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2021年4月浙江省金华市武义县招聘社区工作者和基层专职民政服务人员考试《综合基础知识》（主观题）（网友回忆版）</w:t>
      </w:r>
    </w:p>
    <w:p>
      <w:pPr>
        <w:pStyle w:val="titleStyle"/>
      </w:pPr>
      <w:r>
        <w:rPr>
          <w:rStyle w:val="answerTitleStyle"/>
        </w:rPr>
        <w:t xml:space="preserve">第一部分  主观题</w:t>
      </w:r>
    </w:p>
    <w:p>
      <w:pPr/>
      <w:r>
        <w:rPr>
          <w:rStyle w:val="answerTitleStyle"/>
        </w:rPr>
        <w:t xml:space="preserve">一、主观题（本大题共1小题，每题30分，共计30分）</w:t>
      </w:r>
    </w:p>
    <w:p>
      <w:pPr>
        <w:pStyle w:val="pStyle"/>
      </w:pPr>
      <w:r>
        <w:rPr/>
        <w:t xml:space="preserve">17年前，杨守伟怀着美丽的梦想来到儿童福利院工作，初为人母的她第一次接触孤残孩子时被深深的震撼了：天底下怎么会有如此狠心的母亲，竟舍得抛弃自己的亲生骨肉！竟然还有这么多可怜的孩子没有妈妈……母亲的天性让杨守伟暗暗告诉自己，一定要让这些可怜的孩子找到母亲般的关爱和温暖。</w:t>
      </w:r>
    </w:p>
    <w:p>
      <w:pPr>
        <w:pStyle w:val="pStyle"/>
      </w:pPr>
      <w:r>
        <w:rPr/>
        <w:t xml:space="preserve">  福利院里的孩子大多有残疾，病形各异，轻重不同，照顾好这些孩子，不仅需要决心和勇气，更需要母爱的慈怜和耐心。患有严重先天性心脏病女孩方安敏因为早产，刚入院时还不到3斤，器官发育不全，营养严重不良，随时都有生命危险。杨守伟毫不犹豫地向院领导“请缨”，主动承担起对小安敏的护理工作。由于那时还没有婴儿保温箱，杨守伟为了给她保持体温，坚持24小时用热水袋，每隔两小时喂一次奶，比照顾自己的亲生孩子还细心。经过数十天的悉心照料，硬是将小安敏从死神手中夺了回来。</w:t>
      </w:r>
    </w:p>
    <w:p>
      <w:pPr>
        <w:pStyle w:val="pStyle"/>
      </w:pPr>
      <w:r>
        <w:rPr/>
        <w:t xml:space="preserve">  福利院还有一些患重病的孩子，因为怕传染，有的工作人员甚至辞职离开。杨守伟也担心过，但想到孩子们的悲惨处境，她毅然承担起了“妈妈”的责任和义务。2010年正月初五，正在休假的杨守伟接到同事带着哭声的电话：“杨姐，你快来吧，来了一个艾滋病患儿，我们很害怕。”杨守伟二话没说跑到单位，看到了这个皮肤雪白的艾滋病患儿雪雪。艾滋病，多么可怕的字眼，可是杨守伟并没有被吓倒，作为这里的负责人，作为一名共产党员，杨守伟在第一时间镇静地查阅了相关资料，了解了艾滋病病情，主动负起照料雪雪的责任。由于当时孩子瘦得皮包骨头，无法注射点滴，她就一滴一滴地，一次2毫升、3毫升，不间断地喂盐水。为了打消其他护理员的顾虑，让大家一起照顾雪雪，杨守伟咨询了防疫站的专家，还给联合国少年儿童基金会的医学博士马郎发去了邮件咨询，了解到原来雪雪是与真正的艾滋病患者是不一样的，只是出生时她的母亲是艾滋病患者，雪雪的抗体阳性是有可能转阴的，只要做好防护措施，护理人员是没有危险的。在大家的悉心照料下，雪雪很快就胖了起来，而且在8个多月体检的时候，抗体转阴了，大家都为此高兴地留下了眼泪。</w:t>
      </w:r>
    </w:p>
    <w:p>
      <w:pPr>
        <w:pStyle w:val="pStyle"/>
      </w:pPr>
      <w:r>
        <w:rPr/>
        <w:t xml:space="preserve">  “世上只有妈妈好，有妈的孩子像块宝”——在杨守伟眼里，这些孩子都是自己的心肝宝贝。面对孩子们亲切的呼唤和幸福的微笑，杨守伟心里甜甜的、暖暖的。“我是这些孩子的妈妈，孩子们需要我，我们就是一家人。”杨守伟说到了，也做到了。</w:t>
      </w:r>
    </w:p>
    <w:p>
      <w:pPr>
        <w:pStyle w:val="pStyle"/>
      </w:pPr>
      <w:r>
        <w:rPr/>
        <w:t xml:space="preserve">  多年的护理经历让杨守伟深切感受到了护理知识的重要性。她意识到，要照顾好孩子仅靠一份爱心是远远不够的，必须用知识武装自己，不断改进护理技能。怎么办？高中毕业、毫无护理专业基础的杨守伟买来了学习资料，准备啃下一块块“硬骨头”。</w:t>
      </w:r>
    </w:p>
    <w:p>
      <w:pPr>
        <w:pStyle w:val="pStyle"/>
      </w:pPr>
      <w:r>
        <w:rPr/>
        <w:t xml:space="preserve">  没有时间，她就放弃节假日；没有老师，她就四处求教。为了不影响家人休息，深夜回家的杨守伟将桌椅搬进了楼道，借着手电一字一句琢磨；为了掌握按摩时的技法和火候，杨守伟转遍了潍坊的盲人按摩店，甚至免费打了一个多月的“小工”。功夫不负有心人，经过四年努力，杨守伟先后取得了助理社会工作师、孤残儿童护理员、高级育婴师、营养师、康复保健师、蒙特梭利中级教师等多项资格证书。她总结出了早产儿护理的三个关键措施，花费了十几个日夜为脑瘫患儿设计了“脑瘫衣”，为唇腭裂患儿设计了专用奶瓶等，得到了业界的认可和赞扬。省立医院的护士长解晨称赞杨守伟是“全省十万护士的楷模”，全国人大代表康凤英参观儿童福利院后说：“杨守伟把这些残疾的孩子护理地这么好，真是个奇迹！”</w:t>
      </w:r>
    </w:p>
    <w:p>
      <w:pPr>
        <w:pStyle w:val="pStyle"/>
      </w:pPr>
      <w:r>
        <w:rPr/>
        <w:t xml:space="preserve">  通过学习外地先进做法并结合自身经验反复摸索，杨守伟采取生活教育、生活康复、早期教育多种模式并重，使每个儿童在点滴的生活护理中也得到教育和康复锻炼。为提高护理的针对性，她还先后开创了个案护理、心理护理、交叉护理、口腔护理等多种护理方式，其中口腔护理得到美国半边天基金会等机构的认可并向全国其他福利院推广，婴幼儿触摸墙更是被基金会专家评为全国首创。</w:t>
      </w:r>
    </w:p>
    <w:p>
      <w:pPr>
        <w:pStyle w:val="pStyle"/>
      </w:pPr>
      <w:r>
        <w:rPr/>
        <w:t xml:space="preserve">  为了让每一位护理妈妈对孩子的爱更有重量，杨守伟购买各类书籍、每天组织业务学习交流、向院领导争取外出学习机会、组织护理技能大比武，鼓励护理妈妈团队认真学习，提高整体水平。护理员妈妈们的知识提高了，对孩子们的照顾也更加科学、更加细心。护理妈妈团队在杨守伟的带领下，先后获得“潍坊市巾帼文明示岗”、“山东省三八红旗集体”、“山东省工人先锋号”等荣誉称号。</w:t>
      </w:r>
    </w:p>
    <w:p>
      <w:pPr>
        <w:pStyle w:val="pStyle"/>
      </w:pPr>
      <w:r>
        <w:rPr/>
        <w:t xml:space="preserve">  这些年来，杨守伟的时间几乎全被院里的孩子占满了，而给予家人的时间却少之又少。特别是对女儿，一直心存愧疚。2004年，杨守伟和同事带着三岁患儿张黎明到医院做唇裂修补手术，术后剧烈的疼痛让小黎明不停地挣扎哭闹。为了避免他刚刚缝好的嘴唇再次裂开，杨守伟几乎连续抱了他三天三夜。也就是在这个时候，女儿在家发高烧，不吃饭不睡觉，哭着喊着要找妈妈。家人只好给杨守伟去了电话。杨守伟怀里正抱着刚刚稳定下来的小黎明，轻声对女儿说：“这里也有一个妈妈的孩子，也需要妈妈陪着他，等他好了之后，妈妈就回家陪着你。”女儿的哭声越来越大，杨守伟“狠心”挂断了电话。因为这件事，女儿有好长时间都不愿和她亲近。从小到大，女儿一直在抱怨她，小时候抱怨没有时间陪自己，长大后抱怨她不爱惜身体，没白没黑地扑在工作上。嘴上虽然这么说，女儿却非常懂事，现在，年年都会拿压岁钱给院里的孩子买礼物，放假了就和同学来做义工。杨守伟家庭并不宽裕，但在2011年被评为山东省“优秀共产党员”得到5000元奖金后，她全部捐献给了儿童福利院。</w:t>
      </w:r>
    </w:p>
    <w:p>
      <w:pPr>
        <w:pStyle w:val="pStyle"/>
      </w:pPr>
      <w:r>
        <w:rPr/>
        <w:t xml:space="preserve">  十几年来，有多少个孩子在杨守伟的怀抱里健康长大，已数不清了。她在儿童福利院默默工作，为了孤残儿童的幸福挥洒血汗、无怨无悔。很多人劝杨守伟辞职，因为这项工作太辛苦了，但杨守伟总是淡淡一笑，笑里是幸福，是无憾。杨守伟先后获得全国劳动模范、全国“五一”劳动奖章、全国“三八”红旗手、山东省优秀共产党员、山东省劳动模范、齐鲁和谐使者荣誉称号。2012年，被推选为党的十八大代表。2017年，被推选为党的十九大代表。现在的杨守伟已是荣誉满身，但她的干劲反而更足了，她说，“这是我的本职工作，是我应该干的，因为我是一位‘妈妈’，更是一名党员！”</w:t>
      </w:r>
    </w:p>
    <w:p>
      <w:pPr>
        <w:pStyle w:val="pStyle"/>
      </w:pPr>
      <w:r>
        <w:rPr/>
        <w:t xml:space="preserve">1. (2021浙江)  </w:t>
      </w:r>
      <w:r>
        <w:rPr>
          <w:rStyle w:val="colorRedText"/>
        </w:rPr>
        <w:t xml:space="preserve">根据所给材料，结合自身思考与体会，联系实际，写一篇文章，800字。（30分）</w:t>
      </w:r>
    </w:p>
    <w:p>
      <w:pPr>
        <w:pStyle w:val="pStyle"/>
      </w:pPr>
      <w:r>
        <w:rPr/>
        <w:t xml:space="preserve">  （结合所给资料，但不拘泥于给定资料）。</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材料作文</w:t>
      </w:r>
    </w:p>
    <w:p>
      <w:pPr>
        <w:pStyle w:val="pStyle"/>
      </w:pPr>
      <w:r>
        <w:rPr/>
        <w:t xml:space="preserve">【答案】 &lt;tcenter&gt;爱心技术奉献  助力基层服务&lt;/tcenter&gt;         基层是联系服务群众的最后一公里，也是检验政策是否能够有效落实的重中之重。基层服务做得好，最能有效提升党和政府的形象，但随着近年来生活水平的不断提升，基层群众的个性化需求越来越高，同时对于服务品质的要求也越来越高，因此在基层服务中，不能仅凭决心和勇气，更要以爱心为前提，以技能为支撑，以奉献为基础，做好基层服务工作。</w:t>
      </w:r>
    </w:p>
    <w:p>
      <w:pPr>
        <w:pStyle w:val="pStyle"/>
      </w:pPr>
      <w:r>
        <w:rPr/>
        <w:t xml:space="preserve">       </w:t>
      </w:r>
      <w:r>
        <w:rPr>
          <w:rStyle w:val="colorRedText"/>
        </w:rPr>
        <w:t xml:space="preserve">  爱心是做好基层服务工作的前提。</w:t>
      </w:r>
      <w:r>
        <w:rPr/>
        <w:t xml:space="preserve">主观能动性是人的主观意识对客观世界的反作用，通俗的讲就是指能够推动人主动的改造和认识客观世界。而针对于基层服务来讲，爱心就是最好的主观能动性，能够推动基层服务人员主动的去发现基层工作中的问题，主动的思考解决办法并付诸实施。我们熟知的“白发干部”李忠凯，他能对全乡的数据熟记于心，不是上级的强硬要求，而是自己对基层人民群众的贫穷感同身受，对人民群众的爱心促使他主动了解，主动作为，才能带领群众走向致富道路。</w:t>
      </w:r>
    </w:p>
    <w:p>
      <w:pPr>
        <w:pStyle w:val="pStyle"/>
      </w:pPr>
      <w:r>
        <w:rPr/>
        <w:t xml:space="preserve">        </w:t>
      </w:r>
      <w:r>
        <w:rPr>
          <w:rStyle w:val="colorRedText"/>
        </w:rPr>
        <w:t xml:space="preserve"> 技能是做好基层服务工作的保障。</w:t>
      </w:r>
      <w:r>
        <w:rPr/>
        <w:t xml:space="preserve">随着物质条件的不断进步，基层群众的个性化需求越来越高，同时伴随着社会节奏的加快，群众对于基础服务的时效性也要求越来越高。这就要求基层服务人员能够快速响应群众需求，及时帮助群众处理，而做好这一切的前提，就是要有熟练的工作技能。因此在工作中，我们要不断向书本求知，向领导、同事、群众求教，向实践检验，不断增加自己的“技能包”，又好又快的完成基层服务工作；同时我们还要带动团队，营造良好的团队学习氛围，提高整体水平。</w:t>
      </w:r>
    </w:p>
    <w:p>
      <w:pPr>
        <w:pStyle w:val="pStyle"/>
      </w:pPr>
      <w:r>
        <w:rPr/>
        <w:t xml:space="preserve">      </w:t>
      </w:r>
      <w:r>
        <w:rPr>
          <w:rStyle w:val="colorRedText"/>
        </w:rPr>
        <w:t xml:space="preserve">   奉献是做好基层服务工作的基础。</w:t>
      </w:r>
      <w:r>
        <w:rPr/>
        <w:t xml:space="preserve">基层人员具有身份的双重性，决定了他们不但是政府工作人员，也是基层群众中的一员，也有自己的家庭要照顾。但“上面千条线，下面一根针”的工作性质决定了基层工作人员要付出更多的时间和精力来面对工作，很多时候难免要压抑自己的需求，牺牲自己的权利。面对这种抉择的时候，要有奉献的精神，才能够让自己全身心的投入到基层工作中。面对疫情的“大白”、志愿者、基层干部们，他们可能是子女，是父母，是丈夫，是妻子，但他们更是医护人员，社会全员“静默”的时候，他们离开家，以大局为重，行动在各个街道街区，全身心投入自己的工作，组成了防控疫情最坚实的屏障。</w:t>
      </w:r>
    </w:p>
    <w:p>
      <w:pPr>
        <w:pStyle w:val="pStyle"/>
      </w:pPr>
      <w:r>
        <w:rPr/>
        <w:t xml:space="preserve">         基层事关国家稳定，民众福祉，是基层干部的主战场，只有兼有爱心、技能、奉献，才能在这个战场上取得胜利，昂扬前进。</w:t>
      </w:r>
    </w:p>
    <w:p>
      <w:pPr>
        <w:pStyle w:val="pStyle"/>
      </w:pPr>
      <w:r>
        <w:rPr/>
        <w:t xml:space="preserve">  </w:t>
      </w:r>
      <w:r>
        <w:rPr>
          <w:rStyle w:val="colorRedText"/>
        </w:rPr>
        <w:t xml:space="preserve">文章分析</w:t>
      </w:r>
    </w:p>
    <w:p>
      <w:pPr>
        <w:pStyle w:val="pStyle"/>
      </w:pPr>
      <w:r>
        <w:rPr/>
        <w:t xml:space="preserve">&lt;tcenter&gt;爱心技术奉献  助力基层服务&lt;/tcenter&gt;         【</w:t>
      </w:r>
      <w:r>
        <w:rPr>
          <w:rStyle w:val="colorRedText"/>
        </w:rPr>
        <w:t xml:space="preserve">标题的优点：</w:t>
      </w:r>
      <w:r>
        <w:rPr/>
        <w:t xml:space="preserve">首先，范文的标题“爱心技术奉献 助力基层服务”突出了“基层服务”这一主题。其次，它在形式上采用了对称式结构，前半句点出对策，后半句给出意义，使标题更加完整、饱满，富有逻辑性。】</w:t>
      </w:r>
    </w:p>
    <w:p>
      <w:pPr>
        <w:pStyle w:val="pStyle"/>
      </w:pPr>
      <w:r>
        <w:rPr/>
        <w:t xml:space="preserve">         （1）&lt;line&gt;基层是联系服务群众的最后一公里&lt;/line&gt;，&lt;line&gt;也是检验政策是否能够有效落实的重中之重&lt;/line&gt;。（2）基层服务做得好，&lt;line&gt;最能有效提升党和政府的形象&lt;/line&gt;，（3）但随着近年来生活水平的不断提升，&lt;line&gt;基层群众的个性化需求越来越高&lt;/line&gt;，&lt;line&gt;同时对于服务品质的要求也越来越高&lt;/line&gt;，（4）因此在基层服务中，&lt;line&gt;不能仅凭决心和勇气&lt;/line&gt;，&lt;line&gt;更要以爱心为前提&lt;/line&gt;，&lt;line&gt;以技能为支撑&lt;/line&gt;，&lt;line&gt;以奉献为基础&lt;/line&gt;，&lt;line&gt;做好基层服务工作&lt;/line&gt;。</w:t>
      </w:r>
    </w:p>
    <w:p>
      <w:pPr>
        <w:pStyle w:val="pStyle"/>
      </w:pPr>
      <w:r>
        <w:rPr/>
        <w:t xml:space="preserve">         【</w:t>
      </w:r>
      <w:r>
        <w:rPr>
          <w:rStyle w:val="colorRedText"/>
        </w:rPr>
        <w:t xml:space="preserve">开头的优点：★内容方面。</w:t>
      </w:r>
      <w:r>
        <w:rPr/>
        <w:t xml:space="preserve">范文的开头是紧扣“爱心技术奉献 助力基层服务”这一标题展开的。首先，文章开头（1）先强调基层工作的重要性，然后通过（2）说明做好基层工作的意义，再通过（3）说明目前基层服务工作的要求发生变化，最后通过（4）总结说明做好基层服务工作需要有爱心、技术和奉献精神。注意以上四个方面的阐述在逻辑上有先后顺序：先强调重要性，说明意义，再提出目前的变化要求，最后给出对策方法，即提出观点。</w:t>
      </w:r>
      <w:r>
        <w:rPr>
          <w:rStyle w:val="colorRedText"/>
        </w:rPr>
        <w:t xml:space="preserve">★文字表达方面：</w:t>
      </w:r>
      <w:r>
        <w:rPr/>
        <w:t xml:space="preserve">关联词自然衔接各部分内容，使文章表达更具逻辑性。】</w:t>
      </w:r>
    </w:p>
    <w:p>
      <w:pPr>
        <w:pStyle w:val="pStyle"/>
      </w:pPr>
      <w:r>
        <w:rPr/>
        <w:t xml:space="preserve">         </w:t>
      </w:r>
      <w:r>
        <w:rPr>
          <w:rStyle w:val="colorRedText"/>
        </w:rPr>
        <w:t xml:space="preserve">爱心是做好基层服务工作的前提。</w:t>
      </w:r>
      <w:r>
        <w:rPr/>
        <w:t xml:space="preserve">（1）&lt;line&gt;主观能动性是人的主观意识对客观世界的反作用&lt;/line&gt;，通俗的讲就是指能够推动人主动的改造和认识客观世界。（2）而针对于基层服务来讲，&lt;line&gt;爱心就是最好的主观能动性&lt;/line&gt;，&lt;line&gt;能够推动基层服务人员主动的去发现基层工作中的问题&lt;/line&gt;，&lt;line&gt;主动的思考解决办法并付诸实施&lt;/line&gt;。（3）我们熟知的“&lt;line&gt;白发干部”李忠凯&lt;/line&gt;，他能对全乡的数据熟记于心，不是上级的强硬要求，而是自己对基层人民群众的贫穷感同身受，对人民群众的爱心促使他主动了解，主动作为，才能带领群众走向致富道路。</w:t>
      </w:r>
    </w:p>
    <w:p>
      <w:pPr>
        <w:pStyle w:val="pStyle"/>
      </w:pPr>
      <w:r>
        <w:rPr/>
        <w:t xml:space="preserve">         【</w:t>
      </w:r>
      <w:r>
        <w:rPr>
          <w:rStyle w:val="colorRedText"/>
        </w:rPr>
        <w:t xml:space="preserve">论述段1的优点：★观点句：</w:t>
      </w:r>
      <w:r>
        <w:rPr/>
        <w:t xml:space="preserve">范文的观点句是紧扣“基层服务”这一文章主题提出的。形式上，它在段首处直接写出，位置突出，容易发现。内容上，关键词突出，内容要点明确，可以明显看出它是以富有爱心为侧重点，明确做好基层服务工作的对策方法的。</w:t>
      </w:r>
      <w:r>
        <w:rPr>
          <w:rStyle w:val="colorRedText"/>
        </w:rPr>
        <w:t xml:space="preserve">★论述内容：</w:t>
      </w:r>
      <w:r>
        <w:rPr/>
        <w:t xml:space="preserve">（1）先引出“主观能动性”的概念；（2）顺承上述概念，说明主观能动性在基层服务工作中的体现；（3）具体通过基层服务工作者的案例进行论证说明。以上三个方面的内容都是紧扣“爱心是做好基层服务工作的前提”这个观点句进行分析论述的，论述的针对性强，内容层次丰富。最后，在论述方法上采取了举例论证和道理论证相结合的形式，做到了丰富多样。】</w:t>
      </w:r>
    </w:p>
    <w:p>
      <w:pPr>
        <w:pStyle w:val="pStyle"/>
      </w:pPr>
      <w:r>
        <w:rPr/>
        <w:t xml:space="preserve">         </w:t>
      </w:r>
      <w:r>
        <w:rPr>
          <w:rStyle w:val="colorRedText"/>
        </w:rPr>
        <w:t xml:space="preserve">技能是做好基层服务工作的保障。</w:t>
      </w:r>
      <w:r>
        <w:rPr/>
        <w:t xml:space="preserve">（1）随着物质条件的不断进步，&lt;line&gt;基层群众的个性化需求越来越高&lt;/line&gt;，同时伴随着社会节奏的加快，&lt;line&gt;群众对于基础服务的时效性也要求越来越高&lt;/line&gt;。（2）&lt;line&gt;这就要求基层服务人员能够快速响应群众需求&lt;/line&gt;，&lt;line&gt;及时帮助群众处理&lt;/line&gt;，而做好这一切的前提，就是要有&lt;line&gt;熟练的工作技能&lt;/line&gt;。（3）因此在工作中，我们&lt;line&gt;要不断向书本求知&lt;/line&gt;，&lt;line&gt;向领导&lt;/line&gt;、&lt;line&gt;同事&lt;/line&gt;、&lt;line&gt;群众求教&lt;/line&gt;，&lt;line&gt;向实践检验&lt;/line&gt;，&lt;line&gt;不断增加自己的“技能包&lt;/line&gt;”，又好又快的完成基层服务工作；（4）同时我们还&lt;line&gt;要带动团队&lt;/line&gt;，&lt;line&gt;营造良好的团队学习氛围&lt;/line&gt;，&lt;line&gt;提高整体水平&lt;/line&gt;。</w:t>
      </w:r>
    </w:p>
    <w:p>
      <w:pPr>
        <w:pStyle w:val="pStyle"/>
      </w:pPr>
      <w:r>
        <w:rPr/>
        <w:t xml:space="preserve">         【</w:t>
      </w:r>
      <w:r>
        <w:rPr>
          <w:rStyle w:val="colorRedText"/>
        </w:rPr>
        <w:t xml:space="preserve">论述段2的优点：★观点句：</w:t>
      </w:r>
      <w:r>
        <w:rPr/>
        <w:t xml:space="preserve">范文的观点句是紧扣“基层服务”这一文章主题提出的。形式上，它在段首处直接写出，位置突出，容易发现。内容上，关键词突出，内容要点明确，可以明显看出它是以技能掌握为侧重点，明确做好基层服务工作的对策方法的。</w:t>
      </w:r>
      <w:r>
        <w:rPr>
          <w:rStyle w:val="colorRedText"/>
        </w:rPr>
        <w:t xml:space="preserve">★论述内容：</w:t>
      </w:r>
      <w:r>
        <w:rPr/>
        <w:t xml:space="preserve">（1）先说明群众对于基层服务有个性化需求和时效性要求；（2）承接上述内容，强调基层服务工作者应该及时响应群众需求；（3）具体说明提升服务技能的方法之一，即抓住一切资源学习请教。（4）具体说明提升服务技能的另一方法，即注重团队整体学习氛围，提高整体水平。以上四个方面的内容都是紧扣“技能是做好基层服务工作的保障”这个观点句进行分析论述的，论述的针对性强，内容层次丰富。最后，在论述方法上采取了道理论证，形式工整，层次清晰。】</w:t>
      </w:r>
    </w:p>
    <w:p>
      <w:pPr>
        <w:pStyle w:val="pStyle"/>
      </w:pPr>
      <w:r>
        <w:rPr/>
        <w:t xml:space="preserve">         </w:t>
      </w:r>
      <w:r>
        <w:rPr>
          <w:rStyle w:val="colorRedText"/>
        </w:rPr>
        <w:t xml:space="preserve">奉献是做好基层服务工作的基础。</w:t>
      </w:r>
      <w:r>
        <w:rPr/>
        <w:t xml:space="preserve">（1）&lt;line&gt;基层人员具有身份的双重性&lt;/line&gt;，决定了他们&lt;line&gt;不但是政府工作人员&lt;/line&gt;，&lt;line&gt;也是基层群众中的一员&lt;/line&gt;，&lt;line&gt;也有自己的家庭要照顾&lt;/line&gt;。（2）但“上面千条线，下面一根针”的工作性质决定了&lt;line&gt;基层工作人员要付出更多的时间和精力来面对工作&lt;/line&gt;，很多时候难免&lt;line&gt;要压抑自己的需求&lt;/line&gt;，&lt;line&gt;牺牲自己的权利&lt;/line&gt;。（3）面对这种抉择的时候，&lt;line&gt;要有奉献的精神&lt;/line&gt;，&lt;line&gt;才能够让自己全身心的投入到基层工作中&lt;/line&gt;。（4）面对疫情的“&lt;line&gt;大白&lt;/line&gt;”、&lt;line&gt;志愿者&lt;/line&gt;、&lt;line&gt;基层干部们&lt;/line&gt;，他们可能是子女，是父母，是丈夫，是妻子，但他们更是医护人员，社会全员“静默”的时候，他们离开家，以大局为重，行动在各个街道街区，全身心投入自己的工作，组成了防控疫情最坚实的屏障。</w:t>
      </w:r>
    </w:p>
    <w:p>
      <w:pPr>
        <w:pStyle w:val="pStyle"/>
      </w:pPr>
      <w:r>
        <w:rPr/>
        <w:t xml:space="preserve">         【</w:t>
      </w:r>
      <w:r>
        <w:rPr>
          <w:rStyle w:val="colorRedText"/>
        </w:rPr>
        <w:t xml:space="preserve">论述段3的优点：★观点句：</w:t>
      </w:r>
      <w:r>
        <w:rPr/>
        <w:t xml:space="preserve">范文的观点句是紧扣“基层服务”这一文章主题提出的。形式上，它在段首处直接写出，位置突出，容易发现。内容上，关键词突出，内容要点明确，可以明显看出它是以奉献精神为侧重点，明确做好基层服务工作的对策的。</w:t>
      </w:r>
      <w:r>
        <w:rPr>
          <w:rStyle w:val="colorRedText"/>
        </w:rPr>
        <w:t xml:space="preserve">★论述内容：</w:t>
      </w:r>
      <w:r>
        <w:rPr/>
        <w:t xml:space="preserve">（1）先说明基层工作人员身份的双重性；（2）承接上述内容，说明身份的双重性使得基层工作者有时不得不牺牲自我；（3）强调面对身份双重性的抉择，基层工作者必须要有奉献精神；（4）最后通过疫情防控中的基层服务者案例论证说明。以上四个方面的内容都是紧扣“奉献是做好基层服务工作的基础”这个观点句进行分析论述的，论述的针对性强，内容层次丰富。最后，在论述方法上采取了举例论证和道理论证相结合的形式，做到了丰富多样。】</w:t>
      </w:r>
    </w:p>
    <w:p>
      <w:pPr>
        <w:pStyle w:val="pStyle"/>
      </w:pPr>
      <w:r>
        <w:rPr/>
        <w:t xml:space="preserve">         【</w:t>
      </w:r>
      <w:r>
        <w:rPr>
          <w:rStyle w:val="colorRedText"/>
        </w:rPr>
        <w:t xml:space="preserve">论述段之间的关系：★内容的内在逻辑</w:t>
      </w:r>
      <w:r>
        <w:rPr/>
        <w:t xml:space="preserve">：范文的论述段分别从“富有爱心”“技能掌握”“奉献精神”三个方面进行论证，即依照“前提-保障-基础”的顺序展开，既符合事物发展规律，又构成了做好基层服务工作的对策闭环，对文章主题阐述十分充分。</w:t>
      </w:r>
      <w:r>
        <w:rPr>
          <w:rStyle w:val="colorRedText"/>
        </w:rPr>
        <w:t xml:space="preserve">★段与段的外在衔接：</w:t>
      </w:r>
      <w:r>
        <w:rPr/>
        <w:t xml:space="preserve">论述段观点句在形式上采用相似句式表达形式，使不同对策段排列形式工整。】</w:t>
      </w:r>
    </w:p>
    <w:p>
      <w:pPr>
        <w:pStyle w:val="pStyle"/>
      </w:pPr>
      <w:r>
        <w:rPr/>
        <w:t xml:space="preserve">         &lt;line&gt;基层&lt;/line&gt;事关国家稳定，民众福祉，是基层干部的主战场，&lt;line&gt;只有兼有爱心&lt;/line&gt;、&lt;line&gt;技能&lt;/line&gt;、&lt;line&gt;奉献&lt;/line&gt;，才能在这个战场上取得胜利，昂扬前进。</w:t>
      </w:r>
    </w:p>
    <w:p>
      <w:pPr>
        <w:pStyle w:val="pStyle"/>
      </w:pPr>
      <w:r>
        <w:rPr/>
        <w:t xml:space="preserve">         【&lt;line&gt;结尾的优点：&lt;/line&gt;范文的结尾回扣了“基层服务”这一主题。】</w:t>
      </w:r>
    </w:p>
    <w:p>
      <w:pPr>
        <w:pStyle w:val="pStyle"/>
      </w:pPr>
      <w:r>
        <w:rPr/>
        <w:t xml:space="preserve">  </w:t>
      </w:r>
      <w:r>
        <w:pict>
          <v:shape type="#_x0000_t75" style="width:350pt; height:149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 审题</w:t>
      </w:r>
    </w:p>
    <w:p>
      <w:pPr>
        <w:pStyle w:val="pStyle"/>
      </w:pPr>
      <w:r>
        <w:rPr/>
        <w:t xml:space="preserve">  &lt;line&gt;根据所给材料&lt;/line&gt;，结合自身思考与体会，联系实际，&lt;line&gt;写一篇文章，800字&lt;/line&gt;。（结合所给资料，但不拘泥于给定资料）。【本题作答范围为上述所有材料，本题题型为材料作文题，字数不少于800字。】</w:t>
      </w:r>
    </w:p>
    <w:p>
      <w:pPr>
        <w:pStyle w:val="pStyle"/>
      </w:pPr>
      <w:r>
        <w:rPr/>
        <w:t xml:space="preserve">  </w:t>
      </w:r>
      <w:r>
        <w:rPr>
          <w:rStyle w:val="colorRedText"/>
        </w:rPr>
        <w:t xml:space="preserve">第二步 阅读材料，来寻找文章的主题和角度（核心观点）</w:t>
      </w:r>
    </w:p>
    <w:p>
      <w:pPr>
        <w:pStyle w:val="pStyle"/>
      </w:pPr>
      <w:r>
        <w:rPr/>
        <w:t xml:space="preserve">  〖本题由于题干未明确写作主题，因此可先浏览材料，确定写作主题。通过浏览材料可发现，本则材料主要讲述了儿童福利院工作者杨守伟的工作经历，以此生动的展示了基层服务工作者无私奉献的工作精神，由此可知写作主题是关于“基层服务”；后续可详细阅读材料，寻找具体观点。〗</w:t>
      </w:r>
    </w:p>
    <w:p>
      <w:pPr>
        <w:pStyle w:val="pStyle"/>
      </w:pPr>
      <w:r>
        <w:rPr/>
        <w:t xml:space="preserve">  </w:t>
      </w:r>
      <w:r>
        <w:rPr>
          <w:rStyle w:val="colorRedText"/>
        </w:rPr>
        <w:t xml:space="preserve">段1：</w:t>
      </w:r>
      <w:r>
        <w:rPr/>
        <w:t xml:space="preserve">17年前，&lt;line&gt;杨守伟怀着美丽的梦想来到儿童福利院工作&lt;/line&gt;，初为人母的她第一次接触孤残孩子时被深深的震撼了：天底下怎么会有如此狠心的母亲，竟舍得抛弃自己的亲生骨肉！竟然还有这么多可怜的孩子没有妈妈……母亲的天性让杨守伟暗暗告诉自己，一定要让这些可怜的孩子找到母亲般的关爱和温暖。</w:t>
      </w:r>
    </w:p>
    <w:p>
      <w:pPr>
        <w:pStyle w:val="pStyle"/>
      </w:pPr>
      <w:r>
        <w:rPr/>
        <w:t xml:space="preserve">  〖阅读段1，介绍杨守伟在福利院工作，照顾很多儿童，主要告知杨守伟是一名普通的基层工作者，以及主要的工作内容，为背景段落。〗</w:t>
      </w:r>
    </w:p>
    <w:p>
      <w:pPr>
        <w:pStyle w:val="pStyle"/>
      </w:pPr>
      <w:r>
        <w:rPr/>
        <w:t xml:space="preserve">  </w:t>
      </w:r>
      <w:r>
        <w:rPr>
          <w:rStyle w:val="colorRedText"/>
        </w:rPr>
        <w:t xml:space="preserve">段2：</w:t>
      </w:r>
      <w:r>
        <w:rPr/>
        <w:t xml:space="preserve">福利院里的孩子大多有残疾，病形各异，轻重不同，照顾好这些孩子，不仅需要决心和勇气，更需要母爱的慈怜和耐心。患有严重先天性心脏病女孩方安敏因为早产，刚入院时还不到3斤，器官发育不全，营养严重不良，随时都有生命危险。杨守伟毫不犹豫地向院领导“请缨”，主动承担起对小安敏的护理工作。由于那时还没有婴儿保温箱，杨守伟为了给她保持体温，坚持24小时用热水袋，每隔两小时喂一次奶，比照顾自己的亲生孩子还细心。经过数十天的悉心照料，硬是将小安敏从死神手中夺了回来。</w:t>
      </w:r>
    </w:p>
    <w:p>
      <w:pPr>
        <w:pStyle w:val="pStyle"/>
      </w:pPr>
      <w:r>
        <w:rPr/>
        <w:t xml:space="preserve">  </w:t>
      </w:r>
      <w:r>
        <w:rPr>
          <w:rStyle w:val="colorRedText"/>
        </w:rPr>
        <w:t xml:space="preserve">段3：</w:t>
      </w:r>
      <w:r>
        <w:rPr/>
        <w:t xml:space="preserve">福利院还有一些患重病的孩子，因为怕传染，有的工作人员甚至辞职离开。杨守伟也担心过，但想到孩子们的悲惨处境，她毅然承担起了“妈妈”的责任和义务。2010年正月初五，正在休假的杨守伟接到同事带着哭声的电话：“杨姐，你快来吧，来了一个艾滋病患儿，我们很害怕。”杨守伟二话没说跑到单位，看到了这个皮肤雪白的艾滋病患儿雪雪。艾滋病，多么可怕的字眼，可是杨守伟并没有被吓倒，作为这里的负责人，作为一名共产党员，杨守伟在第一时间镇静地查阅了相关资料，了解了艾滋病病情，主动负起照料雪雪的责任。由于当时孩子瘦得皮包骨头，无法注射点滴，她就一滴一滴地，一次2毫升、3毫升，不间断地喂盐水。为了打消其他护理员的顾虑，让大家一起照顾雪雪，杨守伟咨询了防疫站的专家，还给联合国少年儿童基金会的医学博士马郎发去了邮件咨询，了解到原来雪雪是与真正的艾滋病患者是不一样的，只是出生时她的母亲是艾滋病患者，雪雪的抗体阳性是有可能转阴的，只要做好防护措施，护理人员是没有危险的。在大家的悉心照料下，雪雪很快就胖了起来，而且在8个多月体检的时候，抗体转阴了，大家都为此高兴地留下了眼泪。</w:t>
      </w:r>
    </w:p>
    <w:p>
      <w:pPr>
        <w:pStyle w:val="pStyle"/>
      </w:pPr>
      <w:r>
        <w:rPr/>
        <w:t xml:space="preserve">  </w:t>
      </w:r>
      <w:r>
        <w:rPr>
          <w:rStyle w:val="colorRedText"/>
        </w:rPr>
        <w:t xml:space="preserve">段4：</w:t>
      </w:r>
      <w:r>
        <w:rPr/>
        <w:t xml:space="preserve">“世上只有妈妈好，有妈的孩子像块宝”——在杨守伟眼里，这些孩子都是自己的心肝宝贝。面对孩子们亲切的呼唤和幸福的微笑，杨守伟心里甜甜的、暖暖的。“我是这些孩子的妈妈，孩子们需要我，我们就是一家人。”杨守伟说到了，也做到了。</w:t>
      </w:r>
    </w:p>
    <w:p>
      <w:pPr>
        <w:pStyle w:val="pStyle"/>
      </w:pPr>
      <w:r>
        <w:rPr/>
        <w:t xml:space="preserve">  〖阅读段2-段4，介绍杨守伟是如何在福利院进行工作的，福利院里的孩子大多有残疾、病形各异、患重病，但是在杨守伟可以很好的照看好这些孩子。可以看出她是一个十分有爱心的人，提示在基层工作的过程中需要像杨守伟一样有爱心。整理可得观点：①爱心是做好基层服务工作的前提。〗</w:t>
      </w:r>
    </w:p>
    <w:p>
      <w:pPr>
        <w:pStyle w:val="pStyle"/>
      </w:pPr>
      <w:r>
        <w:rPr/>
        <w:t xml:space="preserve">  </w:t>
      </w:r>
      <w:r>
        <w:rPr>
          <w:rStyle w:val="colorRedText"/>
        </w:rPr>
        <w:t xml:space="preserve">段5：</w:t>
      </w:r>
      <w:r>
        <w:rPr/>
        <w:t xml:space="preserve">&lt;line&gt;多年的护理经历让杨守伟深切感受到了护理知识的重要性。她意识到，要照顾好孩子仅靠一份爱心是远远不够的，必须用知识武装自己，不断改进护理技能&lt;/line&gt;。怎么办？高中毕业、毫无护理专业基础的杨守伟买来了学习资料，准备啃下一块块“硬骨头”。</w:t>
      </w:r>
    </w:p>
    <w:p>
      <w:pPr>
        <w:pStyle w:val="pStyle"/>
      </w:pPr>
      <w:r>
        <w:rPr/>
        <w:t xml:space="preserve">  〖阅读段5，是承上启下段落，前半部分总结段2-4杨守伟照看患有疾病的孩子是因为具有爱心，和要点①重合，不再出新论点；后文“仅靠一份爱心是远远不够的”提示在基层服务的过程中也需要有专业知识和技能。整理可得观点：②技能是做好基层服务工作的保障。同时注意后文是否是此论点的展开。〗</w:t>
      </w:r>
    </w:p>
    <w:p>
      <w:pPr>
        <w:pStyle w:val="pStyle"/>
      </w:pPr>
      <w:r>
        <w:rPr/>
        <w:t xml:space="preserve">  </w:t>
      </w:r>
      <w:r>
        <w:rPr>
          <w:rStyle w:val="colorRedText"/>
        </w:rPr>
        <w:t xml:space="preserve">段6：</w:t>
      </w:r>
      <w:r>
        <w:rPr/>
        <w:t xml:space="preserve">没有时间，她就放弃节假日；没有老师，她就四处求教。为了不影响家人休息，深夜回家的杨守伟将桌椅搬进了楼道，借着手电一字一句琢磨；为了掌握按摩时的技法和火候，杨守伟转遍了潍坊的盲人按摩店，甚至免费打了一个多月的“小工”。功夫不负有心人，经过四年努力，杨守伟先后取得了助理社会工作师、孤残儿童护理员、高级育婴师、营养师、康复保健师、蒙特梭利中级教师等多项资格证书。她总结出了早产儿护理的三个关键措施，花费了十几个日夜为脑瘫患儿设计了“脑瘫衣”，为唇腭裂患儿设计了专用奶瓶等，得到了业界的认可和赞扬。省立医院的护士长解晨称赞杨守伟是“全省十万护士的楷模”，全国人大代表康凤英参观儿童福利院后说：“杨守伟把这些残疾的孩子护理地这么好，真是个奇迹！”</w:t>
      </w:r>
    </w:p>
    <w:p>
      <w:pPr>
        <w:pStyle w:val="pStyle"/>
      </w:pPr>
      <w:r>
        <w:rPr/>
        <w:t xml:space="preserve">  </w:t>
      </w:r>
      <w:r>
        <w:rPr>
          <w:rStyle w:val="colorRedText"/>
        </w:rPr>
        <w:t xml:space="preserve">段7：</w:t>
      </w:r>
      <w:r>
        <w:rPr/>
        <w:t xml:space="preserve">通过学习外地先进做法并结合自身经验反复摸索，杨守伟采取生活教育、生活康复、早期教育多种模式并重，使每个儿童在点滴的生活护理中也得到教育和康复锻炼。为提高护理的针对性，她还先后开创了个案护理、心理护理、交叉护理、口腔护理等多种护理方式，其中口腔护理得到美国半边天基金会等机构的认可并向全国其他福利院推广，婴幼儿触摸墙更是被基金会专家评为全国首创。</w:t>
      </w:r>
    </w:p>
    <w:p>
      <w:pPr>
        <w:pStyle w:val="pStyle"/>
      </w:pPr>
      <w:r>
        <w:rPr/>
        <w:t xml:space="preserve">  </w:t>
      </w:r>
      <w:r>
        <w:rPr>
          <w:rStyle w:val="colorRedText"/>
        </w:rPr>
        <w:t xml:space="preserve">段8：</w:t>
      </w:r>
      <w:r>
        <w:rPr/>
        <w:t xml:space="preserve">为了让每一位护理妈妈对孩子的爱更有重量，杨守伟购买各类书籍、每天组织业务学习交流、向院领导争取外出学习机会、组织护理技能大比武，鼓励护理妈妈团队认真学习，提高整体水平。护理员妈妈们的知识提高了，对孩子们的照顾也更加科学、更加细心。护理妈妈团队在杨守伟的带领下，先后获得“潍坊市巾帼文明示岗”、“山东省三八红旗集体”、“山东省工人先锋号”等荣誉称号。</w:t>
      </w:r>
    </w:p>
    <w:p>
      <w:pPr>
        <w:pStyle w:val="pStyle"/>
      </w:pPr>
      <w:r>
        <w:rPr/>
        <w:t xml:space="preserve">  〖阅读段6-段8，讲述杨守伟去按摩店学习、去外地学习、不断查阅书籍等事例，即主要围绕杨守伟是如何提升的专业技能展开，提示在基层服务的过程中需要提升专业技能。和段5中提示的知识技能论点②重合，是对论点②的具体展开，因此不再出新论点。〗</w:t>
      </w:r>
    </w:p>
    <w:p>
      <w:pPr>
        <w:pStyle w:val="pStyle"/>
      </w:pPr>
      <w:r>
        <w:rPr/>
        <w:t xml:space="preserve">  </w:t>
      </w:r>
      <w:r>
        <w:rPr>
          <w:rStyle w:val="colorRedText"/>
        </w:rPr>
        <w:t xml:space="preserve">段9：</w:t>
      </w:r>
      <w:r>
        <w:rPr/>
        <w:t xml:space="preserve">&lt;line&gt;这些年来，杨守伟的时间几乎全被院里的孩子占满了，而给予家人的时间却少之又少。特别是对女儿，一直心存愧疚&lt;/line&gt;。2004年，杨守伟和同事带着三岁患儿张黎明到医院做唇裂修补手术，术后剧烈的疼痛让小黎明不停地挣扎哭闹。为了避免他刚刚缝好的嘴唇再次裂开，杨守伟几乎连续抱了他三天三夜。也就是在这个时候，女儿在家发高烧，不吃饭不睡觉，哭着喊着要找妈妈。家人只好给杨守伟去了电话。杨守伟怀里正抱着刚刚稳定下来的小黎明，轻声对女儿说：“这里也有一个妈妈的孩子，也需要妈妈陪着他，等他好了之后，妈妈就回家陪着你。”女儿的哭声越来越大，杨守伟“狠心”挂断了电话。因为这件事，女儿有好长时间都不愿和她亲近。从小到大，女儿一直在抱怨她，小时候抱怨没有时间陪自己，长大后抱怨她不爱惜身体，没白没黑地扑在工作上。嘴上虽然这么说，女儿却非常懂事，现在，年年都会拿压岁钱给院里的孩子买礼物，放假了就和同学来做义工。&lt;line&gt;杨守伟家庭并不宽裕，但在2011年被评为山东省“优秀共产党员”得到5000元奖金后，她全部捐献给了儿童福利院&lt;/line&gt;。</w:t>
      </w:r>
    </w:p>
    <w:p>
      <w:pPr>
        <w:pStyle w:val="pStyle"/>
      </w:pPr>
      <w:r>
        <w:rPr/>
        <w:t xml:space="preserve">  〖阅读段9，介绍杨守伟为了照看福利院的儿童，对于自己的孩子陪伴很少，同时在并不富裕的时候把自己的奖金全部捐给儿童福利院，可以看出杨守伟一直都把自己的家庭和利益放在后面，更多的为福利院付出，她是一个无私奉献、舍己为人的人，提示在基层服务的过程中，需要像杨守伟一样具有奉献、无私的精神，整理可得观点：③奉献是做好基层服务工作的基础。〗</w:t>
      </w:r>
    </w:p>
    <w:p>
      <w:pPr>
        <w:pStyle w:val="pStyle"/>
      </w:pPr>
      <w:r>
        <w:rPr/>
        <w:t xml:space="preserve">  </w:t>
      </w:r>
      <w:r>
        <w:rPr>
          <w:rStyle w:val="colorRedText"/>
        </w:rPr>
        <w:t xml:space="preserve">段10：</w:t>
      </w:r>
      <w:r>
        <w:rPr/>
        <w:t xml:space="preserve">十几年来，有多少个孩子在杨守伟的怀抱里健康长大，已数不清了。她在儿童福利院默默工作，为了孤残儿童的幸福挥洒血汗、无怨无悔。很多人劝杨守伟辞职，因为这项工作太辛苦了，但杨守伟总是淡淡一笑，笑里是幸福，是无憾。杨守伟先后获得全国劳动模范、全国“五一”劳动奖章、全国“三八”红旗手、山东省优秀共产党员、山东省劳动模范、齐鲁和谐使者荣誉称号。2012年，被推选为党的十八大代表。2017年，被推选为党的十九大代表。现在的杨守伟已是荣誉满身，但她的干劲反而更足了，她说，“这是我的本职工作，是我应该干的，因为我是一位‘妈妈’，更是一名党员！”</w:t>
      </w:r>
    </w:p>
    <w:p>
      <w:pPr>
        <w:pStyle w:val="pStyle"/>
      </w:pPr>
      <w:r>
        <w:rPr/>
        <w:t xml:space="preserve">  〖段10介绍杨守伟多年来对于儿童福利院这份工作一直在默默付出，以及所获得的荣誉，对于全文进行总结，无要点。〗</w:t>
      </w:r>
    </w:p>
    <w:p>
      <w:pPr>
        <w:pStyle w:val="pStyle"/>
      </w:pPr>
      <w:r>
        <w:rPr/>
        <w:t xml:space="preserve">  </w:t>
      </w:r>
      <w:r>
        <w:rPr>
          <w:rStyle w:val="colorRedText"/>
        </w:rPr>
        <w:t xml:space="preserve">第三步 根据第一步的审题、第二步的阅读，确立文章框架</w:t>
      </w:r>
    </w:p>
    <w:p>
      <w:pPr>
        <w:pStyle w:val="pStyle"/>
      </w:pPr>
      <w:r>
        <w:rPr/>
        <w:t xml:space="preserve">  </w:t>
      </w:r>
      <w:r>
        <w:rPr>
          <w:rStyle w:val="colorRedText"/>
        </w:rPr>
        <w:t xml:space="preserve">标题：</w:t>
      </w:r>
      <w:r>
        <w:rPr/>
        <w:t xml:space="preserve">爱心技术奉献  助力基层服务</w:t>
      </w:r>
    </w:p>
    <w:p>
      <w:pPr>
        <w:pStyle w:val="pStyle"/>
      </w:pPr>
      <w:r>
        <w:rPr/>
        <w:t xml:space="preserve">  </w:t>
      </w:r>
      <w:r>
        <w:rPr>
          <w:rStyle w:val="colorRedText"/>
        </w:rPr>
        <w:t xml:space="preserve">开头：</w:t>
      </w:r>
    </w:p>
    <w:p>
      <w:pPr>
        <w:pStyle w:val="pStyle"/>
      </w:pPr>
      <w:r>
        <w:rPr/>
        <w:t xml:space="preserve">  1.点题：基层服务工作的重要性</w:t>
      </w:r>
    </w:p>
    <w:p>
      <w:pPr>
        <w:pStyle w:val="pStyle"/>
      </w:pPr>
      <w:r>
        <w:rPr/>
        <w:t xml:space="preserve">  2.解题：要以爱心为前提，以技能为支撑，以奉献为基础，做好基层服务工作</w:t>
      </w:r>
    </w:p>
    <w:p>
      <w:pPr>
        <w:pStyle w:val="pStyle"/>
      </w:pPr>
      <w:r>
        <w:rPr/>
        <w:t xml:space="preserve">  </w:t>
      </w:r>
      <w:r>
        <w:rPr>
          <w:rStyle w:val="colorRedText"/>
        </w:rPr>
        <w:t xml:space="preserve">分论点：</w:t>
      </w:r>
    </w:p>
    <w:p>
      <w:pPr>
        <w:pStyle w:val="pStyle"/>
      </w:pPr>
      <w:r>
        <w:rPr/>
        <w:t xml:space="preserve">  1.由①得出：爱心是做好基层服务工作的前提。【可以考虑从（1）如何具有爱心；（2）李忠凯服务基层等方面来论述这一观点。】</w:t>
      </w:r>
    </w:p>
    <w:p>
      <w:pPr>
        <w:pStyle w:val="pStyle"/>
      </w:pPr>
      <w:r>
        <w:rPr/>
        <w:t xml:space="preserve">  2.由②得出：技能是做好基层服务工作的保障。【根据材料从（1）有熟练的工作技能的重要性；（2）如何提升工作技能等方面来论证这一观点。】</w:t>
      </w:r>
    </w:p>
    <w:p>
      <w:pPr>
        <w:pStyle w:val="pStyle"/>
      </w:pPr>
      <w:r>
        <w:rPr/>
        <w:t xml:space="preserve">  2.由③得出：奉献是做好基层服务工作的基础。【根据材料从（1）具有奉献精神对于基层服务的意义；（2）以“大白”、志愿者、基层干部们为例等方面来论证这一观点。】</w:t>
      </w:r>
    </w:p>
    <w:p>
      <w:pPr>
        <w:pStyle w:val="pStyle"/>
      </w:pPr>
      <w:r>
        <w:rPr/>
        <w:t xml:space="preserve">【来源】 2021年4月浙江省金华市武义县招聘社区工作者和基层专职民政服务人员考试《综合基础知识》（主观题）（网友回忆版）第1题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2023-12-27T14:18:33+08:00</dcterms:created>
  <dcterms:modified xsi:type="dcterms:W3CDTF">2023-12-27T14:18:33+08:00</dcterms:modified>
</cp:coreProperties>
</file>

<file path=docProps/custom.xml><?xml version="1.0" encoding="utf-8"?>
<Properties xmlns="http://schemas.openxmlformats.org/officeDocument/2006/custom-properties" xmlns:vt="http://schemas.openxmlformats.org/officeDocument/2006/docPropsVTypes"/>
</file>