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2021年4月17日天津市宁河区事业单位招聘考试《综合知识》（主观题）（网友回忆版）</w:t>
      </w:r>
    </w:p>
    <w:p>
      <w:pPr>
        <w:pStyle w:val="titleStyle"/>
      </w:pPr>
      <w:r>
        <w:rPr>
          <w:rStyle w:val="answerTitleStyle"/>
        </w:rPr>
        <w:t xml:space="preserve">第一部分  主观题</w:t>
      </w:r>
    </w:p>
    <w:p>
      <w:pPr/>
      <w:r>
        <w:rPr>
          <w:rStyle w:val="answerTitleStyle"/>
        </w:rPr>
        <w:t xml:space="preserve">一、主观题（本大题共2小题，第1题20分，第2题40分，共计60分）</w:t>
      </w:r>
    </w:p>
    <w:p>
      <w:pPr>
        <w:pStyle w:val="pStyle"/>
      </w:pPr>
      <w:r>
        <w:rPr/>
        <w:t xml:space="preserve">近年来，义乌农村面临着“本地青年留不住、外地青年引不来”，农村人才队伍青黄不接、后继乏人的尴尬。</w:t>
      </w:r>
    </w:p>
    <w:p>
      <w:pPr>
        <w:pStyle w:val="pStyle"/>
      </w:pPr>
      <w:r>
        <w:rPr/>
        <w:t xml:space="preserve">  统计显示，截至2019年年底，义乌2.8万名农村党员中，50周岁以上党员占到52.9%，35周岁以下党员仅占25%。此次村、社组织换届前，义乌4163名村、社干部中，35周岁以下青年仅有368名，占比不到10%。</w:t>
      </w:r>
    </w:p>
    <w:p>
      <w:pPr>
        <w:pStyle w:val="pStyle"/>
      </w:pPr>
      <w:r>
        <w:rPr/>
        <w:t xml:space="preserve">  “乡村振兴关键在人才，人才振兴离不开青年。”义乌市委组织部副部长程亮分析认为，农村“留不住”青年，一是源于青年自身面临的家庭和创业压力，让许多农村青年更倾向于城市，导致大量青年从农村流向城市；另一方面，青年干部履职能力和履职经验不足，包括农村群众对他们能力水平、参与社会基层治理的认可度不高，在一定程度上也打击了青年服务农村的积极性。</w:t>
      </w:r>
    </w:p>
    <w:p>
      <w:pPr>
        <w:pStyle w:val="pStyle"/>
      </w:pPr>
      <w:r>
        <w:rPr/>
        <w:t xml:space="preserve">  基于这种情况，义乌借助全国共青团基层组织改革综合试点和村、社组织换届，启动、实施“一村一青年委员”计划，并把此列入义乌深化共青团基层组织改革试点重要内容，写入义乌市村、社换届指导意见。</w:t>
      </w:r>
    </w:p>
    <w:p>
      <w:pPr>
        <w:pStyle w:val="pStyle"/>
      </w:pPr>
      <w:r>
        <w:rPr/>
        <w:t xml:space="preserve">  为破解农村干部老龄化、后备干部断层等难题，浙江义乌借共青团基层组织综合改革全国试点和村、社组织换届契机，实施“一村一青年委员”计划，推动每一个村、社至少有一名35周岁以下青年进“两委”班子并兼任团组织书记，在解决农村青年“引不来、留不住”尴尬的同时，探索出一条“可复制、能推广”的农村青年人才培养新模式。</w:t>
      </w:r>
    </w:p>
    <w:p>
      <w:pPr>
        <w:pStyle w:val="pStyle"/>
      </w:pPr>
      <w:r>
        <w:rPr/>
        <w:t xml:space="preserve">  为树立青年委员优选导向，义乌不设户籍、职业、性别、专业等限制，公开招选35周岁以下优秀大学生、青年致富带头人、返（在）义青年、专业技术人才、退役军人等到农村工作；同时，鼓励国企职工等具有基层工作经验的青年报名参选。</w:t>
      </w:r>
    </w:p>
    <w:p>
      <w:pPr>
        <w:pStyle w:val="pStyle"/>
      </w:pPr>
      <w:r>
        <w:rPr/>
        <w:t xml:space="preserve">  公开招选吸引了4096名青年报名竞选。为提高青年委员预备人选在群众中的知晓度与认可度，确保其在正式选举中顺利当选，义乌还对报名竞选青年给予为期半年的试岗锻炼，并明确青年委员培养人选担任村书记、主任助理，参与村级事务管理，领办农村有机更新、美丽乡村建设、重点工程征迁等民生实事项目，让青年委员候选人“实战练本领，实绩赢选票。”</w:t>
      </w:r>
    </w:p>
    <w:p>
      <w:pPr>
        <w:pStyle w:val="pStyle"/>
      </w:pPr>
      <w:r>
        <w:rPr/>
        <w:t xml:space="preserve">  在去年年底的义乌村、社组织换届中，全市537个村、社选举产生35岁以下青年委员685名，实现了“一村一青年委员”的全覆盖。当选青年委员平均年龄29.3岁，大专及以上学历占比高达87.6%。在随后的村级团组织换届中，有537名青年委员兼任了团组织书记。</w:t>
      </w:r>
    </w:p>
    <w:p>
      <w:pPr>
        <w:pStyle w:val="pStyle"/>
      </w:pPr>
      <w:r>
        <w:rPr/>
        <w:t xml:space="preserve">  换届以来，入职的青年委员活跃在农村基层党建、环境整治、文化建设等各个领域，为乡村建设、乡村振兴注入新动能。</w:t>
      </w:r>
    </w:p>
    <w:p>
      <w:pPr>
        <w:pStyle w:val="pStyle"/>
      </w:pPr>
      <w:r>
        <w:rPr/>
        <w:t xml:space="preserve">  苏溪镇畈田村青年委员楼超在村里办起了电子商务“国际站”建设运营培训班，免费为村民提供培训，带动10余名青年自主创业。江东街道鸡鸣山社区青年委员经菁入职后，先后开展青年插花、社区晚会、外籍青年交流、少数民族青年电子商务技能培训等各类活动。</w:t>
      </w:r>
    </w:p>
    <w:p>
      <w:pPr>
        <w:pStyle w:val="pStyle"/>
      </w:pPr>
      <w:r>
        <w:rPr/>
        <w:t xml:space="preserve">  春节前夕，为应对可能的疫情，团义乌市委成立“青春抗疫预备队”，在青年委员带动下，短短两天，全市就成立542支队伍，4500多名青年报名加入。</w:t>
      </w:r>
    </w:p>
    <w:p>
      <w:pPr>
        <w:pStyle w:val="pStyle"/>
      </w:pPr>
      <w:r>
        <w:rPr/>
        <w:t xml:space="preserve">  为保证计划顺利实施，义乌专门组建了由市委主要领导担任组长的改革工作领导小组，并明确由市委组织部牵头，团市委、市农业农村局、市人社局、市民政局等部门协同，各镇、街道党（工）委书记作为青年委员选育第一责任人，全过程指导把关。</w:t>
      </w:r>
    </w:p>
    <w:p>
      <w:pPr>
        <w:pStyle w:val="pStyle"/>
      </w:pPr>
      <w:r>
        <w:rPr/>
        <w:t xml:space="preserve">  为吸引更多优秀青年加入乡村干部队伍，义乌还从提高青年委员的政治、经济待遇入手，落实专兼职青年委员薪酬保障、学历教育学费报销等，并明确每年拿出一定数量的党政机关、国有企事业单位、社区工作者岗位面向青年委员定向招考，以拓宽青年委员发展空间。</w:t>
      </w:r>
    </w:p>
    <w:p>
      <w:pPr>
        <w:pStyle w:val="pStyle"/>
      </w:pPr>
      <w:r>
        <w:rPr/>
        <w:t xml:space="preserve">  浙江省委党校社会学文化学教研部主任李涛认为，着眼农村（社区）基层薄弱环节，围绕青年进班子，义乌的“一村一青年委员”优化了农村基层干部结构，夯实了乡村工作力量，在探索党建带团建体制、推动乡村治理等方面具有示范价值。</w:t>
      </w:r>
    </w:p>
    <w:p>
      <w:pPr>
        <w:pStyle w:val="pStyle"/>
      </w:pPr>
      <w:r>
        <w:rPr/>
        <w:t xml:space="preserve">  据悉，义乌“一村一青年委员”计划得到了浙江省委组织部和团浙江省委的充分肯定。</w:t>
      </w:r>
    </w:p>
    <w:p>
      <w:pPr>
        <w:pStyle w:val="pStyle"/>
      </w:pPr>
      <w:r>
        <w:rPr/>
        <w:t xml:space="preserve">  团义乌市委书记傅凤丽告诉记者，在目前“一村一青年委员”全覆盖的前提下，团市委正积极组织青年委员发展中长期规划，与市委组织部、市民政局等5部门联合下发《义乌市关于加强青年委员管理十条意见》，“固化工作机制、形成制度依据，巩固农村基层团的建设基础。”</w:t>
      </w:r>
    </w:p>
    <w:p>
      <w:pPr>
        <w:pStyle w:val="pStyle"/>
      </w:pPr>
      <w:r>
        <w:rPr/>
        <w:t xml:space="preserve">  据介绍，目前义乌已建立了由市委组织部和团市委牵头，市纪委监委、民政局、农业农村局协同配合，各镇街具体实施的青年委员职业生涯全周期管理的组织体系和以青年委员为主体的人才培养输送机制，并专设经费、增设机构，把青年委员作为农村“青马工程”培育对象，集中开展全方位、跟踪式培养。</w:t>
      </w:r>
    </w:p>
    <w:p>
      <w:pPr>
        <w:pStyle w:val="pStyle"/>
      </w:pPr>
      <w:r>
        <w:rPr/>
        <w:t xml:space="preserve">  而为夯实村、社团建基础，针对近年来村、社团干部存在感减少，团组织作用发挥不明显等问题。义乌明确青年委员进两委班子，团支部委员列席村社两委会、党员大会、村民代表会；团支部班子成员列入村社后备干部库，优先作为两委干部候选人推荐。</w:t>
      </w:r>
    </w:p>
    <w:p>
      <w:pPr>
        <w:pStyle w:val="pStyle"/>
      </w:pPr>
      <w:r>
        <w:rPr/>
        <w:t xml:space="preserve">“全面实施乡村振兴战略，促进农业稳定发展和农民增收。接续推进脱贫地区发展，抓好农业生产，改善农村生产生活条件。”今年，政府工作报告中的这些内容让湖北代表团90后全国人大代表程梦醒感到振奋。</w:t>
      </w:r>
    </w:p>
    <w:p>
      <w:pPr>
        <w:pStyle w:val="pStyle"/>
      </w:pPr>
      <w:r>
        <w:rPr/>
        <w:t xml:space="preserve">  她今年带来的建议是“加大农村基础设施、教育、医疗等各方面的保障，吸引并留住更多人才，推进乡村振兴”，她感觉报告中的内容“倾听民声，为民所谋。”</w:t>
      </w:r>
    </w:p>
    <w:p>
      <w:pPr>
        <w:pStyle w:val="pStyle"/>
      </w:pPr>
      <w:r>
        <w:rPr/>
        <w:t xml:space="preserve">  2014年，程梦醒大学毕业后选择回到家乡湖北省应城市三合镇三结村传承祖传手工制作手艺，创办了春华养生豆皮有限公司。刚接触豆皮制作时，她吃了不少苦，手上烫了一圈圈的泡，从选米、泡米、磨浆到烫皮、摊凉、切丝、晾晒，学会这份手艺，她用了整整一年。“我希望将这门手艺传承、发扬出去，不让有历史的家乡味道消失。”</w:t>
      </w:r>
    </w:p>
    <w:p>
      <w:pPr>
        <w:pStyle w:val="pStyle"/>
      </w:pPr>
      <w:r>
        <w:rPr/>
        <w:t xml:space="preserve">  程梦醒采取线下线上相结合的模式拓展销售渠道，公司人员规模从最初的父女二人发展到员工40多人，解决了村里一些人的就业，还帮其他村民打开了销路。</w:t>
      </w:r>
    </w:p>
    <w:p>
      <w:pPr>
        <w:pStyle w:val="pStyle"/>
      </w:pPr>
      <w:r>
        <w:rPr/>
        <w:t xml:space="preserve">  作为一名创业者，她的公司已实现盈利，她成了周边年轻人的榜样。作为全国人大代表，程梦醒希望扩大生产规模，带动更多的乡亲就业增收，推动乡村振兴。她将目光转移到邻近的孙岭村，那里有很多残疾人和孤寡老人，豆皮厂可以为农户提供更多就业岗位，通过增加生产线、延长产业链，实现农产品在家门口深加工。</w:t>
      </w:r>
    </w:p>
    <w:p>
      <w:pPr>
        <w:pStyle w:val="pStyle"/>
      </w:pPr>
      <w:r>
        <w:rPr/>
        <w:t xml:space="preserve">  在政府的帮助下，2020年，“春华豆皮”申请了50万元的惠农贷建设了新厂，开设4条全新的生产线，生产量提高了两倍。程梦醒告诉记者，新厂配备了阳光棚、磨浆机等设备，从磨浆、打浆、摸油等多个工序都实现了自动化，还与村里70户村民签订了意向工作协议，他们可通过培训上岗，兼职的每月可增加收入1000多元，全职的每月可收入2000~5000元。</w:t>
      </w:r>
    </w:p>
    <w:p>
      <w:pPr>
        <w:pStyle w:val="pStyle"/>
      </w:pPr>
      <w:r>
        <w:rPr/>
        <w:t xml:space="preserve">  不仅如此，豆皮厂还带动了周边种植业、养殖业的发展。“农户种植的稻米、玉米、豆类等可以作为原材料销售到公司，豆皮生产余下的豆渣、米浆等则免费提供给困难群众喂鸡、养猪，让村民们发展家庭养殖，扩大增收途径。”程梦醒说。</w:t>
      </w:r>
    </w:p>
    <w:p>
      <w:pPr>
        <w:pStyle w:val="pStyle"/>
      </w:pPr>
      <w:r>
        <w:rPr/>
        <w:t xml:space="preserve">  从去年到今年，程梦醒进行了多次线上、线下的调研，她发现，人才的匮乏，成为很多乡村中小微企业的痛点。与传统农业不同，复合型农业需要大量的技术型人才、管理型人才，但因为农业相对枯燥，对年轻人吸引力不大，一些人不愿意离开大城市回到农村。</w:t>
      </w:r>
    </w:p>
    <w:p>
      <w:pPr>
        <w:pStyle w:val="pStyle"/>
      </w:pPr>
      <w:r>
        <w:rPr/>
        <w:t xml:space="preserve">  “不过疫情后，情况发生了变化，我的同学中也有人来咨询创业问题，他们希望返乡，更多地陪伴在家人身边。原来我让他们回乡创业，得到的回复都是‘免谈’，现在他们会让我帮忙出出主意。”程梦醒的创业经历让不少年轻人看到了更多的可能性，“一定要有实体产业才能吸引人才，企业做大了才能留住人才。”</w:t>
      </w:r>
    </w:p>
    <w:p>
      <w:pPr>
        <w:pStyle w:val="pStyle"/>
      </w:pPr>
      <w:r>
        <w:rPr/>
        <w:t xml:space="preserve">  在履职的过程中，她发现人才对于返乡的顾虑主要集中在农村基础设施、教育、医疗等方面保障配套不足的问题上。“我认为这些问题都非常现实，成了人才回流的‘拦路虎’，应该尽快出台政策去解决这些问题，才能吸引更多人才返乡。”</w:t>
      </w:r>
    </w:p>
    <w:p>
      <w:pPr>
        <w:pStyle w:val="pStyle"/>
      </w:pPr>
      <w:r>
        <w:rPr/>
        <w:t xml:space="preserve">2021年是“十四五”开局之年，也是我国开启现代化建设的起步之年。今年两会上，全国政协委员、中国侨联副主席朱奕龙积极响应国家“乡村振兴”的号召，针对农村人才问题提出了具体方案。</w:t>
      </w:r>
    </w:p>
    <w:p>
      <w:pPr>
        <w:pStyle w:val="pStyle"/>
      </w:pPr>
      <w:r>
        <w:rPr/>
        <w:t xml:space="preserve">  朱奕龙在提案中表示，通过深入开展扶贫工作，我国实现了全域脱贫，消除了绝对贫困。但目前，乡村的发展距离实现乡村振兴、跟上我国现代化步伐还有很大距离。当前，农村发展面临发展基础差的困境，具体表现为产业基础差、层次低、规模小，组织化程度低，经营收入低；在人力资源储备上也有很大不足，缺少合理的人才引进机制，人才更新速度缓慢。人才匮乏已经成为农村贫困地区经济社会发展、乡村振兴实施的瓶颈性问题。</w:t>
      </w:r>
    </w:p>
    <w:p>
      <w:pPr>
        <w:pStyle w:val="pStyle"/>
      </w:pPr>
      <w:r>
        <w:rPr/>
        <w:t xml:space="preserve">  朱奕龙在实地调研中发现，2021届毕业生总规模预计909万人，同比增长了35万人。其中，只有很少一部分毕业生选择前往乡村工作，大部分大学生对于基层就业仍抱有“压力大、工资少、晋升空间小”等刻板看法。他建议，应在总结大学生村官计划的成功经验上，完善各项配套政策，从政策上为前往基层工作的大学生提供保障。其次，应充分畅通信息传递渠道，政府、高校、基层等应联合设立就业信息沟通云平台，增加大学生就业信息获取途径。让大学生了解到基层工作的真实情况，认识到乡村的广阔天地大有可为。同时，还应从思想教育层面启发大学生，高校等要加强思想教育和宣传引导的针对性和实效性，提高高校毕业生下基层的意愿度。建立起高校毕业生到基层工作&lt;line&gt;“下得去、留得住、干得好、流得动”的长效机制，激励更多有志青年扎根基层、服务乡村振兴&lt;/line&gt;。</w:t>
      </w:r>
    </w:p>
    <w:p>
      <w:pPr>
        <w:pStyle w:val="pStyle"/>
      </w:pPr>
      <w:r>
        <w:rPr/>
        <w:t xml:space="preserve">1. (2021天津)  </w:t>
      </w:r>
      <w:r>
        <w:rPr>
          <w:rStyle w:val="colorRedText"/>
        </w:rPr>
        <w:t xml:space="preserve">根据给定材料</w:t>
      </w:r>
      <w:r>
        <w:rPr/>
        <w:t xml:space="preserve">1</w:t>
      </w:r>
      <w:r>
        <w:rPr>
          <w:rStyle w:val="colorRedText"/>
        </w:rPr>
        <w:t xml:space="preserve">，概括义乌农村“一村一青年委员”计划的产生原因、具体做法和成效。（20分）</w:t>
      </w:r>
    </w:p>
    <w:p>
      <w:pPr>
        <w:pStyle w:val="pStyle"/>
      </w:pPr>
      <w:r>
        <w:rPr/>
        <w:t xml:space="preserve">  要求：概括准确、内容全面、条理清楚。不超过300字。</w:t>
      </w:r>
    </w:p>
    <w:p/>
    <w:p>
      <w:pPr>
        <w:pStyle w:val="pStyle"/>
      </w:pPr>
      <w:r>
        <w:rPr/>
        <w:t xml:space="preserve">2. (2021天津)  </w:t>
      </w:r>
      <w:r>
        <w:rPr>
          <w:rStyle w:val="colorRedText"/>
        </w:rPr>
        <w:t xml:space="preserve">给定资料</w:t>
      </w:r>
      <w:r>
        <w:rPr/>
        <w:t xml:space="preserve">3</w:t>
      </w:r>
      <w:r>
        <w:rPr>
          <w:rStyle w:val="colorRedText"/>
        </w:rPr>
        <w:t xml:space="preserve">划线部分提到：“下得去、留得住、干得好、流得动”的长效机制，激励更多有志青年扎根基层、服务乡村振兴。请在这句话的基础上，以“如何建立高校毕业生到基层工作的长效机制”为主题，联系实际，自拟题目，写一篇议论文。（40分）</w:t>
      </w:r>
    </w:p>
    <w:p>
      <w:pPr>
        <w:pStyle w:val="pStyle"/>
      </w:pPr>
      <w:r>
        <w:rPr/>
        <w:t xml:space="preserve">  要求：</w:t>
      </w:r>
    </w:p>
    <w:p>
      <w:pPr>
        <w:pStyle w:val="pStyle"/>
      </w:pPr>
      <w:r>
        <w:rPr/>
        <w:t xml:space="preserve">  （1）观点明确，认识深刻；</w:t>
      </w:r>
    </w:p>
    <w:p>
      <w:pPr>
        <w:pStyle w:val="pStyle"/>
      </w:pPr>
      <w:r>
        <w:rPr/>
        <w:t xml:space="preserve">  （2）内容充实，说理透彻；</w:t>
      </w:r>
    </w:p>
    <w:p>
      <w:pPr>
        <w:pStyle w:val="pStyle"/>
      </w:pPr>
      <w:r>
        <w:rPr/>
        <w:t xml:space="preserve">  （3）结构完整，逻辑清晰，语言流畅；</w:t>
      </w:r>
    </w:p>
    <w:p>
      <w:pPr>
        <w:pStyle w:val="pStyle"/>
      </w:pPr>
      <w:r>
        <w:rPr/>
        <w:t xml:space="preserve">  （4）字数在800-1000左右。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原因：破解农村干部老龄化、后备干部断层等难题。</w:t>
      </w:r>
    </w:p>
    <w:p>
      <w:pPr>
        <w:pStyle w:val="pStyle"/>
      </w:pPr>
      <w:r>
        <w:rPr/>
        <w:t xml:space="preserve">         做法：树立优选导向。不设条件限制，公开招选，鼓励具有基层工作经验的青年参选；完善培养机制。对竞选青年给予试岗锻炼，参与村级事务管理，领办民生实事项目。组建改革工作领导小组，组织部牵头，多部门协同，选育第一责任人，全过程指导把关；提高待遇。落实薪酬保障，并面向青年委员定向招考，拓宽发展空间；建立长效机制。组织中长期规划，多部门联合下发《意见》，固化工作机制、形成制度依据，巩固建设基础。</w:t>
      </w:r>
    </w:p>
    <w:p>
      <w:pPr>
        <w:pStyle w:val="pStyle"/>
      </w:pPr>
      <w:r>
        <w:rPr/>
        <w:t xml:space="preserve">         成效：得到省委的充分肯定。实现了当选委员年轻化、高学历化。优化农村基层干部结构，夯实乡村工作力量，具有示范价值。活跃在基层各领域，为乡村建设、乡村振兴注入新动能。</w:t>
      </w:r>
    </w:p>
    <w:p>
      <w:pPr>
        <w:pStyle w:val="pStyle"/>
      </w:pPr>
      <w:r>
        <w:rPr/>
        <w:t xml:space="preserve">       </w:t>
      </w:r>
      <w:r>
        <w:rPr>
          <w:rStyle w:val="colorRedText"/>
        </w:rPr>
        <w:t xml:space="preserve">  参考答案说明：</w:t>
      </w:r>
      <w:r>
        <w:rPr/>
        <w:t xml:space="preserve">本参考答案从“原因”“做法”“成效”这三个方面得出“一村一青年委员”计划的相关内容。并做到了分类、分条撰写。各条要点之间彼此独立，没有交叉。</w:t>
      </w:r>
    </w:p>
    <w:p>
      <w:pPr>
        <w:pStyle w:val="pStyle"/>
      </w:pPr>
      <w:r>
        <w:rPr/>
        <w:t xml:space="preserve">  </w:t>
      </w:r>
      <w:r>
        <w:pict>
          <v:shape type="#_x0000_t75" style="width:350pt; height:129.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根据给定材料&lt;/line&gt;1【出现“根据”一词，提示我们只需阅读材料1】，&lt;line&gt;概括义乌农村“一村一青年委员”计划的产生原因、具体做法和成效&lt;/line&gt;。【“概括义乌农村‘一村一青年委员’计划的产生原因、具体做法和成效”提示，本题为案例分析题，作答要素为“原因”、“对策”和“成效”。主题为“‘一村一青年委员’计划”。（1）作答“原因”要素，在阅读材料时，一方面可以重点看“因为”“由于”“理由”等原因表述的段落、词句，从中摘抄、概括出理由；另一方面一个计划的产生原因，往往是因为面临什么问题或者为了解决什么问题，因此材料中计划产生前的“问题”或“目的”也可以作为“原因”；（2）做答“对策”要素，在阅读材料时需重点关注与“‘一村一青年委员’计划”相关的标志性动词出现的段落、词句，从中摘抄或概括出对策；（3）作答“成效”要素，“成效”，即成绩、效果，在阅读材料时可重点关注“一村一青年委员”计划发展的一些效果、成果，关注积极正面结果表述的段落、词句。注意书写答案要点时需分开呈现】。（20分）</w:t>
      </w:r>
    </w:p>
    <w:p>
      <w:pPr>
        <w:pStyle w:val="pStyle"/>
      </w:pPr>
      <w:r>
        <w:rPr/>
        <w:t xml:space="preserve">  要求：概括准确、内容全面、条理清楚。不超过300字。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近年来，义乌农村面临着“本地青年留不住、外地青年引不来”，农村人才队伍青黄不接、后继乏人的尴尬。</w:t>
      </w:r>
    </w:p>
    <w:p>
      <w:pPr>
        <w:pStyle w:val="pStyle"/>
      </w:pPr>
      <w:r>
        <w:rPr/>
        <w:t xml:space="preserve">  </w:t>
      </w:r>
      <w:r>
        <w:rPr>
          <w:rStyle w:val="colorRedText"/>
        </w:rPr>
        <w:t xml:space="preserve">段2：</w:t>
      </w:r>
      <w:r>
        <w:rPr/>
        <w:t xml:space="preserve">统计显示，截至2019年年底，义乌2.8万名农村党员中，50周岁以上党员占到52.9%，35周岁以下党员仅占25%。此次村、社组织换届前，义乌4163名村、社干部中，35周岁以下青年仅有368名，占比不到10%。</w:t>
      </w:r>
    </w:p>
    <w:p>
      <w:pPr>
        <w:pStyle w:val="pStyle"/>
      </w:pPr>
      <w:r>
        <w:rPr/>
        <w:t xml:space="preserve">  </w:t>
      </w:r>
      <w:r>
        <w:rPr>
          <w:rStyle w:val="colorRedText"/>
        </w:rPr>
        <w:t xml:space="preserve">段3：</w:t>
      </w:r>
      <w:r>
        <w:rPr/>
        <w:t xml:space="preserve">“乡村振兴关键在人才，人才振兴离不开青年。”义乌市委组织部副部长程亮分析认为，农村“留不住”青年，一是源于青年自身面临的家庭和创业压力，让许多农村青年更倾向于城市，导致大量青年从农村流向城市；另一方面，青年干部履职能力和履职经验不足，包括农村群众对他们能力水平、参与社会基层治理的认可度不高，在一定程度上也打击了青年服务农村的积极性。</w:t>
      </w:r>
    </w:p>
    <w:p>
      <w:pPr>
        <w:pStyle w:val="pStyle"/>
      </w:pPr>
      <w:r>
        <w:rPr/>
        <w:t xml:space="preserve">  〖段1-段3主要介绍了当前义务市农村青年人较少，乡村留不住人才及其原因，未出现主题词“一村一青年委员”，属于背景介绍，无要点，略读。〗</w:t>
      </w:r>
    </w:p>
    <w:p>
      <w:pPr>
        <w:pStyle w:val="pStyle"/>
      </w:pPr>
      <w:r>
        <w:rPr/>
        <w:t xml:space="preserve">  </w:t>
      </w:r>
      <w:r>
        <w:rPr>
          <w:rStyle w:val="colorRedText"/>
        </w:rPr>
        <w:t xml:space="preserve">段4：</w:t>
      </w:r>
      <w:r>
        <w:rPr/>
        <w:t xml:space="preserve">基于这种情况，义乌借助全国共青团基层组织改革综合试点和村、社组织换届，启动、实施“一村一青年委员”计划，并把此列入义乌深化共青团基层组织改革试点重要内容，写入义乌市村、社换届指导意见。</w:t>
      </w:r>
    </w:p>
    <w:p>
      <w:pPr>
        <w:pStyle w:val="pStyle"/>
      </w:pPr>
      <w:r>
        <w:rPr/>
        <w:t xml:space="preserve">  〖本段出现题干主题词，属于引出话题，无具体相关要点。〗</w:t>
      </w:r>
    </w:p>
    <w:p>
      <w:pPr>
        <w:pStyle w:val="pStyle"/>
      </w:pPr>
      <w:r>
        <w:rPr/>
        <w:t xml:space="preserve">  </w:t>
      </w:r>
      <w:r>
        <w:rPr>
          <w:rStyle w:val="colorRedText"/>
        </w:rPr>
        <w:t xml:space="preserve">段5：</w:t>
      </w:r>
      <w:r>
        <w:rPr/>
        <w:t xml:space="preserve">&lt;line&gt;为破解农村干部老龄化、后备干部断层等难题&lt;/line&gt;，浙江义乌借共青团基层组织综合改革全国试点和村、社组织换届契机，实施“一村一青年委员”计划，推动每一个村、社至少有一名35周岁以下青年进“两委”班子并兼任团组织书记，在解决农村青年“引不来、留不住”尴尬的同时，探索出一条“可复制、能推广”的农村青年人才培养新模式。</w:t>
      </w:r>
    </w:p>
    <w:p>
      <w:pPr>
        <w:pStyle w:val="pStyle"/>
      </w:pPr>
      <w:r>
        <w:rPr/>
        <w:t xml:space="preserve">  〖“为破解农村干部老龄化、后备干部断层等难题……&lt;line&gt;实施‘一村一青年委员’”计划&lt;/line&gt;”的目的性表述，介绍了“一村一青年委员”计划实施的目的，这也是计划产生的原因，表述规范，可摘抄出原因要点：①破解农村干部老龄化、后备干部断层等难题。】</w:t>
      </w:r>
    </w:p>
    <w:p>
      <w:pPr>
        <w:pStyle w:val="pStyle"/>
      </w:pPr>
      <w:r>
        <w:rPr/>
        <w:t xml:space="preserve">  </w:t>
      </w:r>
      <w:r>
        <w:rPr>
          <w:rStyle w:val="colorRedText"/>
        </w:rPr>
        <w:t xml:space="preserve">段6：</w:t>
      </w:r>
      <w:r>
        <w:rPr/>
        <w:t xml:space="preserve">为&lt;line&gt;树立青年委员优选导向&lt;/line&gt;，&lt;line&gt;义乌不设户籍、职业、性别、专业等限制&lt;/line&gt;，&lt;line&gt;公开招选&lt;/line&gt;35周岁以下优秀大学生、青年致富带头人、返（在）义青年、专业技术人才、退役军人等到农村工作；同时，&lt;line&gt;鼓励国企职工等具有基层工作经验的青年报名参选&lt;/line&gt;。</w:t>
      </w:r>
    </w:p>
    <w:p>
      <w:pPr>
        <w:pStyle w:val="pStyle"/>
      </w:pPr>
      <w:r>
        <w:rPr/>
        <w:t xml:space="preserve">  〖“树立青年委员优选导向，义乌不设……公开招选”“鼓励国企职工等具有基层工作经验的青年报名参选”中“树立”“不设”“招选”“鼓励”等动作性表述提示对策，介绍了推动“一村一青年委员”计划落实的具体做法，表述规范，可直接摘抄出做法要点：②树立优选导向。不设条件限制，公开招选，鼓励具有基层工作经验的青年参选。〗</w:t>
      </w:r>
    </w:p>
    <w:p>
      <w:pPr>
        <w:pStyle w:val="pStyle"/>
      </w:pPr>
      <w:r>
        <w:rPr/>
        <w:t xml:space="preserve">  </w:t>
      </w:r>
      <w:r>
        <w:rPr>
          <w:rStyle w:val="colorRedText"/>
        </w:rPr>
        <w:t xml:space="preserve">段7：</w:t>
      </w:r>
      <w:r>
        <w:rPr/>
        <w:t xml:space="preserve">公开招选吸引了4096名青年报名竞选。为提高青年委员预备人选在群众中的知晓度与认可度，确保其在正式选举中顺利当选，&lt;line&gt;义乌还对报名竞选青年给予为期半年的试岗锻炼&lt;/line&gt;，&lt;line&gt;并明确青年委员培养人选担任村书记、主任助理，参与村级事务管理&lt;/line&gt;，&lt;line&gt;领办农村有机更新、美丽乡村建设、重点工程征迁等民生实事项目&lt;/line&gt;，让青年委员候选人“实战练本领，实绩赢选票。”</w:t>
      </w:r>
    </w:p>
    <w:p>
      <w:pPr>
        <w:pStyle w:val="pStyle"/>
      </w:pPr>
      <w:r>
        <w:rPr/>
        <w:t xml:space="preserve">  〖“义乌还对报名竞选青年给予为期半年的试岗锻炼……参与村级事务管理，领办农村……民生实事项目”中“给予”“参与”“领办”等动作性表述提示对策，体现了义乌市在更好落实计划，提高青年委员候选人能力方面所采取的相关举措，表述规范，可以摘抄出做法要点：③对竞选青年给予试岗锻炼，参与村级事务管理，领办民生实事项目。〗</w:t>
      </w:r>
    </w:p>
    <w:p>
      <w:pPr>
        <w:pStyle w:val="pStyle"/>
      </w:pPr>
      <w:r>
        <w:rPr/>
        <w:t xml:space="preserve">  </w:t>
      </w:r>
      <w:r>
        <w:rPr>
          <w:rStyle w:val="colorRedText"/>
        </w:rPr>
        <w:t xml:space="preserve">段8：</w:t>
      </w:r>
      <w:r>
        <w:rPr/>
        <w:t xml:space="preserve">在去年年底的义乌村、社组织换届中，全市537个村、社选举产生35岁以下青年委员685名，实现了“一村一青年委员”的全覆盖。&lt;line&gt;当选青年委员平均年龄29.3岁&lt;/line&gt;，&lt;line&gt;大专及以上学历占比高达87.6%&lt;/line&gt;。在随后的村级团组织换届中，有537名青年委员兼任了团组织书记。</w:t>
      </w:r>
    </w:p>
    <w:p>
      <w:pPr>
        <w:pStyle w:val="pStyle"/>
      </w:pPr>
      <w:r>
        <w:rPr/>
        <w:t xml:space="preserve">  〖阅读技巧提示，数据型材料，需重点关注。“当选青年委员平均年龄29.3岁，大专及以上学历占比高达87.6%”中“29.3岁”“87.6%”等数据表明，实施“一村一青年委员”计划后，不仅当选委员的年龄更低，更加年轻，同时学历也更高，由此可概括出成效要点：④实现了当选委员年轻化、高学历化。〗</w:t>
      </w:r>
    </w:p>
    <w:p>
      <w:pPr>
        <w:pStyle w:val="pStyle"/>
      </w:pPr>
      <w:r>
        <w:rPr/>
        <w:t xml:space="preserve">  </w:t>
      </w:r>
      <w:r>
        <w:rPr>
          <w:rStyle w:val="colorRedText"/>
        </w:rPr>
        <w:t xml:space="preserve">段9：</w:t>
      </w:r>
      <w:r>
        <w:rPr/>
        <w:t xml:space="preserve">换届以来，&lt;line&gt;入职的青年委员活跃在农村基层党建、环境整治、文化建设等各个领域&lt;/line&gt;，&lt;line&gt;为乡村建设、乡村振兴注入新动能&lt;/line&gt;。</w:t>
      </w:r>
    </w:p>
    <w:p>
      <w:pPr>
        <w:pStyle w:val="pStyle"/>
      </w:pPr>
      <w:r>
        <w:rPr/>
        <w:t xml:space="preserve">  〖“入职的青年委员活跃在农村基层党建、环境整治、文化建设等各个领域，为乡村建设、乡村振兴注入新动能”的积极表述，介绍了实施“一村一青年委员”计划的成果，表述规范，可摘抄出成效要点：⑤活跃在基层各个领域，为乡村建设、乡村振兴注入新动能。〗</w:t>
      </w:r>
    </w:p>
    <w:p>
      <w:pPr>
        <w:pStyle w:val="pStyle"/>
      </w:pPr>
      <w:r>
        <w:rPr/>
        <w:t xml:space="preserve">  </w:t>
      </w:r>
      <w:r>
        <w:rPr>
          <w:rStyle w:val="colorRedText"/>
        </w:rPr>
        <w:t xml:space="preserve">段10：</w:t>
      </w:r>
      <w:r>
        <w:rPr/>
        <w:t xml:space="preserve">苏溪镇畈田村青年委员楼超在村里办起了电子商务“国际站”建设运营培训班，免费为村民提供培训，带动10余名青年自主创业。江东街道鸡鸣山社区青年委员经菁入职后，先后开展青年插花、社区晚会、外籍青年交流、少数民族青年电子商务技能培训等各类活动。</w:t>
      </w:r>
    </w:p>
    <w:p>
      <w:pPr>
        <w:pStyle w:val="pStyle"/>
      </w:pPr>
      <w:r>
        <w:rPr/>
        <w:t xml:space="preserve">  </w:t>
      </w:r>
      <w:r>
        <w:rPr>
          <w:rStyle w:val="colorRedText"/>
        </w:rPr>
        <w:t xml:space="preserve">段11：</w:t>
      </w:r>
      <w:r>
        <w:rPr/>
        <w:t xml:space="preserve">春节前夕，为应对可能的疫情，团义乌市委成立“青春抗疫预备队”，在青年委员带动下，短短两天，全市就成立542支队伍，4500多名青年报名加入。</w:t>
      </w:r>
    </w:p>
    <w:p>
      <w:pPr>
        <w:pStyle w:val="pStyle"/>
      </w:pPr>
      <w:r>
        <w:rPr/>
        <w:t xml:space="preserve">  〖段10-段11是对前文所得成效的举例说明，无具体要点，可略读。〗</w:t>
      </w:r>
    </w:p>
    <w:p>
      <w:pPr>
        <w:pStyle w:val="pStyle"/>
      </w:pPr>
      <w:r>
        <w:rPr/>
        <w:t xml:space="preserve">  </w:t>
      </w:r>
      <w:r>
        <w:rPr>
          <w:rStyle w:val="colorRedText"/>
        </w:rPr>
        <w:t xml:space="preserve">段12：</w:t>
      </w:r>
      <w:r>
        <w:rPr/>
        <w:t xml:space="preserve">为保证计划顺利实施，义乌专门&lt;line&gt;组建了由市委主要领导担任组长的改革工作领导小组&lt;/line&gt;，&lt;line&gt;并明确由市委组织部牵头&lt;/line&gt;，&lt;line&gt;团市委、市农业农村局、市人社局、市民政局等部门协同&lt;/line&gt;，&lt;line&gt;各镇、街道党（工）委书记作为青年委员选育第一责任人&lt;/line&gt;，&lt;line&gt;全过程指导把关&lt;/line&gt;。</w:t>
      </w:r>
    </w:p>
    <w:p>
      <w:pPr>
        <w:pStyle w:val="pStyle"/>
      </w:pPr>
      <w:r>
        <w:rPr/>
        <w:t xml:space="preserve">  〖“组建了……改革工作领导小组，并明确由市委组织部牵头……部门协同……选育第一责任人，全过程指导把关”中“组建”“牵头”“协同”“选育”“把关”等动作性表述提示对策，介绍了落实“一村一青年委员”计划的具体举措，表述规范，可以摘抄出做法要点：⑥组建改革工作领导小组，组织部牵头，多部门协同，选育第一责任人，全过程指导把关。〗</w:t>
      </w:r>
    </w:p>
    <w:p>
      <w:pPr>
        <w:pStyle w:val="pStyle"/>
      </w:pPr>
      <w:r>
        <w:rPr/>
        <w:t xml:space="preserve">  </w:t>
      </w:r>
      <w:r>
        <w:rPr>
          <w:rStyle w:val="colorRedText"/>
        </w:rPr>
        <w:t xml:space="preserve">段13：</w:t>
      </w:r>
      <w:r>
        <w:rPr/>
        <w:t xml:space="preserve">为吸引更多优秀青年加入乡村干部队伍，义乌还从&lt;line&gt;提高青年委员的政治、经济待遇入手&lt;/line&gt;，&lt;line&gt;落实专兼职青年委员薪酬保障&lt;/line&gt;、&lt;line&gt;学历教育学费报销等&lt;/line&gt;，&lt;line&gt;并明确每年拿出一定数量的党政机关、国有企事业单位、社区工作者岗位面向青年委员定向招考&lt;/line&gt;，&lt;line&gt;以拓宽青年委员发展空间&lt;/line&gt;。</w:t>
      </w:r>
    </w:p>
    <w:p>
      <w:pPr>
        <w:pStyle w:val="pStyle"/>
      </w:pPr>
      <w:r>
        <w:rPr/>
        <w:t xml:space="preserve">  〖“提高青年委员的政治、经济待遇入手，落实专兼职青年委员薪酬保障、学历教育学费报销等，并明确每年拿出……岗位面向青年委员定向招考，以拓宽青年委员发展空间”中“提高”“落实”“招考”“拓宽”等动作性表述提示对策，表明为了吸引优秀青年加入乡村干部队伍，更好实施“一村一青年委员”计划，义乌市还采取了提高青年委员待遇保障，拿出多种岗位，面向青年委员进行招考，拓宽其发展空间的相关举措，由此可摘抄做法要点：⑦提高待遇，落实薪酬保障，并面向青年委员定向招考，拓宽发展空间。〗</w:t>
      </w:r>
    </w:p>
    <w:p>
      <w:pPr>
        <w:pStyle w:val="pStyle"/>
      </w:pPr>
      <w:r>
        <w:rPr/>
        <w:t xml:space="preserve">  </w:t>
      </w:r>
      <w:r>
        <w:rPr>
          <w:rStyle w:val="colorRedText"/>
        </w:rPr>
        <w:t xml:space="preserve">段14：</w:t>
      </w:r>
      <w:r>
        <w:rPr/>
        <w:t xml:space="preserve">浙江省委党校社会学文化学教研部主任李涛认为，着眼农村（社区）基层薄弱环节，围绕青年进班子，义乌的“一村一青年委员”&lt;line&gt;优化了农村基层干部结构&lt;/line&gt;，&lt;line&gt;夯实了乡村工作力量&lt;/line&gt;，&lt;line&gt;在探索党建带团建体制、推动乡村治理等方面具有示范价值&lt;/line&gt;。</w:t>
      </w:r>
    </w:p>
    <w:p>
      <w:pPr>
        <w:pStyle w:val="pStyle"/>
      </w:pPr>
      <w:r>
        <w:rPr/>
        <w:t xml:space="preserve">  〖“优化了农村基层干部结构，夯实了乡村工作力量……具有示范价值”中“优化了”“夯实了”“价值”等积极结果提示词提示要点，介绍了实施“一村一青年委员”计划的成效，表述规范，可摘抄出成效要点：⑧优化农村基层干部结构，夯实乡村工作力量，具有示范价值。〗</w:t>
      </w:r>
    </w:p>
    <w:p>
      <w:pPr>
        <w:pStyle w:val="pStyle"/>
      </w:pPr>
      <w:r>
        <w:rPr/>
        <w:t xml:space="preserve">  </w:t>
      </w:r>
      <w:r>
        <w:rPr>
          <w:rStyle w:val="colorRedText"/>
        </w:rPr>
        <w:t xml:space="preserve">段15：</w:t>
      </w:r>
      <w:r>
        <w:rPr/>
        <w:t xml:space="preserve">据悉，义乌“一村一青年委员”计划&lt;line&gt;得到了浙江省委组织部和团浙江省委的充分肯定&lt;/line&gt;。</w:t>
      </w:r>
    </w:p>
    <w:p>
      <w:pPr>
        <w:pStyle w:val="pStyle"/>
      </w:pPr>
      <w:r>
        <w:rPr/>
        <w:t xml:space="preserve">  〖“得到了浙江省委组织部和团浙江省委的充分肯定”的积极表述，介绍了“一村一青年委员”计划的成效，表述规范，可摘抄出成效要点：⑨得到省委的充分肯定。〗</w:t>
      </w:r>
    </w:p>
    <w:p>
      <w:pPr>
        <w:pStyle w:val="pStyle"/>
      </w:pPr>
      <w:r>
        <w:rPr/>
        <w:t xml:space="preserve">  </w:t>
      </w:r>
      <w:r>
        <w:rPr>
          <w:rStyle w:val="colorRedText"/>
        </w:rPr>
        <w:t xml:space="preserve">段16：</w:t>
      </w:r>
      <w:r>
        <w:rPr/>
        <w:t xml:space="preserve">团义乌市委书记傅凤丽告诉记者，在目前“一村一青年委员”全覆盖的前提下，&lt;line&gt;团市委正积极组织青年委员发展中长期规划&lt;/line&gt;，&lt;line&gt;与市委组织部、市民政局等5部门联合下发《义乌市关于加强青年委员管理十条意见》&lt;/line&gt;，“&lt;line&gt;固化工作机制&lt;/line&gt;、&lt;line&gt;形成制度依据&lt;/line&gt;，&lt;line&gt;巩固农村基层团的建设基础&lt;/line&gt;。”</w:t>
      </w:r>
    </w:p>
    <w:p>
      <w:pPr>
        <w:pStyle w:val="pStyle"/>
      </w:pPr>
      <w:r>
        <w:rPr/>
        <w:t xml:space="preserve">  〖“市委正积极组织青年委员发展中长期规划……部门联合下发《义乌市关于加强青年委员管理十条意见》，‘固化工作机制、形成制度依据，巩固农村基层团的建设基础’”中“组织”“下发”“固化”“形成”“巩固”等动作性表述提示对策，表明通过组织中长期规划，下发意见，巩固农村基层团建设基础等措施，推动“一村一青年委员”更好发展，由此可摘抄出做法要点：⑩组织中长期规划，多部门联合下发《意见》，固化工作机制、形成制度依据，巩固农村基层团的建设基础。〗</w:t>
      </w:r>
    </w:p>
    <w:p>
      <w:pPr>
        <w:pStyle w:val="pStyle"/>
      </w:pPr>
      <w:r>
        <w:rPr/>
        <w:t xml:space="preserve">  </w:t>
      </w:r>
      <w:r>
        <w:rPr>
          <w:rStyle w:val="colorRedText"/>
        </w:rPr>
        <w:t xml:space="preserve">段17：</w:t>
      </w:r>
      <w:r>
        <w:rPr/>
        <w:t xml:space="preserve">据介绍，目前义乌已建立了由市委组织部和团市委牵头，市纪委监委、民政局、农业农村局协同配合，各镇街具体实施的青年委员职业生涯全周期管理的组织体系和以青年委员为主体的人才培养输送机制，并专设经费、增设机构，把青年委员作为农村“青马工程”培育对象，集中开展全方位、跟踪式培养。</w:t>
      </w:r>
    </w:p>
    <w:p>
      <w:pPr>
        <w:pStyle w:val="pStyle"/>
      </w:pPr>
      <w:r>
        <w:rPr/>
        <w:t xml:space="preserve">  </w:t>
      </w:r>
      <w:r>
        <w:rPr>
          <w:rStyle w:val="colorRedText"/>
        </w:rPr>
        <w:t xml:space="preserve">段18：</w:t>
      </w:r>
      <w:r>
        <w:rPr/>
        <w:t xml:space="preserve">而为夯实村、社团建基础，针对近年来村、社团干部存在感减少，团组织作用发挥不明显等问题。义乌明确青年委员进两委班子，团支部委员列席村社两委会、党员大会、村民代表会；团支部班子成员列入村社后备干部库，优先作为两委干部候选人推荐。</w:t>
      </w:r>
    </w:p>
    <w:p>
      <w:pPr>
        <w:pStyle w:val="pStyle"/>
      </w:pPr>
      <w:r>
        <w:rPr/>
        <w:t xml:space="preserve">  〖段17-段18主要介绍了目前义乌市建立了相关组织体系、人才培养、输送机制，夯实村、社团组建基础等方面的内容，未涉及与主题“一村一青年委员”计划相关的具体内容，无要点，略读。〗</w:t>
      </w:r>
    </w:p>
    <w:p>
      <w:pPr>
        <w:pStyle w:val="pStyle"/>
      </w:pPr>
      <w:r>
        <w:rPr/>
        <w:t xml:space="preserve">  </w:t>
      </w:r>
      <w:r>
        <w:rPr>
          <w:rStyle w:val="colorRedText"/>
        </w:rPr>
        <w:t xml:space="preserve">第三步——整理要点，确立答案结构</w:t>
      </w:r>
    </w:p>
    <w:p>
      <w:pPr>
        <w:pStyle w:val="pStyle"/>
      </w:pPr>
      <w:r>
        <w:rPr/>
        <w:t xml:space="preserve">  【根据题目要求整理要点，需要将材料中找到的要点，按照“原因”、“做法”和“成效”三个方面分条列项，并适当概括提炼出前置总库词。】</w:t>
      </w:r>
    </w:p>
    <w:p>
      <w:pPr>
        <w:pStyle w:val="pStyle"/>
      </w:pPr>
      <w:r>
        <w:rPr/>
        <w:t xml:space="preserve">  【要点①属于计划实施的原因，单独书写为一条】原因：破解农村干部老龄化、后备干部断层等难题。</w:t>
      </w:r>
    </w:p>
    <w:p>
      <w:pPr>
        <w:pStyle w:val="pStyle"/>
      </w:pPr>
      <w:r>
        <w:rPr/>
        <w:t xml:space="preserve">  【要点②③⑥⑦⑩属于计划实施的具体做法，分类整理书写】</w:t>
      </w:r>
    </w:p>
    <w:p>
      <w:pPr>
        <w:pStyle w:val="pStyle"/>
      </w:pPr>
      <w:r>
        <w:rPr/>
        <w:t xml:space="preserve">  【要点②属于招选阶段，可单独书写为一条，其中“树立优选导向”概括性强，可前置作为总括词】树立优选导向。不设条件限制，公开招选，鼓励具有基层工作经验的青年参选。【要点③和⑥侧重于对青年委员的培养，可合并书写为一条，并概括出总括词“完善培养机制”】完善培养机制。对竞选青年给予试岗锻炼，参与村级事务管理，领办民生实事项目；组建改革工作领导小组，组织部牵头，多部门协同，选育第一责任人，全过程指导把关。</w:t>
      </w:r>
    </w:p>
    <w:p>
      <w:pPr>
        <w:pStyle w:val="pStyle"/>
      </w:pPr>
      <w:r>
        <w:rPr/>
        <w:t xml:space="preserve">  【要点⑦侧重于提升待遇吸引人才，可单独书写为一条，其中“提高待遇”概括性强，可前置作为总括词】提高待遇，落实薪酬保障，并面向青年委员定向招考，拓宽发展空间。</w:t>
      </w:r>
    </w:p>
    <w:p>
      <w:pPr>
        <w:pStyle w:val="pStyle"/>
      </w:pPr>
      <w:r>
        <w:rPr/>
        <w:t xml:space="preserve">  【要点⑩侧重于计划长效发展，可单独书写为一条，并概括出总括词“建立长效机制”】建立长效机制。组织中长期规划，多部门联合下发《意见》，固化工作机制、形成制度依据，巩固建设基础。</w:t>
      </w:r>
    </w:p>
    <w:p>
      <w:pPr>
        <w:pStyle w:val="pStyle"/>
      </w:pPr>
      <w:r>
        <w:rPr/>
        <w:t xml:space="preserve">  【要点④⑤⑧⑨属于计划实施的成效，可以合并书写为一条】成效：得到省委的充分肯定。实现了当选委员年轻化、高学历化。优化农村基层干部结构，夯实乡村工作力量，具有示范价值。活跃在基层各领域，为乡村建设、乡村振兴注入新动能。</w:t>
      </w:r>
    </w:p>
    <w:p>
      <w:pPr>
        <w:pStyle w:val="pStyle"/>
      </w:pPr>
      <w:r>
        <w:rPr/>
        <w:t xml:space="preserve">  范价值。活跃在基层各领域，为乡村建设、乡村振兴注入新动能。</w:t>
      </w:r>
    </w:p>
    <w:p>
      <w:pPr>
        <w:pStyle w:val="pStyle"/>
      </w:pPr>
      <w:r>
        <w:rPr/>
        <w:t xml:space="preserve">【来源】 2021年4月17日天津市宁河区事业单位招聘考试《综合知识》（主观题）（网友回忆版）第1题</w:t>
      </w:r>
    </w:p>
    <w:p/>
    <w:p>
      <w:pPr/>
      <w:r>
        <w:rPr/>
        <w:t xml:space="preserve">第2题</w:t>
      </w:r>
    </w:p>
    <w:p>
      <w:pPr/>
      <w:r>
        <w:rPr/>
        <w:t xml:space="preserve">【知识点】 材料作文</w:t>
      </w:r>
    </w:p>
    <w:p>
      <w:pPr>
        <w:pStyle w:val="pStyle"/>
      </w:pPr>
      <w:r>
        <w:rPr/>
        <w:t xml:space="preserve">【答案】 &lt;tcenter&gt;让青春之花在基层一线绽放&lt;/tcenter&gt;         2020年我国已全面建成小康社会，完成第一个百年奋斗目标，开启全面建设社会主义现代化国家新征程，向第二个百年奋斗目标进军。其中乡村振兴是农业农村现代化、国家现代化的必然要求。作为新时代的高校毕业生，我们要接好历史的交接棒，转变自身发展意愿，“下得去”基层。同时政府也要完善相关配套和政策机制，让大学生“留得下、干的好、流得动”。</w:t>
      </w:r>
    </w:p>
    <w:p>
      <w:pPr>
        <w:pStyle w:val="pStyle"/>
      </w:pPr>
      <w:r>
        <w:rPr/>
        <w:t xml:space="preserve">         </w:t>
      </w:r>
      <w:r>
        <w:rPr>
          <w:rStyle w:val="colorRedText"/>
        </w:rPr>
        <w:t xml:space="preserve">宣传基层广阔天地，发挥榜样引导作用，加强思想引领，提高高校毕业生下基层的积极性和意愿度。</w:t>
      </w:r>
      <w:r>
        <w:rPr/>
        <w:t xml:space="preserve">习主席曾号召新时代的青年，“到乡村去，到基层去，到边疆去，到祖国最需要的地方去”。然而，当下大学生对基层就业的印象仍停留在“环境差、压力大”上，担心无法适应基层工作。更有甚者，一些大学生选择去基层工作，只是把基层当成一个跳板，把自己当作一个过客，而不是真正想扎根基层，最终导致基层面临“外地青年引不来，本地青年留不住”的尴尬局面。面对这种情况，宣传部门和团委要深入开展“基层青年之声”“基层校友母校行”等多样的交流和对话活动，大力宣传“先做村民，再做村官”的吴书香，“回乡创业，造福一方”的程梦醒，“扎根基层 筑梦边疆”的崔久秀等，通过这些优秀基层高校毕业生的事例，宣传基层广阔天地，大有可为，以朋辈影响力激发在校生对基层就业的认知和向往。</w:t>
      </w:r>
    </w:p>
    <w:p>
      <w:pPr>
        <w:pStyle w:val="pStyle"/>
      </w:pPr>
      <w:r>
        <w:rPr/>
        <w:t xml:space="preserve">         俗话说，知易行难。光让高校毕业生认识到基层广阔天地，“下得去”基层只是一个起点，要想大学生”留得下、干的好“，还需切实的努力与行动，必须完善配套，建立培养输送机制，让高校毕业生在基层舞台大展拳脚、大施所学。</w:t>
      </w:r>
    </w:p>
    <w:p>
      <w:pPr>
        <w:pStyle w:val="pStyle"/>
      </w:pPr>
      <w:r>
        <w:rPr/>
        <w:t xml:space="preserve">         </w:t>
      </w:r>
      <w:r>
        <w:rPr>
          <w:rStyle w:val="colorRedText"/>
        </w:rPr>
        <w:t xml:space="preserve">完善配套设施，提供保障，建立人才培养输送机制，并面向基层定向招考，拓宽基层高校毕业生发展空间。</w:t>
      </w:r>
      <w:r>
        <w:rPr/>
        <w:t xml:space="preserve">一方面，高校毕业生对下基层的主要顾虑集中在农村基础设施、教育、医疗等方面保障配套不足的问题上。另一方面，高校毕业生担心基层工作繁琐复杂，工作效果差，晋升无望，未来人生会在一成不变中度过。因此，首要解决人才回流的‘拦路虎’，尽快提高基层待遇，落实薪酬保障，完善基本配套设施，解决基层高校毕业的后顾之忧。除此之外，倡导“举天下英才而用之”，坚持公平、公正、公开的招聘原则，鼓励各类高校毕业生报名参选。在此基础上，建立培养机制，选育第一责任人，对下基层的高校毕业生全过程指导把关，提供合理的晋升机会，让年轻干部看到职业生涯的曙光，形成“下的去、留得住、干得好、流得动”的长效机制。</w:t>
      </w:r>
    </w:p>
    <w:p>
      <w:pPr>
        <w:pStyle w:val="pStyle"/>
      </w:pPr>
      <w:r>
        <w:rPr/>
        <w:t xml:space="preserve">         人才兴则乡村兴，人气旺则乡村旺。人才是基层发展的关键，相信只要加大宣传，完善制度，广袤田野就一定会吸引越来越多的高校毕业生扎根、发芽、成长。</w:t>
      </w:r>
    </w:p>
    <w:p>
      <w:pPr>
        <w:pStyle w:val="pStyle"/>
      </w:pPr>
      <w:r>
        <w:rPr/>
        <w:t xml:space="preserve">         </w:t>
      </w:r>
      <w:r>
        <w:rPr>
          <w:rStyle w:val="colorRedText"/>
        </w:rPr>
        <w:t xml:space="preserve">参考答案说明：</w:t>
      </w:r>
      <w:r>
        <w:rPr/>
        <w:t xml:space="preserve">文章要求字数在800-1000字左右，但从材料中只挖掘出两个观点，因此在观点之间增加一个过渡段，丰富文章内容。</w:t>
      </w:r>
    </w:p>
    <w:p>
      <w:pPr>
        <w:pStyle w:val="pStyle"/>
      </w:pPr>
      <w:r>
        <w:rPr/>
        <w:t xml:space="preserve">  </w:t>
      </w:r>
      <w:r>
        <w:rPr>
          <w:rStyle w:val="colorRedText"/>
        </w:rPr>
        <w:t xml:space="preserve">文章分析</w:t>
      </w:r>
    </w:p>
    <w:p>
      <w:pPr>
        <w:pStyle w:val="pStyle"/>
      </w:pPr>
      <w:r>
        <w:rPr/>
        <w:t xml:space="preserve">&lt;tcenter&gt;让青春之花在基层一线绽放&lt;/tcenter&gt;         【</w:t>
      </w:r>
      <w:r>
        <w:rPr>
          <w:rStyle w:val="colorRedText"/>
        </w:rPr>
        <w:t xml:space="preserve">标题的优点：</w:t>
      </w:r>
      <w:r>
        <w:rPr/>
        <w:t xml:space="preserve">首先，范文的标题“让青春之花在基层一线绽放”，突出了“建立高校毕业生到基层工作的长效机制”这一主题。其次，采用点睛式的写法，使标题更加完整、饱满，富有逻辑性。】</w:t>
      </w:r>
    </w:p>
    <w:p>
      <w:pPr>
        <w:pStyle w:val="pStyle"/>
      </w:pPr>
      <w:r>
        <w:rPr/>
        <w:t xml:space="preserve">         2020年我国已全面建成小康社会，完成第一个百年奋斗目标，开启全面建设社会主义现代化国家新征程，向第二个百年奋斗目标进军。（1）&lt;line&gt;其中乡村振兴是农业农村现代化&lt;/line&gt;、&lt;line&gt;国家现代化的必然要求&lt;/line&gt;。（2）&lt;line&gt;作为新时代的高校毕业生&lt;/line&gt;，&lt;line&gt;我们要接好历史的交接棒&lt;/line&gt;，&lt;line&gt;转变自身发展意愿&lt;/line&gt;，“&lt;line&gt;下得去”基层&lt;/line&gt;。&lt;line&gt;同时政府也要完善相关配套和政策机制&lt;/line&gt;，&lt;line&gt;让大学生“留得下、干的好、流得动”&lt;/line&gt;。</w:t>
      </w:r>
    </w:p>
    <w:p>
      <w:pPr>
        <w:pStyle w:val="pStyle"/>
      </w:pPr>
      <w:r>
        <w:rPr/>
        <w:t xml:space="preserve">         【</w:t>
      </w:r>
      <w:r>
        <w:rPr>
          <w:rStyle w:val="colorRedText"/>
        </w:rPr>
        <w:t xml:space="preserve">开头的优点：★内容方面。</w:t>
      </w:r>
      <w:r>
        <w:rPr/>
        <w:t xml:space="preserve">范文的开头是紧扣“建立高校毕业生到基层工作的长效机制”这一主题展开的。首先，开头在段首处点出主题，做到了主题明确。其次，对“建立高校毕业生到基层工作的长效机制”这一主题进行了分析阐述，指出了（1）乡村振兴的重要性；（2）一方面，青年人要“下得去”基层，其次，政府要完善配套，让青年人在基层“留得下、干的好、流得动”。</w:t>
      </w:r>
      <w:r>
        <w:rPr>
          <w:rStyle w:val="colorRedText"/>
        </w:rPr>
        <w:t xml:space="preserve">★文字表达方面：</w:t>
      </w:r>
      <w:r>
        <w:rPr/>
        <w:t xml:space="preserve">长短句配合使用，使语言表达有节奏感。】</w:t>
      </w:r>
    </w:p>
    <w:p>
      <w:pPr>
        <w:pStyle w:val="pStyle"/>
      </w:pPr>
      <w:r>
        <w:rPr/>
        <w:t xml:space="preserve">         宣传基层广阔天地，发挥榜样引导作用，加强思想引领，提高高校毕业生下基层的积极性和意愿度。习主席曾号召新时代的青年，“到乡村去，到基层去，到边疆去，到祖国最需要的地方去”。（1）&lt;line&gt;然而&lt;/line&gt;，&lt;line&gt;当下大学生对基层就业的印象仍停留在“环境差&lt;/line&gt;、&lt;line&gt;压力大”上&lt;/line&gt;，担心&lt;line&gt;无法适应基层工作&lt;/line&gt;。&lt;line&gt;更有甚者&lt;/line&gt;，&lt;line&gt;一些大学生选择去基层工作&lt;/line&gt;，&lt;line&gt;只是把基层当成一个跳板&lt;/line&gt;，&lt;line&gt;把自己当作一个过客&lt;/line&gt;，&lt;line&gt;而不是真正想扎根基层&lt;/line&gt;，&lt;line&gt;最终导致基层面临“外地青年引不来&lt;/line&gt;，&lt;line&gt;本地青年留不住”的尴尬局面&lt;/line&gt;。（2）&lt;line&gt;面对这种情况&lt;/line&gt;，&lt;line&gt;宣传部门和团委要深入开展“基层青年之声”“基层校友母校行”等多样的交流和对话活动&lt;/line&gt;，&lt;line&gt;大力宣传“先做村民，再做村官”的吴书香&lt;/line&gt;，“&lt;line&gt;回乡创业，造福一方”的程梦醒&lt;/line&gt;，“&lt;line&gt;扎根基层 筑梦边疆”的崔久秀等&lt;/line&gt;，&lt;line&gt;通过这些优秀基层高校毕业生的事例&lt;/line&gt;，&lt;line&gt;宣传基层广阔天地&lt;/line&gt;，&lt;line&gt;大有可为&lt;/line&gt;，&lt;line&gt;以朋辈影响力激发在校生对基层就业的认知和向往&lt;/line&gt;。</w:t>
      </w:r>
    </w:p>
    <w:p>
      <w:pPr>
        <w:pStyle w:val="pStyle"/>
      </w:pPr>
      <w:r>
        <w:rPr/>
        <w:t xml:space="preserve">         【</w:t>
      </w:r>
      <w:r>
        <w:rPr>
          <w:rStyle w:val="colorRedText"/>
        </w:rPr>
        <w:t xml:space="preserve">论述段1的优点：★观点句：</w:t>
      </w:r>
      <w:r>
        <w:rPr/>
        <w:t xml:space="preserve">范文的观点句是紧扣“建立高校毕业生到基层工作的长效机制”这一文章主题提出的。形式上，它在段首处直接写出，位置突出，容易发现。内容上，关键词突出，内容要点明确，可以明显看出它是从“宣传基层、榜样引导、思想引领”入手，指出了“建立高校毕业生到基层工作的长效机制的对策”。</w:t>
      </w:r>
      <w:r>
        <w:rPr>
          <w:rStyle w:val="colorRedText"/>
        </w:rPr>
        <w:t xml:space="preserve">★论述内容：</w:t>
      </w:r>
      <w:r>
        <w:rPr/>
        <w:t xml:space="preserve">（1）介绍了大学生在基层就业过程中的问题；（2）介绍了建立高校毕业生到基层工作的长效机制的对策———宣传优秀基层高校毕业生事例；以上两个方面的内容都是紧扣“宣传基层广阔天地，发挥榜样引导作用，加强思想引领，提高高校毕业生下基层的积极性和意愿度”这个观点进行分析论述的，论述的针对性强，内容层次丰富。最后，在论述方法上主要采取了讲道理和举例子相结合，做到了丰富多样。】</w:t>
      </w:r>
    </w:p>
    <w:p>
      <w:pPr>
        <w:pStyle w:val="pStyle"/>
      </w:pPr>
      <w:r>
        <w:rPr/>
        <w:t xml:space="preserve">         俗话说，知易行难。光让高校毕业生认识到基层广阔天地，“下得去”基层只是一个起点，要想大学生”留得下、干的好“，还需切实的努力与行动，&lt;line&gt;必须完善配套&lt;/line&gt;，&lt;line&gt;建立培养输送机制&lt;/line&gt;，&lt;line&gt;让高校毕业生在基层舞台大展拳脚、大施所学&lt;/line&gt;。</w:t>
      </w:r>
    </w:p>
    <w:p>
      <w:pPr>
        <w:pStyle w:val="pStyle"/>
      </w:pPr>
      <w:r>
        <w:rPr/>
        <w:t xml:space="preserve">         【</w:t>
      </w:r>
      <w:r>
        <w:rPr>
          <w:rStyle w:val="colorRedText"/>
        </w:rPr>
        <w:t xml:space="preserve">过渡段的优点：</w:t>
      </w:r>
      <w:r>
        <w:rPr/>
        <w:t xml:space="preserve">范文的过渡段总结性地指出了“建立高校毕业生到基层工作的长效机制”的对策，其中“必须完善配套，建立培养输送机制，让高校毕业生在基层舞台大展拳脚、大施所学”是用来引起下文的过渡句，起到了承上启下的作用。】</w:t>
      </w:r>
    </w:p>
    <w:p>
      <w:pPr>
        <w:pStyle w:val="pStyle"/>
      </w:pPr>
      <w:r>
        <w:rPr/>
        <w:t xml:space="preserve">         完善配套设施，提供保障，建立人才培养输送机制，并面向基层定向招考，拓宽基层高校毕业生发展空间。（1）&lt;line&gt;一方面&lt;/line&gt;，&lt;line&gt;高校毕业生对下基层的主要顾虑集中在农村基础设施、教育、医疗等方面保障配套不足的问题上&lt;/line&gt;。另一方面，&lt;line&gt;高校毕业生担心基层工作繁琐复杂&lt;/line&gt;，&lt;line&gt;工作效果差&lt;/line&gt;，&lt;line&gt;晋升无望&lt;/line&gt;，&lt;line&gt;未来人生会在一成不变中度过&lt;/line&gt;。因此，（2）&lt;line&gt;首要解决人才回流的‘拦路虎&lt;/line&gt;’，&lt;line&gt;尽快提高基层待遇&lt;/line&gt;，&lt;line&gt;落实薪酬保障&lt;/line&gt;，&lt;line&gt;完善基本配套设施&lt;/line&gt;，&lt;line&gt;解决基层高校毕业的后顾之忧&lt;/line&gt;。（3）&lt;line&gt;除此之外&lt;/line&gt;，&lt;line&gt;倡导“举天下英才而用之&lt;/line&gt;”，&lt;line&gt;坚持公平、公正、公开的招聘原则&lt;/line&gt;，&lt;line&gt;鼓励各类高校毕业生报名参选&lt;/line&gt;。&lt;line&gt;在此基础上&lt;/line&gt;，&lt;line&gt;建立培养机制&lt;/line&gt;，&lt;line&gt;选育第一责任人&lt;/line&gt;，&lt;line&gt;对下基层的高校毕业生全过程指导把关&lt;/line&gt;，&lt;line&gt;提供合理的晋升机会&lt;/line&gt;，&lt;line&gt;让年轻干部看到职业生涯的曙光&lt;/line&gt;，&lt;line&gt;形成“下的去、留得住、干得好、流得动”的长效机制&lt;/line&gt;。</w:t>
      </w:r>
    </w:p>
    <w:p>
      <w:pPr>
        <w:pStyle w:val="pStyle"/>
      </w:pPr>
      <w:r>
        <w:rPr/>
        <w:t xml:space="preserve">         【</w:t>
      </w:r>
      <w:r>
        <w:rPr>
          <w:rStyle w:val="colorRedText"/>
        </w:rPr>
        <w:t xml:space="preserve">论述段2的优点：★观点句</w:t>
      </w:r>
      <w:r>
        <w:rPr/>
        <w:t xml:space="preserve">：范文的观点句是紧扣“建立高校毕业生到基层工作的长效机制”这一文章主题提出的。形式上，它在段首处直接写出，位置突出，容易发现。内容上，关键词突出，内容要点明确，可以明显看出它是从“配套设施、人才培养机制”入手，指出了“建立高校毕业生到基层工作的长效机制的对策”。</w:t>
      </w:r>
      <w:r>
        <w:rPr>
          <w:rStyle w:val="colorRedText"/>
        </w:rPr>
        <w:t xml:space="preserve">★论述内容：</w:t>
      </w:r>
      <w:r>
        <w:rPr/>
        <w:t xml:space="preserve">（1）介绍了高校毕业生下基层的主要顾虑；（2）介绍了建立高校毕业生到基层工作的长效机制的对策———提高基层福利待遇；（3）介绍了建立高校毕业生到基层工作的长效机制的对策———建立人才培养机制。以上三个方面的内容都是紧扣“完善配套设施，提供保障，建立人才培养输送机制，并面向基层定向招考，拓宽基层高校毕业生发展空间”这个观点进行分析论述的，论述的针对性强，内容层次丰富。最后，在论述方法上主要采取了讲道理和举例子相结合，做到了丰富多样。】</w:t>
      </w:r>
    </w:p>
    <w:p>
      <w:pPr>
        <w:pStyle w:val="pStyle"/>
      </w:pPr>
      <w:r>
        <w:rPr/>
        <w:t xml:space="preserve">         人才兴则乡村兴，人气旺则乡村旺。人才是基层发展的关键，相信只要加大宣传，完善制度，广袤田野就一定会吸引越来越多的高校毕业生扎根、发芽、成长。</w:t>
      </w:r>
    </w:p>
    <w:p>
      <w:pPr>
        <w:pStyle w:val="pStyle"/>
      </w:pPr>
      <w:r>
        <w:rPr/>
        <w:t xml:space="preserve">         【</w:t>
      </w:r>
      <w:r>
        <w:rPr>
          <w:rStyle w:val="colorRedText"/>
        </w:rPr>
        <w:t xml:space="preserve">结尾的优点：</w:t>
      </w:r>
      <w:r>
        <w:rPr/>
        <w:t xml:space="preserve">范文的结尾回扣了“建立高校毕业生到基层工作的长效机制”这一主题。（1）再次阐述了“建立高校毕业生到基层工作的长效机制”的总体要求。（2）再次提到人才发展的重要性。】</w:t>
      </w:r>
    </w:p>
    <w:p>
      <w:pPr>
        <w:pStyle w:val="pStyle"/>
      </w:pPr>
      <w:r>
        <w:rPr/>
        <w:t xml:space="preserve">  </w:t>
      </w:r>
      <w:r>
        <w:pict>
          <v:shape type="#_x0000_t75" style="width:350pt; height:18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通过勾画题目的关键信息，找出文章的主题及其写作角度以及资料范围、写作要求等。</w:t>
      </w:r>
    </w:p>
    <w:p>
      <w:pPr>
        <w:pStyle w:val="pStyle"/>
      </w:pPr>
      <w:r>
        <w:rPr/>
        <w:t xml:space="preserve">  &lt;line&gt;给定资料&lt;/line&gt;3&lt;line&gt;划线部分&lt;/line&gt;【优先且重点阅读给定资料3，并兼顾其他材料。】提到：“下得去、留得住、干得好、流得动”的长效机制，激励更多有志青年扎根基层、服务乡村振兴。请在这句话的基础上，以“&lt;line&gt;如何建立高校毕业生到基层工作的长效机制&lt;/line&gt;”为主题，【①文章需要理解的句子是“‘下得去、留得住、干得好、流得动’的长效机制，激励更多有志青年扎根基层、服务乡村振兴”，此句强调长效机制对激励有志青年服务乡村的重要性，理解较容易。②文章主题是“如何建立高校毕业生到基层工作的长效机制”，要注意紧扣这一主题写文章，不能跑题。③结合句子和主题，可以预判出文章的写作方向应该是给出建立长效机制的具体做法，侧重于对策要素，具体写作重点需依据资料而定】联系实际，自拟题目，写一篇议论文。（40分）</w:t>
      </w:r>
    </w:p>
    <w:p>
      <w:pPr>
        <w:pStyle w:val="pStyle"/>
      </w:pPr>
      <w:r>
        <w:rPr/>
        <w:t xml:space="preserve">  要求：</w:t>
      </w:r>
    </w:p>
    <w:p>
      <w:pPr>
        <w:pStyle w:val="pStyle"/>
      </w:pPr>
      <w:r>
        <w:rPr/>
        <w:t xml:space="preserve">  （1）观点明确，认识深刻；</w:t>
      </w:r>
    </w:p>
    <w:p>
      <w:pPr>
        <w:pStyle w:val="pStyle"/>
      </w:pPr>
      <w:r>
        <w:rPr/>
        <w:t xml:space="preserve">  （2）内容充实，说理透彻；</w:t>
      </w:r>
    </w:p>
    <w:p>
      <w:pPr>
        <w:pStyle w:val="pStyle"/>
      </w:pPr>
      <w:r>
        <w:rPr/>
        <w:t xml:space="preserve">  （3）结构完整，逻辑清晰，语言流畅；</w:t>
      </w:r>
    </w:p>
    <w:p>
      <w:pPr>
        <w:pStyle w:val="pStyle"/>
      </w:pPr>
      <w:r>
        <w:rPr/>
        <w:t xml:space="preserve">  （4）字数在800-1000左右。</w:t>
      </w:r>
    </w:p>
    <w:p>
      <w:pPr>
        <w:pStyle w:val="pStyle"/>
      </w:pPr>
      <w:r>
        <w:rPr/>
        <w:t xml:space="preserve">  </w:t>
      </w:r>
      <w:r>
        <w:rPr>
          <w:rStyle w:val="colorRedText"/>
        </w:rPr>
        <w:t xml:space="preserve">第二步——阅读资料，寻找文章的主题和角度（核心观点）</w:t>
      </w:r>
    </w:p>
    <w:p>
      <w:pPr>
        <w:pStyle w:val="pStyle"/>
      </w:pPr>
      <w:r>
        <w:rPr/>
        <w:t xml:space="preserve">  </w:t>
      </w:r>
      <w:r>
        <w:rPr>
          <w:rStyle w:val="colorRedText"/>
        </w:rPr>
        <w:t xml:space="preserve">（一）阅读题干指定资料</w:t>
      </w:r>
    </w:p>
    <w:p>
      <w:pPr>
        <w:pStyle w:val="pStyle"/>
      </w:pPr>
      <w:r>
        <w:rPr/>
        <w:t xml:space="preserve">  </w:t>
      </w:r>
      <w:r>
        <w:rPr>
          <w:rStyle w:val="colorRedText"/>
        </w:rPr>
        <w:t xml:space="preserve">材料</w:t>
      </w:r>
      <w:r>
        <w:rPr/>
        <w:t xml:space="preserve">3</w:t>
      </w:r>
    </w:p>
    <w:p>
      <w:pPr>
        <w:pStyle w:val="pStyle"/>
      </w:pPr>
      <w:r>
        <w:rPr/>
        <w:t xml:space="preserve">  2021年是“十四五”开局之年，也是我国开启现代化建设的起步之年。今年两会上，全国政协委员、中国侨联副主席朱奕龙积极响应国家“乡村振兴”的号召，针对农村人才问题提出了具体方案。</w:t>
      </w:r>
    </w:p>
    <w:p>
      <w:pPr>
        <w:pStyle w:val="pStyle"/>
      </w:pPr>
      <w:r>
        <w:rPr/>
        <w:t xml:space="preserve">  【本段属于背景，可略读。】</w:t>
      </w:r>
    </w:p>
    <w:p>
      <w:pPr>
        <w:pStyle w:val="pStyle"/>
      </w:pPr>
      <w:r>
        <w:rPr/>
        <w:t xml:space="preserve">  朱奕龙在提案中表示，通过深入开展扶贫工作，我国实现了全域脱贫，消除了绝对贫困。但目前，乡村的发展距离实现乡村振兴、跟上我国现代化步伐还有很大距离。当前，农村发展面临发展基础差的困境，具体表现为产业基础差、层次低、规模小，组织化程度低，经营收入低；在人力资源储备上也有很大不足，缺少合理的人才引进机制，人才更新速度缓慢。人才匮乏已经成为农村贫困地区经济社会发展、乡村振兴实施的瓶颈性问题。</w:t>
      </w:r>
    </w:p>
    <w:p>
      <w:pPr>
        <w:pStyle w:val="pStyle"/>
      </w:pPr>
      <w:r>
        <w:rPr/>
        <w:t xml:space="preserve">  【本段分析了当前农村发展面临的困境，其中人才匮乏是瓶颈性问题，也属于背景信息，无观点。】</w:t>
      </w:r>
    </w:p>
    <w:p>
      <w:pPr>
        <w:pStyle w:val="pStyle"/>
      </w:pPr>
      <w:r>
        <w:rPr/>
        <w:t xml:space="preserve">  朱奕龙在实地调研中发现，2021届毕业生总规模预计909万人，同比增长了35万人。其中，只有很少一部分毕业生选择前往乡村工作，大部分大学生对于基层就业仍抱有“压力大、工资少、晋升空间小”等刻板看法。&lt;line&gt;他建议&lt;/line&gt;，&lt;line&gt;应在总结大学生村官计划的成功经验上&lt;/line&gt;，&lt;line&gt;完善各项配套政策&lt;/line&gt;，&lt;line&gt;从政策上为前往基层工作的大学生提供保障&lt;/line&gt;。其次，应充分畅通信息传递渠道，政府、高校、基层等应联合设立就业信息沟通云平台，增加大学生就业信息获取途径。&lt;line&gt;让大学生了解到基层工作的真实情况&lt;/line&gt;，&lt;line&gt;认识到乡村的广阔天地大有可为&lt;/line&gt;。&lt;line&gt;同时&lt;/line&gt;，&lt;line&gt;还应从思想教育层面启发大学生&lt;/line&gt;，&lt;line&gt;高校等要加强思想教育和宣传引导的针对性和实效性&lt;/line&gt;，&lt;line&gt;提高高校毕业生下基层的意愿度&lt;/line&gt;。&lt;line&gt;建立起高校毕业生到基层工作“下得去、留得住、干得好、流得动”的长效机制&lt;/line&gt;，&lt;line&gt;激励更多有志青年扎根基层、服务乡村振兴&lt;/line&gt;。</w:t>
      </w:r>
    </w:p>
    <w:p>
      <w:pPr>
        <w:pStyle w:val="pStyle"/>
      </w:pPr>
      <w:r>
        <w:rPr/>
        <w:t xml:space="preserve">  【本段是朱奕龙直接提出了多条建议，可以直接整理出对策观点。①完善各项配套政策，从政策上为前往基层工作的大学生提供保障。②从思想教育层面启发大学生，宣传基层广阔，提高高校毕业生下基层的意愿度。】</w:t>
      </w:r>
    </w:p>
    <w:p>
      <w:pPr>
        <w:pStyle w:val="pStyle"/>
      </w:pPr>
      <w:r>
        <w:rPr/>
        <w:t xml:space="preserve">  </w:t>
      </w:r>
      <w:r>
        <w:rPr>
          <w:rStyle w:val="colorRedText"/>
        </w:rPr>
        <w:t xml:space="preserve">（二）浏览其他资料，进一步丰富文章的论点</w:t>
      </w:r>
    </w:p>
    <w:p>
      <w:pPr>
        <w:pStyle w:val="pStyle"/>
      </w:pPr>
      <w:r>
        <w:rPr/>
        <w:t xml:space="preserve">  1.材料1被第一题使用过，通过第一题题干可知这则资料的主题是义乌农村的“一村一青年委员”计划，其中的“做法”就是材料3中“完善各项配套政策”的具体做法，因此可以结合第一题答案中的“做法”，将第一条对策进行补充细化，如：建立人才培养输送机制，面向基层定向招考，拓宽基层高校毕业生发展空间等。</w:t>
      </w:r>
    </w:p>
    <w:p>
      <w:pPr>
        <w:pStyle w:val="pStyle"/>
      </w:pPr>
      <w:r>
        <w:rPr/>
        <w:t xml:space="preserve">  2.材料2没有小题用过，需要进行梳理。</w:t>
      </w:r>
    </w:p>
    <w:p>
      <w:pPr>
        <w:pStyle w:val="pStyle"/>
      </w:pPr>
      <w:r>
        <w:rPr/>
        <w:t xml:space="preserve">  </w:t>
      </w:r>
      <w:r>
        <w:rPr>
          <w:rStyle w:val="colorRedText"/>
        </w:rPr>
        <w:t xml:space="preserve">材料</w:t>
      </w:r>
      <w:r>
        <w:rPr/>
        <w:t xml:space="preserve">2：</w:t>
      </w:r>
    </w:p>
    <w:p>
      <w:pPr>
        <w:pStyle w:val="pStyle"/>
      </w:pPr>
      <w:r>
        <w:rPr/>
        <w:t xml:space="preserve">  “全面实施乡村振兴战略，促进农业稳定发展和农民增收。接续推进脱贫地区发展，抓好农业生产，改善农村生产生活条件。”今年，政府工作报告中的这些内容让湖北代表团90后全国人大代表程梦醒感到振奋。</w:t>
      </w:r>
    </w:p>
    <w:p>
      <w:pPr>
        <w:pStyle w:val="pStyle"/>
      </w:pPr>
      <w:r>
        <w:rPr/>
        <w:t xml:space="preserve">  她今年带来的建议是“加大农村基础设施、教育、医疗等各方面的保障，吸引并留住更多人才，推进乡村振兴”，她感觉报告中的内容“倾听民声，为民所谋。”</w:t>
      </w:r>
    </w:p>
    <w:p>
      <w:pPr>
        <w:pStyle w:val="pStyle"/>
      </w:pPr>
      <w:r>
        <w:rPr/>
        <w:t xml:space="preserve">  2014年，程梦醒大学毕业后选择回到家乡湖北省应城市三合镇三结村传承祖传手工制作手艺，创办了春华养生豆皮有限公司。刚接触豆皮制作时，她吃了不少苦，手上烫了一圈圈的泡，从选米、泡米、磨浆到烫皮、摊凉、切丝、晾晒，学会这份手艺，她用了整整一年。“我希望将这门手艺传承、发扬出去，不让有历史的家乡味道消失。”</w:t>
      </w:r>
    </w:p>
    <w:p>
      <w:pPr>
        <w:pStyle w:val="pStyle"/>
      </w:pPr>
      <w:r>
        <w:rPr/>
        <w:t xml:space="preserve">  程梦醒采取线下线上相结合的模式拓展销售渠道，公司人员规模从最初的父女二人发展到员工40多人，解决了村里一些人的就业，还帮其他村民打开了销路。</w:t>
      </w:r>
    </w:p>
    <w:p>
      <w:pPr>
        <w:pStyle w:val="pStyle"/>
      </w:pPr>
      <w:r>
        <w:rPr/>
        <w:t xml:space="preserve">  作为一名创业者，她的公司已实现盈利，她成了周边年轻人的榜样。作为全国人大代表，程梦醒希望扩大生产规模，带动更多的乡亲就业增收，推动乡村振兴。她将目光转移到邻近的孙岭村，那里有很多残疾人和孤寡老人，豆皮厂可以为农户提供更多就业岗位，通过增加生产线、延长产业链，实现农产品在家门口深加工。</w:t>
      </w:r>
    </w:p>
    <w:p>
      <w:pPr>
        <w:pStyle w:val="pStyle"/>
      </w:pPr>
      <w:r>
        <w:rPr/>
        <w:t xml:space="preserve">  在政府的帮助下，2020年，“春华豆皮”申请了50万元的惠农贷建设了新厂，开设4条全新的生产线，生产量提高了两倍。程梦醒告诉记者，新厂配备了阳光棚、磨浆机等设备，从磨浆、打浆、摸油等多个工序都实现了自动化，还与村里70户村民签订了意向工作协议，他们可通过培训上岗，兼职的每月可增加收入1000多元，全职的每月可收入2000~5000元。</w:t>
      </w:r>
    </w:p>
    <w:p>
      <w:pPr>
        <w:pStyle w:val="pStyle"/>
      </w:pPr>
      <w:r>
        <w:rPr/>
        <w:t xml:space="preserve">  不仅如此，豆皮厂还带动了周边种植业、养殖业的发展。“农户种植的稻米、玉米、豆类等可以作为原材料销售到公司，豆皮生产余下的豆渣、米浆等则免费提供给困难群众喂鸡、养猪，让村民们发展家庭养殖，扩大增收途径。”程梦醒说。</w:t>
      </w:r>
    </w:p>
    <w:p>
      <w:pPr>
        <w:pStyle w:val="pStyle"/>
      </w:pPr>
      <w:r>
        <w:rPr/>
        <w:t xml:space="preserve">  从去年到今年，程梦醒进行了多次线上、线下的调研，她发现，人才的匮乏，成为很多乡村中小微企业的痛点。与传统农业不同，复合型农业需要大量的技术型人才、管理型人才，但因为农业相对枯燥，对年轻人吸引力不大，一些人不愿意离开大城市回到农村。</w:t>
      </w:r>
    </w:p>
    <w:p>
      <w:pPr>
        <w:pStyle w:val="pStyle"/>
      </w:pPr>
      <w:r>
        <w:rPr/>
        <w:t xml:space="preserve">  “不过疫情后，情况发生了变化，我的同学中也有人来咨询创业问题，他们希望返乡，更多地陪伴在家人身边。原来我让他们回乡创业，得到的回复都是‘免谈’，现在他们会让我帮忙出出主意。”程梦醒的创业经历让不少年轻人看到了更多的可能性，“一定要有实体产业才能吸引人才，企业做大了才能留住人才。”</w:t>
      </w:r>
    </w:p>
    <w:p>
      <w:pPr>
        <w:pStyle w:val="pStyle"/>
      </w:pPr>
      <w:r>
        <w:rPr/>
        <w:t xml:space="preserve">  在履职的过程中，她发现人才对于返乡的顾虑主要集中在农村基础设施、教育、医疗等方面保障配套不足的问题上。“我认为这些问题都非常现实，成了人才回流的‘拦路虎’，应该尽快出台政策去解决这些问题，才能吸引更多人才返乡。”</w:t>
      </w:r>
    </w:p>
    <w:p>
      <w:pPr>
        <w:pStyle w:val="pStyle"/>
      </w:pPr>
      <w:r>
        <w:rPr/>
        <w:t xml:space="preserve">  【浏览发现材料2全部围绕90后全国人大代表程梦醒的事迹展开，因此可以将之作为论据写在文章中，但并未提供新的观点。】</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让青春之花在基层一线绽放</w:t>
      </w:r>
    </w:p>
    <w:p>
      <w:pPr>
        <w:pStyle w:val="pStyle"/>
      </w:pPr>
      <w:r>
        <w:rPr/>
        <w:t xml:space="preserve">  </w:t>
      </w:r>
      <w:r>
        <w:rPr>
          <w:rStyle w:val="colorRedText"/>
        </w:rPr>
        <w:t xml:space="preserve">开头：</w:t>
      </w:r>
    </w:p>
    <w:p>
      <w:pPr>
        <w:pStyle w:val="pStyle"/>
      </w:pPr>
      <w:r>
        <w:rPr/>
        <w:t xml:space="preserve">  1.点题：结合时代背景，点出乡村振兴的重要性。</w:t>
      </w:r>
    </w:p>
    <w:p>
      <w:pPr>
        <w:pStyle w:val="pStyle"/>
      </w:pPr>
      <w:r>
        <w:rPr/>
        <w:t xml:space="preserve">  2.解题：从两个方面阐述主题，青年人要“下得去”基层，政府要完善配套，让青年人在基层“留得下、干的好、流得动”。</w:t>
      </w:r>
    </w:p>
    <w:p>
      <w:pPr>
        <w:pStyle w:val="pStyle"/>
      </w:pPr>
      <w:r>
        <w:rPr/>
        <w:t xml:space="preserve">  </w:t>
      </w:r>
      <w:r>
        <w:rPr>
          <w:rStyle w:val="colorRedText"/>
        </w:rPr>
        <w:t xml:space="preserve">分论点：</w:t>
      </w:r>
    </w:p>
    <w:p>
      <w:pPr>
        <w:pStyle w:val="pStyle"/>
      </w:pPr>
      <w:r>
        <w:rPr/>
        <w:t xml:space="preserve">  1.由观点②得出：宣传基层广阔天地，发挥榜样引导作用，加强思想引领，提高高校毕业生下基层的积极性和意愿度。【可以运用材料2中程梦醒的事例，并结合实际，联想其他人物事例共同展开论述。】</w:t>
      </w:r>
    </w:p>
    <w:p>
      <w:pPr>
        <w:pStyle w:val="pStyle"/>
      </w:pPr>
      <w:r>
        <w:rPr/>
        <w:t xml:space="preserve">  2.由观点①得出：完善配套设施，提供保障，建立人才培养输送机制，并面向基层定向招考，拓宽基层高校毕业生发展空间。【可以运用材料1和材料3中的背景问题，并结合材料1中义乌的各项举措，共同展开论述。】</w:t>
      </w:r>
    </w:p>
    <w:p>
      <w:pPr>
        <w:pStyle w:val="pStyle"/>
      </w:pPr>
      <w:r>
        <w:rPr/>
        <w:t xml:space="preserve">  结尾：回扣主题。</w:t>
      </w:r>
    </w:p>
    <w:p>
      <w:pPr>
        <w:pStyle w:val="pStyle"/>
      </w:pPr>
      <w:r>
        <w:rPr/>
        <w:t xml:space="preserve">【来源】 2021年4月17日天津市宁河区事业单位招聘考试《综合知识》（主观题）（网友回忆版）第2题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2023-12-27T14:40:40+08:00</dcterms:created>
  <dcterms:modified xsi:type="dcterms:W3CDTF">2023-12-27T14:40:40+08:00</dcterms:modified>
</cp:coreProperties>
</file>

<file path=docProps/custom.xml><?xml version="1.0" encoding="utf-8"?>
<Properties xmlns="http://schemas.openxmlformats.org/officeDocument/2006/custom-properties" xmlns:vt="http://schemas.openxmlformats.org/officeDocument/2006/docPropsVTypes"/>
</file>