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2021年5月22日全国事业单位联考A类《综合应用能力》试题（网友回忆版）</w:t>
      </w:r>
    </w:p>
    <w:p>
      <w:pPr>
        <w:pStyle w:val="titleStyle"/>
      </w:pPr>
      <w:r>
        <w:rPr>
          <w:rStyle w:val="answerTitleStyle"/>
        </w:rPr>
        <w:t xml:space="preserve">第一部分  主观题</w:t>
      </w:r>
    </w:p>
    <w:p>
      <w:pPr/>
      <w:r>
        <w:rPr>
          <w:rStyle w:val="answerTitleStyle"/>
        </w:rPr>
        <w:t xml:space="preserve">一、主观题（本大题共4小题，第1题30分，第2题40分，第3题35分，第4题45分，共计150分）</w:t>
      </w:r>
    </w:p>
    <w:p>
      <w:pPr>
        <w:pStyle w:val="pStyle"/>
      </w:pPr>
      <w:r>
        <w:rPr/>
        <w:t xml:space="preserve">A市社会矛盾纠纷调解服务中心（以下简称调解中心）是A市司法局直属事业单位。调解中心的主要职责包括：全市社会矛盾纠纷调解制度制订；指导和推动行业性、专业性人民调解委员会的建立；组织开展人民调解相关理论研究；探索化解社会矛盾的新举措，开展矛盾纠纷预防化解工作；加强全市人民调解员队伍建设等，调解中心设有综合办公室、接待科，调解科等科室。其中，综合办公室负责中心的规划、文秘、效能监察、协调指导、接待、档案管理、对外宣传以及与市公安、法院、信访、劳动仲裁、医院等部门的协调工作。赵佳是近年入职的硕士研究生，工作勤奋努力，现已成长为业务骨干，被任命为综合办公室主任助理。</w:t>
      </w:r>
    </w:p>
    <w:p>
      <w:pPr>
        <w:pStyle w:val="pStyle"/>
      </w:pPr>
      <w:r>
        <w:rPr/>
        <w:t xml:space="preserve">近期，A市调解中心将有几名新员工入职，为帮助他们更好地了解中心业务、更快地融入中心团队，综合办公室打算组织新入职员工培训，其中一项培训课程为“人民调解工作发展现状与成效”，该课程由赵佳主讲。为此，赵佳对一些资料和数据进行了梳理，以下是她整理的部分资料内容。</w:t>
      </w:r>
    </w:p>
    <w:p>
      <w:pPr>
        <w:pStyle w:val="pStyle"/>
      </w:pPr>
      <w:r>
        <w:rPr/>
        <w:t xml:space="preserve">  （一）人民调解相关制度历史沿革一览表</w:t>
      </w:r>
    </w:p>
    <w:p>
      <w:pPr>
        <w:pStyle w:val="pStyle"/>
      </w:pPr>
      <w:r>
        <w:rPr/>
        <w:t xml:space="preserve">  </w:t>
      </w:r>
      <w:r>
        <w:pict>
          <v:shape type="#_x0000_t75" style="width:350pt; height:353pt; margin-left:0pt; margin-top:0pt; mso-position-horizontal:left; mso-position-vertical:top; mso-position-horizontal-relative:char; mso-position-vertical-relative:line;">
            <w10:wrap type="inline"/>
            <v:imagedata r:id="rId7" o:title=""/>
          </v:shape>
        </w:pict>
      </w:r>
    </w:p>
    <w:p>
      <w:pPr>
        <w:pStyle w:val="pStyle"/>
      </w:pPr>
      <w:r>
        <w:rPr/>
        <w:t xml:space="preserve">  （二）新闻报道摘要</w:t>
      </w:r>
    </w:p>
    <w:p>
      <w:pPr>
        <w:pStyle w:val="pStyle"/>
      </w:pPr>
      <w:r>
        <w:rPr/>
        <w:t xml:space="preserve">  调解是具有中国特色的化解矛盾、消除纷争、促进和谐的非诉讼纠纷解决方式，据统计，全国现有人民调解委员会70多万个，人民调解员330多万人，其中专职人民调解员30多万人；每年调解矛盾纠纷900多万件，其中近80%的矛盾纠纷化解在基层一线。</w:t>
      </w:r>
    </w:p>
    <w:p>
      <w:pPr>
        <w:pStyle w:val="pStyle"/>
      </w:pPr>
      <w:r>
        <w:rPr/>
        <w:t xml:space="preserve">  2019年，司法部召开了全国调解工作会议，明确提出构建以人民调解为基础，人民调解、行政调解、行业性专业性调解、司法调解优势互补、有机衔接、协调联动的大调解工作格局，推动新时代调解工作迈上新台阶。</w:t>
      </w:r>
    </w:p>
    <w:p>
      <w:pPr>
        <w:pStyle w:val="pStyle"/>
      </w:pPr>
      <w:r>
        <w:rPr/>
        <w:t xml:space="preserve">  司法部选聘两批共20名全国人民调解专家、创办人民调解大讲堂，全国约90万人参加了视频培训。</w:t>
      </w:r>
    </w:p>
    <w:p>
      <w:pPr>
        <w:pStyle w:val="pStyle"/>
      </w:pPr>
      <w:r>
        <w:rPr/>
        <w:t xml:space="preserve">  各地进一步健全完善人民调解组织网络，加强乡镇（街道）和村（社区）人民调解委员会建设。大力推进个人调解工作室建设，有效发挥了调解能手的引领示范作用，打造了一批调解工作品牌，各地共建立个人调解工作室1万多个。</w:t>
      </w:r>
    </w:p>
    <w:p>
      <w:pPr>
        <w:pStyle w:val="pStyle"/>
      </w:pPr>
      <w:r>
        <w:rPr/>
        <w:t xml:space="preserve">  目前，全国共有行业性、专业性人民调解组织3万多个，其中医疗纠纷人民调解组织已覆盖全国80%以上的县级行政区域，每年有60%的医疗纠纷通过人民调解方式得以有效化解。各地坚持选聘结合，专兼结合，拓宽选任渠道，丰富选任方式，注重吸收退休政法干警、律师、医生、教师等专业人士参与人民调解工作。</w:t>
      </w:r>
    </w:p>
    <w:p>
      <w:pPr>
        <w:pStyle w:val="pStyle"/>
      </w:pPr>
      <w:r>
        <w:rPr/>
        <w:t xml:space="preserve">  全国20多个省份出台了关于加强人民调解、行政调解、司法调解联动工作机制的意见，通过在基层人民法院、公安派出所、信访等部门设立派驻人民调解工作室，有效缓解了法院、公安、信访等部门的工作压力。目前，全国共设立派驻有关部门人民调解组织2万多个，“十三五”期间，全国人民调解组织共接受有关部门移送委托调解的案件300多万件，当事人申请司法确认60多万件。</w:t>
      </w:r>
    </w:p>
    <w:p>
      <w:pPr>
        <w:pStyle w:val="pStyle"/>
      </w:pPr>
      <w:r>
        <w:rPr/>
        <w:t xml:space="preserve">  目前，全国大多数省份建立了人民调解管理信息系统，全国20多个省份推广智能移动调解系统，运用手机APP、微信小程序、公众号、微博等为群众提供更加便捷高效的调解服务。近20个省份开办电视调解栏目，在群众中广受好评，发挥了“调解一案，教育一片”的良好社会效果和法律效果。</w:t>
      </w:r>
    </w:p>
    <w:p>
      <w:pPr>
        <w:pStyle w:val="pStyle"/>
      </w:pPr>
      <w:r>
        <w:rPr/>
        <w:t xml:space="preserve">近年来，A市努力提高各类人民调解组织的社会矛盾化解能力和公信力，群众满意度不断提升，但也还有一些进步的空间。为了进一步提高人民调解工作群众满意度，A市司法局启动了“人民调解大提升”专项活动，市调解中心响应活动号召，举办了一次专题研讨会。参加会议的有调解中心相关人员、市人民调解员协会相关人员和人民调解员代表。以下是部分参会人员的发言摘录：</w:t>
      </w:r>
    </w:p>
    <w:p>
      <w:pPr>
        <w:pStyle w:val="pStyle"/>
      </w:pPr>
      <w:r>
        <w:rPr/>
        <w:t xml:space="preserve">  A市调解中心主任：今年全市的人民调解工作群众满意度调查结果出来了，总体来说我们取得了一定成绩，大家都辛苦了。但群众事无小事，我们要好好分析工作中还存在哪些问题，持续提升群众满意度。大家都谈谈吧。</w:t>
      </w:r>
    </w:p>
    <w:p>
      <w:pPr>
        <w:pStyle w:val="pStyle"/>
      </w:pPr>
      <w:r>
        <w:rPr/>
        <w:t xml:space="preserve">  A市调解中心接待科科长：那我先来说几句。我们科每天面对的群众多是带着怨气来的，心烦气躁，情绪激动。经常有群众投诉我们受理慢，工作效率低，他们不了解调解事项涉及的政策和部门有多少，只着急让我们承诺几天能解决，这哪是我们接待科能决定的事情啊！</w:t>
      </w:r>
    </w:p>
    <w:p>
      <w:pPr>
        <w:pStyle w:val="pStyle"/>
      </w:pPr>
      <w:r>
        <w:rPr/>
        <w:t xml:space="preserve">  A市调解中心调解科科长：就是啊，这事儿也不是我们调解科能定的。我们也想提升调解效率，但有些工作确实很难开展。有一次7名社区群众反映一个楼盘违规占地、通宵施工，6个职能部门牵涉其中。我前后张罗了5次协调会，每次都有个别部门因这样那样的原因缺席，群众等不起，火气全撒在了我们身上。</w:t>
      </w:r>
    </w:p>
    <w:p>
      <w:pPr>
        <w:pStyle w:val="pStyle"/>
      </w:pPr>
      <w:r>
        <w:rPr/>
        <w:t xml:space="preserve">  A市调解中心综合办公室主任：我们从去年开始跟多个相关部门和单位协调，进行对接，想要实现联调联动，但个别部门和单位不能坚持参加每周的联席会议，造成有些矛盾纠纷的化解调处方案不能及时出台。没有稳定的联调联动机制，合作就比较松散，沟通协调成本也很高。</w:t>
      </w:r>
    </w:p>
    <w:p>
      <w:pPr>
        <w:pStyle w:val="pStyle"/>
      </w:pPr>
      <w:r>
        <w:rPr/>
        <w:t xml:space="preserve">  调解科科长：目前调解工作满意度还达不到预期目标，跟人员有很大关系。就拿我们科来说，有调解员11人，其中3人是专职的，但都是学管理的，好多案件涉及的专业问题都不太懂；还有8人是兼职的，能力素质也参差不齐，有的调解员老百姓都认他，已经做成“金牌”了，但有的调解员却经常被埋怨。有的调解员比较急躁，都没听完当事人诉说就急于给出自己的调解意见，影响调解效果；有的调解员又太拖沓，有时矛盾都调解完了，卷宗还没做；还有个别调解员长期缺席，一点儿作用没发挥，我们也没有什么办法。</w:t>
      </w:r>
    </w:p>
    <w:p>
      <w:pPr>
        <w:pStyle w:val="pStyle"/>
      </w:pPr>
      <w:r>
        <w:rPr/>
        <w:t xml:space="preserve">  综合办公室主任：目前我们在调解员聘任、考核和激励措施方面还没形成统一意见。大家都知道每年经费有限，给调解员的激励措施少，虽然采取了“以案定补”的资金保障措施，但补贴标准还是4年前制定的，比较低，要不是有点情怀，还真是很难坚持做下去。</w:t>
      </w:r>
    </w:p>
    <w:p>
      <w:pPr>
        <w:pStyle w:val="pStyle"/>
      </w:pPr>
      <w:r>
        <w:rPr/>
        <w:t xml:space="preserve">  A市人民调解员协会主任：现在有些乡镇的人民调解委员会没有专职人员，调解员由司法所工作人员兼任，很难应对矛盾纠纷高发期的化解工作。我们之前做了一次调研，有些村还没有设立人民调解组织，设立的当中，村一级人民调解员专职的仅占25%，多由村两委成员兼任。此外调研还发现目前我市行业性、专业性矛盾纠纷的占比已越来越高，而行业性、专业性调解组织数量不多、种类偏少、调解员数量远远不够。上个月去省里交流时，B市从“五老”人员中选拔调解员的做法让我眼前一亮，他们从老检察官、老法官、老民警、老教师、老军人等队伍中选拔德高望重的人，进入兼职调解员队伍，取得了非常好的效果，他们还组建了调解专家库，聘请了50多位来自各领域的人才。</w:t>
      </w:r>
    </w:p>
    <w:p>
      <w:pPr>
        <w:pStyle w:val="pStyle"/>
      </w:pPr>
      <w:r>
        <w:rPr/>
        <w:t xml:space="preserve">  某乡镇人民调解委员会主任：我们基层很多调解员就是兼任的，其中有些人确实不重视业务学习，工作方法简单粗暴，缺乏沟通技巧，更没啥服务意识。</w:t>
      </w:r>
    </w:p>
    <w:p>
      <w:pPr>
        <w:pStyle w:val="pStyle"/>
      </w:pPr>
      <w:r>
        <w:rPr/>
        <w:t xml:space="preserve">  调解科工作人员：我一直觉得人民调解工作很有意义，大部分调解对象对我们挺认可的。但也有些群众不理解，就觉得我们两头“和稀泥”、息事宁人，对我们的工作不信任。</w:t>
      </w:r>
    </w:p>
    <w:p>
      <w:pPr>
        <w:pStyle w:val="pStyle"/>
      </w:pPr>
      <w:r>
        <w:rPr/>
        <w:t xml:space="preserve">  人民调解员代表：你们中心的调解员已经挺幸福了，至少在老百姓眼里是“正规军”，不像我们这些在村里干调解工作的，总被人质问“找你们有什么用？”我们在村里举办过一次现场答疑活动，发现有些村民对人民调解工作和人民调解员是什么都不知道。</w:t>
      </w:r>
    </w:p>
    <w:p>
      <w:pPr>
        <w:pStyle w:val="pStyle"/>
      </w:pPr>
      <w:r>
        <w:rPr/>
        <w:t xml:space="preserve">  A市医疗纠纷人民调解委员会主任：我们的兼职调解员队伍变动有些频繁。医疗纠纷调解基本上不能一次解决，有时群众会抱怨说，只要调解员一变动，情况就得再说一次，太麻烦。</w:t>
      </w:r>
    </w:p>
    <w:p>
      <w:pPr>
        <w:pStyle w:val="pStyle"/>
      </w:pPr>
      <w:r>
        <w:rPr/>
        <w:t xml:space="preserve">  中心主任：大家反映的问题都很现实，但我们也不能只看到问题和困难，还要多琢磨如何在工作中转变思路、创新方法。中心近期要认真进行梳理总结，出台相应措施，我相信在我们的共同努力下，群众对我们这项工作的满意度会越来越高。</w:t>
      </w:r>
    </w:p>
    <w:p>
      <w:pPr>
        <w:pStyle w:val="pStyle"/>
      </w:pPr>
      <w:r>
        <w:rPr/>
        <w:t xml:space="preserve">据统计，2019年，A市各类人民调解组织受理医疗、交通、物业、消费、劳资、知识产权等行业、专业领域的矛盾纠纷共计3178件，占人民调解纠纷受理总量的65%，2020年上升到了70%。</w:t>
      </w:r>
    </w:p>
    <w:p>
      <w:pPr>
        <w:pStyle w:val="pStyle"/>
      </w:pPr>
      <w:r>
        <w:rPr/>
        <w:t xml:space="preserve">  近年来，A市在指导和推动行业性、专业性人民调解委员会的建立方面取得了一些成绩，但某些领域依然存在空白。近期，A市准备再组建几个新的专业性人民调解委员会，其中一个是校园纠纷人民调解委员会。校园纠纷困扰学校管理、影响正常教育教学秩序、极易产生负面社会影响。A市的校园纠纷人民调解委员会准备由市司法局牵头，联合法院、公安、卫生、教育等相关部门组建，吸纳具有较强专业知识、知名度、热心调解工作的社会人士担任人民调解员，具体筹建和业务指导工作由A市调解中心负责。</w:t>
      </w:r>
    </w:p>
    <w:p>
      <w:pPr>
        <w:pStyle w:val="pStyle"/>
      </w:pPr>
      <w:r>
        <w:rPr/>
        <w:t xml:space="preserve">  A市调解中心综合办公室联合相关部门整合人财物等资源，发布了人民调解员招聘公告，主动联系了几位教育学、心理学、医学、法学等方面的专家担任兼职人民调解员，其中有一位是本市某师范大学教育心理学专业的张教授。张教授年轻有为，专业知识过硬，这几年在家校关系构建方面做过好几个课题，在公众号上发表过很多文章，还上过几期公益性电视访谈节目，在A市颇有知名度。但据负责前期联系的中心工作人员介绍，张教授目前还在犹豫，她认为自己是在高校做学术研究的，可能不善于做调解工作。经综合考虑，中心领导认为张教授是目前比较适合的一位人选，让赵佳再去争取争取。</w:t>
      </w:r>
    </w:p>
    <w:p>
      <w:pPr>
        <w:pStyle w:val="pStyle"/>
      </w:pPr>
      <w:r>
        <w:rPr/>
        <w:t xml:space="preserve">  赵佳拜访了张教授，请她担任兼职人民调解员。张教授说：“能获得你们的邀请，我很荣幸，但这事儿我恐怕真干不了。研究家校关系是我的专长，可人民调解工作很多都涉及到法律问题，我对这方面没什么研究，现在大家的法治观念都很强，万一我说错了怎么办？虽然我做课题研究时也会去学校调研，但实际接触的家长和学生并不是很多。我这个人，搞学术研究还行，文字表达上也还说得过去，但没怎么做过个体沟通，要是遇到难缠的人和事，还真有点犯怵。另外我担心没法满足时间上的要求，矛盾纠纷的发生又不讲时间地点，一旦发生了，就要及时处理，那是不是得随时待命？我平时还有科研和教学任务，担心耽误事儿。”</w:t>
      </w:r>
    </w:p>
    <w:p>
      <w:pPr>
        <w:pStyle w:val="pStyle"/>
      </w:pPr>
      <w:r>
        <w:rPr/>
        <w:t xml:space="preserve">  张教授向赵佳表示，愿意支持校园纠纷人民调解委员会的工作，以后如果遇到她专业领域的问题，可以随时找她提供咨询意见。</w:t>
      </w:r>
    </w:p>
    <w:p>
      <w:pPr>
        <w:pStyle w:val="pStyle"/>
      </w:pPr>
      <w:r>
        <w:rPr/>
        <w:t xml:space="preserve">个人调解工作室是以人民调解员姓名或特有名称命名设立的调解组织，是新形势下对创新人民调解组织形式的积极探索。A市从2016年开始，积极推动个人调解工作室建设，涌现出一批以“牛哥”调解工作室为代表的、群众满意度较高的金牌工作室。近日，A市调解中心准备对“牛哥”调解工作室进行宣传，发挥先进典型示范引领作用。中心领导安排赵佳到富强村“牛哥”调解工作室进行采访。以下是部分采访实录：</w:t>
      </w:r>
    </w:p>
    <w:p>
      <w:pPr>
        <w:pStyle w:val="pStyle"/>
      </w:pPr>
      <w:r>
        <w:rPr/>
        <w:t xml:space="preserve">  赵佳：俗话说，清官难断家务事，您是怎么让人信服的？</w:t>
      </w:r>
    </w:p>
    <w:p>
      <w:pPr>
        <w:pStyle w:val="pStyle"/>
      </w:pPr>
      <w:r>
        <w:rPr/>
        <w:t xml:space="preserve">  牛富贵：我很早就开始接触调解工作，最初去村民家中，坐冷板凳是常有的事，人心都是肉长的，你去的次数多了，就好了，你再热心坚持下去，当事人也不好意思了，他对你慢慢就接受了。</w:t>
      </w:r>
    </w:p>
    <w:p>
      <w:pPr>
        <w:pStyle w:val="pStyle"/>
      </w:pPr>
      <w:r>
        <w:rPr/>
        <w:t xml:space="preserve">  赵佳：您能谈谈“牛哥”调解工作室的由来吗？</w:t>
      </w:r>
    </w:p>
    <w:p>
      <w:pPr>
        <w:pStyle w:val="pStyle"/>
      </w:pPr>
      <w:r>
        <w:rPr/>
        <w:t xml:space="preserve">  牛富贵：你这个人讲信用才叫你“哥”，大家不分年龄都喊我哥，2016年市里开展个人品牌调解室创建活动。我就和村里其他4名热心肠、有威望的老党员们一起成立了“牛哥”调解工作室，我们工作室的五位调解员各有特色，各有所长，工作室成立以来，我们充分发挥了“法治宣传员”“维稳信息员”“矛盾调解员”作用。解调处化解各类矛盾纠纷400多件，调解记录簿已经写了满满七大本，从房产纠纷到夫妻矛盾，邻里吵架等，每一起调解案例都有双方当事人和调解员签字，调解成功率一直保持在98%以上，很受村民的肯定。</w:t>
      </w:r>
    </w:p>
    <w:p>
      <w:pPr>
        <w:pStyle w:val="pStyle"/>
      </w:pPr>
      <w:r>
        <w:rPr/>
        <w:t xml:space="preserve">  赵佳：那请大家来也来说说还都有哪些印象深刻的事。</w:t>
      </w:r>
    </w:p>
    <w:p>
      <w:pPr>
        <w:pStyle w:val="pStyle"/>
      </w:pPr>
      <w:r>
        <w:rPr/>
        <w:t xml:space="preserve">  村民老李：牛哥那是“手有金刚钻，能揽瓷器活”。去年，我们村小军从脚手架上摔了下来，出了工伤事故，但是工地老板拒绝赔付，牛哥出马后，就劝小军回家了，之后牛哥天天到工地上去找老板，一个多月下来，老板终于答应赔偿。</w:t>
      </w:r>
    </w:p>
    <w:p>
      <w:pPr>
        <w:pStyle w:val="pStyle"/>
      </w:pPr>
      <w:r>
        <w:rPr/>
        <w:t xml:space="preserve">  赵佳：牛哥，这件事您是怎么解决的，有什么秘诀吗？</w:t>
      </w:r>
    </w:p>
    <w:p>
      <w:pPr>
        <w:pStyle w:val="pStyle"/>
      </w:pPr>
      <w:r>
        <w:rPr/>
        <w:t xml:space="preserve">  牛富贵：在这么多年的工作中，我们总结了一些工作方法。比如常用的“5+1”调解法：即“望、闻、问、切、诊”加“舆论评议”。制定调解方案。在小军的案子中，我了解到矛盾的焦点在于赔偿金额和付款方式，而且工地老板也不想把事情闹大影响施工。在了解双方心态的基础上，我们进行多次调解，事情总算解决了。</w:t>
      </w:r>
    </w:p>
    <w:p>
      <w:pPr>
        <w:pStyle w:val="pStyle"/>
      </w:pPr>
      <w:r>
        <w:rPr/>
        <w:t xml:space="preserve">  村支书老张：牛哥他们的普法小夜校和田间地头法治课也很有特色。他们调解室的普法课总是安排在下雨天和农闲的晚上。讲的是村民普遍关注的土地流转、民间借贷、彩礼返还等身边案例。他们还联合庄户剧团编排了法治小品，将赡养老人、婚姻家庭、非法集资等身边案例故事融入其中，寓教于乐，老百姓可受益了。</w:t>
      </w:r>
    </w:p>
    <w:p>
      <w:pPr>
        <w:pStyle w:val="pStyle"/>
      </w:pPr>
      <w:r>
        <w:rPr/>
        <w:t xml:space="preserve">  赵佳：咱们工作室的其他几位调解员也谈谈吧。</w:t>
      </w:r>
    </w:p>
    <w:p>
      <w:pPr>
        <w:pStyle w:val="pStyle"/>
      </w:pPr>
      <w:r>
        <w:rPr/>
        <w:t xml:space="preserve">  A：只有付出真心真情，才能让群众更信任你。调解工作没有捷径，手勤、脚勤、嘴巴勤最管用。</w:t>
      </w:r>
    </w:p>
    <w:p>
      <w:pPr>
        <w:pStyle w:val="pStyle"/>
      </w:pPr>
      <w:r>
        <w:rPr/>
        <w:t xml:space="preserve">  B：现在很多矛盾纠纷都涉及到法律问题，处理难度很大。我们现在会定期组织学习与基层群众生产生活密切相关的法规和政策，有时还参加司法局组织的培训，给自己冲冲电。给老百姓调解时有理有据，这样才能让他们信服。</w:t>
      </w:r>
    </w:p>
    <w:p>
      <w:pPr>
        <w:pStyle w:val="pStyle"/>
      </w:pPr>
      <w:r>
        <w:rPr/>
        <w:t xml:space="preserve">  赵佳：牛哥，能再给咱们介绍一下工作室墙上的展板吗？</w:t>
      </w:r>
    </w:p>
    <w:p>
      <w:pPr>
        <w:pStyle w:val="pStyle"/>
      </w:pPr>
      <w:r>
        <w:rPr/>
        <w:t xml:space="preserve">  牛富贵：这些展板有新有旧，是我们在这些年工作过程中逐步探索建立起来的制度和规范。比如“谁调解谁负责到底”的责任制度，调解回访制度，工作流程图，服务规范和工作纪律等。此外，我们还建立了纠纷调解工作台账管理制度。</w:t>
      </w:r>
    </w:p>
    <w:p>
      <w:pPr>
        <w:pStyle w:val="pStyle"/>
      </w:pPr>
      <w:r>
        <w:rPr/>
        <w:t xml:space="preserve">A市社会矛盾纠纷调解服务中心（以下简称调解中心）是A市司法局直属事业单位。调解中心的主要职责包括：全市社会矛盾纠纷调解制度制订；指导和推动行业性、专业性人民调解委员会的建立；组织开展人民调解相关理论研究；探索化解社会矛盾的新举措，开展矛盾纠纷预防化解工作；加强全市人民调解员队伍建设等，调解中心设有综合办公室、接待科，调解科等科室。其中，综合办公室负责中心的规划、文秘、效能监察、协调指导、接待、档案管理、对外宣传以及与市公安、法院、信访、劳动仲裁、医院等部门的协调工作。赵佳是近年入职的硕士研究生，工作勤奋努力，现已成长为业务骨干，被任命为综合办公室主任助理。</w:t>
      </w:r>
    </w:p>
    <w:p>
      <w:pPr>
        <w:pStyle w:val="pStyle"/>
      </w:pPr>
      <w:r>
        <w:rPr/>
        <w:t xml:space="preserve">1. (2021全国)  </w:t>
      </w:r>
      <w:r>
        <w:rPr>
          <w:rStyle w:val="colorRedText"/>
        </w:rPr>
        <w:t xml:space="preserve">假如你是A市调解中心综合办公室主任助理赵佳，请根据背景材料完成下列任务。你正在为新入职员工培训课程准备课件，请根据材料</w:t>
      </w:r>
      <w:r>
        <w:rPr/>
        <w:t xml:space="preserve">2</w:t>
      </w:r>
      <w:r>
        <w:rPr>
          <w:rStyle w:val="colorRedText"/>
        </w:rPr>
        <w:t xml:space="preserve">，归纳课件中“人民调解工作发展成效”这部分内容的要点。</w:t>
      </w:r>
      <w:r>
        <w:rPr>
          <w:rStyle w:val="colorRedText"/>
        </w:rPr>
        <w:t xml:space="preserve">（30分）</w:t>
      </w:r>
    </w:p>
    <w:p>
      <w:pPr>
        <w:pStyle w:val="pStyle"/>
      </w:pPr>
      <w:r>
        <w:rPr/>
        <w:t xml:space="preserve">  要求：准确、全面、条理清晰，不超过250字。</w:t>
      </w:r>
    </w:p>
    <w:p/>
    <w:p>
      <w:pPr>
        <w:pStyle w:val="pStyle"/>
      </w:pPr>
      <w:r>
        <w:rPr/>
        <w:t xml:space="preserve">2. (2021全国)  </w:t>
      </w:r>
      <w:r>
        <w:rPr>
          <w:rStyle w:val="colorRedText"/>
        </w:rPr>
        <w:t xml:space="preserve">假如你是A市调解中心综合办公室主任助理赵佳，请根据背景材料完成下列任务。</w:t>
      </w:r>
    </w:p>
    <w:p>
      <w:pPr>
        <w:pStyle w:val="pStyle"/>
      </w:pPr>
      <w:r>
        <w:rPr/>
        <w:t xml:space="preserve">  </w:t>
      </w:r>
      <w:r>
        <w:rPr>
          <w:rStyle w:val="colorRedText"/>
        </w:rPr>
        <w:t xml:space="preserve">研讨会结束后，A市调解中心拟采取措施，进一步提高人民调解工作群众满意度。请根据材料</w:t>
      </w:r>
      <w:r>
        <w:rPr/>
        <w:t xml:space="preserve">3</w:t>
      </w:r>
      <w:r>
        <w:rPr>
          <w:rStyle w:val="colorRedText"/>
        </w:rPr>
        <w:t xml:space="preserve">，提出具体的改进建议。（40分）</w:t>
      </w:r>
    </w:p>
    <w:p>
      <w:pPr>
        <w:pStyle w:val="pStyle"/>
      </w:pPr>
      <w:r>
        <w:rPr/>
        <w:t xml:space="preserve">  要求：有计划性，切实可行，分条作答，不超过350字。</w:t>
      </w:r>
    </w:p>
    <w:p/>
    <w:p>
      <w:pPr>
        <w:pStyle w:val="pStyle"/>
      </w:pPr>
      <w:r>
        <w:rPr/>
        <w:t xml:space="preserve">3. (2021全国)  </w:t>
      </w:r>
      <w:r>
        <w:rPr>
          <w:rStyle w:val="colorRedText"/>
        </w:rPr>
        <w:t xml:space="preserve">假如你是A市调解中心综合办公室主任助理赵佳，请根据背景材料完成下列任务。</w:t>
      </w:r>
    </w:p>
    <w:p>
      <w:pPr>
        <w:pStyle w:val="pStyle"/>
      </w:pPr>
      <w:r>
        <w:rPr/>
        <w:t xml:space="preserve">  </w:t>
      </w:r>
      <w:r>
        <w:rPr>
          <w:rStyle w:val="colorRedText"/>
        </w:rPr>
        <w:t xml:space="preserve">根据材料</w:t>
      </w:r>
      <w:r>
        <w:rPr/>
        <w:t xml:space="preserve">4</w:t>
      </w:r>
      <w:r>
        <w:rPr>
          <w:rStyle w:val="colorRedText"/>
        </w:rPr>
        <w:t xml:space="preserve">，为争取张教授担任校园纠纷人民调解委员会兼职调解员，你将与她进行沟通。请列出沟通的内容要点。（35分）</w:t>
      </w:r>
    </w:p>
    <w:p>
      <w:pPr>
        <w:pStyle w:val="pStyle"/>
      </w:pPr>
      <w:r>
        <w:rPr/>
        <w:t xml:space="preserve">  要求：角色定位准确，沟通内容得当，有说服力，不超过300字。</w:t>
      </w:r>
    </w:p>
    <w:p/>
    <w:p>
      <w:pPr>
        <w:pStyle w:val="pStyle"/>
      </w:pPr>
      <w:r>
        <w:rPr/>
        <w:t xml:space="preserve">4. (2021全国)  </w:t>
      </w:r>
      <w:r>
        <w:rPr>
          <w:rStyle w:val="colorRedText"/>
        </w:rPr>
        <w:t xml:space="preserve">假如你是A市调解中心综合办公室主任助理赵佳，请根据背景材料完成下列任务。</w:t>
      </w:r>
    </w:p>
    <w:p>
      <w:pPr>
        <w:pStyle w:val="pStyle"/>
      </w:pPr>
      <w:r>
        <w:rPr/>
        <w:t xml:space="preserve">  </w:t>
      </w:r>
      <w:r>
        <w:rPr>
          <w:rStyle w:val="colorRedText"/>
        </w:rPr>
        <w:t xml:space="preserve">A市调解中心准备在官网“工作风采”栏目对“牛哥”调解进行宣传。请根据材料</w:t>
      </w:r>
      <w:r>
        <w:rPr/>
        <w:t xml:space="preserve">5</w:t>
      </w:r>
      <w:r>
        <w:rPr>
          <w:rStyle w:val="colorRedText"/>
        </w:rPr>
        <w:t xml:space="preserve">，撰写一份宣传稿（45分）</w:t>
      </w:r>
    </w:p>
    <w:p>
      <w:pPr>
        <w:pStyle w:val="pStyle"/>
      </w:pPr>
      <w:r>
        <w:rPr/>
        <w:t xml:space="preserve">  要求：内容全面，针对性强，层次分明，语言得当，不超过600字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1.健全了制度。明确队伍建设内容，规范调解任务、性质、原则、程序；完善多方联动的工作体系。</w:t>
      </w:r>
    </w:p>
    <w:p>
      <w:pPr>
        <w:pStyle w:val="pStyle"/>
      </w:pPr>
      <w:r>
        <w:rPr/>
        <w:t xml:space="preserve">         2.提升了水平。选聘专家创办讲堂，培养更多人员；选任渠道方式多元，吸引更多专业人士，壮大了调解队伍；每年调解矛盾纠纷近千万件，多数化解在基层。</w:t>
      </w:r>
    </w:p>
    <w:p>
      <w:pPr>
        <w:pStyle w:val="pStyle"/>
      </w:pPr>
      <w:r>
        <w:rPr/>
        <w:t xml:space="preserve">         3.完善了组织。加强基层委员会、推进个人工作室建设，发挥引领示范作用，打造品牌；成立行业专业性组织，化解纠纷；设立驻派组织，缓解各部门工作压力。</w:t>
      </w:r>
    </w:p>
    <w:p>
      <w:pPr>
        <w:pStyle w:val="pStyle"/>
      </w:pPr>
      <w:r>
        <w:rPr/>
        <w:t xml:space="preserve">         4.创新了服务。建立管理信息系统，推广智能移动调解系统，提供便捷高效服务；开办电视栏目，发挥良好社会、法律效果。</w:t>
      </w:r>
    </w:p>
    <w:p>
      <w:pPr>
        <w:pStyle w:val="pStyle"/>
      </w:pPr>
      <w:r>
        <w:rPr/>
        <w:t xml:space="preserve">         参考答案说明：本参考答案从“健全了制度”“提升了水平”“完善了组织”“创新了服务”这四个方面归纳出了“人民调解工作发展成效”的内容要点，并做到了分类、分条撰写。各条要点之间彼此独立，没有交叉。</w:t>
      </w:r>
    </w:p>
    <w:p>
      <w:pPr>
        <w:pStyle w:val="pStyle"/>
      </w:pPr>
      <w:r>
        <w:rPr/>
        <w:t xml:space="preserve">  </w:t>
      </w:r>
      <w:r>
        <w:pict>
          <v:shape type="#_x0000_t75" style="width:350pt; height:157.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假如你是A市调解中心综合办公室主任助理赵佳，请根据背景材料完成下列任务。</w:t>
      </w:r>
    </w:p>
    <w:p>
      <w:pPr>
        <w:pStyle w:val="pStyle"/>
      </w:pPr>
      <w:r>
        <w:rPr/>
        <w:t xml:space="preserve">  你正在为新入职员工培训课程准备课件，请&lt;line&gt;根据材料&lt;/line&gt;2【出现“根据”一词，提示我们只需阅读材料2】，&lt;line&gt;归纳课件中“人民调解工作发展成效”这部分内容的要点&lt;/line&gt;。【①本题为案例分析题，要求“归纳‘人民调解工作发展成效’内容要点”，表明作答要素为“成效”；主题为“人民调解工作发展”。②非常规要素“成效”趋向于常规要素“意义”的作答方法，因此本题作答思路为：一方面寻找积极表述的标志性词汇，另一方面注重对材料中出现的问题、目的等内容进行要素转换。】（30分）</w:t>
      </w:r>
    </w:p>
    <w:p>
      <w:pPr>
        <w:pStyle w:val="pStyle"/>
      </w:pPr>
      <w:r>
        <w:rPr/>
        <w:t xml:space="preserve">  要求：准确、全面、条理清晰，不超过250字。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近期，A市调解中心将有几名新员工入职，为帮助他们更好地了解中心业务、更快地融入中心团队，综合办公室打算组织新入职员工培训，其中一项培训课程为“人民调解工作发展现状与成效”，该课程由赵佳主讲。为此，赵佳对一些资料和数据进行了梳理，以下是她整理的部分资料内容。</w:t>
      </w:r>
    </w:p>
    <w:p>
      <w:pPr>
        <w:pStyle w:val="pStyle"/>
      </w:pPr>
      <w:r>
        <w:rPr/>
        <w:t xml:space="preserve">  〖本段虽然提及了“人民调解工作发展”这一主题，但并未涉及与主题意义要素，无要点，略读。〗</w:t>
      </w:r>
    </w:p>
    <w:p>
      <w:pPr>
        <w:pStyle w:val="pStyle"/>
      </w:pPr>
      <w:r>
        <w:rPr/>
        <w:t xml:space="preserve">  </w:t>
      </w:r>
    </w:p>
    <w:p>
      <w:pPr>
        <w:pStyle w:val="pStyle"/>
      </w:pPr>
      <w:r>
        <w:rPr/>
        <w:t xml:space="preserve">  （一）人民调解相关制度历史沿革一览表 </w:t>
      </w:r>
    </w:p>
    <w:p>
      <w:pPr>
        <w:pStyle w:val="pStyle"/>
      </w:pPr>
      <w:r>
        <w:rPr/>
        <w:t xml:space="preserve">  </w:t>
      </w:r>
      <w:r>
        <w:pict>
          <v:shape type="#_x0000_t75" style="width:350pt; height:353pt; margin-left:0pt; margin-top:0pt; mso-position-horizontal:left; mso-position-vertical:top; mso-position-horizontal-relative:char; mso-position-vertical-relative:line;">
            <w10:wrap type="inline"/>
            <v:imagedata r:id="rId9" o:title=""/>
          </v:shape>
        </w:pict>
      </w:r>
    </w:p>
    <w:p>
      <w:pPr>
        <w:pStyle w:val="pStyle"/>
      </w:pPr>
      <w:r>
        <w:rPr/>
        <w:t xml:space="preserve">  〖此表格内容与主题“人民调解工作发展”相关，需重点关注。通过表格标题中的“人民调解相关制度”可知本表格是围绕人民调解的制度方面展开，（1）关注表格横轴，“时间”“法律法规、制度文件”可知，从1982年到2021年，经过一段时期的发展，进一步完善、健全了人民调解相关的制度，由此可概括出要点：①健全了制度。（2）关注表格纵轴，制度内容从1982年的“设人民调解委员会，调解民间纠纷”这样的宏观信息，到1989年“制定人民调解委员会的性质、任务组织领导”到2002“明确规定人民调解委员会的性质、任务、原则……”到2010年“规范人民调解委员会的性质、任务和原则”再到2018年“明确加强人民调解队伍建设的指导思想、原则、任务和组织两道……等”，具体化信息发生了转变，根据高频词“原则、性质、任务”等反映了随着时间的推进，更加细化了调解队伍建设原则、性质、任务等内容，由此可概括出要点：②明确队伍建设内容，规范调解任务、性质、原则、程序。（3）通过2021年的“完善人民调解、行政调解、司法调解联动工作体系”反映出人民调解呈现出了人民、行政、司法等多方面联动的完善化体系，由此可概括为要点：③完善多方联动的工作体系。〗</w:t>
      </w:r>
    </w:p>
    <w:p>
      <w:pPr>
        <w:pStyle w:val="pStyle"/>
      </w:pPr>
      <w:r>
        <w:rPr/>
        <w:t xml:space="preserve">  </w:t>
      </w:r>
    </w:p>
    <w:p>
      <w:pPr>
        <w:pStyle w:val="pStyle"/>
      </w:pPr>
      <w:r>
        <w:rPr/>
        <w:t xml:space="preserve">  （二）新闻报道摘要</w:t>
      </w:r>
    </w:p>
    <w:p>
      <w:pPr>
        <w:pStyle w:val="pStyle"/>
      </w:pPr>
      <w:r>
        <w:rPr/>
        <w:t xml:space="preserve">  </w:t>
      </w:r>
      <w:r>
        <w:rPr>
          <w:rStyle w:val="colorRedText"/>
        </w:rPr>
        <w:t xml:space="preserve">段2：</w:t>
      </w:r>
      <w:r>
        <w:rPr/>
        <w:t xml:space="preserve">调解是具有中国特色的化解矛盾、消除纷争、促进和谐的非诉讼纠纷解决方式，据统计，全国现有人民&lt;line&gt;调解委员会70多万个，人民调解员330多万人&lt;/line&gt;，其中&lt;line&gt;专职人民调解员30多万人&lt;/line&gt;；&lt;line&gt;每年调解矛盾纠纷900多万件&lt;/line&gt;，其中&lt;line&gt;近80%的矛盾纠纷化解在基层一线&lt;/line&gt;。</w:t>
      </w:r>
    </w:p>
    <w:p>
      <w:pPr>
        <w:pStyle w:val="pStyle"/>
      </w:pPr>
      <w:r>
        <w:rPr/>
        <w:t xml:space="preserve">  〖阅读技巧，遇到数据需着重关注。（1）“调解委员会70多万个”“人民调解员330万人”“专职人民调解员30多万人”中的“70多万”“330多万”“30多万”等数据提示要点，反映了“人民调解工作发展”在人才队伍方面不断发展壮大，由此可概括出要点：④壮大了调解队伍。（2）“每年调解矛盾纠纷900多万件，其中近80%的矛盾纠纷化解在基层一线”中的“900多万件”“80%的矛盾纠纷化解基层一线”的数据表述提示要点，主要体现出了调解矛盾纠纷的工作量多，而且大多数在基层就可解决，由此可概括要点为：⑤每年调解矛盾纠纷近千万件，多数化解在基层。〗</w:t>
      </w:r>
    </w:p>
    <w:p>
      <w:pPr>
        <w:pStyle w:val="pStyle"/>
      </w:pPr>
      <w:r>
        <w:rPr/>
        <w:t xml:space="preserve">  </w:t>
      </w:r>
      <w:r>
        <w:rPr>
          <w:rStyle w:val="colorRedText"/>
        </w:rPr>
        <w:t xml:space="preserve">段3：</w:t>
      </w:r>
      <w:r>
        <w:rPr/>
        <w:t xml:space="preserve">2019年，司法部召开了全国调解工作会议，明确提出构建以人民调解为基础，人民调解、行政调解、行业性专业性调解、司法调解优势互补、有机衔接、协调联动的大调解工作格局，推动新时代调解工作迈上新台阶。</w:t>
      </w:r>
    </w:p>
    <w:p>
      <w:pPr>
        <w:pStyle w:val="pStyle"/>
      </w:pPr>
      <w:r>
        <w:rPr/>
        <w:t xml:space="preserve">  〖本段主要介绍了司法部工作会议的具体内容，未涉及与主题相关的要素，无要点，略读。〗</w:t>
      </w:r>
    </w:p>
    <w:p>
      <w:pPr>
        <w:pStyle w:val="pStyle"/>
      </w:pPr>
      <w:r>
        <w:rPr/>
        <w:t xml:space="preserve">  </w:t>
      </w:r>
      <w:r>
        <w:rPr>
          <w:rStyle w:val="colorRedText"/>
        </w:rPr>
        <w:t xml:space="preserve">段4：</w:t>
      </w:r>
      <w:r>
        <w:rPr/>
        <w:t xml:space="preserve">司法部&lt;line&gt;选聘两批共20名全国人民调解专家&lt;/line&gt;、&lt;line&gt;创办人民调解大讲堂&lt;/line&gt;，全国&lt;line&gt;约90万人参加了视频培训&lt;/line&gt;。</w:t>
      </w:r>
    </w:p>
    <w:p>
      <w:pPr>
        <w:pStyle w:val="pStyle"/>
      </w:pPr>
      <w:r>
        <w:rPr/>
        <w:t xml:space="preserve">  〖阅读技巧，遇到数据需着重关注。“选聘……人民调解专家、创办人民调解大讲堂，约90万人参加了视频培训”中“选聘”“创办”“参加”等词汇，语义判断为积极表述提示要点，由此可概括出要点：⑥选聘专家创办讲堂，培养更多人员。〗</w:t>
      </w:r>
    </w:p>
    <w:p>
      <w:pPr>
        <w:pStyle w:val="pStyle"/>
      </w:pPr>
      <w:r>
        <w:rPr/>
        <w:t xml:space="preserve">  </w:t>
      </w:r>
      <w:r>
        <w:rPr>
          <w:rStyle w:val="colorRedText"/>
        </w:rPr>
        <w:t xml:space="preserve">段5：</w:t>
      </w:r>
      <w:r>
        <w:rPr/>
        <w:t xml:space="preserve">各地进一步&lt;line&gt;健全完善人民调解组织网络&lt;/line&gt;，&lt;line&gt;加强乡镇（街道）和村（社区）人民调解委员会建设&lt;/line&gt;。大力&lt;line&gt;推进个人调解工作室建设&lt;/line&gt;，有效&lt;line&gt;发挥了调解能手的引领示范作用&lt;/line&gt;，&lt;line&gt;打造了一批调解工作品牌&lt;/line&gt;，各地共建立个人调解工作室1万多个。</w:t>
      </w:r>
    </w:p>
    <w:p>
      <w:pPr>
        <w:pStyle w:val="pStyle"/>
      </w:pPr>
      <w:r>
        <w:rPr/>
        <w:t xml:space="preserve">  〖“健全完善人民调解组织网络，加强……人民调解委员会建设”“推进个人调解工作室建设”“发挥了……引领示范作用，打造了……品牌”中“健全”“加强”“推进”“发挥了”“打造了”等积极表述提示要点，由此可概括出要点：⑦完善了组织。加强基层委员会、推进个人工作室建设，发挥引领示范作用，打造品牌。〗</w:t>
      </w:r>
    </w:p>
    <w:p>
      <w:pPr>
        <w:pStyle w:val="pStyle"/>
      </w:pPr>
      <w:r>
        <w:rPr/>
        <w:t xml:space="preserve">  </w:t>
      </w:r>
      <w:r>
        <w:rPr>
          <w:rStyle w:val="colorRedText"/>
        </w:rPr>
        <w:t xml:space="preserve">段6：</w:t>
      </w:r>
      <w:r>
        <w:rPr/>
        <w:t xml:space="preserve">目前，&lt;line&gt;全国共有行业性、专业性人民调解组织3万多个&lt;/line&gt;，其中医疗纠纷人民调解组织已覆盖全国80%以上的县级行政区域，每年&lt;line&gt;有60%的医疗纠纷通过人民调解方式得以有效化解&lt;/line&gt;。&lt;line&gt;各地坚持选聘结合&lt;/line&gt;，&lt;line&gt;专兼结合&lt;/line&gt;，&lt;line&gt;拓宽选任渠道&lt;/line&gt;，&lt;line&gt;丰富选任方式&lt;/line&gt;，注重&lt;line&gt;吸收退休政法干警、律师、医生、教师等专业人士参与人民调解工作&lt;/line&gt;。</w:t>
      </w:r>
    </w:p>
    <w:p>
      <w:pPr>
        <w:pStyle w:val="pStyle"/>
      </w:pPr>
      <w:r>
        <w:rPr/>
        <w:t xml:space="preserve">  〖阅读技巧，遇到数据需着重关注。（1）“全国共有行业性、专业性人民调解组织3万多个……每年有60%的医疗纠纷通过人民调解方式得以有效化解”，表明通过成立行业性、专业性的组织来化解纠纷，促进人民调解工作发展，由此可概括出要点：⑧成立行业专业性组织，化解纠纷。（2）“各地坚持选聘结合，专兼结合，拓宽选任渠道，丰富选任方式，注重吸收退休政法干警、律师、医生、教师等专业人士参与人民调解工作”中“坚持”“拓宽”“丰富”“吸收”积极表述提示要点，表明通过各种方式吸引到了专业的人士参与人民调解工作，从而促进调解工作发展，由此可概括出要点：⑨选任渠道方式多元，吸引更多专业人士。〗</w:t>
      </w:r>
    </w:p>
    <w:p>
      <w:pPr>
        <w:pStyle w:val="pStyle"/>
      </w:pPr>
      <w:r>
        <w:rPr/>
        <w:t xml:space="preserve">  </w:t>
      </w:r>
      <w:r>
        <w:rPr>
          <w:rStyle w:val="colorRedText"/>
        </w:rPr>
        <w:t xml:space="preserve">段7：</w:t>
      </w:r>
      <w:r>
        <w:rPr/>
        <w:t xml:space="preserve">全国20多个省份&lt;line&gt;出台了关于加强人民调解、行政调解、司法调解联动工作机制的意见&lt;/line&gt;，通过&lt;line&gt;在基层人民法院、公安派出所、信访等部门设立派驻人民调解工作室&lt;/line&gt;，有效&lt;line&gt;缓解了法院、公安、信访等部门的工作压力&lt;/line&gt;。目前，全国共&lt;line&gt;设立派驻有关部门人民调解组织2万多个&lt;/line&gt;，“十三五”期间，全国人民调解组织共接受有关部门移送委托调解的案件300多万件，当事人申请司法确认60多万件。</w:t>
      </w:r>
    </w:p>
    <w:p>
      <w:pPr>
        <w:pStyle w:val="pStyle"/>
      </w:pPr>
      <w:r>
        <w:rPr/>
        <w:t xml:space="preserve">  〖（1）“全国20多个省份出台了……联动工作机制的意见”的表述说明在人民调解工作中出台了关于多方联动的相关制度，与要点③重复，此处不重复出点。（2）通过“在基层人民法院……等部门设立派驻人民调解工作室，有效缓解了法院、公安、信访等部门的工作压力。目前，全国共设立派驻有关部门人民调解组织2万多个”中“出台”“设立”“缓解了”积极表述提示要点，反映了设立驻派调解组织促进了人民调解工作发展，由此可概括纳出要点：⑩设立驻派组织，缓解各部门工作压力。〗</w:t>
      </w:r>
    </w:p>
    <w:p>
      <w:pPr>
        <w:pStyle w:val="pStyle"/>
      </w:pPr>
      <w:r>
        <w:rPr/>
        <w:t xml:space="preserve">  </w:t>
      </w:r>
      <w:r>
        <w:rPr>
          <w:rStyle w:val="colorRedText"/>
        </w:rPr>
        <w:t xml:space="preserve">段8：</w:t>
      </w:r>
      <w:r>
        <w:rPr/>
        <w:t xml:space="preserve">目前，全国大多数省份&lt;line&gt;建立了人民调解管理信息系统&lt;/line&gt;，全国20多个省份&lt;line&gt;推广智能移动调解系统&lt;/line&gt;，运用手机APP、微信小程序、公众号、微博等&lt;line&gt;为群众提供更加便捷高效的调解服务&lt;/line&gt;。近20个省份&lt;line&gt;开办电视调解栏目&lt;/line&gt;，在群众中广受好评，&lt;line&gt;发挥了“调解一案，教育一片”的良好社会效果和法律效果&lt;/line&gt;。</w:t>
      </w:r>
    </w:p>
    <w:p>
      <w:pPr>
        <w:pStyle w:val="pStyle"/>
      </w:pPr>
      <w:r>
        <w:rPr/>
        <w:t xml:space="preserve">  〖（1）“建立了人民调解管理信息系统……推广智能移动调解系统……为群众提供更加便捷高效的调解服务”“开办电视调解栏目……发挥了……良好社会效果和法律效果”中“建立了”“推广”“提供”“开办”“发挥了”积极表述提示要点，反映创新了服务方式，建立、推广新系统促进人民调解工作发展，表述规范，由此可摘抄出要点：⑪创新了服务。建立管理信息系统，推广智能移动调解系统，提供便捷高效服务；开办电视栏目，发挥良好社会、法律效果。〗</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全文是从“健全了制度”“完善了组织”“提升了水平”“创新了服务”四个具体方面展示课件中“人民调解工作发展成效”这部分内容的要点，因此答案可按照这四个具体成效的内容分条撰写。】</w:t>
      </w:r>
    </w:p>
    <w:p>
      <w:pPr>
        <w:pStyle w:val="pStyle"/>
      </w:pPr>
      <w:r>
        <w:rPr/>
        <w:t xml:space="preserve">  【要点①②③均属于调解制度方面的成效，可以合并为一点，其中“健全了制度”总结性强，可以作为前置总括词】1.健全了制度。明确队伍建设内容，规范调解任务、性质、原则、程序；完善多方联动的工作体系。</w:t>
      </w:r>
    </w:p>
    <w:p>
      <w:pPr>
        <w:pStyle w:val="pStyle"/>
      </w:pPr>
      <w:r>
        <w:rPr/>
        <w:t xml:space="preserve">  【要点④⑤⑥⑨均属于调解水平方面的成效，可以合并为一点，并概括为“提升了水平”作为前置总括词】2.提升了水平。选聘专家创办讲堂，培养更多人员；选任渠道方式多元，吸引更多专业人士，壮大了调解队伍；每年调解矛盾纠纷近千万件，多数化解在基层。</w:t>
      </w:r>
    </w:p>
    <w:p>
      <w:pPr>
        <w:pStyle w:val="pStyle"/>
      </w:pPr>
      <w:r>
        <w:rPr/>
        <w:t xml:space="preserve">  【要点⑦⑧⑩均属于调解组织方面的成效，可以合并为一点，其中“完善了组织”总结性强，可以作为前置总括词】3.完善了组织。加强基层委员会、推进个人工作室建设，发挥引领示范作用，打造品牌；成立行业专业性组织，化解纠纷；设立驻派组织，缓解各部门工作压力。</w:t>
      </w:r>
    </w:p>
    <w:p>
      <w:pPr>
        <w:pStyle w:val="pStyle"/>
      </w:pPr>
      <w:r>
        <w:rPr/>
        <w:t xml:space="preserve">  【要点⑪属于服务方式方面的成效，可以单独为一点，其中“创新了服务”总结性强，可以作为前置总括词】4.创新了服务。建立管理信息系统，推广智能移动调解系统，提供便捷高效服务；开办电视栏目，发挥良好社会、法律效果。</w:t>
      </w:r>
    </w:p>
    <w:p>
      <w:pPr>
        <w:pStyle w:val="pStyle"/>
      </w:pPr>
      <w:r>
        <w:rPr/>
        <w:t xml:space="preserve">【来源】 2021年5月22日全国事业单位联考A类《综合应用能力》试题（网友回忆版）第1题</w:t>
      </w:r>
    </w:p>
    <w:p/>
    <w:p>
      <w:pPr/>
      <w:r>
        <w:rPr/>
        <w:t xml:space="preserve">第2题</w:t>
      </w:r>
    </w:p>
    <w:p>
      <w:pPr/>
      <w:r>
        <w:rPr/>
        <w:t xml:space="preserve">【知识点】 提出对策</w:t>
      </w:r>
    </w:p>
    <w:p>
      <w:pPr>
        <w:pStyle w:val="pStyle"/>
      </w:pPr>
      <w:r>
        <w:rPr/>
        <w:t xml:space="preserve">【答案】          1.构建机制。成立联调联动小组，明确调解会议纪律，压实各部门职责；创新联席会议形式，采取线上线下相结合方式，加强部门配合，提升沟通效率。</w:t>
      </w:r>
    </w:p>
    <w:p>
      <w:pPr>
        <w:pStyle w:val="pStyle"/>
      </w:pPr>
      <w:r>
        <w:rPr/>
        <w:t xml:space="preserve">         2.健全组织。招聘专职人员，完善基层调解组织，增设行业性、专业性组织，选拔经验丰富、德高望重的人才加入兼职队伍，聘请各领域人才组建专家库。</w:t>
      </w:r>
    </w:p>
    <w:p>
      <w:pPr>
        <w:pStyle w:val="pStyle"/>
      </w:pPr>
      <w:r>
        <w:rPr/>
        <w:t xml:space="preserve">         3.强化培训。强化思想教育，树立先进典型，增强服务意识；培训调解专业知识以及沟通技巧，优化工作方法，提高业务能力。</w:t>
      </w:r>
    </w:p>
    <w:p>
      <w:pPr>
        <w:pStyle w:val="pStyle"/>
      </w:pPr>
      <w:r>
        <w:rPr/>
        <w:t xml:space="preserve">         4.优化管理。明确纪律，严格考评；健全调解聘任、考核和激励措施，向上级部门申请经费，提高补贴标准；稳定调解队伍，做好记录和交接，保持工作连续性。</w:t>
      </w:r>
    </w:p>
    <w:p>
      <w:pPr>
        <w:pStyle w:val="pStyle"/>
      </w:pPr>
      <w:r>
        <w:rPr/>
        <w:t xml:space="preserve">         5.加强宣传。通过现场答疑活动、举办开放日等方式，宣传调解工作政策、职责、流程、意义，增强信任。</w:t>
      </w:r>
    </w:p>
    <w:p>
      <w:pPr>
        <w:pStyle w:val="pStyle"/>
      </w:pPr>
      <w:r>
        <w:rPr/>
        <w:t xml:space="preserve">         </w:t>
      </w:r>
      <w:r>
        <w:rPr>
          <w:rStyle w:val="colorRedText"/>
        </w:rPr>
        <w:t xml:space="preserve">参考答案说明：</w:t>
      </w:r>
      <w:r>
        <w:rPr/>
        <w:t xml:space="preserve">本参考答案从“构建机制”“健全组织”“强化培训”“优化管理”“加强宣传”等五个方面进行了分条撰写。各条要点之间在内容上相互并列，没有交叉。</w:t>
      </w:r>
    </w:p>
    <w:p>
      <w:pPr>
        <w:pStyle w:val="pStyle"/>
      </w:pPr>
      <w:r>
        <w:rPr/>
        <w:t xml:space="preserve">  </w:t>
      </w:r>
      <w:r>
        <w:pict>
          <v:shape type="#_x0000_t75" style="width:350pt; height:277.5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假如你是&lt;line&gt;A市调解中心综合办公室主任助理赵佳&lt;/line&gt;，请根据背景材料完成下列任务。【本句为整套试卷题目的总体身份，若对策题目中出现了具体的身份限定，则提出对策时需要注意要符合题目所给出的身份职权限制，不可越权。】</w:t>
      </w:r>
    </w:p>
    <w:p>
      <w:pPr>
        <w:pStyle w:val="pStyle"/>
      </w:pPr>
      <w:r>
        <w:rPr/>
        <w:t xml:space="preserve">  &lt;line&gt;研讨会结束后&lt;/line&gt;，&lt;line&gt;A市调解中心拟采取措施&lt;/line&gt;，进一步&lt;line&gt;提高&lt;/line&gt;人民调解工作群众&lt;line&gt;满意度&lt;/line&gt;。请根据&lt;line&gt;材料&lt;/line&gt;3，&lt;line&gt;提出&lt;/line&gt;具体的&lt;line&gt;改进建议&lt;/line&gt;【①“根据材料3······”提示本题只需阅读材料3即可。②“提出具体的改进建议”提示我们本题做答要素为“对策”类要素，做答时，一方面，可以从材料中直接摘抄或归纳概括对策性的表述；另一方面，首先根据负面性表述定位问题，然后可根据问题推导出对策。此外也可以借鉴他人的经验启示，需注意普适性。③“研讨会结束后，A市调解中心拟采取措施，进一步提高人民调解工作群众满意度”一方面提示本题要点应与研讨会相关；另一方面提示本题是以进一步提高人民调解工作群众满意度为目的，以A市调解中心角度去寻找对策要素。】（40分）</w:t>
      </w:r>
    </w:p>
    <w:p>
      <w:pPr>
        <w:pStyle w:val="pStyle"/>
      </w:pPr>
      <w:r>
        <w:rPr/>
        <w:t xml:space="preserve">  要求：有计划性，切实可行，分条作答，不超过350字。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近年来，A市努力提高各类人民调解组织的社会矛盾化解能力和公信力，群众满意度不断提升，但也还有一些进步的空间。为了进一步提高人民调解工作群众满意度，A市司法局启动了“人民调解大提升”专项活动，市调解中心响应活动号召，举办了一次专题研讨会。参加会议的有调解中心相关人员、市人民调解员协会相关人员和人民调解员代表。&lt;line&gt;以下是部分参会人员的发言摘录&lt;/line&gt;：</w:t>
      </w:r>
    </w:p>
    <w:p>
      <w:pPr>
        <w:pStyle w:val="pStyle"/>
      </w:pPr>
      <w:r>
        <w:rPr/>
        <w:t xml:space="preserve">  〖（1）本段主要介绍了为了进一步提高人民调解工作群众满意度，A市司法局举办了专题研讨会，属背景性材料，无要点，可略读。（2）注意：最后一句“以下是部分参会人员的发言摘录”说明下文为研讨会上的内容，且为观点性材料，需要重点阅读。〗</w:t>
      </w:r>
    </w:p>
    <w:p>
      <w:pPr>
        <w:pStyle w:val="pStyle"/>
      </w:pPr>
      <w:r>
        <w:rPr/>
        <w:t xml:space="preserve">  </w:t>
      </w:r>
      <w:r>
        <w:rPr>
          <w:rStyle w:val="colorRedText"/>
        </w:rPr>
        <w:t xml:space="preserve">段2：</w:t>
      </w:r>
      <w:r>
        <w:rPr/>
        <w:t xml:space="preserve">A市调解中心主任：今年全市的人民调解工作群众满意度调查结果出来了，总体来说我们&lt;line&gt;取得了一定成绩&lt;/line&gt;，大家都辛苦了。但群众事无小事，我们要好好分析工作中&lt;line&gt;还存在哪些问题&lt;/line&gt;，持续提升群众满意度。大家都谈谈吧。</w:t>
      </w:r>
    </w:p>
    <w:p>
      <w:pPr>
        <w:pStyle w:val="pStyle"/>
      </w:pPr>
      <w:r>
        <w:rPr/>
        <w:t xml:space="preserve">  〖本段先简要总结了A市今年调解工作取得的成绩，无具体要点，可略读。同时指出当下仍存在亟待解决的问题，但并未阐述具体问题，只起到引出话题的作用，说明下文以阐述问题为主，可通过重点关注负面信息比较集中的段落、词句首先定位问题，进而推导出对策。〗</w:t>
      </w:r>
    </w:p>
    <w:p>
      <w:pPr>
        <w:pStyle w:val="pStyle"/>
      </w:pPr>
      <w:r>
        <w:rPr/>
        <w:t xml:space="preserve">  </w:t>
      </w:r>
      <w:r>
        <w:rPr>
          <w:rStyle w:val="colorRedText"/>
        </w:rPr>
        <w:t xml:space="preserve">段3：</w:t>
      </w:r>
      <w:r>
        <w:rPr/>
        <w:t xml:space="preserve">A市调解中心接待科科长：那我先来说几句。我们科每天面对的群众多是带着怨气来的，心烦气躁，情绪激动。经常有群众&lt;line&gt;投诉&lt;/line&gt;我们&lt;line&gt;受理慢&lt;/line&gt;，&lt;line&gt;工作效率低&lt;/line&gt;，他们&lt;line&gt;不了解调解事项涉及的政策和部门有多少&lt;/line&gt;，只着急让我们承诺几天能解决，这哪是我们接待科能决定的事情啊！</w:t>
      </w:r>
    </w:p>
    <w:p>
      <w:pPr>
        <w:pStyle w:val="pStyle"/>
      </w:pPr>
      <w:r>
        <w:rPr/>
        <w:t xml:space="preserve">  〖“经常有群众投诉我们受理慢，工作效率低，他们不了解调解事项涉及的政策和部门有多少”中“投诉”“不了解”等负面表述提示问题，反映了群众对调解工作当中的相关的政策、流程等不了解，因此导致出现群众经常投诉的事件，此问题可以通过加强宣传，普及调解方面相关的知识来解决，因此可以推导出要点：①加强宣传。宣传调解工作政策、流程等。〗</w:t>
      </w:r>
    </w:p>
    <w:p>
      <w:pPr>
        <w:pStyle w:val="pStyle"/>
      </w:pPr>
      <w:r>
        <w:rPr/>
        <w:t xml:space="preserve">  </w:t>
      </w:r>
      <w:r>
        <w:rPr>
          <w:rStyle w:val="colorRedText"/>
        </w:rPr>
        <w:t xml:space="preserve">段4：</w:t>
      </w:r>
      <w:r>
        <w:rPr/>
        <w:t xml:space="preserve">A市调解中心调解科科长：就是啊，&lt;line&gt;这事儿也不是我们调解科能定的&lt;/line&gt;。我们也想提升调解效率，&lt;line&gt;但有些工作确实很难开展&lt;/line&gt;。有一次7名社区群众反映一个楼盘违规占地、通宵施工，&lt;line&gt;6个职能部门牵涉其中&lt;/line&gt;。我前后&lt;line&gt;张罗了5次协调会&lt;/line&gt;，&lt;line&gt;每次都有个别部门因这样那样的原因缺席&lt;/line&gt;，群众等不起，火气全撒在了我们身上。</w:t>
      </w:r>
    </w:p>
    <w:p>
      <w:pPr>
        <w:pStyle w:val="pStyle"/>
      </w:pPr>
      <w:r>
        <w:rPr/>
        <w:t xml:space="preserve">  〖“这事儿也不是我们调解科能定的，······但有些工作确实很难开展。······6个职能部门牵涉其中”中的“很难”“牵涉”“缺席”等负面性表述提示问题，一方面，“个别部门因这样那样的原因缺席”凸显了调解会议组织纪律性不强，对此应该明确调解会议纪律；另一方面，“6个职能部门牵涉其中”说明部分工作涉及部门较多，各部门间职责不明确，所以应该明确各部门职责，因此可分析推导得出要点：②明确调解会议纪律，压实各部门职责。〗</w:t>
      </w:r>
    </w:p>
    <w:p>
      <w:pPr>
        <w:pStyle w:val="pStyle"/>
      </w:pPr>
      <w:r>
        <w:rPr/>
        <w:t xml:space="preserve">  </w:t>
      </w:r>
      <w:r>
        <w:rPr>
          <w:rStyle w:val="colorRedText"/>
        </w:rPr>
        <w:t xml:space="preserve">段5：</w:t>
      </w:r>
      <w:r>
        <w:rPr/>
        <w:t xml:space="preserve">A市调解中心综合办公室主任：我们从去年开始跟多个相关部门和单位协调，进行对接，&lt;line&gt;想要实现联调联动&lt;/line&gt;，但个别部门和单位&lt;line&gt;不能坚持参加每周的联席会议&lt;/line&gt;，造成有些矛盾纠纷的化解调处方案不能及时出台。&lt;line&gt;没有稳定的联调联动机制&lt;/line&gt;，&lt;line&gt;合作就比较松散&lt;/line&gt;，&lt;line&gt;沟通协调成本也很高&lt;/line&gt;。</w:t>
      </w:r>
    </w:p>
    <w:p>
      <w:pPr>
        <w:pStyle w:val="pStyle"/>
      </w:pPr>
      <w:r>
        <w:rPr/>
        <w:t xml:space="preserve">  〖（1）“但个别部门和单位不能坚持参加每周的联席会议”的负面性表述说明调解协调会和联席会议上经常出现缺席的情况，说明组织纪律性不强，与前面要点②相同，此处不重复出点；（2）“不能坚持参加每周的联席会议······没有稳定的联调联动机制，合作就比较松散，沟通协调成本也很高”的负面表述提示问题，说明缺乏稳定的联调联动机制，部门之间缺少统筹规划和交流配合，沟通成本较高，针对此情况，应当完善、创新相关的联动机制，成立联动部门，针对部分部门不能到场参加联席会议，可以采取线上线下的方式，从而提高部门之间沟通效率，降低沟通成本，因此可推导得出要点：③成立联调联动小组，创新联席会议形式，采取线上线下相结合方式，加强部门配合，提升沟通效率。〗</w:t>
      </w:r>
    </w:p>
    <w:p>
      <w:pPr>
        <w:pStyle w:val="pStyle"/>
      </w:pPr>
      <w:r>
        <w:rPr/>
        <w:t xml:space="preserve">  </w:t>
      </w:r>
      <w:r>
        <w:rPr>
          <w:rStyle w:val="colorRedText"/>
        </w:rPr>
        <w:t xml:space="preserve">段6：</w:t>
      </w:r>
      <w:r>
        <w:rPr/>
        <w:t xml:space="preserve">调解科科长：目前调解工作满意度还达不到预期目标，跟人员有很大关系。就拿我们科来说，有调解员11人，其中3人是专职的，&lt;line&gt;但都是学管理的&lt;/line&gt;，好多案件&lt;line&gt;涉及的专业问题都不太懂&lt;/line&gt;；还有8人是兼职的，&lt;line&gt;能力素质也参差不齐&lt;/line&gt;，有的调解员老百姓都认他，已经做成“金牌”了，但&lt;line&gt;有的调解员却经常被埋怨&lt;/line&gt;。&lt;line&gt;有的调解员比较急躁&lt;/line&gt;，都没听完当事人诉说就急于给出自己的调解意见，影响调解效果；有的&lt;line&gt;调解员又太拖沓&lt;/line&gt;，有时矛盾都调解完了，卷宗还没做；还有个别调解员&lt;line&gt;长期缺席&lt;/line&gt;，&lt;line&gt;一点儿作用没发挥&lt;/line&gt;，我们也没有什么办法。</w:t>
      </w:r>
    </w:p>
    <w:p>
      <w:pPr>
        <w:pStyle w:val="pStyle"/>
      </w:pPr>
      <w:r>
        <w:rPr/>
        <w:t xml:space="preserve">  〖本段主要介绍了调解员自身方面的一些问题。（1）“······专业问题都不太懂”“还有8人是兼职的，能力素质也参差不齐”“有的调解员却经常被埋怨。有的调解员比较急躁······”中的“不太懂”“参差不齐”“兼职”等负面性表述提示问题，反映了大多数人员专业能力不足，不了解调解的相关专业知识，不能解决群众实际问题，可根据问题反推对策应加强培训，提高专业能力。因此可推导得出要点：④培训调解专业知识，提高业务能力。（2）“调解员又太拖沓······还有个别调解员长期缺席，一点儿作用没发挥，我们也没有什么办法”的负面表述提示问题，说明针对部分调解员不遵守纪律，缺少管理约束的办法，针对此问题应该明确纪律，设立一定的考核评价等管理约束机制，杜绝此类情况，因此可推导得出要点：⑤明确纪律，严格考评。〗</w:t>
      </w:r>
    </w:p>
    <w:p>
      <w:pPr>
        <w:pStyle w:val="pStyle"/>
      </w:pPr>
      <w:r>
        <w:rPr/>
        <w:t xml:space="preserve">  </w:t>
      </w:r>
      <w:r>
        <w:rPr>
          <w:rStyle w:val="colorRedText"/>
        </w:rPr>
        <w:t xml:space="preserve">段7：</w:t>
      </w:r>
      <w:r>
        <w:rPr/>
        <w:t xml:space="preserve">综合办公室主任：目前我们在&lt;line&gt;调解员聘任、考核和激励措施方面还没形成统一意见&lt;/line&gt;。大家都知道每年&lt;line&gt;经费有限&lt;/line&gt;，给调解员的&lt;line&gt;激励措施少&lt;/line&gt;，虽然采取了“以案定补”的资金保障措施，但补贴标准还是&lt;line&gt;4年前制定的&lt;/line&gt;，&lt;line&gt;比较低&lt;/line&gt;，要不是有点情怀，还真是&lt;line&gt;很难坚持做下去&lt;/line&gt;。</w:t>
      </w:r>
    </w:p>
    <w:p>
      <w:pPr>
        <w:pStyle w:val="pStyle"/>
      </w:pPr>
      <w:r>
        <w:rPr/>
        <w:t xml:space="preserve">  〖“目前我们在调解员聘任、考核和激励措施方面还没形成统一意见。······经费有限，给调解员的激励措施少”中的“缺少”“没形成”“有限”的负面表述提示问题，主要强调了存在缺少相关聘任、考核和激励措施，以及补贴标准过低的问题，没有形成正向激励的效果。根据问题反推对策，可以健全相关聘任、考核和激励制度，向有关部门申请经费，调整补贴标准，以此来提高工作积极性，因此可推导得出要点：⑥健全调解聘任、考核和激励措施，向上级部门申请经费，提高补贴标准。〗</w:t>
      </w:r>
    </w:p>
    <w:p>
      <w:pPr>
        <w:pStyle w:val="pStyle"/>
      </w:pPr>
      <w:r>
        <w:rPr/>
        <w:t xml:space="preserve">  </w:t>
      </w:r>
      <w:r>
        <w:rPr>
          <w:rStyle w:val="colorRedText"/>
        </w:rPr>
        <w:t xml:space="preserve">段8：</w:t>
      </w:r>
      <w:r>
        <w:rPr/>
        <w:t xml:space="preserve">A市人民调解员协会主任：现在有些乡镇的人民调解委员会&lt;line&gt;没有专职人员&lt;/line&gt;，调解员由司法所工作人员&lt;line&gt;兼任&lt;/line&gt;，&lt;line&gt;很难应对矛盾纠纷高发期的化解工作&lt;/line&gt;。我们之前做了一次调研，有些村还&lt;line&gt;没有设立人民调解组织&lt;/line&gt;，设立的当中，村一级人民调解员专职的仅占25%，多由&lt;line&gt;村两委成员兼任&lt;/line&gt;。&lt;line&gt;此外&lt;/line&gt;调研还发现目前我市行业性、专业性矛盾纠纷的占比已越来越高，&lt;line&gt;而行业性&lt;/line&gt;、&lt;line&gt;专业性调解组织数量不多&lt;/line&gt;、&lt;line&gt;种类偏少&lt;/line&gt;、&lt;line&gt;调解员数量远远不够&lt;/line&gt;。上个月去省里交流时，B市从“五老”人员中选拔调解员的做法让我眼前一亮，他们从&lt;line&gt;老检察官、老法官、老民警、老教师、老军人&lt;/line&gt;等队伍中&lt;line&gt;选拔德高望重&lt;/line&gt;的人，进入兼职调解员队伍，取得了非常好的效果，他们还&lt;line&gt;组建&lt;/line&gt;了&lt;line&gt;调解专家库&lt;/line&gt;，&lt;line&gt;聘请&lt;/line&gt;了50多位来自&lt;line&gt;各领域的人才&lt;/line&gt;。</w:t>
      </w:r>
    </w:p>
    <w:p>
      <w:pPr>
        <w:pStyle w:val="pStyle"/>
      </w:pPr>
      <w:r>
        <w:rPr/>
        <w:t xml:space="preserve">  〖（1）“没有专职人员”“很难应对矛盾纠纷高发期的化解工作”“现在有些乡镇······多由村两委成员兼任”中的“没有”“很难”等负面表述提示问题，说明部分地区调解专员占比低，甚至没有专职调解人员，所以需要选拔一批专职人员进行补充，因此可推导出要点：⑦招聘专职人员；（2）“此外”表并列，并列前后一般都有要点。后文“而行业性、专业性调解组织数量不多、种类偏少、调解员数量远远不够”等负面表述说明基层调解组织不健全、专业调解组织数量不足的问题，所以应当增加行业性、专业性的调解组织以及种类，因此可推导出要点：⑧完善基层调解组织，增设行业性、专业性组织；（3）后文案例当中“从······中选拔德高望重的人，进入兼职调解员队伍，取得了非常好的效果，他们还组建了调解专家库，聘请了50多位来自各领域的人才”属于在健全组织方面别人做的好的经验做法，可借鉴，即一方面选拔经验丰富、德高望重人员重兼职调解员；另一方面组建调解专家库，聘请各领域人才。因此可概括出要点：⑨健全组织。选拔经验丰富、德高望重的人才加入兼职队伍，聘请各领域人才组建专家库。〗</w:t>
      </w:r>
    </w:p>
    <w:p>
      <w:pPr>
        <w:pStyle w:val="pStyle"/>
      </w:pPr>
      <w:r>
        <w:rPr/>
        <w:t xml:space="preserve">  </w:t>
      </w:r>
      <w:r>
        <w:rPr>
          <w:rStyle w:val="colorRedText"/>
        </w:rPr>
        <w:t xml:space="preserve">段9：</w:t>
      </w:r>
      <w:r>
        <w:rPr/>
        <w:t xml:space="preserve">某乡镇人民调解委员会主任：我们基层很多调解员就是兼任的，其中有些人确实&lt;line&gt;不重视&lt;/line&gt;业务学习，&lt;line&gt;工作方法简单粗暴&lt;/line&gt;，&lt;line&gt;缺乏沟通技巧&lt;/line&gt;，&lt;line&gt;更没啥服务意识&lt;/line&gt;。</w:t>
      </w:r>
    </w:p>
    <w:p>
      <w:pPr>
        <w:pStyle w:val="pStyle"/>
      </w:pPr>
      <w:r>
        <w:rPr/>
        <w:t xml:space="preserve">  〖（1）“不重视”“简单粗暴”“没啥服务意识”等负面表述提示问题，说明兼任调解员思想上存在问题，对调解工作不重视，缺少服务意识，根据问题反推对策，一方面可以通过培训强化思想教育，增强服务意识；另一方面通过树立先进典型形成正向激励，让其重视调解工作。因此可推导得出要点：⑩强化思想教育，树立先进典型，增强服务意识；（2）“工作方法简单粗暴”“缺乏沟通技巧”等负面表述提示问题。说明调解员工作方法不当，不了解沟通技巧。可以通过培训提高工作能力，工作方法不当应优化工作方法。因此推导得出要点：⑪培训沟通技巧，优化工作方法。〗</w:t>
      </w:r>
    </w:p>
    <w:p>
      <w:pPr>
        <w:pStyle w:val="pStyle"/>
      </w:pPr>
      <w:r>
        <w:rPr/>
        <w:t xml:space="preserve">  </w:t>
      </w:r>
      <w:r>
        <w:rPr>
          <w:rStyle w:val="colorRedText"/>
        </w:rPr>
        <w:t xml:space="preserve">段10：</w:t>
      </w:r>
      <w:r>
        <w:rPr/>
        <w:t xml:space="preserve">调解科工作人员：我一直觉得人民调解工作很有意义，大部分调解对象对我们挺认可的。&lt;line&gt;但也有些群众不理解&lt;/line&gt;，就觉得我们两头“和稀泥”、息事宁人，&lt;line&gt;对我们的工作不信任&lt;/line&gt;。</w:t>
      </w:r>
    </w:p>
    <w:p>
      <w:pPr>
        <w:pStyle w:val="pStyle"/>
      </w:pPr>
      <w:r>
        <w:rPr/>
        <w:t xml:space="preserve">  </w:t>
      </w:r>
      <w:r>
        <w:rPr>
          <w:rStyle w:val="colorRedText"/>
        </w:rPr>
        <w:t xml:space="preserve">段11：</w:t>
      </w:r>
      <w:r>
        <w:rPr/>
        <w:t xml:space="preserve">人民调解员代表：你们中心的调解员已经挺幸福了，至少在老百姓眼里是“正规军”，不像我们这些在村里干调解工作的，总被人&lt;line&gt;质问&lt;/line&gt;“&lt;line&gt;找你们有什么用&lt;/line&gt;？”我们在村里举办过一次&lt;line&gt;现场答疑活动&lt;/line&gt;，发现有些村民对&lt;line&gt;人民调解工作和人民调解员是什么都不知道&lt;/line&gt;。</w:t>
      </w:r>
    </w:p>
    <w:p>
      <w:pPr>
        <w:pStyle w:val="pStyle"/>
      </w:pPr>
      <w:r>
        <w:rPr/>
        <w:t xml:space="preserve">  〖“有些群众不理解”“质问‘找你们有什么用？’”“发现有些村民对人民调解工作和人民调解员是什么都不知道”“······对我们的工作不信任”等负面表述提示问题，主要反映了群众对调解员工作内容和职责不清楚，不了解调解工作的意义，造成了群众对调解员的不信任、不认同，所以需要加强宣传，做好相关内容的普及工作，具体宣传方式可借鉴村里现场答疑活动，比如举办开放日等活动进而增加群众对调解员的信任和对于调解工作的认同。因此可推导出要点：⑫加强宣传。通过现场答疑活动、举办开放日等方式宣传调解工作职责、意义等，增强信任。〗</w:t>
      </w:r>
    </w:p>
    <w:p>
      <w:pPr>
        <w:pStyle w:val="pStyle"/>
      </w:pPr>
      <w:r>
        <w:rPr/>
        <w:t xml:space="preserve">  </w:t>
      </w:r>
      <w:r>
        <w:rPr>
          <w:rStyle w:val="colorRedText"/>
        </w:rPr>
        <w:t xml:space="preserve">段12：</w:t>
      </w:r>
      <w:r>
        <w:rPr/>
        <w:t xml:space="preserve">A市医疗纠纷人民调解委员会主任：我们的兼职调解员队伍&lt;line&gt;变动有些频繁&lt;/line&gt;。医疗纠纷调解基本上不能一次解决，有时群众会&lt;line&gt;抱怨&lt;/line&gt;说，只要调解员一变动，情况就得再说一次，&lt;line&gt;太麻烦&lt;/line&gt;。</w:t>
      </w:r>
    </w:p>
    <w:p>
      <w:pPr>
        <w:pStyle w:val="pStyle"/>
      </w:pPr>
      <w:r>
        <w:rPr/>
        <w:t xml:space="preserve">  〖“我们的兼职调解员队伍变动有些频繁，······有时群众会抱怨说，只要调解员一变动，情况就得再说一次，太麻烦”中“变动频繁”“抱怨”“麻烦”等负面表述提示问题，主要反映兼职调解员队伍人员变动频繁，没有做好记录和交接工作给群众造成不便，所以一方面我们应稳定调解队伍，尽量避免人员频繁变动；另一方面当有人员变动时，我们应对相关工作做好记录和交接，保持工作连续性，防止类似现象发生。因此可推导出要点：⑬稳定调解队伍，做好记录和交接，保持工作连续性。〗</w:t>
      </w:r>
    </w:p>
    <w:p>
      <w:pPr>
        <w:pStyle w:val="pStyle"/>
      </w:pPr>
      <w:r>
        <w:rPr/>
        <w:t xml:space="preserve">  </w:t>
      </w:r>
      <w:r>
        <w:rPr>
          <w:rStyle w:val="colorRedText"/>
        </w:rPr>
        <w:t xml:space="preserve">段13：</w:t>
      </w:r>
      <w:r>
        <w:rPr/>
        <w:t xml:space="preserve">中心主任：大家反映的问题都很现实，但我们也不能只看到问题和困难，还要多琢磨如何在工作中转变思路、创新方法。中心近期要认真进行梳理总结，出台相应措施，我相信在我们的共同努力下，群众对我们这项工作的满意度会越来越高。</w:t>
      </w:r>
    </w:p>
    <w:p>
      <w:pPr>
        <w:pStyle w:val="pStyle"/>
      </w:pPr>
      <w:r>
        <w:rPr/>
        <w:t xml:space="preserve">  〖本段为总结性段落，表明A市调解中心未来的整体性的工作方向，但无具体举措，可略读。〗</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【全文根据研讨会成员发言记录，发现问题予以解决，并且在表述答案时，要求有计划性，因此具体要点可按照实际工作流程进行整理。】</w:t>
      </w:r>
    </w:p>
    <w:p>
      <w:pPr>
        <w:pStyle w:val="pStyle"/>
      </w:pPr>
      <w:r>
        <w:rPr/>
        <w:t xml:space="preserve">  【要点②③主要针对“管理机制”方面提出的建议，可合并为一条，并概括为“构建机制”作为前置总括词】构建机制。成立联调联动小组，明确调解会议纪律，压实各部门职责；创新联席会议形式，采取线上线下相结合方式，加强部门配合，提升沟通效率。</w:t>
      </w:r>
    </w:p>
    <w:p>
      <w:pPr>
        <w:pStyle w:val="pStyle"/>
      </w:pPr>
      <w:r>
        <w:rPr/>
        <w:t xml:space="preserve">  【要点⑦⑧⑨主要针对“人才组织”方面提出的建议，可合并为一条，并概括为“健全组织”作为前置总括词】健全组织。招聘专职人员，完善基层调解组织，增设行业性、专业性组织，选拔经验丰富、德高望重的人才加入兼职队伍，聘请各领域人才组建专家库。</w:t>
      </w:r>
    </w:p>
    <w:p>
      <w:pPr>
        <w:pStyle w:val="pStyle"/>
      </w:pPr>
      <w:r>
        <w:rPr/>
        <w:t xml:space="preserve">  【要点④⑩⑪主要针对“工作能力”方面提出的建议，可合并为一条，并概括为“强化培训”作为前置总括词】强化培训。强化思想教育，树立先进典型，增强服务意识；培训调解专业知识以及沟通技巧，优化工作方法，提高业务能力。</w:t>
      </w:r>
    </w:p>
    <w:p>
      <w:pPr>
        <w:pStyle w:val="pStyle"/>
      </w:pPr>
      <w:r>
        <w:rPr/>
        <w:t xml:space="preserve">  【要点⑤⑥⑬主要针对“内部管理”方面提出的建议，可合并为一条，并概括为“优化管理”作为前置总括词】优化管理。明确纪律，严格考评；健全调解聘任、考核和激励措施，向上级部门申请经费，提高补贴标准；稳定调解队伍，做好记录和交接，保持工作连续性。</w:t>
      </w:r>
    </w:p>
    <w:p>
      <w:pPr>
        <w:pStyle w:val="pStyle"/>
      </w:pPr>
      <w:r>
        <w:rPr/>
        <w:t xml:space="preserve">  【要点①⑫主要针对“群众宣传”工作方面提出的建议，可合并为一条，其中“加强宣传”概括性强，可前置】加强宣传。通过现场答疑活动、举办开放日等方式，宣传调解工作政策、职责、流程、意义，增强信任。</w:t>
      </w:r>
    </w:p>
    <w:p>
      <w:pPr>
        <w:pStyle w:val="pStyle"/>
      </w:pPr>
      <w:r>
        <w:rPr/>
        <w:t xml:space="preserve">【来源】 2021年5月22日全国事业单位联考A类《综合应用能力》试题（网友回忆版）第2题</w:t>
      </w:r>
    </w:p>
    <w:p/>
    <w:p>
      <w:pPr/>
      <w:r>
        <w:rPr/>
        <w:t xml:space="preserve">第3题</w:t>
      </w:r>
    </w:p>
    <w:p>
      <w:pPr/>
      <w:r>
        <w:rPr/>
        <w:t xml:space="preserve">【知识点】 沟通协调</w:t>
      </w:r>
    </w:p>
    <w:p>
      <w:pPr>
        <w:pStyle w:val="pStyle"/>
      </w:pPr>
      <w:r>
        <w:rPr/>
        <w:t xml:space="preserve">【答案】          一、邀请原因。1.当前校园纠纷困扰学校管理、教学秩序，易产生负面社会影响；2.张教授年轻有为，专业知识过硬，并且很有知名度，适合该调解岗位。</w:t>
      </w:r>
    </w:p>
    <w:p>
      <w:pPr>
        <w:pStyle w:val="pStyle"/>
      </w:pPr>
      <w:r>
        <w:rPr/>
        <w:t xml:space="preserve">         二、打消顾虑。1.专业方面：校园纠纷人民调解委员会由法院公安卫生教育等部分组建，涉及到的法律问题会有法律专业人员进行解答。2.沟通方面：对于个体沟通的技巧，我们将通过线上线下多种形式进行培训。3.时间地点方面：作为兼职调解员，会提前确认其工作安排，若有临时工作任务会协调其他调解人员或通过手机APP、微信小程序、公众号、微博等途径进行调解服务。</w:t>
      </w:r>
    </w:p>
    <w:p>
      <w:pPr>
        <w:pStyle w:val="pStyle"/>
      </w:pPr>
      <w:r>
        <w:rPr/>
        <w:t xml:space="preserve">         三、再次邀请。希望能够再次进行考虑，成为校园纠纷人民调解委员会的一员。</w:t>
      </w:r>
    </w:p>
    <w:p>
      <w:pPr>
        <w:pStyle w:val="pStyle"/>
      </w:pPr>
      <w:r>
        <w:rPr/>
        <w:t xml:space="preserve">        </w:t>
      </w:r>
      <w:r>
        <w:rPr>
          <w:rStyle w:val="colorRedText"/>
        </w:rPr>
        <w:t xml:space="preserve"> </w:t>
      </w:r>
      <w:r>
        <w:rPr>
          <w:rStyle w:val="colorRedText"/>
        </w:rPr>
        <w:t xml:space="preserve">参考答案说明：</w:t>
      </w:r>
      <w:r>
        <w:rPr/>
        <w:t xml:space="preserve">本参考答案按照材料逻辑从“邀请原因”、“打消顾虑”和“再次邀请”这三个方面列出了沟通的内容要点，并做到了分类、分条撰写。各条要点之间分类清晰，无交叉。</w:t>
      </w:r>
    </w:p>
    <w:p>
      <w:pPr>
        <w:pStyle w:val="pStyle"/>
      </w:pPr>
      <w:r>
        <w:rPr/>
        <w:t xml:space="preserve">  </w:t>
      </w:r>
      <w:r>
        <w:pict>
          <v:shape type="#_x0000_t75" style="width:350pt; height:96.5pt; margin-left:0pt; margin-top:0pt; mso-position-horizontal:left; mso-position-vertical:top; mso-position-horizontal-relative:char; mso-position-vertical-relative:line;">
            <w10:wrap type="inline"/>
            <v:imagedata r:id="rId11"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假如你是A市调解中心综合办公室主任助理赵佳，请根据背景材料完成下列任务。</w:t>
      </w:r>
    </w:p>
    <w:p>
      <w:pPr>
        <w:pStyle w:val="pStyle"/>
      </w:pPr>
      <w:r>
        <w:rPr/>
        <w:t xml:space="preserve">  &lt;line&gt;根据材料&lt;/line&gt;4【出现“根据”一词，提示我们本题的作答范围是材料4】，&lt;line&gt;为争取张教授担任校园纠纷人民调解委员会兼职调解员&lt;/line&gt;，&lt;line&gt;你将与她进行沟通&lt;/line&gt;。请&lt;line&gt;列出沟通的内容要点&lt;/line&gt;【（1）“为争取张教授担任校园纠纷人民调解委员会兼职调解员，你将与她进行沟通”说明本题给定了具体场景；“张教授”提示本题给定了明确的沟通对象；“列出沟通的具体内容”提示本题的任务需要“你”进行沟通。因此通过题干我们可以判断此题属于应急处理实务中的谈话沟通类题目。（2）题目要求我们争取张教授担任校园纠纷人民调解委员会兼职调解员，因此在阅读材料时，首先需关注张教授存在哪些顾虑，可以考虑合理利用材料中的措施和步骤，也可以结合身份、日常生活和工作实际等推导措施作为沟通的内容，其次凡是可以达到沟通目的的材料信息都可以作为我们的沟通内容的要点进行罗列】。（35分）</w:t>
      </w:r>
    </w:p>
    <w:p>
      <w:pPr>
        <w:pStyle w:val="pStyle"/>
      </w:pPr>
      <w:r>
        <w:rPr/>
        <w:t xml:space="preserve">  要求：角色定位准确，沟通内容得当，有说服力，不超过300字。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据统计，2019年，A市各类人民调解组织受理医疗、交通、物业、消费、劳资、知识产权等行业、专业领域的矛盾纠纷共计3178件，占人民调解纠纷受理总量的65%，2020年上升到了70%。</w:t>
      </w:r>
    </w:p>
    <w:p>
      <w:pPr>
        <w:pStyle w:val="pStyle"/>
      </w:pPr>
      <w:r>
        <w:rPr/>
        <w:t xml:space="preserve">  〖本段主要介绍了A市2019-2020各类人民调解纠纷的类型、数量，属于背景信息，可略读。〗</w:t>
      </w:r>
    </w:p>
    <w:p>
      <w:pPr>
        <w:pStyle w:val="pStyle"/>
      </w:pPr>
      <w:r>
        <w:rPr/>
        <w:t xml:space="preserve">  </w:t>
      </w:r>
      <w:r>
        <w:rPr>
          <w:rStyle w:val="colorRedText"/>
        </w:rPr>
        <w:t xml:space="preserve">段2：</w:t>
      </w:r>
      <w:r>
        <w:rPr/>
        <w:t xml:space="preserve">近年来，A市在指导和推动行业性、专业性人民调解委员会的建立方面取得了一些成绩，但某些领域依然存在空白。近期，A市准备再组建几个新的专业性人民调解委员会，其中一个是校园纠纷人民调解委员会。&lt;line&gt;校园纠纷困扰学校管理&lt;/line&gt;、&lt;line&gt;影响正常教育教学秩序&lt;/line&gt;、&lt;line&gt;极易产生负面社会影响&lt;/line&gt;。A市的校园纠纷人民调解委员会准备由市司法局牵头，联合法院、公安、卫生、教育等相关部门组建，吸纳具有较强专业知识、知名度、热心调解工作的社会人士担任人民调解员，具体筹建和业务指导工作由A市调解中心负责。</w:t>
      </w:r>
    </w:p>
    <w:p>
      <w:pPr>
        <w:pStyle w:val="pStyle"/>
      </w:pPr>
      <w:r>
        <w:rPr/>
        <w:t xml:space="preserve">  〖本段主要介绍了A市准备组建校园纠纷人民调解委员会。“校园纠纷困扰学校管理、影响正常教育教学秩序、极易产生负面社会影响”的负面表述反映了校园纠纷会带来一定的消极影响，也从侧面表明了组建人民调解委员会的必要性、原因。所以此处可作为邀请张教授的原因。因此，从中概括出要点：①当前校园纠纷困扰学校管理、教学秩序、易产生负面社会影响。〗</w:t>
      </w:r>
    </w:p>
    <w:p>
      <w:pPr>
        <w:pStyle w:val="pStyle"/>
      </w:pPr>
      <w:r>
        <w:rPr/>
        <w:t xml:space="preserve">  </w:t>
      </w:r>
      <w:r>
        <w:rPr>
          <w:rStyle w:val="colorRedText"/>
        </w:rPr>
        <w:t xml:space="preserve">段3：</w:t>
      </w:r>
      <w:r>
        <w:rPr/>
        <w:t xml:space="preserve">A市调解中心综合办公室联合相关部门整合人财物等资源，发布了人民调解员招聘公告，主动联系了几位教育学、心理学、医学、法学等方面的专家担任兼职人民调解员，其中有一位是本市某师范大学教育心理学专业的张教授。&lt;line&gt;张教授年轻有为&lt;/line&gt;，&lt;line&gt;专业知识过硬&lt;/line&gt;，这几年在家校关系构建方面做过好几个课题，在公众号上发表过很多文章，还上过几期公益性电视访谈节目，&lt;line&gt;在A市颇有知名度&lt;/line&gt;。但据负责前期联系的中心工作人员介绍，张教授目前还在犹豫，她认为自己是在高校做学术研究的，可能不善于做调解工作。经综合考虑，中心领导认为张教授是目前比较适合的一位人选，让赵佳再去争取争取。</w:t>
      </w:r>
    </w:p>
    <w:p>
      <w:pPr>
        <w:pStyle w:val="pStyle"/>
      </w:pPr>
      <w:r>
        <w:rPr/>
        <w:t xml:space="preserve">  〖本段主要介绍了A市拟邀请一些专家担任兼职人民调解员，其中重点介绍了张教授的优势。“张教授年轻有为，专业知识过硬······在A市颇有知名度”中的“年轻有为”“专业知识过硬”“颇有知名度”的积极表述提示要点，反映了张教授专业性强、知名度高，适合担任兼职调解员，表述规范，从中可以摘抄出要点：②张教授年轻有为，专业知识过硬，并且很有知名度，适合该调解岗位。〗</w:t>
      </w:r>
    </w:p>
    <w:p>
      <w:pPr>
        <w:pStyle w:val="pStyle"/>
      </w:pPr>
      <w:r>
        <w:rPr/>
        <w:t xml:space="preserve">  </w:t>
      </w:r>
      <w:r>
        <w:rPr>
          <w:rStyle w:val="colorRedText"/>
        </w:rPr>
        <w:t xml:space="preserve">段4：</w:t>
      </w:r>
      <w:r>
        <w:rPr/>
        <w:t xml:space="preserve">赵佳拜访了张教授，请她担任兼职人民调解员。张教授说：“能获得你们的邀请，我很荣幸，但这事儿我恐怕真干不了。研究家校关系是我的专长，&lt;line&gt;可人民调解工作很多都涉及到法律问题&lt;/line&gt;，&lt;line&gt;我对这方面没什么研究&lt;/line&gt;，现在大家的法治观念都很强，万一我说错了怎么办？虽然我做课题研究时也会去学校调研，&lt;line&gt;但实际接触的家长和学生并不是很多&lt;/line&gt;。我这个人，搞学术研究还行，文字表达上也还说得过去，&lt;line&gt;但没怎么做过个体沟通&lt;/line&gt;，&lt;line&gt;要是遇到难缠的人和事&lt;/line&gt;，&lt;line&gt;还真有点犯怵&lt;/line&gt;。另外&lt;line&gt;我担心没法满足时间上的要求&lt;/line&gt;，&lt;line&gt;矛盾纠纷的发生又不讲时间地点&lt;/line&gt;，一旦发生了，就要及时处理，&lt;line&gt;那是不是得随时待命&lt;/line&gt;？我平时还有科研和教学任务，担心耽误事儿。”</w:t>
      </w:r>
    </w:p>
    <w:p>
      <w:pPr>
        <w:pStyle w:val="pStyle"/>
      </w:pPr>
      <w:r>
        <w:rPr/>
        <w:t xml:space="preserve">  〖本段主要介绍了张教授关于兼职调解员的一些顾虑。（1）“人民调解工作很多都涉及到法律问题······对这方面没什么研究······说错了怎么办”的负面表述提示要点，主要反映出张教授对调解工作的专业性有顾虑，担心涉及法律专业问题，不属于自身研究领域。针对这一问题，结合上文段2中的“校园纠纷人民调解委员会准备由市司法局牵头，联合法院、公安、卫生、教育等相关部门组建”可知调解工作中涉及法律方面的问题，会有司法部门的专业人员解答，可以告知张教授以解决其顾虑。因此，从中可概括出要点：③专业方面：校园纠纷人民调解委员会由法院公安卫生教育等部分组建，涉及到的法律问题会有法律专业人员进行解答。（2）“接触的家长和学生并不是很多”“没怎么做过个体沟通······有点犯怵”的负面表述提示要点，主要反映了张教授对调解工作的沟通方面有顾虑，存在不懂个体沟通技巧的问题，联系生活实际，根据问题反推对策，可通过组织开展有关沟通技巧方面的培训，从而打消张教授顾虑，因此可从中分析推导出要点：④沟通方面：对于个体沟通的技巧，我们将通过线上线下多种形式进行培训。（3）“担心没法满足时间上的要求”“矛盾纠纷的发生又不讲时间地点······要及时处理······平时还有科研和教学任务······”中“没法满足时间上要求”“不讲时间地点”的负面表述提示要点，主要说明了张教授对调解工作的时间、地点方面有顾虑，表现在自身有科研、教学任务，无法及时处理纠纷，联系生活实际，根据问题反推对策，针对时间问题，在分配调解工作时，可以与兼职调解员确认时间是否允许，根据情况，灵活的调整或协调其他调解员；针对地点问题，如无法参与线下调解，可以借助相关的APP、微信小程序、公众号、微博等线上平台开展调解工作，不受地区限制，从而打消张教授顾虑，因此可以分析推导出要点：⑤时间地点方面：作为兼职调解员，会提前确认其工作安排，若有临时工作任务会协调其他调解人员或通过手机APP、微信小程序、公众号、微博等途径进行调解服务。〗</w:t>
      </w:r>
    </w:p>
    <w:p>
      <w:pPr>
        <w:pStyle w:val="pStyle"/>
      </w:pPr>
      <w:r>
        <w:rPr/>
        <w:t xml:space="preserve">  </w:t>
      </w:r>
      <w:r>
        <w:rPr>
          <w:rStyle w:val="colorRedText"/>
        </w:rPr>
        <w:t xml:space="preserve">段5：</w:t>
      </w:r>
      <w:r>
        <w:rPr/>
        <w:t xml:space="preserve">张教授向赵佳表示，愿意支持校园纠纷人民调解委员会的工作，以后如果遇到她专业领域的问题，可以随时找她提供咨询意见。</w:t>
      </w:r>
    </w:p>
    <w:p>
      <w:pPr>
        <w:pStyle w:val="pStyle"/>
      </w:pPr>
      <w:r>
        <w:rPr/>
        <w:t xml:space="preserve">  〖本段主要介绍了张教授愿意支持调解工作，未出现相关顾虑，可略读。〗</w:t>
      </w:r>
    </w:p>
    <w:p>
      <w:pPr>
        <w:pStyle w:val="pStyle"/>
      </w:pPr>
      <w:r>
        <w:rPr/>
        <w:t xml:space="preserve">  </w:t>
      </w:r>
      <w:r>
        <w:rPr>
          <w:rStyle w:val="colorRedText"/>
        </w:rPr>
        <w:t xml:space="preserve">第三步——整理要点，确立答案结构</w:t>
      </w:r>
    </w:p>
    <w:p>
      <w:pPr>
        <w:pStyle w:val="pStyle"/>
      </w:pPr>
      <w:r>
        <w:rPr/>
        <w:t xml:space="preserve">  【梳理各个要点，根据题干及材料信息，发现要点是从“邀请原因”“打消顾虑”两个方面展开，可将要点按照这两个方面分类整理。整理要点时需注意，结合生活实际，一般都是在打消所有顾虑之后，再次邀请张教授，最后应加上“再次邀请”的内容。因此，要点可以按照这三个方面分条撰写。】</w:t>
      </w:r>
    </w:p>
    <w:p>
      <w:pPr>
        <w:pStyle w:val="pStyle"/>
      </w:pPr>
      <w:r>
        <w:rPr/>
        <w:t xml:space="preserve">  【要点①②主要围绕着“说明邀请张教授担任兼职调解员的原因”而展开的方案，因此可概括出“邀请原因”作为前置总括词】邀请原因：1.当前校园纠纷困扰学校管理、教学秩序，易产生负面社会影响；2.张教授年轻有为，专业知识过硬，并且很有知名度，适合该调解岗位。</w:t>
      </w:r>
    </w:p>
    <w:p>
      <w:pPr>
        <w:pStyle w:val="pStyle"/>
      </w:pPr>
      <w:r>
        <w:rPr/>
        <w:t xml:space="preserve">  【要点③④⑤主要围绕着“打消张教授的顾虑”而提出的方案，因此可概括出“打消顾虑”作为前置总结词】打消顾虑。1.专业方面：校园纠纷人民调解委员会由法院公安卫生教育等部分组建，涉及到的法律问题会有法律专业人员进行解答。2.沟通方面：对于个体沟通的技巧，我们将通过线上线下多种形式进行培训。3.时间地点方面：作为兼职调解员，会提前确认其工作安排，若有临时工作任务会协调其他调解人员或通过手机APP、微信小程序、公众号、微博等途径进行调解服务。</w:t>
      </w:r>
    </w:p>
    <w:p>
      <w:pPr>
        <w:pStyle w:val="pStyle"/>
      </w:pPr>
      <w:r>
        <w:rPr/>
        <w:t xml:space="preserve">  【结合生活实际，在解决张教授的所有问题之后，还需在沟通内容中加上表达再次邀请的内容，因此可概括出“再次邀请”作为前置总括词】再次邀请。希望能够再次进行考虑，成为校园纠纷人民调解委员会的一员。</w:t>
      </w:r>
    </w:p>
    <w:p>
      <w:pPr>
        <w:pStyle w:val="pStyle"/>
      </w:pPr>
      <w:r>
        <w:rPr/>
        <w:t xml:space="preserve">【来源】 2021年5月22日全国事业单位联考A类《综合应用能力》试题（网友回忆版）第3题</w:t>
      </w:r>
    </w:p>
    <w:p/>
    <w:p>
      <w:pPr/>
      <w:r>
        <w:rPr/>
        <w:t xml:space="preserve">第4题</w:t>
      </w:r>
    </w:p>
    <w:p>
      <w:pPr/>
      <w:r>
        <w:rPr/>
        <w:t xml:space="preserve">【知识点】 公文写作</w:t>
      </w:r>
    </w:p>
    <w:p>
      <w:pPr>
        <w:pStyle w:val="pStyle"/>
      </w:pPr>
      <w:r>
        <w:rPr/>
        <w:t xml:space="preserve">【答案】 &lt;tcenter&gt;弘扬“牛哥”调解精神，发挥引领示范作用&lt;/tcenter&gt;  各位市民朋友：</w:t>
      </w:r>
    </w:p>
    <w:p>
      <w:pPr>
        <w:pStyle w:val="pStyle"/>
      </w:pPr>
      <w:r>
        <w:rPr/>
        <w:t xml:space="preserve">         我市从2016年开始，积极推动个人调解工作室建设，涌现出一批以“牛哥”调解工作室为代表的、群众满意度较高的金牌工作室。为此，总结出诸多在调解过程中的经验，与大家进行分享，发挥先进典型示范引领作用。</w:t>
      </w:r>
    </w:p>
    <w:p>
      <w:pPr>
        <w:pStyle w:val="pStyle"/>
      </w:pPr>
      <w:r>
        <w:rPr/>
        <w:t xml:space="preserve">         一、用真心换真情，取得群众的信任。要走到村民家中，不因冷言冷语退缩，将热心坚持下去，手勤、脚勤、嘴巴勤，获得百姓的认可。二、注重队伍建设，发挥调解专长。邀请热心肠、有威望的老党员，结合自身特色，发挥“法治宣传员”“维稳信息员”“矛盾调解员”作用。定期组织学习法规和政策，参加培训。三、总结工作方式方法，提升调解成功率。研究“5+1”调解法：即“望、闻、问、切、诊”加“舆论评议”。制定调解方案，防止扩大事态。四、多元化科普法律法规，提升百姓法制意识。开设普法小夜校和田间地头法治课，让百姓了解身边案例。联合庄户剧团编排法治小品，将案例故事融入其中，寓教于乐，老百姓受益。五、完善制度和规范，提升调解效率。完善责任制度，调解回访制度，工作流程图，服务规范和工作纪律，建立纠纷调解工作台账管理制度。</w:t>
      </w:r>
    </w:p>
    <w:p>
      <w:pPr>
        <w:pStyle w:val="pStyle"/>
      </w:pPr>
      <w:r>
        <w:rPr/>
        <w:t xml:space="preserve">         希望社会个人调解工作室向“牛哥”工作室学习，同时广泛采纳广大市民的意见和建议，为百姓提供优质服务。</w:t>
      </w:r>
    </w:p>
    <w:p>
      <w:pPr>
        <w:pStyle w:val="pStyle"/>
      </w:pPr>
      <w:r>
        <w:rPr/>
        <w:t xml:space="preserve"> A市调解服务中心    XXXX年XX月XX日   </w:t>
      </w:r>
      <w:r>
        <w:pict>
          <v:shape type="#_x0000_t75" style="width:350pt; height:270.5pt; margin-left:0pt; margin-top:0pt; mso-position-horizontal:left; mso-position-vertical:top; mso-position-horizontal-relative:char; mso-position-vertical-relative:line;">
            <w10:wrap type="inline"/>
            <v:imagedata r:id="rId12"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假如你是A市调解中心综合办公室主任助理赵佳，请根据背景材料完成下列任务。</w:t>
      </w:r>
    </w:p>
    <w:p>
      <w:pPr>
        <w:pStyle w:val="pStyle"/>
      </w:pPr>
      <w:r>
        <w:rPr/>
        <w:t xml:space="preserve">  A市调解中心准备在官网“工作风采”栏目&lt;line&gt;对“牛哥”调解进行宣传&lt;/line&gt;。请根据&lt;line&gt;材料&lt;/line&gt;5【由“根据”一词可知，本题只需阅读资料5。】，&lt;line&gt;撰写一份宣传稿&lt;/line&gt;。【 “一份”“宣传稿”本题是公文写作题。宣传稿的一般格式为：标题+称呼+正文+落款。结合本题，①标题一般为“关于+主题词+的+文种”，而宣传稿的标题也可直接突出主题，结合本题主题“宣传调解工作”可将标题写为：弘扬“牛哥”调解精神，发挥引领示范作用；②称谓是发文对象，结合本次宣传稿是在官网上发布可知，发文对象是全体市民，由此可将称谓写为：各位市民朋友；③正文部分包括：开头（调解工作创建的背景、目的、意义等）+主体（结合对“牛哥”调解进行宣传可知，可以判断答题内容主要包括“牛哥”在调解过程中的一些好的做法，具体写什么需要根据材料而定）+结尾（呼吁、总结）；④落款由署名与发文日期组成，其中由“A市调解中心”可知，署名可写为：A市调解中心；发文日期一般可以表示为XXXX年XX月XX日，或者写考试当天的日期】（20分）</w:t>
      </w:r>
    </w:p>
    <w:p>
      <w:pPr>
        <w:pStyle w:val="pStyle"/>
      </w:pPr>
      <w:r>
        <w:rPr/>
        <w:t xml:space="preserve">  要求: 内容全面，针对性强，层次分明，语言得当，不超过600字。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5</w:t>
      </w:r>
    </w:p>
    <w:p>
      <w:pPr>
        <w:pStyle w:val="pStyle"/>
      </w:pPr>
      <w:r>
        <w:rPr/>
        <w:t xml:space="preserve">  </w:t>
      </w:r>
      <w:r>
        <w:rPr>
          <w:rStyle w:val="colorRedText"/>
        </w:rPr>
        <w:t xml:space="preserve">段1</w:t>
      </w:r>
      <w:r>
        <w:rPr/>
        <w:t xml:space="preserve">：个人调解工作室是以人民调解员姓名或特有名称命名设立的调解组织，是新形势下对创新人民调解组织形式的积极探索。&lt;line&gt;A市从2016年开始，积极推动个人调解工作室建设，涌现出一批以“牛哥”调解工作室为代表的、群众满意度较高的金牌工作室&lt;/line&gt;。近日，A市调解中心准备对“牛哥”调解工作室进行宣传，发挥先进典型示范引领作用。中心领导安排赵佳到富强村“牛哥”调解工作室进行采访。以下是部分采访实录：</w:t>
      </w:r>
    </w:p>
    <w:p>
      <w:pPr>
        <w:pStyle w:val="pStyle"/>
      </w:pPr>
      <w:r>
        <w:rPr/>
        <w:t xml:space="preserve">  </w:t>
      </w:r>
      <w:r>
        <w:rPr>
          <w:rStyle w:val="colorRedText"/>
        </w:rPr>
        <w:t xml:space="preserve">段2：</w:t>
      </w:r>
      <w:r>
        <w:rPr/>
        <w:t xml:space="preserve">赵佳：俗话说，清官难断家务事，您是怎么让人信服的？</w:t>
      </w:r>
    </w:p>
    <w:p>
      <w:pPr>
        <w:pStyle w:val="pStyle"/>
      </w:pPr>
      <w:r>
        <w:rPr/>
        <w:t xml:space="preserve">  </w:t>
      </w:r>
      <w:r>
        <w:rPr>
          <w:rStyle w:val="colorRedText"/>
        </w:rPr>
        <w:t xml:space="preserve">段3：</w:t>
      </w:r>
      <w:r>
        <w:rPr/>
        <w:t xml:space="preserve">牛富贵：我很早就开始接触调解工作，最初去村民家中，&lt;line&gt;坐冷板凳是常有的事&lt;/line&gt;，人心都是肉长的，&lt;line&gt;你去的次数多了，就好了，你再热心坚持下去，当事人也不好意思了，他对你慢慢就接受了&lt;/line&gt;。</w:t>
      </w:r>
    </w:p>
    <w:p>
      <w:pPr>
        <w:pStyle w:val="pStyle"/>
      </w:pPr>
      <w:r>
        <w:rPr/>
        <w:t xml:space="preserve">  〖（1）段1-3从“A市从2016年开始，积极推动个人调解……金牌工作室。”“发挥先进典型示范引领作用”中可以看出，宣传“牛哥”调解工作室是为了树立典型，同时起到示范引领作用。可作为开头进行使用。概括为：①我市从2016年开始，积极推动个人调解工作室建设，涌现出一批以“牛哥”调解工作室为代表的、群众满意度较高的金牌工作室。为此，总结出诸多在调解过程中的经验，与大家进行分享，发挥先进典型示范引领作用。（2）“牛哥”回答了是如何让百姓信服的，也就是他们做的好的地方，可以进行宣传。其中“坐冷板凳是常有的事”在表明调解过程中遇到阻碍是常发生事情；“你去的次数多了……当事人也不好意思了，他对你慢慢就接受了。”在表明调解工作只要用真心去对待老百姓，来百姓就会接受我们。将其整合概括为：②用真心换真情，取得群众的信任。要走到村民家中，不因冷言冷语退缩，将热心坚持下去，获得百姓的认可。〗</w:t>
      </w:r>
    </w:p>
    <w:p>
      <w:pPr>
        <w:pStyle w:val="pStyle"/>
      </w:pPr>
      <w:r>
        <w:rPr/>
        <w:t xml:space="preserve">  </w:t>
      </w:r>
      <w:r>
        <w:rPr>
          <w:rStyle w:val="colorRedText"/>
        </w:rPr>
        <w:t xml:space="preserve">段4</w:t>
      </w:r>
      <w:r>
        <w:rPr/>
        <w:t xml:space="preserve">：赵佳：您能谈谈“牛哥”调解工作室的由来吗？</w:t>
      </w:r>
    </w:p>
    <w:p>
      <w:pPr>
        <w:pStyle w:val="pStyle"/>
      </w:pPr>
      <w:r>
        <w:rPr/>
        <w:t xml:space="preserve">  </w:t>
      </w:r>
      <w:r>
        <w:rPr>
          <w:rStyle w:val="colorRedText"/>
        </w:rPr>
        <w:t xml:space="preserve">段5</w:t>
      </w:r>
      <w:r>
        <w:rPr/>
        <w:t xml:space="preserve">：牛富贵：你这个人讲信用才叫你“哥”，大家不分年龄都喊我哥，2016年市里开展个人品牌调解室创建活动。&lt;line&gt;我就和村里其他4名热心肠、有威望的老党员们一起成立了“牛哥”调解工作室，我们工作室的五位调解员各有特色，各有所长，工作室成立以来，我们充分发挥了“法治宣传员”“维稳信息员”“矛盾调解员”作用&lt;/line&gt;。解调处化解各类矛盾纠纷400多件，调解记录簿已经写了满满七大本，从房产纠纷到夫妻矛盾，邻里吵架等，每一起调解案例都有双方当事人和调解员签字，调解成功率一直保持在98%以上，很受村民的肯定。</w:t>
      </w:r>
    </w:p>
    <w:p>
      <w:pPr>
        <w:pStyle w:val="pStyle"/>
      </w:pPr>
      <w:r>
        <w:rPr/>
        <w:t xml:space="preserve">  〖段5回答了段4的问题，（1）“我就和村里其他4名热心肠、有威望的老党员们一起成立了‘牛哥’调解工作室”介绍了“牛哥”调解团队的构成，属于团队建设方面的取得成功的做法；“我们工作室的五位调解员各有特色……“矛盾调解员”作用。”在强调每一个人都有自己的调解专长，亦属于团队建设方面取得好的做法。将同类内容整合概括为：③二、注重队伍建设，发挥调解专长。邀请热心肠、有威望的老党员，结合自身特色，发挥“法治宣传员”“维稳信息员”“矛盾调解员”作用。（2）“调解成功率一直保持在98%以上，很受村民的肯定。”在提示取得的成绩，概括为：④调解成功率高。〗</w:t>
      </w:r>
    </w:p>
    <w:p>
      <w:pPr>
        <w:pStyle w:val="pStyle"/>
      </w:pPr>
      <w:r>
        <w:rPr/>
        <w:t xml:space="preserve">  </w:t>
      </w:r>
      <w:r>
        <w:rPr>
          <w:rStyle w:val="colorRedText"/>
        </w:rPr>
        <w:t xml:space="preserve">段6</w:t>
      </w:r>
      <w:r>
        <w:rPr/>
        <w:t xml:space="preserve">：赵佳：那请大家也来说说还都有哪些印象深刻的事。</w:t>
      </w:r>
    </w:p>
    <w:p>
      <w:pPr>
        <w:pStyle w:val="pStyle"/>
      </w:pPr>
      <w:r>
        <w:rPr/>
        <w:t xml:space="preserve">  </w:t>
      </w:r>
      <w:r>
        <w:rPr>
          <w:rStyle w:val="colorRedText"/>
        </w:rPr>
        <w:t xml:space="preserve">段7</w:t>
      </w:r>
      <w:r>
        <w:rPr/>
        <w:t xml:space="preserve">：村民老李：牛哥那是“手有金刚钻，能揽瓷器活”。去年，我们村小军从脚手架上摔了下来，出了工伤事故，但是工地老板拒绝赔付，牛哥出马后，就劝小军回家了，之后牛哥天天到工地上去找老板，一个多月下来，老板终于答应赔偿。</w:t>
      </w:r>
    </w:p>
    <w:p>
      <w:pPr>
        <w:pStyle w:val="pStyle"/>
      </w:pPr>
      <w:r>
        <w:rPr/>
        <w:t xml:space="preserve">  </w:t>
      </w:r>
      <w:r>
        <w:rPr>
          <w:rStyle w:val="colorRedText"/>
        </w:rPr>
        <w:t xml:space="preserve">段8</w:t>
      </w:r>
      <w:r>
        <w:rPr/>
        <w:t xml:space="preserve">：赵佳：牛哥，这件事您是怎么解决的，有什么秘诀吗？</w:t>
      </w:r>
    </w:p>
    <w:p>
      <w:pPr>
        <w:pStyle w:val="pStyle"/>
      </w:pPr>
      <w:r>
        <w:rPr/>
        <w:t xml:space="preserve">  </w:t>
      </w:r>
      <w:r>
        <w:rPr>
          <w:rStyle w:val="colorRedText"/>
        </w:rPr>
        <w:t xml:space="preserve">段9</w:t>
      </w:r>
      <w:r>
        <w:rPr/>
        <w:t xml:space="preserve">：牛富贵：在这么多年的工作中，我们&lt;line&gt;总结了一些工作方法&lt;/line&gt;。&lt;line&gt;比如常用的“5+1”调解法：即“望、闻、问、切、诊”加“舆论评议”。制定调解方案&lt;/line&gt;。在小军的案子中，我了解到矛盾的焦点在于赔偿金额和付款方式，而且工地老板也&lt;line&gt;不想把事情闹大影响施工。在了解双方心态的基础上，我们进行多次调解，事情总算解决了&lt;/line&gt;。</w:t>
      </w:r>
    </w:p>
    <w:p>
      <w:pPr>
        <w:pStyle w:val="pStyle"/>
      </w:pPr>
      <w:r>
        <w:rPr/>
        <w:t xml:space="preserve">  〖段7通过一件具体的事情回答了段6的“印象最深刻的事”，引出后文。到段8问解决问题的秘诀，段9的回答是究其本质，要重点关注。从“总结了一些工作方法”可知，能够解决问题就是平时善于总结工作中的方式方法，最终能提高调解效率。““5+1”调解法：即“望、闻、问、切、诊”加“舆论评议”、制定调解方案”是具体工作方式方法的展开，可以摘抄下来作为补充。“不想把事情闹大影响施工……”通过这种方法进行调解，能够最大程度的防止事态的扩大。因此，答案要点概括为：⑤总结工作方式方法，提升调解成功率。研究“5+1”调解法：即“望、闻、问、切、诊”加“舆论评议”。制定调解方案，防止扩大事态。〗</w:t>
      </w:r>
    </w:p>
    <w:p>
      <w:pPr>
        <w:pStyle w:val="pStyle"/>
      </w:pPr>
      <w:r>
        <w:rPr/>
        <w:t xml:space="preserve">  </w:t>
      </w:r>
      <w:r>
        <w:rPr>
          <w:rStyle w:val="colorRedText"/>
        </w:rPr>
        <w:t xml:space="preserve">段10</w:t>
      </w:r>
      <w:r>
        <w:rPr/>
        <w:t xml:space="preserve">：村支书老张：牛哥他们的&lt;line&gt;普法小夜校和田间地头法治课也很有特色&lt;/line&gt;。他们调解室的普法课总是安排在下雨天和农闲的晚上。&lt;line&gt;讲的是村民普遍关注的土地流转、民间借贷、彩礼返还等身边案例&lt;/line&gt;。他们还&lt;line&gt;联合庄户剧团编排了法治小品，将赔养老人、婚姻家庭、非法集资等身边案例故事融入其中，寓教于乐，老百姓可受益了&lt;/line&gt;。</w:t>
      </w:r>
    </w:p>
    <w:p>
      <w:pPr>
        <w:pStyle w:val="pStyle"/>
      </w:pPr>
      <w:r>
        <w:rPr/>
        <w:t xml:space="preserve">  〖段10“普法小夜校和田间地头法治课也很有特色”在说明，不仅在应对具体事件时会给百姓带来便利，同时也会给百姓进行普法教育，提升百姓的法制意识。“讲的是村民普遍关注的土地流转……身边案例故事融入其中，寓教于乐，老百姓可受益了。”说了具体普法的做法，可以进行适度摘抄作为补充。同时普法的方式多种多样，体现出形式多样化。总结答案要点为：⑥多元化科普法律法规，提升百姓法制意识。开设普法小夜校和田间地头法治课，让百姓了解身边案例。联合庄户剧团编排法治小品，将案例故事融入其中，寓教于乐，老百姓受益。〗</w:t>
      </w:r>
    </w:p>
    <w:p>
      <w:pPr>
        <w:pStyle w:val="pStyle"/>
      </w:pPr>
      <w:r>
        <w:rPr/>
        <w:t xml:space="preserve">  </w:t>
      </w:r>
      <w:r>
        <w:rPr>
          <w:rStyle w:val="colorRedText"/>
        </w:rPr>
        <w:t xml:space="preserve">段11</w:t>
      </w:r>
      <w:r>
        <w:rPr/>
        <w:t xml:space="preserve">：赵佳：咱们工作室的其他几位调解员也谈谈吧。</w:t>
      </w:r>
    </w:p>
    <w:p>
      <w:pPr>
        <w:pStyle w:val="pStyle"/>
      </w:pPr>
      <w:r>
        <w:rPr/>
        <w:t xml:space="preserve">  </w:t>
      </w:r>
      <w:r>
        <w:rPr>
          <w:rStyle w:val="colorRedText"/>
        </w:rPr>
        <w:t xml:space="preserve">段12</w:t>
      </w:r>
      <w:r>
        <w:rPr/>
        <w:t xml:space="preserve">：A：只有付出真心真情，才能让群众更信任你。调解工作没有捷径，手勤、脚勤、嘴巴勤最管用。</w:t>
      </w:r>
    </w:p>
    <w:p>
      <w:pPr>
        <w:pStyle w:val="pStyle"/>
      </w:pPr>
      <w:r>
        <w:rPr/>
        <w:t xml:space="preserve">  〖段12“调解工作没有捷径，手勤、脚勤、嘴巴勤最管用”在说明，想让百姓信任我们最有效的途径，作为好的做法可以进行摘抄。摘抄答案为：⑦手勤、脚勤、嘴巴勤。〗</w:t>
      </w:r>
    </w:p>
    <w:p>
      <w:pPr>
        <w:pStyle w:val="pStyle"/>
      </w:pPr>
      <w:r>
        <w:rPr/>
        <w:t xml:space="preserve">  </w:t>
      </w:r>
      <w:r>
        <w:rPr>
          <w:rStyle w:val="colorRedText"/>
        </w:rPr>
        <w:t xml:space="preserve"> </w:t>
      </w:r>
      <w:r>
        <w:rPr>
          <w:rStyle w:val="colorRedText"/>
        </w:rPr>
        <w:t xml:space="preserve">段13</w:t>
      </w:r>
      <w:r>
        <w:rPr/>
        <w:t xml:space="preserve">：B：现在很多矛盾纠纷都涉及到法律问题，处理难度很大。我们现在会&lt;line&gt;定期组织学习与基层群众生产生活密切相关的法规和政策，有时还参加司法局组织的培训，给自己冲冲电&lt;/line&gt;。给老百姓调解时有理有据，这样才能让他们信服。赵佳：牛哥，能再给咱们介绍一下工作室墙上的展板吗？牛富贵：这些展板有新有旧，是我们在这些年工作过程中逐步&lt;line&gt;探索建立起来的制度和规范&lt;/line&gt;。比如“谁调解谁负责到底”的&lt;line&gt;责任制度，调解回访制度，工作流程图，服务规范和工作纪律等&lt;/line&gt;。此外，我们还&lt;line&gt;建立了纠纷调解工作台账管理制度&lt;/line&gt;。</w:t>
      </w:r>
    </w:p>
    <w:p>
      <w:pPr>
        <w:pStyle w:val="pStyle"/>
      </w:pPr>
      <w:r>
        <w:rPr/>
        <w:t xml:space="preserve">  〖（1）“定期组织学习……给自己冲冲电。”在说明，“牛哥”团队自身不断丰富自己，以便于给百姓提供权威准确的帮助，给老百姓调解时有理有据，这样才能让他们信服，好的做法可以进行概括。概括答案为：⑧定期组织学习法规和政策，参加培训。（2）“这些展板有新有旧……建立起来的制度和规范”在说明工作过程中不断的完善调解相关相关的制度和规范，为了就是提高调解的效率。“比如“谁调解谁负责到底”的责任制度……建立了纠纷调解工作台账管理制度。”具体举例都建立了何种制度，可以进行摘抄。整合答案要点为：⑨五、完善制度和规范，提升调解效率。完善责任制度，调解回访制度，工作流程图，服务规范和工作纪律，建立纠纷调解工作台账管理制度。〗</w:t>
      </w:r>
    </w:p>
    <w:p>
      <w:pPr>
        <w:pStyle w:val="pStyle"/>
      </w:pPr>
      <w:r>
        <w:rPr/>
        <w:t xml:space="preserve">  </w:t>
      </w:r>
      <w:r>
        <w:rPr>
          <w:rStyle w:val="colorRedText"/>
        </w:rPr>
        <w:t xml:space="preserve">第三步——按题目要求整理要点</w:t>
      </w:r>
    </w:p>
    <w:p>
      <w:pPr>
        <w:pStyle w:val="pStyle"/>
      </w:pPr>
      <w:r>
        <w:rPr/>
        <w:t xml:space="preserve">  【回扣题干，按照答题思路“标题+称呼+正文+落款。结合本题，①标题一般为“关于+主题词+的+文种”，而宣传稿的标题也可直接突出主题，结合本题主题“宣传调解工作”可将标题写为：弘扬“牛哥”调解精神，发挥引领示范作用；②称谓是发文对象，结合本次宣传稿是在官网上发布可知，发文对象是全体市民，由此可将称谓写为：各位市民朋友；③正文部分包括：开头（调解工作创建的背景、目的、意义等）+主体（结合对“牛哥”调解进行宣传可知，可以判断答题内容主要包括“牛哥”在调解过程中的一些好的做法，具体写什么需要根据材料而定）+结尾（呼吁、总结）；④落款由署名与发文日期组成，其中由“A市调解中心”可知，署名可写为：A市调解中心；发文日期一般可以表示为XXXX年XX月XX日，或者写考试当天的日期】</w:t>
      </w:r>
    </w:p>
    <w:p>
      <w:pPr>
        <w:pStyle w:val="pStyle"/>
      </w:pPr>
      <w:r>
        <w:rPr/>
        <w:t xml:space="preserve">  标题：弘扬“牛哥”调解精神，发挥引领示范作用【标题一般为“关于+主题词+的+文种”，而宣传稿的标题也可直接突出主题，结合本题主题“宣传调解工作”可将标题写为：弘扬“牛哥”调解精神，发挥引领示范作用；】</w:t>
      </w:r>
    </w:p>
    <w:p>
      <w:pPr>
        <w:pStyle w:val="pStyle"/>
      </w:pPr>
      <w:r>
        <w:rPr/>
        <w:t xml:space="preserve">  称谓：各位市民朋友：</w:t>
      </w:r>
    </w:p>
    <w:p>
      <w:pPr>
        <w:pStyle w:val="pStyle"/>
      </w:pPr>
      <w:r>
        <w:rPr/>
        <w:t xml:space="preserve">  正文：</w:t>
      </w:r>
    </w:p>
    <w:p>
      <w:pPr>
        <w:pStyle w:val="pStyle"/>
      </w:pPr>
      <w:r>
        <w:rPr/>
        <w:t xml:space="preserve">  【要点①主要褒奖了“牛哥”调解团队做的好，起到示范带头作用，可写在公文开头】我市从2016年开始，积极推动个人调解工作室建设，涌现出一批以“牛哥”调解工作室为代表的、群众满意度较高的金牌工作室。为此，总结出诸多在调解过程中的经验，与大家进行分享，发挥先进典型示范引领作用。</w:t>
      </w:r>
    </w:p>
    <w:p>
      <w:pPr>
        <w:pStyle w:val="pStyle"/>
      </w:pPr>
      <w:r>
        <w:rPr/>
        <w:t xml:space="preserve">  【要点②⑦主要讲了调解工作需要真心为百姓付出才能得到认可。可将“用真心换真情，取得群众的信任。”作为前置词进行使用】用真心换真情，取得群众的信任。要走到村民家中，不因冷言冷语退缩，将热心坚持下去，手勤、脚勤、嘴巴勤，获得百姓的认可。</w:t>
      </w:r>
    </w:p>
    <w:p>
      <w:pPr>
        <w:pStyle w:val="pStyle"/>
      </w:pPr>
      <w:r>
        <w:rPr/>
        <w:t xml:space="preserve">  【要点③⑧主要讲了调解工作需要团队发挥所长，才能起到作用，并且要不断的学习。可将“注重队伍建设，发挥调解专长。”作为前置词进行使用】注重队伍建设，发挥调解专长。邀请热心肠、有威望的老党员，结合自身特色，发挥“法治宣传员”“维稳信息员”“矛盾调解员”作用。定期组织学习法规和政策，参加培训。</w:t>
      </w:r>
    </w:p>
    <w:p>
      <w:pPr>
        <w:pStyle w:val="pStyle"/>
      </w:pPr>
      <w:r>
        <w:rPr/>
        <w:t xml:space="preserve">  【要点④⑤主要讲了调解工作有许多的方式方法。可将“总结工作方式方法，提升调解成功率。”作为前置词进行使用】总结工作方式方法，提升调解成功率。研究“5+1”调解法：即“望、闻、问、切、诊”加“舆论评议”。制定调解方案，防止扩大事态。</w:t>
      </w:r>
    </w:p>
    <w:p>
      <w:pPr>
        <w:pStyle w:val="pStyle"/>
      </w:pPr>
      <w:r>
        <w:rPr/>
        <w:t xml:space="preserve">  【要点⑥主要讲了通过多种方式为百姓就行普法。可将“多元化科普法律法规，提升百姓法制意识。”作为前置词进行使用】多元化科普法律法规，提升百姓法制意识。开设普法小夜校和田间地头法治课，让百姓了解身边案例。联合庄户剧团编排法治小品，将案例故事融入其中，寓教于乐，老百姓受益。</w:t>
      </w:r>
    </w:p>
    <w:p>
      <w:pPr>
        <w:pStyle w:val="pStyle"/>
      </w:pPr>
      <w:r>
        <w:rPr/>
        <w:t xml:space="preserve">  【要点⑨主要讲了在制度和规范上进行完善。可将“完善制度和规范，提升调解效率。”作为前置词进行使用】完善制度和规范，提升调解效率。完善责任制度，调解回访制度，工作流程图，服务规范和工作纪律，建立纠纷调解工作台账管理制度。</w:t>
      </w:r>
    </w:p>
    <w:p>
      <w:pPr>
        <w:pStyle w:val="pStyle"/>
      </w:pPr>
      <w:r>
        <w:rPr/>
        <w:t xml:space="preserve">  【材料没有合适的结尾，可以呼吁其他调解机构向“牛哥”学习，也可以听取百姓的意见和建议，自己编写结尾即可。】希望社会个人调解工作室像“牛哥”工作室学习，同时广泛采纳广大市民的意见和建议，为百姓提供优质服务。</w:t>
      </w:r>
    </w:p>
    <w:p>
      <w:pPr>
        <w:pStyle w:val="pStyle"/>
      </w:pPr>
      <w:r>
        <w:rPr/>
        <w:t xml:space="preserve">  落款：</w:t>
      </w:r>
    </w:p>
    <w:p>
      <w:pPr>
        <w:pStyle w:val="pStyle"/>
      </w:pPr>
      <w:r>
        <w:rPr/>
        <w:t xml:space="preserve">  发文机关：A市调解服务中心 </w:t>
      </w:r>
    </w:p>
    <w:p>
      <w:pPr>
        <w:pStyle w:val="pStyle"/>
      </w:pPr>
      <w:r>
        <w:rPr/>
        <w:t xml:space="preserve">  发文日期：XXXX年XX月XX日</w:t>
      </w:r>
    </w:p>
    <w:p>
      <w:pPr>
        <w:pStyle w:val="pStyle"/>
      </w:pPr>
      <w:r>
        <w:rPr/>
        <w:t xml:space="preserve">【来源】 2021年5月22日全国事业单位联考A类《综合应用能力》试题（网友回忆版）第4题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2023-12-27T11:35:43+08:00</dcterms:created>
  <dcterms:modified xsi:type="dcterms:W3CDTF">2023-12-27T11:35:43+08:00</dcterms:modified>
</cp:coreProperties>
</file>

<file path=docProps/custom.xml><?xml version="1.0" encoding="utf-8"?>
<Properties xmlns="http://schemas.openxmlformats.org/officeDocument/2006/custom-properties" xmlns:vt="http://schemas.openxmlformats.org/officeDocument/2006/docPropsVTypes"/>
</file>