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2021年5月22日全国事业单位D类考试《综合应用能力》试题（小学）（网友回忆版）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以下是某小学班主任陈老师（语文老师）五则教育反思笔记：</w:t>
      </w:r>
    </w:p>
    <w:p>
      <w:pPr>
        <w:pStyle w:val="pStyle"/>
      </w:pPr>
      <w:r>
        <w:rPr/>
        <w:t xml:space="preserve">  笔记1：</w:t>
      </w:r>
    </w:p>
    <w:p>
      <w:pPr>
        <w:pStyle w:val="pStyle"/>
      </w:pPr>
      <w:r>
        <w:rPr/>
        <w:t xml:space="preserve">  最近班里的小刚同学出现了一些问题，让我想起多年前教过的一个叫小忠的孩子，他瘦瘦高高的，和我说话时总低着头，有点儿躲闪。我觉得小忠和别的孩子不太一样。后来我了解到，小忠爸爸因盗窃进了监狱，和他妈妈离婚了，小忠由妈妈抚养，但她忙着打工，照顾不到孩子。</w:t>
      </w:r>
    </w:p>
    <w:p>
      <w:pPr>
        <w:pStyle w:val="pStyle"/>
      </w:pPr>
      <w:r>
        <w:rPr/>
        <w:t xml:space="preserve">  我当时只是简单地认为，这孩子没人管，那就更需要我们老师对他严格要求，所以我常常因为小忠没有完成作业而严厉地批评他，后来其他同学告诉我，小忠不能按时完成作业，是因为他放学后还要洗衣、做饭，帮妈妈干活。听到这些，我感到非常地后悔，想向小忠表达一下关心，却再也没有机会了，因为暑假期间小忠不幸溺水身亡了……我不能让小刚成为第二个小忠。</w:t>
      </w:r>
    </w:p>
    <w:p>
      <w:pPr>
        <w:pStyle w:val="pStyle"/>
      </w:pPr>
      <w:r>
        <w:rPr/>
        <w:t xml:space="preserve">  笔记2：</w:t>
      </w:r>
    </w:p>
    <w:p>
      <w:pPr>
        <w:pStyle w:val="pStyle"/>
      </w:pPr>
      <w:r>
        <w:rPr/>
        <w:t xml:space="preserve">  今天小安妈妈告诉我，最近小安常常哭着不愿意上学，她觉得事情有点儿严重，于是来向我求助。小安妈妈反映，小安和同学丽丽在学校发生了一些小矛盾，在她看来只是小孩子之间的常见问题，可是小安感觉到被丽丽嘲笑，甚至欺负。小安很不开心，但却不知道该怎么办。小安妈妈曾经教育小安要学会宽容，与同学友好相处，为了缓和两个孩子的关系，她还建议女儿给丽丽送小礼物，邀请她一起玩儿，但都没有效果。在我的印象里，丽丽是一个好强、倔强又能干的女生，伶牙俐齿，平时和同学说话就很不客气，爱出风头、爱拿主意。小安则是一个安静、内向的小姑娘，平时跟同学们的关系看起来还不错。小安妈妈的求助让我觉得很意外，我需要尽快处理这个问题。</w:t>
      </w:r>
    </w:p>
    <w:p>
      <w:pPr>
        <w:pStyle w:val="pStyle"/>
      </w:pPr>
      <w:r>
        <w:rPr/>
        <w:t xml:space="preserve">  笔记3：</w:t>
      </w:r>
    </w:p>
    <w:p>
      <w:pPr>
        <w:pStyle w:val="pStyle"/>
      </w:pPr>
      <w:r>
        <w:rPr/>
        <w:t xml:space="preserve">  今天，听了新任语文张老师的一堂课，这是他初次采用小组合作学习的教学方式。他给学生的学习任务是理清文章的条理，概括文章各部分的大意。张老师要求学生先自学，再分组围绕学习任务展开讨论，最后让每个小组推荐1名同学汇报讨论结果。</w:t>
      </w:r>
    </w:p>
    <w:p>
      <w:pPr>
        <w:pStyle w:val="pStyle"/>
      </w:pPr>
      <w:r>
        <w:rPr/>
        <w:t xml:space="preserve">  在小组合作学习过程中，我观察到，有的小组讨论热烈，声音很大，甚至影响到其他小组；有的小组比较沉默，进展缓慢；有的小组各抒己见，分歧很大，直至结束都未能形成一致意见……虽然张老师也在教室里巡视，但没有对学习过程进行及时干预。最终，在规定时间内，9个小组中只有5个按要求完成了学习任务。显然张老师课前没有想到会出现这些情况，这一环节也就草草结束了。</w:t>
      </w:r>
    </w:p>
    <w:p>
      <w:pPr>
        <w:pStyle w:val="pStyle"/>
      </w:pPr>
      <w:r>
        <w:rPr/>
        <w:t xml:space="preserve">  快下课时，张老师请同学们谈一谈对小组合作学习的感受。有的同学表示，很喜欢这种可以自由发言的学习方式；有的同学认为，一些同学在闲聊，也不知道该干什么，有点浪费时间；有的同学认为，汇报内容没有得到回应，收获不大；还有同学表示无所谓，只要能把课文内容学完就行。</w:t>
      </w:r>
    </w:p>
    <w:p>
      <w:pPr>
        <w:pStyle w:val="pStyle"/>
      </w:pPr>
      <w:r>
        <w:rPr/>
        <w:t xml:space="preserve">  课后，张老师主动找到我，让我给他提一些建议。</w:t>
      </w:r>
    </w:p>
    <w:p>
      <w:pPr>
        <w:pStyle w:val="pStyle"/>
      </w:pPr>
      <w:r>
        <w:rPr/>
        <w:t xml:space="preserve">  笔记4：</w:t>
      </w:r>
    </w:p>
    <w:p>
      <w:pPr>
        <w:pStyle w:val="pStyle"/>
      </w:pPr>
      <w:r>
        <w:rPr/>
        <w:t xml:space="preserve">  早读课刚开始不久，我就听到楼道里有人在嚷嚷，好像挺生气的，但听不清说的什么。我赶紧走到门口，原来是我们班小明的爸爸，他手里提着书包，小明低着头跟在他身后，后面还跟着学校的保安。小明爸爸一边走，一边回头大声说：“怎么就不能进来？我看谁不让我进！”保安无奈地跟在后面，面露难色：“学校有规定，上课时间未经允许，家长不能进校园。”</w:t>
      </w:r>
    </w:p>
    <w:p>
      <w:pPr>
        <w:pStyle w:val="pStyle"/>
      </w:pPr>
      <w:r>
        <w:rPr/>
        <w:t xml:space="preserve">  在教室门口，小明爸爸把书包交给小明，跟我打了个招呼就转身离开了。望着他匆匆离去的背影，我不禁想，这位家长，您的一言一行孩子都看在眼里，您想向孩子示范些什么呢？</w:t>
      </w:r>
    </w:p>
    <w:p>
      <w:pPr>
        <w:pStyle w:val="pStyle"/>
      </w:pPr>
      <w:r>
        <w:rPr/>
        <w:t xml:space="preserve">  笔记5：</w:t>
      </w:r>
    </w:p>
    <w:p>
      <w:pPr>
        <w:pStyle w:val="pStyle"/>
      </w:pPr>
      <w:r>
        <w:rPr/>
        <w:t xml:space="preserve">  下课了，孩子们陆续走出教室，突然传来刺耳的呵斥声：“凳子！怎么这么乱？不要走！留两个同学把凳子放好再走！”我看到书法赵老师站在教师门口用手指着凳子，声音很大，语气冰冷，怒气十足。还未走出教室的学生茫然地回头看了看桌凳，有学生迅速转身整理凳子，还有学生主动从教室外走回教室说：“老师，我们留下来整理。”经过几分钟，孩子们就迅速整理好了，可赵老师那怒不可遏的表情，尖利刺耳的苛责声还停留在我们的脑海里。</w:t>
      </w:r>
    </w:p>
    <w:p>
      <w:pPr>
        <w:pStyle w:val="pStyle"/>
      </w:pPr>
      <w:r>
        <w:rPr/>
        <w:t xml:space="preserve">  “谁在讲话！我再重复几遍，不要讲话，不要讨论了，站好，别动，就你乱动，给我站出来……”这样带着烦躁口气的指责在小学校园里仍能时常听到，我偶尔也会这样，可是孩子们能在这种管理中成长吗？”</w:t>
      </w:r>
    </w:p>
    <w:p>
      <w:pPr>
        <w:pStyle w:val="pStyle"/>
      </w:pPr>
      <w:r>
        <w:rPr/>
        <w:t xml:space="preserve">1. (2021全国)  </w:t>
      </w:r>
      <w:r>
        <w:rPr>
          <w:rStyle w:val="colorRedText"/>
        </w:rPr>
        <w:t xml:space="preserve">针对笔记2中出现的情况，假如你是陈老师，接下来会怎么做？</w:t>
      </w:r>
    </w:p>
    <w:p>
      <w:pPr>
        <w:pStyle w:val="pStyle"/>
      </w:pPr>
      <w:r>
        <w:rPr/>
        <w:t xml:space="preserve">  要求：方法得当，措施合理，条理清晰，字数不超过300字。</w:t>
      </w:r>
    </w:p>
    <w:p/>
    <w:p>
      <w:pPr>
        <w:pStyle w:val="pStyle"/>
      </w:pPr>
      <w:r>
        <w:rPr/>
        <w:t xml:space="preserve">2. (2021全国)  </w:t>
      </w:r>
      <w:r>
        <w:rPr>
          <w:rStyle w:val="colorRedText"/>
        </w:rPr>
        <w:t xml:space="preserve">结合笔记3，假如你是陈老师，你对张老师今后开展小组合作学习前的准备工作有哪些建议？</w:t>
      </w:r>
    </w:p>
    <w:p>
      <w:pPr>
        <w:pStyle w:val="pStyle"/>
      </w:pPr>
      <w:r>
        <w:rPr/>
        <w:t xml:space="preserve">  要求：分析合理，条理清晰，字数不超过300字。</w:t>
      </w:r>
    </w:p>
    <w:p/>
    <w:p>
      <w:pPr>
        <w:pStyle w:val="pStyle"/>
      </w:pPr>
      <w:r>
        <w:rPr/>
        <w:t xml:space="preserve">3. (2021全国)  </w:t>
      </w:r>
      <w:r>
        <w:rPr>
          <w:rStyle w:val="colorRedText"/>
        </w:rPr>
        <w:t xml:space="preserve">针对笔记5，谈谈赵老师在教育学生方面该如何改进？</w:t>
      </w:r>
    </w:p>
    <w:p>
      <w:pPr>
        <w:pStyle w:val="pStyle"/>
      </w:pPr>
      <w:r>
        <w:rPr/>
        <w:t xml:space="preserve">  要求：分析准确，条理清晰，字数不超过200字。</w:t>
      </w:r>
    </w:p>
    <w:p/>
    <w:p>
      <w:pPr>
        <w:pStyle w:val="pStyle"/>
      </w:pPr>
      <w:r>
        <w:rPr/>
        <w:t xml:space="preserve">4. (2021全国)  </w:t>
      </w:r>
      <w:r>
        <w:rPr>
          <w:rStyle w:val="colorRedText"/>
        </w:rPr>
        <w:t xml:space="preserve">结合上述笔记给你的启示，谈谈教师应该如何进行有效反思。</w:t>
      </w:r>
    </w:p>
    <w:p>
      <w:pPr>
        <w:pStyle w:val="pStyle"/>
      </w:pPr>
      <w:r>
        <w:rPr/>
        <w:t xml:space="preserve">  要求：结合案例阐述，分析合理，条理清晰，字数不超过400字。</w:t>
      </w:r>
    </w:p>
    <w:p/>
    <w:p>
      <w:pPr>
        <w:pStyle w:val="pStyle"/>
      </w:pPr>
      <w:r>
        <w:rPr/>
        <w:t xml:space="preserve">5. (2021全国)  </w:t>
      </w:r>
      <w:r>
        <w:rPr>
          <w:rStyle w:val="colorRedText"/>
        </w:rPr>
        <w:t xml:space="preserve">假如你是陈老师，请根据上述笔记内容，设计一次促进家校共育的家长会。要求完成以下具体任务：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拟定家长会的主题和目标。</w:t>
      </w:r>
    </w:p>
    <w:p>
      <w:pPr>
        <w:pStyle w:val="pStyle"/>
      </w:pPr>
      <w:r>
        <w:rPr/>
        <w:t xml:space="preserve">  要求：主题鲜明，目标明确，字数不超过100字。</w:t>
      </w:r>
    </w:p>
    <w:p/>
    <w:p>
      <w:pPr>
        <w:pStyle w:val="pStyle"/>
      </w:pPr>
      <w:r>
        <w:rPr/>
        <w:t xml:space="preserve">6. (2021全国)  </w:t>
      </w:r>
      <w:r>
        <w:rPr>
          <w:rStyle w:val="colorRedText"/>
        </w:rPr>
        <w:t xml:space="preserve">设计家长会的内容与过程。</w:t>
      </w:r>
    </w:p>
    <w:p>
      <w:pPr>
        <w:pStyle w:val="pStyle"/>
      </w:pPr>
      <w:r>
        <w:rPr/>
        <w:t xml:space="preserve">  要求：内容充实，过程完整，措施得当，具有针对性和可操作性，字数不超过500字。</w:t>
      </w:r>
    </w:p>
    <w:p/>
    <w:p>
      <w:pPr>
        <w:pStyle w:val="pStyle"/>
      </w:pPr>
      <w:r>
        <w:rPr/>
        <w:t xml:space="preserve">7. (2021全国)  </w:t>
      </w:r>
      <w:r>
        <w:rPr>
          <w:rStyle w:val="colorRedText"/>
        </w:rPr>
        <w:t xml:space="preserve">围绕主题，写一段家长会结束时的寄语。</w:t>
      </w:r>
    </w:p>
    <w:p>
      <w:pPr>
        <w:pStyle w:val="pStyle"/>
      </w:pPr>
      <w:r>
        <w:rPr/>
        <w:t xml:space="preserve">  要求：呼应主题，语言简洁，富有感染力，字数不超过200字。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假如我是陈老师，我会采取如下做法：首先，我会分别跟小丽和小安进行谈话，了解两人之间出现矛盾的原因。如果确实存在欺负和嘲笑小安的情况，我会及时对丽丽进行教育，引导其认识到同学之间应该和睦相处；同时安抚小安的情绪，教给她应对欺负和嘲笑的方法，以免此类问题再次发生；如果只是彼此之间的小矛盾，我会引导两位同学缓解矛盾，重归于好。其次，我会在日常生活中对两位学生的关系多加关注，对丽丽与人交往的方式多加引导。同时，召开班会，以“处理人际关系”为主题讨论，教会学生们友好相处，营造班级良好氛围。最后，我会将该问题的处理方式和最新结果反馈给学生家长，请家长放心。</w:t>
      </w:r>
    </w:p>
    <w:p>
      <w:pPr>
        <w:pStyle w:val="pStyle"/>
      </w:pPr>
      <w:r>
        <w:rPr/>
        <w:t xml:space="preserve">【解析】   本题为措施题。从“怎么做”可以确定是措施题。此类题目答题时，需先找出材料中学生出现的问题，分析问题产生的原因，再提出对应可行的措施。具体分析如下：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1.结合材料，分析问题。</w:t>
      </w:r>
    </w:p>
    <w:p>
      <w:pPr>
        <w:pStyle w:val="pStyle"/>
      </w:pPr>
      <w:r>
        <w:rPr/>
        <w:t xml:space="preserve">  问题：家长向老师反映学生之间出现矛盾。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（1）首先，核实情况：分别与2位学生沟通，情况属实，引导教育欺负者，安抚被欺负者；纯属误会，引导消除，促进和解；</w:t>
      </w:r>
    </w:p>
    <w:p>
      <w:pPr>
        <w:pStyle w:val="pStyle"/>
      </w:pPr>
      <w:r>
        <w:rPr/>
        <w:t xml:space="preserve">  （2）其次，结合当下处理情况，反馈家长，让家长安心；</w:t>
      </w:r>
    </w:p>
    <w:p>
      <w:pPr>
        <w:pStyle w:val="pStyle"/>
      </w:pPr>
      <w:r>
        <w:rPr/>
        <w:t xml:space="preserve">  （3）最后，加强教育，予以规避：①持续关注2位学生，引导其正确交往；②召开班会，传授交往技巧。</w:t>
      </w:r>
    </w:p>
    <w:p>
      <w:pPr>
        <w:pStyle w:val="pStyle"/>
      </w:pPr>
      <w:r>
        <w:rPr/>
        <w:t xml:space="preserve">【来源】 2021年5月22日全国事业单位D类考试《综合应用能力》试题（小学）（网友回忆版）第1题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我对张老师今后开展小组合作学习前的准备工作建议如下：（1）要求和任务要细化。张老师应该将本节课的大任务设计成具体的问题或者方向，让小组和小组中的成员都能知道自己的任务是什么；同时，明确学习过程中的要求、纪律、步骤和应当取得什么样的学习成果，必要时教师可予以示范；（2）科学合理分组。遵循“组内异质、组间同质”的原则，确保每个学生都能参与课堂；（3）设计丰富多样的活动，做到竞争与合作并存，增强合作学习的趣味性；（4）设计科学的、多样化的评价标准。通过评价既能体现小组合作的成就，又能体现个人的贡献。</w:t>
      </w:r>
    </w:p>
    <w:p>
      <w:pPr>
        <w:pStyle w:val="pStyle"/>
      </w:pPr>
      <w:r>
        <w:rPr/>
        <w:t xml:space="preserve">【解析】   本题为概括题。从“对张老师……有哪些建议”可以确定是概括题。此类题目答题时，需要结合题干要求，提取案例关键信息，再结合相关理论，进行归纳整合，注意语言要简洁、全面。具体分析如下：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1.结合材料，提炼要点。</w:t>
      </w:r>
    </w:p>
    <w:p>
      <w:pPr>
        <w:pStyle w:val="pStyle"/>
      </w:pPr>
      <w:r>
        <w:rPr/>
        <w:t xml:space="preserve">  行为1：初次采用小组合作，布置任务是理清文章条理、大意，先自学，再讨论，最后汇报——问题：任务分配不明确</w:t>
      </w:r>
    </w:p>
    <w:p>
      <w:pPr>
        <w:pStyle w:val="pStyle"/>
      </w:pPr>
      <w:r>
        <w:rPr/>
        <w:t xml:space="preserve">  行为2：学习过程中，学生小组讨论状态不一：有的热烈，有的沉默，有的小组各抒己见，分歧很大——问题：分组不合理</w:t>
      </w:r>
    </w:p>
    <w:p>
      <w:pPr>
        <w:pStyle w:val="pStyle"/>
      </w:pPr>
      <w:r>
        <w:rPr/>
        <w:t xml:space="preserve">  行为3：学生讨论，教师虽然巡视，但未及时干预——问题：缺乏及时引导</w:t>
      </w:r>
    </w:p>
    <w:p>
      <w:pPr>
        <w:pStyle w:val="pStyle"/>
      </w:pPr>
      <w:r>
        <w:rPr/>
        <w:t xml:space="preserve">  行为4：老师未想到规定时间内，只有5个按要求完成任务——问题：备课不充分，缺少预设</w:t>
      </w:r>
    </w:p>
    <w:p>
      <w:pPr>
        <w:pStyle w:val="pStyle"/>
      </w:pPr>
      <w:r>
        <w:rPr/>
        <w:t xml:space="preserve">  行为5：学生反馈不知该干什么、闲聊、无所谓——问题：内容缺少趣味性</w:t>
      </w:r>
    </w:p>
    <w:p>
      <w:pPr>
        <w:pStyle w:val="pStyle"/>
      </w:pPr>
      <w:r>
        <w:rPr/>
        <w:t xml:space="preserve">  行为6：学生反馈汇报内容未得到回应——问题：未及时评价</w:t>
      </w:r>
    </w:p>
    <w:p>
      <w:pPr>
        <w:pStyle w:val="pStyle"/>
      </w:pPr>
      <w:r>
        <w:rPr/>
        <w:t xml:space="preserve">  2.结合问题，整合建议</w:t>
      </w:r>
    </w:p>
    <w:p>
      <w:pPr>
        <w:pStyle w:val="pStyle"/>
      </w:pPr>
      <w:r>
        <w:rPr/>
        <w:t xml:space="preserve">  （1）任务分配不明确——细化、具体任务分配</w:t>
      </w:r>
    </w:p>
    <w:p>
      <w:pPr>
        <w:pStyle w:val="pStyle"/>
      </w:pPr>
      <w:r>
        <w:rPr/>
        <w:t xml:space="preserve">  （2）分组不合理——科学合理分组，组内异质、组间同质</w:t>
      </w:r>
    </w:p>
    <w:p>
      <w:pPr>
        <w:pStyle w:val="pStyle"/>
      </w:pPr>
      <w:r>
        <w:rPr/>
        <w:t xml:space="preserve">  （3）缺乏及时引导，缺少预设——做好预设，适时引导示范</w:t>
      </w:r>
    </w:p>
    <w:p>
      <w:pPr>
        <w:pStyle w:val="pStyle"/>
      </w:pPr>
      <w:r>
        <w:rPr/>
        <w:t xml:space="preserve">  （4）内容缺少趣味性——设计多样化的活动，丰富教学内容</w:t>
      </w:r>
    </w:p>
    <w:p>
      <w:pPr>
        <w:pStyle w:val="pStyle"/>
      </w:pPr>
      <w:r>
        <w:rPr/>
        <w:t xml:space="preserve">  （5）未及时评价——给予科学、多样化评价</w:t>
      </w:r>
    </w:p>
    <w:p>
      <w:pPr>
        <w:pStyle w:val="pStyle"/>
      </w:pPr>
      <w:r>
        <w:rPr/>
        <w:t xml:space="preserve">  （1）（3）是关于任务的实践，可进行合并简化</w:t>
      </w:r>
    </w:p>
    <w:p>
      <w:pPr>
        <w:pStyle w:val="pStyle"/>
      </w:pPr>
      <w:r>
        <w:rPr/>
        <w:t xml:space="preserve">【来源】 2021年5月22日全国事业单位D类考试《综合应用能力》试题（小学）（网友回忆版）第2题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赵老师在教育学生方面改进如下：（1）树立正确的教育理念，做到以人为本。对学生的良好行为及时肯定和鼓励；行为需要矫正时，严慈相济；（2）沉着冷静应对，避免过分苛责。客观指出学生问题，并告知学生正确做法，帮学生明确改进方向，或者以身作则，用自身行为影响学生；（3）注意教育时的语言技巧。态度要随和，语气要委婉，语态要真诚，语调要亲切，语势要平稳，做好与学生的沟通工作，建立良好师生关系。</w:t>
      </w:r>
    </w:p>
    <w:p>
      <w:pPr>
        <w:pStyle w:val="pStyle"/>
      </w:pPr>
      <w:r>
        <w:rPr/>
        <w:t xml:space="preserve">【解析】   本题为措施题。从“如何改进”可以确定是措施题。此类题目答题时，需先找出材料中学生出现的问题，分析问题产生的原因，再提出对应可行的措施。具体分析如下：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1.结合材料，分析问题。</w:t>
      </w:r>
    </w:p>
    <w:p>
      <w:pPr>
        <w:pStyle w:val="pStyle"/>
      </w:pPr>
      <w:r>
        <w:rPr/>
        <w:t xml:space="preserve">  表现1：学生下课未摆好凳子，老师厉声呵斥，怒气十足——问题：1.未容错、尊重学生，缺乏正确教育理念；2.学生犯错，情绪暴躁，气急败坏</w:t>
      </w:r>
    </w:p>
    <w:p>
      <w:pPr>
        <w:pStyle w:val="pStyle"/>
      </w:pPr>
      <w:r>
        <w:rPr/>
        <w:t xml:space="preserve">  表现2：老师教育学生时，要求不要怎样，生硬粗暴——问题：缺乏与学生沟通的技巧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（1）学习、树立正确的教育理念，给予学生改正的机会并予以鼓励。</w:t>
      </w:r>
    </w:p>
    <w:p>
      <w:pPr>
        <w:pStyle w:val="pStyle"/>
      </w:pPr>
      <w:r>
        <w:rPr/>
        <w:t xml:space="preserve">  （2）提升自身素养，沉着冷静，引导学生识错纠错，以身作则；</w:t>
      </w:r>
    </w:p>
    <w:p>
      <w:pPr>
        <w:pStyle w:val="pStyle"/>
      </w:pPr>
      <w:r>
        <w:rPr/>
        <w:t xml:space="preserve">  （3）提升与学生沟通的技巧，语气委婉、态度亲切等。</w:t>
      </w:r>
    </w:p>
    <w:p>
      <w:pPr>
        <w:pStyle w:val="pStyle"/>
      </w:pPr>
      <w:r>
        <w:rPr/>
        <w:t xml:space="preserve">【来源】 2021年5月22日全国事业单位D类考试《综合应用能力》试题（小学）（网友回忆版）第3题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教师应该从三方面进行有效反思：</w:t>
      </w:r>
    </w:p>
    <w:p>
      <w:pPr>
        <w:pStyle w:val="pStyle"/>
      </w:pPr>
      <w:r>
        <w:rPr/>
        <w:t xml:space="preserve">         首先，反思教育理念和教育方式：（1）具备科学的教育理念，从学生学习和生活需要出发，真正地做到关爱学生；（2）改变教育方式，减少粗暴的批评和指责，采用循循善诱的教育方式，给学生营造良好的教育环境。</w:t>
      </w:r>
    </w:p>
    <w:p>
      <w:pPr>
        <w:pStyle w:val="pStyle"/>
      </w:pPr>
      <w:r>
        <w:rPr/>
        <w:t xml:space="preserve">         其次，反思家校协作、科任老师协作：（1）日常主动与家长交流，给家长提供科学的教育方法，做到家校教育方式一致；在遇到学生问题时及时了解情况予以解决，并告知家长处理结果；（2）主动协调科任老师，在教学上告知本班学生特点，让科任老师能迅速适应班级教学；在专业引导上，提供个人授课经验，做到同事协作。</w:t>
      </w:r>
    </w:p>
    <w:p>
      <w:pPr>
        <w:pStyle w:val="pStyle"/>
      </w:pPr>
      <w:r>
        <w:rPr/>
        <w:t xml:space="preserve">         最后，反思教学环节，（1）教学前，充分备课，反思教学重难点、教学方法是否符合学情，分组是否科学合理；（2）教学中，及时监控课堂，适时引导干预指导小组讨论，发挥教育机智；（3）教学后，及时反思预设和生成的差别，充分思考差别如何改进、如何面向全体学生调动积极性。</w:t>
      </w:r>
    </w:p>
    <w:p>
      <w:pPr>
        <w:pStyle w:val="pStyle"/>
      </w:pPr>
      <w:r>
        <w:rPr/>
        <w:t xml:space="preserve">【解析】   本题为开放题，回答言之有理即可得分。此类题目在作答时，应该按照“联系案例+相关理论+联系实际”三方面进行综合分析。结合这道题来看，具体分析如下：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笔记1：教师回忆自己教育小忠时，未深入了解学生情况，方式简单粗暴</w:t>
      </w:r>
    </w:p>
    <w:p>
      <w:pPr>
        <w:pStyle w:val="pStyle"/>
      </w:pPr>
      <w:r>
        <w:rPr/>
        <w:t xml:space="preserve">  启示：1.全面深入了解学生、关爱学生；2.根据学生情况因材施教</w:t>
      </w:r>
    </w:p>
    <w:p>
      <w:pPr>
        <w:pStyle w:val="pStyle"/>
      </w:pPr>
      <w:r>
        <w:rPr/>
        <w:t xml:space="preserve">  笔记2：教师在家长反馈学生之间出现矛盾后才了解学生情况，意识到应尽快处理</w:t>
      </w:r>
    </w:p>
    <w:p>
      <w:pPr>
        <w:pStyle w:val="pStyle"/>
      </w:pPr>
      <w:r>
        <w:rPr/>
        <w:t xml:space="preserve">  启示：1.积极关注学生动态，出现问题，及时解决；2.及时与家长沟通，反馈学生在校表现</w:t>
      </w:r>
    </w:p>
    <w:p>
      <w:pPr>
        <w:pStyle w:val="pStyle"/>
      </w:pPr>
      <w:r>
        <w:rPr/>
        <w:t xml:space="preserve">  笔记3：班主任听课语文张老师开展的小组合作学习，张老师的教学出现问题，请班主任提建议</w:t>
      </w:r>
    </w:p>
    <w:p>
      <w:pPr>
        <w:pStyle w:val="pStyle"/>
      </w:pPr>
      <w:r>
        <w:rPr/>
        <w:t xml:space="preserve">  启示：1.张老师——课前明确纪律、任务、分组；课中引导帮助，发挥机智；课后反思如何改进，调动学生的积极性；2.班主任：向新老师分享教学经验，学情，帮助新老师适应</w:t>
      </w:r>
    </w:p>
    <w:p>
      <w:pPr>
        <w:pStyle w:val="pStyle"/>
      </w:pPr>
      <w:r>
        <w:rPr/>
        <w:t xml:space="preserve">  笔记4：家长违反校规，给孩子起到错误的榜样示范作用</w:t>
      </w:r>
    </w:p>
    <w:p>
      <w:pPr>
        <w:pStyle w:val="pStyle"/>
      </w:pPr>
      <w:r>
        <w:rPr/>
        <w:t xml:space="preserve">  启示：主动与家长沟通，分享科学教育方式，保证家校教育的一致性</w:t>
      </w:r>
    </w:p>
    <w:p>
      <w:pPr>
        <w:pStyle w:val="pStyle"/>
      </w:pPr>
      <w:r>
        <w:rPr/>
        <w:t xml:space="preserve">  笔记5：教师对于学生课后未及时整理教室气急败坏，过于苛责</w:t>
      </w:r>
    </w:p>
    <w:p>
      <w:pPr>
        <w:pStyle w:val="pStyle"/>
      </w:pPr>
      <w:r>
        <w:rPr/>
        <w:t xml:space="preserve">  启示：1.学习、树立科学理念；2.改变粗暴的教育方式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（1）相关理论：教师观——教师行为的转变中——课前、课中、课后反思</w:t>
      </w:r>
    </w:p>
    <w:p>
      <w:pPr>
        <w:pStyle w:val="pStyle"/>
      </w:pPr>
      <w:r>
        <w:rPr/>
        <w:t xml:space="preserve">  （2）联系实际：无</w:t>
      </w:r>
    </w:p>
    <w:p>
      <w:pPr>
        <w:pStyle w:val="pStyle"/>
      </w:pPr>
      <w:r>
        <w:rPr/>
        <w:t xml:space="preserve">  3.要点整合：</w:t>
      </w:r>
    </w:p>
    <w:p>
      <w:pPr>
        <w:pStyle w:val="pStyle"/>
      </w:pPr>
      <w:r>
        <w:rPr/>
        <w:t xml:space="preserve">  笔记1——教育理念、方式；笔记2——家校合作；笔记3：语文张老师——教学方面【理论点：教学前、中、后反思】；班主任——教学、与科任老师合作；笔记4——家校合作；笔记5——教育理念、方式</w:t>
      </w:r>
    </w:p>
    <w:p>
      <w:pPr>
        <w:pStyle w:val="pStyle"/>
      </w:pPr>
      <w:r>
        <w:rPr/>
        <w:t xml:space="preserve">  综上，整合为3方面：1.教育理念、方式；2.教学；3.与家长、科任老师的合作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2021年5月22日全国事业单位D类考试《综合应用能力》试题（小学）（网友回忆版）第4题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活动主题：家校携手，共育英才</w:t>
      </w:r>
    </w:p>
    <w:p>
      <w:pPr>
        <w:pStyle w:val="pStyle"/>
      </w:pPr>
      <w:r>
        <w:rPr/>
        <w:t xml:space="preserve">         活动目标：家长能认识到家庭教育的重要作用，明确自身问题，掌握科学的教育方法并及时改进；家长能主动积极地与教师沟通，做到家校共育、科学育儿。</w:t>
      </w:r>
    </w:p>
    <w:p>
      <w:pPr>
        <w:pStyle w:val="pStyle"/>
      </w:pPr>
      <w:r>
        <w:rPr/>
        <w:t xml:space="preserve">【解析】   （1）活动主题：</w:t>
      </w:r>
    </w:p>
    <w:p>
      <w:pPr>
        <w:pStyle w:val="pStyle"/>
      </w:pPr>
      <w:r>
        <w:rPr/>
        <w:t xml:space="preserve">  模板一：家校合作，共促进步；家校合作，共育未来；让我们架起沟通的桥梁；</w:t>
      </w:r>
    </w:p>
    <w:p>
      <w:pPr>
        <w:pStyle w:val="pStyle"/>
      </w:pPr>
      <w:r>
        <w:rPr/>
        <w:t xml:space="preserve">  模板二：针对型主题，家校协力，助力成长。家校合力促成长，携手同心育春兰</w:t>
      </w:r>
    </w:p>
    <w:p>
      <w:pPr>
        <w:pStyle w:val="pStyle"/>
      </w:pPr>
      <w:r>
        <w:rPr/>
        <w:t xml:space="preserve">  （2）活动目标：写清家长会的目的——认识问题、掌握方法、家校合力</w:t>
      </w:r>
    </w:p>
    <w:p>
      <w:pPr>
        <w:pStyle w:val="pStyle"/>
      </w:pPr>
      <w:r>
        <w:rPr/>
        <w:t xml:space="preserve">  （2选1）</w:t>
      </w:r>
    </w:p>
    <w:p>
      <w:pPr>
        <w:pStyle w:val="pStyle"/>
      </w:pPr>
      <w:r>
        <w:rPr/>
        <w:t xml:space="preserve">  模板一：通过本次家长会，家长能够明确家校合作的重要性，教师为家长提供科学的家庭教育的方法，一方面实现家校共育，另一方面增进家校情感。</w:t>
      </w:r>
    </w:p>
    <w:p>
      <w:pPr>
        <w:pStyle w:val="pStyle"/>
      </w:pPr>
      <w:r>
        <w:rPr/>
        <w:t xml:space="preserve">  模板二：通过家长会，明确加强家校沟通，家校合作的重要意义，教师为家长提供科学育儿的正确方法，促进学生全面发展。</w:t>
      </w:r>
    </w:p>
    <w:p>
      <w:pPr>
        <w:pStyle w:val="pStyle"/>
      </w:pPr>
      <w:r>
        <w:rPr/>
        <w:t xml:space="preserve">【来源】 2021年5月22日全国事业单位D类考试《综合应用能力》试题（小学）（网友回忆版）第5题</w:t>
      </w:r>
    </w:p>
    <w:p/>
    <w:p>
      <w:pPr/>
      <w:r>
        <w:rPr/>
        <w:t xml:space="preserve">第6题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活动内容与过程：</w:t>
      </w:r>
    </w:p>
    <w:p>
      <w:pPr>
        <w:pStyle w:val="pStyle"/>
      </w:pPr>
      <w:r>
        <w:rPr/>
        <w:t xml:space="preserve">         （1）开门见山，直入主题。班主任：“感谢各位家长的到来，苏霍姆林斯基说过，‘教育的效果取决于学校和家庭的教育影响的一致性’。如果没有这种一致性，教育的效果会大打折扣，想必通过今天的家长会我们能更好地促进学生发展。”</w:t>
      </w:r>
    </w:p>
    <w:p>
      <w:pPr>
        <w:pStyle w:val="pStyle"/>
      </w:pPr>
      <w:r>
        <w:rPr/>
        <w:t xml:space="preserve">         （2）呈现案例，明确问题。呈现3则案例。案例一：父母工作繁忙，从不关心孩子，导致孩子弃学流浪。案例二：家长言行粗暴，满嘴脏话。案例三：家长从不主动跟教师沟通。班主任请家长想一想自身有没有类似的行为，并进一步思考上述案例带来的危害，达成共识：“教育是学校和家庭共同的责任，父母也要做好孩子的老师”。</w:t>
      </w:r>
    </w:p>
    <w:p>
      <w:pPr>
        <w:pStyle w:val="pStyle"/>
      </w:pPr>
      <w:r>
        <w:rPr/>
        <w:t xml:space="preserve">         （3）家校同心，出谋划策。围绕“如何开展家校合作，以更好地促进学生的发展”展开讨论，10分钟后请家长发言。家长1：“做好表率，注意自身的一言一行。”家长2：“多关心孩子的实际发展，给孩子成长的空间。”家长3：“主动联络老师，询问孩子在校的发展状况，有问题及时解决。”班主任及时总结：“做好孩子的老师，身体力行，主动关心，通力合作，共促发展！”</w:t>
      </w:r>
    </w:p>
    <w:p>
      <w:pPr>
        <w:pStyle w:val="pStyle"/>
      </w:pPr>
      <w:r>
        <w:rPr/>
        <w:t xml:space="preserve">         （4）教师寄语，呼吁合作。班主任再次发出呼吁：“最完美的教育是学校与家庭的结合，让我们助力学生发展，家校同心，其利断金！”</w:t>
      </w:r>
    </w:p>
    <w:p>
      <w:pPr>
        <w:pStyle w:val="pStyle"/>
      </w:pPr>
      <w:r>
        <w:rPr/>
        <w:t xml:space="preserve">【解析】   （1）致欢迎辞：欢迎+阐明目的【修辞、名言、俗语修饰语言】</w:t>
      </w:r>
    </w:p>
    <w:p>
      <w:pPr>
        <w:pStyle w:val="pStyle"/>
      </w:pPr>
      <w:r>
        <w:rPr/>
        <w:t xml:space="preserve">  模板：班主任发言：“各位家长大家好，感谢大家抽出时间共同关注孩子的成长。正是有了您的信任、理解和支持，我们的工作才能顺利地开展。XXX……就让我们通过今天的家长会一起来探讨吧。”</w:t>
      </w:r>
    </w:p>
    <w:p>
      <w:pPr>
        <w:pStyle w:val="pStyle"/>
      </w:pPr>
      <w:r>
        <w:rPr/>
        <w:t xml:space="preserve">  名言：最完美的教育是学校与家庭的结合——苏霍姆林斯基</w:t>
      </w:r>
    </w:p>
    <w:p>
      <w:pPr>
        <w:pStyle w:val="pStyle"/>
      </w:pPr>
      <w:r>
        <w:rPr/>
        <w:t xml:space="preserve">  （2）展示问题：形式（内容）+教师提问（角度）+得出结论</w:t>
      </w:r>
    </w:p>
    <w:p>
      <w:pPr>
        <w:pStyle w:val="pStyle"/>
      </w:pPr>
      <w:r>
        <w:rPr/>
        <w:t xml:space="preserve">  形式：案例 / 视频 / 数据 / 政策文件 / 家长求助；</w:t>
      </w:r>
    </w:p>
    <w:p>
      <w:pPr>
        <w:pStyle w:val="pStyle"/>
      </w:pPr>
      <w:r>
        <w:rPr/>
        <w:t xml:space="preserve">  角度：问题产生的表现 / 原因 / 正面或反面意义 / 益处或危害。</w:t>
      </w:r>
    </w:p>
    <w:p>
      <w:pPr>
        <w:pStyle w:val="pStyle"/>
      </w:pPr>
      <w:r>
        <w:rPr/>
        <w:t xml:space="preserve">  示例：教师在多媒体上呈现2则案例，案例1：家长沉迷打麻将，疏于管教，导致学生逆反逃学。案例2：家长与老师积极交流，协作解决学生问题，学生身心健康。教师提问：“导致以上案例不同结果的主要原因是什么？”家长讨论得出：家校疏于沟通，难以实现共育，影响学生发展。</w:t>
      </w:r>
    </w:p>
    <w:p>
      <w:pPr>
        <w:pStyle w:val="pStyle"/>
      </w:pPr>
      <w:r>
        <w:rPr/>
        <w:t xml:space="preserve">  （3）建议措施：</w:t>
      </w:r>
    </w:p>
    <w:p>
      <w:pPr>
        <w:pStyle w:val="pStyle"/>
      </w:pPr>
      <w:r>
        <w:rPr/>
        <w:t xml:space="preserve">  ①优秀家长（专家）发言，2选1。②班主任给出建议</w:t>
      </w:r>
    </w:p>
    <w:p>
      <w:pPr>
        <w:pStyle w:val="pStyle"/>
      </w:pPr>
      <w:r>
        <w:rPr/>
        <w:t xml:space="preserve">  增强家校沟通，实现家校共育的具体措施——如：1.家长以身作则，做好榜样。2.积极主动与老师沟通。3.更新科学的家庭教育理念和方式。4.多与孩子沟通、多关心等</w:t>
      </w:r>
    </w:p>
    <w:p>
      <w:pPr>
        <w:pStyle w:val="pStyle"/>
      </w:pPr>
      <w:r>
        <w:rPr/>
        <w:t xml:space="preserve">  示例：3.家校合力，共促发展。优秀家长代表发言，家长1：“要多关心、多与孩子沟通。”家长2：“多与老师沟通，学习教育方法。”随后班主任综合给出建议：“家长要以身作则，做好榜样；积极主动与老师沟通；更新科学的家庭教育理念和方式。”</w:t>
      </w:r>
    </w:p>
    <w:p>
      <w:pPr>
        <w:pStyle w:val="pStyle"/>
      </w:pPr>
      <w:r>
        <w:rPr/>
        <w:t xml:space="preserve">  （4）教师寄语：总结号召    填充主题词，可引用名言俗语进行优化</w:t>
      </w:r>
    </w:p>
    <w:p>
      <w:pPr>
        <w:pStyle w:val="pStyle"/>
      </w:pPr>
      <w:r>
        <w:rPr/>
        <w:t xml:space="preserve">  模板：班主任发出号召：“家校携手，共同托起明天的太阳 / 重视家庭教育，讲究教育方法，通过今天的家长会，我们共同认识到了XXX的重要作用，希望每一位家长都能努力恪守，让我们一起促进孩子的健康成长！”</w:t>
      </w:r>
    </w:p>
    <w:p>
      <w:pPr>
        <w:pStyle w:val="pStyle"/>
      </w:pPr>
      <w:r>
        <w:rPr/>
        <w:t xml:space="preserve">  名言俗语：1.目标是动力，关爱是基石，让家校筑起孩子的成功之路。2.家校联盟共建和谐社会，师生同心争创文明校园</w:t>
      </w:r>
    </w:p>
    <w:p>
      <w:pPr>
        <w:pStyle w:val="pStyle"/>
      </w:pPr>
      <w:r>
        <w:rPr/>
        <w:t xml:space="preserve">  示例：班主任发出号召：“家校携手，共同托起明天的太阳，通过今天的家长会，我们共同认识到了家校合作的重要作用，俗话说，目标是动力，关爱是基石，让家校筑起孩子的成功之路。希望每一位家长都能努力恪守，让我们一起促进孩子的健康成长！”</w:t>
      </w:r>
    </w:p>
    <w:p>
      <w:pPr>
        <w:pStyle w:val="pStyle"/>
      </w:pPr>
      <w:r>
        <w:rPr/>
        <w:t xml:space="preserve">【来源】 2021年5月22日全国事业单位D类考试《综合应用能力》试题（小学）（网友回忆版）第6题</w:t>
      </w:r>
    </w:p>
    <w:p/>
    <w:p>
      <w:pPr/>
      <w:r>
        <w:rPr/>
        <w:t xml:space="preserve">第7题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班主任寄语：“各位家长，我们都怀着一颗‘一切为了孩子’的心，共聚一堂助力学生发展。我们要重视孩子的问题，及时发现尽早解决，每个人都是学生最好的老师，多一点关爱和鼓励，多一点重视和理解！正如苏霍姆林斯基所言，‘教育的效果取决于学校和家庭的教育影响的一致性’，让我们架起希望的桥梁，让孩子积极向上蓬勃发展。最后再次感谢各位家长的到来，让我们携手前行，不断成长！”</w:t>
      </w:r>
    </w:p>
    <w:p>
      <w:pPr>
        <w:pStyle w:val="pStyle"/>
      </w:pPr>
      <w:r>
        <w:rPr/>
        <w:t xml:space="preserve">【解析】   家长会结束时的寄语，相当于活动过程中教师小结的环节，该环节的目的是总结号召，因此，首先我们可以围绕如下思路丰富内容：</w:t>
      </w:r>
    </w:p>
    <w:p>
      <w:pPr>
        <w:pStyle w:val="pStyle"/>
      </w:pPr>
      <w:r>
        <w:rPr/>
        <w:t xml:space="preserve">  目的 + 建议 + 号召（比喻、名言等优化语言）</w:t>
      </w:r>
    </w:p>
    <w:p>
      <w:pPr>
        <w:pStyle w:val="pStyle"/>
      </w:pPr>
      <w:r>
        <w:rPr/>
        <w:t xml:space="preserve">【来源】 2021年5月22日全国事业单位D类考试《综合应用能力》试题（小学）（网友回忆版）第7题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2023-12-27T11:52:32+08:00</dcterms:created>
  <dcterms:modified xsi:type="dcterms:W3CDTF">2023-12-27T11:52:32+08:00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