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2021年5月22日山东事业单位招聘考试《综合写作》试题（网友回忆版）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1.回望历史，青春的血液始终在中国共产党的肌体里流淌。在我们党领导人民进行革命、建设、改革的伟大历史进程中青年英雄辈出。中共一大召开时毛泽东28岁，周恩来参加中国共产党时23岁，江姐牺牲时29岁，刘胡兰牺牲时只有15岁，新中国成立之初，26岁的朱光亚、邓稼先，35岁的钱三强……大批留美青年突破重重阻碍毅然回到百废待兴的祖国。</w:t>
      </w:r>
    </w:p>
    <w:p>
      <w:pPr>
        <w:pStyle w:val="pStyle"/>
      </w:pPr>
      <w:r>
        <w:rPr/>
        <w:t xml:space="preserve">  步入新时代，当代青年和前辈们一样，挑得起重担，走得了远路。追问宇宙的中国“天眼”团队平均年龄30岁，逐梦广寒的嫦娥团队平均年龄33岁，建设空间站的天宫团队平均年龄30岁，新冠肺炎疫情期间，90后和00后们英勇奋战在抗疫一线，把最美好的青春镌刻进了共和国的历史。</w:t>
      </w:r>
    </w:p>
    <w:p>
      <w:pPr>
        <w:pStyle w:val="pStyle"/>
      </w:pPr>
      <w:r>
        <w:rPr/>
        <w:t xml:space="preserve">  2.千年梦想，圆在今朝，我国脱贫攻坚战取得了全面胜利。8年来，党中央把脱贫攻坚摆在治国理政的突出位置，广大青年按照脱贫攻坚决策部署，义无反顾地奔赴基层，扎根奉献。谱写新时代青春之歌的黄文秀是脱贫攻坚的杰出代表，她白天走村串户遍访贫困群众，分析致贫原因，晚上与“村两委”研究脱贫对策，制定工作方案，用生命坚守初心和使命，是青年一代以身报国的光辉榜样。80后“白发干部”李忠凯，日复一日地坚守在金沙江边的偏僻乡镇湾碧乡，熬夜加班是常事，走村入户成常态。如今，云南湾碧乡12个贫困村全部脱贫出列。李忠凯的白发一天天多了，贫困群众一户户少了，此消彼长间，见证了山村旧貌换新颜。</w:t>
      </w:r>
    </w:p>
    <w:p>
      <w:pPr>
        <w:pStyle w:val="pStyle"/>
      </w:pPr>
      <w:r>
        <w:rPr/>
        <w:t xml:space="preserve">  2020年6月23日，北斗三号最后一颗组网卫星顺利升空，北斗全球组网就此完成。46岁的中国航天科技集团一院主任设计师胡炜感慨：“这是创新的胜利，也是年轻的胜利，我们就是要永远保持年轻的心态、创新的冲动！”2021年我国航天发射次数预计超过40次，发射次数和数量将再创新高，这对投身航天事业的年轻人来说是一个巨大的科技创新机遇。事实上，伴随着我国航天事业的快速发展，80后、90后已是测试发射一线的主力军和生力军，他们在自主创新的赛场乘风破浪，大展身手，成为航天发射的骨干力量。</w:t>
      </w:r>
    </w:p>
    <w:p>
      <w:pPr>
        <w:pStyle w:val="pStyle"/>
      </w:pPr>
      <w:r>
        <w:rPr/>
        <w:t xml:space="preserve">  CCTV《大国工匠》节目介绍了一位被誉为“机车神医”的年轻人张如意，他参与了和谐号、复兴号所有机车首发车型的调试。一台机车有数万个零部件、上万米导线，张如意要做的就是在繁杂的系统中找到每一处导致机车无法正常运行的症结所在。如今，张如意已经成为了掌握电力机车世界先进技术的专家型人才，他和同事调试的机车不但驰骋在神州大地，还出口到了18个国家和地区。正如高尔基所言：“青年是一种正在不断成长、不断上升的力量，他们的使命是根据历史的逻辑来创造新的生活方式和生活条件。”</w:t>
      </w:r>
    </w:p>
    <w:p>
      <w:pPr>
        <w:pStyle w:val="pStyle"/>
      </w:pPr>
      <w:r>
        <w:rPr/>
        <w:t xml:space="preserve">  “五年”“十五年”“一百年”是党的十九届五中全会闭幕后，人们广泛热议的词。未来五年，是我国全面建成小康社会、实现第一个百年奋斗目标之后，乘势而上开启全面建设社会主义现代化国家新征程、向第二个百年奋斗目标进军的第一个五年。立足新发展阶段、贯彻新发展理念、构建新发展格局，“十四五”的宏伟画卷已展开，2035年远景目标已绘就，方向已明确，征程已启航。</w:t>
      </w:r>
    </w:p>
    <w:p>
      <w:pPr>
        <w:pStyle w:val="pStyle"/>
      </w:pPr>
      <w:r>
        <w:rPr/>
        <w:t xml:space="preserve">  3.习近平总书记指出：“一切向前走，都不能忘记走过的路；走得再远、走到再光辉的未来，也不能忘记走过的过去，不能忘记为什么出发。”</w:t>
      </w:r>
    </w:p>
    <w:p>
      <w:pPr>
        <w:pStyle w:val="pStyle"/>
      </w:pPr>
      <w:r>
        <w:rPr/>
        <w:t xml:space="preserve">  百年前的北京红楼里，李大钊奋笔撰写了《庶民的胜利》、《布尔什维克主义的胜利》等著名文章，用马克思主义点亮了中国的颜色。民族危难之际，北大学生挺身而出，联合北京各大学学生，用自己的方式寻求救亡图存之路，推动了社会进步。八角楼的油灯下青年毛泽东写下了《中国的红色政权为什么能够存在》、《井冈山的斗争》等光辉著作。提出了“工农武装割据”思想，照亮中国革命万里征程。</w:t>
      </w:r>
    </w:p>
    <w:p>
      <w:pPr>
        <w:pStyle w:val="pStyle"/>
      </w:pPr>
      <w:r>
        <w:rPr/>
        <w:t xml:space="preserve">  庆祝建党百年历史时刻，《觉醒年代》一经播出引发广大观众热烈关注，再现共产党初创时期的完整历史，刻画了革命先驱者奋起反抗的群像。</w:t>
      </w:r>
    </w:p>
    <w:p>
      <w:pPr>
        <w:pStyle w:val="pStyle"/>
      </w:pPr>
      <w:r>
        <w:rPr/>
        <w:t xml:space="preserve">  仰高者不可忽其下，瞻前者不可忽其后。当前我们处于一个伟大的时代、变革的时代，青年人生逢其时、责任重大。既要保持积极向上的奋斗精神在新阶段勇往直前，又要从历史中汲取力量。</w:t>
      </w:r>
    </w:p>
    <w:p>
      <w:pPr>
        <w:pStyle w:val="pStyle"/>
      </w:pPr>
      <w:r>
        <w:rPr/>
        <w:t xml:space="preserve">1. (2021山东)  </w:t>
      </w:r>
      <w:r>
        <w:rPr>
          <w:rStyle w:val="colorRedText"/>
        </w:rPr>
        <w:t xml:space="preserve">根据材料，结合自身实际，以“仰高者不可忽其下，瞻前者不可忽其后。”为主题，自选角度，自拟题目，写一篇议论文。</w:t>
      </w:r>
    </w:p>
    <w:p>
      <w:pPr>
        <w:pStyle w:val="pStyle"/>
      </w:pPr>
      <w:r>
        <w:rPr/>
        <w:t xml:space="preserve">  要求：观点鲜明，结构完整，内容充实，语言流畅，1000字左右。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材料作文</w:t>
      </w:r>
    </w:p>
    <w:p>
      <w:pPr>
        <w:pStyle w:val="pStyle"/>
      </w:pPr>
      <w:r>
        <w:rPr/>
        <w:t xml:space="preserve">【答案】   </w:t>
      </w:r>
      <w:r>
        <w:rPr>
          <w:rStyle w:val="colorRedText"/>
        </w:rPr>
        <w:t xml:space="preserve">参考范文</w:t>
      </w:r>
    </w:p>
    <w:p>
      <w:pPr>
        <w:pStyle w:val="pStyle"/>
      </w:pPr>
      <w:r>
        <w:rPr/>
        <w:t xml:space="preserve">&lt;tcenter&gt;勇担历史重任  青年大有可为&lt;/tcenter&gt;         不忘初心，回顾历史，我国青年一直都是国家的脊梁。从五四运动、共产党的诞生、新中国的成立，到步入新时代，中国青年都能在各大领域大放异彩！处在中华民族发展的最好时期，习总书记向我们发出号召“一切向前走，都不能忘记走过的路；走得再远、走到再光辉的未来，也不能忘记走过的过去，不能忘记为什么出发。”唯有不忘初心，勇于担当，在历史中汲取力量，勇往直前，才能实现历史赋予青年的宏伟使命。</w:t>
      </w:r>
    </w:p>
    <w:p>
      <w:pPr>
        <w:pStyle w:val="pStyle"/>
      </w:pPr>
      <w:r>
        <w:rPr/>
        <w:t xml:space="preserve">  </w:t>
      </w:r>
      <w:r>
        <w:rPr>
          <w:rStyle w:val="colorRedText"/>
        </w:rPr>
        <w:t xml:space="preserve">       在所处的伟大、变革的时代，新时代青年，要有担当意识，承担历史使命，镌刻历史。</w:t>
      </w:r>
      <w:r>
        <w:rPr/>
        <w:t xml:space="preserve">习近平总书记在纪念五四运动100周年大会上的重要讲话中强调，“无论过去、现在还是未来，中国青年始终是实现中华民族伟大复兴的先锋力量”。历史和现实都告诉我们，青年一代有理想、有担当，国家就有前途，民族就有希望，实现我们的发展目标就有源源不断的强大力量。青年时期的邓稼先，深受爱国救亡运动影响，自此立志报国，在多学科的学习中为祖国的事业发展打下基础，开设了中国原子核物理理论研究工作的崭新局面。青年人就要切实承担起推进新时代中国特色社会主义事业的使命，努力成长为新时代德智体美劳全面发展的社会主义建设者和接班人。</w:t>
      </w:r>
    </w:p>
    <w:p>
      <w:pPr>
        <w:pStyle w:val="pStyle"/>
      </w:pPr>
      <w:r>
        <w:rPr/>
        <w:t xml:space="preserve">        </w:t>
      </w:r>
      <w:r>
        <w:rPr>
          <w:rStyle w:val="colorRedText"/>
        </w:rPr>
        <w:t xml:space="preserve"> 铭记历史，勇往直前，青年要树立历史使命感，响应国家号召，奔赴基层，扎根奋斗。</w:t>
      </w:r>
      <w:r>
        <w:rPr/>
        <w:t xml:space="preserve">“青年人，都像一块块璞玉，需要到基层去，经历磨砺，从点滴小事入手，从百姓疾苦干起。”新时代中国青年既充满活力和创造力，也存在阅历不广，容易从自身角度、从理想状态的角度来认识和理解世界的局限性。在祖国当代发展中，就有一批经历过基层的磨练，创造了新历史的年轻人，如时代楷模黄文秀，又如白发干部李忠凯，还如“大发渠”的黄大发，他们都用自己的力量在基层奋斗，向世界诉说扎根基层的重要性。</w:t>
      </w:r>
    </w:p>
    <w:p>
      <w:pPr>
        <w:pStyle w:val="pStyle"/>
      </w:pPr>
      <w:r>
        <w:rPr/>
        <w:t xml:space="preserve">  </w:t>
      </w:r>
      <w:r>
        <w:rPr>
          <w:rStyle w:val="colorRedText"/>
        </w:rPr>
        <w:t xml:space="preserve">       不忘初心，跨步前进，青年还要根据历史逻辑，不断成长进取，保持年轻的心态，开拓创新。</w:t>
      </w:r>
      <w:r>
        <w:rPr/>
        <w:t xml:space="preserve">在互联网背景下成长起来的年轻一代，接受的是新思维、新技术、新环境。而这些成长过程中的优越条件，也造就了青年人拥有更先进，更广阔的视野。所以青年人要充分利用好外部的优势条件，勇于开拓进取，勇于追求真理。CCTV点名的大国工匠张如意，便是一代创新青年的代表。经过近十年的高速发展，中国高铁实现了从无到有、从有到优的华丽转身。这是青年一代不忘初心，发挥自身优势取得的惊人的成绩，给世界的答卷。</w:t>
      </w:r>
    </w:p>
    <w:p>
      <w:pPr>
        <w:pStyle w:val="pStyle"/>
      </w:pPr>
      <w:r>
        <w:rPr/>
        <w:t xml:space="preserve">         “仰高者不可忽其下，瞻前者不可忽其后。”青年的发展黄金期与民族复兴关键期历史性地叠合在一起，当代青年只有铭记历史，在历史中寻找当今时代变革道路，当代青年也唯有不忘初心，志存高远，勤劳拼搏，开拓进取，才能实现伟大祖国的繁荣昌盛。</w:t>
      </w:r>
    </w:p>
    <w:p>
      <w:pPr>
        <w:pStyle w:val="pStyle"/>
      </w:pPr>
      <w:r>
        <w:rPr/>
        <w:t xml:space="preserve">  </w:t>
      </w:r>
      <w:r>
        <w:rPr>
          <w:rStyle w:val="colorRedText"/>
        </w:rPr>
        <w:t xml:space="preserve">文章分析</w:t>
      </w:r>
    </w:p>
    <w:p>
      <w:pPr>
        <w:pStyle w:val="pStyle"/>
      </w:pPr>
      <w:r>
        <w:rPr/>
        <w:t xml:space="preserve">&lt;tcenter&gt;勇担历史重任  青年大有可为&lt;/tcenter&gt;         【</w:t>
      </w:r>
      <w:r>
        <w:rPr>
          <w:rStyle w:val="colorRedText"/>
        </w:rPr>
        <w:t xml:space="preserve">标题的优点：</w:t>
      </w:r>
      <w:r>
        <w:rPr/>
        <w:t xml:space="preserve">首先，范文的标题“勇担历史重任  青年大有可为”突出了“回顾历史”这一主题。其次，形式上采用了“对称式”标题，前半句点明了主题，后半句突出了意义，使得标题更加有吸引力。】</w:t>
      </w:r>
    </w:p>
    <w:p>
      <w:pPr>
        <w:pStyle w:val="pStyle"/>
      </w:pPr>
      <w:r>
        <w:rPr/>
        <w:t xml:space="preserve">  不忘初心，回顾历史，（1）&lt;line&gt;我国青年一直都是国家的脊梁&lt;/line&gt;。&lt;line&gt;从五四运动&lt;/line&gt;、&lt;line&gt;共产党的诞生&lt;/line&gt;、&lt;line&gt;新中国的成立&lt;/line&gt;，&lt;line&gt;到步入新时代&lt;/line&gt;，&lt;line&gt;中国青年都能在各大领域大放异彩&lt;/line&gt;！&lt;line&gt;处在中华民族发展的最好时期&lt;/line&gt;，（2）&lt;line&gt;习总书记向我们发出号召“一切向前走&lt;/line&gt;，&lt;line&gt;都不能忘记走过的路&lt;/line&gt;；&lt;line&gt;走得再远&lt;/line&gt;、&lt;line&gt;走到再光辉的未来&lt;/line&gt;，&lt;line&gt;也不能忘记走过的过去&lt;/line&gt;，&lt;line&gt;不能忘记为什么出发&lt;/line&gt;。”（3）&lt;line&gt;唯有不忘初心&lt;/line&gt;，&lt;line&gt;勇于担当&lt;/line&gt;，&lt;line&gt;在历史中汲取力量&lt;/line&gt;，&lt;line&gt;勇往直前&lt;/line&gt;，才能实现历史赋予青年的宏伟使命。</w:t>
      </w:r>
    </w:p>
    <w:p>
      <w:pPr>
        <w:pStyle w:val="pStyle"/>
      </w:pPr>
      <w:r>
        <w:rPr/>
        <w:t xml:space="preserve">         【</w:t>
      </w:r>
      <w:r>
        <w:rPr>
          <w:rStyle w:val="colorRedText"/>
        </w:rPr>
        <w:t xml:space="preserve">开头的优点：★内容方面。</w:t>
      </w:r>
      <w:r>
        <w:rPr/>
        <w:t xml:space="preserve">范文的开头是紧扣“回顾历史”这一主题展开的。首先，开头在段首处点出主题，做到了主题明确。其次，对“回顾历史”这一主题进行了分析阐述，指出了（1）我国发展的历史进程；（2）通过习总书记的号召表明了“回顾历史”的必要性；（3）“回顾历史”的意义。</w:t>
      </w:r>
      <w:r>
        <w:rPr>
          <w:rStyle w:val="colorRedText"/>
        </w:rPr>
        <w:t xml:space="preserve">★文字表达方面：</w:t>
      </w:r>
      <w:r>
        <w:rPr/>
        <w:t xml:space="preserve">使用了“唯有”“才能”等关联词，让语言表达更有逻辑。】</w:t>
      </w:r>
    </w:p>
    <w:p>
      <w:pPr>
        <w:pStyle w:val="pStyle"/>
      </w:pPr>
      <w:r>
        <w:rPr/>
        <w:t xml:space="preserve">        </w:t>
      </w:r>
      <w:r>
        <w:rPr>
          <w:rStyle w:val="colorRedText"/>
        </w:rPr>
        <w:t xml:space="preserve"> 在所处的伟大、变革的时代，新时代青年，要有担当意识，承担历史使命，镌刻历史。</w:t>
      </w:r>
      <w:r>
        <w:rPr/>
        <w:t xml:space="preserve">习近平总书记在纪念五四运动100周年大会上的重要讲话中强调，（1）“&lt;line&gt;无论过去&lt;/line&gt;、&lt;line&gt;现在还是未来&lt;/line&gt;，&lt;line&gt;中国青年始终是实现中华民族伟大复兴的先锋力量&lt;/line&gt;”。&lt;line&gt;历史和现实都告诉我们&lt;/line&gt;，&lt;line&gt;青年一代有理想&lt;/line&gt;、&lt;line&gt;有担当&lt;/line&gt;，&lt;line&gt;国家就有前途&lt;/line&gt;，&lt;line&gt;民族就有希望&lt;/line&gt;，&lt;line&gt;实现我们的发展目标就有源源不断的强大力量&lt;/line&gt;。（2）&lt;line&gt;青年时期的邓稼先&lt;/line&gt;，&lt;line&gt;深受爱国救亡运动影响&lt;/line&gt;，&lt;line&gt;自此立志报国&lt;/line&gt;，&lt;line&gt;在多学科的学习中为祖国的事业发展打下基础&lt;/line&gt;，&lt;line&gt;开设了中国原子核物理理论研究工作的崭新局面&lt;/line&gt;。（3）&lt;line&gt;青年人就要切实承担起推进新时代中国特色社会主义事业的使命&lt;/line&gt;，&lt;line&gt;努力成长为新时代德智体美劳全面发展的社会主义建设者和接班人&lt;/line&gt;。</w:t>
      </w:r>
    </w:p>
    <w:p>
      <w:pPr>
        <w:pStyle w:val="pStyle"/>
      </w:pPr>
      <w:r>
        <w:rPr/>
        <w:t xml:space="preserve">         【</w:t>
      </w:r>
      <w:r>
        <w:rPr>
          <w:rStyle w:val="colorRedText"/>
        </w:rPr>
        <w:t xml:space="preserve">论述段1的优点：★观点句：</w:t>
      </w:r>
      <w:r>
        <w:rPr/>
        <w:t xml:space="preserve">范文的观点句是紧扣“回顾历史”这一文章主题提出的。形式上，它在段首处直接写出，位置突出，容易发现。内容上，关键词突出，内容要点明确，可以明显看出它是从“青年人需有担当意识”这个角度入手，指出了在“回顾历史”中，青年人应如何做。</w:t>
      </w:r>
      <w:r>
        <w:rPr>
          <w:rStyle w:val="colorRedText"/>
        </w:rPr>
        <w:t xml:space="preserve">★论述内容：</w:t>
      </w:r>
      <w:r>
        <w:rPr/>
        <w:t xml:space="preserve">（1）介绍了青年人的重要性；（2）通过邓稼先的例子介绍了青年人具备担当意识带来的积极意义；（3）介绍了青年人具体应如何承担使命。以上三个方面的内容都是紧扣“在所处的伟大、变革的时代，新时代青年，要有担当意识，承担历史使命，镌刻历史”这个观点进行分析论述的，论述的针对性强，内容层次丰富。最后，在论述方法上主要采取了讲道理和举例子相结合，做到了丰富多样。】</w:t>
      </w:r>
    </w:p>
    <w:p>
      <w:pPr>
        <w:pStyle w:val="pStyle"/>
      </w:pPr>
      <w:r>
        <w:rPr/>
        <w:t xml:space="preserve">  </w:t>
      </w:r>
      <w:r>
        <w:rPr>
          <w:rStyle w:val="colorRedText"/>
        </w:rPr>
        <w:t xml:space="preserve">       铭记历史，勇往直前，青年要树立历史使命感，响应国家号召，奔赴基层，扎根奋斗。</w:t>
      </w:r>
      <w:r>
        <w:rPr/>
        <w:t xml:space="preserve">（1）“&lt;line&gt;青年人&lt;/line&gt;，&lt;line&gt;都像一块块璞玉&lt;/line&gt;，&lt;line&gt;需要到基层去&lt;/line&gt;，&lt;line&gt;经历磨砺&lt;/line&gt;，&lt;line&gt;从点滴小事入手&lt;/line&gt;，&lt;line&gt;从百姓疾苦干起&lt;/line&gt;。”（2）&lt;line&gt;新时代中国青年既充满活力和创造力&lt;/line&gt;，&lt;line&gt;也存在阅历不广&lt;/line&gt;，&lt;line&gt;容易从自身角度&lt;/line&gt;、&lt;line&gt;从理想状态的角度来认识和理解世界的局限性&lt;/line&gt;。在祖国当代发展中，（3）&lt;line&gt;就有一批经历过基层的磨练&lt;/line&gt;，&lt;line&gt;创造了新历史的年轻人&lt;/line&gt;，&lt;line&gt;如时代楷模黄文秀&lt;/line&gt;，&lt;line&gt;又如白发干部李忠凯&lt;/line&gt;，&lt;line&gt;还如“大发渠”的黄大发&lt;/line&gt;，&lt;line&gt;他们都用自己的力量在基层奋斗&lt;/line&gt;，&lt;line&gt;向世界诉说扎根基层的重要性&lt;/line&gt;。</w:t>
      </w:r>
    </w:p>
    <w:p>
      <w:pPr>
        <w:pStyle w:val="pStyle"/>
      </w:pPr>
      <w:r>
        <w:rPr/>
        <w:t xml:space="preserve">         【</w:t>
      </w:r>
      <w:r>
        <w:rPr>
          <w:rStyle w:val="colorRedText"/>
        </w:rPr>
        <w:t xml:space="preserve">论述段2的优点：★观点句：</w:t>
      </w:r>
      <w:r>
        <w:rPr/>
        <w:t xml:space="preserve">范文的观点句是紧扣“回顾历史”这一文章主题提出的。形式上，它在段首处直接写出，位置突出，容易发现。内容上，关键词突出，内容要点明确，可以明显看出它是从“扎根基层”这个角度入手，指出了“回顾历史”中，青年人应如何做。</w:t>
      </w:r>
      <w:r>
        <w:rPr>
          <w:rStyle w:val="colorRedText"/>
        </w:rPr>
        <w:t xml:space="preserve">★论述内容：</w:t>
      </w:r>
      <w:r>
        <w:rPr/>
        <w:t xml:space="preserve">（1）介绍了青年人扎根基层的必要性；（2）介绍了新时代青年人身上所具备的优劣势；（3）通过事例介绍了青年人扎根基层的意义。以上三个方面的内容都是紧扣“铭记历史，勇往直前，青年要树立历史使命感，响应国家号召，奔赴基层，扎根奋斗”这个观点进行分析论述的，论述的针对性强，内容层次丰富。最后，在论述方法上主要采取了讲道理和举例子相结合，做到了丰富多样。】</w:t>
      </w:r>
    </w:p>
    <w:p>
      <w:pPr>
        <w:pStyle w:val="pStyle"/>
      </w:pPr>
      <w:r>
        <w:rPr/>
        <w:t xml:space="preserve">        </w:t>
      </w:r>
      <w:r>
        <w:rPr>
          <w:rStyle w:val="colorRedText"/>
        </w:rPr>
        <w:t xml:space="preserve"> 不忘初心，跨步前进，青年还要根据历史逻辑，不断成长进取，保持年轻的心态，开拓创新。</w:t>
      </w:r>
      <w:r>
        <w:rPr/>
        <w:t xml:space="preserve">（1）&lt;line&gt;在互联网背景下成长起来的年轻一代&lt;/line&gt;，&lt;line&gt;接受的是新思维&lt;/line&gt;、&lt;line&gt;新技术&lt;/line&gt;、&lt;line&gt;新环境&lt;/line&gt;。&lt;line&gt;而这些成长过程中的优越条件&lt;/line&gt;，&lt;line&gt;也造就了青年人拥有更先进&lt;/line&gt;，&lt;line&gt;更广阔的视野&lt;/line&gt;。（2）&lt;line&gt;所以青年人要充分利用好外部的优势条件&lt;/line&gt;，&lt;line&gt;勇于开拓进取&lt;/line&gt;，&lt;line&gt;勇于追求真理&lt;/line&gt;。&lt;line&gt;CCTV点名的大国工匠张如意&lt;/line&gt;，&lt;line&gt;便是一代创新青年的代表&lt;/line&gt;。（3）&lt;line&gt;经过近十年的高速发展&lt;/line&gt;，&lt;line&gt;中国高铁实现了从无到有&lt;/line&gt;、&lt;line&gt;从有到优的华丽转身&lt;/line&gt;。&lt;line&gt;这是青年一代不忘初心&lt;/line&gt;，&lt;line&gt;发挥自身优势取得的惊人的成绩&lt;/line&gt;，&lt;line&gt;给世界的答卷&lt;/line&gt;。</w:t>
      </w:r>
    </w:p>
    <w:p>
      <w:pPr>
        <w:pStyle w:val="pStyle"/>
      </w:pPr>
      <w:r>
        <w:rPr/>
        <w:t xml:space="preserve">         【</w:t>
      </w:r>
      <w:r>
        <w:rPr>
          <w:rStyle w:val="colorRedText"/>
        </w:rPr>
        <w:t xml:space="preserve">论述段3的优点：★观点句：</w:t>
      </w:r>
      <w:r>
        <w:rPr/>
        <w:t xml:space="preserve">范文的观点句是紧扣“回顾历史”这一文章主题提出的。形式上，它在段首处直接写出，位置突出，容易发现。内容上，关键词突出，内容要点明确，可以明显看出它是从“开拓创新”这个角度入手，指出了“回顾历史”中，青年人应如何做。</w:t>
      </w:r>
      <w:r>
        <w:rPr>
          <w:rStyle w:val="colorRedText"/>
        </w:rPr>
        <w:t xml:space="preserve">★论述内容：</w:t>
      </w:r>
      <w:r>
        <w:rPr/>
        <w:t xml:space="preserve">（1）介绍了青年人创新的优势；（2）介绍了青年人应如何利用好外部条件开拓创新；（3）介绍了青年人开拓创新的意义。以上三个方面的内容都是紧扣“不忘初心，跨步前进，青年还要根据历史逻辑，不断成长进取，保持年轻的心态，开拓创新”这个观点进行分析论述的，论述的针对性强，内容层次丰富。最后，在论述方法上主要采取了讲道理和举例子相结合，做到了丰富多样。】</w:t>
      </w:r>
    </w:p>
    <w:p>
      <w:pPr>
        <w:pStyle w:val="pStyle"/>
      </w:pPr>
      <w:r>
        <w:rPr/>
        <w:t xml:space="preserve">      </w:t>
      </w:r>
      <w:r>
        <w:rPr>
          <w:rStyle w:val="colorRedText"/>
        </w:rPr>
        <w:t xml:space="preserve">   论述段之间的关系：★内容的内在逻辑：</w:t>
      </w:r>
      <w:r>
        <w:rPr/>
        <w:t xml:space="preserve">范文论述段1先写了“回顾历史，青年人需要树立责任意识”，论述段2紧接着写了“回顾历史，青年人需要扎根基层”，论述段3最后写了“回顾历史，青年人需要开拓创新”，三个段落之间层层递进，指出了青年人只有勇担历史重任，方能大有可为。】</w:t>
      </w:r>
    </w:p>
    <w:p>
      <w:pPr>
        <w:pStyle w:val="pStyle"/>
      </w:pPr>
      <w:r>
        <w:rPr/>
        <w:t xml:space="preserve">         （1）“&lt;line&gt;仰高者不可忽其下&lt;/line&gt;，&lt;line&gt;瞻前者不可忽其后&lt;/line&gt;。”青年的发展黄金期与民族复兴关键期历史性地叠合在一起，（2）&lt;line&gt;当代青年只有铭记历史&lt;/line&gt;，&lt;line&gt;在历史中寻找当今时代变革道路&lt;/line&gt;，&lt;line&gt;当代青年也唯有不忘初心&lt;/line&gt;，&lt;line&gt;志存高远&lt;/line&gt;，&lt;line&gt;勤劳拼搏&lt;/line&gt;，&lt;line&gt;开拓进取&lt;/line&gt;，&lt;line&gt;才能实现伟大祖国的繁荣昌盛&lt;/line&gt;。</w:t>
      </w:r>
    </w:p>
    <w:p>
      <w:pPr>
        <w:pStyle w:val="pStyle"/>
      </w:pPr>
      <w:r>
        <w:rPr/>
        <w:t xml:space="preserve">         【</w:t>
      </w:r>
      <w:r>
        <w:rPr>
          <w:rStyle w:val="colorRedText"/>
        </w:rPr>
        <w:t xml:space="preserve">结尾的优点：</w:t>
      </w:r>
      <w:r>
        <w:rPr/>
        <w:t xml:space="preserve">范文的结尾回扣了“回顾历史”这一主题。（1）再次提到“历史”等主题词；（2）阐述了青年的奋斗方向，无形中发出了号召。】</w:t>
      </w:r>
    </w:p>
    <w:p>
      <w:pPr>
        <w:pStyle w:val="pStyle"/>
      </w:pPr>
      <w:r>
        <w:rPr/>
        <w:t xml:space="preserve">【解析】   </w:t>
      </w:r>
      <w:r>
        <w:rPr>
          <w:rStyle w:val="colorRedText"/>
        </w:rPr>
        <w:t xml:space="preserve">第一步 审题</w:t>
      </w:r>
    </w:p>
    <w:p>
      <w:pPr>
        <w:pStyle w:val="pStyle"/>
      </w:pPr>
      <w:r>
        <w:rPr/>
        <w:t xml:space="preserve">  通过勾划题目的关键信息，去找出文章的主题及其写作角度以及材料范围，写作要求等。</w:t>
      </w:r>
    </w:p>
    <w:p>
      <w:pPr>
        <w:pStyle w:val="pStyle"/>
      </w:pPr>
      <w:r>
        <w:rPr/>
        <w:t xml:space="preserve">  根据材料【需要阅读所有给定材料】，结合自身实际，以“仰高者不可忽其下，瞻前者不可忽其后。”为主题，自选角度，自拟题目【①本题的主题是“仰高者不可忽其下，瞻前者不可忽其后。”既在时代发展前进过程中不能忘记回顾历史，要不忘初心，担起时代重任。围绕该主题，写作思路可能是先解释这句话，然后说明前进发展中回顾历史的意义、面临的问题，最后给出对策等。②自拟标题时要注意突出文章主题。】，写一篇议论文。</w:t>
      </w:r>
    </w:p>
    <w:p>
      <w:pPr>
        <w:pStyle w:val="pStyle"/>
      </w:pPr>
      <w:r>
        <w:rPr/>
        <w:t xml:space="preserve">  要求：观点鲜明，结构完整，内容充实，语言流畅，1000字左右。</w:t>
      </w:r>
    </w:p>
    <w:p>
      <w:pPr>
        <w:pStyle w:val="pStyle"/>
      </w:pPr>
      <w:r>
        <w:rPr/>
        <w:t xml:space="preserve">  </w:t>
      </w:r>
    </w:p>
    <w:p>
      <w:pPr>
        <w:pStyle w:val="pStyle"/>
      </w:pPr>
      <w:r>
        <w:rPr/>
        <w:t xml:space="preserve">  </w:t>
      </w:r>
      <w:r>
        <w:rPr>
          <w:rStyle w:val="colorRedText"/>
        </w:rPr>
        <w:t xml:space="preserve">第二步 阅读材料，来寻找文章的主题和角度（核心观点）</w:t>
      </w:r>
    </w:p>
    <w:p>
      <w:pPr>
        <w:pStyle w:val="pStyle"/>
      </w:pPr>
      <w:r>
        <w:rPr/>
        <w:t xml:space="preserve">  </w:t>
      </w:r>
      <w:r>
        <w:rPr>
          <w:rStyle w:val="colorRedText"/>
        </w:rPr>
        <w:t xml:space="preserve">给定资料</w:t>
      </w:r>
    </w:p>
    <w:p>
      <w:pPr>
        <w:pStyle w:val="pStyle"/>
      </w:pPr>
      <w:r>
        <w:rPr/>
        <w:t xml:space="preserve">  </w:t>
      </w:r>
      <w:r>
        <w:rPr>
          <w:rStyle w:val="colorRedText"/>
        </w:rPr>
        <w:t xml:space="preserve">段1：</w:t>
      </w:r>
      <w:r>
        <w:rPr/>
        <w:t xml:space="preserve">回望历史，青春的血液始终在中国共产党的肌体里流淌。在我们党领导人民进行革命、建设、改革的伟大历史进程中青年英雄辈出。中共一大召开时毛泽东28岁，周恩来参加中国共产党时23岁，江姐牺牲时29岁，刘胡兰牺牲时只有15岁，新中国成立之初，26岁的朱光亚、邓稼先，35岁的钱三强……大批留美青年突破重重阻碍毅然回到百废待兴的祖国。</w:t>
      </w:r>
    </w:p>
    <w:p>
      <w:pPr>
        <w:pStyle w:val="pStyle"/>
      </w:pPr>
      <w:r>
        <w:rPr/>
        <w:t xml:space="preserve">  </w:t>
      </w:r>
      <w:r>
        <w:rPr>
          <w:rStyle w:val="colorRedText"/>
        </w:rPr>
        <w:t xml:space="preserve">段2：</w:t>
      </w:r>
      <w:r>
        <w:rPr/>
        <w:t xml:space="preserve">步入新时代，当代青年和前辈们一样，挑得起重担，走得了远路。追问宇宙的中国“天眼”团队平均年龄30岁，逐梦广寒的嫦娥团队平均年龄33岁，建设空间站的天宫团队平均年龄30岁，新冠肺炎疫情期间，90后和00后们英勇奋战在抗疫一线，把最美好的青春镌刻进了共和国的历史。</w:t>
      </w:r>
    </w:p>
    <w:p>
      <w:pPr>
        <w:pStyle w:val="pStyle"/>
      </w:pPr>
      <w:r>
        <w:rPr/>
        <w:t xml:space="preserve">  〖段1、段2主要介绍历史中和新时代中青年人在时代中奋斗，段2中提到，当代青年的奋斗与贡献是与“前辈们一样”，是因为他们“挑得起重担”，才“走得了远路”。这说明在这个新时代，年轻人首先要有担当意识，镌刻历史，因此可以得到观点：①新时代青年，要有担当意识，承担历史使命，镌刻历史。〗</w:t>
      </w:r>
    </w:p>
    <w:p>
      <w:pPr>
        <w:pStyle w:val="pStyle"/>
      </w:pPr>
      <w:r>
        <w:rPr/>
        <w:t xml:space="preserve">  </w:t>
      </w:r>
      <w:r>
        <w:rPr>
          <w:rStyle w:val="colorRedText"/>
        </w:rPr>
        <w:t xml:space="preserve">段3：</w:t>
      </w:r>
      <w:r>
        <w:rPr/>
        <w:t xml:space="preserve">千年梦想，圆在今朝，我国脱贫攻坚战取得了全面胜利。8年来，党中央把脱贫攻坚摆在治国理政的突出位置，广大青年按照脱贫攻坚决策部署，义无反顾地奔赴基层，扎根奉献。谱写新时代青春之歌的黄文秀是脱贫攻坚的杰出代表，她白天走村串户遍访贫困群众，分析致贫原因，晚上与“村两委”研究脱贫对策，制定工作方案，用生命坚守初心和使命，是青年一代以身报国的光辉榜样。80后“白发干部”李忠凯，日复一日地坚守在金沙江边的偏僻乡镇湾碧乡，熬夜加班是常事，走村入户成常态。如今，云南湾碧乡12个贫困村全部脱贫出列。李忠凯的白发一天天多了，贫困群众一户户少了，此消彼长间，见证了山村旧貌换新颜。</w:t>
      </w:r>
    </w:p>
    <w:p>
      <w:pPr>
        <w:pStyle w:val="pStyle"/>
      </w:pPr>
      <w:r>
        <w:rPr/>
        <w:t xml:space="preserve">  〖本段呈现总分关系，脱贫攻坚是我国千年的梦想，由关键信息“广大青年按照脱贫攻坚决策部署，义无反顾地奔赴基层，扎根奉献。”可知，青年让社会发展取得一定的成绩，为社会创造了更多的价值，挑起了时代的重任，这背后是青年能够不忘初心，扎根基层，为人民群众服务。总结本段可概括归纳出观点：②树立历史使命感，响应国家号召，奔赴基层，扎根奋斗。〗</w:t>
      </w:r>
    </w:p>
    <w:p>
      <w:pPr>
        <w:pStyle w:val="pStyle"/>
      </w:pPr>
      <w:r>
        <w:rPr/>
        <w:t xml:space="preserve">  </w:t>
      </w:r>
      <w:r>
        <w:rPr>
          <w:rStyle w:val="colorRedText"/>
        </w:rPr>
        <w:t xml:space="preserve">段4：</w:t>
      </w:r>
      <w:r>
        <w:rPr/>
        <w:t xml:space="preserve">2020年6月23日，北斗三号最后一颗组网卫星顺利升空，北斗全球组网就此完成。46岁的中国航天科技集团一院主任设计师胡炜感慨：“这是创新的胜利，也是年轻的胜利，我们就是要永远保持年轻的心态、创新的冲动！”2021年我国航天发射次数预计超过40次，发射次数和数量将再创新高，这对投身航天事业的年轻人来说是一个巨大的科技创新机遇。事实上，伴随着我国航天事业的快速发展，80后、90后已是测试发射一线的主力军和生力军，他们在自主创新的赛场乘风破浪，大展身手，成为航天发射的骨干力量。</w:t>
      </w:r>
    </w:p>
    <w:p>
      <w:pPr>
        <w:pStyle w:val="pStyle"/>
      </w:pPr>
      <w:r>
        <w:rPr/>
        <w:t xml:space="preserve">  </w:t>
      </w:r>
      <w:r>
        <w:rPr>
          <w:rStyle w:val="colorRedText"/>
        </w:rPr>
        <w:t xml:space="preserve">段5：</w:t>
      </w:r>
      <w:r>
        <w:rPr/>
        <w:t xml:space="preserve">CCTV《大国工匠》节目介绍了一位被誉为“机车神医”的年轻人张如意，他参与了和谐号、复兴号所有机车首发车型的调试。一台机车有数万个零部件、上万米导线，张如意要做的就是在繁杂的系统中找到每一处导致机车无法正常运行的症结所在。如今，张如意已经成为了掌握电力机车世界先进技术的专家型人才，他和同事调试的机车不但驰骋在神州大地，还出口到了18个国家和地区。正如高尔基所言：“青年是一种正在不断成长、不断上升的力量，他们的使命是根据历史的逻辑来创造新的生活方式和生活条件。”</w:t>
      </w:r>
    </w:p>
    <w:p>
      <w:pPr>
        <w:pStyle w:val="pStyle"/>
      </w:pPr>
      <w:r>
        <w:rPr/>
        <w:t xml:space="preserve">  〖段4、段5都是在说创新进取的内容，因此可以合并阅读。段4中“这是创新的胜利，也是年轻的胜利，我们就是要永远保持年轻的心态、创新的冲动！”可知，在航天领域的成功，离不开年青一代的创新，保持着年轻的心态，提示我们在时代跨步前进中，应该把握历史脉络，持续的创新，并且保持着青年人心态。段5中“青年是一种正在不断成长、不断上升的力量，他们的使命是根据历史的逻辑来创造新的生活方式和生活条件。”可知，大国工匠的成功，取得成绩，来源于青年能够持续的成长，不断的上升，根据历史逻辑，进行创新。由此可归纳概括出观点：③要根据历史逻辑，不断成长进取，保持年轻的心态，开拓创新。〗</w:t>
      </w:r>
    </w:p>
    <w:p>
      <w:pPr>
        <w:pStyle w:val="pStyle"/>
      </w:pPr>
      <w:r>
        <w:rPr/>
        <w:t xml:space="preserve">  </w:t>
      </w:r>
      <w:r>
        <w:rPr>
          <w:rStyle w:val="colorRedText"/>
        </w:rPr>
        <w:t xml:space="preserve">段6：</w:t>
      </w:r>
      <w:r>
        <w:rPr/>
        <w:t xml:space="preserve">“五年”“十五年”“一百年”是党的十九届五中全会闭幕后，人们广泛热议的词。未来五年，是我国全面建成小康社会、实现第一个百年奋斗目标之后，乘势而上开启全面建设社会主义现代化国家新征程、向第二个百年奋斗目标进军的第一个五年。立足新发展阶段、贯彻新发展理念、构建新发展格局，“十四五”的宏伟画卷已展开，2035年远景目标已绘就，方向已明确，征程已启航。</w:t>
      </w:r>
    </w:p>
    <w:p>
      <w:pPr>
        <w:pStyle w:val="pStyle"/>
      </w:pPr>
      <w:r>
        <w:rPr/>
        <w:t xml:space="preserve">  </w:t>
      </w:r>
      <w:r>
        <w:rPr>
          <w:rStyle w:val="colorRedText"/>
        </w:rPr>
        <w:t xml:space="preserve">段7：</w:t>
      </w:r>
      <w:r>
        <w:rPr/>
        <w:t xml:space="preserve">习近平总书记指出：“一切向前走，都不能忘记走过的路；走得再远、走到再光辉的未来，也不能忘记走过的过去，不能忘记为什么出发。”</w:t>
      </w:r>
    </w:p>
    <w:p>
      <w:pPr>
        <w:pStyle w:val="pStyle"/>
      </w:pPr>
      <w:r>
        <w:rPr/>
        <w:t xml:space="preserve">  </w:t>
      </w:r>
      <w:r>
        <w:rPr>
          <w:rStyle w:val="colorRedText"/>
        </w:rPr>
        <w:t xml:space="preserve">段8：</w:t>
      </w:r>
      <w:r>
        <w:rPr/>
        <w:t xml:space="preserve">百年前的北京红楼里，李大钊奋笔撰写了《庶民的胜利》、《布尔什维克主义的胜利》等著名文章，用马克思主义点亮了中国的颜色。民族危难之际，北大学生挺身而出，联合北京各大学学生，用自己的方式寻求救亡图存之路，推动了社会进步。八角楼的油灯下青年毛泽东写下了《中国的红色政权为什么能够存在》、《井冈山的斗争》等光辉著作。提出了“工农武装割据”思想，照亮中国革命万里征程。</w:t>
      </w:r>
    </w:p>
    <w:p>
      <w:pPr>
        <w:pStyle w:val="pStyle"/>
      </w:pPr>
      <w:r>
        <w:rPr/>
        <w:t xml:space="preserve">  </w:t>
      </w:r>
      <w:r>
        <w:rPr>
          <w:rStyle w:val="colorRedText"/>
        </w:rPr>
        <w:t xml:space="preserve">段9：</w:t>
      </w:r>
      <w:r>
        <w:rPr/>
        <w:t xml:space="preserve">庆祝建党百年历史时刻，《觉醒年代》一经播出引发广大观众热烈关注，再现共产党初创时期的完整历史，刻画了革命先驱者奋起反抗的群像。仰高者不可忽其下，瞻前者不可忽其后。</w:t>
      </w:r>
    </w:p>
    <w:p>
      <w:pPr>
        <w:pStyle w:val="pStyle"/>
      </w:pPr>
      <w:r>
        <w:rPr/>
        <w:t xml:space="preserve">  〖段6、7、8、9都是在追溯中国在党领导下发展的历史沿革，可合并阅读。段6强调我国全面建成小康社会的成就，段7、8中习总书记再次强调，我们要冷静的意识到，这种发展建立在“过去”的基础上，正是有了过去才有现在，最后得到段9中的划线句。由此可以看出，这句话的解释就是习总书记总结的语言，因此得到观点，这句话是指：④一切向前走，都不能忘记走过的路；走得再远、走到再光辉的未来，也不能忘记走过的过去，不能忘记为什么出发。〗</w:t>
      </w:r>
    </w:p>
    <w:p>
      <w:pPr>
        <w:pStyle w:val="pStyle"/>
      </w:pPr>
      <w:r>
        <w:rPr/>
        <w:t xml:space="preserve">  </w:t>
      </w:r>
      <w:r>
        <w:rPr>
          <w:rStyle w:val="colorRedText"/>
        </w:rPr>
        <w:t xml:space="preserve">段10：</w:t>
      </w:r>
      <w:r>
        <w:rPr/>
        <w:t xml:space="preserve">当前我们处于一个伟大的时代、变革的时代，青年人生逢其时、责任重大。既要保持积极向上的奋斗精神在新阶段勇往直前，又要从历史中汲取力量。</w:t>
      </w:r>
    </w:p>
    <w:p>
      <w:pPr>
        <w:pStyle w:val="pStyle"/>
      </w:pPr>
      <w:r>
        <w:rPr/>
        <w:t xml:space="preserve">  〖最后的段落作为全文的总结段落，再次强调青年人如何响应总书记的号召，其观点与前文完全重合，因此不必出新点。〗</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勇担历史重任  青年大有可为</w:t>
      </w:r>
    </w:p>
    <w:p>
      <w:pPr>
        <w:pStyle w:val="pStyle"/>
      </w:pPr>
      <w:r>
        <w:rPr/>
        <w:t xml:space="preserve">  </w:t>
      </w:r>
      <w:r>
        <w:rPr>
          <w:rStyle w:val="colorRedText"/>
        </w:rPr>
        <w:t xml:space="preserve">开头：</w:t>
      </w:r>
    </w:p>
    <w:p>
      <w:pPr>
        <w:pStyle w:val="pStyle"/>
      </w:pPr>
      <w:r>
        <w:rPr/>
        <w:t xml:space="preserve">  1.点题：青年在时代发展中要回顾历史、不忘初心、勇担使命</w:t>
      </w:r>
    </w:p>
    <w:p>
      <w:pPr>
        <w:pStyle w:val="pStyle"/>
      </w:pPr>
      <w:r>
        <w:rPr/>
        <w:t xml:space="preserve">  2.解题：由④得出划线句子是指：一切向前走，都不能忘记走过的路；走得再远、走到再光辉的未来，也不能忘记走过的过去，不能忘记为什么出发</w:t>
      </w:r>
    </w:p>
    <w:p>
      <w:pPr>
        <w:pStyle w:val="pStyle"/>
      </w:pPr>
      <w:r>
        <w:rPr/>
        <w:t xml:space="preserve">  </w:t>
      </w:r>
      <w:r>
        <w:rPr>
          <w:rStyle w:val="colorRedText"/>
        </w:rPr>
        <w:t xml:space="preserve">分论点：</w:t>
      </w:r>
    </w:p>
    <w:p>
      <w:pPr>
        <w:pStyle w:val="pStyle"/>
      </w:pPr>
      <w:r>
        <w:rPr/>
        <w:t xml:space="preserve">  1.由①得出：新时代青年，要有担当意识，承担历史使命，镌刻历史。【根据段1、段2，可以考虑当代青年和他们的前辈的角度进行论证。】</w:t>
      </w:r>
    </w:p>
    <w:p>
      <w:pPr>
        <w:pStyle w:val="pStyle"/>
      </w:pPr>
      <w:r>
        <w:rPr/>
        <w:t xml:space="preserve">  2.由②得出：树立历史使命感，响应国家号召，奔赴基层，扎根奋斗。【根据段3，可以考虑从青年人扎根基层的重要性、问题，并结合黄文秀、李忠凯等例子进行论证。】</w:t>
      </w:r>
    </w:p>
    <w:p>
      <w:pPr>
        <w:pStyle w:val="pStyle"/>
      </w:pPr>
      <w:r>
        <w:rPr/>
        <w:t xml:space="preserve">  3.由③得出：要根据历史逻辑，不断成长进取，保持年轻的心态，开拓创新。【根据段4、段5可以考虑从开拓创新的时代背景角度，并结合张如意等人的事例进行论证。】</w:t>
      </w:r>
    </w:p>
    <w:p>
      <w:pPr>
        <w:pStyle w:val="pStyle"/>
      </w:pPr>
      <w:r>
        <w:rPr/>
        <w:t xml:space="preserve">【来源】 2021年5月22日山东事业单位招聘考试《综合写作》试题（网友回忆版）第1题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2023-12-27T14:04:22+08:00</dcterms:created>
  <dcterms:modified xsi:type="dcterms:W3CDTF">2023-12-27T14:04:22+08:00</dcterms:modified>
</cp:coreProperties>
</file>

<file path=docProps/custom.xml><?xml version="1.0" encoding="utf-8"?>
<Properties xmlns="http://schemas.openxmlformats.org/officeDocument/2006/custom-properties" xmlns:vt="http://schemas.openxmlformats.org/officeDocument/2006/docPropsVTypes"/>
</file>