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2021年8月1日陕西省西安市事业单位招聘考试D类《综合应用能力》（网友回忆版）（自主命题）</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以下是某中学初二年级几位老师的教学笔记。</w:t>
      </w:r>
    </w:p>
    <w:p>
      <w:pPr>
        <w:pStyle w:val="pStyle"/>
      </w:pPr>
      <w:r>
        <w:rPr/>
        <w:t xml:space="preserve">  </w:t>
      </w:r>
      <w:r>
        <w:rPr>
          <w:rStyle w:val="colorRedText"/>
        </w:rPr>
        <w:t xml:space="preserve">笔记1</w:t>
      </w:r>
    </w:p>
    <w:p>
      <w:pPr>
        <w:pStyle w:val="pStyle"/>
      </w:pPr>
      <w:r>
        <w:rPr/>
        <w:t xml:space="preserve">  张老师：来这个学校工作一年后，我接任了7班的班主任，或许是我经验不足，或许调走的老师总是最好的，初次接触过后，班上有一些声音“还是以前的班主任好，他总是严格要求我们，他的教学方法最对我们胃口，他喜欢找我们谈心。”特别是班长次次都跟我作对。一次班会课，由于当天我着急出门，穿着拖鞋就出门了，还没到教室就听到他在议论我着装有问题，到了上课他竟然没有喊起立，我非常尴尬，却也只有自我调侃：“看来同学们学习确实辛苦了，那么先休息五分钟，我们再开班会吧！”</w:t>
      </w:r>
    </w:p>
    <w:p>
      <w:pPr>
        <w:pStyle w:val="pStyle"/>
      </w:pPr>
      <w:r>
        <w:rPr/>
        <w:t xml:space="preserve">  一天中午，值日老师来跟我说，我们班的班长打了班里同学。听完之后我整个人都炸了，我决定将班长撤职。就在我走向教室的途中，我开始思考：这件事会不会有什么值日老师不了解的隐情在里面？班长撤了，我能在这么短的时间里找到能胜任班长工作的人吗？班长自尊心强，撤了之后对他会有怎么样的影响？到了教室，我看到班长染成黄色的头发非常显眼，不由自主地发起火来。询问了一番，原来是班长被同学骂了，一怒之下就打了同学。于是我当着全班的面狠狠教训了班长一顿，让全班的人明白没有谁有资格打人，也让他们知道老师不是偏心班长的，班长的权力是不可以乱用的。然后我找到被打的同学，一番教育后，他承认了错误。这时全班都在起哄，班长也哭了起来。于是，我呵斥班上起哄的学生，好不容易让他们安静下来……</w:t>
      </w:r>
    </w:p>
    <w:p>
      <w:pPr>
        <w:pStyle w:val="pStyle"/>
      </w:pPr>
      <w:r>
        <w:rPr/>
        <w:t xml:space="preserve">  </w:t>
      </w:r>
      <w:r>
        <w:rPr>
          <w:rStyle w:val="colorRedText"/>
        </w:rPr>
        <w:t xml:space="preserve">笔记2</w:t>
      </w:r>
    </w:p>
    <w:p>
      <w:pPr>
        <w:pStyle w:val="pStyle"/>
      </w:pPr>
      <w:r>
        <w:rPr/>
        <w:t xml:space="preserve">  李老师：那是我刚接这个班时，我决心在班级同学面前树立自己的威信。一次我正在兴致勃勃地讲课，大家说得头头是道，我也暗自高兴。我请一位同学回答问题时，我发现他低着头，思想早飞到九霄云外了。顿时，我的内心深处涌起一丝怒气，决定借此机会“杀鸡儆猴”。于是我放慢语速，慢慢走到他的身边。全班同学都明显感觉到我的变化，教室里的空气一下子凝固起来，这个同学也感觉到了这种变化，看到我就站在他的身边，脸一下子涨得通红。我立即请他重复一下我的问题，他听到我叫他，他连忙抬起头环顾四周，然后扭着身子，慢吞吞地站了起来，低头看了看书，又抬头看了看我，课堂上出现了短暂的沉默，很明显，他思想开小差了，不知道我们讲到哪里了。在全班都沉默的片刻，我暗自思索：是让他坐下去了事呢？还是惩罚一下他呢？这时，我努力克制住自己的怒气，耐住性子说：“请你把题目读一遍。”我原以为教学即将顺利进行，可谁知他脸涨得通红，牙齿咬住嘴唇低下了头沉默不语，周围也响起了窃窃私语声。我暗自提醒自己：耐心！“那你刚才在干什么？”我拼命压住心底的怒火，“你能把题目读一遍吗？”他还是沉默不语，这彻底激怒了我，我索性让他到教室后面罚站，接下来的课程也因为心中有怒火，讲得不如人意。</w:t>
      </w:r>
    </w:p>
    <w:p>
      <w:pPr>
        <w:pStyle w:val="pStyle"/>
      </w:pPr>
      <w:r>
        <w:rPr/>
        <w:t xml:space="preserve">  </w:t>
      </w:r>
      <w:r>
        <w:rPr>
          <w:rStyle w:val="colorRedText"/>
        </w:rPr>
        <w:t xml:space="preserve">笔记3</w:t>
      </w:r>
    </w:p>
    <w:p>
      <w:pPr>
        <w:pStyle w:val="pStyle"/>
      </w:pPr>
      <w:r>
        <w:rPr/>
        <w:t xml:space="preserve">  周老师：去年我班转来了一名女同学，她父母送她来的时候，跟我说了这样几句话：“周老师，这个孩子的个性非常强，请老师多包涵。至于孩子的学习，就先不提了，只能麻烦老师多关心了。”我一听到这样的话，就知道这个孩子肯定不是一般的难管。接下来的相处，也证实了我的猜想。来班级的第一周因为在课堂上睡觉，被老师批评了几句，就跑出了教室，请来家长帮忙才找到她。接下来，孩子身上的恶习，一点点地暴露出来：爱抄作业、上课不听讲、课上偷看小说、不听任何老师包括我的管教等等。班里甚至有几个女生跟她“混”在了一起，如果再这样下去，她必定会带坏一批女生，怎么办？那一段时间我被她的问题困扰得极其难受，虽然心里时刻提醒自己，不要放弃她，再多些耐心，但是也慢慢对她产生了厌恶感，因为这种厌恶感，我迟迟没有找她谈心，甚至在课堂上也没有太多的关注过她。就在我几乎快放弃她的时候，一天，她居然很主动地跑到我身边来，跟我说她着凉了肚子很疼。我本来想告诉她去医院看看就得了，但是我突然想到，这是个和她拉近关系的机会。我让她坐在我身边，先给她倒了一杯热水，告诉她这个时候要多喝些热水，并且给了她一个暖宝宝贴在肚子上。在跟她说话的过程中，发现她眼里闪着泪光。晚饭的时候，我又给她带了一碗热粥，她喝完之后，对我投来了感激的一瞥，我暗暗地想今后她对我的态度会不会有变化呢?晚上回家的路上，我脑子里回想她来的这半学期我与她的互动，想着想着就觉得很后悔，自己当初没能好好跟她沟通，让问题陷入恶化的状态。于是，我当即决定第二天找她好好谈谈……</w:t>
      </w:r>
    </w:p>
    <w:p>
      <w:pPr>
        <w:pStyle w:val="pStyle"/>
      </w:pPr>
      <w:r>
        <w:rPr/>
        <w:t xml:space="preserve">  </w:t>
      </w:r>
      <w:r>
        <w:rPr>
          <w:rStyle w:val="colorRedText"/>
        </w:rPr>
        <w:t xml:space="preserve">笔记4</w:t>
      </w:r>
    </w:p>
    <w:p>
      <w:pPr>
        <w:pStyle w:val="pStyle"/>
      </w:pPr>
      <w:r>
        <w:rPr/>
        <w:t xml:space="preserve">  王老师：这段时间为了上好直播课，我真是费尽了心力。为了在屏幕上呈现较好的教态，我特意买了一身正装，并在课前化了淡妆。在试播过程中因为对直播软件不熟悉，我关注了如何做好直播，把我要讲的内容讲出来，就无法关注到学生的学习反馈。好不容易调整好了上课状况，学生们又出现了新的问题。为了保证学生每堂课都上，早晨7：00、中午14：00、晚上18：40三个时间段，我准时打开平台，召开视频会议，确认学生上线情况，每天上完课后，我还要对前天学生听课情况进行总结。</w:t>
      </w:r>
    </w:p>
    <w:p>
      <w:pPr>
        <w:pStyle w:val="pStyle"/>
      </w:pPr>
      <w:r>
        <w:rPr/>
        <w:t xml:space="preserve">  因为线上教学不同于正常上课，老师无法关注学生的学习状态，个别学生会走神，甚至有的学生还会偷偷地聊上一两句，怎么办？我采取了笨办法，除了自己上课之外，我还跟着学生一起上课，发现个别学生没听课聊天了，我就提醒他：“请认真听课，老师相信你能管好自己。”随着时间推移，学生网上学习的新鲜感降低，个别学生有点懈怠，我就给学生浇灌一些心灵鸡汤：“网上听课有困难，但在困难时期，谁坚持到最后，谁就是胜利者。”对早晨起不来的学生我会说：“早起的鸟儿有食吃。”个别有思想问题的学生我会打电话，和他聊天，安慰他，开导他，做他的心灵按摩师。</w:t>
      </w:r>
    </w:p>
    <w:p>
      <w:pPr>
        <w:pStyle w:val="pStyle"/>
      </w:pPr>
      <w:r>
        <w:rPr/>
        <w:t xml:space="preserve">  由于许多家长对孩子接受网络授课学习效果持怀疑态度，部分家长还担心孩子因为上网课沉迷网络，在授课期间，陆续有家长在课后来抱怨说学校用这种方式“应付”学生、不负责任。我就在课程结束后利用短暂的休息时间，通过视频跟家长进行沟通，让家长打消成见，并配合我们课程进度，督促学生学习。虽然比不上面对面交流的效果，但会在一定程度上缓解家长的焦虑情绪，也在一定程度上使家校合作之路更顺畅。</w:t>
      </w:r>
    </w:p>
    <w:p>
      <w:pPr>
        <w:pStyle w:val="pStyle"/>
      </w:pPr>
      <w:r>
        <w:rPr/>
        <w:t xml:space="preserve">1. (2021陕西)  </w:t>
      </w:r>
      <w:r>
        <w:rPr>
          <w:rStyle w:val="colorRedText"/>
        </w:rPr>
        <w:t xml:space="preserve">有人认为，教师要教会学生学习首先要自己学会学习，因此教师应当独立学习，靠自己实现专业发展。请对这种观点进行判断和分析。</w:t>
      </w:r>
    </w:p>
    <w:p>
      <w:pPr>
        <w:pStyle w:val="pStyle"/>
      </w:pPr>
      <w:r>
        <w:rPr/>
        <w:t xml:space="preserve">  要求：判断准确，观点明确，分析合理，条理清晰，字数不超过400字。</w:t>
      </w:r>
    </w:p>
    <w:p/>
    <w:p>
      <w:pPr>
        <w:pStyle w:val="pStyle"/>
      </w:pPr>
      <w:r>
        <w:rPr/>
        <w:t xml:space="preserve">2. (2021陕西)  </w:t>
      </w:r>
      <w:r>
        <w:rPr>
          <w:rStyle w:val="colorRedText"/>
        </w:rPr>
        <w:t xml:space="preserve">请结合笔记4，谈谈如何上好一门直播课程？</w:t>
      </w:r>
    </w:p>
    <w:p>
      <w:pPr>
        <w:pStyle w:val="pStyle"/>
      </w:pPr>
      <w:r>
        <w:rPr/>
        <w:t xml:space="preserve">  要求：全面、准确，条理清晰，字数不超过200字。</w:t>
      </w:r>
    </w:p>
    <w:p/>
    <w:p>
      <w:pPr>
        <w:pStyle w:val="pStyle"/>
      </w:pPr>
      <w:r>
        <w:rPr/>
        <w:t xml:space="preserve">3. (2021陕西)  </w:t>
      </w:r>
      <w:r>
        <w:rPr>
          <w:rStyle w:val="colorRedText"/>
        </w:rPr>
        <w:t xml:space="preserve">假如你是笔记3中的周老师，在笔记中事件发生后不久，你想找这名女同学谈心，请列出谈心内容要点。</w:t>
      </w:r>
    </w:p>
    <w:p>
      <w:pPr>
        <w:pStyle w:val="pStyle"/>
      </w:pPr>
      <w:r>
        <w:rPr/>
        <w:t xml:space="preserve">  要求：全面、准确，条理清晰，字数不超过250字。</w:t>
      </w:r>
    </w:p>
    <w:p/>
    <w:p>
      <w:pPr>
        <w:pStyle w:val="pStyle"/>
      </w:pPr>
      <w:r>
        <w:rPr/>
        <w:t xml:space="preserve">4. (2021陕西)  </w:t>
      </w:r>
      <w:r>
        <w:rPr>
          <w:rStyle w:val="colorRedText"/>
        </w:rPr>
        <w:t xml:space="preserve">请结合笔记1—4，谈谈如何在教育过程中树立教师威信？</w:t>
      </w:r>
    </w:p>
    <w:p>
      <w:pPr>
        <w:pStyle w:val="pStyle"/>
      </w:pPr>
      <w:r>
        <w:rPr/>
        <w:t xml:space="preserve">  要求：全面、准确，条理清晰，字数不超过250字。</w:t>
      </w:r>
    </w:p>
    <w:p/>
    <w:p>
      <w:pPr>
        <w:pStyle w:val="pStyle"/>
      </w:pPr>
      <w:r>
        <w:rPr/>
        <w:t xml:space="preserve">5. (2021陕西)  </w:t>
      </w:r>
      <w:r>
        <w:rPr>
          <w:rStyle w:val="colorRedText"/>
        </w:rPr>
        <w:t xml:space="preserve">假如你是笔记1中的张老师，请针对笔记1中反映出的问题，设计一个主题班会方案。要求完成以下具体任务：</w:t>
      </w:r>
    </w:p>
    <w:p>
      <w:pPr>
        <w:pStyle w:val="pStyle"/>
      </w:pPr>
      <w:r>
        <w:rPr/>
        <w:t xml:space="preserve">  </w:t>
      </w:r>
      <w:r>
        <w:rPr>
          <w:rStyle w:val="colorRedText"/>
        </w:rPr>
        <w:t xml:space="preserve">1.拟定班会的标题。</w:t>
      </w:r>
    </w:p>
    <w:p>
      <w:pPr>
        <w:pStyle w:val="pStyle"/>
      </w:pPr>
      <w:r>
        <w:rPr/>
        <w:t xml:space="preserve">  要求：紧扣主题，字数不超过25字。</w:t>
      </w:r>
    </w:p>
    <w:p>
      <w:pPr>
        <w:pStyle w:val="pStyle"/>
      </w:pPr>
      <w:r>
        <w:rPr/>
        <w:t xml:space="preserve">  </w:t>
      </w:r>
      <w:r>
        <w:rPr>
          <w:rStyle w:val="colorRedText"/>
        </w:rPr>
        <w:t xml:space="preserve">2.阐述主题班会设计的依据。</w:t>
      </w:r>
    </w:p>
    <w:p>
      <w:pPr>
        <w:pStyle w:val="pStyle"/>
      </w:pPr>
      <w:r>
        <w:rPr/>
        <w:t xml:space="preserve">  要求：清晰合理，表达简洁，字数不超过100字。</w:t>
      </w:r>
    </w:p>
    <w:p>
      <w:pPr>
        <w:pStyle w:val="pStyle"/>
      </w:pPr>
      <w:r>
        <w:rPr/>
        <w:t xml:space="preserve">  </w:t>
      </w:r>
      <w:r>
        <w:rPr>
          <w:rStyle w:val="colorRedText"/>
        </w:rPr>
        <w:t xml:space="preserve">3.写出主题班会的目标、内容与过程。</w:t>
      </w:r>
    </w:p>
    <w:p>
      <w:pPr>
        <w:pStyle w:val="pStyle"/>
      </w:pPr>
      <w:r>
        <w:rPr/>
        <w:t xml:space="preserve">  要求：目标明确，内容充实，措施得当，具有针对性和可操作性，字数不超过600字。</w:t>
      </w:r>
    </w:p>
    <w:p>
      <w:pPr>
        <w:pStyle w:val="pStyle"/>
      </w:pPr>
      <w:r>
        <w:rPr/>
        <w:t xml:space="preserve">  </w:t>
      </w:r>
      <w:r>
        <w:rPr>
          <w:rStyle w:val="colorRedText"/>
        </w:rPr>
        <w:t xml:space="preserve">4.如果该方案付诸实施，你将如何评估其效果？</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此观点错误，夸大了教师独立学习的好处。</w:t>
      </w:r>
    </w:p>
    <w:p>
      <w:pPr>
        <w:pStyle w:val="pStyle"/>
      </w:pPr>
      <w:r>
        <w:rPr/>
        <w:t xml:space="preserve">         首先，教师是进行教育教学的专业人员，承担着教书育人的任务，这就决定了教师劳动要有示范性，即教会学生学习的前提是自己学会学习。因此，教师需要独立学习，掌握必备的专业知识和专业能力，促进专业发展。但这并不意味着教师只能靠自己实现专业发展。</w:t>
      </w:r>
    </w:p>
    <w:p>
      <w:pPr>
        <w:pStyle w:val="pStyle"/>
      </w:pPr>
      <w:r>
        <w:rPr/>
        <w:t xml:space="preserve">         原因在于：教师个人的经验是有限的，单纯靠自己提升相对效率较低，会导致发展受限，不利于终身学习；而集体的力量是无限的，通过与同事、专家等进行探讨交流，积累间接经验，让教师提前规避教学中可能出现的问题。</w:t>
      </w:r>
    </w:p>
    <w:p>
      <w:pPr>
        <w:pStyle w:val="pStyle"/>
      </w:pPr>
      <w:r>
        <w:rPr/>
        <w:t xml:space="preserve">         因此，教师可以通过阅读、网络学习、自我反思等方式独立学习，除此之外，还可以通过多种途径实现专业发展，如观摩和分析优秀教师的教学活动、参加培训、请优秀教师对自己进行指导、与专家一起进行行动研究等方式解决教育教学中的问题，促进自我终身学习。</w:t>
      </w:r>
    </w:p>
    <w:p>
      <w:pPr>
        <w:pStyle w:val="pStyle"/>
      </w:pPr>
      <w:r>
        <w:rPr/>
        <w:t xml:space="preserve">【解析】   1.判断：根据“靠自己实现专业发展”可判断出这道题说法错误，夸大了教师独立学习的作用。</w:t>
      </w:r>
    </w:p>
    <w:p>
      <w:pPr>
        <w:pStyle w:val="pStyle"/>
      </w:pPr>
      <w:r>
        <w:rPr/>
        <w:t xml:space="preserve">  2.分析：</w:t>
      </w:r>
    </w:p>
    <w:p>
      <w:pPr>
        <w:pStyle w:val="pStyle"/>
      </w:pPr>
      <w:r>
        <w:rPr/>
        <w:t xml:space="preserve">  （1）找出关键词，对应理论点。</w:t>
      </w:r>
    </w:p>
    <w:p>
      <w:pPr>
        <w:pStyle w:val="pStyle"/>
      </w:pPr>
      <w:r>
        <w:rPr/>
        <w:t xml:space="preserve">  分析题干，能够发现关键词：独立学习、专业发展。由这些关键词可知，题干考查教师专业发展。</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结合本题来看，主要从不能仅靠自己的原因，及如何实现专业发展的角度分析更合适。明确思考角度之后，具体答题思路也就可以确定了，即：</w:t>
      </w:r>
    </w:p>
    <w:p>
      <w:pPr>
        <w:pStyle w:val="pStyle"/>
      </w:pPr>
      <w:r>
        <w:rPr/>
        <w:t xml:space="preserve">  前半句：原因——示范性</w:t>
      </w:r>
    </w:p>
    <w:p>
      <w:pPr>
        <w:pStyle w:val="pStyle"/>
      </w:pPr>
      <w:r>
        <w:rPr/>
        <w:t xml:space="preserve">  后半句：要独立学习，不能仅独立学习——弊端：效率低、不利发展/集体学习优点：可获得优秀经验</w:t>
      </w:r>
    </w:p>
    <w:p>
      <w:pPr>
        <w:pStyle w:val="pStyle"/>
      </w:pPr>
      <w:r>
        <w:rPr/>
        <w:t xml:space="preserve">  怎么做：阅读、查阅文献、网络学习、自我反思、培训/教师专业发展的途径</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2021年8月1日陕西省西安市事业单位招聘考试D类《综合应用能力》（网友回忆版）（自主命题）第1题</w:t>
      </w:r>
    </w:p>
    <w:p/>
    <w:p>
      <w:pPr/>
      <w:r>
        <w:rPr/>
        <w:t xml:space="preserve">第2题</w:t>
      </w:r>
    </w:p>
    <w:p>
      <w:pPr/>
      <w:r>
        <w:rPr/>
        <w:t xml:space="preserve">【知识点】 提出对策</w:t>
      </w:r>
    </w:p>
    <w:p>
      <w:pPr>
        <w:pStyle w:val="pStyle"/>
      </w:pPr>
      <w:r>
        <w:rPr/>
        <w:t xml:space="preserve">【答案】          （1）做好课前准备。教师要提前熟悉教学内容和软件应用，确保设备稳定运行，同时注意仪容教态。（2）做到关注学生，发挥教育机智。课前统计到课人数，在课中及时关注学生的学习反馈和听课动态，如出现走神、聊天等情况，要及时提醒管理，并鼓励学生坚持和自律；（3）做好家校合作。教师与家长及时经常沟通，了解学生的学习问题并及时反馈学生的情况，争取家长的配合和支持。</w:t>
      </w:r>
    </w:p>
    <w:p>
      <w:pPr>
        <w:pStyle w:val="pStyle"/>
      </w:pPr>
      <w:r>
        <w:rPr/>
        <w:t xml:space="preserve">【解析】   本题为概括题。这道题需要结合材料，概括出上好直播课该如何做，确定是概括题。此类题目答题时，需要结合题干要求，提取案例关键信息，再结合相关理论，进行归纳整合，注意语言要简洁、全面。具体分析如下：</w:t>
      </w:r>
    </w:p>
    <w:p>
      <w:pPr>
        <w:pStyle w:val="pStyle"/>
      </w:pPr>
      <w:r>
        <w:rPr/>
        <w:t xml:space="preserve">  行为1：我特意买了一身正装，并在课前化了淡妆——注重着装、妆容等仪容仪表</w:t>
      </w:r>
    </w:p>
    <w:p>
      <w:pPr>
        <w:pStyle w:val="pStyle"/>
      </w:pPr>
      <w:r>
        <w:rPr/>
        <w:t xml:space="preserve">  行为2：对直播软件不熟悉——要能够熟练操作直播软件，准备好教学内容</w:t>
      </w:r>
    </w:p>
    <w:p>
      <w:pPr>
        <w:pStyle w:val="pStyle"/>
      </w:pPr>
      <w:r>
        <w:rPr/>
        <w:t xml:space="preserve">  行为3：三个时间段，我准时打开平台，召开视频会议，确认学生上线情况——统计上线人数</w:t>
      </w:r>
    </w:p>
    <w:p>
      <w:pPr>
        <w:pStyle w:val="pStyle"/>
      </w:pPr>
      <w:r>
        <w:rPr/>
        <w:t xml:space="preserve">  行为4：每天上完课后，我还要对前天学生听课情况进行总结——课后，进行总结</w:t>
      </w:r>
    </w:p>
    <w:p>
      <w:pPr>
        <w:pStyle w:val="pStyle"/>
      </w:pPr>
      <w:r>
        <w:rPr/>
        <w:t xml:space="preserve">  行为5：发现个别学生没听课聊天了，我就提醒他；个别学生有点懈怠，我就给学生浇灌一些心灵鸡汤——提醒、鼓励</w:t>
      </w:r>
    </w:p>
    <w:p>
      <w:pPr>
        <w:pStyle w:val="pStyle"/>
      </w:pPr>
      <w:r>
        <w:rPr/>
        <w:t xml:space="preserve">  行为6：个别有思想问题的学生我会打电话——安慰开导</w:t>
      </w:r>
    </w:p>
    <w:p>
      <w:pPr>
        <w:pStyle w:val="pStyle"/>
      </w:pPr>
      <w:r>
        <w:rPr/>
        <w:t xml:space="preserve">  行为7：通过视频跟家长进行沟通，让家长打消成见，并配合我们课程进度，督促学生学习——及时沟通、家校合作</w:t>
      </w:r>
    </w:p>
    <w:p>
      <w:pPr>
        <w:pStyle w:val="pStyle"/>
      </w:pPr>
      <w:r>
        <w:rPr/>
        <w:t xml:space="preserve">  整合思路：</w:t>
      </w:r>
    </w:p>
    <w:p>
      <w:pPr>
        <w:pStyle w:val="pStyle"/>
      </w:pPr>
      <w:r>
        <w:rPr/>
        <w:t xml:space="preserve">  1.【课前】注重仪容仪表和教态、熟练掌握直播软件、准备好教学内容、统计上线人数；</w:t>
      </w:r>
    </w:p>
    <w:p>
      <w:pPr>
        <w:pStyle w:val="pStyle"/>
      </w:pPr>
      <w:r>
        <w:rPr/>
        <w:t xml:space="preserve">  2.【课中】当学生走神、聊天的时候，进行提醒。当学生开始懈怠的时候，老师要给予鼓励和帮助；</w:t>
      </w:r>
    </w:p>
    <w:p>
      <w:pPr>
        <w:pStyle w:val="pStyle"/>
      </w:pPr>
      <w:r>
        <w:rPr/>
        <w:t xml:space="preserve">  3.【课后】和思想有问题的学生沟通，了解情况并引导；与家长要能够积极主动沟通，做到家校合作。</w:t>
      </w:r>
    </w:p>
    <w:p>
      <w:pPr>
        <w:pStyle w:val="pStyle"/>
      </w:pPr>
      <w:r>
        <w:rPr/>
        <w:t xml:space="preserve">【来源】 2021年8月1日陕西省西安市事业单位招聘考试D类《综合应用能力》（网友回忆版）（自主命题）第2题</w:t>
      </w:r>
    </w:p>
    <w:p/>
    <w:p>
      <w:pPr/>
      <w:r>
        <w:rPr/>
        <w:t xml:space="preserve">第3题</w:t>
      </w:r>
    </w:p>
    <w:p>
      <w:pPr/>
      <w:r>
        <w:rPr/>
        <w:t xml:space="preserve">【知识点】 沟通协调</w:t>
      </w:r>
    </w:p>
    <w:p>
      <w:pPr>
        <w:pStyle w:val="pStyle"/>
      </w:pPr>
      <w:r>
        <w:rPr/>
        <w:t xml:space="preserve">【答案】          （1）表达关爱，打开心房。关心学生身体是否还存在不舒服的问题，询问学生转校的这一段时间内是否有不习惯的地方，并告知学生有任何问题都可以寻求老师的帮助。</w:t>
      </w:r>
    </w:p>
    <w:p>
      <w:pPr>
        <w:pStyle w:val="pStyle"/>
      </w:pPr>
      <w:r>
        <w:rPr/>
        <w:t xml:space="preserve">         （2）委婉询问，树立纪律。与学生真诚交流，深入了解出现学习品行问题的原因，疏导不良情绪，对其求得关注的想法表示理解的同时引导学生认识到遵守班级纪律的重要性。</w:t>
      </w:r>
    </w:p>
    <w:p>
      <w:pPr>
        <w:pStyle w:val="pStyle"/>
      </w:pPr>
      <w:r>
        <w:rPr/>
        <w:t xml:space="preserve">         （3）制定目标和计划，培养自律。与同学共同制定适合其实际情况的学习目标和学习计划，让学生明确方向，并给予鼓励增强自信，提高学习动机。</w:t>
      </w:r>
    </w:p>
    <w:p>
      <w:pPr>
        <w:pStyle w:val="pStyle"/>
      </w:pPr>
      <w:r>
        <w:rPr/>
        <w:t xml:space="preserve">【解析】   本题为措施题。从“列出谈心内容要点”可以确定是措施题。此类题目答题时，需先找出学生违反的问题，分析问题产生的原因，再提出对应可行的措施。具体分析如下：</w:t>
      </w:r>
    </w:p>
    <w:p>
      <w:pPr>
        <w:pStyle w:val="pStyle"/>
      </w:pPr>
      <w:r>
        <w:rPr/>
        <w:t xml:space="preserve">  1.结合材料，分析问题/原因。</w:t>
      </w:r>
    </w:p>
    <w:p>
      <w:pPr>
        <w:pStyle w:val="pStyle"/>
      </w:pPr>
      <w:r>
        <w:rPr/>
        <w:t xml:space="preserve">  行为1：来班级的第一周因为在课堂上睡觉，被老师批评了几句，就跑出了教室——没有纪律意识、不能遵守课堂纪律</w:t>
      </w:r>
    </w:p>
    <w:p>
      <w:pPr>
        <w:pStyle w:val="pStyle"/>
      </w:pPr>
      <w:r>
        <w:rPr/>
        <w:t xml:space="preserve">  行为2：爱抄作业、上课不听讲、课上偷看小说——学习态度和学习方法都不正确</w:t>
      </w:r>
    </w:p>
    <w:p>
      <w:pPr>
        <w:pStyle w:val="pStyle"/>
      </w:pPr>
      <w:r>
        <w:rPr/>
        <w:t xml:space="preserve">  2.针对问题，提出措施</w:t>
      </w:r>
    </w:p>
    <w:p>
      <w:pPr>
        <w:pStyle w:val="pStyle"/>
      </w:pPr>
      <w:r>
        <w:rPr/>
        <w:t xml:space="preserve">  面对以上问题，措施要点可分析如下：</w:t>
      </w:r>
    </w:p>
    <w:p>
      <w:pPr>
        <w:pStyle w:val="pStyle"/>
      </w:pPr>
      <w:r>
        <w:rPr/>
        <w:t xml:space="preserve">  （1）表示关心，拉近距离。</w:t>
      </w:r>
    </w:p>
    <w:p>
      <w:pPr>
        <w:pStyle w:val="pStyle"/>
      </w:pPr>
      <w:r>
        <w:rPr/>
        <w:t xml:space="preserve">  （2）深入了解，建立信任。</w:t>
      </w:r>
    </w:p>
    <w:p>
      <w:pPr>
        <w:pStyle w:val="pStyle"/>
      </w:pPr>
      <w:r>
        <w:rPr/>
        <w:t xml:space="preserve">  （3）疏导思想，引导其认识到纪律的重要性，明确纪律要求.</w:t>
      </w:r>
    </w:p>
    <w:p>
      <w:pPr>
        <w:pStyle w:val="pStyle"/>
      </w:pPr>
      <w:r>
        <w:rPr/>
        <w:t xml:space="preserve">  （4）树立合理的目标，制定适合的学习计划，教会学习方法，不断鼓励提高学习动机。</w:t>
      </w:r>
    </w:p>
    <w:p>
      <w:pPr>
        <w:pStyle w:val="pStyle"/>
      </w:pPr>
      <w:r>
        <w:rPr/>
        <w:t xml:space="preserve">【来源】 2021年8月1日陕西省西安市事业单位招聘考试D类《综合应用能力》（网友回忆版）（自主命题）第3题</w:t>
      </w:r>
    </w:p>
    <w:p/>
    <w:p>
      <w:pPr/>
      <w:r>
        <w:rPr/>
        <w:t xml:space="preserve">第4题</w:t>
      </w:r>
    </w:p>
    <w:p>
      <w:pPr/>
      <w:r>
        <w:rPr/>
        <w:t xml:space="preserve">【知识点】 分析概括</w:t>
      </w:r>
    </w:p>
    <w:p>
      <w:pPr>
        <w:pStyle w:val="pStyle"/>
      </w:pPr>
      <w:r>
        <w:rPr/>
        <w:t xml:space="preserve">【答案】          （1）提高教学能力。教师应不断提高专业水平和教学技能，在实践中完善教育机制，履行好自己的职责。（2）发挥教师的人格魅力。教师应注重仪表、风度和行为习惯的养成，以便给学生做好示范作用。（3）提高与学生的交往能力，树立良好的师生关系。教师应调整沟通方式与管理方式，与学生在自由平等的氛围中沟通交流，避免粗暴对待学生，伤害学生自尊心，造成师生关系对立。（4）关注、正确评价学生。教师在教育过程中要关心、爱护学生，做到严慈相济；用发展的眼光看待学生，使用正确的评价手段，避免直接批评学生，打击学生。</w:t>
      </w:r>
    </w:p>
    <w:p>
      <w:pPr>
        <w:pStyle w:val="pStyle"/>
      </w:pPr>
      <w:r>
        <w:rPr/>
        <w:t xml:space="preserve">【解析】   本题为开放题。从“谈谈如何梳理教师威信”可以确定是开放题。此类题目在作答时，应该按照“联系案例+相关理论+联系实际”三方面进行综合分析。结合这道题来看，具体分析如下：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材料1：或许是我经验不足；穿着拖鞋就出门了；当着全班的面狠狠教训了班长一顿。</w:t>
      </w:r>
    </w:p>
    <w:p>
      <w:pPr>
        <w:pStyle w:val="pStyle"/>
      </w:pPr>
      <w:r>
        <w:rPr/>
        <w:t xml:space="preserve">  启示：1.教师应丰富自身经验，提高能力；2.注重仪表着装，发挥自身的示范作用；3.公正处理矛盾，关爱学生，不伤害学生自尊。</w:t>
      </w:r>
    </w:p>
    <w:p>
      <w:pPr>
        <w:pStyle w:val="pStyle"/>
      </w:pPr>
      <w:r>
        <w:rPr/>
        <w:t xml:space="preserve">  材料2：反复提问，学生沉默不语，彻底激怒老师，罚站学生。</w:t>
      </w:r>
    </w:p>
    <w:p>
      <w:pPr>
        <w:pStyle w:val="pStyle"/>
      </w:pPr>
      <w:r>
        <w:rPr/>
        <w:t xml:space="preserve">  启示：提高和学生沟通的能力；遇事冷静、发挥教育机智。</w:t>
      </w:r>
    </w:p>
    <w:p>
      <w:pPr>
        <w:pStyle w:val="pStyle"/>
      </w:pPr>
      <w:r>
        <w:rPr/>
        <w:t xml:space="preserve">  材料3：对她十分厌恶，没有太多关注她，快要放弃她；肚子疼寻求老师的帮助，周老师能够照顾她。</w:t>
      </w:r>
    </w:p>
    <w:p>
      <w:pPr>
        <w:pStyle w:val="pStyle"/>
      </w:pPr>
      <w:r>
        <w:rPr/>
        <w:t xml:space="preserve">  启示：用发展的眼光看待学生；关爱学生。</w:t>
      </w:r>
    </w:p>
    <w:p>
      <w:pPr>
        <w:pStyle w:val="pStyle"/>
      </w:pPr>
      <w:r>
        <w:rPr/>
        <w:t xml:space="preserve">  2.结合理论，联系实际</w:t>
      </w:r>
    </w:p>
    <w:p>
      <w:pPr>
        <w:pStyle w:val="pStyle"/>
      </w:pPr>
      <w:r>
        <w:rPr/>
        <w:t xml:space="preserve">  （1）相关理论：无。</w:t>
      </w:r>
    </w:p>
    <w:p>
      <w:pPr>
        <w:pStyle w:val="pStyle"/>
      </w:pPr>
      <w:r>
        <w:rPr/>
        <w:t xml:space="preserve">  （2）联系实际：建立良好的师生关系、知识渊博、提高教学能力、富有人格魅力。</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2021年8月1日陕西省西安市事业单位招聘考试D类《综合应用能力》（网友回忆版）（自主命题）第4题</w:t>
      </w:r>
    </w:p>
    <w:p/>
    <w:p>
      <w:pPr/>
      <w:r>
        <w:rPr/>
        <w:t xml:space="preserve">第5题</w:t>
      </w:r>
    </w:p>
    <w:p>
      <w:pPr/>
      <w:r>
        <w:rPr/>
        <w:t xml:space="preserve">【知识点】 公文写作</w:t>
      </w:r>
    </w:p>
    <w:p>
      <w:pPr>
        <w:pStyle w:val="pStyle"/>
      </w:pPr>
      <w:r>
        <w:rPr/>
        <w:t xml:space="preserve">【答案】          活动主题：交流构筑师生友谊，沟通融化师生隔阂</w:t>
      </w:r>
    </w:p>
    <w:p>
      <w:pPr>
        <w:pStyle w:val="pStyle"/>
      </w:pPr>
      <w:r>
        <w:rPr/>
        <w:t xml:space="preserve">         设计依据：良好的沟通是成功的一半。沟通能够拉近师生关系，形成良好班风。鉴于近期班级师生由于缺少沟通导致关系紧张，长此以往不利于班集体的培养。为了解决这个问题，促进彼此情感，特组织此次班会。</w:t>
      </w:r>
    </w:p>
    <w:p>
      <w:pPr>
        <w:pStyle w:val="pStyle"/>
      </w:pPr>
      <w:r>
        <w:rPr/>
        <w:t xml:space="preserve">         活动目标：1.认知目标：了解沟通的重要意义，掌握沟通的方法和技巧；2.行为目标：做到友好沟通，能够通过沟通解决问题；3.情感目标：树立主动沟通的意识。</w:t>
      </w:r>
    </w:p>
    <w:p>
      <w:pPr>
        <w:pStyle w:val="pStyle"/>
      </w:pPr>
      <w:r>
        <w:rPr/>
        <w:t xml:space="preserve">         活动内容与过程：</w:t>
      </w:r>
    </w:p>
    <w:p>
      <w:pPr>
        <w:pStyle w:val="pStyle"/>
      </w:pPr>
      <w:r>
        <w:rPr/>
        <w:t xml:space="preserve">         1.教师发言初引入。教师发言：“各位同学，大家好！有人曾说过：‘生活中因为有了沟通，才出现了冰释前嫌、和睦相处等四字词语，我们的生活才更美好。’近期我们彼此之间缺少沟通而引起了一些问题的情况，为了解决这些问题，特开展本次班会。”</w:t>
      </w:r>
    </w:p>
    <w:p>
      <w:pPr>
        <w:pStyle w:val="pStyle"/>
      </w:pPr>
      <w:r>
        <w:rPr/>
        <w:t xml:space="preserve">         2.相互交流表心声。班主任展示近期班级问题，针对自己未主动做好主动沟通的问题表达歉意并表明自己想要改正的心意。提问学生：“是否愿意和老师积极沟通，让大家、班级变得更好？”请大家畅所欲言。通过交流，拉近师生关系。</w:t>
      </w:r>
    </w:p>
    <w:p>
      <w:pPr>
        <w:pStyle w:val="pStyle"/>
      </w:pPr>
      <w:r>
        <w:rPr/>
        <w:t xml:space="preserve">          3.自由讨论得措施。将全班分为三组，就“如何做好有效沟通”展开讨论，5分钟后请小组代表回答。小组一：“把老师当做朋友，主动交流自己的想法。”小组二：“被老师误解了要解释清楚原因，不要冲动行事。”小组三：“不懂的问题课后及时问老师。”教师也进行发言：“我也会加强平时与大家的沟通，咱们共同筑好沟通这座桥梁。”</w:t>
      </w:r>
    </w:p>
    <w:p>
      <w:pPr>
        <w:pStyle w:val="pStyle"/>
      </w:pPr>
      <w:r>
        <w:rPr/>
        <w:t xml:space="preserve">         4.演讲比赛表决心。分组展开以“主动沟通，亲密你我”为主题的演讲比赛，表达自己主动沟通的决心。</w:t>
      </w:r>
    </w:p>
    <w:p>
      <w:pPr>
        <w:pStyle w:val="pStyle"/>
      </w:pPr>
      <w:r>
        <w:rPr/>
        <w:t xml:space="preserve">         5.教师小结寄希望。教师小结：“同学们，让我们用交流构筑师生友谊，用沟通融化师生隔阂，这样班级就会发展得更好，大家也会更开心！”</w:t>
      </w:r>
    </w:p>
    <w:p>
      <w:pPr>
        <w:pStyle w:val="pStyle"/>
      </w:pPr>
      <w:r>
        <w:rPr/>
        <w:t xml:space="preserve">         效果检验方法：1.沟通法。随机与学生进行沟通，了解学生对于沟通的意识是否加强；2.观察法。观察学生与教师之间是否做到及时沟通，友好相处。</w:t>
      </w:r>
    </w:p>
    <w:p>
      <w:pPr>
        <w:pStyle w:val="pStyle"/>
      </w:pPr>
      <w:r>
        <w:rPr/>
        <w:t xml:space="preserve">【解析】   本题考查活动方案设计。考生拿到这类题目可以分三步进行梳理。</w:t>
      </w:r>
    </w:p>
    <w:p>
      <w:pPr>
        <w:pStyle w:val="pStyle"/>
      </w:pPr>
      <w:r>
        <w:rPr/>
        <w:t xml:space="preserve">  第一步：了解具体要求。这道题是按照“主题、设计依据、活动目标、内容与过程、效果检验方法”五部分来写的，属于常规要求。</w:t>
      </w:r>
    </w:p>
    <w:p>
      <w:pPr>
        <w:pStyle w:val="pStyle"/>
      </w:pPr>
      <w:r>
        <w:rPr/>
        <w:t xml:space="preserve">  第二步：分析材料，从材料中找核心主题，列出提纲。根据材料中存在教师和学生沟通不良，师生产生矛盾的问题，可确定本次活动主题为“正确沟通，消除隔阂”。针对此主题，思路如下：</w:t>
      </w:r>
    </w:p>
    <w:p>
      <w:pPr>
        <w:pStyle w:val="pStyle"/>
      </w:pPr>
      <w:r>
        <w:rPr/>
        <w:t xml:space="preserve">  1.思考问题：</w:t>
      </w:r>
    </w:p>
    <w:p>
      <w:pPr>
        <w:pStyle w:val="pStyle"/>
      </w:pPr>
      <w:r>
        <w:rPr/>
        <w:t xml:space="preserve">  ①想让学生认识什么？（和老师良好沟通的意义/含义【增进了解；促进感情；化解冲突；班级和谐】）</w:t>
      </w:r>
    </w:p>
    <w:p>
      <w:pPr>
        <w:pStyle w:val="pStyle"/>
      </w:pPr>
      <w:r>
        <w:rPr/>
        <w:t xml:space="preserve">  ②学生要如何做？（主动沟通；耐心倾听建议；合理表达内心想法；尊重理解老师；被误会了要跟老师解释）</w:t>
      </w:r>
    </w:p>
    <w:p>
      <w:pPr>
        <w:pStyle w:val="pStyle"/>
      </w:pPr>
      <w:r>
        <w:rPr/>
        <w:t xml:space="preserve">  2.预设过程：</w:t>
      </w:r>
    </w:p>
    <w:p>
      <w:pPr>
        <w:pStyle w:val="pStyle"/>
      </w:pPr>
      <w:r>
        <w:rPr/>
        <w:t xml:space="preserve">  引入：①视频/图片（无效沟通）②表演（师生沟通无效，导致矛盾）③提问（这样做对吗？）④求助信（被老师误会的学生）</w:t>
      </w:r>
    </w:p>
    <w:p>
      <w:pPr>
        <w:pStyle w:val="pStyle"/>
      </w:pPr>
      <w:r>
        <w:rPr/>
        <w:t xml:space="preserve">  分析：案例/表演（扮演教师）（意义：增进感情、解决冲突、班级和谐）</w:t>
      </w:r>
    </w:p>
    <w:p>
      <w:pPr>
        <w:pStyle w:val="pStyle"/>
      </w:pPr>
      <w:r>
        <w:rPr/>
        <w:t xml:space="preserve">  措施：小组讨论/自由问答（思考问题：如何与老师正确沟通？）（具体做法：1.主动与沟通交流，分享自己的内心想法；2.耐心倾听老师的建议；3.尊重理解老师。）</w:t>
      </w:r>
    </w:p>
    <w:p>
      <w:pPr>
        <w:pStyle w:val="pStyle"/>
      </w:pPr>
      <w:r>
        <w:rPr/>
        <w:t xml:space="preserve">  游戏：①演讲比赛（沟通与理解）②真心话③写封信</w:t>
      </w:r>
    </w:p>
    <w:p>
      <w:pPr>
        <w:pStyle w:val="pStyle"/>
      </w:pPr>
      <w:r>
        <w:rPr/>
        <w:t xml:space="preserve">  小结：倡议书/教师小结/横幅签字/合唱《沟通从心开始》</w:t>
      </w:r>
    </w:p>
    <w:p>
      <w:pPr>
        <w:pStyle w:val="pStyle"/>
      </w:pPr>
      <w:r>
        <w:rPr/>
        <w:t xml:space="preserve">  3.拟定主题：</w:t>
      </w:r>
    </w:p>
    <w:p>
      <w:pPr>
        <w:pStyle w:val="pStyle"/>
      </w:pPr>
      <w:r>
        <w:rPr/>
        <w:t xml:space="preserve">  学会沟通，消除隔阂/学会与老师沟通，和谐相处/善于沟通，增进了解/沟通拉近你我距离</w:t>
      </w:r>
    </w:p>
    <w:p>
      <w:pPr>
        <w:pStyle w:val="pStyle"/>
      </w:pPr>
      <w:r>
        <w:rPr/>
        <w:t xml:space="preserve">  4.说明依据：</w:t>
      </w:r>
    </w:p>
    <w:p>
      <w:pPr>
        <w:pStyle w:val="pStyle"/>
      </w:pPr>
      <w:r>
        <w:rPr/>
        <w:t xml:space="preserve">  理论依据：发展尚不成熟。</w:t>
      </w:r>
    </w:p>
    <w:p>
      <w:pPr>
        <w:pStyle w:val="pStyle"/>
      </w:pPr>
      <w:r>
        <w:rPr/>
        <w:t xml:space="preserve">  材料依据：师生无效沟通，产生矛盾。</w:t>
      </w:r>
    </w:p>
    <w:p>
      <w:pPr>
        <w:pStyle w:val="pStyle"/>
      </w:pPr>
      <w:r>
        <w:rPr/>
        <w:t xml:space="preserve">  5.设定目标：</w:t>
      </w:r>
    </w:p>
    <w:p>
      <w:pPr>
        <w:pStyle w:val="pStyle"/>
      </w:pPr>
      <w:r>
        <w:rPr/>
        <w:t xml:space="preserve">  认知目标：了解有效沟通的含义；认识沟通的意义；掌握正确与老师沟通的方法；</w:t>
      </w:r>
    </w:p>
    <w:p>
      <w:pPr>
        <w:pStyle w:val="pStyle"/>
      </w:pPr>
      <w:r>
        <w:rPr/>
        <w:t xml:space="preserve">  行为目标：做到与老师有效沟通，换位思考，能够理解老师；</w:t>
      </w:r>
    </w:p>
    <w:p>
      <w:pPr>
        <w:pStyle w:val="pStyle"/>
      </w:pPr>
      <w:r>
        <w:rPr/>
        <w:t xml:space="preserve">  情感目标：树立与老师积极沟通的意识。</w:t>
      </w:r>
    </w:p>
    <w:p>
      <w:pPr>
        <w:pStyle w:val="pStyle"/>
      </w:pPr>
      <w:r>
        <w:rPr/>
        <w:t xml:space="preserve">  5.选择检验方法：</w:t>
      </w:r>
    </w:p>
    <w:p>
      <w:pPr>
        <w:pStyle w:val="pStyle"/>
      </w:pPr>
      <w:r>
        <w:rPr/>
        <w:t xml:space="preserve">  观察法。学生是否主动与班主任沟通。</w:t>
      </w:r>
    </w:p>
    <w:p>
      <w:pPr>
        <w:pStyle w:val="pStyle"/>
      </w:pPr>
      <w:r>
        <w:rPr/>
        <w:t xml:space="preserve">  调查法。发放问卷，了解学生是否还存在与老师沟通的问题。</w:t>
      </w:r>
    </w:p>
    <w:p>
      <w:pPr>
        <w:pStyle w:val="pStyle"/>
      </w:pPr>
      <w:r>
        <w:rPr/>
        <w:t xml:space="preserve">  沟通法。与部分学生沟通交流，了解其是否还存在与老师沟通的问题。</w:t>
      </w:r>
    </w:p>
    <w:p>
      <w:pPr>
        <w:pStyle w:val="pStyle"/>
      </w:pPr>
      <w:r>
        <w:rPr/>
        <w:t xml:space="preserve">  第三步：书写答案。根据要求逐步书写答案，书写时要做到在规定区域内作答，字迹工整，整体环节设计流畅。</w:t>
      </w:r>
    </w:p>
    <w:p>
      <w:pPr>
        <w:pStyle w:val="pStyle"/>
      </w:pPr>
      <w:r>
        <w:rPr/>
        <w:t xml:space="preserve">【来源】 2021年8月1日陕西省西安市事业单位招聘考试D类《综合应用能力》（网友回忆版）（自主命题）第5题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2023-12-27T14:52:45+08:00</dcterms:created>
  <dcterms:modified xsi:type="dcterms:W3CDTF">2023-12-27T14:52:45+08:00</dcterms:modified>
</cp:coreProperties>
</file>

<file path=docProps/custom.xml><?xml version="1.0" encoding="utf-8"?>
<Properties xmlns="http://schemas.openxmlformats.org/officeDocument/2006/custom-properties" xmlns:vt="http://schemas.openxmlformats.org/officeDocument/2006/docPropsVTypes"/>
</file>