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2021年9月安徽省安庆市大观区事业单位招聘考试《综合应用能力》（网友回忆版）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一、主观题（本大题共4小题，第1题40分，第2题30分，第3-4题40分，共计150分）</w:t>
      </w:r>
    </w:p>
    <w:p>
      <w:pPr>
        <w:pStyle w:val="pStyle"/>
      </w:pPr>
      <w:r>
        <w:rPr/>
        <w:t xml:space="preserve">关于公共场所是否设立第三卫生间的问题引发广泛讨论。六一儿童节前夕，走访发现，现实情况并不乐观，一些公共场所不仅没有第三卫生间，女厕较宽敞的坐便器隔间内还堆满了杂物。</w:t>
      </w:r>
    </w:p>
    <w:p>
      <w:pPr>
        <w:pStyle w:val="pStyle"/>
      </w:pPr>
      <w:r>
        <w:rPr/>
        <w:t xml:space="preserve">  厕所的意义，往小处说，关系老百姓生活便利，往大处讲，是一个社会文明程度的重要标志。第三卫生间就是文明不断提升的标志。</w:t>
      </w:r>
    </w:p>
    <w:p>
      <w:pPr>
        <w:pStyle w:val="pStyle"/>
      </w:pPr>
      <w:r>
        <w:rPr/>
        <w:t xml:space="preserve">  很多妈妈若独自带着儿子出门时，经常会遇到一件尴尬事：儿子该去哪上厕所？让孩子独自去男卫生间不放心，只能一同去女卫生间，但很可能引起其他女性的反感。</w:t>
      </w:r>
    </w:p>
    <w:p>
      <w:pPr>
        <w:pStyle w:val="pStyle"/>
      </w:pPr>
      <w:r>
        <w:rPr/>
        <w:t xml:space="preserve">  专家认为，孩子的性别认知在4岁左右，这个时候孩子会发现男孩和女孩不一样，当孩子有性别意识的时候，家长应帮孩子做一些区分，条件允许的情况下，最好是父母带同性别的孩子出入公共卫生间。如果做不到同性别，那么，第三卫生间就是一个对孩子较好的选择。</w:t>
      </w:r>
    </w:p>
    <w:p>
      <w:pPr>
        <w:pStyle w:val="pStyle"/>
      </w:pPr>
      <w:r>
        <w:rPr/>
        <w:t xml:space="preserve">  第三卫生间虽好，但在已有的存量公共、商业设施中，增设或有困难。那么，如何解决父母带着异性孩子进厕所的问题呢？</w:t>
      </w:r>
    </w:p>
    <w:p>
      <w:pPr>
        <w:pStyle w:val="pStyle"/>
      </w:pPr>
      <w:r>
        <w:rPr/>
        <w:t xml:space="preserve">  当下，国家鼓励构建生育友好型社会，很多地方也出台了生育医疗费用待遇、鼓励用人单位发放婴幼儿保教费、落实陪产假等。设置第三卫生间、母婴室，也当是题中之意。</w:t>
      </w:r>
    </w:p>
    <w:p>
      <w:pPr>
        <w:pStyle w:val="pStyle"/>
      </w:pPr>
      <w:r>
        <w:rPr/>
        <w:t xml:space="preserve">  第三卫生间是厕所革命的重要内容。厕所革命是指对发展中国家的厕所进行改造的一项举措，最早由联合国儿童基金会提出。近年来，我国出台了不少政策引导、促进“第三卫生间”建设。</w:t>
      </w:r>
    </w:p>
    <w:p>
      <w:pPr>
        <w:pStyle w:val="pStyle"/>
      </w:pPr>
      <w:r>
        <w:rPr/>
        <w:t xml:space="preserve">  2017年，国家旅游局召开全国厕所革命工作会议，其中一个很重要的内容就是，引导“第三卫生间”建设。</w:t>
      </w:r>
    </w:p>
    <w:p>
      <w:pPr>
        <w:pStyle w:val="pStyle"/>
      </w:pPr>
      <w:r>
        <w:rPr/>
        <w:t xml:space="preserve">  2016年修订的《城市公共厕所设计标准》要求，城市中的一类固定式公共厕所，二级及以上医院的公共厕所，商业区、重要公共设施及重要交通客运设施区域的活动式公共厕所，均应设置第三卫生间。</w:t>
      </w:r>
    </w:p>
    <w:p>
      <w:pPr>
        <w:pStyle w:val="pStyle"/>
      </w:pPr>
      <w:r>
        <w:rPr/>
        <w:t xml:space="preserve">  除了第三卫生间的硬件建设，公民也需要主动培养良好的习惯，做到不占用第三卫生间，把第三卫生间留给有需要的人。在旅游景点、商业区，还应当在第三卫生间外设置详细的指示、介绍。</w:t>
      </w:r>
    </w:p>
    <w:p>
      <w:pPr>
        <w:pStyle w:val="pStyle"/>
      </w:pPr>
      <w:r>
        <w:rPr/>
        <w:t xml:space="preserve">  哺乳自由，不独是母亲节的重要议题，儿童节也同样应景。据媒体报道，就在“六一”当天，1.6平方米大小的移动母婴室进驻深圳地铁站。哺乳、换尿布、喂辅食等这些带娃出门的父母几乎都会遇到的头疼事，都能在这里暂时得到解决。</w:t>
      </w:r>
    </w:p>
    <w:p>
      <w:pPr>
        <w:pStyle w:val="pStyle"/>
      </w:pPr>
      <w:r>
        <w:rPr/>
        <w:t xml:space="preserve">  我国在地图上标注的母婴室数量为2600多间，而同一时期，仅日本东京一座城市的母婴室数量就达5092间。如果以城市新生儿数与母婴室数量之比来对比每间母婴室的负担，那么北京是东京的数十倍。一线城市尚且如此，或可推测二三线城市母婴室的惨淡状况。</w:t>
      </w:r>
    </w:p>
    <w:p>
      <w:pPr>
        <w:pStyle w:val="pStyle"/>
      </w:pPr>
      <w:r>
        <w:rPr/>
        <w:t xml:space="preserve">  母婴室的惨淡，除了数量少之外，环境质量和管理也不尽如人意，不少成为摆设或形象工程。至于在这个小空间内考虑鼓励男性参与育儿的设计，就更是奢谈了。</w:t>
      </w:r>
    </w:p>
    <w:p>
      <w:pPr>
        <w:pStyle w:val="pStyle"/>
      </w:pPr>
      <w:r>
        <w:rPr/>
        <w:t xml:space="preserve">  每一个母婴室，不过是地图上显示的一个小图标，也不过是数据统计中的那一竖，但这背后却是不少中国父母尤其是女性无法回避的育儿和哺乳事实。我们不能在大部分女性都已经接受了母乳最优的伦理后，却要让其在母职实践中频频遭遇公共场所哺乳等不佳体验。</w:t>
      </w:r>
    </w:p>
    <w:p>
      <w:pPr>
        <w:pStyle w:val="pStyle"/>
      </w:pPr>
      <w:r>
        <w:rPr/>
        <w:t xml:space="preserve">  “生育友好=女性友好”“母婴室缺失=人性的关注的缺失”这样的计算公式，想要传递的也是同样的意涵。</w:t>
      </w:r>
    </w:p>
    <w:p>
      <w:pPr>
        <w:pStyle w:val="pStyle"/>
      </w:pPr>
      <w:r>
        <w:rPr/>
        <w:t xml:space="preserve">  从“全面二孩”到“全面三孩”，我们的生育政策连同社会的育儿观念都在发生变化，作为政策承载和观念展现的公共空间和社会场所，也应有所联动，以对母婴室更为友好的变化回应社会关注。加强母婴设施建设，推进公共空间的生育友好，不仅要尽可能让作为母亲的女性实现公共场所“哺乳自由”，也该让儿童实现“如厕自由”，让“爸爸带着出门的女儿”和“妈妈带着出门的儿子”都能找到第三卫生间，坦然如厕。带娃哺乳或如厕的虽然太过日常和琐碎，但人们正是通过这些细微之处来感知环境的变化，意愿的评估与决策的制定也都无法与这些体验完全剥离开来。</w:t>
      </w:r>
    </w:p>
    <w:p>
      <w:pPr>
        <w:pStyle w:val="pStyle"/>
      </w:pPr>
      <w:r>
        <w:rPr/>
        <w:t xml:space="preserve">  建设母婴友好型社会，对于一地来说应该不再是一道选答题。而就母婴室的建设实践来看，如何答好这道必答题，可量化的部分或许不是最重要的，不可量化的那部分才是关键，比如对权利的尊重以及对人的关怀。</w:t>
      </w:r>
    </w:p>
    <w:p>
      <w:pPr>
        <w:pStyle w:val="pStyle"/>
      </w:pPr>
      <w:r>
        <w:rPr/>
        <w:t xml:space="preserve">一家城市广场在女卫生间门口设置男童小便池的做法引发了争议。</w:t>
      </w:r>
    </w:p>
    <w:p>
      <w:pPr>
        <w:pStyle w:val="pStyle"/>
      </w:pPr>
      <w:r>
        <w:rPr/>
        <w:t xml:space="preserve">  现实中，公共场所的女厕大都有隔间，对大多数女性来说，毕竟不是授受不亲的年代了，一个小男孩又能有多大冒犯呢？从孩子角度来看，女厕的隔间对小男孩的冲击也比较小。所以，在无法设置第三卫生间的情况下，带男孩子进女厕是一个妥协的办法。</w:t>
      </w:r>
    </w:p>
    <w:p>
      <w:pPr>
        <w:pStyle w:val="pStyle"/>
      </w:pPr>
      <w:r>
        <w:rPr/>
        <w:t xml:space="preserve">  某景区内一母亲带双胞胎儿子进入女厕，其中一男童在隔间外挨个弯腰偷瞄。此举令不少网友感到不适。</w:t>
      </w:r>
    </w:p>
    <w:p>
      <w:pPr>
        <w:pStyle w:val="pStyle"/>
      </w:pPr>
      <w:r>
        <w:rPr/>
        <w:t xml:space="preserve">  有部分网友表示，男童进入女厕侵犯了女性的隐私权，应该制止；也有网友认为，妈妈带男童进女厕是出于安全考虑下的迫不得已，可以理解。</w:t>
      </w:r>
    </w:p>
    <w:p>
      <w:pPr>
        <w:pStyle w:val="pStyle"/>
      </w:pPr>
      <w:r>
        <w:rPr/>
        <w:t xml:space="preserve">  网友们各执一词，争议还在持续。可见，关于儿童能否被父母带入异性卫生间的问题，是必须要引起重视，得到一个规范的解决了。</w:t>
      </w:r>
    </w:p>
    <w:p>
      <w:pPr>
        <w:pStyle w:val="pStyle"/>
      </w:pPr>
      <w:r>
        <w:rPr/>
        <w:t xml:space="preserve">  其实，在许多景区或商场内，经常会有妈妈们带着男童出入女厕所。一方面是由于孩子年龄小，并不具备自理如厕的能力，需要家长在旁陪同；一方面也是出于低龄儿童的人身安全考虑，孩子独自上厕所或是妈妈去卫生间留孩子一人在外等候，确实并非万全之举</w:t>
      </w:r>
    </w:p>
    <w:p>
      <w:pPr>
        <w:pStyle w:val="pStyle"/>
      </w:pPr>
      <w:r>
        <w:rPr/>
        <w:t xml:space="preserve">  因此在很多时候，大家也都能理解并包容这一行为。但孩子到几岁就不能再被允许进入异性卫生间，并没有具体的规定。据研究，儿童自3—4岁就开始明了自己的性别，也能分辨周围人的性别。</w:t>
      </w:r>
    </w:p>
    <w:p>
      <w:pPr>
        <w:pStyle w:val="pStyle"/>
      </w:pPr>
      <w:r>
        <w:rPr/>
        <w:t xml:space="preserve">  因此，有些问题就不能被忽视。比如具备性别意识的儿童在进入异性卫生间后该如何保护自己，又该怎样学会尊重他人的隐私？上述提到的男童在隔间偷瞄的行为对别人造成困扰该怎么办？</w:t>
      </w:r>
    </w:p>
    <w:p>
      <w:pPr>
        <w:pStyle w:val="pStyle"/>
      </w:pPr>
      <w:r>
        <w:rPr/>
        <w:t xml:space="preserve">  对于男童在景区女厕偷瞄一事，这些争议释放出了一个明确的信号，那就是第三卫生间必须尽快在公共场所普及，才是避免尴尬、解决问题的最好方式。</w:t>
      </w:r>
    </w:p>
    <w:p>
      <w:pPr>
        <w:pStyle w:val="pStyle"/>
      </w:pPr>
      <w:r>
        <w:rPr/>
        <w:t xml:space="preserve">  2017年，上海市发布新版《公共厕所规划和设计标准》，规定商业区；机场、火车站、汽车客运站等重要客运场所；旅游景区（点）、开放式公园（公共绿地）、游乐场等重要公共文体活动场所及其他环境要求高的区域；医院等四类场所的公厕内应设置第三卫生间。</w:t>
      </w:r>
    </w:p>
    <w:p>
      <w:pPr>
        <w:pStyle w:val="pStyle"/>
      </w:pPr>
      <w:r>
        <w:rPr/>
        <w:t xml:space="preserve">  近年来，第三卫生间正逐步在国内普及，但数量及建设配比还依然不算很高。比如上海在2018年第三卫生间的配置比例也仅为14%。此外，还有一部分人并不知晓这个概念，即便是在公共场合见到也不知该如何使用。</w:t>
      </w:r>
    </w:p>
    <w:p>
      <w:pPr>
        <w:pStyle w:val="pStyle"/>
      </w:pPr>
      <w:r>
        <w:rPr/>
        <w:t xml:space="preserve">  类似的困扰还有带婴儿的父亲发现婴儿的换尿布台只设置在女厕，或是孝顺儿子需要照顾行动不便的老母亲上厕所等问题，这些不便与尴尬也在不断提醒设置第三卫生间的重要性。</w:t>
      </w:r>
    </w:p>
    <w:p>
      <w:pPr>
        <w:pStyle w:val="pStyle"/>
      </w:pPr>
      <w:r>
        <w:rPr/>
        <w:t xml:space="preserve">随着夏天的到来，很多市民游客带着孩子外出散步休闲、打卡拍照。在外面待时间长了，总会遇到如厕的问题，特别是独自带着异性的子女家长。在天津市和平区五大道民园广场，市民吴女士正带着4岁的儿子“小树苗”从第三卫生间出来，继续晒晒太阳、活动身体。“我们平时上早教课或者去公园玩儿，有爸爸陪着，都是爸爸带孩子去男卫生间，如果只有我在，有这种第三卫生间就会方便一些。没有的话，我只好带着他去女卫生间，因为孩子现在还不能独自上卫生间，我们进去后会把隔间的门关好。”</w:t>
      </w:r>
    </w:p>
    <w:p>
      <w:pPr>
        <w:pStyle w:val="pStyle"/>
      </w:pPr>
      <w:r>
        <w:rPr/>
        <w:t xml:space="preserve">  吴女士带孩子去的第三卫生间，是2019年民园公园正式投用的，设有成人坐便器、儿童坐便器、儿童小便器、婴儿台、成人洗手池、儿童洗手池。“设置第三卫生间主要是为了满足家庭出游的需求。像是妈妈带着儿子、女儿带着腿脚不好的父亲，他们去卫生间需要一个相对独立的空间。”五大道管委会主任刘玫说，“第三卫生间可以满足一个家庭的使用需求，为使用者提供一个良好的隐私环境，不打扰到他人。”</w:t>
      </w:r>
    </w:p>
    <w:p>
      <w:pPr>
        <w:pStyle w:val="pStyle"/>
      </w:pPr>
      <w:r>
        <w:rPr/>
        <w:t xml:space="preserve">  保护隐私，要从小做起，“我和他爸爸也比较重视孩子这方面的教育，告诉他，他是男孩子，男女有别。要保护好隐私部位，同时也更尊重他人隐私。”听到妈妈说的是自己，“小树苗”开心地大声说，“嗯嗯，我是男宝宝”“那妈妈问你，你分得清男卫生间和女卫生间么？”“女生有裙子，男生没有。还有，男生喜欢蓝色，所以男生的是蓝色的。”“真棒！都对！”吴女士说，“平时，在幼儿园，老师也会注意这方面，比如男生女生错开时间段上卫生间，午休时要穿好小内衣、不能同睡一张床。”</w:t>
      </w:r>
    </w:p>
    <w:p>
      <w:pPr>
        <w:pStyle w:val="pStyle"/>
      </w:pPr>
      <w:r>
        <w:rPr/>
        <w:t xml:space="preserve">  “随着孩子年龄的增长，逐渐形成性别意识。正确识别男生和女生的差异，会影响孩子规则意识形成、性别身份的认同和责任心养成。”天津市教育科学研究院德育与教育心理研究所助理研究员郭志英博士表示，幼儿时期，就要开始有意识地告诉孩子，小内裤、小背心遮住的地方不能随便给别人看，也不要看别人的，因为是隐私部位。男生和女生要去不同的卫生间，这也是一种社会规则。</w:t>
      </w:r>
    </w:p>
    <w:p>
      <w:pPr>
        <w:pStyle w:val="pStyle"/>
      </w:pPr>
      <w:r>
        <w:rPr/>
        <w:t xml:space="preserve">  郭志英博士说：“父母是否带异性儿童上厕所，要根据孩子自身情况、卫生间区域的安全程度来综合考量。”如果异性孩子是幼儿或者家长判断孩子需要带进去的，孩子自身可以自己解决的，建议家长让孩子单独进卫生间，关上门，完成后带出，如果家长随继也需要上卫生间，家长可以把卫生间门虚掩，同时和孩子说着话，不让孩子离开。如果家长综合判断异性孩子具备单独上异性卫生间的能力，且卫生间区域安全程度可靠，建议家长在异性卫生间出入口附近等候孩子出来。孩子独自上卫生间，建议家长教授孩子自我保护，比如，进入前告知家长大概几分钟出来，遇到危险大声呼叫等等。“特别是在火车站、机场等人员密集地带，家长让儿童独自上卫生间时，要小心谨慎。我也建议公共场所安装儿童报警系统，便于儿童遇到危险第一时间求助。”</w:t>
      </w:r>
    </w:p>
    <w:p>
      <w:pPr>
        <w:pStyle w:val="pStyle"/>
      </w:pPr>
      <w:r>
        <w:rPr/>
        <w:t xml:space="preserve">  刘教授和团队在幼儿园做性教育时观察到，让年龄在2岁多婴班的孩子站队，男孩站一队、女孩站一队，孩子们会一会儿站这边儿一会儿站那边儿，不太确定。到了幼儿园小班，3岁的孩子听到这样的指令就不会太犹豫，会在比较短的时间里站到自己性别的队伍里。刘教授认为出自对儿童隐私保护这个事情上，为什么需要去教育他，是因为的确有性侵害这样的事情发生，我们要避免孩子遭受侵害。</w:t>
      </w:r>
    </w:p>
    <w:p>
      <w:pPr>
        <w:pStyle w:val="pStyle"/>
      </w:pPr>
      <w:r>
        <w:rPr/>
        <w:t xml:space="preserve">  刘教授表示作为父母，日常要注意孩子隐私意识的培养，那么就告诉他，当一个人上厕所的时候，他会把门关上，这是他的隐私，不希望让别人看，妈妈也不希望你看。你把自己的感受告诉孩子，告诉他不光不让你看，别人也不能看，教育他关于隐私的一些内容。给孩子在家里就立下规矩，看到厕所门关着，不管里面是谁，想要进去的话就要敲门，被允许了才能进去，爸爸妈妈的房门关起来了，想要进的时候也要敲门，爸爸妈妈允许你进去了再进去。</w:t>
      </w:r>
    </w:p>
    <w:p>
      <w:pPr>
        <w:pStyle w:val="pStyle"/>
      </w:pPr>
      <w:r>
        <w:rPr/>
        <w:t xml:space="preserve">走访A市儿童医院发现，门诊楼负一层到三层均为诊疗区，四层为手术室，各层均未设独立的第三卫生间、也没有无障碍卫生设施，有的公共卫生间中较为宽敞的坐便隔间还承担着“储物”功能。门诊楼唯一的母婴室位于二层，总面积不足5平万米，只配备了长桌和几把圆椅。</w:t>
      </w:r>
    </w:p>
    <w:p>
      <w:pPr>
        <w:pStyle w:val="pStyle"/>
      </w:pPr>
      <w:r>
        <w:rPr/>
        <w:t xml:space="preserve">  一名女性家长抱着大约三岁的小男孩急匆匆进入女厕所，由于厕位空间狭小，家长在辅助孩子站着如厕时，厕所隔间门半开着。另一位带着三岁男孩的女性家长说，每次来看病上厕所都要排队，自己和孩子都不方便只能给孩子穿上纸尿裤再来。</w:t>
      </w:r>
    </w:p>
    <w:p>
      <w:pPr>
        <w:pStyle w:val="pStyle"/>
      </w:pPr>
      <w:r>
        <w:rPr/>
        <w:t xml:space="preserve">  门诊服务中心工作人员和二层分诊台护士及卫生间保洁员均向记者表示，医院没有专门可以供儿童使用的第三卫生间及幼儿马桶之类的设备。</w:t>
      </w:r>
    </w:p>
    <w:p>
      <w:pPr>
        <w:pStyle w:val="pStyle"/>
      </w:pPr>
      <w:r>
        <w:rPr/>
        <w:t xml:space="preserve">  采访中，有家长说没有听过“第三卫生间”这一概念，对无障碍卫生间的理解是，“只能残疾人用”。有带着孩子的异性家长表示，孩子因年纪小不能独立上厕所，“只能尽量减少他（她）在厕所的时间，上完赶紧出来。”</w:t>
      </w:r>
    </w:p>
    <w:p>
      <w:pPr>
        <w:pStyle w:val="pStyle"/>
      </w:pPr>
      <w:r>
        <w:rPr/>
        <w:t xml:space="preserve">  周末的中国古动物馆挤满了孩子和家长，幼儿园阶段的孩子也有不少。记者走访和询问工作人员了解到，博物馆内没有配套第三卫生间，在展馆东侧的普通卫生间内，有家长将刚刚会走路的孩子抱到洗手池台上更换尿不湿。</w:t>
      </w:r>
    </w:p>
    <w:p>
      <w:pPr>
        <w:pStyle w:val="pStyle"/>
      </w:pPr>
      <w:r>
        <w:rPr/>
        <w:t xml:space="preserve">  某商场南侧二层、三层写有“残卫”标志的卫生间，空间狭小，甚至残疾人的轮椅也很难转向使用，未见有家庭设施。商场北侧四层有母婴室，但仅有儿童护理台，未见有儿童座椅和儿童坐便器等其他设施。记者随机采访独自带男童上厕所的母亲，她表示由于担心孩子走失，只能带孩子进女厕，“商场如果有单独能带孩子上厕所的卫生间就好了。”</w:t>
      </w:r>
    </w:p>
    <w:p>
      <w:pPr>
        <w:pStyle w:val="pStyle"/>
      </w:pPr>
      <w:r>
        <w:rPr/>
        <w:t xml:space="preserve">  走访中发现，一些场所虽然设置了第三卫生间，但其环境和使用情况并不理想，出现闲置的现象。</w:t>
      </w:r>
    </w:p>
    <w:p>
      <w:pPr>
        <w:pStyle w:val="pStyle"/>
      </w:pPr>
      <w:r>
        <w:rPr/>
        <w:t xml:space="preserve">  某日，探访了A市动物园，6个公共卫生间均配备第三卫生间，明确写有第三卫生间标志，注明为行为障碍及协助行动不能自理的亲人（尤其是异性）使用。在动物园熊猫馆附近的第三卫生间设有儿童护理台、儿童座椅、儿童坐便器等设施，但屋内照明灯却损坏不亮。</w:t>
      </w:r>
    </w:p>
    <w:p>
      <w:pPr>
        <w:pStyle w:val="pStyle"/>
      </w:pPr>
      <w:r>
        <w:rPr/>
        <w:t xml:space="preserve">  在其他第三卫生间，发现存在地面积水、卫生情况较差或者空间相对狭小的情况，即便无人使用，家长也会选择带孩子去普通卫生间。“不干净”，一名女士说出自己的理由，尽管儿童坐便更方便，但她选择带着4岁的女儿使用成人蹲便器。</w:t>
      </w:r>
    </w:p>
    <w:p>
      <w:pPr>
        <w:pStyle w:val="pStyle"/>
      </w:pPr>
      <w:r>
        <w:rPr/>
        <w:t xml:space="preserve">  而在某商场，第三卫生间数量少，被不少“遛娃”的家长诟病。在该商场东区，只有负一层有一间设置大小马桶、洗手池、婴儿座椅等设备的第三卫生间。即便在儿童商品、游乐设施集中的四层，也只有女厕内一个空间相对较大、写着“亲子卫生间”的独立隔间，放置着一大一小两个坐便器，贴墙装着一个婴儿座椅。</w:t>
      </w:r>
    </w:p>
    <w:p>
      <w:pPr>
        <w:pStyle w:val="pStyle"/>
      </w:pPr>
      <w:r>
        <w:rPr/>
        <w:t xml:space="preserve">  除此之外，在商场其他楼层，除普通男女卫生间外，均只有一个母婴室，而母婴室内并不设有如厕装置，记者探访，每层楼的母婴室均挂出“设备维修、暂停使用”的牌子。</w:t>
      </w:r>
    </w:p>
    <w:p>
      <w:pPr>
        <w:pStyle w:val="pStyle"/>
      </w:pPr>
      <w:r>
        <w:rPr/>
        <w:t xml:space="preserve">  家住附近的张女士告诉记，W商场是周边最大的购物中心，自己经常带着3岁儿子逛超市。“前几年孩子需要吃奶觉得这里母婴室环境还不错，但孩子逐渐长大才发现上厕所还真是个问题。孩子着急，不可能为了找专门的家庭卫生间跨楼层跑，肯定是就近能上哪个上哪个。”</w:t>
      </w:r>
    </w:p>
    <w:p>
      <w:pPr>
        <w:pStyle w:val="pStyle"/>
      </w:pPr>
      <w:r>
        <w:rPr/>
        <w:t xml:space="preserve">  张女士说，自己的大女儿今年上4年级，几年前就说过“弟弟不能进女厕所”之类的话，但自己独立带两个孩子出门时，一同上女卫生间的尴尬一直存在，“妈妈面临的窘境一般人体会不到。”</w:t>
      </w:r>
    </w:p>
    <w:p>
      <w:pPr>
        <w:pStyle w:val="pStyle"/>
      </w:pPr>
      <w:r>
        <w:rPr/>
        <w:t xml:space="preserve">  在F区某商城二层女厕旁有一处独立儿童卫生间，内设儿童洗手台，男童小便池及儿童坐便器等设施。但在女厕墙上还装有一个男童使用的小便池，周边并无遮挡，不少人评价此设计让男童进入女厕“合理化”。“本来妈妈带小男孩上女厕就挺无奈的，最起码也应该去个有遮挡的地方。”一位年轻女士说。</w:t>
      </w:r>
    </w:p>
    <w:p>
      <w:pPr>
        <w:pStyle w:val="pStyle"/>
      </w:pPr>
      <w:r>
        <w:rPr/>
        <w:t xml:space="preserve">  一位在商场工作的服务人员告诉记者自己从来没见过有小男孩使用这个小便池，“孩子也会不好意思。”</w:t>
      </w:r>
    </w:p>
    <w:p>
      <w:pPr>
        <w:pStyle w:val="pStyle"/>
      </w:pPr>
      <w:r>
        <w:rPr/>
        <w:t xml:space="preserve">  此外还发现，该商场二层、三层、四层西北侧位置有多功能卫生间，内部设有儿童护理台、儿童安全座椅、残障人扶手等设备，但卫生间内有厕纸散落在地面，马桶圈周边有污渍和水渍，卫生状况不佳。</w:t>
      </w:r>
    </w:p>
    <w:p>
      <w:pPr>
        <w:pStyle w:val="pStyle"/>
      </w:pPr>
      <w:r>
        <w:rPr/>
        <w:t xml:space="preserve">  2016年12月，国家旅游局发出《关于加快推进第三卫生间（家庭卫生间）建设的通知》，要求全国5A级旅游景区都应配备第三卫生间。该《通知》附件中还列出了第三卫生间建设的标准——使用面积宜不小于6.5平方米，内部设施应包括成人坐便位、儿童坐便位、儿童小便位、成人洗手盆、儿童洗手盆、婴儿多功能台、儿童安全座椅、安全抓杆、挂衣钩和呼叫器。</w:t>
      </w:r>
    </w:p>
    <w:p>
      <w:pPr>
        <w:pStyle w:val="pStyle"/>
      </w:pPr>
      <w:r>
        <w:rPr/>
        <w:t xml:space="preserve">  采访中也发现，不少公共场所，尤其是较为新建的公共场所还是在尽可能满足儿童的如厕需求。</w:t>
      </w:r>
    </w:p>
    <w:p>
      <w:pPr>
        <w:pStyle w:val="pStyle"/>
      </w:pPr>
      <w:r>
        <w:rPr/>
        <w:t xml:space="preserve">  在某商城，记者看到每个卫生间都有独立的母婴室，母婴室内除了有标志着“男士止步”的哺乳区和方便更换纸尿裤的婴儿多功能台外，还开辟出“如厕区”，独立隔间中有儿童坐便器、纸巾、消毒液、酒精。</w:t>
      </w:r>
    </w:p>
    <w:p>
      <w:pPr>
        <w:pStyle w:val="pStyle"/>
      </w:pPr>
      <w:r>
        <w:rPr/>
        <w:t xml:space="preserve">  在某广场记者也看到，每层两个卫生间外均有独立的第三卫生间、儿童卫生间和母婴室。母婴室内不仅有常规的沙发、桌椅、洗手台、垃圾桶，还设置了婴儿床，房间布置温馨，墙壁粉刷成粉色，并用卡通图案装扮。</w:t>
      </w:r>
    </w:p>
    <w:p>
      <w:pPr>
        <w:pStyle w:val="pStyle"/>
      </w:pPr>
      <w:r>
        <w:rPr/>
        <w:t xml:space="preserve">  商场保洁员告诉记者，该商场于2020年底开业，设备设施都较新，上述几个卫生间很受欢迎，“尤其孩子爱用，上幼儿园大小的孩子，特喜欢用那种小坐便，都不爱进大人厕所，我也经常给擦擦。”</w:t>
      </w:r>
    </w:p>
    <w:p>
      <w:pPr>
        <w:pStyle w:val="pStyle"/>
      </w:pPr>
      <w:r>
        <w:rPr/>
        <w:t xml:space="preserve">  出在A市南站探访发现，2层候车厅共有8个卫生间，负一层共11个卫生间，其中每个卫生间配备无障碍卫生间，卫生间内配备婴儿护理台和儿童安全座椅、儿童坐便位、安全扶手，挂衣钩、应急呼叫器、适合儿童高度的洗手池等无障碍设施，内部环境较为整洁宽敞。</w:t>
      </w:r>
    </w:p>
    <w:p>
      <w:pPr>
        <w:pStyle w:val="pStyle"/>
      </w:pPr>
      <w:r>
        <w:rPr/>
        <w:t xml:space="preserve">  在使用卫生间时需点击呼叫按钮呼叫工作人员，对方赶到后刷卡开门使用，保洁员称这样是为了保持无障碍卫生间的卫生和方便有需要人士优先使用。</w:t>
      </w:r>
    </w:p>
    <w:p>
      <w:pPr>
        <w:pStyle w:val="pStyle"/>
      </w:pPr>
      <w:r>
        <w:rPr/>
        <w:t xml:space="preserve">  采访中见到有女性家长带着孩子使用，“孩子马上一年级了，让他自己去男厕所稍微有点不放心，但这么大孩子进女厕也不合适，这种（第三卫生间）太实用了。”</w:t>
      </w:r>
    </w:p>
    <w:p>
      <w:pPr>
        <w:pStyle w:val="pStyle"/>
      </w:pPr>
      <w:r>
        <w:rPr/>
        <w:t xml:space="preserve">  “每次带孩子出门上厕所，尴尬的不仅仅是大人。”4岁男孩的母亲王晓说，自己能感觉到孩子已经有了对于性别的划分和认知，在男童被带入女厕的时候，尽管被批评和苛责的是母亲，但孩子也同样承受了尴价。因此，在独立带孩子出门时，她首选有第二卫生间的商场，“往大了说，每一次外出都是一次对孩子的公共教育。”</w:t>
      </w:r>
    </w:p>
    <w:p>
      <w:pPr>
        <w:pStyle w:val="pStyle"/>
      </w:pPr>
      <w:r>
        <w:rPr/>
        <w:t xml:space="preserve">闻名遐迩的西湖吸引着国内外游客前来游玩。苏堤上，一座名叫”兰心公厕”的旅游厕所成了附近的网红打卡点。</w:t>
      </w:r>
    </w:p>
    <w:p>
      <w:pPr>
        <w:pStyle w:val="pStyle"/>
      </w:pPr>
      <w:r>
        <w:rPr/>
        <w:t xml:space="preserve">  从外观上看，兰心公厕的白墙黑瓦与西湖美景相得益彰。公厕入口处设置了3台自动贩卖机，路过此处的游客用手机扫一扫就能买到自己想要的货物。往里走，公厕内的标志标牌统一使用了淡绿色系，整个空间看起来干净又清爽。</w:t>
      </w:r>
    </w:p>
    <w:p>
      <w:pPr>
        <w:pStyle w:val="pStyle"/>
      </w:pPr>
      <w:r>
        <w:rPr/>
        <w:t xml:space="preserve">  “这处公厕是2019年升级改造的，现在有20多平方米。男厕位有6个，女厕位有9个，男女厕位比例是1：1.5。”西湖风景名胜区花港管理处办公室主任宗圣凯介绍，现在的兰心公厕提升了女厕位的数量，一定程度上缓解了女性排队如厕的现象。</w:t>
      </w:r>
    </w:p>
    <w:p>
      <w:pPr>
        <w:pStyle w:val="pStyle"/>
      </w:pPr>
      <w:r>
        <w:rPr/>
        <w:t xml:space="preserve">  当然，除了男女卫生间，兰心公厕也增加了第三卫生间。记者注意到，第三卫生间的大门开关处精心增加了盲文的设计，只需轻轻一按开关键，门就会自动打开或关闭上锁。</w:t>
      </w:r>
    </w:p>
    <w:p>
      <w:pPr>
        <w:pStyle w:val="pStyle"/>
      </w:pPr>
      <w:r>
        <w:rPr/>
        <w:t xml:space="preserve">  第三卫生间内有大小两个马桶，分别是给大人和儿童使用的。除此之外，还设置了宝宝座椅、婴儿床、残疾人设备等人性化设施。在洗手台处，高低错落的两个洗手台也对应着成人和儿童的使用高度。值得一提的是，洗手台的水龙头也经过了精心设计。这里的水龙头不仅是常用的自动感应出水，两侧还增加了自动吹干设施，让使用者可以在同一地方完成洗手的全部操作。</w:t>
      </w:r>
    </w:p>
    <w:p>
      <w:pPr>
        <w:pStyle w:val="pStyle"/>
      </w:pPr>
      <w:r>
        <w:rPr/>
        <w:t xml:space="preserve">  “目前第三卫生间的使用率也是比较高的，有带小孩的，也有部分残障人士。”宗圣凯说，兰心公厕在西湖景区内共有两处，分别位于苏堤三桥和平湖秋月。因为有完备的配套设施，不少游客对公厕给予了好评。</w:t>
      </w:r>
    </w:p>
    <w:p>
      <w:pPr>
        <w:pStyle w:val="pStyle"/>
      </w:pPr>
      <w:r>
        <w:rPr/>
        <w:t xml:space="preserve">  向记者在现场发现，一些带小孩的游客都会将孩子带到第三卫生间如厕。一位男游客表示，如果没有第三卫生间，他就会带女儿上男卫生间，“担心孩子一个人在女卫生间会发生安全事故。”不过也有其他游客认为，2至3岁异性幼儿是可以跟着父母上卫生间的，但如果是上了幼儿园的小朋友，在没有第三卫生间的情况下，还是不应该跟着父母随意“窜”卫生间。</w:t>
      </w:r>
    </w:p>
    <w:p>
      <w:pPr>
        <w:pStyle w:val="pStyle"/>
      </w:pPr>
      <w:r>
        <w:rPr/>
        <w:t xml:space="preserve">  针对异性儿童是否应该和父母一起上卫生间的问题，赵教授认为，父母是孩子的第一任老师，父母在和孩子进行一些公共场所活动时，有意无意地做出一些性别意识的引导，会直接影响孩子在性别方面的认知和心理健康。“父母一定要意识到，在其做出一些行为选择的时候，孩子的性别角色意识已经在开始建立了。尤其是孩子在4岁以后或者上小学之后，家长们一定要对孩子的性别意识进行正确引导，不能无视和回避，或者觉得这个问题不重要。”</w:t>
      </w:r>
    </w:p>
    <w:p>
      <w:pPr>
        <w:pStyle w:val="pStyle"/>
      </w:pPr>
      <w:r>
        <w:rPr/>
        <w:t xml:space="preserve">  家庭卫生间或第三卫生间不应该仅仅满足低龄儿童的如厕问题，更应该包容更多的特定人群，比如老年人、残障人士、婴儿。这些卫生间应该更多出现在机场、景区、博物馆、商场等公共场合。“第三卫生间的设计要以人性化为初衷，这种卫生间多起来，我们的儿童才能较早地树立好性别意识。”</w:t>
      </w:r>
    </w:p>
    <w:p>
      <w:pPr>
        <w:pStyle w:val="pStyle"/>
      </w:pPr>
      <w:r>
        <w:rPr/>
        <w:t xml:space="preserve">1. (2021安徽)  </w:t>
      </w:r>
      <w:r>
        <w:rPr>
          <w:rStyle w:val="colorRedText"/>
        </w:rPr>
        <w:t xml:space="preserve">伴随着我国经济建设和人民生活水平的日益提高，政府越来越重视城市基础公共设施的建设，传统的公共卫生间已经不能满足人们出行时的多样需求，A市发改委、旅游局、环保局、住建局等单位联合成立“厕所革命”工作小组，加入你是工作小组的工作人员，请根据情景材料完成下列任务。</w:t>
      </w:r>
    </w:p>
    <w:p>
      <w:pPr>
        <w:pStyle w:val="pStyle"/>
      </w:pPr>
      <w:r>
        <w:rPr/>
        <w:t xml:space="preserve">  </w:t>
      </w:r>
      <w:r>
        <w:rPr>
          <w:rStyle w:val="colorRedText"/>
        </w:rPr>
        <w:t xml:space="preserve">公共厕所的品质标志着城市的文明程度，第三卫生间是社会文明高度发展的产物，请结合所给材料主要内容分析第三卫生间的功能设计方向。（40分）</w:t>
      </w:r>
    </w:p>
    <w:p>
      <w:pPr>
        <w:pStyle w:val="pStyle"/>
      </w:pPr>
      <w:r>
        <w:rPr/>
        <w:t xml:space="preserve">  要求：紧扣材料、考虑周全、分析合理、不可照抄材料、字数在500字左右。</w:t>
      </w:r>
    </w:p>
    <w:p/>
    <w:p>
      <w:pPr>
        <w:pStyle w:val="pStyle"/>
      </w:pPr>
      <w:r>
        <w:rPr/>
        <w:t xml:space="preserve">2. (2021安徽)  </w:t>
      </w:r>
      <w:r>
        <w:rPr>
          <w:rStyle w:val="colorRedText"/>
        </w:rPr>
        <w:t xml:space="preserve">伴随着我国经济建设和人民生活水平的日益提高，政府越来越重视城市基础公共设施的建设，传统的公共卫生间已经不能满足人们出行时的多样需求，A市发改委、旅游局、环保局、住建局等单位联合成立“厕所革命”工作小组，加入你是工作小组的工作人员，请根据情景材料完成下列任务。</w:t>
      </w:r>
    </w:p>
    <w:p>
      <w:pPr>
        <w:pStyle w:val="pStyle"/>
      </w:pPr>
      <w:r>
        <w:rPr/>
        <w:t xml:space="preserve">  </w:t>
      </w:r>
      <w:r>
        <w:rPr>
          <w:rStyle w:val="colorRedText"/>
        </w:rPr>
        <w:t xml:space="preserve">请结合所给材料主要内容分析目前第三卫生间的认知度和服务需求上可能存在哪些问题？（30分）</w:t>
      </w:r>
    </w:p>
    <w:p>
      <w:pPr>
        <w:pStyle w:val="pStyle"/>
      </w:pPr>
      <w:r>
        <w:rPr/>
        <w:t xml:space="preserve">  要求：分析合理、重点突出、条理清晰、字数在400字左右。</w:t>
      </w:r>
    </w:p>
    <w:p/>
    <w:p>
      <w:pPr>
        <w:pStyle w:val="pStyle"/>
      </w:pPr>
      <w:r>
        <w:rPr/>
        <w:t xml:space="preserve">3. (2021安徽)  </w:t>
      </w:r>
      <w:r>
        <w:rPr>
          <w:rStyle w:val="colorRedText"/>
        </w:rPr>
        <w:t xml:space="preserve">伴随着我国经济建设和人民生活水平的日益提高，政府越来越重视城市基础公共设施的建设，传统的公共卫生间已经不能满足人们出行时的多样需求，A市发改委、旅游局、环保局、住建局等单位联合成立“厕所革命”工作小组，加入你是工作小组的工作人员，请根据情景材料完成下列任务。</w:t>
      </w:r>
    </w:p>
    <w:p>
      <w:pPr>
        <w:pStyle w:val="pStyle"/>
      </w:pPr>
      <w:r>
        <w:rPr/>
        <w:t xml:space="preserve">  </w:t>
      </w:r>
      <w:r>
        <w:rPr>
          <w:rStyle w:val="colorRedText"/>
        </w:rPr>
        <w:t xml:space="preserve">请你结合所给材料的主要问题，为进一步改善第三卫生间的建设和普及情况，提高公众对第三卫生间的认知，提出相对应的对策。（40分）</w:t>
      </w:r>
    </w:p>
    <w:p>
      <w:pPr>
        <w:pStyle w:val="pStyle"/>
      </w:pPr>
      <w:r>
        <w:rPr/>
        <w:t xml:space="preserve">  要求：有针对性、措施得当、切实可行、条理清晰、字数在500字左右。</w:t>
      </w:r>
    </w:p>
    <w:p/>
    <w:p>
      <w:pPr>
        <w:pStyle w:val="pStyle"/>
      </w:pPr>
      <w:r>
        <w:rPr/>
        <w:t xml:space="preserve">4. (2021安徽)  </w:t>
      </w:r>
      <w:r>
        <w:rPr>
          <w:rStyle w:val="colorRedText"/>
        </w:rPr>
        <w:t xml:space="preserve">伴随着我国经济建设和人民生活水平的日益提高，政府越来越重视城市基础公共设施的建设，传统的公共卫生间已经不能满足人们出行时的多样需求，A市发改委、旅游局、环保局、住建局等单位联合成立“厕所革命”工作小组，加入你是工作小组的工作人员，请根据情景材料完成下列任务。</w:t>
      </w:r>
    </w:p>
    <w:p>
      <w:pPr>
        <w:pStyle w:val="pStyle"/>
      </w:pPr>
      <w:r>
        <w:rPr/>
        <w:t xml:space="preserve">  </w:t>
      </w:r>
      <w:r>
        <w:rPr>
          <w:rStyle w:val="colorRedText"/>
        </w:rPr>
        <w:t xml:space="preserve">城市公共厕所是方便居民和游客生活、满足人们生理需求的必备设施，当下国家鼓励构建生育友好型社会，设置第三卫生间，母婴室应提上日程，A市召开“第三卫生间”建设工作推进会，请你为会上发言的领导拟一份会议发言提纲。（40分）</w:t>
      </w:r>
    </w:p>
    <w:p>
      <w:pPr>
        <w:pStyle w:val="pStyle"/>
      </w:pPr>
      <w:r>
        <w:rPr/>
        <w:t xml:space="preserve">  要求：主题明确、措施合理、层次分明、语言流畅、字数在500字左右。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一、无性别年龄限制功能设计。无论男性、女性、跨性别人群都可以使用。服务于所有年龄段的人，包括儿童、成年人以及老年人。方便父母带着异性孩子出门，或者需要照顾异性老人上厕所的情况。</w:t>
      </w:r>
    </w:p>
    <w:p>
      <w:pPr>
        <w:pStyle w:val="pStyle"/>
      </w:pPr>
      <w:r>
        <w:rPr/>
        <w:t xml:space="preserve">         二、隐私保护功能设计。可以采用独立的卫生间隔间，并确保门和墙壁的封闭性。</w:t>
      </w:r>
    </w:p>
    <w:p>
      <w:pPr>
        <w:pStyle w:val="pStyle"/>
      </w:pPr>
      <w:r>
        <w:rPr/>
        <w:t xml:space="preserve">         三、家庭便利功能设计。设置成人坐便位、儿童坐便位、儿童小便位、成人洗手盆、儿童洗手盆、婴儿多功能台、儿童安全座椅、安全抓杆、挂衣钩和呼叫器、沙发、桌椅、垃圾桶、纸巾、消毒液、酒精等。</w:t>
      </w:r>
    </w:p>
    <w:p>
      <w:pPr>
        <w:pStyle w:val="pStyle"/>
      </w:pPr>
      <w:r>
        <w:rPr/>
        <w:t xml:space="preserve">         四、无障碍设施功能设计。设置残障人设备、安全抓杆等无障碍设施，以满足行动不便或需要协助的人群的需求。设置盲文，以及自动开关的上锁门。方便视力障碍人士的使用。</w:t>
      </w:r>
    </w:p>
    <w:p>
      <w:pPr>
        <w:pStyle w:val="pStyle"/>
      </w:pPr>
      <w:r>
        <w:rPr/>
        <w:t xml:space="preserve">         五、卫生清洁功能设计。马桶应设置自动烘干及清洁功能，保证干爽卫生。洗手台的设计应考虑效率和便利性，设置高低错落洗手台，自动感应出水和自动吹干设施，让使用者可以在同一地方完成洗手的全部操作。</w:t>
      </w:r>
    </w:p>
    <w:p>
      <w:pPr>
        <w:pStyle w:val="pStyle"/>
      </w:pPr>
      <w:r>
        <w:rPr/>
        <w:t xml:space="preserve">         六、综合功能设计。使用面积宜不小于6.5平方米。设置自动贩卖机，提供更多便利。在公共区域卫生间外应设置详细指示和介绍便于公民了解，使用明显干净清爽颜色。设置呼叫按钮，方便呼叫工作人员保持卫生整洁和特殊人群优先使用。设置功能损坏上报按钮，方便维修。</w:t>
      </w:r>
    </w:p>
    <w:p>
      <w:pPr>
        <w:pStyle w:val="pStyle"/>
      </w:pPr>
      <w:r>
        <w:rPr/>
        <w:t xml:space="preserve">  </w:t>
      </w:r>
      <w:r>
        <w:rPr>
          <w:rStyle w:val="colorRedText"/>
        </w:rPr>
        <w:t xml:space="preserve">       参考答案说明：</w:t>
      </w:r>
      <w:r>
        <w:rPr/>
        <w:t xml:space="preserve">答案从从“无性别年龄限制功能设计”“隐私保护功能设计”“家庭便利功能设计”“无障碍设施功能设计”“卫生清洁功能设计”“综合功能设计”六个方面进行分条撰写。各条要点之间在内容上是并列关系，无交叉。同时可根据实际情况进行添加，答案不唯一。</w:t>
      </w:r>
    </w:p>
    <w:p>
      <w:pPr>
        <w:pStyle w:val="pStyle"/>
      </w:pPr>
      <w:r>
        <w:rPr/>
        <w:t xml:space="preserve">  </w:t>
      </w:r>
      <w:r>
        <w:pict>
          <v:shape type="#_x0000_t75" style="width:350pt; height:17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公共厕所的品质标志着城市的文明程度，第三卫生间是社会文明高度发展的产物，请&lt;line&gt;结合所给材料&lt;/line&gt;主要内容分析&lt;line&gt;第三卫生间的功能设计方向&lt;/line&gt;。【①本题是案例分析题，重点作答“功能设计方向”，即“非常规”这一要素。非非常规要素一方面可以看是否能转换为常规要素，另一方面可以结合实际进行分析。②要求针对“第三卫生间”，提示本题主题围绕第三卫生间去设计。③“结合所给材料”说明此题需要分析所有材料，无具体材料范围。】（40分）</w:t>
      </w:r>
    </w:p>
    <w:p>
      <w:pPr>
        <w:pStyle w:val="pStyle"/>
      </w:pPr>
      <w:r>
        <w:rPr/>
        <w:t xml:space="preserve">  要求：紧扣材料、考虑周全、分析合理、不可照抄材料、字数在500字左右。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关于公共场所是否设立第三卫生间的问题引发广泛讨论。六一儿童节前夕，走访发现，现实情况并不乐观，一些公共场所不仅没有第三卫生间，女厕较宽敞的坐便器隔间内还堆满了杂物。</w:t>
      </w:r>
    </w:p>
    <w:p>
      <w:pPr>
        <w:pStyle w:val="pStyle"/>
      </w:pPr>
      <w:r>
        <w:rPr/>
        <w:t xml:space="preserve">  </w:t>
      </w:r>
      <w:r>
        <w:rPr>
          <w:rStyle w:val="colorRedText"/>
        </w:rPr>
        <w:t xml:space="preserve">段2：</w:t>
      </w:r>
      <w:r>
        <w:rPr/>
        <w:t xml:space="preserve">厕所的意义，往小处说，关系老百姓生活便利，往大处讲，是一个社会文明程度的重要标志。第三卫生间就是文明不断提升的标志。</w:t>
      </w:r>
    </w:p>
    <w:p>
      <w:pPr>
        <w:pStyle w:val="pStyle"/>
      </w:pPr>
      <w:r>
        <w:rPr/>
        <w:t xml:space="preserve">  〖段1主要介绍第三卫生间的争议。段2主要介绍厕所的意义以及第三卫生间的重要性。背景段落，无相关要点，略读。〗</w:t>
      </w:r>
    </w:p>
    <w:p>
      <w:pPr>
        <w:pStyle w:val="pStyle"/>
      </w:pPr>
      <w:r>
        <w:rPr/>
        <w:t xml:space="preserve">  </w:t>
      </w:r>
      <w:r>
        <w:rPr>
          <w:rStyle w:val="colorRedText"/>
        </w:rPr>
        <w:t xml:space="preserve">段3：</w:t>
      </w:r>
      <w:r>
        <w:rPr/>
        <w:t xml:space="preserve">很多妈妈若独自带着儿子出门时，经常会遇到一件尴尬事：儿子该去哪上厕所？让孩子独自去男卫生间不放心，只能一同去女卫生间，但很可能引起其他女性的反感。</w:t>
      </w:r>
    </w:p>
    <w:p>
      <w:pPr>
        <w:pStyle w:val="pStyle"/>
      </w:pPr>
      <w:r>
        <w:rPr/>
        <w:t xml:space="preserve">  </w:t>
      </w:r>
      <w:r>
        <w:rPr>
          <w:rStyle w:val="colorRedText"/>
        </w:rPr>
        <w:t xml:space="preserve">段4：</w:t>
      </w:r>
      <w:r>
        <w:rPr/>
        <w:t xml:space="preserve">专家认为，孩子的性别认知在4岁左右，这个时候孩子会发现男孩和女孩不一样，当孩子有性别意识的时候，家长应帮孩子做一些区分，条件允许的情况下，最好是父母带同性别的孩子出入公共卫生间。&lt;line&gt;如果做不到同性别，那么，第三卫生间就是一个对孩子较好的选择&lt;/line&gt;。</w:t>
      </w:r>
    </w:p>
    <w:p>
      <w:pPr>
        <w:pStyle w:val="pStyle"/>
      </w:pPr>
      <w:r>
        <w:rPr/>
        <w:t xml:space="preserve">  </w:t>
      </w:r>
      <w:r>
        <w:rPr>
          <w:rStyle w:val="colorRedText"/>
        </w:rPr>
        <w:t xml:space="preserve">段5：</w:t>
      </w:r>
      <w:r>
        <w:rPr/>
        <w:t xml:space="preserve">第三卫生间虽好，但在已有的存量公共、商业设施中，增设或有困难。那么，&lt;line&gt;如何解决父母带着异性孩子进厕所的问题呢&lt;/line&gt;？</w:t>
      </w:r>
    </w:p>
    <w:p>
      <w:pPr>
        <w:pStyle w:val="pStyle"/>
      </w:pPr>
      <w:r>
        <w:rPr/>
        <w:t xml:space="preserve">  </w:t>
      </w:r>
      <w:r>
        <w:rPr>
          <w:rStyle w:val="colorRedText"/>
        </w:rPr>
        <w:t xml:space="preserve">段6：</w:t>
      </w:r>
      <w:r>
        <w:rPr/>
        <w:t xml:space="preserve">当下，国家鼓励构建生育友好型社会，很多地方也出台了生育医疗费用待遇、鼓励用人单位发放婴幼儿保教费、落实陪产假等。设置第三卫生间、母婴室，也当是题中之意。</w:t>
      </w:r>
    </w:p>
    <w:p>
      <w:pPr>
        <w:pStyle w:val="pStyle"/>
      </w:pPr>
      <w:r>
        <w:rPr/>
        <w:t xml:space="preserve">  〖段3-6主要介绍当前异性带孩子上卫生间的问题，因此结合材料进行分析，第三卫生间应具备无性别限制的功能。分析整理可得要点：</w:t>
      </w:r>
      <w:r>
        <w:rPr>
          <w:rStyle w:val="colorRedText"/>
        </w:rPr>
        <w:t xml:space="preserve">①无性别限制。无论男性、女性、跨性别人群都可以使用，方便父母带着异性孩子出门。</w:t>
      </w:r>
      <w:r>
        <w:rPr/>
        <w:t xml:space="preserve">〗</w:t>
      </w:r>
    </w:p>
    <w:p>
      <w:pPr>
        <w:pStyle w:val="pStyle"/>
      </w:pPr>
      <w:r>
        <w:rPr/>
        <w:t xml:space="preserve">  </w:t>
      </w:r>
      <w:r>
        <w:rPr>
          <w:rStyle w:val="colorRedText"/>
        </w:rPr>
        <w:t xml:space="preserve">段7：</w:t>
      </w:r>
      <w:r>
        <w:rPr/>
        <w:t xml:space="preserve">第三卫生间是厕所革命的重要内容。厕所革命是指对发展中国家的厕所进行改造的一项举措，最早由联合国儿童基金会提出。近年来，我国出台了不少政策引导、促进“第三卫生间”建设。</w:t>
      </w:r>
    </w:p>
    <w:p>
      <w:pPr>
        <w:pStyle w:val="pStyle"/>
      </w:pPr>
      <w:r>
        <w:rPr/>
        <w:t xml:space="preserve">  </w:t>
      </w:r>
      <w:r>
        <w:rPr>
          <w:rStyle w:val="colorRedText"/>
        </w:rPr>
        <w:t xml:space="preserve">段8：</w:t>
      </w:r>
      <w:r>
        <w:rPr/>
        <w:t xml:space="preserve">2017年，国家旅游局召开全国厕所革命工作会议，其中一个很重要的内容就是，引导“第三卫生间”建设。</w:t>
      </w:r>
    </w:p>
    <w:p>
      <w:pPr>
        <w:pStyle w:val="pStyle"/>
      </w:pPr>
      <w:r>
        <w:rPr/>
        <w:t xml:space="preserve">  </w:t>
      </w:r>
      <w:r>
        <w:rPr>
          <w:rStyle w:val="colorRedText"/>
        </w:rPr>
        <w:t xml:space="preserve">段9：</w:t>
      </w:r>
      <w:r>
        <w:rPr/>
        <w:t xml:space="preserve">2016年修订的《城市公共厕所设计标准》要求，城市中的一类固定式公共厕所，二级及以上医院的公共厕所，商业区、重要公共设施及重要交通客运设施区域的活动式公共厕所，均应设置第三卫生间。</w:t>
      </w:r>
    </w:p>
    <w:p>
      <w:pPr>
        <w:pStyle w:val="pStyle"/>
      </w:pPr>
      <w:r>
        <w:rPr/>
        <w:t xml:space="preserve">  </w:t>
      </w:r>
      <w:r>
        <w:rPr>
          <w:rStyle w:val="colorRedText"/>
        </w:rPr>
        <w:t xml:space="preserve">段10：</w:t>
      </w:r>
      <w:r>
        <w:rPr/>
        <w:t xml:space="preserve">除了第三卫生间的硬件建设，公民也需要主动培养良好的习惯，做到不占用第三卫生间，把第三卫生间留给有需要的人。&lt;line&gt;在旅游景点、商业区，还应当在第三卫生间外设置详细的指示、介绍&lt;/line&gt;。</w:t>
      </w:r>
    </w:p>
    <w:p>
      <w:pPr>
        <w:pStyle w:val="pStyle"/>
      </w:pPr>
      <w:r>
        <w:rPr/>
        <w:t xml:space="preserve">  〖段7-10主要介绍第三卫生间的重要性，以及国家的相关建设文件。通过文件体现的内容，分析推导可得要点：</w:t>
      </w:r>
      <w:r>
        <w:rPr>
          <w:rStyle w:val="colorRedText"/>
        </w:rPr>
        <w:t xml:space="preserve">②在公共区域，卫生间外应设置详细指示和介绍便于公民了解。</w:t>
      </w:r>
      <w:r>
        <w:rPr/>
        <w:t xml:space="preserve">〗</w:t>
      </w:r>
    </w:p>
    <w:p>
      <w:pPr>
        <w:pStyle w:val="pStyle"/>
      </w:pPr>
      <w:r>
        <w:rPr/>
        <w:t xml:space="preserve">  </w:t>
      </w:r>
      <w:r>
        <w:rPr>
          <w:rStyle w:val="colorRedText"/>
        </w:rPr>
        <w:t xml:space="preserve">段11：</w:t>
      </w:r>
      <w:r>
        <w:rPr/>
        <w:t xml:space="preserve">哺乳自由，不独是母亲节的重要议题，儿童节也同样应景。据媒体报道，就在“六一”当天，1.6平方米大小的移动母婴室进驻深圳地铁站。哺乳、换尿布、喂辅食等这些带娃出门的父母几乎都会遇到的头疼事，都能在这里暂时得到解决。</w:t>
      </w:r>
    </w:p>
    <w:p>
      <w:pPr>
        <w:pStyle w:val="pStyle"/>
      </w:pPr>
      <w:r>
        <w:rPr/>
        <w:t xml:space="preserve">  </w:t>
      </w:r>
      <w:r>
        <w:rPr>
          <w:rStyle w:val="colorRedText"/>
        </w:rPr>
        <w:t xml:space="preserve">段12：</w:t>
      </w:r>
      <w:r>
        <w:rPr/>
        <w:t xml:space="preserve">我国在地图上标注的母婴室数量为2600多间，而同一时期，仅日本东京一座城市的母婴室数量就达5092间。如果以城市新生儿数与母婴室数量之比来对比每间母婴室的负担，那么北京是东京的数十倍。一线城市尚且如此，或可推测二三线城市母婴室的惨淡状况。</w:t>
      </w:r>
    </w:p>
    <w:p>
      <w:pPr>
        <w:pStyle w:val="pStyle"/>
      </w:pPr>
      <w:r>
        <w:rPr/>
        <w:t xml:space="preserve">  </w:t>
      </w:r>
      <w:r>
        <w:rPr>
          <w:rStyle w:val="colorRedText"/>
        </w:rPr>
        <w:t xml:space="preserve">段13：</w:t>
      </w:r>
      <w:r>
        <w:rPr/>
        <w:t xml:space="preserve">母婴室的惨淡，除了数量少之外，环境质量和管理也不尽如人意，不少成为摆设或形象工程。至于在这个小空间内考虑鼓励男性参与育儿的设计，就更是奢谈了。</w:t>
      </w:r>
    </w:p>
    <w:p>
      <w:pPr>
        <w:pStyle w:val="pStyle"/>
      </w:pPr>
      <w:r>
        <w:rPr/>
        <w:t xml:space="preserve">  </w:t>
      </w:r>
      <w:r>
        <w:rPr>
          <w:rStyle w:val="colorRedText"/>
        </w:rPr>
        <w:t xml:space="preserve">段14：</w:t>
      </w:r>
      <w:r>
        <w:rPr/>
        <w:t xml:space="preserve">每一个母婴室，不过是地图上显示的一个小图标，也不过是数据统计中的那一竖，但这背后却是不少中国父母尤其是女性无法回避的育儿和哺乳事实。我们不能在大部分女性都已经接受了母乳最优的伦理后，&lt;line&gt;却要让其在母职实践中频频遭遇公共场所哺乳等不佳体验&lt;/line&gt;。</w:t>
      </w:r>
    </w:p>
    <w:p>
      <w:pPr>
        <w:pStyle w:val="pStyle"/>
      </w:pPr>
      <w:r>
        <w:rPr/>
        <w:t xml:space="preserve">  </w:t>
      </w:r>
      <w:r>
        <w:rPr>
          <w:rStyle w:val="colorRedText"/>
        </w:rPr>
        <w:t xml:space="preserve">段15：</w:t>
      </w:r>
      <w:r>
        <w:rPr/>
        <w:t xml:space="preserve">“生育友好=女性友好”“母婴室缺失=人性的关注的缺失”这样的计算公式，想要传递的也是同样的意涵。</w:t>
      </w:r>
    </w:p>
    <w:p>
      <w:pPr>
        <w:pStyle w:val="pStyle"/>
      </w:pPr>
      <w:r>
        <w:rPr/>
        <w:t xml:space="preserve">  </w:t>
      </w:r>
      <w:r>
        <w:rPr>
          <w:rStyle w:val="colorRedText"/>
        </w:rPr>
        <w:t xml:space="preserve">段16：</w:t>
      </w:r>
      <w:r>
        <w:rPr/>
        <w:t xml:space="preserve">从“全面二孩”到“全面三孩”，我们的生育政策连同社会的育儿观念都在发生变化，作为政策承载和观念展现的公共空间和社会场所，也应有所联动，以对母婴室更为友好的变化回应社会关注。&lt;line&gt;加强母婴设施建设&lt;/line&gt;，推进公共空间的生育友好，不仅要尽可能让作为母亲的女性实现公共场所“哺乳自由”，&lt;line&gt;也该让儿童实现“如厕自由”，让“爸爸带着出门的女儿”和“妈妈带着出门的儿子”都能找到第三卫生间，坦然如厕&lt;/line&gt;。带娃哺乳或如厕的虽然太过日常和琐碎，但人们正是通过这些细微之处来感知环境的变化，意愿的评估与决策的制定也都无法与这些体验完全剥离开来。</w:t>
      </w:r>
    </w:p>
    <w:p>
      <w:pPr>
        <w:pStyle w:val="pStyle"/>
      </w:pPr>
      <w:r>
        <w:rPr/>
        <w:t xml:space="preserve">  </w:t>
      </w:r>
      <w:r>
        <w:rPr>
          <w:rStyle w:val="colorRedText"/>
        </w:rPr>
        <w:t xml:space="preserve">段17：</w:t>
      </w:r>
      <w:r>
        <w:rPr/>
        <w:t xml:space="preserve">建设母婴友好型社会，对于一地来说应该不再是一道选答题。而就母婴室的建设实践来看，如何答好这道必答题，可量化的部分或许不是最重要的，不可量化的那部分才是关键，比如对权利的尊重以及对人的关怀。</w:t>
      </w:r>
    </w:p>
    <w:p>
      <w:pPr>
        <w:pStyle w:val="pStyle"/>
      </w:pPr>
      <w:r>
        <w:rPr/>
        <w:t xml:space="preserve">  〖段11-段17主要介绍当前母婴友好、母婴室、哺乳的一些问题。（1）段16提及“不仅让……也该让……坦然如厕”提到第三卫生间的功能应该无性别限制，前文要点①已经提及不再重复出点。（2）段16提及母婴设施建设，第三卫生间可以参考完善母婴设施，分析推导可得要点：</w:t>
      </w:r>
      <w:r>
        <w:rPr>
          <w:rStyle w:val="colorRedText"/>
        </w:rPr>
        <w:t xml:space="preserve">③设置儿童洗手池、儿童坐便器，尿布台，宝宝座椅，沙发等方便家长照顾孩子。</w:t>
      </w:r>
      <w:r>
        <w:rPr/>
        <w:t xml:space="preserve">〗</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一家城市广场在女卫生间门口设置男童小便池的做法引发了争议。</w:t>
      </w:r>
    </w:p>
    <w:p>
      <w:pPr>
        <w:pStyle w:val="pStyle"/>
      </w:pPr>
      <w:r>
        <w:rPr/>
        <w:t xml:space="preserve">  </w:t>
      </w:r>
      <w:r>
        <w:rPr>
          <w:rStyle w:val="colorRedText"/>
        </w:rPr>
        <w:t xml:space="preserve">段2：</w:t>
      </w:r>
      <w:r>
        <w:rPr/>
        <w:t xml:space="preserve">现实中，&lt;line&gt;公共场所的女厕大都有隔间&lt;/line&gt;，对大多数女性来说，毕竟不是授受不亲的年代了，一个小男孩又能有多大冒犯呢？从孩子角度来看，女厕的隔间对小男孩的冲击也比较小。所以，在无法设置第三卫生间的情况下，带男孩子进女厕是一个妥协的办法。</w:t>
      </w:r>
    </w:p>
    <w:p>
      <w:pPr>
        <w:pStyle w:val="pStyle"/>
      </w:pPr>
      <w:r>
        <w:rPr/>
        <w:t xml:space="preserve">  </w:t>
      </w:r>
      <w:r>
        <w:rPr>
          <w:rStyle w:val="colorRedText"/>
        </w:rPr>
        <w:t xml:space="preserve">段3：</w:t>
      </w:r>
      <w:r>
        <w:rPr/>
        <w:t xml:space="preserve">某景区内一母亲带双胞胎儿子进入女厕，&lt;line&gt;其中一男童在隔间外挨个弯腰偷瞄&lt;/line&gt;。此举令不少网友感到不适。</w:t>
      </w:r>
    </w:p>
    <w:p>
      <w:pPr>
        <w:pStyle w:val="pStyle"/>
      </w:pPr>
      <w:r>
        <w:rPr/>
        <w:t xml:space="preserve">  </w:t>
      </w:r>
      <w:r>
        <w:rPr>
          <w:rStyle w:val="colorRedText"/>
        </w:rPr>
        <w:t xml:space="preserve">段4：</w:t>
      </w:r>
      <w:r>
        <w:rPr/>
        <w:t xml:space="preserve">有部分网友表示，男童进入女厕侵犯了女性的&lt;line&gt;隐私权&lt;/line&gt;，应该制止；也有网友认为，妈妈带男童进女厕是出于安全考虑下的迫不得已，可以理解。</w:t>
      </w:r>
    </w:p>
    <w:p>
      <w:pPr>
        <w:pStyle w:val="pStyle"/>
      </w:pPr>
      <w:r>
        <w:rPr/>
        <w:t xml:space="preserve">  </w:t>
      </w:r>
      <w:r>
        <w:rPr>
          <w:rStyle w:val="colorRedText"/>
        </w:rPr>
        <w:t xml:space="preserve">段5：</w:t>
      </w:r>
      <w:r>
        <w:rPr/>
        <w:t xml:space="preserve">网友们各执一词，争议还在持续。可见，&lt;line&gt;关于儿童能否被父母带入异性卫生间的问题&lt;/line&gt;，是必须要引起重视，得到一个规范的解决了。</w:t>
      </w:r>
    </w:p>
    <w:p>
      <w:pPr>
        <w:pStyle w:val="pStyle"/>
      </w:pPr>
      <w:r>
        <w:rPr/>
        <w:t xml:space="preserve">  </w:t>
      </w:r>
      <w:r>
        <w:rPr>
          <w:rStyle w:val="colorRedText"/>
        </w:rPr>
        <w:t xml:space="preserve">段6：</w:t>
      </w:r>
      <w:r>
        <w:rPr/>
        <w:t xml:space="preserve">其实，在许多景区或商场内，经常会有妈妈们带着男童出入女厕所。&lt;line&gt;一方面是由于孩子年龄小&lt;/line&gt;，并不具&lt;line&gt;备自理如厕的能力&lt;/line&gt;，&lt;line&gt;需要家长在旁陪同&lt;/line&gt;；&lt;line&gt;一方面也是出于低龄儿童的人身安全考虑&lt;/line&gt;，&lt;line&gt;孩子独自上厕所或是妈妈去卫生间留孩子一人在外等候，确实并非万全之举&lt;/line&gt;。</w:t>
      </w:r>
    </w:p>
    <w:p>
      <w:pPr>
        <w:pStyle w:val="pStyle"/>
      </w:pPr>
      <w:r>
        <w:rPr/>
        <w:t xml:space="preserve">  </w:t>
      </w:r>
      <w:r>
        <w:rPr>
          <w:rStyle w:val="colorRedText"/>
        </w:rPr>
        <w:t xml:space="preserve">段7：</w:t>
      </w:r>
      <w:r>
        <w:rPr/>
        <w:t xml:space="preserve">因此在很多时候，大家也都能理解并包容这一行为。但孩子到几岁就不能再被允许进入异性卫生间，并没有具体的规定。据研究，儿童自3—4岁就开始明了自己的性别，也能分辨周围人的性别。</w:t>
      </w:r>
    </w:p>
    <w:p>
      <w:pPr>
        <w:pStyle w:val="pStyle"/>
      </w:pPr>
      <w:r>
        <w:rPr/>
        <w:t xml:space="preserve">  </w:t>
      </w:r>
      <w:r>
        <w:rPr>
          <w:rStyle w:val="colorRedText"/>
        </w:rPr>
        <w:t xml:space="preserve">段8：</w:t>
      </w:r>
      <w:r>
        <w:rPr/>
        <w:t xml:space="preserve">因此，有些问题就不能被忽视。&lt;line&gt;比如具备性别意识的儿童在进入异性卫生间后该如何保护自己&lt;/line&gt;，&lt;line&gt;又该怎样学会尊重他人的隐私&lt;/line&gt;？上述提到的男童在隔间偷瞄的行为对别人造成困扰该怎么办？</w:t>
      </w:r>
    </w:p>
    <w:p>
      <w:pPr>
        <w:pStyle w:val="pStyle"/>
      </w:pPr>
      <w:r>
        <w:rPr/>
        <w:t xml:space="preserve">  </w:t>
      </w:r>
      <w:r>
        <w:rPr>
          <w:rStyle w:val="colorRedText"/>
        </w:rPr>
        <w:t xml:space="preserve">段9：</w:t>
      </w:r>
      <w:r>
        <w:rPr/>
        <w:t xml:space="preserve">对于男童在景区女厕偷瞄一事，这些争议释放出了一个明确的信号，那就是第三卫生间必须尽快在公共场所普及，才是避免尴尬、解决问题的最好方式。</w:t>
      </w:r>
    </w:p>
    <w:p>
      <w:pPr>
        <w:pStyle w:val="pStyle"/>
      </w:pPr>
      <w:r>
        <w:rPr/>
        <w:t xml:space="preserve">  </w:t>
      </w:r>
      <w:r>
        <w:rPr>
          <w:rStyle w:val="colorRedText"/>
        </w:rPr>
        <w:t xml:space="preserve">段10：</w:t>
      </w:r>
      <w:r>
        <w:rPr/>
        <w:t xml:space="preserve">2017年，上海市发布新版《公共厕所规划和设计标准》，规定商业区；机场、火车站、汽车客运站等重要客运场所；旅游景区（点）、开放式公园（公共绿地）、游乐场等重要公共文体活动场所及其他环境要求高的区域；医院等四类场所的公厕内应设置第三卫生间。</w:t>
      </w:r>
    </w:p>
    <w:p>
      <w:pPr>
        <w:pStyle w:val="pStyle"/>
      </w:pPr>
      <w:r>
        <w:rPr/>
        <w:t xml:space="preserve">  〖段1-段10主要介绍公共厕所常遇到的问题在于隐私保护问题和安全性问题，对于安全性问题，要点①已经解决，可以无性别限制都能使用。关于隐私保护问题，第三卫生间应该具备相关功能，根据材料给出的信息，可以分析推导出要点：</w:t>
      </w:r>
      <w:r>
        <w:rPr>
          <w:rStyle w:val="colorRedText"/>
        </w:rPr>
        <w:t xml:space="preserve">④隐私保护设置。可以采用独立的卫生间隔间，并确保门和墙壁的封闭性。</w:t>
      </w:r>
      <w:r>
        <w:rPr/>
        <w:t xml:space="preserve">〗</w:t>
      </w:r>
    </w:p>
    <w:p>
      <w:pPr>
        <w:pStyle w:val="pStyle"/>
      </w:pPr>
      <w:r>
        <w:rPr/>
        <w:t xml:space="preserve">  </w:t>
      </w:r>
      <w:r>
        <w:rPr>
          <w:rStyle w:val="colorRedText"/>
        </w:rPr>
        <w:t xml:space="preserve">段11：</w:t>
      </w:r>
      <w:r>
        <w:rPr/>
        <w:t xml:space="preserve">近年来，第三卫生间正逐步在国内普及，但数量及建设配比还依然不算很高。比如上海在2018年第三卫生间的配置比例也仅为14%。此外，还有一部分人并不知晓这个概念，即便是在公共场合见到也不知该如何使用。</w:t>
      </w:r>
    </w:p>
    <w:p>
      <w:pPr>
        <w:pStyle w:val="pStyle"/>
      </w:pPr>
      <w:r>
        <w:rPr/>
        <w:t xml:space="preserve">  </w:t>
      </w:r>
      <w:r>
        <w:rPr>
          <w:rStyle w:val="colorRedText"/>
        </w:rPr>
        <w:t xml:space="preserve">段12：</w:t>
      </w:r>
      <w:r>
        <w:rPr/>
        <w:t xml:space="preserve">&lt;line&gt;类似的困扰还有带婴儿的父亲发现婴儿的换尿布台只设置在女厕&lt;/line&gt;，&lt;line&gt;或是孝顺儿子需要照顾行动不便的老母亲上厕所等问题&lt;/line&gt;，这些不便与尴尬也在不断提醒设置第三卫生间的重要性。</w:t>
      </w:r>
    </w:p>
    <w:p>
      <w:pPr>
        <w:pStyle w:val="pStyle"/>
      </w:pPr>
      <w:r>
        <w:rPr/>
        <w:t xml:space="preserve">  〖段11-12主要介绍当前公共场所的其他困扰。（1）存在尿布台等设施问题，前文要点③已经表述，此处不再出点。（2）关于孩子照顾老人问题，根据材料，分析推导得出要点：⑤无年龄限制。服务于所有年龄段的人，包括儿童、成年人以及老年人，方便需要照顾异性老人上厕所的情况。</w:t>
      </w:r>
      <w:r>
        <w:rPr>
          <w:rStyle w:val="colorRedText"/>
        </w:rPr>
        <w:t xml:space="preserve">⑥设置成人坐便器，成人洗手池。</w:t>
      </w:r>
      <w:r>
        <w:rPr/>
        <w:t xml:space="preserve">〗</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随着夏天的到来，很多市民游客带着孩子外出散步休闲、打卡拍照。在外面待时间长了，总会遇到如厕的问题，&lt;line&gt;特别是独自带着异性的子女家长&lt;/line&gt;。在天津市和平区五大道民园广场，市民吴女士正带着4岁的儿子“小树苗”从第三卫生间出来，继续晒晒太阳、活动身体。“我们平时上早教课或者去公园玩儿，有爸爸陪着，都是爸爸带孩子去男卫生间，如果只有我在，&lt;line&gt;有这种第三卫生间就会方便一些&lt;/line&gt;。没有的话，我只好带着他去女卫生间，&lt;line&gt;因为孩子现在还不能独自上卫生间&lt;/line&gt;，&lt;line&gt;我们进去后会把隔间的门关好&lt;/line&gt;。”</w:t>
      </w:r>
    </w:p>
    <w:p>
      <w:pPr>
        <w:pStyle w:val="pStyle"/>
      </w:pPr>
      <w:r>
        <w:rPr/>
        <w:t xml:space="preserve">  〖段1主要介绍异性带子女，隔间问题。前文要点①④已经解决不再重复出点。〗</w:t>
      </w:r>
    </w:p>
    <w:p>
      <w:pPr>
        <w:pStyle w:val="pStyle"/>
      </w:pPr>
      <w:r>
        <w:rPr/>
        <w:t xml:space="preserve">  </w:t>
      </w:r>
      <w:r>
        <w:rPr>
          <w:rStyle w:val="colorRedText"/>
        </w:rPr>
        <w:t xml:space="preserve">段2：</w:t>
      </w:r>
      <w:r>
        <w:rPr/>
        <w:t xml:space="preserve">吴女士带孩子去的第三卫生间，是2019年民园公园正式投用的，&lt;line&gt;设有成人坐便器&lt;/line&gt;、&lt;line&gt;儿童坐便器&lt;/line&gt;、&lt;line&gt;儿童小便器&lt;/line&gt;、&lt;line&gt;婴儿台&lt;/line&gt;、&lt;line&gt;成人洗手池&lt;/line&gt;、&lt;line&gt;儿童洗手池&lt;/line&gt;。“设&lt;line&gt;置第三卫生间主要是为了满足家庭出游的需求&lt;/line&gt;。像是妈妈带着儿子、女儿带着腿脚不好的父亲，他们去卫生间需要一个相对独立的空间。”五大道管委会主任刘玫说，“第三卫生间可以满足一个家庭的使用需求，为使用者提供一个良好的隐私环境，不打扰到他人。”</w:t>
      </w:r>
    </w:p>
    <w:p>
      <w:pPr>
        <w:pStyle w:val="pStyle"/>
      </w:pPr>
      <w:r>
        <w:rPr/>
        <w:t xml:space="preserve">  〖段2主要介绍经验可以进行借鉴。因此可直接摘抄：</w:t>
      </w:r>
      <w:r>
        <w:rPr>
          <w:rStyle w:val="colorRedText"/>
        </w:rPr>
        <w:t xml:space="preserve">⑦成人坐便器、儿童坐便器、儿童小便器、婴儿台、成人洗手池、儿童洗手池。</w:t>
      </w:r>
      <w:r>
        <w:rPr/>
        <w:t xml:space="preserve">〗</w:t>
      </w:r>
    </w:p>
    <w:p>
      <w:pPr>
        <w:pStyle w:val="pStyle"/>
      </w:pPr>
      <w:r>
        <w:rPr/>
        <w:t xml:space="preserve">  </w:t>
      </w:r>
      <w:r>
        <w:rPr>
          <w:rStyle w:val="colorRedText"/>
        </w:rPr>
        <w:t xml:space="preserve">段3：</w:t>
      </w:r>
      <w:r>
        <w:rPr/>
        <w:t xml:space="preserve">&lt;line&gt;保护隐私&lt;/line&gt;，要从小做起，“我和他爸爸也比较重视孩子这方面的教育，告诉他，他是男孩子，男女有别。要保护好隐私部位，同时也更尊重他人隐私。”听到妈妈说的是自己，“小树苗”开心地大声说，“嗯嗯，我是男宝宝”“那妈妈问你，你分得清男卫生间和女卫生间么？”“女生有裙子，男生没有。还有，男生喜欢蓝色，所以男生的是蓝色的。”“真棒！都对！”吴女士说，“平时，在幼儿园，老师也会注意这方面，比如男生女生错开时间段上卫生间，午休时要穿好小内衣、不能同睡一张床。”</w:t>
      </w:r>
    </w:p>
    <w:p>
      <w:pPr>
        <w:pStyle w:val="pStyle"/>
      </w:pPr>
      <w:r>
        <w:rPr/>
        <w:t xml:space="preserve">  </w:t>
      </w:r>
      <w:r>
        <w:rPr>
          <w:rStyle w:val="colorRedText"/>
        </w:rPr>
        <w:t xml:space="preserve">段4：</w:t>
      </w:r>
      <w:r>
        <w:rPr/>
        <w:t xml:space="preserve">“随着孩子年龄的增长，逐渐形成性别意识。正确识别男生和女生的差异，会影响孩子规则意识形成、性别身份的认同和责任心养成。”天津市教育科学研究院德育与教育心理研究所助理研究员郭志英博士表示，幼儿时期，就要开始有意识地告诉孩子，小内裤、小背心遮住的地方不能随便给别人看，也不要看别人的，因为是隐私部位。&lt;line&gt;男生和女生要去不同的卫生间&lt;/line&gt;，这也是一种社会规则。</w:t>
      </w:r>
    </w:p>
    <w:p>
      <w:pPr>
        <w:pStyle w:val="pStyle"/>
      </w:pPr>
      <w:r>
        <w:rPr/>
        <w:t xml:space="preserve">  </w:t>
      </w:r>
      <w:r>
        <w:rPr>
          <w:rStyle w:val="colorRedText"/>
        </w:rPr>
        <w:t xml:space="preserve">段5：</w:t>
      </w:r>
      <w:r>
        <w:rPr/>
        <w:t xml:space="preserve">郭志英博士说：“父母是否带异性儿童上厕所，要根据孩子自身情况、卫生间区域的安全程度来综合考量。”如果异性孩子是幼儿或者家长判断孩子需要带进去的，孩子自身可以自己解决的，建议家长让孩子单独进卫生间，关上门，完成后带出，如果家长随继也需要上卫生间，家长可以把卫生间门虚掩，同时和孩子说着话，不让孩子离开。如果家长综合判断异性孩子具备单独上异性卫生间的能力，&lt;line&gt;且卫生间区域安全程度可靠&lt;/line&gt;，建议家长在异性卫生间出入口附近等候孩子出来。孩子独自上卫生间，建议家长教授孩子自我保护，比如，进入前告知家长大概几分钟出来，遇到危险大声呼叫等等。“特别是在火车站、机场等人员密集地带，家长让儿童独自上卫生间时，要小心谨慎。我也建议公共场所安装儿童报警系统，便于儿童遇到危险第一时间求助。”</w:t>
      </w:r>
    </w:p>
    <w:p>
      <w:pPr>
        <w:pStyle w:val="pStyle"/>
      </w:pPr>
      <w:r>
        <w:rPr/>
        <w:t xml:space="preserve">  </w:t>
      </w:r>
      <w:r>
        <w:rPr>
          <w:rStyle w:val="colorRedText"/>
        </w:rPr>
        <w:t xml:space="preserve">段6：</w:t>
      </w:r>
      <w:r>
        <w:rPr/>
        <w:t xml:space="preserve">刘教授和团队在幼儿园做性教育时观察到，让年龄在2岁多婴班的孩子站队，男孩站一队、女孩站一队，孩子们会一会儿站这边儿一会儿站那边儿，不太确定。到了幼儿园小班，3岁的孩子听到这样的指令就不会太犹豫，会在比较短的时间里站到自己性别的队伍里。刘教授认为出自对&lt;line&gt;儿童隐私保护&lt;/line&gt;这个事情上，为什么需要去教育他，是因为的确有性侵害这样的事情发生，我们要避免孩子遭受侵害。</w:t>
      </w:r>
    </w:p>
    <w:p>
      <w:pPr>
        <w:pStyle w:val="pStyle"/>
      </w:pPr>
      <w:r>
        <w:rPr/>
        <w:t xml:space="preserve">  </w:t>
      </w:r>
      <w:r>
        <w:rPr>
          <w:rStyle w:val="colorRedText"/>
        </w:rPr>
        <w:t xml:space="preserve">段7：</w:t>
      </w:r>
      <w:r>
        <w:rPr/>
        <w:t xml:space="preserve">刘教授表示作为父母，日常要注意孩子隐私意识的培养，那么就告诉他，当一个人上厕所的时候，他会把门关上，这是他的隐私，不希望让别人看，妈妈也不希望你看。你把自己的感受告诉孩子，告诉他不光不让你看，别人也不能看，教育他关于隐私的一些内容。给孩子在家里就立下规矩，看到厕所门关着，不管里面是谁，想要进去的话就要敲门，被允许了才能进去，爸爸妈妈的房门关起来了，想要进的时候也要敲门，爸爸妈妈允许你进去了再进去。</w:t>
      </w:r>
    </w:p>
    <w:p>
      <w:pPr>
        <w:pStyle w:val="pStyle"/>
      </w:pPr>
      <w:r>
        <w:rPr/>
        <w:t xml:space="preserve">  〖段3-段7主要介绍父母以及孩子如何保护隐私的问题，对于第三卫生间的功能设置来讲要点</w:t>
      </w:r>
      <w:r>
        <w:rPr>
          <w:rStyle w:val="colorRedText"/>
        </w:rPr>
        <w:t xml:space="preserve">④已经涵盖，其他内容无相关要点，略读</w:t>
      </w:r>
      <w:r>
        <w:rPr/>
        <w:t xml:space="preserve">〗</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走访A市儿童医院发现，门诊楼负一层到三层均为诊疗区，四层为手术室，&lt;line&gt;各层均未设独立的第三卫生间&lt;/line&gt;、也没有无障碍卫生设施，有的公共卫生间中较为宽敞的坐便隔间还承担着“储物”功能。门诊楼唯一的母婴室位于二层，&lt;line&gt;总面积不足5平万米&lt;/line&gt;，只配备了长桌和几把圆椅。</w:t>
      </w:r>
    </w:p>
    <w:p>
      <w:pPr>
        <w:pStyle w:val="pStyle"/>
      </w:pPr>
      <w:r>
        <w:rPr/>
        <w:t xml:space="preserve">  </w:t>
      </w:r>
      <w:r>
        <w:rPr>
          <w:rStyle w:val="colorRedText"/>
        </w:rPr>
        <w:t xml:space="preserve">段2：</w:t>
      </w:r>
      <w:r>
        <w:rPr/>
        <w:t xml:space="preserve">一名女性家长抱着大约三岁的小男孩急匆匆进入女厕所，&lt;line&gt;由于厕位空间狭小&lt;/line&gt;，家长在辅助孩子站着如厕时，厕所隔间门半开着。另一位带着三岁男孩的女性家长说，每次来看病上厕所都要排队，自己和孩子都不方便只能给孩子穿上纸尿裤再来。</w:t>
      </w:r>
    </w:p>
    <w:p>
      <w:pPr>
        <w:pStyle w:val="pStyle"/>
      </w:pPr>
      <w:r>
        <w:rPr/>
        <w:t xml:space="preserve">  </w:t>
      </w:r>
      <w:r>
        <w:rPr>
          <w:rStyle w:val="colorRedText"/>
        </w:rPr>
        <w:t xml:space="preserve">段3：</w:t>
      </w:r>
      <w:r>
        <w:rPr/>
        <w:t xml:space="preserve">门诊服务中心工作人员和二层分诊台护士及卫生间保洁员均向记者表示，医院没有专门可以供儿童使用的&lt;line&gt;第三卫生间及幼儿马桶之类的设备&lt;/line&gt;。</w:t>
      </w:r>
    </w:p>
    <w:p>
      <w:pPr>
        <w:pStyle w:val="pStyle"/>
      </w:pPr>
      <w:r>
        <w:rPr/>
        <w:t xml:space="preserve">  </w:t>
      </w:r>
      <w:r>
        <w:rPr>
          <w:rStyle w:val="colorRedText"/>
        </w:rPr>
        <w:t xml:space="preserve">段4：</w:t>
      </w:r>
      <w:r>
        <w:rPr/>
        <w:t xml:space="preserve">采访中，有家长说没有听过“第三卫生间”这一概念，对无障碍卫生间的理解是，“只能残疾人用”。有带着孩子的异性家长表示，孩子因年纪小不能独立上厕所，“只能尽量减少他（她）在厕所的时间，上完赶紧出来。”</w:t>
      </w:r>
    </w:p>
    <w:p>
      <w:pPr>
        <w:pStyle w:val="pStyle"/>
      </w:pPr>
      <w:r>
        <w:rPr/>
        <w:t xml:space="preserve">  〖段1-段4主要介绍儿童医院公共卫生间，没有无障碍卫生设施，以及厕所面积狭小，因此第三卫生间在功能设计上要改变，根据材料，结合实际进行推导得出要点：</w:t>
      </w:r>
      <w:r>
        <w:rPr>
          <w:rStyle w:val="colorRedText"/>
        </w:rPr>
        <w:t xml:space="preserve">⑧提供便利设施：残障人设备、安全抓杆等无障碍设施，以满足行动不便或需要协助的人群的需求。⑨使用面积宜不小于6.5平方米。</w:t>
      </w:r>
      <w:r>
        <w:rPr/>
        <w:t xml:space="preserve">〗</w:t>
      </w:r>
    </w:p>
    <w:p>
      <w:pPr>
        <w:pStyle w:val="pStyle"/>
      </w:pPr>
      <w:r>
        <w:rPr/>
        <w:t xml:space="preserve">  </w:t>
      </w:r>
      <w:r>
        <w:rPr>
          <w:rStyle w:val="colorRedText"/>
        </w:rPr>
        <w:t xml:space="preserve">段5：</w:t>
      </w:r>
      <w:r>
        <w:rPr/>
        <w:t xml:space="preserve">周末的中国古动物馆挤满了孩子和家长，幼儿园阶段的孩子也有不少。记者走访和询问工作人员了解到，博物馆内没有配套第三卫生间，在展馆东侧的普通卫生间内，有家长将刚刚会走路的孩子抱到洗手池台上更换尿不湿。</w:t>
      </w:r>
    </w:p>
    <w:p>
      <w:pPr>
        <w:pStyle w:val="pStyle"/>
      </w:pPr>
      <w:r>
        <w:rPr/>
        <w:t xml:space="preserve">  </w:t>
      </w:r>
      <w:r>
        <w:rPr>
          <w:rStyle w:val="colorRedText"/>
        </w:rPr>
        <w:t xml:space="preserve">段6：</w:t>
      </w:r>
      <w:r>
        <w:rPr/>
        <w:t xml:space="preserve">某商场南侧二层、三层写有“残卫”标志的卫生间，空间狭小，甚至残疾人的轮椅也很难转向使用，未见有家庭设施。商场北侧四层有母婴室，&lt;line&gt;但仅有儿童护理台&lt;/line&gt;，&lt;line&gt;未见有儿童座椅和儿童坐便器等其他设施&lt;/line&gt;。记者随机采访独自带男童上厕所的母亲，她表示由于担心孩子走失，只能带孩子进女厕，“商场如果有单独能带孩子上厕所的卫生间就好了。”</w:t>
      </w:r>
    </w:p>
    <w:p>
      <w:pPr>
        <w:pStyle w:val="pStyle"/>
      </w:pPr>
      <w:r>
        <w:rPr/>
        <w:t xml:space="preserve">  </w:t>
      </w:r>
      <w:r>
        <w:rPr>
          <w:rStyle w:val="colorRedText"/>
        </w:rPr>
        <w:t xml:space="preserve">段7：</w:t>
      </w:r>
      <w:r>
        <w:rPr/>
        <w:t xml:space="preserve">走访中发现，一些场所虽然设置了第三卫生间，但其环境和使用情况并不理想，出现闲置的现象。</w:t>
      </w:r>
    </w:p>
    <w:p>
      <w:pPr>
        <w:pStyle w:val="pStyle"/>
      </w:pPr>
      <w:r>
        <w:rPr/>
        <w:t xml:space="preserve">  〖段5-段7主要介绍中国古动物馆公共卫生间，缺少儿童设施，前文要点已经解决此问题，不再重复出点。〗</w:t>
      </w:r>
    </w:p>
    <w:p>
      <w:pPr>
        <w:pStyle w:val="pStyle"/>
      </w:pPr>
      <w:r>
        <w:rPr/>
        <w:t xml:space="preserve">  </w:t>
      </w:r>
      <w:r>
        <w:rPr>
          <w:rStyle w:val="colorRedText"/>
        </w:rPr>
        <w:t xml:space="preserve">段8：</w:t>
      </w:r>
      <w:r>
        <w:rPr/>
        <w:t xml:space="preserve">某日，探访了A市动物园，6个公共卫生间均配备第三卫生间，明确写有第三卫生间标志，&lt;line&gt;注明为行为障碍及协助行动不能自理的亲人（尤其是异性）使用&lt;/line&gt;。在动物园熊猫馆附近的&lt;line&gt;第三卫生间设有儿童护理台&lt;/line&gt;、&lt;line&gt;儿童座椅&lt;/line&gt;、&lt;line&gt;儿童坐便器等设施&lt;/line&gt;，&lt;line&gt;但屋内照明灯却损坏不亮&lt;/line&gt;。</w:t>
      </w:r>
    </w:p>
    <w:p>
      <w:pPr>
        <w:pStyle w:val="pStyle"/>
      </w:pPr>
      <w:r>
        <w:rPr/>
        <w:t xml:space="preserve">  </w:t>
      </w:r>
      <w:r>
        <w:rPr>
          <w:rStyle w:val="colorRedText"/>
        </w:rPr>
        <w:t xml:space="preserve">段9：</w:t>
      </w:r>
      <w:r>
        <w:rPr/>
        <w:t xml:space="preserve">在其他第三卫生间，&lt;line&gt;发现存在地面积水、卫生情况较差或者空间相对狭小的情况&lt;/line&gt;，即便无人使用，家长也会选择带孩子去普通卫生间。“&lt;line&gt;不干净&lt;/line&gt;”，一名女士说出自己的理由，尽管儿童坐便更方便，但她选择带着4岁的女儿使用成人蹲便器。</w:t>
      </w:r>
    </w:p>
    <w:p>
      <w:pPr>
        <w:pStyle w:val="pStyle"/>
      </w:pPr>
      <w:r>
        <w:rPr/>
        <w:t xml:space="preserve">  〖段8-段9主要介绍A市动物园公共卫生间，指导说明清晰，设施完备。但是环境“屋内照明灯却损坏不亮”“发现存在地面积水、卫生情况较差或者空间相对狭小”“不干净”等问题，说明第三卫生间在设置是需要具备整洁卫生功能。结合实际进行推导要点：</w:t>
      </w:r>
      <w:r>
        <w:rPr>
          <w:rStyle w:val="colorRedText"/>
        </w:rPr>
        <w:t xml:space="preserve">⑩设置功能损坏上报按钮，方便维修。⑪卫生清洁设置。洗手台的设计应考虑效率和便利性，如设置自动感应出水和自动吹干设施，让使用者可以在同一地方完成洗手的全部操作。</w:t>
      </w:r>
      <w:r>
        <w:rPr/>
        <w:t xml:space="preserve">〗</w:t>
      </w:r>
    </w:p>
    <w:p>
      <w:pPr>
        <w:pStyle w:val="pStyle"/>
      </w:pPr>
      <w:r>
        <w:rPr/>
        <w:t xml:space="preserve">  </w:t>
      </w:r>
      <w:r>
        <w:rPr>
          <w:rStyle w:val="colorRedText"/>
        </w:rPr>
        <w:t xml:space="preserve">段10：</w:t>
      </w:r>
      <w:r>
        <w:rPr/>
        <w:t xml:space="preserve">而在某商场，第三卫生间数量少，被不少“遛娃”的家长诟病。在该商场东区，只有负一层有一间设置大小马桶、洗手池、婴儿座椅等设备的第三卫生间。即便在儿童商品、游乐设施集中的四层，也只有女厕内一个空间相对较大、写着“亲子卫生间”的独立隔间，放置着一大一小两个坐便器，贴墙装着一个婴儿座椅。</w:t>
      </w:r>
    </w:p>
    <w:p>
      <w:pPr>
        <w:pStyle w:val="pStyle"/>
      </w:pPr>
      <w:r>
        <w:rPr/>
        <w:t xml:space="preserve">  </w:t>
      </w:r>
      <w:r>
        <w:rPr>
          <w:rStyle w:val="colorRedText"/>
        </w:rPr>
        <w:t xml:space="preserve">段11：</w:t>
      </w:r>
      <w:r>
        <w:rPr/>
        <w:t xml:space="preserve">除此之外，在商场其他楼层，除普通男女卫生间外，均只有一个母婴室，&lt;line&gt;而母婴室内并不设有如厕装置&lt;/line&gt;，记者探访，每层楼的母婴室均挂出“设备维修、暂停使用”的牌子。</w:t>
      </w:r>
    </w:p>
    <w:p>
      <w:pPr>
        <w:pStyle w:val="pStyle"/>
      </w:pPr>
      <w:r>
        <w:rPr/>
        <w:t xml:space="preserve">  </w:t>
      </w:r>
      <w:r>
        <w:rPr>
          <w:rStyle w:val="colorRedText"/>
        </w:rPr>
        <w:t xml:space="preserve">段12：</w:t>
      </w:r>
      <w:r>
        <w:rPr/>
        <w:t xml:space="preserve">家住附近的张女士告诉记，W商场是周边最大的购物中心，自己经常带着3岁儿子逛超市。“前几年孩子需要吃奶觉得这里母婴室环境还不错，但孩子逐渐长大才发现上厕所还真是个问题。孩子着急，不可能为了找专门的家庭卫生间跨楼层跑，肯定是就近能上哪个上哪个。”</w:t>
      </w:r>
    </w:p>
    <w:p>
      <w:pPr>
        <w:pStyle w:val="pStyle"/>
      </w:pPr>
      <w:r>
        <w:rPr/>
        <w:t xml:space="preserve">  </w:t>
      </w:r>
      <w:r>
        <w:rPr>
          <w:rStyle w:val="colorRedText"/>
        </w:rPr>
        <w:t xml:space="preserve">段13：</w:t>
      </w:r>
      <w:r>
        <w:rPr/>
        <w:t xml:space="preserve">张女士说，自己的大女儿今年上4年级，几年前就说过“弟弟不能进女厕所”之类的话，但自己独立带两个孩子出门时，一同上女卫生间的尴尬一直存在，“妈妈面临的窘境一般人体会不到。”</w:t>
      </w:r>
    </w:p>
    <w:p>
      <w:pPr>
        <w:pStyle w:val="pStyle"/>
      </w:pPr>
      <w:r>
        <w:rPr/>
        <w:t xml:space="preserve">  〖段10-段13主要介绍某商场第三卫生间，数量少，如厕装置无。此问题前文要点已经解决，无需重复出点。〗</w:t>
      </w:r>
    </w:p>
    <w:p>
      <w:pPr>
        <w:pStyle w:val="pStyle"/>
      </w:pPr>
      <w:r>
        <w:rPr/>
        <w:t xml:space="preserve">  </w:t>
      </w:r>
      <w:r>
        <w:rPr>
          <w:rStyle w:val="colorRedText"/>
        </w:rPr>
        <w:t xml:space="preserve">段14：</w:t>
      </w:r>
      <w:r>
        <w:rPr/>
        <w:t xml:space="preserve">在F区某商城二层女厕旁有一处独立儿童卫生间，内设儿童洗手台，男童小便池及儿童坐便器等设施。但在女厕墙上还装有一个男童使用的小便池，周边并无遮挡，不少人评价此设计让男童进入女厕“合理化”。“本来妈妈带小男孩上女厕就挺无奈的，&lt;line&gt;最起码也应该去个有遮挡的地方&lt;/line&gt;。”一位年轻女士说。</w:t>
      </w:r>
    </w:p>
    <w:p>
      <w:pPr>
        <w:pStyle w:val="pStyle"/>
      </w:pPr>
      <w:r>
        <w:rPr/>
        <w:t xml:space="preserve">  </w:t>
      </w:r>
      <w:r>
        <w:rPr>
          <w:rStyle w:val="colorRedText"/>
        </w:rPr>
        <w:t xml:space="preserve">段15：</w:t>
      </w:r>
      <w:r>
        <w:rPr/>
        <w:t xml:space="preserve">一位在商场工作的服务人员告诉记者自己从来没见过有小男孩使用这个小便池，“孩子也会不好意思。”</w:t>
      </w:r>
    </w:p>
    <w:p>
      <w:pPr>
        <w:pStyle w:val="pStyle"/>
      </w:pPr>
      <w:r>
        <w:rPr/>
        <w:t xml:space="preserve">  </w:t>
      </w:r>
      <w:r>
        <w:rPr>
          <w:rStyle w:val="colorRedText"/>
        </w:rPr>
        <w:t xml:space="preserve">段16：</w:t>
      </w:r>
      <w:r>
        <w:rPr/>
        <w:t xml:space="preserve">此外还发现，该商场二层、三层、四层西北侧位置有多功能卫生间，内部设有儿童护理台、儿童安全座椅、残障人扶手等设备，&lt;line&gt;但卫生间内有厕纸散落在地面&lt;/line&gt;，&lt;line&gt;马桶圈周边有污渍和水渍，卫生状况不佳&lt;/line&gt;。</w:t>
      </w:r>
    </w:p>
    <w:p>
      <w:pPr>
        <w:pStyle w:val="pStyle"/>
      </w:pPr>
      <w:r>
        <w:rPr/>
        <w:t xml:space="preserve">  〖段14-段16主要介绍F区某商城卫生间，无遮挡，卫生状况不佳。结合实际进行推导要点：</w:t>
      </w:r>
      <w:r>
        <w:rPr>
          <w:rStyle w:val="colorRedText"/>
        </w:rPr>
        <w:t xml:space="preserve">⑫卫生清洁设置：马桶应设置自动烘干及清洁功能，保证干爽卫生。</w:t>
      </w:r>
      <w:r>
        <w:rPr/>
        <w:t xml:space="preserve">〗</w:t>
      </w:r>
    </w:p>
    <w:p>
      <w:pPr>
        <w:pStyle w:val="pStyle"/>
      </w:pPr>
      <w:r>
        <w:rPr/>
        <w:t xml:space="preserve">  </w:t>
      </w:r>
      <w:r>
        <w:rPr>
          <w:rStyle w:val="colorRedText"/>
        </w:rPr>
        <w:t xml:space="preserve">段17：</w:t>
      </w:r>
      <w:r>
        <w:rPr/>
        <w:t xml:space="preserve">2016年12月，国家旅游局发出《关于加快推进第三卫生间（家庭卫生间）建设的通知》，要求全国5A级旅游景区都应配备第三卫生间。该《通知》附件中还列出了&lt;line&gt;第三卫生间建设的标准——使用面积宜不小于6.5平方米，内部设施应包括成人坐便位、儿童坐便位、儿童小便位、成人洗手盆、儿童洗手盆、婴儿多功能台、儿童安全座椅、安全抓杆、挂衣钩和呼叫器&lt;/line&gt;。</w:t>
      </w:r>
    </w:p>
    <w:p>
      <w:pPr>
        <w:pStyle w:val="pStyle"/>
      </w:pPr>
      <w:r>
        <w:rPr/>
        <w:t xml:space="preserve">  〖段17直接给出关于国家文件提及的第三卫生间的建设标准，可以直接摘抄使用。得出要点：</w:t>
      </w:r>
      <w:r>
        <w:rPr>
          <w:rStyle w:val="colorRedText"/>
        </w:rPr>
        <w:t xml:space="preserve">⑬提供便利设施：使用面积宜不小于6.5平方米，内部设施应包括成人坐便位、儿童坐便位、儿童小便位、成人洗手盆、儿童洗手盆、婴儿多功能台、儿童安全座椅、安全抓杆、挂衣钩和呼叫器。</w:t>
      </w:r>
      <w:r>
        <w:rPr/>
        <w:t xml:space="preserve">〗</w:t>
      </w:r>
    </w:p>
    <w:p>
      <w:pPr>
        <w:pStyle w:val="pStyle"/>
      </w:pPr>
      <w:r>
        <w:rPr/>
        <w:t xml:space="preserve">  </w:t>
      </w:r>
      <w:r>
        <w:rPr>
          <w:rStyle w:val="colorRedText"/>
        </w:rPr>
        <w:t xml:space="preserve">段18：</w:t>
      </w:r>
      <w:r>
        <w:rPr/>
        <w:t xml:space="preserve">采访中也发现，不少公共场所，尤其是较为新建的公共场所还是在尽可能满足儿童的如厕需求。</w:t>
      </w:r>
    </w:p>
    <w:p>
      <w:pPr>
        <w:pStyle w:val="pStyle"/>
      </w:pPr>
      <w:r>
        <w:rPr/>
        <w:t xml:space="preserve">  </w:t>
      </w:r>
      <w:r>
        <w:rPr>
          <w:rStyle w:val="colorRedText"/>
        </w:rPr>
        <w:t xml:space="preserve">段19：</w:t>
      </w:r>
      <w:r>
        <w:rPr/>
        <w:t xml:space="preserve">在某商城，记者看到每个卫生间都有独立的母婴室，母婴室内除了&lt;line&gt;有标志着“男士止步”的哺乳区和方便更换纸尿裤的婴儿多功能台外&lt;/line&gt;，还开辟出“如厕区”，&lt;line&gt;独立隔间中有儿童坐便器、纸巾、消毒液、酒精&lt;/line&gt;。</w:t>
      </w:r>
    </w:p>
    <w:p>
      <w:pPr>
        <w:pStyle w:val="pStyle"/>
      </w:pPr>
      <w:r>
        <w:rPr/>
        <w:t xml:space="preserve">  </w:t>
      </w:r>
      <w:r>
        <w:rPr>
          <w:rStyle w:val="colorRedText"/>
        </w:rPr>
        <w:t xml:space="preserve">段20：</w:t>
      </w:r>
      <w:r>
        <w:rPr/>
        <w:t xml:space="preserve">在某广场记者也看到，每层两个卫生间外均有独立的第三卫生间、儿童卫生间和母婴室。母婴室内不仅有常规的&lt;line&gt;沙发、桌椅、洗手台、垃圾桶，还设置了婴儿床&lt;/line&gt;，房间布置温馨，墙壁粉刷成粉色，并用卡通图案装扮。</w:t>
      </w:r>
    </w:p>
    <w:p>
      <w:pPr>
        <w:pStyle w:val="pStyle"/>
      </w:pPr>
      <w:r>
        <w:rPr/>
        <w:t xml:space="preserve">  </w:t>
      </w:r>
      <w:r>
        <w:rPr>
          <w:rStyle w:val="colorRedText"/>
        </w:rPr>
        <w:t xml:space="preserve">段21：</w:t>
      </w:r>
      <w:r>
        <w:rPr/>
        <w:t xml:space="preserve">商场保洁员告诉记者，该商场于2020年底开业，设备设施都较新，上述几个卫生间很受欢迎，“尤其孩子爱用，上幼儿园大小的孩子，特喜欢用那种小坐便，都不爱进大人厕所，我也经常给擦擦。”</w:t>
      </w:r>
    </w:p>
    <w:p>
      <w:pPr>
        <w:pStyle w:val="pStyle"/>
      </w:pPr>
      <w:r>
        <w:rPr/>
        <w:t xml:space="preserve">  〖段18-21主要介绍某商城的卫生间设施经验，提供详细指示，可以借鉴使用到第三卫生间当中，直接摘抄使用。得出新要点：</w:t>
      </w:r>
      <w:r>
        <w:rPr>
          <w:rStyle w:val="colorRedText"/>
        </w:rPr>
        <w:t xml:space="preserve">⑭提供便利设施：纸巾、消毒液、酒精、沙发、桌椅、垃圾桶。</w:t>
      </w:r>
      <w:r>
        <w:rPr/>
        <w:t xml:space="preserve">〗</w:t>
      </w:r>
    </w:p>
    <w:p>
      <w:pPr>
        <w:pStyle w:val="pStyle"/>
      </w:pPr>
      <w:r>
        <w:rPr/>
        <w:t xml:space="preserve">  </w:t>
      </w:r>
      <w:r>
        <w:rPr>
          <w:rStyle w:val="colorRedText"/>
        </w:rPr>
        <w:t xml:space="preserve">段22：</w:t>
      </w:r>
      <w:r>
        <w:rPr/>
        <w:t xml:space="preserve">出在A市南站探访发现，2层候车厅共有8个卫生间，负一层共11个卫生间，其中每个卫生间配备无障碍卫生间，卫生间内&lt;line&gt;配备婴儿护理台和儿童安全座椅&lt;/line&gt;、&lt;line&gt;儿童坐便位&lt;/line&gt;、&lt;line&gt;安全扶手&lt;/line&gt;，&lt;line&gt;挂衣钩&lt;/line&gt;、&lt;line&gt;应急呼叫器&lt;/line&gt;、适合儿童&lt;line&gt;高度的洗手池等无障碍设施&lt;/line&gt;，内部环境较为整洁宽敞。</w:t>
      </w:r>
    </w:p>
    <w:p>
      <w:pPr>
        <w:pStyle w:val="pStyle"/>
      </w:pPr>
      <w:r>
        <w:rPr/>
        <w:t xml:space="preserve">  </w:t>
      </w:r>
      <w:r>
        <w:rPr>
          <w:rStyle w:val="colorRedText"/>
        </w:rPr>
        <w:t xml:space="preserve">段23：</w:t>
      </w:r>
      <w:r>
        <w:rPr/>
        <w:t xml:space="preserve">&lt;line&gt;在使用卫生间时需点击呼叫按钮呼叫工作人员&lt;/line&gt;，对方赶到后刷卡开门使用，&lt;line&gt;保洁员称这样是为了保持无障碍卫生间的卫生和方便有需要人士优先使用&lt;/line&gt;。</w:t>
      </w:r>
    </w:p>
    <w:p>
      <w:pPr>
        <w:pStyle w:val="pStyle"/>
      </w:pPr>
      <w:r>
        <w:rPr/>
        <w:t xml:space="preserve">  </w:t>
      </w:r>
      <w:r>
        <w:rPr>
          <w:rStyle w:val="colorRedText"/>
        </w:rPr>
        <w:t xml:space="preserve">段24：</w:t>
      </w:r>
      <w:r>
        <w:rPr/>
        <w:t xml:space="preserve">采访中见到有女性家长带着孩子使用，“孩子马上一年级了，让他自己去男厕所悄微有点不放心，但这么大孩子进女厕也不合适，这种（第三卫生间）太实用了。”</w:t>
      </w:r>
    </w:p>
    <w:p>
      <w:pPr>
        <w:pStyle w:val="pStyle"/>
      </w:pPr>
      <w:r>
        <w:rPr/>
        <w:t xml:space="preserve">  </w:t>
      </w:r>
      <w:r>
        <w:rPr>
          <w:rStyle w:val="colorRedText"/>
        </w:rPr>
        <w:t xml:space="preserve">段25：</w:t>
      </w:r>
      <w:r>
        <w:rPr/>
        <w:t xml:space="preserve">“每次带孩子出门上厕所，尴尬的不仅仅是大人。”4岁男孩的母亲王晓说，自己能感觉到孩子已经有了对于性别的划分和认知，在男童被带入女厕的时候，尽管被批评和苛责的是母亲，但孩子也同样承受了尴价。因此，在独立带孩子出门时，她首选有第二卫生间的商场，“往大了说，每一次外出都是一次对孩子的公共教育。”</w:t>
      </w:r>
    </w:p>
    <w:p>
      <w:pPr>
        <w:pStyle w:val="pStyle"/>
      </w:pPr>
      <w:r>
        <w:rPr/>
        <w:t xml:space="preserve">  〖段22-段25主要介绍A市南站卫生间的设置经验，可以供第三卫生间功能设置使用。借鉴得出要点：</w:t>
      </w:r>
      <w:r>
        <w:rPr>
          <w:rStyle w:val="colorRedText"/>
        </w:rPr>
        <w:t xml:space="preserve">⑮设置呼叫按钮，方便呼叫工作人员保持卫生整洁和特殊人群优先使用。</w:t>
      </w:r>
      <w:r>
        <w:rPr/>
        <w:t xml:space="preserve">〗</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：闻名遐迩的西湖吸引着国内外游客前来游玩。苏堤上，一座名叫”兰心公厕”的旅游厕所成了附近的网红打卡点。</w:t>
      </w:r>
    </w:p>
    <w:p>
      <w:pPr>
        <w:pStyle w:val="pStyle"/>
      </w:pPr>
      <w:r>
        <w:rPr/>
        <w:t xml:space="preserve">  </w:t>
      </w:r>
      <w:r>
        <w:rPr>
          <w:rStyle w:val="colorRedText"/>
        </w:rPr>
        <w:t xml:space="preserve">段2：</w:t>
      </w:r>
      <w:r>
        <w:rPr/>
        <w:t xml:space="preserve">从外观上看，兰心公厕的白墙黑瓦与西湖美景相得益彰。&lt;line&gt;公厕入口处设置了3台自动贩卖机&lt;/line&gt;，&lt;line&gt;路过此处的游客用手机扫一扫就能买到自己想要的货物&lt;/line&gt;。往里走，&lt;line&gt;公厕内的标志标牌统一使用了淡绿色系&lt;/line&gt;，&lt;line&gt;整个空间看起来干净又清爽&lt;/line&gt;。</w:t>
      </w:r>
    </w:p>
    <w:p>
      <w:pPr>
        <w:pStyle w:val="pStyle"/>
      </w:pPr>
      <w:r>
        <w:rPr/>
        <w:t xml:space="preserve">  〖段1-段2主要介绍兰心公厕的优秀经验，可以供第三卫生间功能设置借鉴使用。得出要点：</w:t>
      </w:r>
      <w:r>
        <w:rPr>
          <w:rStyle w:val="colorRedText"/>
        </w:rPr>
        <w:t xml:space="preserve">⑯设置自动贩卖机等，提供更多的便利。⑰使用明显干净清爽颜色设置标志牌。</w:t>
      </w:r>
      <w:r>
        <w:rPr/>
        <w:t xml:space="preserve">〗</w:t>
      </w:r>
    </w:p>
    <w:p>
      <w:pPr>
        <w:pStyle w:val="pStyle"/>
      </w:pPr>
      <w:r>
        <w:rPr/>
        <w:t xml:space="preserve">  </w:t>
      </w:r>
      <w:r>
        <w:rPr>
          <w:rStyle w:val="colorRedText"/>
        </w:rPr>
        <w:t xml:space="preserve">段3：</w:t>
      </w:r>
      <w:r>
        <w:rPr/>
        <w:t xml:space="preserve">“这处公厕是2019年升级改造的，现在有20多平方米。男厕位有6个，女厕位有9个，男女厕位比例是1：1.5。”西湖风景名胜区花港管理处办公室主任宗圣凯介绍，现在的兰心公厕提升了女厕位的数量，一定程度上缓解了女性排队如厕的现象。</w:t>
      </w:r>
    </w:p>
    <w:p>
      <w:pPr>
        <w:pStyle w:val="pStyle"/>
      </w:pPr>
      <w:r>
        <w:rPr/>
        <w:t xml:space="preserve">  </w:t>
      </w:r>
      <w:r>
        <w:rPr>
          <w:rStyle w:val="colorRedText"/>
        </w:rPr>
        <w:t xml:space="preserve">段4：</w:t>
      </w:r>
      <w:r>
        <w:rPr/>
        <w:t xml:space="preserve">当然，除了男女卫生间，兰心公厕也增加了第三卫生间。记者注意到，&lt;line&gt;第三卫生间的大门开关处精心增加了盲文的设计&lt;/line&gt;，&lt;line&gt;只需轻轻一按开关键&lt;/line&gt;，&lt;line&gt;门就会自动打开或关闭上锁&lt;/line&gt;。</w:t>
      </w:r>
    </w:p>
    <w:p>
      <w:pPr>
        <w:pStyle w:val="pStyle"/>
      </w:pPr>
      <w:r>
        <w:rPr/>
        <w:t xml:space="preserve">  </w:t>
      </w:r>
      <w:r>
        <w:rPr>
          <w:rStyle w:val="colorRedText"/>
        </w:rPr>
        <w:t xml:space="preserve">段5</w:t>
      </w:r>
      <w:r>
        <w:rPr/>
        <w:t xml:space="preserve">：第三卫生间内&lt;line&gt;有大小两个马桶&lt;/line&gt;，分别是给大人和儿童使用的。除此之外，&lt;line&gt;还设置了宝宝座椅&lt;/line&gt;、&lt;line&gt;婴儿床&lt;/line&gt;、&lt;line&gt;残疾人设备等人性化设施&lt;/line&gt;。&lt;line&gt;在洗手台处&lt;/line&gt;，&lt;line&gt;高低错落的两个洗手台也对应着成人和儿童的使用高度&lt;/line&gt;。值得一提的是，洗手台的水龙头也经过了精心设计。&lt;line&gt;这里的水龙头不仅是常用的自动感应出水&lt;/line&gt;，&lt;line&gt;两侧还增加了自动吹干设施&lt;/line&gt;，让使用者可以在同一地方完成洗手的全部操作。</w:t>
      </w:r>
    </w:p>
    <w:p>
      <w:pPr>
        <w:pStyle w:val="pStyle"/>
      </w:pPr>
      <w:r>
        <w:rPr/>
        <w:t xml:space="preserve">  〖段3-段5主要介绍兰心公厕的优秀经验，可以供第三卫生间功能设置借鉴使用。得出要点：</w:t>
      </w:r>
      <w:r>
        <w:rPr>
          <w:rStyle w:val="colorRedText"/>
        </w:rPr>
        <w:t xml:space="preserve">⑱设置盲文，以及自动开关的上锁门。⑲水龙头设置自动感应出水，增加自动吹干设施，设立高低错落洗手台。</w:t>
      </w:r>
      <w:r>
        <w:rPr/>
        <w:t xml:space="preserve">〗</w:t>
      </w:r>
    </w:p>
    <w:p>
      <w:pPr>
        <w:pStyle w:val="pStyle"/>
      </w:pPr>
      <w:r>
        <w:rPr/>
        <w:t xml:space="preserve">  </w:t>
      </w:r>
      <w:r>
        <w:rPr>
          <w:rStyle w:val="colorRedText"/>
        </w:rPr>
        <w:t xml:space="preserve">段6：</w:t>
      </w:r>
      <w:r>
        <w:rPr/>
        <w:t xml:space="preserve">“目前第三卫生间的使用率也是比较高的，有带小孩的，也有部分残障人士。”宗圣凯说，兰心公厕在西湖景区内共有两处，分别位于苏堤三桥和平湖秋月。因为有完备的配套设施，不少游客对公厕给予了好评。</w:t>
      </w:r>
    </w:p>
    <w:p>
      <w:pPr>
        <w:pStyle w:val="pStyle"/>
      </w:pPr>
      <w:r>
        <w:rPr/>
        <w:t xml:space="preserve">  </w:t>
      </w:r>
      <w:r>
        <w:rPr>
          <w:rStyle w:val="colorRedText"/>
        </w:rPr>
        <w:t xml:space="preserve">段7：</w:t>
      </w:r>
      <w:r>
        <w:rPr/>
        <w:t xml:space="preserve">向记者在现场发现，一些带小孩的游客都会将孩子带到第三卫生间如厕。一位男游客表示，如果没有第三卫生间，他就会带女儿上男卫生间，“担心孩子一个人在女卫生间会发生安全事故。”不过也有其他游客认为，2至3岁异性幼儿是可以跟着父母上卫生间的，但如果是上了幼儿园的小朋友，在没有第三卫生间的情况下，还是不应该跟着父母随意“窜”卫生间。</w:t>
      </w:r>
    </w:p>
    <w:p>
      <w:pPr>
        <w:pStyle w:val="pStyle"/>
      </w:pPr>
      <w:r>
        <w:rPr/>
        <w:t xml:space="preserve">  </w:t>
      </w:r>
      <w:r>
        <w:rPr>
          <w:rStyle w:val="colorRedText"/>
        </w:rPr>
        <w:t xml:space="preserve">段8：</w:t>
      </w:r>
      <w:r>
        <w:rPr/>
        <w:t xml:space="preserve">针对异性儿童是否应该和父母一起上卫生间的问题，赵教授认为，父母是孩子的第一任老师，父母在和孩子进行一些公共场所活动时，有意无意地做出一些性别意识的引导，会直接影响孩子在性别方面的认知和心理健康。“父母一定要意识到，在其做出一些行为选择的时候，孩子的性别角色意识已经在开始建立了。尤其是孩子在4岁以后或者上小学之后，家长们一定要对孩子的性别意识进行正确引导，不能无视和回避，或者觉得这个问题不重要。”</w:t>
      </w:r>
    </w:p>
    <w:p>
      <w:pPr>
        <w:pStyle w:val="pStyle"/>
      </w:pPr>
      <w:r>
        <w:rPr/>
        <w:t xml:space="preserve">  </w:t>
      </w:r>
      <w:r>
        <w:rPr>
          <w:rStyle w:val="colorRedText"/>
        </w:rPr>
        <w:t xml:space="preserve">段9：</w:t>
      </w:r>
      <w:r>
        <w:rPr/>
        <w:t xml:space="preserve">家庭卫生间或第三卫生间不应该仅仅满足低龄儿童的如厕问题，&lt;line&gt;更应该包容更多的特定人群&lt;/line&gt;，&lt;line&gt;比如老年人、残障人士、婴儿&lt;/line&gt;。这些卫生间应该更多出现在机场、景区、博物馆、商场等公共场合。“第三卫生间的设计要以人性化为初衷，这种卫生间多起来，我们的儿童才能较早地树立好性别意识。”</w:t>
      </w:r>
    </w:p>
    <w:p>
      <w:pPr>
        <w:pStyle w:val="pStyle"/>
      </w:pPr>
      <w:r>
        <w:rPr/>
        <w:t xml:space="preserve">  〖段6到段9主要介绍孩子和家长上卫生间出现的一些隐私，安全问题，以及第三卫生间要包容更多人群的设施要求，前文均已提到，不再出点。〗</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无性别年龄限制功能设计”“隐私保护功能设计”“家庭便利功能设计”“无障碍设施功能设计”“卫生清洁功能设计”“综合功能设计”这六个方面展开的，可以将要点按照这五个方面进行划分，结合实际进行字数添加，分条撰写。】</w:t>
      </w:r>
    </w:p>
    <w:p>
      <w:pPr>
        <w:pStyle w:val="pStyle"/>
      </w:pPr>
      <w:r>
        <w:rPr/>
        <w:t xml:space="preserve">  【要点①⑤围绕性别年龄展开，可概括出总括词“无性别年龄限制功能设计”并前置，同时可结合实际进行添加内容】无性别年龄限制功能设计。无论男性、女性、跨性别人群都可以使用。服务于所有年龄段的人，包括儿童、成年人以及老年人。方便父母带着异性孩子出门，或者需要照顾异性老人上厕所的情况。</w:t>
      </w:r>
    </w:p>
    <w:p>
      <w:pPr>
        <w:pStyle w:val="pStyle"/>
      </w:pPr>
      <w:r>
        <w:rPr/>
        <w:t xml:space="preserve">  【要点④围绕隐私保护，可概括出总括词“隐私保护功能设计”并前置，同时可结合实际进行添加内容】隐私保护功能设计。可以采用独立的卫生间隔间，并确保门和墙壁的封闭性。</w:t>
      </w:r>
    </w:p>
    <w:p>
      <w:pPr>
        <w:pStyle w:val="pStyle"/>
      </w:pPr>
      <w:r>
        <w:rPr/>
        <w:t xml:space="preserve">  【要点③⑥⑦⑬⑭围绕家庭便利，可概括出总括词“家庭便利功能设计”并前置，同时可结合实际进行添加内容】家庭便利功能设计。设置成人坐便位、儿童坐便位、儿童小便位、成人洗手盆、儿童洗手盆、婴儿多功能台、儿童安全座椅、安全抓杆、挂衣钩和呼叫器、沙发、桌椅、垃圾桶、纸巾、消毒液、酒精等。</w:t>
      </w:r>
    </w:p>
    <w:p>
      <w:pPr>
        <w:pStyle w:val="pStyle"/>
      </w:pPr>
      <w:r>
        <w:rPr/>
        <w:t xml:space="preserve">  【要点⑧⑱围绕无障碍，可概括出总括词“无障碍设施功能设计”并前置，同时可结合实际进行添加内容】无障碍设施功能设计。设置残障人设备、安全抓杆等无障碍设施，以满足行动不便或需要协助的人群的需求。设置盲文，以及自动开关的上锁门。方便视力障碍人士的使用。</w:t>
      </w:r>
    </w:p>
    <w:p>
      <w:pPr>
        <w:pStyle w:val="pStyle"/>
      </w:pPr>
      <w:r>
        <w:rPr/>
        <w:t xml:space="preserve">  【要点⑪⑫⑲围绕卫生清洁，可概括出总括词“卫生清洁功能设计”并前置，同时可结合实际进行添加内容】卫生清洁功能设计。马桶应设置自动烘干及清洁功能，保证干爽卫生。洗手台的设计应考虑效率和便利性，设置高低错落洗手台，自动感应出水和自动吹干设施，让使用者可以在同一地方完成洗手的全部操作。</w:t>
      </w:r>
    </w:p>
    <w:p>
      <w:pPr>
        <w:pStyle w:val="pStyle"/>
      </w:pPr>
      <w:r>
        <w:rPr/>
        <w:t xml:space="preserve">  【要点②⑨⑩⑮⑯⑰围绕综合功能，可概括出总括词“综合功能设计”并前置，同时可结合实际进行添加内容】综合功能设计。使用面积宜不小于6.5平方米。设置自动贩卖机，提供更多便利。在公共区域卫生间外应设置详细指示和介绍便于公民了解，使用明显干净清爽颜色。设置呼叫按钮，方便呼叫工作人员保持卫生整洁和特殊人群优先使用。设置功能损坏上报按钮，方便维修。</w:t>
      </w:r>
    </w:p>
    <w:p>
      <w:pPr>
        <w:pStyle w:val="pStyle"/>
      </w:pPr>
      <w:r>
        <w:rPr/>
        <w:t xml:space="preserve">【来源】 2021年9月安徽省安庆市大观区事业单位招聘考试《综合应用能力》（网友回忆版）第1题</w:t>
      </w:r>
    </w:p>
    <w:p/>
    <w:p>
      <w:pPr/>
      <w:r>
        <w:rPr/>
        <w:t xml:space="preserve">第2题</w:t>
      </w:r>
    </w:p>
    <w:p>
      <w:pPr/>
      <w:r>
        <w:rPr/>
        <w:t xml:space="preserve">【知识点】 分析概括</w:t>
      </w:r>
    </w:p>
    <w:p>
      <w:pPr>
        <w:pStyle w:val="pStyle"/>
      </w:pPr>
      <w:r>
        <w:rPr/>
        <w:t xml:space="preserve">【答案】          一、认知度方面：认识不足、理解有偏差，对具体情况不了解，具体表现为：1.对“第三卫生间”的概念不知晓，从未听说相关内容；2.不清楚如何具体使用，在公共场合见到第三卫生间也不了解具体的使用方法。</w:t>
      </w:r>
    </w:p>
    <w:p>
      <w:pPr>
        <w:pStyle w:val="pStyle"/>
      </w:pPr>
      <w:r>
        <w:rPr/>
        <w:t xml:space="preserve">         二、服务需求方面：数量和建设配比低，环境和使用情况不理想，出现闲置，亟需提高，具体表现为：1.数量短缺：在一些大型的公共场所，第三卫生间数量少，或者缺少配套的第三卫生间，情况不乐观，在已有的存量公共、商业设施中，增设有困难，很不方便容易造成尴尬，给市民带来了不好的体验；2.环境设施较差：未设置无障碍卫生设施，屋内照明设施有损坏，地面有积水，卫生环境较差，不干净，空间相对狭小，使用情况较差，未能满足市民的正常需求；3.设计不合理：用无奈之举暂且满足对第三卫生间的需求，但是没有任何遮挡，未考虑使用者的感受，设计明显不符合使用情况，无法真正起到应有的作用。</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结合所给材料&lt;/line&gt;【所给材料不具体，可结合主题和具体要素来进行判断】主要内容分析目前&lt;line&gt;第三卫生间的认知度和服务需求上&lt;/line&gt;可能&lt;line&gt;存在哪些问题&lt;/line&gt;【①本题是案例分析题，重点作答“问题”要素，可根据负面词来进行判断。②分析“第三卫生间的认知度和服务需求”可知，本题主题为第三卫生间，所以在阅读材料时一方面根据这一主题确定阅读的材料，另一方面在其附近寻找相应的负面表述得出要点。③“在认知度和服务需求……”暗示题目在完成时可从这两个方面进行考虑分类书写，最终还需结合材料作出判断】？（30分）</w:t>
      </w:r>
    </w:p>
    <w:p>
      <w:pPr>
        <w:pStyle w:val="pStyle"/>
      </w:pPr>
      <w:r>
        <w:rPr/>
        <w:t xml:space="preserve">  要求：分析合理、重点突出、条理清晰、字数在400字左右。</w:t>
      </w:r>
    </w:p>
    <w:p>
      <w:pPr>
        <w:pStyle w:val="pStyle"/>
      </w:pPr>
      <w:r>
        <w:rPr/>
        <w:t xml:space="preserve">  </w:t>
      </w:r>
      <w:r>
        <w:rPr>
          <w:rStyle w:val="colorRedText"/>
        </w:rPr>
        <w:t xml:space="preserve">第二步——阅读资料，提取要点</w:t>
      </w:r>
    </w:p>
    <w:p>
      <w:pPr>
        <w:pStyle w:val="pStyle"/>
      </w:pPr>
      <w:r>
        <w:rPr/>
        <w:t xml:space="preserve">  【资料总体预览：快速浏览给定资料，发现每则资料都提到了“第三卫生间”主题词，因此本题从前往后阅读材料即可，核心关注和问题相关的表述。】</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关于公共场所是否设立第三卫生间的问题引发广泛讨论。六一儿童节前夕，走访发现，&lt;line&gt;现实情况并不乐观&lt;/line&gt;，&lt;line&gt;一些公共场所不仅没有第三卫生间&lt;/line&gt;，女厕较宽敞的坐便器隔间内还堆满了杂物。</w:t>
      </w:r>
    </w:p>
    <w:p>
      <w:pPr>
        <w:pStyle w:val="pStyle"/>
      </w:pPr>
      <w:r>
        <w:rPr/>
        <w:t xml:space="preserve">  〖段首出现第三卫生间相关的表述，点明本则材料和题目有关。走访发现，“情况不乐观……没有第三卫生间”，是负面表述，可直接摘抄得出要点：</w:t>
      </w:r>
      <w:r>
        <w:rPr>
          <w:rStyle w:val="colorRedText"/>
        </w:rPr>
        <w:t xml:space="preserve">①在一些大型的公共场所，缺少配套的第三卫生间，情况不乐观。</w:t>
      </w:r>
      <w:r>
        <w:rPr/>
        <w:t xml:space="preserve">〗</w:t>
      </w:r>
    </w:p>
    <w:p>
      <w:pPr>
        <w:pStyle w:val="pStyle"/>
      </w:pPr>
      <w:r>
        <w:rPr/>
        <w:t xml:space="preserve">  </w:t>
      </w:r>
      <w:r>
        <w:rPr>
          <w:rStyle w:val="colorRedText"/>
        </w:rPr>
        <w:t xml:space="preserve">段2：</w:t>
      </w:r>
      <w:r>
        <w:rPr/>
        <w:t xml:space="preserve">厕所的意义，往小处说，关系老百姓生活便利，往大处讲，是一个社会文明程度的重要标志。第三卫生间就是文明不断提升的标志。</w:t>
      </w:r>
    </w:p>
    <w:p>
      <w:pPr>
        <w:pStyle w:val="pStyle"/>
      </w:pPr>
      <w:r>
        <w:rPr/>
        <w:t xml:space="preserve">  </w:t>
      </w:r>
      <w:r>
        <w:rPr>
          <w:rStyle w:val="colorRedText"/>
        </w:rPr>
        <w:t xml:space="preserve">段3：</w:t>
      </w:r>
      <w:r>
        <w:rPr/>
        <w:t xml:space="preserve">很多妈妈若独自带着儿子出门时，经常会遇到一件尴尬事：儿子该去哪上厕所？让孩子独自去男卫生间不放心，只能一同去女卫生间，但很可能引起其他女性的反感。</w:t>
      </w:r>
    </w:p>
    <w:p>
      <w:pPr>
        <w:pStyle w:val="pStyle"/>
      </w:pPr>
      <w:r>
        <w:rPr/>
        <w:t xml:space="preserve">  </w:t>
      </w:r>
      <w:r>
        <w:rPr>
          <w:rStyle w:val="colorRedText"/>
        </w:rPr>
        <w:t xml:space="preserve">段4：</w:t>
      </w:r>
      <w:r>
        <w:rPr/>
        <w:t xml:space="preserve">专家认为，孩子的性别认知在4岁左右，这个时候孩子会发现男孩和女孩不一样，当孩子有性别意识的时候，家长应帮孩子做一些区分，条件允许的情况下，最好是父母带同性别的孩子出入公共卫生间。如果做不到同性别，那么，第三卫生间就是一个对孩子较好的选择。</w:t>
      </w:r>
    </w:p>
    <w:p>
      <w:pPr>
        <w:pStyle w:val="pStyle"/>
      </w:pPr>
      <w:r>
        <w:rPr/>
        <w:t xml:space="preserve">  〖段2-4的内容是围绕第三卫生间的重要性展开阐述的，无要点，可略读。〗</w:t>
      </w:r>
    </w:p>
    <w:p>
      <w:pPr>
        <w:pStyle w:val="pStyle"/>
      </w:pPr>
      <w:r>
        <w:rPr/>
        <w:t xml:space="preserve">  </w:t>
      </w:r>
      <w:r>
        <w:rPr>
          <w:rStyle w:val="colorRedText"/>
        </w:rPr>
        <w:t xml:space="preserve">段5：</w:t>
      </w:r>
      <w:r>
        <w:rPr/>
        <w:t xml:space="preserve">第三卫生间虽好，但&lt;line&gt;在已有的存量公共、商业设施中，增设或有困难&lt;/line&gt;。那么，如何解决父母带着异性孩子进厕所的问题呢？</w:t>
      </w:r>
    </w:p>
    <w:p>
      <w:pPr>
        <w:pStyle w:val="pStyle"/>
      </w:pPr>
      <w:r>
        <w:rPr/>
        <w:t xml:space="preserve">  〖“但是”表转折，出现和第三卫生间相关的负面表述，可摘抄要点：</w:t>
      </w:r>
      <w:r>
        <w:rPr>
          <w:rStyle w:val="colorRedText"/>
        </w:rPr>
        <w:t xml:space="preserve">②在已有的存量公共、商业设施中，增设有困难。</w:t>
      </w:r>
      <w:r>
        <w:rPr/>
        <w:t xml:space="preserve">〗</w:t>
      </w:r>
    </w:p>
    <w:p>
      <w:pPr>
        <w:pStyle w:val="pStyle"/>
      </w:pPr>
      <w:r>
        <w:rPr/>
        <w:t xml:space="preserve">  </w:t>
      </w:r>
      <w:r>
        <w:rPr>
          <w:rStyle w:val="colorRedText"/>
        </w:rPr>
        <w:t xml:space="preserve">段6：</w:t>
      </w:r>
      <w:r>
        <w:rPr/>
        <w:t xml:space="preserve">当下，国家鼓励构建生育友好型社会，很多地方也出台了生育医疗费用待遇、鼓励用人单位发放婴幼儿保教费、落实陪产假等。设置第三卫生间、母婴室，也当是题中之意。</w:t>
      </w:r>
    </w:p>
    <w:p>
      <w:pPr>
        <w:pStyle w:val="pStyle"/>
      </w:pPr>
      <w:r>
        <w:rPr/>
        <w:t xml:space="preserve">  </w:t>
      </w:r>
      <w:r>
        <w:rPr>
          <w:rStyle w:val="colorRedText"/>
        </w:rPr>
        <w:t xml:space="preserve">段7：</w:t>
      </w:r>
      <w:r>
        <w:rPr/>
        <w:t xml:space="preserve">第三卫生间是厕所革命的重要内容。厕所革命是指对发展中国家的厕所进行改造的一项举措，最早由联合国儿童基金会提出。近年来，我国出台了不少政策引导、促进“第三卫生间”建设。</w:t>
      </w:r>
    </w:p>
    <w:p>
      <w:pPr>
        <w:pStyle w:val="pStyle"/>
      </w:pPr>
      <w:r>
        <w:rPr/>
        <w:t xml:space="preserve">  </w:t>
      </w:r>
      <w:r>
        <w:rPr>
          <w:rStyle w:val="colorRedText"/>
        </w:rPr>
        <w:t xml:space="preserve">段8：</w:t>
      </w:r>
      <w:r>
        <w:rPr/>
        <w:t xml:space="preserve">2017年，国家旅游局召开全国厕所革命工作会议，其中一个很重要的内容就是，引导“第三卫生间”建设。</w:t>
      </w:r>
    </w:p>
    <w:p>
      <w:pPr>
        <w:pStyle w:val="pStyle"/>
      </w:pPr>
      <w:r>
        <w:rPr/>
        <w:t xml:space="preserve">  </w:t>
      </w:r>
      <w:r>
        <w:rPr>
          <w:rStyle w:val="colorRedText"/>
        </w:rPr>
        <w:t xml:space="preserve">段9：</w:t>
      </w:r>
      <w:r>
        <w:rPr/>
        <w:t xml:space="preserve">2016年修订的《城市公共厕所设计标准》要求，城市中的一类固定式公共厕所，二级及以上医院的公共厕所，商业区、重要公共设施及重要交通客运设施区域的活动式公共厕所，均应设置第三卫生间。</w:t>
      </w:r>
    </w:p>
    <w:p>
      <w:pPr>
        <w:pStyle w:val="pStyle"/>
      </w:pPr>
      <w:r>
        <w:rPr/>
        <w:t xml:space="preserve">  </w:t>
      </w:r>
      <w:r>
        <w:rPr>
          <w:rStyle w:val="colorRedText"/>
        </w:rPr>
        <w:t xml:space="preserve">段10：</w:t>
      </w:r>
      <w:r>
        <w:rPr/>
        <w:t xml:space="preserve">除了第三卫生间的硬件建设，公民也需要主动培养良好的习惯，做到不占用第三卫生间，把第三卫生间留给有需要的人。在旅游景点、商业区，还应当在第三卫生间外设置详细的指示、介绍。</w:t>
      </w:r>
    </w:p>
    <w:p>
      <w:pPr>
        <w:pStyle w:val="pStyle"/>
      </w:pPr>
      <w:r>
        <w:rPr/>
        <w:t xml:space="preserve">  </w:t>
      </w:r>
      <w:r>
        <w:rPr>
          <w:rStyle w:val="colorRedText"/>
        </w:rPr>
        <w:t xml:space="preserve">段11：</w:t>
      </w:r>
      <w:r>
        <w:rPr/>
        <w:t xml:space="preserve">哺乳自由，不独是母亲节的重要议题，儿童节也同样应景。据媒体报道，就在“六一”当天，1.6平方米大小的移动母婴室进驻深圳地铁站。哺乳、换尿布、喂辅食等这些带娃出门的父母几乎都会遇到的头疼事，都能在这里暂时得到解决。</w:t>
      </w:r>
    </w:p>
    <w:p>
      <w:pPr>
        <w:pStyle w:val="pStyle"/>
      </w:pPr>
      <w:r>
        <w:rPr/>
        <w:t xml:space="preserve">  </w:t>
      </w:r>
      <w:r>
        <w:rPr>
          <w:rStyle w:val="colorRedText"/>
        </w:rPr>
        <w:t xml:space="preserve">段12：</w:t>
      </w:r>
      <w:r>
        <w:rPr/>
        <w:t xml:space="preserve">我国在地图上标注的母婴室数量为2600多间，而同一时期，仅日本东京一座城市的母婴室数量就达5092间。如果以城市新生儿数与母婴室数量之比来对比每间母婴室的负担，那么北京是东京的数十倍。一线城市尚且如此，或可推测二三线城市母婴室的惨淡状况。</w:t>
      </w:r>
    </w:p>
    <w:p>
      <w:pPr>
        <w:pStyle w:val="pStyle"/>
      </w:pPr>
      <w:r>
        <w:rPr/>
        <w:t xml:space="preserve">  </w:t>
      </w:r>
      <w:r>
        <w:rPr>
          <w:rStyle w:val="colorRedText"/>
        </w:rPr>
        <w:t xml:space="preserve">段13：</w:t>
      </w:r>
      <w:r>
        <w:rPr/>
        <w:t xml:space="preserve">母婴室的惨淡，除了数量少之外，环境质量和管理也不尽如人意，不少成为摆设或形象工程。至于在这个小空间内考虑鼓励男性参与育儿的设计，就更是奢谈了。</w:t>
      </w:r>
    </w:p>
    <w:p>
      <w:pPr>
        <w:pStyle w:val="pStyle"/>
      </w:pPr>
      <w:r>
        <w:rPr/>
        <w:t xml:space="preserve">  </w:t>
      </w:r>
      <w:r>
        <w:rPr>
          <w:rStyle w:val="colorRedText"/>
        </w:rPr>
        <w:t xml:space="preserve">段14：</w:t>
      </w:r>
      <w:r>
        <w:rPr/>
        <w:t xml:space="preserve">每一个母婴室，不过是地图上显示的一个小图标，也不过是数据统计中的那一竖，但这背后却是不少中国父母尤其是女性无法回避的育儿和哺乳事实。我们不能在大部分女性都已经接受了母乳最优的伦理后，却要让其在母职实践中频频遭遇公共场所哺乳等不佳体验。</w:t>
      </w:r>
    </w:p>
    <w:p>
      <w:pPr>
        <w:pStyle w:val="pStyle"/>
      </w:pPr>
      <w:r>
        <w:rPr/>
        <w:t xml:space="preserve">  </w:t>
      </w:r>
      <w:r>
        <w:rPr>
          <w:rStyle w:val="colorRedText"/>
        </w:rPr>
        <w:t xml:space="preserve">段15：</w:t>
      </w:r>
      <w:r>
        <w:rPr/>
        <w:t xml:space="preserve">“生育友好=女性友好”“母婴室缺失=人性的关注的缺失”这样的计算公式，想要传递的也是同样的意涵。</w:t>
      </w:r>
    </w:p>
    <w:p>
      <w:pPr>
        <w:pStyle w:val="pStyle"/>
      </w:pPr>
      <w:r>
        <w:rPr/>
        <w:t xml:space="preserve">  </w:t>
      </w:r>
      <w:r>
        <w:rPr>
          <w:rStyle w:val="colorRedText"/>
        </w:rPr>
        <w:t xml:space="preserve">段16：</w:t>
      </w:r>
      <w:r>
        <w:rPr/>
        <w:t xml:space="preserve">从“全面二孩”到“全面三孩”，我们的生育政策连同社会的育儿观念都在发生变化，作为政策承载和观念展现的公共空间和社会场所，也应有所联动，以对母婴室更为友好的变化回应社会关注。加强母婴设施建设，推进公共空间的生育友好，不仅要尽可能让作为母亲的女性实现公共场所“哺乳自由”，也该让儿童实现“如厕自由”，让“爸爸带着出门的女儿”和“妈妈带着出门的儿子”都能找到第三卫生间，坦然如厕。带娃哺乳或如厕的虽然太过日常和琐碎，但人们正是通过这些细微之处来感知环境的变化，意愿的评估与决策的制定也都无法与这些体验完全剥离开来。</w:t>
      </w:r>
    </w:p>
    <w:p>
      <w:pPr>
        <w:pStyle w:val="pStyle"/>
      </w:pPr>
      <w:r>
        <w:rPr/>
        <w:t xml:space="preserve">  </w:t>
      </w:r>
      <w:r>
        <w:rPr>
          <w:rStyle w:val="colorRedText"/>
        </w:rPr>
        <w:t xml:space="preserve">段17：</w:t>
      </w:r>
      <w:r>
        <w:rPr/>
        <w:t xml:space="preserve">建设母婴友好型社会，对于一地来说应该不再是一道选答题。而就母婴室的建设实践来看，如何答好这道必答题，可量化的部分或许不是最重要的，不可量化的那部分才是关键，比如对权利的尊重以及对人的关怀。</w:t>
      </w:r>
    </w:p>
    <w:p>
      <w:pPr>
        <w:pStyle w:val="pStyle"/>
      </w:pPr>
      <w:r>
        <w:rPr/>
        <w:t xml:space="preserve">  〖段6-段17的内容是围绕第三卫生间建设的重要性和相关举措，建设母婴友好型社会等展开介绍的，无具体负面表述。〗</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一家城市广场在女卫生间门口设置男童小便池的做法引发了争议。</w:t>
      </w:r>
    </w:p>
    <w:p>
      <w:pPr>
        <w:pStyle w:val="pStyle"/>
      </w:pPr>
      <w:r>
        <w:rPr/>
        <w:t xml:space="preserve">  </w:t>
      </w:r>
      <w:r>
        <w:rPr>
          <w:rStyle w:val="colorRedText"/>
        </w:rPr>
        <w:t xml:space="preserve">段2：</w:t>
      </w:r>
      <w:r>
        <w:rPr/>
        <w:t xml:space="preserve">现实中，公共场所的女厕大都有隔间，对大多数女性来说，毕竟不是授受不亲的年代了，一个小男孩又能有多大冒犯呢？从孩子角度来看，女厕的隔间对小男孩的冲击也比较小。所以，在无法设置第三卫生间的情况下，带男孩子进女厕是一个妥协的办法。</w:t>
      </w:r>
    </w:p>
    <w:p>
      <w:pPr>
        <w:pStyle w:val="pStyle"/>
      </w:pPr>
      <w:r>
        <w:rPr/>
        <w:t xml:space="preserve">  </w:t>
      </w:r>
      <w:r>
        <w:rPr>
          <w:rStyle w:val="colorRedText"/>
        </w:rPr>
        <w:t xml:space="preserve">段3：</w:t>
      </w:r>
      <w:r>
        <w:rPr/>
        <w:t xml:space="preserve">某景区内一母亲带双胞胎儿子进入女厕，其中一男童在隔间外挨个弯腰偷瞄。此举令不少网友感到不适。</w:t>
      </w:r>
    </w:p>
    <w:p>
      <w:pPr>
        <w:pStyle w:val="pStyle"/>
      </w:pPr>
      <w:r>
        <w:rPr/>
        <w:t xml:space="preserve">  </w:t>
      </w:r>
      <w:r>
        <w:rPr>
          <w:rStyle w:val="colorRedText"/>
        </w:rPr>
        <w:t xml:space="preserve">段4：</w:t>
      </w:r>
      <w:r>
        <w:rPr/>
        <w:t xml:space="preserve">有部分网友表示，男童进入女厕侵犯了女性的隐私权，应该制止；也有网友认为，妈妈带男童进女厕是出于安全考虑下的迫不得已，可以理解。</w:t>
      </w:r>
    </w:p>
    <w:p>
      <w:pPr>
        <w:pStyle w:val="pStyle"/>
      </w:pPr>
      <w:r>
        <w:rPr/>
        <w:t xml:space="preserve">  </w:t>
      </w:r>
      <w:r>
        <w:rPr>
          <w:rStyle w:val="colorRedText"/>
        </w:rPr>
        <w:t xml:space="preserve">段5：</w:t>
      </w:r>
      <w:r>
        <w:rPr/>
        <w:t xml:space="preserve">网友们各执一词，争议还在持续。可见，关于儿童能否被父母带入异性卫生间的问题，是必须要引起重视，得到一个规范的解决了。</w:t>
      </w:r>
    </w:p>
    <w:p>
      <w:pPr>
        <w:pStyle w:val="pStyle"/>
      </w:pPr>
      <w:r>
        <w:rPr/>
        <w:t xml:space="preserve">  </w:t>
      </w:r>
      <w:r>
        <w:rPr>
          <w:rStyle w:val="colorRedText"/>
        </w:rPr>
        <w:t xml:space="preserve">段6：</w:t>
      </w:r>
      <w:r>
        <w:rPr/>
        <w:t xml:space="preserve">其实，在许多景区或商场内，经常会有妈妈们带着男童出入女厕所。一方面是由于孩子年龄小，并不具备自理如厕的能力，需要家长在旁陪同；一方面也是出于低龄儿童的人身安全考虑，孩子独自上厕所或是妈妈去卫生间留孩子一人在外等候，确实并非万全之举。</w:t>
      </w:r>
    </w:p>
    <w:p>
      <w:pPr>
        <w:pStyle w:val="pStyle"/>
      </w:pPr>
      <w:r>
        <w:rPr/>
        <w:t xml:space="preserve">  </w:t>
      </w:r>
      <w:r>
        <w:rPr>
          <w:rStyle w:val="colorRedText"/>
        </w:rPr>
        <w:t xml:space="preserve">段7：</w:t>
      </w:r>
      <w:r>
        <w:rPr/>
        <w:t xml:space="preserve">因此在很多时候，大家也都能理解并包容这一行为。但孩子到几岁就不能再被允许进入异性卫生间，并没有具体的规定。据研究，儿童自3—4岁就开始明了自己的性别，也能分辨周围人的性别。</w:t>
      </w:r>
    </w:p>
    <w:p>
      <w:pPr>
        <w:pStyle w:val="pStyle"/>
      </w:pPr>
      <w:r>
        <w:rPr/>
        <w:t xml:space="preserve">  </w:t>
      </w:r>
      <w:r>
        <w:rPr>
          <w:rStyle w:val="colorRedText"/>
        </w:rPr>
        <w:t xml:space="preserve">段8：</w:t>
      </w:r>
      <w:r>
        <w:rPr/>
        <w:t xml:space="preserve">因此，有些问题就不能被忽视。比如具备性别意识的儿童在进入异性卫生间后该如何保护自己，又该怎样学会尊重他人的隐私？上述提到的男童在隔间偷瞄的行为对别人造成困扰该怎么办？</w:t>
      </w:r>
    </w:p>
    <w:p>
      <w:pPr>
        <w:pStyle w:val="pStyle"/>
      </w:pPr>
      <w:r>
        <w:rPr/>
        <w:t xml:space="preserve">  </w:t>
      </w:r>
      <w:r>
        <w:rPr>
          <w:rStyle w:val="colorRedText"/>
        </w:rPr>
        <w:t xml:space="preserve">段9：</w:t>
      </w:r>
      <w:r>
        <w:rPr/>
        <w:t xml:space="preserve">对于男童在景区女厕偷瞄一事，这些争议释放出了一个明确的信号，那就是第三卫生间必须尽快在公共场所普及，才是避免尴尬、解决问题的最好方式。</w:t>
      </w:r>
    </w:p>
    <w:p>
      <w:pPr>
        <w:pStyle w:val="pStyle"/>
      </w:pPr>
      <w:r>
        <w:rPr/>
        <w:t xml:space="preserve">  </w:t>
      </w:r>
      <w:r>
        <w:rPr>
          <w:rStyle w:val="colorRedText"/>
        </w:rPr>
        <w:t xml:space="preserve">段10：</w:t>
      </w:r>
      <w:r>
        <w:rPr/>
        <w:t xml:space="preserve">2017年，上海市发布新版《公共厕所规划和设计标准》，规定商业区；机场、火车站、汽车客运站等重要客运场所；旅游景区（点）、开放式公园（公共绿地）、游乐场等重要公共文体活动场所及其他环境要求高的区域；医院等四类场所的公厕内应设置第三卫生间。</w:t>
      </w:r>
    </w:p>
    <w:p>
      <w:pPr>
        <w:pStyle w:val="pStyle"/>
      </w:pPr>
      <w:r>
        <w:rPr/>
        <w:t xml:space="preserve">  〖段1-段10主要是由一个社会热点引出热议，分别阐述双方的理由，凸显了建立第三卫生间的重要性，未出现相关的负面表述。〗</w:t>
      </w:r>
    </w:p>
    <w:p>
      <w:pPr>
        <w:pStyle w:val="pStyle"/>
      </w:pPr>
      <w:r>
        <w:rPr/>
        <w:t xml:space="preserve">  </w:t>
      </w:r>
      <w:r>
        <w:rPr>
          <w:rStyle w:val="colorRedText"/>
        </w:rPr>
        <w:t xml:space="preserve">段11：</w:t>
      </w:r>
      <w:r>
        <w:rPr/>
        <w:t xml:space="preserve">近年来，第三卫生间正逐步在国内普及，&lt;line&gt;但数量及建设配比还依然不算很高&lt;/line&gt;。比如上海在2018年第三卫生间的配置比例也仅为14%。&lt;line&gt;此外，还有一部分人并不知晓这个概念，即便是在公共场合见到也不知该如何使用&lt;/line&gt;。</w:t>
      </w:r>
    </w:p>
    <w:p>
      <w:pPr>
        <w:pStyle w:val="pStyle"/>
      </w:pPr>
      <w:r>
        <w:rPr/>
        <w:t xml:space="preserve">  〖第一句，“但是”之后表转折，提到了第三卫生间的问题，得出要点：</w:t>
      </w:r>
      <w:r>
        <w:rPr>
          <w:rStyle w:val="colorRedText"/>
        </w:rPr>
        <w:t xml:space="preserve">③数量和建设配比低；</w:t>
      </w:r>
      <w:r>
        <w:rPr/>
        <w:t xml:space="preserve">第二句，由“此外”引出，并列逻辑，“不知晓概念”“不知该如何使用”强调和主题相关的两方面问题，得出要点：</w:t>
      </w:r>
      <w:r>
        <w:rPr>
          <w:rStyle w:val="colorRedText"/>
        </w:rPr>
        <w:t xml:space="preserve">④对“第三卫生间”的概念不知晓，从未听说相关内容；⑤不清楚如何具体使用，在公共场合见到第三卫生间也不了解具体的使用方法。</w:t>
      </w:r>
      <w:r>
        <w:rPr/>
        <w:t xml:space="preserve">〗</w:t>
      </w:r>
    </w:p>
    <w:p>
      <w:pPr>
        <w:pStyle w:val="pStyle"/>
      </w:pPr>
      <w:r>
        <w:rPr/>
        <w:t xml:space="preserve">  </w:t>
      </w:r>
      <w:r>
        <w:rPr>
          <w:rStyle w:val="colorRedText"/>
        </w:rPr>
        <w:t xml:space="preserve">段12：</w:t>
      </w:r>
      <w:r>
        <w:rPr/>
        <w:t xml:space="preserve">类似的困扰还有带婴儿的父亲发现婴儿的换尿布台只设置在女厕，或是孝顺儿子需要照顾行动不便的老母亲上厕所等问题，这些不便与尴尬也在不断提醒设置第三卫生间的重要性。</w:t>
      </w:r>
    </w:p>
    <w:p>
      <w:pPr>
        <w:pStyle w:val="pStyle"/>
      </w:pPr>
      <w:r>
        <w:rPr/>
        <w:t xml:space="preserve">  〖最后一段在强调设置卫生间的重要性，无相关要点，可略读。〗</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随着夏天的到来，很多市民游客带着孩子外出散步休闲、打卡拍照。在外面待时间长了，总会遇到如厕的问题，特别是独自带着异性的子女家长。在天津市和平区五大道民园广场，市民吴女士正带着4岁的儿子“小树苗”从第三卫生间出来，继续晒晒太阳、活动身体。“我们平时上早教课或者去公园玩儿，有爸爸陪着，都是爸爸带孩子去男卫生间，如果只有我在，有这种第三卫生间就会方便一些。没有的话，我只好带着他去女卫生间，因为孩子现在还不能独自上卫生间，我们进去后会把隔间的门关好。”</w:t>
      </w:r>
    </w:p>
    <w:p>
      <w:pPr>
        <w:pStyle w:val="pStyle"/>
      </w:pPr>
      <w:r>
        <w:rPr/>
        <w:t xml:space="preserve">  </w:t>
      </w:r>
      <w:r>
        <w:rPr>
          <w:rStyle w:val="colorRedText"/>
        </w:rPr>
        <w:t xml:space="preserve">段2：</w:t>
      </w:r>
      <w:r>
        <w:rPr/>
        <w:t xml:space="preserve">吴女士带孩子去的第三卫生间，是2019年民园公园正式投用的，设有成人坐便器、儿童坐便器、儿童小便器、婴儿台、成人洗手池、儿童洗手池。“设置第三卫生间主要是为了满足家庭出游的需求。像是妈妈带着儿子、女儿带着腿脚不好的父亲，他们去卫生间需要一个相对独立的空间。”五大道管委会主任刘玫说，“第三卫生间可以满足一个家庭的使用需求，为使用者提供一个良好的隐私环境，不打扰到他人。”</w:t>
      </w:r>
    </w:p>
    <w:p>
      <w:pPr>
        <w:pStyle w:val="pStyle"/>
      </w:pPr>
      <w:r>
        <w:rPr/>
        <w:t xml:space="preserve">  </w:t>
      </w:r>
      <w:r>
        <w:rPr>
          <w:rStyle w:val="colorRedText"/>
        </w:rPr>
        <w:t xml:space="preserve">段3：</w:t>
      </w:r>
      <w:r>
        <w:rPr/>
        <w:t xml:space="preserve">保护隐私，要从小做起，“我和他爸爸也比较重视孩子这方面的教育，告诉他，他是男孩子，男女有别。要保护好隐私部位，同时也更尊重他人隐私。”听到妈妈说的是自己，“小树苗”开心地大声说，“嗯嗯，我是男宝宝”“那妈妈问你，你分得清男卫生间和女卫生间么？”“女生有裙子，男生没有。还有，男生喜欢蓝色，所以男生的是蓝色的。”“真棒！都对！”吴女士说，“平时，在幼儿园，老师也会注意这方面，比如男生女生错开时间段上卫生间，午休时要穿好小内衣、不能同睡一张床。”</w:t>
      </w:r>
    </w:p>
    <w:p>
      <w:pPr>
        <w:pStyle w:val="pStyle"/>
      </w:pPr>
      <w:r>
        <w:rPr/>
        <w:t xml:space="preserve">  </w:t>
      </w:r>
      <w:r>
        <w:rPr>
          <w:rStyle w:val="colorRedText"/>
        </w:rPr>
        <w:t xml:space="preserve">段4：</w:t>
      </w:r>
      <w:r>
        <w:rPr/>
        <w:t xml:space="preserve">“随着孩子年龄的增长，逐渐形成性别意识。正确识别男生和女生的差异，会影响孩子规则意识形成、性别身份的认同和责任心养成。”天津市教育科学研究院德育与教育心理研究所助理研究员郭志英博士表示，幼儿时期，就要开始有意识地告诉孩子，小内裤、小背心遮住的地方不能随便给别人看，也不要看别人的，因为是隐私部位。男生和女生要去不同的卫生间，这也是一种社会规则。</w:t>
      </w:r>
    </w:p>
    <w:p>
      <w:pPr>
        <w:pStyle w:val="pStyle"/>
      </w:pPr>
      <w:r>
        <w:rPr/>
        <w:t xml:space="preserve">  </w:t>
      </w:r>
      <w:r>
        <w:rPr>
          <w:rStyle w:val="colorRedText"/>
        </w:rPr>
        <w:t xml:space="preserve">段5：</w:t>
      </w:r>
      <w:r>
        <w:rPr/>
        <w:t xml:space="preserve">郭志英博士说：“父母是否带异性儿童上厕所，要根据孩子自身情况、卫生间区域的安全程度来综合考量。”如果异性孩子是幼儿或者家长判断孩子需要带进去的，孩子自身可以自己解决的，建议家长让孩子单独进卫生间，关上门，完成后带出，如果家长随继也需要上卫生间，家长可以把卫生间门虚掩，同时和孩子说着话，不让孩子离开。如果家长综合判断异性孩子具备单独上异性卫生间的能力，且卫生间区域安全程度可靠，建议家长在异性卫生间出入口附近等候孩子出来。孩子独自上卫生间，建议家长教授孩子自我保护，比如，进入前告知家长大概几分钟出来，遇到危险大声呼叫等等。“特别是在火车站、机场等人员密集地带，家长让儿童独自上卫生间时，要小心谨慎。我也建议公共场所安装儿童报警系统，便于儿童遇到危险第一时间求助。”</w:t>
      </w:r>
    </w:p>
    <w:p>
      <w:pPr>
        <w:pStyle w:val="pStyle"/>
      </w:pPr>
      <w:r>
        <w:rPr/>
        <w:t xml:space="preserve">  </w:t>
      </w:r>
      <w:r>
        <w:rPr>
          <w:rStyle w:val="colorRedText"/>
        </w:rPr>
        <w:t xml:space="preserve">段6：</w:t>
      </w:r>
      <w:r>
        <w:rPr/>
        <w:t xml:space="preserve">刘教授和团队在幼儿园做性教育时观察到，让年龄在2岁多婴班的孩子站队，男孩站一队、女孩站一队，孩子们会一会儿站这边儿一会儿站那边儿，不太确定。到了幼儿园小班，3岁的孩子听到这样的指令就不会太犹豫，会在比较短的时间里站到自己性别的队伍里。刘教授认为出自对儿童隐私保护这个事情上，为什么需要去教育他，是因为的确有性侵害这样的事情发生，我们要避免孩子遭受侵害。</w:t>
      </w:r>
    </w:p>
    <w:p>
      <w:pPr>
        <w:pStyle w:val="pStyle"/>
      </w:pPr>
      <w:r>
        <w:rPr/>
        <w:t xml:space="preserve">  </w:t>
      </w:r>
      <w:r>
        <w:rPr>
          <w:rStyle w:val="colorRedText"/>
        </w:rPr>
        <w:t xml:space="preserve">段7：</w:t>
      </w:r>
      <w:r>
        <w:rPr/>
        <w:t xml:space="preserve">刘教授表示作为父母，日常要注意孩子隐私意识的培养，那么就告诉他，当一个人上厕所的时候，他会把门关上，这是他的隐私，不希望让别人看，妈妈也不希望你看。你把自己的感受告诉孩子，告诉他不广不让你看，别人也不能看，教育他关于隐私的一些内容。给孩子在家里就立下规矩，看到厕所门关着，不管里面是谁，想要进去的话就要敲门，被允许了才能进去，爸爸妈妈的房门关起来了，想要进的时候也要敲门，爸爸妈妈允许你进去了再进去。</w:t>
      </w:r>
    </w:p>
    <w:p>
      <w:pPr>
        <w:pStyle w:val="pStyle"/>
      </w:pPr>
      <w:r>
        <w:rPr/>
        <w:t xml:space="preserve">  〖材料3虽然开篇出现了和第三卫生间相关的内容，但其实全篇材料都未出现负面表述，可略读。〗</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走访A市儿童医院发现，门诊楼负一层到三层均为诊疗区，四层为手术室，各层均未设独立的第三卫生间、也&lt;line&gt;没有无障碍卫生设施&lt;/line&gt;，有的公共卫生间中较为宽敞的坐便隔间还承担着“储物”功能。门诊楼唯一的母婴室位于二层，总面积不足5平万米，只配备了长桌和几把圆椅。</w:t>
      </w:r>
    </w:p>
    <w:p>
      <w:pPr>
        <w:pStyle w:val="pStyle"/>
      </w:pPr>
      <w:r>
        <w:rPr/>
        <w:t xml:space="preserve">  〖段首出现第三卫生间相关的表述，“未设独立的第三卫生间”和要点①重复，不重复出点；“也”表并列，再结合第3段和第4段的表述，可看出材料中“没有无障碍卫生设施”在此处也是属于第三卫生间的问题，由此得出要点：</w:t>
      </w:r>
      <w:r>
        <w:rPr>
          <w:rStyle w:val="colorRedText"/>
        </w:rPr>
        <w:t xml:space="preserve">⑥未设置无障碍卫生设施。</w:t>
      </w:r>
      <w:r>
        <w:rPr/>
        <w:t xml:space="preserve">〗</w:t>
      </w:r>
    </w:p>
    <w:p>
      <w:pPr>
        <w:pStyle w:val="pStyle"/>
      </w:pPr>
      <w:r>
        <w:rPr/>
        <w:t xml:space="preserve">  </w:t>
      </w:r>
      <w:r>
        <w:rPr>
          <w:rStyle w:val="colorRedText"/>
        </w:rPr>
        <w:t xml:space="preserve">段2：</w:t>
      </w:r>
      <w:r>
        <w:rPr/>
        <w:t xml:space="preserve">一名女性家长抱着大约三岁的小男孩急匆匆进入女厕所，由于厕位空间狭小，家长在辅助孩子站着如厕时&lt;line&gt;，厕所隔间门半开着&lt;/line&gt;。另一位带着三岁男孩的女性家长说，每次来看病上厕所都要排队，&lt;line&gt;自己和孩子都不方便只能给孩子穿上纸尿裤再来&lt;/line&gt;。</w:t>
      </w:r>
    </w:p>
    <w:p>
      <w:pPr>
        <w:pStyle w:val="pStyle"/>
      </w:pPr>
      <w:r>
        <w:rPr/>
        <w:t xml:space="preserve">  〖在上一段的基础上，运用两个具体的案例呈现出在没有第三卫生间的情况下，大家的不便利，由此得出要点：</w:t>
      </w:r>
      <w:r>
        <w:rPr>
          <w:rStyle w:val="colorRedText"/>
        </w:rPr>
        <w:t xml:space="preserve">⑦很不方便容易造成尴尬，给市民带来了不好的体验。</w:t>
      </w:r>
      <w:r>
        <w:rPr/>
        <w:t xml:space="preserve">〗</w:t>
      </w:r>
    </w:p>
    <w:p>
      <w:pPr>
        <w:pStyle w:val="pStyle"/>
      </w:pPr>
      <w:r>
        <w:rPr/>
        <w:t xml:space="preserve">  </w:t>
      </w:r>
      <w:r>
        <w:rPr>
          <w:rStyle w:val="colorRedText"/>
        </w:rPr>
        <w:t xml:space="preserve">段3：</w:t>
      </w:r>
      <w:r>
        <w:rPr/>
        <w:t xml:space="preserve">门诊服务中心工作人员和二层分诊台护士及卫生间保洁员均向记者表示，医院没有专门可以供儿童使用的第三卫生间及幼儿马桶之类的设备。</w:t>
      </w:r>
    </w:p>
    <w:p>
      <w:pPr>
        <w:pStyle w:val="pStyle"/>
      </w:pPr>
      <w:r>
        <w:rPr/>
        <w:t xml:space="preserve">  〖和第一段相呼应，突出在医院没有第三卫生间以及相应设施设备，要点重复。〗</w:t>
      </w:r>
    </w:p>
    <w:p>
      <w:pPr>
        <w:pStyle w:val="pStyle"/>
      </w:pPr>
      <w:r>
        <w:rPr/>
        <w:t xml:space="preserve">  </w:t>
      </w:r>
      <w:r>
        <w:rPr>
          <w:rStyle w:val="colorRedText"/>
        </w:rPr>
        <w:t xml:space="preserve">段4：</w:t>
      </w:r>
      <w:r>
        <w:rPr/>
        <w:t xml:space="preserve">采访中，&lt;line&gt;有家长说没有听过“第三卫生间”这一概念，对无障碍卫生间的理解是，“只能残疾人用&lt;/line&gt;”。有带着孩子的异性家长表示，孩子因年纪小不能独立上厕所，“只能尽量减少他（她）在厕所的时间，上完赶紧出来。”</w:t>
      </w:r>
    </w:p>
    <w:p>
      <w:pPr>
        <w:pStyle w:val="pStyle"/>
      </w:pPr>
      <w:r>
        <w:rPr/>
        <w:t xml:space="preserve">  〖段落中“家长未听说……对……的理解是……”，“不了解相关概念”是和前面要点重复的部分，可不作考虑；此外由其他表述可得出，大家是不了解第三卫生间的，甚至出现一些错误认知，由此得出要点：</w:t>
      </w:r>
      <w:r>
        <w:rPr>
          <w:rStyle w:val="colorRedText"/>
        </w:rPr>
        <w:t xml:space="preserve">⑧认识不足、理解有偏差，对具体情况不了解</w:t>
      </w:r>
      <w:r>
        <w:rPr/>
        <w:t xml:space="preserve">。〗</w:t>
      </w:r>
    </w:p>
    <w:p>
      <w:pPr>
        <w:pStyle w:val="pStyle"/>
      </w:pPr>
      <w:r>
        <w:rPr/>
        <w:t xml:space="preserve">  </w:t>
      </w:r>
      <w:r>
        <w:rPr>
          <w:rStyle w:val="colorRedText"/>
        </w:rPr>
        <w:t xml:space="preserve">段5：</w:t>
      </w:r>
      <w:r>
        <w:rPr/>
        <w:t xml:space="preserve">周末的中国古动物馆挤满了孩子和家长，幼儿园阶段的孩子也有不少。记者走访和询问工作人员了解到，博物馆内没有配套第三卫生间，在展馆东侧的普通卫生间内，有家长将刚刚会走路的孩子抱到洗手池台上更换尿不湿。</w:t>
      </w:r>
    </w:p>
    <w:p>
      <w:pPr>
        <w:pStyle w:val="pStyle"/>
      </w:pPr>
      <w:r>
        <w:rPr/>
        <w:t xml:space="preserve">  </w:t>
      </w:r>
      <w:r>
        <w:rPr>
          <w:rStyle w:val="colorRedText"/>
        </w:rPr>
        <w:t xml:space="preserve">段6：</w:t>
      </w:r>
      <w:r>
        <w:rPr/>
        <w:t xml:space="preserve">某商场南侧二层、三层写有“残卫”标志的卫生间，空间狭小，甚至残疾人的轮椅也很难转向使用，未见有家庭设施。商场北侧四层有母婴室，但仅有儿童护理台，未见有儿童座椅和儿童坐便器等其他设施。记者随机采访独自带男童上厕所的母亲，她表示由于担心孩子走失，只能带孩子进女厕，“商场如果有单独能带孩子上厕所的卫生间就好了。”</w:t>
      </w:r>
    </w:p>
    <w:p>
      <w:pPr>
        <w:pStyle w:val="pStyle"/>
      </w:pPr>
      <w:r>
        <w:rPr/>
        <w:t xml:space="preserve">  〖两段属于并列逻辑，可合并阅读，强调的是博物馆、商场等公共场所都没有第三卫生间，和要点①重复。〗</w:t>
      </w:r>
    </w:p>
    <w:p>
      <w:pPr>
        <w:pStyle w:val="pStyle"/>
      </w:pPr>
      <w:r>
        <w:rPr/>
        <w:t xml:space="preserve">  </w:t>
      </w:r>
      <w:r>
        <w:rPr>
          <w:rStyle w:val="colorRedText"/>
        </w:rPr>
        <w:t xml:space="preserve">段7：</w:t>
      </w:r>
      <w:r>
        <w:rPr/>
        <w:t xml:space="preserve">走访中发现，一些场所虽然设置了第三卫生间，但&lt;line&gt;其环境和使用情况并不理想，出现闲置的现象&lt;/line&gt;。</w:t>
      </w:r>
    </w:p>
    <w:p>
      <w:pPr>
        <w:pStyle w:val="pStyle"/>
      </w:pPr>
      <w:r>
        <w:rPr/>
        <w:t xml:space="preserve">  〖“但是”表转折，“不理想、出现闲置”等是负面表述，得出要点：</w:t>
      </w:r>
      <w:r>
        <w:rPr>
          <w:rStyle w:val="colorRedText"/>
        </w:rPr>
        <w:t xml:space="preserve">⑨环境和使用情况不理想，出现闲置，亟需提高。</w:t>
      </w:r>
      <w:r>
        <w:rPr/>
        <w:t xml:space="preserve">〗</w:t>
      </w:r>
    </w:p>
    <w:p>
      <w:pPr>
        <w:pStyle w:val="pStyle"/>
      </w:pPr>
      <w:r>
        <w:rPr/>
        <w:t xml:space="preserve">  </w:t>
      </w:r>
      <w:r>
        <w:rPr>
          <w:rStyle w:val="colorRedText"/>
        </w:rPr>
        <w:t xml:space="preserve">段8：</w:t>
      </w:r>
      <w:r>
        <w:rPr/>
        <w:t xml:space="preserve">某日，探访了A市动物园，6个公共卫生间均配备第三卫生间，明确写有第三卫生间标志，注明为行为障碍及协助行动不能自理的亲人（尤其是异性）使用。在动物园熊猫馆附近的第三卫生间设有儿童护理台、儿童座椅、儿童坐便器等设施，&lt;line&gt;但屋内照明灯却损坏不亮&lt;/line&gt;。</w:t>
      </w:r>
    </w:p>
    <w:p>
      <w:pPr>
        <w:pStyle w:val="pStyle"/>
      </w:pPr>
      <w:r>
        <w:rPr/>
        <w:t xml:space="preserve">  〖“但是”表转折，“损坏不良”等是负面表述，得出要点：</w:t>
      </w:r>
      <w:r>
        <w:rPr>
          <w:rStyle w:val="colorRedText"/>
        </w:rPr>
        <w:t xml:space="preserve">⑩屋内照明设施有损坏。</w:t>
      </w:r>
      <w:r>
        <w:rPr/>
        <w:t xml:space="preserve">〗</w:t>
      </w:r>
    </w:p>
    <w:p>
      <w:pPr>
        <w:pStyle w:val="pStyle"/>
      </w:pPr>
      <w:r>
        <w:rPr/>
        <w:t xml:space="preserve">  </w:t>
      </w:r>
      <w:r>
        <w:rPr>
          <w:rStyle w:val="colorRedText"/>
        </w:rPr>
        <w:t xml:space="preserve">段9：</w:t>
      </w:r>
      <w:r>
        <w:rPr/>
        <w:t xml:space="preserve">在其他第三卫生间，发现&lt;line&gt;存在地面积水、卫生情况较差或者空间相对狭小的情况&lt;/line&gt;，即便无人使用，家长也会选择带孩子去普通卫生间。“不干净”，一名女士说出自己的理由，&lt;line&gt;尽管儿童坐便更方便，但她选择带着4岁的女儿使用成人蹲便器&lt;/line&gt;。</w:t>
      </w:r>
    </w:p>
    <w:p>
      <w:pPr>
        <w:pStyle w:val="pStyle"/>
      </w:pPr>
      <w:r>
        <w:rPr/>
        <w:t xml:space="preserve">  〖段落中，“地面存在积水，卫生较差，空间狭小，不卫生”等等等是负面表述，直接得出要点：</w:t>
      </w:r>
      <w:r>
        <w:rPr>
          <w:rStyle w:val="colorRedText"/>
        </w:rPr>
        <w:t xml:space="preserve">⑪地面有积水，卫生环境较差，不干净，空间相对狭小，使用情况较差，未能满足市民的正常需求。</w:t>
      </w:r>
      <w:r>
        <w:rPr/>
        <w:t xml:space="preserve">〗</w:t>
      </w:r>
    </w:p>
    <w:p>
      <w:pPr>
        <w:pStyle w:val="pStyle"/>
      </w:pPr>
      <w:r>
        <w:rPr/>
        <w:t xml:space="preserve">  </w:t>
      </w:r>
      <w:r>
        <w:rPr>
          <w:rStyle w:val="colorRedText"/>
        </w:rPr>
        <w:t xml:space="preserve">段10：</w:t>
      </w:r>
      <w:r>
        <w:rPr/>
        <w:t xml:space="preserve">而在某商场，&lt;line&gt;第三卫生间数量少&lt;/line&gt;，被不少“遛娃”的家长诟病。在该商场东区，只有负一层有一间设置大小马桶、洗手池、婴儿座椅等设备的第三卫生间。即便在儿童商品、游乐设施集中的四层，也只有女厕内一个空间相对较大、写着“亲子卫生间”的独立隔间，放置着一大一小两个坐便器，贴墙装着一个婴儿座椅。</w:t>
      </w:r>
    </w:p>
    <w:p>
      <w:pPr>
        <w:pStyle w:val="pStyle"/>
      </w:pPr>
      <w:r>
        <w:rPr/>
        <w:t xml:space="preserve">  〖段落中，首句直接出现“数量少”负面表述，得出要点：</w:t>
      </w:r>
      <w:r>
        <w:rPr>
          <w:rStyle w:val="colorRedText"/>
        </w:rPr>
        <w:t xml:space="preserve">⑫第三卫生间数量少。</w:t>
      </w:r>
      <w:r>
        <w:rPr/>
        <w:t xml:space="preserve">〗</w:t>
      </w:r>
    </w:p>
    <w:p>
      <w:pPr>
        <w:pStyle w:val="pStyle"/>
      </w:pPr>
      <w:r>
        <w:rPr/>
        <w:t xml:space="preserve">  </w:t>
      </w:r>
      <w:r>
        <w:rPr>
          <w:rStyle w:val="colorRedText"/>
        </w:rPr>
        <w:t xml:space="preserve">段11：</w:t>
      </w:r>
      <w:r>
        <w:rPr/>
        <w:t xml:space="preserve">除此之外，在商场其他楼层，除普通男女卫生间外，均只有一个母婴室，而母婴室内并不设有如厕装置，记者探访，每层楼的母婴室均挂出“设备维修、暂停使用”的牌子。</w:t>
      </w:r>
    </w:p>
    <w:p>
      <w:pPr>
        <w:pStyle w:val="pStyle"/>
      </w:pPr>
      <w:r>
        <w:rPr/>
        <w:t xml:space="preserve">  </w:t>
      </w:r>
      <w:r>
        <w:rPr>
          <w:rStyle w:val="colorRedText"/>
        </w:rPr>
        <w:t xml:space="preserve">段12：</w:t>
      </w:r>
      <w:r>
        <w:rPr/>
        <w:t xml:space="preserve">家住附近的张女士告诉记，W商场是周边最大的购物中心，自己经常带着3岁儿子逛超市。“前几年孩子需要吃奶觉得这里母婴室环境还不错，但孩子逐渐长大才发现上厕所还真是个问题。孩子着急，不可能为了找专门的家庭卫生间跨楼层跑，肯定是就近能上哪个上哪个。”</w:t>
      </w:r>
    </w:p>
    <w:p>
      <w:pPr>
        <w:pStyle w:val="pStyle"/>
      </w:pPr>
      <w:r>
        <w:rPr/>
        <w:t xml:space="preserve">  </w:t>
      </w:r>
      <w:r>
        <w:rPr>
          <w:rStyle w:val="colorRedText"/>
        </w:rPr>
        <w:t xml:space="preserve">段13：</w:t>
      </w:r>
      <w:r>
        <w:rPr/>
        <w:t xml:space="preserve">张女士说，自己的大女儿今年上4年级，几年前就说过“弟弟不能进女厕所”之类的话，但自己独立带两个孩子出门时，一同上女卫生间的尴尬一直存在，“妈妈面临的窘境一般人体会不到。”</w:t>
      </w:r>
    </w:p>
    <w:p>
      <w:pPr>
        <w:pStyle w:val="pStyle"/>
      </w:pPr>
      <w:r>
        <w:rPr/>
        <w:t xml:space="preserve">  〖段11-13都在强调的是和母婴室相关的内容，且这些商场没有第三卫生间，和前面要点重复。〗</w:t>
      </w:r>
    </w:p>
    <w:p>
      <w:pPr>
        <w:pStyle w:val="pStyle"/>
      </w:pPr>
      <w:r>
        <w:rPr/>
        <w:t xml:space="preserve">  </w:t>
      </w:r>
      <w:r>
        <w:rPr>
          <w:rStyle w:val="colorRedText"/>
        </w:rPr>
        <w:t xml:space="preserve">段14：</w:t>
      </w:r>
      <w:r>
        <w:rPr/>
        <w:t xml:space="preserve">在F区某商城二层女厕旁有一处独立儿童卫生间，内设儿童洗手台，男童小便池及儿童坐便器等设施。&lt;line&gt;但在女厕墙上还装有一个男童使用的小便池&lt;/line&gt;，&lt;line&gt;周边并无遮挡&lt;/line&gt;，&lt;line&gt;不少人评价此设计让男童进入女厕“合理化&lt;/line&gt;”。“&lt;line&gt;本来妈妈带小男孩上女厕就挺无奈的&lt;/line&gt;，&lt;line&gt;最起码也应该去个有遮挡的地方&lt;/line&gt;。”一位年轻女士说。</w:t>
      </w:r>
    </w:p>
    <w:p>
      <w:pPr>
        <w:pStyle w:val="pStyle"/>
      </w:pPr>
      <w:r>
        <w:rPr/>
        <w:t xml:space="preserve">  </w:t>
      </w:r>
      <w:r>
        <w:rPr>
          <w:rStyle w:val="colorRedText"/>
        </w:rPr>
        <w:t xml:space="preserve">段15：</w:t>
      </w:r>
      <w:r>
        <w:rPr/>
        <w:t xml:space="preserve">一位在商场工作的服务人员告诉记者自己从来没见过有小男孩使用这个小便池，“&lt;line&gt;孩子也会不好意思&lt;/line&gt;。”</w:t>
      </w:r>
    </w:p>
    <w:p>
      <w:pPr>
        <w:pStyle w:val="pStyle"/>
      </w:pPr>
      <w:r>
        <w:rPr/>
        <w:t xml:space="preserve">  〖段14-15是属于同一内容，可以合并阅读，设置独立儿童卫生间的初衷是为了满足儿童上厕所的需求，可以当作是“第三卫生间”建立的一种灵活形式，其中“无遮挡、无奈、不好意思”等表述体现出问题，由此得出要点：</w:t>
      </w:r>
      <w:r>
        <w:rPr>
          <w:rStyle w:val="colorRedText"/>
        </w:rPr>
        <w:t xml:space="preserve">⑬设计不合理：用无奈之举暂且满足对第三卫生间的需求，但是没有任何遮挡，未考虑使用者的感受，设计明显不符合使用情况，无法真正起到应有的作用。</w:t>
      </w:r>
      <w:r>
        <w:rPr/>
        <w:t xml:space="preserve">〗</w:t>
      </w:r>
    </w:p>
    <w:p>
      <w:pPr>
        <w:pStyle w:val="pStyle"/>
      </w:pPr>
      <w:r>
        <w:rPr/>
        <w:t xml:space="preserve">  </w:t>
      </w:r>
      <w:r>
        <w:rPr>
          <w:rStyle w:val="colorRedText"/>
        </w:rPr>
        <w:t xml:space="preserve">段16：</w:t>
      </w:r>
      <w:r>
        <w:rPr/>
        <w:t xml:space="preserve">此外还发现，该商场二层、三层、四层西北侧位置有多功能卫生间，内部设有儿童护理台、儿童安全座椅、残障人扶手等设备，但卫生间内有厕纸散落在地面，马桶圈周边有污渍和水渍，卫生状况不佳。</w:t>
      </w:r>
    </w:p>
    <w:p>
      <w:pPr>
        <w:pStyle w:val="pStyle"/>
      </w:pPr>
      <w:r>
        <w:rPr/>
        <w:t xml:space="preserve">  〖段16中虽然有和卫生状况不佳相关的问题表述，但都是围绕多功能卫生间展开的，主题不一致，无要点。〗</w:t>
      </w:r>
    </w:p>
    <w:p>
      <w:pPr>
        <w:pStyle w:val="pStyle"/>
      </w:pPr>
      <w:r>
        <w:rPr/>
        <w:t xml:space="preserve">  </w:t>
      </w:r>
      <w:r>
        <w:rPr>
          <w:rStyle w:val="colorRedText"/>
        </w:rPr>
        <w:t xml:space="preserve">段17：</w:t>
      </w:r>
      <w:r>
        <w:rPr/>
        <w:t xml:space="preserve">2016年12月，国家旅游局发出《关于加快推进第三卫生间（家庭卫生间）建设的通知》，要求全国5A级旅游景区都应配备第三卫生间。该《通知》附件中还列出了第三卫生间建设的标准——使用面积宜不小于6.5平方米，内部设施应包括成人坐便位、儿童坐便位、儿童小便位、成人洗手盆、儿童洗手盆、婴儿多功能台、儿童安全座椅、安全抓杆、挂衣钩和呼叫器。</w:t>
      </w:r>
    </w:p>
    <w:p>
      <w:pPr>
        <w:pStyle w:val="pStyle"/>
      </w:pPr>
      <w:r>
        <w:rPr/>
        <w:t xml:space="preserve">  </w:t>
      </w:r>
      <w:r>
        <w:rPr>
          <w:rStyle w:val="colorRedText"/>
        </w:rPr>
        <w:t xml:space="preserve">段18：</w:t>
      </w:r>
      <w:r>
        <w:rPr/>
        <w:t xml:space="preserve">采访中也发现，不少公共场所，尤其是较为新建的公共场所还是在尽可能满足儿童的如厕需求。</w:t>
      </w:r>
    </w:p>
    <w:p>
      <w:pPr>
        <w:pStyle w:val="pStyle"/>
      </w:pPr>
      <w:r>
        <w:rPr/>
        <w:t xml:space="preserve">  </w:t>
      </w:r>
      <w:r>
        <w:rPr>
          <w:rStyle w:val="colorRedText"/>
        </w:rPr>
        <w:t xml:space="preserve">段19：</w:t>
      </w:r>
      <w:r>
        <w:rPr/>
        <w:t xml:space="preserve">在某商城，记者看到每个卫生间都有独立的母婴室，母婴室内除了有标志着“男士止步”的哺乳区和方便更换纸尿裤的婴儿多功能台外，还开辟出“如厕区”，独立隔间中有儿童坐便器、纸巾、消毒液、酒精。</w:t>
      </w:r>
    </w:p>
    <w:p>
      <w:pPr>
        <w:pStyle w:val="pStyle"/>
      </w:pPr>
      <w:r>
        <w:rPr/>
        <w:t xml:space="preserve">  </w:t>
      </w:r>
      <w:r>
        <w:rPr>
          <w:rStyle w:val="colorRedText"/>
        </w:rPr>
        <w:t xml:space="preserve">段20：</w:t>
      </w:r>
      <w:r>
        <w:rPr/>
        <w:t xml:space="preserve">在某广场记者也看到，每层两个卫生间外均有独立的第三卫生间、儿童卫生间和母婴室。母婴室内不仅有常规的沙发、桌椅、洗手台、垃圾桶，还设置了婴儿床，房间布置温馨，墙壁粉刷成粉色，并用卡通图案装扮。</w:t>
      </w:r>
    </w:p>
    <w:p>
      <w:pPr>
        <w:pStyle w:val="pStyle"/>
      </w:pPr>
      <w:r>
        <w:rPr/>
        <w:t xml:space="preserve">  </w:t>
      </w:r>
      <w:r>
        <w:rPr>
          <w:rStyle w:val="colorRedText"/>
        </w:rPr>
        <w:t xml:space="preserve">段21：</w:t>
      </w:r>
      <w:r>
        <w:rPr/>
        <w:t xml:space="preserve">商场保洁员告诉记者，该商场于2020年底开业，设备设施都较新，上述几个卫生间很受欢迎，“尤其孩子爱用，上幼儿园大小的孩子，特喜欢用那种小坐便，都不爱进大人厕所，我也经常给擦擦。”</w:t>
      </w:r>
    </w:p>
    <w:p>
      <w:pPr>
        <w:pStyle w:val="pStyle"/>
      </w:pPr>
      <w:r>
        <w:rPr/>
        <w:t xml:space="preserve">  </w:t>
      </w:r>
      <w:r>
        <w:rPr>
          <w:rStyle w:val="colorRedText"/>
        </w:rPr>
        <w:t xml:space="preserve">段22：</w:t>
      </w:r>
      <w:r>
        <w:rPr/>
        <w:t xml:space="preserve">出在A市南站探访发现，2层候车厅共有8个卫生间，负一层共11个卫生间，其中每个卫生间配备无障碍卫生间，卫生间内配备婴儿护理台和儿童安全座椅、儿童坐便位、安全扶手，挂衣钩、应急呼叫器、适合儿童高度的洗手池等无障碍设施，内部环境较为整洁宽敞。</w:t>
      </w:r>
    </w:p>
    <w:p>
      <w:pPr>
        <w:pStyle w:val="pStyle"/>
      </w:pPr>
      <w:r>
        <w:rPr/>
        <w:t xml:space="preserve">  </w:t>
      </w:r>
      <w:r>
        <w:rPr>
          <w:rStyle w:val="colorRedText"/>
        </w:rPr>
        <w:t xml:space="preserve">段23：</w:t>
      </w:r>
      <w:r>
        <w:rPr/>
        <w:t xml:space="preserve">在使用卫生间时需点击呼叫按钮呼叫工作人员，对方赶到后刷卡开门使用，保洁员称这样是为了保持无障碍卫生间的卫生和方便有需要人士优先使用。</w:t>
      </w:r>
    </w:p>
    <w:p>
      <w:pPr>
        <w:pStyle w:val="pStyle"/>
      </w:pPr>
      <w:r>
        <w:rPr/>
        <w:t xml:space="preserve">  </w:t>
      </w:r>
      <w:r>
        <w:rPr>
          <w:rStyle w:val="colorRedText"/>
        </w:rPr>
        <w:t xml:space="preserve">段24：</w:t>
      </w:r>
      <w:r>
        <w:rPr/>
        <w:t xml:space="preserve">采访中见到有女性家长带着孩子使用，“孩子马上一年级了，让他自己去男厕所悄微有点不放心，但这么大孩子进女厕也不合适，这种（第三卫生间）太实用了。”</w:t>
      </w:r>
    </w:p>
    <w:p>
      <w:pPr>
        <w:pStyle w:val="pStyle"/>
      </w:pPr>
      <w:r>
        <w:rPr/>
        <w:t xml:space="preserve">  </w:t>
      </w:r>
      <w:r>
        <w:rPr>
          <w:rStyle w:val="colorRedText"/>
        </w:rPr>
        <w:t xml:space="preserve">段25：</w:t>
      </w:r>
      <w:r>
        <w:rPr/>
        <w:t xml:space="preserve">“每次带孩子出门上厕所，尴尬的不仅仅是大人。”4岁男孩的母亲王晓说，自己能感觉到孩子已经有了对于性别的划分和认知，在男童被带入女厕的时候，尽管被批评和苛责的是母亲，但孩子也同样承受了尴价。因此，在独立带孩子出门时，她首选有第二卫生间的商场，“往大了说，每一次外出都是一次对孩子的公共教育。”</w:t>
      </w:r>
    </w:p>
    <w:p>
      <w:pPr>
        <w:pStyle w:val="pStyle"/>
      </w:pPr>
      <w:r>
        <w:rPr/>
        <w:t xml:space="preserve">  〖段17-段25的材料中，讲述的是关于第三卫生间正面的例子，突出的是好的案例，无要点。〗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闻名遐迩的西湖吸引着国内外游客前来游玩。苏堤上，一座名叫”兰心公厕”的旅游厕所成了附近的网红打卡点。</w:t>
      </w:r>
    </w:p>
    <w:p>
      <w:pPr>
        <w:pStyle w:val="pStyle"/>
      </w:pPr>
      <w:r>
        <w:rPr/>
        <w:t xml:space="preserve">  </w:t>
      </w:r>
      <w:r>
        <w:rPr>
          <w:rStyle w:val="colorRedText"/>
        </w:rPr>
        <w:t xml:space="preserve">段2：</w:t>
      </w:r>
      <w:r>
        <w:rPr/>
        <w:t xml:space="preserve">从外观上看，兰心公厕的白墙黑瓦与西湖美景相得益彰。公厕入口处设置了3台自动贩卖机，路过此处的游客用手机扫一扫就能买到自己想要的货物。往里走，公厕内的标志标牌统一使用了淡绿色系，整个空间看起来干净又清爽。</w:t>
      </w:r>
    </w:p>
    <w:p>
      <w:pPr>
        <w:pStyle w:val="pStyle"/>
      </w:pPr>
      <w:r>
        <w:rPr/>
        <w:t xml:space="preserve">  </w:t>
      </w:r>
      <w:r>
        <w:rPr>
          <w:rStyle w:val="colorRedText"/>
        </w:rPr>
        <w:t xml:space="preserve">段3：</w:t>
      </w:r>
      <w:r>
        <w:rPr/>
        <w:t xml:space="preserve">“这处公厕是2019年升级改造的，现在有20多平方米。男厕位有6个，女厕位有9个，男女厕位比例是1：1.5。”西湖风景名胜区花港管理处办公室主任宗圣凯介绍，现在的兰心公厕提升了女厕位的数量，一定程度上缓解了女性排队如厕的现象。</w:t>
      </w:r>
    </w:p>
    <w:p>
      <w:pPr>
        <w:pStyle w:val="pStyle"/>
      </w:pPr>
      <w:r>
        <w:rPr/>
        <w:t xml:space="preserve">  </w:t>
      </w:r>
      <w:r>
        <w:rPr>
          <w:rStyle w:val="colorRedText"/>
        </w:rPr>
        <w:t xml:space="preserve">段4：</w:t>
      </w:r>
      <w:r>
        <w:rPr/>
        <w:t xml:space="preserve">当然，除了男女卫生间，兰心公厕也增加了第三卫生间。记者注意到，第三卫生间的大门开关处精心增加了盲文的设计，只需轻轻一按开关键，门就会自动打开或关闭上锁。</w:t>
      </w:r>
    </w:p>
    <w:p>
      <w:pPr>
        <w:pStyle w:val="pStyle"/>
      </w:pPr>
      <w:r>
        <w:rPr/>
        <w:t xml:space="preserve">  </w:t>
      </w:r>
      <w:r>
        <w:rPr>
          <w:rStyle w:val="colorRedText"/>
        </w:rPr>
        <w:t xml:space="preserve">段5：</w:t>
      </w:r>
      <w:r>
        <w:rPr/>
        <w:t xml:space="preserve">第三卫生间内有大小两个马桶，分别是给大人和儿童使用的。除此之外，还设置了宝宝座椅、婴儿床、残疾人设备等人性化设施。在洗手台处，高低错落的两个洗手台也对应着成人和儿童的使用高度。值得一提的是，洗手台的水龙头也经过了精心设计。这里的水龙头不仅是常用的自动感应出水，两侧还增加了自动吹干设施，让使用者可以在同一地方完成洗手的全部操作。</w:t>
      </w:r>
    </w:p>
    <w:p>
      <w:pPr>
        <w:pStyle w:val="pStyle"/>
      </w:pPr>
      <w:r>
        <w:rPr/>
        <w:t xml:space="preserve">  </w:t>
      </w:r>
      <w:r>
        <w:rPr>
          <w:rStyle w:val="colorRedText"/>
        </w:rPr>
        <w:t xml:space="preserve">段6</w:t>
      </w:r>
      <w:r>
        <w:rPr/>
        <w:t xml:space="preserve">：“目前第三卫生间的使用率也是比较高的，有带小孩的，也有部分残障人士。”宗圣凯说，兰心公厕在西湖景区内共有两处，分别位于苏堤三桥和平湖秋月。因为有完备的配套设施，不少游客对公厕给予了好评。</w:t>
      </w:r>
    </w:p>
    <w:p>
      <w:pPr>
        <w:pStyle w:val="pStyle"/>
      </w:pPr>
      <w:r>
        <w:rPr/>
        <w:t xml:space="preserve">  </w:t>
      </w:r>
      <w:r>
        <w:rPr>
          <w:rStyle w:val="colorRedText"/>
        </w:rPr>
        <w:t xml:space="preserve">段7：</w:t>
      </w:r>
      <w:r>
        <w:rPr/>
        <w:t xml:space="preserve">向记者在现场发现，一些带小孩的游客都会将孩子带到第三卫生间如厕。一位男游客表示，如果没有第三卫生间，他就会带女儿上男卫生间，“担心孩子一个人在女卫生间会发生安全事故。”不过也有其他游客认为，2至3岁异性幼儿是可以跟着父母上卫生间的，但如果是上了幼儿园的小朋友，在没有第三卫生间的情况下，还是不应该跟着父母随意“窜”卫生间。</w:t>
      </w:r>
    </w:p>
    <w:p>
      <w:pPr>
        <w:pStyle w:val="pStyle"/>
      </w:pPr>
      <w:r>
        <w:rPr/>
        <w:t xml:space="preserve">  </w:t>
      </w:r>
      <w:r>
        <w:rPr>
          <w:rStyle w:val="colorRedText"/>
        </w:rPr>
        <w:t xml:space="preserve">段8：</w:t>
      </w:r>
      <w:r>
        <w:rPr/>
        <w:t xml:space="preserve">针对异性儿童是否应该和父母一起上卫生间的问题，赵教授认为，父母是孩子的第一任老师，父母在和孩子进行一些公共场所活动时，有意无意地做出一些性别意识的引导，会直接影响孩子在性别方面的认知和心理健康。“父母一定要意识到，在其做出一些行为选择的时候，孩子的性别角色意识已经在开始建立了。尤其是孩子在4岁以后或者上小学之后，家长们一定要对孩子的性别意识进行正确引导，不能无视和回避，或者觉得这个问题不重要。”</w:t>
      </w:r>
    </w:p>
    <w:p>
      <w:pPr>
        <w:pStyle w:val="pStyle"/>
      </w:pPr>
      <w:r>
        <w:rPr/>
        <w:t xml:space="preserve">  </w:t>
      </w:r>
      <w:r>
        <w:rPr>
          <w:rStyle w:val="colorRedText"/>
        </w:rPr>
        <w:t xml:space="preserve">段9：</w:t>
      </w:r>
      <w:r>
        <w:rPr/>
        <w:t xml:space="preserve">家庭卫生间或第三卫生间不应该仅仅满足低龄儿童的如厕问题，更应该包容更多的特定人群，比如老年人、残障人士、婴儿。这些卫生间应该更多出现在机场、景区、博物馆、商场等公共场合。“第三卫生间的设计要以人性化为初衷，这种卫生间多起来，我们的儿童才能较早地树立好性别意识。”</w:t>
      </w:r>
    </w:p>
    <w:p>
      <w:pPr>
        <w:pStyle w:val="pStyle"/>
      </w:pPr>
      <w:r>
        <w:rPr/>
        <w:t xml:space="preserve">  〖材料5虽然也出现了和第三卫生间相关的内容，但都是关于兰心公厕好的方面相关介绍，无问题，可略读。〗</w:t>
      </w:r>
    </w:p>
    <w:p>
      <w:pPr>
        <w:pStyle w:val="pStyle"/>
      </w:pPr>
      <w:r>
        <w:rPr/>
        <w:t xml:space="preserve">  </w:t>
      </w:r>
      <w:r>
        <w:rPr>
          <w:rStyle w:val="colorRedText"/>
        </w:rPr>
        <w:t xml:space="preserve">第三步——按题目要求整理要点</w:t>
      </w:r>
    </w:p>
    <w:p>
      <w:pPr>
        <w:pStyle w:val="pStyle"/>
      </w:pPr>
      <w:r>
        <w:rPr/>
        <w:t xml:space="preserve">  【梳理各个要点，发现这些要点正好是题干中暗示的“认知度”和“服务需求”相匹配的，可以将要点按照这两个方面进行划分，分条撰写。】</w:t>
      </w:r>
    </w:p>
    <w:p>
      <w:pPr>
        <w:pStyle w:val="pStyle"/>
      </w:pPr>
      <w:r>
        <w:rPr/>
        <w:t xml:space="preserve">  【要点④⑤⑧围绕认知度展开，可将要点⑧前置】认知度方面：认识不足、理解有偏差，对具体情况不了解，具体表现为：1.对“第三卫生间”的概念不知晓，从未听说相关内容；2.不清楚如何具体使用，在公共场合见到第三卫生间也不了解具体的使用方法。</w:t>
      </w:r>
    </w:p>
    <w:p>
      <w:pPr>
        <w:pStyle w:val="pStyle"/>
      </w:pPr>
      <w:r>
        <w:rPr/>
        <w:t xml:space="preserve">  【要点①②③⑥⑦⑨⑩⑪⑫⑬围绕服务需求展开，可将要点③⑨前置，宏观介绍；其中①②⑦⑫属于数量方面的，可合并将“数量短缺”前置；要点⑥⑩⑪属于环境设施方面，可合并将“环境设施较差”前置；要点⑬属于单独一条】服务需求方面：数量和建设配比低，环境和使用情况不理想，出现闲置，亟需提高，具体表现为：1.数量短缺：在一些大型的公共场所，第三卫生间数量少，或者缺少配套的第三卫生间，情况不乐观，在已有的存量公共、商业设施中，增设有困难，很不方便容易造成尴尬，给市民带来了不好的体验；2.环境设施较差：未设置无障碍卫生设施，屋内照明设施有损坏，地面有积水，卫生环境较差，不干净，空间相对狭小，使用情况较差，未能满足市民的正常需求；3.设计不合理：用无奈之举暂且满足对第三卫生间的需求，但是没有任何遮挡，未考虑使用者的感受，设计明显不符合使用情况，无法真正起到应有的作用。</w:t>
      </w:r>
    </w:p>
    <w:p>
      <w:pPr>
        <w:pStyle w:val="pStyle"/>
      </w:pPr>
      <w:r>
        <w:rPr/>
        <w:t xml:space="preserve">【来源】 2021年9月安徽省安庆市大观区事业单位招聘考试《综合应用能力》（网友回忆版）第2题</w:t>
      </w:r>
    </w:p>
    <w:p/>
    <w:p>
      <w:pPr/>
      <w:r>
        <w:rPr/>
        <w:t xml:space="preserve">第3题</w:t>
      </w:r>
    </w:p>
    <w:p>
      <w:pPr/>
      <w:r>
        <w:rPr/>
        <w:t xml:space="preserve">【知识点】 提出对策</w:t>
      </w:r>
    </w:p>
    <w:p>
      <w:pPr>
        <w:pStyle w:val="pStyle"/>
      </w:pPr>
      <w:r>
        <w:rPr/>
        <w:t xml:space="preserve">【答案】          一、强化政策引导。相关部门应加快第三卫生间的建设，在医院、商业区、重要公共设施、文体活动场所及重要交通客运设施区域的活动式公共厕所，均设置第三卫生间；明确建设标准，规范建设空间、使用面积及内部设施。</w:t>
      </w:r>
    </w:p>
    <w:p>
      <w:pPr>
        <w:pStyle w:val="pStyle"/>
      </w:pPr>
      <w:r>
        <w:rPr/>
        <w:t xml:space="preserve">         二、加强宣传教育。公民主动培养良好习惯，不占用第三卫生间，设置专门呼叫按钮并配备工作人员，优先为有需要的人提供服务；提高公众对其概念的认知，加大对第三卫生间的宣传；在第三卫生间外设置详细的指示、介绍，比如：增设引导标语、指示牌等。</w:t>
      </w:r>
    </w:p>
    <w:p>
      <w:pPr>
        <w:pStyle w:val="pStyle"/>
      </w:pPr>
      <w:r>
        <w:rPr/>
        <w:t xml:space="preserve">         三、完善配套设施。配套成人儿童如厕设施，满足家庭使用需求，提供隐私环境；增设无障碍卫生设施和人性化设施，比如：专供儿童使用的第三卫生间及幼儿马桶，盲文开关、宝宝座椅、婴儿床、残疾人设备、水龙头等；定期对屋内的照明设施进行保养维修，优化设计标准，合理设置遮挡区域，保护隐私。</w:t>
      </w:r>
    </w:p>
    <w:p>
      <w:pPr>
        <w:pStyle w:val="pStyle"/>
      </w:pPr>
      <w:r>
        <w:rPr/>
        <w:t xml:space="preserve">         四、加强保洁管理。规范公共卫生间用途，避免随意储物造成空间浪费；增加公厕的打扫频次，清理卫生死角，提高利用率，避免出现闲置现象；及时清理地面积水及马桶圈周边污渍和水渍，改善卫生情况。</w:t>
      </w:r>
    </w:p>
    <w:p>
      <w:pPr>
        <w:pStyle w:val="pStyle"/>
      </w:pPr>
      <w:r>
        <w:rPr/>
        <w:t xml:space="preserve">  </w:t>
      </w:r>
      <w:r>
        <w:rPr>
          <w:rStyle w:val="colorRedText"/>
        </w:rPr>
        <w:t xml:space="preserve">       参考答案说明：</w:t>
      </w:r>
      <w:r>
        <w:rPr/>
        <w:t xml:space="preserve">本参考答案从从“强化政策引导”“加强宣传教育”“完善配套设施”“加强保洁管理”这四个方面罗列相关信息要点，并做到了分类、分条撰写。各条要点之间彼此独立，没有交叉。</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你&lt;line&gt;结合所给材料的主要问题&lt;/line&gt;【出现“结合”一词，提示重点关注给定材料中的问题】，为进一步&lt;line&gt;改善第三卫生间的建设和普及情况&lt;/line&gt;，提高公众对第三卫生间的认知，&lt;line&gt;提出相对应的对策&lt;/line&gt;【“改善第三卫生间的建设和普及情况”“提出相对应的对策”，提示我们本题的作答要素为“对策”，且重点关注第三卫生间的建设情况，以及普及情况，以达到提高公众对第三卫生间认知的目的。因此回到材料中，一方面可以通过标志性动词引导的句子，从材料中直接摘抄出改善第三卫生间的建设和普及情况的做法；另一方面，还要结合改善第三卫生间的建设和普及情况的相关理论概括或推导出做法】。（40分）</w:t>
      </w:r>
    </w:p>
    <w:p>
      <w:pPr>
        <w:pStyle w:val="pStyle"/>
      </w:pPr>
      <w:r>
        <w:rPr/>
        <w:t xml:space="preserve">  要求：有针对性、措施得当、切实可行、条理清晰、字数在500字左右。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关于公共场所是否设立第三卫生间的问题引发广泛讨论。六一儿童节前夕，走访发现，&lt;line&gt;现实情况并不乐观&lt;/line&gt;，&lt;line&gt;一些公共场所不仅没有第三卫生间&lt;/line&gt;，女厕较宽敞的坐便器隔间内还堆满了杂物。</w:t>
      </w:r>
    </w:p>
    <w:p>
      <w:pPr>
        <w:pStyle w:val="pStyle"/>
      </w:pPr>
      <w:r>
        <w:rPr/>
        <w:t xml:space="preserve">  〖通过“现实情况并不乐观”“一些公共场所不仅没有第三卫生间”等负面表述提示存在问题，一些公共场所不仅没有第三卫生间不利于改善第三卫生间的建设和普及，因此应设当在一些公共场所增设第三卫生间，提高普及度。可分析推导得出要点：①相关部门应加快第三卫生间的建设。〗</w:t>
      </w:r>
    </w:p>
    <w:p>
      <w:pPr>
        <w:pStyle w:val="pStyle"/>
      </w:pPr>
      <w:r>
        <w:rPr/>
        <w:t xml:space="preserve">  </w:t>
      </w:r>
      <w:r>
        <w:rPr>
          <w:rStyle w:val="colorRedText"/>
        </w:rPr>
        <w:t xml:space="preserve">段2：</w:t>
      </w:r>
      <w:r>
        <w:rPr/>
        <w:t xml:space="preserve">厕所的意义，往小处说，关系老百姓生活便利，往大处讲，是一个社会文明程度的重要标志。第三卫生间就是文明不断提升的标志。</w:t>
      </w:r>
    </w:p>
    <w:p>
      <w:pPr>
        <w:pStyle w:val="pStyle"/>
      </w:pPr>
      <w:r>
        <w:rPr/>
        <w:t xml:space="preserve">  〖段2主要介绍了厕所的意义及第三卫生间是文明不断提升的标志，未出现问题表述，可略读。〗</w:t>
      </w:r>
    </w:p>
    <w:p>
      <w:pPr>
        <w:pStyle w:val="pStyle"/>
      </w:pPr>
      <w:r>
        <w:rPr/>
        <w:t xml:space="preserve">  </w:t>
      </w:r>
      <w:r>
        <w:rPr>
          <w:rStyle w:val="colorRedText"/>
        </w:rPr>
        <w:t xml:space="preserve">段3：</w:t>
      </w:r>
      <w:r>
        <w:rPr/>
        <w:t xml:space="preserve">很多妈妈若独自带着儿子出门时，经常会遇到一件尴尬事：儿子该去哪上厕所？让孩子独自去男卫生间不放心，只能一同去女卫生间，但很可能引起其他女性的反感。</w:t>
      </w:r>
    </w:p>
    <w:p>
      <w:pPr>
        <w:pStyle w:val="pStyle"/>
      </w:pPr>
      <w:r>
        <w:rPr/>
        <w:t xml:space="preserve">  </w:t>
      </w:r>
      <w:r>
        <w:rPr>
          <w:rStyle w:val="colorRedText"/>
        </w:rPr>
        <w:t xml:space="preserve">段4：</w:t>
      </w:r>
      <w:r>
        <w:rPr/>
        <w:t xml:space="preserve">专家认为，孩子的性别认知在4岁左右，这个时候孩子会发现男孩和女孩不一样，当孩子有性别意识的时候，家长应帮孩子做一些区分，条件允许的情况下，最好是父母带同性别的孩子出入公共卫生间。如果做不到同性别，那么，第三卫生间就是一个对孩子较好的选择。</w:t>
      </w:r>
    </w:p>
    <w:p>
      <w:pPr>
        <w:pStyle w:val="pStyle"/>
      </w:pPr>
      <w:r>
        <w:rPr/>
        <w:t xml:space="preserve">  </w:t>
      </w:r>
      <w:r>
        <w:rPr>
          <w:rStyle w:val="colorRedText"/>
        </w:rPr>
        <w:t xml:space="preserve">段5：</w:t>
      </w:r>
      <w:r>
        <w:rPr/>
        <w:t xml:space="preserve">第三卫生间虽好，但在已有的存量公共、商业设施中，增设或有困难。那么，如何解决父母带着异性孩子进厕所的问题呢？</w:t>
      </w:r>
    </w:p>
    <w:p>
      <w:pPr>
        <w:pStyle w:val="pStyle"/>
      </w:pPr>
      <w:r>
        <w:rPr/>
        <w:t xml:space="preserve">  〖段3-5主要交代了父母带着异性孩子进厕所的问题及提出如何解决的疑问，无第三卫生间相关的问题，可略读。〗</w:t>
      </w:r>
    </w:p>
    <w:p>
      <w:pPr>
        <w:pStyle w:val="pStyle"/>
      </w:pPr>
      <w:r>
        <w:rPr/>
        <w:t xml:space="preserve">  </w:t>
      </w:r>
      <w:r>
        <w:rPr>
          <w:rStyle w:val="colorRedText"/>
        </w:rPr>
        <w:t xml:space="preserve">段6：</w:t>
      </w:r>
      <w:r>
        <w:rPr/>
        <w:t xml:space="preserve">当下，国家鼓励构建生育友好型社会，很多地方也出台了生育医疗费用待遇、鼓励用人单位发放婴幼儿保教费、落实陪产假等。&lt;line&gt;设置第三卫生间&lt;/line&gt;、母婴室，&lt;line&gt;也当是题中之意&lt;/line&gt;。</w:t>
      </w:r>
    </w:p>
    <w:p>
      <w:pPr>
        <w:pStyle w:val="pStyle"/>
      </w:pPr>
      <w:r>
        <w:rPr/>
        <w:t xml:space="preserve">  </w:t>
      </w:r>
      <w:r>
        <w:rPr>
          <w:rStyle w:val="colorRedText"/>
        </w:rPr>
        <w:t xml:space="preserve">段7：</w:t>
      </w:r>
      <w:r>
        <w:rPr/>
        <w:t xml:space="preserve">第三卫生间是厕所革命的重要内容。厕所革命是指对发展中国家的厕所进行改造的一项举措，最早由联合国儿童基金会提出。近年来，&lt;line&gt;我国出台了不少政策引导&lt;/line&gt;、&lt;line&gt;促进&lt;/line&gt;“&lt;line&gt;第三卫生间&lt;/line&gt;”&lt;line&gt;建设&lt;/line&gt;。</w:t>
      </w:r>
    </w:p>
    <w:p>
      <w:pPr>
        <w:pStyle w:val="pStyle"/>
      </w:pPr>
      <w:r>
        <w:rPr/>
        <w:t xml:space="preserve">  </w:t>
      </w:r>
      <w:r>
        <w:rPr>
          <w:rStyle w:val="colorRedText"/>
        </w:rPr>
        <w:t xml:space="preserve">段8：</w:t>
      </w:r>
      <w:r>
        <w:rPr/>
        <w:t xml:space="preserve">2017年，&lt;line&gt;国家旅游局召开全国厕所革命工作会议&lt;/line&gt;，其中一个很重要的内容就是，引导“第三卫生间”建设。</w:t>
      </w:r>
    </w:p>
    <w:p>
      <w:pPr>
        <w:pStyle w:val="pStyle"/>
      </w:pPr>
      <w:r>
        <w:rPr/>
        <w:t xml:space="preserve">  </w:t>
      </w:r>
      <w:r>
        <w:rPr>
          <w:rStyle w:val="colorRedText"/>
        </w:rPr>
        <w:t xml:space="preserve">段9：</w:t>
      </w:r>
      <w:r>
        <w:rPr/>
        <w:t xml:space="preserve">2016年修订的《城市公共厕所设计标准》要求，&lt;line&gt;城市中的一类固定式公共厕所&lt;/line&gt;，&lt;line&gt;二级及以上医院的公共厕所&lt;/line&gt;，&lt;line&gt;商业区&lt;/line&gt;、&lt;line&gt;重要公共设施及重要交通客运设施区域的活动式公共厕所&lt;/line&gt;，&lt;line&gt;均应设置第三卫生间&lt;/line&gt;。</w:t>
      </w:r>
    </w:p>
    <w:p>
      <w:pPr>
        <w:pStyle w:val="pStyle"/>
      </w:pPr>
      <w:r>
        <w:rPr/>
        <w:t xml:space="preserve">  〖段6-9主要介绍了目前国家支持设置第三卫生间，并出台相关文件。“我国出台了不少政策引导”说明我国在政策方面予以支持，“城市中的一类固定式公共厕所……均应设置第三卫生间”给出了政策文件中具体的设计标准及要求，说明可以在医院的公共厕所，商业区等场所设置第三卫生间，交代了设置第三卫生间的具体场所，可归纳概括得出要点：</w:t>
      </w:r>
      <w:r>
        <w:rPr>
          <w:rStyle w:val="colorRedText"/>
        </w:rPr>
        <w:t xml:space="preserve">②强化政策引导。在医院、商业区、重要公共设施及重要交通客运设施区域的活动式公共厕所，均设置第三卫生间。</w:t>
      </w:r>
      <w:r>
        <w:rPr/>
        <w:t xml:space="preserve">〗</w:t>
      </w:r>
    </w:p>
    <w:p>
      <w:pPr>
        <w:pStyle w:val="pStyle"/>
      </w:pPr>
      <w:r>
        <w:rPr/>
        <w:t xml:space="preserve">  </w:t>
      </w:r>
      <w:r>
        <w:rPr>
          <w:rStyle w:val="colorRedText"/>
        </w:rPr>
        <w:t xml:space="preserve">段10：</w:t>
      </w:r>
      <w:r>
        <w:rPr/>
        <w:t xml:space="preserve">除了第三卫生间的硬件建设，&lt;line&gt;公民也需要主动培养良好的习惯&lt;/line&gt;，&lt;line&gt;做到不占用第三卫生间&lt;/line&gt;，&lt;line&gt;把第三卫生间留给有需要的人&lt;/line&gt;。在旅游景点、商业区，&lt;line&gt;还应当在第三卫生间外设置详细的指示&lt;/line&gt;、&lt;line&gt;介绍&lt;/line&gt;。</w:t>
      </w:r>
    </w:p>
    <w:p>
      <w:pPr>
        <w:pStyle w:val="pStyle"/>
      </w:pPr>
      <w:r>
        <w:rPr/>
        <w:t xml:space="preserve">  〖(1)通过“公民也需要主动培养良好的习惯……把第三卫生间留给有需要的人”中，“需要”“培养”“做到”等对策表述，说明公民需要培养习惯，做到不占用并优先留给他人，直接提示对策，可归纳概括得出要点：</w:t>
      </w:r>
      <w:r>
        <w:rPr>
          <w:rStyle w:val="colorRedText"/>
        </w:rPr>
        <w:t xml:space="preserve">③公民主动培养良好习惯，不占用第三卫生间，优先为有需要的人提供服务</w:t>
      </w:r>
      <w:r>
        <w:rPr/>
        <w:t xml:space="preserve">；(2）通过“还应当在第三卫生间外设置详细的指示、介绍”中，“应当”“设置”等对策表述，说明需要对群众进行宣传教育，可以通过设置标语、指示牌等方式在第三卫生间外设置指示和介绍。因此，可归纳概括得出要点：</w:t>
      </w:r>
      <w:r>
        <w:rPr>
          <w:rStyle w:val="colorRedText"/>
        </w:rPr>
        <w:t xml:space="preserve">④加强宣传教育。在第三卫生间外设置详细的指示、介绍，比如：增设引导标语、指示牌等。</w:t>
      </w:r>
      <w:r>
        <w:rPr/>
        <w:t xml:space="preserve">〗</w:t>
      </w:r>
    </w:p>
    <w:p>
      <w:pPr>
        <w:pStyle w:val="pStyle"/>
      </w:pPr>
      <w:r>
        <w:rPr/>
        <w:t xml:space="preserve">  </w:t>
      </w:r>
      <w:r>
        <w:rPr>
          <w:rStyle w:val="colorRedText"/>
        </w:rPr>
        <w:t xml:space="preserve">段11：</w:t>
      </w:r>
      <w:r>
        <w:rPr/>
        <w:t xml:space="preserve">哺乳自由，不独是母亲节的重要议题，儿童节也同样应景。据媒体报道，就在“六一”当天，1.6平方米大小的移动母婴室进驻深圳地铁站。哺乳、换尿布、喂辅食等这些带娃出门的父母几乎都会遇到的头疼事，都能在这里暂时得到解决。</w:t>
      </w:r>
    </w:p>
    <w:p>
      <w:pPr>
        <w:pStyle w:val="pStyle"/>
      </w:pPr>
      <w:r>
        <w:rPr/>
        <w:t xml:space="preserve">  </w:t>
      </w:r>
      <w:r>
        <w:rPr>
          <w:rStyle w:val="colorRedText"/>
        </w:rPr>
        <w:t xml:space="preserve">段12：</w:t>
      </w:r>
      <w:r>
        <w:rPr/>
        <w:t xml:space="preserve">我国在地图上标注的母婴室数量为2600多间，而同一时期，仅日本东京一座城市的母婴室数量就达5092间。如果以城市新生儿数与母婴室数量之比来对比每间母婴室的负担，那么北京是东京的数十倍。一线城市尚且如此，或可推测二三线城市母婴室的惨淡状况。</w:t>
      </w:r>
    </w:p>
    <w:p>
      <w:pPr>
        <w:pStyle w:val="pStyle"/>
      </w:pPr>
      <w:r>
        <w:rPr/>
        <w:t xml:space="preserve">  </w:t>
      </w:r>
      <w:r>
        <w:rPr>
          <w:rStyle w:val="colorRedText"/>
        </w:rPr>
        <w:t xml:space="preserve">段13：</w:t>
      </w:r>
      <w:r>
        <w:rPr/>
        <w:t xml:space="preserve">母婴室的惨淡，除了数量少之外，环境质量和管理也不尽如人意，不少成为摆设或形象工程。至于在这个小空间内考虑鼓励男性参与育儿的设计，就更是奢谈了。</w:t>
      </w:r>
    </w:p>
    <w:p>
      <w:pPr>
        <w:pStyle w:val="pStyle"/>
      </w:pPr>
      <w:r>
        <w:rPr/>
        <w:t xml:space="preserve">  </w:t>
      </w:r>
      <w:r>
        <w:rPr>
          <w:rStyle w:val="colorRedText"/>
        </w:rPr>
        <w:t xml:space="preserve">段14：</w:t>
      </w:r>
      <w:r>
        <w:rPr/>
        <w:t xml:space="preserve">每一个母婴室，不过是地图上显示的一个小图标，也不过是数据统计中的那一竖，但这背后却是不少中国父母尤其是女性无法回避的育儿和哺乳事实。我们不能在大部分女性都已经接受了母乳最优的伦理后，却要让其在母职实践中频频遭遇公共场所哺乳等不佳体验。</w:t>
      </w:r>
    </w:p>
    <w:p>
      <w:pPr>
        <w:pStyle w:val="pStyle"/>
      </w:pPr>
      <w:r>
        <w:rPr/>
        <w:t xml:space="preserve">  </w:t>
      </w:r>
      <w:r>
        <w:rPr>
          <w:rStyle w:val="colorRedText"/>
        </w:rPr>
        <w:t xml:space="preserve">段15：</w:t>
      </w:r>
      <w:r>
        <w:rPr/>
        <w:t xml:space="preserve">“生育友好=女性友好”“母婴室缺失=人性的关注的缺失”这样的计算公式，想要传递的也是同样的意涵。</w:t>
      </w:r>
    </w:p>
    <w:p>
      <w:pPr>
        <w:pStyle w:val="pStyle"/>
      </w:pPr>
      <w:r>
        <w:rPr/>
        <w:t xml:space="preserve">  </w:t>
      </w:r>
      <w:r>
        <w:rPr>
          <w:rStyle w:val="colorRedText"/>
        </w:rPr>
        <w:t xml:space="preserve">段16：</w:t>
      </w:r>
      <w:r>
        <w:rPr/>
        <w:t xml:space="preserve">从“全面二孩”到“全面三孩”，我们的生育政策连同社会的育儿观念都在发生变化，作为政策承载和观念展现的公共空间和社会场所，也应有所联动，以对母婴室更为友好的变化回应社会关注。加强母婴设施建设，推进公共空间的生育友好，不仅要尽可能让作为母亲的女性实现公共场所“哺乳自由”，也该让儿童实现“如厕自由”，让“爸爸带着出门的女儿”和“妈妈带着出门的儿子”都能找到第三卫生间，坦然如厕。带娃哺乳或如厕的虽然太过日常和琐碎，但人们正是通过这些细微之处来感知环境的变化，意愿的评估与决策的制定也都无法与这些体验完全剥离开来。</w:t>
      </w:r>
    </w:p>
    <w:p>
      <w:pPr>
        <w:pStyle w:val="pStyle"/>
      </w:pPr>
      <w:r>
        <w:rPr/>
        <w:t xml:space="preserve">  </w:t>
      </w:r>
      <w:r>
        <w:rPr>
          <w:rStyle w:val="colorRedText"/>
        </w:rPr>
        <w:t xml:space="preserve">段17：</w:t>
      </w:r>
      <w:r>
        <w:rPr/>
        <w:t xml:space="preserve">建设母婴友好型社会，对于一地来说应该不再是一道选答题。而就母婴室的建设实践来看，如何答好这道必答题，可量化的部分或许不是最重要的，不可量化的那部分才是关键，比如对权利的尊重以及对人的关怀。</w:t>
      </w:r>
    </w:p>
    <w:p>
      <w:pPr>
        <w:pStyle w:val="pStyle"/>
      </w:pPr>
      <w:r>
        <w:rPr/>
        <w:t xml:space="preserve">  〖段11-17主要介绍了母婴室等相关话题，无第三卫生间相关的问题，可略读。〗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一家城市广场在女卫生间门口设置男童小便池的做法引发了争议。</w:t>
      </w:r>
    </w:p>
    <w:p>
      <w:pPr>
        <w:pStyle w:val="pStyle"/>
      </w:pPr>
      <w:r>
        <w:rPr/>
        <w:t xml:space="preserve">  </w:t>
      </w:r>
      <w:r>
        <w:rPr>
          <w:rStyle w:val="colorRedText"/>
        </w:rPr>
        <w:t xml:space="preserve">段2：</w:t>
      </w:r>
      <w:r>
        <w:rPr/>
        <w:t xml:space="preserve">现实中，公共场所的女厕大都有隔间，对大多数女性来说，毕竟不是授受不亲的年代了，一个小男孩又能有多大冒犯呢？从孩子角度来看，女厕的隔间对小男孩的冲击也比较小。所以，在无法设置第三卫生间的情况下，带男孩子进女厕是一个妥协的办法。</w:t>
      </w:r>
    </w:p>
    <w:p>
      <w:pPr>
        <w:pStyle w:val="pStyle"/>
      </w:pPr>
      <w:r>
        <w:rPr/>
        <w:t xml:space="preserve">  </w:t>
      </w:r>
      <w:r>
        <w:rPr>
          <w:rStyle w:val="colorRedText"/>
        </w:rPr>
        <w:t xml:space="preserve">段3：</w:t>
      </w:r>
      <w:r>
        <w:rPr/>
        <w:t xml:space="preserve">某景区内一母亲带双胞胎儿子进入女厕，其中一男童在隔间外挨个弯腰偷瞄。此举令不少网友感到不适。</w:t>
      </w:r>
    </w:p>
    <w:p>
      <w:pPr>
        <w:pStyle w:val="pStyle"/>
      </w:pPr>
      <w:r>
        <w:rPr/>
        <w:t xml:space="preserve">  </w:t>
      </w:r>
      <w:r>
        <w:rPr>
          <w:rStyle w:val="colorRedText"/>
        </w:rPr>
        <w:t xml:space="preserve">段4：</w:t>
      </w:r>
      <w:r>
        <w:rPr/>
        <w:t xml:space="preserve">有部分网友表示，男童进入女厕侵犯了女性的隐私权，应该制止；也有网友认为，妈妈带男童进女厕是出于安全考虑下的迫不得已，可以理解。</w:t>
      </w:r>
    </w:p>
    <w:p>
      <w:pPr>
        <w:pStyle w:val="pStyle"/>
      </w:pPr>
      <w:r>
        <w:rPr/>
        <w:t xml:space="preserve">  </w:t>
      </w:r>
      <w:r>
        <w:rPr>
          <w:rStyle w:val="colorRedText"/>
        </w:rPr>
        <w:t xml:space="preserve">段5：</w:t>
      </w:r>
      <w:r>
        <w:rPr/>
        <w:t xml:space="preserve">网友们各执一词，争议还在持续。可见，关于儿童能否被父母带入异性卫生间的问题，是必须要引起重视，得到一个规范的解决了。</w:t>
      </w:r>
    </w:p>
    <w:p>
      <w:pPr>
        <w:pStyle w:val="pStyle"/>
      </w:pPr>
      <w:r>
        <w:rPr/>
        <w:t xml:space="preserve">  </w:t>
      </w:r>
      <w:r>
        <w:rPr>
          <w:rStyle w:val="colorRedText"/>
        </w:rPr>
        <w:t xml:space="preserve">段6：</w:t>
      </w:r>
      <w:r>
        <w:rPr/>
        <w:t xml:space="preserve">其实，在许多景区或商场内，经常会有妈妈们带着男童出入女厕所。一方面是由于孩子年龄小，并不具备自理如厕的能力，需要家长在旁陪同；一方面也是出于低龄儿童的人身安全考虑，孩子独自上厕所或是妈妈去卫生间留孩子一人在外等候，确实并非万全之举。</w:t>
      </w:r>
    </w:p>
    <w:p>
      <w:pPr>
        <w:pStyle w:val="pStyle"/>
      </w:pPr>
      <w:r>
        <w:rPr/>
        <w:t xml:space="preserve">  </w:t>
      </w:r>
      <w:r>
        <w:rPr>
          <w:rStyle w:val="colorRedText"/>
        </w:rPr>
        <w:t xml:space="preserve">段7：</w:t>
      </w:r>
      <w:r>
        <w:rPr/>
        <w:t xml:space="preserve">因此在很多时候，大家也都能理解并包容这一行为。但孩子到几岁就不能再被允许进入异性卫生间，并没有具体的规定。据研究，儿童自3—4岁就开始明了自己的性别，也能分辨周围人的性别。</w:t>
      </w:r>
    </w:p>
    <w:p>
      <w:pPr>
        <w:pStyle w:val="pStyle"/>
      </w:pPr>
      <w:r>
        <w:rPr/>
        <w:t xml:space="preserve">  </w:t>
      </w:r>
      <w:r>
        <w:rPr>
          <w:rStyle w:val="colorRedText"/>
        </w:rPr>
        <w:t xml:space="preserve">段8：</w:t>
      </w:r>
      <w:r>
        <w:rPr/>
        <w:t xml:space="preserve">因此，有些问题就不能被忽视。比如具备性别意识的儿童在进入异性卫生间后该如何保护自己，又该怎样学会尊重他人的隐私？上述提到的男童在隔间偷瞄的行为对别人造成困扰该怎么办？</w:t>
      </w:r>
    </w:p>
    <w:p>
      <w:pPr>
        <w:pStyle w:val="pStyle"/>
      </w:pPr>
      <w:r>
        <w:rPr/>
        <w:t xml:space="preserve">  〖段1-8主要介绍了女卫生间门口设置男童小便池的做法引发的争议，无第三卫生间相关的问题，可略读。〗</w:t>
      </w:r>
    </w:p>
    <w:p>
      <w:pPr>
        <w:pStyle w:val="pStyle"/>
      </w:pPr>
      <w:r>
        <w:rPr/>
        <w:t xml:space="preserve">  </w:t>
      </w:r>
      <w:r>
        <w:rPr>
          <w:rStyle w:val="colorRedText"/>
        </w:rPr>
        <w:t xml:space="preserve">段9：</w:t>
      </w:r>
      <w:r>
        <w:rPr/>
        <w:t xml:space="preserve">对于男童在景区女厕偷瞄一事，这些争议释放出了一个明确的信号，那就是&lt;line&gt;第三卫生间必须尽快在公共场所普及&lt;/line&gt;，才是避免尴尬、解决问题的最好方式。</w:t>
      </w:r>
    </w:p>
    <w:p>
      <w:pPr>
        <w:pStyle w:val="pStyle"/>
      </w:pPr>
      <w:r>
        <w:rPr/>
        <w:t xml:space="preserve">  〖段9所涉及的问题，前文已经解决，重复要点，可略读。〗</w:t>
      </w:r>
    </w:p>
    <w:p>
      <w:pPr>
        <w:pStyle w:val="pStyle"/>
      </w:pPr>
      <w:r>
        <w:rPr/>
        <w:t xml:space="preserve">  </w:t>
      </w:r>
      <w:r>
        <w:rPr>
          <w:rStyle w:val="colorRedText"/>
        </w:rPr>
        <w:t xml:space="preserve">段10：</w:t>
      </w:r>
      <w:r>
        <w:rPr/>
        <w:t xml:space="preserve">2017年，上海市发布新版《公共厕所规划和设计标准》，规定商业区；机场、火车站、汽车客运站等&lt;line&gt;重要客运场所&lt;/line&gt;；旅游景区（点）、开放式公园（公共绿地）、游乐场等&lt;line&gt;重要公共文体活动场所及其他环境要求高的区域&lt;/line&gt;；&lt;line&gt;医院等四类场所的公厕内应设置第三卫生间&lt;/line&gt;。</w:t>
      </w:r>
    </w:p>
    <w:p>
      <w:pPr>
        <w:pStyle w:val="pStyle"/>
      </w:pPr>
      <w:r>
        <w:rPr/>
        <w:t xml:space="preserve">  〖段10直接提示对策，与要点②部分重合，可适当补充，直接摘抄为要点：</w:t>
      </w:r>
      <w:r>
        <w:rPr>
          <w:rStyle w:val="colorRedText"/>
        </w:rPr>
        <w:t xml:space="preserve">⑤在重要文体活动场所，设置第三卫生间。</w:t>
      </w:r>
      <w:r>
        <w:rPr/>
        <w:t xml:space="preserve">〗</w:t>
      </w:r>
    </w:p>
    <w:p>
      <w:pPr>
        <w:pStyle w:val="pStyle"/>
      </w:pPr>
      <w:r>
        <w:rPr/>
        <w:t xml:space="preserve">  </w:t>
      </w:r>
      <w:r>
        <w:rPr>
          <w:rStyle w:val="colorRedText"/>
        </w:rPr>
        <w:t xml:space="preserve">段11：</w:t>
      </w:r>
      <w:r>
        <w:rPr/>
        <w:t xml:space="preserve">近年来，第三卫生间正逐步在国内普及，&lt;line&gt;但数量及建设配比还依然不算很高&lt;/line&gt;。比如上海在2018年第三卫生间的配置比例也仅为14%。&lt;line&gt;此外&lt;/line&gt;，&lt;line&gt;还有一部分人并不知晓这个概念&lt;/line&gt;，&lt;line&gt;即便是在公共场合见到也不知该如何使用&lt;/line&gt;。</w:t>
      </w:r>
    </w:p>
    <w:p>
      <w:pPr>
        <w:pStyle w:val="pStyle"/>
      </w:pPr>
      <w:r>
        <w:rPr/>
        <w:t xml:space="preserve">  〖(1)通过“但数量及建设配比还依然不算很高”说明第三卫生间存在数量不足等问题，前文已经解决，重复要点，可略读；(2)通过“还有一部分人并不知晓这个概念”中，“并不知晓”这一问题表述，说明很多民众对第三卫生间不了解，需要加强宣传教育，让其了解这一概念，可分析推导得出要点：</w:t>
      </w:r>
      <w:r>
        <w:rPr>
          <w:rStyle w:val="colorRedText"/>
        </w:rPr>
        <w:t xml:space="preserve">⑥提高公众对其概念的认知，加大对第三卫生间的宣传；</w:t>
      </w:r>
      <w:r>
        <w:rPr/>
        <w:t xml:space="preserve">(3)通过“即便是在公共场合见到也不知该如何使用”说明存在群众不清楚使用方式的问题，前文已经解决，重复要点，可略读。〗</w:t>
      </w:r>
    </w:p>
    <w:p>
      <w:pPr>
        <w:pStyle w:val="pStyle"/>
      </w:pPr>
      <w:r>
        <w:rPr/>
        <w:t xml:space="preserve">  </w:t>
      </w:r>
      <w:r>
        <w:rPr>
          <w:rStyle w:val="colorRedText"/>
        </w:rPr>
        <w:t xml:space="preserve">段12：</w:t>
      </w:r>
      <w:r>
        <w:rPr/>
        <w:t xml:space="preserve">类似的困扰还有带婴儿的父亲发现婴儿的换尿布台只设置在女厕，或是孝顺儿子需要照顾行动不便的老母亲上厕所等问题，这些不便与尴尬也在不断提醒设置第三卫生间的重要性。</w:t>
      </w:r>
    </w:p>
    <w:p>
      <w:pPr>
        <w:pStyle w:val="pStyle"/>
      </w:pPr>
      <w:r>
        <w:rPr/>
        <w:t xml:space="preserve">  〖段12主要介绍了设置第三卫生间的重要性，未出现第三卫生间相关问题，可略读。〗</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随着夏天的到来，很多市民游客带着孩子外出散步休闲、打卡拍照。在外面待时间长了，总会遇到如厕的问题，特别是独自带着异性的子女家长。在天津市和平区五大道民园广场，市民吴女士正带着4岁的儿子“小树苗”从第三卫生间出来，继续晒晒太阳、活动身体。“我们平时上早教课或者去公园玩儿，有爸爸陪着，都是爸爸带孩子去男卫生间，如果只有我在，有这种第三卫生间就会方便一些。没有的话，我只好带着他去女卫生间，因为孩子现在还不能独自上卫生间，我们进去后会把隔间的门关好。”</w:t>
      </w:r>
    </w:p>
    <w:p>
      <w:pPr>
        <w:pStyle w:val="pStyle"/>
      </w:pPr>
      <w:r>
        <w:rPr/>
        <w:t xml:space="preserve">  〖段1主要介绍了市民游客带着孩子外出散步休闲、打卡拍照过程中，遇到如厕的相关问题，未出现第三卫生间相关问题，可略读。〗</w:t>
      </w:r>
    </w:p>
    <w:p>
      <w:pPr>
        <w:pStyle w:val="pStyle"/>
      </w:pPr>
      <w:r>
        <w:rPr/>
        <w:t xml:space="preserve">  </w:t>
      </w:r>
      <w:r>
        <w:rPr>
          <w:rStyle w:val="colorRedText"/>
        </w:rPr>
        <w:t xml:space="preserve">段2：</w:t>
      </w:r>
      <w:r>
        <w:rPr/>
        <w:t xml:space="preserve">吴女士带孩子去的第三卫生间，是2019年民园公园正式投用的，&lt;line&gt;设有成人坐便器&lt;/line&gt;、&lt;line&gt;儿童坐便器&lt;/line&gt;、&lt;line&gt;儿童小便器&lt;/line&gt;、&lt;line&gt;婴儿台&lt;/line&gt;、&lt;line&gt;成人洗手池&lt;/line&gt;、&lt;line&gt;儿童洗手池&lt;/line&gt;。“设置第三卫生间主要是为了满足家庭出游的需求。像是妈妈带着儿子、女儿带着腿脚不好的父亲，他们去卫生间需要一个相对独立的空间。”五大道管委会主任刘玫说，“&lt;line&gt;第三卫生间可以满足一个家庭的使用需求&lt;/line&gt;，&lt;line&gt;为使用者提供一个良好的隐私环境&lt;/line&gt;，不打扰到他人。”</w:t>
      </w:r>
    </w:p>
    <w:p>
      <w:pPr>
        <w:pStyle w:val="pStyle"/>
      </w:pPr>
      <w:r>
        <w:rPr/>
        <w:t xml:space="preserve">  〖通过“第三卫生间可以满足一个家庭的使用需求，为使用者提供一个良好的隐私环境”中，“满足”“提供”等对策表述，说明第三卫生间在设置的过程中应该具备满足使用需求、提供隐私环境的作用，表述规范，可直接摘抄得出要点：</w:t>
      </w:r>
      <w:r>
        <w:rPr>
          <w:rStyle w:val="colorRedText"/>
        </w:rPr>
        <w:t xml:space="preserve">⑦完善成人儿童如厕设施，满足家庭使用需求，提供隐私环境。</w:t>
      </w:r>
      <w:r>
        <w:rPr/>
        <w:t xml:space="preserve">〗</w:t>
      </w:r>
    </w:p>
    <w:p>
      <w:pPr>
        <w:pStyle w:val="pStyle"/>
      </w:pPr>
      <w:r>
        <w:rPr/>
        <w:t xml:space="preserve">  </w:t>
      </w:r>
      <w:r>
        <w:rPr>
          <w:rStyle w:val="colorRedText"/>
        </w:rPr>
        <w:t xml:space="preserve">段3：</w:t>
      </w:r>
      <w:r>
        <w:rPr/>
        <w:t xml:space="preserve">保护隐私，要从小做起，“我和他爸爸也比较重视孩子这方面的教育，告诉他，他是男孩子，男女有别。要保护好隐私部位，同时也更尊重他人隐私。”听到妈妈说的是自己，“小树苗”开心地大声说，“嗯嗯，我是男宝宝”“那妈妈问你，你分得清男卫生间和女卫生间么？”“女生有裙子，男生没有。还有，男生喜欢蓝色，所以男生的是蓝色的。”“真棒！都对！”吴女士说，“平时，在幼儿园，老师也会注意这方面，比如男生女生错开时间段上卫生间，午休时要穿好小内衣、不能同睡一张床。”</w:t>
      </w:r>
    </w:p>
    <w:p>
      <w:pPr>
        <w:pStyle w:val="pStyle"/>
      </w:pPr>
      <w:r>
        <w:rPr/>
        <w:t xml:space="preserve">  </w:t>
      </w:r>
      <w:r>
        <w:rPr>
          <w:rStyle w:val="colorRedText"/>
        </w:rPr>
        <w:t xml:space="preserve">段4：</w:t>
      </w:r>
      <w:r>
        <w:rPr/>
        <w:t xml:space="preserve">“随着孩子年龄的增长，逐渐形成性别意识。正确识别男生和女生的差异，会影响孩子规则意识形成、性别身份的认同和责任心养成。”天津市教育科学研究院德育与教育心理研究所助理研究员郭志英博士表示，幼儿时期，就要开始有意识地告诉孩子，小内裤、小背心遮住的地方不能随便给别人看，也不要看别人的，因为是隐私部位。男生和女生要去不同的卫生间，这也是一种社会规则。</w:t>
      </w:r>
    </w:p>
    <w:p>
      <w:pPr>
        <w:pStyle w:val="pStyle"/>
      </w:pPr>
      <w:r>
        <w:rPr/>
        <w:t xml:space="preserve">  </w:t>
      </w:r>
      <w:r>
        <w:rPr>
          <w:rStyle w:val="colorRedText"/>
        </w:rPr>
        <w:t xml:space="preserve">段5：</w:t>
      </w:r>
      <w:r>
        <w:rPr/>
        <w:t xml:space="preserve">郭志英博士说：“父母是否带异性儿童上厕所，要根据孩子自身情况、卫生间区域的安全程度来综合考量。”如果异性孩子是幼儿或者家长判断孩子需要带进去的，孩子自身可以自己解决的，建议家长让孩子单独进卫生间，关上门，完成后带出，如果家长随继也需要上卫生间，家长可以把卫生间门虚掩，同时和孩子说着话，不让孩子离开。如果家长综合判断异性孩子具备单独上异性卫生间的能力，且卫生间区域安全程度可靠，建议家长在异性卫生间出入口附近等候孩子出来。孩子独自上卫生间，建议家长教授孩子自我保护，比如，进入前告知家长大概几分钟出来，遇到危险大声呼叫等等。“特别是在火车站、机场等人员密集地带，家长让儿童独自上卫生间时，要小心谨慎。我也建议公共场所安装儿童报警系统，便于儿童遇到危险第一时间求助。”</w:t>
      </w:r>
    </w:p>
    <w:p>
      <w:pPr>
        <w:pStyle w:val="pStyle"/>
      </w:pPr>
      <w:r>
        <w:rPr/>
        <w:t xml:space="preserve">  </w:t>
      </w:r>
      <w:r>
        <w:rPr>
          <w:rStyle w:val="colorRedText"/>
        </w:rPr>
        <w:t xml:space="preserve">段6：</w:t>
      </w:r>
      <w:r>
        <w:rPr/>
        <w:t xml:space="preserve">刘教授和团队在幼儿园做性教育时观察到，让年龄在2岁多婴班的孩子站队，男孩站一队、女孩站一队，孩子们会一会儿站这边儿一会儿站那边儿，不太确定。到了幼儿园小班，3岁的孩子听到这样的指令就不会太犹豫，会在比较短的时间里站到自己性别的队伍里。刘教授认为出自对儿童隐私保护这个事情上，为什么需要去教育他，是因为的确有性侵害这样的事情发生，我们要避免孩子遭受侵害。</w:t>
      </w:r>
    </w:p>
    <w:p>
      <w:pPr>
        <w:pStyle w:val="pStyle"/>
      </w:pPr>
      <w:r>
        <w:rPr/>
        <w:t xml:space="preserve">  </w:t>
      </w:r>
      <w:r>
        <w:rPr>
          <w:rStyle w:val="colorRedText"/>
        </w:rPr>
        <w:t xml:space="preserve">段7：</w:t>
      </w:r>
      <w:r>
        <w:rPr/>
        <w:t xml:space="preserve">刘教授表示作为父母，日常要注意孩子隐私意识的培养，那么就告诉他，当一个人上厕所的时候，他会把门关上，这是他的隐私，不希望让别人看，妈妈也不希望你看。你把自己的感受告诉孩子，告诉他不光不让你看，别人也不能看，教育他关于隐私的一些内容。给孩子在家里就立下规矩，看到厕所门关着，不管里面是谁，想要进去的话就要敲门，被允许了才能进去，爸爸妈妈的房门关起来了，想要进的时候也要敲门，爸爸妈妈允许你进去了再进去。</w:t>
      </w:r>
    </w:p>
    <w:p>
      <w:pPr>
        <w:pStyle w:val="pStyle"/>
      </w:pPr>
      <w:r>
        <w:rPr/>
        <w:t xml:space="preserve">  〖段3-7主要介绍了要保护儿童隐私，培养隐私意识，更体现了第三卫生间的重要性，可略读。〗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走访A市儿童医院发现，门诊楼负一层到三层均为诊疗区，四层为手术室，各层均未&lt;line&gt;设独立的第三卫生间&lt;/line&gt;、也&lt;line&gt;没有无障碍卫生设施&lt;/line&gt;，&lt;line&gt;有的公共卫生间中较为宽敞的坐便隔间还承担着&lt;/line&gt;“&lt;line&gt;储物&lt;/line&gt;”&lt;line&gt;功能&lt;/line&gt;。门诊楼唯一的母婴室位于二层，总面积不足5平万米，只配备了长桌和几把圆椅。</w:t>
      </w:r>
    </w:p>
    <w:p>
      <w:pPr>
        <w:pStyle w:val="pStyle"/>
      </w:pPr>
      <w:r>
        <w:rPr/>
        <w:t xml:space="preserve">  〖(1)通过“未设独立的第三卫生间”说明第三卫生间存在数量不足的问题，前文已经解决，重复要点，可略读；(2)通过“没有无障碍卫生设施”中，“没有”这一问题表述，说明缺少卫生设施，需要增设无障碍卫生设施，可分析推导得出要点：</w:t>
      </w:r>
      <w:r>
        <w:rPr>
          <w:rStyle w:val="colorRedText"/>
        </w:rPr>
        <w:t xml:space="preserve">⑧增设无障碍卫生设施；</w:t>
      </w:r>
      <w:r>
        <w:rPr/>
        <w:t xml:space="preserve">(3)通过“有的公共卫生间中较为宽敞的坐便隔间还承担着‘储物’功能”说明公共卫生间存在空间浪费的情况，随意堆放闲置物品，应该明确规定公共卫生间空间的用途，避免浪费，可分析推导得出要点：</w:t>
      </w:r>
      <w:r>
        <w:rPr>
          <w:rStyle w:val="colorRedText"/>
        </w:rPr>
        <w:t xml:space="preserve">⑨规范公共卫生间用途，避免随意储物造成空间浪费。</w:t>
      </w:r>
      <w:r>
        <w:rPr/>
        <w:t xml:space="preserve">〗</w:t>
      </w:r>
    </w:p>
    <w:p>
      <w:pPr>
        <w:pStyle w:val="pStyle"/>
      </w:pPr>
      <w:r>
        <w:rPr/>
        <w:t xml:space="preserve">  </w:t>
      </w:r>
      <w:r>
        <w:rPr>
          <w:rStyle w:val="colorRedText"/>
        </w:rPr>
        <w:t xml:space="preserve">段2：</w:t>
      </w:r>
      <w:r>
        <w:rPr/>
        <w:t xml:space="preserve">一名女性家长抱着大约三岁的小男孩急匆匆进入女厕所，由于&lt;line&gt;厕位空间狭小&lt;/line&gt;，家长在辅助孩子站着如厕时，厕所隔间门半开着。另一位带着三岁男孩的女性家长说，每次来看病上厕所都要排队，自己和孩子都不方便只能给孩子穿上纸尿裤再来。</w:t>
      </w:r>
    </w:p>
    <w:p>
      <w:pPr>
        <w:pStyle w:val="pStyle"/>
      </w:pPr>
      <w:r>
        <w:rPr/>
        <w:t xml:space="preserve">  </w:t>
      </w:r>
      <w:r>
        <w:rPr>
          <w:rStyle w:val="colorRedText"/>
        </w:rPr>
        <w:t xml:space="preserve">段3：</w:t>
      </w:r>
      <w:r>
        <w:rPr/>
        <w:t xml:space="preserve">门诊服务中心工作人员和二层分诊台护士及卫生间保洁员均向记者表示，医院&lt;line&gt;没有专门可以供儿童使用的第三卫生间及幼儿马桶之类的设备&lt;/line&gt;。</w:t>
      </w:r>
    </w:p>
    <w:p>
      <w:pPr>
        <w:pStyle w:val="pStyle"/>
      </w:pPr>
      <w:r>
        <w:rPr/>
        <w:t xml:space="preserve">  〖段2-3主要介绍了家长带孩子如厕时遇到的问题。(1)通过“厕位空间狭小”说明公共卫生间存在空间小的问题，应该规范建设空间，可分析推导得出要点：</w:t>
      </w:r>
      <w:r>
        <w:rPr>
          <w:rStyle w:val="colorRedText"/>
        </w:rPr>
        <w:t xml:space="preserve">⑩规范建设空间</w:t>
      </w:r>
      <w:r>
        <w:rPr/>
        <w:t xml:space="preserve">；(2)通过“没有专门可以供儿童使用的第三卫生间及幼儿马桶之类的设备”说明公共卫生间卫生设施欠缺，应该完善配套设施，可归纳概括得出要点：</w:t>
      </w:r>
      <w:r>
        <w:rPr>
          <w:rStyle w:val="colorRedText"/>
        </w:rPr>
        <w:t xml:space="preserve">⑪完善配套设施。专供儿童使用的第三卫生间及幼儿马桶等。</w:t>
      </w:r>
      <w:r>
        <w:rPr/>
        <w:t xml:space="preserve">〗</w:t>
      </w:r>
    </w:p>
    <w:p>
      <w:pPr>
        <w:pStyle w:val="pStyle"/>
      </w:pPr>
      <w:r>
        <w:rPr/>
        <w:t xml:space="preserve">  </w:t>
      </w:r>
      <w:r>
        <w:rPr>
          <w:rStyle w:val="colorRedText"/>
        </w:rPr>
        <w:t xml:space="preserve">段4：</w:t>
      </w:r>
      <w:r>
        <w:rPr/>
        <w:t xml:space="preserve">采访中，&lt;line&gt;有家长说没有听过&lt;/line&gt;“&lt;line&gt;第三卫生间&lt;/line&gt;”&lt;line&gt;这一概念&lt;/line&gt;，对无障碍卫生间的理解是，“只能残疾人用”。有带着孩子的异性家长表示，孩子因年纪小不能独立上厕所，“只能尽量减少他（她）在厕所的时间，上完赶紧出来。”</w:t>
      </w:r>
    </w:p>
    <w:p>
      <w:pPr>
        <w:pStyle w:val="pStyle"/>
      </w:pPr>
      <w:r>
        <w:rPr/>
        <w:t xml:space="preserve">  〖段4所涉及的问题，前文已经解决，重复要点，可略读。〗</w:t>
      </w:r>
    </w:p>
    <w:p>
      <w:pPr>
        <w:pStyle w:val="pStyle"/>
      </w:pPr>
      <w:r>
        <w:rPr/>
        <w:t xml:space="preserve">  </w:t>
      </w:r>
      <w:r>
        <w:rPr>
          <w:rStyle w:val="colorRedText"/>
        </w:rPr>
        <w:t xml:space="preserve">段5：</w:t>
      </w:r>
      <w:r>
        <w:rPr/>
        <w:t xml:space="preserve">周末的中国古动物馆挤满了孩子和家长，幼儿园阶段的孩子也有不少。记者走访和询问工作人员了解到，&lt;line&gt;博物馆内没有配套第三卫生间&lt;/line&gt;，在展馆东侧的普通卫生间内，有家长将刚刚会走路的孩子抱到洗手池台上更换尿不湿。</w:t>
      </w:r>
    </w:p>
    <w:p>
      <w:pPr>
        <w:pStyle w:val="pStyle"/>
      </w:pPr>
      <w:r>
        <w:rPr/>
        <w:t xml:space="preserve">  〖段5所涉及的问题，前文已经解决，重复要点，可略读。〗</w:t>
      </w:r>
    </w:p>
    <w:p>
      <w:pPr>
        <w:pStyle w:val="pStyle"/>
      </w:pPr>
      <w:r>
        <w:rPr/>
        <w:t xml:space="preserve">  </w:t>
      </w:r>
      <w:r>
        <w:rPr>
          <w:rStyle w:val="colorRedText"/>
        </w:rPr>
        <w:t xml:space="preserve">段6：</w:t>
      </w:r>
      <w:r>
        <w:rPr/>
        <w:t xml:space="preserve">某商场南侧二层、三层写有“残卫”标志的卫生间，&lt;line&gt;空间狭小&lt;/line&gt;，甚至残疾人的轮椅也很难转向使用，未见有家庭设施。商场北侧四层有母婴室，但仅有儿童护理台，未见有儿童座椅和儿童坐便器等其他设施。记者随机采访独自带男童上厕所的母亲，她表示由于担心孩子走失，只能带孩子进女厕，“商场如果有单独能带孩子上厕所的卫生间就好了。”</w:t>
      </w:r>
    </w:p>
    <w:p>
      <w:pPr>
        <w:pStyle w:val="pStyle"/>
      </w:pPr>
      <w:r>
        <w:rPr/>
        <w:t xml:space="preserve">  〖段6所涉及的问题，前文已经解决，重复要点，可略读。〗</w:t>
      </w:r>
    </w:p>
    <w:p>
      <w:pPr>
        <w:pStyle w:val="pStyle"/>
      </w:pPr>
      <w:r>
        <w:rPr/>
        <w:t xml:space="preserve">  </w:t>
      </w:r>
      <w:r>
        <w:rPr>
          <w:rStyle w:val="colorRedText"/>
        </w:rPr>
        <w:t xml:space="preserve">段7：</w:t>
      </w:r>
      <w:r>
        <w:rPr/>
        <w:t xml:space="preserve">走访中发现，一些场所虽然设置了第三卫生间，&lt;line&gt;但其环境和使用情况并不理想&lt;/line&gt;，&lt;line&gt;出现闲置的现象&lt;/line&gt;。</w:t>
      </w:r>
    </w:p>
    <w:p>
      <w:pPr>
        <w:pStyle w:val="pStyle"/>
      </w:pPr>
      <w:r>
        <w:rPr/>
        <w:t xml:space="preserve">  〖通过“环境和使用情况并不理想，出现闲置的现象”中，“不理想”“出现闲置”等问题表述，说明存在环境问题，导致利用率低，出现闲置的情况，需要加强管理，改善环境问题，提高利用率，可分析推导得出要点：</w:t>
      </w:r>
      <w:r>
        <w:rPr>
          <w:rStyle w:val="colorRedText"/>
        </w:rPr>
        <w:t xml:space="preserve">⑫加强保洁管理。增加公厕的打扫频次，清理卫生死角，提高利用率，避免出现闲置现象。</w:t>
      </w:r>
      <w:r>
        <w:rPr/>
        <w:t xml:space="preserve">〗</w:t>
      </w:r>
    </w:p>
    <w:p>
      <w:pPr>
        <w:pStyle w:val="pStyle"/>
      </w:pPr>
      <w:r>
        <w:rPr/>
        <w:t xml:space="preserve">  </w:t>
      </w:r>
      <w:r>
        <w:rPr>
          <w:rStyle w:val="colorRedText"/>
        </w:rPr>
        <w:t xml:space="preserve">段8：</w:t>
      </w:r>
      <w:r>
        <w:rPr/>
        <w:t xml:space="preserve">某日，探访了A市动物园，6个公共卫生间均配备第三卫生间，明确写有第三卫生间标志，注明为行为障碍及协助行动不能自理的亲人（尤其是异性）使用。在动物园熊猫馆附近的第三卫生间设有儿童护理台、儿童座椅、儿童坐便器等设施，&lt;line&gt;但屋内照明灯却损坏不亮&lt;/line&gt;。</w:t>
      </w:r>
    </w:p>
    <w:p>
      <w:pPr>
        <w:pStyle w:val="pStyle"/>
      </w:pPr>
      <w:r>
        <w:rPr/>
        <w:t xml:space="preserve">  〖通过“屋内照明灯却损坏不亮”中，“损坏不亮”属于问题表述，说明照明设施存在问题，应该及时保养，做好维护维修的工作，可分析推导得出要点：</w:t>
      </w:r>
      <w:r>
        <w:rPr>
          <w:rStyle w:val="colorRedText"/>
        </w:rPr>
        <w:t xml:space="preserve">⑬定期对屋内的照明设施进行保养维修。</w:t>
      </w:r>
      <w:r>
        <w:rPr/>
        <w:t xml:space="preserve">〗</w:t>
      </w:r>
    </w:p>
    <w:p>
      <w:pPr>
        <w:pStyle w:val="pStyle"/>
      </w:pPr>
      <w:r>
        <w:rPr/>
        <w:t xml:space="preserve">  </w:t>
      </w:r>
      <w:r>
        <w:rPr>
          <w:rStyle w:val="colorRedText"/>
        </w:rPr>
        <w:t xml:space="preserve">段9：</w:t>
      </w:r>
      <w:r>
        <w:rPr/>
        <w:t xml:space="preserve">在其他第三卫生间，发现&lt;line&gt;存在地面积水&lt;/line&gt;、&lt;line&gt;卫生情况较差&lt;/line&gt;或者&lt;line&gt;空间相对狭小的情况&lt;/line&gt;，即便无人使用，家长也会选择带孩子去普通卫生间。“&lt;line&gt;不干净&lt;/line&gt;”，一名女士说出自己的理由，尽管儿童坐便更方便，但她选择带着4岁的女儿使用成人蹲便器。</w:t>
      </w:r>
    </w:p>
    <w:p>
      <w:pPr>
        <w:pStyle w:val="pStyle"/>
      </w:pPr>
      <w:r>
        <w:rPr/>
        <w:t xml:space="preserve">  〖(1)通过“存在地面积水、卫生情况较差”说明存在环境问题，应该及时清理地面积水，改善卫生情况，可分析推导得出要点：</w:t>
      </w:r>
      <w:r>
        <w:rPr>
          <w:rStyle w:val="colorRedText"/>
        </w:rPr>
        <w:t xml:space="preserve">⑭及时清理地面积水，改善卫生情况；</w:t>
      </w:r>
      <w:r>
        <w:rPr/>
        <w:t xml:space="preserve">(2)“空间相对狭小”“不干净”等问题，前文已经解决，重复要点，可略读。〗</w:t>
      </w:r>
    </w:p>
    <w:p>
      <w:pPr>
        <w:pStyle w:val="pStyle"/>
      </w:pPr>
      <w:r>
        <w:rPr/>
        <w:t xml:space="preserve">  </w:t>
      </w:r>
      <w:r>
        <w:rPr>
          <w:rStyle w:val="colorRedText"/>
        </w:rPr>
        <w:t xml:space="preserve">段10：</w:t>
      </w:r>
      <w:r>
        <w:rPr/>
        <w:t xml:space="preserve">而在某商场，&lt;line&gt;第三卫生间数量少&lt;/line&gt;，被不少“遛娃”的家长诟病。在该商场东区，&lt;line&gt;只有负一层有一间设置大小马桶&lt;/line&gt;、&lt;line&gt;洗手池&lt;/line&gt;、&lt;line&gt;婴儿座椅等设备的第三卫生间&lt;/line&gt;。即便在儿童商品、游乐设施集中的四层，&lt;line&gt;也只有女厕内一个空间相对较大&lt;/line&gt;、写着“亲子卫生间”的独立隔间，放置着一大一小两个坐便器，贴墙装着一个婴儿座椅。</w:t>
      </w:r>
    </w:p>
    <w:p>
      <w:pPr>
        <w:pStyle w:val="pStyle"/>
      </w:pPr>
      <w:r>
        <w:rPr/>
        <w:t xml:space="preserve">  〖段10所涉及的问题，前文已经解决，重复要点，可略读。〗</w:t>
      </w:r>
    </w:p>
    <w:p>
      <w:pPr>
        <w:pStyle w:val="pStyle"/>
      </w:pPr>
      <w:r>
        <w:rPr/>
        <w:t xml:space="preserve">  </w:t>
      </w:r>
      <w:r>
        <w:rPr>
          <w:rStyle w:val="colorRedText"/>
        </w:rPr>
        <w:t xml:space="preserve">段11：</w:t>
      </w:r>
      <w:r>
        <w:rPr/>
        <w:t xml:space="preserve">除此之外，在商场其他楼层，除普通男女卫生间外，均只有一个母婴室，而母婴室内并不设有如厕装置，记者探访，每层楼的母婴室均挂出“设备维修、暂停使用”的牌子。</w:t>
      </w:r>
    </w:p>
    <w:p>
      <w:pPr>
        <w:pStyle w:val="pStyle"/>
      </w:pPr>
      <w:r>
        <w:rPr/>
        <w:t xml:space="preserve">  </w:t>
      </w:r>
      <w:r>
        <w:rPr>
          <w:rStyle w:val="colorRedText"/>
        </w:rPr>
        <w:t xml:space="preserve">段12：</w:t>
      </w:r>
      <w:r>
        <w:rPr/>
        <w:t xml:space="preserve">家住附近的张女士告诉记，W商场是周边最大的购物中心，自己经常带着3岁儿子逛超市。“前几年孩子需要吃奶觉得这里母婴室环境还不错，但孩子逐渐长大才发现上厕所还真是个问题。孩子着急，不可能为了找专门的家庭卫生间跨楼层跑，肯定是就近能上哪个上哪个。”</w:t>
      </w:r>
    </w:p>
    <w:p>
      <w:pPr>
        <w:pStyle w:val="pStyle"/>
      </w:pPr>
      <w:r>
        <w:rPr/>
        <w:t xml:space="preserve">  </w:t>
      </w:r>
      <w:r>
        <w:rPr>
          <w:rStyle w:val="colorRedText"/>
        </w:rPr>
        <w:t xml:space="preserve">段13：</w:t>
      </w:r>
      <w:r>
        <w:rPr/>
        <w:t xml:space="preserve">张女士说，自己的大女儿今年上4年级，几年前就说过“弟弟不能进女厕所”之类的话，但自己独立带两个孩子出门时，一同上女卫生间的尴尬一直存在，“妈妈面临的窘境一般人体会不到。”</w:t>
      </w:r>
    </w:p>
    <w:p>
      <w:pPr>
        <w:pStyle w:val="pStyle"/>
      </w:pPr>
      <w:r>
        <w:rPr/>
        <w:t xml:space="preserve">  〖段11-13主要介绍了母婴室等话题，无第三卫生间相关问题，可略读。〗</w:t>
      </w:r>
    </w:p>
    <w:p>
      <w:pPr>
        <w:pStyle w:val="pStyle"/>
      </w:pPr>
      <w:r>
        <w:rPr/>
        <w:t xml:space="preserve">  </w:t>
      </w:r>
      <w:r>
        <w:rPr>
          <w:rStyle w:val="colorRedText"/>
        </w:rPr>
        <w:t xml:space="preserve">段14：</w:t>
      </w:r>
      <w:r>
        <w:rPr/>
        <w:t xml:space="preserve">在F区某商城二层女厕旁有一处独立儿童卫生间，内设儿童洗手台，男童小便池及儿童坐便器等设施。&lt;line&gt;但在女厕墙上还装有一个男童使用的小便池&lt;/line&gt;，&lt;line&gt;周边并无遮挡&lt;/line&gt;，&lt;line&gt;不少人评价此设计让男童进入女厕&lt;/line&gt;“&lt;line&gt;合理化&lt;/line&gt;”。“本来妈妈带小男孩上女厕就挺无奈的，&lt;line&gt;最起码也应该去个有遮挡的地方&lt;/line&gt;。”一位年轻女士说。</w:t>
      </w:r>
    </w:p>
    <w:p>
      <w:pPr>
        <w:pStyle w:val="pStyle"/>
      </w:pPr>
      <w:r>
        <w:rPr/>
        <w:t xml:space="preserve">  </w:t>
      </w:r>
      <w:r>
        <w:rPr>
          <w:rStyle w:val="colorRedText"/>
        </w:rPr>
        <w:t xml:space="preserve">段15：</w:t>
      </w:r>
      <w:r>
        <w:rPr/>
        <w:t xml:space="preserve">一位在商场工作的服务人员告诉记者自己从来没见过有小男孩使用这个小便池，“&lt;line&gt;孩子也会不好意思。&lt;/line&gt;”</w:t>
      </w:r>
    </w:p>
    <w:p>
      <w:pPr>
        <w:pStyle w:val="pStyle"/>
      </w:pPr>
      <w:r>
        <w:rPr/>
        <w:t xml:space="preserve">  〖通过“周边并无遮挡，不少人评价此设计让男童进入女厕‘合理化’”“孩子也会不好意思”可知，设施设置不合理，没有遮挡，未考虑孩子的感受，应该在考虑孩子感受的情况下合理设置遮挡区域，可分析推导得出要点：</w:t>
      </w:r>
      <w:r>
        <w:rPr>
          <w:rStyle w:val="colorRedText"/>
        </w:rPr>
        <w:t xml:space="preserve">⑮优化设计标准，合理设置遮挡区域，保护隐私。</w:t>
      </w:r>
      <w:r>
        <w:rPr/>
        <w:t xml:space="preserve">〗</w:t>
      </w:r>
    </w:p>
    <w:p>
      <w:pPr>
        <w:pStyle w:val="pStyle"/>
      </w:pPr>
      <w:r>
        <w:rPr/>
        <w:t xml:space="preserve">  </w:t>
      </w:r>
      <w:r>
        <w:rPr>
          <w:rStyle w:val="colorRedText"/>
        </w:rPr>
        <w:t xml:space="preserve">段16：</w:t>
      </w:r>
      <w:r>
        <w:rPr/>
        <w:t xml:space="preserve">此外还发现，该商场二层、三层、四层西北侧位置有多功能卫生间，内部设有儿童护理台、儿童安全座椅、残障人扶手等设备，但卫生间内有厕纸散落在地面，&lt;line&gt;马桶圈周边有污渍和水渍&lt;/line&gt;，&lt;line&gt;卫生状况不佳&lt;/line&gt;。</w:t>
      </w:r>
    </w:p>
    <w:p>
      <w:pPr>
        <w:pStyle w:val="pStyle"/>
      </w:pPr>
      <w:r>
        <w:rPr/>
        <w:t xml:space="preserve">  〖通过“马桶圈周边有污渍和水渍，卫生状况不佳”说明存在环境问题，应该及时清理马桶圈周边有污渍和水渍，保证良好的卫生状况不佳，可分析推导得出要点：</w:t>
      </w:r>
      <w:r>
        <w:rPr>
          <w:rStyle w:val="colorRedText"/>
        </w:rPr>
        <w:t xml:space="preserve">⑯及时清理马桶圈周边污渍和水渍。</w:t>
      </w:r>
      <w:r>
        <w:rPr/>
        <w:t xml:space="preserve">〗</w:t>
      </w:r>
    </w:p>
    <w:p>
      <w:pPr>
        <w:pStyle w:val="pStyle"/>
      </w:pPr>
      <w:r>
        <w:rPr/>
        <w:t xml:space="preserve">  </w:t>
      </w:r>
      <w:r>
        <w:rPr>
          <w:rStyle w:val="colorRedText"/>
        </w:rPr>
        <w:t xml:space="preserve">段17：</w:t>
      </w:r>
      <w:r>
        <w:rPr/>
        <w:t xml:space="preserve">2016年12月，国家旅游局发出《关于加快推进第三卫生间（家庭卫生间）建设的通知》，要求全国5A级旅游景区都应配备第三卫生间。该《通知》附件中&lt;line&gt;还列出了第三卫生间建设的标准——使用面积宜不小于6.5平方米&lt;/line&gt;，&lt;line&gt;内部设施应包括成人坐便位&lt;/line&gt;、&lt;line&gt;儿童坐便位&lt;/line&gt;、&lt;line&gt;儿童小便位&lt;/line&gt;、&lt;line&gt;成人洗手盆&lt;/line&gt;、&lt;line&gt;儿童洗手盆&lt;/line&gt;、&lt;line&gt;婴儿多功能台&lt;/line&gt;、&lt;line&gt;儿童安全座椅&lt;/line&gt;、&lt;line&gt;安全抓杆&lt;/line&gt;、&lt;line&gt;挂衣钩和呼叫器&lt;/line&gt;。</w:t>
      </w:r>
    </w:p>
    <w:p>
      <w:pPr>
        <w:pStyle w:val="pStyle"/>
      </w:pPr>
      <w:r>
        <w:rPr/>
        <w:t xml:space="preserve">  〖本段介绍了有关建设第三卫生间的相关建设标准，明确给出对策表述，可归纳概括得出要点：</w:t>
      </w:r>
      <w:r>
        <w:rPr>
          <w:rStyle w:val="colorRedText"/>
        </w:rPr>
        <w:t xml:space="preserve">⑰明确建设标准，规范使用面积及内部设施。</w:t>
      </w:r>
      <w:r>
        <w:rPr/>
        <w:t xml:space="preserve">〗</w:t>
      </w:r>
    </w:p>
    <w:p>
      <w:pPr>
        <w:pStyle w:val="pStyle"/>
      </w:pPr>
      <w:r>
        <w:rPr/>
        <w:t xml:space="preserve">  </w:t>
      </w:r>
      <w:r>
        <w:rPr>
          <w:rStyle w:val="colorRedText"/>
        </w:rPr>
        <w:t xml:space="preserve">段18：</w:t>
      </w:r>
      <w:r>
        <w:rPr/>
        <w:t xml:space="preserve">采访中也发现，不少公共场所，尤其是较为新建的公共场所还是在&lt;line&gt;尽可能满足儿童的如厕需求&lt;/line&gt;。</w:t>
      </w:r>
    </w:p>
    <w:p>
      <w:pPr>
        <w:pStyle w:val="pStyle"/>
      </w:pPr>
      <w:r>
        <w:rPr/>
        <w:t xml:space="preserve">  〖段18所涉及的对策，与前文要点重复，可略读。〗</w:t>
      </w:r>
    </w:p>
    <w:p>
      <w:pPr>
        <w:pStyle w:val="pStyle"/>
      </w:pPr>
      <w:r>
        <w:rPr/>
        <w:t xml:space="preserve">  </w:t>
      </w:r>
      <w:r>
        <w:rPr>
          <w:rStyle w:val="colorRedText"/>
        </w:rPr>
        <w:t xml:space="preserve">段19：</w:t>
      </w:r>
      <w:r>
        <w:rPr/>
        <w:t xml:space="preserve">在某商城，记者看到每个卫生间都有独立的母婴室，母婴室内除了有标志着“男士止步”的哺乳区和方便更换纸尿裤的婴儿多功能台外，还开辟出“如厕区”，独立隔间中有儿童坐便器、纸巾、消毒液、酒精。</w:t>
      </w:r>
    </w:p>
    <w:p>
      <w:pPr>
        <w:pStyle w:val="pStyle"/>
      </w:pPr>
      <w:r>
        <w:rPr/>
        <w:t xml:space="preserve">  </w:t>
      </w:r>
      <w:r>
        <w:rPr>
          <w:rStyle w:val="colorRedText"/>
        </w:rPr>
        <w:t xml:space="preserve">段20：</w:t>
      </w:r>
      <w:r>
        <w:rPr/>
        <w:t xml:space="preserve">在某广场记者也看到，每层两个卫生间外均有独立的第三卫生间、儿童卫生间和母婴室。母婴室内不仅有常规的沙发、桌椅、洗手台、垃圾桶，还设置了婴儿床，房间布置温馨，墙壁粉刷成粉色，并用卡通图案装扮。</w:t>
      </w:r>
    </w:p>
    <w:p>
      <w:pPr>
        <w:pStyle w:val="pStyle"/>
      </w:pPr>
      <w:r>
        <w:rPr/>
        <w:t xml:space="preserve">  〖段19-20主要介绍了母婴室话题，无第三卫生间相关问题，可略读。〗</w:t>
      </w:r>
    </w:p>
    <w:p>
      <w:pPr>
        <w:pStyle w:val="pStyle"/>
      </w:pPr>
      <w:r>
        <w:rPr/>
        <w:t xml:space="preserve">  </w:t>
      </w:r>
      <w:r>
        <w:rPr>
          <w:rStyle w:val="colorRedText"/>
        </w:rPr>
        <w:t xml:space="preserve">段21：</w:t>
      </w:r>
      <w:r>
        <w:rPr/>
        <w:t xml:space="preserve">商场保洁员告诉记者，该商场于2020年底开业，设备设施都较新，上述几个卫生间很受欢迎，“尤其孩子爱用，上幼儿园大小的孩子，特喜欢用那种小坐便，都不爱进大人厕所，我也经常给擦擦。”</w:t>
      </w:r>
    </w:p>
    <w:p>
      <w:pPr>
        <w:pStyle w:val="pStyle"/>
      </w:pPr>
      <w:r>
        <w:rPr/>
        <w:t xml:space="preserve">  </w:t>
      </w:r>
      <w:r>
        <w:rPr>
          <w:rStyle w:val="colorRedText"/>
        </w:rPr>
        <w:t xml:space="preserve">段22：</w:t>
      </w:r>
      <w:r>
        <w:rPr/>
        <w:t xml:space="preserve">出在A市南站探访发现，2层候车厅共有8个卫生间，负一层共11个卫生间，其中每个卫生间配备无障碍卫生间，卫生间内配备婴儿护理台和儿童安全座椅、儿童坐便位、安全扶手，挂衣钩、应急呼叫器、适合儿童高度的洗手池等无障碍设施，内部环境较为整洁宽敞。</w:t>
      </w:r>
    </w:p>
    <w:p>
      <w:pPr>
        <w:pStyle w:val="pStyle"/>
      </w:pPr>
      <w:r>
        <w:rPr/>
        <w:t xml:space="preserve">  〖段21-22主要介绍了商场内和南站内设施情况，无第三卫生间相关问题，可略读。〗</w:t>
      </w:r>
    </w:p>
    <w:p>
      <w:pPr>
        <w:pStyle w:val="pStyle"/>
      </w:pPr>
      <w:r>
        <w:rPr/>
        <w:t xml:space="preserve">  </w:t>
      </w:r>
      <w:r>
        <w:rPr>
          <w:rStyle w:val="colorRedText"/>
        </w:rPr>
        <w:t xml:space="preserve">段23：</w:t>
      </w:r>
      <w:r>
        <w:rPr/>
        <w:t xml:space="preserve">&lt;line&gt;在使用卫生间时需点击呼叫按钮呼叫工作人员&lt;/line&gt;，对方赶到后刷卡开门使用，保洁员称这样是为了保持无障碍卫生间的卫生和方便&lt;line&gt;有需要人士优先使用&lt;/line&gt;。</w:t>
      </w:r>
    </w:p>
    <w:p>
      <w:pPr>
        <w:pStyle w:val="pStyle"/>
      </w:pPr>
      <w:r>
        <w:rPr/>
        <w:t xml:space="preserve">  〖本段介绍了无障碍卫生间的使用方式，明确给出对策表述，可归纳概括得出要点：⑱设置专门呼叫按钮并配备工作人员，优先为有需要的人提供服务。〗</w:t>
      </w:r>
    </w:p>
    <w:p>
      <w:pPr>
        <w:pStyle w:val="pStyle"/>
      </w:pPr>
      <w:r>
        <w:rPr/>
        <w:t xml:space="preserve">  </w:t>
      </w:r>
      <w:r>
        <w:rPr>
          <w:rStyle w:val="colorRedText"/>
        </w:rPr>
        <w:t xml:space="preserve">段24：</w:t>
      </w:r>
      <w:r>
        <w:rPr/>
        <w:t xml:space="preserve">采访中见到有女性家长带着孩子使用，“孩子马上一年级了，让他自己去男厕所稍微有点不放心，但这么大孩子进女厕也不合适，这种（第三卫生间）太实用了。”</w:t>
      </w:r>
    </w:p>
    <w:p>
      <w:pPr>
        <w:pStyle w:val="pStyle"/>
      </w:pPr>
      <w:r>
        <w:rPr/>
        <w:t xml:space="preserve">  </w:t>
      </w:r>
      <w:r>
        <w:rPr>
          <w:rStyle w:val="colorRedText"/>
        </w:rPr>
        <w:t xml:space="preserve">段25：</w:t>
      </w:r>
      <w:r>
        <w:rPr/>
        <w:t xml:space="preserve">“每次带孩子出门上厕所，尴尬的不仅仅是大人。”4岁男孩的母亲王晓说，自己能感觉到孩子已经有了对于性别的划分和认知，在男童被带入女厕的时候，尽管被批评和苛责的是母亲，但孩子也同样承受了尴价。因此，在独立带孩子出门时，她首选有第二卫生间的商场，“往大了说，每一次外出都是一次对孩子的公共教育。”</w:t>
      </w:r>
    </w:p>
    <w:p>
      <w:pPr>
        <w:pStyle w:val="pStyle"/>
      </w:pPr>
      <w:r>
        <w:rPr/>
        <w:t xml:space="preserve">  〖段24-25主要介绍了第三卫生间的意义及重要性，无第三卫生间相关问题，可略读。〗</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闻名遐迩的西湖吸引着国内外游客前来游玩。苏堤上，一座名叫”兰心公厕”的旅游厕所成了附近的网红打卡点。</w:t>
      </w:r>
    </w:p>
    <w:p>
      <w:pPr>
        <w:pStyle w:val="pStyle"/>
      </w:pPr>
      <w:r>
        <w:rPr/>
        <w:t xml:space="preserve">  </w:t>
      </w:r>
      <w:r>
        <w:rPr>
          <w:rStyle w:val="colorRedText"/>
        </w:rPr>
        <w:t xml:space="preserve">段2：</w:t>
      </w:r>
      <w:r>
        <w:rPr/>
        <w:t xml:space="preserve">从外观上看，兰心公厕的白墙黑瓦与西湖美景相得益彰。公厕入口处设置了3台自动贩卖机，路过此处的游客用手机扫一扫就能买到自己想要的货物。往里走，公厕内的标志标牌统一使用了淡绿色系，整个空间看起来干净又清爽。</w:t>
      </w:r>
    </w:p>
    <w:p>
      <w:pPr>
        <w:pStyle w:val="pStyle"/>
      </w:pPr>
      <w:r>
        <w:rPr/>
        <w:t xml:space="preserve">  </w:t>
      </w:r>
      <w:r>
        <w:rPr>
          <w:rStyle w:val="colorRedText"/>
        </w:rPr>
        <w:t xml:space="preserve">段3：</w:t>
      </w:r>
      <w:r>
        <w:rPr/>
        <w:t xml:space="preserve">“这处公厕是2019年升级改造的，现在有20多平方米。男厕位有6个，女厕位有9个，男女厕位比例是1：1.5。”西湖风景名胜区花港管理处办公室主任宗圣凯介绍，现在的兰心公厕提升了女厕位的数量，一定程度上缓解了女性排队如厕的现象。</w:t>
      </w:r>
    </w:p>
    <w:p>
      <w:pPr>
        <w:pStyle w:val="pStyle"/>
      </w:pPr>
      <w:r>
        <w:rPr/>
        <w:t xml:space="preserve">  〖段1-3主要介绍了兰心公厕的具体信息，无第三卫生间相关问题，可略读。〗</w:t>
      </w:r>
    </w:p>
    <w:p>
      <w:pPr>
        <w:pStyle w:val="pStyle"/>
      </w:pPr>
      <w:r>
        <w:rPr/>
        <w:t xml:space="preserve">  </w:t>
      </w:r>
      <w:r>
        <w:rPr>
          <w:rStyle w:val="colorRedText"/>
        </w:rPr>
        <w:t xml:space="preserve">段4：</w:t>
      </w:r>
      <w:r>
        <w:rPr/>
        <w:t xml:space="preserve">当然，除了男女卫生间，兰心公厕也增加了第三卫生间。记者注意到，&lt;line&gt;第三卫生间的大门开关处精心增加了盲文的设计&lt;/line&gt;，只需轻轻一按开关键，门就会自动打开或关闭上锁。</w:t>
      </w:r>
    </w:p>
    <w:p>
      <w:pPr>
        <w:pStyle w:val="pStyle"/>
      </w:pPr>
      <w:r>
        <w:rPr/>
        <w:t xml:space="preserve">  </w:t>
      </w:r>
      <w:r>
        <w:rPr>
          <w:rStyle w:val="colorRedText"/>
        </w:rPr>
        <w:t xml:space="preserve">段5：</w:t>
      </w:r>
      <w:r>
        <w:rPr/>
        <w:t xml:space="preserve">第三卫生间内有大小两个马桶，分别是给大人和儿童使用的。除此之外，还&lt;line&gt;设置了宝宝座椅&lt;/line&gt;、&lt;line&gt;婴儿床&lt;/line&gt;、&lt;line&gt;残疾人设备等人性化设施&lt;/line&gt;。在洗手台处，高低错落的两个洗手台也对应着成人和儿童的使用高度。值得一提的是，洗手台的&lt;line&gt;水龙头也经过了精心设计&lt;/line&gt;。这里的水龙头不仅是常用的自动感应出水，两侧还增加了自动吹干设施，让使用者可以在同一地方完成洗手的全部操作。</w:t>
      </w:r>
    </w:p>
    <w:p>
      <w:pPr>
        <w:pStyle w:val="pStyle"/>
      </w:pPr>
      <w:r>
        <w:rPr/>
        <w:t xml:space="preserve">  〖通过“第三卫生间的大门开关处精心增加了盲文的设计”“设置了宝宝座椅、婴儿床、残疾人设备等人性化设施”“水龙头也经过了精心设计”可知，“设计”“设施”等对策表述，可归纳概括得出要点：</w:t>
      </w:r>
      <w:r>
        <w:rPr>
          <w:rStyle w:val="colorRedText"/>
        </w:rPr>
        <w:t xml:space="preserve">⑲增加盲文开关、宝宝座椅、婴儿床、残疾人设备、水龙头等人性化设施。</w:t>
      </w:r>
      <w:r>
        <w:rPr/>
        <w:t xml:space="preserve">〗</w:t>
      </w:r>
    </w:p>
    <w:p>
      <w:pPr>
        <w:pStyle w:val="pStyle"/>
      </w:pPr>
      <w:r>
        <w:rPr/>
        <w:t xml:space="preserve">  </w:t>
      </w:r>
      <w:r>
        <w:rPr>
          <w:rStyle w:val="colorRedText"/>
        </w:rPr>
        <w:t xml:space="preserve">段6：</w:t>
      </w:r>
      <w:r>
        <w:rPr/>
        <w:t xml:space="preserve">“目前第三卫生间的使用率也是比较高的，有带小孩的，也有部分残障人士。”宗圣凯说，兰心公厕在西湖景区内共有两处，分别位于苏堤三桥和平湖秋月。因为有完备的配套设施，不少游客对公厕给予了好评。</w:t>
      </w:r>
    </w:p>
    <w:p>
      <w:pPr>
        <w:pStyle w:val="pStyle"/>
      </w:pPr>
      <w:r>
        <w:rPr/>
        <w:t xml:space="preserve">  〖段6主要介绍了兰心公厕配套设施完备，游客对公厕给予好评，无第三卫生间相关问题，可略读。〗</w:t>
      </w:r>
    </w:p>
    <w:p>
      <w:pPr>
        <w:pStyle w:val="pStyle"/>
      </w:pPr>
      <w:r>
        <w:rPr/>
        <w:t xml:space="preserve">  </w:t>
      </w:r>
      <w:r>
        <w:rPr>
          <w:rStyle w:val="colorRedText"/>
        </w:rPr>
        <w:t xml:space="preserve">段7：</w:t>
      </w:r>
      <w:r>
        <w:rPr/>
        <w:t xml:space="preserve">向记者在现场发现，一些带小孩的游客都会将孩子带到第三卫生间如厕。一位男游客表示，如果没有第三卫生间，他就会带女儿上男卫生间，“担心孩子一个人在女卫生间会发生安全事故。”不过也有其他游客认为，2至3岁异性幼儿是可以跟着父母上卫生间的，但如果是上了幼儿园的小朋友，在没有第三卫生间的情况下，还是不应该跟着父母随意“窜”卫生间。</w:t>
      </w:r>
    </w:p>
    <w:p>
      <w:pPr>
        <w:pStyle w:val="pStyle"/>
      </w:pPr>
      <w:r>
        <w:rPr/>
        <w:t xml:space="preserve">  </w:t>
      </w:r>
      <w:r>
        <w:rPr>
          <w:rStyle w:val="colorRedText"/>
        </w:rPr>
        <w:t xml:space="preserve">段8：</w:t>
      </w:r>
      <w:r>
        <w:rPr/>
        <w:t xml:space="preserve">针对异性儿童是否应该和父母一起上卫生间的问题，赵教授认为，父母是孩子的第一任老师，父母在和孩子进行一些公共场所活动时，有意无意地做出一些性别意识的引导，会直接影响孩子在性别方面的认知和心理健康。“父母一定要意识到，在其做出一些行为选择的时候，孩子的性别角色意识已经在开始建立了。尤其是孩子在4岁以后或者上小学之后，家长们一定要对孩子的性别意识进行正确引导，不能无视和回避，或者觉得这个问题不重要。”</w:t>
      </w:r>
    </w:p>
    <w:p>
      <w:pPr>
        <w:pStyle w:val="pStyle"/>
      </w:pPr>
      <w:r>
        <w:rPr/>
        <w:t xml:space="preserve">  </w:t>
      </w:r>
      <w:r>
        <w:rPr>
          <w:rStyle w:val="colorRedText"/>
        </w:rPr>
        <w:t xml:space="preserve">段9：</w:t>
      </w:r>
      <w:r>
        <w:rPr/>
        <w:t xml:space="preserve">家庭卫生间或第三卫生间不应该仅仅满足低龄儿童的如厕问题，更应该包容更多的特定人群，比如老年人、残障人士、婴儿。这些卫生间应该更多出现在机场、景区、博物馆、商场等公共场合。“第三卫生间的设计要以人性化为初衷，这种卫生间多起来，我们的儿童才能较早地树立好性别意识。”</w:t>
      </w:r>
    </w:p>
    <w:p>
      <w:pPr>
        <w:pStyle w:val="pStyle"/>
      </w:pPr>
      <w:r>
        <w:rPr/>
        <w:t xml:space="preserve">  〖段7-9主要介绍了家长对孩子性别方面的认知和心理健康的影响，无第三卫生间相关问题，可略读。〗</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【梳理各个要点，发现这些要点是从“强化政策引导”“加强宣传教育”“完善配套设施”“加强保洁管理”这四个方面展开的，可以将要点按照这四个方面进行划分，分条撰写。】</w:t>
      </w:r>
    </w:p>
    <w:p>
      <w:pPr>
        <w:pStyle w:val="pStyle"/>
      </w:pPr>
      <w:r>
        <w:rPr/>
        <w:t xml:space="preserve">  【要点①②⑤⑩⑰围绕政策引导展开，可概括出总括词“强化政策引导”并前置】强化政策引导。相关部门应加快第三卫生间的建设，在医院、商业区、重要公共设施、文体活动场所及重要交通客运设施区域的活动式公共厕所，均设置第三卫生间；明确建设标准，规范建设空间、使用面积及内部设施。</w:t>
      </w:r>
    </w:p>
    <w:p>
      <w:pPr>
        <w:pStyle w:val="pStyle"/>
      </w:pPr>
      <w:r>
        <w:rPr/>
        <w:t xml:space="preserve">  【要点③④⑥⑱围绕宣传引导展开，可概括出总括词“加强宣传教育”并前置】加强宣传教育。公民主动培养良好习惯，不占用第三卫生间，设置专门呼叫按钮并配备工作人员，优先为有需要的人提供服务；提高公众对其概念的认知，加大对第三卫生间的宣传；在第三卫生间外设置详细的指示、介绍，比如：增设引导标语、指示牌等。</w:t>
      </w:r>
    </w:p>
    <w:p>
      <w:pPr>
        <w:pStyle w:val="pStyle"/>
      </w:pPr>
      <w:r>
        <w:rPr/>
        <w:t xml:space="preserve">  【要点⑦⑧⑪⑬⑮⑲围绕基础设施展开，可概括出总括词“完善配套设施”并前置】完善配套设施。配套成人儿童如厕设施，满足家庭使用需求，提供隐私环境；增设无障碍卫生设施，比如：专供儿童使用的第三卫生间及幼儿马桶等；定期对屋内的照明设施进行保养维修；优化设计标准，合理设置遮挡区域，保护隐私；增加盲文开关、宝宝座椅、婴儿床、残疾人设备、水龙头等人性化设施。</w:t>
      </w:r>
    </w:p>
    <w:p>
      <w:pPr>
        <w:pStyle w:val="pStyle"/>
      </w:pPr>
      <w:r>
        <w:rPr/>
        <w:t xml:space="preserve">  【要点⑨⑫⑭⑯围绕环境管理展开，可概括出总括词“加强保洁管理”并前置】规范公共卫生间用途，避免随意储物造成空间浪费；增加公厕的打扫频次，清理卫生死角，提高利用率，避免出现闲置现象；及时清理地面积水及马桶圈周边污渍和水渍，改善卫生情况。</w:t>
      </w:r>
    </w:p>
    <w:p>
      <w:pPr>
        <w:pStyle w:val="pStyle"/>
      </w:pPr>
      <w:r>
        <w:rPr/>
        <w:t xml:space="preserve">【来源】 2021年9月安徽省安庆市大观区事业单位招聘考试《综合应用能力》（网友回忆版）第3题</w:t>
      </w:r>
    </w:p>
    <w:p/>
    <w:p>
      <w:pPr/>
      <w:r>
        <w:rPr/>
        <w:t xml:space="preserve">第4题</w:t>
      </w:r>
    </w:p>
    <w:p>
      <w:pPr/>
      <w:r>
        <w:rPr/>
        <w:t xml:space="preserve">【知识点】 公文写作</w:t>
      </w:r>
    </w:p>
    <w:p>
      <w:pPr>
        <w:pStyle w:val="pStyle"/>
      </w:pPr>
      <w:r>
        <w:rPr/>
        <w:t xml:space="preserve">【答案】 &lt;tcenter&gt;关于推进“第三卫生间”建设工作的发言提纲&lt;/tcenter&gt;         城市公共厕所是方便居民和游客生活、满足人们生理需求的必备设施。厕所的意义，既关系老百姓生活便利，也是社会文明程度的重要标志。第三卫生间既是厕所革命的重要内容，也是文明不断提升的标志。当下，国家鼓励构建生育友好型社会，出台了不少政策引导、促进“第三卫生间”建设。我市应该积极响应国家号召，大力推进第三卫生间，母婴室建设，具体措施如下：</w:t>
      </w:r>
    </w:p>
    <w:p>
      <w:pPr>
        <w:pStyle w:val="pStyle"/>
      </w:pPr>
      <w:r>
        <w:rPr/>
        <w:t xml:space="preserve">         一、加强硬件建设。我市一类固定式公共厕所，二级及以上医院的公共厕所，商业区、重要公共设施及重要交通客运设施区域的活动式公共厕所，均应设置第三卫生间。</w:t>
      </w:r>
    </w:p>
    <w:p>
      <w:pPr>
        <w:pStyle w:val="pStyle"/>
      </w:pPr>
      <w:r>
        <w:rPr/>
        <w:t xml:space="preserve">         二、注重人性化设计。第三卫生间的设计要符合相关建设标准，配备婴儿护理台、儿童安全座椅等无障碍设施，提供整洁宽敞的内部环境。完善配套设施，增加盲文等人性化设计，包容老年人、残障人士等更多的特定人群。</w:t>
      </w:r>
    </w:p>
    <w:p>
      <w:pPr>
        <w:pStyle w:val="pStyle"/>
      </w:pPr>
      <w:r>
        <w:rPr/>
        <w:t xml:space="preserve">        三、加强宣传引导。在第三卫生间外设置详细的指示、介绍，引导公民培养良好的习惯，做到不占用第三卫生间。引导相关设施管理单位做好对第三卫生间的清洁与设施维护，确保正常使用。</w:t>
      </w:r>
    </w:p>
    <w:p>
      <w:pPr>
        <w:pStyle w:val="pStyle"/>
      </w:pPr>
      <w:r>
        <w:rPr/>
        <w:t xml:space="preserve">         让我们共同努力，加快推进“第三卫生间”的建设！</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伴随着我国经济建设和人民生活水平的日益提高，政府越来越重视城市基础公共设施的建设，传统的公共卫生间已经不能满足人们出行时的多样需求，A市发改委、旅游局、环保局、住建局等单位联合成立“厕所革命”工作小组，假如你是工作小组的工作人员，请根据情景材料完成下列任务。</w:t>
      </w:r>
    </w:p>
    <w:p>
      <w:pPr>
        <w:pStyle w:val="pStyle"/>
      </w:pPr>
      <w:r>
        <w:rPr/>
        <w:t xml:space="preserve">  &lt;line&gt;城市公共厕所是方便居民和游客生活、满足人们生理需求的必备设施&lt;/line&gt;，当下国家鼓励构建生育友好型社会，设置第三卫生间，母婴室应提上日程，&lt;line&gt;A市召开“第三卫生间”建设工作推进会&lt;/line&gt;，请你&lt;line&gt;为会上发言的领导拟一份会议发言提纲&lt;/line&gt;【（1）材料范围不明确，需阅读全篇给定材料；（2）“拟一份会议发言提纲”可知为公文写作题，文种为发言稿，需考虑格式和内容。“提纲”意为非正式公文，无需注重格式，为确保全面可写为：标题+正文。发言稿的标题一般可写为“关于+事由+文种”的形式，也可结合“‘第三卫生间’建设工作推进会”这一主题自拟标题，因此本题标题可写为：关于推进“第三卫生间”建设工作的发言提纲。正文内容可按开头（交代发文缘由，通常为背景、目的等）+主体（围绕推进“第三卫生间”的建设展开）+结尾（进行总结）的思路展开，具体需依据材料而定；（3）“城市公共厕所是方便居民和游客生活、满足人们生理需求的必备设施”的表述反映了建设第三卫生间的重要性，可作为开头的背景信息，可摘抄为要点：①城市公共厕所是方便居民和游客生活、满足人们生理需求的必备设施。】。（40分）</w:t>
      </w:r>
    </w:p>
    <w:p>
      <w:pPr>
        <w:pStyle w:val="pStyle"/>
      </w:pPr>
      <w:r>
        <w:rPr/>
        <w:t xml:space="preserve">  要求：主题明确、&lt;line&gt;措施合理&lt;/line&gt;、层次分明、语言流畅、字数在500字左右。【通过“措施合理”这一要求可知，该发言提纲的主体内容为推进“第三卫生间”建设的具体措施。“层次分明”提示措施要点要写成总分结构，分条罗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关于公共场所是否设立第三卫生间的问题引发广泛讨论。六一儿童节前夕，走访发现，现实情况并不乐观，一些公共场所不仅没有第三卫生间，女厕较宽敞的坐便器隔间内还堆满了杂物。</w:t>
      </w:r>
    </w:p>
    <w:p>
      <w:pPr>
        <w:pStyle w:val="pStyle"/>
      </w:pPr>
      <w:r>
        <w:rPr/>
        <w:t xml:space="preserve">  〖本段引出“第三卫生间”这一话题，未涉及“第三卫生间”的具体建设工作，略读。〗</w:t>
      </w:r>
    </w:p>
    <w:p>
      <w:pPr>
        <w:pStyle w:val="pStyle"/>
      </w:pPr>
      <w:r>
        <w:rPr/>
        <w:t xml:space="preserve">  </w:t>
      </w:r>
      <w:r>
        <w:rPr>
          <w:rStyle w:val="colorRedText"/>
        </w:rPr>
        <w:t xml:space="preserve">段2：</w:t>
      </w:r>
      <w:r>
        <w:rPr/>
        <w:t xml:space="preserve">&lt;line&gt;厕所的意义&lt;/line&gt;，往小处说，&lt;line&gt;关系老百姓生活便利&lt;/line&gt;，往大处讲，&lt;line&gt;是一个社会文明程度的重要标志&lt;/line&gt;。&lt;line&gt;第三卫生间就是文明不断提升的标志&lt;/line&gt;。</w:t>
      </w:r>
    </w:p>
    <w:p>
      <w:pPr>
        <w:pStyle w:val="pStyle"/>
      </w:pPr>
      <w:r>
        <w:rPr/>
        <w:t xml:space="preserve">  〖“关系老百姓生活便利”“是一个社会文明程度的重要标志”“第三卫生间就是文明不断提升的标志”的积极表述介绍了厕所以及第三卫生间的重要性，可作为开头的背景介绍，因此可摘抄为要点：</w:t>
      </w:r>
      <w:r>
        <w:rPr>
          <w:rStyle w:val="colorRedText"/>
        </w:rPr>
        <w:t xml:space="preserve">②厕所的意义，关系老百姓生活便利，是社会文明程度的重要标志，第三卫生间是文明不断提升的标志。</w:t>
      </w:r>
      <w:r>
        <w:rPr/>
        <w:t xml:space="preserve">〗</w:t>
      </w:r>
    </w:p>
    <w:p>
      <w:pPr>
        <w:pStyle w:val="pStyle"/>
      </w:pPr>
      <w:r>
        <w:rPr/>
        <w:t xml:space="preserve">  </w:t>
      </w:r>
      <w:r>
        <w:rPr>
          <w:rStyle w:val="colorRedText"/>
        </w:rPr>
        <w:t xml:space="preserve">段3：</w:t>
      </w:r>
      <w:r>
        <w:rPr/>
        <w:t xml:space="preserve">很多妈妈若独自带着儿子出门时，经常会遇到一件尴尬事：儿子该去哪上厕所？让孩子独自去男卫生间不放心，只能一同去女卫生间，但很可能引起其他女性的反感。</w:t>
      </w:r>
    </w:p>
    <w:p>
      <w:pPr>
        <w:pStyle w:val="pStyle"/>
      </w:pPr>
      <w:r>
        <w:rPr/>
        <w:t xml:space="preserve">  </w:t>
      </w:r>
      <w:r>
        <w:rPr>
          <w:rStyle w:val="colorRedText"/>
        </w:rPr>
        <w:t xml:space="preserve">段4：</w:t>
      </w:r>
      <w:r>
        <w:rPr/>
        <w:t xml:space="preserve">专家认为，孩子的性别认知在4岁左右，这个时候孩子会发现男孩和女孩不一样，当孩子有性别意识的时候，家长应帮孩子做一些区分，条件允许的情况下，最好是父母带同性别的孩子出入公共卫生间。如果做不到同性别，那么，第三卫生间就是一个对孩子较好的选择。</w:t>
      </w:r>
    </w:p>
    <w:p>
      <w:pPr>
        <w:pStyle w:val="pStyle"/>
      </w:pPr>
      <w:r>
        <w:rPr/>
        <w:t xml:space="preserve">  </w:t>
      </w:r>
      <w:r>
        <w:rPr>
          <w:rStyle w:val="colorRedText"/>
        </w:rPr>
        <w:t xml:space="preserve">段5：</w:t>
      </w:r>
      <w:r>
        <w:rPr/>
        <w:t xml:space="preserve">第三卫生间虽好，但在已有的存量公共、商业设施中，增设或有困难。那么，如何解决父母带着异性孩子进厕所的问题呢？</w:t>
      </w:r>
    </w:p>
    <w:p>
      <w:pPr>
        <w:pStyle w:val="pStyle"/>
      </w:pPr>
      <w:r>
        <w:rPr/>
        <w:t xml:space="preserve">  〖段3-段5主要阐述了第三卫生间可以解决父母带着异性孩子进厕所的尴尬，但未涉及具体的建设工作，无要点，略读。〗</w:t>
      </w:r>
    </w:p>
    <w:p>
      <w:pPr>
        <w:pStyle w:val="pStyle"/>
      </w:pPr>
      <w:r>
        <w:rPr/>
        <w:t xml:space="preserve">  </w:t>
      </w:r>
      <w:r>
        <w:rPr>
          <w:rStyle w:val="colorRedText"/>
        </w:rPr>
        <w:t xml:space="preserve">段6：</w:t>
      </w:r>
      <w:r>
        <w:rPr/>
        <w:t xml:space="preserve">当下，&lt;line&gt;国家鼓励构建生育友好型社会&lt;/line&gt;，很多地方也出台了生育医疗费用待遇、鼓励用人单位发放婴幼儿保教费、落实陪产假等。设置第三卫生间、母婴室，也当是题中之意。</w:t>
      </w:r>
    </w:p>
    <w:p>
      <w:pPr>
        <w:pStyle w:val="pStyle"/>
      </w:pPr>
      <w:r>
        <w:rPr/>
        <w:t xml:space="preserve">  </w:t>
      </w:r>
      <w:r>
        <w:rPr>
          <w:rStyle w:val="colorRedText"/>
        </w:rPr>
        <w:t xml:space="preserve">段7：</w:t>
      </w:r>
      <w:r>
        <w:rPr/>
        <w:t xml:space="preserve">&lt;line&gt;第三卫生间是厕所革命的重要内容&lt;/line&gt;。厕所革命是指对发展中国家的厕所进行改造的一项举措，最早由联合国儿童基金会提出。近年来，&lt;line&gt;我国出台了不少政策引导&lt;/line&gt;、&lt;line&gt;促进“第三卫生间”建设&lt;/line&gt;。</w:t>
      </w:r>
    </w:p>
    <w:p>
      <w:pPr>
        <w:pStyle w:val="pStyle"/>
      </w:pPr>
      <w:r>
        <w:rPr/>
        <w:t xml:space="preserve">  〖段6-段7均围绕着出建设第三卫生间的政策背景而展开，可合并阅读。具体来看：段6“国家鼓励构建生育友好型社会······设置第三卫生间、母婴室，也当是题中之意”以及段7“第三卫生间是厕所革命的重要内容”“我国出台了不少政策引导、促进‘第三卫生间’建设”中“鼓励”“出台······政策”等动作性表述提示要点，表明了国家鼓励并出台政策支持建设第三卫生间，可作为开头的背景，因此可概括为要点：</w:t>
      </w:r>
      <w:r>
        <w:rPr>
          <w:rStyle w:val="colorRedText"/>
        </w:rPr>
        <w:t xml:space="preserve">③当下，国家鼓励构建生育友好型社会，出台了不少政策引导、促进“第三卫生间”建设。④第三卫生间是厕所革命的重要内容。</w:t>
      </w:r>
      <w:r>
        <w:rPr/>
        <w:t xml:space="preserve">〗</w:t>
      </w:r>
    </w:p>
    <w:p>
      <w:pPr>
        <w:pStyle w:val="pStyle"/>
      </w:pPr>
      <w:r>
        <w:rPr/>
        <w:t xml:space="preserve">  </w:t>
      </w:r>
      <w:r>
        <w:rPr>
          <w:rStyle w:val="colorRedText"/>
        </w:rPr>
        <w:t xml:space="preserve">段8：</w:t>
      </w:r>
      <w:r>
        <w:rPr/>
        <w:t xml:space="preserve">2017年，国家旅游局召开全国厕所革命工作会议，其中一个很重要的内容就是，引导“第三卫生间”建设。</w:t>
      </w:r>
    </w:p>
    <w:p>
      <w:pPr>
        <w:pStyle w:val="pStyle"/>
      </w:pPr>
      <w:r>
        <w:rPr/>
        <w:t xml:space="preserve">  </w:t>
      </w:r>
      <w:r>
        <w:rPr>
          <w:rStyle w:val="colorRedText"/>
        </w:rPr>
        <w:t xml:space="preserve">段9：</w:t>
      </w:r>
      <w:r>
        <w:rPr/>
        <w:t xml:space="preserve">2016年修订的《城市公共厕所设计标准》要求，&lt;line&gt;城市中的一类固定式公共厕所&lt;/line&gt;，&lt;line&gt;二级及以上医院的公共厕所&lt;/line&gt;，&lt;line&gt;商业区、重要公共设施及重要交通客运设施区域的活动式公共厕所&lt;/line&gt;，&lt;line&gt;均应设置第三卫生间&lt;/line&gt;。</w:t>
      </w:r>
    </w:p>
    <w:p>
      <w:pPr>
        <w:pStyle w:val="pStyle"/>
      </w:pPr>
      <w:r>
        <w:rPr/>
        <w:t xml:space="preserve">  </w:t>
      </w:r>
      <w:r>
        <w:rPr>
          <w:rStyle w:val="colorRedText"/>
        </w:rPr>
        <w:t xml:space="preserve">段10：</w:t>
      </w:r>
      <w:r>
        <w:rPr/>
        <w:t xml:space="preserve">&lt;line&gt;除了第三卫生间的硬件建设&lt;/line&gt;，&lt;line&gt;公民也需要主动培养良好的习惯，做到不占用第三卫生间&lt;/line&gt;，把第三卫生间留给有需要的人。在旅游景点、商业区，&lt;line&gt;还应当在第三卫生间外设置详细的指示、介绍&lt;/line&gt;。</w:t>
      </w:r>
    </w:p>
    <w:p>
      <w:pPr>
        <w:pStyle w:val="pStyle"/>
      </w:pPr>
      <w:r>
        <w:rPr/>
        <w:t xml:space="preserve">  〖段8-段10围绕着《城市公共厕所设计标准》要求而展开，可合并阅读。具体来看：（1）段9“城市中的一类固定式公共厕所，二级及以上医院的公共厕所，商业区、重要公共设施······均应设置第三卫生间”的表述指明了建设“第三卫生间”的场所要求，可概括为要点：</w:t>
      </w:r>
      <w:r>
        <w:rPr>
          <w:rStyle w:val="colorRedText"/>
        </w:rPr>
        <w:t xml:space="preserve">⑤加强硬件建设。城市中的一类固定式公共厕所，二级及以上医院的公共厕所，商业区、重要公共设施及重要交通客运设施区域的活动式公共厕所，均应设置第三卫生间；</w:t>
      </w:r>
      <w:r>
        <w:rPr/>
        <w:t xml:space="preserve">（2）段10“公民也需要主动培养良好的习惯，做到不占用第三卫生间”“还应当在第三卫生间外设置详细的指示、介绍”中“培养”“设置”等动作性表述提示要点，反映了可通过设置使用指示、介绍等宣传方式，引导公民养成不占用第三卫生间的良好习惯，可概括为要点：</w:t>
      </w:r>
      <w:r>
        <w:rPr>
          <w:rStyle w:val="colorRedText"/>
        </w:rPr>
        <w:t xml:space="preserve">⑥加强宣传引导。在第三卫生间外设置详细的指示、介绍，引导公民培养良好的习惯，做到不占用第三卫生间。</w:t>
      </w:r>
      <w:r>
        <w:rPr/>
        <w:t xml:space="preserve">〗</w:t>
      </w:r>
    </w:p>
    <w:p>
      <w:pPr>
        <w:pStyle w:val="pStyle"/>
      </w:pPr>
      <w:r>
        <w:rPr/>
        <w:t xml:space="preserve">  </w:t>
      </w:r>
      <w:r>
        <w:rPr>
          <w:rStyle w:val="colorRedText"/>
        </w:rPr>
        <w:t xml:space="preserve">段11：</w:t>
      </w:r>
      <w:r>
        <w:rPr/>
        <w:t xml:space="preserve">哺乳自由，不独是母亲节的重要议题，儿童节也同样应景。据媒体报道，就在“六一”当天，1.6平方米大小的移动母婴室进驻深圳地铁站。哺乳、换尿布、喂辅食等这些带娃出门的父母几乎都会遇到的头疼事，都能在这里暂时得到解决。</w:t>
      </w:r>
    </w:p>
    <w:p>
      <w:pPr>
        <w:pStyle w:val="pStyle"/>
      </w:pPr>
      <w:r>
        <w:rPr/>
        <w:t xml:space="preserve">  </w:t>
      </w:r>
      <w:r>
        <w:rPr>
          <w:rStyle w:val="colorRedText"/>
        </w:rPr>
        <w:t xml:space="preserve">段12：</w:t>
      </w:r>
      <w:r>
        <w:rPr/>
        <w:t xml:space="preserve">我国在地图上标注的母婴室数量为2600多间，而同一时期，仅日本东京一座城市的母婴室数量就达5092间。如果以城市新生儿数与母婴室数量之比来对比每间母婴室的负担，那么北京是东京的数十倍。一线城市尚且如此，或可推测二三线城市母婴室的惨淡状况。</w:t>
      </w:r>
    </w:p>
    <w:p>
      <w:pPr>
        <w:pStyle w:val="pStyle"/>
      </w:pPr>
      <w:r>
        <w:rPr/>
        <w:t xml:space="preserve">  </w:t>
      </w:r>
      <w:r>
        <w:rPr>
          <w:rStyle w:val="colorRedText"/>
        </w:rPr>
        <w:t xml:space="preserve">段13：</w:t>
      </w:r>
      <w:r>
        <w:rPr/>
        <w:t xml:space="preserve">母婴室的惨淡，除了数量少之外，环境质量和管理也不尽如人意，不少成为摆设或形象工程。至于在这个小空间内考虑鼓励男性参与育儿的设计，就更是奢谈了。</w:t>
      </w:r>
    </w:p>
    <w:p>
      <w:pPr>
        <w:pStyle w:val="pStyle"/>
      </w:pPr>
      <w:r>
        <w:rPr/>
        <w:t xml:space="preserve">  </w:t>
      </w:r>
      <w:r>
        <w:rPr>
          <w:rStyle w:val="colorRedText"/>
        </w:rPr>
        <w:t xml:space="preserve">段14：</w:t>
      </w:r>
      <w:r>
        <w:rPr/>
        <w:t xml:space="preserve">每一个母婴室，不过是地图上显示的一个小图标，也不过是数据统计中的那一竖，但这背后却是不少中国父母尤其是女性无法回避的育儿和哺乳事实。我们不能在大部分女性都已经接受了母乳最优的伦理后，却要让其在母职实践中频频遭遇公共场所哺乳等不佳体验。</w:t>
      </w:r>
    </w:p>
    <w:p>
      <w:pPr>
        <w:pStyle w:val="pStyle"/>
      </w:pPr>
      <w:r>
        <w:rPr/>
        <w:t xml:space="preserve">  </w:t>
      </w:r>
      <w:r>
        <w:rPr>
          <w:rStyle w:val="colorRedText"/>
        </w:rPr>
        <w:t xml:space="preserve">段15：</w:t>
      </w:r>
      <w:r>
        <w:rPr/>
        <w:t xml:space="preserve">“生育友好=女性友好”“母婴室缺失=人性的关注的缺失”这样的计算公式，想要传递的也是同样的意涵。</w:t>
      </w:r>
    </w:p>
    <w:p>
      <w:pPr>
        <w:pStyle w:val="pStyle"/>
      </w:pPr>
      <w:r>
        <w:rPr/>
        <w:t xml:space="preserve">  </w:t>
      </w:r>
      <w:r>
        <w:rPr>
          <w:rStyle w:val="colorRedText"/>
        </w:rPr>
        <w:t xml:space="preserve">段16：</w:t>
      </w:r>
      <w:r>
        <w:rPr/>
        <w:t xml:space="preserve">从“全面二孩”到“全面三孩”，我们的生育政策连同社会的育儿观念都在发生变化，作为政策承载和观念展现的公共空间和社会场所，也应有所联动，以对母婴室更为友好的变化回应社会关注。加强母婴设施建设，推进公共空间的生育友好，不仅要尽可能让作为母亲的女性实现公共场所“哺乳自由”，也该让儿童实现“如厕自由”，让“爸爸带着出门的女儿”和“妈妈带着出门的儿子”都能找到第三卫生间，坦然如厕。带娃哺乳或如厕的虽然太过日常和琐碎，但人们正是通过这些细微之处来感知环境的变化，意愿的评估与决策的制定也都无法与这些体验完全剥离开来。</w:t>
      </w:r>
    </w:p>
    <w:p>
      <w:pPr>
        <w:pStyle w:val="pStyle"/>
      </w:pPr>
      <w:r>
        <w:rPr/>
        <w:t xml:space="preserve">  </w:t>
      </w:r>
      <w:r>
        <w:rPr>
          <w:rStyle w:val="colorRedText"/>
        </w:rPr>
        <w:t xml:space="preserve">段17：</w:t>
      </w:r>
      <w:r>
        <w:rPr/>
        <w:t xml:space="preserve">建设母婴友好型社会，对于一地来说应该不再是一道选答题。而就母婴室的建设实践来看，如何答好这道必答题，可量化的部分或许不是最重要的，不可量化的那部分才是关键，比如对权利的尊重以及对人的关怀。</w:t>
      </w:r>
    </w:p>
    <w:p>
      <w:pPr>
        <w:pStyle w:val="pStyle"/>
      </w:pPr>
      <w:r>
        <w:rPr/>
        <w:t xml:space="preserve">  〖段11-17主要围绕着“母婴室”这一话题展开，与“第三卫生间”建设工作这一主题无关，可略读。〗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一家城市广场在女卫生间门口设置男童小便池的做法引发了争议。</w:t>
      </w:r>
    </w:p>
    <w:p>
      <w:pPr>
        <w:pStyle w:val="pStyle"/>
      </w:pPr>
      <w:r>
        <w:rPr/>
        <w:t xml:space="preserve">  </w:t>
      </w:r>
      <w:r>
        <w:rPr>
          <w:rStyle w:val="colorRedText"/>
        </w:rPr>
        <w:t xml:space="preserve">段2：</w:t>
      </w:r>
      <w:r>
        <w:rPr/>
        <w:t xml:space="preserve">现实中，公共场所的女厕大都有隔间，对大多数女性来说，毕竟不是授受不亲的年代了，一个小男孩又能有多大冒犯呢？从孩子角度来看，女厕的隔间对小男孩的冲击也比较小。所以，在无法设置第三卫生间的情况下，带男孩子进女厕是一个妥协的办法。</w:t>
      </w:r>
    </w:p>
    <w:p>
      <w:pPr>
        <w:pStyle w:val="pStyle"/>
      </w:pPr>
      <w:r>
        <w:rPr/>
        <w:t xml:space="preserve">  </w:t>
      </w:r>
      <w:r>
        <w:rPr>
          <w:rStyle w:val="colorRedText"/>
        </w:rPr>
        <w:t xml:space="preserve">段3：</w:t>
      </w:r>
      <w:r>
        <w:rPr/>
        <w:t xml:space="preserve">某景区内一母亲带双胞胎儿子进入女厕，其中一男童在隔间外挨个弯腰偷瞄。此举令不少网友感到不适。</w:t>
      </w:r>
    </w:p>
    <w:p>
      <w:pPr>
        <w:pStyle w:val="pStyle"/>
      </w:pPr>
      <w:r>
        <w:rPr/>
        <w:t xml:space="preserve">  </w:t>
      </w:r>
      <w:r>
        <w:rPr>
          <w:rStyle w:val="colorRedText"/>
        </w:rPr>
        <w:t xml:space="preserve">段4：</w:t>
      </w:r>
      <w:r>
        <w:rPr/>
        <w:t xml:space="preserve">有部分网友表示，男童进入女厕侵犯了女性的隐私权，应该制止；也有网友认为，妈妈带男童进女厕是出于安全考虑下的迫不得已，可以理解。</w:t>
      </w:r>
    </w:p>
    <w:p>
      <w:pPr>
        <w:pStyle w:val="pStyle"/>
      </w:pPr>
      <w:r>
        <w:rPr/>
        <w:t xml:space="preserve">  </w:t>
      </w:r>
      <w:r>
        <w:rPr>
          <w:rStyle w:val="colorRedText"/>
        </w:rPr>
        <w:t xml:space="preserve">段5：</w:t>
      </w:r>
      <w:r>
        <w:rPr/>
        <w:t xml:space="preserve">网友们各执一词，争议还在持续。可见，关于儿童能否被父母带入异性卫生间的问题，是必须要引起重视，得到一个规范的解决了。</w:t>
      </w:r>
    </w:p>
    <w:p>
      <w:pPr>
        <w:pStyle w:val="pStyle"/>
      </w:pPr>
      <w:r>
        <w:rPr/>
        <w:t xml:space="preserve">  </w:t>
      </w:r>
      <w:r>
        <w:rPr>
          <w:rStyle w:val="colorRedText"/>
        </w:rPr>
        <w:t xml:space="preserve">段6：</w:t>
      </w:r>
      <w:r>
        <w:rPr/>
        <w:t xml:space="preserve">其实，在许多景区或商场内，经常会有妈妈们带着男童出入女厕所。一方面是由于孩子年龄小，并不具备自理如厕的能力，需要家长在旁陪同；一方面也是出于低龄儿童的人身安全考虑，孩子独自上厕所或是妈妈去卫生间留孩子一人在外等候，确实并非万全之举</w:t>
      </w:r>
    </w:p>
    <w:p>
      <w:pPr>
        <w:pStyle w:val="pStyle"/>
      </w:pPr>
      <w:r>
        <w:rPr/>
        <w:t xml:space="preserve">  </w:t>
      </w:r>
      <w:r>
        <w:rPr>
          <w:rStyle w:val="colorRedText"/>
        </w:rPr>
        <w:t xml:space="preserve">段7：</w:t>
      </w:r>
      <w:r>
        <w:rPr/>
        <w:t xml:space="preserve">因此在很多时候，大家也都能理解并包容这一行为。但孩子到几岁就不能再被允许进入异性卫生间，并没有具体的规定。据研究，儿童自3—4岁就开始明了自己的性别，也能分辨周围人的性别。</w:t>
      </w:r>
    </w:p>
    <w:p>
      <w:pPr>
        <w:pStyle w:val="pStyle"/>
      </w:pPr>
      <w:r>
        <w:rPr/>
        <w:t xml:space="preserve">  </w:t>
      </w:r>
      <w:r>
        <w:rPr>
          <w:rStyle w:val="colorRedText"/>
        </w:rPr>
        <w:t xml:space="preserve">段8：</w:t>
      </w:r>
      <w:r>
        <w:rPr/>
        <w:t xml:space="preserve">因此，有些问题就不能被忽视。比如具备性别意识的儿童在进入异性卫生间后该如何保护自己，又该怎样学会尊重他人的隐私？上述提到的男童在隔间偷瞄的行为对别人造成困扰该怎么办？</w:t>
      </w:r>
    </w:p>
    <w:p>
      <w:pPr>
        <w:pStyle w:val="pStyle"/>
      </w:pPr>
      <w:r>
        <w:rPr/>
        <w:t xml:space="preserve">  </w:t>
      </w:r>
      <w:r>
        <w:rPr>
          <w:rStyle w:val="colorRedText"/>
        </w:rPr>
        <w:t xml:space="preserve">段9：</w:t>
      </w:r>
      <w:r>
        <w:rPr/>
        <w:t xml:space="preserve">对于男童在景区女厕偷瞄一事，这些争议释放出了一个明确的信号，那就是第三卫生间必须尽快在公共场所普及，才是避免尴尬、解决问题的最好方式。</w:t>
      </w:r>
    </w:p>
    <w:p>
      <w:pPr>
        <w:pStyle w:val="pStyle"/>
      </w:pPr>
      <w:r>
        <w:rPr/>
        <w:t xml:space="preserve">  〖段1-段9主要阐述了第三卫生间可以避免父母带着异性孩子进厕所的尴尬问题，但未涉及具体的建设工作，无要点。〗</w:t>
      </w:r>
    </w:p>
    <w:p>
      <w:pPr>
        <w:pStyle w:val="pStyle"/>
      </w:pPr>
      <w:r>
        <w:rPr/>
        <w:t xml:space="preserve">  </w:t>
      </w:r>
      <w:r>
        <w:rPr>
          <w:rStyle w:val="colorRedText"/>
        </w:rPr>
        <w:t xml:space="preserve">段10：</w:t>
      </w:r>
      <w:r>
        <w:rPr/>
        <w:t xml:space="preserve">2017年，上海市发布新版《公共厕所规划和设计标准》，规定商业区；机场、火车站、汽车客运站等重要客运场所；旅游景区（点）、开放式公园（公共绿地）、游乐场等重要公共文体活动场所及其他环境要求高的区域；医院等四类场所的公厕内应设置第三卫生间。</w:t>
      </w:r>
    </w:p>
    <w:p>
      <w:pPr>
        <w:pStyle w:val="pStyle"/>
      </w:pPr>
      <w:r>
        <w:rPr/>
        <w:t xml:space="preserve">  〖本段介绍了上海市关于第三卫生间的设计标准，与上文要点⑤重复，此处不再重复出点。〗</w:t>
      </w:r>
    </w:p>
    <w:p>
      <w:pPr>
        <w:pStyle w:val="pStyle"/>
      </w:pPr>
      <w:r>
        <w:rPr/>
        <w:t xml:space="preserve">  </w:t>
      </w:r>
      <w:r>
        <w:rPr>
          <w:rStyle w:val="colorRedText"/>
        </w:rPr>
        <w:t xml:space="preserve">段11：</w:t>
      </w:r>
      <w:r>
        <w:rPr/>
        <w:t xml:space="preserve">近年来，第三卫生间正逐步在国内普及，但数量及建设配比还依然不算很高。比如上海在2018年第三卫生间的配置比例也仅为14%。此外，还有一部分人并不知晓这个概念，即便是在公共场合见到也不知该如何使用。</w:t>
      </w:r>
    </w:p>
    <w:p>
      <w:pPr>
        <w:pStyle w:val="pStyle"/>
      </w:pPr>
      <w:r>
        <w:rPr/>
        <w:t xml:space="preserve">  〖本段介绍了第三卫生间配比不足以及部分群众不知如何使用的问题，一方面，可通过严格执行第三卫生间配件标准在固定式公共厕所、医院以及重要活动式常识建设来解决数量配比不足的问题，即与上文要点⑤重复；另一方面,可在第三卫生间外设置指引、介绍等方式加强宣传，解决部分群众不知晓、不会使用的问题，即与上文要点⑥重复，故本段不再重复出要点。〗</w:t>
      </w:r>
    </w:p>
    <w:p>
      <w:pPr>
        <w:pStyle w:val="pStyle"/>
      </w:pPr>
      <w:r>
        <w:rPr/>
        <w:t xml:space="preserve">  </w:t>
      </w:r>
      <w:r>
        <w:rPr>
          <w:rStyle w:val="colorRedText"/>
        </w:rPr>
        <w:t xml:space="preserve">段12：</w:t>
      </w:r>
      <w:r>
        <w:rPr/>
        <w:t xml:space="preserve">类似的困扰还有带婴儿的父亲发现婴儿的换尿布台只设置在女厕，或是孝顺儿子需要照顾行动不便的老母亲上厕所等问题，这些不便与尴尬也在不断提醒设置第三卫生间的重要性。</w:t>
      </w:r>
    </w:p>
    <w:p>
      <w:pPr>
        <w:pStyle w:val="pStyle"/>
      </w:pPr>
      <w:r>
        <w:rPr/>
        <w:t xml:space="preserve">  〖本段通过列举部分社会问题强调了设置第三卫生间的重要，未涉及具体如何建设第三卫生间，可略读。〗</w:t>
      </w:r>
    </w:p>
    <w:p>
      <w:pPr>
        <w:pStyle w:val="pStyle"/>
      </w:pPr>
      <w:r>
        <w:rPr/>
        <w:t xml:space="preserve">  材料3</w:t>
      </w:r>
    </w:p>
    <w:p>
      <w:pPr>
        <w:pStyle w:val="pStyle"/>
      </w:pPr>
      <w:r>
        <w:rPr/>
        <w:t xml:space="preserve">  </w:t>
      </w:r>
      <w:r>
        <w:rPr>
          <w:rStyle w:val="colorRedText"/>
        </w:rPr>
        <w:t xml:space="preserve">段1：</w:t>
      </w:r>
      <w:r>
        <w:rPr/>
        <w:t xml:space="preserve">随着夏天的到来，很多市民游客带着孩子外出散步休闲、打卡拍照。在外面待时间长了，总会遇到如厕的问题，特别是独自带着异性的子女家长。在天津市和平区五大道民园广场，市民吴女士正带着4岁的儿子“小树苗”从第三卫生间出来，继续晒晒太阳、活动身体。“我们平时上早教课或者去公园玩儿，有爸爸陪着，都是爸爸带孩子去男卫生间，如果只有我在，有这种第三卫生间就会方便一些。没有的话，我只好带着他去女卫生间，因为孩子现在还不能独自上卫生间，我们进去后会把隔间的门关好。”</w:t>
      </w:r>
    </w:p>
    <w:p>
      <w:pPr>
        <w:pStyle w:val="pStyle"/>
      </w:pPr>
      <w:r>
        <w:rPr/>
        <w:t xml:space="preserve">  </w:t>
      </w:r>
      <w:r>
        <w:rPr>
          <w:rStyle w:val="colorRedText"/>
        </w:rPr>
        <w:t xml:space="preserve">段2：</w:t>
      </w:r>
      <w:r>
        <w:rPr/>
        <w:t xml:space="preserve">吴女士带孩子去的第三卫生间，是2019年民园公园正式投用的，设有成人坐便器、儿童坐便器、儿童小便器、婴儿台、成人洗手池、儿童洗手池。“设置第三卫生间主要是为了满足家庭出游的需求。像是妈妈带着儿子、女儿带着腿脚不好的父亲，他们去卫生间需要一个相对独立的空间。”五大道管委会主任刘玫说，“第三卫生间可以满足一个家庭的使用需求，为使用者提供一个良好的隐私环境，不打扰到他人。”</w:t>
      </w:r>
    </w:p>
    <w:p>
      <w:pPr>
        <w:pStyle w:val="pStyle"/>
      </w:pPr>
      <w:r>
        <w:rPr/>
        <w:t xml:space="preserve">  </w:t>
      </w:r>
      <w:r>
        <w:rPr>
          <w:rStyle w:val="colorRedText"/>
        </w:rPr>
        <w:t xml:space="preserve">段3：</w:t>
      </w:r>
      <w:r>
        <w:rPr/>
        <w:t xml:space="preserve">保护隐私，要从小做起，“我和他爸爸也比较重视孩子这方面的教育，告诉他，他是男孩子，男女有别。要保护好隐私部位，同时也更尊重他人隐私。”听到妈妈说的是自己，“小树苗”开心地大声说，“嗯嗯，我是男宝宝”“那妈妈问你，你分得清男卫生间和女卫生间么？”“女生有裙子，男生没有。还有，男生喜欢蓝色，所以男生的是蓝色的。”“真棒！都对！”吴女士说，“平时，在幼儿园，老师也会注意这方面，比如男生女生错开时间段上卫生间，午休时要穿好小内衣、不能同睡一张床。”</w:t>
      </w:r>
    </w:p>
    <w:p>
      <w:pPr>
        <w:pStyle w:val="pStyle"/>
      </w:pPr>
      <w:r>
        <w:rPr/>
        <w:t xml:space="preserve">  </w:t>
      </w:r>
      <w:r>
        <w:rPr>
          <w:rStyle w:val="colorRedText"/>
        </w:rPr>
        <w:t xml:space="preserve">段4：</w:t>
      </w:r>
      <w:r>
        <w:rPr/>
        <w:t xml:space="preserve">“随着孩子年龄的增长，逐渐形成性别意识。正确识别男生和女生的差异，会影响孩子规则意识形成、性别身份的认同和责任心养成。”天津市教育科学研究院德育与教育心理研究所助理研究员郭志英博士表示，幼儿时期，就要开始有意识地告诉孩子，小内裤、小背心遮住的地方不能随便给别人看，也不要看别人的，因为是隐私部位。男生和女生要去不同的卫生间，这也是一种社会规则。</w:t>
      </w:r>
    </w:p>
    <w:p>
      <w:pPr>
        <w:pStyle w:val="pStyle"/>
      </w:pPr>
      <w:r>
        <w:rPr/>
        <w:t xml:space="preserve">  </w:t>
      </w:r>
      <w:r>
        <w:rPr>
          <w:rStyle w:val="colorRedText"/>
        </w:rPr>
        <w:t xml:space="preserve">段5：</w:t>
      </w:r>
      <w:r>
        <w:rPr/>
        <w:t xml:space="preserve">郭志英博士说：“父母是否带异性儿童上厕所，要根据孩子自身情况、卫生间区域的安全程度来综合考量。”如果异性孩子是幼儿或者家长判断孩子需要带进去的，孩子自身可以自己解决的，建议家长让孩子单独进卫生间，关上门，完成后带出，如果家长随继也需要上卫生间，家长可以把卫生间门虚掩，同时和孩子说着话，不让孩子离开。如果家长综合判断异性孩子具备单独上异性卫生间的能力，且卫生间区域安全程度可靠，建议家长在异性卫生间出入口附近等候孩子出来。孩子独自上卫生间，建议家长教授孩子自我保护，比如，进入前告知家长大概几分钟出来，遇到危险大声呼叫等等。“特别是在火车站、机场等人员密集地带，家长让儿童独自上卫生间时，要小心谨慎。我也建议公共场所安装儿童报警系统，便于儿童遇到危险第一时间求助。”</w:t>
      </w:r>
    </w:p>
    <w:p>
      <w:pPr>
        <w:pStyle w:val="pStyle"/>
      </w:pPr>
      <w:r>
        <w:rPr/>
        <w:t xml:space="preserve">  </w:t>
      </w:r>
      <w:r>
        <w:rPr>
          <w:rStyle w:val="colorRedText"/>
        </w:rPr>
        <w:t xml:space="preserve">段6：</w:t>
      </w:r>
      <w:r>
        <w:rPr/>
        <w:t xml:space="preserve">刘教授和团队在幼儿园做性教育时观察到，让年龄在2岁多婴班的孩子站队，男孩站一队、女孩站一队，孩子们会一会儿站这边儿一会儿站那边儿，不太确定。到了幼儿园小班，3岁的孩子听到这样的指令就不会太犹豫，会在比较短的时间里站到自己性别的队伍里。刘教授认为出自对儿童隐私保护这个事情上，为什么需要去教育他，是因为的确有性侵害这样的事情发生，我们要避免孩子遭受侵害。</w:t>
      </w:r>
    </w:p>
    <w:p>
      <w:pPr>
        <w:pStyle w:val="pStyle"/>
      </w:pPr>
      <w:r>
        <w:rPr/>
        <w:t xml:space="preserve">  </w:t>
      </w:r>
      <w:r>
        <w:rPr>
          <w:rStyle w:val="colorRedText"/>
        </w:rPr>
        <w:t xml:space="preserve">段7：</w:t>
      </w:r>
      <w:r>
        <w:rPr/>
        <w:t xml:space="preserve">刘教授表示作为父母，日常要注意孩子隐私意识的培养，那么就告诉他，当一个人上厕所的时候，他会把门关上，这是他的隐私，不希望让别人看，妈妈也不希望你看。你把自己的感受告诉孩子，告诉他不光不让你看，别人也不能看，教育他关于隐私的一些内容。给孩子在家里就立下规矩，看到厕所门关着，不管里面是谁，想要进去的话就要敲门，被允许了才能进去，爸爸妈妈的房门关起来了，想要进的时候也要敲门，爸爸妈妈允许你进去了再进去。</w:t>
      </w:r>
    </w:p>
    <w:p>
      <w:pPr>
        <w:pStyle w:val="pStyle"/>
      </w:pPr>
      <w:r>
        <w:rPr/>
        <w:t xml:space="preserve">  〖材料3主要围绕着父母要培养孩子的隐私意识这一话题展开，未涉及第三卫生间的具体建设措施，可略读。〗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走访A市儿童医院发现，门诊楼负一层到三层均为诊疗区，四层为手术室，各层均未设独立的第三卫生间、也没有无障碍卫生设施，有的公共卫生间中较为宽敞的坐便隔间还承担着“储物”功能。门诊楼唯一的母婴室位于二层，总面积不足5平万米，只配备了长桌和几把圆椅。</w:t>
      </w:r>
    </w:p>
    <w:p>
      <w:pPr>
        <w:pStyle w:val="pStyle"/>
      </w:pPr>
      <w:r>
        <w:rPr/>
        <w:t xml:space="preserve">  </w:t>
      </w:r>
      <w:r>
        <w:rPr>
          <w:rStyle w:val="colorRedText"/>
        </w:rPr>
        <w:t xml:space="preserve">段2：</w:t>
      </w:r>
      <w:r>
        <w:rPr/>
        <w:t xml:space="preserve">一名女性家长抱着大约三岁的小男孩急匆匆进入女厕所，由于厕位空间狭小，家长在辅助孩子站着如厕时，厕所隔间门半开着。另一位带着三岁男孩的女性家长说，每次来看病上厕所都要排队，自己和孩子都不方便只能给孩子穿上纸尿裤再来。</w:t>
      </w:r>
    </w:p>
    <w:p>
      <w:pPr>
        <w:pStyle w:val="pStyle"/>
      </w:pPr>
      <w:r>
        <w:rPr/>
        <w:t xml:space="preserve">  </w:t>
      </w:r>
      <w:r>
        <w:rPr>
          <w:rStyle w:val="colorRedText"/>
        </w:rPr>
        <w:t xml:space="preserve">段3：</w:t>
      </w:r>
      <w:r>
        <w:rPr/>
        <w:t xml:space="preserve">门诊服务中心工作人员和二层分诊台护士及卫生间保洁员均向记者表示，医院没有专门可以供儿童使用的第三卫生间及幼儿马桶之类的设备。</w:t>
      </w:r>
    </w:p>
    <w:p>
      <w:pPr>
        <w:pStyle w:val="pStyle"/>
      </w:pPr>
      <w:r>
        <w:rPr/>
        <w:t xml:space="preserve">  </w:t>
      </w:r>
      <w:r>
        <w:rPr>
          <w:rStyle w:val="colorRedText"/>
        </w:rPr>
        <w:t xml:space="preserve">段4：</w:t>
      </w:r>
      <w:r>
        <w:rPr/>
        <w:t xml:space="preserve">采访中，有家长说没有听过“第三卫生间”这一概念，对无障碍卫生间的理解是，“只能残疾人用”。有带着孩子的异性家长表示，孩子因年纪小不能独立上厕所，“只能尽量减少他（她）在厕所的时间，上完赶紧出来。”</w:t>
      </w:r>
    </w:p>
    <w:p>
      <w:pPr>
        <w:pStyle w:val="pStyle"/>
      </w:pPr>
      <w:r>
        <w:rPr/>
        <w:t xml:space="preserve">  </w:t>
      </w:r>
      <w:r>
        <w:rPr>
          <w:rStyle w:val="colorRedText"/>
        </w:rPr>
        <w:t xml:space="preserve">段5：</w:t>
      </w:r>
      <w:r>
        <w:rPr/>
        <w:t xml:space="preserve">周末的中国古动物馆挤满了孩子和家长，幼儿园阶段的孩子也有不少。记者走访和询问工作人员了解到，博物馆内没有配套第三卫生间，在展馆东侧的普通卫生间内，有家长将刚刚会走路的孩子抱到洗手池台上更换尿不湿。</w:t>
      </w:r>
    </w:p>
    <w:p>
      <w:pPr>
        <w:pStyle w:val="pStyle"/>
      </w:pPr>
      <w:r>
        <w:rPr/>
        <w:t xml:space="preserve">  </w:t>
      </w:r>
      <w:r>
        <w:rPr>
          <w:rStyle w:val="colorRedText"/>
        </w:rPr>
        <w:t xml:space="preserve">段6：</w:t>
      </w:r>
      <w:r>
        <w:rPr/>
        <w:t xml:space="preserve">某商场南侧二层、三层写有“残卫”标志的卫生间，空间狭小，甚至残疾人的轮椅也很难转向使用，未见有家庭设施。商场北侧四层有母婴室，但仅有儿童护理台，未见有儿童座椅和儿童坐便器等其他设施。记者随机采访独自带男童上厕所的母亲，她表示由于担心孩子走失，只能带孩子进女厕，“商场如果有单独能带孩子上厕所的卫生间就好了。”</w:t>
      </w:r>
    </w:p>
    <w:p>
      <w:pPr>
        <w:pStyle w:val="pStyle"/>
      </w:pPr>
      <w:r>
        <w:rPr/>
        <w:t xml:space="preserve">  〖段1-段6重点分析第三卫生间数量不足，无法使用等问题，无新要点，可略读。〗</w:t>
      </w:r>
    </w:p>
    <w:p>
      <w:pPr>
        <w:pStyle w:val="pStyle"/>
      </w:pPr>
      <w:r>
        <w:rPr/>
        <w:t xml:space="preserve">  </w:t>
      </w:r>
      <w:r>
        <w:rPr>
          <w:rStyle w:val="colorRedText"/>
        </w:rPr>
        <w:t xml:space="preserve">段7：</w:t>
      </w:r>
      <w:r>
        <w:rPr/>
        <w:t xml:space="preserve">走访中发现，&lt;line&gt;一些场所虽然设置了第三卫生间&lt;/line&gt;，&lt;line&gt;但其环境和使用情况并不理想&lt;/line&gt;，&lt;line&gt;出现闲置的现象&lt;/line&gt;。</w:t>
      </w:r>
    </w:p>
    <w:p>
      <w:pPr>
        <w:pStyle w:val="pStyle"/>
      </w:pPr>
      <w:r>
        <w:rPr/>
        <w:t xml:space="preserve">  </w:t>
      </w:r>
      <w:r>
        <w:rPr>
          <w:rStyle w:val="colorRedText"/>
        </w:rPr>
        <w:t xml:space="preserve">段8：</w:t>
      </w:r>
      <w:r>
        <w:rPr/>
        <w:t xml:space="preserve">某日，探访了A市动物园，6个公共卫生间均配备第三卫生间，明确写有第三卫生间标志，注明为行为障碍及协助行动不能自理的亲人（尤其是异性）使用。在动物园熊猫馆附近的第三卫生间设有儿童护理台、儿童座椅、儿童坐便器等设施，但&lt;line&gt;屋内照明灯却损坏不亮&lt;/line&gt;。</w:t>
      </w:r>
    </w:p>
    <w:p>
      <w:pPr>
        <w:pStyle w:val="pStyle"/>
      </w:pPr>
      <w:r>
        <w:rPr/>
        <w:t xml:space="preserve">  </w:t>
      </w:r>
      <w:r>
        <w:rPr>
          <w:rStyle w:val="colorRedText"/>
        </w:rPr>
        <w:t xml:space="preserve">段9：</w:t>
      </w:r>
      <w:r>
        <w:rPr/>
        <w:t xml:space="preserve">在其他第三卫生间，&lt;line&gt;发现存在地面积水、卫生情况较差或者空间相对狭小的情况&lt;/line&gt;，即便无人使用，家长也会选择带孩子去普通卫生间。“不干净”，一名女士说出自己的理由，尽管儿童坐便更方便，但她选择带着4岁的女儿使用成人蹲便器。</w:t>
      </w:r>
    </w:p>
    <w:p>
      <w:pPr>
        <w:pStyle w:val="pStyle"/>
      </w:pPr>
      <w:r>
        <w:rPr/>
        <w:t xml:space="preserve">  </w:t>
      </w:r>
      <w:r>
        <w:rPr>
          <w:rStyle w:val="colorRedText"/>
        </w:rPr>
        <w:t xml:space="preserve">段10：</w:t>
      </w:r>
      <w:r>
        <w:rPr/>
        <w:t xml:space="preserve">而在某商场，第三卫生间数量少，被不少“遛娃”的家长诟病。在该商场东区，只有负一层有一间设置大小马桶、洗手池、婴儿座椅等设备的第三卫生间。即便在儿童商品、游乐设施集中的四层，也只有女厕内一个空间相对较大、写着“亲子卫生间”的独立隔间，放置着一大一小两个坐便器，贴墙装着一个婴儿座椅。</w:t>
      </w:r>
    </w:p>
    <w:p>
      <w:pPr>
        <w:pStyle w:val="pStyle"/>
      </w:pPr>
      <w:r>
        <w:rPr/>
        <w:t xml:space="preserve">  </w:t>
      </w:r>
      <w:r>
        <w:rPr>
          <w:rStyle w:val="colorRedText"/>
        </w:rPr>
        <w:t xml:space="preserve">段11：</w:t>
      </w:r>
      <w:r>
        <w:rPr/>
        <w:t xml:space="preserve">除此之外，在商场其他楼层，除普通男女卫生间外，均只有一个母婴室，而母婴室内并不设有如厕装置，记者探访，&lt;line&gt;每层楼的母婴室均挂出&lt;/line&gt;“&lt;line&gt;设备维修、暂停使用&lt;/line&gt;”的牌子。</w:t>
      </w:r>
    </w:p>
    <w:p>
      <w:pPr>
        <w:pStyle w:val="pStyle"/>
      </w:pPr>
      <w:r>
        <w:rPr/>
        <w:t xml:space="preserve">  </w:t>
      </w:r>
      <w:r>
        <w:rPr>
          <w:rStyle w:val="colorRedText"/>
        </w:rPr>
        <w:t xml:space="preserve">段12：</w:t>
      </w:r>
      <w:r>
        <w:rPr/>
        <w:t xml:space="preserve">家住附近的张女士告诉记，W商场是周边最大的购物中心，自己经常带着3岁儿子逛超市。“前几年孩子需要吃奶觉得这里母婴室环境还不错，但孩子逐渐长大才发现上厕所还真是个问题。孩子着急，不可能为了找专门的家庭卫生间跨楼层跑，肯定是就近能上哪个上哪个。”</w:t>
      </w:r>
    </w:p>
    <w:p>
      <w:pPr>
        <w:pStyle w:val="pStyle"/>
      </w:pPr>
      <w:r>
        <w:rPr/>
        <w:t xml:space="preserve">  </w:t>
      </w:r>
      <w:r>
        <w:rPr>
          <w:rStyle w:val="colorRedText"/>
        </w:rPr>
        <w:t xml:space="preserve">段13：</w:t>
      </w:r>
      <w:r>
        <w:rPr/>
        <w:t xml:space="preserve">张女士说，自己的大女儿今年上4年级，几年前就说过“弟弟不能进女厕所”之类的话，但自己独立带两个孩子出门时，一同上女卫生间的尴尬一直存在，“妈妈面临的窘境一般人体会不到。”</w:t>
      </w:r>
    </w:p>
    <w:p>
      <w:pPr>
        <w:pStyle w:val="pStyle"/>
      </w:pPr>
      <w:r>
        <w:rPr/>
        <w:t xml:space="preserve">  </w:t>
      </w:r>
      <w:r>
        <w:rPr>
          <w:rStyle w:val="colorRedText"/>
        </w:rPr>
        <w:t xml:space="preserve">段14：</w:t>
      </w:r>
      <w:r>
        <w:rPr/>
        <w:t xml:space="preserve">在F区某商城二层女厕旁有一处独立儿童卫生间，内设儿童洗手台，男童小便池及儿童坐便器等设施。但在女厕墙上还装有一个男童使用的小便池，周边并无遮挡，不少人评价此设计让男童进入女厕“合理化”。“本来妈妈带小男孩上女厕就挺无奈的，最起码也应该去个有遮挡的地方。”一位年轻女士说。</w:t>
      </w:r>
    </w:p>
    <w:p>
      <w:pPr>
        <w:pStyle w:val="pStyle"/>
      </w:pPr>
      <w:r>
        <w:rPr/>
        <w:t xml:space="preserve">  </w:t>
      </w:r>
      <w:r>
        <w:rPr>
          <w:rStyle w:val="colorRedText"/>
        </w:rPr>
        <w:t xml:space="preserve">段15：</w:t>
      </w:r>
      <w:r>
        <w:rPr/>
        <w:t xml:space="preserve">一位在商场工作的服务人员告诉记者自己从来没见过有小男孩使用这个小便池，“孩子也会不好意思。”</w:t>
      </w:r>
    </w:p>
    <w:p>
      <w:pPr>
        <w:pStyle w:val="pStyle"/>
      </w:pPr>
      <w:r>
        <w:rPr/>
        <w:t xml:space="preserve">  </w:t>
      </w:r>
      <w:r>
        <w:rPr>
          <w:rStyle w:val="colorRedText"/>
        </w:rPr>
        <w:t xml:space="preserve">段16：</w:t>
      </w:r>
      <w:r>
        <w:rPr/>
        <w:t xml:space="preserve">此外还发现，该商场二层、三层、四层西北侧位置有多功能卫生间，&lt;line&gt;内部设有儿童护理台、儿童安全座椅、残障人扶手等设备&lt;/line&gt;，&lt;line&gt;但卫生间内有厕纸散落在地面&lt;/line&gt;，&lt;line&gt;马桶圈周边有污渍和水渍&lt;/line&gt;，&lt;line&gt;卫生状况不佳&lt;/line&gt;。</w:t>
      </w:r>
    </w:p>
    <w:p>
      <w:pPr>
        <w:pStyle w:val="pStyle"/>
      </w:pPr>
      <w:r>
        <w:rPr/>
        <w:t xml:space="preserve">  〖段7-段16主要阐述部分第三卫生间环境和使用方面的问题，可合并阅读。具体来看：段7“一些场所虽然设置了第三卫生间，但其环境和使用情况并不理想，出现闲置的现象”段8“屋内照明灯却损坏不亮”段9“地面积水、卫生情况较差或者空间相对狭小”段11“每层楼的母婴室均挂出‘设备维修、暂停使用’”以及段16“卫生间内有厕纸散落在地面，马桶圈周边有污渍和水渍，卫生状况不佳”等负面表述说明部分第三卫生间存在缺乏管理缺位，卫生清洁和设备维护不到位，对此可以引导相关管理部门定期卫生间清洁与维护维修，确保正常投入使用，因此可以分析推导得出要点：</w:t>
      </w:r>
      <w:r>
        <w:rPr>
          <w:rStyle w:val="colorRedText"/>
        </w:rPr>
        <w:t xml:space="preserve">⑦引导相关设施管理单位做好对第三卫生间的清洁与设施维护，确保正常使用。</w:t>
      </w:r>
      <w:r>
        <w:rPr/>
        <w:t xml:space="preserve">〗</w:t>
      </w:r>
    </w:p>
    <w:p>
      <w:pPr>
        <w:pStyle w:val="pStyle"/>
      </w:pPr>
      <w:r>
        <w:rPr/>
        <w:t xml:space="preserve">  </w:t>
      </w:r>
      <w:r>
        <w:rPr>
          <w:rStyle w:val="colorRedText"/>
        </w:rPr>
        <w:t xml:space="preserve">段17：</w:t>
      </w:r>
      <w:r>
        <w:rPr/>
        <w:t xml:space="preserve">2016年12月，&lt;line&gt;国家旅游局发出《关于加快推进第三卫生间（家庭卫生间）建设的通知》&lt;/line&gt;，&lt;line&gt;要求全国5A级旅游景区都应配备第三卫生间&lt;/line&gt;。该《通知》附件中还&lt;line&gt;列出了第三卫生间建设的标准&lt;/line&gt;——&lt;line&gt;使用面积宜不小于6.5平方米&lt;/line&gt;，&lt;line&gt;内部设施应包括成人坐便位、儿童坐便位、儿童小便位、成人洗手盆、儿童洗手盆、婴儿多功能台、儿童安全座椅、安全抓杆、挂衣钩和呼叫器&lt;/line&gt;。</w:t>
      </w:r>
    </w:p>
    <w:p>
      <w:pPr>
        <w:pStyle w:val="pStyle"/>
      </w:pPr>
      <w:r>
        <w:rPr/>
        <w:t xml:space="preserve">  </w:t>
      </w:r>
      <w:r>
        <w:rPr>
          <w:rStyle w:val="colorRedText"/>
        </w:rPr>
        <w:t xml:space="preserve">段18：</w:t>
      </w:r>
      <w:r>
        <w:rPr/>
        <w:t xml:space="preserve">采访中也发现，不少公共场所，尤其是较为新建的公共场所还是在尽可能满足儿童的如厕需求。</w:t>
      </w:r>
    </w:p>
    <w:p>
      <w:pPr>
        <w:pStyle w:val="pStyle"/>
      </w:pPr>
      <w:r>
        <w:rPr/>
        <w:t xml:space="preserve">  </w:t>
      </w:r>
      <w:r>
        <w:rPr>
          <w:rStyle w:val="colorRedText"/>
        </w:rPr>
        <w:t xml:space="preserve">段19：</w:t>
      </w:r>
      <w:r>
        <w:rPr/>
        <w:t xml:space="preserve">在某商城，记者看到每个卫生间都有独立的母婴室，&lt;line&gt;母婴室内除了有标志着“男士止步”的哺乳区和方便更换纸尿裤的婴儿多功能台外&lt;/line&gt;，&lt;line&gt;还开辟出“如厕区”&lt;/line&gt;，&lt;line&gt;独立隔间中有儿童坐便器、纸巾、消毒液、酒精&lt;/line&gt;。</w:t>
      </w:r>
    </w:p>
    <w:p>
      <w:pPr>
        <w:pStyle w:val="pStyle"/>
      </w:pPr>
      <w:r>
        <w:rPr/>
        <w:t xml:space="preserve">  </w:t>
      </w:r>
      <w:r>
        <w:rPr>
          <w:rStyle w:val="colorRedText"/>
        </w:rPr>
        <w:t xml:space="preserve">段20：</w:t>
      </w:r>
      <w:r>
        <w:rPr/>
        <w:t xml:space="preserve">在某广场记者也看到，每层两个卫生间外均有独立的第三卫生间、儿童卫生间和母婴室。母婴室内不仅有常规的沙发、桌椅、洗手台、垃圾桶，&lt;line&gt;还设置了婴儿床&lt;/line&gt;，房间布置温馨，墙壁粉刷成粉色，并用卡通图案装扮。</w:t>
      </w:r>
    </w:p>
    <w:p>
      <w:pPr>
        <w:pStyle w:val="pStyle"/>
      </w:pPr>
      <w:r>
        <w:rPr/>
        <w:t xml:space="preserve">  </w:t>
      </w:r>
      <w:r>
        <w:rPr>
          <w:rStyle w:val="colorRedText"/>
        </w:rPr>
        <w:t xml:space="preserve">段21：</w:t>
      </w:r>
      <w:r>
        <w:rPr/>
        <w:t xml:space="preserve">商场保洁员告诉记者，该商场于2020年底开业，设备设施都较新，上述几个卫生间很受欢迎，“尤其孩子爱用，上幼儿园大小的孩子，特喜欢用那种小坐便，都不爱进大人厕所，我也经常给擦擦。”</w:t>
      </w:r>
    </w:p>
    <w:p>
      <w:pPr>
        <w:pStyle w:val="pStyle"/>
      </w:pPr>
      <w:r>
        <w:rPr/>
        <w:t xml:space="preserve">  </w:t>
      </w:r>
      <w:r>
        <w:rPr>
          <w:rStyle w:val="colorRedText"/>
        </w:rPr>
        <w:t xml:space="preserve">段22：</w:t>
      </w:r>
      <w:r>
        <w:rPr/>
        <w:t xml:space="preserve">出在A市南站探访发现，2层候车厅共有8个卫生间，负一层共11个卫生间，其中每个卫生间&lt;line&gt;配备无障碍卫生间&lt;/line&gt;，卫生间内&lt;line&gt;配备婴儿护理台和儿童安全座椅、儿童坐便位、安全扶手&lt;/line&gt;，&lt;line&gt;挂衣钩、应急呼叫器、适合儿童高度的洗手池等无障碍设施&lt;/line&gt;，&lt;line&gt;内部环境较为整洁宽敞&lt;/line&gt;。</w:t>
      </w:r>
    </w:p>
    <w:p>
      <w:pPr>
        <w:pStyle w:val="pStyle"/>
      </w:pPr>
      <w:r>
        <w:rPr/>
        <w:t xml:space="preserve">  </w:t>
      </w:r>
      <w:r>
        <w:rPr>
          <w:rStyle w:val="colorRedText"/>
        </w:rPr>
        <w:t xml:space="preserve">段23：</w:t>
      </w:r>
      <w:r>
        <w:rPr/>
        <w:t xml:space="preserve">在使用卫生间时需点击呼叫按钮呼叫工作人员，对方赶到后刷卡开门使用，保洁员称这样是为了保持无障碍卫生间的卫生和方便有需要人士优先使用。</w:t>
      </w:r>
    </w:p>
    <w:p>
      <w:pPr>
        <w:pStyle w:val="pStyle"/>
      </w:pPr>
      <w:r>
        <w:rPr/>
        <w:t xml:space="preserve">  〖段17-段23主要围绕着第三卫生间（家庭卫生间）建设的通知标准以及部分新建公共场所依据通知要求建设第三卫生间。具体来看：段17“第三卫生间建设的标准——使用面积宜不小于6.5平方米，内部设施应包括成人坐便位、儿童坐便位……儿童安全座椅、安全抓杆、挂衣钩和呼叫器”、段19“母婴室内除了……哺乳区和方便更换纸尿裤的婴儿多功能台外，还开辟出‘如厕区’……消毒液、酒精”、段20“不仅有常规的沙发、桌椅、洗手台、垃圾桶，还设置了婴儿床”、段22“配备无障碍卫生间，卫生间内配备婴儿护理台和儿童安全座椅……等无障碍设施，内部环境较为整洁宽敞”等表述均说明第三卫生间需符合国家出台的建设标准，配备相关的无障碍设施，提供宽敞整洁的如厕环境，由此可概括为要点：</w:t>
      </w:r>
      <w:r>
        <w:rPr>
          <w:rStyle w:val="colorRedText"/>
        </w:rPr>
        <w:t xml:space="preserve">⑧第三卫生间的设计要符合相关建设标准，配备婴儿护理台、儿童安全座椅等无障碍设施，提供整洁宽敞的内部环境。</w:t>
      </w:r>
      <w:r>
        <w:rPr/>
        <w:t xml:space="preserve">〗</w:t>
      </w:r>
    </w:p>
    <w:p>
      <w:pPr>
        <w:pStyle w:val="pStyle"/>
      </w:pPr>
      <w:r>
        <w:rPr/>
        <w:t xml:space="preserve">  </w:t>
      </w:r>
      <w:r>
        <w:rPr>
          <w:rStyle w:val="colorRedText"/>
        </w:rPr>
        <w:t xml:space="preserve">段24：</w:t>
      </w:r>
      <w:r>
        <w:rPr/>
        <w:t xml:space="preserve">采访中见到有女性家长带着孩子使用，“孩子马上一年级了，让他自己去男厕所稍微有点不放心，但这么大孩子进女厕也不合适，这种（第三卫生间）太实用了。”</w:t>
      </w:r>
    </w:p>
    <w:p>
      <w:pPr>
        <w:pStyle w:val="pStyle"/>
      </w:pPr>
      <w:r>
        <w:rPr/>
        <w:t xml:space="preserve">  </w:t>
      </w:r>
      <w:r>
        <w:rPr>
          <w:rStyle w:val="colorRedText"/>
        </w:rPr>
        <w:t xml:space="preserve">段25：</w:t>
      </w:r>
      <w:r>
        <w:rPr/>
        <w:t xml:space="preserve">“每次带孩子出门上厕所，尴尬的不仅仅是大人。”4岁男孩的母亲王晓说，自己能感觉到孩子已经有了对于性别的划分和认知，在男童被带入女厕的时候，尽管被批评和苛责的是母亲，但孩子也同样承受了尴价。因此，在独立带孩子出门时，她首选有第二卫生间的商场，“往大了说，每一次外出都是一次对孩子的公共教育。”</w:t>
      </w:r>
    </w:p>
    <w:p>
      <w:pPr>
        <w:pStyle w:val="pStyle"/>
      </w:pPr>
      <w:r>
        <w:rPr/>
        <w:t xml:space="preserve">  〖段24-25均围绕着女性家长带异性儿童出门上厕所面临的尴尬而展开，未涉及建设措施方面的要点，可略读。〗</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闻名遐迩的西湖吸引着国内外游客前来游玩。苏堤上，一座名叫”兰心公厕”的旅游厕所成了附近的网红打卡点。</w:t>
      </w:r>
    </w:p>
    <w:p>
      <w:pPr>
        <w:pStyle w:val="pStyle"/>
      </w:pPr>
      <w:r>
        <w:rPr/>
        <w:t xml:space="preserve">  </w:t>
      </w:r>
      <w:r>
        <w:rPr>
          <w:rStyle w:val="colorRedText"/>
        </w:rPr>
        <w:t xml:space="preserve">段2：</w:t>
      </w:r>
      <w:r>
        <w:rPr/>
        <w:t xml:space="preserve">从外观上看，兰心公厕的白墙黑瓦与西湖美景相得益彰。公厕入口处设置了3台自动贩卖机，路过此处的游客用手机扫一扫就能买到自己想要的货物。往里走，公厕内的标志标牌统一使用了淡绿色系，整个空间看起来干净又清爽。</w:t>
      </w:r>
    </w:p>
    <w:p>
      <w:pPr>
        <w:pStyle w:val="pStyle"/>
      </w:pPr>
      <w:r>
        <w:rPr/>
        <w:t xml:space="preserve">  </w:t>
      </w:r>
      <w:r>
        <w:rPr>
          <w:rStyle w:val="colorRedText"/>
        </w:rPr>
        <w:t xml:space="preserve">段3：</w:t>
      </w:r>
      <w:r>
        <w:rPr/>
        <w:t xml:space="preserve">“这处公厕是2019年升级改造的，现在有20多平方米。男厕位有6个，女厕位有9个，男女厕位比例是1：1.5。”西湖风景名胜区花港管理处办公室主任宗圣凯介绍，现在的兰心公厕提升了女厕位的数量，一定程度上缓解了女性排队如厕的现象。</w:t>
      </w:r>
    </w:p>
    <w:p>
      <w:pPr>
        <w:pStyle w:val="pStyle"/>
      </w:pPr>
      <w:r>
        <w:rPr/>
        <w:t xml:space="preserve">  </w:t>
      </w:r>
      <w:r>
        <w:rPr>
          <w:rStyle w:val="colorRedText"/>
        </w:rPr>
        <w:t xml:space="preserve">段4：</w:t>
      </w:r>
      <w:r>
        <w:rPr/>
        <w:t xml:space="preserve">当然，除了男女卫生间，兰心公厕也增加了第三卫生间。记者注意到，&lt;line&gt;第三卫生间的大门开关处精心增加了盲文的设计&lt;/line&gt;，&lt;line&gt;只需轻轻一按开关键&lt;/line&gt;，&lt;line&gt;门就会自动打开或关闭上锁&lt;/line&gt;。</w:t>
      </w:r>
    </w:p>
    <w:p>
      <w:pPr>
        <w:pStyle w:val="pStyle"/>
      </w:pPr>
      <w:r>
        <w:rPr/>
        <w:t xml:space="preserve">  </w:t>
      </w:r>
      <w:r>
        <w:rPr>
          <w:rStyle w:val="colorRedText"/>
        </w:rPr>
        <w:t xml:space="preserve">段5：</w:t>
      </w:r>
      <w:r>
        <w:rPr/>
        <w:t xml:space="preserve">&lt;line&gt;第三卫生间内有大小两个马桶&lt;/line&gt;，&lt;line&gt;分别是给大人和儿童使用的&lt;/line&gt;。除此之外，&lt;line&gt;还设置了宝宝座椅、婴儿床、残疾人设备等人性化设施&lt;/line&gt;。在洗手台处，高低错落的两个洗手台也对应着成人和儿童的使用高度。值得一提的是，洗手台的水龙头也经过了精心设计。这里的水龙头不仅是常用的自动感应出水，两侧还增加了自动吹干设施，让使用者可以在同一地方完成洗手的全部操作。</w:t>
      </w:r>
    </w:p>
    <w:p>
      <w:pPr>
        <w:pStyle w:val="pStyle"/>
      </w:pPr>
      <w:r>
        <w:rPr/>
        <w:t xml:space="preserve">  </w:t>
      </w:r>
      <w:r>
        <w:rPr>
          <w:rStyle w:val="colorRedText"/>
        </w:rPr>
        <w:t xml:space="preserve">段6：</w:t>
      </w:r>
      <w:r>
        <w:rPr/>
        <w:t xml:space="preserve">“目前第三卫生间的使用率也是比较高的，有带小孩的，也有部分残障人士。”宗圣凯说，兰心公厕在西湖景区内共有两处，分别位于苏堤三桥和平湖秋月。&lt;line&gt;因为有完备的配套设施&lt;/line&gt;，&lt;line&gt;不少游客对公厕给予了好评&lt;/line&gt;。</w:t>
      </w:r>
    </w:p>
    <w:p>
      <w:pPr>
        <w:pStyle w:val="pStyle"/>
      </w:pPr>
      <w:r>
        <w:rPr/>
        <w:t xml:space="preserve">  </w:t>
      </w:r>
      <w:r>
        <w:rPr>
          <w:rStyle w:val="colorRedText"/>
        </w:rPr>
        <w:t xml:space="preserve">段7：</w:t>
      </w:r>
      <w:r>
        <w:rPr/>
        <w:t xml:space="preserve">向记者在现场发现，一些带小孩的游客都会将孩子带到第三卫生间如厕。一位男游客表示，如果没有第三卫生间，他就会带女儿上男卫生间，“担心孩子一个人在女卫生间会发生安全事故。”不过也有其他游客认为，2至3岁异性幼儿是可以跟着父母上卫生间的，但如果是上了幼儿园的小朋友，在没有第三卫生间的情况下，还是不应该跟着父母随意“窜”卫生间。</w:t>
      </w:r>
    </w:p>
    <w:p>
      <w:pPr>
        <w:pStyle w:val="pStyle"/>
      </w:pPr>
      <w:r>
        <w:rPr/>
        <w:t xml:space="preserve">  </w:t>
      </w:r>
      <w:r>
        <w:rPr>
          <w:rStyle w:val="colorRedText"/>
        </w:rPr>
        <w:t xml:space="preserve">段8：</w:t>
      </w:r>
      <w:r>
        <w:rPr/>
        <w:t xml:space="preserve">针对异性儿童是否应该和父母一起上卫生间的问题，赵教授认为，父母是孩子的第一任老师，父母在和孩子进行一些公共场所活动时，有意无意地做出一些性别意识的引导，会直接影响孩子在性别方面的认知和心理健康。“父母一定要意识到，在其做出一些行为选择的时候，孩子的性别角色意识已经在开始建立了。尤其是孩子在4岁以后或者上小学之后，家长们一定要对孩子的性别意识进行正确引导，不能无视和回避，或者觉得这个问题不重要。”</w:t>
      </w:r>
    </w:p>
    <w:p>
      <w:pPr>
        <w:pStyle w:val="pStyle"/>
      </w:pPr>
      <w:r>
        <w:rPr/>
        <w:t xml:space="preserve">  </w:t>
      </w:r>
      <w:r>
        <w:rPr>
          <w:rStyle w:val="colorRedText"/>
        </w:rPr>
        <w:t xml:space="preserve">段9：</w:t>
      </w:r>
      <w:r>
        <w:rPr/>
        <w:t xml:space="preserve">&lt;line&gt;家庭卫生间或第三卫生间不应该仅仅满足低龄儿童的如厕问题&lt;/line&gt;，&lt;line&gt;更应该包容更多的特定人群&lt;/line&gt;，&lt;line&gt;比如老年人、残障人士、婴儿&lt;/line&gt;。这些卫生间应该更多出现在机场、景区、博物馆、商场等公共场合。“&lt;line&gt;第三卫生间的设计要以人性化为初衷&lt;/line&gt;，这种卫生间多起来，我们的儿童才能较早地树立好性别意识。”</w:t>
      </w:r>
    </w:p>
    <w:p>
      <w:pPr>
        <w:pStyle w:val="pStyle"/>
      </w:pPr>
      <w:r>
        <w:rPr/>
        <w:t xml:space="preserve">  〖材料5主要围绕着“兰心公厕”这一案例展开阐述，可合并阅读。具体来看：段4“第三卫生间的大门开关处精心增加了盲文的设计，只需轻轻一按开关键，门就会自动打开或关闭上锁”、段5“第三卫生间内有大小两个马桶，分别是给大人和儿童使用的······还设置了宝宝座椅、婴儿床、残疾人设备等人性化设施”、段6“因为有完备的配套设施，不少游客对公厕给予了好评”以及段9“家庭卫生间或第三卫生间······更应该包容更多的特定人群，比如老年人、残障人士、婴儿”“第三卫生间的设计要以人性化为初衷”等表述提示着第三卫生间应注重人性化设计，完善配套设施，照顾特定群体的需求，可以概括得出要点：</w:t>
      </w:r>
      <w:r>
        <w:rPr>
          <w:rStyle w:val="colorRedText"/>
        </w:rPr>
        <w:t xml:space="preserve">⑨注重人性化设计。完善配套设施，增加盲文等人性化设计，包容老年人、残障人士等更多的特定人群。</w:t>
      </w:r>
      <w:r>
        <w:rPr/>
        <w:t xml:space="preserve">〗</w:t>
      </w:r>
    </w:p>
    <w:p>
      <w:pPr>
        <w:pStyle w:val="pStyle"/>
      </w:pPr>
      <w:r>
        <w:rPr/>
        <w:t xml:space="preserve">  </w:t>
      </w:r>
      <w:r>
        <w:rPr>
          <w:rStyle w:val="colorRedText"/>
        </w:rPr>
        <w:t xml:space="preserve">第三步——整理要点，确立答案结构</w:t>
      </w:r>
    </w:p>
    <w:p>
      <w:pPr>
        <w:pStyle w:val="pStyle"/>
      </w:pPr>
      <w:r>
        <w:rPr/>
        <w:t xml:space="preserve">  【回扣题干，按照格式+内容的形式呈现。格式只有标题（关于推进“第三卫生间”建设工作的发言提纲）；内容依据开头（介绍背景、目的、缘由）+主体（推进“第三卫生间”建设的具体措施）+结尾（总结）展开。】</w:t>
      </w:r>
    </w:p>
    <w:p>
      <w:pPr>
        <w:pStyle w:val="pStyle"/>
      </w:pPr>
      <w:r>
        <w:rPr/>
        <w:t xml:space="preserve">  </w:t>
      </w:r>
      <w:r>
        <w:rPr>
          <w:rStyle w:val="colorRedText"/>
        </w:rPr>
        <w:t xml:space="preserve">标题：</w:t>
      </w:r>
      <w:r>
        <w:rPr/>
        <w:t xml:space="preserve">关于推进“第三卫生间”建设工作的发言提纲【发言稿的标题可以写为关于+事由+文种，也可以自拟，体现主题词即可】</w:t>
      </w:r>
    </w:p>
    <w:p>
      <w:pPr>
        <w:pStyle w:val="pStyle"/>
      </w:pPr>
      <w:r>
        <w:rPr/>
        <w:t xml:space="preserve">  </w:t>
      </w:r>
      <w:r>
        <w:rPr>
          <w:rStyle w:val="colorRedText"/>
        </w:rPr>
        <w:t xml:space="preserve">正文：</w:t>
      </w:r>
    </w:p>
    <w:p>
      <w:pPr>
        <w:pStyle w:val="pStyle"/>
      </w:pPr>
      <w:r>
        <w:rPr/>
        <w:t xml:space="preserve">  开头：</w:t>
      </w:r>
    </w:p>
    <w:p>
      <w:pPr>
        <w:pStyle w:val="pStyle"/>
      </w:pPr>
      <w:r>
        <w:rPr/>
        <w:t xml:space="preserve">  【要点①②③④属于工作推进会的背景，可作为开头，适当丰富内容并加上过渡句】城市公共厕所是方便居民和游客生活、满足人们生理需求的必备设施。厕所的意义，既关系老百姓生活便利，也是社会文明程度的重要标志。第三卫生间既是厕所革命的重要内容，也是文明不断提升的标志。当下，国家鼓励构建生育友好型社会，出台了不少政策引导、促进“第三卫生间”建设。我市应该积极响应国家号召，大力推进第三卫生间，母婴室建设，具体措施如下：</w:t>
      </w:r>
    </w:p>
    <w:p>
      <w:pPr>
        <w:pStyle w:val="pStyle"/>
      </w:pPr>
      <w:r>
        <w:rPr/>
        <w:t xml:space="preserve">  主体：</w:t>
      </w:r>
    </w:p>
    <w:p>
      <w:pPr>
        <w:pStyle w:val="pStyle"/>
      </w:pPr>
      <w:r>
        <w:rPr/>
        <w:t xml:space="preserve">  【要点⑤属于“设施建设”方面的举措，其中“加强硬件建设”概括性强，可作为总括词前置。】加强硬件建设。我市一类固定式公共厕所，二级及以上医院的公共厕所，商业区、重要公共设施及重要交通客运设施区域的活动式公共厕所，均应设置第三卫生间。</w:t>
      </w:r>
    </w:p>
    <w:p>
      <w:pPr>
        <w:pStyle w:val="pStyle"/>
      </w:pPr>
      <w:r>
        <w:rPr/>
        <w:t xml:space="preserve">  【要点⑧⑨属于“人性化设计”方面的举措，可以合并为一条，其中“注重人性化设计”概括性强，可作为总括词前置】注重人性化设计。第三卫生间的设计要符合相关建设标准，配备婴儿护理台、儿童安全座椅等无障碍设施，提供整洁宽敞的内部环境。完善配套设施，增加盲文等人性化设计，包容老年人、残障人士等更多的特定人群。</w:t>
      </w:r>
    </w:p>
    <w:p>
      <w:pPr>
        <w:pStyle w:val="pStyle"/>
      </w:pPr>
      <w:r>
        <w:rPr/>
        <w:t xml:space="preserve">  【要点⑥⑦属于“宣传引导”方面的举措，可以合并为一条，其中“加强宣传引导”概括性强，可作为总括词前置】加强宣传引导。在第三卫生间外设置详细的指示、介绍，引导公民培养良好的习惯，做到不占用第三卫生间。引导相关设施管理单位做好对第三卫生间的清洁与设施维护，确保正常使用。</w:t>
      </w:r>
    </w:p>
    <w:p>
      <w:pPr>
        <w:pStyle w:val="pStyle"/>
      </w:pPr>
      <w:r>
        <w:rPr/>
        <w:t xml:space="preserve">  结尾：让我们共同努力，加快推进“第三卫生间”的建设！【结合全文在结尾处进行呼吁号召或者展望未来】</w:t>
      </w:r>
    </w:p>
    <w:p>
      <w:pPr>
        <w:pStyle w:val="pStyle"/>
      </w:pPr>
      <w:r>
        <w:rPr/>
        <w:t xml:space="preserve">【来源】 2021年9月安徽省安庆市大观区事业单位招聘考试《综合应用能力》（网友回忆版）第4题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2023-12-27T14:27:50+08:00</dcterms:created>
  <dcterms:modified xsi:type="dcterms:W3CDTF">2023-12-27T14:27:50+08:00</dcterms:modified>
</cp:coreProperties>
</file>

<file path=docProps/custom.xml><?xml version="1.0" encoding="utf-8"?>
<Properties xmlns="http://schemas.openxmlformats.org/officeDocument/2006/custom-properties" xmlns:vt="http://schemas.openxmlformats.org/officeDocument/2006/docPropsVTypes"/>
</file>