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2022年内蒙古自治区三支一扶招募考试《申论》（网友回忆版）</w:t>
      </w:r>
    </w:p>
    <w:p>
      <w:pPr>
        <w:pStyle w:val="titleStyle"/>
      </w:pPr>
      <w:r>
        <w:rPr>
          <w:rStyle w:val="answerTitleStyle"/>
        </w:rPr>
        <w:t xml:space="preserve">第一部分  主观题</w:t>
      </w:r>
    </w:p>
    <w:p>
      <w:pPr/>
      <w:r>
        <w:rPr>
          <w:rStyle w:val="answerTitleStyle"/>
        </w:rPr>
        <w:t xml:space="preserve">一、主观题（本大题共2小题，第1题15分，第2题10分，共计25分）</w:t>
      </w:r>
    </w:p>
    <w:p>
      <w:pPr>
        <w:pStyle w:val="pStyle"/>
      </w:pPr>
      <w:r>
        <w:rPr/>
        <w:t xml:space="preserve">2021年4月29日，《中华人民共和国反食品浪费法》正式颁布实施，这标志着，我国已进入法律法规与文明道德规范并重遏制餐饮浪费的时代。</w:t>
      </w:r>
    </w:p>
    <w:p>
      <w:pPr>
        <w:pStyle w:val="pStyle"/>
      </w:pPr>
      <w:r>
        <w:rPr/>
        <w:t xml:space="preserve">  2021年5月4日，N市市场监督管理局执法人员于节日期间开展了专项检查，发现一家面包店的厨余垃圾桶内，有大量丢弃的面包。其中多个名为“奶油号角”的面包，因为长度不足以制作一个成品就被丢弃；有多个“摩奇包”，因为尺寸偏小，不符合成品要求也被丢弃。工作人员称这些都属于生产报废，按照公司的要求只能丢弃。就在执法人员检查期间，工作人员又丢弃了一款名为“初樱朵朵”的粉红色面包，而且还是一次性扔掉了好几个。工作人员介绍，这是因为面粉醒发的偏大，形状不太好看，不符合成品的要求，也要进行生产报废。除了这些生产报废的面包外，执法人员了解到，每天卖不完的面包也会作报废处理。工作人员说：“因为公司规定面包必须当天制作当天销售，既不打折销售也不发给员工。每天报废的数量不等，平均下来每天要报废几十个面包。”</w:t>
      </w:r>
    </w:p>
    <w:p>
      <w:pPr>
        <w:pStyle w:val="pStyle"/>
      </w:pPr>
      <w:r>
        <w:rPr/>
        <w:t xml:space="preserve">  执法人员认为，这家面包店存在严重的浪费食物行为，违反了《反食品浪费法》的规定，当即向当事人发出了《责令改正通知书》，要求改正上述浪费食品的行为。如果当事人拒不改正，将被处以五千元以上五万元以下罚款。此外，市场监管局还组织当事人进行行政约谈当事人表示，生产报废将通过合理安排试吃品等途径解决。而当日未销售完的面包，则会尝试通过食品捐赠的方式，提供给一些有需要的单位或个人。</w:t>
      </w:r>
    </w:p>
    <w:p>
      <w:pPr>
        <w:pStyle w:val="pStyle"/>
      </w:pPr>
      <w:r>
        <w:rPr/>
        <w:t xml:space="preserve">  这是《反食品浪费法》实施以来，N市向浪费食物的商家发出的第一份《责令改正通知书》，以及开展的首次约谈。下一步，市场监管局将督促该当事人严格遵守《反食品浪费法》的规定，以点带面、举一反三，在生产经营过程中，最大限度减少浪费。</w:t>
      </w:r>
    </w:p>
    <w:p>
      <w:pPr>
        <w:pStyle w:val="pStyle"/>
      </w:pPr>
      <w:r>
        <w:rPr/>
        <w:t xml:space="preserve">食物浪费是一个全球性的问题，联合国粮农组织的一项研究显示，只需将损耗或浪费的粮食的四分之一节约下来，即可解决全球饥饿问题。为此，多国制定了在2030年前将食物浪费减少50%的目标。</w:t>
      </w:r>
    </w:p>
    <w:p>
      <w:pPr>
        <w:pStyle w:val="pStyle"/>
      </w:pPr>
      <w:r>
        <w:rPr/>
        <w:t xml:space="preserve">  日本推出了食品银行，向零售商回收可食用的食物分发给有需要的人，并通过商店积分的方式鼓励人们购买接近保质期的食品。该国还推出了《食品回收法》，规范食品相关业者减少食品废弃物的产生，以及让废弃物做出有效的最大利用化。日本专门的工厂将废弃的食品变为液态的猪饲料。</w:t>
      </w:r>
    </w:p>
    <w:p>
      <w:pPr>
        <w:pStyle w:val="pStyle"/>
      </w:pPr>
      <w:r>
        <w:rPr/>
        <w:t xml:space="preserve">  韩国在2016年开始计量征收食物垃圾回收费用，或使用收费食物垃圾袋回收。过去4年内这一措施使韩国每天生产的食物垃圾减少300吨。</w:t>
      </w:r>
    </w:p>
    <w:p>
      <w:pPr>
        <w:pStyle w:val="pStyle"/>
      </w:pPr>
      <w:r>
        <w:rPr/>
        <w:t xml:space="preserve">  瑞典将大量的食物垃圾处理成为沼渣肥料或转化为土壤，有的被转化为生物燃气，用来驱动公交和出租车。瑞典将食物垃圾变废为宝并盈利的办法推广到了其他北欧国家。在帮助挪威等邻国解决垃圾处理问题的同时，瑞典还收取了垃圾处理费用，从而在环境和经济上出现了双丰收。</w:t>
      </w:r>
    </w:p>
    <w:p>
      <w:pPr>
        <w:pStyle w:val="pStyle"/>
      </w:pPr>
      <w:r>
        <w:rPr/>
        <w:t xml:space="preserve">  美国是全球浪费食物最严重的国家。美国2019年推出《食品日期标签法案》严格区分“最佳食用期限”和“保质期”。美国建立了食品回收体系并鼓励企业加入减少食物浪费的行列。</w:t>
      </w:r>
    </w:p>
    <w:p>
      <w:pPr>
        <w:pStyle w:val="pStyle"/>
      </w:pPr>
      <w:r>
        <w:rPr/>
        <w:t xml:space="preserve">  过去三年，英国成功将家庭食物浪费减少了11%；非政府组织“浪费和资源行动计划”指出，各种有针对性的节约食物运动、规范食品标签使用和提高食物残渣回收率等是英国改善食物浪费问题的有效方式，例如英国人平均每天丢弃2000万片面包片。为此英国推出了“不浪费吐司”运动，鼓励消费者冷藏吐司，延长其保质期。</w:t>
      </w:r>
    </w:p>
    <w:p>
      <w:pPr>
        <w:pStyle w:val="pStyle"/>
      </w:pPr>
      <w:r>
        <w:rPr/>
        <w:t xml:space="preserve">  法国政府要求所有在生产活动中产出多余有机废物的私营部门必须自主回收，包括酒店和食品服务行业。法国推出的《反食物浪费法》规定超市不得丢弃接近“最佳食用日期”的未售出食物，但可以捐赠给慈善机构。超市可以从中获得所捐食物价值60%的税收减免。</w:t>
      </w:r>
    </w:p>
    <w:p>
      <w:pPr>
        <w:pStyle w:val="pStyle"/>
      </w:pPr>
      <w:r>
        <w:rPr/>
        <w:t xml:space="preserve">1. (2022内蒙古)  </w:t>
      </w:r>
      <w:r>
        <w:rPr>
          <w:rStyle w:val="colorRedText"/>
        </w:rPr>
        <w:t xml:space="preserve">你是一名镇政府工作人员，请根据“给定资料</w:t>
      </w:r>
      <w:r>
        <w:rPr/>
        <w:t xml:space="preserve">1</w:t>
      </w:r>
      <w:r>
        <w:rPr>
          <w:rStyle w:val="colorRedText"/>
        </w:rPr>
        <w:t xml:space="preserve">”，为本政府官方公众号写一篇消息。（15分）</w:t>
      </w:r>
    </w:p>
    <w:p>
      <w:pPr>
        <w:pStyle w:val="pStyle"/>
      </w:pPr>
      <w:r>
        <w:rPr/>
        <w:t xml:space="preserve">  要求：主题突出，结构严谨，层次分明，语言简明扼要，字数不超过350字。</w:t>
      </w:r>
    </w:p>
    <w:p/>
    <w:p>
      <w:pPr>
        <w:pStyle w:val="pStyle"/>
      </w:pPr>
      <w:r>
        <w:rPr/>
        <w:t xml:space="preserve">2. (2022内蒙古)  </w:t>
      </w:r>
      <w:r>
        <w:rPr>
          <w:rStyle w:val="colorRedText"/>
        </w:rPr>
        <w:t xml:space="preserve">根据“给定资料</w:t>
      </w:r>
      <w:r>
        <w:rPr/>
        <w:t xml:space="preserve">2</w:t>
      </w:r>
      <w:r>
        <w:rPr>
          <w:rStyle w:val="colorRedText"/>
        </w:rPr>
        <w:t xml:space="preserve">”，归纳概括国外在“反食品浪费”方面比较好的做法。（10分）</w:t>
      </w:r>
    </w:p>
    <w:p>
      <w:pPr>
        <w:pStyle w:val="pStyle"/>
      </w:pPr>
      <w:r>
        <w:rPr/>
        <w:t xml:space="preserve">  要求：全面、简明、有条理。字数不超过200字。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&lt;tcenter&gt;N市重拳出击，整改食品浪费问题&lt;/tcenter&gt;         食品浪费法颁布实施标志我国进入法律与道德并重遏制食品浪费时代。N市市场监督管理局于五一开展专项检查，发出首份《责令整改通知书》并进行首次约谈。</w:t>
      </w:r>
    </w:p>
    <w:p>
      <w:pPr>
        <w:pStyle w:val="pStyle"/>
      </w:pPr>
      <w:r>
        <w:rPr/>
        <w:t xml:space="preserve">         检查期间，执法人员发现某面包店厨余垃圾桶内有大量废丢弃面包，该店工作人员称不符合成品及售卖不完的面包均需报废处理。这种行为属于严重食品浪费，违反法律规定，执法人员对其发出《责令改正通知书》，如拒不改正，将被处以罚款。此外执法人员还组织当事人进行行政约谈，未来生产报废产品将通过试吃等途径解决，未售完面包则通过食品捐赠方式给有需求人群。</w:t>
      </w:r>
    </w:p>
    <w:p>
      <w:pPr>
        <w:pStyle w:val="pStyle"/>
      </w:pPr>
      <w:r>
        <w:rPr/>
        <w:t xml:space="preserve">         未来我镇将与市相关部门督促该当事人严格遵守法律规定，同时也呼吁各位商家在生产经营过程中，最大限度减少浪费。</w:t>
      </w:r>
    </w:p>
    <w:p>
      <w:pPr>
        <w:pStyle w:val="pStyle"/>
      </w:pPr>
      <w:r>
        <w:rPr/>
        <w:t xml:space="preserve">         </w:t>
      </w:r>
      <w:r>
        <w:rPr>
          <w:rStyle w:val="colorRedText"/>
        </w:rPr>
        <w:t xml:space="preserve">参考答案说明：</w:t>
      </w:r>
      <w:r>
        <w:rPr/>
        <w:t xml:space="preserve">（1）格式方面，本参考答案写到了“标题”“正文”。（2）正文部分，一方面，内容上，开头写了整体背景，主体部分是检查的核心内容，结尾写出了未来的处理方向。另一方面，形式上，本参考答案做到了分段、分条撰写，整体上条理较为清晰。</w:t>
      </w:r>
    </w:p>
    <w:p>
      <w:pPr>
        <w:pStyle w:val="pStyle"/>
      </w:pPr>
      <w:r>
        <w:rPr/>
        <w:t xml:space="preserve">  </w:t>
      </w:r>
      <w:r>
        <w:pict>
          <v:shape type="#_x0000_t75" style="width:350pt; height:10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通过勾画题目关键点，明确材料范围，题目的主题，题型和答题要素，要求等。</w:t>
      </w:r>
    </w:p>
    <w:p>
      <w:pPr>
        <w:pStyle w:val="pStyle"/>
      </w:pPr>
      <w:r>
        <w:rPr/>
        <w:t xml:space="preserve">  你是&lt;line&gt;一名镇政府工作人员&lt;/line&gt;，请根据“&lt;line&gt;给定资料&lt;/line&gt;1”【给出了你的身份，同时出现“根据”一词，提示我们只需阅读资料1】，为本政府官方公众号写一篇消息。【①“一篇消息”提示本题是公文写作题。一般为政府公众号写消息格式为：标题+正文。②本题的正文内容需要结合资料1进行确定。】（15分）</w:t>
      </w:r>
    </w:p>
    <w:p>
      <w:pPr>
        <w:pStyle w:val="pStyle"/>
      </w:pPr>
      <w:r>
        <w:rPr/>
        <w:t xml:space="preserve">  要求：主题突出，结构严谨，层次分明，语言简明扼要，字数不超过350字。</w:t>
      </w:r>
    </w:p>
    <w:p>
      <w:pPr>
        <w:pStyle w:val="pStyle"/>
      </w:pPr>
      <w:r>
        <w:rPr/>
        <w:t xml:space="preserve">  </w:t>
      </w:r>
    </w:p>
    <w:p>
      <w:pPr>
        <w:pStyle w:val="pStyle"/>
      </w:pPr>
      <w:r>
        <w:rPr/>
        <w:t xml:space="preserve">  </w:t>
      </w:r>
      <w:r>
        <w:rPr>
          <w:rStyle w:val="colorRedText"/>
        </w:rPr>
        <w:t xml:space="preserve">第二步 阅读材料，提取要点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2021年4月29日，《&lt;line&gt;中华人民共和国及食品浪费法&lt;/line&gt;》&lt;line&gt;正式颁布实施&lt;/line&gt;，&lt;line&gt;这标志着&lt;/line&gt;，&lt;line&gt;我国已进入法律法规与文明道德规范并重遏制餐饮浪费的时代&lt;/line&gt;。</w:t>
      </w:r>
    </w:p>
    <w:p>
      <w:pPr>
        <w:pStyle w:val="pStyle"/>
      </w:pPr>
      <w:r>
        <w:rPr/>
        <w:t xml:space="preserve">  〖本段主要介绍了背景，说明食品浪费法颁布时间和重要性，可以整理作为背景，写在这则消息开头部分，整理概括要点：①食品浪费法颁布实施标志我国进入法律与道德并重遏制食品浪费时代。〗</w:t>
      </w:r>
    </w:p>
    <w:p>
      <w:pPr>
        <w:pStyle w:val="pStyle"/>
      </w:pPr>
      <w:r>
        <w:rPr/>
        <w:t xml:space="preserve">  </w:t>
      </w:r>
      <w:r>
        <w:rPr>
          <w:rStyle w:val="colorRedText"/>
        </w:rPr>
        <w:t xml:space="preserve">段2：</w:t>
      </w:r>
      <w:r>
        <w:rPr/>
        <w:t xml:space="preserve">&lt;line&gt;2021年5月4日&lt;/line&gt;，&lt;line&gt;N市市场监督管理局执法人员于节日期间开展了专项检查&lt;/line&gt;，&lt;line&gt;发现一家面包店的厨余垃圾桶内&lt;/line&gt;，&lt;line&gt;有大量丢弃的面包&lt;/line&gt;。其中多个名为“奶油号角”的面包，因为&lt;line&gt;长度不足以制作一个成品&lt;/line&gt;就被丢弃；有多个“摩奇包”，因为尺寸偏小，&lt;line&gt;不符合成品要求&lt;/line&gt;也被丢弃。&lt;line&gt;工作人员称这些都属于生产报废&lt;/line&gt;，按照公司的要求只能丢弃。就在执法人员检查期间，工作人员又丢弃了一款名为“初樱朵朵”的粉红色面包，而且还是一次性扔掉了好几个。工作人员介绍，这是因为面粉醒发的偏大，形状不太好看，&lt;line&gt;不符合成品的要求&lt;/line&gt;，&lt;line&gt;也要进行生产报废&lt;/line&gt;。&lt;line&gt;除了这些生产报废的面包外&lt;/line&gt;，执法人员了解到，&lt;line&gt;每天卖不完的面包也会作报废处理&lt;/line&gt;。工作人员说：“因为公司规定面包必须当天制作当天销售，既不打折销售也不发给员工。每天报废的数量不等，平均下来每天要报废几十个面包。”</w:t>
      </w:r>
    </w:p>
    <w:p>
      <w:pPr>
        <w:pStyle w:val="pStyle"/>
      </w:pPr>
      <w:r>
        <w:rPr/>
        <w:t xml:space="preserve">  〖段2主要介绍了检查的具体内容。（1）第一句“2021年5月4日……有大量丢弃面包”说明了检查背景，以及发现的总体问题。前半句作为开头部分，整理概括要点：②N市市场监督管理局于五一开展专项检查。后半句可以作为检查的整体情况写在主体部分。整理概括要点：③检查期间，执法人员发现某面包店厨余垃圾桶内有大量废丢弃面包；（2）“其中多个名为…… 也要进行生产报废”这个部分分说介绍丢弃面包的情况，通过三个例子共性词能够找到核心问题是不符合成品要求需要进行报废。可以作为检查的具体内容描述写在主体部分，整理概括要点：④该店工作人员称不符合成品需进行生产报废。（3）“除了这些生产报废面包……平均下来每天要报废几十个面包”和上一个要点表示并列，可以作为检查的具体内容描述写在主体部分，概括整理要点：⑤该店工作人员称售卖不完面包需要报废处理。〗</w:t>
      </w:r>
    </w:p>
    <w:p>
      <w:pPr>
        <w:pStyle w:val="pStyle"/>
      </w:pPr>
      <w:r>
        <w:rPr/>
        <w:t xml:space="preserve">  </w:t>
      </w:r>
      <w:r>
        <w:rPr>
          <w:rStyle w:val="colorRedText"/>
        </w:rPr>
        <w:t xml:space="preserve">段3：</w:t>
      </w:r>
      <w:r>
        <w:rPr/>
        <w:t xml:space="preserve">执法人员认为，&lt;line&gt;这家面包店存在严重的浪费食物行为&lt;/line&gt;，&lt;line&gt;违反了&lt;/line&gt;《&lt;line&gt;反食品浪费法&lt;/line&gt;》&lt;line&gt;的规定&lt;/line&gt;，&lt;line&gt;当即向当事人发出了&lt;/line&gt;《&lt;line&gt;责令改正通知书&lt;/line&gt;》 ，&lt;line&gt;要求改正上述浪费食品的行为&lt;/line&gt;。&lt;line&gt;如果当事人拒不改正&lt;/line&gt;，&lt;line&gt;将被处以五千元以上五万元以下罚款&lt;/line&gt;。&lt;line&gt;此外&lt;/line&gt;，市场监管局还&lt;line&gt;组织当事人进行行政约谈&lt;/line&gt;。当事人表示，&lt;line&gt;生产报废将通过合理安排试吃品等途径解决&lt;/line&gt;。&lt;line&gt;而当日未销售完的面包&lt;/line&gt;，&lt;line&gt;则会尝试通过食品捐赠的方式&lt;/line&gt;，&lt;line&gt;提供给一些有需要的单位或个人&lt;/line&gt;。</w:t>
      </w:r>
    </w:p>
    <w:p>
      <w:pPr>
        <w:pStyle w:val="pStyle"/>
      </w:pPr>
      <w:r>
        <w:rPr/>
        <w:t xml:space="preserve">  〖段3主要介绍了对于该店的处理。（1）“执法人员认为……将被处以五千元以上五万元以下罚款”此部分前半句断定了上段中的行为违反了法律规定，后半部分讲述整改的内容。可以作为处理的内容写在主体部分，概括整理要点：⑥这种行为属于严重食品浪费，违反法律规定，执法人员对其发出《责令改正通知书》，如拒不改正，将被处以罚款。（2）“市场监管局还组织……有需要的单位或个人”这个部分主要说明组织行政约谈，和当事人的整改意向，可以作为处理的内容写在主体部分，概括整理要点：⑦执法人员还组织当事人进行行政约谈，未来生产报废产品将通过试吃等途径解决，未售完面包则通过食品捐赠方式给有需求人群。〗</w:t>
      </w:r>
    </w:p>
    <w:p>
      <w:pPr>
        <w:pStyle w:val="pStyle"/>
      </w:pPr>
      <w:r>
        <w:rPr/>
        <w:t xml:space="preserve">  </w:t>
      </w:r>
      <w:r>
        <w:rPr>
          <w:rStyle w:val="colorRedText"/>
        </w:rPr>
        <w:t xml:space="preserve">段4：</w:t>
      </w:r>
      <w:r>
        <w:rPr/>
        <w:t xml:space="preserve">&lt;line&gt;这是&lt;/line&gt;《&lt;line&gt;反食品浪费法&lt;/line&gt;》&lt;line&gt;实施以来&lt;/line&gt;，&lt;line&gt;N市向浪费食物的商家发出的第一份&lt;/line&gt;《&lt;line&gt;责令改正通知书&lt;/line&gt;》，以及开展的首次约谈。下一步，&lt;line&gt;市场监管局将督促该当事人严格遵守&lt;/line&gt;《&lt;line&gt;反食品浪费法&lt;/line&gt;》&lt;line&gt;的规定&lt;/line&gt;，以点带面、举一反三，&lt;line&gt;在生产经营过程中&lt;/line&gt;，&lt;line&gt;最大限度减少浪费&lt;/line&gt;。</w:t>
      </w:r>
    </w:p>
    <w:p>
      <w:pPr>
        <w:pStyle w:val="pStyle"/>
      </w:pPr>
      <w:r>
        <w:rPr/>
        <w:t xml:space="preserve">  〖段4主要总结了前段的做法以及未来处理方向。（1）“这是《反食品浪费法》实施以来……以及开展的首次约谈”此部分是对于处理的总结内容，可以作为总起或者总结写在主体部分，也可以作为主旨写在开头部分。整理概括要点：⑧发出首份《责令整改通知书》并进行首次约谈。（2）“下一步……最大限度减少浪费”此部分是对于未来的一个处理方向，可以作为下一步做法结合实际呼吁号召作为结尾部分。概括整理要点：⑨未来我镇将与市相关部门督促该当事人严格遵守法律规定，同时也呼吁各位商家在生产经营过程中，最大限度减少浪费。〗</w:t>
      </w:r>
    </w:p>
    <w:p>
      <w:pPr>
        <w:pStyle w:val="pStyle"/>
      </w:pPr>
      <w:r>
        <w:rPr/>
        <w:t xml:space="preserve">  </w:t>
      </w:r>
    </w:p>
    <w:p>
      <w:pPr>
        <w:pStyle w:val="pStyle"/>
      </w:pPr>
      <w:r>
        <w:rPr/>
        <w:t xml:space="preserve">  </w:t>
      </w:r>
      <w:r>
        <w:rPr>
          <w:rStyle w:val="colorRedText"/>
        </w:rPr>
        <w:t xml:space="preserve">第三步 按题目要求整理要点，确立答案结构</w:t>
      </w:r>
    </w:p>
    <w:p>
      <w:pPr>
        <w:pStyle w:val="pStyle"/>
      </w:pPr>
      <w:r>
        <w:rPr/>
        <w:t xml:space="preserve">  【回扣题干，按照答题思路“标题+开头（背景）+主体（检查内容及处理情况）+结尾（未来规划）”整理要点，适当添加引导语、逻辑关联词，形成答案。】</w:t>
      </w:r>
    </w:p>
    <w:p>
      <w:pPr>
        <w:pStyle w:val="pStyle"/>
      </w:pPr>
      <w:r>
        <w:rPr/>
        <w:t xml:space="preserve">  </w:t>
      </w:r>
      <w:r>
        <w:rPr>
          <w:rStyle w:val="colorRedText"/>
        </w:rPr>
        <w:t xml:space="preserve">标题：</w:t>
      </w:r>
      <w:r>
        <w:rPr/>
        <w:t xml:space="preserve">N市重拳出击，整改食品浪费问题【在公众号写一则消息，标题可以自拟，写出消息核心内容即可，可以适当加以修饰。因此整理为：N市重拳出击，整改食品浪费问题。】</w:t>
      </w:r>
    </w:p>
    <w:p>
      <w:pPr>
        <w:pStyle w:val="pStyle"/>
      </w:pPr>
      <w:r>
        <w:rPr/>
        <w:t xml:space="preserve">  </w:t>
      </w:r>
      <w:r>
        <w:rPr>
          <w:rStyle w:val="colorRedText"/>
        </w:rPr>
        <w:t xml:space="preserve">正文：</w:t>
      </w:r>
    </w:p>
    <w:p>
      <w:pPr>
        <w:pStyle w:val="pStyle"/>
      </w:pPr>
      <w:r>
        <w:rPr/>
        <w:t xml:space="preserve">  开头：</w:t>
      </w:r>
    </w:p>
    <w:p>
      <w:pPr>
        <w:pStyle w:val="pStyle"/>
      </w:pPr>
      <w:r>
        <w:rPr/>
        <w:t xml:space="preserve">  【要点①②⑧主要讲了这次整改的一个政策背景，行动背景，和核心处理内容，可合并写在公文开头】食品浪费法颁布实施标志我国进入法律与道德并重遏制食品浪费时代。N市市场监督管理局于五一开展专项检查，发出首份《责令整改通知书》并进行首次约谈。</w:t>
      </w:r>
    </w:p>
    <w:p>
      <w:pPr>
        <w:pStyle w:val="pStyle"/>
      </w:pPr>
      <w:r>
        <w:rPr/>
        <w:t xml:space="preserve">  主体:</w:t>
      </w:r>
    </w:p>
    <w:p>
      <w:pPr>
        <w:pStyle w:val="pStyle"/>
      </w:pPr>
      <w:r>
        <w:rPr/>
        <w:t xml:space="preserve">  【要点③④⑤⑥⑦主要讲了检查的具体情况以及处理的过程，可合并作为这则消息主体内容】检查期间，执法人员发现某面包店厨余垃圾桶内有大量废丢弃面包，该店工作人员称不符合成品及售卖不完的面包均需报废处理。这种行为属于严重食品浪费，违反法律规定，执法人员对其发出《责令改正通知书》，如拒不改正，将被处以罚款。此外执法人员还组织当事人进行行政约谈，未来生产报废产品将通过试吃等途径解决，未售完面包则通过食品捐赠方式给有需求人群。</w:t>
      </w:r>
    </w:p>
    <w:p>
      <w:pPr>
        <w:pStyle w:val="pStyle"/>
      </w:pPr>
      <w:r>
        <w:rPr/>
        <w:t xml:space="preserve">  结尾：</w:t>
      </w:r>
    </w:p>
    <w:p>
      <w:pPr>
        <w:pStyle w:val="pStyle"/>
      </w:pPr>
      <w:r>
        <w:rPr/>
        <w:t xml:space="preserve">  【要点⑨主要讲了下一步的处理方向。可以结合实际进行扩展，呼吁本地所有商家，整理扩展作为结尾内容】未来我镇将与市相关部门督促该当事人严格遵守法律规定，同时也呼吁各位商家在生产经营过程中，最大限度减少浪费。  </w:t>
      </w:r>
    </w:p>
    <w:p>
      <w:pPr>
        <w:pStyle w:val="pStyle"/>
      </w:pPr>
      <w:r>
        <w:rPr/>
        <w:t xml:space="preserve">【来源】 2022年内蒙古自治区三支一扶招募考试《申论》（网友回忆版）第1题</w:t>
      </w:r>
    </w:p>
    <w:p/>
    <w:p>
      <w:pPr/>
      <w:r>
        <w:rPr/>
        <w:t xml:space="preserve">第2题</w:t>
      </w:r>
    </w:p>
    <w:p>
      <w:pPr/>
      <w:r>
        <w:rPr/>
        <w:t xml:space="preserve">【知识点】 分析概括</w:t>
      </w:r>
    </w:p>
    <w:p>
      <w:pPr>
        <w:pStyle w:val="pStyle"/>
      </w:pPr>
      <w:r>
        <w:rPr/>
        <w:t xml:space="preserve">【答案】          可食用处理。1.食品银行回收并分发有需人群，用积分制鼓励购买临期食品。2.超市不得丢弃接近“最佳食用日期”未售出食物，捐赠慈善机构获税收减免。3.规范食品标签严格区分“最佳食用期限”和“保质期”。4.开展食物节约运动，提高食品残渣回收率。</w:t>
      </w:r>
    </w:p>
    <w:p>
      <w:pPr>
        <w:pStyle w:val="pStyle"/>
      </w:pPr>
      <w:r>
        <w:rPr/>
        <w:t xml:space="preserve">         垃圾处理。1.规范食品业者减少垃圾产生，处理、转化成可用物盈利。2.私营部门自主回收多余有机废物。3.使用收费食物垃圾袋，计量征收食物垃圾。4.鼓励企业加入食品回收体系。</w:t>
      </w:r>
    </w:p>
    <w:p>
      <w:pPr>
        <w:pStyle w:val="pStyle"/>
      </w:pPr>
      <w:r>
        <w:rPr/>
        <w:t xml:space="preserve">         </w:t>
      </w:r>
      <w:r>
        <w:rPr>
          <w:rStyle w:val="colorRedText"/>
        </w:rPr>
        <w:t xml:space="preserve">参考答案说明：</w:t>
      </w:r>
      <w:r>
        <w:rPr/>
        <w:t xml:space="preserve">答案从“可食用处理”“垃圾处理”两个方面进行展开，同时此题也可以按照国家进行分类。可食用处理中的要点4可以分开书写“开展食物节约运动”放在可食用，“提高食物残渣回收率”放在垃圾处理，答案秉承一句话放在一起的原则，所以将两点放在同一个分类中。各条要点之间在内容上是并列关系。</w:t>
      </w:r>
    </w:p>
    <w:p>
      <w:pPr>
        <w:pStyle w:val="pStyle"/>
      </w:pPr>
      <w:r>
        <w:rPr/>
        <w:t xml:space="preserve">  </w:t>
      </w:r>
      <w:r>
        <w:pict>
          <v:shape type="#_x0000_t75" style="width:350pt; height:11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lt;/line&gt;“&lt;line&gt;给定资料&lt;/line&gt;2”【出现“根据”一词，提示我们只需阅读资料2】，&lt;line&gt;归纳概括国外在“反食品浪费”方面比较好的做法&lt;/line&gt;。【①本题是案例分析题，重点作答“好的做法”，即“对策”这一要素。对策在资料中以动词来指引。答“做法”主要从资料中摘抄或概括；②要求“归纳概括国外在‘反食品浪费’方面好的做法”，提示关注材料中各国的优秀做法，并且进行适当整理。】（10分）</w:t>
      </w:r>
    </w:p>
    <w:p>
      <w:pPr>
        <w:pStyle w:val="pStyle"/>
      </w:pPr>
      <w:r>
        <w:rPr/>
        <w:t xml:space="preserve">  要求：全面、简明、有条理。字数不超过200字。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食物浪费是一个全球性的问题，联合国粮农组织的一项研究显示，只需将损耗或浪费的粮食的四分之一节约下来，即可解决全球饥饿问题。为此，多国制定了在2030年前将食物浪费减少50%的目标。</w:t>
      </w:r>
    </w:p>
    <w:p>
      <w:pPr>
        <w:pStyle w:val="pStyle"/>
      </w:pPr>
      <w:r>
        <w:rPr/>
        <w:t xml:space="preserve">  〖本段交代食物浪费当前现状和多国制定的目标，没有为了实现目标的具体做法，无答案要点，略读。〗</w:t>
      </w:r>
    </w:p>
    <w:p>
      <w:pPr>
        <w:pStyle w:val="pStyle"/>
      </w:pPr>
      <w:r>
        <w:rPr/>
        <w:t xml:space="preserve">  </w:t>
      </w:r>
      <w:r>
        <w:rPr>
          <w:rStyle w:val="colorRedText"/>
        </w:rPr>
        <w:t xml:space="preserve">段2：</w:t>
      </w:r>
      <w:r>
        <w:rPr/>
        <w:t xml:space="preserve">日本推出了&lt;line&gt;食品银行&lt;/line&gt;，&lt;line&gt;向零售商回收可食用的食物分发给有需要的人&lt;/line&gt;，并&lt;line&gt;通过商店积分的方式鼓励人们购买接近保质期的食品&lt;/line&gt;。&lt;line&gt;该国还推出了《食品回收法》&lt;/line&gt;，&lt;line&gt;规范食品相关业者减少食品废弃物的产生&lt;/line&gt;，&lt;line&gt;以及让废弃物做出有效的最大利用化&lt;/line&gt;。日本专门的工厂将废弃的食品变为液态的猪饲料。</w:t>
      </w:r>
    </w:p>
    <w:p>
      <w:pPr>
        <w:pStyle w:val="pStyle"/>
      </w:pPr>
      <w:r>
        <w:rPr/>
        <w:t xml:space="preserve">  〖本段主要介绍日本的做法。通过“还”一词可以看出有两方面的做法。（1）前半部分“食品银行……购买接近报保质期的食品”主要介绍对于可食用食品的处理方式。直接整理摘抄得到要点：①食品银行回收并分发有需人群，用积分制鼓励购买临期食品。（2）后半部分“该国还推出了……猪饲料”主要介绍对于食物垃圾进行回收做法，减少产生并且有效利用。直接整理摘抄得到要点：②规范食品业者减少垃圾产生，让废弃物有效的最大利用化。〗</w:t>
      </w:r>
    </w:p>
    <w:p>
      <w:pPr>
        <w:pStyle w:val="pStyle"/>
      </w:pPr>
      <w:r>
        <w:rPr/>
        <w:t xml:space="preserve">  </w:t>
      </w:r>
      <w:r>
        <w:rPr>
          <w:rStyle w:val="colorRedText"/>
        </w:rPr>
        <w:t xml:space="preserve">段3：</w:t>
      </w:r>
      <w:r>
        <w:rPr/>
        <w:t xml:space="preserve">韩国在2016年开始&lt;line&gt;计量征收食物垃圾回收费用&lt;/line&gt;，或&lt;line&gt;使用收费食物垃圾袋回收&lt;/line&gt;。过去4年内这一措施使韩国每天生产的食物垃圾减少300吨。</w:t>
      </w:r>
    </w:p>
    <w:p>
      <w:pPr>
        <w:pStyle w:val="pStyle"/>
      </w:pPr>
      <w:r>
        <w:rPr/>
        <w:t xml:space="preserve">  〖本段主要介绍韩国的做法及带来的结果。前半部分用“或”一词引导关于垃圾回收的两个做法。直接整理摘抄得到要点：③使用收费食物垃圾袋，计量征收食物垃圾。〗</w:t>
      </w:r>
    </w:p>
    <w:p>
      <w:pPr>
        <w:pStyle w:val="pStyle"/>
      </w:pPr>
      <w:r>
        <w:rPr/>
        <w:t xml:space="preserve">  </w:t>
      </w:r>
      <w:r>
        <w:rPr>
          <w:rStyle w:val="colorRedText"/>
        </w:rPr>
        <w:t xml:space="preserve">段4：</w:t>
      </w:r>
      <w:r>
        <w:rPr/>
        <w:t xml:space="preserve">瑞典将大量的食物垃圾处理成为沼渣肥料或转化为土壤，有的被转化为生物燃气，用来驱动公交和出租车。瑞典将&lt;line&gt;食物垃圾变废为宝并盈利的办法推广到了其他北欧国家&lt;/line&gt;。在帮助挪威等邻国解决垃圾处理问题的同时，瑞典还收取了垃圾处理费用，从而在环境和经济上出现了双丰收。</w:t>
      </w:r>
    </w:p>
    <w:p>
      <w:pPr>
        <w:pStyle w:val="pStyle"/>
      </w:pPr>
      <w:r>
        <w:rPr/>
        <w:t xml:space="preserve">  〖本段主要介绍瑞典的做法及带来的结果。（1）前半部分“瑞典将大量的食物垃圾……推广到了其他国家”通过举例说明食物垃圾处理的一些具体做法，然后进行总结叫做“变废为宝”。进行整理发现是将食物垃圾处理为各种可用物。归纳概括后得到要点：④将食物垃圾处理、转化成可用物盈利。（2）后半部分的推广以及经济丰收，并不是关于食物垃圾处理的具体做法，因此不作为答案要点。〗</w:t>
      </w:r>
    </w:p>
    <w:p>
      <w:pPr>
        <w:pStyle w:val="pStyle"/>
      </w:pPr>
      <w:r>
        <w:rPr/>
        <w:t xml:space="preserve">  </w:t>
      </w:r>
      <w:r>
        <w:rPr>
          <w:rStyle w:val="colorRedText"/>
        </w:rPr>
        <w:t xml:space="preserve">段5：</w:t>
      </w:r>
      <w:r>
        <w:rPr/>
        <w:t xml:space="preserve">美国是全球浪费食物最严重的国家。美国2019年&lt;line&gt;推出《食品日期标签法案》严格区分“最佳食用期限”和“保质期”&lt;/line&gt;。&lt;line&gt;美国建立了食品回收体系并鼓励企业加入减少食物浪费的行列&lt;/line&gt;。</w:t>
      </w:r>
    </w:p>
    <w:p>
      <w:pPr>
        <w:pStyle w:val="pStyle"/>
      </w:pPr>
      <w:r>
        <w:rPr/>
        <w:t xml:space="preserve">  〖本段主要介绍美国的做法。（1）前半部分“推出…….‘保质期’”说明对于可食用食物通过标签进行了区分，直接整理摘抄得到要点：⑤规范食品标签严格区分“最佳食用期限”和“保质期”。（2）后边部分主要介绍对于食物垃圾回收，建立体系并且鼓励企业加入。直接整理摘抄得到要点：⑥鼓励企业加入食品回收体系。〗</w:t>
      </w:r>
    </w:p>
    <w:p>
      <w:pPr>
        <w:pStyle w:val="pStyle"/>
      </w:pPr>
      <w:r>
        <w:rPr/>
        <w:t xml:space="preserve">  </w:t>
      </w:r>
      <w:r>
        <w:rPr>
          <w:rStyle w:val="colorRedText"/>
        </w:rPr>
        <w:t xml:space="preserve">段6：</w:t>
      </w:r>
      <w:r>
        <w:rPr/>
        <w:t xml:space="preserve">过去三年，英国成功将家庭食物浪费减少了11%；&lt;line&gt;非政府组织“浪费和资源行动计划”指出&lt;/line&gt;，&lt;line&gt;各种有针对性的节约食物运动&lt;/line&gt;、&lt;line&gt;规范食品标签使用&lt;/line&gt;和&lt;line&gt;提高食物残渣回收率&lt;/line&gt;等是英国改善食物浪费问题的有效方式，例如英国人平均每天丢弃2000万片面包片。为此英国推出了“不浪费吐司”运动，鼓励消费者冷藏吐司，延长其保质期。</w:t>
      </w:r>
    </w:p>
    <w:p>
      <w:pPr>
        <w:pStyle w:val="pStyle"/>
      </w:pPr>
      <w:r>
        <w:rPr/>
        <w:t xml:space="preserve">  〖本段主要介绍英国的做法、结果并且举例说明。“非政府组织……有效方式”此部分通过一个计划指出三个并列做法。其中“规范食品标签使用”是前文中要点⑤已经提及过的内容，因此不再重复书写。剩下内容直接摘整理抄得到要点：⑦开展节约食物运动，提高食品残渣回收率。后半部分提到的“例如”是对于节约食物运动进行举例，不再出新要点。〗</w:t>
      </w:r>
    </w:p>
    <w:p>
      <w:pPr>
        <w:pStyle w:val="pStyle"/>
      </w:pPr>
      <w:r>
        <w:rPr/>
        <w:t xml:space="preserve">  </w:t>
      </w:r>
      <w:r>
        <w:rPr>
          <w:rStyle w:val="colorRedText"/>
        </w:rPr>
        <w:t xml:space="preserve">段7：</w:t>
      </w:r>
      <w:r>
        <w:rPr/>
        <w:t xml:space="preserve">法国政府要求&lt;line&gt;所有在生产活动中产出多余有机废物的私营部门必须自主回收&lt;/line&gt;，包括酒店和食品服务行业。法国推出的《反食物浪费法》&lt;line&gt;规定超市不得丢弃接近“最佳食用日期”的未售出食物&lt;/line&gt;，&lt;line&gt;但可以捐赠给慈善机构&lt;/line&gt;。&lt;line&gt;超市可以从中获得所捐食物价值60%的税收减免&lt;/line&gt;。</w:t>
      </w:r>
    </w:p>
    <w:p>
      <w:pPr>
        <w:pStyle w:val="pStyle"/>
      </w:pPr>
      <w:r>
        <w:rPr/>
        <w:t xml:space="preserve">  〖本段主要介绍法国的做法。（1）“法国政府要求……包括酒店和食品服务行业”，此部分主要说明产生的食品垃圾该如何处理，直接整理摘抄得到要点：⑧私营部门自主回收多余有机废物。（2）“法国推出的……的税收减免”此部分主要说明当前对于可食用食物的做法，直接整理摘抄得到要点：⑨超市不得丢弃接近“最佳食用日期”未售出食物，捐赠慈善机构获税收减免。〗</w:t>
      </w:r>
    </w:p>
    <w:p>
      <w:pPr>
        <w:pStyle w:val="pStyle"/>
      </w:pPr>
      <w:r>
        <w:rPr/>
        <w:t xml:space="preserve">  </w:t>
      </w:r>
      <w:r>
        <w:rPr>
          <w:rStyle w:val="colorRedText"/>
        </w:rPr>
        <w:t xml:space="preserve">第三步——按题目要求整理要点</w:t>
      </w:r>
    </w:p>
    <w:p>
      <w:pPr>
        <w:pStyle w:val="pStyle"/>
      </w:pPr>
      <w:r>
        <w:rPr/>
        <w:t xml:space="preserve">  【梳理各个要点，发现这些要点是从食品浪费中“可食用处理”“垃圾处理”这两个方面展开的，可以将要点按照这两个方面进行划分，分条撰写。】</w:t>
      </w:r>
    </w:p>
    <w:p>
      <w:pPr>
        <w:pStyle w:val="pStyle"/>
      </w:pPr>
      <w:r>
        <w:rPr/>
        <w:t xml:space="preserve">  【要点①⑤⑦⑨围绕食物浪费中可食用的食物的具体处理进行展开，可概括出总括词“可食用处理”并前置】可食用处理。1.食品银行回收并分发有需人群，用积分制鼓励购买临期食品。2.超市不得丢弃接近“最佳食用日期”未售出食物，捐赠慈善机构获税收减免。3规范食品标签严格区分“最佳食用期限”和“保质期”。4.开展食物节约运动，提高食品残渣回收率。</w:t>
      </w:r>
    </w:p>
    <w:p>
      <w:pPr>
        <w:pStyle w:val="pStyle"/>
      </w:pPr>
      <w:r>
        <w:rPr/>
        <w:t xml:space="preserve">  【要点②③④⑥⑧围绕食物浪费中食物垃圾的具体处理进行展开，其中②④要点交叉重合，可以合并为一个要点。可概括出总括词“垃圾处理”并前置】垃圾处理。1.规范食品业者减少垃圾产生，处理、转化成可用物盈利。2.私营部门自主回收多余有机废物。3.使用收费食物垃圾袋，计量征收食物垃圾。4.鼓励企业加入食品回收体系。</w:t>
      </w:r>
    </w:p>
    <w:p>
      <w:pPr>
        <w:pStyle w:val="pStyle"/>
      </w:pPr>
      <w:r>
        <w:rPr/>
        <w:t xml:space="preserve">【来源】 2022年内蒙古自治区三支一扶招募考试《申论》（网友回忆版）第2题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2023-12-27T16:02:09+08:00</dcterms:created>
  <dcterms:modified xsi:type="dcterms:W3CDTF">2023-12-27T16:02:09+08:00</dcterms:modified>
</cp:coreProperties>
</file>

<file path=docProps/custom.xml><?xml version="1.0" encoding="utf-8"?>
<Properties xmlns="http://schemas.openxmlformats.org/officeDocument/2006/custom-properties" xmlns:vt="http://schemas.openxmlformats.org/officeDocument/2006/docPropsVTypes"/>
</file>