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2022年安徽省合肥市肥西县事业单位招聘考试《综合知识和申论》（第一批）（主观题网友回忆版）</w:t>
      </w:r>
    </w:p>
    <w:p>
      <w:pPr>
        <w:pStyle w:val="titleStyle"/>
      </w:pPr>
      <w:r>
        <w:rPr>
          <w:rStyle w:val="answerTitleStyle"/>
        </w:rPr>
        <w:t xml:space="preserve">第一部分  主观题</w:t>
      </w:r>
    </w:p>
    <w:p>
      <w:pPr/>
      <w:r>
        <w:rPr>
          <w:rStyle w:val="answerTitleStyle"/>
        </w:rPr>
        <w:t xml:space="preserve">一、主观题（本大题共7小题，第1题7分，第2-3题8分，第4题7分，第5题20分，第6题30分，第7题50分，共计130分）</w:t>
      </w:r>
    </w:p>
    <w:p>
      <w:pPr>
        <w:pStyle w:val="pStyle"/>
      </w:pPr>
      <w:r>
        <w:rPr/>
        <w:t xml:space="preserve">&lt;tcenter&gt;星耀全球&lt;/tcenter&gt;  2009年，北斗三号系统正式启动建设。</w:t>
      </w:r>
    </w:p>
    <w:p>
      <w:pPr>
        <w:pStyle w:val="pStyle"/>
      </w:pPr>
      <w:r>
        <w:rPr/>
        <w:t xml:space="preserve">  在第一次大系统协调会上，孙家栋明确提出：“我支持工程大总体提出的所有星载产品必须百分之百国产化的意见建议”，真正做到北斗星、中国芯。他的态度充满坚决。</w:t>
      </w:r>
    </w:p>
    <w:p>
      <w:pPr>
        <w:pStyle w:val="pStyle"/>
      </w:pPr>
      <w:r>
        <w:rPr/>
        <w:t xml:space="preserve">  这是一位老科学家集大半生科研经历的亲身感受，包括曾经有过的深刻教训。核心技术引进不来，买不到，唯有自主创新，大胆突破。作为北斗系统工程的总设计师，孙家栋除了要为这项巨大的工程进行科学设计，还必须为整个工程划定一条底线——核心技术自主可控便是这条底线，同时也是北斗系统的“生命线”。</w:t>
      </w:r>
    </w:p>
    <w:p>
      <w:pPr>
        <w:pStyle w:val="pStyle"/>
      </w:pPr>
      <w:r>
        <w:rPr/>
        <w:t xml:space="preserve">  孙家栋带领中国北斗人，坚守着这条“生命线”。</w:t>
      </w:r>
    </w:p>
    <w:p>
      <w:pPr>
        <w:pStyle w:val="pStyle"/>
      </w:pPr>
      <w:r>
        <w:rPr/>
        <w:t xml:space="preserve">  2014年12月，时任北斗系统工程副总设计师的杨长风接任北斗系统工程总设计师，孙家栋被聘任为高级顾问。北斗三号系统最大的亮点是星间链路，这是我国北斗由区域迈向全球的关键，也是一个少有经验可借鉴的新难题。</w:t>
      </w:r>
    </w:p>
    <w:p>
      <w:pPr>
        <w:pStyle w:val="pStyle"/>
      </w:pPr>
      <w:r>
        <w:rPr/>
        <w:t xml:space="preserve">  杨长风有些犹豫，星间链路万一失败，将严重影响北斗系统全球组网建设进度。他与孙家栋谈了自己的担忧，孙家栋没有正面回答，而是问：“长风啊，你认识咱们酒泉卫星发射中心首任司令员孙继先中将吧？听说过他在长征中的故事吗？</w:t>
      </w:r>
    </w:p>
    <w:p>
      <w:pPr>
        <w:pStyle w:val="pStyle"/>
      </w:pPr>
      <w:r>
        <w:rPr/>
        <w:t xml:space="preserve">  长征中，孙司令员是红一军一营营长。那年5月，部队到达大渡河，前有堵截，后有追兵，情况十分危急。孙继先从二连亲自挑选并带领十七勇士组成突击队，硬是在被敌人视为插翅难飞的天险防线上，打开一个缺口，为中央红军北上开辟了一条通道……”</w:t>
      </w:r>
    </w:p>
    <w:p>
      <w:pPr>
        <w:pStyle w:val="pStyle"/>
      </w:pPr>
      <w:r>
        <w:rPr/>
        <w:t xml:space="preserve">  听到这里，杨长风心领神会。孙家栋接着说：“我们经历过多少次被逼的境况啊？但我们不都靠着自己的智慧，每次都绝路逢生了吗？”浩瀚银河遥相望，星间链路搭桥梁。国防科大、中科院、中国空间技术研究院分别组织队伍攻关。2015年3月，由中科院微小卫星创新研究院研制搭载星间链路的卫星发射成功，正式开启星间链路验证工作。同年8月，由中国空间技术研究院研制的两颗北斗三号试验卫星成功在轨建立星间链路，标志着我国成功验证了全球导航卫星星座自主运行核心技术，为建立全球卫星导航系统迈进一大步。北斗团队再一次交出了令国人满意、令世界震惊的答卷！</w:t>
      </w:r>
    </w:p>
    <w:p>
      <w:pPr>
        <w:pStyle w:val="pStyle"/>
      </w:pPr>
      <w:r>
        <w:rPr/>
        <w:t xml:space="preserve">  那天，孙家栋到一线了解星间链路的验证情况。听了杨长风和谢军的介绍，孙家栋非常高兴。他说：“此前，我们面前也遇到了大渡河，别无选择，我们只能选择强渡。今天，我高兴地看到，我们已经渡过了大渡河。我又一次感受到了自主创新的蓬勃生命力。”</w:t>
      </w:r>
    </w:p>
    <w:p>
      <w:pPr>
        <w:pStyle w:val="pStyle"/>
      </w:pPr>
      <w:r>
        <w:rPr/>
        <w:t xml:space="preserve">  2020年6月23日9时43分，西昌卫星发射中心，长征三号乙运载火箭成功将北斗三号系统最后一颗全球组网卫星发射上天。从1994年北斗一号系统立项伊始，30万人接力奋斗了26年，梦想终于实现，北斗星耀全球。</w:t>
      </w:r>
    </w:p>
    <w:p>
      <w:pPr>
        <w:pStyle w:val="pStyle"/>
      </w:pPr>
      <w:r>
        <w:rPr/>
        <w:t xml:space="preserve">  从“区域服务”到“全球组网”，从追赶到并跑，从受制于人到自主可控，中国北斗一步步走向卓越。北斗三号系统具有导航定位和通信数传两大功能，可提供定位导航授时、全球短报文通信、区域短报文通信、国际搜救、星基增强、地基增强、精密单点定位共7类服务，是功能强大的全球卫星导航系统。交通运输、公共安全、农林渔业、水文监测、天气预报、通信报时、救灾减灾……北斗系统正深深融入国家核心基础设施，并产生显著的经济效益和社会效益。随着北斗高精度和人工智能、大数据、云计算、5G通信等新技术的结合，北斗应用从卫星导航定位延伸到了工业互联网、物联网、车联网等新兴应用领域……</w:t>
      </w:r>
    </w:p>
    <w:p>
      <w:pPr>
        <w:pStyle w:val="pStyle"/>
      </w:pPr>
      <w:r>
        <w:rPr/>
        <w:t xml:space="preserve">  一个民族的智慧，一个国家的创造力，往往需要一些标志性的成果来证明。北斗系统体现出中国速度，而这些，是任何东西都不能替代的！</w:t>
      </w:r>
    </w:p>
    <w:p>
      <w:pPr>
        <w:pStyle w:val="pStyle"/>
      </w:pPr>
      <w:r>
        <w:rPr/>
        <w:t xml:space="preserve">A县公安局政治部主任李XX一行5人，打算在10月底前往邻省的B市公安局参观学习智慧警务建设。B市公安局经研究决定，对A县公安局的来访表示欢迎，并要求局有关部门做好接待安排。</w:t>
      </w:r>
    </w:p>
    <w:p>
      <w:pPr>
        <w:pStyle w:val="pStyle"/>
      </w:pPr>
      <w:r>
        <w:rPr/>
        <w:t xml:space="preserve">党的十九届五中全会要求“全面推进乡村振兴”，并提出实施乡村建设行动。这是在党的文献中首次提出“实施乡村建设行动”。所谓“行动”，意味着在全面建成小康社会向全面现代化建设推进的过程中，“乡村建设”将成为普遍性的抓手。从其内涵来看，乡村建设不仅仅是经济建设，还包括合理定位县域城镇功能、规划村庄建设、完善农村基础设施、补齐农村公共服务短板、改善农村人居环境、提高农民文化素质等内容，是一个系统工程。实施乡村建设行动、全面推进乡镇振兴，需要整合资源，其中人才资源是必不可少的重要资源之一。</w:t>
      </w:r>
    </w:p>
    <w:p>
      <w:pPr>
        <w:pStyle w:val="pStyle"/>
      </w:pPr>
      <w:r>
        <w:rPr/>
        <w:t xml:space="preserve">  在首批乡村振兴驻村干部中，不乏拥有博士学位的年轻干部身影。这些博士“村干”大多来自科研机构、高等院校、机关单位等，不少是“80后”“90后”，他们在为乡村振兴挥洒汗水、贡献智慧的同时，也在基层得到历练。他们通过观察新旧乡村的点滴变化，思考乡村的发展喜与忧。</w:t>
      </w:r>
    </w:p>
    <w:p>
      <w:pPr>
        <w:pStyle w:val="pStyle"/>
      </w:pPr>
      <w:r>
        <w:rPr/>
        <w:t xml:space="preserve">  广西凌云县加西村驻村第一书记、北京大学通讯与信息系统博士梁安忠说，当地重点发展种桑养蚕，土地流转、蚕房建设、公路等基础设施已基本完善。驻村工作队进驻后，通过改建标准化大蚕房、发展果桑种植、盘活村集体资产等方式进一步拓展村集体经济收入来源。2021年，加西村集体经济收入25.5万元，2022年预计收入翻番。</w:t>
      </w:r>
    </w:p>
    <w:p>
      <w:pPr>
        <w:pStyle w:val="pStyle"/>
      </w:pPr>
      <w:r>
        <w:rPr/>
        <w:t xml:space="preserve">  广西那坡县达腊村驻村第一书记、广西大学农学博士张正淳2020年4月到达腊村担任工作队员，2021年5月主动留任驻村第一书记，从脱贫攻坚到乡村振兴，他感觉本土人才的回流是重要变化之一。</w:t>
      </w:r>
    </w:p>
    <w:p>
      <w:pPr>
        <w:pStyle w:val="pStyle"/>
      </w:pPr>
      <w:r>
        <w:rPr/>
        <w:t xml:space="preserve">  “以前村里缺乏产业，青壮年都外出打工，现在增收途径多，不少人又选择回乡创业。”张正淳说，这些从外面回来的村民见过世面，有一定文化，学习能力较强，一些致富带头人到广西大学培训后，掌握了自主开展母牛人工授精的技术，实现肉牛养殖规模化发展。这些本地人才是乡村振兴的重要力量。</w:t>
      </w:r>
    </w:p>
    <w:p>
      <w:pPr>
        <w:pStyle w:val="pStyle"/>
      </w:pPr>
      <w:r>
        <w:rPr/>
        <w:t xml:space="preserve">  乡村振兴阶段，后援单位和各地更加注重技术、人才、市场方面的帮扶，对乡村产业的提质增效大有好处。广西天峨县令当村驻村工作队员、中国科技大学材料物理与化学博士童彬说，当地春冬季多雨雾、温度低、持续时间长，不利于农作物生长，原来种植的水果品种单一、销路不稳定，群众增收遇到瓶颈。自治区科技厅、自治区农科院等后援单位联系专家对当地土壤、气候、光照、水源等进行分析，综合这些因素后再向群众精准推荐种植品种，种植过程中不定期派出专家跟踪指导。</w:t>
      </w:r>
    </w:p>
    <w:p>
      <w:pPr>
        <w:pStyle w:val="pStyle"/>
      </w:pPr>
      <w:r>
        <w:rPr/>
        <w:t xml:space="preserve">  “精准的科技帮扶改变了过去一村一地单打独斗的局面，2021年，令当村百香果科技示范基地辐射带动33户群众种植百香果面积174亩，销售收入达77.57万元。”童彬说。</w:t>
      </w:r>
    </w:p>
    <w:p>
      <w:pPr>
        <w:pStyle w:val="pStyle"/>
      </w:pPr>
      <w:r>
        <w:rPr/>
        <w:t xml:space="preserve">  多名受访博士驻村干部认为，基层治理的广度和难度不亚于科学研究。不少博士学会了用“农民的话”来跟农民打交道，对基层治理存在的共性问题也有了深入观察。</w:t>
      </w:r>
    </w:p>
    <w:p>
      <w:pPr>
        <w:pStyle w:val="pStyle"/>
      </w:pPr>
      <w:r>
        <w:rPr/>
        <w:t xml:space="preserve">  有博士驻村第一书记认为，一些具备劳动能力的脱贫户，享有社会救助及社会保障等非经营性收入，有的还通过易地扶贫搬迁获得城区的住房，也正因为如此，他们反而不愿意出去劳动了，一心等着政府的救济补贴。而部分未评上贫困户的群众，不能享受同等政策，看到那些脱贫户悠然自得地吃低保享救济，心中难免有一些不满情绪。</w:t>
      </w:r>
    </w:p>
    <w:p>
      <w:pPr>
        <w:pStyle w:val="pStyle"/>
      </w:pPr>
      <w:r>
        <w:rPr/>
        <w:t xml:space="preserve">  还有博士驻村第一书记指出，撤点并校后，有的村校师资和教学硬件跟不上，教学质量不高。一些家长选择送小孩到镇上或县里上学，增加了教育负担。此外，留守儿童的教育和成长也需加强关怀与帮扶。部分博士驻村干部表示，农村大部分青壮年相继离乡创业，呈现出农村“空心化、老龄化、妇孺化现象，导致可供村两委”选用的干部人选空间日益狭窄。由于没有足够的后备干部，部分村的村干部已经连任了好几届没有换，有的村则将已经退休的老干部又重新返聘上来。另外，在某县2010名村干部中，高中（含高中）以下学历的占比48.61%；大专（含大专）学历的占比43.93%；本科学历仅占总数的7.46%。</w:t>
      </w:r>
    </w:p>
    <w:p>
      <w:pPr>
        <w:pStyle w:val="pStyle"/>
      </w:pPr>
      <w:r>
        <w:rPr/>
        <w:t xml:space="preserve">一村古韵，溪语潺潺，满目新风。L村位于G市杨滩镇东南部，属山区村，由原梧溪村与琳塘村合并而成。这是个有着近千年历史的“状元村”：状元桥、状元井、旗杆座、宗祠石门，清初古迹共同见证了古时L村的繁荣；陈惇、陈锡勤勉学习、弃官孝母的故事流传至今，激励着一代代陈氏后人。</w:t>
      </w:r>
    </w:p>
    <w:p>
      <w:pPr>
        <w:pStyle w:val="pStyle"/>
      </w:pPr>
      <w:r>
        <w:rPr/>
        <w:t xml:space="preserve">  梧溪村一面临水，一面靠山。山为龙角山，水曰梧溪。村口六百年古桥，谓之梧溪桥。踏过石桥，田园画卷缓缓铺开——无论是村前广场、鹅卵石路面，还是墙角屋后都干净整洁，以绿色妆点。石块垒砌的水渠河水清亮，穿村而过，归于梧溪。眼前大片颇具年代感的墙绘，与周边融为一体；远处鸡犬相闻，自有一派古朴、沉静。</w:t>
      </w:r>
    </w:p>
    <w:p>
      <w:pPr>
        <w:pStyle w:val="pStyle"/>
      </w:pPr>
      <w:r>
        <w:rPr/>
        <w:t xml:space="preserve">  今日美景，出自全村齐心协力的共建。不破不立，环境整治从清理垃圾、拆除乱搭乱建拉开序幕。据时任村党总支书记的赵昌玲介绍，2013年，在村理事会的发动下，全村男女老少都行动起来，将“堆得像山一样高的垃圾清干净，拆掉披棚87户”。</w:t>
      </w:r>
    </w:p>
    <w:p>
      <w:pPr>
        <w:pStyle w:val="pStyle"/>
      </w:pPr>
      <w:r>
        <w:rPr/>
        <w:t xml:space="preserve">  村民们的积极性被激发了出来，村里趁热打铁，2014年，以县级美好乡村建设为抓手，全力推进面貌改造提升工作。</w:t>
      </w:r>
    </w:p>
    <w:p>
      <w:pPr>
        <w:pStyle w:val="pStyle"/>
      </w:pPr>
      <w:r>
        <w:rPr/>
        <w:t xml:space="preserve">  改造要从村民最想解决的问题入手。L村两委向全体村民发放了“美好乡村建设意见函”。“意见函回收率超80%，而其中呼声最高的，便是在村口建一座新桥，供村民出行和货物运输。通过“一事一议”加上筹集资金，桥的问题首先得以解决。</w:t>
      </w:r>
    </w:p>
    <w:p>
      <w:pPr>
        <w:pStyle w:val="pStyle"/>
      </w:pPr>
      <w:r>
        <w:rPr/>
        <w:t xml:space="preserve">  “村子中间只有一条小路，走村串户都串不了……”在党员干部的带动下，村里便发动就地取材，捡拾河里的鹅卵石，围绕着村里修起了8公里的鹅卵石路。与村庄“同岁”的古石板路，在冲洗后终于展露容颜。</w:t>
      </w:r>
    </w:p>
    <w:p>
      <w:pPr>
        <w:pStyle w:val="pStyle"/>
      </w:pPr>
      <w:r>
        <w:rPr/>
        <w:t xml:space="preserve">  “出行的老大难问题终于得到了解决，车子都能并到家门口了！“美好多村建沿把大家都团结起来了，齐心协力奔小康，我们的生活有盼头了”经过近一年的努力，村庄旧貌换新颜，村民们的幸福感也油然而生。</w:t>
      </w:r>
    </w:p>
    <w:p>
      <w:pPr>
        <w:pStyle w:val="pStyle"/>
      </w:pPr>
      <w:r>
        <w:rPr/>
        <w:t xml:space="preserve">  浓油赤酱的土猪肉、滋味十足的桐花河虾、特色鲜美的烧锅……村“百家人一家者·和谐邻里情”百家宴在锣鼓声中热闹开席。村头新修建的悼锡亭里，16道当地特色菜看依次端上每一桌，让村民和游客大饱口福。</w:t>
      </w:r>
    </w:p>
    <w:p>
      <w:pPr>
        <w:pStyle w:val="pStyle"/>
      </w:pPr>
      <w:r>
        <w:rPr/>
        <w:t xml:space="preserve">  百家宴，百家办。村里志愿者提供服务，每户做上三四道拿手菜，村里老少一起洗菜。切菜，三四户自愿围成一桌，百菜百味、老幼同喜，“家家户户参与其中，村里的年味格外浓。”</w:t>
      </w:r>
    </w:p>
    <w:p>
      <w:pPr>
        <w:pStyle w:val="pStyle"/>
      </w:pPr>
      <w:r>
        <w:rPr/>
        <w:t xml:space="preserve">  近年来，随着游客的加入，百家宴渐渐演变为热闹的节庆活动，写对联，挂灯笼、杀年猪、打粑、炸年货、磨豆腐、画糖人……各色年俗活动也纷纷上演，赢得了消客们的叫好连连。</w:t>
      </w:r>
    </w:p>
    <w:p>
      <w:pPr>
        <w:pStyle w:val="pStyle"/>
      </w:pPr>
      <w:r>
        <w:rPr/>
        <w:t xml:space="preserve">  传承传统文化、发掘农村美食，L村把乡村文明、邻里温情、传统习俗编织成一幅美丽的图景。百家宴活动在2018年度荣获了G市“移风易俗十大新事。”</w:t>
      </w:r>
    </w:p>
    <w:p>
      <w:pPr>
        <w:pStyle w:val="pStyle"/>
      </w:pPr>
      <w:r>
        <w:rPr/>
        <w:t xml:space="preserve">  以L村百家宴为核心，杨滩镇培育了“百家人。一家亲”志愿服务项目，开展家门口志愿服务活动。此项目曾获2019年度G市新时代文明实践志愿服务项目大赛第三名，并入选2019年度学雷锋最佳志愿服务项目。</w:t>
      </w:r>
    </w:p>
    <w:p>
      <w:pPr>
        <w:pStyle w:val="pStyle"/>
      </w:pPr>
      <w:r>
        <w:rPr/>
        <w:t xml:space="preserve">  美好乡村既要塑形，也要铸魂。聚焦文明素养提升，村两委健全村规民约，完善“一约四会”机制，定期开展“身边好人”“好婆婆·好媳妇”“最美庭院”评选等活动，各类移风易俗活动20余次，评选身边好人30余人。</w:t>
      </w:r>
    </w:p>
    <w:p>
      <w:pPr>
        <w:pStyle w:val="pStyle"/>
      </w:pPr>
      <w:r>
        <w:rPr/>
        <w:t xml:space="preserve">  自2018年新时代文明实践站建设以来，依托党员先锋、理论宣讲、文化文艺、科普宣传等八支志愿服务队伍，L村共开展广场舞比赛、敬老爱老、家风家训大家谈等各类活动150余次，新时代文明实践遍地开花。村民们还自发组建了舞狮队、广场舞舞蹈队，进一步丰富了精神文化生活。</w:t>
      </w:r>
    </w:p>
    <w:p>
      <w:pPr>
        <w:pStyle w:val="pStyle"/>
      </w:pPr>
      <w:r>
        <w:rPr/>
        <w:t xml:space="preserve">  随着乡村旅游的兴起，L村将建设村庄转变为经营村庄。“我们以百家宴为契机，将传统民俗文化、自然风光和特色农业，与乡村旅游不断融合，提高L村作为旅游目的地的综合吸引力。”现任村党总支书记的毛启林介绍说。</w:t>
      </w:r>
    </w:p>
    <w:p>
      <w:pPr>
        <w:pStyle w:val="pStyle"/>
      </w:pPr>
      <w:r>
        <w:rPr/>
        <w:t xml:space="preserve">  L村“九山一水半分田，还有半分是庄园”，除了种田，原来全村三分之二人都外出务工。改造提升后的古村落，不断有新鲜的面孔涌入，村民们的脑筋也开始活跃起来。现在，年轻人又逐渐踏上回村路，农家乐多了起来，民宿也渐成气候。</w:t>
      </w:r>
    </w:p>
    <w:p>
      <w:pPr>
        <w:pStyle w:val="pStyle"/>
      </w:pPr>
      <w:r>
        <w:rPr/>
        <w:t xml:space="preserve">  “我家的是‘水苑’，对面家的是‘山居’，再往后还有‘听海’……”村民赵朋厚家的民宿有六间房，遇上旺季，一个月大概能接待二三十位游客，一年算下来能有10来万元的收入。他感慨道：“过去旅游和我们村民没太大关系，现在既开民宿，又卖特色农家产品，心里美极了。</w:t>
      </w:r>
    </w:p>
    <w:p>
      <w:pPr>
        <w:pStyle w:val="pStyle"/>
      </w:pPr>
      <w:r>
        <w:rPr/>
        <w:t xml:space="preserve">  毛启林表示，下一步，L村还将进一步改善村民生活环境，不断深入挖掘传统村落的人文底蕴，让古村资源“活”起来，迎接新的心跳。</w:t>
      </w:r>
    </w:p>
    <w:p>
      <w:pPr>
        <w:pStyle w:val="pStyle"/>
      </w:pPr>
      <w:r>
        <w:rPr/>
        <w:t xml:space="preserve">当前，我国全面建成了小康社会，中华民族迎来从站起来、富起来到强起来的伟大飞跃，人民群众对精神文化生活的需求也与日俱增。党的十九大报告提出，“满足人民过上美好生活的新期待，必须提供丰富的精神食粮。”让人民群众拥有更加丰富的精神生活，&lt;line&gt;从物质“富口袋”到文化“富脑袋”，对实现中华民族伟大复兴的中国梦具有重要意义&lt;/line&gt;。</w:t>
      </w:r>
    </w:p>
    <w:p>
      <w:pPr>
        <w:pStyle w:val="pStyle"/>
      </w:pPr>
      <w:r>
        <w:rPr/>
        <w:t xml:space="preserve">  党的十八大以来，党中央持续推进基层文化建设。党的十八届五中全会提出“推动物质文明和精神文明协调发展”；党的十九大提出“完善公共文化服务体系，深入实施文化惠民工程”；党的十九届四中全会强调“推动基层文化惠民工程扩大覆盖面、增强实效性：2022年中央一号文件提出“启动实施文化产业赋能乡村振兴计划”；“十四五”规划提出“更好保障人民文化权益。可以看出，以习近平同志为核心的党中央始终心系民生，坚持物质文明与精神文明一体推进，一以贯之保障人民群众文化权益。</w:t>
      </w:r>
    </w:p>
    <w:p>
      <w:pPr>
        <w:pStyle w:val="pStyle"/>
      </w:pPr>
      <w:r>
        <w:rPr/>
        <w:t xml:space="preserve">  近年来，全国各地不断拓展文化惠民思路，创新文化惠民方式，培育新型文化业态。安徽省贯通五级公共文化资源，提升公共文化服务水平和效能，提高文化惠民工程覆盖面和实效性：山东省烟台市坚持“需求导向、问题导向和满意度导向”的工作思路，实现供需有效对接：南京市江宁区对废旧房屋进行改造翻新，建起村民“5分钟文化活动圈”……文化惠民措施持续创新，有效激活了乡村文化的“一池春水”，群众的文化获得感明显增强。</w:t>
      </w:r>
    </w:p>
    <w:p>
      <w:pPr>
        <w:pStyle w:val="pStyle"/>
      </w:pPr>
      <w:r>
        <w:rPr/>
        <w:t xml:space="preserve">1. (2022安徽)  </w:t>
      </w:r>
      <w:r>
        <w:rPr>
          <w:rStyle w:val="colorRedText"/>
        </w:rPr>
        <w:t xml:space="preserve">文中说“听到这里，杨长风心领神会”，他领会到了什么？（7分）</w:t>
      </w:r>
    </w:p>
    <w:p/>
    <w:p>
      <w:pPr>
        <w:pStyle w:val="pStyle"/>
      </w:pPr>
      <w:r>
        <w:rPr/>
        <w:t xml:space="preserve">2. (2022安徽)  </w:t>
      </w:r>
      <w:r>
        <w:rPr>
          <w:rStyle w:val="colorRedText"/>
        </w:rPr>
        <w:t xml:space="preserve">在孙家栋了解了星间链路的验证情况后，为什么要两次提到大渡河？（8分）</w:t>
      </w:r>
    </w:p>
    <w:p/>
    <w:p>
      <w:pPr>
        <w:pStyle w:val="pStyle"/>
      </w:pPr>
      <w:r>
        <w:rPr/>
        <w:t xml:space="preserve">3. (2022安徽)  </w:t>
      </w:r>
      <w:r>
        <w:rPr>
          <w:rStyle w:val="colorRedText"/>
        </w:rPr>
        <w:t xml:space="preserve">如果你是A县公安局工作人员，请草拟一份公文，与对方接洽相关事宜。（8分）</w:t>
      </w:r>
    </w:p>
    <w:p>
      <w:pPr>
        <w:pStyle w:val="pStyle"/>
      </w:pPr>
      <w:r>
        <w:rPr/>
        <w:t xml:space="preserve">  要求：正确选用文种，结构严谨，书写规范，具体细节可做合理想象。</w:t>
      </w:r>
    </w:p>
    <w:p/>
    <w:p>
      <w:pPr>
        <w:pStyle w:val="pStyle"/>
      </w:pPr>
      <w:r>
        <w:rPr/>
        <w:t xml:space="preserve">4. (2022安徽)  </w:t>
      </w:r>
      <w:r>
        <w:rPr>
          <w:rStyle w:val="colorRedText"/>
        </w:rPr>
        <w:t xml:space="preserve">如果你是B市公安局工作人员，请草拟一份公文，回复A县公安局。（7分）</w:t>
      </w:r>
    </w:p>
    <w:p>
      <w:pPr>
        <w:pStyle w:val="pStyle"/>
      </w:pPr>
      <w:r>
        <w:rPr/>
        <w:t xml:space="preserve">  要求：正确选用文种，结构严谨，书写规范，具体细节可做合理想象。</w:t>
      </w:r>
    </w:p>
    <w:p/>
    <w:p>
      <w:pPr>
        <w:pStyle w:val="pStyle"/>
      </w:pPr>
      <w:r>
        <w:rPr/>
        <w:t xml:space="preserve">5. (2022安徽)  </w:t>
      </w:r>
      <w:r>
        <w:rPr>
          <w:rStyle w:val="colorRedText"/>
        </w:rPr>
        <w:t xml:space="preserve">根据【给定资料</w:t>
      </w:r>
      <w:r>
        <w:rPr/>
        <w:t xml:space="preserve">3</w:t>
      </w:r>
      <w:r>
        <w:rPr>
          <w:rStyle w:val="colorRedText"/>
        </w:rPr>
        <w:t xml:space="preserve">】，请分别概括博士“村干”的“喜”和“忧”。（20分）</w:t>
      </w:r>
    </w:p>
    <w:p>
      <w:pPr>
        <w:pStyle w:val="pStyle"/>
      </w:pPr>
      <w:r>
        <w:rPr/>
        <w:t xml:space="preserve">  要求：（1）准确全面；（2）分条概括；（3）不超过150字。</w:t>
      </w:r>
    </w:p>
    <w:p/>
    <w:p>
      <w:pPr>
        <w:pStyle w:val="pStyle"/>
      </w:pPr>
      <w:r>
        <w:rPr/>
        <w:t xml:space="preserve">6. (2022安徽)  </w:t>
      </w:r>
      <w:r>
        <w:rPr>
          <w:rStyle w:val="colorRedText"/>
        </w:rPr>
        <w:t xml:space="preserve">根据【给定资料</w:t>
      </w:r>
      <w:r>
        <w:rPr/>
        <w:t xml:space="preserve">4</w:t>
      </w:r>
      <w:r>
        <w:rPr>
          <w:rStyle w:val="colorRedText"/>
        </w:rPr>
        <w:t xml:space="preserve">】，总结L村在美好乡村建设方面的成功经验。（30分）</w:t>
      </w:r>
    </w:p>
    <w:p>
      <w:pPr>
        <w:pStyle w:val="pStyle"/>
      </w:pPr>
      <w:r>
        <w:rPr/>
        <w:t xml:space="preserve">  要求：（1）准确全面；（2）分条总结；（3）不超过200字。</w:t>
      </w:r>
    </w:p>
    <w:p/>
    <w:p>
      <w:pPr>
        <w:pStyle w:val="pStyle"/>
      </w:pPr>
      <w:r>
        <w:rPr/>
        <w:t xml:space="preserve">7. (2022安徽)  </w:t>
      </w:r>
      <w:r>
        <w:rPr>
          <w:rStyle w:val="colorRedText"/>
        </w:rPr>
        <w:t xml:space="preserve">【给定资料</w:t>
      </w:r>
      <w:r>
        <w:rPr/>
        <w:t xml:space="preserve">5】</w:t>
      </w:r>
      <w:r>
        <w:rPr>
          <w:rStyle w:val="colorRedText"/>
        </w:rPr>
        <w:t xml:space="preserve">中划线部分说到：“从物质‘富口袋’到文化‘富脑袋’，对实现中华民族伟大复兴的中国梦具有重要意义”。请结合你对这句话的思考，自选角度，联系实际，自拟题目，写一篇文章。（50分）</w:t>
      </w:r>
    </w:p>
    <w:p>
      <w:pPr>
        <w:pStyle w:val="pStyle"/>
      </w:pPr>
      <w:r>
        <w:rPr/>
        <w:t xml:space="preserve">  要求：（1）观点明确，见解深刻；（2）参考“给定资料”，但不拘泥于“给定资料”；（3）思路清晰，语言流畅；（4）600字左右。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他领会到了无论面对什么困难，只要不畏惧并能团结协作必能战胜困难，绝处逢生。</w:t>
      </w:r>
    </w:p>
    <w:p>
      <w:pPr>
        <w:pStyle w:val="pStyle"/>
      </w:pPr>
      <w:r>
        <w:rPr/>
        <w:t xml:space="preserve">         孙继先带领的红一军在长征时期面临前有堵截，后有追击的情况，仍能突出重围，开辟通路，说明只要意志坚强、迎难而上就克服困境。同理，在北斗三号系统星间链路建设时，即使少有经验可借鉴，但只要凝聚团队智慧，坚持不懈、迎难而上，定会突出重围，成功在轨建立星间链路。</w:t>
      </w:r>
    </w:p>
    <w:p>
      <w:pPr>
        <w:pStyle w:val="pStyle"/>
      </w:pPr>
      <w:r>
        <w:rPr/>
        <w:t xml:space="preserve">         因此，我们面对困难时要迎难而上，用智慧和信念战胜困难。</w:t>
      </w:r>
    </w:p>
    <w:p>
      <w:pPr>
        <w:pStyle w:val="pStyle"/>
      </w:pPr>
      <w:r>
        <w:rPr/>
        <w:t xml:space="preserve">  </w:t>
      </w:r>
      <w:r>
        <w:pict>
          <v:shape type="#_x0000_t75" style="width:350pt; height:14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文中说“&lt;line&gt;听到这里&lt;/line&gt;，&lt;line&gt;杨长风心领神会&lt;/line&gt;”【给出文中句子，结合前后文进行分析】，他&lt;line&gt;领会到了什么&lt;/line&gt;【解释杨长风到底感悟到了什么，即解释这句话含义，因此本题为词句解释题。作答思路为三步骤：①释义，简单分析给出句子含义；②分析要素，具体展开论述心有所感；③总结，简单给出对策。】（7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&lt;tcenter&gt;星耀全球&lt;/tcenter&gt;  </w:t>
      </w:r>
      <w:r>
        <w:rPr>
          <w:rStyle w:val="colorRedText"/>
        </w:rPr>
        <w:t xml:space="preserve">段1：</w:t>
      </w:r>
      <w:r>
        <w:rPr/>
        <w:t xml:space="preserve">2009年，北斗三号系统正式启动建设。</w:t>
      </w:r>
    </w:p>
    <w:p>
      <w:pPr>
        <w:pStyle w:val="pStyle"/>
      </w:pPr>
      <w:r>
        <w:rPr/>
        <w:t xml:space="preserve">  </w:t>
      </w:r>
      <w:r>
        <w:rPr>
          <w:rStyle w:val="colorRedText"/>
        </w:rPr>
        <w:t xml:space="preserve">段2：</w:t>
      </w:r>
      <w:r>
        <w:rPr/>
        <w:t xml:space="preserve">在第一次大系统协调会上，孙家栋明确提出：“我支持工程大总体提出的所有星载产品必须百分之百国产化的意见建议”，真正做到北斗星、中国芯。他的态度充满坚决。</w:t>
      </w:r>
    </w:p>
    <w:p>
      <w:pPr>
        <w:pStyle w:val="pStyle"/>
      </w:pPr>
      <w:r>
        <w:rPr/>
        <w:t xml:space="preserve">  </w:t>
      </w:r>
      <w:r>
        <w:rPr>
          <w:rStyle w:val="colorRedText"/>
        </w:rPr>
        <w:t xml:space="preserve">段3：</w:t>
      </w:r>
      <w:r>
        <w:rPr/>
        <w:t xml:space="preserve">这是一位老科学家集大半生科研经历的亲身感受，包括曾经有过的深刻教训。核心技术引进不来，买不到，唯有自主创新，大胆突破。作为北斗系统工程的总设计师，孙家栋除了要为这项巨大的工程进行科学设计，还必须为整个工程划定一条底线——“核心技术自主可控便是这条底线，同时也是北斗系统的“生命线”。</w:t>
      </w:r>
    </w:p>
    <w:p>
      <w:pPr>
        <w:pStyle w:val="pStyle"/>
      </w:pPr>
      <w:r>
        <w:rPr/>
        <w:t xml:space="preserve">  </w:t>
      </w:r>
      <w:r>
        <w:rPr>
          <w:rStyle w:val="colorRedText"/>
        </w:rPr>
        <w:t xml:space="preserve">段4：</w:t>
      </w:r>
      <w:r>
        <w:rPr/>
        <w:t xml:space="preserve">孙家栋带领中国北斗人，坚守着这条“生命线”。</w:t>
      </w:r>
    </w:p>
    <w:p>
      <w:pPr>
        <w:pStyle w:val="pStyle"/>
      </w:pPr>
      <w:r>
        <w:rPr/>
        <w:t xml:space="preserve">  【段1-4，围绕孙家栋带领中国北斗人，开创北斗七号的事例，与主题无关，略读即可。】</w:t>
      </w:r>
    </w:p>
    <w:p>
      <w:pPr>
        <w:pStyle w:val="pStyle"/>
      </w:pPr>
      <w:r>
        <w:rPr/>
        <w:t xml:space="preserve">  </w:t>
      </w:r>
      <w:r>
        <w:rPr>
          <w:rStyle w:val="colorRedText"/>
        </w:rPr>
        <w:t xml:space="preserve">段5：</w:t>
      </w:r>
      <w:r>
        <w:rPr/>
        <w:t xml:space="preserve">2014年12月，时任北斗系统工程副总设计师的杨长风接任北斗系统工程总设计师，孙家栋被聘任为高级顾问。&lt;line&gt;北斗三号系统最大的亮点是星间链路&lt;/line&gt;，&lt;line&gt;这是我国北斗由区域迈向全球的关键&lt;/line&gt;，&lt;line&gt;也是一个少有经验可借鉴的新难题&lt;/line&gt;。</w:t>
      </w:r>
    </w:p>
    <w:p>
      <w:pPr>
        <w:pStyle w:val="pStyle"/>
      </w:pPr>
      <w:r>
        <w:rPr/>
        <w:t xml:space="preserve">  </w:t>
      </w:r>
      <w:r>
        <w:rPr>
          <w:rStyle w:val="colorRedText"/>
        </w:rPr>
        <w:t xml:space="preserve">段6：</w:t>
      </w:r>
      <w:r>
        <w:rPr/>
        <w:t xml:space="preserve">杨长风有些犹豫，星间链路万一失败，将严重影响北斗系统全球组网建设进度。他与孙家栋谈了自己的担忧，孙家栋没有正面回答，而是问：“长风啊，你认识咱们&lt;line&gt;酒泉卫星发射中心首任司令员孙继先中将&lt;/line&gt;吧？听说过他在长征中的故事吗？</w:t>
      </w:r>
    </w:p>
    <w:p>
      <w:pPr>
        <w:pStyle w:val="pStyle"/>
      </w:pPr>
      <w:r>
        <w:rPr/>
        <w:t xml:space="preserve">  </w:t>
      </w:r>
      <w:r>
        <w:rPr>
          <w:rStyle w:val="colorRedText"/>
        </w:rPr>
        <w:t xml:space="preserve">段7：</w:t>
      </w:r>
      <w:r>
        <w:rPr/>
        <w:t xml:space="preserve">“&lt;line&gt;长征中&lt;/line&gt;，&lt;line&gt;孙司令员是红一军一营营长&lt;/line&gt;。那年5月，&lt;line&gt;部队到达大渡河&lt;/line&gt;，&lt;line&gt;前有堵截&lt;/line&gt;，&lt;line&gt;后有追兵&lt;/line&gt;，情况十分危急。孙继先从二连亲自挑选并带领十七勇士组成突击队，硬是在被敌人视为插翅难飞的天险防线上，&lt;line&gt;打开一个缺口&lt;/line&gt;，&lt;line&gt;为中央红军北上开辟了一条通道&lt;/line&gt;……</w:t>
      </w:r>
    </w:p>
    <w:p>
      <w:pPr>
        <w:pStyle w:val="pStyle"/>
      </w:pPr>
      <w:r>
        <w:rPr/>
        <w:t xml:space="preserve">  </w:t>
      </w:r>
      <w:r>
        <w:rPr>
          <w:rStyle w:val="colorRedText"/>
        </w:rPr>
        <w:t xml:space="preserve">段8：</w:t>
      </w:r>
      <w:r>
        <w:rPr/>
        <w:t xml:space="preserve">&lt;line&gt;听到这里&lt;/line&gt;，&lt;line&gt;杨长风心领神会&lt;/line&gt;。孙家栋接着说：“&lt;line&gt;我们经历过多少次被逼的境况啊&lt;/line&gt;？&lt;line&gt;但我们不都靠着自己的智慧&lt;/line&gt;，&lt;line&gt;每次都绝路逢生了吗&lt;/line&gt;？”浩瀚银河遥相望，星间链路搭桥梁。国防科大、中科院、中国空间技术研究院分别组织队伍攻关。2015年3月，由中科院微小卫星创新研究院研制搭载星间链路的卫星发射成功，正式开启星间链路验证工作。同年8月，由中国空间技术研究院研制的两颗北斗三号试验卫星&lt;line&gt;成功在轨建立星间链路&lt;/line&gt;，标志着我国成功验证了全球导航卫星星座自主运行核心技术，为建立全球卫星导航系统迈进一大步。北斗团队再一次交出了令国人满意、令世界震惊的答卷！</w:t>
      </w:r>
    </w:p>
    <w:p>
      <w:pPr>
        <w:pStyle w:val="pStyle"/>
      </w:pPr>
      <w:r>
        <w:rPr/>
        <w:t xml:space="preserve">  【段8出现给定句子“听到这里，杨长风心领神会”，前后文需要重点阅读。结合“长征中，孙司令员是红一军一营营长”“部队到达大渡河，前有堵截，后有追兵”“打开一个缺口，为中央红军北上开辟了一条通道”，说明无论面对任何困难，只要意志坚强、迎难而上，就能突出重围。由此得到要点：</w:t>
      </w:r>
      <w:r>
        <w:rPr>
          <w:rStyle w:val="colorRedText"/>
        </w:rPr>
        <w:t xml:space="preserve">①孙继先带领的红一军在长征时期面临前有堵截，后有追击的情况，仍能突出重围，开辟通路，说明只要意志坚强、迎难而上就克服困境。</w:t>
      </w:r>
      <w:r>
        <w:rPr/>
        <w:t xml:space="preserve">（2）“北斗三号系统最大的亮点是星间链路……也是一个少有经验可借鉴的新难题”“成功在轨建立星间链路，标志着我国成功验证了全球导航卫星星座自主运行核心技术”“我们经历过多少次被逼的境况啊？但我们不都靠着自己的智慧，每次都绝路逢生了吗”可以发现，虽然北斗三号系统中星间链路缺乏借鉴经验，攻克技术方面比较薄弱，但依然没有放弃，最终成功在建立星间链路，取得巨大成功。由此，概括要点为：</w:t>
      </w:r>
      <w:r>
        <w:rPr>
          <w:rStyle w:val="colorRedText"/>
        </w:rPr>
        <w:t xml:space="preserve">②在北斗三号系统星间链路建设时，虽然少有经验可借鉴，但只要凝聚团队智慧，坚持不懈、迎难而上，定会突出重围，成功在轨建立星间链路。</w:t>
      </w:r>
      <w:r>
        <w:rPr/>
        <w:t xml:space="preserve">】</w:t>
      </w:r>
    </w:p>
    <w:p>
      <w:pPr>
        <w:pStyle w:val="pStyle"/>
      </w:pPr>
      <w:r>
        <w:rPr/>
        <w:t xml:space="preserve">  </w:t>
      </w:r>
      <w:r>
        <w:rPr>
          <w:rStyle w:val="colorRedText"/>
        </w:rPr>
        <w:t xml:space="preserve">段9：</w:t>
      </w:r>
      <w:r>
        <w:rPr/>
        <w:t xml:space="preserve">那天，孙家栋到一线了解星间链路的验证情况。听了杨长风和谢军的介绍，孙家栋非常高兴。他说：“&lt;line&gt;此前&lt;/line&gt;，&lt;line&gt;我们面前也遇到了大渡河&lt;/line&gt;，&lt;line&gt;别无选择&lt;/line&gt;，&lt;line&gt;我们只能选择强渡&lt;/line&gt;。今天，我高兴地看到，我们已经渡过了大渡河”。我又一次感受到了自主创新的蓬勃生命力。</w:t>
      </w:r>
    </w:p>
    <w:p>
      <w:pPr>
        <w:pStyle w:val="pStyle"/>
      </w:pPr>
      <w:r>
        <w:rPr/>
        <w:t xml:space="preserve">  【“面前也遇到了大渡河，别无选择，我们只能选择强渡”，说明面对困难时，别无选择，只有迎难而上，战胜困难。由此，概括出要点：</w:t>
      </w:r>
      <w:r>
        <w:rPr>
          <w:rStyle w:val="colorRedText"/>
        </w:rPr>
        <w:t xml:space="preserve">③我们面对困难时要迎难而上，用智慧和信念战胜困难。</w:t>
      </w:r>
      <w:r>
        <w:rPr/>
        <w:t xml:space="preserve">】</w:t>
      </w:r>
    </w:p>
    <w:p>
      <w:pPr>
        <w:pStyle w:val="pStyle"/>
      </w:pPr>
      <w:r>
        <w:rPr/>
        <w:t xml:space="preserve">  </w:t>
      </w:r>
      <w:r>
        <w:rPr>
          <w:rStyle w:val="colorRedText"/>
        </w:rPr>
        <w:t xml:space="preserve">段10：</w:t>
      </w:r>
      <w:r>
        <w:rPr/>
        <w:t xml:space="preserve">2020年6月23日9时43分，西昌卫星发射中心，长征三号乙运载火箭成功将北斗三号系统最后一颗全球组网卫星发射上天。从1994年北斗一号系统立项伊始，30万人接力奋斗了26年，梦想终于实现，北斗星耀全球。</w:t>
      </w:r>
    </w:p>
    <w:p>
      <w:pPr>
        <w:pStyle w:val="pStyle"/>
      </w:pPr>
      <w:r>
        <w:rPr/>
        <w:t xml:space="preserve">  </w:t>
      </w:r>
      <w:r>
        <w:rPr>
          <w:rStyle w:val="colorRedText"/>
        </w:rPr>
        <w:t xml:space="preserve">段11：</w:t>
      </w:r>
      <w:r>
        <w:rPr/>
        <w:t xml:space="preserve">从“区域服务”到“全球组网”，从追赶到并跑，从受制于人到自主可控，中国北斗一步步走向卓越。北斗三号系统具有导航定位和通信数传两大功能，可提供定位导航授时、全球短报文通信、区域短报文通信、国际搜救、星基增强、地基增强、精密单点定位共7类服务，是功能强大的全球卫星导航系统。交通运输、公共安全、农林渔业、水文监测、天气预报、通信报时、救灾减灾……北斗系统正深深融入国家核心基础设施，并产生显著的经济效益和社会效益。随着北斗高精度和人工智能、大数据、云计算、5G通信等新技术的结合，北斗应用从卫星导航定位延伸到了工业互联网、物联网、车联网等新兴应用领域……</w:t>
      </w:r>
    </w:p>
    <w:p>
      <w:pPr>
        <w:pStyle w:val="pStyle"/>
      </w:pPr>
      <w:r>
        <w:rPr/>
        <w:t xml:space="preserve">  </w:t>
      </w:r>
      <w:r>
        <w:rPr>
          <w:rStyle w:val="colorRedText"/>
        </w:rPr>
        <w:t xml:space="preserve">段12：</w:t>
      </w:r>
      <w:r>
        <w:rPr/>
        <w:t xml:space="preserve">一个民族的智慧，一个国家的创造力，往往需要一些标志性的成果来证明。北斗系统体现出中国速度，而这些，是任何东西都不能替代的！</w:t>
      </w:r>
    </w:p>
    <w:p>
      <w:pPr>
        <w:pStyle w:val="pStyle"/>
      </w:pPr>
      <w:r>
        <w:rPr/>
        <w:t xml:space="preserve">  【段10-12，围绕孙北斗三号系统取得的成功及具有的功能，与领悟内容无关，略读即可。】</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【梳理各个要点，要点可以按照“释义说明领悟内容”、“整理与领悟内容相关的内容”，“总结对策”这样的逻辑进行整理，写成一段话的形式】</w:t>
      </w:r>
    </w:p>
    <w:p>
      <w:pPr>
        <w:pStyle w:val="pStyle"/>
      </w:pPr>
      <w:r>
        <w:rPr/>
        <w:t xml:space="preserve">  一、释义</w:t>
      </w:r>
    </w:p>
    <w:p>
      <w:pPr>
        <w:pStyle w:val="pStyle"/>
      </w:pPr>
      <w:r>
        <w:rPr/>
        <w:t xml:space="preserve">  【结合要点①②，对杨长风领悟的内容进行了解读，可以整理作为释义放在最开头】无论面对什么困难，只要不畏惧并能团结协作必能战胜困难，绝处逢生。</w:t>
      </w:r>
    </w:p>
    <w:p>
      <w:pPr>
        <w:pStyle w:val="pStyle"/>
      </w:pPr>
      <w:r>
        <w:rPr/>
        <w:t xml:space="preserve">  二、分析</w:t>
      </w:r>
    </w:p>
    <w:p>
      <w:pPr>
        <w:pStyle w:val="pStyle"/>
      </w:pPr>
      <w:r>
        <w:rPr/>
        <w:t xml:space="preserve">  【要点①为长征克服困难，顺利度过大渡河，与领悟内容相关，可以放在分析部分】孙继先带领的红一军在长征时期面临前有堵截，后有追击的情况，仍能突出重围，开辟通路，说明只要意志坚强、迎难而上就克服困境。</w:t>
      </w:r>
    </w:p>
    <w:p>
      <w:pPr>
        <w:pStyle w:val="pStyle"/>
      </w:pPr>
      <w:r>
        <w:rPr/>
        <w:t xml:space="preserve">  【要点②为在北斗三号系统战胜困难，与领悟内容相关，可以放在分析部分】在北斗三号系统星间链路建设时，即使少有经验可借鉴，但只要凝聚团队智慧，坚持不懈、迎难而上，定会突出重围，成功在轨建立星间链路。</w:t>
      </w:r>
    </w:p>
    <w:p>
      <w:pPr>
        <w:pStyle w:val="pStyle"/>
      </w:pPr>
      <w:r>
        <w:rPr/>
        <w:t xml:space="preserve">  三、对策</w:t>
      </w:r>
    </w:p>
    <w:p>
      <w:pPr>
        <w:pStyle w:val="pStyle"/>
      </w:pPr>
      <w:r>
        <w:rPr/>
        <w:t xml:space="preserve">  【要点③为总结性做法，可以写在最后】因此，我们面对困难时要迎难而上，用智慧和信念战胜困难。</w:t>
      </w:r>
    </w:p>
    <w:p>
      <w:pPr>
        <w:pStyle w:val="pStyle"/>
      </w:pPr>
      <w:r>
        <w:rPr/>
        <w:t xml:space="preserve">【来源】 2022年安徽省合肥市肥西县事业单位招聘考试《综合知识和申论》（第一批）（主观题网友回忆版）第1题</w:t>
      </w:r>
    </w:p>
    <w:p/>
    <w:p>
      <w:pPr/>
      <w:r>
        <w:rPr/>
        <w:t xml:space="preserve">第2题</w:t>
      </w:r>
    </w:p>
    <w:p>
      <w:pPr/>
      <w:r>
        <w:rPr/>
        <w:t xml:space="preserve">【知识点】 分析概括</w:t>
      </w:r>
    </w:p>
    <w:p>
      <w:pPr>
        <w:pStyle w:val="pStyle"/>
      </w:pPr>
      <w:r>
        <w:rPr/>
        <w:t xml:space="preserve">【答案】          第一次提到大渡河，为了说明北斗团队面对技术瓶颈时，组织队伍攻关，大胆突破、百折不挠、坚持不懈、迎难而上、突破困境。</w:t>
      </w:r>
    </w:p>
    <w:p>
      <w:pPr>
        <w:pStyle w:val="pStyle"/>
      </w:pPr>
      <w:r>
        <w:rPr/>
        <w:t xml:space="preserve">         第二次提到大渡河，为了说明北斗团队借助自主创新，成功在轨建立星间链路，使得我国成功掌握全球导航卫星星座自主运行核心技术。</w:t>
      </w:r>
    </w:p>
    <w:p>
      <w:pPr>
        <w:pStyle w:val="pStyle"/>
      </w:pPr>
      <w:r>
        <w:rPr/>
        <w:t xml:space="preserve">  </w:t>
      </w:r>
      <w:r>
        <w:pict>
          <v:shape type="#_x0000_t75" style="width:350pt; height:76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在孙家栋了解了星间链路的验证情况后，&lt;line&gt;为什么要两次提到大渡河&lt;/line&gt;【由“为什么提到”可知，本题作答要素为原因。只要到材料中找出孙家栋提到大渡河段落，分析出提到大渡河的原因即可】？（8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星耀全球</w:t>
      </w:r>
    </w:p>
    <w:p>
      <w:pPr>
        <w:pStyle w:val="pStyle"/>
      </w:pPr>
      <w:r>
        <w:rPr/>
        <w:t xml:space="preserve">  </w:t>
      </w:r>
      <w:r>
        <w:rPr>
          <w:rStyle w:val="colorRedText"/>
        </w:rPr>
        <w:t xml:space="preserve">段2：</w:t>
      </w:r>
      <w:r>
        <w:rPr/>
        <w:t xml:space="preserve">2009年，北斗三号系统正式启动建设。</w:t>
      </w:r>
    </w:p>
    <w:p>
      <w:pPr>
        <w:pStyle w:val="pStyle"/>
      </w:pPr>
      <w:r>
        <w:rPr/>
        <w:t xml:space="preserve">  </w:t>
      </w:r>
      <w:r>
        <w:rPr>
          <w:rStyle w:val="colorRedText"/>
        </w:rPr>
        <w:t xml:space="preserve">段3：</w:t>
      </w:r>
      <w:r>
        <w:rPr/>
        <w:t xml:space="preserve">在第一次大系统协调会上，孙家栋明确提出：“我支持工程大总体提出的所有星载产品必须百分之百国产化的意见建议”，真正做到北斗星、中国芯。他的态度充满坚决。</w:t>
      </w:r>
    </w:p>
    <w:p>
      <w:pPr>
        <w:pStyle w:val="pStyle"/>
      </w:pPr>
      <w:r>
        <w:rPr/>
        <w:t xml:space="preserve">  </w:t>
      </w:r>
      <w:r>
        <w:rPr>
          <w:rStyle w:val="colorRedText"/>
        </w:rPr>
        <w:t xml:space="preserve">段4：</w:t>
      </w:r>
      <w:r>
        <w:rPr/>
        <w:t xml:space="preserve">这是一位老科学家集大半生科研经历的亲身感受，包括曾经有过的深刻教训。核心技术引进不来，买不到，唯有自主创新，大胆突破。作为北斗系统工程的总设计师，孙家栋除了要为这项巨大的工程进行科学设计，还必须为整个工程划定一条底线——核心技术自主可控便是这条底线，同时也是北斗系统的“生命线”。</w:t>
      </w:r>
    </w:p>
    <w:p>
      <w:pPr>
        <w:pStyle w:val="pStyle"/>
      </w:pPr>
      <w:r>
        <w:rPr/>
        <w:t xml:space="preserve">  </w:t>
      </w:r>
      <w:r>
        <w:rPr>
          <w:rStyle w:val="colorRedText"/>
        </w:rPr>
        <w:t xml:space="preserve">段5：</w:t>
      </w:r>
      <w:r>
        <w:rPr/>
        <w:t xml:space="preserve">孙家栋带领中国北斗人，坚守着这条“生命线”。</w:t>
      </w:r>
    </w:p>
    <w:p>
      <w:pPr>
        <w:pStyle w:val="pStyle"/>
      </w:pPr>
      <w:r>
        <w:rPr/>
        <w:t xml:space="preserve">  </w:t>
      </w:r>
      <w:r>
        <w:rPr>
          <w:rStyle w:val="colorRedText"/>
        </w:rPr>
        <w:t xml:space="preserve">段6：</w:t>
      </w:r>
      <w:r>
        <w:rPr/>
        <w:t xml:space="preserve">2014年12月，时任北斗系统工程副总设计师的杨长风接任北斗系统工程总设计师，孙家栋被聘任为高级顾问。&lt;line&gt;北斗三号系统最大的亮点是星间链路&lt;/line&gt;，这是我国北斗由区域迈向全球的关键，&lt;line&gt;也是一个少有经验可借鉴的新难题&lt;/line&gt;。</w:t>
      </w:r>
    </w:p>
    <w:p>
      <w:pPr>
        <w:pStyle w:val="pStyle"/>
      </w:pPr>
      <w:r>
        <w:rPr/>
        <w:t xml:space="preserve">  </w:t>
      </w:r>
      <w:r>
        <w:rPr>
          <w:rStyle w:val="colorRedText"/>
        </w:rPr>
        <w:t xml:space="preserve">段7：</w:t>
      </w:r>
      <w:r>
        <w:rPr/>
        <w:t xml:space="preserve">杨长风有些犹豫，&lt;line&gt;星间链路万一失败&lt;/line&gt;，&lt;line&gt;将严重影响北斗系统全球组网建设进度&lt;/line&gt;。他与孙家栋谈了自己的担忧，孙家栋没有正面回答，而是问：“长风啊，你认识咱们酒泉卫星发射中心首任司令员孙继先中将吧？听说过他在长征中的故事吗？</w:t>
      </w:r>
    </w:p>
    <w:p>
      <w:pPr>
        <w:pStyle w:val="pStyle"/>
      </w:pPr>
      <w:r>
        <w:rPr/>
        <w:t xml:space="preserve">  </w:t>
      </w:r>
      <w:r>
        <w:rPr>
          <w:rStyle w:val="colorRedText"/>
        </w:rPr>
        <w:t xml:space="preserve">段8</w:t>
      </w:r>
      <w:r>
        <w:rPr/>
        <w:t xml:space="preserve">：长征中，孙司令员是红一军一营营长。那年5月，部队到达大渡河，前有堵截，后有追兵，情况十分危急。孙继先从二连亲自挑选并带领十七勇士组成突击队，硬是在被敌人视为插翅难飞的天险防线上，打开一个缺口，为中央红军北上开辟了一条通道……”</w:t>
      </w:r>
    </w:p>
    <w:p>
      <w:pPr>
        <w:pStyle w:val="pStyle"/>
      </w:pPr>
      <w:r>
        <w:rPr/>
        <w:t xml:space="preserve">  </w:t>
      </w:r>
      <w:r>
        <w:rPr>
          <w:rStyle w:val="colorRedText"/>
        </w:rPr>
        <w:t xml:space="preserve">段9：</w:t>
      </w:r>
      <w:r>
        <w:rPr/>
        <w:t xml:space="preserve">听到这里，杨长风心领神会。孙家栋接着说：“我们经历过多少次被逼的境况啊？但我们不都靠着自己的智慧，每次都绝路逢生了吗？”浩瀚银河遥相望，星间链路搭桥梁。国防科大、中科院、中国空间技术研究院&lt;line&gt;分别组织队伍攻关&lt;/line&gt;。2015年3月，由中科院微小卫星创新研究院研制搭载星间链路的卫星发射成功，正式开启星间链路验证工作。同年8月，由中国空间技术研究院研制的两颗北斗&lt;line&gt;三号试验卫星成功在轨建立星间链路&lt;/line&gt;，&lt;line&gt;标志着我国成功验证了全球导航卫星星座自主运行核心技术&lt;/line&gt;，为建立全球卫星导航系统迈进一大步。北斗团队再一次交出了令国人满意、令世界震惊的答卷！</w:t>
      </w:r>
    </w:p>
    <w:p>
      <w:pPr>
        <w:pStyle w:val="pStyle"/>
      </w:pPr>
      <w:r>
        <w:rPr/>
        <w:t xml:space="preserve">  </w:t>
      </w:r>
      <w:r>
        <w:rPr>
          <w:rStyle w:val="colorRedText"/>
        </w:rPr>
        <w:t xml:space="preserve">段10：</w:t>
      </w:r>
      <w:r>
        <w:rPr/>
        <w:t xml:space="preserve">那天，孙家栋到一线了解星间链路的验证情况。听了杨长风和谢军的介绍，孙家栋非常高兴。他说：“此前，我们面前也遇到了大渡河，别无选择，我们只能选择强渡。今天，我高兴地看到，我们已经渡过了大渡河。我又一次感受到了自主创新的蓬勃生命力。”</w:t>
      </w:r>
    </w:p>
    <w:p>
      <w:pPr>
        <w:pStyle w:val="pStyle"/>
      </w:pPr>
      <w:r>
        <w:rPr/>
        <w:t xml:space="preserve">  【本段出现“孙家栋了解了星间链路的验证情况”，也两次提到“大渡河”，属于题干信息，因此要重点阅读。孙家栋第一次提到大渡河时候，语境是“别无选择，我们只能选择强渡”找到说这句话的原因，要结合前文分析，“北斗三号系统最大的亮点是星间链路”“是一个少有经验可借鉴的新难题”“星间链路万一失败，将严重影响北斗系统全球组网建设进度”，可知面临技术瓶颈和经验不足，仍然“组织队伍攻关”，选择勇往直前、坚持不懈、迎难而上，强渡“大渡河”这一困境。由此得到要点①：第一次提到大渡河，为了说明北斗团队面对技术瓶颈时，组织队伍攻关，大胆突破、百折不挠、坚持不懈、迎难而上、突破困境。再分析第二次出现大渡河语句，结合“我们已经渡过了大渡河““我又一次感受到了自主创新的蓬勃生命力”，说明了北斗团队借助自主创新，突破技术难关，推动“三号试验卫星成功在轨建立星间链路”，成功验证我国掌握全球导航卫星星座自主运行核心技术。由此得到要点②：第二次提到大渡河，为了说明北斗团队借助自主创新，成功在轨建立星间链路，使得我国成功掌握全球导航卫星星座自主运行核心技术。】</w:t>
      </w:r>
    </w:p>
    <w:p>
      <w:pPr>
        <w:pStyle w:val="pStyle"/>
      </w:pPr>
      <w:r>
        <w:rPr/>
        <w:t xml:space="preserve">  </w:t>
      </w:r>
      <w:r>
        <w:rPr>
          <w:rStyle w:val="colorRedText"/>
        </w:rPr>
        <w:t xml:space="preserve">段11：</w:t>
      </w:r>
      <w:r>
        <w:rPr/>
        <w:t xml:space="preserve">2020年6月23日9时43分，西昌卫星发射中心，长征三号乙运载火箭成功将北斗三号系统最后一颗全球组网卫星发射上天。从1994年北斗一号系统立项伊始，30万人接力奋斗了26年，梦想终于实现，北斗星耀全球。</w:t>
      </w:r>
    </w:p>
    <w:p>
      <w:pPr>
        <w:pStyle w:val="pStyle"/>
      </w:pPr>
      <w:r>
        <w:rPr/>
        <w:t xml:space="preserve">  </w:t>
      </w:r>
      <w:r>
        <w:rPr>
          <w:rStyle w:val="colorRedText"/>
        </w:rPr>
        <w:t xml:space="preserve">段12：</w:t>
      </w:r>
      <w:r>
        <w:rPr/>
        <w:t xml:space="preserve">从“区域服务”到“全球组网”，从追赶到并跑，从受制于人到自主可控，中国北斗一步步走向卓越。北斗三号系统具有导航定位和通信数传两大功能，可提供定位导航授时、全球短报文通信、区域短报文通信、国际搜救、星基增强、地基增强、精密单点定位共7类服务，是功能强大的全球卫星导航系统。交通运输、公共安全、农林渔业、水文监测、天气预报、通信报时、救灾减灾……北斗系统正深深融入国家核心基础设施，并产生显著的经济效益和社会效益。随着北斗高精度和人工智能、大数据、云计算、5G通信等新技术的结合，北斗应用从卫星导航定位延伸到了工业互联网、物联网、车联网等新兴应用领域……</w:t>
      </w:r>
    </w:p>
    <w:p>
      <w:pPr>
        <w:pStyle w:val="pStyle"/>
      </w:pPr>
      <w:r>
        <w:rPr/>
        <w:t xml:space="preserve">  </w:t>
      </w:r>
      <w:r>
        <w:rPr>
          <w:rStyle w:val="colorRedText"/>
        </w:rPr>
        <w:t xml:space="preserve">段13：</w:t>
      </w:r>
      <w:r>
        <w:rPr/>
        <w:t xml:space="preserve">一个民族的智慧，一个国家的创造力，往往需要一些标志性的成果来证明。北斗系统体现出中国速度，而这些，是任何东西都不能替代的！</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【要点①②都是为围绕提到大渡河原因展开，因此分条梳理作答即可。】</w:t>
      </w:r>
    </w:p>
    <w:p>
      <w:pPr>
        <w:pStyle w:val="pStyle"/>
      </w:pPr>
      <w:r>
        <w:rPr/>
        <w:t xml:space="preserve">【来源】 2022年安徽省合肥市肥西县事业单位招聘考试《综合知识和申论》（第一批）（主观题网友回忆版）第2题</w:t>
      </w:r>
    </w:p>
    <w:p/>
    <w:p>
      <w:pPr/>
      <w:r>
        <w:rPr/>
        <w:t xml:space="preserve">第3题</w:t>
      </w:r>
    </w:p>
    <w:p>
      <w:pPr/>
      <w:r>
        <w:rPr/>
        <w:t xml:space="preserve">【知识点】 公文写作</w:t>
      </w:r>
    </w:p>
    <w:p>
      <w:pPr>
        <w:pStyle w:val="pStyle"/>
      </w:pPr>
      <w:r>
        <w:rPr/>
        <w:t xml:space="preserve">【答案】 &lt;tcenter&gt;A县公安局关于赴B市公安局参观学习的函&lt;/tcenter&gt;  B市公安局：</w:t>
      </w:r>
    </w:p>
    <w:p>
      <w:pPr>
        <w:pStyle w:val="pStyle"/>
      </w:pPr>
      <w:r>
        <w:rPr/>
        <w:t xml:space="preserve">         得知贵局在智慧警务建设方面成绩显著，为了学习借鉴贵局的先进理念和成功经验，我局拟组织人员赴贵局进行参观学习，望给予支持。</w:t>
      </w:r>
    </w:p>
    <w:p>
      <w:pPr>
        <w:pStyle w:val="pStyle"/>
      </w:pPr>
      <w:r>
        <w:rPr/>
        <w:t xml:space="preserve">         一、参观时间：拟定于10月28日上午10点。</w:t>
      </w:r>
    </w:p>
    <w:p>
      <w:pPr>
        <w:pStyle w:val="pStyle"/>
      </w:pPr>
      <w:r>
        <w:rPr/>
        <w:t xml:space="preserve">         二、参观人员：政治部主任李XX带队一行5人。</w:t>
      </w:r>
    </w:p>
    <w:p>
      <w:pPr>
        <w:pStyle w:val="pStyle"/>
      </w:pPr>
      <w:r>
        <w:rPr/>
        <w:t xml:space="preserve">         三、学习内容：智慧警务建设相关内容。</w:t>
      </w:r>
    </w:p>
    <w:p>
      <w:pPr>
        <w:pStyle w:val="pStyle"/>
      </w:pPr>
      <w:r>
        <w:rPr/>
        <w:t xml:space="preserve">         当否，请函复。</w:t>
      </w:r>
    </w:p>
    <w:p>
      <w:pPr>
        <w:pStyle w:val="pStyle"/>
      </w:pPr>
      <w:r>
        <w:rPr/>
        <w:t xml:space="preserve">A县公安局    xxxx年xx月xx日  </w:t>
      </w:r>
      <w:r>
        <w:rPr>
          <w:rStyle w:val="colorRedText"/>
        </w:rPr>
        <w:t xml:space="preserve">       参考答案说明：</w:t>
      </w:r>
      <w:r>
        <w:rPr/>
        <w:t xml:space="preserve">（1）格式方面，结合文种及要求本参考答案需为全格式。（2）正文部分，一方面从内容来看，围绕着“参观学习”这一主题，本参考答案的开头先写到了发函的缘由等，接着主体部分具体交代了接洽内容，最后以常规结语作为结尾；另一方面，形式上，本参考答案做到了分段撰写，整体上条理较为清晰。</w:t>
      </w:r>
    </w:p>
    <w:p>
      <w:pPr>
        <w:pStyle w:val="pStyle"/>
      </w:pPr>
      <w:r>
        <w:rPr/>
        <w:t xml:space="preserve">  </w:t>
      </w:r>
      <w:r>
        <w:pict>
          <v:shape type="#_x0000_t75" style="width:350pt; height:147.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如果你是&lt;line&gt;A县公安局工作人员&lt;/line&gt;，请草拟&lt;line&gt;一份公文&lt;/line&gt;，&lt;line&gt;与对方接洽相关事宜&lt;/line&gt;。【（1）未指定材料范围，需要通读全篇材料。（2）由“一份公文”可知本题是公文题，文种不明确，需阅读材料进一步确定写作公文的文种】（8分）</w:t>
      </w:r>
    </w:p>
    <w:p>
      <w:pPr>
        <w:pStyle w:val="pStyle"/>
      </w:pPr>
      <w:r>
        <w:rPr/>
        <w:t xml:space="preserve">  要求：正确选用文种，结构严谨，书写规范，具体细节可做合理想象。</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w:t>
      </w:r>
      <w:r>
        <w:rPr>
          <w:rStyle w:val="colorRedText"/>
        </w:rPr>
        <w:t xml:space="preserve">料</w:t>
      </w:r>
    </w:p>
    <w:p>
      <w:pPr>
        <w:pStyle w:val="pStyle"/>
      </w:pPr>
      <w:r>
        <w:rPr/>
        <w:t xml:space="preserve">  【快速浏览材料，阅读题目中“A县公安局工作人员……与对方接洽相关事宜”的信息并结合材料“B市公安局经研究决定，对A县公安局的来访表示欢迎”的表述可知本题公文是A县公安局与B市公安局接洽工作，二者为不相隶属机关，因此本题的文种应为“函”，需考虑格式和正文两部分内容。（1）格式方面：“函”的格式一般为：标题+主送机关+正文+发文机关+成文日期，标题可写为“发文机关+关于+事由+文种”，结合题目可知发文机关为A县公安局，材料提示事由为赴B市公安局参观学习，所以标题可为“A县公安局关于赴B市公安局参观学习的函”；主送机关即发文对象，依据材料信息可写为：B市公安局；发文机关为A县公安局；成文日期若材料无明确信息，可写为考试当天日期或用xxxx年xx月xx日代替；（2）正文方面：“函”的行文思路一般可为：开头（简要交代缘由、背景）+主体（说明致函事项即接洽事务的内容）+结尾（一般可使用“特此函告”、“当否，请函复”等常规性结语作为结尾）】</w:t>
      </w:r>
    </w:p>
    <w:p>
      <w:pPr>
        <w:pStyle w:val="pStyle"/>
      </w:pPr>
      <w:r>
        <w:rPr/>
        <w:t xml:space="preserve">  &lt;line&gt;A县公安局政治部主任李XX一行5人&lt;/line&gt;，&lt;line&gt;打算在10月底前往邻省的B市公安局参观学习智慧警务建设&lt;/line&gt;。B市公安局经研究决定，对A县公安局的来访表示欢迎，并要求局有关部门做好接待安排。</w:t>
      </w:r>
    </w:p>
    <w:p>
      <w:pPr>
        <w:pStyle w:val="pStyle"/>
      </w:pPr>
      <w:r>
        <w:rPr/>
        <w:t xml:space="preserve">  〖“A县公安局政治部主任李XX一行5人，打算在10月底前往邻省的B市公安局参观学习智慧警务建设”的表述交代了A县公安局需与B市公安局接洽的具体内容，应呈现在主体部分，由此得出要点：</w:t>
      </w:r>
      <w:r>
        <w:rPr>
          <w:rStyle w:val="colorRedText"/>
        </w:rPr>
        <w:t xml:space="preserve">①参观人员：政治部主任李XX带队一行5人；②参观时间：打算在10月底；③学习内容：智慧警务建设相关内容。</w:t>
      </w:r>
      <w:r>
        <w:rPr/>
        <w:t xml:space="preserve">第二句为B市公安局的决定，与本题无关。〗</w:t>
      </w:r>
    </w:p>
    <w:p>
      <w:pPr>
        <w:pStyle w:val="pStyle"/>
      </w:pPr>
      <w:r>
        <w:rPr/>
        <w:t xml:space="preserve">   </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【回扣题干，按照答题思路“标题+主送机关+开头（交代缘由）+主体（说明致函事项即接洽事务的内容）+结尾+发文机关+成文日期”整理要点，适当添加引导语、逻辑关联词，形成答案。】</w:t>
      </w:r>
    </w:p>
    <w:p>
      <w:pPr>
        <w:pStyle w:val="pStyle"/>
      </w:pPr>
      <w:r>
        <w:rPr/>
        <w:t xml:space="preserve">  </w:t>
      </w:r>
      <w:r>
        <w:rPr>
          <w:rStyle w:val="colorRedText"/>
        </w:rPr>
        <w:t xml:space="preserve">标题：</w:t>
      </w:r>
      <w:r>
        <w:rPr/>
        <w:t xml:space="preserve">A县公安局关于赴B市公安局参观学习的函【“函”的标题一般写法为“发文机关+关于+事由+文种”，结合材料可知事由为赴B市公安局参观学习，由此可拟定标题为：A县公安局关于赴B市公安局参观学习的函。】</w:t>
      </w:r>
    </w:p>
    <w:p>
      <w:pPr>
        <w:pStyle w:val="pStyle"/>
      </w:pPr>
      <w:r>
        <w:rPr/>
        <w:t xml:space="preserve">  </w:t>
      </w:r>
      <w:r>
        <w:rPr>
          <w:rStyle w:val="colorRedText"/>
        </w:rPr>
        <w:t xml:space="preserve">主送机关：</w:t>
      </w:r>
      <w:r>
        <w:rPr/>
        <w:t xml:space="preserve">B市公安局【结合材料“打算在10月底前往邻省的B市公安局参观学习智慧警务建设”可知接洽方为B市公安局，因此主送机关为：B市公安局。】</w:t>
      </w:r>
    </w:p>
    <w:p>
      <w:pPr>
        <w:pStyle w:val="pStyle"/>
      </w:pPr>
      <w:r>
        <w:rPr/>
        <w:t xml:space="preserve">  </w:t>
      </w:r>
      <w:r>
        <w:rPr>
          <w:rStyle w:val="colorRedText"/>
        </w:rPr>
        <w:t xml:space="preserve">正文：</w:t>
      </w:r>
    </w:p>
    <w:p>
      <w:pPr>
        <w:pStyle w:val="pStyle"/>
      </w:pPr>
      <w:r>
        <w:rPr/>
        <w:t xml:space="preserve">  【材料无背景、缘由介绍，按照要求“具体细节可做合理想象”，可结合材料补充开头部分，材料中“前往邻省的B市公安局参观学习智慧警务建设”说明B市公安局在智慧警务方面的工作成绩突出，值得学习借鉴其成功经验，因此开头可写为：】得知贵局在智慧警务建设方面成绩显著，为了学习借鉴贵局的先进理念和成功经验，我局拟组织人员赴贵局进行参观学习，望给予支持。</w:t>
      </w:r>
    </w:p>
    <w:p>
      <w:pPr>
        <w:pStyle w:val="pStyle"/>
      </w:pPr>
      <w:r>
        <w:rPr/>
        <w:t xml:space="preserve">  【要点①主要阐述了“人员方面”的接洽内容，可单独列为一条作为公文的主体部分】参观人员：政治部主任李XX带队一行5人。</w:t>
      </w:r>
    </w:p>
    <w:p>
      <w:pPr>
        <w:pStyle w:val="pStyle"/>
      </w:pPr>
      <w:r>
        <w:rPr/>
        <w:t xml:space="preserve">  【要点②主要阐述了“时间方面”的接洽内容，可单独列为一条作为公文的主体部分】参观时间：拟定于10月28日上午10点。</w:t>
      </w:r>
    </w:p>
    <w:p>
      <w:pPr>
        <w:pStyle w:val="pStyle"/>
      </w:pPr>
      <w:r>
        <w:rPr/>
        <w:t xml:space="preserve">  【要点③主要阐述了“学习内容”方面的接洽内容，可单独列为一条作为公文的主体部分】学习内容：智慧警务建设相关内容。</w:t>
      </w:r>
    </w:p>
    <w:p>
      <w:pPr>
        <w:pStyle w:val="pStyle"/>
      </w:pPr>
      <w:r>
        <w:rPr/>
        <w:t xml:space="preserve">  【使用常规结语作结尾即可】当否，请函复。</w:t>
      </w:r>
    </w:p>
    <w:p>
      <w:pPr>
        <w:pStyle w:val="pStyle"/>
      </w:pPr>
      <w:r>
        <w:rPr/>
        <w:t xml:space="preserve">  </w:t>
      </w:r>
      <w:r>
        <w:rPr>
          <w:rStyle w:val="colorRedText"/>
        </w:rPr>
        <w:t xml:space="preserve">发文机关：</w:t>
      </w:r>
      <w:r>
        <w:rPr/>
        <w:t xml:space="preserve">A县公安局【通过题干身份“如果你是A县公安局工作人员”可知发文机关为：A县公安局。】</w:t>
      </w:r>
    </w:p>
    <w:p>
      <w:pPr>
        <w:pStyle w:val="pStyle"/>
      </w:pPr>
      <w:r>
        <w:rPr/>
        <w:t xml:space="preserve">  </w:t>
      </w:r>
      <w:r>
        <w:rPr>
          <w:rStyle w:val="colorRedText"/>
        </w:rPr>
        <w:t xml:space="preserve">成文日期：</w:t>
      </w:r>
      <w:r>
        <w:rPr/>
        <w:t xml:space="preserve">xxxx年xx月xx日【题目没有明确给出具体日期，可以写考试当天的日期或xxxx年xx月xx日。】</w:t>
      </w:r>
    </w:p>
    <w:p>
      <w:pPr>
        <w:pStyle w:val="pStyle"/>
      </w:pPr>
      <w:r>
        <w:rPr/>
        <w:t xml:space="preserve">【来源】 2022年安徽省合肥市肥西县事业单位招聘考试《综合知识和申论》（第一批）（主观题网友回忆版）第3题</w:t>
      </w:r>
    </w:p>
    <w:p/>
    <w:p>
      <w:pPr/>
      <w:r>
        <w:rPr/>
        <w:t xml:space="preserve">第4题</w:t>
      </w:r>
    </w:p>
    <w:p>
      <w:pPr/>
      <w:r>
        <w:rPr/>
        <w:t xml:space="preserve">【知识点】 公文写作</w:t>
      </w:r>
    </w:p>
    <w:p>
      <w:pPr>
        <w:pStyle w:val="pStyle"/>
      </w:pPr>
      <w:r>
        <w:rPr/>
        <w:t xml:space="preserve">【答案】 &lt;tcenter&gt;B市公安局关于欢迎A县公安局前来参观学习的复函&lt;/tcenter&gt;  A县公安局：</w:t>
      </w:r>
    </w:p>
    <w:p>
      <w:pPr>
        <w:pStyle w:val="pStyle"/>
      </w:pPr>
      <w:r>
        <w:rPr/>
        <w:t xml:space="preserve">         贵局《关于赴B市公安局参观学习的函》已收悉，经我局领导研究，现答复如下：</w:t>
      </w:r>
    </w:p>
    <w:p>
      <w:pPr>
        <w:pStyle w:val="pStyle"/>
      </w:pPr>
      <w:r>
        <w:rPr/>
        <w:t xml:space="preserve">         我局对贵局的来访表示欢迎，此次参观学习有利于相互交流、促进发展。我局已要求有关部门做好接待安排。</w:t>
      </w:r>
    </w:p>
    <w:p>
      <w:pPr>
        <w:pStyle w:val="pStyle"/>
      </w:pPr>
      <w:r>
        <w:rPr/>
        <w:t xml:space="preserve">         特此函复。</w:t>
      </w:r>
    </w:p>
    <w:p>
      <w:pPr>
        <w:pStyle w:val="pStyle"/>
      </w:pPr>
      <w:r>
        <w:rPr/>
        <w:t xml:space="preserve">B市公安局    xxxx年xx月xx日         </w:t>
      </w:r>
      <w:r>
        <w:rPr>
          <w:rStyle w:val="colorRedText"/>
        </w:rPr>
        <w:t xml:space="preserve">参考答案说明：</w:t>
      </w:r>
      <w:r>
        <w:rPr/>
        <w:t xml:space="preserve">（1）格式方面，结合文种及要求本参考答案需为全格式。（2）正文部分，一方面从内容来看，围绕着“回复A县公安局”这一主题，本参考答案的开头先写到了复函的缘由等，接着主体部分针对来函内容作出具体答复，最后以常规结语作为结尾；另一方面，形式上，本参考答案做到了分段撰写，整体上条理较为清晰。</w:t>
      </w:r>
    </w:p>
    <w:p>
      <w:pPr>
        <w:pStyle w:val="pStyle"/>
      </w:pPr>
      <w:r>
        <w:rPr/>
        <w:t xml:space="preserve">  </w:t>
      </w:r>
      <w:r>
        <w:pict>
          <v:shape type="#_x0000_t75" style="width:350pt; height:128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如果&lt;line&gt;你是B市公安局工作人员&lt;/line&gt;，&lt;line&gt;请草拟一份公文&lt;/line&gt;，&lt;line&gt;回复A县公安局&lt;/line&gt;。【①未指定材料范围，需要通读全篇材料。②本题是公文写作题。文种未明确，由作答身份及“回复A县公安局”，可确定文种为复函。格式为：标题+主送机关+正文+发文机关+成文日期。③结合本题，正文部分的答题思路可为：开头（复函缘由）+主体（针对来函内容作出的具体答复）+结尾】（7分）</w:t>
      </w:r>
    </w:p>
    <w:p>
      <w:pPr>
        <w:pStyle w:val="pStyle"/>
      </w:pPr>
      <w:r>
        <w:rPr/>
        <w:t xml:space="preserve">  要求：正确选用文种，结构严谨，书写规范，具体细节可做合理想象。</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A县公安局政治部主任李XX一行5人，打算在10月底前往邻省的B市公安局参观学习智慧警务建设。&lt;line&gt;B市公安局经研究决定&lt;/line&gt;，&lt;line&gt;对A县公安局的来访表示欢迎&lt;/line&gt;，&lt;line&gt;并要求局有关部门做好接待安排&lt;/line&gt;。</w:t>
      </w:r>
    </w:p>
    <w:p>
      <w:pPr>
        <w:pStyle w:val="pStyle"/>
      </w:pPr>
      <w:r>
        <w:rPr/>
        <w:t xml:space="preserve">  〖材料第一句交代了A县公安局需与B市公安局接洽的具体内容，与本题无关。第二句为B市公安局的决定，可作为针对来函内容作出的具体答复放在主体部分，由此得出要点：①我局对贵局的来访表示欢迎，已要求有关部门做好接待安排。〗</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【回扣题干，按照答题思路“标题+主送机关+开头（交代缘由）+主体（说明告知、接洽等内容）+结尾+发文机关+成文日期”整理要点，适当添加引导语、逻辑关联词，形成答案。】</w:t>
      </w:r>
    </w:p>
    <w:p>
      <w:pPr>
        <w:pStyle w:val="pStyle"/>
      </w:pPr>
      <w:r>
        <w:rPr/>
        <w:t xml:space="preserve">  标题：B市公安局关于欢迎A县公安局前来参观学习的复函【复函的标题一般写法为“发文机关+关于+事由+文种”，结合材料可知事由为欢迎A县公安局前来参观学习，由此可拟定标题为：B市公安局关于欢迎A县公安局前来参观学习的复函。】</w:t>
      </w:r>
    </w:p>
    <w:p>
      <w:pPr>
        <w:pStyle w:val="pStyle"/>
      </w:pPr>
      <w:r>
        <w:rPr/>
        <w:t xml:space="preserve">  主送机关：A县公安局【结合题干“回复A县公安局”可知复函对象为A县公安局，因此主送机关为：A县公安局。】</w:t>
      </w:r>
    </w:p>
    <w:p>
      <w:pPr>
        <w:pStyle w:val="pStyle"/>
      </w:pPr>
      <w:r>
        <w:rPr/>
        <w:t xml:space="preserve">  正文：</w:t>
      </w:r>
    </w:p>
    <w:p>
      <w:pPr>
        <w:pStyle w:val="pStyle"/>
      </w:pPr>
      <w:r>
        <w:rPr/>
        <w:t xml:space="preserve">  【复函的开头语多为“你处XX函收悉，经XX研究，现答复如下”，由此得出公文开头】贵局《关于赴B市公安局参观学习的函》已收悉，经我局领导研究，现答复如下</w:t>
      </w:r>
    </w:p>
    <w:p>
      <w:pPr>
        <w:pStyle w:val="pStyle"/>
      </w:pPr>
      <w:r>
        <w:rPr/>
        <w:t xml:space="preserve">  【要点①为针对来函内容作出的具体答复，可作为公文的主体部分，并进行细节的适当补充】我局对贵局的来访表示欢迎，此次参观学习有利于相互交流、促进发展。我局已要求有关部门做好接待安排。</w:t>
      </w:r>
    </w:p>
    <w:p>
      <w:pPr>
        <w:pStyle w:val="pStyle"/>
      </w:pPr>
      <w:r>
        <w:rPr/>
        <w:t xml:space="preserve">  【使用常规结语作结尾即可】特此函复。</w:t>
      </w:r>
    </w:p>
    <w:p>
      <w:pPr>
        <w:pStyle w:val="pStyle"/>
      </w:pPr>
      <w:r>
        <w:rPr/>
        <w:t xml:space="preserve">  发文机关：B市公安局【通过题干身份“如果你是B市公安局工作人员”可知发文机关为：B市公安局。】</w:t>
      </w:r>
    </w:p>
    <w:p>
      <w:pPr>
        <w:pStyle w:val="pStyle"/>
      </w:pPr>
      <w:r>
        <w:rPr/>
        <w:t xml:space="preserve">  成文日期：xxxx年xx月xx日【题目没有明确给出具体日期，可以写考试当天的日期或xxxx年xx月xx日。】</w:t>
      </w:r>
    </w:p>
    <w:p>
      <w:pPr>
        <w:pStyle w:val="pStyle"/>
      </w:pPr>
      <w:r>
        <w:rPr/>
        <w:t xml:space="preserve">【来源】 2022年安徽省合肥市肥西县事业单位招聘考试《综合知识和申论》（第一批）（主观题网友回忆版）第4题</w:t>
      </w:r>
    </w:p>
    <w:p/>
    <w:p>
      <w:pPr/>
      <w:r>
        <w:rPr/>
        <w:t xml:space="preserve">第5题</w:t>
      </w:r>
    </w:p>
    <w:p>
      <w:pPr/>
      <w:r>
        <w:rPr/>
        <w:t xml:space="preserve">【知识点】 分析概括</w:t>
      </w:r>
    </w:p>
    <w:p>
      <w:pPr>
        <w:pStyle w:val="pStyle"/>
      </w:pPr>
      <w:r>
        <w:rPr/>
        <w:t xml:space="preserve">【答案】          喜：1.发展特色产业。完善基础设施，拓宽村集体经济收入来源。2.本土人才回流。培训致富带头人，掌握技术。3.精准科技帮扶。辐射带动周边发展，提质增效。</w:t>
      </w:r>
    </w:p>
    <w:p>
      <w:pPr>
        <w:pStyle w:val="pStyle"/>
      </w:pPr>
      <w:r>
        <w:rPr/>
        <w:t xml:space="preserve">         忧：1.政策不平等。存在等靠要现象，群众不满情绪强。2.教育负担重。师资和硬件差，教学质量低，留守儿童缺乏关怀与帮扶。3.后备干部不足。队伍固化、老化，学历水平低。</w:t>
      </w:r>
    </w:p>
    <w:p>
      <w:pPr>
        <w:pStyle w:val="pStyle"/>
      </w:pPr>
      <w:r>
        <w:rPr/>
        <w:t xml:space="preserve">  </w:t>
      </w:r>
      <w:r>
        <w:pict>
          <v:shape type="#_x0000_t75" style="width:350pt; height:9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根据【给定资料&lt;/line&gt;3&lt;line&gt;】&lt;/line&gt;【出现“根据”一词，提示本题只需阅读材料3即可】，请分别概括&lt;line&gt;博士“村干”&lt;/line&gt;的&lt;line&gt;“喜”和“忧”&lt;/line&gt;【①本题主题为“博士‘村干’”，作答时需紧扣该主题寻找要点。②本题为单一题，要素为非常规要素“喜”和“忧”。对要素进行理解，“喜”具有正面情感色彩，可能为好的对策和意义；“忧”具有负面的情感色彩，可能为问题和危害。阅读材料时需结合情感色彩寻找要点。③“分别概括”提示本题需要以“喜”和“忧”为分类依据将答案要点进行分类。】。（20分）</w:t>
      </w:r>
    </w:p>
    <w:p>
      <w:pPr>
        <w:pStyle w:val="pStyle"/>
      </w:pPr>
      <w:r>
        <w:rPr/>
        <w:t xml:space="preserve">  要求：（1）&lt;line&gt;准确全面&lt;/line&gt;【“准确”即符合材料原意，材料表述规范可直接摘抄，若材料表述罗嗦、口语化，需在材料基础上进行归纳概括。“全面”即要点全面，注意不要漏失要点】；（2）分条概括【分条罗列，标清序号】；（3）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党的十九届五中全会要求“全面推进乡村振兴”，并提出实施乡村建设行动。这是在党的文献中首次提出“实施乡村建设行动”。所谓“行动”，意味着在全面建成小康社会向全面现代化建设推进的过程中，“乡村建设”将成为普遍性的抓手。从其内涵来看，乡村建设不仅仅是经济建设，还包括合理定位县域城镇功能、规划村庄建设、完善农村基础设施、补齐农村公共服务短板、改善农村人居环境、提高农民文化素质等内容，是一个系统工程。实施乡村建设行动、全面推进乡镇振兴，需要整合资源，其中人才资源是必不可少的重要资源之一。</w:t>
      </w:r>
    </w:p>
    <w:p>
      <w:pPr>
        <w:pStyle w:val="pStyle"/>
      </w:pPr>
      <w:r>
        <w:rPr/>
        <w:t xml:space="preserve">  </w:t>
      </w:r>
      <w:r>
        <w:rPr>
          <w:rStyle w:val="colorRedText"/>
        </w:rPr>
        <w:t xml:space="preserve">段2：</w:t>
      </w:r>
      <w:r>
        <w:rPr/>
        <w:t xml:space="preserve">在首批乡村振兴驻村干部中，不乏拥有博士学位的年轻干部身影。&lt;line&gt;这些博士“村干”&lt;/line&gt;大多来自科研机构、高等院校、机关单位等，不少是“80后”“90后”，他们在为乡村振兴挥洒汗水、贡献智慧的同时，也在基层得到历练。他们通过观察新旧乡村的点滴变化，&lt;line&gt;思考乡村的发展喜与忧&lt;/line&gt;。</w:t>
      </w:r>
    </w:p>
    <w:p>
      <w:pPr>
        <w:pStyle w:val="pStyle"/>
      </w:pPr>
      <w:r>
        <w:rPr/>
        <w:t xml:space="preserve">  〖段1-段2为背景介绍，引出主题“博士‘村干’”和作答要素“喜”与“忧”，但未具体说明“喜”与“忧”的内容，故无要点，可略读。〗</w:t>
      </w:r>
    </w:p>
    <w:p>
      <w:pPr>
        <w:pStyle w:val="pStyle"/>
      </w:pPr>
      <w:r>
        <w:rPr/>
        <w:t xml:space="preserve">  </w:t>
      </w:r>
      <w:r>
        <w:rPr>
          <w:rStyle w:val="colorRedText"/>
        </w:rPr>
        <w:t xml:space="preserve">段3：</w:t>
      </w:r>
      <w:r>
        <w:rPr/>
        <w:t xml:space="preserve">广西凌云县加西村驻村第一书记、北京大学通讯与信息系统博士梁安忠说，&lt;line&gt;当地重点发展种桑养蚕&lt;/line&gt;，&lt;line&gt;土地流转&lt;/line&gt;、&lt;line&gt;蚕房建设&lt;/line&gt;、&lt;line&gt;公路等基础设施已基本完善&lt;/line&gt;。驻村工作队进驻后，&lt;line&gt;通过改建标准化大蚕房&lt;/line&gt;、&lt;line&gt;发展果桑种植&lt;/line&gt;、&lt;line&gt;盘活村集体资产等方式进一步拓展村集体经济收入来源&lt;/line&gt;。2021年，加西村集体经济收入25.5万元，2022年预计收入翻番。</w:t>
      </w:r>
    </w:p>
    <w:p>
      <w:pPr>
        <w:pStyle w:val="pStyle"/>
      </w:pPr>
      <w:r>
        <w:rPr/>
        <w:t xml:space="preserve">  〖（1）本段出现“广西凌云县加西村驻村第一书记、北京大学通讯与信息系统博士梁安忠”，即主题“博士‘村干’”，提示本段与主题相关，且有具体要点，需仔细阅读。（2）“当地重点发展种桑养蚕，土地流转、蚕房建设、公路等基础设施已基本完善”通过动词“发展”“完善”提示对策，且为正面表述，故此处为博士“村干”的“喜”，可概括提取要点：</w:t>
      </w:r>
      <w:r>
        <w:rPr>
          <w:rStyle w:val="colorRedText"/>
        </w:rPr>
        <w:t xml:space="preserve">①发展特色产业，完善基础设施。</w:t>
      </w:r>
      <w:r>
        <w:rPr/>
        <w:t xml:space="preserve">（3）“驻村工作队进驻后，通过改建标准化大蚕房、发展果桑种植、盘活村集体资产等方式进一步拓展村集体经济收入来源”通过动词“拓展”提示对策，且为正面表述，故此处为博士“村干”的“喜”，可概括提取要点：</w:t>
      </w:r>
      <w:r>
        <w:rPr>
          <w:rStyle w:val="colorRedText"/>
        </w:rPr>
        <w:t xml:space="preserve">②拓宽村集体经济收入来源。</w:t>
      </w:r>
      <w:r>
        <w:rPr/>
        <w:t xml:space="preserve">（4）“2021年，加西村集体经济收入25.5万元，2022年预计收入翻番”通过具体数据证明村集体经济收入来源被拓宽了，为印证要点②的信息，重复，可略读。〗</w:t>
      </w:r>
    </w:p>
    <w:p>
      <w:pPr>
        <w:pStyle w:val="pStyle"/>
      </w:pPr>
      <w:r>
        <w:rPr/>
        <w:t xml:space="preserve">  </w:t>
      </w:r>
      <w:r>
        <w:rPr>
          <w:rStyle w:val="colorRedText"/>
        </w:rPr>
        <w:t xml:space="preserve">段4：</w:t>
      </w:r>
      <w:r>
        <w:rPr/>
        <w:t xml:space="preserve">广西那坡县达腊村驻村第一书记、广西大学农学博士张正淳2020年4月到达腊村担任工作队员，2021年5月主动留任驻村第一书记，从脱贫攻坚到乡村振兴，&lt;line&gt;他感觉本土人才的回流是重要变化之一&lt;/line&gt;。</w:t>
      </w:r>
    </w:p>
    <w:p>
      <w:pPr>
        <w:pStyle w:val="pStyle"/>
      </w:pPr>
      <w:r>
        <w:rPr/>
        <w:t xml:space="preserve">  </w:t>
      </w:r>
      <w:r>
        <w:rPr>
          <w:rStyle w:val="colorRedText"/>
        </w:rPr>
        <w:t xml:space="preserve">段5：</w:t>
      </w:r>
      <w:r>
        <w:rPr/>
        <w:t xml:space="preserve">“以前村里缺乏产业，青壮年都外出打工，现在增收途径多，&lt;line&gt;不少人又选择回乡创业&lt;/line&gt;。”张正淳说，这些从外面回来的村民见过世面，有一定文化，学习能力较强，&lt;line&gt;一些致富带头人到广西大学培训后&lt;/line&gt;，&lt;line&gt;掌握了自主开展母牛人工授精的技术&lt;/line&gt;，实现肉牛养殖规模化发展。这些本地人才是乡村振兴的重要力量。</w:t>
      </w:r>
    </w:p>
    <w:p>
      <w:pPr>
        <w:pStyle w:val="pStyle"/>
      </w:pPr>
      <w:r>
        <w:rPr/>
        <w:t xml:space="preserve">  〖（1）段4-段5围绕人才回流展开，可合并阅读。段4出现“广西那坡县达腊村驻村第一书记、广西大学农学博士张正淳”，即主题“博士‘村干’”，提示本部分与主题相关，且有具体要点，需仔细阅读。（2）段4“他感觉本土人才的回流是重要变化之一”出现“本土人才的回流”，段5出现“不少人又选择回乡创业”，表述不同含义相同，为高频词的同义词，且为正面表述，故可知此处为博士“村干”的“喜”，可摘抄提取要点：</w:t>
      </w:r>
      <w:r>
        <w:rPr>
          <w:rStyle w:val="colorRedText"/>
        </w:rPr>
        <w:t xml:space="preserve">③本土人才回流。</w:t>
      </w:r>
      <w:r>
        <w:rPr/>
        <w:t xml:space="preserve">（3）段5“这些从外面回来的村民见过世面，有一定文化，学习能力较强”承接前文，继续围绕“本土人才回流”展开，“一些致富带头人到广西大学培训后，掌握了自主开展母牛人工授精的技术”通过动词“培训”“掌握”提示对策，介绍了人才返乡之后的做法，为正面表述，故可知此处为博士“村干”的“喜”，可概括提取要点：</w:t>
      </w:r>
      <w:r>
        <w:rPr>
          <w:rStyle w:val="colorRedText"/>
        </w:rPr>
        <w:t xml:space="preserve">④培训致富带头人，掌握技术。</w:t>
      </w:r>
      <w:r>
        <w:rPr/>
        <w:t xml:space="preserve">〗</w:t>
      </w:r>
    </w:p>
    <w:p>
      <w:pPr>
        <w:pStyle w:val="pStyle"/>
      </w:pPr>
      <w:r>
        <w:rPr/>
        <w:t xml:space="preserve">  </w:t>
      </w:r>
      <w:r>
        <w:rPr>
          <w:rStyle w:val="colorRedText"/>
        </w:rPr>
        <w:t xml:space="preserve">段6：</w:t>
      </w:r>
      <w:r>
        <w:rPr/>
        <w:t xml:space="preserve">乡村振兴阶段，&lt;line&gt;后援单位和各地更加注重技术&lt;/line&gt;、&lt;line&gt;人才&lt;/line&gt;、&lt;line&gt;市场方面的帮扶&lt;/line&gt;，&lt;line&gt;对乡村产业的提质增效大有好处&lt;/line&gt;。广西天峨县令当村驻村工作队员、中国科技大学材料物理与化学博士童彬说，当地春冬季多雨雾、温度低、持续时间长，不利于农作物生长，原来种植的水果品种单一、销路不稳定，群众增收遇到瓶颈。自治区科技厅、自治区农科院等后援单位联系专家对当地土壤、气候、光照、水源等进行分析，综合这些因素后再向群众精准推荐种植品种，种植过程中不定期派出专家跟踪指导。</w:t>
      </w:r>
    </w:p>
    <w:p>
      <w:pPr>
        <w:pStyle w:val="pStyle"/>
      </w:pPr>
      <w:r>
        <w:rPr/>
        <w:t xml:space="preserve">  </w:t>
      </w:r>
      <w:r>
        <w:rPr>
          <w:rStyle w:val="colorRedText"/>
        </w:rPr>
        <w:t xml:space="preserve">段7：</w:t>
      </w:r>
      <w:r>
        <w:rPr/>
        <w:t xml:space="preserve">“&lt;line&gt;精准的科技帮扶改变了过去一村一地单打独斗的局面&lt;/line&gt;，&lt;line&gt;2021年&lt;/line&gt;，&lt;line&gt;令当村百香果科技示范基地辐射带动33户群众种植百香果面积174亩&lt;/line&gt;，&lt;line&gt;销售收入达77.57万元&lt;/line&gt;。”童彬说。</w:t>
      </w:r>
    </w:p>
    <w:p>
      <w:pPr>
        <w:pStyle w:val="pStyle"/>
      </w:pPr>
      <w:r>
        <w:rPr/>
        <w:t xml:space="preserve">  〖（1）段6-段7围绕精准帮扶展开，可合并阅读。（2）段6-段7为“总-分-总”结构，段6首句和段7为总结性信息。段6首句“后援单位和各地更加注重技术、人才、市场方面的帮扶，对乡村产业的提质增效大有好处”和段7“精准的科技帮扶改变了过去一村一地单打独斗的局面……销售收入达77.57万元”通过动词“帮扶”“提质增效”“辐射带动”提示对策，为正面表述，故可知此处为博士“村干”的“喜”，可摘抄提取要点：</w:t>
      </w:r>
      <w:r>
        <w:rPr>
          <w:rStyle w:val="colorRedText"/>
        </w:rPr>
        <w:t xml:space="preserve">⑤精准科技帮扶。辐射带动周边发展，提质增效。</w:t>
      </w:r>
      <w:r>
        <w:rPr/>
        <w:t xml:space="preserve">〗</w:t>
      </w:r>
    </w:p>
    <w:p>
      <w:pPr>
        <w:pStyle w:val="pStyle"/>
      </w:pPr>
      <w:r>
        <w:rPr/>
        <w:t xml:space="preserve">  </w:t>
      </w:r>
      <w:r>
        <w:rPr>
          <w:rStyle w:val="colorRedText"/>
        </w:rPr>
        <w:t xml:space="preserve">段8：</w:t>
      </w:r>
      <w:r>
        <w:rPr/>
        <w:t xml:space="preserve">&lt;line&gt;多名受访博士驻村干部认为&lt;/line&gt;，基层治理的广度和难度不亚于科学研究。不少博士学会了用“农民的话”来跟农民打交道，&lt;line&gt;对基层治理存在的共性问题也有了深入观察&lt;/line&gt;。</w:t>
      </w:r>
    </w:p>
    <w:p>
      <w:pPr>
        <w:pStyle w:val="pStyle"/>
      </w:pPr>
      <w:r>
        <w:rPr/>
        <w:t xml:space="preserve">  〖本段“多名受访博士驻村干部认为”继续紧扣主题“博士‘村干’”展开，“对基层治理存在的共性问题也有了深入观察”中的“问题”为负面表述，提示从此处开始将介绍“忧”，但未说明“忧”的具体内容，故无要点，可略读。〗</w:t>
      </w:r>
    </w:p>
    <w:p>
      <w:pPr>
        <w:pStyle w:val="pStyle"/>
      </w:pPr>
      <w:r>
        <w:rPr/>
        <w:t xml:space="preserve">  </w:t>
      </w:r>
      <w:r>
        <w:rPr>
          <w:rStyle w:val="colorRedText"/>
        </w:rPr>
        <w:t xml:space="preserve">段9：</w:t>
      </w:r>
      <w:r>
        <w:rPr/>
        <w:t xml:space="preserve">&lt;line&gt;有博士驻村第一书记认为&lt;/line&gt;，一些具备劳动能力的脱贫户，享有社会救助及社会保障等非经营性收入，有的还通过易地扶贫搬迁获得城区的住房，也正因为如此，&lt;line&gt;他们反而不愿意出去劳动了&lt;/line&gt;，&lt;line&gt;一心等着政府的救济补贴&lt;/line&gt;。&lt;line&gt;而部分未评上贫困户的群众&lt;/line&gt;，&lt;line&gt;不能享受同等政策&lt;/line&gt;，&lt;line&gt;看到那些脱贫户悠然自得地吃低保享救济&lt;/line&gt;，&lt;line&gt;心中难免有一些不满情绪&lt;/line&gt;。</w:t>
      </w:r>
    </w:p>
    <w:p>
      <w:pPr>
        <w:pStyle w:val="pStyle"/>
      </w:pPr>
      <w:r>
        <w:rPr/>
        <w:t xml:space="preserve">  〖（1）本段“有博士驻村第一书记认为”紧扣主题展开，“他们反而不愿意出去劳动了，一心等着政府的救济补贴”“不能享受同等政策”“心中难免有一些不满情绪”通过负面表述“不愿意”“不能”“不满”提示问题，故可知此处为博士“村干”的“忧”。（2）其中“一些具备劳动能力的脱贫户……他们反而不愿意出去劳动了，一心等着政府的救济补贴”说明部分群众存在“等、靠、要”情况，表述较为罗嗦，需概括提取要点：</w:t>
      </w:r>
      <w:r>
        <w:rPr>
          <w:rStyle w:val="colorRedText"/>
        </w:rPr>
        <w:t xml:space="preserve">⑥存在等靠要现象。</w:t>
      </w:r>
      <w:r>
        <w:rPr/>
        <w:t xml:space="preserve">“而部分未评上贫困户的群众……心中难免有一些不满情绪”说明存在政策不平等的问题，导致群众有不满情绪，可摘抄提取要点：</w:t>
      </w:r>
      <w:r>
        <w:rPr>
          <w:rStyle w:val="colorRedText"/>
        </w:rPr>
        <w:t xml:space="preserve">⑦政策不平等，群众不满情绪强。</w:t>
      </w:r>
      <w:r>
        <w:rPr/>
        <w:t xml:space="preserve">〗</w:t>
      </w:r>
    </w:p>
    <w:p>
      <w:pPr>
        <w:pStyle w:val="pStyle"/>
      </w:pPr>
      <w:r>
        <w:rPr/>
        <w:t xml:space="preserve">  </w:t>
      </w:r>
      <w:r>
        <w:rPr>
          <w:rStyle w:val="colorRedText"/>
        </w:rPr>
        <w:t xml:space="preserve">段10：</w:t>
      </w:r>
      <w:r>
        <w:rPr/>
        <w:t xml:space="preserve">&lt;line&gt;还有博士驻村第一书记指出&lt;/line&gt;，撤点并校后，&lt;line&gt;有的村校师资和教学硬件跟不上&lt;/line&gt;，&lt;line&gt;教学质量不高&lt;/line&gt;。一些家长选择送小孩到镇上或县里上学，&lt;line&gt;增加了教育负担&lt;/line&gt;。&lt;line&gt;此外&lt;/line&gt;，&lt;line&gt;留守儿童的教育和成长也需加强关怀与帮扶&lt;/line&gt;。部分博士驻村干部表示，农村大部分青壮年相继离乡创业，呈现出农村“空心化、老龄化、妇孺化现象，&lt;line&gt;导致可供村两委”选用的干部人选空间日益狭窄&lt;/line&gt;。&lt;line&gt;由于没有足够的后备干部&lt;/line&gt;，&lt;line&gt;部分村的村干部已经连任了好几届没有换&lt;/line&gt;，&lt;line&gt;有的村则将已经退休的老干部又重新返聘上来&lt;/line&gt;。&lt;line&gt;另外&lt;/line&gt;，&lt;line&gt;在某县2010名村干部中&lt;/line&gt;，&lt;line&gt;高中（含高中）以下学历的占比48.61%&lt;/line&gt;；&lt;line&gt;大专（含大专）学历的占比43.93%&lt;/line&gt;；&lt;line&gt;本科学历仅占总数的7.46%&lt;/line&gt;。</w:t>
      </w:r>
    </w:p>
    <w:p>
      <w:pPr>
        <w:pStyle w:val="pStyle"/>
      </w:pPr>
      <w:r>
        <w:rPr/>
        <w:t xml:space="preserve">  〖（1）本段“还有博士驻村第一书记指出”继续紧扣主题展开，“有的村校师资和教学硬件跟不上，教学质量不高……增加了教育负担”通过负面表述“跟不上”“不高”“增加了负担”提示问题，故可知此处为博士“村干”的“忧”。此处表述较为规范，可摘抄提取要点：</w:t>
      </w:r>
      <w:r>
        <w:rPr>
          <w:rStyle w:val="colorRedText"/>
        </w:rPr>
        <w:t xml:space="preserve">⑧师资和硬件差，教学质量低，教育负担重。</w:t>
      </w:r>
      <w:r>
        <w:rPr/>
        <w:t xml:space="preserve">（2）“此外，留守儿童的教育和成长也需加强关怀与帮扶”通过并列关联词“此外”提示新要点，“需加强关怀与帮扶”为对策表述，由对策反推问题可得要点：</w:t>
      </w:r>
      <w:r>
        <w:rPr>
          <w:rStyle w:val="colorRedText"/>
        </w:rPr>
        <w:t xml:space="preserve">⑨留守儿童缺乏关怀与帮扶。</w:t>
      </w:r>
      <w:r>
        <w:rPr/>
        <w:t xml:space="preserve">（3）“部分博士驻村干部表示……导致可供村两委选用的干部人选空间日益狭窄”通过因果关联词“导致”提示结论性信息，“可供村两委选用的干部人选空间日益狭窄”通过负面表述“狭窄”提示问题，此为博士“村干”的“忧”，且此处的问题即为后文所说“没有足够的后备干部”，故可直接使用后文的规范表述，可得要点：</w:t>
      </w:r>
      <w:r>
        <w:rPr>
          <w:rStyle w:val="colorRedText"/>
        </w:rPr>
        <w:t xml:space="preserve">⑩后备干部不足。</w:t>
      </w:r>
      <w:r>
        <w:rPr/>
        <w:t xml:space="preserve">（4）“由于没有足够的后备干部，部分村的村干部已经连任了好几届没有换，有的村则将已经退休的老干部又重新返聘上来”介绍了后备干部不足带来的问题，此处表述较为罗嗦，需概括得出要点：</w:t>
      </w:r>
      <w:r>
        <w:rPr>
          <w:rStyle w:val="colorRedText"/>
        </w:rPr>
        <w:t xml:space="preserve">⑪队伍固化、老化。</w:t>
      </w:r>
      <w:r>
        <w:rPr/>
        <w:t xml:space="preserve">（5）“另外，……本科学历仅占总数的7.46%”通过数据型信息介绍了干部队伍不同学历水平的占比，通过数据的对比可知干部队伍学历水平较低，可概括得出要点：</w:t>
      </w:r>
      <w:r>
        <w:rPr>
          <w:rStyle w:val="colorRedText"/>
        </w:rPr>
        <w:t xml:space="preserve">⑫学历水平低。</w:t>
      </w:r>
      <w:r>
        <w:rPr/>
        <w:t xml:space="preserve">〗</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【本题要求分别概括博士“村干”的“喜”和“忧”，故将答案要点按照“喜”和“忧”进行分类分条书写。】</w:t>
      </w:r>
    </w:p>
    <w:p>
      <w:pPr>
        <w:pStyle w:val="pStyle"/>
      </w:pPr>
      <w:r>
        <w:rPr/>
        <w:t xml:space="preserve">  喜：</w:t>
      </w:r>
    </w:p>
    <w:p>
      <w:pPr>
        <w:pStyle w:val="pStyle"/>
      </w:pPr>
      <w:r>
        <w:rPr/>
        <w:t xml:space="preserve">  【要点①②介绍了发展特色产业的正面对策，可以合并为一条。其中“发展特色产业”具有总括性，可作为前置词】1.发展特色产业。完善基础设施，拓宽村集体经济收入来源。</w:t>
      </w:r>
    </w:p>
    <w:p>
      <w:pPr>
        <w:pStyle w:val="pStyle"/>
      </w:pPr>
      <w:r>
        <w:rPr/>
        <w:t xml:space="preserve">  【要点③④介绍了本土人才回流的正面对策，可以合并为一条。其中“本土人才回流”具有总括性，可作为前置词】2.本土人才回流。培训致富带头人，掌握技术。</w:t>
      </w:r>
    </w:p>
    <w:p>
      <w:pPr>
        <w:pStyle w:val="pStyle"/>
      </w:pPr>
      <w:r>
        <w:rPr/>
        <w:t xml:space="preserve">  【要点⑤介绍了精准科技帮扶的正面对策，可以单列一条。其中“精准科技帮扶”具有总括性，可作为前置词】3.精准科技帮扶。辐射带动周边发展，提质增效。</w:t>
      </w:r>
    </w:p>
    <w:p>
      <w:pPr>
        <w:pStyle w:val="pStyle"/>
      </w:pPr>
      <w:r>
        <w:rPr/>
        <w:t xml:space="preserve">  忧：</w:t>
      </w:r>
    </w:p>
    <w:p>
      <w:pPr>
        <w:pStyle w:val="pStyle"/>
      </w:pPr>
      <w:r>
        <w:rPr/>
        <w:t xml:space="preserve">  【要点⑥⑦介绍了政策不平等方面的问题，可以合并为一条。其中“政策不平等”具有总括性，可作为前置词】1.政策不平等。存在等靠要现象，群众不满情绪强。</w:t>
      </w:r>
    </w:p>
    <w:p>
      <w:pPr>
        <w:pStyle w:val="pStyle"/>
      </w:pPr>
      <w:r>
        <w:rPr/>
        <w:t xml:space="preserve">  【要点⑧⑨介绍了教学质量方面的问题，可以合并为一条。其中“教育负担重”具有总括性，可作为前置词】2.教育负担重。师资和硬件差，教学质量低，留守儿童缺乏关怀与帮扶。</w:t>
      </w:r>
    </w:p>
    <w:p>
      <w:pPr>
        <w:pStyle w:val="pStyle"/>
      </w:pPr>
      <w:r>
        <w:rPr/>
        <w:t xml:space="preserve">  【要点⑩⑪⑫介绍了干部队伍方面的问题，可以合并为一条。其中“后备干部不足”具有总括性，可作为前置词】3.后备干部不足。队伍固化、老化，学历水平低。</w:t>
      </w:r>
    </w:p>
    <w:p>
      <w:pPr>
        <w:pStyle w:val="pStyle"/>
      </w:pPr>
      <w:r>
        <w:rPr/>
        <w:t xml:space="preserve">【来源】 2022年安徽省合肥市肥西县事业单位招聘考试《综合知识和申论》（第一批）（主观题网友回忆版）第5题</w:t>
      </w:r>
    </w:p>
    <w:p/>
    <w:p>
      <w:pPr/>
      <w:r>
        <w:rPr/>
        <w:t xml:space="preserve">第6题</w:t>
      </w:r>
    </w:p>
    <w:p>
      <w:pPr/>
      <w:r>
        <w:rPr/>
        <w:t xml:space="preserve">【知识点】 分析概括</w:t>
      </w:r>
    </w:p>
    <w:p>
      <w:pPr>
        <w:pStyle w:val="pStyle"/>
      </w:pPr>
      <w:r>
        <w:rPr/>
        <w:t xml:space="preserve">【答案】          1.整治环境，改造提升面貌。动员群众，清理垃圾、拆除乱搭乱建。收集群众意见，党员干部带动，修建桥梁、道路，解决出行问题。2.打造节庆活动，培育志愿服务项目。群众参与，志愿者提供服务，开展传统年俗和志愿服务活动。3.提升文明素养，丰富精神文化生活。健全村规民约，完善机制，建设文明实践站，组建文化队伍，开展各类活动。4.发展旅游，盘活古村资源。融合文化、自然、农业与旅游，提高综合吸引力。人才返乡发展农家乐、民宿。</w:t>
      </w:r>
    </w:p>
    <w:p>
      <w:pPr>
        <w:pStyle w:val="pStyle"/>
      </w:pPr>
      <w:r>
        <w:rPr/>
        <w:t xml:space="preserve">  </w:t>
      </w:r>
      <w:r>
        <w:rPr>
          <w:rStyle w:val="colorRedText"/>
        </w:rPr>
        <w:t xml:space="preserve">       参考答案说明</w:t>
      </w:r>
      <w:r>
        <w:rPr/>
        <w:t xml:space="preserve">：本参考答案从“整治环境，改造提升面貌”“打造节庆活动，培育志愿服务项目”“提升文明素养，丰富精神文化生活”“发展旅游，盘活古村资源”这四个方面总结了L村在美好乡村建设方面的成功经验，并做到了分类、分条撰写。各条要点之间彼此独立，没有交叉。</w:t>
      </w:r>
    </w:p>
    <w:p>
      <w:pPr>
        <w:pStyle w:val="pStyle"/>
      </w:pPr>
      <w:r>
        <w:rPr/>
        <w:t xml:space="preserve">  </w:t>
      </w:r>
      <w:r>
        <w:pict>
          <v:shape type="#_x0000_t75" style="width:350pt; height:111.5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根据【给定资料&lt;/line&gt;4&lt;line&gt;】&lt;/line&gt;【出现“根据”一词，提示本题只需阅读材料4即可】，总结&lt;line&gt;L村在美好乡村建设方面&lt;/line&gt;的&lt;line&gt;成功经验&lt;/line&gt;【（1）本题主题为“L村美好乡村建设”，作答时需紧扣该主题寻找要点。（2）本题为单一题，考察对策要素，为经验启示类问法，寻找要点使用的主要技巧为借鉴经验，需注意普适性和迁移性】。（30分）。</w:t>
      </w:r>
    </w:p>
    <w:p>
      <w:pPr>
        <w:pStyle w:val="pStyle"/>
      </w:pPr>
      <w:r>
        <w:rPr/>
        <w:t xml:space="preserve">  要求：（1）&lt;line&gt;准确全面&lt;/line&gt;【“准确”即符合材料原意，材料表述规范可直接摘抄，若材料表述罗嗦、口语化，需在材料基础上进行归纳概括。“全面”即要点全面，注意不要漏失要点】；（2）分条概括【分条罗列，标清序号】；（3）不超过200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一村古韵，溪语潺潺，满目新风。L村位于G市杨滩镇东南部，属山区村，由原梧溪村与琳塘村合并而成。这是个有着近千年历史的“状元村”：状元桥、状元井、旗杆座、宗祠石门，清初古迹共同见证了古时L村的繁荣；陈惇、陈锡勤勉学习、弃官孝母的故事流传至今，激励着一代代陈氏后人。</w:t>
      </w:r>
    </w:p>
    <w:p>
      <w:pPr>
        <w:pStyle w:val="pStyle"/>
      </w:pPr>
      <w:r>
        <w:rPr/>
        <w:t xml:space="preserve">  </w:t>
      </w:r>
      <w:r>
        <w:rPr>
          <w:rStyle w:val="colorRedText"/>
        </w:rPr>
        <w:t xml:space="preserve">段2：</w:t>
      </w:r>
      <w:r>
        <w:rPr/>
        <w:t xml:space="preserve">梧溪村一面临水，一面靠山。山为龙角山，水曰梧溪。村口六百年古桥，谓之梧溪桥。踏过石桥，田园画卷缓缓铺开——无论是村前广场、鹅卵石路面，还是墙角屋后都干净整洁，以绿色妆点。石块垒砌的水渠河水清亮，穿村而过，归于梧溪。眼前大片颇具年代感的墙绘，与周边融为一体；远处鸡犬相闻，自有一派古朴、沉静。</w:t>
      </w:r>
    </w:p>
    <w:p>
      <w:pPr>
        <w:pStyle w:val="pStyle"/>
      </w:pPr>
      <w:r>
        <w:rPr/>
        <w:t xml:space="preserve">  〖段1-段2为背景介绍，描写了L村的地理位置和特点，但未出现主题“L村美丽乡村建设”，也未涉及对策要素，故无要点，可略读。〗</w:t>
      </w:r>
    </w:p>
    <w:p>
      <w:pPr>
        <w:pStyle w:val="pStyle"/>
      </w:pPr>
      <w:r>
        <w:rPr/>
        <w:t xml:space="preserve">  </w:t>
      </w:r>
      <w:r>
        <w:rPr>
          <w:rStyle w:val="colorRedText"/>
        </w:rPr>
        <w:t xml:space="preserve">段3：</w:t>
      </w:r>
      <w:r>
        <w:rPr/>
        <w:t xml:space="preserve">今日美景，出自全村齐心协力的共建。不破不立，&lt;line&gt;环境整治从清理垃圾&lt;/line&gt;、&lt;line&gt;拆除乱搭乱建拉开序幕&lt;/line&gt;。据时任村党总支书记的赵昌玲介绍，2013年，&lt;line&gt;在村理事会的发动下&lt;/line&gt;，&lt;line&gt;全村男女老少都行动起来&lt;/line&gt;，将“堆得像山一样高的垃圾清干净，拆掉披棚87户”。</w:t>
      </w:r>
    </w:p>
    <w:p>
      <w:pPr>
        <w:pStyle w:val="pStyle"/>
      </w:pPr>
      <w:r>
        <w:rPr/>
        <w:t xml:space="preserve">  〖“环境整治从清理垃圾、拆除乱搭乱建拉开序幕”“在村理事会的发动下，全村男女老少都行动起来”，出现动词“整治”“清理”“拆除”“发动”，介绍了“L村建设美丽乡村”的做法，可概括要点：①整治环境。动员群众，清理垃圾、拆除乱搭乱建。〗</w:t>
      </w:r>
    </w:p>
    <w:p>
      <w:pPr>
        <w:pStyle w:val="pStyle"/>
      </w:pPr>
      <w:r>
        <w:rPr/>
        <w:t xml:space="preserve">  </w:t>
      </w:r>
      <w:r>
        <w:rPr>
          <w:rStyle w:val="colorRedText"/>
        </w:rPr>
        <w:t xml:space="preserve">段4：</w:t>
      </w:r>
      <w:r>
        <w:rPr/>
        <w:t xml:space="preserve">&lt;line&gt;村民们的积极性被激发了出来&lt;/line&gt;，村里趁热打铁，2014年，以县级美好乡村建设为抓手，&lt;line&gt;全力推进面貌改造提升工作&lt;/line&gt;。</w:t>
      </w:r>
    </w:p>
    <w:p>
      <w:pPr>
        <w:pStyle w:val="pStyle"/>
      </w:pPr>
      <w:r>
        <w:rPr/>
        <w:t xml:space="preserve">  〖本段承接上文，继续介绍整治环境相关内容，“村民们的积极性被激发了出来”“全力推进面貌改造提升工作”出现动词“激发”“推进”，提示对策，其中“激发村民积极性”与要点①中“动员群众”重复，无需书写，故可概括要点：②改造提升面貌。〗</w:t>
      </w:r>
    </w:p>
    <w:p>
      <w:pPr>
        <w:pStyle w:val="pStyle"/>
      </w:pPr>
      <w:r>
        <w:rPr/>
        <w:t xml:space="preserve">  </w:t>
      </w:r>
      <w:r>
        <w:rPr>
          <w:rStyle w:val="colorRedText"/>
        </w:rPr>
        <w:t xml:space="preserve">段5：</w:t>
      </w:r>
      <w:r>
        <w:rPr/>
        <w:t xml:space="preserve">改造要从村民最想解决的问题入手。&lt;line&gt;L村两委向全体村民发放了“美好乡村建设意见函”&lt;/line&gt;。&lt;line&gt;“意见函回收率超80%&lt;/line&gt;，&lt;line&gt;而其中呼声最高的&lt;/line&gt;，&lt;line&gt;便是在村口建一座新桥&lt;/line&gt;，&lt;line&gt;供村民出行和货物运输&lt;/line&gt;。通过“一事一议”加上筹集资金，&lt;line&gt;桥的问题首先得以解决&lt;/line&gt;。</w:t>
      </w:r>
    </w:p>
    <w:p>
      <w:pPr>
        <w:pStyle w:val="pStyle"/>
      </w:pPr>
      <w:r>
        <w:rPr/>
        <w:t xml:space="preserve">  </w:t>
      </w:r>
      <w:r>
        <w:rPr>
          <w:rStyle w:val="colorRedText"/>
        </w:rPr>
        <w:t xml:space="preserve">段6：</w:t>
      </w:r>
      <w:r>
        <w:rPr/>
        <w:t xml:space="preserve">“村子中间只有一条小路，走村串户都串不了……”&lt;line&gt;在党员干部的带动下&lt;/line&gt;，村里便发动就地取材，捡拾河里的鹅卵石，&lt;line&gt;围绕着村里修起了8公里的鹅卵石路&lt;/line&gt;。与村庄“同岁”的古石板路，在冲洗后终于展露容颜。</w:t>
      </w:r>
    </w:p>
    <w:p>
      <w:pPr>
        <w:pStyle w:val="pStyle"/>
      </w:pPr>
      <w:r>
        <w:rPr/>
        <w:t xml:space="preserve">  </w:t>
      </w:r>
      <w:r>
        <w:rPr>
          <w:rStyle w:val="colorRedText"/>
        </w:rPr>
        <w:t xml:space="preserve">段7：</w:t>
      </w:r>
      <w:r>
        <w:rPr/>
        <w:t xml:space="preserve">“&lt;line&gt;出行的老大难问题终于得到了解决&lt;/line&gt;，车子都能并到家门口了！“美好多村建沿把大家都团结起来了，齐心协力奔小康，我们的生活有盼头了”经过近一年的努力，村庄旧貌换新颜，村民们的幸福感也油然而生。</w:t>
      </w:r>
    </w:p>
    <w:p>
      <w:pPr>
        <w:pStyle w:val="pStyle"/>
      </w:pPr>
      <w:r>
        <w:rPr/>
        <w:t xml:space="preserve">  〖（1）段5-段7介绍了改造提升环境中解决出行问题的相关信息，可合并阅读。（2）段5“改造要从村民最想解决的问题入手”承接上文，提示此部分仍然围绕“改造提升面貌展开”，“L村两委向全体村民发放了‘美好乡村建设意见函’……桥的问题首先得以解决”，出现动词“发放”“收集”“解决”，提示对策，可概括要点：收集群众意见，修建桥梁。（3）段6“‘村子中间只有一条小路，走村串户都串不了……’”说明本段与段5一致，仍在介绍解决出行问题，“在党员干部的带动下”“围绕着村里修起了8公里的鹅卵石路”出现动词“带动”“修”，提示对策，可概括要点：党员干部带动，修建桥梁、道路。（4）段7对段5-段6进行总结，“出行的老大难问题终于得到了解决”出现动词“解决”，提示对策，可概括要点：解决出行问题。（5）整合本部分信息：③收集群众意见，党员干部带动，修建桥梁、道路，解决出行问题。〗</w:t>
      </w:r>
    </w:p>
    <w:p>
      <w:pPr>
        <w:pStyle w:val="pStyle"/>
      </w:pPr>
      <w:r>
        <w:rPr/>
        <w:t xml:space="preserve">  </w:t>
      </w:r>
      <w:r>
        <w:rPr>
          <w:rStyle w:val="colorRedText"/>
        </w:rPr>
        <w:t xml:space="preserve">段8：</w:t>
      </w:r>
      <w:r>
        <w:rPr/>
        <w:t xml:space="preserve">浓油赤酱的土猪肉、滋味十足的桐花河虾、特色鲜美的烧锅……村“百家人一家者·和谐邻里情”百家宴在锣鼓声中热闹开席。村头新修建的悼锡亭里，16道当地特色菜看依次端上每一桌，让村民和游客大饱口福。</w:t>
      </w:r>
    </w:p>
    <w:p>
      <w:pPr>
        <w:pStyle w:val="pStyle"/>
      </w:pPr>
      <w:r>
        <w:rPr/>
        <w:t xml:space="preserve">  </w:t>
      </w:r>
      <w:r>
        <w:rPr>
          <w:rStyle w:val="colorRedText"/>
        </w:rPr>
        <w:t xml:space="preserve">段9：</w:t>
      </w:r>
      <w:r>
        <w:rPr/>
        <w:t xml:space="preserve">&lt;line&gt;百家宴&lt;/line&gt;，&lt;line&gt;百家办&lt;/line&gt;。&lt;line&gt;村里志愿者提供服务&lt;/line&gt;，&lt;line&gt;每户做上三四道拿手菜&lt;/line&gt;，&lt;line&gt;村里老少一起洗菜&lt;/line&gt;。切菜，&lt;line&gt;三四户自愿围成一桌&lt;/line&gt;，百菜百味、老幼同喜，“家家户户参与其中，村里的年味格外浓。”</w:t>
      </w:r>
    </w:p>
    <w:p>
      <w:pPr>
        <w:pStyle w:val="pStyle"/>
      </w:pPr>
      <w:r>
        <w:rPr/>
        <w:t xml:space="preserve">  </w:t>
      </w:r>
      <w:r>
        <w:rPr>
          <w:rStyle w:val="colorRedText"/>
        </w:rPr>
        <w:t xml:space="preserve">段10：</w:t>
      </w:r>
      <w:r>
        <w:rPr/>
        <w:t xml:space="preserve">近年来，随着游客的加入，百家宴渐渐演变为热闹的&lt;line&gt;节庆活动&lt;/line&gt;，写对联，挂灯笼、杀年猪、打粑、炸年货、磨豆腐、画糖人……&lt;line&gt;各色年俗活动也纷纷上演&lt;/line&gt;，赢得了消客们的叫好连连。</w:t>
      </w:r>
    </w:p>
    <w:p>
      <w:pPr>
        <w:pStyle w:val="pStyle"/>
      </w:pPr>
      <w:r>
        <w:rPr/>
        <w:t xml:space="preserve">  </w:t>
      </w:r>
      <w:r>
        <w:rPr>
          <w:rStyle w:val="colorRedText"/>
        </w:rPr>
        <w:t xml:space="preserve">段11：</w:t>
      </w:r>
      <w:r>
        <w:rPr/>
        <w:t xml:space="preserve">传承传统文化、发掘农村美食，L村把乡村文明、邻里温情、传统习俗编织成一幅美丽的图景。百家宴活动在2018年度荣获了G市“移风易俗十大新事。”</w:t>
      </w:r>
    </w:p>
    <w:p>
      <w:pPr>
        <w:pStyle w:val="pStyle"/>
      </w:pPr>
      <w:r>
        <w:rPr/>
        <w:t xml:space="preserve">  〖（1）段8-段11介绍了L村举办民俗活动，可合并阅读。（2）段8描写了L村举办百家宴的场面，段9具体说明举办百家宴的做法，其中“村里志愿者提供服务”出现动词“提供”，提示对策，且表述规范，可直接摘抄要点：志愿者提供服务。“百家宴，百家办”“每户做上三四道拿手菜，村里老少一起洗菜，三四户自愿围成一桌”强调群众广泛参与，表述较为罗嗦，需概括提取要点：群众参与。（3）段10“百家宴渐渐演变为热闹的节庆活动”“各色年俗活动也纷纷上演”，可概括提取要点：打造节庆活动，开展传统年俗活动。（4）段11对本段事例进行总结，无新要点。（5）整合本部分信息：④打造节庆活动。群众参与，志愿者提供服务，开展传统年俗活动。〗</w:t>
      </w:r>
    </w:p>
    <w:p>
      <w:pPr>
        <w:pStyle w:val="pStyle"/>
      </w:pPr>
      <w:r>
        <w:rPr/>
        <w:t xml:space="preserve">  </w:t>
      </w:r>
      <w:r>
        <w:rPr>
          <w:rStyle w:val="colorRedText"/>
        </w:rPr>
        <w:t xml:space="preserve">段12：</w:t>
      </w:r>
      <w:r>
        <w:rPr/>
        <w:t xml:space="preserve">以L村百家宴为核心，&lt;line&gt;杨滩镇培育了“百家人&lt;/line&gt;。&lt;line&gt;一家亲”志愿服务项目&lt;/line&gt;，&lt;line&gt;开展家门口志愿服务活动&lt;/line&gt;。此项目曾获2019年度G市新时代文明实践志愿服务项目大赛第三名，并入选2019年度学雷锋最佳志愿服务项目。</w:t>
      </w:r>
    </w:p>
    <w:p>
      <w:pPr>
        <w:pStyle w:val="pStyle"/>
      </w:pPr>
      <w:r>
        <w:rPr/>
        <w:t xml:space="preserve">  〖本段由上文的“百家宴”节庆活动引伸至志愿服务，“杨滩镇培育了‘百家人。一家亲’志愿服务项目，开展家门口志愿服务活动”出现动词“培育”“开展”，提示对策，可概括要点：⑤培育志愿服务项目，开展志愿服务活动。〗</w:t>
      </w:r>
    </w:p>
    <w:p>
      <w:pPr>
        <w:pStyle w:val="pStyle"/>
      </w:pPr>
      <w:r>
        <w:rPr/>
        <w:t xml:space="preserve">  </w:t>
      </w:r>
      <w:r>
        <w:rPr>
          <w:rStyle w:val="colorRedText"/>
        </w:rPr>
        <w:t xml:space="preserve">段13：</w:t>
      </w:r>
      <w:r>
        <w:rPr/>
        <w:t xml:space="preserve">美好乡村既要塑形，也要铸魂。&lt;line&gt;聚焦文明素养提升&lt;/line&gt;，&lt;line&gt;村两委健全村规民约&lt;/line&gt;，&lt;line&gt;完善“一约四会”机制&lt;/line&gt;，&lt;line&gt;定期开展“身边好人”“好婆婆·好媳妇”“最美庭院”评选等活动&lt;/line&gt;，&lt;line&gt;各类移风易俗活动20余次&lt;/line&gt;，&lt;line&gt;评选身边好人30余人&lt;/line&gt;。</w:t>
      </w:r>
    </w:p>
    <w:p>
      <w:pPr>
        <w:pStyle w:val="pStyle"/>
      </w:pPr>
      <w:r>
        <w:rPr/>
        <w:t xml:space="preserve">  〖（1）“聚焦文明素养提升……完善‘一约四会’机制”出现动词“聚焦”“健全”“完善”，提示对策，可概括要点：提升文明素养，健全村规民约，完善机制。“定期开展……评选身边好人30余人”出现动词“开展”，提示对策，且“评选活动”“移风易俗活动”皆为活动，故可概括要点：开展各类活动。（2）整合本段信息：⑥提升文明素养。健全村规民约，完善机制，开展各类活动</w:t>
      </w:r>
      <w:r>
        <w:rPr>
          <w:rStyle w:val="colorRedText"/>
        </w:rPr>
        <w:t xml:space="preserve">。</w:t>
      </w:r>
      <w:r>
        <w:rPr/>
        <w:t xml:space="preserve">〗</w:t>
      </w:r>
    </w:p>
    <w:p>
      <w:pPr>
        <w:pStyle w:val="pStyle"/>
      </w:pPr>
      <w:r>
        <w:rPr/>
        <w:t xml:space="preserve">  </w:t>
      </w:r>
      <w:r>
        <w:rPr>
          <w:rStyle w:val="colorRedText"/>
        </w:rPr>
        <w:t xml:space="preserve">段14：</w:t>
      </w:r>
      <w:r>
        <w:rPr/>
        <w:t xml:space="preserve">&lt;line&gt;自2018年新时代文明实践站建设以来&lt;/line&gt;，依托党员先锋、理论宣讲、文化文艺、科普宣传等八支志愿服务队伍，&lt;line&gt;L村共开展广场舞比赛、敬老爱老、家风家训大家谈等各类活动150余次&lt;/line&gt;，新时代文明实践遍地开花。&lt;line&gt;村民们还自发组建了舞狮队、广场舞舞蹈队&lt;/line&gt;，&lt;line&gt;进一步丰富了精神文化生活&lt;/line&gt;。</w:t>
      </w:r>
    </w:p>
    <w:p>
      <w:pPr>
        <w:pStyle w:val="pStyle"/>
      </w:pPr>
      <w:r>
        <w:rPr/>
        <w:t xml:space="preserve">  〖（1）本段承接上文，继续围绕文明建设展开。“自2018年新时代文明实践站建设以来”出现动词“建设”，提示对策，可概括要点：建设文明实践站。“L村共开展广场舞比赛、敬老爱老、家风家训大家谈等各类活动150余次”继续介绍开展活动，与要点⑥中信息重复，无需书写。（2）“村民们还自发组建了舞狮队、广场舞舞蹈队，进一步丰富了精神文化生活”通过并列关联词“还”提示新要点，出现动词“组建”“丰富”，提示对策，可直接概括要点：组建文化队伍，丰富精神文化生活。（3）整合本段信息：⑦建设文明实践站，组建文化队伍，丰富精神文化生活。〗</w:t>
      </w:r>
    </w:p>
    <w:p>
      <w:pPr>
        <w:pStyle w:val="pStyle"/>
      </w:pPr>
      <w:r>
        <w:rPr/>
        <w:t xml:space="preserve">  </w:t>
      </w:r>
      <w:r>
        <w:rPr>
          <w:rStyle w:val="colorRedText"/>
        </w:rPr>
        <w:t xml:space="preserve">段15：</w:t>
      </w:r>
      <w:r>
        <w:rPr/>
        <w:t xml:space="preserve">&lt;line&gt;随着乡村旅游的兴起&lt;/line&gt;，&lt;line&gt;L村将建设村庄转变为经营村庄&lt;/line&gt;。“我们以百家宴为契机，&lt;line&gt;将传统民俗文化、自然风光和特色农业&lt;/line&gt;，&lt;line&gt;与乡村旅游不断融合&lt;/line&gt;，&lt;line&gt;提高L村作为旅游目的地的综合吸引力&lt;/line&gt;。”现任村党总支书记的毛启林介绍说。</w:t>
      </w:r>
    </w:p>
    <w:p>
      <w:pPr>
        <w:pStyle w:val="pStyle"/>
      </w:pPr>
      <w:r>
        <w:rPr/>
        <w:t xml:space="preserve">  〖（1）“随着乡村旅游的兴起，L村将建设村庄转变为经营村庄”提示本段开始介绍L村发展乡村旅游相关信息，此处出现动词“兴起”“转变”提示对策，说明L村开始重点经营旅游业，可概括要点：发展旅游。（2）“将传统民俗文化、自然风光和特色农业……提高L村作为旅游目的地的综合吸引力”出现动词“融合”“提高”，提示对策，可概括要点：融合文化、自然、农业与旅游，提高综合吸引力。（3）整合本段信息：⑧发展旅游。融合文化、自然、农业与旅游，提高综合吸引力。〗</w:t>
      </w:r>
    </w:p>
    <w:p>
      <w:pPr>
        <w:pStyle w:val="pStyle"/>
      </w:pPr>
      <w:r>
        <w:rPr/>
        <w:t xml:space="preserve">  </w:t>
      </w:r>
      <w:r>
        <w:rPr>
          <w:rStyle w:val="colorRedText"/>
        </w:rPr>
        <w:t xml:space="preserve">段16：</w:t>
      </w:r>
      <w:r>
        <w:rPr/>
        <w:t xml:space="preserve">L村“九山一水半分田，还有半分是庄园”，除了种田，原来全村三分之二人都外出务工。改造提升后的古村落，不断有新鲜的面孔涌入，村民们的脑筋也开始活跃起来。现在，&lt;line&gt;年轻人又逐渐踏上回村路&lt;/line&gt;，&lt;line&gt;农家乐多了起来&lt;/line&gt;，&lt;line&gt;民宿也渐成气候&lt;/line&gt;。</w:t>
      </w:r>
    </w:p>
    <w:p>
      <w:pPr>
        <w:pStyle w:val="pStyle"/>
      </w:pPr>
      <w:r>
        <w:rPr/>
        <w:t xml:space="preserve">  </w:t>
      </w:r>
      <w:r>
        <w:rPr>
          <w:rStyle w:val="colorRedText"/>
        </w:rPr>
        <w:t xml:space="preserve">段17：</w:t>
      </w:r>
      <w:r>
        <w:rPr/>
        <w:t xml:space="preserve">“我家的是‘水苑’，对面家的是‘山居’，再往后还有‘听海’……”村民赵朋厚家的民宿有六间房，遇上旺季，一个月大概能接待二三十位游客，一年算下来能有10来万元的收入。他感慨道：“过去旅游和我们村民没太大关系，现在既开民宿，又卖特色农家产品，心里美极了。</w:t>
      </w:r>
    </w:p>
    <w:p>
      <w:pPr>
        <w:pStyle w:val="pStyle"/>
      </w:pPr>
      <w:r>
        <w:rPr/>
        <w:t xml:space="preserve">  〖（1）段16-段17介绍了L村发展民宿、农家乐的情况，可合并阅读。（2）段16通过L村“原来”和“现在”的时间对比，突出L村发展旅游业的对策，“年轻人又逐渐踏上回村路，农家乐多了起来，民宿也渐成气候”说明L村发展旅游业要吸引人才返乡，发展农家乐、民宿，故可概括的出要点：</w:t>
      </w:r>
      <w:r>
        <w:rPr>
          <w:rStyle w:val="colorRedText"/>
        </w:rPr>
        <w:t xml:space="preserve">⑨人才返乡发展农家乐、民宿。</w:t>
      </w:r>
      <w:r>
        <w:rPr/>
        <w:t xml:space="preserve">（3）段17通过村民赵朋厚的事例介绍了民宿发展情况，用以印证前文信息，无新要点，可略读。〗</w:t>
      </w:r>
    </w:p>
    <w:p>
      <w:pPr>
        <w:pStyle w:val="pStyle"/>
      </w:pPr>
      <w:r>
        <w:rPr/>
        <w:t xml:space="preserve">  </w:t>
      </w:r>
      <w:r>
        <w:rPr>
          <w:rStyle w:val="colorRedText"/>
        </w:rPr>
        <w:t xml:space="preserve">段18：</w:t>
      </w:r>
      <w:r>
        <w:rPr/>
        <w:t xml:space="preserve">毛启林表示，下一步，&lt;line&gt;L村还将进一步改善村民生活环境&lt;/line&gt;，&lt;line&gt;不断深入挖掘传统村落的人文底蕴&lt;/line&gt;，&lt;line&gt;让古村资源“活”起来&lt;/line&gt;，迎接新的心跳。</w:t>
      </w:r>
    </w:p>
    <w:p>
      <w:pPr>
        <w:pStyle w:val="pStyle"/>
      </w:pPr>
      <w:r>
        <w:rPr/>
        <w:t xml:space="preserve">  〖本段对全文进行总结，其中“L村还将进一步改善村民生活环境”为段3-段7所提及内容，“不断深入挖掘传统村落的人文底蕴”为段8-段14提及内容，皆重复，可略读。“让古村资源‘活’起来”为对段15-段16“发展旅游业”的补充，且表述具有概括性，适宜用作总括词，可概括提取要点：</w:t>
      </w:r>
      <w:r>
        <w:rPr>
          <w:rStyle w:val="colorRedText"/>
        </w:rPr>
        <w:t xml:space="preserve">⑩盘活古村资源。</w:t>
      </w:r>
      <w:r>
        <w:rPr/>
        <w:t xml:space="preserve">〗</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总结L村在美好乡村建设方面的成功经验，材料从“整治环境，改造提升面貌”“打造节庆活动，培育志愿服务项目”“提升文明素养，丰富精神文化生活”“发展旅游，盘活古村资源”四个方面进行介绍，故按材料逻辑将答案要点进行分类分条整理。】</w:t>
      </w:r>
    </w:p>
    <w:p>
      <w:pPr>
        <w:pStyle w:val="pStyle"/>
      </w:pPr>
      <w:r>
        <w:rPr/>
        <w:t xml:space="preserve">  【要点①②③介绍了L村整治环境的经验，可以合并为一条。其中“整治环境，改造提升面貌”具有总括性，可作为前置词】1.整治环境，改造提升面貌。动员群众，清理垃圾、拆除乱搭乱建。收集群众意见，党员干部带动，修建桥梁、道路，解决出行问题。</w:t>
      </w:r>
    </w:p>
    <w:p>
      <w:pPr>
        <w:pStyle w:val="pStyle"/>
      </w:pPr>
      <w:r>
        <w:rPr/>
        <w:t xml:space="preserve">  【要点④⑤介绍了L村开展节庆活动，打造志愿项目的经验，可以合并为一条。其中“打造节庆活动，培育志愿服务项目”具有总括性，可作为前置词】2.打造节庆活动，培育志愿服务项目。群众参与，志愿者提供服务，开展传统年俗和志愿服务活动。</w:t>
      </w:r>
    </w:p>
    <w:p>
      <w:pPr>
        <w:pStyle w:val="pStyle"/>
      </w:pPr>
      <w:r>
        <w:rPr/>
        <w:t xml:space="preserve">  【要点⑥⑦介绍了L村文明建设的经验，可以合并为一条。其中“提升文明素养，丰富精神文化生活”具有总括性，可作为前置词】3.提升文明素养，丰富精神文化生活。健全村规民约，完善机制，建设文明实践站，组建文化队伍，开展各类活动。</w:t>
      </w:r>
    </w:p>
    <w:p>
      <w:pPr>
        <w:pStyle w:val="pStyle"/>
      </w:pPr>
      <w:r>
        <w:rPr/>
        <w:t xml:space="preserve">  【要点⑧⑨⑩介绍了L村发展旅游的经验，可以合并为一条。其中“发展旅游，盘活古村资源”具有总括性，可作为前置词】4.发展旅游，盘活古村资源。融合文化、自然、农业与旅游，提高综合吸引力。人才返乡发展农家乐、民宿。</w:t>
      </w:r>
    </w:p>
    <w:p>
      <w:pPr>
        <w:pStyle w:val="pStyle"/>
      </w:pPr>
      <w:r>
        <w:rPr/>
        <w:t xml:space="preserve">【来源】 2022年安徽省合肥市肥西县事业单位招聘考试《综合知识和申论》（第一批）（主观题网友回忆版）第6题</w:t>
      </w:r>
    </w:p>
    <w:p/>
    <w:p>
      <w:pPr/>
      <w:r>
        <w:rPr/>
        <w:t xml:space="preserve">第7题</w:t>
      </w:r>
    </w:p>
    <w:p>
      <w:pPr/>
      <w:r>
        <w:rPr/>
        <w:t xml:space="preserve">【知识点】 材料作文</w:t>
      </w:r>
    </w:p>
    <w:p>
      <w:pPr>
        <w:pStyle w:val="pStyle"/>
      </w:pPr>
      <w:r>
        <w:rPr/>
        <w:t xml:space="preserve">【答案】 &lt;tcenter&gt;推进物质文明和精神文明协调发展&lt;/tcenter&gt;         时代的快速发展需要与之匹配的竞争力，国家竞争力不单一体现在经济增长带来的物质富足，如若丢失精神纽带的维系，个体发展将“无枝可依”，长此以往极易出现裹足不前、彷徨徘徊、惧难不前等行为，进而动摇国家发展的根基，在国家软实力的角逐中失去竞争力。因此，必须坚持“两条腿”并行，推动物质文明与精神文明协调发展，实现中华民族伟大复兴的中国梦。</w:t>
      </w:r>
    </w:p>
    <w:p>
      <w:pPr>
        <w:pStyle w:val="pStyle"/>
      </w:pPr>
      <w:r>
        <w:rPr/>
        <w:t xml:space="preserve">        </w:t>
      </w:r>
      <w:r>
        <w:rPr>
          <w:rStyle w:val="colorRedText"/>
        </w:rPr>
        <w:t xml:space="preserve"> 推动“两个文明”协调发展，有利于满足人民对美好生活的向往。</w:t>
      </w:r>
      <w:r>
        <w:rPr/>
        <w:t xml:space="preserve">习近平总书记指出：“人民对美好生活的向往，就是我们的奋斗目标。”人民群众对美好生活的定位不仅对物质生活提出了要求，而且在法治、民生、公平、环境等方面的要求日益增长，这决定了只有物质文明与精神文明协调发展，才能满足人民对美好生活的向往。当前我们比历史上任何一个时期都更加接近民族复兴的伟大目标，必须赓续精神血脉、传承精神内涵、强化精神根基，于新时代谱写中华文化新的篇章。</w:t>
      </w:r>
    </w:p>
    <w:p>
      <w:pPr>
        <w:pStyle w:val="pStyle"/>
      </w:pPr>
      <w:r>
        <w:rPr/>
        <w:t xml:space="preserve">         </w:t>
      </w:r>
      <w:r>
        <w:rPr>
          <w:rStyle w:val="colorRedText"/>
        </w:rPr>
        <w:t xml:space="preserve">坚持物质文明与精神文明一体推进。</w:t>
      </w:r>
      <w:r>
        <w:rPr/>
        <w:t xml:space="preserve">习近平总书记指出：“实现中国梦，是物质文明和精神文明均衡发展、相互促进的结果”，物质文明对精神文明起到基础性作用，能为精神文明发展提供必要的物质前提和条件，而精神文明又对物质文明的反作用，能为物质文明提供支撑和动力甚至影响其发展的方向和道路。因此，要坚持把社会效益放在首位、社会效益和经济效益相统一，提高物质文明发展水平，推进基层文化建设，培育新型文化业态，促进文化事业全面繁荣，将物质文明和精神文明“两手抓、两手硬”。</w:t>
      </w:r>
    </w:p>
    <w:p>
      <w:pPr>
        <w:pStyle w:val="pStyle"/>
      </w:pPr>
      <w:r>
        <w:rPr/>
        <w:t xml:space="preserve">         “物质贫穷不是社会主义，物质生活过度奢靡也不是社会主义。精神万能不是社会主义，精神空虚也不是社会主义”，物质基础与精神力量一起增强，人民的物质生活、精神生活全提高，伟大复兴中国梦才能早日实现，物质文明与精神文明协调发展的意义才能真正实现。</w:t>
      </w:r>
    </w:p>
    <w:p>
      <w:pPr>
        <w:pStyle w:val="pStyle"/>
      </w:pPr>
      <w:r>
        <w:rPr/>
        <w:t xml:space="preserve">  </w:t>
      </w:r>
      <w:r>
        <w:pict>
          <v:shape type="#_x0000_t75" style="width:350pt; height:112.5pt; margin-left:0pt; margin-top:0pt; mso-position-horizontal:left; mso-position-vertical:top; mso-position-horizontal-relative:char; mso-position-vertical-relative:line;">
            <w10:wrap type="inline"/>
            <v:imagedata r:id="rId13" o:title=""/>
          </v:shape>
        </w:pict>
      </w:r>
    </w:p>
    <w:p>
      <w:pPr>
        <w:pStyle w:val="pStyle"/>
      </w:pPr>
      <w:r>
        <w:rPr/>
        <w:t xml:space="preserve">  </w:t>
      </w:r>
      <w:r>
        <w:rPr>
          <w:rStyle w:val="colorRedText"/>
        </w:rPr>
        <w:t xml:space="preserve">文章分析</w:t>
      </w:r>
    </w:p>
    <w:p>
      <w:pPr>
        <w:pStyle w:val="pStyle"/>
      </w:pPr>
      <w:r>
        <w:rPr/>
        <w:t xml:space="preserve">&lt;tcenter&gt;推进物质文明和精神文明协调发展&lt;/tcenter&gt;         【</w:t>
      </w:r>
      <w:r>
        <w:rPr>
          <w:rStyle w:val="colorRedText"/>
        </w:rPr>
        <w:t xml:space="preserve">标题的优点：</w:t>
      </w:r>
      <w:r>
        <w:rPr/>
        <w:t xml:space="preserve">严格按照题目的要求，文章围绕主题“物质文明和精神文明协调发展”展开，标题中包含了“物质文明”“精神文明”等词汇。】</w:t>
      </w:r>
    </w:p>
    <w:p>
      <w:pPr>
        <w:pStyle w:val="pStyle"/>
      </w:pPr>
      <w:r>
        <w:rPr/>
        <w:t xml:space="preserve">         （1）&lt;line&gt;时代的快速发展需要与之匹配的竞争力&lt;/line&gt;，&lt;line&gt;国家竞争力不单一体现在经济增长带来的物质富足&lt;/line&gt;，&lt;line&gt;如若丢失精神纽带的维系&lt;/line&gt;，&lt;line&gt;个体发展将&lt;/line&gt;“&lt;line&gt;无枝可依&lt;/line&gt;”，&lt;line&gt;长此以往极易出现裹足不前&lt;/line&gt;、&lt;line&gt;彷徨徘徊&lt;/line&gt;、&lt;line&gt;惧难不前等行为&lt;/line&gt;，&lt;line&gt;进而动摇国家发展的根基&lt;/line&gt;，&lt;line&gt;在国家软实力的角逐中失去竞争力&lt;/line&gt;。因此，（2）&lt;line&gt;必须坚持&lt;/line&gt;“&lt;line&gt;两条腿&lt;/line&gt;”&lt;line&gt;并行&lt;/line&gt;，&lt;line&gt;推动物质文明与精神文明协调发展&lt;/line&gt;，&lt;line&gt;实现中华民族伟大复兴的中国梦&lt;/line&gt;。</w:t>
      </w:r>
    </w:p>
    <w:p>
      <w:pPr>
        <w:pStyle w:val="pStyle"/>
      </w:pPr>
      <w:r>
        <w:rPr/>
        <w:t xml:space="preserve">         【</w:t>
      </w:r>
      <w:r>
        <w:rPr>
          <w:rStyle w:val="colorRedText"/>
        </w:rPr>
        <w:t xml:space="preserve">开头的优点：★内容方面。</w:t>
      </w:r>
      <w:r>
        <w:rPr/>
        <w:t xml:space="preserve">范文的开头紧扣“推进物质文明和精神文明协调发展”这一标题展开。首先，文章开头点出主题，做到了主题明确。其次，对“物质文明和精神文明协调发展”这一主题进行了分析阐述，（1）先指出了精神文明对于国家竞争力的重要性；（2）又说明了必须坚持“两条腿”并行，推动物质文明与精神文明协调发展，实现中华民族伟大复兴的中国梦。注意以上两个方面的阐述在逻辑上有先后顺序：先写精神文明对于国家竞争力的重要性，然后再写物质文明和精神文明要协调发展。</w:t>
      </w:r>
      <w:r>
        <w:rPr>
          <w:rStyle w:val="colorRedText"/>
        </w:rPr>
        <w:t xml:space="preserve">★文字表达方面：</w:t>
      </w:r>
      <w:r>
        <w:rPr/>
        <w:t xml:space="preserve">使用了“因此”等总结性表述，使语言表达有逻辑性。此外，利用比喻的修辞手法使表达更加生动。】</w:t>
      </w:r>
    </w:p>
    <w:p>
      <w:pPr>
        <w:pStyle w:val="pStyle"/>
      </w:pPr>
      <w:r>
        <w:rPr/>
        <w:t xml:space="preserve">         </w:t>
      </w:r>
      <w:r>
        <w:rPr>
          <w:rStyle w:val="colorRedText"/>
        </w:rPr>
        <w:t xml:space="preserve">推动“两个文明”协调发展，有利于满足人民对美好生活的向往。</w:t>
      </w:r>
      <w:r>
        <w:rPr/>
        <w:t xml:space="preserve">习近平总书记指出：“人民对美好生活的向往，就是我们的奋斗目标。”（1）&lt;line&gt;人民群众对美好生活的定位不仅对物质生活提出了要求&lt;/line&gt;，&lt;line&gt;而且在法治&lt;/line&gt;、&lt;line&gt;民生&lt;/line&gt;、&lt;line&gt;公平&lt;/line&gt;、&lt;line&gt;环境等方面的要求日益增长&lt;/line&gt;，这&lt;line&gt;决定了只有物质文明与精神文明协调发展&lt;/line&gt;，才&lt;line&gt;能满足人民对美好生活的向往&lt;/line&gt;。（2）&lt;line&gt;当前我们比历史上任何一个时期都更加接近民族复兴的伟大目标&lt;/line&gt;，&lt;line&gt;必须赓续精神血脉&lt;/line&gt;、&lt;line&gt;传承精神内涵&lt;/line&gt;、&lt;line&gt;强化精神根基&lt;/line&gt;，&lt;line&gt;于新时代谱写中华文化新的篇章&lt;/line&gt;。</w:t>
      </w:r>
    </w:p>
    <w:p>
      <w:pPr>
        <w:pStyle w:val="pStyle"/>
      </w:pPr>
      <w:r>
        <w:rPr/>
        <w:t xml:space="preserve">         【</w:t>
      </w:r>
      <w:r>
        <w:rPr>
          <w:rStyle w:val="colorRedText"/>
        </w:rPr>
        <w:t xml:space="preserve">论述段1的优点：★观点句：</w:t>
      </w:r>
      <w:r>
        <w:rPr/>
        <w:t xml:space="preserve">范文的观点句是紧扣“物质文明和精神文明协调发展”这一文章主题提出的。形式上，它在段首处直接写出，位置突出，容易发现。内容上，关键词突出，内容要点明确，可以明显看出它是从“满足人民对美好生活的向往”角度入手，指出了物质文明和精神文明协调发展的意义。</w:t>
      </w:r>
      <w:r>
        <w:rPr>
          <w:rStyle w:val="colorRedText"/>
        </w:rPr>
        <w:t xml:space="preserve">★论述内容：</w:t>
      </w:r>
      <w:r>
        <w:rPr/>
        <w:t xml:space="preserve">（1）先介绍了物质文明与精神文明协调发展满足了人民对美好生活的向往；（2）后说明了要实现中华民族伟大复兴中国梦。以上两个方面的内容都是紧扣“推动‘两个文明’协调发展，有利于满足人民对美好生活的向往”这个观点句进行分析论述的，论述的针对性强，内容层次丰富。最后，在论述方法上采取了道理论证，使得论证更有针对性。】</w:t>
      </w:r>
    </w:p>
    <w:p>
      <w:pPr>
        <w:pStyle w:val="pStyle"/>
      </w:pPr>
      <w:r>
        <w:rPr/>
        <w:t xml:space="preserve">         </w:t>
      </w:r>
      <w:r>
        <w:rPr>
          <w:rStyle w:val="colorRedText"/>
        </w:rPr>
        <w:t xml:space="preserve">坚持物质文明与精神文明一体推进。</w:t>
      </w:r>
      <w:r>
        <w:rPr/>
        <w:t xml:space="preserve">习近平总书记指出：“实现中国梦，是物质文明和精神文明均衡发展、相互促进的结果”，（1）&lt;line&gt;物质文明对精神文明起到基础性作用&lt;/line&gt;，&lt;line&gt;能为精神文明发展提供必要的物质前提和条件&lt;/line&gt;，&lt;line&gt;而精神文明又对物质文明的反作用&lt;/line&gt;，&lt;line&gt;能为物质文明提供支撑和动力甚至影响其发展的方向和道路&lt;/line&gt;。因此，（2）&lt;line&gt;要坚持把社会效益放在首位&lt;/line&gt;、&lt;line&gt;社会效益和经济效益相统一&lt;/line&gt;，&lt;line&gt;提高物质文明发展水平&lt;/line&gt;，&lt;line&gt;推进基层文化建设&lt;/line&gt;，&lt;line&gt;培育新型文化业态&lt;/line&gt;，&lt;line&gt;促进文化事业全面繁荣&lt;/line&gt;，&lt;line&gt;将物质文明和精神文明&lt;/line&gt;“&lt;line&gt;两手抓&lt;/line&gt;、&lt;line&gt;两手硬&lt;/line&gt;”。</w:t>
      </w:r>
    </w:p>
    <w:p>
      <w:pPr>
        <w:pStyle w:val="pStyle"/>
      </w:pPr>
      <w:r>
        <w:rPr/>
        <w:t xml:space="preserve">         【</w:t>
      </w:r>
      <w:r>
        <w:rPr>
          <w:rStyle w:val="colorRedText"/>
        </w:rPr>
        <w:t xml:space="preserve">论述段2的优点：★观点句：</w:t>
      </w:r>
      <w:r>
        <w:rPr/>
        <w:t xml:space="preserve">范文的观点句是紧扣“物质文明和精神文明协调发展”这一文章主题提出的。形式上，它在段首处直接写出，位置突出，容易发现。内容上，关键词突出，内容要点明确，可以明显看出它是从“一体推进”角度入手，指出了推进物质文明和精神文明发展的做法。</w:t>
      </w:r>
      <w:r>
        <w:rPr>
          <w:rStyle w:val="colorRedText"/>
        </w:rPr>
        <w:t xml:space="preserve">★论述内容：</w:t>
      </w:r>
      <w:r>
        <w:rPr/>
        <w:t xml:space="preserve">（1）先介绍了物质文明和精神文明的辩证关系；（2）后说明了如何推进物质文明和精神文明协调发展。以上两个方面的内容都是紧扣“坚持物质文明与精神文明一体推进”这个观点句进行分析论述的，论述的针对性强，内容层次丰富。最后，在论述方法上采取了道理论证，使得论证更有针对性。】</w:t>
      </w:r>
    </w:p>
    <w:p>
      <w:pPr>
        <w:pStyle w:val="pStyle"/>
      </w:pPr>
      <w:r>
        <w:rPr/>
        <w:t xml:space="preserve">         【</w:t>
      </w:r>
      <w:r>
        <w:rPr>
          <w:rStyle w:val="colorRedText"/>
        </w:rPr>
        <w:t xml:space="preserve">论述段之间的关系：★内容的内在逻辑：</w:t>
      </w:r>
      <w:r>
        <w:rPr/>
        <w:t xml:space="preserve">范文的论述段之间是依照递进逻辑展开的。论述段1先写了物质文明和精神文明协调发展有利于满足人民对美好生活的向往，这是物质文明和精神文明协调发展的意义，论述段2又写了要坚持物质文明与精神文明一体推进，这是从物质文明和精神文明协调发展本身提出的对策，两方面依照“意义-对策”的顺序展开，对文章主题的阐述十分充分。】</w:t>
      </w:r>
    </w:p>
    <w:p>
      <w:pPr>
        <w:pStyle w:val="pStyle"/>
      </w:pPr>
      <w:r>
        <w:rPr/>
        <w:t xml:space="preserve">         “物质贫穷不是社会主义，物质生活过度奢靡也不是社会主义。精神万能不是社会主义，精神空虚也不是社会主义”，&lt;line&gt;物质基础与精神力量一起增强&lt;/line&gt;，&lt;line&gt;人民的物质生活&lt;/line&gt;、&lt;line&gt;精神生活全提高&lt;/line&gt;，&lt;line&gt;伟大复兴中国梦才能早日实现&lt;/line&gt;，&lt;line&gt;物质文明与精神文明协调发展的意义才能真正实现&lt;/line&gt;。</w:t>
      </w:r>
    </w:p>
    <w:p>
      <w:pPr>
        <w:pStyle w:val="pStyle"/>
      </w:pPr>
      <w:r>
        <w:rPr/>
        <w:t xml:space="preserve">         【</w:t>
      </w:r>
      <w:r>
        <w:rPr>
          <w:rStyle w:val="colorRedText"/>
        </w:rPr>
        <w:t xml:space="preserve">结尾的优点：</w:t>
      </w:r>
      <w:r>
        <w:rPr/>
        <w:t xml:space="preserve">范文的结尾回扣了“物质文明和精神文明协调发展”这一主题。提到了“物质基础与精神力量一起增强，人民的物质生活、精神生活全提高”“伟大复兴中国梦才能早日实现，物质文明与精神文明协调发展的意义才能真正实现”，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给定资料5】中划线部分说到【阅读材料时应重点阅读给定资料5，同时兼顾全篇材料】：“从物质‘富口袋’到文化‘富脑袋’，对实现中华民族伟大复兴的中国梦具有重要意义”【本题需先深入理解物质“富口袋”、文化“富脑袋”的定义，探究其对中华民族伟大复兴的中国梦积极影响，并思考如何才能既重视物质“富口袋”、又重视文化“富脑袋”】。请结合你对这句话的思考，自选角度，联系实际，自拟题目，写一篇文章。（50分）</w:t>
      </w:r>
    </w:p>
    <w:p>
      <w:pPr>
        <w:pStyle w:val="pStyle"/>
      </w:pPr>
      <w:r>
        <w:rPr/>
        <w:t xml:space="preserve">  要求：（1）观点明确，见解深刻：（2）参考“给定资料”，但不拘泥于“给定资料”：（3）思路清晰，语言流畅；（4）600字左右。</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当前，&lt;line&gt;我国全面建成了小康社会&lt;/line&gt;，&lt;line&gt;中华民族迎来从站起来&lt;/line&gt;、&lt;line&gt;富起来到强起来的伟大飞跃&lt;/line&gt;，&lt;line&gt;人民群众对精神文化生活的需求也与日俱增&lt;/line&gt;。党的十九大报告提出，“&lt;line&gt;满足人民过上美好生活的新期待&lt;/line&gt;，&lt;line&gt;必须提供丰富的精神食粮&lt;/line&gt;。”&lt;line&gt;让人民群众拥有更加丰富的精神生活&lt;/line&gt;，&lt;line&gt;从物质“富口袋”到文化“富脑袋”&lt;/line&gt;，&lt;line&gt;对实现中华民族伟大复兴的中国梦具有重要意义&lt;/line&gt;。</w:t>
      </w:r>
    </w:p>
    <w:p>
      <w:pPr>
        <w:pStyle w:val="pStyle"/>
      </w:pPr>
      <w:r>
        <w:rPr/>
        <w:t xml:space="preserve">  〖段1中介绍了我国目前已经全面建成了小康社会，物质资源已逐步丰富，与此同时人民群众的精神文化需求也日益增加，由此可得知，物质“富口袋”对应物质富足，文化“富脑袋”对应精神富足，文章主题应为：物质文明和精神文明协调发展。由“满足人民过上美好生活的新期待，必须提供丰富的精神食粮”可知，推进物质文明和精神文明协调发展能够满足人民过上美好生活的新期待，由此可得出意义观点：①“推动“两个文明”协调发展，有利于满足人民对美好生活的向往”。〗</w:t>
      </w:r>
    </w:p>
    <w:p>
      <w:pPr>
        <w:pStyle w:val="pStyle"/>
      </w:pPr>
      <w:r>
        <w:rPr/>
        <w:t xml:space="preserve">  </w:t>
      </w:r>
      <w:r>
        <w:rPr>
          <w:rStyle w:val="colorRedText"/>
        </w:rPr>
        <w:t xml:space="preserve">段2：</w:t>
      </w:r>
      <w:r>
        <w:rPr/>
        <w:t xml:space="preserve">党的十八大以来，党中央持续推进基层文化建设。党的十八届五中全会提出“推动物质文明和精神文明协调发展”；党的十九大提出“完善公共文化服务体系，深入实施文化惠民工程”；党的十九届四中全会强调“推动基层文化惠民工程扩大覆盖面、增强实效性：2022年中央一号文件提出“启动实施文化产业赋能乡村振兴计划”；“十四五”规划提出“更好保障人民文化权益。可以看出，&lt;line&gt;以习近平同志为核心的党中央始终心系民生&lt;/line&gt;，&lt;line&gt;坚持物质文明与精神文明一体推进&lt;/line&gt;，&lt;line&gt;一以贯之保障人民群众文化权益&lt;/line&gt;。</w:t>
      </w:r>
    </w:p>
    <w:p>
      <w:pPr>
        <w:pStyle w:val="pStyle"/>
      </w:pPr>
      <w:r>
        <w:rPr/>
        <w:t xml:space="preserve">  〖段2整体结构为总分总结构，为实现文章主题，党中央持续推进基层文化建设，并列举了在历届中央会议上，关于推进基层文化建设的具体方针，结尾总结句高度概括了政策宗旨，由此可得出对策观点：②“坚持物质文明与精神文明一体推进”。〗</w:t>
      </w:r>
    </w:p>
    <w:p>
      <w:pPr>
        <w:pStyle w:val="pStyle"/>
      </w:pPr>
      <w:r>
        <w:rPr/>
        <w:t xml:space="preserve">  </w:t>
      </w:r>
      <w:r>
        <w:rPr>
          <w:rStyle w:val="colorRedText"/>
        </w:rPr>
        <w:t xml:space="preserve">段3：</w:t>
      </w:r>
      <w:r>
        <w:rPr/>
        <w:t xml:space="preserve">近年来，全国各地不断拓展文化惠民思路，创新文化惠民方式，培育新型文化业态。安徽省贯通五级公共文化资源，提升公共文化服务水平和效能，提高文化惠民工程覆盖面和实效性：山东省烟台市坚持“需求导向、问题导向和满意度导向”的工作思路，实现供需有效对接：南京市江宁区对废旧房屋进行改造翻新，建起村民“5分钟文化活动圈”……文化惠民措施持续创新，有效激活了乡村文化的“一池春水”，群众的文化获得感明显增强。</w:t>
      </w:r>
    </w:p>
    <w:p>
      <w:pPr>
        <w:pStyle w:val="pStyle"/>
      </w:pPr>
      <w:r>
        <w:rPr/>
        <w:t xml:space="preserve">  〖段3通过举例的形式描述各地不断拓展文化惠民思路，创新文化惠民方式，培育新型文化业态，以此来推进基层文化建设，因段2以提炼核心对策，本段要点可作为论证细化补充。〗</w:t>
      </w:r>
    </w:p>
    <w:p>
      <w:pPr>
        <w:pStyle w:val="pStyle"/>
      </w:pPr>
      <w:r>
        <w:rPr/>
        <w:t xml:space="preserve">  </w:t>
      </w:r>
      <w:r>
        <w:rPr>
          <w:rStyle w:val="colorRedText"/>
        </w:rPr>
        <w:t xml:space="preserve">（二）浏览其他资料，进一步丰富文章的论点</w:t>
      </w:r>
    </w:p>
    <w:p>
      <w:pPr>
        <w:pStyle w:val="pStyle"/>
      </w:pPr>
      <w:r>
        <w:rPr/>
        <w:t xml:space="preserve">  1.第一题涉及资料3，通过第一题题干和材料可知：全面推进乡村振兴是一个系统工程，需要不仅仅是经济建设，还包括合理定位县域城镇功能、规划村庄建设、完善农村基础设施、补齐农村公共服务短板、改善农村人居环境、提高农民文化素质等内容，结合文章主题，乡村发展不仅需要关注物质富足，也需要精神富足，由此可知，需坚持物质文明与精神文明一体推进，与观点②重复。</w:t>
      </w:r>
    </w:p>
    <w:p>
      <w:pPr>
        <w:pStyle w:val="pStyle"/>
      </w:pPr>
      <w:r>
        <w:rPr/>
        <w:t xml:space="preserve">  2.第二题涉及资料4，通过第二题题干和材料可知：G市L村建设美丽不仅关注经济富足，还改善村民生活环境，不断深入挖掘传统村落的人文底蕴，让古村资源“活”起来，结合文章主题，乡村发展不仅需要关注物质富足，也需要精神富足，由此可知，需坚持物质文明与精神文明一体推进，与观点②重复。</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推进物质文明和精神文明协调发展</w:t>
      </w:r>
    </w:p>
    <w:p>
      <w:pPr>
        <w:pStyle w:val="pStyle"/>
      </w:pPr>
      <w:r>
        <w:rPr/>
        <w:t xml:space="preserve">  </w:t>
      </w:r>
      <w:r>
        <w:rPr>
          <w:rStyle w:val="colorRedText"/>
        </w:rPr>
        <w:t xml:space="preserve">开头：</w:t>
      </w:r>
    </w:p>
    <w:p>
      <w:pPr>
        <w:pStyle w:val="pStyle"/>
      </w:pPr>
      <w:r>
        <w:rPr/>
        <w:t xml:space="preserve">  1.点题：精神文明对于国家竞争力的重要性。</w:t>
      </w:r>
    </w:p>
    <w:p>
      <w:pPr>
        <w:pStyle w:val="pStyle"/>
      </w:pPr>
      <w:r>
        <w:rPr/>
        <w:t xml:space="preserve">  2.解题：坚持“两条腿”并行，推动物质文明与精神文明协调发展，实现中华民族伟大复兴的中国梦。</w:t>
      </w:r>
    </w:p>
    <w:p>
      <w:pPr>
        <w:pStyle w:val="pStyle"/>
      </w:pPr>
      <w:r>
        <w:rPr/>
        <w:t xml:space="preserve">  </w:t>
      </w:r>
      <w:r>
        <w:rPr>
          <w:rStyle w:val="colorRedText"/>
        </w:rPr>
        <w:t xml:space="preserve">分论点：</w:t>
      </w:r>
    </w:p>
    <w:p>
      <w:pPr>
        <w:pStyle w:val="pStyle"/>
      </w:pPr>
      <w:r>
        <w:rPr/>
        <w:t xml:space="preserve">  1.由①得出：推动“两个文明”协调发展，有利于满足人民对美好生活的向往。【根据材料5，可以考虑从（1）满足人民对美好生活的向往，（2）实现中华民族伟大复兴中国梦等方面来论证这一观点。】</w:t>
      </w:r>
    </w:p>
    <w:p>
      <w:pPr>
        <w:pStyle w:val="pStyle"/>
      </w:pPr>
      <w:r>
        <w:rPr/>
        <w:t xml:space="preserve">  2.由②得出：坚持物质文明与精神文明一体推进。【根据材料3、4、5，可以考虑从（1）物质文明和精神文明的辩证关系（2）如何推进物质文明和精神文明协调发展等方面来论证这一观点。】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2022年安徽省合肥市肥西县事业单位招聘考试《综合知识和申论》（第一批）（主观题网友回忆版）第7题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2023-12-27T15:54:51+08:00</dcterms:created>
  <dcterms:modified xsi:type="dcterms:W3CDTF">2023-12-27T15:54:51+08:00</dcterms:modified>
</cp:coreProperties>
</file>

<file path=docProps/custom.xml><?xml version="1.0" encoding="utf-8"?>
<Properties xmlns="http://schemas.openxmlformats.org/officeDocument/2006/custom-properties" xmlns:vt="http://schemas.openxmlformats.org/officeDocument/2006/docPropsVTypes"/>
</file>