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2022年10月重庆市九龙坡区事业单位招聘考试《综合应用能力》A类（网友回忆版）</w:t>
      </w:r>
    </w:p>
    <w:p>
      <w:pPr>
        <w:pStyle w:val="titleStyle"/>
      </w:pPr>
      <w:r>
        <w:rPr>
          <w:rStyle w:val="answerTitleStyle"/>
        </w:rPr>
        <w:t xml:space="preserve">第一部分  主观题</w:t>
      </w:r>
    </w:p>
    <w:p>
      <w:pPr/>
      <w:r>
        <w:rPr>
          <w:rStyle w:val="answerTitleStyle"/>
        </w:rPr>
        <w:t xml:space="preserve">一、主观题（本大题共4小题，第1题25分，第2题30分，第3题45分，第4题50分，共计150分）</w:t>
      </w:r>
    </w:p>
    <w:p>
      <w:pPr>
        <w:pStyle w:val="pStyle"/>
      </w:pPr>
      <w:r>
        <w:rPr/>
        <w:t xml:space="preserve">国有林场是指依法设立的从事森林资源保护、培育、利用的具有独立法人资格的公益性事业单位或企业单位，经过半个多世纪的建设发展，截至目前，全国国有林场总数已达到4500余个，分布在31个省（自治区、直辖市）的1600多个县（市、旗、区）。现有职工总人数60余万人。2021年3月，全国绿化委员会办公室发布的《2020年中国国土绿化状况公报》显示，我国95.5%的国有林场被定为公益性事业单位。国有林区改革基本实现了政企分开、管办分离，改革任务基本完成。</w:t>
      </w:r>
    </w:p>
    <w:p>
      <w:pPr>
        <w:pStyle w:val="pStyle"/>
      </w:pPr>
      <w:r>
        <w:rPr/>
        <w:t xml:space="preserve">  2021年10月，国家林业和草原局为进一步规范和加强国有林场管理，促进国有林场高质量发展，组织修订了《国有林场管理办法》。该办法规定，国有林场应当依法对经营管理范围内的森林等自然资源资产进行统一经营管理，主要职责包括：按照科学绿化的要求和山水林田湖草沙系统治理的理念，组织开展造林绿化和生态修复工作；按照严格保护和科学保护的要求，组织开展森林资源管护、森林防火和林业有害生物防治工作；按照科学利用和永续利用的原则，组织开展国家储备林建设、森林资源经营利用工作；组织开展科学研究、技术推广、试点示范、生态文化、科普宣传工作；法律、法规规定的其他职责。</w:t>
      </w:r>
    </w:p>
    <w:p>
      <w:pPr>
        <w:pStyle w:val="pStyle"/>
      </w:pPr>
      <w:r>
        <w:rPr/>
        <w:t xml:space="preserve">  位于长江流域的C省现有国有林场69个，党的十八大以来，C省国有林场以习近平新时代中国特色社会主义思想为指导，认真践行“绿水青山就是金山银山”的理念，以加强森林资源管理为核心，以创新体制机制为突破，以增强国有林场发展后劲为重点，以培育优质高效的森林资源为目标，全力推动国有林场持续健康发展，为筑牢长江流域重要生态屏障，建设山清水秀美丽C省发挥了重要作用。</w:t>
      </w:r>
    </w:p>
    <w:p>
      <w:pPr>
        <w:pStyle w:val="pStyle"/>
      </w:pPr>
      <w:r>
        <w:rPr/>
        <w:t xml:space="preserve">按照事业单位法人年度报告制度的要求，2022年上半年，C省各国有林场陆续向林业主管部门提交了2021年度报告，以下是三个国有林场的年度报告摘录。</w:t>
      </w:r>
    </w:p>
    <w:p>
      <w:pPr>
        <w:pStyle w:val="pStyle"/>
      </w:pPr>
      <w:r>
        <w:rPr/>
        <w:t xml:space="preserve">  《青峰林场2021法人年度报告》摘录：</w:t>
      </w:r>
    </w:p>
    <w:p>
      <w:pPr>
        <w:pStyle w:val="pStyle"/>
      </w:pPr>
      <w:r>
        <w:rPr/>
        <w:t xml:space="preserve">  2021年共签订森林防火责任书165份，共复填或书写防火宣传警示标语5800余次条，刷新大幅固定标语或碑牌8块，新钉和更换铝塑宣传标牌1600多块、向林内单位、住户、工矿企业、山庄、进出人员、车辆散发宣传资料24000余份；修订完善了林场《森林防火应急预案》，组织扑火应急队培训演练3次，扑火专业队集中拉练10余次；加强森林防火消防水泵、油锯、电筒和防火服装等物资储备，做好物资装备的维护检修。</w:t>
      </w:r>
    </w:p>
    <w:p>
      <w:pPr>
        <w:pStyle w:val="pStyle"/>
      </w:pPr>
      <w:r>
        <w:rPr/>
        <w:t xml:space="preserve">  全面完成2021年度松材线虫除治任务，共除治枯死、风倒、病死马尾松323株，除治面积4076.2亩，并验收合格；挂设APF-I型松墨天牛高效诱剂诱捕器40个，捕捉松墨天牛9262只，有效控制松材线虫病扩散蔓延；对银杏大蚕蛾等森林病虫害进行了药物防治。防治面积近200亩；签订合同，集中开展疫木除治清理工作，集中除治清理林场辖区内燕山管护站、治安管护站和筲箕湾管护站的所有疑似疫情松林2400亩。</w:t>
      </w:r>
    </w:p>
    <w:p>
      <w:pPr>
        <w:pStyle w:val="pStyle"/>
      </w:pPr>
      <w:r>
        <w:rPr/>
        <w:t xml:space="preserve">  建立健全林长制组织体系，建立完善林长制各项工作制度和职责，强化林长巡林护林，全面落实林长巡林护林工作，全年林场级林长巡林护林120人次，管护站级林长巡林护林685人次；林场现有12名专职护林人员常年巡山护林，按照考核既定目标，落实各项制度，加强管理，落实管护任务；在林场增设有关林业标志，全年未发生一起盗伐滥伐，乱占林地现象。</w:t>
      </w:r>
    </w:p>
    <w:p>
      <w:pPr>
        <w:pStyle w:val="pStyle"/>
      </w:pPr>
      <w:r>
        <w:rPr/>
        <w:t xml:space="preserve">  《万顺林场2021法人年度报告》摘录：</w:t>
      </w:r>
    </w:p>
    <w:p>
      <w:pPr>
        <w:pStyle w:val="pStyle"/>
      </w:pPr>
      <w:r>
        <w:rPr/>
        <w:t xml:space="preserve">  2021年国土绿化提升行动森林抚育项目实施了950亩，已经全面完成并通过了验收；协助市交旅集团实施完成了凤仪工作区的森林抚育，实施面积为201.6公项；对风仪管护站周边的200亩捐赠造林项目进行了抚育除草，有效促进了该地块桂花和紫薇苗木的生长；积极规划申报封山育林工程项目，于2021年11月开展设计了8000亩的封山育林工程，12月全面完成并通过相关年度验收；积极编制林业保障性苗圃建设实施方案，结合林场实际完善保障性苗圃基地设施设备建设工程施工图设计，开展预算编制、评审和招投标工作，并且于11月中旬签订了施工合同，2022年5月底完成保障性苗圃基地设施设备建设工程；加强育苗人员的技术培训，完成了桢楠、香樟、木荷20多万株的播种工作；完成了林场2021～2030年森林经营方案的编制工作。</w:t>
      </w:r>
    </w:p>
    <w:p>
      <w:pPr>
        <w:pStyle w:val="pStyle"/>
      </w:pPr>
      <w:r>
        <w:rPr/>
        <w:t xml:space="preserve">  积极动员组织全场职工打新冠疫苗，除个别人因身体原因不能打外，其余职工全部接种完毕；积极组织党员干部下沉村社参与疫情防控工作，增强基层防控力量，全力打好疫情防控阻击战；对林场外来人员和外出人员建立台账，按防疫要求落实相关措施。按照《市林业局2021年国有林场禁种铲毒目标（考核）责任书》要求，安排专人、配备专业仪器设备，做好林场禁种铲毒路查和记录工作，确保林区无罂粟出现，实现林场禁种铲毒“零目标”。完成国有林场改革后各项工作的启动，包括完善国有林场改革后的规章制度；完成森林经营方案的编制，并报市林业局备案；按照森林经营方案和国有林场中长期发展规划，开展国有林场森林资源保护、培育和基础设施建设等工作。</w:t>
      </w:r>
    </w:p>
    <w:p>
      <w:pPr>
        <w:pStyle w:val="pStyle"/>
      </w:pPr>
      <w:r>
        <w:rPr/>
        <w:t xml:space="preserve">  《松龙林场2021法人年度报告》摘录：</w:t>
      </w:r>
    </w:p>
    <w:p>
      <w:pPr>
        <w:pStyle w:val="pStyle"/>
      </w:pPr>
      <w:r>
        <w:rPr/>
        <w:t xml:space="preserve">  认真贯彻落实“安全第一、预防为主、综合治理”的安全生产工作方针，按照《安全生产法》《市人民政府安全生产委员会关于印发安全生产年度监督检查计划制定与实施指导意见的通知》等法律法规要求，按计划实施监督安全设备检查，切实增强监督检查的科学性、规范性、实效性，促进林场安全生产走向规范化、法制化、标准化。</w:t>
      </w:r>
    </w:p>
    <w:p>
      <w:pPr>
        <w:pStyle w:val="pStyle"/>
      </w:pPr>
      <w:r>
        <w:rPr/>
        <w:t xml:space="preserve">  开展林场多余扶贫岗位开发，对已经聘请的管护人员和林场周边的脱贫户进行摸牌，通过撤换或新增方式聘请5名脱贫户为林场管护员；通过社会购买服务方式临聘7人充实护林队伍，各管护站护林力量得到了加强，组织修订了《松龙林场信访维稳方案》，成立了信访维稳领导小组，及时了解一次性安置人员、危旧房改造相关人员的动态，做好相关人员政策宣传、解释工作，积极主动了解林场不稳定因素，并采取有效措施化解矛盾，全年未发生非正常信访事件。</w:t>
      </w:r>
    </w:p>
    <w:p>
      <w:pPr>
        <w:pStyle w:val="pStyle"/>
      </w:pPr>
      <w:r>
        <w:rPr/>
        <w:t xml:space="preserve">  按照林场2021年党建工作要点，明确党建工作目标任务，认真落实林场党部理论学习计划。全年开展党史学习教育活动12次，召开支委会12次，目大会12次，党员讲党课4次，党建各项制度落实到位；以开展作风建设提升年活动为契机，组织广大党员干部采取集中学习、个人自学、讨论交流等方式深入学习贯彻习近平新时代中国特色社会主义思想，精读细研党的十九大报告《习近平关于“不忘初心、牢记使命”论述摘编》、《习进平扶贫工作重要论述》；与市林业局签订党风廉政建设和反腐败工作目标责任书，进行廉政风险点排查。共发现廉政风险点2个，建立防控措施2条。</w:t>
      </w:r>
    </w:p>
    <w:p>
      <w:pPr>
        <w:pStyle w:val="pStyle"/>
      </w:pPr>
      <w:r>
        <w:rPr/>
        <w:t xml:space="preserve">“烟岚苍莽，绰有齐封。千里胜概，表为麓山。”这是古人对麓山的描绘。近日，国家林业和草原局公布了《依托林草资源发展生态旅游、森林康养典型案例》名单，“麓山林场践行‘两山’理论，当好林场改革排头兵”成功入选。60多年来，三代麓山人一代接着一代干，他们在石坡上凿坑种树，从悬崖上取水滴灌，石缝扎根、战天斗地，让麓山实现了从荒山秃岭到绿水青山，从绿水青山再到金山银山的美丽嬗变。</w:t>
      </w:r>
    </w:p>
    <w:p>
      <w:pPr>
        <w:pStyle w:val="pStyle"/>
      </w:pPr>
      <w:r>
        <w:rPr/>
        <w:t xml:space="preserve">  群山裸露，满目荒芜，狼獾相伴，狐兔奔走，这是麓山曾经的模样。经过麓山人多年植树造林，这里渐渐变得满山苍翠，但种了树、山绿了，很长一段时间，麓山人却依然贫困。“最困难的时候，120多家债主轮流上门讨债。”麓山林场的老李说，“勤劳的麓山人让一座座荒山绿起来，也想通过一座座山林富起来，我们曾经积极探索‘以林业养副业、以副业养林业’的路子，却因不懂市场，连连亏损，日子过得十分艰难。”</w:t>
      </w:r>
    </w:p>
    <w:p>
      <w:pPr>
        <w:pStyle w:val="pStyle"/>
      </w:pPr>
      <w:r>
        <w:rPr/>
        <w:t xml:space="preserve">  2005年底残疾人老孙担任麓山林场场长，当时，林场累计负债数千万元。职工连续8个月领不到工资，甚至有职工称林场为“要饭林场”。“正常人都没办法，一个残疾人能怎样？”，职工们对新来的场长议论纷纷。老孙从小双腿瘫痪，中学毕业后，看过大门，收过破烂，在党和政府的关怀下，他成了区民政局下属福利厂的一名职工。后来由于工作出色，老孙成了一名优秀的机关干部。老孙到麓山林场前，就是当地一名颇受关注的“传奇人物”。</w:t>
      </w:r>
    </w:p>
    <w:p>
      <w:pPr>
        <w:pStyle w:val="pStyle"/>
      </w:pPr>
      <w:r>
        <w:rPr/>
        <w:t xml:space="preserve">  “接到上级的任命通知后，我当时是有压力，但我并没有犹豫，因为入党时，我就已经把自己的一切交给了组织和人民。”老孙说。在老孙的带领下，麓山人再次向林中“寻宝”。他用三年多的时间，为职工补发了工资，退还了集资，支付补交了养老保险，逐步还清了借贷款。</w:t>
      </w:r>
    </w:p>
    <w:p>
      <w:pPr>
        <w:pStyle w:val="pStyle"/>
      </w:pPr>
      <w:r>
        <w:rPr/>
        <w:t xml:space="preserve">  “林场就是‘聚宝盆’，我们可以依托资源优势，大力发展森林旅游产业，建设全省第一家森林乐园。”老孙回忆说，2011年他提出了一个“大胆”的想法，建设森林乐园，林场人当年辛苦种下的树一棵也不能动，只能拿钱租周围村庄的插花地，那资金从哪里来？“没有钱就自己干！”老孙坚定地说。老孙带着大家冒着寒风，搬木头、和水泥、砌石堰，干得热火朝天。第二年7月，全省第一家森林乐园开园，吸引了省内外众多旅游爱好者的关注。不久，十一旅游黄金周到来，麓山人以超前的意识和胆魄，为林场赚取了真正意义上的“第一桶金”。一时间，全省乃至全国的国有林场都来麓山参观学习。“当年就把所有前期投资的钱挣回来了。”老孙说，“让绿色赶走贫困，绿色才永不褪色。”麓山林场以国家级森林公园打造为契机，靠着在各项工作中“不等不靠、主动作为”的开拓创新精神，掀起了“二次创业”的高潮，并确立了在全国国有林场中率先实现现代化的发展目标。</w:t>
      </w:r>
    </w:p>
    <w:p>
      <w:pPr>
        <w:pStyle w:val="pStyle"/>
      </w:pPr>
      <w:r>
        <w:rPr/>
        <w:t xml:space="preserve">  为贯彻落实习近平生态文明思想，2017年6月，麓山“艰苦创业教育基地”正式投入运营，每年接待全国林草系统和党政机关、企事业单位团队4000余，参观学习近10万人次。近年来，以麓山林场为依托打造的麓山国家森林公园已迎接了数百万国内外游客。麓山林场全面形成了集生态旅游、红色教育、森林康养、分时度假、研学旅行等多层次、多领域的文化旅游格局。</w:t>
      </w:r>
    </w:p>
    <w:p>
      <w:pPr>
        <w:pStyle w:val="pStyle"/>
      </w:pPr>
      <w:r>
        <w:rPr/>
        <w:t xml:space="preserve">  麓山人不仅守住了青山绿水，打造了“金山银山”，还不忘积极走出去。他们过去“不懂市场”，现在却引领着市场，过去绿化荒山，现在绿化城市。“我们从几万元的单开始接，到现在有的工程承接额可以达到上亿元。”麓山林场徐副场长说，2012年，麓山在全省国有林场中第一个成立了绿化工程公司，积极对外承揽绿化工程，打造林场业务支柱产业。2015年麓山绿化工程公司被国家住建部批准为园林绿化一级资质企业。</w:t>
      </w:r>
    </w:p>
    <w:p>
      <w:pPr>
        <w:pStyle w:val="pStyle"/>
      </w:pPr>
      <w:r>
        <w:rPr/>
        <w:t xml:space="preserve">  随着国家脱贫攻坚、乡村振兴等战略的实施，麓山森林旅游、园林绿化、红色教育等产业还进一步带动了餐饮、住宿、出租、旅游商品等三产的发展。麓山林场通过多种形式帮助周边村民实现脱贫致富，不仅绿化美化了村庄，还广泛吸纳农民就业、创业。仅麓山绿化产业一项，每年就吸纳农村剩余劳动力用工达5000多个，有效促进了乡村振兴。不仅如此，自2012年以来，麓山林场还按照组织要求，接管、代管了5家濒临绝境的事业单位。在麓山，“大家一起吃苦、一起干活、一起奔小康、一起为国家作贡献”的理念深入人心，在麓山，人人都有人生出彩的机会。</w:t>
      </w:r>
    </w:p>
    <w:p>
      <w:pPr>
        <w:pStyle w:val="pStyle"/>
      </w:pPr>
      <w:r>
        <w:rPr/>
        <w:t xml:space="preserve">  如今，麓山林场职工每年的最低收入都在10万元以上，职工早就实现了“山上一张床，山下一套房”。职工子女到了入学年龄，都能到当地最好的学校接受教育，子女中考、高考时，家长也能放假陪伴。职工家家都有私家车，很多护林员开着小轿车到偏远林区护林区护林、防火。许多在林场干了一辈子的老职工感慨，“这样的生活就像从天上掉下来的一样。”</w:t>
      </w:r>
    </w:p>
    <w:p>
      <w:pPr>
        <w:pStyle w:val="pStyle"/>
      </w:pPr>
      <w:r>
        <w:rPr/>
        <w:t xml:space="preserve">  “我是个残疾人，我之所以有今天，是党和人民养育了我，我的生命之树，只有深深地扎根在麓山，才能枝繁叶茂，硕果累累。”老孙说，他把自己的一切交给了党和人民，他一心只希望祖国发展更好，更多人能过上好日子。未来，麓山林场将着力建设科技林场、文化林场、智慧林场，实现生产经营、管理体制和管理方式现代化化，全面推进林业高质量发展。</w:t>
      </w:r>
    </w:p>
    <w:p>
      <w:pPr>
        <w:pStyle w:val="pStyle"/>
      </w:pPr>
      <w:r>
        <w:rPr/>
        <w:t xml:space="preserve">昌恬林场是C省林场改革成功的典范，近年来各项建设指标均位列全省国有林场的前列。2022年3月21日，恰逢国际森林日，受省林业厅指定，昌恬林场举办了全省国有林场“十四五”期间建设发展工作会议。全省国有林场的主要负责人参会，以下是部分参会代表的发言。</w:t>
      </w:r>
    </w:p>
    <w:p>
      <w:pPr>
        <w:pStyle w:val="pStyle"/>
      </w:pPr>
      <w:r>
        <w:rPr/>
        <w:t xml:space="preserve">  发言者甲：2015年中央出台《国有林场改革方案》，这些年来，国有林场改革取得巨大成功，职工普遍享有获得感、幸福感，林场的面貌有了明显改善，林场的社会地位空前提高。通过改革，彻底解决的长期以来国有林场“功能定位不清、管理体制不顺、经营机制不活、支持政策不健全”问题，实现了维护和提高森林资源生态功能作为改革的出发点和落脚点的初衷。如今，国有林场改革圆满收官，主动融入经济社会发展全局，谋划好未来一个时期的发展十分重要。</w:t>
      </w:r>
    </w:p>
    <w:p>
      <w:pPr>
        <w:pStyle w:val="pStyle"/>
      </w:pPr>
      <w:r>
        <w:rPr/>
        <w:t xml:space="preserve">  发言者乙：判断国有农场改革成效，不是看有多少个林场定性为公益型事业单位，不是看公益型林场占百分比高低，而是要看对林场改革定性与其在未来建设生态文明中所担负的使命责任是否相适应，与林场的主导产出是否相吻合。换言之，改革的成效要通过发展来体现。国有林场改革后的发展，要乘势推进国有林场现代化的长效机制建立。如果说林场改革理顺了体制，基本上解决保生态保民生，确保了林场的地位和职工队伍的稳定，往后则需要从同步于全国的现代化进程、按现代化林场的目标推进。就硬件强化而言，着力改善国有林场的装备、设施。要抓住实施“十四五”规划的契机，把林场的发展纳入地方国民经济和社会发展全局，林场的基础设施建设、提升生态产品供给能力等要有稳定的财政经费等渠道并予以保障，林场的产业发展、产品开发等需要国家扶持并拓展金融信贷的渠道注入。从软件优化看，国有林场要按照现代化林场的方向，练就内功，做到精细化管理，创新发展。</w:t>
      </w:r>
    </w:p>
    <w:p>
      <w:pPr>
        <w:pStyle w:val="pStyle"/>
      </w:pPr>
      <w:r>
        <w:rPr/>
        <w:t xml:space="preserve">  发言者丙：过去，林场的主要精力放在求生存、求温饱上，社会上对林场的情况不太了解，也不太关注。在贯彻落实习近平生态文明思想的大背景下，政府对林场更加重视，社会对林场的需求更加强烈，更为多元，建设发展的标准要求也更高。国家提出遵循多功能经营理念，分类经营、分区施策。森林经营是林业的永恒主题，要求所采取的经营措施能达到森林可持续性，森林保持健康的生长态势，为人民群众持续提供所需要的产品和服务。林场改革后，我们应继续全力抓森林经营，无论是公益林还是商品林都需要经营，只有通过全周期经营，才能保证林场的健康、稳定、优质和高效。为此，还需要建设一支担负新时代新使命的职工队伍。队伍建设和内部管理要上水平，以适应林场的定性和主导产出的变化。与之相适应的是，林场内设机构、管理运行机制要及时重组再造，优化年龄结构和知识结构，完善岗位设置，建立职工绩效考核激励约束机制。强化职工培训和知识更新，增强职工担当奉献精神。</w:t>
      </w:r>
    </w:p>
    <w:p>
      <w:pPr>
        <w:pStyle w:val="pStyle"/>
      </w:pPr>
      <w:r>
        <w:rPr/>
        <w:t xml:space="preserve">  发言者丁：我省大部分国有林场承担着国家木材战略储备基地、速生丰产林建设、木本粮油、茶桑果药、人造板加工、生态旅游、森林康养等多种产业职能。林场发展产业，是积极平衡并满足快速增长的社会市场的多样化需求、增加有效供给的需要，也是为财政减负、为地方政府分忧、加速自身发展提升的需要，更是有效吸纳农村富余劳动力、优化农业和农村经济结构、解决“三农”问题的重要途径。践行“两山”理论，国有林场最有优势，也应该大有可为。定性为公益二类事业单位的林场，可以在科学保护森林前提下合理开发利用资源，增加对社会的有效供给，创造经济效益反哺自身发展；对定性为公益一类事业单位的林场，发展产业需要尽快研究相关配套政策的调整完善，确保有市场前景、符合森林资源开发原则、可持续性强的产业不停滞、不萎缩，还应创造条件把它们做大做强。</w:t>
      </w:r>
    </w:p>
    <w:p>
      <w:pPr>
        <w:pStyle w:val="pStyle"/>
      </w:pPr>
      <w:r>
        <w:rPr/>
        <w:t xml:space="preserve">  发言者戊：新时代的林业产业，在完成林场改革后要主动置于国家经济全局，站高一点、看远一些，不仅盯着现实市场，还应开拓潜在市场。要研究社会需求的多样性、多层次，提高对市场反应的灵敏度，寻求产业发展新的增长点。用多途径去实现森林多功能的挖掘、发挥，以满足开拓社会多层次的多样化需求。要提升林业产业基础能力和产业链水平，打造未来发展的新优势、新格局，推动林业产业供求在更高层次、更高水平实现动态平衡，增强林业产业高质量发展的内生动力。林业产业兴旺与否，本质上取决于是否善于掌握区域市场、全国市场、国际市场需求的变化。国家颁布的《健康中国2030规划冈要》提出，今后较长的一个时期，全国大健康产业会有加速发展之势，林业、林区、林场可以大有可为。总之我们应把握新时代的新需求、新要求，立足以国内循环为主，加大研究实现全面小康后人民群众的消费动向，从木材、林下经济、中药材等林产品实物量的供给到生态旅游、森林康养等健康需求，着力在林业供给侧改革上做足文章，并在产业链延伸、跨界融合等方面拓展。这不仅需要我们每一个国有林场积极开拓进取，更需要林业主管部门的指导和帮助。</w:t>
      </w:r>
    </w:p>
    <w:p>
      <w:pPr>
        <w:pStyle w:val="pStyle"/>
      </w:pPr>
      <w:r>
        <w:rPr/>
        <w:t xml:space="preserve">今年来，我国多地频繁发生森林火灾，造成巨大的人员伤亡和财产损失。在火灾高发的背景下，国有林场森林防火工作引发了社会各界的高度关注，也对国有林场森林防火工作提出了更高的要求。近日，有群众举报，C省H县万和林场存在严重的森林防火隐患，接报后，省林业厅高度重视，及时派出检查组深入万和林场展开暗访。以下是检查组暗访时掌握的情况。</w:t>
      </w:r>
    </w:p>
    <w:p>
      <w:pPr>
        <w:pStyle w:val="pStyle"/>
      </w:pPr>
      <w:r>
        <w:rPr/>
        <w:t xml:space="preserve">  万和林场地处H县偏远山区，面积65万亩，森林蓄积478万立方米，属高风险火险区，林场部分区域没有手机信号、无线网络信号、林场与多个场镇毗邻、周边人员出入复杂，森林防火难度大、防火形势严峻。</w:t>
      </w:r>
    </w:p>
    <w:p>
      <w:pPr>
        <w:pStyle w:val="pStyle"/>
      </w:pPr>
      <w:r>
        <w:rPr/>
        <w:t xml:space="preserve">  检查组了解到，林场设置有流动防火宣传车，在村民聚居比较集中的地方张贴了森林防火宣传标语，也与辖区的乡镇、村、学校、毗邻单位签订了森林防火联防协议书，但这些举措的效果并不理想。从随机采访的群众口中得知很多群众认为森林防火是政府的事，与自己无关。所以林场周边甚至林场内的季节性烧田坎、秸秆、烧纸、烧香、野炊等事件时有发生。</w:t>
      </w:r>
    </w:p>
    <w:p>
      <w:pPr>
        <w:pStyle w:val="pStyle"/>
      </w:pPr>
      <w:r>
        <w:rPr/>
        <w:t xml:space="preserve">  距离万和林场不远处有一片散生性林场，森林面积约4万亩，共有30余块林地，分散在8个乡镇的27个村，民情、山情、林情异常复杂。林地内有众多可燃物，一旦发生火灾，扑救难度大，火灾蔓延至万和林场的可能性极高。村民即便不进入万和林场烧香、焚烧秸秆、燃放烟花爆竹，而在这片散生性林场的任何一块林地进行上述活动，都增加了森林火灾发生的概率，加大了林场森林防火管理难度。</w:t>
      </w:r>
    </w:p>
    <w:p>
      <w:pPr>
        <w:pStyle w:val="pStyle"/>
      </w:pPr>
      <w:r>
        <w:rPr/>
        <w:t xml:space="preserve">  万和林场某工作人员向检查组透露，林场森林防火装备落后。由于资金不足或资金投入不到位等原因，林场近几年都没有及时更换、更新防火设备，监控设备大多处于年久失修状态，对森林火险的隐患排查十分不利。不仅如此，林场内本应配备的救火设备、逃生设施等存在明显缺漏，铁镐、强光手电等物品明显缺乏维护，在紧急情况下根本派不上用场。林场内一些地方坡度大、消防通道建设滞后。此外，林场的防火队伍人员流动性大、人员配备不足、年龄结构也不合理。</w:t>
      </w:r>
    </w:p>
    <w:p>
      <w:pPr>
        <w:pStyle w:val="pStyle"/>
      </w:pPr>
      <w:r>
        <w:rPr/>
        <w:t xml:space="preserve">  检查组暗访结束后，以省林业厅的名义向H县林业局下达了《关于加强H县森林防火工作的整改意见书》。意见书指出，要充分意识到森林防火工作的重要性，进一步加强森林防火宣传工作，切实提高全社会森林防火意识。H县应开展全方位的森林防火宣传工作，县、乡镇、村三级召开森林防火会议，落实森林防火工作。要以更加积极有效的方式加大森林防火宣传力度，可创新新媒体应用，在传统宣传方式的基础上，应用微信、微博、抖音等平台加强森林防火宣传，同时定期公布森林火灾及违规用火查处情况，要做好对重点人群的宣传教育工作，尤其是对留守老人、林区散居农户、广大中小学生加强宣传。要引导推崇文明祭祀，减少放鞭、烧香、烧纸等行为，降低森林火灾发生的风险。</w:t>
      </w:r>
    </w:p>
    <w:p>
      <w:pPr>
        <w:pStyle w:val="pStyle"/>
      </w:pPr>
      <w:r>
        <w:rPr/>
        <w:t xml:space="preserve">  意见书提出，国有林场森林防火工作离不开防火队伍的支撑，要高度重视森林防火队伍体系建设工作。要加强国有林场护林员队伍建设，明确其职责、巡护路线、区域范围等，确定考核办法与奖惩办法，提高其薪资待遇，为其购买意外保险。要为专职护林员配备GPS卫星定位设备，确保上线率高于90%，加大对无信号、无网络区域的通讯基础设施建设力度。在国有林场森林火险期内，各村应成立不少于10人的防火巡逻队伍，认真巡查野外火源。要充分发挥各乡镇、村社民兵应急分队的作用，高标准组建林场防火队伍。要加大国有林场森林防火经费投入力度，设置专项资金，做好资金监管，及时更新救火器材、物资，对各类防火、预警设施设备加强管理维护，确保其功能正常。要定期进行森林火灾扑救安全培训，提高国有林场森林防火人员的火灾扑救能力。</w:t>
      </w:r>
    </w:p>
    <w:p>
      <w:pPr>
        <w:pStyle w:val="pStyle"/>
      </w:pPr>
      <w:r>
        <w:rPr/>
        <w:t xml:space="preserve">  意见书提出，要完善国有林场森林防火预警、应急机制。要制定完善国有林场森林火灾应急预案并严格执行，切实提高森林火险等级预报频率、质量，尤其是在春节、清明节等火灾高发时节以及大风、高温少雨天气状况下，严格落实森林火险预警工作。要定期做好森林防火信息提示工作，不断扩大提示信息覆盖面，完善森林防火信息提示网络。要落实国有林场森林防火重点地段包片责任制，建立齐抓共管的森林防火责任制度。要特别重视现代化火情信息网络构建，形成广覆盖的野外火源监测报告网络，做到有火就报、报扑同步，保证国有林场森林火情信息畅通，及时发现火情并落实扑救工作。</w:t>
      </w:r>
    </w:p>
    <w:p>
      <w:pPr>
        <w:pStyle w:val="pStyle"/>
      </w:pPr>
      <w:r>
        <w:rPr/>
        <w:t xml:space="preserve">1. (2022重庆)  </w:t>
      </w:r>
      <w:r>
        <w:rPr>
          <w:rStyle w:val="colorRedText"/>
        </w:rPr>
        <w:t xml:space="preserve">C省林业厅计划在森林资源丰富的Y县西建一家国有林场。假如你是Y县现有某国有林场负责人，县林业局请你代拟一份“新建国有林场十年发展规划”请参考“材料</w:t>
      </w:r>
      <w:r>
        <w:rPr/>
        <w:t xml:space="preserve">2</w:t>
      </w:r>
      <w:r>
        <w:rPr>
          <w:rStyle w:val="colorRedText"/>
        </w:rPr>
        <w:t xml:space="preserve">”中的三份年度报告，拟写该规划中，“国有林场日常工作职责”板块的要点。（25分）</w:t>
      </w:r>
    </w:p>
    <w:p>
      <w:pPr>
        <w:pStyle w:val="pStyle"/>
      </w:pPr>
      <w:r>
        <w:rPr/>
        <w:t xml:space="preserve">  要求：结合材料，内容全面、分条列项。语言流畅，字数不超过150字。</w:t>
      </w:r>
    </w:p>
    <w:p/>
    <w:p>
      <w:pPr>
        <w:pStyle w:val="pStyle"/>
      </w:pPr>
      <w:r>
        <w:rPr/>
        <w:t xml:space="preserve">2. (2022重庆)  </w:t>
      </w:r>
      <w:r>
        <w:rPr>
          <w:rStyle w:val="colorRedText"/>
        </w:rPr>
        <w:t xml:space="preserve">麓山林场美丽嬗变的事迹吸引了全国越来越多的同行前来学习“取经”，林场设置了讲解员岗位，专门为远道而来的客人讲解麓山故事。假如你是麓山林场相关工作人员，请根据“材料</w:t>
      </w:r>
      <w:r>
        <w:rPr/>
        <w:t xml:space="preserve">3</w:t>
      </w:r>
      <w:r>
        <w:rPr>
          <w:rStyle w:val="colorRedText"/>
        </w:rPr>
        <w:t xml:space="preserve">”，拟写“麓山林场美丽嬗变的原因”，作为讲解词的一部分。（30分）</w:t>
      </w:r>
    </w:p>
    <w:p>
      <w:pPr>
        <w:pStyle w:val="pStyle"/>
      </w:pPr>
      <w:r>
        <w:rPr/>
        <w:t xml:space="preserve">  要求：结合材料、内容全面，分条列项，语言流畅，字数不超过300字。</w:t>
      </w:r>
    </w:p>
    <w:p/>
    <w:p>
      <w:pPr>
        <w:pStyle w:val="pStyle"/>
      </w:pPr>
      <w:r>
        <w:rPr/>
        <w:t xml:space="preserve">3. (2022重庆)  </w:t>
      </w:r>
      <w:r>
        <w:rPr>
          <w:rStyle w:val="colorRedText"/>
        </w:rPr>
        <w:t xml:space="preserve">假如你是昌恬林场的主要负责人，按照上级工作安排，请根据材料</w:t>
      </w:r>
      <w:r>
        <w:rPr/>
        <w:t xml:space="preserve">4</w:t>
      </w:r>
      <w:r>
        <w:rPr>
          <w:rStyle w:val="colorRedText"/>
        </w:rPr>
        <w:t xml:space="preserve">，为本次会议拟写一份会议纪要，供C省林业厅有关领导参阅。（45分）</w:t>
      </w:r>
    </w:p>
    <w:p>
      <w:pPr>
        <w:pStyle w:val="pStyle"/>
      </w:pPr>
      <w:r>
        <w:rPr/>
        <w:t xml:space="preserve">  要求：结合材料、内容全面，结构完整、语言流畅、字数不超过500字。</w:t>
      </w:r>
    </w:p>
    <w:p/>
    <w:p>
      <w:pPr>
        <w:pStyle w:val="pStyle"/>
      </w:pPr>
      <w:r>
        <w:rPr/>
        <w:t xml:space="preserve">4. (2022重庆)  </w:t>
      </w:r>
      <w:r>
        <w:rPr>
          <w:rStyle w:val="colorRedText"/>
        </w:rPr>
        <w:t xml:space="preserve">H县林业局接到《关于加强H县森林防火工作的整改意见书》后，立即组织研究实施，并向万和林场下达了整改通知书，要求万和林场在一个月内上报整改工作情况。假如你是万和林场工作人员，请根据“材料</w:t>
      </w:r>
      <w:r>
        <w:rPr/>
        <w:t xml:space="preserve">5</w:t>
      </w:r>
      <w:r>
        <w:rPr>
          <w:rStyle w:val="colorRedText"/>
        </w:rPr>
        <w:t xml:space="preserve">”，拟写一份整改工作情况的报告，提交给H县林业局。（50分）</w:t>
      </w:r>
    </w:p>
    <w:p>
      <w:pPr>
        <w:pStyle w:val="pStyle"/>
      </w:pPr>
      <w:r>
        <w:rPr/>
        <w:t xml:space="preserve">  要求：结合材料、内容全面、结构完整、语言流畅，字数1000-1200字。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1.防火防治。宣传森林防火，制定预案并培训演练，加强物资储备维护，病虫疫木除治。</w:t>
      </w:r>
    </w:p>
    <w:p>
      <w:pPr>
        <w:pStyle w:val="pStyle"/>
      </w:pPr>
      <w:r>
        <w:rPr/>
        <w:t xml:space="preserve">         2.制度建设。经营方案编制，制定中长期发展规划。</w:t>
      </w:r>
    </w:p>
    <w:p>
      <w:pPr>
        <w:pStyle w:val="pStyle"/>
      </w:pPr>
      <w:r>
        <w:rPr/>
        <w:t xml:space="preserve">         3.绿化提升。育林、除草，苗圃建设，育苗。</w:t>
      </w:r>
    </w:p>
    <w:p>
      <w:pPr>
        <w:pStyle w:val="pStyle"/>
      </w:pPr>
      <w:r>
        <w:rPr/>
        <w:t xml:space="preserve">         4.队伍强化。扶贫岗位开发，充实队伍，完善林长制组织体系，党建工作，理论学习。</w:t>
      </w:r>
    </w:p>
    <w:p>
      <w:pPr>
        <w:pStyle w:val="pStyle"/>
      </w:pPr>
      <w:r>
        <w:rPr/>
        <w:t xml:space="preserve">         5.保障维稳。疫情防控、禁毒和安全生产工作。</w:t>
      </w:r>
    </w:p>
    <w:p>
      <w:pPr>
        <w:pStyle w:val="pStyle"/>
      </w:pPr>
      <w:r>
        <w:rPr/>
        <w:t xml:space="preserve">         </w:t>
      </w:r>
      <w:r>
        <w:rPr>
          <w:rStyle w:val="colorRedText"/>
        </w:rPr>
        <w:t xml:space="preserve">参考答案说明：</w:t>
      </w:r>
      <w:r>
        <w:rPr/>
        <w:t xml:space="preserve">本参考答案从“防火防治”“制度建设”“绿化提升”“队伍强化”“保障维稳”这五个方面对国有林场日常工作职责进行具体阐释，并做到了分类、分条撰写。各条要点之间彼此独立，没有交叉。</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C省林业厅计划在森林资源丰富的Y县西建一家国有林场。&lt;line&gt;假如你是Y县现有某国有林场负责人&lt;/line&gt;，&lt;line&gt;县林业局请你代拟一份&lt;/line&gt;“&lt;line&gt;新建国有林场十年发展规划&lt;/line&gt;”请&lt;line&gt;参考&lt;/line&gt;“&lt;line&gt;材料&lt;/line&gt;2”中的三份年度报告，拟写该规划中，“国有林场日常工作职责”板块的要点【（1）由“参考‘材料2’中的三份年度报告”可知，本题作答范围为给定材料2，并且需重点阅读材料2中所列出的三份年度报告；（2）本题要求以某国有林场负责人的身份“代拟一份新建国有林场十年发展规划”可知本题属于公文写作题，公文题应注意格式和正文两部分内容，但本题进一步要求“拟写该规划中国有林场日常工作职责板块的要点”，因此本题不涉及公文的具体格式，只需列出与主题“国有林场日常工作职责”相关的内容即可。（3）由拟写“国有林场日常工作职责”可知本题所围绕的内容要点都与国有林场日常的工作职责相关，而工作职责是指工作者具体工作的内容及岗位职责要求，以对策类要素为主，因此，在作答时需重点关注围绕主题内容开展的行为动作类的描述以及针对与主题相关问题进行合理的分析推导，提出对应措施等】。（25分）</w:t>
      </w:r>
    </w:p>
    <w:p>
      <w:pPr>
        <w:pStyle w:val="pStyle"/>
      </w:pPr>
      <w:r>
        <w:rPr/>
        <w:t xml:space="preserve">  要求：结合材料，内容全面、分条列项。语言流畅，字数不超过150字。</w:t>
      </w:r>
    </w:p>
    <w:p>
      <w:pPr>
        <w:pStyle w:val="pStyle"/>
      </w:pPr>
      <w:r>
        <w:rPr/>
        <w:t xml:space="preserve">  </w:t>
      </w:r>
      <w:r>
        <w:rPr>
          <w:rStyle w:val="colorRedText"/>
        </w:rPr>
        <w:t xml:space="preserve">第二步 阅读材料，提取要点</w:t>
      </w:r>
    </w:p>
    <w:p>
      <w:pPr>
        <w:pStyle w:val="pStyle"/>
      </w:pPr>
      <w:r>
        <w:rPr/>
        <w:t xml:space="preserve">  整体预览，定位重点材料、段落→细致阅读找出重点句、划出关键词</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按照事业单位法人年度报告制度的要求，2022年上半年，C省各国有林场陆续向林业主管部门提交了2021年度报告，以下是三个国有林场的年度报告摘录。</w:t>
      </w:r>
    </w:p>
    <w:p>
      <w:pPr>
        <w:pStyle w:val="pStyle"/>
      </w:pPr>
      <w:r>
        <w:rPr/>
        <w:t xml:space="preserve">  〖本段为背景介绍，引出与主题相关的三份国有林场年度报告，但并未说明国有林场日常工作的具体职责，故无要点，可略读。注意以下内容为三份国有林场年度报告中的详细内容，需重点阅读。〗</w:t>
      </w:r>
    </w:p>
    <w:p>
      <w:pPr>
        <w:pStyle w:val="pStyle"/>
      </w:pPr>
      <w:r>
        <w:rPr/>
        <w:t xml:space="preserve">  </w:t>
      </w:r>
      <w:r>
        <w:rPr>
          <w:rStyle w:val="colorRedText"/>
        </w:rPr>
        <w:t xml:space="preserve">段2：</w:t>
      </w:r>
      <w:r>
        <w:rPr/>
        <w:t xml:space="preserve">《青峰林场2021法人年度报告》摘录：</w:t>
      </w:r>
    </w:p>
    <w:p>
      <w:pPr>
        <w:pStyle w:val="pStyle"/>
      </w:pPr>
      <w:r>
        <w:rPr/>
        <w:t xml:space="preserve">  〖本段引出与主题相关的第一份国有林场年度报告，冒号表示下文段3-段5为分述该报告所列出具体内容摘录，需重点阅读该报告摘录中与国有林场日常的工作职责相关的对策性表述。〗</w:t>
      </w:r>
    </w:p>
    <w:p>
      <w:pPr>
        <w:pStyle w:val="pStyle"/>
      </w:pPr>
      <w:r>
        <w:rPr/>
        <w:t xml:space="preserve">  </w:t>
      </w:r>
      <w:r>
        <w:rPr>
          <w:rStyle w:val="colorRedText"/>
        </w:rPr>
        <w:t xml:space="preserve">段3：</w:t>
      </w:r>
      <w:r>
        <w:rPr/>
        <w:t xml:space="preserve">2021年共&lt;line&gt;签订森林防火责任书&lt;/line&gt;165份，&lt;line&gt;共复填或书写防火宣传警示标语&lt;/line&gt;5800余次条，&lt;line&gt;刷新大幅固定标语或碑牌&lt;/line&gt;8块，&lt;line&gt;新钉和更换铝塑宣传标牌&lt;/line&gt;1600多块、向林内单位、住户、工矿企业、山庄、进出人员、车辆&lt;line&gt;散发宣传材料&lt;/line&gt;24000余份；&lt;line&gt;修订完善&lt;/line&gt;了林场《&lt;line&gt;森林防火应急预案&lt;/line&gt;》，组织&lt;line&gt;扑火应急队培训演练3次&lt;/line&gt;，扑火专业队集中拉练10余次；&lt;line&gt;加强&lt;/line&gt;森林防火消防水泵、油锯、电筒和防火服装等&lt;line&gt;物资储备&lt;/line&gt;，做好物资装备的维护检修。</w:t>
      </w:r>
    </w:p>
    <w:p>
      <w:pPr>
        <w:pStyle w:val="pStyle"/>
      </w:pPr>
      <w:r>
        <w:rPr/>
        <w:t xml:space="preserve">  〖本段主要介绍了国有青峰林场2021年在应急宣传方面的主要工作及成绩，与主题“国有林场日常工作职责”相关，因此需仔细阅读。由“签订森林防火责任书……，共复填或书写防火宣传警示标语……，刷新大幅固定标语……，新钉和更换铝塑宣传标牌……散发宣传材料……；修订完善了林场《森林防火应急预案》，组织扑火应急队培训演练……；加强……等物资储备”中的“签订”“刷新”“更换”“修订”“加强”等一系列对策性标志词提示要点信息，进一步结合“消防”“应急”“防火”“宣传”“演练”等高频词以及相关工作数据可知，该国有林场在2021年主要从防火宣传、消防应急、物资储备维护及制定预案、培训演练等方面开展工作，由此可概括出要点：①防火防治。宣传森林防火，制定预案并培训演练，加强物资储备维护。〗</w:t>
      </w:r>
    </w:p>
    <w:p>
      <w:pPr>
        <w:pStyle w:val="pStyle"/>
      </w:pPr>
      <w:r>
        <w:rPr/>
        <w:t xml:space="preserve">  </w:t>
      </w:r>
      <w:r>
        <w:rPr>
          <w:rStyle w:val="colorRedText"/>
        </w:rPr>
        <w:t xml:space="preserve">段4：</w:t>
      </w:r>
      <w:r>
        <w:rPr/>
        <w:t xml:space="preserve">&lt;line&gt;全面完成2021年度松材线虫除治任务&lt;/line&gt;，&lt;line&gt;共除治枯死、风倒、病死马尾松323株&lt;/line&gt;，&lt;line&gt;除治面积4076.2亩，&lt;/line&gt;并验收合格；&lt;line&gt;挂设APF-I型松墨天牛高效诱剂诱捕器40个&lt;/line&gt;，&lt;line&gt;捕捉松墨天牛9262只&lt;/line&gt;，&lt;line&gt;有效控制松材线虫病扩散蔓延&lt;/line&gt;；&lt;line&gt;对银杏大蚕蛾等森林病虫害进行了药物防治&lt;/line&gt;。防治面积近200亩；签订合同，&lt;line&gt;集中开展疫木除治清理工作&lt;/line&gt;，&lt;line&gt;集中除治清理林场辖区内&lt;/line&gt;燕山管护站、治安管护站和筲箕湾管护站的所有疑似疫情松林2400亩。</w:t>
      </w:r>
    </w:p>
    <w:p>
      <w:pPr>
        <w:pStyle w:val="pStyle"/>
      </w:pPr>
      <w:r>
        <w:rPr/>
        <w:t xml:space="preserve">  〖本段主要介绍了国有青峰林场2021年在病虫防治方面的主要工作及成绩，与主题“国有林场日常工作职责”相关，因此需仔细阅读。由“全面完成2021年度松材线虫除治任务，共除治……，有效控制松材线虫病扩散蔓延，……进行了药物防治，……集中开展疫木除治清理工作，集中除治清理……”中的“除治”“挂设”“捕捉”“开展”等一系列对策性标志词提示要点信息，进一步结合“除治”“防治”等高频词以及相关工作数据可知，该国有林场在2021年主要从病虫防治、疫木除治等方面开展工作，由此可概括出要点：②做好病虫防治和疫木除治工作。〗</w:t>
      </w:r>
    </w:p>
    <w:p>
      <w:pPr>
        <w:pStyle w:val="pStyle"/>
      </w:pPr>
      <w:r>
        <w:rPr/>
        <w:t xml:space="preserve">  </w:t>
      </w:r>
      <w:r>
        <w:rPr>
          <w:rStyle w:val="colorRedText"/>
        </w:rPr>
        <w:t xml:space="preserve">段5：</w:t>
      </w:r>
      <w:r>
        <w:rPr/>
        <w:t xml:space="preserve">&lt;line&gt;建立健全林长制组织体系&lt;/line&gt;，&lt;line&gt;建立完善林长制各项工作制度和职责&lt;/line&gt;，&lt;line&gt;强化林长巡林护林&lt;/line&gt;，&lt;line&gt;全面落实林长巡林护林工作&lt;/line&gt;，&lt;line&gt;全年林场级林长巡林护林120人次&lt;/line&gt;，&lt;line&gt;管护站级林长巡林护林685人次&lt;/line&gt;；林场现有12名专职护林人员常年巡山护林，按照考核既定目标，&lt;line&gt;落实各项制度&lt;/line&gt;，&lt;line&gt;加强管理&lt;/line&gt;，&lt;line&gt;落实管护任务&lt;/line&gt;；&lt;line&gt;在林场增设有关林业标志&lt;/line&gt;，全年未发生一起盗伐滥伐，乱占林地现象。</w:t>
      </w:r>
    </w:p>
    <w:p>
      <w:pPr>
        <w:pStyle w:val="pStyle"/>
      </w:pPr>
      <w:r>
        <w:rPr/>
        <w:t xml:space="preserve">  〖本段主要介绍了国有林场青峰林场落实林长制相关工作及成绩，与主题“国有林场日常工作职责”相关，因此需仔细阅读。由“建立健全林长制组织体系，建立完善林长制各项工作制度和职责，强化林长巡林护林……落实各项制度，加强管理，落实管护任务；在林场增设有关林业标志”中的“建立”“强化”“落实”“加强”等一系列对策性标志词提示要点信息，进一步结合“林长”“巡林、护林”等高频词以及相关数据可知，该国有林场在2021年通过完善落实林长制制度，加强巡林、护林管理，取得全年未发生一起盗伐滥伐，乱占林地现象的好成绩，因此国有林场日常职责应包含完善落实林长制方面的工作，由此可概括出要点：③完善林长制组织体系。〗</w:t>
      </w:r>
    </w:p>
    <w:p>
      <w:pPr>
        <w:pStyle w:val="pStyle"/>
      </w:pPr>
      <w:r>
        <w:rPr/>
        <w:t xml:space="preserve">  </w:t>
      </w:r>
      <w:r>
        <w:rPr>
          <w:rStyle w:val="colorRedText"/>
        </w:rPr>
        <w:t xml:space="preserve">段6：</w:t>
      </w:r>
      <w:r>
        <w:rPr/>
        <w:t xml:space="preserve">《万顺林场2021法人年度报告》摘录：</w:t>
      </w:r>
    </w:p>
    <w:p>
      <w:pPr>
        <w:pStyle w:val="pStyle"/>
      </w:pPr>
      <w:r>
        <w:rPr/>
        <w:t xml:space="preserve">  〖本段引出与主题相关的第二份国有林场年度报告，冒号表示下文段7-段8为分述万顺林场2021法人年度报告所列出具体内容摘录，需重点阅读该报告摘录中与国有林场日常的工作职责相关的对策性表述。〗</w:t>
      </w:r>
    </w:p>
    <w:p>
      <w:pPr>
        <w:pStyle w:val="pStyle"/>
      </w:pPr>
      <w:r>
        <w:rPr/>
        <w:t xml:space="preserve">  </w:t>
      </w:r>
      <w:r>
        <w:rPr>
          <w:rStyle w:val="colorRedText"/>
        </w:rPr>
        <w:t xml:space="preserve">段7：</w:t>
      </w:r>
      <w:r>
        <w:rPr/>
        <w:t xml:space="preserve">2021年&lt;line&gt;国土绿化提升行动森林抚育项目实施了950亩&lt;/line&gt;，&lt;line&gt;已经全面完成并通过了验收&lt;/line&gt;；协助市交旅集团实施完成了凤仪工作区的森林抚育，实施面积为201.6公项；对风仪管护站周边的200亩捐赠造林项目&lt;line&gt;进行了抚育除草&lt;/line&gt;，有效促进了该地块桂花和紫薇苗木的生长；&lt;line&gt;积极规划申报封山育林工程项目&lt;/line&gt;，&lt;line&gt;于2021年11月开展设计了8000亩的封山育林工程&lt;/line&gt;，12月全面完成并通过相关年度验收；&lt;line&gt;积极编制林业保障性苗圃建设实施方案&lt;/line&gt;，结合林场实际完善保障性苗圃基地设施设备建设工程施工图设计，开展预算编制、评审和招投标工作，并且于11月中旬签订了施工合同，2022年5月底完成保障性苗圃基地设施设备建设工程；加强育苗人员的技术培训，完成了桢楠、香樟、木荷20多万株的播种工作；完成了林场2021～2030年森林经营方案的编制工作。</w:t>
      </w:r>
    </w:p>
    <w:p>
      <w:pPr>
        <w:pStyle w:val="pStyle"/>
      </w:pPr>
      <w:r>
        <w:rPr/>
        <w:t xml:space="preserve">  〖本段主要介绍了国有万顺林场2021年在土地绿化方面的主要工作及成绩，与主题“国有林场日常工作职责”相关，因此需仔细阅读。由“国土绿化提升行动森林抚育项目实施了950亩，已经全面完成并通过了验收；……进行了抚育除草，……积极规划申报封山育林工程项目，……于2021年11月开展设计了8000亩的封山育林工程，……积极编制林业保障性苗圃建设实施方案”中的“开展”“规划”“编制”等一系列对策性标志词提示要点信息，进一步结合材料数据可知，该林场在2021年主要工作为育林、除草，完善苗圃建设、育苗等提升绿化水平方面的工作，由此可知国有林场日常工作职责包含提升绿化水平方面的工作，由此可概括出要点：④绿化提升。育林、除草，苗圃建设，育苗。〗</w:t>
      </w:r>
    </w:p>
    <w:p>
      <w:pPr>
        <w:pStyle w:val="pStyle"/>
      </w:pPr>
      <w:r>
        <w:rPr/>
        <w:t xml:space="preserve">  </w:t>
      </w:r>
      <w:r>
        <w:rPr>
          <w:rStyle w:val="colorRedText"/>
        </w:rPr>
        <w:t xml:space="preserve">段8：</w:t>
      </w:r>
      <w:r>
        <w:rPr/>
        <w:t xml:space="preserve">&lt;line&gt;积极动员组织全场职工打新冠疫苗&lt;/line&gt;，除个别人因身体原因不能打外，其余职工全部接种完毕；&lt;line&gt;积极组织党员干部下沉村社参与疫情防控工作&lt;/line&gt;，&lt;line&gt;增强基层防控力量&lt;/line&gt;，&lt;line&gt;全力打好疫情防控阻击战&lt;/line&gt;；对林场外来人员和外出人员建立台账，&lt;line&gt;按防疫要求落实相关措施&lt;/line&gt;。按照《市林业局2021年国有林场禁种铲毒目标（考核）责任书》要求，&lt;line&gt;安排专人&lt;/line&gt;、&lt;line&gt;配备专业仪器设备&lt;/line&gt;，&lt;line&gt;做好林场禁种铲毒路查和记录工作&lt;/line&gt;，&lt;line&gt;确保林区无罂粟出现&lt;/line&gt;，&lt;line&gt;实现林场禁种铲毒&lt;/line&gt;“&lt;line&gt;零目标&lt;/line&gt;”。&lt;line&gt;完成国有林场改革后各项工作的启动&lt;/line&gt;，&lt;line&gt;包括完善国有林场改革后的规章制度&lt;/line&gt;；&lt;line&gt;完成森林经营方案的编制&lt;/line&gt;，&lt;line&gt;并报市林业局备案&lt;/line&gt;；&lt;line&gt;按照森林经营方案和国有林场中长期发展规划&lt;/line&gt;，&lt;line&gt;开展国有林场森林资源保护&lt;/line&gt;、&lt;line&gt;培育和基础设施建设等工作&lt;/line&gt;。</w:t>
      </w:r>
    </w:p>
    <w:p>
      <w:pPr>
        <w:pStyle w:val="pStyle"/>
      </w:pPr>
      <w:r>
        <w:rPr/>
        <w:t xml:space="preserve">  〖本段主要介绍了国有万顺林场2021年疫情防控、林场改革、禁毒等方面的主要工作及成绩，与主题“国有林场日常工作职责”相关，因此需仔细阅读。（1）由“积极动员组织全场职工打新冠疫苗，……积极组织党员干部下沉村社参与疫情防控工作，增强基层防控力量，全力打好疫情防控阻击战，……按防疫要求落实相关措施”这一对策性表述提示要点信息，说明该国有林场2021年在疫情防控方面的主要工作，由此可知国有林场日常工作职责包含推进疫情防控方面的工作，由此可概括出要点:⑤推进疫情防控工作；（2）由“安排专人、配备专业仪器设备，做好林场禁种铲毒路查和记录工作，确保林区无罂粟出现，实现林场禁种铲毒‘零目标’”这一对策性表述提示要点信息，说明万顺林场2021年在进度方面取得的工作成绩，由此可知国有林场日常工作职责包含禁毒方面的工作，由此可概括出要点：⑥推进禁毒工作；（3）由“完成森林经营方案的编制，并报市林业局备案；按照森林经营方案和国有林场中长期发展规划，开展国有林场森林资源保护、培育和基础设施建设等工作”这一对策性表述提示要点信息，说明万顺林场2021年在完善林场改革、制作发展规划及方案等制度建设方面取得的工作成绩，由此可知国有林场日常工作职责也应包含完善改革发展规划及方案等制度建设方面的工作，由此可概括出要点：⑦制度建设。经营方案编制，制定中长期发展规划。〗</w:t>
      </w:r>
    </w:p>
    <w:p>
      <w:pPr>
        <w:pStyle w:val="pStyle"/>
      </w:pPr>
      <w:r>
        <w:rPr/>
        <w:t xml:space="preserve">  </w:t>
      </w:r>
      <w:r>
        <w:rPr>
          <w:rStyle w:val="colorRedText"/>
        </w:rPr>
        <w:t xml:space="preserve">段9：</w:t>
      </w:r>
      <w:r>
        <w:rPr/>
        <w:t xml:space="preserve">《松龙林场2021法人年度报告》摘录：</w:t>
      </w:r>
    </w:p>
    <w:p>
      <w:pPr>
        <w:pStyle w:val="pStyle"/>
      </w:pPr>
      <w:r>
        <w:rPr/>
        <w:t xml:space="preserve">  〖本段引出与主题相关的第三份年度报告，冒号表示下文段10-段12为分述松龙林场2021法人年度报告所列出具体内容摘录，需重点阅读该报告摘录中与国有林场日常的工作职责相关的对策性表述。〗</w:t>
      </w:r>
    </w:p>
    <w:p>
      <w:pPr>
        <w:pStyle w:val="pStyle"/>
      </w:pPr>
      <w:r>
        <w:rPr/>
        <w:t xml:space="preserve">  </w:t>
      </w:r>
      <w:r>
        <w:rPr>
          <w:rStyle w:val="colorRedText"/>
        </w:rPr>
        <w:t xml:space="preserve">段10：</w:t>
      </w:r>
      <w:r>
        <w:rPr/>
        <w:t xml:space="preserve">&lt;line&gt;认真贯彻落实&lt;/line&gt;“&lt;line&gt;安全第一、预防为主、综合治理&lt;/line&gt;”的&lt;line&gt;安全生产工作方针&lt;/line&gt;，&lt;line&gt;按照《安全生产法》&lt;/line&gt;《市人民政府安全生产委员会关于印发&lt;line&gt;安全生产&lt;/line&gt;年度监督检查计划制定与实施指导意见的通知》&lt;line&gt;等法律法规要求&lt;/line&gt;，&lt;line&gt;按计划实施监督安全设备&lt;/line&gt;检查，&lt;line&gt;切实增强监督检查的科学性&lt;/line&gt;、&lt;line&gt;规范性&lt;/line&gt;、&lt;line&gt;实效性&lt;/line&gt;，&lt;line&gt;促进林场安全生产走向规范化&lt;/line&gt;、&lt;line&gt;法制化&lt;/line&gt;、&lt;line&gt;标准化&lt;/line&gt;。</w:t>
      </w:r>
    </w:p>
    <w:p>
      <w:pPr>
        <w:pStyle w:val="pStyle"/>
      </w:pPr>
      <w:r>
        <w:rPr/>
        <w:t xml:space="preserve">  〖本段主要介绍了国有松龙林场2021年在安全生产的主要工作及成绩，与主题“国有林场日常工作职责”相关，因此需仔细阅读。由“认真贯彻落实‘安全第一、预防为主、综合治理’的安全生产工作方针，按照……等法律法规要求，按计划实施监督安全设备检查，切实增强监督检查的科学性、规范性、实效性，促进林场安全生产走向规范化、法制化、标准化”中的“贯彻落实”“按照”“实施”等一系列对策性标志词提示要点信息，进一步结合高频词“安全生产”可知，该国有林场在2021年主要工作包括落实安全生产工作，由此可概括出要点：⑧落实安全生产工作。〗</w:t>
      </w:r>
    </w:p>
    <w:p>
      <w:pPr>
        <w:pStyle w:val="pStyle"/>
      </w:pPr>
      <w:r>
        <w:rPr/>
        <w:t xml:space="preserve">  </w:t>
      </w:r>
      <w:r>
        <w:rPr>
          <w:rStyle w:val="colorRedText"/>
        </w:rPr>
        <w:t xml:space="preserve">段11：</w:t>
      </w:r>
      <w:r>
        <w:rPr/>
        <w:t xml:space="preserve">&lt;line&gt;开展林场多余扶贫岗位开发&lt;/line&gt;，&lt;line&gt;对已经聘请的管护人员和林场周边的脱贫户进行摸排&lt;/line&gt;，&lt;line&gt;通过撤换或新增方式聘请5名脱贫户为林场管护员&lt;/line&gt;；&lt;line&gt;通过社会购买服务方式临聘7人充实护林队伍&lt;/line&gt;，&lt;line&gt;各管护站护林力量得到了加强&lt;/line&gt;，&lt;line&gt;组织修订了《松龙林场信访维稳方案》&lt;/line&gt;，&lt;line&gt;成立了信访维稳领导小组&lt;/line&gt;，及时了解一次性安置人员、危旧房改造相关人员的动态，做好相关人员政策宣传、解释工作，&lt;line&gt;积极主动了解林场不稳定因素&lt;/line&gt;，&lt;line&gt;并采取有效措施化解矛盾&lt;/line&gt;，&lt;line&gt;全年未发生非正常信访事件&lt;/line&gt;。</w:t>
      </w:r>
    </w:p>
    <w:p>
      <w:pPr>
        <w:pStyle w:val="pStyle"/>
      </w:pPr>
      <w:r>
        <w:rPr/>
        <w:t xml:space="preserve">  〖本段主要介绍了国有林场松龙林场2021年在强化队伍建设和维稳等方面的主要工作及成绩，与主题“国有林场日常工作职责”相关，因此需仔细阅读。（1）由“开展林场多余扶贫岗位开发，对已经聘请的管护人员和林场周边的脱贫户进行摸排，通过撤换或新增方式聘请5名脱贫户为林场管护员”可知，该林场积极开发扶贫岗位，聘请脱贫户进行扶贫摸排工作，因此国有林场的日常工作中应包含扶贫岗位开发方面的工作，可概括出要点：⑨扶贫岗位开发工作；（2）由“通过社会购买服务方式临聘7人充实护林队伍，各管护站护林力量得到了加强”中的“充实”“加强”等一系列对策性标志词提示要点信息，说明该国有林场在2021年主要工作包括强化队伍建设方面的工作，由此可知国有林场日常工作职责包含此方面的工作，可概括出要点：⑩队伍强化，充实队伍；（3）由“组织修订了《松龙林场信访维稳方案》，成立了信访维稳领导小组，……积极主动了解林场不稳定因素，并采取有效措施化解矛盾，全年未发生非正常信访事件”中的“成立”“修订”“采取”等一系列对策性标志词提示要点信息，进一步结合高频词“维稳”可知，该林场在2021年主要工作包括保障维稳方面的工作，由此可概括出要点：⑪保障维稳。〗</w:t>
      </w:r>
    </w:p>
    <w:p>
      <w:pPr>
        <w:pStyle w:val="pStyle"/>
      </w:pPr>
      <w:r>
        <w:rPr/>
        <w:t xml:space="preserve">  </w:t>
      </w:r>
      <w:r>
        <w:rPr>
          <w:rStyle w:val="colorRedText"/>
        </w:rPr>
        <w:t xml:space="preserve">段12：</w:t>
      </w:r>
      <w:r>
        <w:rPr/>
        <w:t xml:space="preserve">&lt;line&gt;按照林场2021年党建工作要点&lt;/line&gt;，&lt;line&gt;明确党建工作目标任务&lt;/line&gt;，&lt;line&gt;认真落实林场党部理论学习计划&lt;/line&gt;。&lt;line&gt;全年开展党史学习&lt;/line&gt;教育活动12次，召开支委会12次，党员讲党课4次，党建各项制度落实到位；&lt;line&gt;以开展作风建设提升年活动为契机&lt;/line&gt;，&lt;line&gt;组织广大党员干部采取集中学习&lt;/line&gt;、&lt;line&gt;个人自学&lt;/line&gt;、&lt;line&gt;讨论交流等方式深入学习贯彻习近平新时代中国特色社会主义思想&lt;/line&gt;，&lt;line&gt;精读细研党的十九大报告《习近平关于“不忘初心、牢记使命”论述摘编》&lt;/line&gt;、&lt;line&gt;《习进平扶贫工作重要论述》&lt;/line&gt;；与市林业局签订党风廉政建设和反腐败工作目标责任书，进行廉政风险点排查。共发现廉政风险点2个，建立防控措施2条。</w:t>
      </w:r>
    </w:p>
    <w:p>
      <w:pPr>
        <w:pStyle w:val="pStyle"/>
      </w:pPr>
      <w:r>
        <w:rPr/>
        <w:t xml:space="preserve">  〖本段主要介绍了国有林场松龙林场2021年在党建工作和理论学习方面的主要工作及成绩，与主题“国有林场日常工作职责”相关，因此需仔细阅读。由“按照林场2021年党建工作要点，明确党建工作目标任务，认真落实林场党部理论学习计划。”中的“明确”“落实”“开展”等一系列对策性标志词提示要点信息，进一步结合“党建”这一高频词，说明该国有林场在2021年主要工作包括开展党建方面的工作；由“全年开展党史学习……，以开展作风建设提升年活动为契机，组织广大党员干部采取集中学习、……等方式深入学习贯彻习近平新时代中国特色社会主义思想，精读……”中的“学习”“精读”等一系列对策性标志词提示要点信息，进一步结合学习内容“习近平新时代中国特色社会主义思想”“《习近平关于“不忘初心、牢记使命”论述摘编》、《习进平扶贫工作重要论述》”可知，该国有林场在2021年主要多次组织学习党建理论知识，由此可知国有林场日常工作职责包含党建理论学习；整合本段信息，可概括出要点：⑫党建工作，理论学习。〗</w:t>
      </w:r>
    </w:p>
    <w:p>
      <w:pPr>
        <w:pStyle w:val="pStyle"/>
      </w:pPr>
      <w:r>
        <w:rPr/>
        <w:t xml:space="preserve">  </w:t>
      </w:r>
      <w:r>
        <w:rPr>
          <w:rStyle w:val="colorRedText"/>
        </w:rPr>
        <w:t xml:space="preserve">第三步 按题目要求整理要点，确立答案结构</w:t>
      </w:r>
    </w:p>
    <w:p>
      <w:pPr>
        <w:pStyle w:val="pStyle"/>
      </w:pPr>
      <w:r>
        <w:rPr/>
        <w:t xml:space="preserve">  【梳理各个要点，材料主要从“防火防治”“制度建设”“绿化提升”“队伍强化”“保障维稳”这五个方面对国有林场日常工作职责进行阐释，因此答案可按照这5个层次展开，分条撰写。】</w:t>
      </w:r>
    </w:p>
    <w:p>
      <w:pPr>
        <w:pStyle w:val="pStyle"/>
      </w:pPr>
      <w:r>
        <w:rPr/>
        <w:t xml:space="preserve">  【要点①②主要从“防火防治”方面阐述国有林场日常工作职责的具体内容，可合并为一条，可将“防火防治”概括作为前置总括词】防火防治。宣传森林防火，制定预案并培训演练，加强物资储备维护，病虫疫木除治。</w:t>
      </w:r>
    </w:p>
    <w:p>
      <w:pPr>
        <w:pStyle w:val="pStyle"/>
      </w:pPr>
      <w:r>
        <w:rPr/>
        <w:t xml:space="preserve">  【要点⑦主要从“制度建设”方面阐述国有林场日常工作职责的具体内容，可单独列为一条，可将“开制度建设”概括作为前置总括词】制度建设。经营方案编制，制定中长期发展规划。</w:t>
      </w:r>
    </w:p>
    <w:p>
      <w:pPr>
        <w:pStyle w:val="pStyle"/>
      </w:pPr>
      <w:r>
        <w:rPr/>
        <w:t xml:space="preserve">  【要点④主要从“绿化提升”方面阐述国有林场日常工作职责的具体内容，可单独列为一条，可将“绿化提升”概括作为前置总括词】绿化提升。育林、除草，苗圃建设，育苗。</w:t>
      </w:r>
    </w:p>
    <w:p>
      <w:pPr>
        <w:pStyle w:val="pStyle"/>
      </w:pPr>
      <w:r>
        <w:rPr/>
        <w:t xml:space="preserve">  【要点③⑨⑩⑫主要从“队伍强化”方面阐述国有林场日常工作职责的具体内容，可合并为一条，可将“队伍强化”概括作为前置总括词】队伍强化，扶贫岗位开发，充实队伍，完善林长制组织体系，党建工作，理论学习。</w:t>
      </w:r>
    </w:p>
    <w:p>
      <w:pPr>
        <w:pStyle w:val="pStyle"/>
      </w:pPr>
      <w:r>
        <w:rPr/>
        <w:t xml:space="preserve">  【要点⑤⑥⑧⑪主要从“保障维稳”方面阐述国有林场日常工作职责的具体内容，可合并为一条，可将“保障维稳”概括作为前置总括词】保障维稳，疫情防控、禁毒和安全生产工作。</w:t>
      </w:r>
    </w:p>
    <w:p>
      <w:pPr>
        <w:pStyle w:val="pStyle"/>
      </w:pPr>
      <w:r>
        <w:rPr/>
        <w:t xml:space="preserve">【来源】 2022年10月重庆市九龙坡区事业单位招聘考试《综合应用能力》A类（网友回忆版）第1题</w:t>
      </w:r>
    </w:p>
    <w:p/>
    <w:p>
      <w:pPr/>
      <w:r>
        <w:rPr/>
        <w:t xml:space="preserve">第2题</w:t>
      </w:r>
    </w:p>
    <w:p>
      <w:pPr/>
      <w:r>
        <w:rPr/>
        <w:t xml:space="preserve">【知识点】 分析概括</w:t>
      </w:r>
    </w:p>
    <w:p>
      <w:pPr>
        <w:pStyle w:val="pStyle"/>
      </w:pPr>
      <w:r>
        <w:rPr/>
        <w:t xml:space="preserve">【答案】          践行“两山”理论，坚持植树造林，做好林场改革。</w:t>
      </w:r>
    </w:p>
    <w:p>
      <w:pPr>
        <w:pStyle w:val="pStyle"/>
      </w:pPr>
      <w:r>
        <w:rPr/>
        <w:t xml:space="preserve">         一、守住绿水青山，打造文化旅游格局。1.党员干部以组织和人民利益为先，积极引领，当地人以超前意识胆魄，依托资源优势，发展森林旅游产业，建设森林乐园。2.靠主动作为的开拓创新精神，掀起二次创业高潮，确立现代化发展目标。3.设立运营艰苦创业教育基地，最终形成多层次、多领域文化旅游格局。</w:t>
      </w:r>
    </w:p>
    <w:p>
      <w:pPr>
        <w:pStyle w:val="pStyle"/>
      </w:pPr>
      <w:r>
        <w:rPr/>
        <w:t xml:space="preserve">         二、积极走出去，引领市场，带动周边发展。1.成立绿化工程公司，对外承揽绿化工程，打造林场业务支柱产业。2.依靠国家战略，带动三产的发展，多形式助力村民脱贫致富，绿化村庄，吸纳剩余劳动力。3.接管、代管濒临绝境的事业单位。</w:t>
      </w:r>
    </w:p>
    <w:p>
      <w:pPr>
        <w:pStyle w:val="pStyle"/>
      </w:pPr>
      <w:r>
        <w:rPr/>
        <w:t xml:space="preserve">      </w:t>
      </w:r>
      <w:r>
        <w:rPr>
          <w:rStyle w:val="colorRedText"/>
        </w:rPr>
        <w:t xml:space="preserve">   参考答案说明：</w:t>
      </w:r>
      <w:r>
        <w:rPr/>
        <w:t xml:space="preserve">本参考答案从“守住绿水青山，打造文化旅游格局”和“积极走出去，引领市场，带动周边发展”这两个方面对麓山林场美丽嬗变的原因进行阐释，并做到了分类、分条撰写。各条要点之间彼此独立，没有交叉。</w:t>
      </w:r>
    </w:p>
    <w:p>
      <w:pPr>
        <w:pStyle w:val="pStyle"/>
      </w:pPr>
      <w:r>
        <w:rPr/>
        <w:t xml:space="preserve">  </w:t>
      </w:r>
      <w:r>
        <w:pict>
          <v:shape type="#_x0000_t75" style="width:350pt; height:5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麓山林场美丽嬗变的事迹吸引了全国越来越多的同行前来学习“取经”，林场设置了讲解员岗位，专门为远道而来的客人讲解麓山故事。假如你是麓山林场相关工作人员，&lt;line&gt;请根据&lt;/line&gt;“&lt;line&gt;材料&lt;/line&gt;3”，拟写“&lt;line&gt;麓山林场美丽嬗变的原因&lt;/line&gt;”，作为讲解词的一部分【（1）由“根据‘材料3’”可知，本题作答范围为给定材料3；（2）本题要求拟写“麓山林场美丽嬗变的原因”，提示本题考查案例分析类单一要素中的原因要素，主题为“麓山林场美丽嬗变”，所以本题所围绕的内容要点都与麓山林场的蜕变、演变相关，因此，在阅读材料时，一方面需重点关注表示原因的标志性词汇，另一方面，需重点关注和麓山林场蜕变、演变有因果关系的信息】。（30分）</w:t>
      </w:r>
    </w:p>
    <w:p>
      <w:pPr>
        <w:pStyle w:val="pStyle"/>
      </w:pPr>
      <w:r>
        <w:rPr/>
        <w:t xml:space="preserve">  要求：结合材料、内容全面，分条列项，语言流畅，字数不超划300字。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w:t>
      </w:r>
      <w:r>
        <w:rPr>
          <w:rStyle w:val="colorRedText"/>
        </w:rPr>
        <w:t xml:space="preserve">1</w:t>
      </w:r>
      <w:r>
        <w:rPr/>
        <w:t xml:space="preserve">：“烟岚苍莽，绰有齐封。千里胜概，表为麓山。”这是古人对麓山的描绘。近日，国家林业和草原局公布了《依托林草资源发展生态旅游、森林康养典型案例》名单，“麓山林场&lt;line&gt;践行&lt;/line&gt;‘&lt;line&gt;两山&lt;/line&gt;’&lt;line&gt;理论&lt;/line&gt;，&lt;line&gt;当好林场改革排头兵&lt;/line&gt;”成功入选。&lt;line&gt;60多年来&lt;/line&gt;，&lt;line&gt;三代麓山人一代接着一代&lt;/line&gt;&lt;line&gt;干&lt;/line&gt;，他们在石坡上&lt;line&gt;凿坑种树&lt;/line&gt;，从悬崖上&lt;line&gt;取水滴灌&lt;/line&gt;，&lt;line&gt;石缝扎根&lt;/line&gt;、战天斗地，&lt;line&gt;让麓山实现&lt;/line&gt;&lt;line&gt;了从荒山秃岭到绿水青山&lt;/line&gt;，&lt;line&gt;从绿水青山再到金山银山的美丽嬗变&lt;/line&gt;</w:t>
      </w:r>
      <w:r>
        <w:rPr>
          <w:rStyle w:val="colorRedText"/>
        </w:rPr>
        <w:t xml:space="preserve">。</w:t>
      </w:r>
    </w:p>
    <w:p>
      <w:pPr>
        <w:pStyle w:val="pStyle"/>
      </w:pPr>
      <w:r>
        <w:rPr/>
        <w:t xml:space="preserve">  </w:t>
      </w:r>
      <w:r>
        <w:rPr>
          <w:rStyle w:val="colorRedText"/>
        </w:rPr>
        <w:t xml:space="preserve">段</w:t>
      </w:r>
      <w:r>
        <w:rPr>
          <w:rStyle w:val="colorRedText"/>
        </w:rPr>
        <w:t xml:space="preserve">2</w:t>
      </w:r>
      <w:r>
        <w:rPr/>
        <w:t xml:space="preserve">：群山裸露，满目荒芜，狼獾相伴，狐兔奔走，这是麓山曾经的模样。&lt;line&gt;经过麓山人多年&lt;/line&gt;&lt;line&gt;植树造林&lt;/line&gt;</w:t>
      </w:r>
      <w:r>
        <w:rPr>
          <w:rStyle w:val="colorRedText"/>
        </w:rPr>
        <w:t xml:space="preserve">，</w:t>
      </w:r>
      <w:r>
        <w:rPr/>
        <w:t xml:space="preserve">&lt;line&gt;这里渐渐变得满山苍翠&lt;/line&gt;，但种了树、山绿了，很长一段时间，麓山人却依然贫困。“最困难的时候，120多家债主轮流上门讨债。”麓山林场的老李说，“勤劳的麓山人让一座座荒山绿起来，也想通过一座座山林富起来，我们曾经积极探索‘以林业养副业、以副业养林业’的路子，却因不懂市场，连连亏损，日子过得十分艰难。”</w:t>
      </w:r>
    </w:p>
    <w:p>
      <w:pPr>
        <w:pStyle w:val="pStyle"/>
      </w:pPr>
      <w:r>
        <w:rPr/>
        <w:t xml:space="preserve">  〖段1-段2主要通过麓山现在与过去的对比从整体上介绍了麓山的变化，与主题相关，需仔细阅读。（1）通过阅读段1中“麓山林场践行‘两山’理论，当好林场改革排头兵成功入选”可知，麓山林场从满山荒芜到成功入选《依托林草资源发展生态旅游、森林康养典型案例》的名单，其主要原因是践行绿水青山就是金山银山的“两山”理论，进行了林场改革，由此可概括出麓山变化的原因：①践行“两山”理论，做好林场改革。（2）通过阅读段1“60多年来，……他们在石坡上凿坑种树，从悬崖上取水滴灌，石缝扎根、战天斗地，让麓山实现了从荒山秃岭到绿水青山，从绿水青山再到金山银山的美丽嬗变”以及段2中“经过麓山人多年植树造林，这里渐渐变得满山苍翠”这一因果关系表述可知，麓山从过去的群山裸露，满目荒芜到现在满山苍翠的变化的原因是几代麓山人一代接着一代坚持植树造林的结果，由此可概括出麓山变化的原因：②坚持植树造林；（3）段2后文主要介绍麓山人贫困的生活现状，引出下文，无要点，可略读。〗</w:t>
      </w:r>
    </w:p>
    <w:p>
      <w:pPr>
        <w:pStyle w:val="pStyle"/>
      </w:pPr>
      <w:r>
        <w:rPr/>
        <w:t xml:space="preserve">  </w:t>
      </w:r>
      <w:r>
        <w:rPr>
          <w:rStyle w:val="colorRedText"/>
        </w:rPr>
        <w:t xml:space="preserve">段</w:t>
      </w:r>
      <w:r>
        <w:rPr>
          <w:rStyle w:val="colorRedText"/>
        </w:rPr>
        <w:t xml:space="preserve">3</w:t>
      </w:r>
      <w:r>
        <w:rPr/>
        <w:t xml:space="preserve">：2005年底残疾人老孙担任麓山林场场长，当时，林场累计负债数千万元。职工连续8个月领不到工资，甚至有职工称林场为“要饭林场”。“正常人都没办法，一个残疾人能怎样？”，职工们对新来的场长议论纷纷。老孙从小双腿瘫痪，中学毕业后，看过大门，收过破烂，在党和政府的关怀下，他成了区民政局下属福利厂的一名职工。后来由于工作出色，老孙成了一名优秀的机关干部。老孙到麓山林场前，就是当地一名颇受关注的“传奇人物”。</w:t>
      </w:r>
    </w:p>
    <w:p>
      <w:pPr>
        <w:pStyle w:val="pStyle"/>
      </w:pPr>
      <w:r>
        <w:rPr/>
        <w:t xml:space="preserve">  〖本段承接上文麓山地区贫困的生活现状，引出下文改变这一现状的“传奇人物”老孙。主要介绍了麓山人因贫困所带来的负债问题，但并未涉及麓山林场美丽嬗变的原因，无要点，可略读。〗</w:t>
      </w:r>
    </w:p>
    <w:p>
      <w:pPr>
        <w:pStyle w:val="pStyle"/>
      </w:pPr>
      <w:r>
        <w:rPr/>
        <w:t xml:space="preserve">  </w:t>
      </w:r>
      <w:r>
        <w:rPr>
          <w:rStyle w:val="colorRedText"/>
        </w:rPr>
        <w:t xml:space="preserve">段</w:t>
      </w:r>
      <w:r>
        <w:rPr>
          <w:rStyle w:val="colorRedText"/>
        </w:rPr>
        <w:t xml:space="preserve">4</w:t>
      </w:r>
      <w:r>
        <w:rPr/>
        <w:t xml:space="preserve">：“&lt;line&gt;接到上级的任命通知后&lt;/line&gt;，&lt;line&gt;我当时是有压力&lt;/line&gt;，但&lt;line&gt;我并没有犹豫&lt;/line&gt;，&lt;line&gt;因为入党时&lt;/line&gt;，&lt;line&gt;我就已经把自己的一切交给了组织和人民&lt;/line&gt;</w:t>
      </w:r>
      <w:r>
        <w:rPr>
          <w:rStyle w:val="colorRedText"/>
        </w:rPr>
        <w:t xml:space="preserve">。</w:t>
      </w:r>
      <w:r>
        <w:rPr/>
        <w:t xml:space="preserve">”老孙说。在&lt;line&gt;老孙的带领下&lt;/line&gt;，麓山人再次向林中“寻宝”。他用三年多的时间，为职工补发了工资，退还了集资，支付补交了养老保险，逐步还清了借贷款。</w:t>
      </w:r>
    </w:p>
    <w:p>
      <w:pPr>
        <w:pStyle w:val="pStyle"/>
      </w:pPr>
      <w:r>
        <w:rPr/>
        <w:t xml:space="preserve">  〖本段主要介绍了优秀机关干部老孙是如何带领麓山人改变现状的。通过阅读“接到上级的任命通知后，我当时是有压力，但我并没有犹豫，因为入党时，我就已经把自己的一切交给了组织和人民”可知，麓山地区的干部带头引领发展，向林中“寻宝”，在压力和困难面前敢于向前，干劲十足，始终以党和人民利益为首，最终还清了麓山林场近千万的借贷款，完成了蜕变，因此麓山干部敢为人先，以人民为中心的优秀品质也是麓山林场美丽嬗变的原因之一，由此可概括出要点：③党员干部以组织和人民利益为先，积极引领。〗</w:t>
      </w:r>
    </w:p>
    <w:p>
      <w:pPr>
        <w:pStyle w:val="pStyle"/>
      </w:pPr>
      <w:r>
        <w:rPr/>
        <w:t xml:space="preserve">  </w:t>
      </w:r>
      <w:r>
        <w:rPr>
          <w:rStyle w:val="colorRedText"/>
        </w:rPr>
        <w:t xml:space="preserve">段</w:t>
      </w:r>
      <w:r>
        <w:rPr>
          <w:rStyle w:val="colorRedText"/>
        </w:rPr>
        <w:t xml:space="preserve">5</w:t>
      </w:r>
      <w:r>
        <w:rPr/>
        <w:t xml:space="preserve">：“林场就是‘聚宝盆’，我们可以&lt;line&gt;依托资源优势&lt;/line&gt;，大力&lt;line&gt;发展森林旅游产业&lt;/line&gt;，&lt;line&gt;建设全省第一家森林乐&lt;/line&gt;&lt;line&gt;园&lt;/line&gt;。”老孙回忆说，2011年他提出了一个“&lt;line&gt;大胆&lt;/line&gt;”的想法，&lt;line&gt;建设森林乐园&lt;/line&gt;，林场人当年辛苦种下的树一棵也不能动，只能拿钱租周围村庄的插花地，那资金从哪里来？“没有钱就自己干！”老孙坚定地说。老孙带着大家冒着寒风，搬木头、和水泥、砌石堰，干得热火朝天。第二年7月，全省第一家森林乐园开园，吸引了省内外众多旅游爱好者的关注。不久，十一旅游黄金周到来，麓山人&lt;line&gt;以超前的意识和胆魄&lt;/line&gt;，&lt;line&gt;为林场赚取了真正意义上的&lt;/line&gt;“&lt;line&gt;第一桶金&lt;/line&gt;”。一时间，全省乃至全国的国有林场都来麓山参观学习。“当年就把所有前期投资的钱挣回来了。”老孙说，“让绿色赶走贫困，绿色才永不褪色。”麓山林场以国家级森林公园打造为契机，靠着在各项工作中“&lt;line&gt;不等不靠&lt;/line&gt;、&lt;line&gt;主动作为&lt;/line&gt;”&lt;line&gt;的开拓创新精神&lt;/line&gt;，&lt;line&gt;掀起了&lt;/line&gt;“&lt;line&gt;二次创业&lt;/line&gt;”&lt;line&gt;的高潮&lt;/line&gt;，&lt;line&gt;并确立&lt;/line&gt;&lt;line&gt;了在全国国有林场中率先&lt;/line&gt;&lt;line&gt;实现现代化的发展目标&lt;/line&gt;。</w:t>
      </w:r>
    </w:p>
    <w:p>
      <w:pPr>
        <w:pStyle w:val="pStyle"/>
      </w:pPr>
      <w:r>
        <w:rPr/>
        <w:t xml:space="preserve">  〖本段主要介绍了麓山林场依托资源优势主动作为、开拓创新完成蜕变。（1）通过阅读“‘林场就是‘聚宝盆’，我们可以依托资源优势，大力发展森林旅游产业，建设全省第一家森林乐园’……提出了一个‘大胆’的想法，建设森林乐园，……麓山人以超前的意识和胆魄，为林场赚取了真正意义上的‘第一桶金’”可知，麓山人以超前意识胆魄，依托麓山林场的资源优势，发展森林旅游产业，建设森林乐园，为林场赚取了第一桶金，属于麓山林场蜕变的原因，由此可概括出要点：④当地人以超前意识胆魄，依托资源优势，发展森林旅游产业，建设森林乐园；（2）通过阅读“靠着在各项工作中‘不等不靠、主动作为’的开拓创新精神，掀起了‘二次创业’的高潮，并确立了在全国国有林场中率先实现现代化的发展目标”可知，麓山人抓住打造国家级森林公园的机会，不等不靠，主动作为，开拓创新，掀起二次创业高潮，确立现代化发展目标，完成蜕变，属于麓山林场蜕变的原因，由此可概括出要点：⑤靠主动作为的开拓创新精神，掀起二次创业高潮，确立现代化发展目标。〗</w:t>
      </w:r>
    </w:p>
    <w:p>
      <w:pPr>
        <w:pStyle w:val="pStyle"/>
      </w:pPr>
      <w:r>
        <w:rPr/>
        <w:t xml:space="preserve">  </w:t>
      </w:r>
      <w:r>
        <w:rPr>
          <w:rStyle w:val="colorRedText"/>
        </w:rPr>
        <w:t xml:space="preserve">段</w:t>
      </w:r>
      <w:r>
        <w:rPr>
          <w:rStyle w:val="colorRedText"/>
        </w:rPr>
        <w:t xml:space="preserve">6</w:t>
      </w:r>
      <w:r>
        <w:rPr/>
        <w:t xml:space="preserve">：&lt;line&gt;为贯彻落实习近平生态文明思想&lt;/line&gt;，2017年6月，麓山“&lt;line&gt;艰苦创业教育基地&lt;/line&gt;”正式投入运营，每年接待全国林草系统和党政机关、企事业单位团队4000余，参观学习近10万人次。近年来，以麓山林场为依托打造的麓山国家森林公园已迎接了数百万国内外游客。&lt;line&gt;麓山林场全面形成了集&lt;/line&gt;生态旅游、红色教育、森林康养、分时度假、研学旅行等&lt;line&gt;多层次&lt;/line&gt;、&lt;line&gt;多领域的文化旅游格局&lt;/line&gt;。</w:t>
      </w:r>
    </w:p>
    <w:p>
      <w:pPr>
        <w:pStyle w:val="pStyle"/>
      </w:pPr>
      <w:r>
        <w:rPr/>
        <w:t xml:space="preserve">  〖本段主要介绍了麓山林场贯彻落实生态文明思想完成蜕变。通过阅读“为贯彻落实习近平生态文明思想……‘艰苦创业教育基地’正式投入运营，……全面形成了集……等多层次、多领域的文化旅游格局”可知，麓山林场以习近平总书记提出的“绿水青山就是金山银山”的“两山”理论这一生态文明思想为指导思想，设立运营艰苦创业教育基地，形成多层次、多领域文化旅游格局，属于麓山林场蜕变的原因，其中贯彻落实习近平生态文明思想这一要点与要点①践行“两山”理论重复，此处不重复出点，可概括出要点：⑥设立运营艰苦创业教育基地，最终形成多层次、多领域文化旅游格局。〗</w:t>
      </w:r>
    </w:p>
    <w:p>
      <w:pPr>
        <w:pStyle w:val="pStyle"/>
      </w:pPr>
      <w:r>
        <w:rPr/>
        <w:t xml:space="preserve">  </w:t>
      </w:r>
      <w:r>
        <w:rPr>
          <w:rStyle w:val="colorRedText"/>
        </w:rPr>
        <w:t xml:space="preserve">段</w:t>
      </w:r>
      <w:r>
        <w:rPr>
          <w:rStyle w:val="colorRedText"/>
        </w:rPr>
        <w:t xml:space="preserve">7</w:t>
      </w:r>
      <w:r>
        <w:rPr/>
        <w:t xml:space="preserve">：&lt;line&gt;麓山人不仅守住了青山绿水&lt;/line&gt;，&lt;line&gt;打造了&lt;/line&gt;“&lt;line&gt;金山银山&lt;/line&gt;”，&lt;line&gt;还不忘积极&lt;/line&gt;&lt;line&gt;走出去&lt;/line&gt;。他们过去“不懂市场”，现在却&lt;line&gt;引领着市场&lt;/line&gt;，过去绿化荒山，现在绿化城市。“&lt;line&gt;我们从几万元的单开始接&lt;/line&gt;，&lt;line&gt;到现在有的工程承接额可以达到上亿元&lt;/line&gt;。”麓山林场徐副场长说，2012年，麓山在全省国有林场中第一个&lt;line&gt;成立了绿化工程公司&lt;/line&gt;，&lt;line&gt;积极对外承揽绿化工程&lt;/line&gt;，&lt;line&gt;打造林场业务支柱产业&lt;/line&gt;。2015年麓山绿化工程公司被国家住建部批准为园林绿化一级资质企业。</w:t>
      </w:r>
    </w:p>
    <w:p>
      <w:pPr>
        <w:pStyle w:val="pStyle"/>
      </w:pPr>
      <w:r>
        <w:rPr/>
        <w:t xml:space="preserve">  〖（1）本段首句“麓山人不仅守住了青山绿水，打造了‘金山银山’，还不忘积极走出去”承上启下，总结前半部分主要讲的是守住绿水青山，建设森林公园，形成多领域文化旅游格局；引出后文积极走出去，引领市场。答案可按照此逻辑进行梳理；（2）通过阅读“他们过去‘不懂市场’，现在却引领着市场，过去绿化荒山，现在绿化城市”以及“我们从几万元的单开始接，到现在有的工程承接额可以达到上亿元”“成立了绿化工程公司，积极对外承揽绿化工程，打造林场业务支柱产业”可知，麓山林场通过承接外部绿化工程项目，并成立绿化工程公司等，打造林场业务支柱产业，积极走出去，引领市场，属于麓山林场蜕变的原因，由此可概括出要点：⑦成立绿化工程公司，对外承揽绿化工程，打造林场业务支柱产业。〗</w:t>
      </w:r>
    </w:p>
    <w:p>
      <w:pPr>
        <w:pStyle w:val="pStyle"/>
      </w:pPr>
      <w:r>
        <w:rPr/>
        <w:t xml:space="preserve">  </w:t>
      </w:r>
      <w:r>
        <w:rPr>
          <w:rStyle w:val="colorRedText"/>
        </w:rPr>
        <w:t xml:space="preserve">段</w:t>
      </w:r>
      <w:r>
        <w:rPr>
          <w:rStyle w:val="colorRedText"/>
        </w:rPr>
        <w:t xml:space="preserve">8</w:t>
      </w:r>
      <w:r>
        <w:rPr/>
        <w:t xml:space="preserve">：&lt;line&gt;随着&lt;/line&gt;&lt;line&gt;国家脱贫攻坚&lt;/line&gt;、&lt;line&gt;乡村振兴等&lt;/line&gt;&lt;line&gt;战略的实施&lt;/line&gt;，麓山森林旅游、园林绿化、红色教育等产业&lt;line&gt;还进一步带动了餐饮&lt;/line&gt;、&lt;line&gt;住宿&lt;/line&gt;、&lt;line&gt;出租&lt;/line&gt;、&lt;line&gt;旅游商品等三产的发展&lt;/line&gt;。麓山林场通过&lt;line&gt;多种形式帮助周边村民实现脱贫致富&lt;/line&gt;，&lt;line&gt;不仅绿化美化了村庄&lt;/line&gt;，还广泛吸纳农民就业、创业。仅&lt;line&gt;麓山绿化产业一项&lt;/line&gt;，每年就&lt;line&gt;吸纳农村剩余劳动力&lt;/line&gt;用工达5000多个，有效促进了乡村振兴。不仅如此，自2012年以来，&lt;line&gt;麓山林场还按照组织要求&lt;/line&gt;，&lt;line&gt;接管&lt;/line&gt;、&lt;line&gt;代管了&lt;/line&gt;&lt;line&gt;5家濒临绝境的事业单位&lt;/line&gt;。在麓山，“大家一起吃苦、一起干活、一起奔小康、一起为国家作贡献”的理念深入人心，在麓山，人人都有人生出彩的机会。</w:t>
      </w:r>
    </w:p>
    <w:p>
      <w:pPr>
        <w:pStyle w:val="pStyle"/>
      </w:pPr>
      <w:r>
        <w:rPr/>
        <w:t xml:space="preserve">  〖本段主要讲麓山林场通过依靠国家战略完成蜕变。（1）通过阅读“随着国家脱贫攻坚、乡村振兴等战略的实施，麓山森林旅游、……等产业还进一步带动了……等三产的发展。麓山林场通过多种形式帮助周边村民实现脱贫致富，不仅绿化美化了村庄，还广泛吸纳农民就业、创业。仅麓山绿化产业一项，每年就吸纳农村剩余劳动力用工达5000多个，有效促进了乡村振兴”可知，麓山依靠国家战略，通过森林旅游、园林绿化、红色教育等产业带动了周边产业及第三产业的发展，不仅绿化了村庄，而且创造了工作岗位，解决了农村剩余劳动力的就业问题，帮助周边村民实现脱贫致富，属于麓山林场蜕变的原因，由此可概括出要点：⑧依靠国家战略，带动三产的发展，多形式助力村民脱贫致富，绿化村庄，吸纳剩余劳动力；（2）“不仅如此”表示并列，并列前有要点，后文也需重点关注。通过阅读“麓山林场还按照组织要求，接管、代管了5家濒临绝境的事业单位”可知，麓山林场积极承担社会责任，接管、代管濒临绝境的事业单位，属于麓山林场蜕变的原因，由此可概括出要点：⑨接管、代管濒临绝境的事业单位。〗</w:t>
      </w:r>
    </w:p>
    <w:p>
      <w:pPr>
        <w:pStyle w:val="pStyle"/>
      </w:pPr>
      <w:r>
        <w:rPr/>
        <w:t xml:space="preserve">  </w:t>
      </w:r>
      <w:r>
        <w:rPr>
          <w:rStyle w:val="colorRedText"/>
        </w:rPr>
        <w:t xml:space="preserve">段</w:t>
      </w:r>
      <w:r>
        <w:rPr>
          <w:rStyle w:val="colorRedText"/>
        </w:rPr>
        <w:t xml:space="preserve">9</w:t>
      </w:r>
      <w:r>
        <w:rPr/>
        <w:t xml:space="preserve">：如今，麓山林场职工每年的最低收入都在10万元以上，职工早就实现了“山上一张床，山下一套房”</w:t>
      </w:r>
      <w:r>
        <w:rPr>
          <w:rStyle w:val="colorRedText"/>
        </w:rPr>
        <w:t xml:space="preserve">。</w:t>
      </w:r>
      <w:r>
        <w:rPr/>
        <w:t xml:space="preserve">职工子女到了入学年龄，都能到当地最好的学校接受教育，子女中考、高考时，家长也能放假陪伴。职工家家都有私家车，很多护林员开着小轿车到偏远林区护林、防火。许多在林场干了一辈子的老职工感慨，“这样的生活就像从天上掉下来的一样。”</w:t>
      </w:r>
    </w:p>
    <w:p>
      <w:pPr>
        <w:pStyle w:val="pStyle"/>
      </w:pPr>
      <w:r>
        <w:rPr/>
        <w:t xml:space="preserve">  〖本段主要介绍了麓山林场经过一系列蜕变之后的现状，职工收入提高了，子女就学有保障，百姓生活得到了极大的改善，通过与前文满山荒芜、负债累累的麓山林场形成对比，突出了麓山林场的美丽嬗变，本段主要强调蜕变的结果，无原因要点，可略读。〗</w:t>
      </w:r>
    </w:p>
    <w:p>
      <w:pPr>
        <w:pStyle w:val="pStyle"/>
      </w:pPr>
      <w:r>
        <w:rPr/>
        <w:t xml:space="preserve">  </w:t>
      </w:r>
      <w:r>
        <w:rPr>
          <w:rStyle w:val="colorRedText"/>
        </w:rPr>
        <w:t xml:space="preserve">段</w:t>
      </w:r>
      <w:r>
        <w:rPr>
          <w:rStyle w:val="colorRedText"/>
        </w:rPr>
        <w:t xml:space="preserve">10</w:t>
      </w:r>
      <w:r>
        <w:rPr/>
        <w:t xml:space="preserve">：“我是个残疾人，我之所以有今天，是党和人民养育了我，我的生命之树，只有深深地扎根在麓山，才能枝繁叶茂，硕果累累。”老孙说，他把自己的一切交给了党和人民，他一心只希望祖国发展更好，更多人能过上好日子。未来，麓山林场将着力建设科技林场、文化林场、智慧林场，实现生产经营、管理体制和管理方式现代化化，全面推进林业高质量发展。</w:t>
      </w:r>
    </w:p>
    <w:p>
      <w:pPr>
        <w:pStyle w:val="pStyle"/>
      </w:pPr>
      <w:r>
        <w:rPr/>
        <w:t xml:space="preserve">  〖本段主要介绍了麓山林场未来的发展目标规划和要求，无原因要点，可略读。〗</w:t>
      </w:r>
    </w:p>
    <w:p>
      <w:pPr>
        <w:pStyle w:val="pStyle"/>
      </w:pPr>
      <w:r>
        <w:rPr/>
        <w:t xml:space="preserve">  </w:t>
      </w:r>
      <w:r>
        <w:rPr>
          <w:rStyle w:val="colorRedText"/>
        </w:rPr>
        <w:t xml:space="preserve">第三步——按题目要求整理要点</w:t>
      </w:r>
    </w:p>
    <w:p>
      <w:pPr>
        <w:pStyle w:val="pStyle"/>
      </w:pPr>
      <w:r>
        <w:rPr/>
        <w:t xml:space="preserve">  【（1）整体阅读全文发现，本则材料通篇都是在践行习总书记提出的生态文明思想，对林场进行了一系列改革发展，因此可将要点①②践行“两山”理论，坚持植树造林，做好林场改革作为答案的总括句。（2）进一步结合段7首句“麓山人不仅守住了青山绿水，打造了‘金山银山’，还不忘积极走出去”可知，材料前半部分主要讲的是守住绿水青山，建设森林公园，形成多领域文化旅游格局；后半部分主要介绍积极走出去，引领市场，因此可按照这两个层次整理具体的要点。】</w:t>
      </w:r>
    </w:p>
    <w:p>
      <w:pPr>
        <w:pStyle w:val="pStyle"/>
      </w:pPr>
      <w:r>
        <w:rPr/>
        <w:t xml:space="preserve">  【要点①②主要从整体上对麓山林场美丽嬗变的原因进行阐释，可合并为一条作为答案总括句。】践行“两山”理论，坚持植树造林，做好林场改革。</w:t>
      </w:r>
    </w:p>
    <w:p>
      <w:pPr>
        <w:pStyle w:val="pStyle"/>
      </w:pPr>
      <w:r>
        <w:rPr/>
        <w:t xml:space="preserve">  【要点③④⑤⑥主要从“守住绿水青山，打造文化旅游格局”这一方面对麓山林场美丽嬗变的原因进行阐释，可合并为一条，可将“守住绿水青山，打造文化旅游格局”概括作为前置总括词】守住绿水青山，打造文化旅游格局。1.党员干部以组织和人民利益为先，积极引领，当地人以超前意识胆魄，依托资源优势，发展森林旅游产业，建设森林乐园。2.靠主动作为的开拓创新精神，掀起二次创业高潮，确立现代化发展目标。3.设立运营艰苦创业教育基地，最终形成多层次、多领域文化旅游格局。</w:t>
      </w:r>
    </w:p>
    <w:p>
      <w:pPr>
        <w:pStyle w:val="pStyle"/>
      </w:pPr>
      <w:r>
        <w:rPr/>
        <w:t xml:space="preserve">  【要点⑦⑧⑨主要从“积极走出去，引领市场，带动周边发展”这一方面对麓山林场美丽嬗变的原因进行阐释，可合并为一条，可将“积极走出去，引领市场，带动周边发展”概括作为前置总括词】积极走出去，引领市场，带动周边发展。1.成立绿化工程公司，对外承揽绿化工程，打造林场业务支柱产业。2.依靠国家战略，带动三产的发展，多形式助力村民脱贫致富，绿化村庄，吸纳剩余劳动力。3.接管、代管濒临绝境的事业单位。</w:t>
      </w:r>
    </w:p>
    <w:p>
      <w:pPr>
        <w:pStyle w:val="pStyle"/>
      </w:pPr>
      <w:r>
        <w:rPr/>
        <w:t xml:space="preserve">【来源】 2022年10月重庆市九龙坡区事业单位招聘考试《综合应用能力》A类（网友回忆版）第2题</w:t>
      </w:r>
    </w:p>
    <w:p/>
    <w:p>
      <w:pPr/>
      <w:r>
        <w:rPr/>
        <w:t xml:space="preserve">第3题</w:t>
      </w:r>
    </w:p>
    <w:p>
      <w:pPr/>
      <w:r>
        <w:rPr/>
        <w:t xml:space="preserve">【知识点】 公文写作</w:t>
      </w:r>
    </w:p>
    <w:p>
      <w:pPr>
        <w:pStyle w:val="pStyle"/>
      </w:pPr>
      <w:r>
        <w:rPr/>
        <w:t xml:space="preserve">【答案】 &lt;tcenter&gt;关于全省国有林场“十四五”期间建设发展会议纪要&lt;/tcenter&gt;         在国际森林日，我区林场举办了全省国有林场“十四五”建设发展工作会议，会议内容如下。</w:t>
      </w:r>
    </w:p>
    <w:p>
      <w:pPr>
        <w:pStyle w:val="pStyle"/>
      </w:pPr>
      <w:r>
        <w:rPr/>
        <w:t xml:space="preserve">         国有林场改革成功，改善了林场面貌，提高了社会地位，实现了维护和提高森林资源生态功能，使员工有获得感幸福感，谋划未来发展很重要。</w:t>
      </w:r>
    </w:p>
    <w:p>
      <w:pPr>
        <w:pStyle w:val="pStyle"/>
      </w:pPr>
      <w:r>
        <w:rPr/>
        <w:t xml:space="preserve">         一、建立现代化长效机制。硬件改善国有林场的装备设施，软件做到精细化管理，创新发展。二、主抓森林全周期经营。提升内部管理，建设职工队伍，重组再造内设机构、管理运行机制，优化年龄知识结构，完善岗位设置，建立绩效考核激励约束机制，培训职工培训和更新知识。三、分类发展产业。二类林场保护前提下开发利用资源，增加对社会的有效供给，创造经济效益反哺自身发展；一类林场调整完善配套政策，确保优秀产业做强做大。四、开拓潜在市场。把握社会需求要求，立足国内循环，研究群众消费动向，从林产品实物量供给到健康需求改革，扩展产业链，跨界融合，自身进取同时，需要主管部门指导帮扶。</w:t>
      </w:r>
    </w:p>
    <w:p>
      <w:pPr>
        <w:pStyle w:val="pStyle"/>
      </w:pPr>
      <w:r>
        <w:rPr/>
        <w:t xml:space="preserve">C省昌恬林场   XXXX年XX月XX日  </w:t>
      </w:r>
      <w:r>
        <w:pict>
          <v:shape type="#_x0000_t75" style="width:350pt; height:140.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假如你是&lt;line&gt;昌恬林场的主要负责人&lt;/line&gt;【限定作答身份，作答内容需符合身份限制】，按照上级工作安排，&lt;line&gt;请根据材料&lt;/line&gt;4【“根据材料4”提示作答本题只需阅读材料4即可】，为本次会议拟写&lt;line&gt;一份会议纪要&lt;/line&gt;，&lt;line&gt;供C省林业厅有关领导参阅&lt;/line&gt;【（1）“一份会议纪要”量词+文种提示本题为公文题，文种为会议纪要，需要关注格式和正文。（2）格式方面：会议纪要的格式一般为：标题+落款（发文机关+成文日期）。会议纪要的标题一般为“关于+事由+文种”。题目中的事由即会议信息不明确，阅读材料后可进一步完善标题。发文机关：结合题目中“假如你是昌恬林场的主要负责人……供C省林业厅有关领导参阅”可知</w:t>
      </w:r>
      <w:r>
        <w:rPr>
          <w:rStyle w:val="colorRedText"/>
        </w:rPr>
        <w:t xml:space="preserve">发文机关</w:t>
      </w:r>
      <w:r>
        <w:rPr/>
        <w:t xml:space="preserve">为：</w:t>
      </w:r>
      <w:r>
        <w:rPr>
          <w:rStyle w:val="colorRedText"/>
        </w:rPr>
        <w:t xml:space="preserve">C省昌恬林场</w:t>
      </w:r>
      <w:r>
        <w:rPr/>
        <w:t xml:space="preserve">；</w:t>
      </w:r>
      <w:r>
        <w:rPr>
          <w:rStyle w:val="colorRedText"/>
        </w:rPr>
        <w:t xml:space="preserve">成文日期：</w:t>
      </w:r>
      <w:r>
        <w:rPr/>
        <w:t xml:space="preserve">若材料里出现则使用材料给定日期，如材料没有出现，可以用xxxx年xx月xx日或者考试当天的日期代替。（3）正文方面：会议纲要的写作思路一般为：开头（简要阐述会议的背景、目的等信息）+主体部分（阐述会议中强调的各项重点信息，如工作问题、成绩、对策等）+结尾（可依据材料简要总结，也可省略不写）】。（45分）</w:t>
      </w:r>
    </w:p>
    <w:p>
      <w:pPr>
        <w:pStyle w:val="pStyle"/>
      </w:pPr>
      <w:r>
        <w:rPr/>
        <w:t xml:space="preserve">  要求：结合材料、内容全面，结构完整、语言流畅、字数不超过500字。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w:t>
      </w:r>
      <w:r>
        <w:rPr>
          <w:rStyle w:val="colorRedText"/>
        </w:rPr>
        <w:t xml:space="preserve">1：</w:t>
      </w:r>
      <w:r>
        <w:rPr/>
        <w:t xml:space="preserve">昌恬林场是C省林场改革成功的典范，近年来各项建设指标均位列全省国有林场的前列。2022年3月21日，&lt;line&gt;恰逢国际森林日&lt;/line&gt;，受省林业厅指定，&lt;line&gt;昌恬林场举办了全省国有林场“十四五”期间建设发展工作会议&lt;/line&gt;。全省国有林场的主要负责人参会，以下是部分参会代表的发言。</w:t>
      </w:r>
    </w:p>
    <w:p>
      <w:pPr>
        <w:pStyle w:val="pStyle"/>
      </w:pPr>
      <w:r>
        <w:rPr/>
        <w:t xml:space="preserve">  〖本段主要阐述了昌恬林场的工作成绩及其举办的工作会议。“恰逢国际森林日……昌恬林场举办了全省国有林场‘十四五’期间建设发展工作会议”的表述一方面简要介绍了昌恬林场举办的工作会议的背景，可作为会议纪要的开头，概括为要点：</w:t>
      </w:r>
      <w:r>
        <w:rPr>
          <w:rStyle w:val="colorRedText"/>
        </w:rPr>
        <w:t xml:space="preserve">①在国际森林日，我区林场举办了全省国有林场“十四五”建设发展工作会议，会议内容如下。</w:t>
      </w:r>
      <w:r>
        <w:rPr/>
        <w:t xml:space="preserve">另一方面“全省国有林场‘十四五’期间建设发展工作会议”的表述明确了本会议纪要的事由，可将标题完善为：</w:t>
      </w:r>
      <w:r>
        <w:rPr>
          <w:rStyle w:val="colorRedText"/>
        </w:rPr>
        <w:t xml:space="preserve">②关于全省国有林场“十四五”期间建设发展会议纪要</w:t>
      </w:r>
      <w:r>
        <w:rPr/>
        <w:t xml:space="preserve">。〗</w:t>
      </w:r>
    </w:p>
    <w:p>
      <w:pPr>
        <w:pStyle w:val="pStyle"/>
      </w:pPr>
      <w:r>
        <w:rPr/>
        <w:t xml:space="preserve">  </w:t>
      </w:r>
      <w:r>
        <w:rPr>
          <w:rStyle w:val="colorRedText"/>
        </w:rPr>
        <w:t xml:space="preserve">段</w:t>
      </w:r>
      <w:r>
        <w:rPr>
          <w:rStyle w:val="colorRedText"/>
        </w:rPr>
        <w:t xml:space="preserve">2：</w:t>
      </w:r>
      <w:r>
        <w:rPr/>
        <w:t xml:space="preserve">发言者甲：2015年中央出台《国有林场改革方案》，这些年来，&lt;line&gt;国有林场改革取得巨大成功&lt;/line&gt;，&lt;line&gt;职工普遍享有获得感、幸福感&lt;/line&gt;，&lt;line&gt;林场的面貌有了明显改善&lt;/line&gt;，&lt;line&gt;林场的社会地位空前提高&lt;/line&gt;。通过改革，彻底解决的长期以来国有林场“功能定位不清、管理体制不顺、经营机制不活、支持政策不健全”问题，&lt;line&gt;实现了维护和提高森林资源生态功能作为改革的出发点和落脚点的初衷&lt;/line&gt;。如今，国有林场改革圆满收官，主动融入经济社会发展全局，&lt;line&gt;谋划好未来一个时期的发展十分重要&lt;/line&gt;。</w:t>
      </w:r>
    </w:p>
    <w:p>
      <w:pPr>
        <w:pStyle w:val="pStyle"/>
      </w:pPr>
      <w:r>
        <w:rPr/>
        <w:t xml:space="preserve">  〖本段主要阐述了国有林场改革后取得的成绩。（1）“国有林场改革取得巨大成功，职工普遍享有获得感、幸福感，林场的面貌有了明显改善，林场的社会地位空前提高”“实现了维护和提高森林资源生态功能作为改革的出发点和落脚点的初衷”中“成功”“获得感、幸福感”“改善”“提高”“实现了”等积极表述提示要点，反映了国有林场改革成功后在面貌、社会地位、职工以及生态功能等方面均取得了巨大成就。（2）“国有林场改革圆满收官……谋划好未来一个时期的发展十分重要”中“十分重要”提示要点，反映了需要在国有林场改革成功的基础上做好未来的发展规划。总结（1）（2）的内容，均围绕着改革成绩展开阐述，可概括为要点：</w:t>
      </w:r>
      <w:r>
        <w:rPr>
          <w:rStyle w:val="colorRedText"/>
        </w:rPr>
        <w:t xml:space="preserve">③国有林场改革成功，改善了林场面貌，提高了社会地位，实现了维护和提高森林资源生态功能，使员工有获得感幸福感，谋划未来很重要。</w:t>
      </w:r>
      <w:r>
        <w:rPr/>
        <w:t xml:space="preserve">〗</w:t>
      </w:r>
    </w:p>
    <w:p>
      <w:pPr>
        <w:pStyle w:val="pStyle"/>
      </w:pPr>
      <w:r>
        <w:rPr/>
        <w:t xml:space="preserve">  </w:t>
      </w:r>
      <w:r>
        <w:rPr>
          <w:rStyle w:val="colorRedText"/>
        </w:rPr>
        <w:t xml:space="preserve">段</w:t>
      </w:r>
      <w:r>
        <w:rPr>
          <w:rStyle w:val="colorRedText"/>
        </w:rPr>
        <w:t xml:space="preserve">3：</w:t>
      </w:r>
      <w:r>
        <w:rPr/>
        <w:t xml:space="preserve">发言者乙：判断国有农场改革成效，不是看有多少个林场定性为公益型事业单位，不是看公益型林场占百分比高低，而是要看对林场改革定性与其在未来建设生态文明中所担负的使命责任是否相适应，与林场的主导产出是否相吻合。换言之，改革的成效要通过发展来体现。&lt;line&gt;国有林场改革后的发展&lt;/line&gt;，&lt;line&gt;要乘势推进国有林场现代化的长效机制建立&lt;/line&gt;。如果说林场改革理顺了体制，基本上解决保生态保民生，确保了林场的地位和职工队伍的稳定，往后则需要从同步于全国的现代化进程、按现代化林场的目标推进。&lt;line&gt;就硬件强化而言&lt;/line&gt;，&lt;line&gt;着力改善国有林场的装备、设施&lt;/line&gt;。要抓住实施“十四五”规划的契机，把林场的发展纳入地方国民经济和社会发展全局，林场的基础设施建设、提升生态产品供给能力等要有稳定的财政经费等渠道并予以保障，林场的产业发展、产品开发等需要国家扶持并拓展金融信贷的渠道注入。&lt;line&gt;从软件优化看&lt;/line&gt;，国有林场要按照现代化林场的方向，练就内功，&lt;line&gt;做到精细化管理&lt;/line&gt;，&lt;line&gt;创新发展&lt;/line&gt;。</w:t>
      </w:r>
    </w:p>
    <w:p>
      <w:pPr>
        <w:pStyle w:val="pStyle"/>
      </w:pPr>
      <w:r>
        <w:rPr/>
        <w:t xml:space="preserve">  〖本段主要阐述了国有林场改革后的发展机制。具体来看：“国有林场改革后的发展，要乘势推进国有林场现代化的长效机制建立”“就硬件强化而言，着力改善国有林场的装备、设施……从软件优化看……做到精细化管理，创新发展”中“要”“着力改善”“做到”等动作性表述提示要点，反映了国有林场改革后的发展需要建立长效机制，从硬件设施和软件管理两方面共同促进现代化林场发展，此处表述规范，可摘抄为要点：</w:t>
      </w:r>
      <w:r>
        <w:rPr>
          <w:rStyle w:val="colorRedText"/>
        </w:rPr>
        <w:t xml:space="preserve">④建立现代化长效机制。硬件改善国有林场的装备设施，软件做到精细化管理，创新发展。</w:t>
      </w:r>
      <w:r>
        <w:rPr/>
        <w:t xml:space="preserve">〗</w:t>
      </w:r>
    </w:p>
    <w:p>
      <w:pPr>
        <w:pStyle w:val="pStyle"/>
      </w:pPr>
      <w:r>
        <w:rPr/>
        <w:t xml:space="preserve">  </w:t>
      </w:r>
      <w:r>
        <w:rPr>
          <w:rStyle w:val="colorRedText"/>
        </w:rPr>
        <w:t xml:space="preserve">段</w:t>
      </w:r>
      <w:r>
        <w:rPr>
          <w:rStyle w:val="colorRedText"/>
        </w:rPr>
        <w:t xml:space="preserve">4：</w:t>
      </w:r>
      <w:r>
        <w:rPr/>
        <w:t xml:space="preserve">发言者丙：过去，林场的主要精力放在求生存、求温饱上，社会上对林场的情况不太了解，也不太关注。在贯彻落实习近平生态文明思想的大背景下，政府对林场更加重视，社会对林场的需求更加强烈，更为多元，建设发展的标准要求也更高。国家提出遵循多功能经营理念，分类经营、分区施策。森林经营是林业的永恒主题，要求所采取的经营措施能达到森林可持续性，森林保持健康的生长态势，为人民群众持续提供所需要的产品和服务。林场改革后，&lt;line&gt;我们应继续全力抓森林经营&lt;/line&gt;，无论是公益林还是商品林都需要经营，&lt;line&gt;只有通过全周期经营&lt;/line&gt;，&lt;line&gt;才能保证林场的健康、稳定、优质和高效&lt;/line&gt;。为此，还&lt;line&gt;需要建设一支担负新时代新使命的职工队伍&lt;/line&gt;。&lt;line&gt;队伍建设和内部管理要上水平&lt;/line&gt;，以适应林场的定性和主导产出的变化。与之相适应的是，&lt;line&gt;林场内设机构、管理运行机制要及时重组再造&lt;/line&gt;，&lt;line&gt;优化年龄结构和知识结构&lt;/line&gt;，&lt;line&gt;完善岗位设置&lt;/line&gt;，&lt;line&gt;建立职工绩效考核激励约束机制&lt;/line&gt;。&lt;line&gt;强化职工培训和知识更新&lt;/line&gt;，增强职工担当奉献精神。</w:t>
      </w:r>
    </w:p>
    <w:p>
      <w:pPr>
        <w:pStyle w:val="pStyle"/>
      </w:pPr>
      <w:r>
        <w:rPr/>
        <w:t xml:space="preserve">  〖本段主要阐述了林场改革后森林经营的措施。具体来看：（1）“我们应继续全力抓森林经营……只有通过全周期经营，才能保证林场的健康……”中“全力抓”“通过”等动作性表述提示要点，反映了改革后的林场发展应主抓森林全周期经营。（2）“需要建设一支担负新时代新使命的职工队伍。队伍建设和内部管理要上水平……林场内设机构、管理运行机制要及时重组再造，优化年龄结构和知识结构，完善岗位设置，建立职工绩效考核激励约束机制。强化职工培训和知识更新……”中“建设”“管理”“重组”“优化”等动作性表述提示要点，反映了抓好全周期运营在内部管理、队伍建设方面的具体措施。总结（1）（2）的内容，均围绕着全周期运营而展开的措施，表述规范，可摘抄为要点：</w:t>
      </w:r>
      <w:r>
        <w:rPr>
          <w:rStyle w:val="colorRedText"/>
        </w:rPr>
        <w:t xml:space="preserve">⑤主抓森林全周期经营。提升内部管理，建设职工队伍，重组再造内设机构、管理运行机制，优化年龄知识结构，完善岗位设置，建立绩效考核激励约束机制，培训职工培训和更新知识。</w:t>
      </w:r>
      <w:r>
        <w:rPr/>
        <w:t xml:space="preserve">〗</w:t>
      </w:r>
    </w:p>
    <w:p>
      <w:pPr>
        <w:pStyle w:val="pStyle"/>
      </w:pPr>
      <w:r>
        <w:rPr/>
        <w:t xml:space="preserve">  </w:t>
      </w:r>
      <w:r>
        <w:rPr>
          <w:rStyle w:val="colorRedText"/>
        </w:rPr>
        <w:t xml:space="preserve">段</w:t>
      </w:r>
      <w:r>
        <w:rPr>
          <w:rStyle w:val="colorRedText"/>
        </w:rPr>
        <w:t xml:space="preserve">5：</w:t>
      </w:r>
      <w:r>
        <w:rPr/>
        <w:t xml:space="preserve">发言者丁：我省大部分国有林场承担着国家木材战略储备基地、速生丰产林建设、木本粮油、茶桑果药、人造板加工、生态旅游、森林康养等多种产业职能。林场发展产业，是积极平衡并满足快速增长的社会市场的多样化需求、增加有效供给的需要，也是为财政减负、为地方政府分忧、加速自身发展提升的需要，更是有效吸纳农村富余劳动力、优化农业和农村经济结构、解决“三农”问题的重要途径。践行“两山”理论，国有林场最有优势，也应该大有可为。&lt;line&gt;定性为公益二类事业单位的林场&lt;/line&gt;，&lt;line&gt;可以在科学保护森林前提下合理开发利用资源&lt;/line&gt;，&lt;line&gt;增加对社会的有效供给&lt;/line&gt;，&lt;line&gt;创造经济效益反哺自身发展&lt;/line&gt;；&lt;line&gt;对定性为公益一类事业单位的林场&lt;/line&gt;，&lt;line&gt;发展产业需要尽快研究相关配套政策的调整完善&lt;/line&gt;，&lt;line&gt;确保有市场前景、符合森林资源开发原则、可持续性强的产业不停滞、不萎缩&lt;/line&gt;，&lt;line&gt;还应创造条件把它们做大做强&lt;/line&gt;。</w:t>
      </w:r>
    </w:p>
    <w:p>
      <w:pPr>
        <w:pStyle w:val="pStyle"/>
      </w:pPr>
      <w:r>
        <w:rPr/>
        <w:t xml:space="preserve">  〖本段主要阐述了林场的产业职能以及产业发展战略。具体来看：“定性为公益二类……在科学保护森林前提下合理开发利用资源……反哺自身发展”“对定性为公益一类……要尽快研究相关配套政策的调整完善，确保有市场前景……的产业……做大做强”中“开发利用”“反哺”“研究”“做大做强”等动作性表述提示要点，针对不同定性的林场有着不同的产业发展战略。定性为公益二类的林场可合理开发利用资源，增加对社会的供给，从而创造一定的效益反哺自身发展；定性为公益一类的林场，需不断完善相关配套政策，创造条件确保产业发展。由此可概括为要点：</w:t>
      </w:r>
      <w:r>
        <w:rPr>
          <w:rStyle w:val="colorRedText"/>
        </w:rPr>
        <w:t xml:space="preserve">⑥分类发展产业。二类林场保护前提下开发利用资源，增加对社会的有效供给，创造经济效益反哺自身发展；一类林场调整完善配套政策，确保优秀产业做强做大。</w:t>
      </w:r>
      <w:r>
        <w:rPr/>
        <w:t xml:space="preserve">〗</w:t>
      </w:r>
    </w:p>
    <w:p>
      <w:pPr>
        <w:pStyle w:val="pStyle"/>
      </w:pPr>
      <w:r>
        <w:rPr/>
        <w:t xml:space="preserve">  </w:t>
      </w:r>
      <w:r>
        <w:rPr>
          <w:rStyle w:val="colorRedText"/>
        </w:rPr>
        <w:t xml:space="preserve">段</w:t>
      </w:r>
      <w:r>
        <w:rPr>
          <w:rStyle w:val="colorRedText"/>
        </w:rPr>
        <w:t xml:space="preserve">6：</w:t>
      </w:r>
      <w:r>
        <w:rPr/>
        <w:t xml:space="preserve">发言者戊：新时代的林业产业，在完成林场改革后要主动置于国家经济全局，站高一点、看远一些，不仅盯着现实市场，&lt;line&gt;还应开拓潜在市场&lt;/line&gt;。要研究社会需求的多样性、多层次，提高对市场反应的灵敏度，寻求产业发展新的增长点。用多途径去实现森林多功能的挖掘、发挥，以满足开拓社会多层次的多样化需求。要提升林业产业基础能力和产业链水平，打造未来发展的新优势、新格局，推动林业产业供求在更高层次、更高水平实现动态平衡，增强林业产业高质量发展的内生动力。林业产业兴旺与否，本质上取决于是否善于掌握区域市场、全国市场、国际市场需求的变化。国家颁布的《健康中国2030规划纲要提出，今后较长的一个时期，全国大健康产业会有加速发展之势，林业、林区、林场可以大有可为。&lt;line&gt;总之我们应把握新时代的新需求、新要求&lt;/line&gt;，&lt;line&gt;立足以国内循环为主&lt;/line&gt;，&lt;line&gt;加大研究实现全面小康后人民群众的消费动向&lt;/line&gt;，&lt;line&gt;从&lt;/line&gt;木材、林下经济、中药材等&lt;line&gt;林产品实物量的供给到&lt;/line&gt;生态旅游、森林康养等&lt;line&gt;健康需求&lt;/line&gt;，&lt;line&gt;着力在林业供给&lt;/line&gt;&lt;line&gt;侧&lt;/line&gt;&lt;line&gt;改革上做足文章&lt;/line&gt;，&lt;line&gt;并在产业链延伸、跨界融合等方面拓展&lt;/line&gt;。&lt;line&gt;这不仅需要我们每一个国有林场积极开拓进取&lt;/line&gt;，&lt;line&gt;更需要林业主管部门的指导和帮助&lt;/line&gt;。</w:t>
      </w:r>
    </w:p>
    <w:p>
      <w:pPr>
        <w:pStyle w:val="pStyle"/>
      </w:pPr>
      <w:r>
        <w:rPr/>
        <w:t xml:space="preserve">  〖本段主要阐述了林场改革后在开拓潜在市场方面的做法。具体来看：“还应开拓潜在市场”“总之我们应把握新时代的新需求、新要求，立足以国内循环为主，加大研究实现全面小康后人民群众的消费动向，从……林产品实物量的供给到……健康需求……在产业链延伸、跨界融合等方面拓展”“不仅需要我们每一个国有林场积极开拓进取，更需要林业主管部门的指导和帮助”中“开拓”“把握”“立足”“研究”“拓展”等动作性表述提示要点，阐明了通过把握社会需求、供给侧改革、延长产业链以及主管部门指导帮扶等措施来开拓潜在市场，表述规范，可摘抄为要点：</w:t>
      </w:r>
      <w:r>
        <w:rPr>
          <w:rStyle w:val="colorRedText"/>
        </w:rPr>
        <w:t xml:space="preserve">⑦开拓潜在市场。把握社会需求要求，立足国内循环，研究群众消费动向，从林产品实物量供给到健康需求改革，扩展产业链，跨界融合，自身进取同时，需要主管部门指导帮扶。</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开头（简要阐述会议的背景、目的等信息）+主体部分（阐述会议中强调的各项重点信息，如工作问题、成绩、对策等）+结尾（可依据材料简要总结，也可省略不写）整理要点”，适当添加引导语、逻辑关联词，形成答案。】</w:t>
      </w:r>
    </w:p>
    <w:p>
      <w:pPr>
        <w:pStyle w:val="pStyle"/>
      </w:pPr>
      <w:r>
        <w:rPr/>
        <w:t xml:space="preserve">  </w:t>
      </w:r>
      <w:r>
        <w:rPr>
          <w:rStyle w:val="colorRedText"/>
        </w:rPr>
        <w:t xml:space="preserve">标题：</w:t>
      </w:r>
    </w:p>
    <w:p>
      <w:pPr>
        <w:pStyle w:val="pStyle"/>
      </w:pPr>
      <w:r>
        <w:rPr/>
        <w:t xml:space="preserve">  【标题一般为“关于+事由+文种”的形式，结合材料段1中“全省国有林场‘十四五’期间建设发展工作会议”的表述明确了本会议纪要的事由。】标题可写成：关于全省国有林场“十四五”期间建设发展会议纪要</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【要点①阐述了本工作会议的举办背景，可作为背景信息写在开头】在国际森林日，我区林场举办了全省国有林场“十四五”建设发展工作会议，会议内容如下。</w:t>
      </w:r>
    </w:p>
    <w:p>
      <w:pPr>
        <w:pStyle w:val="pStyle"/>
      </w:pPr>
      <w:r>
        <w:rPr/>
        <w:t xml:space="preserve">  主体：</w:t>
      </w:r>
    </w:p>
    <w:p>
      <w:pPr>
        <w:pStyle w:val="pStyle"/>
      </w:pPr>
      <w:r>
        <w:rPr/>
        <w:t xml:space="preserve">  【要点③阐述了国有林场改革取得的“成绩”，可单独列为一条】国有林场改革成功，改善了林场面貌，提高了社会地位，实现了维护和提高森林资源生态功能，使员工有获得感幸福感，谋划未来发展很重要。</w:t>
      </w:r>
    </w:p>
    <w:p>
      <w:pPr>
        <w:pStyle w:val="pStyle"/>
      </w:pPr>
      <w:r>
        <w:rPr/>
        <w:t xml:space="preserve">  【要点④阐述了国有林场改革后在“建立长效机制”方面的措施，可单独列为一条，其中“建立现代化长效机制”概括性强，可前置作为总括词】一、建立现代化长效机制。硬件改善国有林场的装备设施，软件做到精细化管理，创新发展。</w:t>
      </w:r>
    </w:p>
    <w:p>
      <w:pPr>
        <w:pStyle w:val="pStyle"/>
      </w:pPr>
      <w:r>
        <w:rPr/>
        <w:t xml:space="preserve">  【要点⑤阐述了国有林场改革后在“森林经营”方面的措施，可单独列为一条，其中“主抓森林全周期经营”概括性强，可前置作为总括词。】二、主抓森林全周期经营。提升内部管理，建设职工队伍，重组再造内设机构、管理运行机制，优化年龄知识结构，完善岗位设置，建立绩效考核激励约束机制，培训职工培训和更新知识。</w:t>
      </w:r>
    </w:p>
    <w:p>
      <w:pPr>
        <w:pStyle w:val="pStyle"/>
      </w:pPr>
      <w:r>
        <w:rPr/>
        <w:t xml:space="preserve">  【要点⑥阐述了国有林场改革后在“产业发展”方面的措施，可单独列为一条，其中“分类发展产业”概括性强，可前置作为总括词。】三、分类发展产业。二类林场保护前提下开发利用资源，增加对社会的有效供给，创造经济效益反哺自身发展；一类林场调整完善配套政策，确保优秀产业做强做大。</w:t>
      </w:r>
    </w:p>
    <w:p>
      <w:pPr>
        <w:pStyle w:val="pStyle"/>
      </w:pPr>
      <w:r>
        <w:rPr/>
        <w:t xml:space="preserve">  【要点⑦阐述了国有林场改革后在“开拓市场”方面的措施，可单独列为一条，其中“开拓潜在市场”概括性强，可前置作为总括词。】四、开拓潜在市场。把握社会需求要求，立足国内循环，研究群众消费动向，从林产品实物量供给到健康需求改革，扩展产业链，跨界融合，自身进取同时，需要主管部门指导帮扶。</w:t>
      </w:r>
    </w:p>
    <w:p>
      <w:pPr>
        <w:pStyle w:val="pStyle"/>
      </w:pPr>
      <w:r>
        <w:rPr/>
        <w:t xml:space="preserve">  </w:t>
      </w:r>
      <w:r>
        <w:rPr>
          <w:rStyle w:val="colorRedText"/>
        </w:rPr>
        <w:t xml:space="preserve">落款：</w:t>
      </w:r>
    </w:p>
    <w:p>
      <w:pPr>
        <w:pStyle w:val="pStyle"/>
      </w:pPr>
      <w:r>
        <w:rPr/>
        <w:t xml:space="preserve">  发文机关：【结合题目中“假如你是昌恬林场的主要负责人……供C省林业厅有关领导参阅”可知发文机关为：C省昌恬林场】C省昌恬林场。</w:t>
      </w:r>
    </w:p>
    <w:p>
      <w:pPr>
        <w:pStyle w:val="pStyle"/>
      </w:pPr>
      <w:r>
        <w:rPr/>
        <w:t xml:space="preserve">  成文日期：【成文日期：若材料里出现则使用材料给定日期，如材料没有出现，可以用xxxx年xx月xx日或者考试当天的日期代替。】xxxx年xx月xx日。</w:t>
      </w:r>
    </w:p>
    <w:p>
      <w:pPr>
        <w:pStyle w:val="pStyle"/>
      </w:pPr>
      <w:r>
        <w:rPr/>
        <w:t xml:space="preserve">【来源】 2022年10月重庆市九龙坡区事业单位招聘考试《综合应用能力》A类（网友回忆版）第3题</w:t>
      </w:r>
    </w:p>
    <w:p/>
    <w:p>
      <w:pPr/>
      <w:r>
        <w:rPr/>
        <w:t xml:space="preserve">第4题</w:t>
      </w:r>
    </w:p>
    <w:p>
      <w:pPr/>
      <w:r>
        <w:rPr/>
        <w:t xml:space="preserve">【知识点】 公文写作</w:t>
      </w:r>
    </w:p>
    <w:p>
      <w:pPr>
        <w:pStyle w:val="pStyle"/>
      </w:pPr>
      <w:r>
        <w:rPr/>
        <w:t xml:space="preserve">【答案】 &lt;tcenter&gt;万和林场关于森林防火工作的整改报告&lt;/tcenter&gt;  H县林业局：</w:t>
      </w:r>
    </w:p>
    <w:p>
      <w:pPr>
        <w:pStyle w:val="pStyle"/>
      </w:pPr>
      <w:r>
        <w:rPr/>
        <w:t xml:space="preserve">         按照H县林业局下达的整改通知书，我林场对存在的森林防火隐患进行了全面整改，现将整改情况汇报如下：</w:t>
      </w:r>
    </w:p>
    <w:p>
      <w:pPr>
        <w:pStyle w:val="pStyle"/>
      </w:pPr>
      <w:r>
        <w:rPr/>
        <w:t xml:space="preserve">         一、针对传统宣传方式效果不佳，群众防火意识不强等问题，加强森林防火宣传，提高全社会森林防火意识。一方面，加大森林防火宣传力度，创新新媒体应用，在传统宣传方式的基础上，应用微信、微博、抖音等平台加强森林防火宣传，同时定期公布森林火灾及违规用火查处情况。另一方面，对重点人群进行宣传教育工作，尤其是对留守老人、林区散居农户、广大中小学生进行宣传，引导推崇文明祭祀，减少放鞭、烧香、烧纸等行为，降低森林火灾发生的风险。</w:t>
      </w:r>
    </w:p>
    <w:p>
      <w:pPr>
        <w:pStyle w:val="pStyle"/>
      </w:pPr>
      <w:r>
        <w:rPr/>
        <w:t xml:space="preserve">         二、针对林场森林防火难度大、防火形势严峻，散生性林场民情、山情、林情复杂加大森林防火管理难度等问题，完善森林防火预警、应急机制。一是制定完善森林火灾应急预案并严格执行，提高森林火险等级预报频率、质量，尤其是在火灾高发时节以及大风、高温少雨天气状况下，严格落实森林火险预警工作。二是定期做好森林防火信息提示工作，不断扩大提示信息覆盖面，完善森林防火信息提示网络。三是落实森林防火重点地段包片责任制，建立齐抓共管的森林防火责任制度。四是重视现代化火情信息网络构建，形成了广覆盖野外火源监测报告网络，做到有火就报、报扑同步，保证森林火情信息畅通，及时发现火情并落实扑救工作。</w:t>
      </w:r>
    </w:p>
    <w:p>
      <w:pPr>
        <w:pStyle w:val="pStyle"/>
      </w:pPr>
      <w:r>
        <w:rPr/>
        <w:t xml:space="preserve">         三、针对林场部分区域没有手机信号、无线网络信号，森林防火装备落后，消防通道等建设滞后等问题，完善基础设施体系建设。为专职护林员配备GPS卫星定位设备，确保上线率高于90%，加大对无信号、无网络区域的通讯基础设施建设力度。同时，加大森林防火经费投入力度，设置专项资金，做好资金监管，及时更新救火器材、物资，对各类防火、预警设施设备加强管理维护，确保其功能正常；改善林场内道路条件，畅通消防通道。</w:t>
      </w:r>
    </w:p>
    <w:p>
      <w:pPr>
        <w:pStyle w:val="pStyle"/>
      </w:pPr>
      <w:r>
        <w:rPr/>
        <w:t xml:space="preserve">         四、针对林场防火队伍人员流动性大、人员配备不足、年龄结构不合理等问题，加强森林防火队伍体系建设。一是加强林场护林员队伍建设，明确其职责、巡护路线、区域范围等，确定考核办法与奖惩办法，提高其薪资待遇，为其购买意外保险。二是在林场森林火险期内，各村成立不少于10人的防火巡逻队伍，认真巡查野外火源；同时充分发挥各乡镇、村社民兵应急分队的作用，高标准组建林场防火队伍。三是定期进行森林火灾扑救安全培训，提高林场森林防火人员的火灾扑救能力。</w:t>
      </w:r>
    </w:p>
    <w:p>
      <w:pPr>
        <w:pStyle w:val="pStyle"/>
      </w:pPr>
      <w:r>
        <w:rPr/>
        <w:t xml:space="preserve">         特此报告。</w:t>
      </w:r>
    </w:p>
    <w:p>
      <w:pPr>
        <w:pStyle w:val="pStyle"/>
      </w:pPr>
      <w:r>
        <w:rPr/>
        <w:t xml:space="preserve">H县万和林场    XXXX年XX月XX日  </w:t>
      </w:r>
      <w:r>
        <w:rPr>
          <w:rStyle w:val="colorRedText"/>
        </w:rPr>
        <w:t xml:space="preserve">       参考答案说明：</w:t>
      </w:r>
      <w:r>
        <w:rPr/>
        <w:t xml:space="preserve">本答案从格式和正文两方面着手作答，格式主要包括标题、称谓和落款，正文包括开头、主体和结尾。主体针对“宣传方式不佳，防火意识不强”“防火形势严峻，防火管理难度大”“森林防火装备落后，消防通道建设滞后”“林场防火队伍建设不完备”四方面问题提出具体整改措施，分类书写，层次清晰。</w:t>
      </w:r>
    </w:p>
    <w:p>
      <w:pPr>
        <w:pStyle w:val="pStyle"/>
      </w:pPr>
      <w:r>
        <w:rPr/>
        <w:t xml:space="preserve">  </w:t>
      </w:r>
      <w:r>
        <w:pict>
          <v:shape type="#_x0000_t75" style="width:350pt; height:293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H县林业局接到《关于加强H县&lt;line&gt;森林防火工作&lt;/line&gt;的整改意见书》后，立即组织研究实施，并&lt;line&gt;向万和林场下达了整改通知书&lt;/line&gt;，&lt;line&gt;要求万和林场在一个月内上报整改工作情况&lt;/line&gt;。假如你是万和林场工作人员，请&lt;line&gt;根据“材料&lt;/line&gt;5&lt;line&gt;”&lt;/line&gt;，&lt;line&gt;拟写一份整改工作情况的报告&lt;/line&gt;，&lt;line&gt;提交给H县林业局&lt;/line&gt;【（1）由“根据‘材料5’”可知本题作答范围为材料5。（2）根据“拟写一份……报告”量词+文种可知本题属于公文题，文种是报告，因此作答应从格式和正文两方面入手。①首先对于格式，报告的格式包括：标题+主送机关+落款（发文机关+成文日期）。报告的标题一般可写为“发文机关+事由+文种”，本题根据题干提示可知发文机关为“万和林场”，事由是关于森林防火工作的整改情况，因此标题可写为：万和林场关于森林防火工作的整改报告；主送机关（称谓）为：H县林业局；发文机关为：H县万和林场；成文日期可根据题干或材料要求具体书写，或者写为XXXX年XX月XX日。②报告的正文部分包括：开头（交代报告的起因或说明报告的目的、主旨）+主体（工作的基本情况、主要做法和成绩、存在的问题以及今后的工作设想等）+结尾（可写“特此报告”“专此报告”“请审核”“以上报告如有不妥，请指正”等）。本题题干中明确说明“向万和林场下达了整改通知书，要求……上报整改工作情况”，即说明了报告缘由，另外由于是森林防火整改报告，因此在主体部分应该重点说明整改的主要做法、成绩等，具体可根据材料确定。】。（50分）</w:t>
      </w:r>
    </w:p>
    <w:p>
      <w:pPr>
        <w:pStyle w:val="pStyle"/>
      </w:pPr>
      <w:r>
        <w:rPr/>
        <w:t xml:space="preserve">  要求：结合材料、内容全面、结构完整、语言流畅，字数1000-1200字。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今年来，我国多地频繁发生森林火灾，造成巨大的人员伤亡和财产损失。在火灾高发的背景下，国有林场森林防火工作引发了社会各界的高度关注，也对国有林场森林防火工作提出了更高的要求。近日，有群众举报，C省H县万和林场存在严重的森林防火隐患，接报后，省林业厅高度重视，及时派出检查组深入万和林场展开暗访。以下是检查组暗访时掌握的情况。</w:t>
      </w:r>
    </w:p>
    <w:p>
      <w:pPr>
        <w:pStyle w:val="pStyle"/>
      </w:pPr>
      <w:r>
        <w:rPr/>
        <w:t xml:space="preserve">  〖本段主要介绍了省林业厅暗访万和林场的缘由，并未提及万和林场相关的整改情况，可略读。〗</w:t>
      </w:r>
    </w:p>
    <w:p>
      <w:pPr>
        <w:pStyle w:val="pStyle"/>
      </w:pPr>
      <w:r>
        <w:rPr/>
        <w:t xml:space="preserve">  </w:t>
      </w:r>
      <w:r>
        <w:rPr>
          <w:rStyle w:val="colorRedText"/>
        </w:rPr>
        <w:t xml:space="preserve">段2：</w:t>
      </w:r>
      <w:r>
        <w:rPr/>
        <w:t xml:space="preserve">万和林场地处H县偏远山区，面积65万亩，森林蓄积478万立方米，属高风险火险区，&lt;line&gt;林场部分区域没有手机信号&lt;/line&gt;、&lt;line&gt;无线网络信号&lt;/line&gt;，&lt;line&gt;林场与多个场镇毗邻&lt;/line&gt;，&lt;line&gt;周边人员出入复杂&lt;/line&gt;，&lt;line&gt;森林防火难度大&lt;/line&gt;、&lt;line&gt;防火形势严峻&lt;/line&gt;。</w:t>
      </w:r>
    </w:p>
    <w:p>
      <w:pPr>
        <w:pStyle w:val="pStyle"/>
      </w:pPr>
      <w:r>
        <w:rPr/>
        <w:t xml:space="preserve">  〖本段介绍了万和林场的基本情况，其中“林场部分区域没有手机信号、无线网络信号……森林防火难度大、防火形势严峻”中的“没有”“严峻”等负面表述提示问题，说明万和林场目前存在防火安全隐患，即一方面是网络信号覆盖不全面，根据此可摘抄出问题：①林场部分区域没有手机信号、无线网络信号；另一方面是由于林场现实情况导致防火难度大，据此可摘抄出问题：②森林防火难度大、防火形势严峻。〗</w:t>
      </w:r>
    </w:p>
    <w:p>
      <w:pPr>
        <w:pStyle w:val="pStyle"/>
      </w:pPr>
      <w:r>
        <w:rPr/>
        <w:t xml:space="preserve">  </w:t>
      </w:r>
      <w:r>
        <w:rPr>
          <w:rStyle w:val="colorRedText"/>
        </w:rPr>
        <w:t xml:space="preserve">段3：</w:t>
      </w:r>
      <w:r>
        <w:rPr/>
        <w:t xml:space="preserve">检查组了解到，林场设置有流动防火宣传车，在村民聚居比较集中的地方张贴了森林防火宣传标语，也与辖区的乡镇、村、学校、毗邻单位签订了森林防火联防协议书，&lt;line&gt;但这些举措的效果并不理想&lt;/line&gt;。从随机采访的群众口中得知&lt;line&gt;很多群众认为森林防火是政府的事&lt;/line&gt;，&lt;line&gt;与自己无关&lt;/line&gt;。所以林场周边甚至林场内的&lt;line&gt;季节性烧田坎&lt;/line&gt;、&lt;line&gt;秸秆&lt;/line&gt;、&lt;line&gt;烧纸&lt;/line&gt;、&lt;line&gt;烧香&lt;/line&gt;、&lt;line&gt;野炊等事件时有发生&lt;/line&gt;。</w:t>
      </w:r>
    </w:p>
    <w:p>
      <w:pPr>
        <w:pStyle w:val="pStyle"/>
      </w:pPr>
      <w:r>
        <w:rPr/>
        <w:t xml:space="preserve">  〖本段主要介绍万和林场宣传方面的情况，其中“但这些举措的效果并不理想……群众认为森林防火是政府的事，与自己无关……烧田坎、秸秆、烧纸、烧香、野炊等事件时有发生”中的负面表述“不理想”提示问题，说明目前万和林场的防火宣传不到位，居民防火意识不强，因此可概括出问题：③传统宣传方式效果不佳，群众防火意识不强。〗</w:t>
      </w:r>
    </w:p>
    <w:p>
      <w:pPr>
        <w:pStyle w:val="pStyle"/>
      </w:pPr>
      <w:r>
        <w:rPr/>
        <w:t xml:space="preserve">  </w:t>
      </w:r>
      <w:r>
        <w:rPr>
          <w:rStyle w:val="colorRedText"/>
        </w:rPr>
        <w:t xml:space="preserve">段4：</w:t>
      </w:r>
      <w:r>
        <w:rPr/>
        <w:t xml:space="preserve">距离万和林场不远处有一片&lt;line&gt;散生性林场&lt;/line&gt;，森林面积约4万亩，共有30余块林地，分散在8个乡镇的27个村，&lt;line&gt;民情&lt;/line&gt;、&lt;line&gt;山情&lt;/line&gt;、&lt;line&gt;林情异常复杂&lt;/line&gt;。林地内有众多可燃物，一旦发生火灾，&lt;line&gt;扑救难度大&lt;/line&gt;，火灾蔓延至万和林场的可能性极高。村民即便不进入万和林场烧香、焚烧秸秆、燃放烟花爆竹，而在这片散生性林场的任何一块林地进行上述活动，&lt;line&gt;都增加了森林火灾发生的概率&lt;/line&gt;，&lt;line&gt;加大了林场森林防火管理难度&lt;/line&gt;。</w:t>
      </w:r>
    </w:p>
    <w:p>
      <w:pPr>
        <w:pStyle w:val="pStyle"/>
      </w:pPr>
      <w:r>
        <w:rPr/>
        <w:t xml:space="preserve">  〖本段主要介绍散生性林场的情况，其中“民情、山情、林情异常复杂”“扑救难度大”“都增加了森林火灾发生的概率，加大了林场森林防火管理难度”中的负面表述“复杂”“难度大”等负面表述提示问题，说明由于情况复杂增加防火管理难度，由此可概括出问题：④散生性林场民情、山情、林情复杂加大森林防火管理难度。〗</w:t>
      </w:r>
    </w:p>
    <w:p>
      <w:pPr>
        <w:pStyle w:val="pStyle"/>
      </w:pPr>
      <w:r>
        <w:rPr/>
        <w:t xml:space="preserve">  </w:t>
      </w:r>
      <w:r>
        <w:rPr>
          <w:rStyle w:val="colorRedText"/>
        </w:rPr>
        <w:t xml:space="preserve">段5：</w:t>
      </w:r>
      <w:r>
        <w:rPr/>
        <w:t xml:space="preserve">万和林场某工作人员向检查组透露，&lt;line&gt;林场森林防火装备落后&lt;/line&gt;。由于资金不足或资金投入不到位等原因，林场近几年都&lt;line&gt;没有及时更换&lt;/line&gt;、&lt;line&gt;更新防火设备&lt;/line&gt;，&lt;line&gt;监控设备大多处于年久失修状态&lt;/line&gt;，对森林火险的&lt;line&gt;隐患排查十分不利&lt;/line&gt;。&lt;line&gt;不仅如此&lt;/line&gt;，林场内&lt;line&gt;本应配备的救火设备&lt;/line&gt;、&lt;line&gt;逃生设施等存在明显缺漏&lt;/line&gt;，铁镐、强光手电等&lt;line&gt;物品明显缺乏维护&lt;/line&gt;，&lt;line&gt;在紧急情况下根本派不上用场&lt;/line&gt;。林场内一些&lt;line&gt;地方坡度大&lt;/line&gt;、&lt;line&gt;消防通道建设滞后&lt;/line&gt;。&lt;line&gt;此外&lt;/line&gt;，林场的&lt;line&gt;防火队伍人员流动性大&lt;/line&gt;、&lt;line&gt;人员配备不足&lt;/line&gt;、&lt;line&gt;年龄结构也不合理&lt;/line&gt;。</w:t>
      </w:r>
    </w:p>
    <w:p>
      <w:pPr>
        <w:pStyle w:val="pStyle"/>
      </w:pPr>
      <w:r>
        <w:rPr/>
        <w:t xml:space="preserve">  〖本段主要是林场工作人员对于林场消防体系情况的具体反馈。（1）其中“林场森林防火装备落后……没有及时更换、更新防火设备……年久失修状态……隐患排查十分不利……救火设备、逃生设施等存在明显缺漏……物品明显缺乏维护……派不上用场”中的负面表述“落后”“失修”“缺漏”等负面表述提示问题，说明万和林场的防火设备、消防通道等不完善，由此可概括出问题：⑤森林防火装备落后，消防通道等建设滞后；（2）“此外”表并列，提示后文还有相关要点，可重点关注。其中“林场的防火队伍人员流动性大、人员配备不足、年龄结构也不合理”主要介绍了林场的防火人员、队伍配备不足，由此可摘抄出问题：⑥林场防火队伍人员流动性大、人员配备不足、年龄结构不合理。〗</w:t>
      </w:r>
    </w:p>
    <w:p>
      <w:pPr>
        <w:pStyle w:val="pStyle"/>
      </w:pPr>
      <w:r>
        <w:rPr/>
        <w:t xml:space="preserve">  </w:t>
      </w:r>
      <w:r>
        <w:rPr>
          <w:rStyle w:val="colorRedText"/>
        </w:rPr>
        <w:t xml:space="preserve">段6：</w:t>
      </w:r>
      <w:r>
        <w:rPr/>
        <w:t xml:space="preserve">检查组暗访结束后，以省林业厅的名义向H县林业局下达了《关于加强H县森林防火工作的整改意见书》。意见书指出，要充分意识到森林防火工作的重要性，进一步&lt;line&gt;加强森林防火宣传工作&lt;/line&gt;，切实&lt;line&gt;提高全社会森林防火意识&lt;/line&gt;。H县应开展全方位的森林防火宣传工作，县、乡镇、村三级召开森林防火会议，落实森林防火工作。要以更加积极有效的方式&lt;line&gt;加大森林防火宣传力度&lt;/line&gt;，可&lt;line&gt;创新新媒体应用&lt;/line&gt;，在传统宣传方式的基础上，&lt;line&gt;应用微信&lt;/line&gt;、&lt;line&gt;微博&lt;/line&gt;、&lt;line&gt;抖音等平台加强森林防火宣传&lt;/line&gt;，&lt;line&gt;同时定期公布森林火灾及违规用火查处情况&lt;/line&gt;，&lt;line&gt;要做好对重点人群的宣传教育工作&lt;/line&gt;，&lt;line&gt;尤其是对留守老人&lt;/line&gt;、&lt;line&gt;林区散居农户&lt;/line&gt;、&lt;line&gt;广大中小学生加强宣传&lt;/line&gt;。&lt;line&gt;要引导推崇文明祭祀&lt;/line&gt;，&lt;line&gt;减少放鞭&lt;/line&gt;、&lt;line&gt;烧香&lt;/line&gt;、&lt;line&gt;烧纸等行为&lt;/line&gt;，&lt;line&gt;降低森林火灾发生的风险&lt;/line&gt;。</w:t>
      </w:r>
    </w:p>
    <w:p>
      <w:pPr>
        <w:pStyle w:val="pStyle"/>
      </w:pPr>
      <w:r>
        <w:rPr/>
        <w:t xml:space="preserve">  〖本段提及林业局下达了整改命令，说明后文可能会着重介绍相关的整改要求及具体措施，因此应重点关注。阅读本段后部分内容，发现其以“加强森林防火宣传工作，切实提高全社会森林防火意识”作为总领句，按照总分的逻辑着重介绍了关于宣传方面的整改措施，具体包括“加大森林防火宣传力度，可创新新媒体应用……同时定期公布……要做好对重点人群的宣传教育工作……要引导推崇……降低森林火灾发生的风险”，因此可概括出对策：⑦加强森林防火宣传，提高全社会森林防火意识。一方面，加大森林防火宣传力度，创新新媒体应用，在传统宣传方式的基础上，应用微信、微博、抖音等平台加强森林防火宣传，同时定期公布森林火灾及违规用火查处情况。另一方面，对重点人群进行宣传教育工作，尤其是对留守老人、林区散居农户、广大中小学生进行宣传，引导推崇文明祭祀，减少放鞭、烧香、烧纸等行为，降低森林火灾发生的风险。〗</w:t>
      </w:r>
    </w:p>
    <w:p>
      <w:pPr>
        <w:pStyle w:val="pStyle"/>
      </w:pPr>
      <w:r>
        <w:rPr/>
        <w:t xml:space="preserve">  </w:t>
      </w:r>
      <w:r>
        <w:rPr>
          <w:rStyle w:val="colorRedText"/>
        </w:rPr>
        <w:t xml:space="preserve">段7：</w:t>
      </w:r>
      <w:r>
        <w:rPr/>
        <w:t xml:space="preserve">意见书提出，国有林场森林防火工作离不开防火队伍的支撑，&lt;line&gt;要高度重视森林防火队伍体系建设工作&lt;/line&gt;。&lt;line&gt;要加强国有林场护林员队伍建设&lt;/line&gt;，&lt;line&gt;明确其职责&lt;/line&gt;、&lt;line&gt;巡护路线&lt;/line&gt;、&lt;line&gt;区域范围等&lt;/line&gt;，&lt;line&gt;确定考核办法与奖惩办法&lt;/line&gt;，&lt;line&gt;提高其薪资待遇&lt;/line&gt;，&lt;line&gt;为其购买意外保险&lt;/line&gt;。&lt;line&gt;要为专职护林员配备GPS卫星定位设备&lt;/line&gt;，确保上线率高于90%，&lt;line&gt;加大对无信号&lt;/line&gt;、&lt;line&gt;无网络区域的通讯基础设施建设力度&lt;/line&gt;。&lt;line&gt;在国有林场森林火险期内&lt;/line&gt;，各村应&lt;line&gt;成立不少于10人的防火巡逻队伍&lt;/line&gt;，&lt;line&gt;认真巡查野外火源&lt;/line&gt;。&lt;line&gt;要充分发挥各乡镇&lt;/line&gt;、&lt;line&gt;村社民兵应急分队的作用&lt;/line&gt;，&lt;line&gt;高标准组建林场防火队伍&lt;/line&gt;。&lt;line&gt;要加大国有林场森林防火经费投入力度&lt;/line&gt;，&lt;line&gt;设置专项资金&lt;/line&gt;，&lt;line&gt;做好资金监管&lt;/line&gt;，&lt;line&gt;及时更新救火器材&lt;/line&gt;、&lt;line&gt;物资&lt;/line&gt;，&lt;line&gt;对各类防火&lt;/line&gt;、&lt;line&gt;预警设施设备加强管理维护&lt;/line&gt;，&lt;line&gt;确保其功能正常&lt;/line&gt;。&lt;line&gt;要定期进行森林火灾扑救安全培训&lt;/line&gt;，&lt;line&gt;提高国有林场森林防火人员的火灾扑救能力&lt;/line&gt;。</w:t>
      </w:r>
    </w:p>
    <w:p>
      <w:pPr>
        <w:pStyle w:val="pStyle"/>
      </w:pPr>
      <w:r>
        <w:rPr/>
        <w:t xml:space="preserve">  〖本段主要介绍防火体系整改的要求及措施，（1）其中表述“要高度重视森林防火队伍体系建设工作。要加强国有林场护林员队伍建设，明确……为其购买意外保险”“在国有林场森林火险期内，各村应成立……要充分发挥各乡镇、村社民兵……组建林场防火队伍”“要定期进行森林火灾扑救安全培训，提高……火灾扑救能力”介绍了关于防火队伍体系建设的相关措施，因此可摘抄出对策：⑧加强森林防火队伍体系建设。一是加强林场护林员队伍建设，明确其职责、巡护路线、区域范围等，确定考核办法与奖惩办法，提高其薪资待遇，为其购买意外保险。二是在林场森林火险期内，各村成立不少于10人的防火巡逻队伍，认真巡查野外火源；同时充分发挥各乡镇、村社民兵应急分队的作用，高标准组建林场防火队伍。三是定期进行森林火灾扑救安全培训，提高林场森林防火人员的火灾扑救能力；（2）表述“要为专职护林员配备GPS卫星定位设备……通讯基础设施建设力度”“要加大国有林场森林防火经费投入力度……设备加强管理维护，确保其功能正常”主要介绍对相关消防设备等基础设施方面的更新维护措施，因此可摘抄出要点：⑨完善基础设施体系建设。为专职护林员配备GPS卫星定位设备，确保上线率高于90%，加大对无信号、无网络区域的通讯基础设施建设力度。同时，加大森林防火经费投入力度，设置专项资金，做好资金监管，及时更新救火器材、物资，对各类防火、预警设施设备加强管理维护，确保其功能正常。〗</w:t>
      </w:r>
    </w:p>
    <w:p>
      <w:pPr>
        <w:pStyle w:val="pStyle"/>
      </w:pPr>
      <w:r>
        <w:rPr/>
        <w:t xml:space="preserve">  </w:t>
      </w:r>
      <w:r>
        <w:rPr>
          <w:rStyle w:val="colorRedText"/>
        </w:rPr>
        <w:t xml:space="preserve">段8：</w:t>
      </w:r>
      <w:r>
        <w:rPr/>
        <w:t xml:space="preserve">意见书提出，&lt;line&gt;要完善国有林场森林防火预警&lt;/line&gt;、&lt;line&gt;应急机制&lt;/line&gt;。&lt;line&gt;要制定完善国有林场森林火灾应急预案并严格执行&lt;/line&gt;，&lt;line&gt;切实提高森林火险等级预报频率&lt;/line&gt;、&lt;line&gt;质量&lt;/line&gt;，&lt;line&gt;尤其是在&lt;/line&gt;春节、清明节等&lt;line&gt;火灾高发时节以及大风&lt;/line&gt;、&lt;line&gt;高温少雨天气状况下&lt;/line&gt;，&lt;line&gt;严格落实森林火险预警工作&lt;/line&gt;。&lt;line&gt;要定期做好森林防火信息提示工作&lt;/line&gt;，&lt;line&gt;不断扩大提示信息覆盖面&lt;/line&gt;，&lt;line&gt;完善森林防火信息提示网络&lt;/line&gt;。&lt;line&gt;要落实国有林场森林防火重点地段包片责任制&lt;/line&gt;，&lt;line&gt;建立齐抓共管的森林防火责任制度&lt;/line&gt;。&lt;line&gt;要特别重视现代化火情信息网络构建&lt;/line&gt;，&lt;line&gt;形成广覆盖的野外火源监测报告网络&lt;/line&gt;，&lt;line&gt;做到有火就报&lt;/line&gt;、&lt;line&gt;报扑同步&lt;/line&gt;，&lt;line&gt;保证国有林场森林火情信息畅通&lt;/line&gt;，&lt;line&gt;及时发现火情并落实扑救工作&lt;/line&gt;。</w:t>
      </w:r>
    </w:p>
    <w:p>
      <w:pPr>
        <w:pStyle w:val="pStyle"/>
      </w:pPr>
      <w:r>
        <w:rPr/>
        <w:t xml:space="preserve">  〖本段以“要完善国有林场森林防火预警、应急机制”作为总领句，按照总分逻辑，介绍了森林防火预警、应急机制，具体措施包括“要制定完善国有林场森林火灾应急预案……严格落实森林火险预警工作。要定期做好森林防火信息提示工作……要落实国有林场森林防火重点地段包片责任制……要特别重视现代化火情信息网络构建……及时发现火情并落实扑救工作”，因此可摘抄出要点：⑩完善森林防火预警、应急机制。一是制定完善森林火灾应急预案并严格执行，提高森林火险等级预报频率、质量，尤其是在火灾高发时节以及大风、高温少雨天气状况下，严格落实森林火险预警工作。二是定期做好森林防火信息提示工作，不断扩大提示信息覆盖面，完善森林防火信息提示网络。三是落实森林防火重点地段包片责任制，建立齐抓共管的森林防火责任制度。四是重视现代化火情信息网络构建，形成了广覆盖野外火源监测报告网络，做到有火就报、报扑同步，保证森林火情信息畅通，及时发现火情并落实扑救工作。〗</w:t>
      </w:r>
    </w:p>
    <w:p>
      <w:pPr>
        <w:pStyle w:val="pStyle"/>
      </w:pPr>
      <w:r>
        <w:rPr/>
        <w:t xml:space="preserve">  </w:t>
      </w:r>
      <w:r>
        <w:rPr>
          <w:rStyle w:val="colorRedText"/>
        </w:rPr>
        <w:t xml:space="preserve">第三步——按题目要求整理要点</w:t>
      </w:r>
    </w:p>
    <w:p>
      <w:pPr>
        <w:pStyle w:val="pStyle"/>
      </w:pPr>
      <w:r>
        <w:rPr/>
        <w:t xml:space="preserve">  【回扣题干，根据报告的写作要求按照“标题+主送机关+开头（报告缘由）+主体（相关整改措施）+结尾+落款（发文机关+成文日期）”整理要点，适当添加引导语、逻辑关联词，形成答案。】</w:t>
      </w:r>
    </w:p>
    <w:p>
      <w:pPr>
        <w:pStyle w:val="pStyle"/>
      </w:pPr>
      <w:r>
        <w:rPr/>
        <w:t xml:space="preserve">  </w:t>
      </w:r>
      <w:r>
        <w:rPr>
          <w:rStyle w:val="colorRedText"/>
        </w:rPr>
        <w:t xml:space="preserve">标题：</w:t>
      </w:r>
      <w:r>
        <w:rPr/>
        <w:t xml:space="preserve">万和林场关于森林防火工作的整改报告</w:t>
      </w:r>
    </w:p>
    <w:p>
      <w:pPr>
        <w:pStyle w:val="pStyle"/>
      </w:pPr>
      <w:r>
        <w:rPr/>
        <w:t xml:space="preserve">  </w:t>
      </w:r>
      <w:r>
        <w:rPr>
          <w:rStyle w:val="colorRedText"/>
        </w:rPr>
        <w:t xml:space="preserve">主送机关：</w:t>
      </w:r>
      <w:r>
        <w:rPr/>
        <w:t xml:space="preserve">H县林业局</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r>
        <w:rPr/>
        <w:t xml:space="preserve">按照H县林业局下达的整改通知书，我林场对存在的森林防火隐患进行了全面整改，现将整改情况汇报如下【根据题干提示可知是林业局下达了整改通知书，因此根据此提示并添加适当引导语可得开头内容】</w:t>
      </w:r>
    </w:p>
    <w:p>
      <w:pPr>
        <w:pStyle w:val="pStyle"/>
      </w:pPr>
      <w:r>
        <w:rPr/>
        <w:t xml:space="preserve">  </w:t>
      </w:r>
      <w:r>
        <w:rPr>
          <w:rStyle w:val="colorRedText"/>
        </w:rPr>
        <w:t xml:space="preserve">主体：</w:t>
      </w:r>
    </w:p>
    <w:p>
      <w:pPr>
        <w:pStyle w:val="pStyle"/>
      </w:pPr>
      <w:r>
        <w:rPr/>
        <w:t xml:space="preserve">  【梳理材料要点，可发现各整改措施主要是针对万和林场现存问题分别提出的，因此在具体写作时，可将各问题作为主体内容的分类标准，针对“宣传方式不佳，防火意识不强”“防火形势严峻，防火管理难度大”“森林防火装备落后，消防通道建设滞后”“林场防火队伍建设不完备”四方面问题提出具体整改措施，分类书写。】</w:t>
      </w:r>
    </w:p>
    <w:p>
      <w:pPr>
        <w:pStyle w:val="pStyle"/>
      </w:pPr>
      <w:r>
        <w:rPr/>
        <w:t xml:space="preserve">  【要点③⑦主要介绍了宣传方面的内容，因此可合并书写】针对传统宣传方式效果不佳，群众防火意识不强等问题，加强森林防火宣传，提高全社会森林防火意识。一方面，加大森林防火宣传力度，创新新媒体应用，在传统宣传方式的基础上，应用微信、微博、抖音等平台加强森林防火宣传，同时定期公布森林火灾及违规用火查处情况。另一方面，对重点人群进行宣传教育工作，尤其是对留守老人、林区散居农户、广大中小学生进行宣传，引导推崇文明祭祀，减少放鞭、烧香、烧纸等行为，降低森林火灾发生的风险。</w:t>
      </w:r>
    </w:p>
    <w:p>
      <w:pPr>
        <w:pStyle w:val="pStyle"/>
      </w:pPr>
      <w:r>
        <w:rPr/>
        <w:t xml:space="preserve">  【要点②④⑩主要介绍了防火管理方面的内容，因此可合并书写】针对林场森林防火难度大、防火形势严峻，散生性林场民情、山情、林情复杂加大森林防火管理难度等问题，完善森林防火预警、应急机制。一是制定完善森林火灾应急预案并严格执行，提高森林火险等级预报频率、质量，尤其是在火灾高发时节以及大风、高温少雨天气状况下，严格落实森林火险预警工作。二是定期做好森林防火信息提示工作，不断扩大提示信息覆盖面，完善森林防火信息提示网络。三是落实森林防火重点地段包片责任制，建立齐抓共管的森林防火责任制度。四是重视现代化火情信息网络构建，形成了广覆盖野外火源监测报告网络，做到有火就报、报扑同步，保证森林火情信息畅通，及时发现火情并落实扑救工作。</w:t>
      </w:r>
    </w:p>
    <w:p>
      <w:pPr>
        <w:pStyle w:val="pStyle"/>
      </w:pPr>
      <w:r>
        <w:rPr/>
        <w:t xml:space="preserve">  【要点①⑤⑨主要介绍了防火装备和消防通道方面的内容，因此可合并书写。另外需注意，关于要点⑤提及的消防通道建设滞后问题在材料中并未提及整改措施，因此可根据问题反推对策：改善林场内道路条件，畅通消防通道。】针对林场部分区域没有手机信号、无线网络信号，森林防火装备落后，消防通道等建设滞后等问题，完善基础设施体系建设。为专职护林员配备GPS卫星定位设备，确保上线率高于90%，加大对无信号、无网络区域的通讯基础设施建设力度。同时，加大森林防火经费投入力度，设置专项资金，做好资金监管，及时更新救火器材、物资，对各类防火、预警设施设备加强管理维护，确保其功能正常；改善林场内道路条件，畅通消防通道。</w:t>
      </w:r>
    </w:p>
    <w:p>
      <w:pPr>
        <w:pStyle w:val="pStyle"/>
      </w:pPr>
      <w:r>
        <w:rPr/>
        <w:t xml:space="preserve">  【要点⑥⑧主要介绍了防火人员队伍方面的内容，因此可合并书写】针对林场防火队伍人员流动性大、人员配备不足、年龄结构不合理等问题，加强森林防火队伍体系建设。一是加强林场护林员队伍建设，明确其职责、巡护路线、区域范围等，确定考核办法与奖惩办法，提高其薪资待遇，为其购买意外保险。二是在林场森林火险期内，各村成立不少于10人的防火巡逻队伍，认真巡查野外火源；同时充分发挥各乡镇、村社民兵应急分队的作用，高标准组建林场防火队伍。三是定期进行森林火灾扑救安全培训，提高林场森林防火人员的火灾扑救能力。</w:t>
      </w:r>
    </w:p>
    <w:p>
      <w:pPr>
        <w:pStyle w:val="pStyle"/>
      </w:pPr>
      <w:r>
        <w:rPr/>
        <w:t xml:space="preserve">  </w:t>
      </w:r>
      <w:r>
        <w:rPr>
          <w:rStyle w:val="colorRedText"/>
        </w:rPr>
        <w:t xml:space="preserve">结尾：</w:t>
      </w:r>
      <w:r>
        <w:rPr/>
        <w:t xml:space="preserve">特此报告。</w:t>
      </w:r>
    </w:p>
    <w:p>
      <w:pPr>
        <w:pStyle w:val="pStyle"/>
      </w:pPr>
      <w:r>
        <w:rPr/>
        <w:t xml:space="preserve">  </w:t>
      </w:r>
      <w:r>
        <w:rPr>
          <w:rStyle w:val="colorRedText"/>
        </w:rPr>
        <w:t xml:space="preserve">落款：</w:t>
      </w:r>
    </w:p>
    <w:p>
      <w:pPr>
        <w:pStyle w:val="pStyle"/>
      </w:pPr>
      <w:r>
        <w:rPr/>
        <w:t xml:space="preserve">  </w:t>
      </w:r>
      <w:r>
        <w:rPr>
          <w:rStyle w:val="colorRedText"/>
        </w:rPr>
        <w:t xml:space="preserve">发文机关：</w:t>
      </w:r>
      <w:r>
        <w:rPr/>
        <w:t xml:space="preserve">H县万和林场</w:t>
      </w:r>
    </w:p>
    <w:p>
      <w:pPr>
        <w:pStyle w:val="pStyle"/>
      </w:pPr>
      <w:r>
        <w:rPr/>
        <w:t xml:space="preserve">  </w:t>
      </w:r>
      <w:r>
        <w:rPr>
          <w:rStyle w:val="colorRedText"/>
        </w:rPr>
        <w:t xml:space="preserve">成文日期：</w:t>
      </w:r>
      <w:r>
        <w:rPr/>
        <w:t xml:space="preserve">XXXX年XX月XX日【材料并未提及具体成文日期，因此可书写为“XXXX年XX月XX日”，注意右空四格进行书写】</w:t>
      </w:r>
    </w:p>
    <w:p>
      <w:pPr>
        <w:pStyle w:val="pStyle"/>
      </w:pPr>
      <w:r>
        <w:rPr/>
        <w:t xml:space="preserve">【来源】 2022年10月重庆市九龙坡区事业单位招聘考试《综合应用能力》A类（网友回忆版）第4题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2023-12-27T15:40:40+08:00</dcterms:created>
  <dcterms:modified xsi:type="dcterms:W3CDTF">2023-12-27T15:40:40+08:00</dcterms:modified>
</cp:coreProperties>
</file>

<file path=docProps/custom.xml><?xml version="1.0" encoding="utf-8"?>
<Properties xmlns="http://schemas.openxmlformats.org/officeDocument/2006/custom-properties" xmlns:vt="http://schemas.openxmlformats.org/officeDocument/2006/docPropsVTypes"/>
</file>