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2022年10月重庆市九龙坡区事业单位招聘考试《综合应用能力》B类（网友回忆版）</w:t>
      </w:r>
    </w:p>
    <w:p>
      <w:pPr>
        <w:pStyle w:val="titleStyle"/>
      </w:pPr>
      <w:r>
        <w:rPr>
          <w:rStyle w:val="answerTitleStyle"/>
        </w:rPr>
        <w:t xml:space="preserve">第一部分  主观题</w:t>
      </w:r>
    </w:p>
    <w:p>
      <w:pPr/>
      <w:r>
        <w:rPr>
          <w:rStyle w:val="answerTitleStyle"/>
        </w:rPr>
        <w:t xml:space="preserve">一、主观题（本大题共5小题，第1题15分，第2题9分，第3题32分，第4题44分，第5题50分，共计150分）</w:t>
      </w:r>
    </w:p>
    <w:p>
      <w:pPr>
        <w:pStyle w:val="pStyle"/>
      </w:pPr>
      <w:r>
        <w:rPr/>
        <w:t xml:space="preserve">在庆祝中国共产党成立100周年大会上，习近平总书记在讲话中明确指出：“我们坚持和发展中国特色社会主义，推动物质文明、政治文明、精神文明、社会文明、生态文明协调发展，创造了中国式现代化新道路，创造了人类文明新形态。”中国式现代化超越了西方现代化的既定模式，使我们在短短几十年里就走完了西方发达资本主义国家几百年的路，充分体现了自身具有的巨大优势和鲜明特色，其重要特征如下：</w:t>
      </w:r>
    </w:p>
    <w:p>
      <w:pPr>
        <w:pStyle w:val="pStyle"/>
      </w:pPr>
      <w:r>
        <w:rPr/>
        <w:t xml:space="preserve">  （1）目前，发达国家人口加起来不过10亿人，这些国家的现代化，是经过了几百年工业化历程、消耗了大量资源、污染了环境换来的。我国人口规模巨大，是世界上最大的发展中国家，用几十年时间整体迈入现代化，无论是难度、挑战都前所未有，这拓展了发展中国家走向现代化的途径。</w:t>
      </w:r>
    </w:p>
    <w:p>
      <w:pPr>
        <w:pStyle w:val="pStyle"/>
      </w:pPr>
      <w:r>
        <w:rPr/>
        <w:t xml:space="preserve">  （2）我国虽已全面建成小康社会，但共同富裕是社会主义的本质要求，现在仍面临城乡差距、地域差距和收入差距不平衡等难题，要坚持在高质量发展中推进共同富裕。到“十四五”末，全体人民共同富裕迈出坚实步伐；到2035年，全体人民共同富裕取得更为明显的实质性进展；到本世纪中叶，全体人民共同富裕基本实现。</w:t>
      </w:r>
    </w:p>
    <w:p>
      <w:pPr>
        <w:pStyle w:val="pStyle"/>
      </w:pPr>
      <w:r>
        <w:rPr/>
        <w:t xml:space="preserve">  （3）全面建设社会主义现代化国家，既要立足新发展阶段，贯彻新发展理念，构建新发展格局，推动高质量发展，为全面建设社会主义现代化国家提供雄厚的物质支撑，也要抓好社会主义精神文明建设，努力在现代化进程中协调实现物的全面丰富和人的全面发展。</w:t>
      </w:r>
    </w:p>
    <w:p>
      <w:pPr>
        <w:pStyle w:val="pStyle"/>
      </w:pPr>
      <w:r>
        <w:rPr/>
        <w:t xml:space="preserve">  （4）中国式现代化既要创造更多物质财富和精神财富以满足人民日益增长的美好生活需要，也要提供更多优质生态产品以满足人民日益增长的优美生态环境需要。我国倡导人与自然和谐共生，不走先污染后治理的老路，要走节约资源、保护环境、绿色低碳的新型发展道路，积极应对气候变化，为世界可持续发展提供中国方案。</w:t>
      </w:r>
    </w:p>
    <w:p>
      <w:pPr>
        <w:pStyle w:val="pStyle"/>
      </w:pPr>
      <w:r>
        <w:rPr/>
        <w:t xml:space="preserve">  （5）中国将始终做世界和平的建设者、全球发展的贡献者、国际秩序的维护者。无论国际形势如何变化，无论自身如何发展，中国走和平发展道路的决心和信念永不动摇。中国秉持人类命运共同体理念，高质量共建“一带一路”，积极参与全球治理体系变革，推动构建新型国际关系，同世界各国一起共同发展、合作共赢，走出一条既发展自身、又造福世界的现代化之路。</w:t>
      </w:r>
    </w:p>
    <w:p>
      <w:pPr>
        <w:pStyle w:val="pStyle"/>
      </w:pPr>
      <w:r>
        <w:rPr/>
        <w:t xml:space="preserve">①行走在福建厦门鼓浪屿小岛上，寥若晨星的博物馆、美术馆吸引着人们的目光。</w:t>
      </w:r>
    </w:p>
    <w:p>
      <w:pPr>
        <w:pStyle w:val="pStyle"/>
      </w:pPr>
      <w:r>
        <w:rPr/>
        <w:t xml:space="preserve">  ②座落于菽庄花园的钢琴博物馆，馆内陈列的钢琴历史悠久、种类多样，还有不少古钢琴是难得一见的珍品。</w:t>
      </w:r>
    </w:p>
    <w:p>
      <w:pPr>
        <w:pStyle w:val="pStyle"/>
      </w:pPr>
      <w:r>
        <w:rPr/>
        <w:t xml:space="preserve">  ③专门展示古风琴的管风琴艺术中心，推出“琴岛乐集”现场演奏免费视听体验活动，市民每周末可参加演奏体验。</w:t>
      </w:r>
    </w:p>
    <w:p>
      <w:pPr>
        <w:pStyle w:val="pStyle"/>
      </w:pPr>
      <w:r>
        <w:rPr/>
        <w:t xml:space="preserve">  ④中国唱片博物馆展示留声技术的演进到唱片内容的变迁，全方位、立体化地展示中国唱片百年历史，具有历史价值、学术价值……</w:t>
      </w:r>
    </w:p>
    <w:p>
      <w:pPr>
        <w:pStyle w:val="pStyle"/>
      </w:pPr>
      <w:r>
        <w:rPr/>
        <w:t xml:space="preserve">  ⑤鼓浪屿可以堪称“万国建筑博物馆”。</w:t>
      </w:r>
    </w:p>
    <w:p>
      <w:pPr>
        <w:pStyle w:val="pStyle"/>
      </w:pPr>
      <w:r>
        <w:rPr/>
        <w:t xml:space="preserve">  ⑥20世纪初，许多华侨纷纷到鼓浪屿置业建房，30年间，在面积仅为1.88平方公里的岛屿上，华侨和侨眷兴建了约1100多幢风格多样的别墅住宅。</w:t>
      </w:r>
    </w:p>
    <w:p>
      <w:pPr>
        <w:pStyle w:val="pStyle"/>
      </w:pPr>
      <w:r>
        <w:rPr/>
        <w:t xml:space="preserve">  ⑦如今，鼓浪屿上的历史建筑虽然被注入了新的内涵，不同主题、不同类型的博物馆、美术馆让历史建筑焕发全新的光彩，也吸引着慕名而来的观众。</w:t>
      </w:r>
    </w:p>
    <w:p>
      <w:pPr>
        <w:pStyle w:val="pStyle"/>
      </w:pPr>
      <w:r>
        <w:rPr/>
        <w:t xml:space="preserve">  ⑧故宫鼓浪屿外国文物馆集中展示故宫博物院收藏的明清两代外国文物。</w:t>
      </w:r>
    </w:p>
    <w:p>
      <w:pPr>
        <w:pStyle w:val="pStyle"/>
      </w:pPr>
      <w:r>
        <w:rPr/>
        <w:t xml:space="preserve">  ⑨近日，“方寸之间•邮票上的鼓浪屿——庆祝鼓浪屿申遗成功五周年特展”在故宫鼓浪屿外国文物馆临时展厅举行，一枚枚邮票，带领观众认识、探寻、走进不一样的鼓浪屿。</w:t>
      </w:r>
    </w:p>
    <w:p>
      <w:pPr>
        <w:pStyle w:val="pStyle"/>
      </w:pPr>
      <w:r>
        <w:rPr/>
        <w:t xml:space="preserve">  ⑩位于鼓浪屿西岸的福州大学厦门工艺美术学院鼓浪屿校区旧址内，鼓浪屿当代艺术中心自2021年12月开馆，为人们带来林林总总的艺术展览、教育活动，让人们了解城市的文化脉络。</w:t>
      </w:r>
    </w:p>
    <w:p>
      <w:pPr>
        <w:pStyle w:val="pStyle"/>
      </w:pPr>
      <w:r>
        <w:rPr/>
        <w:t xml:space="preserve">  ⑪2022年7月5日至10月7日，鼓浪屿当代艺术中心推出“切磋当代艺术邀请展”，汇集8位中国当代艺术家作品，还邀请学生走进展厅，开展普及教育活动。</w:t>
      </w:r>
    </w:p>
    <w:p>
      <w:pPr>
        <w:pStyle w:val="pStyle"/>
      </w:pPr>
      <w:r>
        <w:rPr/>
        <w:t xml:space="preserve">  ⑫今年5月1日正式开放的鹭潮•鼓浪屿美院，前身是福州大学厦门工艺美术学院鼓浪屿校区，是当地历时4年的文化艺术园区。</w:t>
      </w:r>
    </w:p>
    <w:p>
      <w:pPr>
        <w:pStyle w:val="pStyle"/>
      </w:pPr>
      <w:r>
        <w:rPr/>
        <w:t xml:space="preserve">  ⑬园区集合艺术展览、文创市集、非遗技艺特色体验店、主题音乐会、创意手作课堂等，导致众多观众“打卡”。</w:t>
      </w:r>
    </w:p>
    <w:p>
      <w:pPr>
        <w:pStyle w:val="pStyle"/>
      </w:pPr>
      <w:r>
        <w:rPr/>
        <w:t xml:space="preserve">近年来，跑马拉松成为一项时髦的健身方式，然而，马拉松实际上并不是一项“大众型”运动，它可能会让一些人“很受伤”。</w:t>
      </w:r>
    </w:p>
    <w:p>
      <w:pPr>
        <w:pStyle w:val="pStyle"/>
      </w:pPr>
      <w:r>
        <w:rPr/>
        <w:t xml:space="preserve">  我国跑步运动权威杂志《跑者世界》曾刊文指出，这十年来的相关研究数据显示，国外马拉松参赛者的猝死率约为百万分之六，我国马拉松参赛者的猝死率约为百万分之十，而一般来说，一场马拉松赛事中的男性参赛者人数明显多于女性，所以男性跑马拉松比女性更容易受伤。</w:t>
      </w:r>
    </w:p>
    <w:p>
      <w:pPr>
        <w:pStyle w:val="pStyle"/>
      </w:pPr>
      <w:r>
        <w:rPr/>
        <w:t xml:space="preserve">  2017年5月20日，在国内某马拉松赛场上，2万余名参赛者中有4208人出现伤情。其中743人扭伤，194人擦伤，20人晕倒，347人虚脱、290人肌肉痉挛，甚至还有5人赛后住进了医院的重症监护室。这场马拉松堪称“最受伤”的一次赛事。</w:t>
      </w:r>
    </w:p>
    <w:p>
      <w:pPr>
        <w:pStyle w:val="pStyle"/>
      </w:pPr>
      <w:r>
        <w:rPr/>
        <w:t xml:space="preserve">  既然跑马拉松让人“很受伤”，为什么还有不少人喜欢这项运动呢？有研究表明，跑马时，人的大脑会产生类吗啡生物激素——内啡肽，同时肾上腺激素也会上升，两种激素达到一定量后，可以让人几乎感受不到疼痛，取而代之的是一种欣快舒服，兴奋激动的感觉。</w:t>
      </w:r>
    </w:p>
    <w:p>
      <w:pPr>
        <w:pStyle w:val="pStyle"/>
      </w:pPr>
      <w:r>
        <w:rPr/>
        <w:t xml:space="preserve">  跑马拉松导致受伤的原因有两个：一是姿势错误，二是运动过量。即便是专业的马拉松运动员，也可能会因为技术动作不正确或运动负荷不合理而导致受伤。但即便如此，有数据显示，新冠疫情爆发前，全世界参加各级马拉松赛事的专业运动员和业余爱好者人数整体呈上升趋势。毕竟马拉松作为一项挑战人类极限的运动，受到全世界各国人民的青睐。</w:t>
      </w:r>
    </w:p>
    <w:p>
      <w:pPr>
        <w:pStyle w:val="pStyle"/>
      </w:pPr>
      <w:r>
        <w:rPr/>
        <w:t xml:space="preserve">星光不问赶路人，时光不负有心人！无论出身、无论学识、无论目标，只要你勇于在暗夜前行，星光总会照亮前行的路；而你只要跟随星光的指引，坚持不懈，不久的将来，肯定能实现心中所愿，岁月不会辜负努力的人，奋斗圆梦的幸福时刻一定会到来！</w:t>
      </w:r>
    </w:p>
    <w:p>
      <w:pPr>
        <w:pStyle w:val="pStyle"/>
      </w:pPr>
      <w:r>
        <w:rPr/>
        <w:t xml:space="preserve">  秋笔，一个追求超级月亮与灿烂星光的人文摄影师。因为热爱，她一直在摄影路上行走，踏遍万水千山，用最真实的艺术，定格灵性、感动、敬畏、记忆、期望，并通过直播等方式分享，让天各一方的人们，感受自然的浪漫、感受人间的幸福。</w:t>
      </w:r>
    </w:p>
    <w:p>
      <w:pPr>
        <w:pStyle w:val="pStyle"/>
      </w:pPr>
      <w:r>
        <w:rPr/>
        <w:t xml:space="preserve">  俗话说：一分耕耘一分收获。幸福都是奋斗出来的，而奋斗本身就是一种幸福。走在自己选择的人生路上，不断磨练技能、增长才干、创造价值，在实现梦想的同时，还能遇见更好的自己，成就幸福人生。</w:t>
      </w:r>
    </w:p>
    <w:p>
      <w:pPr>
        <w:pStyle w:val="pStyle"/>
      </w:pPr>
      <w:r>
        <w:rPr/>
        <w:t xml:space="preserve">1. (2022重庆)  </w:t>
      </w:r>
      <w:r>
        <w:rPr>
          <w:rStyle w:val="colorRedText"/>
        </w:rPr>
        <w:t xml:space="preserve">根据材料，概括“中国式现代化”具有的五个重要特征。（15分）</w:t>
      </w:r>
    </w:p>
    <w:p>
      <w:pPr>
        <w:pStyle w:val="pStyle"/>
      </w:pPr>
      <w:r>
        <w:rPr/>
        <w:t xml:space="preserve">  要求：准确、简明，不超过150字。</w:t>
      </w:r>
    </w:p>
    <w:p/>
    <w:p>
      <w:pPr>
        <w:pStyle w:val="pStyle"/>
      </w:pPr>
      <w:r>
        <w:rPr/>
        <w:t xml:space="preserve">2. (2022重庆)  </w:t>
      </w:r>
      <w:r>
        <w:rPr>
          <w:rStyle w:val="colorRedText"/>
        </w:rPr>
        <w:t xml:space="preserve">根据材料，概括“中国式现代化”的三个重大意义。（9分）</w:t>
      </w:r>
    </w:p>
    <w:p>
      <w:pPr>
        <w:pStyle w:val="pStyle"/>
      </w:pPr>
      <w:r>
        <w:rPr/>
        <w:t xml:space="preserve">  要求：准确、简明，不超过100字。</w:t>
      </w:r>
    </w:p>
    <w:p/>
    <w:p>
      <w:pPr>
        <w:pStyle w:val="pStyle"/>
      </w:pPr>
      <w:r>
        <w:rPr/>
        <w:t xml:space="preserve">3. (2022重庆)  </w:t>
      </w:r>
      <w:r>
        <w:rPr>
          <w:rStyle w:val="colorRedText"/>
        </w:rPr>
        <w:t xml:space="preserve">下列材料在行文逻辑、文字运用等方面存在一些错误或不当之处，如语句顺序不当、语法错误、用词不当、错别字等，指出其中的8处并予以改正。（32分）</w:t>
      </w:r>
    </w:p>
    <w:p>
      <w:pPr>
        <w:pStyle w:val="pStyle"/>
      </w:pPr>
      <w:r>
        <w:rPr/>
        <w:t xml:space="preserve">  要求：指出及改正时，请使用句子序号，不用抄写全句。</w:t>
      </w:r>
    </w:p>
    <w:p/>
    <w:p>
      <w:pPr>
        <w:pStyle w:val="pStyle"/>
      </w:pPr>
      <w:r>
        <w:rPr/>
        <w:t xml:space="preserve">4. (2022重庆)  </w:t>
      </w:r>
      <w:r>
        <w:rPr>
          <w:rStyle w:val="colorRedText"/>
        </w:rPr>
        <w:t xml:space="preserve">请阅读给定材料，指出其中存在的6处论证错误，并分别说明理由，每条不超过100字。（44分）</w:t>
      </w:r>
    </w:p>
    <w:p/>
    <w:p>
      <w:pPr>
        <w:pStyle w:val="pStyle"/>
      </w:pPr>
      <w:r>
        <w:rPr/>
        <w:t xml:space="preserve">5. (2022重庆)  </w:t>
      </w:r>
      <w:r>
        <w:rPr>
          <w:rStyle w:val="colorRedText"/>
        </w:rPr>
        <w:t xml:space="preserve">请理解给定资料的深刻内涵，联系实际，围绕“幸福赶路人”的主题，写一篇议论文。（50分）</w:t>
      </w:r>
    </w:p>
    <w:p>
      <w:pPr>
        <w:pStyle w:val="pStyle"/>
      </w:pPr>
      <w:r>
        <w:rPr/>
        <w:t xml:space="preserve">  要求：观点明确，内容充实，条理清晰，语言流畅，字数800-1000字。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概念分析</w:t>
      </w:r>
    </w:p>
    <w:p>
      <w:pPr>
        <w:pStyle w:val="pStyle"/>
      </w:pPr>
      <w:r>
        <w:rPr/>
        <w:t xml:space="preserve">【答案】          1.人口规模巨大，用时短，难度高，挑战大。</w:t>
      </w:r>
    </w:p>
    <w:p>
      <w:pPr>
        <w:pStyle w:val="pStyle"/>
      </w:pPr>
      <w:r>
        <w:rPr/>
        <w:t xml:space="preserve">         2.坚持实现全体人民共同富裕。</w:t>
      </w:r>
    </w:p>
    <w:p>
      <w:pPr>
        <w:pStyle w:val="pStyle"/>
      </w:pPr>
      <w:r>
        <w:rPr/>
        <w:t xml:space="preserve">         3.坚持物质文明和精神文明建设并重，协调实现物的丰富和人的全面发展。</w:t>
      </w:r>
    </w:p>
    <w:p>
      <w:pPr>
        <w:pStyle w:val="pStyle"/>
      </w:pPr>
      <w:r>
        <w:rPr/>
        <w:t xml:space="preserve">         4.倡导人与自然和谐共生，满足人民日益增长的优美生态环境的需要。</w:t>
      </w:r>
    </w:p>
    <w:p>
      <w:pPr>
        <w:pStyle w:val="pStyle"/>
      </w:pPr>
      <w:r>
        <w:rPr/>
        <w:t xml:space="preserve">         5.坚持走和平发展道路，既发展自身、又造福世界。</w:t>
      </w:r>
    </w:p>
    <w:p>
      <w:pPr>
        <w:pStyle w:val="pStyle"/>
      </w:pPr>
      <w:r>
        <w:rPr/>
        <w:t xml:space="preserve">  </w:t>
      </w:r>
      <w:r>
        <w:pict>
          <v:shape type="#_x0000_t75" style="width:350pt; height:121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概括“&lt;line&gt;中国式现代化&lt;/line&gt;”具有的&lt;line&gt;五个重要特征&lt;/line&gt;。【（1）“根据材料”提示本题答题范围为给定材料；（2）“概括‘中国式现代化’特征，提示本题主题为‘中国式现代化’”，阅读材料时需要注意与主题相关的信息；“特征”提示本题作答要素为特征，阅读材料时需注意“…不同于”“…的特征是”等特征标志词的表述，也要注意材料中能够区别于别的主题的信息；（3）“五个”提示本题需要分为5个类别，阅读材料时可关注材料本身的逻辑，按此分类】（15分）</w:t>
      </w:r>
    </w:p>
    <w:p>
      <w:pPr>
        <w:pStyle w:val="pStyle"/>
      </w:pPr>
      <w:r>
        <w:rPr/>
        <w:t xml:space="preserve">  要求：准确、简明，不超过150字。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段1：</w:t>
      </w:r>
      <w:r>
        <w:rPr/>
        <w:t xml:space="preserve">在庆祝中国共产党成立100周年大会上，习近平总书记在讲话中明确指出：“我们坚持和发展中国特色社会主义，推动物质文明、政治文明、精神文明、社会文明、生态文明协调发展，创造了中国式现代化新道路，创造了人类文明新形态。”中国式现代化超越了西方现代化的既定模式，使我们在短短几十年里就走完了西方发达资本主义国家几百年的路，充分体现了自身具有的巨大优势和鲜明特色，&lt;line&gt;其重要特征如下&lt;/line&gt;：</w:t>
      </w:r>
    </w:p>
    <w:p>
      <w:pPr>
        <w:pStyle w:val="pStyle"/>
      </w:pPr>
      <w:r>
        <w:rPr/>
        <w:t xml:space="preserve">  〖本段围绕“中国式现代化”的发展历史和重大意义进行阐述，其中“其重要特征如下”提示下文段落围绕主题与特征要素展开，需要重点阅读。〗</w:t>
      </w:r>
    </w:p>
    <w:p>
      <w:pPr>
        <w:pStyle w:val="pStyle"/>
      </w:pPr>
      <w:r>
        <w:rPr/>
        <w:t xml:space="preserve">  </w:t>
      </w:r>
      <w:r>
        <w:rPr>
          <w:rStyle w:val="colorRedText"/>
        </w:rPr>
        <w:t xml:space="preserve">段2：</w:t>
      </w:r>
      <w:r>
        <w:rPr/>
        <w:t xml:space="preserve">（1）目前，发达国家人口加起来不过10亿人，这些国家的现代化，是经过了几百年工业化历程、消耗了大量资源、污染了环境换来的。&lt;line&gt;我国人口规模巨大&lt;/line&gt;，是世界上最大的发展中国家，&lt;line&gt;用几十年时间整体迈入现代化&lt;/line&gt;，&lt;line&gt;无论是难度、挑战都前所未有&lt;/line&gt;，这拓展了发展中国家走向现代化的途径。</w:t>
      </w:r>
    </w:p>
    <w:p>
      <w:pPr>
        <w:pStyle w:val="pStyle"/>
      </w:pPr>
      <w:r>
        <w:rPr/>
        <w:t xml:space="preserve">  【“我国人口规模巨大，用几十年时间整体迈入现代化，无论是难度、挑战都前所未有”说明“中国式现代化”在面临人口多，难度挑战大等情况，用极短的时间实现了跨越式发展，属于其特征，概括要点为：①人口规模巨大，用时短，难度高，挑战大。】</w:t>
      </w:r>
    </w:p>
    <w:p>
      <w:pPr>
        <w:pStyle w:val="pStyle"/>
      </w:pPr>
      <w:r>
        <w:rPr/>
        <w:t xml:space="preserve">  </w:t>
      </w:r>
      <w:r>
        <w:rPr>
          <w:rStyle w:val="colorRedText"/>
        </w:rPr>
        <w:t xml:space="preserve">段3：</w:t>
      </w:r>
      <w:r>
        <w:rPr/>
        <w:t xml:space="preserve">（2）我国虽已全面建成小康社会，但共同富裕是社会主义的本质要求，现在仍面临城乡差距、地域差距和收入差距不平衡等难题，要坚持在高质量发展中&lt;line&gt;推进共同富裕&lt;/line&gt;。到“十四五”末，&lt;line&gt;全体人民共同富裕迈出坚实步伐&lt;/line&gt;；到2035年，&lt;line&gt;全体人民共同富裕取得更为明显的实质性进展&lt;/line&gt;；到本世纪中叶，&lt;line&gt;全体人民共同富裕基本实现&lt;/line&gt;。</w:t>
      </w:r>
    </w:p>
    <w:p>
      <w:pPr>
        <w:pStyle w:val="pStyle"/>
      </w:pPr>
      <w:r>
        <w:rPr/>
        <w:t xml:space="preserve">  〖“推进共同富裕”“全体人民共同富裕迈出坚实步伐”“全体人民共同富裕取得更为明显的实质性进展”“全体人民共同富裕基本实现”说明“中国式现代化”非常公平，力争消除各种差距，推动人民共同富裕，属于其特征，概括为：②坚持实现全体人民共同富裕。〗</w:t>
      </w:r>
    </w:p>
    <w:p>
      <w:pPr>
        <w:pStyle w:val="pStyle"/>
      </w:pPr>
      <w:r>
        <w:rPr/>
        <w:t xml:space="preserve">  </w:t>
      </w:r>
      <w:r>
        <w:rPr>
          <w:rStyle w:val="colorRedText"/>
        </w:rPr>
        <w:t xml:space="preserve">段4：</w:t>
      </w:r>
      <w:r>
        <w:rPr/>
        <w:t xml:space="preserve">（3）全面建设社会主义现代化国家，既要立足新发展阶段，贯彻新发展理念，构建新发展格局，推动高质量发展，&lt;line&gt;为全面建设社会主义现代化国家提供雄厚的物质支撑&lt;/line&gt;，&lt;line&gt;也要抓好社会主义精神文明建设&lt;/line&gt;，&lt;line&gt;努力在现代化进程中协调实现物的全面丰富和人的全面发展&lt;/line&gt;。</w:t>
      </w:r>
    </w:p>
    <w:p>
      <w:pPr>
        <w:pStyle w:val="pStyle"/>
      </w:pPr>
      <w:r>
        <w:rPr/>
        <w:t xml:space="preserve">  〖“为全面建设社会主义现代化国家提供雄厚的物质支撑，也要抓好社会主义精神文明建设”“努力在现代化进程中协调实现物的全面丰富和人的全面发展”说明“中国式现代化”既要发展物质，又要建设精神文明，做好两者之间的协调，实现物和人全面发展，属于特征，概括为：③坚持物质文明和精神文明建设并重，协调实现物的丰富和人的全面发展。〗</w:t>
      </w:r>
    </w:p>
    <w:p>
      <w:pPr>
        <w:pStyle w:val="pStyle"/>
      </w:pPr>
      <w:r>
        <w:rPr/>
        <w:t xml:space="preserve">  </w:t>
      </w:r>
      <w:r>
        <w:rPr>
          <w:rStyle w:val="colorRedText"/>
        </w:rPr>
        <w:t xml:space="preserve">段5：</w:t>
      </w:r>
      <w:r>
        <w:rPr/>
        <w:t xml:space="preserve">（4）&lt;line&gt;中国式现代化既要创造更多物质财富和精神财富以满足人民日益增长的美好生活需要&lt;/line&gt;，&lt;line&gt;也要提供更多优质生态产品以满足人民日益增长的优美生态环境需要&lt;/line&gt;。我国&lt;line&gt;倡导人与自然和谐共生&lt;/line&gt;，不走先污染后治理的老路，要走节约资源、保护环境、绿色低碳的新型发展道路，积极应对气候变化，为世界可持续发展提供中国方案。</w:t>
      </w:r>
    </w:p>
    <w:p>
      <w:pPr>
        <w:pStyle w:val="pStyle"/>
      </w:pPr>
      <w:r>
        <w:rPr/>
        <w:t xml:space="preserve">  〖（1）“中国式现代化既要创造更多物质财富和精神财富以满足人民日益增长的美好生活需要”说明中国式现代化具有协调性，与要点③一致，无需重复。（2）“也要提供更多优质生态产品以满足人民日益增长的优美生态环境需要。倡导人与自然和谐共生”说明“中国式现代化”还要关注生态发展，倡导人与自然和谐共生，建设美好生态环境，满足人民日益增长的优美生态环境需要，属于特征，概括为：④倡导人与自然和谐共生，满足人民日益增长的优美生态环境的需要。〗</w:t>
      </w:r>
    </w:p>
    <w:p>
      <w:pPr>
        <w:pStyle w:val="pStyle"/>
      </w:pPr>
      <w:r>
        <w:rPr/>
        <w:t xml:space="preserve">  </w:t>
      </w:r>
      <w:r>
        <w:rPr>
          <w:rStyle w:val="colorRedText"/>
        </w:rPr>
        <w:t xml:space="preserve">段6：</w:t>
      </w:r>
      <w:r>
        <w:rPr/>
        <w:t xml:space="preserve">（5）中国将始终做世界和平的建设者、全球发展的贡献者、国际秩序的维护者。无论国际形势如何变化，无论自身如何发展，&lt;line&gt;中国走和平发展道路的决心和信念永不动摇&lt;/line&gt;。中国秉持人类命运共同体理念，高质量共建“一带一路”，积极参与全球治理体系变革，推动构建新型国际关系，&lt;line&gt;同世界各国一起共同发展、合作共赢&lt;/line&gt;，走出一条既发展自身、又造福世界的现代化之路。</w:t>
      </w:r>
    </w:p>
    <w:p>
      <w:pPr>
        <w:pStyle w:val="pStyle"/>
      </w:pPr>
      <w:r>
        <w:rPr/>
        <w:t xml:space="preserve">  〖“中国走和平发展道路的决心和信念永不动摇”“同世界各国一起共同发展、合作共赢，走出一条既发展自身、又造福世界的现代化之路”说明“中国式现代化”注重和平，坚持走和平发展道路，坚持合作共赢，具有合作性，属于特征，概括为：⑤坚持走和平发展道路，既发展自身、又造福世界。〗</w:t>
      </w:r>
    </w:p>
    <w:p>
      <w:pPr>
        <w:pStyle w:val="pStyle"/>
      </w:pPr>
      <w:r>
        <w:rPr/>
        <w:t xml:space="preserve">  </w:t>
      </w:r>
      <w:r>
        <w:rPr>
          <w:rStyle w:val="colorRedText"/>
        </w:rPr>
        <w:t xml:space="preserve">第三步——整理要点，确立答案结构</w:t>
      </w:r>
    </w:p>
    <w:p>
      <w:pPr>
        <w:pStyle w:val="pStyle"/>
      </w:pPr>
      <w:r>
        <w:rPr/>
        <w:t xml:space="preserve">  【梳理各个要点，按照材料逻辑顺序，依次罗列即可】</w:t>
      </w:r>
    </w:p>
    <w:p>
      <w:pPr>
        <w:pStyle w:val="pStyle"/>
      </w:pPr>
      <w:r>
        <w:rPr/>
        <w:t xml:space="preserve">  【要点①说明中国式现代化相较于西方，人口和时间上的特征】1.人口规模巨大，用时短，难度高，挑战大。</w:t>
      </w:r>
    </w:p>
    <w:p>
      <w:pPr>
        <w:pStyle w:val="pStyle"/>
      </w:pPr>
      <w:r>
        <w:rPr/>
        <w:t xml:space="preserve">  【要点②说明中国式现代化要实现全体人民共同富裕】2.坚持实现全体人民共同富裕。</w:t>
      </w:r>
    </w:p>
    <w:p>
      <w:pPr>
        <w:pStyle w:val="pStyle"/>
      </w:pPr>
      <w:r>
        <w:rPr/>
        <w:t xml:space="preserve">  【要点③说明中国式现代化要协调物质和精神】3.坚持物质文明和精神文明建设并重，协调实现物的丰富和人的全面发展。</w:t>
      </w:r>
    </w:p>
    <w:p>
      <w:pPr>
        <w:pStyle w:val="pStyle"/>
      </w:pPr>
      <w:r>
        <w:rPr/>
        <w:t xml:space="preserve">  【要点④说明中国式现代化注重生态环境】4.倡导人与自然和谐共生，满足人民日益增长的优美生态环境的需要。</w:t>
      </w:r>
    </w:p>
    <w:p>
      <w:pPr>
        <w:pStyle w:val="pStyle"/>
      </w:pPr>
      <w:r>
        <w:rPr/>
        <w:t xml:space="preserve">  【要点⑤说明中国式现代化注重世界和平】5.坚持走和平发展道路，既发展自身、又造福世界。</w:t>
      </w:r>
    </w:p>
    <w:p>
      <w:pPr>
        <w:pStyle w:val="pStyle"/>
      </w:pPr>
      <w:r>
        <w:rPr/>
        <w:t xml:space="preserve">【来源】 2022年10月重庆市九龙坡区事业单位招聘考试《综合应用能力》B类（网友回忆版）第1题</w:t>
      </w:r>
    </w:p>
    <w:p/>
    <w:p>
      <w:pPr/>
      <w:r>
        <w:rPr/>
        <w:t xml:space="preserve">第2题</w:t>
      </w:r>
    </w:p>
    <w:p>
      <w:pPr/>
      <w:r>
        <w:rPr/>
        <w:t xml:space="preserve">【知识点】 概念分析</w:t>
      </w:r>
    </w:p>
    <w:p>
      <w:pPr>
        <w:pStyle w:val="pStyle"/>
      </w:pPr>
      <w:r>
        <w:rPr/>
        <w:t xml:space="preserve">【答案】          1.超越了西方现代化既定模式，拓展了发展中国家走向现代化的途径。</w:t>
      </w:r>
    </w:p>
    <w:p>
      <w:pPr>
        <w:pStyle w:val="pStyle"/>
      </w:pPr>
      <w:r>
        <w:rPr/>
        <w:t xml:space="preserve">         2.实现人民共同富裕和美好生活，体现了中国自身的巨大优势和鲜明特色。</w:t>
      </w:r>
    </w:p>
    <w:p>
      <w:pPr>
        <w:pStyle w:val="pStyle"/>
      </w:pPr>
      <w:r>
        <w:rPr/>
        <w:t xml:space="preserve">         3.推动世界和平和生态发展，为世界可持续发展提供中国方案。</w:t>
      </w:r>
    </w:p>
    <w:p>
      <w:pPr>
        <w:pStyle w:val="pStyle"/>
      </w:pPr>
      <w:r>
        <w:rPr/>
        <w:t xml:space="preserve">  </w:t>
      </w:r>
      <w:r>
        <w:pict>
          <v:shape type="#_x0000_t75" style="width:350pt; height:59.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通过勾画题干关键点，明确题型、题目的主题、答题要素、材料范围和要求等。</w:t>
      </w:r>
    </w:p>
    <w:p>
      <w:pPr>
        <w:pStyle w:val="pStyle"/>
      </w:pPr>
      <w:r>
        <w:rPr/>
        <w:t xml:space="preserve">  根据&lt;line&gt;材料&lt;/line&gt;【出现“根据材料”，提示我们只需阅读指定材料】，概括“&lt;line&gt;中国式现代化&lt;/line&gt;”的&lt;line&gt;三个重大意义&lt;/line&gt;。【（1）“‘中国式现代化’”提示本题作答主题为“中国式现代化”，阅读材料时需要注意与主题相关的信息；（2）“概括……三个重大意义”提示本题作答要素为意义，且需要分为3个类别。阅读材料时需注意“促进了、满足了…”等意义性标志词，同时根据目标、问题等要素进行分析推导】。（9分）</w:t>
      </w:r>
    </w:p>
    <w:p>
      <w:pPr>
        <w:pStyle w:val="pStyle"/>
      </w:pPr>
      <w:r>
        <w:rPr/>
        <w:t xml:space="preserve">  要求：准确、简明，不超过100字。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在庆祝中国共产党成立100周年大会上，习近平总书记在讲话中明确指出：“我们坚持和发展中国特色社会主义，推动物质文明、政治文明、精神文明、社会文明、生态文明协调发展，创造了中国式现代化新道路，创造了人类文明新形态。”&lt;line&gt;中国式现代化超越了西方现代化的既定模式&lt;/line&gt;，使我们在短短几十年里就走完了西方发达资本主义国家几百年的路，&lt;line&gt;充分体现了自身具有的巨大优势和鲜明特色&lt;/line&gt;，其重要特征如下：</w:t>
      </w:r>
    </w:p>
    <w:p>
      <w:pPr>
        <w:pStyle w:val="pStyle"/>
      </w:pPr>
      <w:r>
        <w:rPr/>
        <w:t xml:space="preserve">  〖（1）“中国式现代化超越了西方现代化的既定模式，使我们在短短几十年里就走完了西方发达资本主义国家几百年的路。”围绕主题，出现“超越了”意义标志性词汇，直接摘抄要点：①超越了西方现代化的既定模式。（2）“充分体现了自身具有的巨大优势和鲜明特”围绕主题，出现“体现了”意义标志性词汇，直接摘抄要点：②体现了中国自身具有的巨大优势和鲜明特色。〗</w:t>
      </w:r>
    </w:p>
    <w:p>
      <w:pPr>
        <w:pStyle w:val="pStyle"/>
      </w:pPr>
      <w:r>
        <w:rPr/>
        <w:t xml:space="preserve">  </w:t>
      </w:r>
      <w:r>
        <w:rPr>
          <w:rStyle w:val="colorRedText"/>
        </w:rPr>
        <w:t xml:space="preserve">段2：</w:t>
      </w:r>
      <w:r>
        <w:rPr/>
        <w:t xml:space="preserve">（1）目前，发达国家人口加起来不过10亿人，这些国家的现代化，是经过了几百年工业化历程、消耗了大量资源、污染了环境换来的。&lt;line&gt;我国&lt;/line&gt;人口规模巨大，&lt;line&gt;是世界上最大的发展中国家&lt;/line&gt;，用几十年时间整体&lt;line&gt;迈入现代化&lt;/line&gt;，无论是难度、挑战都前所未有，&lt;line&gt;这拓展了发展中国家走向现代化的途径&lt;/line&gt;。</w:t>
      </w:r>
    </w:p>
    <w:p>
      <w:pPr>
        <w:pStyle w:val="pStyle"/>
      </w:pPr>
      <w:r>
        <w:rPr/>
        <w:t xml:space="preserve">  〖“我国是世界上最大的发展中国家，迈入现代化，这拓展了发展中国家走向现代化的途径”围绕主题，出现“拓展了”意义标志性词汇，直接摘抄要点：③拓展了发展中国家走向现代化的途径。〗</w:t>
      </w:r>
    </w:p>
    <w:p>
      <w:pPr>
        <w:pStyle w:val="pStyle"/>
      </w:pPr>
      <w:r>
        <w:rPr/>
        <w:t xml:space="preserve">  </w:t>
      </w:r>
      <w:r>
        <w:rPr>
          <w:rStyle w:val="colorRedText"/>
        </w:rPr>
        <w:t xml:space="preserve">段3：</w:t>
      </w:r>
      <w:r>
        <w:rPr/>
        <w:t xml:space="preserve">（2）我国虽已全面建成小康社会，但共同富裕是社会主义的本质要求，现在仍面临城乡差距、地域差距和收入差距不平衡等难题，要坚持在高质量发展中推进共同富裕。到“十四五”末，&lt;line&gt;全体人民共同富裕迈出坚实步伐&lt;/line&gt;；到2035年，&lt;line&gt;全体人民共同富裕取得更为明显的实质性进展&lt;/line&gt;；到本世纪中叶，&lt;line&gt;全体人民共同富裕基本实现&lt;/line&gt;。</w:t>
      </w:r>
    </w:p>
    <w:p>
      <w:pPr>
        <w:pStyle w:val="pStyle"/>
      </w:pPr>
      <w:r>
        <w:rPr/>
        <w:t xml:space="preserve">  〖（1）‘十四五’末全体人民共同富裕迈出坚实步伐；到2035年，全体人民共同富裕取得更为明显的实质性进展；到本世纪中叶，全体人民共同富裕基本实现。围绕主题，提出了不同时期的目标为实现人民共同富裕，目标可以转换为意义要素，可以概括要点为：④实现人民共同富裕。〗</w:t>
      </w:r>
    </w:p>
    <w:p>
      <w:pPr>
        <w:pStyle w:val="pStyle"/>
      </w:pPr>
      <w:r>
        <w:rPr/>
        <w:t xml:space="preserve">  </w:t>
      </w:r>
      <w:r>
        <w:rPr>
          <w:rStyle w:val="colorRedText"/>
        </w:rPr>
        <w:t xml:space="preserve">段4：</w:t>
      </w:r>
      <w:r>
        <w:rPr/>
        <w:t xml:space="preserve">（3）全面建设社会主义现代化国家，既要立足新发展阶段，贯彻新发展理念，构建新发展格局，推动高质量发展，为全面建设社会主义现代化国家提供雄厚的物质支撑，也要抓好社会主义精神文明建设，努力在现代化进程中协调实现物的全面丰富和人的全面发展。</w:t>
      </w:r>
    </w:p>
    <w:p>
      <w:pPr>
        <w:pStyle w:val="pStyle"/>
      </w:pPr>
      <w:r>
        <w:rPr/>
        <w:t xml:space="preserve">  〖段4是围绕全面建设社会主义现代化国家，阐述其实现途径和方法，与要素无关，快速略过即可。〗</w:t>
      </w:r>
    </w:p>
    <w:p>
      <w:pPr>
        <w:pStyle w:val="pStyle"/>
      </w:pPr>
      <w:r>
        <w:rPr/>
        <w:t xml:space="preserve">  </w:t>
      </w:r>
      <w:r>
        <w:rPr>
          <w:rStyle w:val="colorRedText"/>
        </w:rPr>
        <w:t xml:space="preserve">段5：</w:t>
      </w:r>
      <w:r>
        <w:rPr/>
        <w:t xml:space="preserve">（4）中国式现代化既要创造更多物质财富和精神财富以&lt;line&gt;满足人民日益增长的美好生活需要&lt;/line&gt;，也要提供更多优质生态产品以&lt;line&gt;满足人民日益增长的优美生态环境需要&lt;/line&gt;。我国倡导人与自然和谐共生，不走先污染后治理的老路，要走节约资源、保护环境、绿色低碳的新型发展道路，积极应对气候变化，&lt;line&gt;为世界可持续发展提供中国方案&lt;/line&gt;。</w:t>
      </w:r>
    </w:p>
    <w:p>
      <w:pPr>
        <w:pStyle w:val="pStyle"/>
      </w:pPr>
      <w:r>
        <w:rPr/>
        <w:t xml:space="preserve">  〖（1）“满足人民日益增长的美好生活需要”说明中国式现代化能满足人民美好生活需要，属于意义，概括为：⑤实现人民美好生活。（2）“满足人民日益增长的优美生态环境需要”“世界可持续发展提供中国方案”说明中国式现代化还要推动生态发展，满足人民生态需求，并为世界生态发展贡献力量，属于意义，概括要点为：⑥推动生态发展，为世界可持续发展提供中国方案。〗</w:t>
      </w:r>
    </w:p>
    <w:p>
      <w:pPr>
        <w:pStyle w:val="pStyle"/>
      </w:pPr>
      <w:r>
        <w:rPr/>
        <w:t xml:space="preserve">  </w:t>
      </w:r>
      <w:r>
        <w:rPr>
          <w:rStyle w:val="colorRedText"/>
        </w:rPr>
        <w:t xml:space="preserve">段6：</w:t>
      </w:r>
      <w:r>
        <w:rPr/>
        <w:t xml:space="preserve">（5）中国将始终做世界和平的建设者、全球发展的贡献者、国际秩序的维护者。无论国际形势如何变化，无论自身如何发展，&lt;line&gt;中国走和平发展道路的决心和信念永不动摇&lt;/line&gt;。中国秉持人类命运共同体理念，高质量共建“一带一路”，积极参与全球治理体系变革，推动构建新型国际关系，同世界各国一起共同发展、合作共赢，&lt;line&gt;走出一条既发展自身、又造福世界的现代化之路&lt;/line&gt;。</w:t>
      </w:r>
    </w:p>
    <w:p>
      <w:pPr>
        <w:pStyle w:val="pStyle"/>
      </w:pPr>
      <w:r>
        <w:rPr/>
        <w:t xml:space="preserve">  〖“中国走和平发展道路的决心和信念永不动摇”“走出一条既发展自身、又造福世界的现代化之路”，说明中国式现代化不仅有利于自身发展，更有利于世界发展，为世界带来和平，属于意义，概括要点为：⑦推动世界和平发展。〗</w:t>
      </w:r>
    </w:p>
    <w:p>
      <w:pPr>
        <w:pStyle w:val="pStyle"/>
      </w:pPr>
      <w:r>
        <w:rPr/>
        <w:t xml:space="preserve">  </w:t>
      </w:r>
      <w:r>
        <w:rPr>
          <w:rStyle w:val="colorRedText"/>
        </w:rPr>
        <w:t xml:space="preserve">第三步——整理要点，确立答案结构</w:t>
      </w:r>
    </w:p>
    <w:p>
      <w:pPr>
        <w:pStyle w:val="pStyle"/>
      </w:pPr>
      <w:r>
        <w:rPr/>
        <w:t xml:space="preserve">  【梳理各个要点，按照“中国”“发展中国家”“世界”三个不同主体，依次罗列即可。】</w:t>
      </w:r>
    </w:p>
    <w:p>
      <w:pPr>
        <w:pStyle w:val="pStyle"/>
      </w:pPr>
      <w:r>
        <w:rPr/>
        <w:t xml:space="preserve">  【要点②④⑤说明阐述了“中国式现代化”对于中国带来的意义】1.实现人民富裕和美好生活，体现了中国自身的巨大优势和鲜明特色。</w:t>
      </w:r>
    </w:p>
    <w:p>
      <w:pPr>
        <w:pStyle w:val="pStyle"/>
      </w:pPr>
      <w:r>
        <w:rPr/>
        <w:t xml:space="preserve">  【要点①③说明阐述了“中国式现代化”对于发展中国家带来的意义】2.超越了西方现代化既定模式，拓展了发展中国家走向现代化的途径。</w:t>
      </w:r>
    </w:p>
    <w:p>
      <w:pPr>
        <w:pStyle w:val="pStyle"/>
      </w:pPr>
      <w:r>
        <w:rPr/>
        <w:t xml:space="preserve">  【要点⑥⑦说明阐述了“中国式现代化”对于世界发展带来的意义】3.推动世界和平和生态发展，为世界可持续发展提供中国方案。</w:t>
      </w:r>
    </w:p>
    <w:p>
      <w:pPr>
        <w:pStyle w:val="pStyle"/>
      </w:pPr>
      <w:r>
        <w:rPr/>
        <w:t xml:space="preserve">【来源】 2022年10月重庆市九龙坡区事业单位招聘考试《综合应用能力》B类（网友回忆版）第2题</w:t>
      </w:r>
    </w:p>
    <w:p/>
    <w:p>
      <w:pPr/>
      <w:r>
        <w:rPr/>
        <w:t xml:space="preserve">第3题</w:t>
      </w:r>
    </w:p>
    <w:p>
      <w:pPr/>
      <w:r>
        <w:rPr/>
        <w:t xml:space="preserve">【知识点】 校阅改错</w:t>
      </w:r>
    </w:p>
    <w:p>
      <w:pPr>
        <w:pStyle w:val="pStyle"/>
      </w:pPr>
      <w:r>
        <w:rPr/>
        <w:t xml:space="preserve">【答案】          1.①用词不当，应将“寥若星辰”改为“星罗棋布”。</w:t>
      </w:r>
    </w:p>
    <w:p>
      <w:pPr>
        <w:pStyle w:val="pStyle"/>
      </w:pPr>
      <w:r>
        <w:rPr/>
        <w:t xml:space="preserve">         2.②存在错别字，应将“座落”改为“坐落”。</w:t>
      </w:r>
    </w:p>
    <w:p>
      <w:pPr>
        <w:pStyle w:val="pStyle"/>
      </w:pPr>
      <w:r>
        <w:rPr/>
        <w:t xml:space="preserve">         3.④语法错误，应在“留声技术的演进……”前加上“从”。</w:t>
      </w:r>
    </w:p>
    <w:p>
      <w:pPr>
        <w:pStyle w:val="pStyle"/>
      </w:pPr>
      <w:r>
        <w:rPr/>
        <w:t xml:space="preserve">         4.⑤语法错误，应将“可以堪称”改为“被称为”。</w:t>
      </w:r>
    </w:p>
    <w:p>
      <w:pPr>
        <w:pStyle w:val="pStyle"/>
      </w:pPr>
      <w:r>
        <w:rPr/>
        <w:t xml:space="preserve">         5.⑥语法错误，应将“约1100多幢”改成“约1100幢”。</w:t>
      </w:r>
    </w:p>
    <w:p>
      <w:pPr>
        <w:pStyle w:val="pStyle"/>
      </w:pPr>
      <w:r>
        <w:rPr/>
        <w:t xml:space="preserve">         6.⑦语法错误，应将“虽然”删除。</w:t>
      </w:r>
    </w:p>
    <w:p>
      <w:pPr>
        <w:pStyle w:val="pStyle"/>
      </w:pPr>
      <w:r>
        <w:rPr/>
        <w:t xml:space="preserve">         7.⑨语序不当，应将“认识、探寻、走进”改为“走进、探寻、认识”。</w:t>
      </w:r>
    </w:p>
    <w:p>
      <w:pPr>
        <w:pStyle w:val="pStyle"/>
      </w:pPr>
      <w:r>
        <w:rPr/>
        <w:t xml:space="preserve">         8.⑩用词不当，应将“林林总总”改为“丰富多彩”。</w:t>
      </w:r>
    </w:p>
    <w:p>
      <w:pPr>
        <w:pStyle w:val="pStyle"/>
      </w:pPr>
      <w:r>
        <w:rPr/>
        <w:t xml:space="preserve">         9.⑫语法错误，应在“是当地历史4年”后加上“提升改造”。</w:t>
      </w:r>
    </w:p>
    <w:p>
      <w:pPr>
        <w:pStyle w:val="pStyle"/>
      </w:pPr>
      <w:r>
        <w:rPr/>
        <w:t xml:space="preserve">         10.⑬用词不当，应将“导致”改为“吸引”。</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lt;line&gt;下列材料&lt;/line&gt;【提示我们看下面的指定材料】在&lt;line&gt;行文逻辑、文字运用&lt;/line&gt;等方面存在一些错误或不当之处，如&lt;line&gt;语句顺序不当&lt;/line&gt;、&lt;line&gt;语法错误&lt;/line&gt;、&lt;line&gt;用词不当&lt;/line&gt;、&lt;line&gt;错别字&lt;/line&gt;等，【（1）“行文逻辑、文字运用等方面”提示我们只需关注内容方面的错误，文段不存在格式方面的错误。（2）其中，“语句顺序不当”是指段落与段落或句子与句子之间存在逻辑上的错误，如颠倒、混乱等；“语法错误”是指成分残缺、多余等情况，句子中某些部分缺少或重复；“用词不当”是指使用的词语不合适、不恰当，如使用的词语搭配错误等；“错别字”是指字的错误，应该使用某字的地方使用了错字或别字。（3）除此之外，还有逻辑错误和标点错误，“逻辑错误”是指在词句表述中出现前后矛盾或归类不当等错误，“标点错误”是指词句中的标点使用错误。】&lt;line&gt;指出其中的8处并予以改正&lt;/line&gt;。【提示我们有两个任务，指出8处错误，并写出改正后的内容。】（32分）</w:t>
      </w:r>
    </w:p>
    <w:p>
      <w:pPr>
        <w:pStyle w:val="pStyle"/>
      </w:pPr>
      <w:r>
        <w:rPr/>
        <w:t xml:space="preserve">  要求：指出及改正时，请使用段落序号和句子序号，不用抄写全句。【用“①XX错误,应将……改为……”即可，不用摘抄整句话。】</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p>
    <w:p>
      <w:pPr>
        <w:pStyle w:val="pStyle"/>
      </w:pPr>
      <w:r>
        <w:rPr/>
        <w:t xml:space="preserve">  ①行走在福建厦门鼓浪屿小岛上，&lt;line&gt;寥若晨星的博物馆、美术馆&lt;/line&gt;吸引着人们的目光。</w:t>
      </w:r>
    </w:p>
    <w:p>
      <w:pPr>
        <w:pStyle w:val="pStyle"/>
      </w:pPr>
      <w:r>
        <w:rPr/>
        <w:t xml:space="preserve">  〖①中核心搭配“寥若星辰的博物馆、美术馆”中“寥若星辰”意为“稀少得好像早晨的星星”用来形容事物稀少不密集。而根据句意，本文意在说明鼓浪屿小岛上的博物馆、美术馆多且密集，用“星罗棋布”较为恰当，意为“像星星、棋子似的罗列着”形容多而密集。此处词组搭配不当。由此可以得出要点：①用词不当，应将“寥若晨星”改为“星罗棋布”。〗</w:t>
      </w:r>
    </w:p>
    <w:p>
      <w:pPr>
        <w:pStyle w:val="pStyle"/>
      </w:pPr>
      <w:r>
        <w:rPr/>
        <w:t xml:space="preserve">  ②&lt;line&gt;座落&lt;/line&gt;于菽庄花园的钢琴博物馆，馆内陈列的钢琴历史悠久、种类多样，还有不少古钢琴是难得一见的珍品。</w:t>
      </w:r>
    </w:p>
    <w:p>
      <w:pPr>
        <w:pStyle w:val="pStyle"/>
      </w:pPr>
      <w:r>
        <w:rPr/>
        <w:t xml:space="preserve">  〖②“座落”一词中的“座”常用作名词，意为“座位”。而“坐落”意为“建筑物位置处在（某处）”，其中“坐”常用作动词，如“坐下、请坐”。此处未区分两者字义，出现错用的情况，由此可以得出要点：②存在错别字，应将“座落”改为“坐落”。〗</w:t>
      </w:r>
    </w:p>
    <w:p>
      <w:pPr>
        <w:pStyle w:val="pStyle"/>
      </w:pPr>
      <w:r>
        <w:rPr/>
        <w:t xml:space="preserve">  ③专门展示古风琴的管风琴艺术中心，推出“琴岛乐集”现场演奏免费视听体验活动，市民每周末可参加演奏体验。</w:t>
      </w:r>
    </w:p>
    <w:p>
      <w:pPr>
        <w:pStyle w:val="pStyle"/>
      </w:pPr>
      <w:r>
        <w:rPr/>
        <w:t xml:space="preserve">  ④中国唱片博物馆展示&lt;line&gt;留声技术的演进到唱片内容的变迁&lt;/line&gt;，全方位、立体化地展示中国唱片百年历史，具有历史价值、学术价值……</w:t>
      </w:r>
    </w:p>
    <w:p>
      <w:pPr>
        <w:pStyle w:val="pStyle"/>
      </w:pPr>
      <w:r>
        <w:rPr/>
        <w:t xml:space="preserve">  〖④“留声技术的演进到唱片内容的变迁”中，介绍不同事物或者介绍事物从一个阶段发展、演进到另一个阶段时，一般使用固定结构“从……到……”连接，此处缺少介词“从”，应改为“从留声技术的演进到唱片内容的变迁”，由此可以得出要点：④语法错误，应在“留声技术的演进……”前加上“从”。〗</w:t>
      </w:r>
    </w:p>
    <w:p>
      <w:pPr>
        <w:pStyle w:val="pStyle"/>
      </w:pPr>
      <w:r>
        <w:rPr/>
        <w:t xml:space="preserve">  </w:t>
      </w:r>
      <w:r>
        <w:rPr>
          <w:rStyle w:val="colorRedText"/>
        </w:rPr>
        <w:t xml:space="preserve">段2：</w:t>
      </w:r>
    </w:p>
    <w:p>
      <w:pPr>
        <w:pStyle w:val="pStyle"/>
      </w:pPr>
      <w:r>
        <w:rPr/>
        <w:t xml:space="preserve">  ⑤鼓浪屿&lt;line&gt;可以堪称&lt;/line&gt;“万国建筑博物馆”。</w:t>
      </w:r>
    </w:p>
    <w:p>
      <w:pPr>
        <w:pStyle w:val="pStyle"/>
      </w:pPr>
      <w:r>
        <w:rPr/>
        <w:t xml:space="preserve">  〖⑤中“堪称”意为“可以称为”，与前文“可以”同时出现，导致语义重复，成分多余，需删除“可以”或改为“被称为”。由此可以得出要点：⑤语法错误，应将“可以堪称”改为“被称为”。〗</w:t>
      </w:r>
    </w:p>
    <w:p>
      <w:pPr>
        <w:pStyle w:val="pStyle"/>
      </w:pPr>
      <w:r>
        <w:rPr/>
        <w:t xml:space="preserve">  ⑥20世纪初，许多华侨纷纷到鼓浪屿置业建房，30年间，在面积仅为1.88平方公里的岛屿上，华侨和侨眷兴建了&lt;line&gt;约1100多&lt;/line&gt;幢风格多样的别墅住宅。</w:t>
      </w:r>
    </w:p>
    <w:p>
      <w:pPr>
        <w:pStyle w:val="pStyle"/>
      </w:pPr>
      <w:r>
        <w:rPr/>
        <w:t xml:space="preserve">  〖⑥“约1100多”中，数量词“1100”前后的“约”和“多”均可用来修饰估算的数字，两者同时出现，语义重复，成分多余，需删除掉一处。由此可以得出要点：⑥语法错误，应将“约1100多幢”改成“约1100幢”。〗</w:t>
      </w:r>
    </w:p>
    <w:p>
      <w:pPr>
        <w:pStyle w:val="pStyle"/>
      </w:pPr>
      <w:r>
        <w:rPr/>
        <w:t xml:space="preserve">  ⑦如今，鼓浪屿上的历史建筑&lt;line&gt;虽然&lt;/line&gt;被注入了新的内涵，不同主题、不同类型的博物馆、美术馆让历史建筑焕发全新的光彩，也吸引着慕名而来的观众。</w:t>
      </w:r>
    </w:p>
    <w:p>
      <w:pPr>
        <w:pStyle w:val="pStyle"/>
      </w:pPr>
      <w:r>
        <w:rPr/>
        <w:t xml:space="preserve">  〖⑦中关联词“虽然”，常与“但是”搭配，表示转折关系。根据句意，此处意为“鼓浪屿上的历史建筑被博物馆、美术馆注入了新的内涵，不仅让历史建筑焕发光彩，也吸引着观众”。并无“转折”意味，因此应当删除“虽然”。由此可以得出要点：⑦语法错误，应将“虽然”删除。〗</w:t>
      </w:r>
    </w:p>
    <w:p>
      <w:pPr>
        <w:pStyle w:val="pStyle"/>
      </w:pPr>
      <w:r>
        <w:rPr/>
        <w:t xml:space="preserve">  </w:t>
      </w:r>
      <w:r>
        <w:rPr>
          <w:rStyle w:val="colorRedText"/>
        </w:rPr>
        <w:t xml:space="preserve">段3：</w:t>
      </w:r>
    </w:p>
    <w:p>
      <w:pPr>
        <w:pStyle w:val="pStyle"/>
      </w:pPr>
      <w:r>
        <w:rPr/>
        <w:t xml:space="preserve">  ⑧故宫鼓浪屿外国文物馆集中展示故宫博物院收藏的明清两代外国文物。</w:t>
      </w:r>
    </w:p>
    <w:p>
      <w:pPr>
        <w:pStyle w:val="pStyle"/>
      </w:pPr>
      <w:r>
        <w:rPr/>
        <w:t xml:space="preserve">  ⑨近日，“方寸之间•邮票上的鼓浪屿——庆祝鼓浪屿申遗成功五周年特展”在故宫鼓浪屿外国文物馆临时展厅举行，一枚枚邮票，带领观众&lt;line&gt;认识、探寻、走进&lt;/line&gt;不一样的鼓浪屿。</w:t>
      </w:r>
    </w:p>
    <w:p>
      <w:pPr>
        <w:pStyle w:val="pStyle"/>
      </w:pPr>
      <w:r>
        <w:rPr/>
        <w:t xml:space="preserve">  〖⑨中出现用顿号分隔并列的词语“认识、探寻、走进”，需注意是否语序不当，根据一般发展规律，应当先“走进”陌生的事物，而后再进行深入的“探寻”，最后才可以全面的了解、“认识”，此处“认识”和“走进”语序不当。由此可以得出要点：⑨语序不当，应将“认识、探寻、走进”改为“走进、探寻、认识”。〗</w:t>
      </w:r>
    </w:p>
    <w:p>
      <w:pPr>
        <w:pStyle w:val="pStyle"/>
      </w:pPr>
      <w:r>
        <w:rPr/>
        <w:t xml:space="preserve">  </w:t>
      </w:r>
      <w:r>
        <w:rPr>
          <w:rStyle w:val="colorRedText"/>
        </w:rPr>
        <w:t xml:space="preserve">段4：</w:t>
      </w:r>
    </w:p>
    <w:p>
      <w:pPr>
        <w:pStyle w:val="pStyle"/>
      </w:pPr>
      <w:r>
        <w:rPr/>
        <w:t xml:space="preserve">  ⑩位于鼓浪屿西岸的福州大学厦门工艺美术学院鼓浪屿校区旧址内，鼓浪屿当代艺术中心自2021年12月开馆，为人们带来&lt;line&gt;林林总总的艺术展览、教育活动&lt;/line&gt;，让人们了解城市的文化脉络。</w:t>
      </w:r>
    </w:p>
    <w:p>
      <w:pPr>
        <w:pStyle w:val="pStyle"/>
      </w:pPr>
      <w:r>
        <w:rPr/>
        <w:t xml:space="preserve">  〖⑩核心搭配“林林总总的艺术展览、教育活动”中，“林林总总”常用来形容事物繁多，如“林林总总的商品”，不宜形容各种活动。用“丰富多彩”较为恰当，意为“内容丰富、种类多样”。此处搭配不当，由此可以得出要点：⑩用词不当，应将“林林总总”改为“丰富多彩”。〗</w:t>
      </w:r>
    </w:p>
    <w:p>
      <w:pPr>
        <w:pStyle w:val="pStyle"/>
      </w:pPr>
      <w:r>
        <w:rPr/>
        <w:t xml:space="preserve">  ⑪2022年7月5日至10月7日，鼓浪屿当代艺术中心推出“切磋当代艺术邀请展”，汇集8位中国当代艺术家作品，还邀请学生走进展厅，开展普及教育活动。</w:t>
      </w:r>
    </w:p>
    <w:p>
      <w:pPr>
        <w:pStyle w:val="pStyle"/>
      </w:pPr>
      <w:r>
        <w:rPr/>
        <w:t xml:space="preserve">  </w:t>
      </w:r>
      <w:r>
        <w:rPr>
          <w:rStyle w:val="colorRedText"/>
        </w:rPr>
        <w:t xml:space="preserve">段5：</w:t>
      </w:r>
    </w:p>
    <w:p>
      <w:pPr>
        <w:pStyle w:val="pStyle"/>
      </w:pPr>
      <w:r>
        <w:rPr/>
        <w:t xml:space="preserve">  ⑫今年5月1日正式开放的鹭潮•鼓浪屿美院，前身是福州大学厦门工艺美术学院鼓浪屿校区，是当地&lt;line&gt;历时4年的文化艺术园区&lt;/line&gt;。</w:t>
      </w:r>
    </w:p>
    <w:p>
      <w:pPr>
        <w:pStyle w:val="pStyle"/>
      </w:pPr>
      <w:r>
        <w:rPr/>
        <w:t xml:space="preserve">  〖⑫“历时4年的文化艺术园区”中，表意不完整，成分残缺，根据句意，“鹭潮•鼓浪屿美院”是鼓浪屿花费4年的时间建设、改造的文化艺术园区，应改为“是当地历时4年提升改造的文化艺术园区”。由此可以得出要点：⑫语法错误，应在“是当地历史4年”后加上“提升改造”。〗</w:t>
      </w:r>
    </w:p>
    <w:p>
      <w:pPr>
        <w:pStyle w:val="pStyle"/>
      </w:pPr>
      <w:r>
        <w:rPr/>
        <w:t xml:space="preserve">  ⑬园区集合艺术展览、文创市集、非遗技艺特色体验店、主题音乐会、创意手作课堂等，&lt;line&gt;导致&lt;/line&gt;众多观众“&lt;line&gt;打卡&lt;/line&gt;”。</w:t>
      </w:r>
    </w:p>
    <w:p>
      <w:pPr>
        <w:pStyle w:val="pStyle"/>
      </w:pPr>
      <w:r>
        <w:rPr/>
        <w:t xml:space="preserve">  〖⑬中感情色彩词“导致”常用来引出负面的结果，而吸引众多观众“打卡”是较为积极的结果，用感情色彩积极的“吸引”较为恰当。此处错用了感情色彩词，由此可以得出要点：⑬用词不当，应将“导致”改为“吸引”。〗</w:t>
      </w:r>
    </w:p>
    <w:p>
      <w:pPr>
        <w:pStyle w:val="pStyle"/>
      </w:pPr>
      <w:r>
        <w:rPr/>
        <w:t xml:space="preserve">  </w:t>
      </w:r>
      <w:r>
        <w:rPr>
          <w:rStyle w:val="colorRedText"/>
        </w:rPr>
        <w:t xml:space="preserve">第三步——整理要点，确立答案结构</w:t>
      </w:r>
    </w:p>
    <w:p>
      <w:pPr>
        <w:pStyle w:val="pStyle"/>
      </w:pPr>
      <w:r>
        <w:rPr/>
        <w:t xml:space="preserve">  【梳理各个要点，按照句子的顺序，分别指出其错误或不当之处，并改正即可，注意要标注句子的序号。】</w:t>
      </w:r>
    </w:p>
    <w:p>
      <w:pPr>
        <w:pStyle w:val="pStyle"/>
      </w:pPr>
      <w:r>
        <w:rPr/>
        <w:t xml:space="preserve">  1.①用词不当，应将“寥若星辰”改为“星罗棋布”。</w:t>
      </w:r>
    </w:p>
    <w:p>
      <w:pPr>
        <w:pStyle w:val="pStyle"/>
      </w:pPr>
      <w:r>
        <w:rPr/>
        <w:t xml:space="preserve">  2.②存在错别字，应将“座落”改为“坐落”。</w:t>
      </w:r>
    </w:p>
    <w:p>
      <w:pPr>
        <w:pStyle w:val="pStyle"/>
      </w:pPr>
      <w:r>
        <w:rPr/>
        <w:t xml:space="preserve">  3.④语法错误，应在“留声技术的演进……”前加上“从”。</w:t>
      </w:r>
    </w:p>
    <w:p>
      <w:pPr>
        <w:pStyle w:val="pStyle"/>
      </w:pPr>
      <w:r>
        <w:rPr/>
        <w:t xml:space="preserve">  4.⑤语法错误，应将“可以堪称”改为“被称为”。</w:t>
      </w:r>
    </w:p>
    <w:p>
      <w:pPr>
        <w:pStyle w:val="pStyle"/>
      </w:pPr>
      <w:r>
        <w:rPr/>
        <w:t xml:space="preserve">  5.⑥语法错误，应将“约1100多幢”改成“约1100幢”。</w:t>
      </w:r>
    </w:p>
    <w:p>
      <w:pPr>
        <w:pStyle w:val="pStyle"/>
      </w:pPr>
      <w:r>
        <w:rPr/>
        <w:t xml:space="preserve">  6.⑦语法错误，应将“虽然”删除。</w:t>
      </w:r>
    </w:p>
    <w:p>
      <w:pPr>
        <w:pStyle w:val="pStyle"/>
      </w:pPr>
      <w:r>
        <w:rPr/>
        <w:t xml:space="preserve">  7.⑨语序不当，应将“认识、探寻、走进”改为“走进、探寻、认识”。</w:t>
      </w:r>
    </w:p>
    <w:p>
      <w:pPr>
        <w:pStyle w:val="pStyle"/>
      </w:pPr>
      <w:r>
        <w:rPr/>
        <w:t xml:space="preserve">  8.⑩用词不当，应将“林林总总”改为“丰富多彩”。</w:t>
      </w:r>
    </w:p>
    <w:p>
      <w:pPr>
        <w:pStyle w:val="pStyle"/>
      </w:pPr>
      <w:r>
        <w:rPr/>
        <w:t xml:space="preserve">  9.⑫语法错误，应在“是当地历史4年”后加上“提升改造”。</w:t>
      </w:r>
    </w:p>
    <w:p>
      <w:pPr>
        <w:pStyle w:val="pStyle"/>
      </w:pPr>
      <w:r>
        <w:rPr/>
        <w:t xml:space="preserve">  10.⑬用词不当，应将“导致”改为“吸引”。</w:t>
      </w:r>
    </w:p>
    <w:p>
      <w:pPr>
        <w:pStyle w:val="pStyle"/>
      </w:pPr>
      <w:r>
        <w:rPr/>
        <w:t xml:space="preserve">【来源】 2022年10月重庆市九龙坡区事业单位招聘考试《综合应用能力》B类（网友回忆版）第3题</w:t>
      </w:r>
    </w:p>
    <w:p/>
    <w:p>
      <w:pPr/>
      <w:r>
        <w:rPr/>
        <w:t xml:space="preserve">第4题</w:t>
      </w:r>
    </w:p>
    <w:p>
      <w:pPr/>
      <w:r>
        <w:rPr/>
        <w:t xml:space="preserve">【知识点】 论证评价（综应）</w:t>
      </w:r>
    </w:p>
    <w:p>
      <w:pPr>
        <w:pStyle w:val="pStyle"/>
      </w:pPr>
      <w:r>
        <w:rPr/>
        <w:t xml:space="preserve">【答案】          1.第一段由马拉松可能会让一些人很受伤推不出它并不是大众型运动，因为论据是“可能”性的，可能受伤也可能不会受伤，无法推出必然结论，犯了预期理由的错误。</w:t>
      </w:r>
    </w:p>
    <w:p>
      <w:pPr>
        <w:pStyle w:val="pStyle"/>
      </w:pPr>
      <w:r>
        <w:rPr/>
        <w:t xml:space="preserve">         2.第二段由马拉松参赛者的猝死率数据和男性参赛者人数高于女性推不出男性跑马拉松比女性更容易受伤，因为猝死与受伤并非同一概念，且男性参赛人数多与其是否易受伤之间并没有必然的因果联系，此处强拉因果。</w:t>
      </w:r>
    </w:p>
    <w:p>
      <w:pPr>
        <w:pStyle w:val="pStyle"/>
      </w:pPr>
      <w:r>
        <w:rPr/>
        <w:t xml:space="preserve">         3.第三段由2017年某马拉松比赛2万余名参赛者中4208人出现伤情，推不出这场马拉松是“最受伤”的一次赛事。因为论据不足，只介绍了该场比赛的情况，并没有与其他赛事比较，无法得出其“最受伤”的结论，表述过于绝对。</w:t>
      </w:r>
    </w:p>
    <w:p>
      <w:pPr>
        <w:pStyle w:val="pStyle"/>
      </w:pPr>
      <w:r>
        <w:rPr/>
        <w:t xml:space="preserve">         4.第四段“为什么不少人喜欢马拉松？”的原因只提到了跑马拉松时人的大脑会产生舒服、兴奋的感觉，未列举其他方面，论据不充分。人们喜欢跑马的原因很多，可能也出于健康考虑，或是为锻炼意志力等。</w:t>
      </w:r>
    </w:p>
    <w:p>
      <w:pPr>
        <w:pStyle w:val="pStyle"/>
      </w:pPr>
      <w:r>
        <w:rPr/>
        <w:t xml:space="preserve">         5.第五段由专业运动员可能因为技术动作或运动负荷导致受伤推不出跑马拉松导致受伤的原因来自这两方面。因为专业运动员属于特殊的个例，而结论是普遍性的，无法用特例推出一般性结论，存在以偏概全。</w:t>
      </w:r>
    </w:p>
    <w:p>
      <w:pPr>
        <w:pStyle w:val="pStyle"/>
      </w:pPr>
      <w:r>
        <w:rPr/>
        <w:t xml:space="preserve">         6.第五段由疫情爆发前马拉松参赛人数上升推不出马拉松是挑战人类极限运动，受到各国人民青睐。因为参赛人数增加不代表参赛人数总量大，与世界人民的喜爱程度之间没有必然因果联系，此处强拉因果。</w:t>
      </w:r>
    </w:p>
    <w:p>
      <w:pPr>
        <w:pStyle w:val="pStyle"/>
      </w:pPr>
      <w:r>
        <w:rPr/>
        <w:t xml:space="preserve">【解析】   </w:t>
      </w:r>
      <w:r>
        <w:rPr>
          <w:rStyle w:val="colorRedText"/>
        </w:rPr>
        <w:t xml:space="preserve">第一步——审题</w:t>
      </w:r>
    </w:p>
    <w:p>
      <w:pPr>
        <w:pStyle w:val="pStyle"/>
      </w:pPr>
      <w:r>
        <w:rPr/>
        <w:t xml:space="preserve">  &lt;line&gt;请阅读给定材料&lt;/line&gt;【提示我们阅读范围确定】，&lt;line&gt;指出其中存在的6处论证错误&lt;/line&gt;，&lt;line&gt;并分别说明理由&lt;/line&gt;【提示我们作答任务为两项：指出错误+说明理由，且需要完成的目标数量为6处】，&lt;line&gt;每条不超过100字&lt;/line&gt;【作答形式需要按序号分条作答，注意字数要求】。（44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段1:</w:t>
      </w:r>
      <w:r>
        <w:rPr/>
        <w:t xml:space="preserve">近年来，跑马拉松成为一项时髦的健身方式，然而，马拉松实际上并不是一项“大众型”运动，它&lt;line&gt;可能&lt;/line&gt;会让一些人“很受伤”。</w:t>
      </w:r>
    </w:p>
    <w:p>
      <w:pPr>
        <w:pStyle w:val="pStyle"/>
      </w:pPr>
      <w:r>
        <w:rPr/>
        <w:t xml:space="preserve">  【（1）找论点论据。该段首句表明跑马拉松是时髦的健身方式，引出话题。“然而”转折之后，抛出重点信息，即作者认为“马拉松实际上不是一项大众型运动”，此为作者的看法、论断，属于论点。而支撑该论点的理由即为后文描述的“它可能会让一些人很受伤”，因此该句即为论据。（2）分析论证错误。由“马拉松可能让人受伤”推出“马拉松并不是大众型运动”存在论证错误，因为论据是可能性的，可能让人受伤，也可能不会受伤，预计的、可能性的结论无法推出一个必然性的结论，因此此处犯了预期理由的论证错误。】</w:t>
      </w:r>
    </w:p>
    <w:p>
      <w:pPr>
        <w:pStyle w:val="pStyle"/>
      </w:pPr>
      <w:r>
        <w:rPr/>
        <w:t xml:space="preserve">  </w:t>
      </w:r>
      <w:r>
        <w:rPr>
          <w:rStyle w:val="colorRedText"/>
        </w:rPr>
        <w:t xml:space="preserve">段2:</w:t>
      </w:r>
      <w:r>
        <w:rPr/>
        <w:t xml:space="preserve">我国跑步运动权威杂志《跑者世界》曾刊文指出，这十年来的&lt;line&gt;相关研究数据显示&lt;/line&gt;，国外马拉松参赛者的猝死率约为百万分之六，我国马拉松参赛者的猝死率约为百万分之十，而一般来说，一场马拉松赛事中的男性参赛者人数明显多于女性，&lt;line&gt;所以&lt;/line&gt;男性跑马拉松比女性更容易受伤。</w:t>
      </w:r>
    </w:p>
    <w:p>
      <w:pPr>
        <w:pStyle w:val="pStyle"/>
      </w:pPr>
      <w:r>
        <w:rPr/>
        <w:t xml:space="preserve">  【（1）找论点论据。该段尾句出现论点提示词“所以”，其后引导的“男性跑马拉松比女性更容易受伤”即为论点；前文提到的杂志刊登的相关数据均用于支持后文内容，因此猝死率和参赛人数等数据即为本段论据；（2）分析论证错误。论点讨论的是男性比女性更容易受伤，然而论据则只提到了猝死率和参赛人数两方面的数据，猝死与受伤并不是一回事，二者概念不同，且男性参赛人数多也不一定就会更容易受伤，参赛人数与是否容易受伤之间没有必然的因果联系，此处强拉因果。】</w:t>
      </w:r>
    </w:p>
    <w:p>
      <w:pPr>
        <w:pStyle w:val="pStyle"/>
      </w:pPr>
      <w:r>
        <w:rPr/>
        <w:t xml:space="preserve">  </w:t>
      </w:r>
      <w:r>
        <w:rPr>
          <w:rStyle w:val="colorRedText"/>
        </w:rPr>
        <w:t xml:space="preserve">段3：</w:t>
      </w:r>
      <w:r>
        <w:rPr/>
        <w:t xml:space="preserve">2017年5月20日，在国内某马拉松赛场上，2万余名参赛者中有4208人出现伤情。其中743人扭伤，194人擦伤，20人晕倒，347人虚脱、2904人肌肉痉挛，甚至还有5人赛后住进了医院的重症监护室。这场马拉松堪称“&lt;line&gt;最受伤&lt;/line&gt;”的一次赛事。</w:t>
      </w:r>
    </w:p>
    <w:p>
      <w:pPr>
        <w:pStyle w:val="pStyle"/>
      </w:pPr>
      <w:r>
        <w:rPr/>
        <w:t xml:space="preserve">  【（1）找论点论据。该段前文介绍了一次赛事的受伤数据，列举数据与事实，属于论据；而该段尾句在前文数据、事实的基础上，作出论断“这场马拉松堪称最受伤的一次赛事”，属于论点。（2）论据中关于某马拉松赛场的介绍中提到了许多该赛事中参赛者受伤的相关数据，但这些数据全都是该赛事中的具体方面，并未出现与其他赛事的对比，无法判定该赛事是否属于是受伤较多的一次比赛，论据不足，只介绍了该场比赛的情况，并没有与其他赛事比较，即无法得出结论中所谓“最受伤”这一绝对性的结论。此处存在论证错误，表述过于绝对。】</w:t>
      </w:r>
    </w:p>
    <w:p>
      <w:pPr>
        <w:pStyle w:val="pStyle"/>
      </w:pPr>
      <w:r>
        <w:rPr/>
        <w:t xml:space="preserve">  </w:t>
      </w:r>
      <w:r>
        <w:rPr>
          <w:rStyle w:val="colorRedText"/>
        </w:rPr>
        <w:t xml:space="preserve">段4：</w:t>
      </w:r>
      <w:r>
        <w:rPr/>
        <w:t xml:space="preserve">既然跑马拉松让人“很受伤”，&lt;line&gt;为什么还有不少人喜欢这项运动呢&lt;/line&gt;？&lt;line&gt;有研究表明&lt;/line&gt;，跑马时，人的大脑会产生类吗啡生物激素——内啡肽，同时肾上腺激素也会上升，两种激素达到一定量后，可以让人几乎感受不到疼痛，取而代之的是一种欣快舒服，兴奋激动的感觉。</w:t>
      </w:r>
    </w:p>
    <w:p>
      <w:pPr>
        <w:pStyle w:val="pStyle"/>
      </w:pPr>
      <w:r>
        <w:rPr/>
        <w:t xml:space="preserve">  【（1）找论点论据。“为什么还有不少人喜欢这项运动”抛出问题，后文“有研究表明……”说明原因，属于支撑性论据。可知本段论点为有人喜欢马拉松这项运动。（2）“有研究表明”后引导的论据内容，主要从生物学的角度，说明跑马拉松时人身体上的变化，会产生某种激素，给人带来舒服的感觉，但人们喜欢跑马拉松并非只处于这一个角度，也有可能是出于健康考虑，或是出于社交等方面的考虑等，此处并未列举其他方面，论据不充分。】</w:t>
      </w:r>
    </w:p>
    <w:p>
      <w:pPr>
        <w:pStyle w:val="pStyle"/>
      </w:pPr>
      <w:r>
        <w:rPr/>
        <w:t xml:space="preserve">  </w:t>
      </w:r>
      <w:r>
        <w:rPr>
          <w:rStyle w:val="colorRedText"/>
        </w:rPr>
        <w:t xml:space="preserve">段5：</w:t>
      </w:r>
      <w:r>
        <w:rPr/>
        <w:t xml:space="preserve">&lt;line&gt;跑马拉松导致受伤的原因有两个&lt;/line&gt;：一是姿势错误，二是运动过量。即便是专业的马拉松运动员，也可能会因为技术动作不正确或运动负荷不合理而导致受伤。但即便如此，&lt;line&gt;有数据显示&lt;/line&gt;，新冠疫情爆发前，全世界参加各级马拉松赛事的专业运动员和业余爱好者人数整体呈上升趋势。毕竟马拉松作为一项挑战人类极限的运动，受到全世界各国人民的青睐。</w:t>
      </w:r>
    </w:p>
    <w:p>
      <w:pPr>
        <w:pStyle w:val="pStyle"/>
      </w:pPr>
      <w:r>
        <w:rPr/>
        <w:t xml:space="preserve">  【（1）该段首句提到跑马拉松的原因分别是姿势错误和运动过量。而后用专业马拉松运动员也会受伤的例子证明该论点。但在这一论证过程中，我们可以发现，专业运动员是极其特殊的一个案例，专业运动员会因为姿势和过量运动这两方面原因受伤，并不代表普通人也会如此，此处用极端特例推出普遍性结论，存在论证错误，属于以偏概全。（2）本段后半段提到“有数据显示……”此为论据提示词，可知后文描述的“参加各级马拉松赛事的……人数整体呈上升趋势”为客观事实描述，属于论据。这一数据事实用于证明该段尾句“马拉松作为……受到全国人民的青睐”，该句属于论点。在这一论证过程中，上升趋势有数据支持，但仍无法推出“马拉松受到全世界各国人民的青睐”这一结论，因为数据的上升只代表了增加趋势，并没有说明喜爱马拉松的人数总量，更无法代表世界人民的喜爱程度，此处强拉因果。】</w:t>
      </w:r>
    </w:p>
    <w:p>
      <w:pPr>
        <w:pStyle w:val="pStyle"/>
      </w:pPr>
      <w:r>
        <w:rPr/>
        <w:t xml:space="preserve">  </w:t>
      </w:r>
      <w:r>
        <w:rPr>
          <w:rStyle w:val="colorRedText"/>
        </w:rPr>
        <w:t xml:space="preserve">第三步——按题目要求整理要点</w:t>
      </w:r>
    </w:p>
    <w:p>
      <w:pPr>
        <w:pStyle w:val="pStyle"/>
      </w:pPr>
      <w:r>
        <w:rPr/>
        <w:t xml:space="preserve">  【梳理各个要点，按照材料逻辑依次罗列。】</w:t>
      </w:r>
    </w:p>
    <w:p>
      <w:pPr>
        <w:pStyle w:val="pStyle"/>
      </w:pPr>
      <w:r>
        <w:rPr/>
        <w:t xml:space="preserve">  1.第一段由马拉松可能会让一些人很受伤推不出它并不是大众型运动，因为论据是“可能”性的，可能受伤也可能不会受伤，无法推出必然结论，犯了预期理由的错误。</w:t>
      </w:r>
    </w:p>
    <w:p>
      <w:pPr>
        <w:pStyle w:val="pStyle"/>
      </w:pPr>
      <w:r>
        <w:rPr/>
        <w:t xml:space="preserve">  2.第二段由马拉松参赛者的猝死率数据和男性参赛者人数高于女性推不出男性跑马拉松比女性更容易受伤，因为猝死与受伤并非同一概念，且男性参赛人数多与其是否易受伤之间并没有必然的因果联系，此处强拉因果。</w:t>
      </w:r>
    </w:p>
    <w:p>
      <w:pPr>
        <w:pStyle w:val="pStyle"/>
      </w:pPr>
      <w:r>
        <w:rPr/>
        <w:t xml:space="preserve">  3.第三段由2017年某马拉松比赛2万余名参赛者中4208人出现伤情，推不出这场马拉松是“最受伤”的一次赛事。因为论据不足，只介绍了该场比赛的情况，并没有与其他赛事比较，无法得出其“最受伤”的结论，表述过于绝对。</w:t>
      </w:r>
    </w:p>
    <w:p>
      <w:pPr>
        <w:pStyle w:val="pStyle"/>
      </w:pPr>
      <w:r>
        <w:rPr/>
        <w:t xml:space="preserve">  4.第四段“为什么不少人喜欢马拉松？”的原因只提到了跑马拉松时人的大脑会产生舒服、兴奋的感觉，未列举其他方面，论据不充分。人们喜欢跑马的原因很多，可能也出于健康考虑，或是为锻炼意志力等。</w:t>
      </w:r>
    </w:p>
    <w:p>
      <w:pPr>
        <w:pStyle w:val="pStyle"/>
      </w:pPr>
      <w:r>
        <w:rPr/>
        <w:t xml:space="preserve">  5.第五段由专业运动员可能因为技术动作或运动负荷导致受伤推不出跑马拉松导致受伤的原因来自这两方面。因为专业运动员属于特殊的个例，而结论是普遍性的，无法用特例推出一般性结论，存在以偏概全。</w:t>
      </w:r>
    </w:p>
    <w:p>
      <w:pPr>
        <w:pStyle w:val="pStyle"/>
      </w:pPr>
      <w:r>
        <w:rPr/>
        <w:t xml:space="preserve">  6.第五段由疫情爆发前马拉松参赛人数上升推不出马拉松是挑战人类极限运动，受到各国人民青睐。因为参赛人数增加不代表参赛人数总量大，与世界人民的喜爱程度之间没有必然因果联系，此处强拉因果。</w:t>
      </w:r>
    </w:p>
    <w:p>
      <w:pPr>
        <w:pStyle w:val="pStyle"/>
      </w:pPr>
      <w:r>
        <w:rPr/>
        <w:t xml:space="preserve">【来源】 2022年10月重庆市九龙坡区事业单位招聘考试《综合应用能力》B类（网友回忆版）第4题</w:t>
      </w:r>
    </w:p>
    <w:p/>
    <w:p>
      <w:pPr/>
      <w:r>
        <w:rPr/>
        <w:t xml:space="preserve">第5题</w:t>
      </w:r>
    </w:p>
    <w:p>
      <w:pPr/>
      <w:r>
        <w:rPr/>
        <w:t xml:space="preserve">【知识点】 材料作文</w:t>
      </w:r>
    </w:p>
    <w:p>
      <w:pPr>
        <w:pStyle w:val="pStyle"/>
      </w:pPr>
      <w:r>
        <w:rPr/>
        <w:t xml:space="preserve">【答案】 &lt;tcenter&gt;做个幸福的赶路人&lt;/tcenter&gt;         “路漫漫其修远兮，吾将上下而求索”，漫漫人生路上往往伴随着挫折与荆棘，需要我们不遗余力地去探索。若徘徊于坎坷前停滞不前、逡巡于磨难中踟蹰彷徨，则会忽视前行路上的幸福时刻，最终也难以实现人生价值。</w:t>
      </w:r>
      <w:r>
        <w:rPr>
          <w:rStyle w:val="colorRedText"/>
        </w:rPr>
        <w:t xml:space="preserve">前路漫漫，唯有奋斗，从现在开始，做个幸福的赶路人，奋斗在自己选择的人生路上，不断磨炼技能、增长才干、创造价值，在实现梦想的同时，成就幸福人生。</w:t>
      </w:r>
    </w:p>
    <w:p>
      <w:pPr>
        <w:pStyle w:val="pStyle"/>
      </w:pPr>
      <w:r>
        <w:rPr/>
        <w:t xml:space="preserve">         </w:t>
      </w:r>
      <w:r>
        <w:rPr>
          <w:rStyle w:val="colorRedText"/>
        </w:rPr>
        <w:t xml:space="preserve">做个幸福的赶路人要始终保持踔厉奋发的姿态，在人生路上勇毅前行</w:t>
      </w:r>
      <w:r>
        <w:rPr/>
        <w:t xml:space="preserve">。古人言：“道虽迩，不行不至；事虽小，不为不成”，做人做事，最怕畏首畏尾、逡巡不前，事业是拼出来、干出来的，正是依靠奋斗精神，中华民族才历经坎坷而不衰、屡经危难亦更强、饱受风霜仍辉煌。民族危难之际，北大学生挺身而出，寻求救亡图存之路；技术封锁时期，航天团队不负重托，探索技术发展之路。历史和现实如洪钟大吕，始终警醒着我们要肩负自身使命，奋勇搏击，勇做时代弄潮儿，做新征程上的急先锋。</w:t>
      </w:r>
    </w:p>
    <w:p>
      <w:pPr>
        <w:pStyle w:val="pStyle"/>
      </w:pPr>
      <w:r>
        <w:rPr/>
        <w:t xml:space="preserve">         </w:t>
      </w:r>
      <w:r>
        <w:rPr>
          <w:rStyle w:val="colorRedText"/>
        </w:rPr>
        <w:t xml:space="preserve">做个幸福的赶路人要聆听时代呼唤，志存高远，坚定选择的道路，持之以恒、矢志不渝。</w:t>
      </w:r>
      <w:r>
        <w:rPr/>
        <w:t xml:space="preserve">习近平总书记强调：“没有远大理想，不是合格的共产党员。”人生路上的远大目标要自觉在思想上和行动上和国家战略、时代契机保持一致，自觉将个人愿望、个人梦想融入中国特色社会主义伟大事业，融入实现中华民族伟大复兴中国梦的伟大实践中。“口言之，身必行之”，既要立大志、立长治，又要用思想引领行动，以行动践行思想，持之以恒、坚定不移聆听时代声音，回应时代呼唤，怀抱梦想又脚踏实地，敢想敢为又善作善成。</w:t>
      </w:r>
    </w:p>
    <w:p>
      <w:pPr>
        <w:pStyle w:val="pStyle"/>
      </w:pPr>
      <w:r>
        <w:rPr/>
        <w:t xml:space="preserve">         </w:t>
      </w:r>
      <w:r>
        <w:rPr>
          <w:rStyle w:val="colorRedText"/>
        </w:rPr>
        <w:t xml:space="preserve">做个幸福的赶路人要热爱生活，爱岗敬业，在平凡的工作中传递幸福的真谛。</w:t>
      </w:r>
      <w:r>
        <w:rPr/>
        <w:t xml:space="preserve">俗话说“干一行、爱一行”，学会热爱自己的工作，并全心全意地为之付出，方能有所作为。从扎根大漠，潜心研究保护世界文化遗产的樊锦诗，到不忘初心，始终活跃在立法工作的一线的高铭暄……榜样前辈用实际行动证明了，敬事者事成，爱业者业就，既要以负责的态度对待工作，勤勤恳恳，不断提升自我，锤炼技能，又要秉持对岗位的热爱，怀揣对工作的热忱，以饱满的精神状态投入工作，才能在成长之路上实现个人价值，成就不平凡的人生！</w:t>
      </w:r>
    </w:p>
    <w:p>
      <w:pPr>
        <w:pStyle w:val="pStyle"/>
      </w:pPr>
      <w:r>
        <w:rPr/>
        <w:t xml:space="preserve">         漫漫征途只会眷顾坚定者、奋进者、搏击者，而不会等待犹豫者、懈怠者、畏难者。我们要以永不懈怠的精神状态和矢志不渝的搏击姿态，让幸福之花在前行之路上绽放。</w:t>
      </w:r>
    </w:p>
    <w:p>
      <w:pPr>
        <w:pStyle w:val="pStyle"/>
      </w:pPr>
      <w:r>
        <w:rPr/>
        <w:t xml:space="preserve">         漫漫征途只会眷顾坚定者、奋进者、搏击者，而不会等待犹豫者、懈怠者、畏难者。广大党员干部要以永不懈怠的精神状态和矢志不渝的搏击姿态，走好新的“赶考”路，让幸福之花在前行之路上绽放。</w:t>
      </w:r>
    </w:p>
    <w:p>
      <w:pPr>
        <w:pStyle w:val="pStyle"/>
      </w:pPr>
      <w:r>
        <w:rPr/>
        <w:t xml:space="preserve">  </w:t>
      </w:r>
      <w:r>
        <w:rPr>
          <w:rStyle w:val="colorRedText"/>
        </w:rPr>
        <w:t xml:space="preserve">文章分析</w:t>
      </w:r>
    </w:p>
    <w:p>
      <w:pPr>
        <w:pStyle w:val="pStyle"/>
      </w:pPr>
      <w:r>
        <w:rPr/>
        <w:t xml:space="preserve">&lt;tcenter&gt;做个幸福的赶路人&lt;/tcenter&gt;         【</w:t>
      </w:r>
      <w:r>
        <w:rPr>
          <w:rStyle w:val="colorRedText"/>
        </w:rPr>
        <w:t xml:space="preserve">标题的优点：</w:t>
      </w:r>
      <w:r>
        <w:rPr/>
        <w:t xml:space="preserve">范文的标题“做个幸福的赶路人”突出了“幸福赶路人”这一主题。标题完整、饱满，富有逻辑性。】</w:t>
      </w:r>
    </w:p>
    <w:p>
      <w:pPr>
        <w:pStyle w:val="pStyle"/>
      </w:pPr>
      <w:r>
        <w:rPr/>
        <w:t xml:space="preserve">         “路漫漫其修远兮，吾将上下而求索”，漫漫人生路上往往伴随着挫折与荆棘，需要我们不遗余力地去探索。（1）若徘徊于坎坷前停滞不前、逡巡于磨难中踟蹰彷徨，则会忽视前行路上的幸福时刻，最终也难以实现人生价值。（2）前路漫漫，唯有奋斗，从现在开始，做个幸福的赶路人，奋斗在自己选择的人生路上，不断磨炼技能、增长才干、创造价值，在实现梦想的同时，成就幸福人生。</w:t>
      </w:r>
    </w:p>
    <w:p>
      <w:pPr>
        <w:pStyle w:val="pStyle"/>
      </w:pPr>
      <w:r>
        <w:rPr/>
        <w:t xml:space="preserve">         【</w:t>
      </w:r>
      <w:r>
        <w:rPr>
          <w:rStyle w:val="colorRedText"/>
        </w:rPr>
        <w:t xml:space="preserve">开头的优点：★内容方面。</w:t>
      </w:r>
      <w:r>
        <w:rPr/>
        <w:t xml:space="preserve">范文的开头是紧扣“幸福赶路人”这一主题展开的。首先，开头在段首处点出主题，做到了主题明确。其次，对“幸福赶路人”这一主题进行了分析阐述，指出了（1）未做到幸福赶路的危害；（2）幸福赶路人的宏观对策。</w:t>
      </w:r>
      <w:r>
        <w:rPr>
          <w:rStyle w:val="colorRedText"/>
        </w:rPr>
        <w:t xml:space="preserve">★文字表达方面：</w:t>
      </w:r>
      <w:r>
        <w:rPr/>
        <w:t xml:space="preserve">引用经典名句，语言表达彰显文采。】</w:t>
      </w:r>
    </w:p>
    <w:p>
      <w:pPr>
        <w:pStyle w:val="pStyle"/>
      </w:pPr>
      <w:r>
        <w:rPr/>
        <w:t xml:space="preserve">         做个幸福的赶路人要始终保持踔厉奋发的姿态，在人生路上勇毅前行。。（1）&lt;line&gt;古人言&lt;/line&gt;：“&lt;line&gt;道虽迩，不行不至&lt;/line&gt;；&lt;line&gt;事虽小&lt;/line&gt;，&lt;line&gt;不为不成&lt;/line&gt;”，&lt;line&gt;做人做事&lt;/line&gt;，&lt;line&gt;最怕畏首畏尾&lt;/line&gt;、&lt;line&gt;逡巡不前&lt;/line&gt;，&lt;line&gt;事业是拼出来、干出来的&lt;/line&gt;，&lt;line&gt;正是依靠奋斗精神&lt;/line&gt;，&lt;line&gt;中华民族才历经坎坷而不衰、屡经危难亦更强、饱受风霜仍辉煌&lt;/line&gt;。（2）&lt;line&gt;民族危难之际&lt;/line&gt;，&lt;line&gt;北大学生挺身而出&lt;/line&gt;，&lt;line&gt;寻求救亡图存之路&lt;/line&gt;；&lt;line&gt;技术封锁时期&lt;/line&gt;，&lt;line&gt;航天团队不负重托&lt;/line&gt;，&lt;line&gt;探索技术发展之路&lt;/line&gt;。&lt;line&gt;历史和现实&lt;/line&gt;如洪钟大吕，始终警醒着我们要肩负自身使命，奋勇搏击，勇做时代弄潮儿，做新征程上的急先锋。</w:t>
      </w:r>
    </w:p>
    <w:p>
      <w:pPr>
        <w:pStyle w:val="pStyle"/>
      </w:pPr>
      <w:r>
        <w:rPr/>
        <w:t xml:space="preserve">         【</w:t>
      </w:r>
      <w:r>
        <w:rPr>
          <w:rStyle w:val="colorRedText"/>
        </w:rPr>
        <w:t xml:space="preserve">论述段1的优点：★观点句：</w:t>
      </w:r>
      <w:r>
        <w:rPr/>
        <w:t xml:space="preserve">范文的观点句是紧扣“幸福赶路人”这一文章主题提出的。形式上，它在段首处直接写出，位置突出，容易发现。内容上，关键词突出，内容要点明确，可以明显看出它是从“奋斗精神”入手，指出了“幸福赶路人”的对策。</w:t>
      </w:r>
      <w:r>
        <w:rPr>
          <w:rStyle w:val="colorRedText"/>
        </w:rPr>
        <w:t xml:space="preserve">★论述内容：</w:t>
      </w:r>
      <w:r>
        <w:rPr/>
        <w:t xml:space="preserve">（1）奋斗精神的意义；（2）奋斗精神的事例。以上两个方面的内容都是紧扣“做个幸福的赶路人要始终保持踔厉奋发的姿态，在人生路上勇毅前行”这个观点进行分析论述的，论述的针对性强，内容层次丰富。最后，在论述方法上主要采取了讲道理和举例子相结合，做到了丰富多样。】</w:t>
      </w:r>
    </w:p>
    <w:p>
      <w:pPr>
        <w:pStyle w:val="pStyle"/>
      </w:pPr>
      <w:r>
        <w:rPr/>
        <w:t xml:space="preserve">         做个幸福的赶路人要聆听时代呼唤，志存高远，坚定选择的道路，持之以恒、矢志不渝。（1）&lt;line&gt;习近平总书记强调：“没有远大理想，不是合格的共产党员&lt;/line&gt;。”人生路上的远大目标要自觉在思想上和行动上和国家战略、时代契机保持一致，&lt;line&gt;自觉将个人愿望、个人梦想融入中国特色社会主义伟大事业&lt;/line&gt;，&lt;line&gt;融入实现中华民族伟大复兴中国梦的伟大实践中&lt;/line&gt;。（2）“&lt;line&gt;口言之&lt;/line&gt;，&lt;line&gt;身必行之&lt;/line&gt;”，&lt;line&gt;既要立大志、立长治&lt;/line&gt;，&lt;line&gt;又要用思想引领行动&lt;/line&gt;，&lt;line&gt;以行动践行思想&lt;/line&gt;，&lt;line&gt;持之以恒、坚定不移听党话、跟党走&lt;/line&gt;，&lt;line&gt;怀抱梦想又脚踏实地&lt;/line&gt;，&lt;line&gt;敢想敢为又善作善成&lt;/line&gt;。</w:t>
      </w:r>
    </w:p>
    <w:p>
      <w:pPr>
        <w:pStyle w:val="pStyle"/>
      </w:pPr>
      <w:r>
        <w:rPr/>
        <w:t xml:space="preserve">         【</w:t>
      </w:r>
      <w:r>
        <w:rPr>
          <w:rStyle w:val="colorRedText"/>
        </w:rPr>
        <w:t xml:space="preserve">论述段2的优点：★观点句：</w:t>
      </w:r>
      <w:r>
        <w:rPr/>
        <w:t xml:space="preserve">范文的观点句是紧扣“幸福赶路人”这一文章主题提出的。形式上，它在段首处直接写出，位置突出，容易发现。内容上，关键词突出，内容要点明确，可以明显看出它是从“志存高远、持之以恒”入手，指出了“幸福赶路人”的对策。</w:t>
      </w:r>
      <w:r>
        <w:rPr>
          <w:rStyle w:val="colorRedText"/>
        </w:rPr>
        <w:t xml:space="preserve">★论述内容：</w:t>
      </w:r>
      <w:r>
        <w:rPr/>
        <w:t xml:space="preserve">（1）要树立远大理想和目标；（2）要以行动践行思想。以上两个方面的内容都是紧扣“做个幸福的赶路人要聆听时代呼唤，志存高远，坚定选择的道路，持之以恒、矢志不渝”这个观点进行分析论述的，论述的针对性强，内容层次丰富。最后，在论述方法上主要采取了道理论证，论证逻辑清晰。】</w:t>
      </w:r>
    </w:p>
    <w:p>
      <w:pPr>
        <w:pStyle w:val="pStyle"/>
      </w:pPr>
      <w:r>
        <w:rPr/>
        <w:t xml:space="preserve">         做个幸福的赶路人要热爱生活，爱岗敬业，在平凡的工作中传递幸福的真谛。（1）俗话说“干一行、爱一行”，学会热爱自己的工作，并全心全意地为之付出，方能有所作为。（2）从扎根大漠，潜心研究保护世界文化遗产的樊锦诗，到不忘初心，始终活跃在立法工作的一线的高铭暄……榜样前辈用实际行动证明了，（3）敬事者事成，爱业者业就，既要以负责的态度对待工作，勤勤恳恳，不断提升自我，锤炼技能，又要秉持对岗位的热爱，怀揣对工作的热忱，以饱满的精神状态投入工作，才能在成长之路上实现个人价值，成就不平凡的人生！</w:t>
      </w:r>
    </w:p>
    <w:p>
      <w:pPr>
        <w:pStyle w:val="pStyle"/>
      </w:pPr>
      <w:r>
        <w:rPr/>
        <w:t xml:space="preserve">         【</w:t>
      </w:r>
      <w:r>
        <w:rPr>
          <w:rStyle w:val="colorRedText"/>
        </w:rPr>
        <w:t xml:space="preserve">论述段3的优点：★观点句：</w:t>
      </w:r>
      <w:r>
        <w:rPr/>
        <w:t xml:space="preserve">范文的观点句是紧扣“幸福赶路人”这一文章主题提出的。形式上，它在段首处直接写出，位置突出，容易发现。内容上，关键词突出，内容要点明确，可以明显看出它是从“爱岗敬业、磨练技能”入手，指出了“幸福赶路人”的对策。</w:t>
      </w:r>
      <w:r>
        <w:rPr>
          <w:rStyle w:val="colorRedText"/>
        </w:rPr>
        <w:t xml:space="preserve">★论述内容：</w:t>
      </w:r>
      <w:r>
        <w:rPr/>
        <w:t xml:space="preserve">（1）热爱工作的重要意义；（2）爱岗敬业的事例；（3）做幸福赶路人的对策，即锤炼技能与热爱岗位并行。以上三个方面的内容都是紧扣“做个幸福的赶路人要热爱生活，爱岗敬业，在平凡的工作中传递幸福的真谛”这个观点进行分析论述的，论述的针对性强，内容层次丰富。最后，在论述方法上主要采取了讲道理和举例子相结合，做到了丰富多样。】</w:t>
      </w:r>
    </w:p>
    <w:p>
      <w:pPr>
        <w:pStyle w:val="pStyle"/>
      </w:pPr>
      <w:r>
        <w:rPr/>
        <w:t xml:space="preserve">         漫漫征途只会眷顾坚定者、奋进者、搏击者，而不会等待犹豫者、懈怠者、畏难者。我们&lt;line&gt;要以永不懈怠的精神状态和矢志不渝的搏击姿态&lt;/line&gt;，&lt;line&gt;让幸福之花在前行之路上绽放&lt;/line&gt;。</w:t>
      </w:r>
    </w:p>
    <w:p>
      <w:pPr>
        <w:pStyle w:val="pStyle"/>
      </w:pPr>
      <w:r>
        <w:rPr/>
        <w:t xml:space="preserve">         【</w:t>
      </w:r>
      <w:r>
        <w:rPr>
          <w:rStyle w:val="colorRedText"/>
        </w:rPr>
        <w:t xml:space="preserve">结尾的优点：</w:t>
      </w:r>
      <w:r>
        <w:rPr/>
        <w:t xml:space="preserve">范文的结尾回扣了“幸福赶路人”这一主题。再次阐述了“幸福赶路人”的总体要求。】</w:t>
      </w:r>
    </w:p>
    <w:p>
      <w:pPr>
        <w:pStyle w:val="pStyle"/>
      </w:pPr>
      <w:r>
        <w:rPr/>
        <w:t xml:space="preserve">  </w:t>
      </w:r>
      <w:r>
        <w:pict>
          <v:shape type="#_x0000_t75" style="width:350pt; height:13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请理解&lt;line&gt;给定资料&lt;/line&gt;的深刻内涵【提示阅读所有给定资料】，联系实际，围绕“幸&lt;line&gt;福赶路人&lt;/line&gt;”的主题【文章主题为“幸福赶路人”，围绕这一主题可考虑的写作角度有：“幸福赶路人”的具体含义、做为“幸福赶路人”的意义、提出对策如何做个“幸福赶路人”等，具体写作方向视材料而定】，写一篇议论文。（50分）</w:t>
      </w:r>
    </w:p>
    <w:p>
      <w:pPr>
        <w:pStyle w:val="pStyle"/>
      </w:pPr>
      <w:r>
        <w:rPr/>
        <w:t xml:space="preserve">  要求：观点明确，内容充实，条理清晰，语言流畅，字数800-1000字。</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lt;line&gt;星光不问赶路人，时光不负有心人&lt;/line&gt;！无论出身、无论学识、无论目标，&lt;line&gt;只要你勇于在暗夜前行，星光总会照亮前行的路&lt;/line&gt;；&lt;line&gt;而你只要跟随星光的指引，坚持不懈&lt;/line&gt;，不久的将来，肯定能实现心中所愿，&lt;line&gt;岁月不会辜负努力的人，奋斗圆梦的幸福时刻一定会到来&lt;/line&gt;！</w:t>
      </w:r>
    </w:p>
    <w:p>
      <w:pPr>
        <w:pStyle w:val="pStyle"/>
      </w:pPr>
      <w:r>
        <w:rPr/>
        <w:t xml:space="preserve">  〖本段逻辑为总分总结构，首尾两句“星光不问赶路人，时光不负有心人”“岁月不会辜负努力的人，奋斗圆梦的幸福时刻一定会到来”，点明文章主题内涵，通过奋斗人生路，收获幸福。分述内容提示文章观点方向：由“只要你勇于在暗夜前行，星光总会照亮前行的路”可知，要勇于前行才能走稳人生前行之路，由此可得出观点：①踔厉奋发、勇毅前行；由“而你只要跟随星光的指引，坚持不懈”可知，除了前文勇于前行以外，还需要星光的引领，并且坚定不移的走下去，由此可得出观点：②聆听时代呼唤，志存高远，持之以恒、矢志不渝。〗</w:t>
      </w:r>
    </w:p>
    <w:p>
      <w:pPr>
        <w:pStyle w:val="pStyle"/>
      </w:pPr>
      <w:r>
        <w:rPr/>
        <w:t xml:space="preserve">  </w:t>
      </w:r>
      <w:r>
        <w:rPr>
          <w:rStyle w:val="colorRedText"/>
        </w:rPr>
        <w:t xml:space="preserve">段2：</w:t>
      </w:r>
      <w:r>
        <w:rPr/>
        <w:t xml:space="preserve">秋笔，一个追求超级月亮与灿烂星光的人文摄影师。&lt;line&gt;因为热爱，她一直在摄影路上行走，踏遍万水千山，用最真实的艺术，定格灵性、感动、敬畏、记忆、期望，并通过直播等方式分享，让天各一方的人们，感受自然的浪漫、感受人间的幸福&lt;/line&gt;。</w:t>
      </w:r>
    </w:p>
    <w:p>
      <w:pPr>
        <w:pStyle w:val="pStyle"/>
      </w:pPr>
      <w:r>
        <w:rPr/>
        <w:t xml:space="preserve">  〖段2介绍秋笔的案例，她奋斗在人生道路上，最后感受了幸福，与文章主题相关，由“因为热爱，她一直在摄影路上行走……感受自然的浪漫、感受人间的幸福”可知，要走好人生路还要热爱工作，热爱生活，由此可得出观点：③热爱生活，爱岗敬业，在平凡的工作中传递幸福的真谛。〗</w:t>
      </w:r>
    </w:p>
    <w:p>
      <w:pPr>
        <w:pStyle w:val="pStyle"/>
      </w:pPr>
      <w:r>
        <w:rPr/>
        <w:t xml:space="preserve">  </w:t>
      </w:r>
      <w:r>
        <w:rPr>
          <w:rStyle w:val="colorRedText"/>
        </w:rPr>
        <w:t xml:space="preserve">段3：</w:t>
      </w:r>
      <w:r>
        <w:rPr/>
        <w:t xml:space="preserve">俗话说：一分耕耘一分收获。&lt;line&gt;幸福都是奋斗出来的，而奋斗本身就是一种幸福&lt;/line&gt;。&lt;line&gt;走在自己选择的人生路上，不断磨练技能、增长才干、创造价值，在实现梦想的同时，还能遇见更好的自己，成就幸福人生&lt;/line&gt;。</w:t>
      </w:r>
    </w:p>
    <w:p>
      <w:pPr>
        <w:pStyle w:val="pStyle"/>
      </w:pPr>
      <w:r>
        <w:rPr/>
        <w:t xml:space="preserve">  〖段3为文章总结段落，引出文章主题词“幸福赶路人”的具体含义，青年人要奋斗在自己选择的人生路上奋斗不惜，才能实现自身价值的同时收获幸福，可作为文章总论点。〗</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做个幸福的赶路人</w:t>
      </w:r>
    </w:p>
    <w:p>
      <w:pPr>
        <w:pStyle w:val="pStyle"/>
      </w:pPr>
      <w:r>
        <w:rPr/>
        <w:t xml:space="preserve">  </w:t>
      </w:r>
      <w:r>
        <w:rPr>
          <w:rStyle w:val="colorRedText"/>
        </w:rPr>
        <w:t xml:space="preserve">开头：</w:t>
      </w:r>
    </w:p>
    <w:p>
      <w:pPr>
        <w:pStyle w:val="pStyle"/>
      </w:pPr>
      <w:r>
        <w:rPr/>
        <w:t xml:space="preserve">  1.点题：点明文章主题幸福赶路人的具体含义，奋斗在自己选择的人生路上，不断磨炼技能、增长才干、创造价值，在实现梦想的同时，成就幸福人生。</w:t>
      </w:r>
    </w:p>
    <w:p>
      <w:pPr>
        <w:pStyle w:val="pStyle"/>
      </w:pPr>
      <w:r>
        <w:rPr/>
        <w:t xml:space="preserve">  2.解题：通过赶路的重要性和不赶路的危害引出主题。</w:t>
      </w:r>
    </w:p>
    <w:p>
      <w:pPr>
        <w:pStyle w:val="pStyle"/>
      </w:pPr>
      <w:r>
        <w:rPr/>
        <w:t xml:space="preserve">  </w:t>
      </w:r>
      <w:r>
        <w:rPr>
          <w:rStyle w:val="colorRedText"/>
        </w:rPr>
        <w:t xml:space="preserve">分论点：</w:t>
      </w:r>
    </w:p>
    <w:p>
      <w:pPr>
        <w:pStyle w:val="pStyle"/>
      </w:pPr>
      <w:r>
        <w:rPr/>
        <w:t xml:space="preserve">  1.由①得出：做个幸福的赶路人要始终保持踔厉奋发的姿态，在人生路上勇毅前行。【根据段1，可以考虑从（1）踔厉奋发、勇毅前行的意义；（2）从古至今勇毅前行的案例等方面来论证这一观点。】</w:t>
      </w:r>
    </w:p>
    <w:p>
      <w:pPr>
        <w:pStyle w:val="pStyle"/>
      </w:pPr>
      <w:r>
        <w:rPr/>
        <w:t xml:space="preserve">  2.由②得出：做个幸福的赶路人要聆听时代呼唤，志存高远，坚定选择的道路，持之以恒、矢志不渝。【根据段1，可以考虑从（1）从思想上明确人生目标；（2）从行动上矢志不渝等方面来论证这一观点。】</w:t>
      </w:r>
    </w:p>
    <w:p>
      <w:pPr>
        <w:pStyle w:val="pStyle"/>
      </w:pPr>
      <w:r>
        <w:rPr/>
        <w:t xml:space="preserve">  3.由③得出：做个幸福的赶路人要热爱生活，爱岗敬业，在平凡的工作中传递幸福的真谛。【根据段2，可以考虑从（1）爱岗敬业的事例；（2）对工作怀揣热忱等方面来论证这一观点。】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2022年10月重庆市九龙坡区事业单位招聘考试《综合应用能力》B类（网友回忆版）第5题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2023-12-27T15:42:48+08:00</dcterms:created>
  <dcterms:modified xsi:type="dcterms:W3CDTF">2023-12-27T15:42:48+08:00</dcterms:modified>
</cp:coreProperties>
</file>

<file path=docProps/custom.xml><?xml version="1.0" encoding="utf-8"?>
<Properties xmlns="http://schemas.openxmlformats.org/officeDocument/2006/custom-properties" xmlns:vt="http://schemas.openxmlformats.org/officeDocument/2006/docPropsVTypes"/>
</file>