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2022年5月21日全国事业单位D类考试《综合应用能力》试题（中学）（网友回忆版）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一、主观题（本大题共5小题，第1-2题20分，第3-4题30分，第5题50分，共计150分）</w:t>
      </w:r>
    </w:p>
    <w:p>
      <w:pPr>
        <w:pStyle w:val="pStyle"/>
      </w:pPr>
      <w:r>
        <w:rPr>
          <w:rStyle w:val="colorRedText"/>
        </w:rPr>
        <w:t xml:space="preserve">笔记1</w:t>
      </w:r>
    </w:p>
    <w:p>
      <w:pPr>
        <w:pStyle w:val="pStyle"/>
      </w:pPr>
      <w:r>
        <w:rPr/>
        <w:t xml:space="preserve">  我看到一份关于青少年使用手机的调研报告，青少年使用手机，主要用来看视频，听音乐查资料等。我也知道使用手机有利有弊，但如何管理手机确实是个难题。2021年2月1日，教育部印发关于加强学生使用手机的相关规定：“学校应当告知学生，原则上不得将个人手机带入校园。确保有手机使用需求的，需经家长同意后提出申请，带入校园后交由学校统一保管，禁止带入课堂。”</w:t>
      </w:r>
    </w:p>
    <w:p>
      <w:pPr>
        <w:pStyle w:val="pStyle"/>
      </w:pPr>
      <w:r>
        <w:rPr/>
        <w:t xml:space="preserve">  这个规定对于学生手机管理的确有进一步的政策支持。但现在情况是大部分学生不带手机进入校园，但存在少数学生偷偷地使用，当我进行家访时，了解到家长以学生安全为由，同意学生带手机，只是强调学校要加强管理。</w:t>
      </w:r>
    </w:p>
    <w:p>
      <w:pPr>
        <w:pStyle w:val="pStyle"/>
      </w:pPr>
      <w:r>
        <w:rPr/>
        <w:t xml:space="preserve">  针对这个问题，我认为有必要好好进行解决。</w:t>
      </w:r>
    </w:p>
    <w:p>
      <w:pPr>
        <w:pStyle w:val="pStyle"/>
      </w:pPr>
      <w:r>
        <w:rPr>
          <w:rStyle w:val="colorRedText"/>
        </w:rPr>
        <w:t xml:space="preserve">笔记2</w:t>
      </w:r>
    </w:p>
    <w:p>
      <w:pPr>
        <w:pStyle w:val="pStyle"/>
      </w:pPr>
      <w:r>
        <w:rPr/>
        <w:t xml:space="preserve">  双减政策对初中学生的作业总量和时长作了明确规定，初中生书面作业平均完成时长不应超过90分钟，在校内完成大部分作业。最近有学生向我反映作业太多了，严重影响睡眠，还影响第二天的听课效率，了解后我发现各科老师已经缩减了作业量，但总量还是不少，同时发现部分学生按照家长要求还要做大量课外作业。了解情况后，我立即和各科教师进行了沟通，老师们进一步对作业总量和时长进行的调整，但是有老师担心作业太少，基础知识巩固不牢固，长远来说，会影响考试，更怕家长会说这个教师教学水平不行。</w:t>
      </w:r>
    </w:p>
    <w:p>
      <w:pPr>
        <w:pStyle w:val="pStyle"/>
      </w:pPr>
      <w:r>
        <w:rPr/>
        <w:t xml:space="preserve">  下一步我还要开一次家长会和家长们好好沟通一下，希望能够得到理解和支持，真正地减轻学生负担，营造一个良好的学习氛围。</w:t>
      </w:r>
    </w:p>
    <w:p>
      <w:pPr>
        <w:pStyle w:val="pStyle"/>
      </w:pPr>
      <w:r>
        <w:rPr>
          <w:rStyle w:val="colorRedText"/>
        </w:rPr>
        <w:t xml:space="preserve">笔记3</w:t>
      </w:r>
    </w:p>
    <w:p>
      <w:pPr>
        <w:pStyle w:val="pStyle"/>
      </w:pPr>
      <w:r>
        <w:rPr/>
        <w:t xml:space="preserve">  小刘老师担任本班的语文老师，是今年刚毕业入职的新老师。在班级内开展了以“读书润心，凝优启智”读书活动，激发了学生的阅读兴趣。学生以读书小报、制作读书书签、阅读笔记的形式记录整个阅读过程。到了期末考试，学生的语文成绩并不理想。基础知识掌握并不牢固，阅读写作能力并没有明显地提高，家长的意见很大，甚至向学校要求更换老师。</w:t>
      </w:r>
    </w:p>
    <w:p>
      <w:pPr>
        <w:pStyle w:val="pStyle"/>
      </w:pPr>
      <w:r>
        <w:rPr/>
        <w:t xml:space="preserve">  小刘老师听了家长的反馈意见之后很是苦恼。他认为机械、重复的作业并没有多大效果，而阅读小报、读书书签等是创新作业方式类型的积极尝试，从长远来看，对学生的阅读能力和语文素养都有较大作用。</w:t>
      </w:r>
    </w:p>
    <w:p>
      <w:pPr>
        <w:pStyle w:val="pStyle"/>
      </w:pPr>
      <w:r>
        <w:rPr>
          <w:rStyle w:val="colorRedText"/>
        </w:rPr>
        <w:t xml:space="preserve">笔记4</w:t>
      </w:r>
    </w:p>
    <w:p>
      <w:pPr>
        <w:pStyle w:val="pStyle"/>
      </w:pPr>
      <w:r>
        <w:rPr/>
        <w:t xml:space="preserve">  小明成绩水平中上游，最近状态不好，于是我让小明来办公室谈心。和小明了解到，父母由于教育理念产生了分歧。他的妈妈认为分数才是硬道理，没有好分数就考不上好大学，给小明安排了课外辅导和个别辅导。小明的爸爸也认为分数很重要，但更重视身心健康，要多阅读，多运动，开阔视野。而小明的课内外时间发生了冲突，也不知道自己该听谁的。</w:t>
      </w:r>
    </w:p>
    <w:p>
      <w:pPr>
        <w:pStyle w:val="pStyle"/>
      </w:pPr>
      <w:r>
        <w:rPr/>
        <w:t xml:space="preserve">  了解了他的烦恼，我决定和他的父母好好谈一谈。</w:t>
      </w:r>
    </w:p>
    <w:p>
      <w:pPr>
        <w:pStyle w:val="pStyle"/>
      </w:pPr>
      <w:r>
        <w:rPr>
          <w:rStyle w:val="colorRedText"/>
        </w:rPr>
        <w:t xml:space="preserve">笔记5</w:t>
      </w:r>
    </w:p>
    <w:p>
      <w:pPr>
        <w:pStyle w:val="pStyle"/>
      </w:pPr>
      <w:r>
        <w:rPr/>
        <w:t xml:space="preserve">  最近我们班的小王总是不上体育课，了解到他最近学习压力过大，一运动就呕吐，头晕难受。</w:t>
      </w:r>
    </w:p>
    <w:p>
      <w:pPr>
        <w:pStyle w:val="pStyle"/>
      </w:pPr>
      <w:r>
        <w:rPr/>
        <w:t xml:space="preserve">  进一步了解发现本班大部分学生存在以下情况。有的同学认为最主要的任务就是学习，还有的学生身体素质差，一运动就喊着累、疼、不愿意运动。</w:t>
      </w:r>
    </w:p>
    <w:p>
      <w:pPr>
        <w:pStyle w:val="pStyle"/>
      </w:pPr>
      <w:r>
        <w:rPr/>
        <w:t xml:space="preserve">1. (2022全国)  </w:t>
      </w:r>
      <w:r>
        <w:rPr>
          <w:rStyle w:val="colorRedText"/>
        </w:rPr>
        <w:t xml:space="preserve">针对笔记1中少数学生违规带手机进课堂，如果你是张老师，你会采取什么措施？（250字，20分）</w:t>
      </w:r>
    </w:p>
    <w:p/>
    <w:p>
      <w:pPr>
        <w:pStyle w:val="pStyle"/>
      </w:pPr>
      <w:r>
        <w:rPr/>
        <w:t xml:space="preserve">2. (2022全国)  </w:t>
      </w:r>
      <w:r>
        <w:rPr>
          <w:rStyle w:val="colorRedText"/>
        </w:rPr>
        <w:t xml:space="preserve">如果你是张老师，列出几点家长会的重点内容。（250字，20分）</w:t>
      </w:r>
    </w:p>
    <w:p/>
    <w:p>
      <w:pPr>
        <w:pStyle w:val="pStyle"/>
      </w:pPr>
      <w:r>
        <w:rPr/>
        <w:t xml:space="preserve">3. (2022全国)  </w:t>
      </w:r>
      <w:r>
        <w:rPr>
          <w:rStyle w:val="colorRedText"/>
        </w:rPr>
        <w:t xml:space="preserve">针对笔记3，如果你是张老师，你会和小刘老师怎么沟通？（300字，30分）</w:t>
      </w:r>
    </w:p>
    <w:p/>
    <w:p>
      <w:pPr>
        <w:pStyle w:val="pStyle"/>
      </w:pPr>
      <w:r>
        <w:rPr/>
        <w:t xml:space="preserve">4. (2022全国)  </w:t>
      </w:r>
      <w:r>
        <w:rPr>
          <w:rStyle w:val="colorRedText"/>
        </w:rPr>
        <w:t xml:space="preserve">如果你是张老师，从学生是全面发展的人的角度，你会如何给小明父母提建议？（300字，30分）</w:t>
      </w:r>
    </w:p>
    <w:p/>
    <w:p>
      <w:pPr>
        <w:pStyle w:val="pStyle"/>
      </w:pPr>
      <w:r>
        <w:rPr/>
        <w:t xml:space="preserve">5. (2022全国)  </w:t>
      </w:r>
      <w:r>
        <w:rPr>
          <w:rStyle w:val="colorRedText"/>
        </w:rPr>
        <w:t xml:space="preserve">教学设计：如果你是张老师，关于学生缺乏体育锻炼的意识设计一个教育活动。（50分）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1.拟定主题（15字）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2.活动目标，内容和过程（600字）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应急处理</w:t>
      </w:r>
    </w:p>
    <w:p>
      <w:pPr>
        <w:pStyle w:val="pStyle"/>
      </w:pPr>
      <w:r>
        <w:rPr/>
        <w:t xml:space="preserve">【答案】          如果我是张老师，我会这样做：第一，家校沟通，协调一致。与少数带手机的学生家长进行私下沟通，让家长了解学生自制力薄弱的特点，携带手机进入校园可能会产生不良影响，同时普及教育部的有关手机使用的最近规定，从而引起家长的重视。第二，严格管理，正确引导。对于少数违规学生，教师要引导其正确使用手机，带入校园后时要及时报备。对于全体学生，与学生共同制定班级手机管理的具体方法，从而提升学生自我管理和自律能力。</w:t>
      </w:r>
    </w:p>
    <w:p>
      <w:pPr>
        <w:pStyle w:val="pStyle"/>
      </w:pPr>
      <w:r>
        <w:rPr/>
        <w:t xml:space="preserve">【解析】   本题为措施题。从“你会采取什么措施”可以确定是措施题。结合题干可知，少数学生违规带手机进课堂，需结合笔记1分析问题出现的原因，再提出对应可行的措施。具体分析如下：</w:t>
      </w:r>
    </w:p>
    <w:p>
      <w:pPr>
        <w:pStyle w:val="pStyle"/>
      </w:pPr>
      <w:r>
        <w:rPr/>
        <w:t xml:space="preserve">  结合笔记1第二段可知，少数学生带手机进学校，可能原因在于两方面：一个是家长以学生安全为由，同意学生带手机；另一方面学生带手机进校园但却没有做好报备。</w:t>
      </w:r>
    </w:p>
    <w:p>
      <w:pPr>
        <w:pStyle w:val="pStyle"/>
      </w:pPr>
      <w:r>
        <w:rPr/>
        <w:t xml:space="preserve">  针对此1情况，作为教师，一方面需要与少数带手机的学生家长进行私下沟通，争取家长的理解与配合；另一方面对于少数违规学生，教师要做好引导，如需带入校园后时要及时报备。同时为了避免此类情况在班级大规模发生，作为老师，还需要与全班学生共同制定班级手机管理的具体方法，提高其自律能力。</w:t>
      </w:r>
    </w:p>
    <w:p>
      <w:pPr>
        <w:pStyle w:val="pStyle"/>
      </w:pPr>
      <w:r>
        <w:rPr/>
        <w:t xml:space="preserve">【来源】 2022年5月21日全国事业单位D类考试《综合应用能力》试题（中学）（网友回忆版）第1题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      关于“双减”为主题的家长会，重点内容包括：</w:t>
      </w:r>
    </w:p>
    <w:p>
      <w:pPr>
        <w:pStyle w:val="pStyle"/>
      </w:pPr>
      <w:r>
        <w:rPr/>
        <w:t xml:space="preserve">         （1）政策解读。发放“双减”相关文件，讲解核心政策，让家长了解减负就是减轻过重的作业负担，同时，引导家长认识到“做大量课外作业”违背了减负的初衷，改变其错误的家庭教育观念。</w:t>
      </w:r>
    </w:p>
    <w:p>
      <w:pPr>
        <w:pStyle w:val="pStyle"/>
      </w:pPr>
      <w:r>
        <w:rPr/>
        <w:t xml:space="preserve">         （2）误区讲解。呈现“双减”后学生的日常所学和课后服务，说明减负并不会降低学生的学习质量，而学生课后做大量作业会与学校安排产生单独冲突。</w:t>
      </w:r>
    </w:p>
    <w:p>
      <w:pPr>
        <w:pStyle w:val="pStyle"/>
      </w:pPr>
      <w:r>
        <w:rPr/>
        <w:t xml:space="preserve">         （3）教育建议。围绕“家校合作，减负不减质”的主题，给家长提供课后学习、劳动锻炼、游戏娱乐、关心沟通等建议。</w:t>
      </w:r>
    </w:p>
    <w:p>
      <w:pPr>
        <w:pStyle w:val="pStyle"/>
      </w:pPr>
      <w:r>
        <w:rPr/>
        <w:t xml:space="preserve">【解析】   本题考查家长会的重要内容。结合笔记2可知，双减政策提出后，家长担心作业太少要求学生做大量课外作业，可见家长并没有正确看待减负，甚至对减负存在一定误解，为了解决此问题，老师决定召开一个“双减”主题的家长会。关于家长的重点内容，可以从“双减”政策解读、针对家长误区讲解、如何做到减负不减质等方面解决家长存在问题。</w:t>
      </w:r>
    </w:p>
    <w:p>
      <w:pPr>
        <w:pStyle w:val="pStyle"/>
      </w:pPr>
      <w:r>
        <w:rPr/>
        <w:t xml:space="preserve">【来源】 2022年5月21日全国事业单位D类考试《综合应用能力》试题（中学）（网友回忆版）第2题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沟通协调</w:t>
      </w:r>
    </w:p>
    <w:p>
      <w:pPr>
        <w:pStyle w:val="pStyle"/>
      </w:pPr>
      <w:r>
        <w:rPr/>
        <w:t xml:space="preserve">【答案】          鉴于这道题问的是“如何沟通”，本题答案可以以班主任为第一人称，把班主任对小刘老师说的话完整书写，也可以考虑将班主任的沟通要点列清楚，二选一即可。以下呈现两版参考答案供大家灵活选择。</w:t>
      </w:r>
    </w:p>
    <w:p>
      <w:pPr>
        <w:pStyle w:val="pStyle"/>
      </w:pPr>
      <w:r>
        <w:rPr/>
        <w:t xml:space="preserve">  【参考答案一】</w:t>
      </w:r>
    </w:p>
    <w:p>
      <w:pPr>
        <w:pStyle w:val="pStyle"/>
      </w:pPr>
      <w:r>
        <w:rPr/>
        <w:t xml:space="preserve">         小刘老师，你初任语文老师，出现一些问题也是正常的，如何解决当下的问题，我有一些想法可以与你分享。</w:t>
      </w:r>
    </w:p>
    <w:p>
      <w:pPr>
        <w:pStyle w:val="pStyle"/>
      </w:pPr>
      <w:r>
        <w:rPr/>
        <w:t xml:space="preserve">         你在班级开展的读书活动，同学们的阅读兴趣得到了很大的提升，这点非常好，从长期来看创新作业确实有利于提高学生的语文素养，但结合普通学生的学习经历可以想想，学好语文光靠创新是不够的，学生的思维尚处于发展中，基础的知识学习是创新拓展的前提，学生底子打好了，创新作业的尝试会更加成功，学生也能获得了成绩和素养的双赢，家长也会更满意我们的教学工作。</w:t>
      </w:r>
    </w:p>
    <w:p>
      <w:pPr>
        <w:pStyle w:val="pStyle"/>
      </w:pPr>
      <w:r>
        <w:rPr/>
        <w:t xml:space="preserve">         小刘老师，不妨在讲完课后先布置一些基础作业让同学们巩固知识、查漏补缺，再根据实际情况增加一些创意活动和作业，让我们一起促进学生的全面发展。</w:t>
      </w:r>
    </w:p>
    <w:p>
      <w:pPr>
        <w:pStyle w:val="pStyle"/>
      </w:pPr>
      <w:r>
        <w:rPr/>
        <w:t xml:space="preserve">  【参考答案二】</w:t>
      </w:r>
    </w:p>
    <w:p>
      <w:pPr>
        <w:pStyle w:val="pStyle"/>
      </w:pPr>
      <w:r>
        <w:rPr/>
        <w:t xml:space="preserve">         我会这样沟通：第一、安抚老师情绪。安慰小刘老师作为新老师出现问题是正常的，知道问题在哪里、解决问题是最重要的。</w:t>
      </w:r>
    </w:p>
    <w:p>
      <w:pPr>
        <w:pStyle w:val="pStyle"/>
      </w:pPr>
      <w:r>
        <w:rPr/>
        <w:t xml:space="preserve">         第二、因势利导，分析问题。首先，肯定老师读书活动的意义，同时指出单纯依靠读书活动促进学生提高过于局限；其次，分析布置基础作业的意义是巩固知识、查漏补缺，说明基础知识是拓展阅读的基础和前提。再次，指明学生的特点、家长的诉求教师也需要考虑。</w:t>
      </w:r>
    </w:p>
    <w:p>
      <w:pPr>
        <w:pStyle w:val="pStyle"/>
      </w:pPr>
      <w:r>
        <w:rPr/>
        <w:t xml:space="preserve">         第三、提出建议，解决问题。针对“如何科学布置作业”给小刘老师一些建议，如书本作业与拓展开放性的作业相结合、统一要求与选择性相结合等等，帮助老师真正解决问题。</w:t>
      </w:r>
    </w:p>
    <w:p>
      <w:pPr>
        <w:pStyle w:val="pStyle"/>
      </w:pPr>
      <w:r>
        <w:rPr/>
        <w:t xml:space="preserve">【解析】   本题考查班主任与科任老师的沟通。此类题目答题时，需先结合材料找出科任老师存在的问题，分析问题出现的原因，再通过委婉的语言表达给予科任老师一些教育建议。具体分析如下：</w:t>
      </w:r>
    </w:p>
    <w:p>
      <w:pPr>
        <w:pStyle w:val="pStyle"/>
      </w:pPr>
      <w:r>
        <w:rPr/>
        <w:t xml:space="preserve">  1.问题分析：结合笔记3可知，首先，小刘老师是刚毕业的新老师，语文教学引起家长不满，可见老师的教学经验有待提升；其次，关于语文教学，小刘老师认为机械重复作业难以取得良好效果，只是采取读书活动提高语文素养，使得学生基础知识、阅读写作并未提升，可见，老师对如何布置作业存在偏差，单纯依靠读书活动促进学生提高的做法忽略了学生的基础；最后，老师的做法导致学生成绩不理想，引起家长不满，可见教学中学生的特点和家长的诉求均需考虑。</w:t>
      </w:r>
    </w:p>
    <w:p>
      <w:pPr>
        <w:pStyle w:val="pStyle"/>
      </w:pPr>
      <w:r>
        <w:rPr/>
        <w:t xml:space="preserve">  2.解决措施：针对以上情况，作为班主任，可以这样做：首先，安抚老师情绪，让小刘老师认识到当前解决问题最为重要；其次，因势利导，分析问题。肯定老师读书活动的意义，但同时指出单纯依靠读书活动促进学生提高过于局限，让老师认识到布置基础性作业和创新性作业二者缺一不可；同时学生的特点和家长的诉求也是需要考虑的；最后，提出建议，解决问题。针对“如何科学布置作业”给小刘老师一些建议。</w:t>
      </w:r>
    </w:p>
    <w:p>
      <w:pPr>
        <w:pStyle w:val="pStyle"/>
      </w:pPr>
      <w:r>
        <w:rPr/>
        <w:t xml:space="preserve">【来源】 2022年5月21日全国事业单位D类考试《综合应用能力》试题（中学）（网友回忆版）第3题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      “以人为本”的学生观强调学生是全面发展的人，学生的德智体美劳等各方面都要综合发展。从这个角度出发，可以给小明父母提以下建议：</w:t>
      </w:r>
    </w:p>
    <w:p>
      <w:pPr>
        <w:pStyle w:val="pStyle"/>
      </w:pPr>
      <w:r>
        <w:rPr/>
        <w:t xml:space="preserve">         首先，结合当下国家教育政策的转变、社会对人才的要求等现状，让小明父母意识到分数、身心健康、综合能力提升等同样重要；其次，我会针对“如何合理安排课余时间”的问题，提供一些可行建议，如（1）完成老师布置的作业，达到巩固知识、查漏补缺的目的；（2）了解孩子的兴趣爱好，支持并鼓励孩子探索；（3）组织亲子阅读、益智游戏、分工劳动等拓展视野，愉悦身心等；最后，提出教育的一致和连贯，说明有分歧可以多交流，也可以及时与我沟通，共同寻求更好的策略，促进孩子全面成长。</w:t>
      </w:r>
    </w:p>
    <w:p>
      <w:pPr>
        <w:pStyle w:val="pStyle"/>
      </w:pPr>
      <w:r>
        <w:rPr/>
        <w:t xml:space="preserve">【解析】   1.问题分析：结合笔记4和问题可知，小明妈妈和小明爸爸的教育理念产生分歧，影响了小明的学习和生活。为了解决父母的教育分歧，给小明父母提建议。</w:t>
      </w:r>
    </w:p>
    <w:p>
      <w:pPr>
        <w:pStyle w:val="pStyle"/>
      </w:pPr>
      <w:r>
        <w:rPr/>
        <w:t xml:space="preserve">  2.思路要点：</w:t>
      </w:r>
    </w:p>
    <w:p>
      <w:pPr>
        <w:pStyle w:val="pStyle"/>
      </w:pPr>
      <w:r>
        <w:rPr/>
        <w:t xml:space="preserve">  问题是从“全面发展”角度提建议，作为班主任，首先应该让家长认识到全面发展的重要意义，认识到全面即德智体美等方面的综合发展，而不仅仅是学习；其次，父母的分歧主要在于课余生活的安排，作为班主任，要针对“如何合理安排课余时间”的问题给予具体针对性建议，如完成老师布置的作业、了解孩子的兴趣爱好、组织亲子阅读、益智游戏、分工劳动等等多种活动；再次，父母产生分歧，影响的是孩子的学习和生活，班主任还需引导家长认识到产生分歧可以多沟通多尝试，也可以家校合作化解分歧，共同促进孩子更好地成长。</w:t>
      </w:r>
    </w:p>
    <w:p>
      <w:pPr>
        <w:pStyle w:val="pStyle"/>
      </w:pPr>
      <w:r>
        <w:rPr/>
        <w:t xml:space="preserve">  综上可知，答案要点为三点：1.全面发展的重要意义；2.如何合理安排课余时间；3.家校共育，化解分歧。</w:t>
      </w:r>
    </w:p>
    <w:p>
      <w:pPr>
        <w:pStyle w:val="pStyle"/>
      </w:pPr>
      <w:r>
        <w:rPr/>
        <w:t xml:space="preserve">【来源】 2022年5月21日全国事业单位D类考试《综合应用能力》试题（中学）（网友回忆版）第4题</w:t>
      </w:r>
    </w:p>
    <w:p/>
    <w:p>
      <w:pPr/>
      <w:r>
        <w:rPr/>
        <w:t xml:space="preserve">第5题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       活动主题：强健体魄，茁壮成长</w:t>
      </w:r>
    </w:p>
    <w:p>
      <w:pPr>
        <w:pStyle w:val="pStyle"/>
      </w:pPr>
      <w:r>
        <w:rPr/>
        <w:t xml:space="preserve">         活动目标：1.认知目标：学生认识到体育精神的内涵，了解自身体质状况。2.行为目标：主动进行体育锻炼，养成勤运动的好习惯。3.情感目标：增强对体育的热爱，感受运动带来的快乐。</w:t>
      </w:r>
    </w:p>
    <w:p>
      <w:pPr>
        <w:pStyle w:val="pStyle"/>
      </w:pPr>
      <w:r>
        <w:rPr/>
        <w:t xml:space="preserve">         活动内容与过程：</w:t>
      </w:r>
    </w:p>
    <w:p>
      <w:pPr>
        <w:pStyle w:val="pStyle"/>
      </w:pPr>
      <w:r>
        <w:rPr/>
        <w:t xml:space="preserve">         一、准备阶段。1.制定计划，请体育老师协助，对学生进行体测，了解学生体质情况，共同制定活动方案；2.创设氛围，开展课间锻炼3分钟的体育小活动，营造体育健身的运动的氛围。</w:t>
      </w:r>
    </w:p>
    <w:p>
      <w:pPr>
        <w:pStyle w:val="pStyle"/>
      </w:pPr>
      <w:r>
        <w:rPr/>
        <w:t xml:space="preserve">         二、活动阶段。（1）花式运动开眼界。邀请体育老师、专业运动员从体育游戏、花式运动等方面给大家一些趣味的体育运动，改变学生对体育运动的认识。（2）花式操练展风采。在体育老师的协同下，利于课间时间组织学生学习花式课间操，如毽子操、街舞操等，并不定期组织课间操比赛，评选“运动之星”。（3）体育精神共领会。组织3次交流会，学生自由分享苏炳添、谷爱凌等运动员的故事，结合众多运动员的学习的履历，交流拼搏进取、努力超越的精神。（4）运动会上展风采。组织趣味运动会，鼓励同学们参加跑步、羽毛球、猪八戒背媳妇、三人四足赛跑等花式项目，在娱乐中强身健体，感受竞技精神。</w:t>
      </w:r>
    </w:p>
    <w:p>
      <w:pPr>
        <w:pStyle w:val="pStyle"/>
      </w:pPr>
      <w:r>
        <w:rPr/>
        <w:t xml:space="preserve">         三、总结阶段。1.形成成果。在学期末汇总活动全程的照片、视频等资料，召开班会，总结学生情况。2.美篇宣传。将活动全程制作成美篇在校园公众号上进行分享，开展宣传。</w:t>
      </w:r>
    </w:p>
    <w:p>
      <w:pPr>
        <w:pStyle w:val="pStyle"/>
      </w:pPr>
      <w:r>
        <w:rPr/>
        <w:t xml:space="preserve">【解析】   本题考查活动方案设计。考生拿到这类题目可以分三步进行梳理。</w:t>
      </w:r>
    </w:p>
    <w:p>
      <w:pPr>
        <w:pStyle w:val="pStyle"/>
      </w:pPr>
      <w:r>
        <w:rPr/>
        <w:t xml:space="preserve">  第一步：了解具体要求。这道题是按照“活动主题、活动目标、内容与过程”三部分来写的，属于拆分题。</w:t>
      </w:r>
    </w:p>
    <w:p>
      <w:pPr>
        <w:pStyle w:val="pStyle"/>
      </w:pPr>
      <w:r>
        <w:rPr/>
        <w:t xml:space="preserve">  第二步：分析材料，从材料中找核心主题，逐个解题。根据材料中学生缺乏体育锻炼意识的问题，可确定本次活动主题围绕“强健体魄”来写即算最佳立意。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1.拟定主题（15字）</w:t>
      </w:r>
    </w:p>
    <w:p>
      <w:pPr>
        <w:pStyle w:val="pStyle"/>
      </w:pPr>
      <w:r>
        <w:rPr/>
        <w:t xml:space="preserve">  【具体思路】</w:t>
      </w:r>
    </w:p>
    <w:p>
      <w:pPr>
        <w:pStyle w:val="pStyle"/>
      </w:pPr>
      <w:r>
        <w:rPr/>
        <w:t xml:space="preserve">  活动主题：强健体魄，茁壮成长；生命不息，运动不止；增强体质，磨砺羽翼；提高身体素质，展现少年风采；阳光体育，与我同行；鸣奏青春旋律，抒写运动乐章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2.活动目标，内容和过程（600字）</w:t>
      </w:r>
    </w:p>
    <w:p>
      <w:pPr>
        <w:pStyle w:val="pStyle"/>
      </w:pPr>
      <w:r>
        <w:rPr/>
        <w:t xml:space="preserve">  【具体思路】</w:t>
      </w:r>
    </w:p>
    <w:p>
      <w:pPr>
        <w:pStyle w:val="pStyle"/>
      </w:pPr>
      <w:r>
        <w:rPr/>
        <w:t xml:space="preserve">  活动目标：认知：学生认识到体育精神的内涵，了解自身体质状况；行为：主动进行体育锻炼，养成勤运动的好习惯；情感：增强对体育的热爱，感受运动带来的快乐</w:t>
      </w:r>
    </w:p>
    <w:p>
      <w:pPr>
        <w:pStyle w:val="pStyle"/>
      </w:pPr>
      <w:r>
        <w:rPr/>
        <w:t xml:space="preserve">  活动过程：</w:t>
      </w:r>
    </w:p>
    <w:p>
      <w:pPr>
        <w:pStyle w:val="pStyle"/>
      </w:pPr>
      <w:r>
        <w:rPr/>
        <w:t xml:space="preserve">  一、准备阶段：制定计划（对学生进行体测，了解情况）；营造氛围（课间锻炼；课前运动知识分享；张贴运动图片；绘制运动主题板报）</w:t>
      </w:r>
    </w:p>
    <w:p>
      <w:pPr>
        <w:pStyle w:val="pStyle"/>
      </w:pPr>
      <w:r>
        <w:rPr/>
        <w:t xml:space="preserve">  二、实践阶段：</w:t>
      </w:r>
    </w:p>
    <w:p>
      <w:pPr>
        <w:pStyle w:val="pStyle"/>
      </w:pPr>
      <w:r>
        <w:rPr/>
        <w:t xml:space="preserve">  教师讲解花式运动；专家指导运动注意事项；组织花式课间操；学生分享体名人育故事；开展趣味运动会；组织体育社团；男女趣味对抗赛</w:t>
      </w:r>
    </w:p>
    <w:p>
      <w:pPr>
        <w:pStyle w:val="pStyle"/>
      </w:pPr>
      <w:r>
        <w:rPr/>
        <w:t xml:space="preserve">  三、总结阶段：开展班会；掠影展示；美篇宣传</w:t>
      </w:r>
    </w:p>
    <w:p>
      <w:pPr>
        <w:pStyle w:val="pStyle"/>
      </w:pPr>
      <w:r>
        <w:rPr/>
        <w:t xml:space="preserve">  第三步：书写答案。根据要求逐步书写答案，书写时要做到在规定区域内作答，字迹工整，整体环节设计流畅。</w:t>
      </w:r>
    </w:p>
    <w:p>
      <w:pPr>
        <w:pStyle w:val="pStyle"/>
      </w:pPr>
      <w:r>
        <w:rPr/>
        <w:t xml:space="preserve">【来源】 2022年5月21日全国事业单位D类考试《综合应用能力》试题（中学）（网友回忆版）第5题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2023-12-27T15:20:37+08:00</dcterms:created>
  <dcterms:modified xsi:type="dcterms:W3CDTF">2023-12-27T15:20:37+08:00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