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2022年9月重庆市乡镇事业单位招聘考试《综合应用能力》A类（网友回忆版）</w:t>
      </w:r>
    </w:p>
    <w:p>
      <w:pPr>
        <w:pStyle w:val="titleStyle"/>
      </w:pPr>
      <w:r>
        <w:rPr>
          <w:rStyle w:val="answerTitleStyle"/>
        </w:rPr>
        <w:t xml:space="preserve">第一部分  主观题</w:t>
      </w:r>
    </w:p>
    <w:p>
      <w:pPr/>
      <w:r>
        <w:rPr>
          <w:rStyle w:val="answerTitleStyle"/>
        </w:rPr>
        <w:t xml:space="preserve">一、主观题（本大题共4小题，第1题30分，第2题25分，第3题45分，第4题50分，共计150分）</w:t>
      </w:r>
    </w:p>
    <w:p>
      <w:pPr>
        <w:pStyle w:val="pStyle"/>
      </w:pPr>
      <w:r>
        <w:rPr/>
        <w:t xml:space="preserve">文化馆是政府设立的公益性文化事业单位。其主要职能是：举办各类展览、讲座、培训等，开展社会教育，提高群众文化素质，促进当地精神文明建设；组织开展丰富多彩的、群众喜闻乐见的文化活动；组织并指导各级文化馆（文化站、文化中心）（下同）开展文化下乡活动；组织并指导群众文艺创作，开展群众文化工作理论研究；开展非物质文化遗产的普查、展示、宣传活动，指导传承人开展传习活动；指导各级文化馆工作，为下一级文化馆培训人员，并向下一级文化馆配送文化资源和文化服务；指导本地区老年文化、老年教育、少儿文化工作等。</w:t>
      </w:r>
    </w:p>
    <w:p>
      <w:pPr>
        <w:pStyle w:val="pStyle"/>
      </w:pPr>
      <w:r>
        <w:rPr/>
        <w:t xml:space="preserve">  B市N区文化馆下设综合办公室、文化活动部、公共文化部、创作理论部、数字文化部、文艺培训部、计划财务部、后勤保障部、事业拓展部等。其综合办公室工作职责如下：传达馆领导班子的工作指令，督查全馆常规工作进度，向馆领导班子反馈全馆性工作信息，为行政领导当好参谋；协调部门与部门之间的工作关系；负责文件的收集、整理、拟办、归档工作；负责全馆性的报告、总结、计划、简报等各种文稿的起草等工作；统筹非物质文化遗产的日常保护和管理工作，各级非遗保护单位、项目的申报工作；办理馆领导安排的有关专项工作和各种临时性工作等。</w:t>
      </w:r>
    </w:p>
    <w:p>
      <w:pPr>
        <w:pStyle w:val="pStyle"/>
      </w:pPr>
      <w:r>
        <w:rPr/>
        <w:t xml:space="preserve">B市N区文化馆馆舍面积24000平方米，编制70人，多次被评为国家一级文化馆，系全国文明单位，入选“全国十佳优秀文化馆”。为进一步做实做好文化下乡工作，N区文化馆日前组织召开了文化馆系统文化下乡工作专题座谈会。相关职能部门、有关专家、文艺创作者、文艺演出骨干、乡镇干部、基层文化站相关负责人、村（社区）干部代表等应邀参加了座谈会。以下是座谈会发言记录。</w:t>
      </w:r>
    </w:p>
    <w:p>
      <w:pPr>
        <w:pStyle w:val="pStyle"/>
      </w:pPr>
      <w:r>
        <w:rPr/>
        <w:t xml:space="preserve">  某大学人文学院黄教授：文化下乡，不是放几场电影、送几本书、跳几场舞就了事的。五年前，我们学院投入了近5万元，为对口帮扶村建设了一间有15000册图书的农家书屋。但是，因为没多少人来看书，建成5年来基本处于闲置状态。今年，我们对这个农家书屋进行了数字化改造后，村民纷纷来上网学习，有时电脑还不够用。当村民都在用手机看电子书、看网络小说的时候，如果农家书屋的形式和内容还不与时俱进，那只会成为文化下乡的尴尬。</w:t>
      </w:r>
    </w:p>
    <w:p>
      <w:pPr>
        <w:pStyle w:val="pStyle"/>
      </w:pPr>
      <w:r>
        <w:rPr/>
        <w:t xml:space="preserve">  长隆镇文化站刘站长：作为公共服务组成部分的文化下乡是件利民惠民的好事，本应受到基层群众欢迎，但在具体的落实过程中，不能想当然地将农村视为“乡土文化”“低端文化”的地盘，更不能以一种俯视的眼光看待文化下乡工作：送几幅字画春联，编几场时髦的舞……这样的文化下乡既难以赢得基层群众的尊重，也容易留下形式主义的流弊。文化下乡要体现时代感与贴近性，既要考量“建成率”，更要考察“落座率”。</w:t>
      </w:r>
    </w:p>
    <w:p>
      <w:pPr>
        <w:pStyle w:val="pStyle"/>
      </w:pPr>
      <w:r>
        <w:rPr/>
        <w:t xml:space="preserve">  区文化馆汪副馆长：文化馆系统的同志们参加文化下乡活动，不能当走马观花的过客，也不能只做采风猎奇者。文化人下乡一定要身到心也到，以群众自家人的身份，切实把脚步扎在基层，把服务的心思用在基层。我们要帮助群众解决文化生活的实际问题，更应关爱空巢老人、留守儿童、残疾人等各类特殊群。</w:t>
      </w:r>
    </w:p>
    <w:p>
      <w:pPr>
        <w:pStyle w:val="pStyle"/>
      </w:pPr>
      <w:r>
        <w:rPr/>
        <w:t xml:space="preserve">  编剧兼导演老陈：如今大家对文化下乡的要求越来越高，演出也越来越不好做。文化下乡易，文化入乡难。一些基层公共文化产品单一，小戏广场舞居多，一些地方还是停留在传统的唱唱跳跳，搞活动就是喊一喊、凑一凑，文化下乡的内容存在雷同、低质的现象。一些乡镇即使建成了电影院，但放映的都是老片子，造成有时候放电影的人比看电影的人还多。有时候，文化下乡放映的影片甚至是无缘商业院线的粗制滥造的电影。</w:t>
      </w:r>
    </w:p>
    <w:p>
      <w:pPr>
        <w:pStyle w:val="pStyle"/>
      </w:pPr>
      <w:r>
        <w:rPr/>
        <w:t xml:space="preserve">  区文旅局工作人员小周：去年春节前回老家，陪姑姑赶集，碰上镇里组织的文化演出。室外临时搭起的舞台上，有唱歌的、有表演小品的，但观众寥寥。问及原因，姑姑说，这些节目去年就演过了，现在大家都忙着准备过年，哪有时间看“重复”表演。其实，并非没有时间，而是没有兴致，逛完年集，姑姑就跟着村里妇女们组织的秧歌队扭秧歌去了。</w:t>
      </w:r>
    </w:p>
    <w:p>
      <w:pPr>
        <w:pStyle w:val="pStyle"/>
      </w:pPr>
      <w:r>
        <w:rPr/>
        <w:t xml:space="preserve">  三溪镇李副镇长：送文化下乡既要契合老百姓对文化服务的兴趣，也要调动他们的参与积极性。我们镇里的文化站有一场演出，多数节目由返乡的外出打工人员和学生自行编排，观众挤得满满当当，遇到喜欢的音乐，一些村民还直接跑上舞台跳起来，场面相当热闹。看看今年春节期间各乡各镇火爆的原生态“村晚”就不难理解，鼓励并引导群众当主角，文化就会下得了乡、入得了心。百姓中间也有艺术家。我们镇还有一个农民剧团，每个月都会接到好几单“生意”，有本镇的，也有邻镇的，包括私人祝寿邀请的。这个由农民组成的剧团演出形式涵盖采茶戏、歌舞、小品、器乐表演等多个门类，在当地拥有不少“粉丝”。</w:t>
      </w:r>
    </w:p>
    <w:p>
      <w:pPr>
        <w:pStyle w:val="pStyle"/>
      </w:pPr>
      <w:r>
        <w:rPr/>
        <w:t xml:space="preserve">  某村党支部马书记：现在，农民的精神文化生活越来越单调、贫乏，吹拉弹唱的自乐班没有了人才，曾经的露天电影、地方戏演出也没有了。大伙儿除了抱着手机打发时间外，更多的时候是在麻将馆、棋牌室里消磨时光，甚至有的村民还聚众赌博。参与迷信活动、酗酒闹事。赌博引发的夫妻吵架、家庭破裂现象也时有发生，文化馆要在乡村精神文明建设中发挥作用。</w:t>
      </w:r>
    </w:p>
    <w:p>
      <w:pPr>
        <w:pStyle w:val="pStyle"/>
      </w:pPr>
      <w:r>
        <w:rPr/>
        <w:t xml:space="preserve">  区人社局事管科廖科长：我们区里各级文化馆一直都是文化下乡的主力军，但由于多年都没有招聘新人，导致人员结构失衡严重，各级文化馆现有近60%的人员都缺乏系统的群众文化创作教育培训，尤其是缺乏利用新媒体技术开展文化下乡的系统教育培训。</w:t>
      </w:r>
    </w:p>
    <w:p>
      <w:pPr>
        <w:pStyle w:val="pStyle"/>
      </w:pPr>
      <w:r>
        <w:rPr/>
        <w:t xml:space="preserve">  望月镇文化站王站长：我们文化站硬件设备完备，两百多平方米的文化站配有电脑，图书资料，健身器材，乐器和文体用品，对居民也是免费开放。但现在问题在于专人不专用，文化站最早有5名在编人员，如今真正上班的就我一个人。其他同事不是借调到区里和镇里，就是考入其他部门，平时自己还有帮扶任务，一旦下乡就是几天甚至一周。文化站就得锁起来，说是免费开放，但没人在，老百姓连门都进不了。何谈文化下乡。前几年，省里启动了农村文化志愿服务行动计划，政策规定文化志愿者需具备高中以上学历，而农村地区留守人口文化程度普遍不高。一些活跃在一线的文化志愿者就被挡在了门外。</w:t>
      </w:r>
    </w:p>
    <w:p>
      <w:pPr>
        <w:pStyle w:val="pStyle"/>
      </w:pPr>
      <w:r>
        <w:rPr/>
        <w:t xml:space="preserve">  文艺骨干张某：在一些地方看来，文化下乡不是“必修课”，往往跟着想法走，有的地方重视文化下乡，这方面工作就有力，有的心思不在此，可能就不会太投入。</w:t>
      </w:r>
    </w:p>
    <w:p>
      <w:pPr>
        <w:pStyle w:val="pStyle"/>
      </w:pPr>
      <w:r>
        <w:rPr/>
        <w:t xml:space="preserve">  区委宣传部蔡科长：过去，民间文艺市场不尽人意，许多演艺团队的节目为了“迎合”而非“引导”观众，或多或少存在低俗内容，去年我们会同区文旅局等部门出台了《规范和加强农村演出市场管理工作方案》《农村演出市场红黑名单管理办法》，鼓励引导以展现本土优秀传统文化和社会主义核心价值观为内容的节目演出，促进当地演出市场健康发展，我们鼓励演出团队创作、编排、演出更多以体现国家经济社会发展、乡村振兴、优秀传统文化等为主题的节目。对形式新颖、内容健康、社会反响好的节目予以奖励。我们将优秀剧团、优秀剧目纳入政府采购范围，使更多市场主体能参与进文化下乡，丰富乡村文化的内容。</w:t>
      </w:r>
    </w:p>
    <w:p>
      <w:pPr>
        <w:pStyle w:val="pStyle"/>
      </w:pPr>
      <w:r>
        <w:rPr/>
        <w:t xml:space="preserve">B市N区的非物质文化遗产资源丰富，有根雕、漆器、土陶、古琴、刺绣、舞狮、全聚德、龙灯、竹编、泥塑、旗袍传统制作、纂刻技艺等。现有国家级非遗传承人2人，市级非遗传承人48人，B市N区部分非遗项目正面临传承人青黄不接，……（缺失）失传的困境，……（缺失）培养年轻一辈的传承人。与此同时，N区现有的非遗传承人也存在一些必须引起高度重视的问题，如个别传承人入选后，在非遗的创新和发展上止步不前，甚至倒退：个别传承人认为自己评上了称号就一劳永逸，把自己的头衔当成“赚钱的招牌”；一些热门非遗项目传承人的申报备受追捧，而濒危项目却乏人问津，后继无人；有的长期占着传承人的位子，却“只拿补贴不干事”，挫伤了其他传承人的积极性。</w:t>
      </w:r>
    </w:p>
    <w:p>
      <w:pPr>
        <w:pStyle w:val="pStyle"/>
      </w:pPr>
      <w:r>
        <w:rPr/>
        <w:t xml:space="preserve">  为更好地做好非遗传承人的服务管理工作，B市于2021年2月出台《B市市级非物质文化遗产代表性传承人认定与管理暂行办法》（以下简称《暂行办法》）。规定成为市级非物质文化遗产代表性传承人要具备以下条件：爱国敬业，遵纪守法，德艺双馨，具有团队协作精神；长期居住或工作在其所传承B市市级以上非物质文化遗产代表性项目的遍布地区；连续传承B市的市级以上项目15年（含）以上；熟练掌握该项目知识和核心技艺，传承谱系清晰，分工明确，传承谱系自本人上溯不得少于三代；在该非遗代表性项目设计的领域内公认具有代表性，并在一定区域内具有较大影响力；在该项非物质文化遗产的传承中具有核心、带头、示范、协同作用，积极开展传承活动，培养后继人才，同时明确一般每两年开展一批市级非遗传承人评审和认定。</w:t>
      </w:r>
    </w:p>
    <w:p>
      <w:pPr>
        <w:pStyle w:val="pStyle"/>
      </w:pPr>
      <w:r>
        <w:rPr/>
        <w:t xml:space="preserve">  《暂行办法》明确市级非遗代表性传承人享有以下权利：以市级非遗代表性传承人名义开展传承项目的实践、传承、展示、展演、学术研究等活动；获得市级非遗代表性传承人规定的补助经费；接受教育培训，学习新知识和技艺；利用各级文化管理部门提供的资源平台开展所传承项目的宣传和推广活动；对非物质文化遗产保护和传承工作提出意见、建议；其他与非物质文化遗产保护、传承相关的权利。</w:t>
      </w:r>
    </w:p>
    <w:p>
      <w:pPr>
        <w:pStyle w:val="pStyle"/>
      </w:pPr>
      <w:r>
        <w:rPr/>
        <w:t xml:space="preserve">  与此同时，《暂行办法》还明确市级非遗代表性传承人需承担以下义务：开展传承活动，培养后继人才；妥善保存相关实物、资料；配合各级文化管理部门、项目保护单位及其他有关部门进行调查、研究等；参与社会各类公益性宣传、推广等活动；每年向项目保护单位提交上一年度本人开展保护、传承等活动情况的报告和图片、影像资料等，如实向项目保护单位、市区文化主管部门报告本人保护、传承工作相关的重大变故等情况，接受项目保护单位、各级文化管理部门指导、管理和考核评估，配合有关部门开展审计、检查或绩效评价等工作。</w:t>
      </w:r>
    </w:p>
    <w:p>
      <w:pPr>
        <w:pStyle w:val="pStyle"/>
      </w:pPr>
      <w:r>
        <w:rPr/>
        <w:t xml:space="preserve">  《暂行办法》颁布后不久，B市文化和旅游局于2021年4月发布《关于取消林某市级非物质文化遗产代表性项目代表性传承人资格的决定》（以下简称《决定》）。《决定》称，经调查，B市N区市级非物质文化遗产代表性项目茶艺市级代表性传承人林某，长期不履行其传承人的职责和义务，不开展非遗传承活动，也不参加任何传承人会议，且自愿放弃市级非物质文化遗产代表性项目代表性传承人资格，按照《暂行办法》相关规定，在B市，N区相关部门调查取证、说服教育和集体会商的基础上，决定取消林某市级非物质文化遗产代表性项目代表性传承人资格。</w:t>
      </w:r>
    </w:p>
    <w:p>
      <w:pPr>
        <w:pStyle w:val="pStyle"/>
      </w:pPr>
      <w:r>
        <w:rPr/>
        <w:t xml:space="preserve">  该《决定》发布后，在B市N区非物质文化遗产传承人中间引起了强烈反响，并在他们的微信群里引发了激烈讨论。</w:t>
      </w:r>
    </w:p>
    <w:p>
      <w:pPr>
        <w:pStyle w:val="pStyle"/>
      </w:pPr>
      <w:r>
        <w:rPr/>
        <w:t xml:space="preserve">  传承人黄某：《暂行办法》才出台两个月，市里就发布《决定》，看来这次是动真格了，非物质文化遗产的传承与发展本来就是一个动态变化的过程，市文化和旅游局取消林某市级非物质文化遗产传承人资格的做法打破了“一劳永逸”的“常规”，甄别出不合格的非遗传承人，进而能为合格的、更优秀的非遗传承人提供更多的资源支持，值得点赞。</w:t>
      </w:r>
    </w:p>
    <w:p>
      <w:pPr>
        <w:pStyle w:val="pStyle"/>
      </w:pPr>
      <w:r>
        <w:rPr/>
        <w:t xml:space="preserve">  传承人刘某：市文化和旅游局的做法没错，但有些非遗项目在传承中有特殊的困难与问题，比如，很少人知道，一幅刺绣作品往往需要好几个月才能完成，学起来既慢又枯燥，不是三五个月就可以学会的，年轻人沉下心来的不多，能坚持下来的就更少，这几个月我一直在招收学员，但只有感兴趣的，没有报名的，到年度考核时可能一个学员都招不到，那这样我就不称职啦？</w:t>
      </w:r>
    </w:p>
    <w:p>
      <w:pPr>
        <w:pStyle w:val="pStyle"/>
      </w:pPr>
      <w:r>
        <w:rPr/>
        <w:t xml:space="preserve">  传承人张某：非遗传承项目，有的有较好的“造血”功能，有的能在传承发展中找到一些外来资金的扶持，而有的属于濒危项目且传承困难，但目前资助的经费都一样，也只有一个考核标准，应该针对不同的非遗项目进行精细化管理，让资助、帮扶和考核更有针对性，使之更符合非遗传承人管理工作的实际和需要，从而更好地保护非遗传承人工作的积极性。</w:t>
      </w:r>
    </w:p>
    <w:p>
      <w:pPr>
        <w:pStyle w:val="pStyle"/>
      </w:pPr>
      <w:r>
        <w:rPr/>
        <w:t xml:space="preserve">  传承人邓某：在实际工作中，有的传承人不能独立履行传承义务，是因为传承保护责任单位没能充分为传承人提供条件，但现在却把板子打在传承人身上，这不合理。</w:t>
      </w:r>
    </w:p>
    <w:p>
      <w:pPr>
        <w:pStyle w:val="pStyle"/>
      </w:pPr>
      <w:r>
        <w:rPr/>
        <w:t xml:space="preserve">  传承人张某：非遗传承人是促进社会经济发展的珍贵财富，也是得天独厚的优质资源，对其进行保护功在当代、利在千秋。现在重点应该是保护和调动积极性，而不是动不动就考核，动不动就取消。有些项目传承人没有固定收入来源，日子过的很窘迫，尽管技艺高超，但却不得不为生活奔波，哪里有精力顾及项目的传承。这样的严格管理，只会损害传承人群体的积极性。</w:t>
      </w:r>
    </w:p>
    <w:p>
      <w:pPr>
        <w:pStyle w:val="pStyle"/>
      </w:pPr>
      <w:r>
        <w:rPr/>
        <w:t xml:space="preserve">  传承人唐某：市里的《执行办法》和《决定》都可以理解，也应该严格执行。但现实情况是，管理部门每年要我们提交这样审核资料，参加那样宣传活动，还要进行考核评估，我们哪里还有时间和精力把项目建设、创新、传承搞好呢！</w:t>
      </w:r>
    </w:p>
    <w:p>
      <w:pPr>
        <w:pStyle w:val="pStyle"/>
      </w:pPr>
      <w:r>
        <w:rPr/>
        <w:t xml:space="preserve">为进一步促进乡镇电影院的建设发展，受区委宣传部委托，N区文化馆专门成立调研组对全区乡镇电影院的建设运营情况进行了调研。以下是调研过程中了解到的情况。</w:t>
      </w:r>
    </w:p>
    <w:p>
      <w:pPr>
        <w:pStyle w:val="pStyle"/>
      </w:pPr>
      <w:r>
        <w:rPr/>
        <w:t xml:space="preserve">  1.昆山镇于2021年6月建成了N区第一家星级乡镇电影院，具备3D放映功能，配备太空座椅，可同时容纳近300人观影。开业以来，尽管工作人员经常开着宣传车走村入户进行宣传，但上座率仍然很低，后经了解才知道，偏高的票价把相当部分的消费者挡在了电影院外。鉴于这种情况，电影院通过下调票价，不定期推出系列优惠观影活动，使上座率得到很大改观，一位来昆山镇参加乡村水果采摘节的游客向调研组感叹，没想到除了能采摘水果，还能在乡镇电影院看到与大城市影院同步上线的电影，并且性价比还更高。</w:t>
      </w:r>
    </w:p>
    <w:p>
      <w:pPr>
        <w:pStyle w:val="pStyle"/>
      </w:pPr>
      <w:r>
        <w:rPr/>
        <w:t xml:space="preserve">  2.三汇镇宝龙电影院花了近两年的时间引导群众形成电影消费习惯，大力培育乡镇电影市场，包括低价吸引观众观看影片、免费给观众复映已下线的影片等，取得了较好的市场反响，让人看到了电影院发展的良好势头。今年初，保嘉电影院入驻三汇镇，与宝龙电影院打起了价格战，虽然观影人数有所增加，但是两家电影院都只是赔本赚了吆喝。在调研过程中，两家电影院的负责人均向调研组表示，希望相关部门能加强乡镇电影院的建设规划，规范电影市场秩序，避免恶性竞争，持续做大分好N区乡镇电影市场这块“蛋糕”。</w:t>
      </w:r>
    </w:p>
    <w:p>
      <w:pPr>
        <w:pStyle w:val="pStyle"/>
      </w:pPr>
      <w:r>
        <w:rPr/>
        <w:t xml:space="preserve">  3.调研组来到石门镇时，该镇的第一家乡镇电影院正在紧锣密鼓的装修施工，镇文化站张站长表示，如今老百姓的腰包鼓起来了，传统的公益电影已无法完全满足大家的观影需求，区里大力推进乡镇电影院建设，正是从群众需求出发，丰富群众文化生活的有益探索。石门镇早些年曾有一家电影放映室，位于镇上一栋老旧建筑内，与周围的网吧、棋牌室、台球室、歌舞厅一起共同为镇上群众提供文化娱乐消遣，但由于放映室设施设备陈旧，缺乏维护管理，加之人员嘈杂，来电影院放映室的观众越来越少，最终只能关门。如今，石门镇的老百姓都在盼着新电影院能尽早投入使用。</w:t>
      </w:r>
    </w:p>
    <w:p>
      <w:pPr>
        <w:pStyle w:val="pStyle"/>
      </w:pPr>
      <w:r>
        <w:rPr/>
        <w:t xml:space="preserve">  4.现在老百姓的生活水平显著提高，宽带网络、数字电视、手机平板等设备逐渐普及，随时就能观看电影、电视节目。如何与老百姓手中的手机平板、家中的电视“抢”观众？宝龙电影院与黄金镇文化站合作，将镇行政服务中心旁的闲置建筑改建成了电影院，并配置了舒适度更高的座椅，设置了点播式电影放映厅，与附近已有的镇图书馆、文艺创客空间等互为补充、融为一体，使群众在办事、学习、工作之余还能够舒舒服服地看一场“想看就看”的电影，使电影真正具备了乡镇公共文化服务功能。</w:t>
      </w:r>
    </w:p>
    <w:p>
      <w:pPr>
        <w:pStyle w:val="pStyle"/>
      </w:pPr>
      <w:r>
        <w:rPr/>
        <w:t xml:space="preserve">  5.中山镇的年轻人一般喜欢看喜剧片、悬疑片，上了一点儿年纪的人喜欢看农村题材的生活片、故事片，老年人喜欢看战争片或者传统戏曲。然而，镇上唯一的电影院可供选择的要么是过时的老旧影片，要么是一些晦涩的文艺片，导致观众常常看到一半就“溜号”了。不少群众向调研组反映，近年来电影院的片源过于单一，再这样下去，去电影院的人会越来越少。</w:t>
      </w:r>
    </w:p>
    <w:p>
      <w:pPr>
        <w:pStyle w:val="pStyle"/>
      </w:pPr>
      <w:r>
        <w:rPr/>
        <w:t xml:space="preserve">  6.调研组一行刚到汝溪镇电影院门口，就遇到了两名结束观影、刚从电影院走出来的观众。调研组在与他们的交谈中得知，他们观影时，前排还坐着另外五名“观众”，观影结束时灯光亮起，他们才发现前排的五名“观众”原来是人形道具。镇电影院为什么要在放映厅里放假人呢？原来，N区绝大多数乡镇电影院采用的是“公益+商业”的运营模式，只要是无广告的公益电影，每放一场就会按照当场的观影人数给予相应补贴。汝溪镇电影院为了获得更多补贴，经营者就动起了歪脑筋，用放假人的方式骗取补贴。</w:t>
      </w:r>
    </w:p>
    <w:p>
      <w:pPr>
        <w:pStyle w:val="pStyle"/>
      </w:pPr>
      <w:r>
        <w:rPr/>
        <w:t xml:space="preserve">  7.在永康镇，有观众向调研组反映，明明是有“彩蛋”的电影，却经常被影院掐掉。有一次该群众在镇电影院看了一场电影，当演职人员字幕出现时，还有很多观众没有离场，他们都在等着看片尾的“彩蛋”，但突然放映厅的灯全亮了，电影播放也戛然而止，只见清洁人员拿着工具开始熟练地打扫卫生，并提醒观众尽快离场。该名观众认为他有完整观看影片的权益，影院这样擅自“掐尾”的做法不合理，他找到电影院负责人理论，对方说因为场次安排比较紧张，没有时间完整播放整部电影。与这种“掐尾”现象相似的是，永康镇电影院还被观众投诉播放电影延迟超过半小时，工作人员既没有给出合理的解释，也没有作出相应补救。</w:t>
      </w:r>
    </w:p>
    <w:p>
      <w:pPr>
        <w:pStyle w:val="pStyle"/>
      </w:pPr>
      <w:r>
        <w:rPr/>
        <w:t xml:space="preserve">  8.流水镇电影院多次被附近居民投诉，该电影院当年考虑到人流量的问题，选址建在了学校、居民小区附近，电影院一墙之隔就是镇中学，旁边是居民楼和卫生院。白天，电影院放映厅的音响时不时会干扰学生们学习，晚上十二点多，还有影片没有播放完，临近的住户和住院的病人时常被吵得无法休息，严重影响了居民的正常生活。</w:t>
      </w:r>
    </w:p>
    <w:p>
      <w:pPr>
        <w:pStyle w:val="pStyle"/>
      </w:pPr>
      <w:r>
        <w:rPr/>
        <w:t xml:space="preserve">  9.威山镇新天地影院一直处于停业整改中。今年2月，威山镇新天地影院一影厅有数人在观影时出现头晕、呕吐等身体不适情况。在后续调查中发现，该电影院由于场地有限，为达到获得补助的标准，座椅设置非常紧凑，前后排之间间隙极小，横排座椅连成一片，可供行走的过道不仅少还很狭窄；有的座椅是硬塑料材质，一场电影看下来给人的体验非常不好；也有影厅配置的是软座椅，但是看起来长年累月都没有清洁，灰尘污渍非常明显；电影院强弱电、音频线、网线的预埋和输入输出不合理，电影放映空间密闭，空调和排风设备不能正常运转，消防设备配置形同虚设，存在严重的安全隐患。</w:t>
      </w:r>
    </w:p>
    <w:p>
      <w:pPr>
        <w:pStyle w:val="pStyle"/>
      </w:pPr>
      <w:r>
        <w:rPr/>
        <w:t xml:space="preserve">  10.电影是基层群众精神文化生活的一份“大餐”，而电影院是观赏电影的重要场所。调研组发现，N区已建成或正在建设的乡镇电影院，除了公益放映功能之外，大多数都会选择与院线合作，努力缩小城乡观影差别，以更好地满足乡镇群众日益增长的精神文化需求。调研组盛组长说：“乡镇电影院要长远发展，不能孤立存在，应在乡村振兴背景下积极融入文化综合体建设，让乡镇群众享受更丰富的文化大餐。”</w:t>
      </w:r>
    </w:p>
    <w:p>
      <w:pPr>
        <w:pStyle w:val="pStyle"/>
      </w:pPr>
      <w:r>
        <w:rPr/>
        <w:t xml:space="preserve">1. (2022重庆)  </w:t>
      </w:r>
      <w:r>
        <w:rPr>
          <w:rStyle w:val="colorRedText"/>
        </w:rPr>
        <w:t xml:space="preserve">假如你是B市N区文化馆综合办公室的工作人员小张，请根据背景材料完成下列任务。</w:t>
      </w:r>
    </w:p>
    <w:p>
      <w:pPr>
        <w:pStyle w:val="pStyle"/>
      </w:pPr>
      <w:r>
        <w:rPr/>
        <w:t xml:space="preserve">  </w:t>
      </w:r>
      <w:r>
        <w:rPr>
          <w:rStyle w:val="colorRedText"/>
        </w:rPr>
        <w:t xml:space="preserve">请根据“材料</w:t>
      </w:r>
      <w:r>
        <w:rPr/>
        <w:t xml:space="preserve">2</w:t>
      </w:r>
      <w:r>
        <w:rPr>
          <w:rStyle w:val="colorRedText"/>
        </w:rPr>
        <w:t xml:space="preserve">”，概括N区文化馆系统文化下乡工作存在的主要问题，并分析其原因。（30分）</w:t>
      </w:r>
    </w:p>
    <w:p>
      <w:pPr>
        <w:pStyle w:val="pStyle"/>
      </w:pPr>
      <w:r>
        <w:rPr/>
        <w:t xml:space="preserve">  要求：准确全面，分条列项，简明扼要，不超过300字。</w:t>
      </w:r>
    </w:p>
    <w:p/>
    <w:p>
      <w:pPr>
        <w:pStyle w:val="pStyle"/>
      </w:pPr>
      <w:r>
        <w:rPr/>
        <w:t xml:space="preserve">2. (2022重庆)  </w:t>
      </w:r>
      <w:r>
        <w:rPr>
          <w:rStyle w:val="colorRedText"/>
        </w:rPr>
        <w:t xml:space="preserve">为进一步增强文化下乡工作的针对性和实效性，B市N区文化馆拟于近期开展一次基层入户访谈调研。请根据“材料</w:t>
      </w:r>
      <w:r>
        <w:rPr/>
        <w:t xml:space="preserve">2</w:t>
      </w:r>
      <w:r>
        <w:rPr>
          <w:rStyle w:val="colorRedText"/>
        </w:rPr>
        <w:t xml:space="preserve">”，列出设计入户访谈问题时应该考虑的主要因素，并列举六个具体访谈问题。（25分）</w:t>
      </w:r>
    </w:p>
    <w:p>
      <w:pPr>
        <w:pStyle w:val="pStyle"/>
      </w:pPr>
      <w:r>
        <w:rPr/>
        <w:t xml:space="preserve">  要求：准确全面，分条列项，语言规范，不超过200字。</w:t>
      </w:r>
    </w:p>
    <w:p/>
    <w:p>
      <w:pPr>
        <w:pStyle w:val="pStyle"/>
      </w:pPr>
      <w:r>
        <w:rPr/>
        <w:t xml:space="preserve">3. (2022重庆)  </w:t>
      </w:r>
      <w:r>
        <w:rPr>
          <w:rStyle w:val="colorRedText"/>
        </w:rPr>
        <w:t xml:space="preserve">为更好地贯彻执行《B市市级非物质文化遗产代表性传承人认定与管理暂行办法》，消除非遗传承人对《关于取消林某市级非物质文化遗产代表性项目代表性传承人资格的决定》的疑虑，B市N区文化馆准备召开学习落实《暂行办法》专题会议，并邀请全区非遗传承人参加会议。请根据“材料</w:t>
      </w:r>
      <w:r>
        <w:rPr/>
        <w:t xml:space="preserve">3</w:t>
      </w:r>
      <w:r>
        <w:rPr>
          <w:rStyle w:val="colorRedText"/>
        </w:rPr>
        <w:t xml:space="preserve">”，为分管非遗工作的副馆长撰写会议讲话提纲。（45分）</w:t>
      </w:r>
    </w:p>
    <w:p>
      <w:pPr>
        <w:pStyle w:val="pStyle"/>
      </w:pPr>
      <w:r>
        <w:rPr/>
        <w:t xml:space="preserve">  要求：定位准确，目的明确，语言得体，条理清晰，不超过600字。</w:t>
      </w:r>
    </w:p>
    <w:p/>
    <w:p>
      <w:pPr>
        <w:pStyle w:val="pStyle"/>
      </w:pPr>
      <w:r>
        <w:rPr/>
        <w:t xml:space="preserve">4. (2022重庆)  </w:t>
      </w:r>
      <w:r>
        <w:rPr>
          <w:rStyle w:val="colorRedText"/>
        </w:rPr>
        <w:t xml:space="preserve">作为调研组成员，请根据“材料</w:t>
      </w:r>
      <w:r>
        <w:rPr/>
        <w:t xml:space="preserve">4</w:t>
      </w:r>
      <w:r>
        <w:rPr>
          <w:rStyle w:val="colorRedText"/>
        </w:rPr>
        <w:t xml:space="preserve">”，拟写一份关于N区乡镇电影院建设运营情况的调研报告。（50分）</w:t>
      </w:r>
    </w:p>
    <w:p>
      <w:pPr>
        <w:pStyle w:val="pStyle"/>
      </w:pPr>
      <w:r>
        <w:rPr/>
        <w:t xml:space="preserve">  要求：紧扣材料，结构完整，语言流畅，有针对性，不超过800字。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问题：1.缺乏吸引力。部分基层公共文化产品单一，方式传统陈旧，内容雷同、低质、落伍；未调动农民参与积极性。2.形式主义严重。部分文化设施利用率低；参加文化下乡活动的人员工作不深入，难以赢得群众尊重。3.队伍建设不足。人员结构失衡；专人不专用；文化志愿者学历要求高，招聘难。4.重视程度不够。缺乏系统的群众文化创作教育培训；文化下乡无统一要求、标准，各地投入力度各异。</w:t>
      </w:r>
    </w:p>
    <w:p>
      <w:pPr>
        <w:pStyle w:val="pStyle"/>
      </w:pPr>
      <w:r>
        <w:rPr/>
        <w:t xml:space="preserve">         原因：1.工作前未开展深入基层调研，忽视群众需求。2.工作人员对农村存在偏见，态度不端正，创新性不足。3.部门职能分工不明确；各级文化馆多年未招聘新人，招聘时未结合地方实际。</w:t>
      </w:r>
    </w:p>
    <w:p>
      <w:pPr>
        <w:pStyle w:val="pStyle"/>
      </w:pPr>
      <w:r>
        <w:rPr/>
        <w:t xml:space="preserve">         </w:t>
      </w:r>
      <w:r>
        <w:rPr>
          <w:rStyle w:val="colorRedText"/>
        </w:rPr>
        <w:t xml:space="preserve">参考答案说明：</w:t>
      </w:r>
      <w:r>
        <w:rPr/>
        <w:t xml:space="preserve">问题要点答案从“缺乏吸引力”“形式主义严重”“队伍建设不足”“重视程度不够”等不同的方面进行了分条撰写。各条要点之间在内容上是并列关系，无交叉。原因要点从工作人员行动、思想及管理等角度分条撰写，各要点无交叉。</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根据&lt;/line&gt;“&lt;line&gt;材料&lt;/line&gt;2”【出现“根据”一词，提示我们只需阅读资料2】，概括&lt;line&gt;N区文化馆系统文化下乡工作存在的主要问题&lt;/line&gt;，&lt;line&gt;并分析其原因&lt;/line&gt;【①本题是案例分析题，主题为“N区文化馆系统文化下乡工作”，“并”字连接了前后两个不同的要素，提示一题两问，重点作答“问题”和“原因”要素。问题在材料中呈现的是一些消极负面的内容，一方面，可以从资料中摘抄或概括；另一方面，可以由对策推导出问题。寻找原因要点时，第一，可以关注原因标志词；第二，通过感情色彩判断，正面事物的原因是事物本身的优势或好的做法，负面事物的原因为问题；第三，关注前因后果的逻辑】。（30分）</w:t>
      </w:r>
    </w:p>
    <w:p>
      <w:pPr>
        <w:pStyle w:val="pStyle"/>
      </w:pPr>
      <w:r>
        <w:rPr/>
        <w:t xml:space="preserve">  要求：准确全面，分条列项，简明扼要，不超过300字。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B市N区文化馆馆舍面积24000平方米，编制70人，多次被评为国家一级文化馆，系全国文明单位，入选“全国十佳优秀文化馆”。为进一步做实做好文化下乡工作，N区文化馆日前组织召开了文化馆系统文化下乡工作专题座谈会。相关职能部门、有关专家、文艺创作者、文艺演出骨干、乡镇干部、基层文化站相关负责人、村（社区）干部代表等应邀参加了座谈会。以下是座谈会发言记录。</w:t>
      </w:r>
    </w:p>
    <w:p>
      <w:pPr>
        <w:pStyle w:val="pStyle"/>
      </w:pPr>
      <w:r>
        <w:rPr/>
        <w:t xml:space="preserve">  〖段首处“B市N区文化馆……‘全国十佳优秀文化馆’”是对N区文化馆基本情况的介绍。后文是对座谈会的情况介绍，通过“以下是座谈会发言记录”可知，材料整体为总分的逻辑结果，段1为背景段落，无要点，略读即可。〗</w:t>
      </w:r>
    </w:p>
    <w:p>
      <w:pPr>
        <w:pStyle w:val="pStyle"/>
      </w:pPr>
      <w:r>
        <w:rPr/>
        <w:t xml:space="preserve">  </w:t>
      </w:r>
      <w:r>
        <w:rPr>
          <w:rStyle w:val="colorRedText"/>
        </w:rPr>
        <w:t xml:space="preserve">段2：</w:t>
      </w:r>
      <w:r>
        <w:rPr/>
        <w:t xml:space="preserve">某大学人文学院黄教授：文化下乡，不是放几场电影、送几本书、跳几场舞就了事的。五年前，我们学院投入了近5万元，为对口帮扶村建设了一间有15000册图书的农家书屋。但是，因为&lt;line&gt;没多少人来看书&lt;/line&gt;，&lt;line&gt;建成5年来基本处于闲置状态&lt;/line&gt;。今年，我们对这个农家书屋进行了数字化改造后，村民纷纷来上网学习，有时电脑还不够用。&lt;line&gt;当村民都在用手机看电子书&lt;/line&gt;、&lt;line&gt;看网络小说的时候&lt;/line&gt;，&lt;line&gt;如果农家书屋的形式和内容还不与时俱进&lt;/line&gt;，&lt;line&gt;那只会成为文化下乡的尴尬&lt;/line&gt;。</w:t>
      </w:r>
    </w:p>
    <w:p>
      <w:pPr>
        <w:pStyle w:val="pStyle"/>
      </w:pPr>
      <w:r>
        <w:rPr/>
        <w:t xml:space="preserve">  〖（1）“五年前，我们学院投入了近5万元……有时电脑还不够用”本段列举文化下乡工作的例子，通过“闲置状态”可以得出问题要点：①部分文化设施利用率低。（2）尾句是对前文例子的分析，“尴尬”提示此处有问题要素，根据对策“如果农家书屋的形式和内容还不与时俱进”反推得出问题要点：②文化下乡的形式传统陈旧，内容落伍。（3）“当村民都在用手机看电子书、看网络小说的时候，如果农家书屋的形式和内容还不与时俱进，那只会成为文化下乡的尴尬”中“当……的时候”表条件限制，“如果”表假设，即在限定条件下，如果存在假设情况，则会出现问题，因此限定条件为问题出现的原因，由此得要原因要点：③忽视群众需求。〗</w:t>
      </w:r>
    </w:p>
    <w:p>
      <w:pPr>
        <w:pStyle w:val="pStyle"/>
      </w:pPr>
      <w:r>
        <w:rPr/>
        <w:t xml:space="preserve">  </w:t>
      </w:r>
      <w:r>
        <w:rPr>
          <w:rStyle w:val="colorRedText"/>
        </w:rPr>
        <w:t xml:space="preserve">段3：</w:t>
      </w:r>
      <w:r>
        <w:rPr/>
        <w:t xml:space="preserve">长隆镇文化站刘站长：作为公共服务组成部分的文化下乡是件利民惠民的好事，本应受到基层群众欢迎，但在具体的落实过程中，&lt;line&gt;不能想当然&lt;/line&gt;地将农村视为“乡土文化”“低端文化”的地盘，&lt;line&gt;更不能以一种俯视的眼光看待文化下乡工作&lt;/line&gt;：送几幅字画春联，编几场时髦的舞……&lt;line&gt;这样的文化下乡既难以赢得基层群众的尊重&lt;/line&gt;，&lt;line&gt;也容易留下形式主义的流弊&lt;/line&gt;。文化下乡要体现时代感与贴近性，既要考量“建成率”，更要考察“落座率”。</w:t>
      </w:r>
    </w:p>
    <w:p>
      <w:pPr>
        <w:pStyle w:val="pStyle"/>
      </w:pPr>
      <w:r>
        <w:rPr/>
        <w:t xml:space="preserve">  〖（1）“作为公共服务组成部分的文化下乡……编几场时髦的舞”中“但”表转折，转折之后是重点，“不能……”是在提对策，通过对策反推问题可知，文化下乡工作存在“想当然，以俯视眼光看待文化下乡工作”的问题，由此得出要点：④工作人员对农村存在偏见，工作前未开展深入基层进行调研。（2）“这样的文化下乡……留下形式主义的流弊”中“难以”“流弊”提示问题，由此可以得出要点：⑤文化下乡工作难以赢得群众尊重，存在形式主义问题。通过前因后果的逻辑可以判断，要点④发生在要点⑤之前，因此要点④为原因要点，要点⑤为问题要点。（3）尾句为对策，通过对策推问题，可知文化下乡工作缺乏时代感与贴近性，与要点②④重复。〗</w:t>
      </w:r>
    </w:p>
    <w:p>
      <w:pPr>
        <w:pStyle w:val="pStyle"/>
      </w:pPr>
      <w:r>
        <w:rPr/>
        <w:t xml:space="preserve">  </w:t>
      </w:r>
      <w:r>
        <w:rPr>
          <w:rStyle w:val="colorRedText"/>
        </w:rPr>
        <w:t xml:space="preserve">段4：</w:t>
      </w:r>
      <w:r>
        <w:rPr/>
        <w:t xml:space="preserve">区文化馆汪副馆长：文化馆系统的同志们参加文化下乡活动，&lt;line&gt;不能当走马观花的过客&lt;/line&gt;，&lt;line&gt;也不能只做采风猎奇者&lt;/line&gt;。文化人下乡一定&lt;line&gt;要身到心也到&lt;/line&gt;，以群众自家人的身份，&lt;line&gt;切实把脚步扎在基层&lt;/line&gt;，&lt;line&gt;把服务的心思用在基层&lt;/line&gt;。我们&lt;line&gt;要帮助群众解决文化生活的实际问题&lt;/line&gt;，更应关爱空巢老人、留守儿童、残疾人等各类特殊群。</w:t>
      </w:r>
    </w:p>
    <w:p>
      <w:pPr>
        <w:pStyle w:val="pStyle"/>
      </w:pPr>
      <w:r>
        <w:rPr/>
        <w:t xml:space="preserve">  〖通过“不能”“要”等关键词可知本段为对策段，可通过对策推出问题“参加文化下乡活动的人员工作不深入，只做采风猎奇者，未深入基层，未帮助群众解决实际问题”，去掉重复性内容，整理后可概括出问题要点：⑥工作人员工作不深入。这一问题体现出工作人员态度不端正，由此得出原因要点：⑦工作人员态度不端正。〗</w:t>
      </w:r>
    </w:p>
    <w:p>
      <w:pPr>
        <w:pStyle w:val="pStyle"/>
      </w:pPr>
      <w:r>
        <w:rPr/>
        <w:t xml:space="preserve">  段5：编剧兼导演老陈：如今大家对文化下乡的要求越来越高，演出也越来越不好做。&lt;line&gt;文化下乡易&lt;/line&gt;，&lt;line&gt;文化入乡难&lt;/line&gt;。&lt;line&gt;一些基层公共文化产品单一&lt;/line&gt;，小戏广场舞居多，&lt;line&gt;一些地方还是停留在传统的唱唱跳跳&lt;/line&gt;，搞活动就是喊一喊、凑一凑，&lt;line&gt;文化下乡的内容存在雷同&lt;/line&gt;、&lt;line&gt;低质的现象&lt;/line&gt;。一些乡镇即使建成了电影院，&lt;line&gt;但放映的都是老片子&lt;/line&gt;，&lt;line&gt;造成有时候放电影的人比看电影的人还多&lt;/line&gt;。有时候，&lt;line&gt;文化下乡放映的影片甚至是无缘商业院线的粗制滥造的电影&lt;/line&gt;。</w:t>
      </w:r>
    </w:p>
    <w:p>
      <w:pPr>
        <w:pStyle w:val="pStyle"/>
      </w:pPr>
      <w:r>
        <w:rPr/>
        <w:t xml:space="preserve">  〖（1）首句中通过“难”字可知文化下乡工作存在的问题是“文化入乡难”，但表意不明，不可直接摘抄，需结合后文进行理解。（2）“一些基层公共文化产品单一……造成有时候放电影的人比看电影的人还多”中“单一”“雷同”“低质”等为问题词，由此得出要点：⑧部分基层公共文化产品单一，内容雷同、低质。“传统的唱唱跳跳”“放映的都是老片子”强调的是“方式传统，内容落伍”与要点②重复，同时凸显出文化下乡工作中创新性不足，由此得出原因要点：⑨创新性不足。“造成有时候放电影的人比看电影的人还多”是指文化下乡缺乏吸引力，即“入乡难”，由此得出要点：⑩文化产品缺乏吸引力。（3）尾句中的“粗制滥造”与要点⑧中的内容低质重复。〗</w:t>
      </w:r>
    </w:p>
    <w:p>
      <w:pPr>
        <w:pStyle w:val="pStyle"/>
      </w:pPr>
      <w:r>
        <w:rPr/>
        <w:t xml:space="preserve">  </w:t>
      </w:r>
      <w:r>
        <w:rPr>
          <w:rStyle w:val="colorRedText"/>
        </w:rPr>
        <w:t xml:space="preserve">段6：</w:t>
      </w:r>
      <w:r>
        <w:rPr/>
        <w:t xml:space="preserve">区文旅局工作人员小周：去年春节前回老家，陪姑姑赶集，碰上镇里组织的文化演出。室外临时搭起的舞台上，有唱歌的、有表演小品的，但观众寥寥。问及原因，姑姑说，&lt;line&gt;这些节目去年就演过了&lt;/line&gt;，现在大家都忙着准备过年，&lt;line&gt;哪有时间看“重复”表演&lt;/line&gt;。其实，&lt;line&gt;并非没有时间&lt;/line&gt;，&lt;line&gt;而是没有兴致&lt;/line&gt;，逛完年集，姑姑就跟着村里妇女们组织的秧歌队扭秧歌去了。</w:t>
      </w:r>
    </w:p>
    <w:p>
      <w:pPr>
        <w:pStyle w:val="pStyle"/>
      </w:pPr>
      <w:r>
        <w:rPr/>
        <w:t xml:space="preserve">  〖本段以事例呈现，文化演出是文化下乡工作的一种方式，“重复表演”是指内容雷同，与要点⑧重复。“没有兴致”强调的是缺乏吸引力，与要点⑩重复。因此本段无新的要点。〗</w:t>
      </w:r>
    </w:p>
    <w:p>
      <w:pPr>
        <w:pStyle w:val="pStyle"/>
      </w:pPr>
      <w:r>
        <w:rPr/>
        <w:t xml:space="preserve">  </w:t>
      </w:r>
      <w:r>
        <w:rPr>
          <w:rStyle w:val="colorRedText"/>
        </w:rPr>
        <w:t xml:space="preserve">段7：</w:t>
      </w:r>
      <w:r>
        <w:rPr/>
        <w:t xml:space="preserve">三溪镇李副镇长：&lt;line&gt;送文化下乡既要契合老百姓对文化服务的兴趣&lt;/line&gt;，&lt;line&gt;也要调动他们的参与积极性&lt;/line&gt;。我们镇里的文化站有一场演出，多数节目由返乡的外出打工人员和学生自行编排，观众挤得满满当当，遇到喜欢的音乐，一些村民还直接跑上舞台跳起来，场面相当热闹。看看今年春节期间各乡各镇火爆的原生态“村晚”就不难理解，鼓励并引导群众当主角，文化就会下得了乡、入得了心。百姓中间也有艺术家。我们镇还有一个农民剧团，每个月都会接到好几单“生意”，有本镇的，也有邻镇的，包括私人祝寿邀请的。这个由农民组成的剧团演出形式涵盖采茶戏、歌舞、小品、器乐表演等多个门类，在当地拥有不少“粉丝”。</w:t>
      </w:r>
    </w:p>
    <w:p>
      <w:pPr>
        <w:pStyle w:val="pStyle"/>
      </w:pPr>
      <w:r>
        <w:rPr/>
        <w:t xml:space="preserve">  〖本段为总分的逻辑结构，首句为总，是针对文化下乡工作提对策，后文列举三溪镇的案例起到论证前文内容的作用。通过对策推问题可得文化下乡工作缺乏吸引力，未发挥群众主体作用，去掉重复性内容，得出要点：⑪未调动农民参与积极性。〗</w:t>
      </w:r>
    </w:p>
    <w:p>
      <w:pPr>
        <w:pStyle w:val="pStyle"/>
      </w:pPr>
      <w:r>
        <w:rPr/>
        <w:t xml:space="preserve">  </w:t>
      </w:r>
      <w:r>
        <w:rPr>
          <w:rStyle w:val="colorRedText"/>
        </w:rPr>
        <w:t xml:space="preserve">段8：</w:t>
      </w:r>
      <w:r>
        <w:rPr/>
        <w:t xml:space="preserve">某村党支部马书记：现在，农民的精神文化生活越来越单调、贫乏，吹拉弹唱的自乐班没有了人才，曾经的露天电影、地方戏演出也没有了。大伙儿除了抱着手机打发时间外，更多的时候是在麻将馆、棋牌室里消磨时光，甚至有的村民还聚众赌博。参与迷信活动、酗酒闹事。赌博引发的夫妻吵架、家庭破裂现象也时有发生，&lt;line&gt;文化馆要在乡村精神文明建设中发挥作用&lt;/line&gt;。</w:t>
      </w:r>
    </w:p>
    <w:p>
      <w:pPr>
        <w:pStyle w:val="pStyle"/>
      </w:pPr>
      <w:r>
        <w:rPr/>
        <w:t xml:space="preserve">  〖“现在，农民的精神文化生活越来越单调……家庭破裂现象也时有发生”是在介绍当前农村存在的一些问题。“文化馆要在乡村精神文明建设中发挥作用”是针对文化下乡工作提出的期望，说明当前文化馆并未发挥作用，即文化设施利用率低，与要点①重复。〗</w:t>
      </w:r>
    </w:p>
    <w:p>
      <w:pPr>
        <w:pStyle w:val="pStyle"/>
      </w:pPr>
      <w:r>
        <w:rPr/>
        <w:t xml:space="preserve">  </w:t>
      </w:r>
      <w:r>
        <w:rPr>
          <w:rStyle w:val="colorRedText"/>
        </w:rPr>
        <w:t xml:space="preserve">段9：</w:t>
      </w:r>
      <w:r>
        <w:rPr/>
        <w:t xml:space="preserve">区人社局事管科廖科长：我们区里各级文化馆一直都是文化下乡的主力军，但由于&lt;line&gt;多年都没有招聘新人&lt;/line&gt;，导致&lt;line&gt;人员结构失衡严重&lt;/line&gt;，各级文化馆现有近60%的人员都&lt;line&gt;缺乏系统的群众文化创作教育培训&lt;/line&gt;，&lt;line&gt;尤其是缺乏利用新媒体技术开展文化下乡的系统教育培训&lt;/line&gt;。</w:t>
      </w:r>
    </w:p>
    <w:p>
      <w:pPr>
        <w:pStyle w:val="pStyle"/>
      </w:pPr>
      <w:r>
        <w:rPr/>
        <w:t xml:space="preserve">  〖“但”表转折，转折之后是重点，通过“由于……导致……”及问题词“没有”“失衡”，可以得出原因要点：⑫各级文化馆多年未招聘新人。问题要点：⑬人员结构失衡。通过“缺乏”可得出问题要点：⑭缺乏系统的群众文化创作教育培训。〗</w:t>
      </w:r>
    </w:p>
    <w:p>
      <w:pPr>
        <w:pStyle w:val="pStyle"/>
      </w:pPr>
      <w:r>
        <w:rPr/>
        <w:t xml:space="preserve">  </w:t>
      </w:r>
      <w:r>
        <w:rPr>
          <w:rStyle w:val="colorRedText"/>
        </w:rPr>
        <w:t xml:space="preserve">段10：</w:t>
      </w:r>
      <w:r>
        <w:rPr/>
        <w:t xml:space="preserve">望月镇文化站王站长：我们文化站硬件设备完备，两百多平方米的文化站配有电脑，图书资料，健身器材，乐器和文体用品，对居民也是免费开放。但现在&lt;line&gt;问题在于专人不专用&lt;/line&gt;，文化站最早有5名在编人员，如今真正上班的就我一个人。其他同事不是借调到区里和镇里，就是考入其他部门，平时自己还有帮扶任务，一旦下乡就是几天甚至一周。文化站就得锁起来，说是免费开放，但没人在，老百姓连门都进不了。何谈文化下乡。前几年，省里启动了农村文化志愿服务行动计划，&lt;line&gt;政策规定文化志愿者需具备高中以上学历&lt;/line&gt;，&lt;line&gt;而农村地区留守人口文化程度普遍不高&lt;/line&gt;。&lt;line&gt;一些活跃在一线的文化志愿者就被挡在了门外&lt;/line&gt;。</w:t>
      </w:r>
    </w:p>
    <w:p>
      <w:pPr>
        <w:pStyle w:val="pStyle"/>
      </w:pPr>
      <w:r>
        <w:rPr/>
        <w:t xml:space="preserve">  〖（1）首句是对当地文化站基本情况的介绍，无问题。（2）通过“问题在于”可以得出问题要点：⑮专人不专用。这一问题出现的根源在于职能分工不明确，由此得出原因要点：⑯部门职能分工不明确。“文化站最早有5名在编人……老百姓连门都进不了”是对“专人不专用”问题的具体说明。（3）“前几年……文化志愿者就被挡在了门外”中“而”表转折，转折之后是重点，强调当地人口文化程度不高，但招聘时学历要求高，导致招聘难。由此得出问题要点：⑰文化志愿者学历要求高，招聘难。分析得出原因要点：⑱招聘时未结合地方实际。〗</w:t>
      </w:r>
    </w:p>
    <w:p>
      <w:pPr>
        <w:pStyle w:val="pStyle"/>
      </w:pPr>
      <w:r>
        <w:rPr/>
        <w:t xml:space="preserve">  </w:t>
      </w:r>
      <w:r>
        <w:rPr>
          <w:rStyle w:val="colorRedText"/>
        </w:rPr>
        <w:t xml:space="preserve">段11：</w:t>
      </w:r>
      <w:r>
        <w:rPr/>
        <w:t xml:space="preserve">文艺骨干张某：在一些地方看来，&lt;line&gt;文化下乡不是“必修课”&lt;/line&gt;，往往跟着想法走，&lt;line&gt;有的地方重视文化下乡&lt;/line&gt;，&lt;line&gt;这方面工作就有力&lt;/line&gt;，&lt;line&gt;有的心思不在此&lt;/line&gt;，&lt;line&gt;可能就不会太投入&lt;/line&gt;。</w:t>
      </w:r>
    </w:p>
    <w:p>
      <w:pPr>
        <w:pStyle w:val="pStyle"/>
      </w:pPr>
      <w:r>
        <w:rPr/>
        <w:t xml:space="preserve">  〖本段是对各地文化下乡情况的介绍，通过“不是必修课”“有的地方重视”“有的心思不在此”可以得出问题要点：⑲不够重视，文化下乡无统一要求、标准，各地投入力度各异。〗</w:t>
      </w:r>
    </w:p>
    <w:p>
      <w:pPr>
        <w:pStyle w:val="pStyle"/>
      </w:pPr>
      <w:r>
        <w:rPr/>
        <w:t xml:space="preserve">  </w:t>
      </w:r>
      <w:r>
        <w:rPr>
          <w:rStyle w:val="colorRedText"/>
        </w:rPr>
        <w:t xml:space="preserve">段12：</w:t>
      </w:r>
      <w:r>
        <w:rPr/>
        <w:t xml:space="preserve">区委宣传部蔡科长：过去，民间文艺市场不尽人意，&lt;line&gt;许多演艺团队的节目为了“迎合”而非“引导”观众&lt;/line&gt;，&lt;line&gt;或多或少存在低俗内容&lt;/line&gt;，去年我们会同区文旅局等部门出台了《规范和加强农村演出市场管理工作方案》《农村演出市场红黑名单管理办法》，鼓励引导以展现本土优秀传统文化和社会主义核心价值观为内容的节目演出，促进当地演出市场健康发展，我们鼓励演出团队创作、编排、演出更多以体现国家经济社会发展、乡村振兴、优秀传统文化等为主题的节目。对形式新颖、内容健康、社会反响好的节目予以奖励。我们将优秀剧团、优秀剧目纳入政府采购范围，&lt;line&gt;使更多市场主体能参与进文化下乡&lt;/line&gt;，丰富乡村文化的内容。</w:t>
      </w:r>
    </w:p>
    <w:p>
      <w:pPr>
        <w:pStyle w:val="pStyle"/>
      </w:pPr>
      <w:r>
        <w:rPr/>
        <w:t xml:space="preserve">  〖（1）“过去，民间文艺市场不尽人意，许多演艺团队的节目为了“迎合”而非“引导”观众，或多或少存在低俗内容”中强调的文化下乡工作存在的问题与要点⑧重复。（2）“去年我们会同区文旅局等部门出台了……丰富乡村文化的内容”为对策部分，通过对策反推出的问题与要点⑧⑪重复。〗</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其中要点③④⑦⑨⑫⑯⑱为原因要点，其余为问题要点，可以将要点分为“问题”、“原因”两部分。问题要点是从“缺乏吸引力”“形式主义严重”“队伍建设不足”“重视程度不够”这四个方面展开的，可以将问题要点按照这四个方面进行划分，分条撰写。】</w:t>
      </w:r>
    </w:p>
    <w:p>
      <w:pPr>
        <w:pStyle w:val="pStyle"/>
      </w:pPr>
      <w:r>
        <w:rPr/>
        <w:t xml:space="preserve">  问题：</w:t>
      </w:r>
    </w:p>
    <w:p>
      <w:pPr>
        <w:pStyle w:val="pStyle"/>
      </w:pPr>
      <w:r>
        <w:rPr/>
        <w:t xml:space="preserve">  【要点②⑧⑩⑪围绕文化下乡吸引力展开，可概括出总括词“缺乏吸引力”并前置】缺乏吸引力。部分基层公共文化产品单一，方式传统陈旧，内容雷同、低质、落伍；未调动农民参与积极性。</w:t>
      </w:r>
    </w:p>
    <w:p>
      <w:pPr>
        <w:pStyle w:val="pStyle"/>
      </w:pPr>
      <w:r>
        <w:rPr/>
        <w:t xml:space="preserve">  【要点①⑤⑥围绕形式主义问题展开，可概括出总括词“形式主义严重”并前置】形式主义严重。部分文化设施利用率低；参加文化下乡活动的人员工作不深入，难以赢得群众尊重。</w:t>
      </w:r>
    </w:p>
    <w:p>
      <w:pPr>
        <w:pStyle w:val="pStyle"/>
      </w:pPr>
      <w:r>
        <w:rPr/>
        <w:t xml:space="preserve">  【要点⑬⑮⑰围绕人才队伍建设展开，可概括出总括词“队伍建设不足”并前置】队伍建设不足。人员结构失衡；专人不专用；文化志愿者学历要求高，招聘难。</w:t>
      </w:r>
    </w:p>
    <w:p>
      <w:pPr>
        <w:pStyle w:val="pStyle"/>
      </w:pPr>
      <w:r>
        <w:rPr/>
        <w:t xml:space="preserve">  【要点⑭⑲围绕重视程度展开，可概括出总括词“重视程度不够”并前置】重视程度不够。缺乏系统的群众文化创作教育培训；文化下乡无统一要求、标准，各地投入力度各异。</w:t>
      </w:r>
    </w:p>
    <w:p>
      <w:pPr>
        <w:pStyle w:val="pStyle"/>
      </w:pPr>
      <w:r>
        <w:rPr/>
        <w:t xml:space="preserve">  原因：</w:t>
      </w:r>
    </w:p>
    <w:p>
      <w:pPr>
        <w:pStyle w:val="pStyle"/>
      </w:pPr>
      <w:r>
        <w:rPr/>
        <w:t xml:space="preserve">  【要点③④其中要点围绕工作人员行动不深入展开，可合并为一条】工作前未开展深入基层调研，忽视群众需求。</w:t>
      </w:r>
    </w:p>
    <w:p>
      <w:pPr>
        <w:pStyle w:val="pStyle"/>
      </w:pPr>
      <w:r>
        <w:rPr/>
        <w:t xml:space="preserve">  【要点④⑦⑨其中要点围绕工作人员思想不到位展开，可合并为一条】工作人员对农村存在偏见，态度不端正，创新性不足。</w:t>
      </w:r>
    </w:p>
    <w:p>
      <w:pPr>
        <w:pStyle w:val="pStyle"/>
      </w:pPr>
      <w:r>
        <w:rPr/>
        <w:t xml:space="preserve">  【要点⑫⑯⑱其中要点围绕工作管理方面展开，可合并为一条】部门职能分工不明确；各级文化馆多年未招聘新人，招聘时未结合地方实际。</w:t>
      </w:r>
    </w:p>
    <w:p>
      <w:pPr>
        <w:pStyle w:val="pStyle"/>
      </w:pPr>
      <w:r>
        <w:rPr/>
        <w:t xml:space="preserve">【来源】 2022年9月重庆市乡镇事业单位招聘考试《综合应用能力》A类（网友回忆版）第1题</w:t>
      </w:r>
    </w:p>
    <w:p/>
    <w:p>
      <w:pPr/>
      <w:r>
        <w:rPr/>
        <w:t xml:space="preserve">第2题</w:t>
      </w:r>
    </w:p>
    <w:p>
      <w:pPr/>
      <w:r>
        <w:rPr/>
        <w:t xml:space="preserve">【知识点】 分析概括</w:t>
      </w:r>
    </w:p>
    <w:p>
      <w:pPr>
        <w:pStyle w:val="pStyle"/>
      </w:pPr>
      <w:r>
        <w:rPr/>
        <w:t xml:space="preserve">【答案】          考虑因素：文化场馆等基础设施，文化下乡的形式和内容，活动的针对性和群众满意度，文化下乡的人才队伍，政府对文化下乡的重视度。</w:t>
      </w:r>
    </w:p>
    <w:p>
      <w:pPr>
        <w:pStyle w:val="pStyle"/>
      </w:pPr>
      <w:r>
        <w:rPr/>
        <w:t xml:space="preserve">         访谈问题：</w:t>
      </w:r>
    </w:p>
    <w:p>
      <w:pPr>
        <w:pStyle w:val="pStyle"/>
      </w:pPr>
      <w:r>
        <w:rPr/>
        <w:t xml:space="preserve">         1.您对文化相关基础设施有何看法和建议呢？</w:t>
      </w:r>
    </w:p>
    <w:p>
      <w:pPr>
        <w:pStyle w:val="pStyle"/>
      </w:pPr>
      <w:r>
        <w:rPr/>
        <w:t xml:space="preserve">         2.您最盼望的文化下乡形式是什么呢？</w:t>
      </w:r>
    </w:p>
    <w:p>
      <w:pPr>
        <w:pStyle w:val="pStyle"/>
      </w:pPr>
      <w:r>
        <w:rPr/>
        <w:t xml:space="preserve">         3.您对文化下乡活动中的的文化内容有什么期待呢？</w:t>
      </w:r>
    </w:p>
    <w:p>
      <w:pPr>
        <w:pStyle w:val="pStyle"/>
      </w:pPr>
      <w:r>
        <w:rPr/>
        <w:t xml:space="preserve">         4.您认为文化下乡的活动是否有针对性，是否满意呢？</w:t>
      </w:r>
    </w:p>
    <w:p>
      <w:pPr>
        <w:pStyle w:val="pStyle"/>
      </w:pPr>
      <w:r>
        <w:rPr/>
        <w:t xml:space="preserve">         5.您觉得文化馆工作人员的专业水平怎么样？</w:t>
      </w:r>
    </w:p>
    <w:p>
      <w:pPr>
        <w:pStyle w:val="pStyle"/>
      </w:pPr>
      <w:r>
        <w:rPr/>
        <w:t xml:space="preserve">         6.您认为当地政府重视文化下乡吗？</w:t>
      </w:r>
    </w:p>
    <w:p>
      <w:pPr>
        <w:pStyle w:val="pStyle"/>
      </w:pPr>
      <w:r>
        <w:rPr/>
        <w:t xml:space="preserve">       </w:t>
      </w:r>
      <w:r>
        <w:rPr>
          <w:rStyle w:val="colorRedText"/>
        </w:rPr>
        <w:t xml:space="preserve">  参考答案说明：</w:t>
      </w:r>
      <w:r>
        <w:rPr/>
        <w:t xml:space="preserve">本参考答案从“考虑因素”“访谈问题”这两个大的方面设计了此次入户访谈时应该考虑的主要因素和六个具体访谈问题，并做到了分类、分条撰写。各条要点之间彼此独立，没有交叉。</w:t>
      </w:r>
    </w:p>
    <w:p>
      <w:pPr>
        <w:pStyle w:val="pStyle"/>
      </w:pPr>
      <w:r>
        <w:rPr/>
        <w:t xml:space="preserve">  </w:t>
      </w:r>
      <w:r>
        <w:pict>
          <v:shape type="#_x0000_t75" style="width:350pt; height:10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为进一步增强文化下乡工作的针对性和实效性&lt;/line&gt;【提示设置本题的目的】，B市N区文化馆拟于近期开展一次基层入户访谈调研。&lt;line&gt;请根据&lt;/line&gt;“&lt;line&gt;材料&lt;/line&gt;2”【出现“根据”一词，提示我们只需阅读资料2】，&lt;line&gt;列出设计入户访谈问题时应该考虑的主要因素&lt;/line&gt;，&lt;line&gt;并列举六个具体访谈问题&lt;/line&gt;【①本题是案例分析题，列出应该考虑的“主要因素”和列举“具体访谈问题”，可知重点作答是“因素+问题”。②“因素”在这里指的是决定事物发展的原因、条件的归类。因而在作答过程中，不能只停留在现象层面作答，而是将考虑到的方方面面都概括成“因素”，并进行合理分类。③“六个具体访谈问题”指出问题数是确定的，需要写6个，同时访谈问题可用“您认为，您是否……”等句式书写。】。（25分）</w:t>
      </w:r>
    </w:p>
    <w:p>
      <w:pPr>
        <w:pStyle w:val="pStyle"/>
      </w:pPr>
      <w:r>
        <w:rPr/>
        <w:t xml:space="preserve">  要求：准确全面，分条列项，语言规范，不超过200字。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B市N区文化馆馆舍面积24000平方米，编制70人，多次被评为国家一级文化馆，系全国文明单位，入选“全国十佳优秀文化馆”。为进一步做实做好文化下乡工作，N区文化馆日前组织召开了文化馆系统文化下乡工作专题座谈会。相关职能部门、有关专家、文艺创作者、文艺演出骨干、乡镇干部、基层文化站相关负责人、村（社区）干部代表等应邀参加了座谈会。以下是座谈会发言记录。</w:t>
      </w:r>
    </w:p>
    <w:p>
      <w:pPr>
        <w:pStyle w:val="pStyle"/>
      </w:pPr>
      <w:r>
        <w:rPr/>
        <w:t xml:space="preserve">  〖本段主要阐述B市N区文化馆的基本情况，引出了文化下乡工作专题座谈会，均为背景短落，略读即可。〗</w:t>
      </w:r>
    </w:p>
    <w:p>
      <w:pPr>
        <w:pStyle w:val="pStyle"/>
      </w:pPr>
      <w:r>
        <w:rPr/>
        <w:t xml:space="preserve">  </w:t>
      </w:r>
      <w:r>
        <w:rPr>
          <w:rStyle w:val="colorRedText"/>
        </w:rPr>
        <w:t xml:space="preserve">段2：</w:t>
      </w:r>
      <w:r>
        <w:rPr/>
        <w:t xml:space="preserve">某大学人文学院黄教授：文化下乡，不是放几场电影、送几本书、跳几场舞就了事的。五年前，我们学院投入了近5万元，为对口帮扶村建设了一间有15000册图书的农家书屋。但是，因为没多少人来看书，&lt;line&gt;建成5年来基本处于闲置状态&lt;/line&gt;。今年，我们对这个农家书屋进行了数字化改造后，村民纷纷来上网学习，&lt;line&gt;有时电脑还不够用&lt;/line&gt;。当村民都在用手机看电子书、看网络小说的时候，如果&lt;line&gt;农家书屋的形式和内容还不与时俱进&lt;/line&gt;，那只会成为文化下乡的尴尬。</w:t>
      </w:r>
    </w:p>
    <w:p>
      <w:pPr>
        <w:pStyle w:val="pStyle"/>
      </w:pPr>
      <w:r>
        <w:rPr/>
        <w:t xml:space="preserve">  〖本段中“文化场馆建成以来近五年基本处于闲置状态”，“有时电脑还不够用”，“如果农家书屋的形式和内容还不与时俱进，那只会成为文化下乡的尴尬”等都属于农家书屋方面的问题，农家书屋属于文化基础设施方面，由此得出因素要点：①文化场馆等基础设施。并可得出访谈问题：②您对文化相关基础设施有何看法和建议呢？〗</w:t>
      </w:r>
    </w:p>
    <w:p>
      <w:pPr>
        <w:pStyle w:val="pStyle"/>
      </w:pPr>
      <w:r>
        <w:rPr/>
        <w:t xml:space="preserve">  </w:t>
      </w:r>
      <w:r>
        <w:rPr>
          <w:rStyle w:val="colorRedText"/>
        </w:rPr>
        <w:t xml:space="preserve">段3：</w:t>
      </w:r>
      <w:r>
        <w:rPr/>
        <w:t xml:space="preserve">长隆镇文化站刘站长：作为公共服务组成部分的文化下乡是件利民惠民的好事，本应受到基层群众欢迎，但在具体的落实过程中，不能想当然地将农村视为“乡土文化”“低端文化”的地盘，更不能以一种俯视的眼光看待文化下乡工作：送几幅字画春联，编几场时髦的舞……&lt;line&gt;这样的文化下乡既难以赢得基层群众的尊重&lt;/line&gt;，&lt;line&gt;也容易留下形式主义的流弊&lt;/line&gt;。&lt;line&gt;文化下乡要体现时代感与贴近性&lt;/line&gt;，&lt;line&gt;既要考量“建成率”&lt;/line&gt;，&lt;line&gt;更要考察“落座率”&lt;/line&gt;。</w:t>
      </w:r>
    </w:p>
    <w:p>
      <w:pPr>
        <w:pStyle w:val="pStyle"/>
      </w:pPr>
      <w:r>
        <w:rPr/>
        <w:t xml:space="preserve">  〖本段主要是总分逻辑，前面属于具体表述，尾句是总结。“难以赢得群众的尊重，留下形式主义的流弊，要体现时代感和贴近性”等都在强调的是与文化下乡相关的内容，因此可得出因素要点：③文化下乡的内容。并由此得出访谈问题：④您对文化下乡活动中的的文化内容有什么期待呢？〗</w:t>
      </w:r>
    </w:p>
    <w:p>
      <w:pPr>
        <w:pStyle w:val="pStyle"/>
      </w:pPr>
      <w:r>
        <w:rPr/>
        <w:t xml:space="preserve">  </w:t>
      </w:r>
      <w:r>
        <w:rPr>
          <w:rStyle w:val="colorRedText"/>
        </w:rPr>
        <w:t xml:space="preserve">段4：</w:t>
      </w:r>
      <w:r>
        <w:rPr/>
        <w:t xml:space="preserve">区文化馆汪副馆长：文化馆系统的同志们参加文化下乡活动，不能当走马观花的过客，也不能只做采风猎奇者。&lt;line&gt;文化人下乡一定要身到心也到&lt;/line&gt;，&lt;line&gt;以群众自家人的身份&lt;/line&gt;，&lt;line&gt;切实把脚步扎在基层&lt;/line&gt;，&lt;line&gt;把服务的心思用在基层&lt;/line&gt;。我们&lt;line&gt;要帮助群众解决文化生活的实际问题&lt;/line&gt;，&lt;line&gt;更应关爱空巢老人&lt;/line&gt;、&lt;line&gt;留守儿童&lt;/line&gt;、&lt;line&gt;残疾人等各类特殊群体&lt;/line&gt;。</w:t>
      </w:r>
    </w:p>
    <w:p>
      <w:pPr>
        <w:pStyle w:val="pStyle"/>
      </w:pPr>
      <w:r>
        <w:rPr/>
        <w:t xml:space="preserve">  〖由材料“文化人下乡一定要身到心也到，以群众自家人的身份，切实把脚步扎在基层，……应关爱空巢老人、留守儿童、残疾人等各类特殊群体”可知在文化下乡中，群众的需求以及特殊群体是应该考虑到的要素，因此得出因素要点：⑤活动的针对性和群众满意度。并由此得出访谈问题：⑥您认为文化下乡的活动是否有针对性，是否满意呢？〗</w:t>
      </w:r>
    </w:p>
    <w:p>
      <w:pPr>
        <w:pStyle w:val="pStyle"/>
      </w:pPr>
      <w:r>
        <w:rPr/>
        <w:t xml:space="preserve">  </w:t>
      </w:r>
      <w:r>
        <w:rPr>
          <w:rStyle w:val="colorRedText"/>
        </w:rPr>
        <w:t xml:space="preserve">段5：</w:t>
      </w:r>
      <w:r>
        <w:rPr/>
        <w:t xml:space="preserve">编剧兼导演老陈：如今大家对文化下乡的要求越来越高，演出也越来越不好做。文化下乡易，文化入乡难。&lt;line&gt;一些基层公共文化产品单一&lt;/line&gt;，小戏广场舞居多，&lt;line&gt;一些地方还是停留在传统的唱唱跳跳&lt;/line&gt;，&lt;line&gt;搞活动就是喊一喊&lt;/line&gt;、&lt;line&gt;凑一凑&lt;/line&gt;，&lt;line&gt;文化下乡的内容存在雷同&lt;/line&gt;、&lt;line&gt;低质的现象&lt;/line&gt;。一些乡镇即使建成了电影院，&lt;line&gt;但放映的都是老片子&lt;/line&gt;，造成有时候放电影的人比看电影的人还多。有时候，&lt;line&gt;文化下乡放映的影片甚至是无缘商业院线的粗制滥造的电影&lt;/line&gt;。</w:t>
      </w:r>
    </w:p>
    <w:p>
      <w:pPr>
        <w:pStyle w:val="pStyle"/>
      </w:pPr>
      <w:r>
        <w:rPr/>
        <w:t xml:space="preserve">  〖由材料“文化入乡难”，以及“产品单一”、“停在传统阶段”、“存在雷同、低质的现象”、“老片子”、“粗制滥造的电影”等都在强调的是与文化下乡内容相关的，和要点③重复。〗</w:t>
      </w:r>
    </w:p>
    <w:p>
      <w:pPr>
        <w:pStyle w:val="pStyle"/>
      </w:pPr>
      <w:r>
        <w:rPr/>
        <w:t xml:space="preserve">  </w:t>
      </w:r>
      <w:r>
        <w:rPr>
          <w:rStyle w:val="colorRedText"/>
        </w:rPr>
        <w:t xml:space="preserve">段6：</w:t>
      </w:r>
      <w:r>
        <w:rPr/>
        <w:t xml:space="preserve">区文旅局工作人员小周：去年春节前回老家，陪姑姑赶集，碰上镇里组织的文化演出。室外临时搭起的舞台上，有唱歌的、有表演小品的，但观众寥寥。问及原因，姑姑说，&lt;line&gt;这些节目去年就演过了&lt;/line&gt;，现在大家都忙着准备过年，&lt;line&gt;哪有时间看“重复”表演&lt;/line&gt;。其实，并非没有时间，&lt;line&gt;而是没有兴致&lt;/line&gt;，逛完年集，姑姑就跟着村里妇女们组织的秧歌队扭秧歌去了。</w:t>
      </w:r>
    </w:p>
    <w:p>
      <w:pPr>
        <w:pStyle w:val="pStyle"/>
      </w:pPr>
      <w:r>
        <w:rPr/>
        <w:t xml:space="preserve">  〖本段内容由小周姑姑例子引出，由材料中“去年就演过了，重复表演”，以及最后一句“没有兴致”等，可知都是和文化下乡内容相关的，与要点③重复。〗</w:t>
      </w:r>
    </w:p>
    <w:p>
      <w:pPr>
        <w:pStyle w:val="pStyle"/>
      </w:pPr>
      <w:r>
        <w:rPr/>
        <w:t xml:space="preserve">  </w:t>
      </w:r>
      <w:r>
        <w:rPr>
          <w:rStyle w:val="colorRedText"/>
        </w:rPr>
        <w:t xml:space="preserve">段7：</w:t>
      </w:r>
      <w:r>
        <w:rPr/>
        <w:t xml:space="preserve">三溪镇李副镇长：&lt;line&gt;送文化下乡既要契合老百姓对文化服务的兴趣&lt;/line&gt;，&lt;line&gt;也要调动他们的参与积极性&lt;/line&gt;。我们镇里的文化站有一场演出，多数节目由返乡的外出打工人员和学生&lt;line&gt;自行编排&lt;/line&gt;，观众挤得满满当当，遇到喜欢的音乐，一些村民还直接跑上舞台跳起来，场面相当热闹。看看今年春节期间各乡各镇火爆的&lt;line&gt;原生态“村晚”&lt;/line&gt;就不难理解，鼓励并引导群众当主角，文化就会下得了乡、入得了心。百姓中间也有艺术家。我们镇还有一个&lt;line&gt;农民剧团&lt;/line&gt;，每个月都会接到好几单“生意”，有本镇的，也有邻镇的，包括私人祝寿邀请的。这个由农民组成的剧团演出形式涵盖采茶戏、歌舞、小品、器乐表演等多个门类，在当地拥有不少“粉丝”。</w:t>
      </w:r>
    </w:p>
    <w:p>
      <w:pPr>
        <w:pStyle w:val="pStyle"/>
      </w:pPr>
      <w:r>
        <w:rPr/>
        <w:t xml:space="preserve">  〖本段内容是总分逻辑，由第一句话“要契合百姓的兴趣，调动大家的积极性”引出下文，后面的内容都是调动群众积极性和兴趣的一些具体的活动形式，这与其他地方文化下乡遇冷形成明显对比，也从反面说明，其他地方的文化下乡活动中，形式不够多样，未能调动大家积极性，由此可得出因素要点：⑦文化下乡的形式。并得出访谈问题：⑧您最盼望的文化下乡形式是什么呢？〗</w:t>
      </w:r>
    </w:p>
    <w:p>
      <w:pPr>
        <w:pStyle w:val="pStyle"/>
      </w:pPr>
      <w:r>
        <w:rPr/>
        <w:t xml:space="preserve">  </w:t>
      </w:r>
      <w:r>
        <w:rPr>
          <w:rStyle w:val="colorRedText"/>
        </w:rPr>
        <w:t xml:space="preserve">段8：</w:t>
      </w:r>
      <w:r>
        <w:rPr/>
        <w:t xml:space="preserve">某村党支部马书记：现在，农民的精神文化生活越来越单调、贫乏，吹拉弹唱的自乐班没有了人才，曾经的露天电影、地方戏演出也没有了。大伙儿除了抱着手机打发时间外，更多的时候是在麻将馆、棋牌室里消磨时光，甚至有的村民还聚众赌博。参与迷信活动、酗酒闹事。赌博引发的夫妻吵架、家庭破裂现象也时有发生，文化馆要在乡村精神文明建设中发挥作用。</w:t>
      </w:r>
    </w:p>
    <w:p>
      <w:pPr>
        <w:pStyle w:val="pStyle"/>
      </w:pPr>
      <w:r>
        <w:rPr/>
        <w:t xml:space="preserve">  〖本段主要讲有些农村精神文明建设是缺失的，反面证实了文化下乡的必要性，未出现相关的要点。〗</w:t>
      </w:r>
    </w:p>
    <w:p>
      <w:pPr>
        <w:pStyle w:val="pStyle"/>
      </w:pPr>
      <w:r>
        <w:rPr/>
        <w:t xml:space="preserve">  </w:t>
      </w:r>
      <w:r>
        <w:rPr>
          <w:rStyle w:val="colorRedText"/>
        </w:rPr>
        <w:t xml:space="preserve">段9：</w:t>
      </w:r>
      <w:r>
        <w:rPr/>
        <w:t xml:space="preserve">区人社局事管科廖科长：我们区里各级文化馆一直都是文化下乡的主力军，&lt;line&gt;但由于多年都没有招聘新人&lt;/line&gt;，&lt;line&gt;导致人员结构失衡严重&lt;/line&gt;，&lt;line&gt;各级文化馆现有近60%的人员都缺乏系统的群众文化创作教育培训&lt;/line&gt;，&lt;line&gt;尤其是缺乏利用新媒体技术开展文化下乡的系统教育培训&lt;/line&gt;。</w:t>
      </w:r>
    </w:p>
    <w:p>
      <w:pPr>
        <w:pStyle w:val="pStyle"/>
      </w:pPr>
      <w:r>
        <w:rPr/>
        <w:t xml:space="preserve">  〖由材料中“多年没有招聘新人、人才结构失衡、缺乏培训”等词都在强调的是和文化下乡人才相关的内容，由此得出因素要点：⑨文化下乡的人才队伍。并得出访谈问题：⑩您觉得文化馆工作人员的专业水平怎么样？〗</w:t>
      </w:r>
    </w:p>
    <w:p>
      <w:pPr>
        <w:pStyle w:val="pStyle"/>
      </w:pPr>
      <w:r>
        <w:rPr/>
        <w:t xml:space="preserve">  </w:t>
      </w:r>
      <w:r>
        <w:rPr>
          <w:rStyle w:val="colorRedText"/>
        </w:rPr>
        <w:t xml:space="preserve">段10：</w:t>
      </w:r>
      <w:r>
        <w:rPr/>
        <w:t xml:space="preserve">望月镇文化站王站长：我们文化站硬件设备完备，两百多平方米的文化站配有电脑，图书资料，健身器材，乐器和文体用品，对居民也是免费开放。&lt;line&gt;但现在问题在于专人不专用&lt;/line&gt;，文化站最早有5名在编人员，&lt;line&gt;如今真正上班的就我一个人&lt;/line&gt;。&lt;line&gt;其他同事不是借调到区里和镇里&lt;/line&gt;，&lt;line&gt;就是考入其他部门&lt;/line&gt;，&lt;line&gt;平时自己还有帮扶任务&lt;/line&gt;，&lt;line&gt;一旦下乡就是几天甚至一周&lt;/line&gt;。文化站就得锁起来，说是免费开放，但没人在，老百姓连门都进不了。何谈文化下乡。前几年，省里启动了农村文化志愿服务行动计划，&lt;line&gt;政策规定文化志愿者需具备高中以上学历&lt;/line&gt;，&lt;line&gt;而农村地区留守人口文化程度普遍不高&lt;/line&gt;。&lt;line&gt;一些活跃在一线的文化志愿者就被挡在了门外&lt;/line&gt;。</w:t>
      </w:r>
    </w:p>
    <w:p>
      <w:pPr>
        <w:pStyle w:val="pStyle"/>
      </w:pPr>
      <w:r>
        <w:rPr/>
        <w:t xml:space="preserve">  〖由材料中“专人不专用”“真正上班的就我一个人”以及”“其他同事……就是几天甚至一周”“一些文化志愿者被挡在了门外”等词都在强调的是和文化下乡队伍建设相关的内容，与要点⑨重复。〗</w:t>
      </w:r>
    </w:p>
    <w:p>
      <w:pPr>
        <w:pStyle w:val="pStyle"/>
      </w:pPr>
      <w:r>
        <w:rPr/>
        <w:t xml:space="preserve">  </w:t>
      </w:r>
      <w:r>
        <w:rPr>
          <w:rStyle w:val="colorRedText"/>
        </w:rPr>
        <w:t xml:space="preserve">段11：</w:t>
      </w:r>
      <w:r>
        <w:rPr/>
        <w:t xml:space="preserve">文艺骨干张某：在一些地方看来，文化下乡不是“必修课”，往往跟着想法走，有的地方&lt;line&gt;重视&lt;/line&gt;文化下乡，这方面工作就有力，&lt;line&gt;有的心思不在此，可能就不会太投入&lt;/line&gt;。</w:t>
      </w:r>
    </w:p>
    <w:p>
      <w:pPr>
        <w:pStyle w:val="pStyle"/>
      </w:pPr>
      <w:r>
        <w:rPr/>
        <w:t xml:space="preserve">  〖一些地方“不重视文化下乡，心思不在此，不投入”，由此得出因素要点：⑪政府对文化下乡的重视度。并由此得出访谈问题：⑫您认为当地政府重视文化下乡吗？〗</w:t>
      </w:r>
    </w:p>
    <w:p>
      <w:pPr>
        <w:pStyle w:val="pStyle"/>
      </w:pPr>
      <w:r>
        <w:rPr/>
        <w:t xml:space="preserve">  </w:t>
      </w:r>
      <w:r>
        <w:rPr>
          <w:rStyle w:val="colorRedText"/>
        </w:rPr>
        <w:t xml:space="preserve">段12：</w:t>
      </w:r>
      <w:r>
        <w:rPr/>
        <w:t xml:space="preserve">区委宣传部蔡科长：过去，民间文艺市场不尽人意，许多演艺团队的节目为了“迎合”而非“引导”观众，&lt;line&gt;或多或少存在低俗内容&lt;/line&gt;，去年我们会同区文旅局等部门出台了《规范和加强农村演出市场管理工作方案》《农村演出市场红黑名单管理办法》，鼓励引导以展现本土优秀传统文化和社会主义核心价值观为内容的节目演出，促进当地演出市场健康发展，我们鼓励演出团队创作、编排、演出更多以体现国家经济社会发展、乡村振兴、优秀传统文化等为主题的节目。对形式新颖、内容健康、社会反响好的节目予以奖励。我们将优秀剧团、优秀剧目纳入政府采购范围，使更多市场主体能参与进文化下乡，丰富乡村文化的内容。</w:t>
      </w:r>
    </w:p>
    <w:p>
      <w:pPr>
        <w:pStyle w:val="pStyle"/>
      </w:pPr>
      <w:r>
        <w:rPr/>
        <w:t xml:space="preserve">  〖材料中“或多或少存在低俗内容”，得出是和文化下乡内容相关的，与要点③重复。其他内容都在强调的是如何丰富文化下乡内容的具体对策，无要点。〗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【梳理各个要点，发现因素要点和访谈问题是相互影响的，将要点按照因素和访谈问题两个部分分类撰写。】</w:t>
      </w:r>
    </w:p>
    <w:p>
      <w:pPr>
        <w:pStyle w:val="pStyle"/>
      </w:pPr>
      <w:r>
        <w:rPr/>
        <w:t xml:space="preserve">  【要点①③⑤⑦⑨⑪是需要考虑的因素】文化场馆等基础设施，文化下乡的形式和内容，活动的针对性和群众满意度，文化下乡的人才队伍，政府对文化下乡的重视度。</w:t>
      </w:r>
    </w:p>
    <w:p>
      <w:pPr>
        <w:pStyle w:val="pStyle"/>
      </w:pPr>
      <w:r>
        <w:rPr/>
        <w:t xml:space="preserve">  【要点②④⑥⑧⑩⑫是在访谈时可以涉及的问题】1.您对文化相关基础设施有何看法和建议呢？2.您最盼望的文化下乡形式是什么呢？3.您对文化下乡活动中的的文化内容有什么期待呢？4.您认为文化下乡的活动是否有针对性，是否满意呢？5.您觉得文化馆工作人员的专业水平怎么样？6.您认为当地政府重视文化下乡吗？</w:t>
      </w:r>
    </w:p>
    <w:p>
      <w:pPr>
        <w:pStyle w:val="pStyle"/>
      </w:pPr>
      <w:r>
        <w:rPr/>
        <w:t xml:space="preserve">【来源】 2022年9月重庆市乡镇事业单位招聘考试《综合应用能力》A类（网友回忆版）第2题</w:t>
      </w:r>
    </w:p>
    <w:p/>
    <w:p>
      <w:pPr/>
      <w:r>
        <w:rPr/>
        <w:t xml:space="preserve">第3题</w:t>
      </w:r>
    </w:p>
    <w:p>
      <w:pPr/>
      <w:r>
        <w:rPr/>
        <w:t xml:space="preserve">【知识点】 公文写作</w:t>
      </w:r>
    </w:p>
    <w:p>
      <w:pPr>
        <w:pStyle w:val="pStyle"/>
      </w:pPr>
      <w:r>
        <w:rPr/>
        <w:t xml:space="preserve">【答案】 &lt;tcenter&gt;关于学习落实《暂行办法》专题会议的讲话提纲&lt;/tcenter&gt;         非遗传承人是社会经济发展的珍贵财富和优质资源，为更好地贯彻执行《B市市级非物质文化遗产代表性传承人认定与管理暂行办法》，消除疑虑，召开此次会议。</w:t>
      </w:r>
    </w:p>
    <w:p>
      <w:pPr>
        <w:pStyle w:val="pStyle"/>
      </w:pPr>
      <w:r>
        <w:rPr/>
        <w:t xml:space="preserve">         一、出台背景：我区非遗资源丰富，但传承人数量有限，部分存在后继无人、缺少创新、唯利是图等问题，为做好服务管理工作，B市出台《暂行办法》，明确了传承人的评定周期、应具备条件、享有的权利及需承担义务。</w:t>
      </w:r>
    </w:p>
    <w:p>
      <w:pPr>
        <w:pStyle w:val="pStyle"/>
      </w:pPr>
      <w:r>
        <w:rPr/>
        <w:t xml:space="preserve">         二、消除疑虑：1.我区传承人林某，因严重违反《暂行办法》，且自愿放弃资格，被取消市级传承人资格。非遗的传承与发展是动态变化的，定期考核、清退，能甄别出不合格的传承人，为合格、优秀的传承人提供更多资源支持。2.《暂行办法》规定，不能独立履行传承义务的传承人，有权接受教育培训，利用各级文化管理部门提供的资源平台开展宣传推广活动，并享受传承保护责任单位提供的其他条件。3.《暂行办法》规定，传承人有义务在做好非遗项目建设、创新和传承工作的同时，定期提交审核资料、参加宣传活动、接受考核评估。4.对于资助经费和考核标准，我们将对不同项目进行精细化管理，让资助、帮扶和考核更有针对性，更符合非遗传承人管理工作的实际和需要，进一步调动其积极性。</w:t>
      </w:r>
    </w:p>
    <w:p>
      <w:pPr>
        <w:pStyle w:val="pStyle"/>
      </w:pPr>
      <w:r>
        <w:rPr/>
        <w:t xml:space="preserve">         希望各位传承人继续对非遗保护和传承工作提出意见建议，我们也将严格执行《暂行办法》，让非遗传承人的认定管理更加科学规范，助推我区非遗绽放光彩。</w:t>
      </w:r>
    </w:p>
    <w:p>
      <w:pPr>
        <w:pStyle w:val="pStyle"/>
      </w:pPr>
      <w:r>
        <w:rPr/>
        <w:t xml:space="preserve">        </w:t>
      </w:r>
      <w:r>
        <w:rPr>
          <w:rStyle w:val="colorRedText"/>
        </w:rPr>
        <w:t xml:space="preserve"> </w:t>
      </w:r>
      <w:r>
        <w:rPr>
          <w:rStyle w:val="colorRedText"/>
        </w:rPr>
        <w:t xml:space="preserve">参考答案说明</w:t>
      </w:r>
      <w:r>
        <w:rPr/>
        <w:t xml:space="preserve">：（1）格式方面，本参考答案写到了“标题”。（2）正文部分，一方面从内容来看，围绕着“召开学习落实《暂行办法》专题会议”这一主题，本参考答案的开头先写到了召开会议的目的，主体部分从“出台背景”和“消除疑虑”这两个方面给出了具体的内容，结尾能够结合讲话稿的特点提出呼吁并进行总结。另一方面，形式上，本参考答案做到了分段、分条撰写，整体上条理较为清晰。 </w:t>
      </w:r>
    </w:p>
    <w:p>
      <w:pPr>
        <w:pStyle w:val="pStyle"/>
      </w:pPr>
      <w:r>
        <w:rPr/>
        <w:t xml:space="preserve">  </w:t>
      </w:r>
      <w:r>
        <w:pict>
          <v:shape type="#_x0000_t75" style="width:350pt; height:170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为更好地贯彻执行《B市市级非物质文化遗产代表性传承人认定与管理暂行办法》，消除非遗传承人对《关于取消林某市级非物质文化遗产代表性项目代表性传承人资格的决定》的疑虑&lt;/line&gt;【明确召开会议、发表讲话的目的】，B市N区文化馆&lt;line&gt;准备召开学习落实《暂行办法》专题会议，并邀请全区非遗传承人参加会议&lt;/line&gt;。请根据“材料3”【出现“根据”一词，提示我们只需阅读材料3】，为分管非遗工作的副馆长撰写会议讲话提纲【（1）本题是公文写作题，公文文种为讲话稿，需要注意格式和正文两个方面。（2）讲话稿的一般格式为：标题+称谓，但是题干出现“提纲”，提示只写标题即可。其中：标题一般为“关于+事由+的+文种”，结合本题主题“召开学习落实《B市市级非物质文化遗产代表性传承人认定与管理暂行办法》专题会议”，可将标题写为：关于学习落实《暂行办法》专题会议的讲话提纲；（3）结合本题，正文部分的答题思路可为：开头（简要说明会议的目的、讲话的主旨等，结合题干可以得出要点：①为更好地贯彻执行《B市市级非物质文化遗产代表性传承人认定与管理暂行办法》，消除疑虑，召开此次会议。）+主体（《暂行办法》相关内容、消除疑虑相关内容等，具体需结合资料而定）+结尾（根据材料，提出希望或进行总结）】。（45分）</w:t>
      </w:r>
    </w:p>
    <w:p>
      <w:pPr>
        <w:pStyle w:val="pStyle"/>
      </w:pPr>
      <w:r>
        <w:rPr/>
        <w:t xml:space="preserve">  （1）条理清晰，内容全面；</w:t>
      </w:r>
    </w:p>
    <w:p>
      <w:pPr>
        <w:pStyle w:val="pStyle"/>
      </w:pPr>
      <w:r>
        <w:rPr/>
        <w:t xml:space="preserve">  （2）逻辑清晰，语言流畅；</w:t>
      </w:r>
    </w:p>
    <w:p>
      <w:pPr>
        <w:pStyle w:val="pStyle"/>
      </w:pPr>
      <w:r>
        <w:rPr/>
        <w:t xml:space="preserve">  （3）字数不超过600字。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B市N区的&lt;line&gt;非物质文化遗产资源丰富&lt;/line&gt;，有根雕、漆器、土陶、古琴、刺绣、舞狮、全聚德、龙灯、竹编、泥塑、旗袍传统制作、纂刻技艺等。&lt;line&gt;现有国家级非遗传承人2人&lt;/line&gt;，&lt;line&gt;市级非遗传承人48人&lt;/line&gt;，B市N区部分非遗项目正面临传承人&lt;line&gt;青黄不接&lt;/line&gt;，……（缺失）&lt;line&gt;失传的困境&lt;/line&gt;，……（缺失）培养年轻一辈的传承人。与此同时，N区现有的非遗传承人也存在一些必须引起高度重视的问题，如个别传承人入选后，&lt;line&gt;在非遗的创新和发展上止步不前&lt;/line&gt;。甚至倒退；个别传承人认为自己评上了称号就一劳永逸，&lt;line&gt;把自己的头衔当成“赚钱的招牌”&lt;/line&gt;；一些热门非遗项目传承人的申报备受追捧，&lt;line&gt;而濒危项目却乏人问津&lt;/line&gt;，&lt;line&gt;后继无人&lt;/line&gt;；有的长期占着传承人的位子，却“只拿补贴不干事”，挫伤了其他传承人的积极性。</w:t>
      </w:r>
    </w:p>
    <w:p>
      <w:pPr>
        <w:pStyle w:val="pStyle"/>
      </w:pPr>
      <w:r>
        <w:rPr/>
        <w:t xml:space="preserve">  〖段1简要介绍了B市N区非遗传承情况，其中“B市N区的非物质文化遗产资源丰富”与“现有国家级非遗传承人2人，市级非遗传承人48人”形成对比，说明传承人少；负面表述“青黄不接”“失传困境”“止步不前，甚至倒退”“把自己的头衔当成‘赚钱的招牌’”“濒危项目却乏人问津，后继无人”“‘只拿补贴不干事’，挫伤了其他传承人的积极性”等说明N区非遗传承人问题严重，可概括出要点：②我区非遗资源丰富，但传承人数量有限，部分存在后继无人、缺少创新、唯利是图等问题。〗</w:t>
      </w:r>
    </w:p>
    <w:p>
      <w:pPr>
        <w:pStyle w:val="pStyle"/>
      </w:pPr>
      <w:r>
        <w:rPr/>
        <w:t xml:space="preserve">  </w:t>
      </w:r>
      <w:r>
        <w:rPr>
          <w:rStyle w:val="colorRedText"/>
        </w:rPr>
        <w:t xml:space="preserve">段2</w:t>
      </w:r>
      <w:r>
        <w:rPr/>
        <w:t xml:space="preserve">：&lt;line&gt;为更好地做好非遗传承人的服务管理工作&lt;/line&gt;，B市于2021年2月出台《B市市级非物质文化遗产代表性传承人认定与管理暂行办法》（以下简称《暂行办法》）&lt;line&gt;。规定成为市级非物质文化遗产代表性传承人要具备以下条件&lt;/line&gt;：爱国敬业，遵纪守法，德艺双馨，具有团队协作精神；长期居住或工作在其所传承B市市级以上非物质文化遗产代表性项目的遍布地区；连续传承B市的市级以上项目15年（含）以上。熟练掌握该项目知识和核心技艺，传承谱系清晰，分工明确，传承谱系自本人上溯不得少于三代；在该非遗代表性项目设计的领域内公认具有代表性，并在一定区域内具有较大影响力；在该项非物质文化遗产的传承中具有核心、带头、示范、协同作用，积极开展传承活动，培养后继人才。&lt;line&gt;同时明确一般每两年开展一批市级非遗传承人评审和认定&lt;/line&gt;。</w:t>
      </w:r>
    </w:p>
    <w:p>
      <w:pPr>
        <w:pStyle w:val="pStyle"/>
      </w:pPr>
      <w:r>
        <w:rPr/>
        <w:t xml:space="preserve">  </w:t>
      </w:r>
      <w:r>
        <w:rPr>
          <w:rStyle w:val="colorRedText"/>
        </w:rPr>
        <w:t xml:space="preserve">段3</w:t>
      </w:r>
      <w:r>
        <w:rPr/>
        <w:t xml:space="preserve">：&lt;line&gt;《暂行办法》明确市级非遗代表性传承人享有以下权利&lt;/line&gt;：以市级非遗代表性传承人名义开展传承项目的实践、传承、展示、展演、学术研究等活动；获得市级非遗代表性传承人规定的补助经费；接受教育培训，学习新知识和技艺；利用各级文化管理部门提供的资源平台开展所传承项目的宣传和推广活动；对非物质文化遗产保护和传承工作提出意见、建议；其他与非物质文化遗产保护、传承相关的权利。</w:t>
      </w:r>
    </w:p>
    <w:p>
      <w:pPr>
        <w:pStyle w:val="pStyle"/>
      </w:pPr>
      <w:r>
        <w:rPr/>
        <w:t xml:space="preserve">  </w:t>
      </w:r>
      <w:r>
        <w:rPr>
          <w:rStyle w:val="colorRedText"/>
        </w:rPr>
        <w:t xml:space="preserve">段4</w:t>
      </w:r>
      <w:r>
        <w:rPr/>
        <w:t xml:space="preserve">：与此同时，《&lt;line&gt;暂行办法》还明确市级非遗代表性传承人需承担以下义务&lt;/line&gt;：开展传承活动，培养后继人才；妥善保存相关实物、资料；配合各级文化管理部门、项目保护单位及其他有关部门进行调查、研究等；参与社会各类公益性宣传、推广等活动；每年向项目保护单位提交上一年度本人开展保护、传承等活动情况的报告和图片、影像资料等，如实向项目保护单位、市区文化主管部门报告本人保护、传承工作相关的重大变故等情况，接受项目保护单位、各级文化管理部门指导、管理和考核评估，配合有关部门开展审计、检查或绩效评价等工作。</w:t>
      </w:r>
    </w:p>
    <w:p>
      <w:pPr>
        <w:pStyle w:val="pStyle"/>
      </w:pPr>
      <w:r>
        <w:rPr/>
        <w:t xml:space="preserve">  〖段2-段4简要介绍了《暂行办法》的出台目的和主要内容，可合并阅读。（1）段2“为更好地做好非遗传承人的服务管理工作，B市于2021年2月出台《B市市级非物质文化遗产代表性传承人认定与管理暂行办法》”，提示办法的出台目的，可概括出要点：③为做好服务管理工作，B市出台《暂行办法》。（2）段2“规定成为市级非物质文化遗产代表性传承人要具备以下条件：”冒号后为解释说明，提示下文为具体条件，最后一句“同时明确一般每两年开展一批市级非遗传承人评审和认定”，“同时”表并列，提示非遗传承人的评定周期。因此可概括出要点：④明确了传承人的评定周期、应具备条件。（3）段3和段4的段落逻辑均为总分，分别讲述了《暂行办法》规定非遗传承人享有的权利及需承担的义务。因此可概括出要点：⑤明确了传承人享有的权利及需承担义务。（4）关于《暂行办法》的具体内容，因字数有限，无法在答案要点中详细展开。但若下文提及相关内容，要有意识从中寻找要点。〗</w:t>
      </w:r>
    </w:p>
    <w:p>
      <w:pPr>
        <w:pStyle w:val="pStyle"/>
      </w:pPr>
      <w:r>
        <w:rPr/>
        <w:t xml:space="preserve">  </w:t>
      </w:r>
      <w:r>
        <w:rPr>
          <w:rStyle w:val="colorRedText"/>
        </w:rPr>
        <w:t xml:space="preserve">段5</w:t>
      </w:r>
      <w:r>
        <w:rPr/>
        <w:t xml:space="preserve">：《暂行办法》颁布后不久，B市文化和旅游局于2021年4月发布《关于取消林某市级非物质文化遗产代表性项目代表性传承人资格的决定》（以下简称《决定》）。《决定》称，经调查，&lt;line&gt;B市N区市级非物质文化遗产代表性项目茶艺市级代表性传承人林某&lt;/line&gt;，&lt;line&gt;长期不履行其传承人的职责和义务&lt;/line&gt;，&lt;line&gt;不开展非遗传承活动&lt;/line&gt;，&lt;line&gt;也不参加任何传承人会议&lt;/line&gt;，&lt;line&gt;且自愿放弃市级非物质文化遗产代表性项目代表性传承人资格&lt;/line&gt;，&lt;line&gt;按照《暂行办法》相关规定&lt;/line&gt;，在B市，N区相关部门调查取证、说服教育和集体会商的基础上，决定取消林某市级非物质文化遗产代表性项目代表性传承人资格。</w:t>
      </w:r>
    </w:p>
    <w:p>
      <w:pPr>
        <w:pStyle w:val="pStyle"/>
      </w:pPr>
      <w:r>
        <w:rPr/>
        <w:t xml:space="preserve">  〖段5简要介绍了《关于取消林某市级非物质文化遗产代表性项目代表性传承人资格的决定》的相关内容，与主题关联度较高。其中，“B市N区市级非物质文化遗产代表性项目茶艺市级代表性传承人林某，长期不履行其传承人的职责和义务……且自愿放弃市级非物质文化遗产代表性项目代表性传承人资格”“按照《暂行办法》相关规定……决定取消林某市级非物质文化遗产代表性项目代表性传承人资格”，可知取消林某非遗传承人资格的原因为林某严重违反《暂行办法》规定，因此可概括出要点：⑥我区传承人林某，因严重违反《暂行办法》，且自愿放弃资格，被取消市级传承人资格。〗</w:t>
      </w:r>
    </w:p>
    <w:p>
      <w:pPr>
        <w:pStyle w:val="pStyle"/>
      </w:pPr>
      <w:r>
        <w:rPr/>
        <w:t xml:space="preserve">  </w:t>
      </w:r>
      <w:r>
        <w:rPr>
          <w:rStyle w:val="colorRedText"/>
        </w:rPr>
        <w:t xml:space="preserve">段6</w:t>
      </w:r>
      <w:r>
        <w:rPr/>
        <w:t xml:space="preserve">：该《决定》发布后，在B市N区非物质文化遗产传承人中间引起了强烈反响，并在他们的微信群里引发了激烈讨论。</w:t>
      </w:r>
    </w:p>
    <w:p>
      <w:pPr>
        <w:pStyle w:val="pStyle"/>
      </w:pPr>
      <w:r>
        <w:rPr/>
        <w:t xml:space="preserve">  〖段6简要介绍了《决定》发布带来的反响大，主要作用为引出下文各传承人的观点，可略读。〗</w:t>
      </w:r>
    </w:p>
    <w:p>
      <w:pPr>
        <w:pStyle w:val="pStyle"/>
      </w:pPr>
      <w:r>
        <w:rPr/>
        <w:t xml:space="preserve">  </w:t>
      </w:r>
      <w:r>
        <w:rPr>
          <w:rStyle w:val="colorRedText"/>
        </w:rPr>
        <w:t xml:space="preserve">段7</w:t>
      </w:r>
      <w:r>
        <w:rPr/>
        <w:t xml:space="preserve">：传承人黄某：《暂行办法》才出台两个月，市里就发布《决定》，看来这次是动真格了，&lt;line&gt;非物质文化遗产的传承与发展本来就是一个动态变化的过程&lt;/line&gt;，市文化和旅游局取消林某市级非物质文化遗产传承人资格的做法&lt;line&gt;打破了“一劳永逸”的“常规”&lt;/line&gt;，&lt;line&gt;甄别出不合格的非遗传承人&lt;/line&gt;，&lt;line&gt;进而能为合格的、更优秀的非遗传承人提供更多的资源支持&lt;/line&gt;，值得点赞。</w:t>
      </w:r>
    </w:p>
    <w:p>
      <w:pPr>
        <w:pStyle w:val="pStyle"/>
      </w:pPr>
      <w:r>
        <w:rPr/>
        <w:t xml:space="preserve">  〖段7简要介绍了传承人黄某的观点。其中，“值得点赞”说明黄某支持《决定》取消林某的非遗传承人资格；“非物质文化遗产的传承与发展本来就是一个动态变化的过程”“打破了‘一劳永逸’的‘常规’，甄别出不合格的非遗传承人，进而能为合格的、更优秀的非遗传承人提供更多的资源支持”提示其认为决定合理的原因，因此可概括出要点：⑦非遗的传承与发展是动态变化的，定期考核、清退，能甄别出不合格的传承人，为合格、优秀的传承人提供更多资源支持。〗</w:t>
      </w:r>
    </w:p>
    <w:p>
      <w:pPr>
        <w:pStyle w:val="pStyle"/>
      </w:pPr>
      <w:r>
        <w:rPr/>
        <w:t xml:space="preserve">  </w:t>
      </w:r>
      <w:r>
        <w:rPr>
          <w:rStyle w:val="colorRedText"/>
        </w:rPr>
        <w:t xml:space="preserve">段8</w:t>
      </w:r>
      <w:r>
        <w:rPr/>
        <w:t xml:space="preserve">：传承人刘某：市文化和旅游局的做法没错，&lt;line&gt;但有些非遗项目在传承中有特殊的困难与问题&lt;/line&gt;，比如，很少人知道，一幅刺绣作品往往需要好几个月才能完成，学起来既慢又枯燥，不是三五个月就可以学会的，年轻人沉下心来的不多，能坚持下来的就更少，这几个月我一直在招收学员，但只有感兴趣的，没有报名的，到年度考核时可能一个学员都招不到，那这样我就不称职啦？</w:t>
      </w:r>
    </w:p>
    <w:p>
      <w:pPr>
        <w:pStyle w:val="pStyle"/>
      </w:pPr>
      <w:r>
        <w:rPr/>
        <w:t xml:space="preserve">  </w:t>
      </w:r>
      <w:r>
        <w:rPr>
          <w:rStyle w:val="colorRedText"/>
        </w:rPr>
        <w:t xml:space="preserve">段9</w:t>
      </w:r>
      <w:r>
        <w:rPr/>
        <w:t xml:space="preserve">：传承人张某：非遗传承项目，有的有较好的“造血”功能，有的能在传承发展中找到一些外来资金的扶持，而有的属于濒危项目且传承困难，&lt;line&gt;但目前资助的经费都一样&lt;/line&gt;，&lt;line&gt;也只有一个考核标准&lt;/line&gt;，&lt;line&gt;应该针对不同的非遗项目进行精细化管理&lt;/line&gt;，&lt;line&gt;让资助、帮扶和考核更有针对性&lt;/line&gt;，&lt;line&gt;使之更符合非遗传承人管理工作的实际和需要&lt;/line&gt;，&lt;line&gt;从而更好地保护非遗传承人工作的积极性&lt;/line&gt;。</w:t>
      </w:r>
    </w:p>
    <w:p>
      <w:pPr>
        <w:pStyle w:val="pStyle"/>
      </w:pPr>
      <w:r>
        <w:rPr/>
        <w:t xml:space="preserve">  〖段8-段9简要介绍了传承人刘某和张某的观点，二者观点相近，可合并阅读。（1）段8刘某的观点中，负面表述“有些非遗项目在传承中有特殊的困难与问题”“学起来既慢又枯燥”“沉下心来的不多，能坚持下来的就更少”“只有感兴趣的，没有报名的”“年度考核时可能一个学员都招不到”“不称职”等，提示刘某对于《决定》的疑虑为对于非遗传承人的考核标准。段9张某的观点中，“但目前资助的经费都一样，也只有一个考核标准”出现转折关联词，提示转折之后为其疑虑。二者疑虑相同。（2）段9张某的观点中，“应该针对不同的非遗项目进行精细化管理，让资助、帮扶和考核更有针对性……积极性”提示张某的建议，也是消除刘某和张某疑虑的解决对策。因此，可概括出要点：⑧对于资助经费和考核标准，我们将对不同项目进行精细化管理，让资助、帮扶和考核更有针对性，更符合非遗传承人管理工作的实际和需要，进一步调动其积极性。（3）传承人刘某和张某对非遗传承和保护工作存在疑虑和建议，根据段3《暂行办法》的规定，可知传承人享有提出意见、建议的权利。因此，可概括出要点：⑨希望各位传承人继续对非遗保护和传承工作提出意见、建议。〗</w:t>
      </w:r>
    </w:p>
    <w:p>
      <w:pPr>
        <w:pStyle w:val="pStyle"/>
      </w:pPr>
      <w:r>
        <w:rPr/>
        <w:t xml:space="preserve">  </w:t>
      </w:r>
      <w:r>
        <w:rPr>
          <w:rStyle w:val="colorRedText"/>
        </w:rPr>
        <w:t xml:space="preserve">段10</w:t>
      </w:r>
      <w:r>
        <w:rPr/>
        <w:t xml:space="preserve">：传承人邓某：&lt;line&gt;在实际工作中&lt;/line&gt;，&lt;line&gt;有的传承人不能独立履行传承义务&lt;/line&gt;，&lt;line&gt;是因为传承保护责任单位没能充分为传承人提供条件&lt;/line&gt;，&lt;line&gt;但现在却把板子打在传承人身上，这不合理&lt;/line&gt;。</w:t>
      </w:r>
    </w:p>
    <w:p>
      <w:pPr>
        <w:pStyle w:val="pStyle"/>
      </w:pPr>
      <w:r>
        <w:rPr/>
        <w:t xml:space="preserve">  〖段10简要介绍了传承人邓某的观点。其中，负面表述“不合理”提示问题，“传承人不能独立履行传承义务，是因为传承保护责任单位没能充分为传承人提供条件”“把板子打在传承人身上”提示真正原因，可知邓某对《决定》的疑虑为不能独立履行传承义务的传承人如何开展工作，可联想到段3中所介绍的权利。其中，“接受教育培训，学习新知识和技艺；利用各级文化管理部门提供的资源平台开展所传承项目的宣传和推广活动”提示传承人个人可从相关单位获取的权利。因此，可概括出要点：⑩《暂行办法》规定，不能独立履行传承义务的传承人，有权接受教育培训，利用各级文化管理部门提供的资源平台开展宣传推广活动，并享受传承保护责任单位提供的其他条件。〗</w:t>
      </w:r>
    </w:p>
    <w:p>
      <w:pPr>
        <w:pStyle w:val="pStyle"/>
      </w:pPr>
      <w:r>
        <w:rPr/>
        <w:t xml:space="preserve">  </w:t>
      </w:r>
      <w:r>
        <w:rPr>
          <w:rStyle w:val="colorRedText"/>
        </w:rPr>
        <w:t xml:space="preserve">段11</w:t>
      </w:r>
      <w:r>
        <w:rPr/>
        <w:t xml:space="preserve">：传承人张某：&lt;line&gt;非遗传承人是促进社会经济发展的珍贵财富&lt;/line&gt;，&lt;line&gt;也是得天独厚的优质资源&lt;/line&gt;，对其进行保护功在当代、利在千秋。现在&lt;line&gt;重点应该是保护和调动积极性&lt;/line&gt;，而不是动不动就考核，动不动就取消。有些项目传承人没有固定收入来源，日子过的很窘迫，尽管技艺高超，但却不得不为生活奔波，哪里有精力顾及项目的传承。这样的严格管理，只会损害传承人群体的积极性。</w:t>
      </w:r>
    </w:p>
    <w:p>
      <w:pPr>
        <w:pStyle w:val="pStyle"/>
      </w:pPr>
      <w:r>
        <w:rPr/>
        <w:t xml:space="preserve">  〖段11简要介绍了传承人张某的观点。（1）积极影响词“促进”“资源”等提示保护非遗传承人的意义，可概括出要点：⑪非遗传承人是社会经济发展的珍贵财富和优质资源。（2）“重点应该是保护和调动积极性，而不是动不动就考核，动不动就取消”是传承人的建议，说明传承人享有提出意见、建议的权利，与要点⑨相同，不重复出点；同时，“不是动不动就考核，动不动就取消”“不得不为生活奔波，哪里有精力顾及项目的传承。这样的严格管理，只会损害传承人群体的积极性”等，提示考核和补助标准等存在问题，应该精细化管理，针对性资助、帮扶和考核，调动积极性，与要点⑧相同，不重复出点。〗</w:t>
      </w:r>
    </w:p>
    <w:p>
      <w:pPr>
        <w:pStyle w:val="pStyle"/>
      </w:pPr>
      <w:r>
        <w:rPr/>
        <w:t xml:space="preserve">  </w:t>
      </w:r>
      <w:r>
        <w:rPr>
          <w:rStyle w:val="colorRedText"/>
        </w:rPr>
        <w:t xml:space="preserve">段12</w:t>
      </w:r>
      <w:r>
        <w:rPr/>
        <w:t xml:space="preserve">：传承人唐某：市里的《执行办法》和《决定》都&lt;line&gt;可以理解&lt;/line&gt;，&lt;line&gt;也应该严格执行&lt;/line&gt;。但现实情况是，&lt;line&gt;管理部门每年要我们提交这样审核资料&lt;/line&gt;，&lt;line&gt;参加那样宣传活动&lt;/line&gt;，&lt;line&gt;还要进行考核评估&lt;/line&gt;，&lt;line&gt;我们哪里还有时间和精力把项目建设、创新、传承搞好呢！&lt;/line&gt;</w:t>
      </w:r>
    </w:p>
    <w:p>
      <w:pPr>
        <w:pStyle w:val="pStyle"/>
      </w:pPr>
      <w:r>
        <w:rPr/>
        <w:t xml:space="preserve">  〖段12简要介绍了传承人唐某的观点。（1）“可以理解”“应该严格执行”提示唐某支持《暂行办法》和《决定》，同时提示文化馆今后还应严格执行《暂行办法》。因此，可概括出要点：⑫我们也将严格执行《暂行办法》。（2）转折关联词“但”提示唐某可能存在疑虑，“每年要我们提交这样审核资料，参加那样宣传活动，还要进行考核评估，我们哪里还有时间和精力把项目建设、创新、传承搞好呢”为唐某的疑虑。但联想到段4中《暂行办法》的相关规定，可知提交资料、参加活动和考核评估为非遗传承人应尽的义务。因此，可概括出要点：⑬《暂行办法》规定，传承人有义务在做好非遗项目建设、创新和传承工作的同时，定期提交审核资料、参加宣传活动、接受考核评估。〗</w:t>
      </w:r>
    </w:p>
    <w:p>
      <w:pPr>
        <w:pStyle w:val="pStyle"/>
      </w:pPr>
      <w:r>
        <w:rPr/>
        <w:t xml:space="preserve">  </w:t>
      </w:r>
      <w:r>
        <w:rPr>
          <w:rStyle w:val="colorRedText"/>
        </w:rPr>
        <w:t xml:space="preserve">第三步——按题目要求整理要点</w:t>
      </w:r>
    </w:p>
    <w:p>
      <w:pPr>
        <w:pStyle w:val="pStyle"/>
      </w:pPr>
      <w:r>
        <w:rPr/>
        <w:t xml:space="preserve">  【回扣题干，按照答题思路“标题+开头（讲话目的、主旨等）+主体（《暂行办法》和消除疑虑相关内容）+结尾（呼吁、总结）”整理要点，适当添加引导语、逻辑关联词，形成答案。】</w:t>
      </w:r>
    </w:p>
    <w:p>
      <w:pPr>
        <w:pStyle w:val="pStyle"/>
      </w:pPr>
      <w:r>
        <w:rPr/>
        <w:t xml:space="preserve">  标题：关于学习落实《暂行办法》专题会议的讲话提纲【标题一般写法是关于+事由+的+文种。结合题干主题“召开学习落实《B市市级非物质文化遗产代表性传承人认定与管理暂行办法》专题会议”，可知会议与非遗传承人的认定管理有关，可拟定标题为：关于学习落实《暂行办法》专题会议的讲话提纲。】</w:t>
      </w:r>
    </w:p>
    <w:p>
      <w:pPr>
        <w:pStyle w:val="pStyle"/>
      </w:pPr>
      <w:r>
        <w:rPr/>
        <w:t xml:space="preserve">  正文</w:t>
      </w:r>
    </w:p>
    <w:p>
      <w:pPr>
        <w:pStyle w:val="pStyle"/>
      </w:pPr>
      <w:r>
        <w:rPr/>
        <w:t xml:space="preserve">  【要点①⑪主要讲了保护非遗传承人的重要性和召开专题会议的目的，可合并写在公文开头】非遗传承人是社会经济发展的珍贵财富和优质资源，为更好地贯彻执行《B市市级非物质文化遗产代表性传承人认定与管理暂行办法》，消除疑虑，召开此次会议。</w:t>
      </w:r>
    </w:p>
    <w:p>
      <w:pPr>
        <w:pStyle w:val="pStyle"/>
      </w:pPr>
      <w:r>
        <w:rPr/>
        <w:t xml:space="preserve">  【要点②③④⑤主要讲了N区非遗传承人存在的问题和《暂行办法》出台的目的、主要内容等，可合并为《暂行办法》的出台背景，作为主体第一部分。】出台背景：我区非遗资源丰富，但传承人数量有限，部分存在后继无人、缺少创新、唯利是图等问题，为做好服务管理工作，B市出台《暂行办法》，明确了传承人的评定周期、应具备条件、享有的权力及需承担义务。</w:t>
      </w:r>
    </w:p>
    <w:p>
      <w:pPr>
        <w:pStyle w:val="pStyle"/>
      </w:pPr>
      <w:r>
        <w:rPr/>
        <w:t xml:space="preserve">  【要点⑥⑦⑧⑩⑬主要讲了取消林某传承人资格的原因及其他传承人的疑虑，可合并为消除疑虑，作为主体第二部分。】消除疑虑：1.我区传承人林某，因严重违反《暂行办法》，且自愿放弃资格，被取消市级传承人资格。非遗的传承与发展是动态变化的，定期考核、清退，能甄别出不合格的传承人，为合格、优秀的传承人提供更多资源支持。2.《暂行办法》规定，不能独立履行传承义务的传承人，有权接受教育培训，利用各级文化管理部门提供的资源平台开展宣传推广活动，并享受传承保护责任单位提供的其他条件。3.《暂行办法》规定，传承人有义务在做好非遗项目建设、创新和传承工作的同时，定期提交审核资料、参加宣传活动、接受考核评估。4.对于资助经费和考核标准，我们将对不同项目进行精细化管理，让资助、帮扶和考核更有针对性，更符合非遗传承人管理工作的实际和需要，进一步调动其积极性。</w:t>
      </w:r>
    </w:p>
    <w:p>
      <w:pPr>
        <w:pStyle w:val="pStyle"/>
      </w:pPr>
      <w:r>
        <w:rPr/>
        <w:t xml:space="preserve">  【要点⑨⑫主要讲了对传承人的呼吁号召，文化馆今后的工作方向，并进行了总结，可合并为结尾。】希望各位传承人继续对非遗保护和传承工作提出意见、建议，我们也将严格执行《暂行办法》，让非遗传承人的认定管理更加科学规范，助推我区非遗绽放光彩。</w:t>
      </w:r>
    </w:p>
    <w:p>
      <w:pPr>
        <w:pStyle w:val="pStyle"/>
      </w:pPr>
      <w:r>
        <w:rPr/>
        <w:t xml:space="preserve">【来源】 2022年9月重庆市乡镇事业单位招聘考试《综合应用能力》A类（网友回忆版）第3题</w:t>
      </w:r>
    </w:p>
    <w:p/>
    <w:p>
      <w:pPr/>
      <w:r>
        <w:rPr/>
        <w:t xml:space="preserve">第4题</w:t>
      </w:r>
    </w:p>
    <w:p>
      <w:pPr/>
      <w:r>
        <w:rPr/>
        <w:t xml:space="preserve">【知识点】 公文写作</w:t>
      </w:r>
    </w:p>
    <w:p>
      <w:pPr>
        <w:pStyle w:val="pStyle"/>
      </w:pPr>
      <w:r>
        <w:rPr/>
        <w:t xml:space="preserve">【答案】 &lt;tcenter&gt;关于N区乡镇电影院建设运营情况的调研报告&lt;/tcenter&gt;         为进一步促进乡镇电影院的建设发展，受区委宣传部委托，N区文化馆专门成立调研组对全区乡镇电影院的建设运营情况进行了调研。经调研，部分乡镇电影院功能完善，设施设备优良，运营方式多元，引导电影市场向好发展，但仍存在一定的问题。以下是调研过程中了解到的情况：</w:t>
      </w:r>
    </w:p>
    <w:p>
      <w:pPr>
        <w:pStyle w:val="pStyle"/>
      </w:pPr>
      <w:r>
        <w:rPr/>
        <w:t xml:space="preserve">         存在问题：1.偏高的票价把部分消费者挡在了电影院外，上座率低。2.影院间恶性竞争、打价格战，损害双方利益。3.早年间的电影放映室设施设备陈旧，缺乏维护管理，人员嘈杂，无法完全满足群众的观影需求。4.影院可供选择的影片种类少、片源单一，无法满足各类群体的观影需求，缺乏吸引力。5.经营者采取非正当手段骗取公益电影补贴，谋取私利。6.经营不规范，无故延迟播放电影、擅自“掐尾”播放不完整影片。7.规划选址不科学，影响居民的正常生活；建设管理不完善，座椅设置紧凑、材质差、观影体验感不好；清洁不到位；线路规划不合理；通风设备无法正常运转；消防设备形同虚设，存在安全隐患。</w:t>
      </w:r>
    </w:p>
    <w:p>
      <w:pPr>
        <w:pStyle w:val="pStyle"/>
      </w:pPr>
      <w:r>
        <w:rPr/>
        <w:t xml:space="preserve">         发展建议：乡镇电影院要长远发展，不能孤立存在，应在乡村振兴背景下积极融入文化综合体建设。1.下调票价，不定期推出系列优惠观影活动，并与院线合作，丰富影片种类，努力缩小城乡观影差别。2.相关部门应加强乡镇电影院的建设规划，综合考量多方因素，科学选址；规范电影市场秩序，避免恶性竞争。3.从群众需求出发，加强与镇文化站合作，大力推进乡镇电影院建设，完善设施设备，与已有的文化空间互为补充、融为一体，丰富群众文化生活。4.相关部门要严格监督和管理，增加放映环节的审核和“留痕”，加大审核强度；发现违规行为要加大处罚力度，提高违规成本。5.重视群众的主体作用，畅通投诉、反馈渠道，发挥群众监督作用，倒逼影院规范经营。6.影院应加大投入力度，门窗、墙面、地面等做好隔音处理；停业整改、维修不合理之处，为群众打造干净整洁、舒适的观影空间。</w:t>
      </w:r>
    </w:p>
    <w:p>
      <w:pPr>
        <w:pStyle w:val="pStyle"/>
      </w:pPr>
      <w:r>
        <w:rPr/>
        <w:t xml:space="preserve">  </w:t>
      </w:r>
      <w:r>
        <w:rPr>
          <w:rStyle w:val="colorRedText"/>
        </w:rPr>
        <w:t xml:space="preserve">       参考答案说明</w:t>
      </w:r>
      <w:r>
        <w:rPr/>
        <w:t xml:space="preserve">：（1）格式方面，本参考答案写到了“标题”“正文”。（2）正文部分，一方面从内容来看，围绕着“N区乡镇电影院建设运营”这一主题，本参考答案的开头先写到了调研的背景、目的、取得的好的结果等，主体部分“建设运营中存在的问题”“解决对策”两个方面给出了具体的内容。另一方面，形式上，本参考答案做到了分段、分条撰写，整体上条理较为清晰。</w:t>
      </w:r>
    </w:p>
    <w:p>
      <w:pPr>
        <w:pStyle w:val="pStyle"/>
      </w:pPr>
      <w:r>
        <w:rPr/>
        <w:t xml:space="preserve">  </w:t>
      </w:r>
      <w:r>
        <w:pict>
          <v:shape type="#_x0000_t75" style="width:350pt; height:237.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作为调研组成员，请&lt;line&gt;根据&lt;/line&gt;“&lt;line&gt;材料&lt;/line&gt;4”【出现“根据”一词，提示我们只需阅读材料4】，拟写&lt;line&gt;一份&lt;/line&gt;关于N区乡镇电影院建设运营情况的&lt;line&gt;调研报告&lt;/line&gt;【①本题是公文写作题。调研报告的一般格式为：标题+正文。②结合本题，正文部分的答题思路可为：开头（简单叙述铺垫，列出调研的背景、目的等，引出主体内容）+主体（围绕主题“N区乡镇电影院建设运营”展开）+结尾（适当总结，可根据实际情况省略）】。（50分）</w:t>
      </w:r>
    </w:p>
    <w:p>
      <w:pPr>
        <w:pStyle w:val="pStyle"/>
      </w:pPr>
      <w:r>
        <w:rPr/>
        <w:t xml:space="preserve">  要求：紧扣材料，结构完整，语言流畅，有针对性，不超过800字。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lt;line&gt;为进一步促进乡镇电影院的建设发展&lt;/line&gt;，&lt;line&gt;受区委宣传部委托&lt;/line&gt;，&lt;line&gt;N区文化馆专门成立调研组对全区乡镇电影院的建设运营情况进行了调研&lt;/line&gt;。&lt;line&gt;以下是调研过程中了解到的情况&lt;/line&gt;。</w:t>
      </w:r>
    </w:p>
    <w:p>
      <w:pPr>
        <w:pStyle w:val="pStyle"/>
      </w:pPr>
      <w:r>
        <w:rPr/>
        <w:t xml:space="preserve">  〖通过“以下是调研过程中了解到的情况”可知材料整体为总分的逻辑结构，第一段为总领段落，“为”表目的，介绍了开展此次调研的背景缘由，可整理作为公文开头，由此摘抄出要点：①为进一步促进乡镇电影院的建设发展，受区委宣传部委托，N区文化馆专门成立调研组对全区乡镇电影院的建设运营情况进行了调研。以下是调研过程中了解到的情况。〗</w:t>
      </w:r>
    </w:p>
    <w:p>
      <w:pPr>
        <w:pStyle w:val="pStyle"/>
      </w:pPr>
      <w:r>
        <w:rPr/>
        <w:t xml:space="preserve">  </w:t>
      </w:r>
      <w:r>
        <w:rPr>
          <w:rStyle w:val="colorRedText"/>
        </w:rPr>
        <w:t xml:space="preserve">段2</w:t>
      </w:r>
      <w:r>
        <w:rPr/>
        <w:t xml:space="preserve">：1.昆山镇于2021年6月建成了N区第一家星级乡镇电影院，&lt;line&gt;具备3D放映功能&lt;/line&gt;，&lt;line&gt;配备太空座椅&lt;/line&gt;，可同时容纳近300人观影。开业以来，尽管工作人员经常开着宣传车走村入户进行宣传，&lt;line&gt;但上座率仍然很低&lt;/line&gt;，后经了解才知道，&lt;line&gt;偏高的票价把相当部分的消费者挡在了电影院外&lt;/line&gt;。鉴于这种情况，电影院&lt;line&gt;通过下调票价&lt;/line&gt;，&lt;line&gt;不定期推出系列优惠观影活动&lt;/line&gt;，使上座率得到很大改观，一位来昆山镇参加乡村水果采摘节的游客向调研组感叹，没想到除了能采摘水果，&lt;line&gt;还能在乡镇电影院看到与大城市影院同步上线的电影&lt;/line&gt;，&lt;line&gt;并且性价比还更高&lt;/line&gt;。</w:t>
      </w:r>
    </w:p>
    <w:p>
      <w:pPr>
        <w:pStyle w:val="pStyle"/>
      </w:pPr>
      <w:r>
        <w:rPr/>
        <w:t xml:space="preserve">  〖本段介绍了昆山镇乡镇电影院的建设运营情况。（1）“昆山镇于2021年6月建成……可同时容纳近300人观影”是对电影院基本情况的介绍，由此可概括出要点：②功能完善，设施设备优良。（2）“开业以来……消费者挡在了电影院外”中，“但”表转折，转折之后是重点，通过“上座率很低”可知其目前在运营方面存在一定的问题，由此摘抄出要点：③偏高的票价把部分消费者挡在了电影院外，上座率低。（3）“鉴于这种情况……并且性价比还更高”中“通过”提示对策，同时根据游客的反馈“在乡镇电影院看到与大城市影院同步上线的电影，并且性价比还更高”可概括总结出要点：④下调票价，不定期推出系列优惠观影活动，并与院线合作。〗</w:t>
      </w:r>
    </w:p>
    <w:p>
      <w:pPr>
        <w:pStyle w:val="pStyle"/>
      </w:pPr>
      <w:r>
        <w:rPr/>
        <w:t xml:space="preserve">  </w:t>
      </w:r>
      <w:r>
        <w:rPr>
          <w:rStyle w:val="colorRedText"/>
        </w:rPr>
        <w:t xml:space="preserve">段3</w:t>
      </w:r>
      <w:r>
        <w:rPr/>
        <w:t xml:space="preserve">：2.三汇镇宝龙电影院花了近两年的时间&lt;line&gt;引导群众形成电影消费习惯&lt;/line&gt;，&lt;line&gt;大力培育乡镇电影市场&lt;/line&gt;，包括低价吸引观众观看影片、免费给观众复映已下线的影片等，取得了较好的市场反响，&lt;line&gt;让人看到了电影院发展的良好势头&lt;/line&gt;。今年初，保嘉电影院入驻三汇镇，与宝龙电影院&lt;line&gt;打起了价格战&lt;/line&gt;，虽然观影人数有所增加，&lt;line&gt;但是两家电影院都只是赔本赚了吆喝&lt;/line&gt;。在调研过程中，两家电影院的负责人均向调研组表示，&lt;line&gt;希望相关部门能加强乡镇电影院的建设规划&lt;/line&gt;，&lt;line&gt;规范电影市场秩序&lt;/line&gt;，&lt;line&gt;避免恶性竞争&lt;/line&gt;，持续做大分好N区乡镇电影市场这块“蛋糕”。</w:t>
      </w:r>
    </w:p>
    <w:p>
      <w:pPr>
        <w:pStyle w:val="pStyle"/>
      </w:pPr>
      <w:r>
        <w:rPr/>
        <w:t xml:space="preserve">  〖本段介绍了三汇镇宝龙电影的建设运营情况。（1）“三汇镇宝龙电影院花了近两年的时间引导群众……电影院发展的良好势头”是对乡镇电影院良好发展情况的介绍，属于调研内容，由此概括出要点：⑤运营方式多元，引导电影市场向好发展。（2）“今年初……赔本赚了吆喝”中“打价格战”属于问题，“两家电影院都只是赔本赚了吆喝”即损害了双方利益，由此概括出要点：⑥影院间恶性竞争、打价格战，损害双方利益。（3）尾句中通过“加强”“规范”“避免”等动词可知，此处为针对前文问题提出的解决对策，由此摘抄出要点：⑦相关部门应加强乡镇电影院的建设规划，规范电影市场秩序，避免恶性竞争。〗</w:t>
      </w:r>
    </w:p>
    <w:p>
      <w:pPr>
        <w:pStyle w:val="pStyle"/>
      </w:pPr>
      <w:r>
        <w:rPr/>
        <w:t xml:space="preserve">  </w:t>
      </w:r>
      <w:r>
        <w:rPr>
          <w:rStyle w:val="colorRedText"/>
        </w:rPr>
        <w:t xml:space="preserve">段4</w:t>
      </w:r>
      <w:r>
        <w:rPr/>
        <w:t xml:space="preserve">：3.调研组来到石门镇时，该镇的第一家乡镇电影院正在紧锣密鼓的装修施工，镇文化站张站长表示，如今老百姓的腰包鼓起来了，传统的公益电影已&lt;line&gt;无法完全满足大家的观影需求&lt;/line&gt;，区里&lt;line&gt;大力推进乡镇电影院建设&lt;/line&gt;，&lt;line&gt;正是从群众需求出发&lt;/line&gt;，&lt;line&gt;丰富群众文化生活的有益探索&lt;/line&gt;。石门镇早些年曾有一家电影放映室，位于镇上一栋老旧建筑内，与周围的网吧、棋牌室、台球室、歌舞厅一起共同为镇上群众提供文化娱乐消遣，但由于&lt;line&gt;放映室设施设备陈旧&lt;/line&gt;，&lt;line&gt;缺乏维护管理&lt;/line&gt;，&lt;line&gt;加之人员嘈杂&lt;/line&gt;，来电影院放映室的观众越来越少，最终只能关门。如今，石门镇的老百姓都在盼着新电影院能尽早投入使用。</w:t>
      </w:r>
    </w:p>
    <w:p>
      <w:pPr>
        <w:pStyle w:val="pStyle"/>
      </w:pPr>
      <w:r>
        <w:rPr/>
        <w:t xml:space="preserve">  〖本段介绍了石门镇乡镇电影的建设运营情况。（1）首句中通过“推进”“探索”等关键词，提示了当前乡镇电影院的建设情况，由此概括出要点：⑧从群众需求出发，大力推进乡镇电影院建设，丰富群众文化生活。（2）“石门镇早些年……最终只能关门”中，“陈旧”“缺乏”“嘈杂”等消极负面词汇提示问题，同时结合首句中的“无法满足观影需求”，可概括出要点：⑨早年间的电影放映室设施设备陈旧，缺乏维护管理，人员嘈杂，无法完全满足群众的观影需求。〗</w:t>
      </w:r>
    </w:p>
    <w:p>
      <w:pPr>
        <w:pStyle w:val="pStyle"/>
      </w:pPr>
      <w:r>
        <w:rPr/>
        <w:t xml:space="preserve">  </w:t>
      </w:r>
      <w:r>
        <w:rPr>
          <w:rStyle w:val="colorRedText"/>
        </w:rPr>
        <w:t xml:space="preserve">段5</w:t>
      </w:r>
      <w:r>
        <w:rPr/>
        <w:t xml:space="preserve">：4.现在老百姓的生活水平显著提高，宽带网络、数字电视、手机平板等设备逐渐普及，随时就能观看电影、电视节目。如何与老百姓手中的手机平板、家中的电视“抢”观众？&lt;line&gt;宝龙电影院与黄金镇文化站合作&lt;/line&gt;，&lt;line&gt;将镇行政服务中心旁的闲置建筑改建成了电影院&lt;/line&gt;，&lt;line&gt;并配置了舒适度更高的座椅&lt;/line&gt;，&lt;line&gt;设置了点播式电影放映厅&lt;/line&gt;，&lt;line&gt;与附近已有的镇图书馆&lt;/line&gt;、&lt;line&gt;文艺创客空间等互为补充&lt;/line&gt;、&lt;line&gt;融为一体&lt;/line&gt;，使群众在办事、学习、工作之余还能够舒舒服服地看一场“想看就看”的电影，使电影真正具备了乡镇公共文化服务功能。</w:t>
      </w:r>
    </w:p>
    <w:p>
      <w:pPr>
        <w:pStyle w:val="pStyle"/>
      </w:pPr>
      <w:r>
        <w:rPr/>
        <w:t xml:space="preserve">  〖本段介绍了宝龙电影院的具体运营方式，可概括出对策要点：⑩加强与镇文化站合作，推进乡镇电影院建设，完善设施设备，与已有的文化空间互为补充、融为一体。〗</w:t>
      </w:r>
    </w:p>
    <w:p>
      <w:pPr>
        <w:pStyle w:val="pStyle"/>
      </w:pPr>
      <w:r>
        <w:rPr/>
        <w:t xml:space="preserve">  </w:t>
      </w:r>
      <w:r>
        <w:rPr>
          <w:rStyle w:val="colorRedText"/>
        </w:rPr>
        <w:t xml:space="preserve">段6</w:t>
      </w:r>
      <w:r>
        <w:rPr/>
        <w:t xml:space="preserve">：5.中山镇的年轻人一般喜欢看喜剧片、悬疑片，上了一点儿年纪的人喜欢看农村题材的生活片、故事片，老年人喜欢看战争片或者传统戏曲。&lt;line&gt;然而&lt;/line&gt;，&lt;line&gt;镇上唯一的电影院可供选择的要么是过时的老旧影片&lt;/line&gt;，&lt;line&gt;要么是一些晦涩的文艺片&lt;/line&gt;，&lt;line&gt;导致观众常常看到一半就“溜号”了&lt;/line&gt;。不少群众向调研组反映，近年来电影院的&lt;line&gt;片源过于单一&lt;/line&gt;，再这样下去，去电影院的人会越来越少。</w:t>
      </w:r>
    </w:p>
    <w:p>
      <w:pPr>
        <w:pStyle w:val="pStyle"/>
      </w:pPr>
      <w:r>
        <w:rPr/>
        <w:t xml:space="preserve">  〖（1）本段首句介绍了中山镇不同年龄段人有不同的观影种类需求。（2）“然而”表转折，转折之后是重点，强调了影院可供选择的影片种类少，缺乏吸引力。尾句中“片源过于单一”是直接问题的呈现，由此概括出要点：⑪影院可供选择的影片种类少、片源单一，无法满足各类群体的观影需求，缺乏吸引力。结合实际可分析推导出对策要点：⑫与院线合作，丰富影片种类。〗</w:t>
      </w:r>
    </w:p>
    <w:p>
      <w:pPr>
        <w:pStyle w:val="pStyle"/>
      </w:pPr>
      <w:r>
        <w:rPr/>
        <w:t xml:space="preserve">  </w:t>
      </w:r>
      <w:r>
        <w:rPr>
          <w:rStyle w:val="colorRedText"/>
        </w:rPr>
        <w:t xml:space="preserve">段7</w:t>
      </w:r>
      <w:r>
        <w:rPr/>
        <w:t xml:space="preserve">：6.调研组一行刚到汝溪镇电影院门口，就遇到了两名结束观影、刚从电影院走出来的观众。调研组在与他们的交谈中得知，他们观影时，前排还坐着另外五名“观众”，观影结束时灯光亮起，他们才发现前排的五名“观众”原来是人形道具。镇电影院为什么要在放映厅里放假人呢？原来，N区绝大多数乡镇电影院采用的是“公益+商业”的运营模式，只要是无广告的公益电影，每放一场就会按照当场的观影人数给予相应补贴。&lt;line&gt;汝溪镇电影院为了获得更多补贴&lt;/line&gt;，&lt;line&gt;经营者就动起了歪脑筋&lt;/line&gt;，&lt;line&gt;用放假人的方式骗取补贴&lt;/line&gt;。</w:t>
      </w:r>
    </w:p>
    <w:p>
      <w:pPr>
        <w:pStyle w:val="pStyle"/>
      </w:pPr>
      <w:r>
        <w:rPr/>
        <w:t xml:space="preserve">  〖本段介绍了汝溪镇电影院的建设运营情况。文段首先通过观影观众的描述了解到电影院存在摆放人形道具的情况。“原来……用放假人的方式骗取补贴”是对前文事件的分析，通过分析可知乡镇电影院存在“骗取补贴”的问题，由此概括出要点：⑬经营者采取非正当手段骗取公益电影补贴，谋取私利。问题出现的根源在于相关部门审核不严，因此可推导出对策要点：⑭相关部门要严格监督和管理，增加放映环节的审核和“留痕”，加大审核强度；发现违规行为要加大处罚力度，提高违规成本。〗</w:t>
      </w:r>
    </w:p>
    <w:p>
      <w:pPr>
        <w:pStyle w:val="pStyle"/>
      </w:pPr>
      <w:r>
        <w:rPr/>
        <w:t xml:space="preserve">  </w:t>
      </w:r>
      <w:r>
        <w:rPr>
          <w:rStyle w:val="colorRedText"/>
        </w:rPr>
        <w:t xml:space="preserve">段8</w:t>
      </w:r>
      <w:r>
        <w:rPr/>
        <w:t xml:space="preserve">：7.在永康镇，&lt;line&gt;有观众向调研组反映&lt;/line&gt;，&lt;line&gt;明明是有“彩蛋”的电影&lt;/line&gt;，&lt;line&gt;却经常被影院掐掉&lt;/line&gt;。有一次该群众在镇电影院看了一场电影，当演职人员字幕出现时，还有很多观众没有离场，他们都在等着看片尾的“彩蛋”，但突然放映厅的灯全亮了，电影播放也戛然而止，只见清洁人员拿着工具开始熟练地打扫卫生，并提醒观众尽快离场。该名观众认为他有完整观看影片的权益，影院这样擅自“掐尾”的做法不合理，他找到电影院负责人理论，对方说因为场次安排比较紧张，没有时间完整播放整部电影。&lt;line&gt;与这种“掐尾”现象相似的是&lt;/line&gt;，&lt;line&gt;永康镇电影院还被观众投诉播放电影延迟超过半小时&lt;/line&gt;，&lt;line&gt;工作人员既没有给出合理的解释&lt;/line&gt;，&lt;line&gt;也没有作出相应补救&lt;/line&gt;。</w:t>
      </w:r>
    </w:p>
    <w:p>
      <w:pPr>
        <w:pStyle w:val="pStyle"/>
      </w:pPr>
      <w:r>
        <w:rPr/>
        <w:t xml:space="preserve">  〖本段介绍了永康镇电影院的建设运营情况。（1）通过尾句中“与这种‘掐尾’现象相似的是”这句话可知，本段呈现并列的逻辑结构，包含两方面问题，一是存在“掐尾”现象，二是无故延迟播放电影，由此概括出要点：⑮经营不规范，无故延迟播放电影、擅自“掐尾”播放不完整影片。（2）通过文段中“有观众向调研组反映”可知，观众为问题的反馈者，因此要想解决以上问题，应该发挥群众的作用，由此分析推导出对策要点：⑯重视群众的主体作用，畅通投诉、反馈渠道，发挥群众监督作用，倒逼影院规范经营。〗</w:t>
      </w:r>
    </w:p>
    <w:p>
      <w:pPr>
        <w:pStyle w:val="pStyle"/>
      </w:pPr>
      <w:r>
        <w:rPr/>
        <w:t xml:space="preserve">  </w:t>
      </w:r>
      <w:r>
        <w:rPr>
          <w:rStyle w:val="colorRedText"/>
        </w:rPr>
        <w:t xml:space="preserve">段9</w:t>
      </w:r>
      <w:r>
        <w:rPr/>
        <w:t xml:space="preserve">：8.流水镇电影院&lt;line&gt;多次被附近居民投诉&lt;/line&gt;，&lt;line&gt;该电影院当年考虑到人流量的问题&lt;/line&gt;，&lt;line&gt;选址建在了学校&lt;/line&gt;、&lt;line&gt;居民小区附近&lt;/line&gt;，电影院一墙之隔就是镇中学，旁边是居民楼和卫生院。白天，电影院放映厅的音响时不时会干扰学生们学习，晚上十二点多，还有影片没有播放完，临近的住户和住院的病人时常被吵得无法休息，&lt;line&gt;严重影响了居民的正常生活&lt;/line&gt;。</w:t>
      </w:r>
    </w:p>
    <w:p>
      <w:pPr>
        <w:pStyle w:val="pStyle"/>
      </w:pPr>
      <w:r>
        <w:rPr/>
        <w:t xml:space="preserve">  〖本段介绍了流水镇电影院的建设运营情况。通过首句中“多次被附近居民投诉”可知，该电影院存在选址问题，由此概括出要点：⑰规划选址不科学，影响居民的正常生活。针对这一问题可以考虑从两方面解决，一是针对现有的电影院，做降噪处理，由此分析推导出要点：⑱加大投入力度，门窗、墙面、地面等做好隔音处理；二是从根源上解决问题，选址不科学根源在于该电影院当年只考虑到人流问题，由此分析推导出对策要点：⑲之后新建影院，应综合考量多方因素，科学选址。〗</w:t>
      </w:r>
    </w:p>
    <w:p>
      <w:pPr>
        <w:pStyle w:val="pStyle"/>
      </w:pPr>
      <w:r>
        <w:rPr/>
        <w:t xml:space="preserve">  </w:t>
      </w:r>
      <w:r>
        <w:rPr>
          <w:rStyle w:val="colorRedText"/>
        </w:rPr>
        <w:t xml:space="preserve">段10</w:t>
      </w:r>
      <w:r>
        <w:rPr/>
        <w:t xml:space="preserve">：9.威山镇新天地影院一直处于&lt;line&gt;停业整改&lt;/line&gt;中。今年2月，威山镇新天地影院一影厅有数人在观影时出现头晕、呕吐等身体不适情况。在后续调查中发现，该电影院由于场地有限，为达到获得补助的标准，&lt;line&gt;座椅设置非常紧凑&lt;/line&gt;，前后排之间间隙极小，横排座椅连成一片，可供行走的过道不仅少还很狭窄；有的&lt;line&gt;座椅是硬塑料材质&lt;/line&gt;，&lt;line&gt;一场电影看下来给人的体验非常不好&lt;/line&gt;；也有影厅配置的是软座椅，但是看起来&lt;line&gt;长年累月都没有清洁&lt;/line&gt;，&lt;line&gt;灰尘污渍非常明显&lt;/line&gt;；&lt;line&gt;电影院强弱电&lt;/line&gt;、&lt;line&gt;音频线&lt;/line&gt;、&lt;line&gt;网线的预埋和输入输出不合理&lt;/line&gt;，电影放映空间密闭，&lt;line&gt;空调和排风设备不能正常运转&lt;/line&gt;，&lt;line&gt;消防设备配置形同虚设&lt;/line&gt;，&lt;line&gt;存在严重的安全隐患&lt;/line&gt;。</w:t>
      </w:r>
    </w:p>
    <w:p>
      <w:pPr>
        <w:pStyle w:val="pStyle"/>
      </w:pPr>
      <w:r>
        <w:rPr/>
        <w:t xml:space="preserve">  〖（1）首句交代了威山镇新天地影院当前所处的状态为“停业整改”，为对策。（2）“今年2月……存在严重的安全隐患”中，通过分号连接了多个并列短句，根据感情色彩分析可知以上内容均为该影院存在的问题，整理之后可概括出要点：⑳建设管理不完善，座椅设置紧凑、材质差、观影体验感不好；清洁不到位；线路规划不合理；通风设备无法正常运转；消防设备形同虚设，存在安全隐患。通过问题反推对策，同时借鉴首句中的“停业整顿”，可推导出对策要点：㉑停业整改、维修不合理之处，为群众打造干净整洁、舒适的观影空间。〗</w:t>
      </w:r>
    </w:p>
    <w:p>
      <w:pPr>
        <w:pStyle w:val="pStyle"/>
      </w:pPr>
      <w:r>
        <w:rPr/>
        <w:t xml:space="preserve">  </w:t>
      </w:r>
      <w:r>
        <w:rPr>
          <w:rStyle w:val="colorRedText"/>
        </w:rPr>
        <w:t xml:space="preserve">段11</w:t>
      </w:r>
      <w:r>
        <w:rPr/>
        <w:t xml:space="preserve">：10.电影是基层群众精神文化生活的一份“大餐”，而电影院是观赏电影的重要场所。调研组发现，N区已建成或正在建设的乡镇电影院，除了公益放映功能之外，大多数都会选择与&lt;line&gt;院线合作&lt;/line&gt;，&lt;line&gt;努力缩小城乡观影差别&lt;/line&gt;，以更好地满足乡镇群众日益增长的精神文化需求。调研组盛组长说：“&lt;line&gt;乡镇电影院要长远发展&lt;/line&gt;，&lt;line&gt;不能孤立存在&lt;/line&gt;，&lt;line&gt;应在乡村振兴背景下积极融入文化综合体建设&lt;/line&gt;，&lt;line&gt;让乡镇群众享受更丰富的文化大餐&lt;/line&gt;。”</w:t>
      </w:r>
    </w:p>
    <w:p>
      <w:pPr>
        <w:pStyle w:val="pStyle"/>
      </w:pPr>
      <w:r>
        <w:rPr/>
        <w:t xml:space="preserve">  〖（1）“调研组发现……以更好地满足乡镇群众日益增长的精神文化需求”中“合作”“缩小差距”为直接对策，可借鉴概括出要点：㉒与院线合作，努力缩小城乡观影差别。（2）尾句中“要”“应”提示对策，可直接摘抄得出要点：㉓乡镇电影院要长远发展，不能孤立存在，应在乡村振兴背景下积极融入文化综合体建设。〗</w:t>
      </w:r>
    </w:p>
    <w:p>
      <w:pPr>
        <w:pStyle w:val="pStyle"/>
      </w:pPr>
      <w:r>
        <w:rPr/>
        <w:t xml:space="preserve">  </w:t>
      </w:r>
      <w:r>
        <w:rPr>
          <w:rStyle w:val="colorRedText"/>
        </w:rPr>
        <w:t xml:space="preserve">第三步——按题目要求整理要点</w:t>
      </w:r>
    </w:p>
    <w:p>
      <w:pPr>
        <w:pStyle w:val="pStyle"/>
      </w:pPr>
      <w:r>
        <w:rPr/>
        <w:t xml:space="preserve">  【回扣题干，按照答题思路标题+开头（简单叙述铺垫，列出调研的背景、目的等，引出主体内容）+主体（围绕主题“N区乡镇电影院建设运营”展开+结尾（可根据实际情况省略）整理要点，适当添加引导语、逻辑关联词，形成答案。】</w:t>
      </w:r>
    </w:p>
    <w:p>
      <w:pPr>
        <w:pStyle w:val="pStyle"/>
      </w:pPr>
      <w:r>
        <w:rPr/>
        <w:t xml:space="preserve">  标题：关于N区乡镇电影院建设运营情况的调研报告【标题一般写法是关于+事由+的+文种。结合题干“拟写一份关于N区乡镇电影院建设运营情况的调研报告”，可直接拟定标题为：关于N区乡镇电影院建设运营情况的调研报告。】</w:t>
      </w:r>
    </w:p>
    <w:p>
      <w:pPr>
        <w:pStyle w:val="pStyle"/>
      </w:pPr>
      <w:r>
        <w:rPr/>
        <w:t xml:space="preserve">  正文：</w:t>
      </w:r>
    </w:p>
    <w:p>
      <w:pPr>
        <w:pStyle w:val="pStyle"/>
      </w:pPr>
      <w:r>
        <w:rPr/>
        <w:t xml:space="preserve">  【要点①②⑤主要介绍了开展此次调研的背景缘由和部分乡镇电影院运营情况较好的方面，可写在公文开头】为进一步促进乡镇电影院的建设发展，受区委宣传部委托，N区文化馆专门成立调研组对全区乡镇电影院的建设运营情况进行了调研。经调研，部分乡镇电影院功能完善，设施设备优良，运营方式多元，引导电影市场向好发展，但仍存在一定的问题，以下是调研过程中了解到的情况。</w:t>
      </w:r>
    </w:p>
    <w:p>
      <w:pPr>
        <w:pStyle w:val="pStyle"/>
      </w:pPr>
      <w:r>
        <w:rPr/>
        <w:t xml:space="preserve">  【要点③⑥⑨⑪⑬⑮⑰⑳主要介绍了乡镇电影院建设运营方面存在的问题，可整理后分条罗列，写在主体部分】存在问题：1.偏高的票价把部分消费者挡在了电影院外，上座率低。2.影院间恶性竞争、打价格战，损害双方利益。3.早年间的电影放映室设施设备陈旧，缺乏维护管理，人员嘈杂，无法完全满足群众的观影需求。4.影院可供选择的影片种类少、片源单一，无法满足各类群体的观影需求，缺乏吸引力。5.经营者采取非正当手段骗取公益电影补贴，谋取私利。6.经营不规范，无故延迟播放电影、擅自“掐尾”播放不完整影片。7.规划选址不科学，影响居民的正常生活；建设管理不完善，座椅设置紧凑、材质差、观影体验感不好；清洁不到位；线路规划不合理；通风设备无法正常运转；消防设备形同虚设，存在安全隐患。</w:t>
      </w:r>
    </w:p>
    <w:p>
      <w:pPr>
        <w:pStyle w:val="pStyle"/>
      </w:pPr>
      <w:r>
        <w:rPr/>
        <w:t xml:space="preserve">  【要点④⑦⑧⑩⑫⑭⑯⑱⑲㉑㉒㉓是针对前文问题提出的解决对策，可整理后分条罗列，写在主体部分。其中要点㉓对策表述较为宏观，可作为总括句提前】发展建议：乡镇电影院要长远发展，不能孤立存在，应在乡村振兴背景下积极融入文化综合体建设。1.下调票价，不定期推出系列优惠观影活动，并与院线合作，丰富影片种类，努力缩小城乡观影差别。2.相关部门应加强乡镇电影院的建设规划，综合考量多方因素，科学选址；规范电影市场秩序，避免恶性竞争。3.从群众需求出发，加强与镇文化站合作，大力推进乡镇电影院建设，完善设施设备，与已有的文化空间互为补充、融为一体，丰富群众文化生活。4.相关部门要严格监督和管理，增加放映环节的审核和“留痕”，加大审核强度；发现违规行为要加大处罚力度，提高违规成本。5.重视群众的主体作用，畅通投诉、反馈渠道，发挥群众监督作用，倒逼影院规范经营。6.影院应加大投入力度，门窗、墙面、地面等做好隔音处理；停业整改、维修不合理之处，为群众打造干净整洁、舒适的观影空间。</w:t>
      </w:r>
    </w:p>
    <w:p>
      <w:pPr>
        <w:pStyle w:val="pStyle"/>
      </w:pPr>
      <w:r>
        <w:rPr/>
        <w:t xml:space="preserve">【来源】 2022年9月重庆市乡镇事业单位招聘考试《综合应用能力》A类（网友回忆版）第4题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2023-12-27T15:44:23+08:00</dcterms:created>
  <dcterms:modified xsi:type="dcterms:W3CDTF">2023-12-27T15:44:23+08:00</dcterms:modified>
</cp:coreProperties>
</file>

<file path=docProps/custom.xml><?xml version="1.0" encoding="utf-8"?>
<Properties xmlns="http://schemas.openxmlformats.org/officeDocument/2006/custom-properties" xmlns:vt="http://schemas.openxmlformats.org/officeDocument/2006/docPropsVTypes"/>
</file>