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2022年9月17日全国事业单位联考《综合应用能力》C类（网友回忆版）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男性与女性在某些疾病的患病率和对某些药物的反应上都存在差异，那么这些差异是如何与性别联系起来的呢？以色列魏茨曼科学研究所的一项研究发现，数千个能够编码蛋白质的基因的表达情况存在两性差异。这些基因中的有害突变倾向于在人群中积累，而且具有较高的基因频率。这些基因的基因图谱已经发表在BMC Biology上，进一步说明了男性和女性经历了不同而又互相联系的演化历程。</w:t>
      </w:r>
    </w:p>
    <w:p>
      <w:pPr>
        <w:pStyle w:val="pStyle"/>
      </w:pPr>
      <w:r>
        <w:rPr/>
        <w:t xml:space="preserve">  几年前，魏茨曼科学研究所分子遗传所的Shmuel Pietrokovski教授和Moran Gershoni博士意识到，人类某些特定疾病的发病率普遍较高。他们关注的一个典型案例是，希望生育的夫妇中约15%被诊断为不孕不育，这一数据说明导致生育能力降低的突变较为普遍。但这种现象与常识相违背——减少后代数量进而影响存活个体数的突变，应该在自然选择过程中很快被淘汰掉，但为什么这种疾病的患病率然如此之高呢？</w:t>
      </w:r>
    </w:p>
    <w:p>
      <w:pPr>
        <w:pStyle w:val="pStyle"/>
      </w:pPr>
      <w:r>
        <w:rPr/>
        <w:t xml:space="preserve">  Pietrokovski和Gershoni发现，影响精子形成的特定基因突变能够保留下来的原因是：这些基因仅仅在男性中表达。当一个突变只能影响种群中的一半个体，那么无论危害大小，它都能够通过另一半个体畅通无阻传递给下一代。</w:t>
      </w:r>
    </w:p>
    <w:p>
      <w:pPr>
        <w:pStyle w:val="pStyle"/>
      </w:pPr>
      <w:r>
        <w:rPr/>
        <w:t xml:space="preserve">  在进一步研究中，研究人员的分析范围由生殖必需的基因扩大到两性间表达不相同的基因。为了确定这些基因，研究人员开展了GTEx（Genotype-Tissue Expression，基因型-组织表达）项目的研究。该项目拥有一座人类基因表达的数据库，这些基因表达数据来自近550名成年捐赠者提供的器官和组织样本，使得研究人员第一次能够绘制两性之间具有差异表达的基因的基因图谱。</w:t>
      </w:r>
    </w:p>
    <w:p>
      <w:pPr>
        <w:pStyle w:val="pStyle"/>
      </w:pPr>
      <w:r>
        <w:rPr/>
        <w:t xml:space="preserve">  Pietrokovski和Gershoni分析了大约两万个编码蛋白的基因，按照性别将它们分类，以找出那些存在差异表达的基因。最终发现，大约6500个基因的表达活性与性别有关，且至少在人体某一个组织中存在差异。例如，一些基因在男性皮肤中的表达量要高于女性，这些基因与体毛的生长有关。同样，与肌肉生长有关的基因在男性中表达量更高，而与脂肪储存有关的基因则在女性中表达量更高。</w:t>
      </w:r>
    </w:p>
    <w:p>
      <w:pPr>
        <w:pStyle w:val="pStyle"/>
      </w:pPr>
      <w:r>
        <w:rPr/>
        <w:t xml:space="preserve">  随后，研究人员关注了这些突变积累的倾向。他们希望揭示，自然选择会给这些特定的基因带来什么样的压力，即这些有害突变在多大程度上会被淘汰掉或是在种群中保留下来。结果发现，在这类基因中，自然选择的效率并不高。Gershoni说：“越是在单个性别中所特有的基因，承受的自然选择压力越小。而且，在男性中特有的基因，自然选择的程度更低。”尽管研究人员尚未给这种差异一个完备的解释，但他们表示，20世纪30年代提出的性别演化理论曾指出：“在很多物种中，雌性能产生的后代数量十分有限，而雄性可产生的后代在理论上却要多得多。因此，物种中存活个体的数量更依赖于能够生育的雌性的数量而非雄性。”对此，Pietrokovski解释道：“自然选择会对这些基因放松警惕，让那些只对雄性有害的基因成为漏网之鱼。”</w:t>
      </w:r>
    </w:p>
    <w:p>
      <w:pPr>
        <w:pStyle w:val="pStyle"/>
      </w:pPr>
      <w:r>
        <w:rPr/>
        <w:t xml:space="preserve">  除了生殖器官外，研究人员发现乳腺中也存在一些与性别相关的基因。这本并不出人意料，但令人惊奇的是，这些基因中大约一半都在男性中表达。由于男性的乳腺“设备齐全”但基本上不发挥作用，因此研究人员推测这些基因可能与抑制泌乳有关。</w:t>
      </w:r>
    </w:p>
    <w:p>
      <w:pPr>
        <w:pStyle w:val="pStyle"/>
      </w:pPr>
      <w:r>
        <w:rPr/>
        <w:t xml:space="preserve">  另一些基因差异表达的场所则使研究人员感到意外。比如，一些基因仅仅在女性的左心室中表达，其中一个基因与钙的摄取有关，它在年轻女性中的表达量非常高，但随着年龄的增长，表达量急剧衰减。研究人员认为，这个基因在更年期到来之前都会具有活性，同时保护心脏；但在其表达关闭之后，会导致心脏病和骨质疏松。另一个主要在女性中表达的基因在大脑中具有活性，尽管目前这个基因的具体功能还不明晰，但科学家认为此基因可能参与对神经系统的保护，避免患上帕金森病。这种疾病在男性中发病率较高，发病时间也较早。研究人员还发现一种在女性肝脏中表达的基因能够调节药物代谢，这为药物代谢过程中的两性差异提供了分子依据。</w:t>
      </w:r>
    </w:p>
    <w:p>
      <w:pPr>
        <w:pStyle w:val="pStyle"/>
      </w:pPr>
      <w:r>
        <w:rPr/>
        <w:t xml:space="preserve">  Gershoni说：“在基础的基因组方面，所有人都是近乎相同的，但是个体的利用不同。因此，谈到两性之间的不同，我们意识到演化主要是在基因表达层面发挥作用。”Pietrokovski补充道：“&lt;line&gt;矛盾的是，在与性别相关的基因中，有害突变反而更容易留下来，包括那些使生育能力降低的基因。这种优势使男性和女性经历了不同的选择压力。但至少在某种程度上，人类演化应该被看做是协同进化。不过，研究人员需要进一步阐明这些能够引起疾病和药物反应的基因为什么在两性之间存在差异。&lt;/line&gt;”</w:t>
      </w:r>
    </w:p>
    <w:p>
      <w:pPr>
        <w:pStyle w:val="pStyle"/>
      </w:pPr>
      <w:r>
        <w:rPr/>
        <w:t xml:space="preserve">无人超市、无人书店、无人面馆……中国零售业呈现出无人化趋势。随着互联网技术的发展和数字支付的普及，无人值守的零售店相继开业。某前瞻产业研究机构发布的报告称，2021年无人零售商店交易额达611.7亿元，2025年将达到1.8万亿元，因此，中国无人零售业在2021至2025年期间必然有一个爆炸性增长过程。</w:t>
      </w:r>
    </w:p>
    <w:p>
      <w:pPr>
        <w:pStyle w:val="pStyle"/>
      </w:pPr>
      <w:r>
        <w:rPr/>
        <w:t xml:space="preserve">  某运营商表示，他们2019年就在5个大城市开设了5家无人零售店，预计未来5年年均增开20家。由此可知，到2024年底，该运营商可能开设超过100家这种无人零售店，顾客在该店购物需要先在触摸屏上选择所购商品，然后通过扫码结账，机械臂会把商品从取物口交给顾客。</w:t>
      </w:r>
    </w:p>
    <w:p>
      <w:pPr>
        <w:pStyle w:val="pStyle"/>
      </w:pPr>
      <w:r>
        <w:rPr/>
        <w:t xml:space="preserve">  名为“面向未来”的无人书店共有4家分店，顾客首次进店需要通过扫描二维码注册成为会员并进行人脸识别。每家店每天都有约30位顾客进店挑选图书，也就是说，每天会有约120位顾客在“面向未来”书店购书。</w:t>
      </w:r>
    </w:p>
    <w:p>
      <w:pPr>
        <w:pStyle w:val="pStyle"/>
      </w:pPr>
      <w:r>
        <w:rPr/>
        <w:t xml:space="preserve">  低成本和投资回收快是无人值守模式的最大优势。某无人便利店创始人称，他们每开一家无人店需投资10万元，单店每天营业额不低于2000元，月营业额不低于6万元，因此，单店或许可在半年内回本。</w:t>
      </w:r>
    </w:p>
    <w:p>
      <w:pPr>
        <w:pStyle w:val="pStyle"/>
      </w:pPr>
      <w:r>
        <w:rPr/>
        <w:t xml:space="preserve">  不过，无人零售店的普及仍面临许多难题。有调查显示，无人零售店的营业额仅相当于同期传统零售店的4.8%，可见，无人零售店用户规模尚不足传统零售店的1/20；又如无人零售店的店铺面积和仓储面积通常较小，一般不超过30平方米，导致商品种类有限，这就难以满足消费者特定的购买需求；再如人工智能识别技术不完善、客户流量大时数据处理缓慢等。</w:t>
      </w:r>
    </w:p>
    <w:p>
      <w:pPr>
        <w:pStyle w:val="pStyle"/>
      </w:pPr>
      <w:r>
        <w:rPr/>
        <w:t xml:space="preserve">  未来，随着人工智能识别技术和计算机数据处理技术进一步发展，一些障碍和难题将被克服。然而，作为一种新兴事物，无人零售商店要么昙花一现，在刮过一场阵风后淡出市场；要么风靡全国，成为下一个零售业巨头。</w:t>
      </w:r>
    </w:p>
    <w:p>
      <w:pPr>
        <w:pStyle w:val="pStyle"/>
      </w:pPr>
      <w:r>
        <w:rPr/>
        <w:t xml:space="preserve">近年来，人工智能悄无声息地渗透到人们生活的方方面面，改变着人们的工作和生活方式。当世人为人工智能的进展欢呼的时候，著名物理学家霍金曾经的担忧给人以警醒。2017年，霍金在全球移动互联网大会上演讲时说：“人工智能也有可能是人类文明史的终结，除非我们学会如何避免危险。”霍金担忧的对象不仅是人工智能技术，甚至还包括现在的一些公司，如谷歌和Facebook。他说：“人工智能的短期影响取决于由谁来控制它，而长期影响则取决于它是否能够被控制。”</w:t>
      </w:r>
    </w:p>
    <w:p>
      <w:pPr>
        <w:pStyle w:val="pStyle"/>
      </w:pPr>
      <w:r>
        <w:rPr/>
        <w:t xml:space="preserve">  20世纪40年代之前，大面积虫害困扰农业生产，人们几乎束手无策。瑞士化学家米勒于1939年首次制成杀虫剂DDT。DDT能够有效杀虫，带来农业大幅增收，全球上百万人因此受益，但令人始料未及的是，它的危害也逐渐显现。DDT在环境中极难降解，并可在动物体内蓄积，使食物链受到严重污染。1970年以后，很多国家陆续禁止使用DDT，我国也在1983年禁止DDT作为农药使用。</w:t>
      </w:r>
    </w:p>
    <w:p>
      <w:pPr>
        <w:pStyle w:val="pStyle"/>
      </w:pPr>
      <w:r>
        <w:rPr/>
        <w:t xml:space="preserve">1. (2022全国)  1.单项选择题：备选项中只有一个最符合题意，请用2B铅笔在答题卡相应的题号后填涂正确选项的序号。</w:t>
      </w:r>
    </w:p>
    <w:p>
      <w:pPr>
        <w:pStyle w:val="pStyle"/>
      </w:pPr>
      <w:r>
        <w:rPr/>
        <w:t xml:space="preserve">  （1）下列选项中，最适合作为本文标题的是：</w:t>
      </w:r>
    </w:p>
    <w:p>
      <w:pPr>
        <w:pStyle w:val="pStyle"/>
      </w:pPr>
      <w:r>
        <w:rPr/>
        <w:t xml:space="preserve">A. 基因是如何编码并产生差异的？</w:t>
      </w:r>
    </w:p>
    <w:p>
      <w:pPr>
        <w:pStyle w:val="pStyle"/>
      </w:pPr>
      <w:r>
        <w:rPr/>
        <w:t xml:space="preserve">B. 男女性别基因是如何表达的？</w:t>
      </w:r>
    </w:p>
    <w:p>
      <w:pPr>
        <w:pStyle w:val="pStyle"/>
      </w:pPr>
      <w:r>
        <w:rPr/>
        <w:t xml:space="preserve">C. 男人和女人究竟有多少区别？</w:t>
      </w:r>
    </w:p>
    <w:p>
      <w:pPr>
        <w:pStyle w:val="pStyle"/>
      </w:pPr>
      <w:r>
        <w:rPr/>
        <w:t xml:space="preserve">D. 女性为什么更容易患特定疾病？</w:t>
      </w:r>
    </w:p>
    <w:p/>
    <w:p>
      <w:pPr>
        <w:pStyle w:val="pStyle"/>
      </w:pPr>
      <w:r>
        <w:rPr/>
        <w:t xml:space="preserve">2. (2022全国)  1.单项选择题：备选项中只有一个最符合题意，请用2B铅笔在答题卡相应的题号后填涂正确选项的序号。</w:t>
      </w:r>
    </w:p>
    <w:p>
      <w:pPr>
        <w:pStyle w:val="pStyle"/>
      </w:pPr>
      <w:r>
        <w:rPr/>
        <w:t xml:space="preserve">  （2）下列哪些基因在男性中的表达量更低？</w:t>
      </w:r>
    </w:p>
    <w:p>
      <w:pPr>
        <w:pStyle w:val="pStyle"/>
      </w:pPr>
      <w:r>
        <w:rPr/>
        <w:t xml:space="preserve">A. 肌肉生长有关的基因</w:t>
      </w:r>
    </w:p>
    <w:p>
      <w:pPr>
        <w:pStyle w:val="pStyle"/>
      </w:pPr>
      <w:r>
        <w:rPr/>
        <w:t xml:space="preserve">B. 脂肪储存相关的基因</w:t>
      </w:r>
    </w:p>
    <w:p>
      <w:pPr>
        <w:pStyle w:val="pStyle"/>
      </w:pPr>
      <w:r>
        <w:rPr/>
        <w:t xml:space="preserve">C. 人体皮肤有关的基因</w:t>
      </w:r>
    </w:p>
    <w:p>
      <w:pPr>
        <w:pStyle w:val="pStyle"/>
      </w:pPr>
      <w:r>
        <w:rPr/>
        <w:t xml:space="preserve">D. 体毛生长相关的基因</w:t>
      </w:r>
    </w:p>
    <w:p/>
    <w:p>
      <w:pPr>
        <w:pStyle w:val="pStyle"/>
      </w:pPr>
      <w:r>
        <w:rPr/>
        <w:t xml:space="preserve">3. (2022全国)  2.多项选择题：备选项中有两个或两个以上符合题意，请用2B铅笔在答题卡相应的题号后填涂正确选项的序号，错选、少选均不得分。</w:t>
      </w:r>
    </w:p>
    <w:p>
      <w:pPr>
        <w:pStyle w:val="pStyle"/>
      </w:pPr>
      <w:r>
        <w:rPr/>
        <w:t xml:space="preserve">  （1）根据材料推断，下列说法正确的有：</w:t>
      </w:r>
    </w:p>
    <w:p>
      <w:pPr>
        <w:pStyle w:val="pStyle"/>
      </w:pPr>
      <w:r>
        <w:rPr/>
        <w:t xml:space="preserve">A. 男女某些疾病的患病率和药物反应存在差异</w:t>
      </w:r>
    </w:p>
    <w:p>
      <w:pPr>
        <w:pStyle w:val="pStyle"/>
      </w:pPr>
      <w:r>
        <w:rPr/>
        <w:t xml:space="preserve">B. 女性心脏病和部分基因存在紧密关联</w:t>
      </w:r>
    </w:p>
    <w:p>
      <w:pPr>
        <w:pStyle w:val="pStyle"/>
      </w:pPr>
      <w:r>
        <w:rPr/>
        <w:t xml:space="preserve">C. 男性乳腺中可能存在一些抑制泌乳的基因</w:t>
      </w:r>
    </w:p>
    <w:p>
      <w:pPr>
        <w:pStyle w:val="pStyle"/>
      </w:pPr>
      <w:r>
        <w:rPr/>
        <w:t xml:space="preserve">D. 人体中存在性别之间差异表达的基因</w:t>
      </w:r>
    </w:p>
    <w:p/>
    <w:p>
      <w:pPr>
        <w:pStyle w:val="pStyle"/>
      </w:pPr>
      <w:r>
        <w:rPr/>
        <w:t xml:space="preserve">4. (2022全国)  2.多项选择题：备选项中有两个或两个以上符合题意，请用2B铅笔在答题卡相应的题号后填涂正确选项的序号，错选、少选均不得分。</w:t>
      </w:r>
    </w:p>
    <w:p>
      <w:pPr>
        <w:pStyle w:val="pStyle"/>
      </w:pPr>
      <w:r>
        <w:rPr/>
        <w:t xml:space="preserve">  （2）文末划线部分表明Pietrokovski认为：</w:t>
      </w:r>
    </w:p>
    <w:p>
      <w:pPr>
        <w:pStyle w:val="pStyle"/>
      </w:pPr>
      <w:r>
        <w:rPr/>
        <w:t xml:space="preserve">A. 男女差异表明人类进化并非协同过程</w:t>
      </w:r>
    </w:p>
    <w:p>
      <w:pPr>
        <w:pStyle w:val="pStyle"/>
      </w:pPr>
      <w:r>
        <w:rPr/>
        <w:t xml:space="preserve">B. 基因表达层面的演化存在差异</w:t>
      </w:r>
    </w:p>
    <w:p>
      <w:pPr>
        <w:pStyle w:val="pStyle"/>
      </w:pPr>
      <w:r>
        <w:rPr/>
        <w:t xml:space="preserve">C. 人们对两性基因差异的研究还有待深入</w:t>
      </w:r>
    </w:p>
    <w:p>
      <w:pPr>
        <w:pStyle w:val="pStyle"/>
      </w:pPr>
      <w:r>
        <w:rPr/>
        <w:t xml:space="preserve">D. 基因突变是一种进化优势</w:t>
      </w:r>
    </w:p>
    <w:p/>
    <w:p>
      <w:pPr>
        <w:pStyle w:val="pStyle"/>
      </w:pPr>
      <w:r>
        <w:rPr/>
        <w:t xml:space="preserve">5. (2022全国)  2.多项选择题：备选项中有两个或两个以上符合题意，请用2B铅笔在答题卡相应的题号后填涂正确选项的序号，错选、少选均不得分。</w:t>
      </w:r>
    </w:p>
    <w:p>
      <w:pPr>
        <w:pStyle w:val="pStyle"/>
      </w:pPr>
      <w:r>
        <w:rPr/>
        <w:t xml:space="preserve">  （3）根据文章，下列说法错误的有：</w:t>
      </w:r>
    </w:p>
    <w:p>
      <w:pPr>
        <w:pStyle w:val="pStyle"/>
      </w:pPr>
      <w:r>
        <w:rPr/>
        <w:t xml:space="preserve">A. 基因突变导致了人类生育能力下降</w:t>
      </w:r>
    </w:p>
    <w:p>
      <w:pPr>
        <w:pStyle w:val="pStyle"/>
      </w:pPr>
      <w:r>
        <w:rPr/>
        <w:t xml:space="preserve">B. 雄性有害突变基因更容易保留下来</w:t>
      </w:r>
    </w:p>
    <w:p>
      <w:pPr>
        <w:pStyle w:val="pStyle"/>
      </w:pPr>
      <w:r>
        <w:rPr/>
        <w:t xml:space="preserve">C. 不育不孕的基因主要存在于女性中</w:t>
      </w:r>
    </w:p>
    <w:p>
      <w:pPr>
        <w:pStyle w:val="pStyle"/>
      </w:pPr>
      <w:r>
        <w:rPr/>
        <w:t xml:space="preserve">D. 女性骨质疏松的基因存在于肝脏中</w:t>
      </w:r>
    </w:p>
    <w:p/>
    <w:p>
      <w:pPr/>
      <w:r>
        <w:rPr>
          <w:rStyle w:val="answerTitleStyle"/>
        </w:rPr>
        <w:t xml:space="preserve">二、判断题</w:t>
      </w:r>
    </w:p>
    <w:p>
      <w:pPr>
        <w:pStyle w:val="pStyle"/>
      </w:pPr>
      <w:r>
        <w:rPr/>
        <w:t xml:space="preserve">1. (2022全国)  3.判断题：请用2B铅笔在答题卡相应的题号后填涂作答，正确的涂“A”，错误的涂“B”。</w:t>
      </w:r>
    </w:p>
    <w:p>
      <w:pPr>
        <w:pStyle w:val="pStyle"/>
      </w:pPr>
      <w:r>
        <w:rPr/>
        <w:t xml:space="preserve">  （1）人类某些特定疾病发病率高的原因在于存活个体的基因突变能够在不同性别的后代中通过差异化表达进行遗传。</w:t>
      </w:r>
    </w:p>
    <w:p>
      <w:pPr>
        <w:pStyle w:val="pStyle"/>
      </w:pPr>
      <w:r>
        <w:rPr/>
        <w:t xml:space="preserve">A. 正确</w:t>
      </w:r>
    </w:p>
    <w:p>
      <w:pPr>
        <w:pStyle w:val="pStyle"/>
      </w:pPr>
      <w:r>
        <w:rPr/>
        <w:t xml:space="preserve">B. 错误</w:t>
      </w:r>
    </w:p>
    <w:p/>
    <w:p>
      <w:pPr>
        <w:pStyle w:val="pStyle"/>
      </w:pPr>
      <w:r>
        <w:rPr/>
        <w:t xml:space="preserve">2. (2022全国)  3.判断题：请用2B铅笔在答题卡相应的题号后填涂作答，正确的涂“A”，错误的涂“B”。</w:t>
      </w:r>
    </w:p>
    <w:p>
      <w:pPr>
        <w:pStyle w:val="pStyle"/>
      </w:pPr>
      <w:r>
        <w:rPr/>
        <w:t xml:space="preserve">  （2）自然选择对男性有害突变基因产生的作用更小的原因是自然界中雄性物种的存活个体数量更多。</w:t>
      </w:r>
    </w:p>
    <w:p>
      <w:pPr>
        <w:pStyle w:val="pStyle"/>
      </w:pPr>
      <w:r>
        <w:rPr/>
        <w:t xml:space="preserve">A. 正确</w:t>
      </w:r>
    </w:p>
    <w:p>
      <w:pPr>
        <w:pStyle w:val="pStyle"/>
      </w:pPr>
      <w:r>
        <w:rPr/>
        <w:t xml:space="preserve">B. 错误</w:t>
      </w:r>
    </w:p>
    <w:p/>
    <w:p>
      <w:pPr>
        <w:pStyle w:val="titleStyle"/>
      </w:pPr>
      <w:r>
        <w:rPr>
          <w:rStyle w:val="answerTitleStyle"/>
        </w:rPr>
        <w:t xml:space="preserve">第二部分  主观题</w:t>
      </w:r>
    </w:p>
    <w:p>
      <w:pPr/>
      <w:r>
        <w:rPr>
          <w:rStyle w:val="answerTitleStyle"/>
        </w:rPr>
        <w:t xml:space="preserve">三、主观题</w:t>
      </w:r>
    </w:p>
    <w:p>
      <w:pPr>
        <w:pStyle w:val="pStyle"/>
      </w:pPr>
      <w:r>
        <w:rPr/>
        <w:t xml:space="preserve">1. (2022全国)  </w:t>
      </w:r>
      <w:r>
        <w:rPr>
          <w:rStyle w:val="colorRedText"/>
        </w:rPr>
        <w:t xml:space="preserve">简述文中两位学者的研究过程。</w:t>
      </w:r>
    </w:p>
    <w:p>
      <w:pPr>
        <w:pStyle w:val="pStyle"/>
      </w:pPr>
      <w:r>
        <w:rPr/>
        <w:t xml:space="preserve">  要求：语言简洁、逻辑合理、概括全面，不超过100字。</w:t>
      </w:r>
    </w:p>
    <w:p/>
    <w:p>
      <w:pPr>
        <w:pStyle w:val="pStyle"/>
      </w:pPr>
      <w:r>
        <w:rPr/>
        <w:t xml:space="preserve">2. (2022全国)  </w:t>
      </w:r>
      <w:r>
        <w:rPr>
          <w:rStyle w:val="colorRedText"/>
        </w:rPr>
        <w:t xml:space="preserve">阅读给定材料，指出其中存在的5处论证错误并分别说明理由。请在答题卡上按序号分条作答，每一条先将论证错误写在“X”处（不超过50字），再将相应理由写在“Y</w:t>
      </w:r>
      <w:r>
        <w:rPr>
          <w:rStyle w:val="colorRedText"/>
        </w:rPr>
        <w:t xml:space="preserve">”处（不超过50字）。</w:t>
      </w:r>
    </w:p>
    <w:p/>
    <w:p>
      <w:pPr>
        <w:pStyle w:val="pStyle"/>
      </w:pPr>
      <w:r>
        <w:rPr/>
        <w:t xml:space="preserve">3. (2022全国)  </w:t>
      </w:r>
      <w:r>
        <w:rPr>
          <w:rStyle w:val="colorRedText"/>
        </w:rPr>
        <w:t xml:space="preserve">请根据给定材料，联系实际，自拟标题，写一篇议论文，谈谈你对科技发展及利用的看法。(50分）</w:t>
      </w:r>
    </w:p>
    <w:p>
      <w:pPr>
        <w:pStyle w:val="pStyle"/>
      </w:pPr>
      <w:r>
        <w:rPr/>
        <w:t xml:space="preserve">  要求：观点明确，内容充实，条理清晰，语言流畅，字数800～1000字。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C</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1.&lt;line&gt;单项选择题&lt;/line&gt;：&lt;line&gt;备选项中只有一个最符合题意，请用&lt;/line&gt;&lt;line&gt;2B铅笔在答题卡相应的题号后填涂正确选项的序号&lt;/line&gt;。【单项选择题，考生只需要选一个最符合题意的选项即可，并按要求填涂在答题卡对应的位置上。】</w:t>
      </w:r>
    </w:p>
    <w:p>
      <w:pPr>
        <w:pStyle w:val="pStyle"/>
      </w:pPr>
      <w:r>
        <w:rPr/>
        <w:t xml:space="preserve">  （1）下列选项中，最适合作为本文标题的是：</w:t>
      </w:r>
    </w:p>
    <w:p>
      <w:pPr>
        <w:pStyle w:val="pStyle"/>
      </w:pPr>
      <w:r>
        <w:rPr/>
        <w:t xml:space="preserve">  A.基因是如何编码并产生差异的？</w:t>
      </w:r>
    </w:p>
    <w:p>
      <w:pPr>
        <w:pStyle w:val="pStyle"/>
      </w:pPr>
      <w:r>
        <w:rPr/>
        <w:t xml:space="preserve">  B.男女性别基因是如何表达的？</w:t>
      </w:r>
    </w:p>
    <w:p>
      <w:pPr>
        <w:pStyle w:val="pStyle"/>
      </w:pPr>
      <w:r>
        <w:rPr/>
        <w:t xml:space="preserve">  C.男人和女人究竟有多少区别？</w:t>
      </w:r>
    </w:p>
    <w:p>
      <w:pPr>
        <w:pStyle w:val="pStyle"/>
      </w:pPr>
      <w:r>
        <w:rPr/>
        <w:t xml:space="preserve">  D.女性为什么更容易患特定疾病？</w:t>
      </w:r>
    </w:p>
    <w:p>
      <w:pPr>
        <w:pStyle w:val="pStyle"/>
      </w:pPr>
      <w:r>
        <w:rPr/>
        <w:t xml:space="preserve">  【本题属于中心理解题，要求选出最合适的文章标题。文章标题需要明确体现文章主题，且能够概括全文主旨大意，因此作答需要梳理全文每一段段落大意，再对比四个选项，选出最能体现全文主旨的标题。】</w:t>
      </w:r>
    </w:p>
    <w:p>
      <w:pPr>
        <w:pStyle w:val="pStyle"/>
      </w:pPr>
      <w:r>
        <w:rPr/>
        <w:t xml:space="preserve">   </w:t>
      </w:r>
    </w:p>
    <w:p>
      <w:pPr>
        <w:pStyle w:val="pStyle"/>
      </w:pPr>
      <w:r>
        <w:rPr/>
        <w:t xml:space="preserve">  </w:t>
      </w:r>
      <w:r>
        <w:rPr>
          <w:rStyle w:val="colorRedText"/>
        </w:rPr>
        <w:t xml:space="preserve">第二步</w:t>
      </w:r>
      <w:r>
        <w:rPr>
          <w:rStyle w:val="colorRedText"/>
        </w:rPr>
        <w:t xml:space="preserve">——梳理材料，概括主旨</w:t>
      </w:r>
    </w:p>
    <w:p>
      <w:pPr>
        <w:pStyle w:val="pStyle"/>
      </w:pPr>
      <w:r>
        <w:rPr/>
        <w:t xml:space="preserve">  </w:t>
      </w:r>
      <w:r>
        <w:rPr>
          <w:rStyle w:val="colorRedText"/>
        </w:rPr>
        <w:t xml:space="preserve">段</w:t>
      </w:r>
      <w:r>
        <w:rPr>
          <w:rStyle w:val="colorRedText"/>
        </w:rPr>
        <w:t xml:space="preserve">1：</w:t>
      </w:r>
      <w:r>
        <w:rPr/>
        <w:t xml:space="preserve">男性与女性在某些疾病的患病率和对某些药物的反应上都存在差异，那么这些差异是如何与性别联系起来的呢？以色列魏茨曼科学研究所的一项研究发现，数千个能够编码蛋白质的基因的表达情况存在两性差异。这些基因中的有害突变倾向于在人群中积累，而且具有较高的基因频率。这些基因的基因图谱已经发表在BMC Biology上，进一步说明了男性和女性经历了不同而又互相联系的演化历程。</w:t>
      </w:r>
    </w:p>
    <w:p>
      <w:pPr>
        <w:pStyle w:val="pStyle"/>
      </w:pPr>
      <w:r>
        <w:rPr/>
        <w:t xml:space="preserve">  〖段1主要介绍基因表达和基因中的有害突变存在两性差异。〗</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几年前，魏茨曼科学研究所分子遗传所的Shmuel Pietrokovski教授和Moran Gershoni博士意识到，人类某些特定疾病的发病率普遍较高。他们关注的一个典型案例是，希望生育的夫妇中约15%被诊断为不孕不育，这一数据说明导致生育能力降低的突变较为普遍。但这种现象与常识相违背——减少后代数量进而影响存活个体数的突变，应该在自然选择过程中很快被淘汰掉，但为什么这种疾病的患病率然如此之高呢？</w:t>
      </w:r>
    </w:p>
    <w:p>
      <w:pPr>
        <w:pStyle w:val="pStyle"/>
      </w:pPr>
      <w:r>
        <w:rPr/>
        <w:t xml:space="preserve">  〖段2主要介绍两位研究人员意识到人类某些特定疾病的发病率普遍较高，并介绍不孕不育的典型案例，但该现象与常识相违背。〗</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Pietrokovski和Gershoni发现，影响精子形成的特定基因突变能够保留下来的原因是：这些基因仅仅在男性中表达。当一个突变只能影响种群中的一半个体，那么无论危害大小，它都能够通过另一半个体畅通无阻传递给下一代。</w:t>
      </w:r>
    </w:p>
    <w:p>
      <w:pPr>
        <w:pStyle w:val="pStyle"/>
      </w:pPr>
      <w:r>
        <w:rPr/>
        <w:t xml:space="preserve">  〖段3解释了影响精子形成的特定基因突变能够保留下来的原因是这种基因只在男性中表达。〗</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&lt;line&gt;在进一步研究中&lt;/line&gt;，&lt;line&gt;研究人员的分析范围由生殖必需的基因扩大到两性间表达不相同的基因&lt;/line&gt;。为了确定这些基因，研究人员开展了GTEx（Genotype-Tissue Expression，基因型-组织表达）项目的研究。该项目拥有一座人类基因表达的数据库，这些基因表达数据来自近550名成年捐赠者提供的器官和组织样本，使得研究人员第一次能够绘制两性之间具有差异表达的基因的基因图谱。</w:t>
      </w:r>
    </w:p>
    <w:p>
      <w:pPr>
        <w:pStyle w:val="pStyle"/>
      </w:pPr>
      <w:r>
        <w:rPr/>
        <w:t xml:space="preserve">  〖段4介绍了研究人员扩大分析范围至两性间表达不同的基因，并绘制两性之间具有差异表达的基因的基因图谱。〗</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Pietrokovski和Gershoni分析了大约两万个编码蛋白的基因，按照性别将它们分类，以找出那些存在差异表达的基因。最终发现，大约6500个基因的表达活性与性别有关，且至少在人体某一个组织中存在差异。例如，一些基因在男性皮肤中的表达量要高于女性，这些基因与体毛的生长有关。同样，与肌肉生长有关的基因在男性中表达量更高，而与脂肪储存有关的基因则在女性中表达量更高。</w:t>
      </w:r>
    </w:p>
    <w:p>
      <w:pPr>
        <w:pStyle w:val="pStyle"/>
      </w:pPr>
      <w:r>
        <w:rPr/>
        <w:t xml:space="preserve">  〖段5介绍了分析结果：大约6500个基因的表达活性与性别有关，且至少在人体某一个组织中存在差异。〗</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随后，研究人员关注了这些突变积累的倾向。他们希望揭示，自然选择会给这些特定的基因带来什么样的压力，即这些有害突变在多大程度上会被淘汰掉或是在种群中保留下来。结果发现，在这类基因中，自然选择的效率并不高。Gershoni说：“越是在单个性别中所特有的基因，承受的自然选择压力越小。而且，在男性中特有的基因，自然选择的程度更低。”尽管研究人员尚未给这种差异一个完备的解释，但他们表示，20世纪30年代提出的性别演化理论曾指出：“在很多物种中，雌性能产生的后代数量十分有限，而雄性可产生的后代在理论上却要多得多。因此，物种中存活个体的数量更依赖于能够生育的雌性的数量而非雄性。”对此，Pietrokovski解释道：“自然选择会对这些基因放松警惕，让那些只对雄性有害的基因成为漏网之鱼。”</w:t>
      </w:r>
    </w:p>
    <w:p>
      <w:pPr>
        <w:pStyle w:val="pStyle"/>
      </w:pPr>
      <w:r>
        <w:rPr/>
        <w:t xml:space="preserve">  〖段6介绍了研究人关注有害突变积累倾向，并发现自然选择效率低，让只对雄性有害的基因成为漏网之鱼。〗</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除了生殖器官外，研究人员发现乳腺中也存在一些与性别相关的基因。这本并不出人意料，但令人惊奇的是，这些基因中大约一半都在男性中表达。由于男性的乳腺“设备齐全”但基本上不发挥作用，因此研究人员推测这些基因可能与抑制泌乳有关。</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另一些基因差异表达的场所则使研究人员感到意外。比如，一些基因仅仅在女性的左心室中表达，其中一个基因与钙的摄取有关，它在年轻女性中的表达量非常高，但随着年龄的增长，表达量急剧衰减。研究人员认为，这个基因在更年期到来之前都会具有活性，同时保护心脏；但在其表达关闭之后，会导致心脏病和骨质疏松。另一个主要在女性中表达的基因在大脑中具有活性，尽管目前这个基因的具体功能还不明晰，但科学家认为此基因可能参与对神经系统的保护，避免患上帕金森病。这种疾病在男性中发病率较高，发病时间也较早。研究人员还发现一种在女性肝脏中表达的基因能够调节药物代谢，这为药物代谢过程中的两性差异提供了分子依据。</w:t>
      </w:r>
    </w:p>
    <w:p>
      <w:pPr>
        <w:pStyle w:val="pStyle"/>
      </w:pPr>
      <w:r>
        <w:rPr/>
        <w:t xml:space="preserve">  〖段7和段8都是介绍在人体不同组织中体现出的与性别相关的基因差异。〗</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Gershoni说：“在基础的基因组方面，所有人都是近乎相同的，但是个体的利用不同。因此，谈到两性之间的不同，我们意识到演化主要是在基因表达层面发挥作用。”Pietrokovski补充道：“&lt;line&gt;矛盾的是，在与性别相关的基因中，有害突变反而更容易留下来，包括那些使生育能力降低的基因。这种优势使男性和女性经历了不同的选择压力。但至少在某种程度上，人类演化应该被看做是协同进化。不过，研究人员需要进一步阐明这些能够引起疾病和药物反应的基因为&lt;/line&gt;&lt;line&gt;什么在两性&lt;/line&gt;&lt;line&gt;之间存在差异。&lt;/line&gt;&lt;line&gt;”&lt;/line&gt;</w:t>
      </w:r>
    </w:p>
    <w:p>
      <w:pPr>
        <w:pStyle w:val="pStyle"/>
      </w:pPr>
      <w:r>
        <w:rPr/>
        <w:t xml:space="preserve">  〖段9做出总结，两性之间的不同，演化主要是在基因表达层面发挥作用。〗</w:t>
      </w:r>
    </w:p>
    <w:p>
      <w:pPr>
        <w:pStyle w:val="pStyle"/>
      </w:pPr>
      <w:r>
        <w:rPr/>
        <w:t xml:space="preserve">  〖综合每段大意及全文高频词汇可知，本文核心探讨的是男性和女性在基因表达方面存在的两性差异，结合选项可知，A选项“基因是如何编码并产生差异的？”错误，未能体现两性差异这一主题。B选项“男女性别基因是如何表达的？”错误，全文只罗列了基因的差异，并未描述基因表达的过程。C选项“男人和女人究竟有多少区别？”正确，全文都在探讨男女性在基因方面的差异，C选项可以将文章内容概括出来。D选项“女性为什么更容易患特定疾病？”错误，表述片面。综上，C选项正确，当选。〗</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【单项选择题：各选项中只有一个最符合题意，请写出正确选项的序号。】</w:t>
      </w:r>
    </w:p>
    <w:p>
      <w:pPr>
        <w:pStyle w:val="pStyle"/>
      </w:pPr>
      <w:r>
        <w:rPr/>
        <w:t xml:space="preserve">  【答案】C</w:t>
      </w:r>
    </w:p>
    <w:p>
      <w:pPr>
        <w:pStyle w:val="pStyle"/>
      </w:pPr>
      <w:r>
        <w:rPr/>
        <w:t xml:space="preserve">【来源】 2022年9月17日全国事业单位联考《综合应用能力》C类（网友回忆版）第1题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1.&lt;line&gt;单项选择题&lt;/line&gt;：&lt;line&gt;备选项中只有一个最符合题意，请用&lt;/line&gt;&lt;line&gt;2B铅笔在答题卡相应的题号后填涂正确选项的序号&lt;/line&gt;。【单项选择题，考生只需要选一个最符合题意的选项即可，并按要求填涂在答题卡对应的位置上。】</w:t>
      </w:r>
    </w:p>
    <w:p>
      <w:pPr>
        <w:pStyle w:val="pStyle"/>
      </w:pPr>
      <w:r>
        <w:rPr/>
        <w:t xml:space="preserve">  （2）下列哪些基因在男性中的表达量更低？</w:t>
      </w:r>
    </w:p>
    <w:p>
      <w:pPr>
        <w:pStyle w:val="pStyle"/>
      </w:pPr>
      <w:r>
        <w:rPr/>
        <w:t xml:space="preserve">  A.肌肉生长有关的基因</w:t>
      </w:r>
    </w:p>
    <w:p>
      <w:pPr>
        <w:pStyle w:val="pStyle"/>
      </w:pPr>
      <w:r>
        <w:rPr/>
        <w:t xml:space="preserve">  B.脂肪储存相关的基因</w:t>
      </w:r>
    </w:p>
    <w:p>
      <w:pPr>
        <w:pStyle w:val="pStyle"/>
      </w:pPr>
      <w:r>
        <w:rPr/>
        <w:t xml:space="preserve">  C.人体皮肤有关的基因</w:t>
      </w:r>
    </w:p>
    <w:p>
      <w:pPr>
        <w:pStyle w:val="pStyle"/>
      </w:pPr>
      <w:r>
        <w:rPr/>
        <w:t xml:space="preserve">  D.体毛生长相关的基因</w:t>
      </w:r>
    </w:p>
    <w:p>
      <w:pPr>
        <w:pStyle w:val="pStyle"/>
      </w:pPr>
      <w:r>
        <w:rPr/>
        <w:t xml:space="preserve">  【本题属于细节查找题，需要选出在男性中表达量更低的基因，可以借助题干进行整体定位，迅速从材料中找出答案。】</w:t>
      </w:r>
    </w:p>
    <w:p>
      <w:pPr>
        <w:pStyle w:val="pStyle"/>
      </w:pPr>
      <w:r>
        <w:rPr/>
        <w:t xml:space="preserve">   </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下列哪些基因在男性中的表达量更低？</w:t>
      </w:r>
    </w:p>
    <w:p>
      <w:pPr>
        <w:pStyle w:val="pStyle"/>
      </w:pPr>
      <w:r>
        <w:rPr/>
        <w:t xml:space="preserve">  〖结合第一题对材料的梳理可知，段5主要介绍存在差异表达的基因并举例说明，因此整体定位到段5。〗</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Pietrokovski和Gershoni分析了大约两万个编码蛋白的基因，按照性别将它们分类，以找出那些存在差异表达的基因。最终发现，大约6500个基因的表达活性与性别有关，且至少在人体某一个组织中存在差异。例如，&lt;line&gt;一些基因在男性皮肤中的表达量要高于女性，这些基因与体毛的生长有关&lt;/line&gt;。同样，&lt;line&gt;与肌肉生长有关的基因在男性中表达量更高，而与脂肪储存有关的基因则在女性中表达量更高&lt;/line&gt;。</w:t>
      </w:r>
    </w:p>
    <w:p>
      <w:pPr>
        <w:pStyle w:val="pStyle"/>
      </w:pPr>
      <w:r>
        <w:rPr/>
        <w:t xml:space="preserve">  〖根据段5“一些基因在男性皮肤中的表达量要高于女性，这些基因与体毛的生长有关。同样，与肌肉生长有关的基因在男性中表达量更高，而与脂肪储存有关的基因则在女性中表达量更高。”一句可知，在男性中表达量更低的基因是与脂肪储存有关的基因。由此可知，B选项正确，当选。〗</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【单项选择题：各选项中只有一个最符合题意，请写出正确选项的序号。】</w:t>
      </w:r>
    </w:p>
    <w:p>
      <w:pPr>
        <w:pStyle w:val="pStyle"/>
      </w:pPr>
      <w:r>
        <w:rPr/>
        <w:t xml:space="preserve">  【答案】B</w:t>
      </w:r>
    </w:p>
    <w:p>
      <w:pPr>
        <w:pStyle w:val="pStyle"/>
      </w:pPr>
      <w:r>
        <w:rPr/>
        <w:t xml:space="preserve">【来源】 2022年9月17日全国事业单位联考《综合应用能力》C类（网友回忆版）第2题</w:t>
      </w:r>
    </w:p>
    <w:p/>
    <w:p>
      <w:pPr/>
      <w:r>
        <w:rPr/>
        <w:t xml:space="preserve">第3题</w:t>
      </w:r>
    </w:p>
    <w:p>
      <w:pPr/>
      <w:r>
        <w:rPr/>
        <w:t xml:space="preserve">【知识点】 科技文献阅读(客观)</w:t>
      </w:r>
    </w:p>
    <w:p>
      <w:pPr>
        <w:pStyle w:val="pStyle"/>
      </w:pPr>
      <w:r>
        <w:rPr/>
        <w:t xml:space="preserve">【答案】 ABCD</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2.&lt;line&gt;多项选择题：备选项中有两个或两个以上符合题意，请用&lt;/line&gt;&lt;line&gt;2B铅笔在答题卡相应的题号后填涂正确选项的序号，错选、少选均不得分&lt;/line&gt;。【多项选择题，考生需要选出所有符合题意的选项，少选、错选、漏选均不得分。】</w:t>
      </w:r>
    </w:p>
    <w:p>
      <w:pPr>
        <w:pStyle w:val="pStyle"/>
      </w:pPr>
      <w:r>
        <w:rPr/>
        <w:t xml:space="preserve">  （1）根据材料推断，下列说法正确的有：</w:t>
      </w:r>
    </w:p>
    <w:p>
      <w:pPr>
        <w:pStyle w:val="pStyle"/>
      </w:pPr>
      <w:r>
        <w:rPr/>
        <w:t xml:space="preserve">  A.男女某些疾病的患病率和药物反应存在差异</w:t>
      </w:r>
    </w:p>
    <w:p>
      <w:pPr>
        <w:pStyle w:val="pStyle"/>
      </w:pPr>
      <w:r>
        <w:rPr/>
        <w:t xml:space="preserve">  B.女性心脏病和部分基因存在紧密关联</w:t>
      </w:r>
    </w:p>
    <w:p>
      <w:pPr>
        <w:pStyle w:val="pStyle"/>
      </w:pPr>
      <w:r>
        <w:rPr/>
        <w:t xml:space="preserve">  C.男性乳腺中可能存在一些抑制泌乳的基因</w:t>
      </w:r>
    </w:p>
    <w:p>
      <w:pPr>
        <w:pStyle w:val="pStyle"/>
      </w:pPr>
      <w:r>
        <w:rPr/>
        <w:t xml:space="preserve">  D.人体中存在性别之间差异表达的基因</w:t>
      </w:r>
    </w:p>
    <w:p>
      <w:pPr>
        <w:pStyle w:val="pStyle"/>
      </w:pPr>
      <w:r>
        <w:rPr/>
        <w:t xml:space="preserve">  【本题属于细节查找题，审题时注意本题是一道选是题，选出所有正确的选项。本题需要通过各选项中的关键词来定位材料并解答。】</w:t>
      </w:r>
    </w:p>
    <w:p>
      <w:pPr>
        <w:pStyle w:val="pStyle"/>
      </w:pPr>
      <w:r>
        <w:rPr/>
        <w:t xml:space="preserve">   </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A.男女某些疾病的&lt;line&gt;患病率和药物反应&lt;/line&gt;存在差异</w:t>
      </w:r>
    </w:p>
    <w:p>
      <w:pPr>
        <w:pStyle w:val="pStyle"/>
      </w:pPr>
      <w:r>
        <w:rPr/>
        <w:t xml:space="preserve">  〖通过选项中“患病率和药物反应”可以定位到段1。〗</w:t>
      </w:r>
    </w:p>
    <w:p>
      <w:pPr>
        <w:pStyle w:val="pStyle"/>
      </w:pPr>
      <w:r>
        <w:rPr/>
        <w:t xml:space="preserve">  </w:t>
      </w:r>
      <w:r>
        <w:rPr>
          <w:rStyle w:val="colorRedText"/>
        </w:rPr>
        <w:t xml:space="preserve">段</w:t>
      </w:r>
      <w:r>
        <w:rPr>
          <w:rStyle w:val="colorRedText"/>
        </w:rPr>
        <w:t xml:space="preserve">1：</w:t>
      </w:r>
      <w:r>
        <w:rPr/>
        <w:t xml:space="preserve">&lt;line&gt;男性与女性在某些疾病的患病率和对某些药物的反应上都存在差异&lt;/line&gt;，那么这些差异是如何与性别联系起来的呢？以色列魏茨曼科学研究所的一项研究发现，数千个能够编码蛋白质的基因的表达情况存在两性差异。这些基因中的有害突变倾向于在人群中积累，而且具有较高的基因频率。这些基因的基因图谱已经发表在BMC Biology上，进一步说明了男性和女性经历了不同而又互相联系的演化历程。</w:t>
      </w:r>
    </w:p>
    <w:p>
      <w:pPr>
        <w:pStyle w:val="pStyle"/>
      </w:pPr>
      <w:r>
        <w:rPr/>
        <w:t xml:space="preserve">  〖根据原文“男性与女性在某些疾病的患病率和对某些药物的反应上都存在差异”可知，A选项和原文意思一致。因此A选项当选。〗</w:t>
      </w:r>
    </w:p>
    <w:p>
      <w:pPr>
        <w:pStyle w:val="pStyle"/>
      </w:pPr>
      <w:r>
        <w:rPr/>
        <w:t xml:space="preserve">  B.女性&lt;line&gt;心脏病&lt;/line&gt;和部分基因存在紧密关联</w:t>
      </w:r>
    </w:p>
    <w:p>
      <w:pPr>
        <w:pStyle w:val="pStyle"/>
      </w:pPr>
      <w:r>
        <w:rPr/>
        <w:t xml:space="preserve">  〖通过选项中的“心脏病”可以定位到段8。〗</w:t>
      </w:r>
    </w:p>
    <w:p>
      <w:pPr>
        <w:pStyle w:val="pStyle"/>
      </w:pPr>
      <w:r>
        <w:rPr/>
        <w:t xml:space="preserve">  </w:t>
      </w:r>
      <w:r>
        <w:rPr>
          <w:rStyle w:val="colorRedText"/>
        </w:rPr>
        <w:t xml:space="preserve">段</w:t>
      </w:r>
      <w:r>
        <w:rPr>
          <w:rStyle w:val="colorRedText"/>
        </w:rPr>
        <w:t xml:space="preserve">8：</w:t>
      </w:r>
      <w:r>
        <w:rPr/>
        <w:t xml:space="preserve">另一些基因差异表达的场所则使研究人员感到意外。比如，&lt;line&gt;一些基因仅仅在女性的左心室中表达&lt;/line&gt;，其中一个基因与钙的摄取有关，它在年轻女性中的表达量非常高，但随着年龄的增长，表达量急剧衰减。研究人员认为，&lt;line&gt;这个基因在更年期到来之前都会具有活性，同时保护心脏；但在其表达关闭之后，会导致心脏病和骨质疏松&lt;/line&gt;。另一个主要在女性中表达的基因在大脑中具有活性，尽管目前这个基因的具体功能还不明晰，但科学家认为此基因可能参与对神经系统的保护，避免患上帕金森病。这种疾病在男性中发病率较高，发病时间也较早。研究人员还发现一种在女性肝脏中表达的基因能够调节药物代谢，这为药物代谢过程中的两性差异提供了分子依据。</w:t>
      </w:r>
    </w:p>
    <w:p>
      <w:pPr>
        <w:pStyle w:val="pStyle"/>
      </w:pPr>
      <w:r>
        <w:rPr/>
        <w:t xml:space="preserve">  〖根据原文“一些基因仅仅在女性的左心室中表达”和“这个基因在更年期到来之前都会具有活性，同时保护心脏；但在其表达关闭之后，会导致心脏病和骨质疏松”可知，女性心脏病和部分基因存在紧密关联，原文和B选项意思一致。因此，B选项当选。〗</w:t>
      </w:r>
    </w:p>
    <w:p>
      <w:pPr>
        <w:pStyle w:val="pStyle"/>
      </w:pPr>
      <w:r>
        <w:rPr/>
        <w:t xml:space="preserve">  C.男性&lt;line&gt;乳腺&lt;/line&gt;中可能存在一些&lt;line&gt;抑制泌乳&lt;/line&gt;的基因</w:t>
      </w:r>
    </w:p>
    <w:p>
      <w:pPr>
        <w:pStyle w:val="pStyle"/>
      </w:pPr>
      <w:r>
        <w:rPr/>
        <w:t xml:space="preserve">  〖利用C选项中的“乳腺”或者“抑制泌乳”可以定位到段7。〗</w:t>
      </w:r>
    </w:p>
    <w:p>
      <w:pPr>
        <w:pStyle w:val="pStyle"/>
      </w:pPr>
      <w:r>
        <w:rPr/>
        <w:t xml:space="preserve">  </w:t>
      </w:r>
      <w:r>
        <w:rPr>
          <w:rStyle w:val="colorRedText"/>
        </w:rPr>
        <w:t xml:space="preserve">段</w:t>
      </w:r>
      <w:r>
        <w:rPr>
          <w:rStyle w:val="colorRedText"/>
        </w:rPr>
        <w:t xml:space="preserve">7：</w:t>
      </w:r>
      <w:r>
        <w:rPr/>
        <w:t xml:space="preserve">除了生殖器官外，研究人员发现乳腺中也存在一些与性别相关的基因。这本并不出人意料，但令人惊奇的是，这些基因中大约一半都在男性中表达。&lt;line&gt;由于男性的乳腺&lt;/line&gt;&lt;line&gt;“设备齐全”但基本上不发挥作用，因此研究人员推测这些基因可能与抑制泌乳有关&lt;/line&gt;。</w:t>
      </w:r>
    </w:p>
    <w:p>
      <w:pPr>
        <w:pStyle w:val="pStyle"/>
      </w:pPr>
      <w:r>
        <w:rPr/>
        <w:t xml:space="preserve">  〖根据原文“由于男性的乳腺“设备齐全”但基本上不发挥作用，因此研究人员推测这些基因可能与抑制泌乳有关”可知，C选项和原文意思一致，因此C选项当选。〗</w:t>
      </w:r>
    </w:p>
    <w:p>
      <w:pPr>
        <w:pStyle w:val="pStyle"/>
      </w:pPr>
      <w:r>
        <w:rPr/>
        <w:t xml:space="preserve">  D.人体中存在性别之间差异表达的基因</w:t>
      </w:r>
    </w:p>
    <w:p>
      <w:pPr>
        <w:pStyle w:val="pStyle"/>
      </w:pPr>
      <w:r>
        <w:rPr/>
        <w:t xml:space="preserve">  〖D选项无需定位，本文全文的主旨就是介绍两性之间差异表达的基因，因此D选项是正确的，当选。〗</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【答案】ABCD</w:t>
      </w:r>
    </w:p>
    <w:p>
      <w:pPr>
        <w:pStyle w:val="pStyle"/>
      </w:pPr>
      <w:r>
        <w:rPr/>
        <w:t xml:space="preserve">【来源】 2022年9月17日全国事业单位联考《综合应用能力》C类（网友回忆版）第3题</w:t>
      </w:r>
    </w:p>
    <w:p/>
    <w:p>
      <w:pPr/>
      <w:r>
        <w:rPr/>
        <w:t xml:space="preserve">第4题</w:t>
      </w:r>
    </w:p>
    <w:p>
      <w:pPr/>
      <w:r>
        <w:rPr/>
        <w:t xml:space="preserve">【知识点】 科技文献阅读(客观)</w:t>
      </w:r>
    </w:p>
    <w:p>
      <w:pPr>
        <w:pStyle w:val="pStyle"/>
      </w:pPr>
      <w:r>
        <w:rPr/>
        <w:t xml:space="preserve">【答案】 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2.&lt;line&gt;多项选择题：备选项中有两个或两个以上符合题意，请用2B铅笔在答题卡相应的题号后填涂正确选项的序号，错选、少选均不得分。&lt;/line&gt;【多项选择题，考生需要选出所有符合题意的选项，少选、错选、漏选均不得分。】</w:t>
      </w:r>
    </w:p>
    <w:p>
      <w:pPr>
        <w:pStyle w:val="pStyle"/>
      </w:pPr>
      <w:r>
        <w:rPr/>
        <w:t xml:space="preserve">  （2）文末划线部分表明Pietrokovski认为：</w:t>
      </w:r>
    </w:p>
    <w:p>
      <w:pPr>
        <w:pStyle w:val="pStyle"/>
      </w:pPr>
      <w:r>
        <w:rPr/>
        <w:t xml:space="preserve">  A.男女差异表明人类进化并非协同过程</w:t>
      </w:r>
    </w:p>
    <w:p>
      <w:pPr>
        <w:pStyle w:val="pStyle"/>
      </w:pPr>
      <w:r>
        <w:rPr/>
        <w:t xml:space="preserve">  B.基因表达层面的演化存在差异</w:t>
      </w:r>
    </w:p>
    <w:p>
      <w:pPr>
        <w:pStyle w:val="pStyle"/>
      </w:pPr>
      <w:r>
        <w:rPr/>
        <w:t xml:space="preserve">  C.人们对两性基因差异的研究还有待深入</w:t>
      </w:r>
    </w:p>
    <w:p>
      <w:pPr>
        <w:pStyle w:val="pStyle"/>
      </w:pPr>
      <w:r>
        <w:rPr/>
        <w:t xml:space="preserve">  D.基因突变是一种进化优势</w:t>
      </w:r>
    </w:p>
    <w:p>
      <w:pPr>
        <w:pStyle w:val="pStyle"/>
      </w:pPr>
      <w:r>
        <w:rPr/>
        <w:t xml:space="preserve">  【本题属于细节查找题，根据题干，直接定位到文末划线部分分析Pietrokovski的观点，并逐一与选项作对比即可解答此题。】</w:t>
      </w:r>
    </w:p>
    <w:p>
      <w:pPr>
        <w:pStyle w:val="pStyle"/>
      </w:pPr>
      <w:r>
        <w:rPr/>
        <w:t xml:space="preserve">  </w:t>
      </w:r>
      <w:r>
        <w:rPr>
          <w:rStyle w:val="colorRedText"/>
        </w:rPr>
        <w:t xml:space="preserve">第二步——定位资料，提取要点</w:t>
      </w:r>
    </w:p>
    <w:p>
      <w:pPr>
        <w:pStyle w:val="pStyle"/>
      </w:pPr>
      <w:r>
        <w:rPr/>
        <w:t xml:space="preserve">  段9：Gershoni说：“在基础的基因组方面，所有人都是近乎相同的，但是个体的利用不同。因此，谈到两性之间的不同，我们意识到演化主要是在基因表达层面发挥作用。”Pietrokovski补充道：“&lt;line&gt;矛盾的是，在与性别相关的基因中，有害突变反而更容易留下来，包括那些使生育能力降低的基因。这种优势使男性和女性经历了不同的选择压力。但至少在某种程度上，人类演化应该被看做是协同进化。不过，研究人员需要进一步阐明这些能够引起疾病和药物反应的基因为什么在两性之间存在差异。&lt;/line&gt;”</w:t>
      </w:r>
    </w:p>
    <w:p>
      <w:pPr>
        <w:pStyle w:val="pStyle"/>
      </w:pPr>
      <w:r>
        <w:rPr/>
        <w:t xml:space="preserve">  〖（1）原文“在与性别相关的基因中，有害突变反而更容易留下来，包括那些使生育能力降低的基因。这种优势使男性和女性经历了不同的选择压力”表明，有害突变容易留下来是一种优势，跟选项D中“基因突变是一种优势”意思不一致，偷换了概念，D选项错误，排除。（2）原文“但至少在某种程度上，人类演化应该被看做是协同进化”与A选项“男女差异表明人类进化并非协同过程”的表述完全相反，因此A选项错误，排除。（3）原文“研究人员需要进一步阐明这些能够引起疾病和药物反应的基因为什么在两性之间存在差异”与C选项“人们对两性基因差异的研究还有待深入”表意一致，因此C选项正确，当选。（4）原文“研究人员需要进一步阐明这些能够引起疾病和药物反应的基因为什么在两性之间存在差异。”一句，并结合前文意思，文中划线部分句子为Pietrokovski补充Gershoni说的话，证明这两人都认为存在差异时基因表达层面在发挥作用和B选项“基因表达层面的演化存在差异”意思一致，因此B选项符合题意，当选。〗</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【答案】BC</w:t>
      </w:r>
    </w:p>
    <w:p>
      <w:pPr>
        <w:pStyle w:val="pStyle"/>
      </w:pPr>
      <w:r>
        <w:rPr/>
        <w:t xml:space="preserve">【来源】 2022年9月17日全国事业单位联考《综合应用能力》C类（网友回忆版）第4题</w:t>
      </w:r>
    </w:p>
    <w:p/>
    <w:p>
      <w:pPr/>
      <w:r>
        <w:rPr/>
        <w:t xml:space="preserve">第5题</w:t>
      </w:r>
    </w:p>
    <w:p>
      <w:pPr/>
      <w:r>
        <w:rPr/>
        <w:t xml:space="preserve">【知识点】 科技文献阅读(客观)</w:t>
      </w:r>
    </w:p>
    <w:p>
      <w:pPr>
        <w:pStyle w:val="pStyle"/>
      </w:pPr>
      <w:r>
        <w:rPr/>
        <w:t xml:space="preserve">【答案】 ACD</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2.&lt;line&gt;多项选择题：备选项中有两个或两个以上符合题意，请用&lt;/line&gt;&lt;line&gt;2B铅笔在答题卡相应的题号后填涂正确选项的序号，错选、少选均不得分&lt;/line&gt;。【多项选择题，考生需要选出所有符合题意的选项，少选、错选、漏选均不得分。】</w:t>
      </w:r>
    </w:p>
    <w:p>
      <w:pPr>
        <w:pStyle w:val="pStyle"/>
      </w:pPr>
      <w:r>
        <w:rPr/>
        <w:t xml:space="preserve">  （3）根据文章，下列说法错误的有：</w:t>
      </w:r>
    </w:p>
    <w:p>
      <w:pPr>
        <w:pStyle w:val="pStyle"/>
      </w:pPr>
      <w:r>
        <w:rPr/>
        <w:t xml:space="preserve">  A.基因突变导致了人类生育能力下降</w:t>
      </w:r>
    </w:p>
    <w:p>
      <w:pPr>
        <w:pStyle w:val="pStyle"/>
      </w:pPr>
      <w:r>
        <w:rPr/>
        <w:t xml:space="preserve">  B.雄性有害突变基因更容易保留下来</w:t>
      </w:r>
    </w:p>
    <w:p>
      <w:pPr>
        <w:pStyle w:val="pStyle"/>
      </w:pPr>
      <w:r>
        <w:rPr/>
        <w:t xml:space="preserve">  C.不育不孕的基因主要存在于女性中</w:t>
      </w:r>
    </w:p>
    <w:p>
      <w:pPr>
        <w:pStyle w:val="pStyle"/>
      </w:pPr>
      <w:r>
        <w:rPr/>
        <w:t xml:space="preserve">  D.女性骨质疏松的基因存在于肝脏中</w:t>
      </w:r>
    </w:p>
    <w:p>
      <w:pPr>
        <w:pStyle w:val="pStyle"/>
      </w:pPr>
      <w:r>
        <w:rPr/>
        <w:t xml:space="preserve">  【本题属于细节查找题，审题时注意本题是一道选非题，选出所有错误的选项。本题需要通过各选项中的关键词来定位材料并解答。】</w:t>
      </w:r>
    </w:p>
    <w:p>
      <w:pPr>
        <w:pStyle w:val="pStyle"/>
      </w:pPr>
      <w:r>
        <w:rPr/>
        <w:t xml:space="preserve">   </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A.基因突变导致了人类生育能力下降</w:t>
      </w:r>
    </w:p>
    <w:p>
      <w:pPr>
        <w:pStyle w:val="pStyle"/>
      </w:pPr>
      <w:r>
        <w:rPr/>
        <w:t xml:space="preserve">  〖通过选项中“基因突变”和“生育能力”可以定位到段2。〗</w:t>
      </w:r>
    </w:p>
    <w:p>
      <w:pPr>
        <w:pStyle w:val="pStyle"/>
      </w:pPr>
      <w:r>
        <w:rPr/>
        <w:t xml:space="preserve">  </w:t>
      </w:r>
      <w:r>
        <w:rPr>
          <w:rStyle w:val="colorRedText"/>
        </w:rPr>
        <w:t xml:space="preserve">段</w:t>
      </w:r>
      <w:r>
        <w:rPr>
          <w:rStyle w:val="colorRedText"/>
        </w:rPr>
        <w:t xml:space="preserve">2：</w:t>
      </w:r>
      <w:r>
        <w:rPr/>
        <w:t xml:space="preserve">几年前，魏茨曼科学研究所分子遗传所的Shmuel Pietrokovski教授和Moran Gershoni博士意识到，人类某些特定疾病的发病率普遍较高。他们关注的一个典型案例是，&lt;line&gt;希望生育的夫妇中约&lt;/line&gt;&lt;line&gt;15%被诊断为不孕不育，这一数据说明导致生育能力降低的突变较为普遍&lt;/line&gt;。但这种现象与常识相违背——减少后代数量进而影响存活个体数的突变，应该在自然选择过程中很快被淘汰掉，但为什么这种疾病的患病率依然如此之高呢？</w:t>
      </w:r>
    </w:p>
    <w:p>
      <w:pPr>
        <w:pStyle w:val="pStyle"/>
      </w:pPr>
      <w:r>
        <w:rPr/>
        <w:t xml:space="preserve">  〖根据原文“希望生育的夫妇中约15%被诊断为不孕不育，这一数据说明导致生育能力降低的突变较为普遍”可知，原文只说导致生育能力降低的突变较为普遍，不等于所有的基因突变都会导致生育能力下降，此处偷换概念。由此可以得出，A选项错误，当选。〗</w:t>
      </w:r>
    </w:p>
    <w:p>
      <w:pPr>
        <w:pStyle w:val="pStyle"/>
      </w:pPr>
      <w:r>
        <w:rPr/>
        <w:t xml:space="preserve">  B.雄性有害突变基因更容易保留下来</w:t>
      </w:r>
    </w:p>
    <w:p>
      <w:pPr>
        <w:pStyle w:val="pStyle"/>
      </w:pPr>
      <w:r>
        <w:rPr/>
        <w:t xml:space="preserve">  〖通过选项中的“雄性”“有害基因”等可以定位到段6。〗</w:t>
      </w:r>
    </w:p>
    <w:p>
      <w:pPr>
        <w:pStyle w:val="pStyle"/>
      </w:pPr>
      <w:r>
        <w:rPr/>
        <w:t xml:space="preserve">  </w:t>
      </w:r>
      <w:r>
        <w:rPr>
          <w:rStyle w:val="colorRedText"/>
        </w:rPr>
        <w:t xml:space="preserve">段</w:t>
      </w:r>
      <w:r>
        <w:rPr>
          <w:rStyle w:val="colorRedText"/>
        </w:rPr>
        <w:t xml:space="preserve">6：</w:t>
      </w:r>
      <w:r>
        <w:rPr/>
        <w:t xml:space="preserve">随后，研究人员关注了这些突变积累的倾向。他们希望揭示，自然选择会给这些特定的基因带来什么样的压力，即这些有害突变在多大程度上会被淘汰掉或是在种群中保留下来。结果发现，在这类基因中，自然选择的效率并不高。Gershoni说：“&lt;line&gt;越是在单个性别中所特有的基因，承受的自然选择压力越小。而且，在男性中特有的基因，自然选择的程度更低。&lt;/line&gt;”尽管研究人员尚未给这种差异一个完备的解释，但他们表示，20世纪30年代提出的性别演化理论曾指出：“在很多物种中，雌性能产生的后代数量十分有限，而雄性可产生的后代在理论上却要多得多。因此，物种中存活个体的数量更依赖于能够生育的雌性的数量而非雄性。”对此，Pietrokovski解释道：“&lt;line&gt;自然选择会对这些基因放松警惕，让那些只对雄性有害的基因成为漏网之鱼。&lt;/line&gt;”</w:t>
      </w:r>
    </w:p>
    <w:p>
      <w:pPr>
        <w:pStyle w:val="pStyle"/>
      </w:pPr>
      <w:r>
        <w:rPr/>
        <w:t xml:space="preserve">  〖根据原文“越是在单个性别中所特有的基因，承受的自然选择压力越小。而且，在男性中特有的基因，自然选择的程度更低。”和“自然选择会对这些基因放松警惕，让那些只对雄性有害的基因成为漏网之鱼。”可知，雄性有害突变基因容易成为漏网之鱼，原文和B选项意思一致。因此，B选项正确，排除。〗</w:t>
      </w:r>
    </w:p>
    <w:p>
      <w:pPr>
        <w:pStyle w:val="pStyle"/>
      </w:pPr>
      <w:r>
        <w:rPr/>
        <w:t xml:space="preserve">  C.不育不孕的基因主要存在于女性中</w:t>
      </w:r>
    </w:p>
    <w:p>
      <w:pPr>
        <w:pStyle w:val="pStyle"/>
      </w:pPr>
      <w:r>
        <w:rPr/>
        <w:t xml:space="preserve">  〖利用C选项中的“不孕不育”可以定位到段2。〗</w:t>
      </w:r>
    </w:p>
    <w:p>
      <w:pPr>
        <w:pStyle w:val="pStyle"/>
      </w:pPr>
      <w:r>
        <w:rPr/>
        <w:t xml:space="preserve">  </w:t>
      </w:r>
      <w:r>
        <w:rPr>
          <w:rStyle w:val="colorRedText"/>
        </w:rPr>
        <w:t xml:space="preserve">段</w:t>
      </w:r>
      <w:r>
        <w:rPr>
          <w:rStyle w:val="colorRedText"/>
        </w:rPr>
        <w:t xml:space="preserve">2：</w:t>
      </w:r>
      <w:r>
        <w:rPr/>
        <w:t xml:space="preserve">几年前，魏茨曼科学研究所分子遗传所的Shmuel Pietrokovski教授和Moran Gershoni博士意识到，人类某些特定疾病的发病率普遍较高。他们关注的一个典型案例是，&lt;line&gt;希望生育的夫妇中约&lt;/line&gt;&lt;line&gt;15%被诊断为不孕不育&lt;/line&gt;，这一数据说明导致生育能力降低的突变较为普遍。但这种现象与常识相违背——减少后代数量进而影响存活个体数的突变，应该在自然选择过程中很快被淘汰掉，但为什么这种疾病的患病率依然如此之高呢？</w:t>
      </w:r>
    </w:p>
    <w:p>
      <w:pPr>
        <w:pStyle w:val="pStyle"/>
      </w:pPr>
      <w:r>
        <w:rPr/>
        <w:t xml:space="preserve">  〖段2的确提到了“不孕不育”，但未说明该基因存在于哪里，因此需要继续往下看一段。〗</w:t>
      </w:r>
    </w:p>
    <w:p>
      <w:pPr>
        <w:pStyle w:val="pStyle"/>
      </w:pPr>
      <w:r>
        <w:rPr/>
        <w:t xml:space="preserve">  </w:t>
      </w:r>
      <w:r>
        <w:rPr>
          <w:rStyle w:val="colorRedText"/>
        </w:rPr>
        <w:t xml:space="preserve">段</w:t>
      </w:r>
      <w:r>
        <w:rPr>
          <w:rStyle w:val="colorRedText"/>
        </w:rPr>
        <w:t xml:space="preserve">3：</w:t>
      </w:r>
      <w:r>
        <w:rPr/>
        <w:t xml:space="preserve">Pietrokovski和Gershoni发现，&lt;line&gt;影响精子形成的特定基因突变能够保留下来的原因是：这些基因仅仅在男性中表达&lt;/line&gt;。当一个突变只能影响种群中的一半个体，那么无论危害大小，它都能够通过另一半个体畅通无阻传递给下一代。</w:t>
      </w:r>
    </w:p>
    <w:p>
      <w:pPr>
        <w:pStyle w:val="pStyle"/>
      </w:pPr>
      <w:r>
        <w:rPr/>
        <w:t xml:space="preserve">  〖根据原文“影响精子形成的特定基因突变能够保留下来的原因是：这些基因仅仅在男性中表达”结合上文可知，段3中的“影响精子形成的特定基因”就是“不孕不育的基因”，而这种基因仅仅在男性中表达，因此选项和原文意思相反，颠倒是非。由此可以得出，C选项错误，当选。〗</w:t>
      </w:r>
    </w:p>
    <w:p>
      <w:pPr>
        <w:pStyle w:val="pStyle"/>
      </w:pPr>
      <w:r>
        <w:rPr/>
        <w:t xml:space="preserve">  D.女性&lt;line&gt;骨质疏松&lt;/line&gt;的基因存在于肝脏中</w:t>
      </w:r>
    </w:p>
    <w:p>
      <w:pPr>
        <w:pStyle w:val="pStyle"/>
      </w:pPr>
      <w:r>
        <w:rPr/>
        <w:t xml:space="preserve">  〖利用C选项中的“骨质疏松”可以定位到段8。〗</w:t>
      </w:r>
    </w:p>
    <w:p>
      <w:pPr>
        <w:pStyle w:val="pStyle"/>
      </w:pPr>
      <w:r>
        <w:rPr/>
        <w:t xml:space="preserve">  </w:t>
      </w:r>
      <w:r>
        <w:rPr>
          <w:rStyle w:val="colorRedText"/>
        </w:rPr>
        <w:t xml:space="preserve">段</w:t>
      </w:r>
      <w:r>
        <w:rPr>
          <w:rStyle w:val="colorRedText"/>
        </w:rPr>
        <w:t xml:space="preserve">8：</w:t>
      </w:r>
      <w:r>
        <w:rPr/>
        <w:t xml:space="preserve">另一些基因差异表达的场所则使研究人员感到意外。比如，&lt;line&gt;一些基因仅仅在女性的左心室中表达&lt;/line&gt;，其中一个基因与钙的摄取有关，它在年轻女性中的表达量非常高，但随着年龄的增长，表达量急剧衰减。研究人员认为，&lt;line&gt;这个基因在更年期到来之前都会具有活性，同时保护心脏；但在其表达关闭之后，会导致心脏病和骨质疏松&lt;/line&gt;。另一个主要在女性中表达的基因在大脑中具有活性，尽管目前这个基因的具体功能还不明晰，但科学家认为此基因可能参与对神经系统的保护，避免患上帕金森病。这种疾病在男性中发病率较高，发病时间也较早。研究人员还发现一种在女性肝脏中表达的基因能够调节药物代谢，这为药物代谢过程中的两性差异提供了分子依据。</w:t>
      </w:r>
    </w:p>
    <w:p>
      <w:pPr>
        <w:pStyle w:val="pStyle"/>
      </w:pPr>
      <w:r>
        <w:rPr/>
        <w:t xml:space="preserve">  〖根据原文“一些基因仅仅在女性的左心室中表达”和“这个基因在更年期到来之前都会具有活性，同时保护心脏；但在其表达关闭之后，会导致心脏病和骨质疏松”可知，女性骨质疏松的基因存在于左心室，选项和原文不一致。由此可以得出，D选项错误，当选。〗</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【答案】ACD</w:t>
      </w:r>
    </w:p>
    <w:p>
      <w:pPr>
        <w:pStyle w:val="pStyle"/>
      </w:pPr>
      <w:r>
        <w:rPr/>
        <w:t xml:space="preserve">【来源】 2022年9月17日全国事业单位联考《综合应用能力》C类（网友回忆版）第5题</w:t>
      </w:r>
    </w:p>
    <w:p/>
    <w:p>
      <w:pPr/>
      <w:r>
        <w:rPr>
          <w:rStyle w:val="answerTitleStyle"/>
        </w:rPr>
        <w:t xml:space="preserve">二、判断题</w:t>
      </w:r>
    </w:p>
    <w:p>
      <w:pPr/>
      <w:r>
        <w:rPr/>
        <w:t xml:space="preserve">第1题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3.判断题：请用2B铅笔在答题卡相应的题号后填涂作答，正确的涂“A”，错误的涂“B”。【判断题按照题干要求填涂，和原文一致的涂A，不一致的涂B。】</w:t>
      </w:r>
    </w:p>
    <w:p>
      <w:pPr>
        <w:pStyle w:val="pStyle"/>
      </w:pPr>
      <w:r>
        <w:rPr/>
        <w:t xml:space="preserve">  （1）人类某些特定疾病发病率高的原因在于存活个体的基因突变能够在不同性别的后代中通过差异化表达进行遗传。</w:t>
      </w:r>
    </w:p>
    <w:p>
      <w:pPr>
        <w:pStyle w:val="pStyle"/>
      </w:pPr>
      <w:r>
        <w:rPr/>
        <w:t xml:space="preserve">  【可以通过题干中的“特定疾病”“发病率高”等进行定位，但本题的判断需要结合对全文的理解，难度较大。】</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人类某些&lt;line&gt;特定疾病发病率高&lt;/line&gt;的原因在于存活个体的基因突变能够在不同性别的后代中通过差异化表达进行遗传。</w:t>
      </w:r>
    </w:p>
    <w:p>
      <w:pPr>
        <w:pStyle w:val="pStyle"/>
      </w:pPr>
      <w:r>
        <w:rPr/>
        <w:t xml:space="preserve">  〖本句中的“特定疾病”“发病率高”等表述出现在段2。〗</w:t>
      </w:r>
    </w:p>
    <w:p>
      <w:pPr>
        <w:pStyle w:val="pStyle"/>
      </w:pPr>
      <w:r>
        <w:rPr/>
        <w:t xml:space="preserve">  </w:t>
      </w:r>
      <w:r>
        <w:rPr>
          <w:rStyle w:val="colorRedText"/>
        </w:rPr>
        <w:t xml:space="preserve">段</w:t>
      </w:r>
      <w:r>
        <w:rPr>
          <w:rStyle w:val="colorRedText"/>
        </w:rPr>
        <w:t xml:space="preserve">2：</w:t>
      </w:r>
      <w:r>
        <w:rPr/>
        <w:t xml:space="preserve">几年前，魏茨曼科学研究所分子遗传所的Shmuel Pietrokovski教授和Moran Gershoni博士意识到，&lt;line&gt;人类某些特定疾病的发病率普遍较高&lt;/line&gt;。他们关注的一个典型案例是，希望生育的夫妇中约15%被诊断为不孕不育，这一数据说明导致生育能力降低的突变较为普遍。但这种现象与常识相违背——减少后代数量进而影响存活个体数的突变，应该在自然选择过程中很快被淘汰掉，&lt;line&gt;但为什么这种疾病的患病率依然如此之高呢？&lt;/line&gt;</w:t>
      </w:r>
    </w:p>
    <w:p>
      <w:pPr>
        <w:pStyle w:val="pStyle"/>
      </w:pPr>
      <w:r>
        <w:rPr/>
        <w:t xml:space="preserve">  〖本段出现特定疾病发病率高，但根据“但为什么这种疾病的患病率依然如此之高呢？”可知，寻找原因需要继续往后看材料。〗</w:t>
      </w:r>
    </w:p>
    <w:p>
      <w:pPr>
        <w:pStyle w:val="pStyle"/>
      </w:pPr>
      <w:r>
        <w:rPr/>
        <w:t xml:space="preserve">  </w:t>
      </w:r>
      <w:r>
        <w:rPr>
          <w:rStyle w:val="colorRedText"/>
        </w:rPr>
        <w:t xml:space="preserve">段</w:t>
      </w:r>
      <w:r>
        <w:rPr>
          <w:rStyle w:val="colorRedText"/>
        </w:rPr>
        <w:t xml:space="preserve">3：</w:t>
      </w:r>
      <w:r>
        <w:rPr/>
        <w:t xml:space="preserve">Pietrokovski和Gershoni发现，影响精子形成的特定基因突变能够保留下来的原因是：这些基因仅仅在男性中表达。&lt;line&gt;当一个突变只能影响种群中的一半个体，那么无论危害大小，它都能够通过另一半个体畅通无阻传递给下一代&lt;/line&gt;。</w:t>
      </w:r>
    </w:p>
    <w:p>
      <w:pPr>
        <w:pStyle w:val="pStyle"/>
      </w:pPr>
      <w:r>
        <w:rPr/>
        <w:t xml:space="preserve">  〖根据原文“当一个突变只能影响种群中的一半个体，那么无论危害大小，它都能够通过另一半个体畅通无阻传递给下一代”可知，特定疾病、特定基因只影响一半个体，而综合全文可知，不同性别在基因上存在差异化表达，因此，只影响一半个体的特定基因，可以通过差异化表达进行遗传，因此，句意和原文文意是一致的。由此可以得出，该句正确，涂A。〗</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【判断题：请用2B铅笔在答题卡相应的题号后填涂作答，正确的涂“A”，错误的涂“B”。】</w:t>
      </w:r>
    </w:p>
    <w:p>
      <w:pPr>
        <w:pStyle w:val="pStyle"/>
      </w:pPr>
      <w:r>
        <w:rPr/>
        <w:t xml:space="preserve">  【答案】A</w:t>
      </w:r>
    </w:p>
    <w:p>
      <w:pPr>
        <w:pStyle w:val="pStyle"/>
      </w:pPr>
      <w:r>
        <w:rPr/>
        <w:t xml:space="preserve">【来源】 2022年9月17日全国事业单位联考《综合应用能力》C类（网友回忆版）第6题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3.判断题：请用2B铅笔在答题卡相应的题号后填涂作答，正确的涂“A”，错误的涂“B”。【判断题按照题干要求填涂，和原文一致的涂A，不一致的涂B。】</w:t>
      </w:r>
    </w:p>
    <w:p>
      <w:pPr>
        <w:pStyle w:val="pStyle"/>
      </w:pPr>
      <w:r>
        <w:rPr/>
        <w:t xml:space="preserve">  （2）自然选择对男性有害突变基因产生的作用更小的原因是自然界中雄性物种的存活个体数量更多。</w:t>
      </w:r>
    </w:p>
    <w:p>
      <w:pPr>
        <w:pStyle w:val="pStyle"/>
      </w:pPr>
      <w:r>
        <w:rPr/>
        <w:t xml:space="preserve">  【可以通过题干中的“自然选择”“有害基因突变”等进行定位。】</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&lt;line&gt;自然选择&lt;/line&gt;对&lt;line&gt;男性有害突变基因&lt;/line&gt;产生的作用更小的原因是自然界中雄性物种的存活个体数量更多。</w:t>
      </w:r>
    </w:p>
    <w:p>
      <w:pPr>
        <w:pStyle w:val="pStyle"/>
      </w:pPr>
      <w:r>
        <w:rPr/>
        <w:t xml:space="preserve">  〖本句中的“自然选择”“男性有害突变基因”等表述出现在段6。〗</w:t>
      </w:r>
    </w:p>
    <w:p>
      <w:pPr>
        <w:pStyle w:val="pStyle"/>
      </w:pPr>
      <w:r>
        <w:rPr/>
        <w:t xml:space="preserve">  </w:t>
      </w:r>
      <w:r>
        <w:rPr>
          <w:rStyle w:val="colorRedText"/>
        </w:rPr>
        <w:t xml:space="preserve">段</w:t>
      </w:r>
      <w:r>
        <w:rPr>
          <w:rStyle w:val="colorRedText"/>
        </w:rPr>
        <w:t xml:space="preserve">6：</w:t>
      </w:r>
      <w:r>
        <w:rPr/>
        <w:t xml:space="preserve">随后，研究人员关注了这些突变积累的倾向。他们希望揭示，自然选择会给这些特定的基因带来什么样的压力，即这些有害突变在多大程度上会被淘汰掉或是在种群中保留下来。结果发现，在这类基因中，自然选择的效率并不高&lt;line&gt;。&lt;/line&gt;Gershoni说：“越是在单个性别中所特有的基因，承受的自然选择压力越小。而且，&lt;line&gt;在男性中特有的基因，自然选择的程度更低。&lt;/line&gt;”尽管研究人员尚未给这种差异一个完备的解释，但他们表示，20世纪30年代提出的性别演化理论曾指出：“在很多物种中，雌性能产生的后代数量十分有限，而雄性可产生的后代在理论上却要多得多。因此，&lt;line&gt;物种中存活个体的数量更依赖于能够生育的雌性的数量而非雄性。&lt;/line&gt;”对此，Pietrokovski解释道：&lt;line&gt;“自然选择会对这些基因放松警惕，让那些只对雄性有害的基因成为漏网之鱼&lt;/line&gt;。”</w:t>
      </w:r>
    </w:p>
    <w:p>
      <w:pPr>
        <w:pStyle w:val="pStyle"/>
      </w:pPr>
      <w:r>
        <w:rPr/>
        <w:t xml:space="preserve">  〖根据原文“物种中存活个体的数量更依赖于能够生育的雌性的数量而非雄性。”和“自然选择会对这些基因放松警惕，让那些只对雄性有害的基因成为漏网之鱼。”可知，自然选择对男性有害突变基因产生的作用更小的原因是存活个体的数量更依赖于雌性的数量，所以自然选择对男性有害突变基因放松了警惕，让它成为漏网之鱼。由此可以得出，句子和原文意思不一致，涂B。〗</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【判断题：请用2B铅笔在答题卡相应的题号后填涂作答，正确的涂“A”，错误的涂“B”。】</w:t>
      </w:r>
    </w:p>
    <w:p>
      <w:pPr>
        <w:pStyle w:val="pStyle"/>
      </w:pPr>
      <w:r>
        <w:rPr/>
        <w:t xml:space="preserve">  【答案】B</w:t>
      </w:r>
    </w:p>
    <w:p>
      <w:pPr>
        <w:pStyle w:val="pStyle"/>
      </w:pPr>
      <w:r>
        <w:rPr/>
        <w:t xml:space="preserve">【来源】 2022年9月17日全国事业单位联考《综合应用能力》C类（网友回忆版）第7题</w:t>
      </w:r>
    </w:p>
    <w:p/>
    <w:p>
      <w:pPr>
        <w:pStyle w:val="titleStyle"/>
      </w:pPr>
      <w:r>
        <w:rPr>
          <w:rStyle w:val="answerTitleStyle"/>
        </w:rPr>
        <w:t xml:space="preserve">第二部分  主观题</w:t>
      </w:r>
    </w:p>
    <w:p>
      <w:pPr/>
      <w:r>
        <w:rPr>
          <w:rStyle w:val="answerTitleStyle"/>
        </w:rPr>
        <w:t xml:space="preserve">三、主观题</w:t>
      </w:r>
    </w:p>
    <w:p>
      <w:pPr/>
      <w:r>
        <w:rPr/>
        <w:t xml:space="preserve">第1题</w:t>
      </w:r>
    </w:p>
    <w:p>
      <w:pPr/>
      <w:r>
        <w:rPr/>
        <w:t xml:space="preserve">【知识点】 科技文献阅读(主观)</w:t>
      </w:r>
    </w:p>
    <w:p>
      <w:pPr>
        <w:pStyle w:val="pStyle"/>
      </w:pPr>
      <w:r>
        <w:rPr/>
        <w:t xml:space="preserve">【答案】          1.意识到某些特定疾病发病率高，并关注不孕不育典型案例，发现某些基因仅在男性中表达；2.扩大分析范围至两性间表达不同的基因，按性别分类，找出存在差异表达的基因；3.关注有害突变积累倾向，发现自然选择效率低。</w:t>
      </w:r>
    </w:p>
    <w:p>
      <w:pPr>
        <w:pStyle w:val="pStyle"/>
      </w:pPr>
      <w:r>
        <w:rPr/>
        <w:t xml:space="preserve">  </w:t>
      </w:r>
      <w:r>
        <w:pict>
          <v:shape type="#_x0000_t75" style="width:350pt; height:1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简述文中&lt;line&gt;两位学者的研究过程&lt;/line&gt;【①本题为作答目标明确的题目。②主题为“两位学者的研究”，故阅读材料时需要紧扣主题寻找要点。③作答目标为“过程”，故阅读材料时需关注提示时间、步骤的词汇，划分过程的阶段。此外，结合主题，本题要求简述“研究过程”，故需关注每一阶段研究的做法，以及研究的结论。】。（15分）</w:t>
      </w:r>
    </w:p>
    <w:p>
      <w:pPr>
        <w:pStyle w:val="pStyle"/>
      </w:pPr>
      <w:r>
        <w:rPr/>
        <w:t xml:space="preserve">  要求：语言简洁【答题时可去掉不必要的修饰性词汇，保留核心关键词；如果原文明显口语化、啰嗦、过于抽象时，需要对其进行概括归纳，使之更加规范、准确】、逻辑合理【答案要点需按照逻辑进行分类，本题要求简述“过程”，可以过程中的不同阶段作为分类的逻辑】、概括全面【要点全面，注意不要漏失要点】，不超过100字。</w:t>
      </w:r>
    </w:p>
    <w:p>
      <w:pPr>
        <w:pStyle w:val="pStyle"/>
      </w:pPr>
      <w:r>
        <w:rPr/>
        <w:t xml:space="preserve">  </w:t>
      </w:r>
      <w:r>
        <w:rPr>
          <w:rStyle w:val="colorRedText"/>
        </w:rPr>
        <w:t xml:space="preserve">第二步 阅读材料，提取要点</w:t>
      </w:r>
    </w:p>
    <w:p>
      <w:pPr>
        <w:pStyle w:val="pStyle"/>
      </w:pPr>
      <w:r>
        <w:rPr/>
        <w:t xml:space="preserve">  整体预览，定位重点材料、段落→细致阅读找出重点句、划出关键词</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男性与女性在某些疾病的患病率和对某些药物的反应上都存在差异，那么这些差异是如何与性别联系起来的呢？以色列魏茨曼科学研究所的一项研究发现，数千个能够编码蛋白质的基因的表达情况存在两性差异。这些基因中的有害突变倾向于在人群中积累，而且具有较高的基因频率。这些基因的基因图谱已经发表在BMC Biology上，进一步说明了男性和女性经历了不同而又互相联系的演化历程。</w:t>
      </w:r>
    </w:p>
    <w:p>
      <w:pPr>
        <w:pStyle w:val="pStyle"/>
      </w:pPr>
      <w:r>
        <w:rPr/>
        <w:t xml:space="preserve">  〖段1主要介绍基因表达和基因中的有害突变存在两性差异，未介绍“两位学者的研究过程”，与题目主题、作答目标无关，可略读。〗</w:t>
      </w:r>
    </w:p>
    <w:p>
      <w:pPr>
        <w:pStyle w:val="pStyle"/>
      </w:pPr>
      <w:r>
        <w:rPr/>
        <w:t xml:space="preserve">  </w:t>
      </w:r>
      <w:r>
        <w:rPr>
          <w:rStyle w:val="colorRedText"/>
        </w:rPr>
        <w:t xml:space="preserve">段2：</w:t>
      </w:r>
      <w:r>
        <w:rPr/>
        <w:t xml:space="preserve">&lt;line&gt;几年前&lt;/line&gt;，&lt;line&gt;魏茨曼科学研究所分子遗传所的Shmuel Pietrokovski教授和Moran Gershoni博士意识到&lt;/line&gt;，&lt;line&gt;人类某些特定疾病的发病率普遍较高&lt;/line&gt;。&lt;line&gt;他们关注的一个典型案例是&lt;/line&gt;，&lt;line&gt;希望生育的夫妇中约15%被诊断为不孕不育&lt;/line&gt;，这一数据说明导致生育能力降低的突变较为普遍。但这种现象与常识相违背——减少后代数量进而影响存活个体数的突变，应该在自然选择过程中很快被淘汰掉，但为什么这种疾病的患病率然如此之高呢？</w:t>
      </w:r>
    </w:p>
    <w:p>
      <w:pPr>
        <w:pStyle w:val="pStyle"/>
      </w:pPr>
      <w:r>
        <w:rPr/>
        <w:t xml:space="preserve">  〖（1）“几年前……人类某些特定疾病的发病率普遍较高”提及两位学者，通过表示时间的词汇“几年前”提示本段开始表述过程，与作答目标有关，需提取要点。（2）“……意识到，人类某些特定疾病的发病率普遍较高。他们关注的一个典型案例是，希望生育的夫妇中约15%被诊断为不孕不育”出现动词“意识”，提示研究的做法，说明两位学者研究过程的第一阶段的做法是意识到人类某些特定疾病的发病率普遍较高，并且关注不孕不育这一案例，由此可提取要点：</w:t>
      </w:r>
      <w:r>
        <w:rPr>
          <w:rStyle w:val="colorRedText"/>
        </w:rPr>
        <w:t xml:space="preserve">①意识到某些特定疾病发病率高，并关注不孕不育典型案例。</w:t>
      </w:r>
      <w:r>
        <w:rPr/>
        <w:t xml:space="preserve">（3）“但这种现象与常识相违背……但为什么这种疾病的患病率然如此之高呢？”未涉及研究过程，与主题、作答目标无关，可略读。〗</w:t>
      </w:r>
    </w:p>
    <w:p>
      <w:pPr>
        <w:pStyle w:val="pStyle"/>
      </w:pPr>
      <w:r>
        <w:rPr/>
        <w:t xml:space="preserve">  </w:t>
      </w:r>
      <w:r>
        <w:rPr>
          <w:rStyle w:val="colorRedText"/>
        </w:rPr>
        <w:t xml:space="preserve">段3</w:t>
      </w:r>
      <w:r>
        <w:rPr/>
        <w:t xml:space="preserve">&lt;line&gt;</w:t>
      </w:r>
      <w:r>
        <w:rPr>
          <w:rStyle w:val="colorRedText"/>
        </w:rPr>
        <w:t xml:space="preserve">：</w:t>
      </w:r>
      <w:r>
        <w:rPr/>
        <w:t xml:space="preserve">&lt;/line&gt;&lt;line&gt;Pietrokovski和Gershoni发现&lt;/line&gt;，&lt;line&gt;影响精子形成的特定基因突变能够保留下来的原因是&lt;/line&gt;：&lt;line&gt;这些基因仅仅在男性中表达&lt;/line&gt;。当一个突变只能影响种群中的一半个体，那么无论危害大小，它都能够通过另一半个体畅通无阻传递给下一代。</w:t>
      </w:r>
    </w:p>
    <w:p>
      <w:pPr>
        <w:pStyle w:val="pStyle"/>
      </w:pPr>
      <w:r>
        <w:rPr/>
        <w:t xml:space="preserve">  〖（1）“Pietrokovski和Gershoni发现，影响精子形成的特定基因突变能够保留下来的原因是：这些基因仅仅在男性中表达”通过动词“发现”提示本段继续介绍两位学者的研究过程，且“影响精子形成的特定基因突变能够保留下来的原因是”承接段2尾句“但为什么这种疾病的患病率然如此之高呢”，说明此处对研究的第一阶段提出结论，可作为“研究过程”进行提取，故可得要点：</w:t>
      </w:r>
      <w:r>
        <w:rPr>
          <w:rStyle w:val="colorRedText"/>
        </w:rPr>
        <w:t xml:space="preserve">②发现某些基因仅在男性中表达。</w:t>
      </w:r>
      <w:r>
        <w:rPr/>
        <w:t xml:space="preserve">（2）“当一个突变只能影响种群中的一半个体，那么无论危害大小，它都能够通过另一半个体畅通无阻传递给下一代”对前文进行具体解释说明，无新信息点，可略读。〗</w:t>
      </w:r>
    </w:p>
    <w:p>
      <w:pPr>
        <w:pStyle w:val="pStyle"/>
      </w:pPr>
      <w:r>
        <w:rPr/>
        <w:t xml:space="preserve">  </w:t>
      </w:r>
      <w:r>
        <w:rPr>
          <w:rStyle w:val="colorRedText"/>
        </w:rPr>
        <w:t xml:space="preserve">段4：</w:t>
      </w:r>
      <w:r>
        <w:rPr/>
        <w:t xml:space="preserve">&lt;line&gt;在进一步研究中&lt;/line&gt;，&lt;line&gt;研究人员的分析范围由生殖必需的基因扩大到两性间表达不相同的基因&lt;/line&gt;。为了确定这些基因，研究人员开展了GTEx（Genotype-Tissue Expression，基因型-组织表达）项目的研究。该项目拥有一座人类基因表达的数据库，这些基因表达数据来自近550名成年捐赠者提供的器官和组织样本，使得研究人员第一次能够绘制两性之间具有差异表达的基因的基因图谱。</w:t>
      </w:r>
    </w:p>
    <w:p>
      <w:pPr>
        <w:pStyle w:val="pStyle"/>
      </w:pPr>
      <w:r>
        <w:rPr/>
        <w:t xml:space="preserve">  〖（1）“在进一步研究中，研究人员的分析范围由生殖必需的基因扩大到两性间表达不相同的基因”通过“在进一步研究中”提示步骤，说明本段开始介绍两位学者的研究过程的第二个阶段，动词“扩大”提示这一阶段的做法，可提取要点：</w:t>
      </w:r>
      <w:r>
        <w:rPr>
          <w:rStyle w:val="colorRedText"/>
        </w:rPr>
        <w:t xml:space="preserve">③扩大分析范围至两性间表达不同的基因。</w:t>
      </w:r>
      <w:r>
        <w:rPr/>
        <w:t xml:space="preserve">（2）本段为“总-分”结构，“为了确定这些基因……使得研究人员第一次能够绘制两性之间具有差异表达的基因的基因图谱”是对段首句的具体展开，可略读。〗</w:t>
      </w:r>
    </w:p>
    <w:p>
      <w:pPr>
        <w:pStyle w:val="pStyle"/>
      </w:pPr>
      <w:r>
        <w:rPr/>
        <w:t xml:space="preserve">  </w:t>
      </w:r>
      <w:r>
        <w:rPr>
          <w:rStyle w:val="colorRedText"/>
        </w:rPr>
        <w:t xml:space="preserve">段5：</w:t>
      </w:r>
      <w:r>
        <w:rPr/>
        <w:t xml:space="preserve">&lt;line&gt;Pietrokovski和Gershoni分析了大约两万个编码蛋白的基因&lt;/line&gt;，&lt;line&gt;按照性别将它们分类&lt;/line&gt;，&lt;line&gt;以找出那些存在差异表达的基因&lt;/line&gt;。&lt;line&gt;最终发现&lt;/line&gt;，&lt;line&gt;大约6500个基因的表达活性与性别有关&lt;/line&gt;，&lt;line&gt;且至少在人体某一个组织中存在差异&lt;/line&gt;。例如，一些基因在男性皮肤中的表达量要高于女性，这些基因与体毛的生长有关。同样，与肌肉生长有关的基因在男性中表达量更高，而与脂肪储存有关的基因则在女性中表达量更高。</w:t>
      </w:r>
    </w:p>
    <w:p>
      <w:pPr>
        <w:pStyle w:val="pStyle"/>
      </w:pPr>
      <w:r>
        <w:rPr/>
        <w:t xml:space="preserve">  〖（1）“Pietrokovski和Gershoni分析了大约两万个编码蛋白的基因，按照性别将它们分类，以找出那些存在差异表达的基因”继续介绍研究的第二阶段的做法，其中“分析了大约两万个编码蛋白的基因”即要点③中所说“扩大分析范围”，无需重复出点，故可提取要点：</w:t>
      </w:r>
      <w:r>
        <w:rPr>
          <w:rStyle w:val="colorRedText"/>
        </w:rPr>
        <w:t xml:space="preserve">④按性别分类，找出存在差异表达的基因</w:t>
      </w:r>
      <w:r>
        <w:rPr/>
        <w:t xml:space="preserve">。（2）“最终发现，大约6500个基因的表达活性与性别有关，且至少在人体某一个组织中存在差异”通过“最终发现”提示这一阶段研究的结论，本句字数较多，可用前文“找出存在差异表达的基因”进行概括，无需重复书写。（3）“例如……而与脂肪储存有关的基因则在女性中表达量更高”围绕前文进行举例，无新信息点，可略读。〗</w:t>
      </w:r>
    </w:p>
    <w:p>
      <w:pPr>
        <w:pStyle w:val="pStyle"/>
      </w:pPr>
      <w:r>
        <w:rPr/>
        <w:t xml:space="preserve">  </w:t>
      </w:r>
      <w:r>
        <w:rPr>
          <w:rStyle w:val="colorRedText"/>
        </w:rPr>
        <w:t xml:space="preserve">段6：</w:t>
      </w:r>
      <w:r>
        <w:rPr/>
        <w:t xml:space="preserve">&lt;line&gt;随后&lt;/line&gt;，&lt;line&gt;研究人员关注了这些突变积累的倾向&lt;/line&gt;。他们希望揭示，自然选择会给这些特定的基因带来什么样的压力，&lt;line&gt;即这些有害突变在多大程度上会被淘汰掉或是在种群中保留下来&lt;/line&gt;。&lt;line&gt;结果发现&lt;/line&gt;，&lt;line&gt;在这类基因中&lt;/line&gt;，&lt;line&gt;自然选择的效率并不高&lt;/line&gt;。Gershoni说：“越是在单个性别中所特有的基因，承受的自然选择压力越小。而且，在男性中特有的基因，自然选择的程度更低。”尽管研究人员尚未给这种差异一个完备的解释，但他们表示，20世纪30年代提出的性别演化理论曾指出：“在很多物种中，雌性能产生的后代数量十分有限，而雄性可产生的后代在理论上却要多得多。因此，物种中存活个体的数量更依赖于能够生育的雌性的数量而非雄性。”对此，Pietrokovski解释道：“自然选择会对这些基因放松警惕，让那些只对雄性有害的基因成为漏网之鱼。”</w:t>
      </w:r>
    </w:p>
    <w:p>
      <w:pPr>
        <w:pStyle w:val="pStyle"/>
      </w:pPr>
      <w:r>
        <w:rPr/>
        <w:t xml:space="preserve">  〖（1）“随后，研究人员关注了这些突变积累的倾向”通过“随后”提示步骤，说明本段开始介绍两位学者研究的第三阶段，动词“关注”提示做法。其中“这些突变”指代不明，结合下句“……即这些有害突变在多大程度上会被淘汰掉或是在种群中保留下来”可知“这些突变”指代有害突变，由此可提取要点：</w:t>
      </w:r>
      <w:r>
        <w:rPr>
          <w:rStyle w:val="colorRedText"/>
        </w:rPr>
        <w:t xml:space="preserve">⑤关注有害突变积累倾向。</w:t>
      </w:r>
      <w:r>
        <w:rPr/>
        <w:t xml:space="preserve">（2）“结果发现，在这类基因中，自然选择的效率并不高”通过“结果发现”提示第三阶段的研究成果，可提取要点：</w:t>
      </w:r>
      <w:r>
        <w:rPr>
          <w:rStyle w:val="colorRedText"/>
        </w:rPr>
        <w:t xml:space="preserve">⑥发现自然选择效率低。</w:t>
      </w:r>
      <w:r>
        <w:rPr/>
        <w:t xml:space="preserve">（3）“Gershoni说……让那些只对雄性有害的基因成为漏网之鱼。”对前文进行详细说明，可略读。〗</w:t>
      </w:r>
    </w:p>
    <w:p>
      <w:pPr>
        <w:pStyle w:val="pStyle"/>
      </w:pPr>
      <w:r>
        <w:rPr/>
        <w:t xml:space="preserve">  </w:t>
      </w:r>
      <w:r>
        <w:rPr>
          <w:rStyle w:val="colorRedText"/>
        </w:rPr>
        <w:t xml:space="preserve">段7：</w:t>
      </w:r>
      <w:r>
        <w:rPr/>
        <w:t xml:space="preserve">除了生殖器官外，研究人员发现乳腺中也存在一些与性别相关的基因。这本并不出人意料，但令人惊奇的是，这些基因中大约一半都在男性中表达。由于男性的乳腺“设备齐全”但基本上不发挥作用，因此研究人员推测这些基因可能与抑制泌乳有关。</w:t>
      </w:r>
    </w:p>
    <w:p>
      <w:pPr>
        <w:pStyle w:val="pStyle"/>
      </w:pPr>
      <w:r>
        <w:rPr/>
        <w:t xml:space="preserve">  </w:t>
      </w:r>
      <w:r>
        <w:rPr>
          <w:rStyle w:val="colorRedText"/>
        </w:rPr>
        <w:t xml:space="preserve">段8：</w:t>
      </w:r>
      <w:r>
        <w:rPr/>
        <w:t xml:space="preserve">另一些基因差异表达的场所则使研究人员感到意外。比如，一些基因仅仅在女性的左心室中表达，其中一个基因与钙的摄取有关，它在年轻女性中的表达量非常高，但随着年龄的增长，表达量急剧衰减。研究人员认为，这个基因在更年期到来之前都会具有活性，同时保护心脏；但在其表达关闭之后，会导致心脏病和骨质疏松。另一个主要在女性中表达的基因在大脑中具有活性，尽管目前这个基因的具体功能还不明晰，但科学家认为此基因可能参与对神经系统的保护，避免患上帕金森病。这种疾病在男性中发病率较高，发病时间也较早。研究人员还发现一种在女性肝脏中表达的基因能够调节药物代谢，这为药物代谢过程中的两性差异提供了分子依据。</w:t>
      </w:r>
    </w:p>
    <w:p>
      <w:pPr>
        <w:pStyle w:val="pStyle"/>
      </w:pPr>
      <w:r>
        <w:rPr/>
        <w:t xml:space="preserve">  </w:t>
      </w:r>
      <w:r>
        <w:rPr>
          <w:rStyle w:val="colorRedText"/>
        </w:rPr>
        <w:t xml:space="preserve">段9：</w:t>
      </w:r>
      <w:r>
        <w:rPr/>
        <w:t xml:space="preserve">Gershoni说：“在基础的基因组方面，所有人都是近乎相同的，但是个体的利用不同。因此，谈到两性之间的不同，我们意识到演化主要是在基因表达层面发挥作用。”Pietrokovski补充道：“&lt;line&gt;矛盾的是，在与性别相关的基因中，有害突变反而更容易留下来，包括那些使生育能力降低的基因。这种优势使男性和女性经历了不同的选择压力。但至少在某种程度上，人类演化应该被看做是协同进化。不过，研究人员需要进一步阐明这些能够引起疾病和药物反应的基因为什么在两性之间存在差异&lt;/line&gt;。”</w:t>
      </w:r>
    </w:p>
    <w:p>
      <w:pPr>
        <w:pStyle w:val="pStyle"/>
      </w:pPr>
      <w:r>
        <w:rPr/>
        <w:t xml:space="preserve">  〖段7-段8继续对段4中所提“研究人员的分析范围由生殖必需的基因扩大到两性间表达不相同的基因”进行举例，无研究过程的新阶段，与主题、作答目标无关，可略读。〗</w:t>
      </w:r>
    </w:p>
    <w:p>
      <w:pPr>
        <w:pStyle w:val="pStyle"/>
      </w:pPr>
      <w:r>
        <w:rPr/>
        <w:t xml:space="preserve">  </w:t>
      </w:r>
      <w:r>
        <w:rPr>
          <w:rStyle w:val="colorRedText"/>
        </w:rPr>
        <w:t xml:space="preserve">第三步 按题目要求整理要点，确立答案结构</w:t>
      </w:r>
    </w:p>
    <w:p>
      <w:pPr>
        <w:pStyle w:val="pStyle"/>
      </w:pPr>
      <w:r>
        <w:rPr/>
        <w:t xml:space="preserve">  【本题要求简述文中两位学者的研究过程，按照研究过程的不同阶段分类分条书写。】</w:t>
      </w:r>
    </w:p>
    <w:p>
      <w:pPr>
        <w:pStyle w:val="pStyle"/>
      </w:pPr>
      <w:r>
        <w:rPr/>
        <w:t xml:space="preserve">  【要点①②介绍了研究的第一阶段，可以合并为一条】1.意识到某些特定疾病发病率高，并关注不孕不育典型案例，发现某些基因仅在男性中表达。</w:t>
      </w:r>
    </w:p>
    <w:p>
      <w:pPr>
        <w:pStyle w:val="pStyle"/>
      </w:pPr>
      <w:r>
        <w:rPr/>
        <w:t xml:space="preserve">  【要点③④介绍了研究的第二阶段，可以合并为一条】2.扩大分析范围至两性间表达不同的基因，按性别分类，找出存在差异表达的基因。</w:t>
      </w:r>
    </w:p>
    <w:p>
      <w:pPr>
        <w:pStyle w:val="pStyle"/>
      </w:pPr>
      <w:r>
        <w:rPr/>
        <w:t xml:space="preserve">  【要点⑤⑥介绍了研究的第三阶段，可以合并为一条】3.关注有害突变积累倾向，发现自然选择效率低。</w:t>
      </w:r>
    </w:p>
    <w:p>
      <w:pPr>
        <w:pStyle w:val="pStyle"/>
      </w:pPr>
      <w:r>
        <w:rPr/>
        <w:t xml:space="preserve">【来源】 2022年9月17日全国事业单位联考《综合应用能力》C类（网友回忆版）第8题</w:t>
      </w:r>
    </w:p>
    <w:p/>
    <w:p>
      <w:pPr/>
      <w:r>
        <w:rPr/>
        <w:t xml:space="preserve">第2题</w:t>
      </w:r>
    </w:p>
    <w:p>
      <w:pPr/>
      <w:r>
        <w:rPr/>
        <w:t xml:space="preserve">【知识点】 论证评价（综应）</w:t>
      </w:r>
    </w:p>
    <w:p>
      <w:pPr>
        <w:pStyle w:val="pStyle"/>
      </w:pPr>
      <w:r>
        <w:rPr/>
        <w:t xml:space="preserve">【答案】          （1）X：第1段由“2021年交易额达611.7亿元，2025年将达到1.8万亿元”推不出“在2021至2025年期间必然有一个爆炸性增长过程”。</w:t>
      </w:r>
    </w:p>
    <w:p>
      <w:pPr>
        <w:pStyle w:val="pStyle"/>
      </w:pPr>
      <w:r>
        <w:rPr/>
        <w:t xml:space="preserve">         Y：因为论据是对2025年数据的预测，是预计性的，而论点却提到“必然”增长，可能性推不出必然性，属于预期理由。</w:t>
      </w:r>
    </w:p>
    <w:p>
      <w:pPr>
        <w:pStyle w:val="pStyle"/>
      </w:pPr>
      <w:r>
        <w:rPr/>
        <w:t xml:space="preserve">         （2）X：第3段由“4家分店中每家每天有约30位顾客进店挑选图书”推不出“每天会有约120位顾客在书店购书”。</w:t>
      </w:r>
    </w:p>
    <w:p>
      <w:pPr>
        <w:pStyle w:val="pStyle"/>
      </w:pPr>
      <w:r>
        <w:rPr/>
        <w:t xml:space="preserve">         Y：论据中这些顾客进店是“挑选图书”，而论点则变成“购书”，二者含义不同，选书不一定购买，此处偷换概念。</w:t>
      </w:r>
    </w:p>
    <w:p>
      <w:pPr>
        <w:pStyle w:val="pStyle"/>
      </w:pPr>
      <w:r>
        <w:rPr/>
        <w:t xml:space="preserve">         （3）X：第4段由“每开一家无人店需投资10万元，月营业额不低于6万元”推不出“单店或许可在半年内回本”。</w:t>
      </w:r>
    </w:p>
    <w:p>
      <w:pPr>
        <w:pStyle w:val="pStyle"/>
      </w:pPr>
      <w:r>
        <w:rPr/>
        <w:t xml:space="preserve">         Y：论据能够说明营业额在半年内能超过投资数目，但是否能够回本还需考虑分成等其他因素，此处论据不充分。</w:t>
      </w:r>
    </w:p>
    <w:p>
      <w:pPr>
        <w:pStyle w:val="pStyle"/>
      </w:pPr>
      <w:r>
        <w:rPr/>
        <w:t xml:space="preserve">         （4）X：第5段由“无人零售店的营业额相当于同期传统零售店的4.8%”推不出“用户规模尚不足传统零售店的1/20”。</w:t>
      </w:r>
    </w:p>
    <w:p>
      <w:pPr>
        <w:pStyle w:val="pStyle"/>
      </w:pPr>
      <w:r>
        <w:rPr/>
        <w:t xml:space="preserve">         Y：论据说明的是营业额是零售店的4.8%，即不足1/20，但论点中却将这一概念偷换为“用户规模”，两者含义不同。</w:t>
      </w:r>
    </w:p>
    <w:p>
      <w:pPr>
        <w:pStyle w:val="pStyle"/>
      </w:pPr>
      <w:r>
        <w:rPr/>
        <w:t xml:space="preserve">         （5）X：第6段无法得出“无人零售店要么昙花一现后淡出市场”“要么风靡全国，成为下一个零售业巨头”的结论。</w:t>
      </w:r>
    </w:p>
    <w:p>
      <w:pPr>
        <w:pStyle w:val="pStyle"/>
      </w:pPr>
      <w:r>
        <w:rPr/>
        <w:t xml:space="preserve">         Y：市场并非只有昙花一现和成为巨头两种情况，无人零售也有可能成为零售业的一小部分长久存在，此处非黑即白。</w:t>
      </w:r>
    </w:p>
    <w:p>
      <w:pPr>
        <w:pStyle w:val="pStyle"/>
      </w:pPr>
      <w:r>
        <w:rPr/>
        <w:t xml:space="preserve">  </w:t>
      </w:r>
      <w:r>
        <w:pict>
          <v:shape type="#_x0000_t75" style="width:350pt; height:29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lt;line&gt;阅读给定材料&lt;/line&gt;，&lt;line&gt;指出其中存在的&lt;/line&gt;&lt;line&gt;5处论证错误并分别说明理由&lt;/line&gt;【提示我们看指定材料，指出5处错误并说明理由】。&lt;line&gt;请在答题卡上按序号分条作答&lt;/line&gt;，&lt;line&gt;每一条先将论证错误写在&lt;/line&gt;“&lt;line&gt;X&lt;/line&gt;”&lt;line&gt;处&lt;/line&gt;（&lt;line&gt;不超过&lt;/line&gt;&lt;line&gt;50字&lt;/line&gt;），&lt;line&gt;再将相应理由写在&lt;/line&gt;“&lt;line&gt;Y&lt;/line&gt;”&lt;line&gt;处&lt;/line&gt;（&lt;line&gt;不超过&lt;/line&gt;&lt;line&gt;50字&lt;/line&gt;）【作答形式需要按序号分条作答，将论证错误写在“X”处，将理由写在“Y”处，还要注意字数要求】。</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w:t>
      </w:r>
      <w:r>
        <w:rPr>
          <w:rStyle w:val="colorRedText"/>
        </w:rPr>
        <w:t xml:space="preserve">1：</w:t>
      </w:r>
      <w:r>
        <w:rPr/>
        <w:t xml:space="preserve">无人超市、无人书店、无人面馆······中国零售业呈现出无人化趋势。随着互联网技术的发展和数字支付的普及，无人值守的零售店相继开业。某前瞻产业研究机构发布的报告称，2021年无人零售商店交易额达611.7亿元，2025年&lt;line&gt;将达到&lt;/line&gt;1.8万亿元，&lt;line&gt;因此&lt;/line&gt;，中国无人零售业在2021至2025年期间&lt;line&gt;必然&lt;/line&gt;有一个爆炸性增长过程。</w:t>
      </w:r>
    </w:p>
    <w:p>
      <w:pPr>
        <w:pStyle w:val="pStyle"/>
      </w:pPr>
      <w:r>
        <w:rPr/>
        <w:t xml:space="preserve">  【（1）找论点论据。“因此”为论点提示词，其后引导到“中国无人零售业在2021至2025年期间必然有一个爆炸性增长过程”为论点；“因此”前的“某前瞻产业研究机构发布的报告称，2021年无人零售商店交易额达611.7亿元，2025年将达到1.8万亿元”为论据。（2）分析论证错误。论据是由某前瞻产业研究机构发布的报告，是对2025年将达到的数据进行的前瞻预测，说明论据是预计性的、可能性的，说明无人零售商店交易额2025年可能会达到1.8万亿元，也有可能达不到1.8万亿元。但到论点中，直接将其表述为“必然有一个爆炸性增长过程”，这一结论是必然性的，可能性推不出必然性，此处存在论证错误，属于预期理由。】</w:t>
      </w:r>
    </w:p>
    <w:p>
      <w:pPr>
        <w:pStyle w:val="pStyle"/>
      </w:pPr>
      <w:r>
        <w:rPr/>
        <w:t xml:space="preserve">  </w:t>
      </w:r>
      <w:r>
        <w:rPr>
          <w:rStyle w:val="colorRedText"/>
        </w:rPr>
        <w:t xml:space="preserve">段</w:t>
      </w:r>
      <w:r>
        <w:rPr>
          <w:rStyle w:val="colorRedText"/>
        </w:rPr>
        <w:t xml:space="preserve">2：</w:t>
      </w:r>
      <w:r>
        <w:rPr/>
        <w:t xml:space="preserve">某运营商表示，他们2019年就在5个大城市开设了5家无人零售店，预计未来5年年均增开20家。由此可知，到2024年底，该运营商可能开设超过100家这种无人零售店，顾客在该店购物需要先在触摸屏上选择所购商品，然后通过扫码结账，机械臂会把商品从取物口交给顾客。</w:t>
      </w:r>
    </w:p>
    <w:p>
      <w:pPr>
        <w:pStyle w:val="pStyle"/>
      </w:pPr>
      <w:r>
        <w:rPr/>
        <w:t xml:space="preserve">  【本段虽出现明显的论点提示词“由此可知”，但“由此可知”中的“此”提示论点的数据是在论据中假设的情况合理的基础之上进行的推断，而且论据中“2019年在5个城市开设5家店，预计未来5年年均增开20家”，属于预计性的，而论点中提到的也是“可能”开设超过100家店，数据计算过程与论证过程合理，无论证错误。】</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名为“面向未来”的无人书店共有4家分店，顾客首次进店需要通过扫描二维码注册成为会员并进行人脸识别。每家店每天都有约30位顾客进店&lt;line&gt;挑选&lt;/line&gt;&lt;line&gt;图&lt;/line&gt;&lt;line&gt;书&lt;/line&gt;，&lt;line&gt;也就是说&lt;/line&gt;，每天会有约120位顾客在“面向未来”书店&lt;line&gt;购书&lt;/line&gt;。</w:t>
      </w:r>
    </w:p>
    <w:p>
      <w:pPr>
        <w:pStyle w:val="pStyle"/>
      </w:pPr>
      <w:r>
        <w:rPr/>
        <w:t xml:space="preserve">  【（1）找论点论据。本段虽然没有明显的论点论据提示词，但最后一句中“也就是说”是在前文基础上下论断，可知论点为“每天会有约120位顾客在“面向未来”书店购书”，论据即为前文的“每家店每天都有约30位顾客进店挑选图书”。（2）分析论证错误。论据提到“面向未来”的无人书店共有4家分店，每家店每天有30位顾客挑选图书，虽然经过计算能够得出论点中的“约120位顾客”，但这些顾客只是“挑选”图书，并不一定买书，因此可以看出论据与论点中的概念表达不一致，“挑选图书”与“购书”的含义不同，不能简单等同，此处存在偷换概念的论证错误。】</w:t>
      </w:r>
    </w:p>
    <w:p>
      <w:pPr>
        <w:pStyle w:val="pStyle"/>
      </w:pPr>
      <w:r>
        <w:rPr/>
        <w:t xml:space="preserve">  </w:t>
      </w:r>
      <w:r>
        <w:rPr>
          <w:rStyle w:val="colorRedText"/>
        </w:rPr>
        <w:t xml:space="preserve">段</w:t>
      </w:r>
      <w:r>
        <w:rPr>
          <w:rStyle w:val="colorRedText"/>
        </w:rPr>
        <w:t xml:space="preserve">4：</w:t>
      </w:r>
      <w:r>
        <w:rPr/>
        <w:t xml:space="preserve">低成本和投资回收快是无人值守模式的最大优势。某无人便利店创始人称，他们每开一家无人店需投资10万元，单店每天营业额不低于2000元，月营业额不低于6万元，&lt;line&gt;因此&lt;/line&gt;，单店或许可在半年内回本。</w:t>
      </w:r>
    </w:p>
    <w:p>
      <w:pPr>
        <w:pStyle w:val="pStyle"/>
      </w:pPr>
      <w:r>
        <w:rPr/>
        <w:t xml:space="preserve">  【（1）找论点论据。“因此”为论点提示词，其后引导的“单店或许可在半年内回本”即为论点，前文支撑性内容“某无人便利店创始人称，他们每开一家无人店需投资10万元，单店每天营业额不低于2000元，月营业额不低于6万元”为相关论据。（2）分析论证错误。论据中提到日营业额不低于2000元，月营业额不低于6万元，经过计算可知，其实两个月就能超过最初投资花费的10万元，但是否能实现论点中提到的“半年内回本”，还需进一步将营业额中的分成、员工工资等因素考虑在内，因此需补充足够的相关论据才能得出论点，此处论据不充分。】</w:t>
      </w:r>
    </w:p>
    <w:p>
      <w:pPr>
        <w:pStyle w:val="pStyle"/>
      </w:pPr>
      <w:r>
        <w:rPr/>
        <w:t xml:space="preserve">  </w:t>
      </w:r>
      <w:r>
        <w:rPr>
          <w:rStyle w:val="colorRedText"/>
        </w:rPr>
        <w:t xml:space="preserve">段</w:t>
      </w:r>
      <w:r>
        <w:rPr>
          <w:rStyle w:val="colorRedText"/>
        </w:rPr>
        <w:t xml:space="preserve">5：</w:t>
      </w:r>
      <w:r>
        <w:rPr/>
        <w:t xml:space="preserve">不过，无人零售店的普及仍面临许多难题。有调查显示，无人零售店的&lt;line&gt;营业额&lt;/line&gt;仅相当于同期传统零售店的4.8%，&lt;line&gt;可见&lt;/line&gt;，无人零售店&lt;line&gt;用户规模&lt;/line&gt;尚不足传统零售店的1/20；又如无人零售店的店铺面积和仓储面积通常较小，一般不超过30平方米，导致商品种类有限，这就难以满足消费者特定的购买需求；再如人工智能识别技术不完善、客户流量大时数据处理缓慢等。</w:t>
      </w:r>
    </w:p>
    <w:p>
      <w:pPr>
        <w:pStyle w:val="pStyle"/>
      </w:pPr>
      <w:r>
        <w:rPr/>
        <w:t xml:space="preserve">  【（1）找论点论据。“可见”为论点提示词，其后引导的“无人零售店用户规模尚不足传统零售店的1/20”即为论点，前文支撑性内容“无人零售店的营业额仅相当于同期传统零售店的4.8%”为相关论据。（2）分析论证错误。论据中无人零售店的“营业额”相当于同期零售店的4.8%，确实不足1/20，但经过比对发现论点中说不到不足传统零售店的1/20的概念是“用户规模”，两个概念内涵不同，论据中的“营业额”是店铺经营所得金钱数目，而论点中“用户规模”则是店铺的用户群体数量，此处将两个概念简单等同，存在论证错误，属于偷换概念。】</w:t>
      </w:r>
    </w:p>
    <w:p>
      <w:pPr>
        <w:pStyle w:val="pStyle"/>
      </w:pPr>
      <w:r>
        <w:rPr/>
        <w:t xml:space="preserve">  </w:t>
      </w:r>
      <w:r>
        <w:rPr>
          <w:rStyle w:val="colorRedText"/>
        </w:rPr>
        <w:t xml:space="preserve">段</w:t>
      </w:r>
      <w:r>
        <w:rPr>
          <w:rStyle w:val="colorRedText"/>
        </w:rPr>
        <w:t xml:space="preserve">6：</w:t>
      </w:r>
      <w:r>
        <w:rPr/>
        <w:t xml:space="preserve">未来，随着人工智能识别技术和计算机数据处理技术进一步发展，一些障碍和难题将被克服。然而，作为一种新兴事物，无人零售商店&lt;line&gt;要么&lt;/line&gt;昙花一现，在刮过一场阵风后淡出市场；&lt;line&gt;要么&lt;/line&gt;风靡全国，成为下一个零售业巨头。</w:t>
      </w:r>
    </w:p>
    <w:p>
      <w:pPr>
        <w:pStyle w:val="pStyle"/>
      </w:pPr>
      <w:r>
        <w:rPr/>
        <w:t xml:space="preserve">  【（1）找论点论据。本段虽然没有明显的论点论据提示词，但可以看出，整段内容是作者前文分析无人零售商店这一主题所作出的论断，且“然而”这一转折词之后，是作者表达的重点内容，即无人零售商店“要么昙花一现······要么风靡全球······”。（2）分析论证错误。从材料表述可知，作者是从一个极端走向另一极端的非此即彼的过程，“要么昙花一现”“要么成为巨头”，但也有可能无人零售商店即使无法成为行业巨头，却也成为零售行业的一部分长久存在，此处将情况机械二分，存在非黑即白的论证错误。】</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【梳理各个要点，按照材料逻辑依次罗列。】</w:t>
      </w:r>
    </w:p>
    <w:p>
      <w:pPr>
        <w:pStyle w:val="pStyle"/>
      </w:pPr>
      <w:r>
        <w:rPr/>
        <w:t xml:space="preserve">  （1）X：第1段由“2021年交易额达611.7亿元，2025年将达到1.8万亿元”推不出“在2021至2025年期间必然有一个爆炸性增长过程”。</w:t>
      </w:r>
    </w:p>
    <w:p>
      <w:pPr>
        <w:pStyle w:val="pStyle"/>
      </w:pPr>
      <w:r>
        <w:rPr/>
        <w:t xml:space="preserve">  Y：因为论据是对2025年数据的预测，是预计性的，而论点却提到“必然”增长，可能性推不出必然性，属于预期理由。</w:t>
      </w:r>
    </w:p>
    <w:p>
      <w:pPr>
        <w:pStyle w:val="pStyle"/>
      </w:pPr>
      <w:r>
        <w:rPr/>
        <w:t xml:space="preserve">  （2）X：第3段由“4家分店中每家每天有约30位顾客进店挑选图书”推不出“每天会有约120位顾客在书店购书”。</w:t>
      </w:r>
    </w:p>
    <w:p>
      <w:pPr>
        <w:pStyle w:val="pStyle"/>
      </w:pPr>
      <w:r>
        <w:rPr/>
        <w:t xml:space="preserve">  Y：论据中这些顾客进店是“挑选图书”，而论点则变成“购书”，二者含义不同，选书不一定购买，此处偷换概念。</w:t>
      </w:r>
    </w:p>
    <w:p>
      <w:pPr>
        <w:pStyle w:val="pStyle"/>
      </w:pPr>
      <w:r>
        <w:rPr/>
        <w:t xml:space="preserve">  （3）X：第4段由“每开一家无人店需投资10万元，月营业额不低于6万元”推不出“单店或许可在半年内回本”。</w:t>
      </w:r>
    </w:p>
    <w:p>
      <w:pPr>
        <w:pStyle w:val="pStyle"/>
      </w:pPr>
      <w:r>
        <w:rPr/>
        <w:t xml:space="preserve">  Y：论据能够说明营业额在半年内能超过投资数目，但是否能够回本还需考虑分成等其他因素，此处论据不充分。</w:t>
      </w:r>
    </w:p>
    <w:p>
      <w:pPr>
        <w:pStyle w:val="pStyle"/>
      </w:pPr>
      <w:r>
        <w:rPr/>
        <w:t xml:space="preserve">  （4）X：第5段由“无人零售店的营业额相当于同期传统零售店的4.8%”推不出“用户规模尚不足传统零售店的1/20”。</w:t>
      </w:r>
    </w:p>
    <w:p>
      <w:pPr>
        <w:pStyle w:val="pStyle"/>
      </w:pPr>
      <w:r>
        <w:rPr/>
        <w:t xml:space="preserve">  Y：论据说明的是营业额是零售店的4.8%，即不足1/20，但论点中却将这一概念偷换为“用户规模”，两者含义不同。</w:t>
      </w:r>
    </w:p>
    <w:p>
      <w:pPr>
        <w:pStyle w:val="pStyle"/>
      </w:pPr>
      <w:r>
        <w:rPr/>
        <w:t xml:space="preserve">  （5）X：第6段无法得出“无人零售店要么昙花一现后淡出市场”“要么风靡全国，成为下一个零售业巨头”的结论。</w:t>
      </w:r>
    </w:p>
    <w:p>
      <w:pPr>
        <w:pStyle w:val="pStyle"/>
      </w:pPr>
      <w:r>
        <w:rPr/>
        <w:t xml:space="preserve">  Y：市场并非只有昙花一现和成为巨头两种情况，无人零售也有可能成为零售业的一小部分长久存在，此处非黑即白。</w:t>
      </w:r>
    </w:p>
    <w:p>
      <w:pPr>
        <w:pStyle w:val="pStyle"/>
      </w:pPr>
      <w:r>
        <w:rPr/>
        <w:t xml:space="preserve">【来源】 2022年9月17日全国事业单位联考《综合应用能力》C类（网友回忆版）第9题</w:t>
      </w:r>
    </w:p>
    <w:p/>
    <w:p>
      <w:pPr/>
      <w:r>
        <w:rPr/>
        <w:t xml:space="preserve">第3题</w:t>
      </w:r>
    </w:p>
    <w:p>
      <w:pPr/>
      <w:r>
        <w:rPr/>
        <w:t xml:space="preserve">【知识点】 材料作文</w:t>
      </w:r>
    </w:p>
    <w:p>
      <w:pPr>
        <w:pStyle w:val="pStyle"/>
      </w:pPr>
      <w:r>
        <w:rPr/>
        <w:t xml:space="preserve">【答案】 &lt;tcenter&gt;合理利用，引领科技发展方向&lt;/tcenter&gt;         人类运用科技，将世界带进了一个崭新的时代。科技推动了生产方式和生活方式的变革，促进了现代社会生产及经济发展，但科技也是把双刃剑，为人类带来发展和便利的同时，也出现了一些弊端。因此，我们需要积蓄科技发展的磅礴力量，也要警惕科学带来的负面影响，如此才能引导科技正确的发展和推动人类社会的不断进步。</w:t>
      </w:r>
    </w:p>
    <w:p>
      <w:pPr>
        <w:pStyle w:val="pStyle"/>
      </w:pPr>
      <w:r>
        <w:rPr/>
        <w:t xml:space="preserve">  </w:t>
      </w:r>
      <w:r>
        <w:rPr>
          <w:rStyle w:val="colorRedText"/>
        </w:rPr>
        <w:t xml:space="preserve">       科技的支撑引领作用有目共睹，促进了经济社会发展，提高了国家综合实力，满足了人民群众日益增长的美好生活需要</w:t>
      </w:r>
      <w:r>
        <w:rPr/>
        <w:t xml:space="preserve">。自古以来，科学技术就以一种不可逆转、不可抗拒的力量推动着人类社会向前发展，成为综合国力竞争的有利因素，也把世界连在了一起。大型机械的使用，大大减少了人工成本；电子科技的运用，让人们的沟通变得简单；智能化设备的更新，提高了办事的效率……这些优秀的科技成果推动着社会的进步。可见，科技对世界的改变是深刻、普遍和全面的，为人类发展创造了巨大的价值。</w:t>
      </w:r>
    </w:p>
    <w:p>
      <w:pPr>
        <w:pStyle w:val="pStyle"/>
      </w:pPr>
      <w:r>
        <w:rPr/>
        <w:t xml:space="preserve">  </w:t>
      </w:r>
      <w:r>
        <w:rPr>
          <w:rStyle w:val="colorRedText"/>
        </w:rPr>
        <w:t xml:space="preserve">       然而，我们在享受科技发展带来的福利的同时,它的危害也不容忽视，它既能给人类带来福音同时也能带来灾难</w:t>
      </w:r>
      <w:r>
        <w:rPr/>
        <w:t xml:space="preserve">。古语云：“祸兮福之所倚，福兮祸之所伏。”科技的发展在带来繁荣的同时，同时也产生了一系列环境、社会伦理问题。众所周知，DDT能够有效杀虫，提高农业收益，但使食物链受到严重污染；核能可以用来发电，但也能用来制造原子弹，对人类生存带来极大威胁；互联网改变生活，但也让我们的个人隐私被一览无遗。任何事物都有其双重性，未来科技应如何发展？这是一个值得深思的问题。</w:t>
      </w:r>
    </w:p>
    <w:p>
      <w:pPr>
        <w:pStyle w:val="pStyle"/>
      </w:pPr>
      <w:r>
        <w:rPr/>
        <w:t xml:space="preserve">  </w:t>
      </w:r>
      <w:r>
        <w:rPr>
          <w:rStyle w:val="colorRedText"/>
        </w:rPr>
        <w:t xml:space="preserve">       我们要合理利用科技，集聚众智、凝聚合力，引导科技朝着正确的方向发展。</w:t>
      </w:r>
      <w:r>
        <w:rPr/>
        <w:t xml:space="preserve">科学技术是造福人类社会、推动时代进步的利器的前提是要正确运用，反之则后果不堪设想。例如人工智能，它可以提高效率，消除人为错误，提供更智能的生活，但如果不加以控制而任其无序发展，可能会影响人类的生活空间。技术没有思维，但人有思维，因此，我们一方面要进一步加强人文精神的引领和伦理道德的约束，防控科技伦理风险，另一方面提高科技伦理治理法治化水平，双管齐下，不断推动科技向善、造福人类。</w:t>
      </w:r>
    </w:p>
    <w:p>
      <w:pPr>
        <w:pStyle w:val="pStyle"/>
      </w:pPr>
      <w:r>
        <w:rPr/>
        <w:t xml:space="preserve">         科技兴则民族兴,科技强则国家强！中国要强盛、要复兴，就一定要大力发展科学技术，努力建成世界科技强国。当前，新一轮科技革命和产业变革方兴未艾，我们既要正视科技给世界带来的巨大改变，也要合理利用，正确引领科技发展方向，如此才能让科技造福全人类，为构建人类命运共同体提供支撑。</w:t>
      </w:r>
    </w:p>
    <w:p>
      <w:pPr>
        <w:pStyle w:val="pStyle"/>
      </w:pPr>
      <w:r>
        <w:rPr/>
        <w:t xml:space="preserve">  文章分析</w:t>
      </w:r>
    </w:p>
    <w:p>
      <w:pPr>
        <w:pStyle w:val="pStyle"/>
      </w:pPr>
      <w:r>
        <w:rPr/>
        <w:t xml:space="preserve">&lt;tcenter&gt;合理利用，引领科技发展方向&lt;/tcenter&gt;         【</w:t>
      </w:r>
      <w:r>
        <w:rPr>
          <w:rStyle w:val="colorRedText"/>
        </w:rPr>
        <w:t xml:space="preserve">标题的优点</w:t>
      </w:r>
      <w:r>
        <w:rPr/>
        <w:t xml:space="preserve">：严格按照题目的要求，文章围绕主题“科技发展及利用”展开，标题中包含了“科技”“发展”等词汇。】</w:t>
      </w:r>
    </w:p>
    <w:p>
      <w:pPr>
        <w:pStyle w:val="pStyle"/>
      </w:pPr>
      <w:r>
        <w:rPr/>
        <w:t xml:space="preserve">         人类运用科技，将世界带进了一个崭新的时代。（1）&lt;line&gt;科技推动了生产方式和生活方式的变革&lt;/line&gt;，&lt;line&gt;促进了现代社会生产及经济发展&lt;/line&gt;，&lt;line&gt;但科技也是把双刃剑&lt;/line&gt;，&lt;line&gt;为人类带来发展和便利的同时&lt;/line&gt;，&lt;line&gt;也出现了一些弊端&lt;/line&gt;。（2）因此，我们&lt;line&gt;需要积蓄科技发展的磅礴力量&lt;/line&gt;，&lt;line&gt;也要警惕科学带来的负面影响&lt;/line&gt;，&lt;line&gt;如此才能引导科技正确的发展和推动人类社会的不断进步&lt;/line&gt;。</w:t>
      </w:r>
    </w:p>
    <w:p>
      <w:pPr>
        <w:pStyle w:val="pStyle"/>
      </w:pPr>
      <w:r>
        <w:rPr/>
        <w:t xml:space="preserve">         【</w:t>
      </w:r>
      <w:r>
        <w:rPr>
          <w:rStyle w:val="colorRedText"/>
        </w:rPr>
        <w:t xml:space="preserve">开头的优点：★内容方面</w:t>
      </w:r>
      <w:r>
        <w:rPr/>
        <w:t xml:space="preserve">。范文的开头是紧扣“合理利用，引领科技发展方向”这一标题展开的。首先，文章开头点出主题，做到了主题明确。其次，对“科技发展及利用”这一主题进行了分析阐述，（1）先介绍了科技给人类带来的积极影响和消极影响；（2）又指出了要让科技发展，也要警惕科技带来的负面影响，让科技正确发展并推动人类社会不断进步。注意以上两个方面的阐述在逻辑上有先后顺序：先写科技给人类带来的积极影响和消极影响，然后写要让科技发展，也要警惕科技带来的负面影响，让科技正确发展并推动人类社会不断进步。★文字表达方面：长短句配合使用，使语言表达有节奏感。】</w:t>
      </w:r>
    </w:p>
    <w:p>
      <w:pPr>
        <w:pStyle w:val="pStyle"/>
      </w:pPr>
      <w:r>
        <w:rPr/>
        <w:t xml:space="preserve">  </w:t>
      </w:r>
      <w:r>
        <w:rPr>
          <w:rStyle w:val="colorRedText"/>
        </w:rPr>
        <w:t xml:space="preserve">       科技的支撑引领作用有目共睹，促进了经济社会发展，提高了国家综合实力，满足了人民群众日益增长的美好生活需要。</w:t>
      </w:r>
      <w:r>
        <w:rPr/>
        <w:t xml:space="preserve">自古以来，&lt;line&gt;科学技术就以一种不可逆转&lt;/line&gt;、&lt;line&gt;不可抗拒的力量推动着人类社会向前发展&lt;/line&gt;，&lt;line&gt;成为综合国力竞争的有利因素&lt;/line&gt;，&lt;line&gt;也把世界连在了一起&lt;/line&gt;。大型机械的使用，大大减少了人工成本；电子科技的运用，让人们的沟通变得简单；智能化设备的更新，提高了办事的效率……这些优秀的科技成果推动着社会的进步。可见，&lt;line&gt;科技对世界的改变是深刻&lt;/line&gt;、&lt;line&gt;普遍和全面的&lt;/line&gt;，&lt;line&gt;为人类发展创造了巨大的价值&lt;/line&gt;。</w:t>
      </w:r>
    </w:p>
    <w:p>
      <w:pPr>
        <w:pStyle w:val="pStyle"/>
      </w:pPr>
      <w:r>
        <w:rPr/>
        <w:t xml:space="preserve">         【</w:t>
      </w:r>
      <w:r>
        <w:rPr>
          <w:rStyle w:val="colorRedText"/>
        </w:rPr>
        <w:t xml:space="preserve">论述段1的优点：★观点句</w:t>
      </w:r>
      <w:r>
        <w:rPr/>
        <w:t xml:space="preserve">：范文的观点句是紧扣“科技发展及利用”这一文章主题提出的。形式上，它在段首处直接写出，位置突出，容易发现。内容上，关键词突出，内容要点明确，可以明显看出它是从“科技的引领作用”入手，指出了“‘科技发展及利用’的意义”。</w:t>
      </w:r>
      <w:r>
        <w:rPr>
          <w:rStyle w:val="colorRedText"/>
        </w:rPr>
        <w:t xml:space="preserve">★论述内容</w:t>
      </w:r>
      <w:r>
        <w:rPr/>
        <w:t xml:space="preserve">：介绍了科技为人类、社会、国家各方面带来积极作用。以上内容是紧扣“科技的支撑引领作用有目共睹，促进了经济社会发展，提高了国家综合实力，满足了人民群众日益增长的美好生活需要”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然而,我们在享受科技发展带来的福利的同时,它的危害也不容忽视，它既能给人类带来福音同时也能带来灾难</w:t>
      </w:r>
      <w:r>
        <w:rPr/>
        <w:t xml:space="preserve">。古语云：“祸兮福之所倚，福兮祸之所伏。”&lt;line&gt;科技的发展在带来繁荣的同时&lt;/line&gt;，&lt;line&gt;同时也产生了一系列环境&lt;/line&gt;、&lt;line&gt;社会伦理问题&lt;/line&gt;。众所周知，DDT能够有效杀虫，提高农业收益，但使食物链受到严重污染；核能可以用来发电，但也能用来制造原子弹，对人类生存带来极大威胁；互联网改变生活，但也让我们的个人隐私被一览无遗。任何事物都有其双重性，未来科技应如何发展？这是一个值得深思的问题。</w:t>
      </w:r>
    </w:p>
    <w:p>
      <w:pPr>
        <w:pStyle w:val="pStyle"/>
      </w:pPr>
      <w:r>
        <w:rPr/>
        <w:t xml:space="preserve">         【</w:t>
      </w:r>
      <w:r>
        <w:rPr>
          <w:rStyle w:val="colorRedText"/>
        </w:rPr>
        <w:t xml:space="preserve">论述段2的优点：★观点句：</w:t>
      </w:r>
      <w:r>
        <w:rPr/>
        <w:t xml:space="preserve">范文的观点句是紧扣“科技发展及利用”这一文章主题提出的。形式上，它在段首处直接写出，位置突出，容易发现。内容上，关键词突出，内容要点明确，可以明显看出它是从“科技发展带来灾难”入手，指出了“‘科技发展及利用’的危害”。</w:t>
      </w:r>
      <w:r>
        <w:rPr>
          <w:rStyle w:val="colorRedText"/>
        </w:rPr>
        <w:t xml:space="preserve">★论述内容</w:t>
      </w:r>
      <w:r>
        <w:rPr/>
        <w:t xml:space="preserve">：介绍了科技发展也会产生一系列问题。以上内容是紧扣“然而,我们在享受科技发展带来的福利的同时,它的危害也不容忽视，它既能给人类带来福音同时也能带来灾难”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我们要合理利用科技，集聚众智、凝聚合力，引导科技朝着正确的方向发展</w:t>
      </w:r>
      <w:r>
        <w:rPr/>
        <w:t xml:space="preserve">。（1）&lt;line&gt;科学技术是造福人类社会&lt;/line&gt;、&lt;line&gt;推动时代进步的利器的前提是要正确运用&lt;/line&gt;，&lt;line&gt;反之则后果不堪设想&lt;/line&gt;。例如人工智能，它可以提高效率，消除人为错误，提供更智能的生活，但如果不加以控制而任其无序发展，可能会影响人类的生活空间。技术没有思维，但人有思维，（2）因此，&lt;line&gt;我们一方面要进一步加强人文精神的引领和伦理道德的约束&lt;/line&gt;，防控科技伦理风险，&lt;line&gt;另一方面提高科技伦理治理法治化水平&lt;/line&gt;，&lt;line&gt;双管齐下&lt;/line&gt;，&lt;line&gt;不断推动科技向善&lt;/line&gt;、&lt;line&gt;造福人类&lt;/line&gt;。</w:t>
      </w:r>
    </w:p>
    <w:p>
      <w:pPr>
        <w:pStyle w:val="pStyle"/>
      </w:pPr>
      <w:r>
        <w:rPr/>
        <w:t xml:space="preserve">         【</w:t>
      </w:r>
      <w:r>
        <w:rPr>
          <w:rStyle w:val="colorRedText"/>
        </w:rPr>
        <w:t xml:space="preserve">论述段3的优点：★观点句</w:t>
      </w:r>
      <w:r>
        <w:rPr/>
        <w:t xml:space="preserve">：范文的观点句是紧扣“科技发展及利用”这一文章主题提出的。形式上，它在段首处直接写出，位置突出，容易发现。内容上，关键词突出，内容要点明确，可以明显看出它是从“合理利用科技，引导科技正确发展”入手，指出了“‘科技发展及利用’的对策”。</w:t>
      </w:r>
      <w:r>
        <w:rPr>
          <w:rStyle w:val="colorRedText"/>
        </w:rPr>
        <w:t xml:space="preserve">★论述内容：</w:t>
      </w:r>
      <w:r>
        <w:rPr/>
        <w:t xml:space="preserve">（1）先介绍了要正确让人工智能服务人类，减少负面影响；（2）然后介绍了要加强人文精神的引领和伦理道德的约束。以上两个方面的内容都是紧扣“我们要合理利用科技，集聚众智、凝聚合力，引导科技朝着正确的方向发展”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影响”到“对策”的逻辑展开的。第二层，其中观点3是从关于“‘科技发展及利用’的对策”出发，论述段3写了“如何合理利用科技，引导科技正确发展”。】</w:t>
      </w:r>
    </w:p>
    <w:p>
      <w:pPr>
        <w:pStyle w:val="pStyle"/>
      </w:pPr>
      <w:r>
        <w:rPr/>
        <w:t xml:space="preserve">         科技兴则民族兴,科技强则国家强！中国要强盛、要复兴，&lt;line&gt;就一定要大力发展科学技术&lt;/line&gt;，&lt;line&gt;努力建成世界科技强国&lt;/line&gt;。当前，新一轮科技革命和产业变革方兴未艾，&lt;line&gt;我们既要正视科技给世界带来的巨大改变&lt;/line&gt;，&lt;line&gt;也要合理利用&lt;/line&gt;，&lt;line&gt;正确引领科技发展方向&lt;/line&gt;，&lt;line&gt;如此才能让科技造福全人类&lt;/line&gt;，&lt;line&gt;为构建人类命运共同体提供支撑&lt;/line&gt;。</w:t>
      </w:r>
    </w:p>
    <w:p>
      <w:pPr>
        <w:pStyle w:val="pStyle"/>
      </w:pPr>
      <w:r>
        <w:rPr/>
        <w:t xml:space="preserve">         【</w:t>
      </w:r>
      <w:r>
        <w:rPr>
          <w:rStyle w:val="colorRedText"/>
        </w:rPr>
        <w:t xml:space="preserve">结尾的优点</w:t>
      </w:r>
      <w:r>
        <w:rPr/>
        <w:t xml:space="preserve">：范文的结尾回扣了“科技发展及利用”这一主题。（1）提到了要发展科学技术；（2）提到了要合理利用科技，为全人类做更大贡献，总结了前文观点，并得到升华。】</w:t>
      </w:r>
    </w:p>
    <w:p>
      <w:pPr>
        <w:pStyle w:val="pStyle"/>
      </w:pPr>
      <w:r>
        <w:rPr/>
        <w:t xml:space="preserve">  </w:t>
      </w:r>
      <w:r>
        <w:pict>
          <v:shape type="#_x0000_t75" style="width:350pt; height:9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请根据&lt;line&gt;给定材料&lt;/line&gt;【作文参考范围已给定，从中分析提炼出文章观点即可。】，联系实际，&lt;line&gt;自拟标题&lt;/line&gt;，写一篇议论文，&lt;line&gt;谈谈你对科技发展及利用的看法&lt;/line&gt;。【①“谈谈你对科技发展及利用的看法”表示题干明确告知了作文的论述对象，文章要围绕“科技发展及利用”展开，写作角度可能有：科技发展的意义，科技发展带来的问题，如何发展利用科技等。②自拟题目时最好保留文章核心关键词“科技”“发展”“利用”】，写一篇议论文。（50分）</w:t>
      </w:r>
    </w:p>
    <w:p>
      <w:pPr>
        <w:pStyle w:val="pStyle"/>
      </w:pPr>
      <w:r>
        <w:rPr/>
        <w:t xml:space="preserve">  要求:观点明确，内容充实，条理清晰，语言流畅，字数800～1000字。</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近年来，人工智能悄无声息地渗透到人们生活的方方面面，&lt;line&gt;改变着人们的工作和生活方式&lt;/line&gt;。当世人为人工智能的进展欢呼的时候，著名物理学家霍金曾经的担忧给人以警醒。2017年，霍金在全球移动互联网大会上演讲时说：“&lt;line&gt;人工智能也有可能是人类文明史的终结&lt;/line&gt;，除非我们学会如何避免危险。”霍金担忧的对象不仅是人工智能技术，甚至还包括现在的一些公司，如谷歌和Facebook。他说：“&lt;line&gt;人工智能的短期影响取决于由谁来控制它&lt;/line&gt;，&lt;line&gt;而长期影响则取决于它是否能够被控制&lt;/line&gt;。”</w:t>
      </w:r>
    </w:p>
    <w:p>
      <w:pPr>
        <w:pStyle w:val="pStyle"/>
      </w:pPr>
      <w:r>
        <w:rPr/>
        <w:t xml:space="preserve">  </w:t>
      </w:r>
      <w:r>
        <w:rPr>
          <w:rStyle w:val="colorRedText"/>
        </w:rPr>
        <w:t xml:space="preserve">段2</w:t>
      </w:r>
      <w:r>
        <w:rPr/>
        <w:t xml:space="preserve">：20世纪40年代之前，大面积虫害困扰农业生产，人们几乎束手无策。瑞士化学家米勒于1939年首次制成杀虫剂DDT。DDT能够有效杀虫，&lt;line&gt;带来农业大幅增收&lt;/line&gt;，&lt;line&gt;全球上百万人因此受益&lt;/line&gt;，但令人始料未及的是，&lt;line&gt;它的危害也逐渐显现&lt;/line&gt;。DDT&lt;line&gt;在环境中极难降解&lt;/line&gt;，&lt;line&gt;并可在动物体内蓄积&lt;/line&gt;，&lt;line&gt;使食物链受到严重污染&lt;/line&gt;。1970年以后，&lt;line&gt;很多国家陆续禁止使用DDT&lt;/line&gt;，我国也在1983年禁止DDT作为农药使用。</w:t>
      </w:r>
    </w:p>
    <w:p>
      <w:pPr>
        <w:pStyle w:val="pStyle"/>
      </w:pPr>
      <w:r>
        <w:rPr/>
        <w:t xml:space="preserve">  〖段1和段2都是围绕主题展开，可合并阅读。段1阐述人工智能带给人类的积极影响和霍金对人工智能的担忧，段2阐述杀虫剂DDT给农业带来增收但是因产生危害被禁止。二者都是科技发展的成果，且都各有利弊。（1）“渗透到人们生活的方方面面，改变着人们的工作和生活方式”“带来农业大幅增收，全球上百万人因此受益”都强调了科技给世界带来的积极作用，科技不管是对人、对国家、对社会发展都是影响巨大的，由此可分析提炼出观点：①科技的支撑引领作用有目共睹，促进了经济社会发展，提高了国家综合实力，满足了人民群众日益增长的美好生活需要。（2）“人工智能也有可能是人类文明史的终结”“在环境中极难降解，并可在动物体内蓄积，使食物链受到严重污染”强调科技带来便利的同时，也产生危害，由此可分析提炼出观点：②然而,我们在享受科技发展带来的福利的同时,它的危害也不容忽视，它既能给人类带来福音同时也能带来灾难。（3）“人工智能的短期影响取决于由谁来控制它，而长期影响则取决于它是否能够被控制”“很多国家陆续禁止使用DDT”强调了应如何正确对待科技发展，我们既要认识到科技带来重要作用，也应该积极干预，正确引导科技发展，合理利用科技，减少其带来的负面影响，由此可分析提炼出观点：③我们要合理利用科技，集聚众智、凝聚合力，引导科技朝着正确的方向发展。〗</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：合理利用，引领科技发展方向</w:t>
      </w:r>
    </w:p>
    <w:p>
      <w:pPr>
        <w:pStyle w:val="pStyle"/>
      </w:pPr>
      <w:r>
        <w:rPr/>
        <w:t xml:space="preserve">  </w:t>
      </w:r>
      <w:r>
        <w:rPr>
          <w:rStyle w:val="colorRedText"/>
        </w:rPr>
        <w:t xml:space="preserve">开头</w:t>
      </w:r>
      <w:r>
        <w:rPr/>
        <w:t xml:space="preserve">：</w:t>
      </w:r>
    </w:p>
    <w:p>
      <w:pPr>
        <w:pStyle w:val="pStyle"/>
      </w:pPr>
      <w:r>
        <w:rPr/>
        <w:t xml:space="preserve">  1.点题：分析科技给人类带来的积极影响和消极影响。</w:t>
      </w:r>
    </w:p>
    <w:p>
      <w:pPr>
        <w:pStyle w:val="pStyle"/>
      </w:pPr>
      <w:r>
        <w:rPr/>
        <w:t xml:space="preserve">  2.解题：我们需要积蓄科技发展的磅礴力量，也要警惕科学带来的负面影响，如此才能引导科技正确的发展和推动人类社会的不断进步。</w:t>
      </w:r>
    </w:p>
    <w:p>
      <w:pPr>
        <w:pStyle w:val="pStyle"/>
      </w:pPr>
      <w:r>
        <w:rPr/>
        <w:t xml:space="preserve">  </w:t>
      </w:r>
      <w:r>
        <w:rPr>
          <w:rStyle w:val="colorRedText"/>
        </w:rPr>
        <w:t xml:space="preserve">分论点：</w:t>
      </w:r>
    </w:p>
    <w:p>
      <w:pPr>
        <w:pStyle w:val="pStyle"/>
      </w:pPr>
      <w:r>
        <w:rPr/>
        <w:t xml:space="preserve">  1.由①得出：科技的支撑引领作用有目共睹，促进了经济社会发展，提高了国家综合实力，满足了人民群众日益增长的美好生活需要。【根据给定材料，可以考虑从科技为人类、社会、国家各方面带来积极作用等方面来论证这一观点。】</w:t>
      </w:r>
    </w:p>
    <w:p>
      <w:pPr>
        <w:pStyle w:val="pStyle"/>
      </w:pPr>
      <w:r>
        <w:rPr/>
        <w:t xml:space="preserve">  2.由②得出：然而,我们在享受科技发展带来的福利的同时,它的危害也不容忽视，它既能给人类带来福音同时也能带来灾难。【根据给定材料，可以考虑从科技发展也会产生一系列问题等方面来论证这一观点。】</w:t>
      </w:r>
    </w:p>
    <w:p>
      <w:pPr>
        <w:pStyle w:val="pStyle"/>
      </w:pPr>
      <w:r>
        <w:rPr/>
        <w:t xml:space="preserve">  3.由③得出：我们要合理利用科技，集聚众智、凝聚合力，引导科技朝着正确的方向发展。【根据给定材料，可以考虑从（1）要正确让人工智能服务人类，减少负面影响；（2）要加强人文精神的引领和伦理道德的约束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2022年9月17日全国事业单位联考《综合应用能力》C类（网友回忆版）第10题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2023-12-27T15:18:50+08:00</dcterms:created>
  <dcterms:modified xsi:type="dcterms:W3CDTF">2023-12-27T15:18:50+08:00</dcterms:modified>
</cp:coreProperties>
</file>

<file path=docProps/custom.xml><?xml version="1.0" encoding="utf-8"?>
<Properties xmlns="http://schemas.openxmlformats.org/officeDocument/2006/custom-properties" xmlns:vt="http://schemas.openxmlformats.org/officeDocument/2006/docPropsVTypes"/>
</file>