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2022年9月17日全国事业单位D类考试《综合应用能力》试题（中学）（网友回忆版）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/>
        <w:t xml:space="preserve">以下是高一（5）班班主任黄老师（数学教师）部分工作日志的摘录：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日志1：</w:t>
      </w:r>
    </w:p>
    <w:p>
      <w:pPr>
        <w:pStyle w:val="pStyle"/>
      </w:pPr>
      <w:r>
        <w:rPr/>
        <w:t xml:space="preserve">  小琪学习成绩优异，在年级名列前茅。进入第二学期后，一向按时交作业的她，出现了迟交、甚至不交的现象，学习成绩也下降严重，我发现小琪上课的精神状态欠佳，不时还会打瞌睡。她脸上的笑容少了，常常一个人坐在那里发呆，显得很孤独。我找她谈了谈心：</w:t>
      </w:r>
    </w:p>
    <w:p>
      <w:pPr>
        <w:pStyle w:val="pStyle"/>
      </w:pPr>
      <w:r>
        <w:rPr/>
        <w:t xml:space="preserve">  我：“小琪，看你最近精神状态不太好，有什么事吗？”</w:t>
      </w:r>
    </w:p>
    <w:p>
      <w:pPr>
        <w:pStyle w:val="pStyle"/>
      </w:pPr>
      <w:r>
        <w:rPr/>
        <w:t xml:space="preserve">  小琪：“老师，我就是觉得很困，打不起精神，很想睡觉。”</w:t>
      </w:r>
    </w:p>
    <w:p>
      <w:pPr>
        <w:pStyle w:val="pStyle"/>
      </w:pPr>
      <w:r>
        <w:rPr/>
        <w:t xml:space="preserve">  我：“晚上睡得很晚吗？”</w:t>
      </w:r>
    </w:p>
    <w:p>
      <w:pPr>
        <w:pStyle w:val="pStyle"/>
      </w:pPr>
      <w:r>
        <w:rPr/>
        <w:t xml:space="preserve">  小琪：“是的。我做不完作业。”</w:t>
      </w:r>
    </w:p>
    <w:p>
      <w:pPr>
        <w:pStyle w:val="pStyle"/>
      </w:pPr>
      <w:r>
        <w:rPr/>
        <w:t xml:space="preserve">  我：“是因为不会做吗？”</w:t>
      </w:r>
    </w:p>
    <w:p>
      <w:pPr>
        <w:pStyle w:val="pStyle"/>
      </w:pPr>
      <w:r>
        <w:rPr/>
        <w:t xml:space="preserve">  小琪：“是的，理科作业比较难，再加上各科作业量大，实在做不完。前两天测试成绩也离满分差距很大，我很不满意，心里很烦很着急，越是这样就越不想做作业。然后就一直拖。”</w:t>
      </w:r>
    </w:p>
    <w:p>
      <w:pPr>
        <w:pStyle w:val="pStyle"/>
      </w:pPr>
      <w:r>
        <w:rPr/>
        <w:t xml:space="preserve">  我：“不做作业的时候你想干什么呢？”</w:t>
      </w:r>
    </w:p>
    <w:p>
      <w:pPr>
        <w:pStyle w:val="pStyle"/>
      </w:pPr>
      <w:r>
        <w:rPr/>
        <w:t xml:space="preserve">  小琪：“我想玩手机。”</w:t>
      </w:r>
    </w:p>
    <w:p>
      <w:pPr>
        <w:pStyle w:val="pStyle"/>
      </w:pPr>
      <w:r>
        <w:rPr/>
        <w:t xml:space="preserve">  我：“你喜欢打游戏吗？”</w:t>
      </w:r>
    </w:p>
    <w:p>
      <w:pPr>
        <w:pStyle w:val="pStyle"/>
      </w:pPr>
      <w:r>
        <w:rPr/>
        <w:t xml:space="preserve">  小琪：“我不打游戏，班里其他同学玩游戏，我就是想玩手机，上网干什么都行，反正就是想玩手机。”</w:t>
      </w:r>
    </w:p>
    <w:p>
      <w:pPr>
        <w:pStyle w:val="pStyle"/>
      </w:pPr>
      <w:r>
        <w:rPr/>
        <w:t xml:space="preserve">  我：“平时爸爸妈妈允许你玩吗？”</w:t>
      </w:r>
    </w:p>
    <w:p>
      <w:pPr>
        <w:pStyle w:val="pStyle"/>
      </w:pPr>
      <w:r>
        <w:rPr/>
        <w:t xml:space="preserve">  小琪。“每天只让我玩半小时，而且站在背后监视着我。他们常说要好好学习，不然以后就是个废人，就对不起他们。他们越这样，我就越想玩。所以他们只要不在家，我就会一直玩一直玩。停不下来，其实我也很矛盾，很担心，觉得不该这样管不住自己，但是又觉得学习压力很大，觉得自己很笨、很没用。有时候，我根本就没有看什么东西，就是不想把它放下。”</w:t>
      </w:r>
    </w:p>
    <w:p>
      <w:pPr>
        <w:pStyle w:val="pStyle"/>
      </w:pPr>
      <w:r>
        <w:rPr/>
        <w:t xml:space="preserve">  在和小琪的一番交流之后，我决定约小琪的父母到学校做一些沟通，和班里其他同学再了解一下情况。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日志2：</w:t>
      </w:r>
    </w:p>
    <w:p>
      <w:pPr>
        <w:pStyle w:val="pStyle"/>
      </w:pPr>
      <w:r>
        <w:rPr/>
        <w:t xml:space="preserve">  与小琪沟通后，我找来一些学生了解他们使用手机的情况。他们这样说：</w:t>
      </w:r>
    </w:p>
    <w:p>
      <w:pPr>
        <w:pStyle w:val="pStyle"/>
      </w:pPr>
      <w:r>
        <w:rPr/>
        <w:t xml:space="preserve">  小戈：“我很喜欢打游戏，每次一打游戏我就觉得自己很无敌。班里也有很多同学喜欢打游戏。我们会约着放学在路边打会儿游戏再回家。如果你不打游戏，你和同学就没有共同话题，根本交不到朋友。”</w:t>
      </w:r>
    </w:p>
    <w:p>
      <w:pPr>
        <w:pStyle w:val="pStyle"/>
      </w:pPr>
      <w:r>
        <w:rPr/>
        <w:t xml:space="preserve">  小馨：“我经常和朋友在手机上聊天，好多和父母不能说的话都可以和同学说，好朋友遇到的烦心事也会和我说。”</w:t>
      </w:r>
    </w:p>
    <w:p>
      <w:pPr>
        <w:pStyle w:val="pStyle"/>
      </w:pPr>
      <w:r>
        <w:rPr/>
        <w:t xml:space="preserve">  雯雯：“我特别喜欢刷视频，开拓了我的眼界，增长了见识，能够获得很多乐趣。”</w:t>
      </w:r>
    </w:p>
    <w:p>
      <w:pPr>
        <w:pStyle w:val="pStyle"/>
      </w:pPr>
      <w:r>
        <w:rPr/>
        <w:t xml:space="preserve">  小宏：“我爸妈就怕我在手机上玩游戏、闲聊认识一些不好的人，限制我玩手机。他们越是这样，我就越想玩，网上很自由很开心。”</w:t>
      </w:r>
    </w:p>
    <w:p>
      <w:pPr>
        <w:pStyle w:val="pStyle"/>
      </w:pPr>
      <w:r>
        <w:rPr/>
        <w:t xml:space="preserve">  格格：“我爸妈不太限制我用手机，他们相信我能管好自己，我觉得这样挺好！虽然偶尔也会玩玩游戏，但更多的是用手机查一查资料，感觉非常方便。”</w:t>
      </w:r>
    </w:p>
    <w:p>
      <w:pPr>
        <w:pStyle w:val="pStyle"/>
      </w:pPr>
      <w:r>
        <w:rPr/>
        <w:t xml:space="preserve">  小涛：“玩手机其实挺没意思的，但是一回家又看到他们（父母）在吵架，我就又去玩手机了。”</w:t>
      </w:r>
    </w:p>
    <w:p>
      <w:pPr>
        <w:pStyle w:val="pStyle"/>
      </w:pPr>
      <w:r>
        <w:rPr/>
        <w:t xml:space="preserve">  小洋：“我在班里没什么朋友，在游戏世界里，我就是王者，我可以做英雄，可以控制一切。只要我足够强大，大家都会听我的，就没有我过不了的关！我觉得只有在游戏世界里，我才有价值，才能找到真正的朋友。”</w:t>
      </w:r>
    </w:p>
    <w:p>
      <w:pPr>
        <w:pStyle w:val="pStyle"/>
      </w:pPr>
      <w:r>
        <w:rPr/>
        <w:t xml:space="preserve">  针对这种情况，我向班级同学发出了一个倡议，建议同学们与家长协商，制订居家手机使用规则。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日志3：</w:t>
      </w:r>
    </w:p>
    <w:p>
      <w:pPr>
        <w:pStyle w:val="pStyle"/>
      </w:pPr>
      <w:r>
        <w:rPr/>
        <w:t xml:space="preserve">  倡议发出一段时间之后，我召开了一个家长会，了解学生居家手机使用现状。部分家长反馈如下：</w:t>
      </w:r>
    </w:p>
    <w:p>
      <w:pPr>
        <w:pStyle w:val="pStyle"/>
      </w:pPr>
      <w:r>
        <w:rPr/>
        <w:t xml:space="preserve">  家长A：“我们支持孩子合理使用手机，约定只有在辅助学习时才可以用，现在孩子使用手机的次数少多了。”</w:t>
      </w:r>
    </w:p>
    <w:p>
      <w:pPr>
        <w:pStyle w:val="pStyle"/>
      </w:pPr>
      <w:r>
        <w:rPr/>
        <w:t xml:space="preserve">  家长B：“我们和孩子约定每次考试只要能进前10名，每天就可以玩手机半小时，孩子也接受。”</w:t>
      </w:r>
    </w:p>
    <w:p>
      <w:pPr>
        <w:pStyle w:val="pStyle"/>
      </w:pPr>
      <w:r>
        <w:rPr/>
        <w:t xml:space="preserve">  家长C：“我们本来和孩子约定了使用手机的规则，刚开始效果不错，我们也很放心。可是有一次回家看到他不好好做作业，在玩手机，我气得直接把手机没收了，结果孩子现在和我们闹得很僵。”</w:t>
      </w:r>
    </w:p>
    <w:p>
      <w:pPr>
        <w:pStyle w:val="pStyle"/>
      </w:pPr>
      <w:r>
        <w:rPr/>
        <w:t xml:space="preserve">  家长D：“我们平时工作太忙，孩子都是跟着爷爷奶奶，虽然和孩子定了规则，但是老人根本管不了，没有落实下去。”</w:t>
      </w:r>
    </w:p>
    <w:p>
      <w:pPr>
        <w:pStyle w:val="pStyle"/>
      </w:pPr>
      <w:r>
        <w:rPr/>
        <w:t xml:space="preserve">  家长E：“想毁掉一个孩子，就给他一部手机！我们大人都控制不住自己，何况孩子呢？我家一直坚决不许孩子碰手机。”</w:t>
      </w:r>
    </w:p>
    <w:p>
      <w:pPr>
        <w:pStyle w:val="pStyle"/>
      </w:pPr>
      <w:r>
        <w:rPr/>
        <w:t xml:space="preserve">  会后，家长C专门来找我希望我能给他一些建议。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日志4：</w:t>
      </w:r>
    </w:p>
    <w:p>
      <w:pPr>
        <w:pStyle w:val="pStyle"/>
      </w:pPr>
      <w:r>
        <w:rPr/>
        <w:t xml:space="preserve">  受疫情影响，学校按上级要求“停课不停学”，班级课程全部改为线上教学，这对我们老师和学生都是一个挑战。一段时间后，我就线上教学的效果对学生和家长进行了调查。有的学生说：“线上教学不出门就能听很多名师的课，收获特别大。”有的家长说：“孩子遇到不懂的地方可以随时去看回放，不用我再费劲给他补习了。”</w:t>
      </w:r>
    </w:p>
    <w:p>
      <w:pPr>
        <w:pStyle w:val="pStyle"/>
      </w:pPr>
      <w:r>
        <w:rPr/>
        <w:t xml:space="preserve">  但也听到一些不同的声音。有的学生说：“老师、同学之间的互动太少了，而且有些老师就是念课件，内容单调乏味，课上得没意思。”也有学生表示：“在家控制不住自己，有时候听着听着就走神了。”家长也向我反映：“我们工作很忙，实在没时间管孩子，也不知道有没有在听课，有时候就看到孩子在一边上课一边玩手机。”也有任课老师和我说：“学生不在眼前，不知道他们在干什么，也不知道听没听课，心里没底。”</w:t>
      </w:r>
    </w:p>
    <w:p>
      <w:pPr>
        <w:pStyle w:val="pStyle"/>
      </w:pPr>
      <w:r>
        <w:rPr/>
        <w:t xml:space="preserve">  我要好好想一想，这个网课要怎么上才更好。</w:t>
      </w:r>
    </w:p>
    <w:p>
      <w:pPr>
        <w:pStyle w:val="pStyle"/>
      </w:pPr>
      <w:r>
        <w:rPr/>
        <w:t xml:space="preserve">1. (2022全国)  </w:t>
      </w:r>
      <w:r>
        <w:rPr>
          <w:rStyle w:val="colorRedText"/>
        </w:rPr>
        <w:t xml:space="preserve">日志3中有家长说“想毁掉一个孩子，就给他一部手机”，请判断该观点的正误并说明理由。（20分）</w:t>
      </w:r>
    </w:p>
    <w:p>
      <w:pPr>
        <w:pStyle w:val="pStyle"/>
      </w:pPr>
      <w:r>
        <w:rPr/>
        <w:t xml:space="preserve">  要求：判断准确，观点鲜明，分析合理，条理清晰，字数不超200字。</w:t>
      </w:r>
    </w:p>
    <w:p/>
    <w:p>
      <w:pPr>
        <w:pStyle w:val="pStyle"/>
      </w:pPr>
      <w:r>
        <w:rPr/>
        <w:t xml:space="preserve">2. (2022全国)  </w:t>
      </w:r>
      <w:r>
        <w:rPr>
          <w:rStyle w:val="colorRedText"/>
        </w:rPr>
        <w:t xml:space="preserve">请根据日志1回答下列问题。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分析小琪自身存在的问题。</w:t>
      </w:r>
    </w:p>
    <w:p>
      <w:pPr>
        <w:pStyle w:val="pStyle"/>
      </w:pPr>
      <w:r>
        <w:rPr/>
        <w:t xml:space="preserve">  要求：分析全面、准确，条理清晰，字数不超过150字。</w:t>
      </w:r>
    </w:p>
    <w:p/>
    <w:p>
      <w:pPr>
        <w:pStyle w:val="pStyle"/>
      </w:pPr>
      <w:r>
        <w:rPr/>
        <w:t xml:space="preserve">3. (2022全国)  </w:t>
      </w:r>
      <w:r>
        <w:rPr>
          <w:rStyle w:val="colorRedText"/>
        </w:rPr>
        <w:t xml:space="preserve">请根据日志1回答下列问题。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调研发现，班级不少同学都存在小琪反映的作业问题。假如你是黄老师，你会怎么做？</w:t>
      </w:r>
    </w:p>
    <w:p>
      <w:pPr>
        <w:pStyle w:val="pStyle"/>
      </w:pPr>
      <w:r>
        <w:rPr/>
        <w:t xml:space="preserve">  要求：观点明确，方法得当，条理清晰，字数不超过200字。</w:t>
      </w:r>
    </w:p>
    <w:p/>
    <w:p>
      <w:pPr>
        <w:pStyle w:val="pStyle"/>
      </w:pPr>
      <w:r>
        <w:rPr/>
        <w:t xml:space="preserve">4. (2022全国)  </w:t>
      </w:r>
      <w:r>
        <w:rPr>
          <w:rStyle w:val="colorRedText"/>
        </w:rPr>
        <w:t xml:space="preserve">请根据日志2，从心理需求满足的角度，分析青少年学生使用手机的原因。（25分）</w:t>
      </w:r>
    </w:p>
    <w:p>
      <w:pPr>
        <w:pStyle w:val="pStyle"/>
      </w:pPr>
      <w:r>
        <w:rPr/>
        <w:t xml:space="preserve">  要求∶分析全面、准确，条理清晰，字数不超过400字。</w:t>
      </w:r>
    </w:p>
    <w:p/>
    <w:p>
      <w:pPr>
        <w:pStyle w:val="pStyle"/>
      </w:pPr>
      <w:r>
        <w:rPr/>
        <w:t xml:space="preserve">5. (2022全国)  </w:t>
      </w:r>
      <w:r>
        <w:rPr>
          <w:rStyle w:val="colorRedText"/>
        </w:rPr>
        <w:t xml:space="preserve">请根据日志3，假如你是黄老师，请给家长C一些解决问题的建议。（25分）</w:t>
      </w:r>
    </w:p>
    <w:p>
      <w:pPr>
        <w:pStyle w:val="pStyle"/>
      </w:pPr>
      <w:r>
        <w:rPr/>
        <w:t xml:space="preserve">  要求：针对性强，方法得当，条理清晰，字数不超过200字。</w:t>
      </w:r>
    </w:p>
    <w:p/>
    <w:p>
      <w:pPr>
        <w:pStyle w:val="pStyle"/>
      </w:pPr>
      <w:r>
        <w:rPr/>
        <w:t xml:space="preserve">6. (2022全国)  </w:t>
      </w:r>
      <w:r>
        <w:rPr>
          <w:rStyle w:val="colorRedText"/>
        </w:rPr>
        <w:t xml:space="preserve">上级主管部门拟召开一次线上教学座谈会。假如你是黄老师，将作为教师代表发言，请结合日志4，就进一步提高线上教学质量写一篇发言。（40分）</w:t>
      </w:r>
    </w:p>
    <w:p>
      <w:pPr>
        <w:pStyle w:val="pStyle"/>
      </w:pPr>
      <w:r>
        <w:rPr/>
        <w:t xml:space="preserve">  要求：突出主题，针对性强，语言得体，条理清晰，字数600～800字。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案例分析</w:t>
      </w:r>
    </w:p>
    <w:p>
      <w:pPr>
        <w:pStyle w:val="pStyle"/>
      </w:pPr>
      <w:r>
        <w:rPr/>
        <w:t xml:space="preserve">【答案】          答：该观点片面，夸大了使用手机的负面作用。</w:t>
      </w:r>
    </w:p>
    <w:p>
      <w:pPr>
        <w:pStyle w:val="pStyle"/>
      </w:pPr>
      <w:r>
        <w:rPr/>
        <w:t xml:space="preserve">         手机中娱乐软件的过度使用容易造成学生手机成瘾，影响学生成绩。但是这并不意味着使用手机就会毁掉一个孩子。合理使用手机对学生的学习、人际、娱乐等有促进作用。首先，学生可以通过手机查阅资料，从网络获取学习资源，扩大学习视野；其次，方便与家长、同学、教师进行及时沟通，扩大交友圈，保障学生的人身安全；再次，帮助学生放松，增加生活趣味。因此，家长应正确全面看待。</w:t>
      </w:r>
    </w:p>
    <w:p>
      <w:pPr>
        <w:pStyle w:val="pStyle"/>
      </w:pPr>
      <w:r>
        <w:rPr/>
        <w:t xml:space="preserve">【解析】   1.判断：根据“毁掉”一词可判断出这道题说法错误，说明夸大了的手机的负面作用。</w:t>
      </w:r>
    </w:p>
    <w:p>
      <w:pPr>
        <w:pStyle w:val="pStyle"/>
      </w:pPr>
      <w:r>
        <w:rPr/>
        <w:t xml:space="preserve">  2.分析：</w:t>
      </w:r>
    </w:p>
    <w:p>
      <w:pPr>
        <w:pStyle w:val="pStyle"/>
      </w:pPr>
      <w:r>
        <w:rPr/>
        <w:t xml:space="preserve">  （1）找出关键词，对应理论点。</w:t>
      </w:r>
    </w:p>
    <w:p>
      <w:pPr>
        <w:pStyle w:val="pStyle"/>
      </w:pPr>
      <w:r>
        <w:rPr/>
        <w:t xml:space="preserve">  分析题干，能够发现关键词：毁掉孩子，一部手机。由这些关键词可知，题干考查手机的作用。</w:t>
      </w:r>
    </w:p>
    <w:p>
      <w:pPr>
        <w:pStyle w:val="pStyle"/>
      </w:pPr>
      <w:r>
        <w:rPr/>
        <w:t xml:space="preserve">  （2）分析解题思路。</w:t>
      </w:r>
    </w:p>
    <w:p>
      <w:pPr>
        <w:pStyle w:val="pStyle"/>
      </w:pPr>
      <w:r>
        <w:rPr/>
        <w:t xml:space="preserve">  分析题干时，一般主要从解释关键知识点、分析题干错误原因、意义、作用、关系等角度展开，字数不够可以适当呈现措施。结合本题来看，主要从手机的作用角度分析更合适。明确思考角度之后，具体答题思路也就可以确定了，即：①手机的负面作用；②手机的正面作用；③要合理使用手机。</w:t>
      </w:r>
    </w:p>
    <w:p>
      <w:pPr>
        <w:pStyle w:val="pStyle"/>
      </w:pPr>
      <w:r>
        <w:rPr/>
        <w:t xml:space="preserve">  （3）总结，书写答案。</w:t>
      </w:r>
    </w:p>
    <w:p>
      <w:pPr>
        <w:pStyle w:val="pStyle"/>
      </w:pPr>
      <w:r>
        <w:rPr/>
        <w:t xml:space="preserve">  书写答案时，按照“总—分—总”的形式来书写，即判断正误—具体分析（结合题干分析原因）—总结，本题由于字数要求较少，根据“总—分”的形式来书写即可。</w:t>
      </w:r>
    </w:p>
    <w:p>
      <w:pPr>
        <w:pStyle w:val="pStyle"/>
      </w:pPr>
      <w:r>
        <w:rPr/>
        <w:t xml:space="preserve">【来源】 2022年9月17日全国事业单位D类考试《综合应用能力》试题（中学）（网友回忆版）第1题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案例分析</w:t>
      </w:r>
    </w:p>
    <w:p>
      <w:pPr>
        <w:pStyle w:val="pStyle"/>
      </w:pPr>
      <w:r>
        <w:rPr/>
        <w:t xml:space="preserve">【答案】          答：问题：（1）学习缺少方法和规划，过分看重成绩，归因错误。小琪反馈作业问题大但没有解决，说明缺少方法；测试成绩差导致压力很大，认为自己很笨，归因错误；（2）缺少调解压力的能力，意志力薄弱，自控能力差。小琪将学习压力转向玩手机，这说明压力没有找到合理宣泄的方法，控制不住自己说明自控能力比较差。</w:t>
      </w:r>
    </w:p>
    <w:p>
      <w:pPr>
        <w:pStyle w:val="pStyle"/>
      </w:pPr>
      <w:r>
        <w:rPr/>
        <w:t xml:space="preserve">【解析】   本题为概括题。从“分析小琪自身存在的问题”可以确定是概括题。此类题目答题时，需要结合题干要求，提取案例关键信息，再结合相关理论，进行归纳整合，注意语言要简洁、全面。</w:t>
      </w:r>
    </w:p>
    <w:p>
      <w:pPr>
        <w:pStyle w:val="pStyle"/>
      </w:pPr>
      <w:r>
        <w:rPr/>
        <w:t xml:space="preserve">  具体分析如下：</w:t>
      </w:r>
    </w:p>
    <w:p>
      <w:pPr>
        <w:pStyle w:val="pStyle"/>
      </w:pPr>
      <w:r>
        <w:rPr/>
        <w:t xml:space="preserve">  行为1：小琪觉得理科作业难度大，自己不会做，加上其他作业量大，自己做不完——缺乏学习方法和学习规划。</w:t>
      </w:r>
    </w:p>
    <w:p>
      <w:pPr>
        <w:pStyle w:val="pStyle"/>
      </w:pPr>
      <w:r>
        <w:rPr/>
        <w:t xml:space="preserve">  行为2：前两天测试成绩也离满分差距很大，我很不满意，心里很烦很着急，越是这样就越不想做作业——过分看重成绩</w:t>
      </w:r>
    </w:p>
    <w:p>
      <w:pPr>
        <w:pStyle w:val="pStyle"/>
      </w:pPr>
      <w:r>
        <w:rPr/>
        <w:t xml:space="preserve">  行为3：学习压力很大，觉得自己很笨、很没用——归因错误（失败原因归结于能力）</w:t>
      </w:r>
    </w:p>
    <w:p>
      <w:pPr>
        <w:pStyle w:val="pStyle"/>
      </w:pPr>
      <w:r>
        <w:rPr/>
        <w:t xml:space="preserve">  行为4：其实我也很矛盾，很担心，觉得不该这样管不住自己——缺少调节压力的能力，意志力薄弱，自控力差。</w:t>
      </w:r>
    </w:p>
    <w:p>
      <w:pPr>
        <w:pStyle w:val="pStyle"/>
      </w:pPr>
      <w:r>
        <w:rPr/>
        <w:t xml:space="preserve">  注意：本题字数要求较少，书写时可以对小琪存在的问题进行整合，行为1、2、3的问题都是从学生的学习层面谈的，可以合并为一点，行为4的问题是从学生品德问题出发确定的，可以单独成为一点。</w:t>
      </w:r>
    </w:p>
    <w:p>
      <w:pPr>
        <w:pStyle w:val="pStyle"/>
      </w:pPr>
      <w:r>
        <w:rPr/>
        <w:t xml:space="preserve">【来源】 2022年9月17日全国事业单位D类考试《综合应用能力》试题（中学）（网友回忆版）第2题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应急处理</w:t>
      </w:r>
    </w:p>
    <w:p>
      <w:pPr>
        <w:pStyle w:val="pStyle"/>
      </w:pPr>
      <w:r>
        <w:rPr/>
        <w:t xml:space="preserve">【答案】          答：我会这样做：首先，召开科任老师座谈会，结合调研结果与科任老师共同商量解决问题的方案，如理科作业合理控制作业难度、各科作业整体统筹规划，相互配合，切忌过多影响学生正常休息；其次，召开“科学规划时间，合理安排作业”班会，教会学生运用科学方法安排作业，提高做作业的效率；最后，通过家访、电话等方式与家长沟通，说明孩子近期作业问题，希望家长做好督促和关心，如遇作业问题及时沟通，家校合作。</w:t>
      </w:r>
    </w:p>
    <w:p>
      <w:pPr>
        <w:pStyle w:val="pStyle"/>
      </w:pPr>
      <w:r>
        <w:rPr/>
        <w:t xml:space="preserve">【解析】   本题为措施题。从“假如你是黄老师，你会怎么做”可以确定是措施题。此类题目答题时，需先找出作业问题是什么，分析问题产生的原因，再提出对应可行的措施。具体分析如下：</w:t>
      </w:r>
    </w:p>
    <w:p>
      <w:pPr>
        <w:pStyle w:val="pStyle"/>
      </w:pPr>
      <w:r>
        <w:rPr/>
        <w:t xml:space="preserve">  1.结合材料，分析问题</w:t>
      </w:r>
    </w:p>
    <w:p>
      <w:pPr>
        <w:pStyle w:val="pStyle"/>
      </w:pPr>
      <w:r>
        <w:rPr/>
        <w:t xml:space="preserve">  （1）理科作业比较难，各科作业量大，实在写不完——教师没有关注到学生情况，没有给学生教授学习方法，且各科作业布置上没有统筹规划。</w:t>
      </w:r>
    </w:p>
    <w:p>
      <w:pPr>
        <w:pStyle w:val="pStyle"/>
      </w:pPr>
      <w:r>
        <w:rPr/>
        <w:t xml:space="preserve">  （2）家长站在背后监视着学生，常常对学生说要好好学习，不然就是废人——家长没有正确督促学生学习，对学生缺乏关心。</w:t>
      </w:r>
    </w:p>
    <w:p>
      <w:pPr>
        <w:pStyle w:val="pStyle"/>
      </w:pPr>
      <w:r>
        <w:rPr/>
        <w:t xml:space="preserve">  2.针对问题，提出措施</w:t>
      </w:r>
    </w:p>
    <w:p>
      <w:pPr>
        <w:pStyle w:val="pStyle"/>
      </w:pPr>
      <w:r>
        <w:rPr/>
        <w:t xml:space="preserve">  面对以上问题，措施要点可分析如下：</w:t>
      </w:r>
    </w:p>
    <w:p>
      <w:pPr>
        <w:pStyle w:val="pStyle"/>
      </w:pPr>
      <w:r>
        <w:rPr/>
        <w:t xml:space="preserve">  （1）教师没有关注到学生情况，没有给学生教授学习方法，且各科作业布置上没有统筹规划——①召开科任老师座谈会，结合调研结果与科任老师共同商量解决问题的方案；②召开班会，教会学生运用科学方法安排作业，提高做作业的效率。</w:t>
      </w:r>
    </w:p>
    <w:p>
      <w:pPr>
        <w:pStyle w:val="pStyle"/>
      </w:pPr>
      <w:r>
        <w:rPr/>
        <w:t xml:space="preserve">  （2）家长没有正确督促学生学习，对学生缺乏关心——通过家访、电话等方式与家长沟通，希望家长督促学生，关心学生。</w:t>
      </w:r>
    </w:p>
    <w:p>
      <w:pPr>
        <w:pStyle w:val="pStyle"/>
      </w:pPr>
      <w:r>
        <w:rPr/>
        <w:t xml:space="preserve">【来源】 2022年9月17日全国事业单位D类考试《综合应用能力》试题（中学）（网友回忆版）第3题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案例分析</w:t>
      </w:r>
    </w:p>
    <w:p>
      <w:pPr>
        <w:pStyle w:val="pStyle"/>
      </w:pPr>
      <w:r>
        <w:rPr/>
        <w:t xml:space="preserve">【答案】          答：马斯洛认为人具有五种需要，分别是生理需要，安全需要，归属与爱的需要，尊重的需要以及自我实现的需要。青少年使用手机的原因主要有以下几点：</w:t>
      </w:r>
    </w:p>
    <w:p>
      <w:pPr>
        <w:pStyle w:val="pStyle"/>
      </w:pPr>
      <w:r>
        <w:rPr/>
        <w:t xml:space="preserve">         第一，满足归属和爱的需要。当青少年想要发展友谊，通过玩游戏、手机聊天等方式结交朋友、倾诉烦恼；当青少年渴望父母关爱，父母无法满足其情感需求时，会以玩手机的方式来反抗父母，表达自己的不满。</w:t>
      </w:r>
    </w:p>
    <w:p>
      <w:pPr>
        <w:pStyle w:val="pStyle"/>
      </w:pPr>
      <w:r>
        <w:rPr/>
        <w:t xml:space="preserve">         第二，满足尊重的需要。当青少年想要在同伴群里中获得地位，获取同伴尊重，会通过玩手机游戏的方式显示个人价值。当父母过于限制孩子玩手机，让青少年感受到自己不被信任和理解时，反而会滋生叛逆心理，过度使用手机，通过极端方式表达自己渴望被尊重理解的愿望。</w:t>
      </w:r>
    </w:p>
    <w:p>
      <w:pPr>
        <w:pStyle w:val="pStyle"/>
      </w:pPr>
      <w:r>
        <w:rPr/>
        <w:t xml:space="preserve">         第三，满足自我实现的需要。青少年处于身心发展迅速的时期，渴望探索外部世界，发挥个人潜能和才能等等，通过手机便于其查资料、开阔眼界，获取更多的知识，就达到了求知和实现自我价值的满足。</w:t>
      </w:r>
    </w:p>
    <w:p>
      <w:pPr>
        <w:pStyle w:val="pStyle"/>
      </w:pPr>
      <w:r>
        <w:rPr/>
        <w:t xml:space="preserve">【解析】   本题为概括题。从“分析青少年学生使用手机的原因”可以确定是概括题。此类题目答题时，需要结合题干要求，提取案例关键信息，再结合相关理论，进行归纳整合，注意语言要简洁、全面。</w:t>
      </w:r>
    </w:p>
    <w:p>
      <w:pPr>
        <w:pStyle w:val="pStyle"/>
      </w:pPr>
      <w:r>
        <w:rPr/>
        <w:t xml:space="preserve">  具体分析如下：</w:t>
      </w:r>
    </w:p>
    <w:p>
      <w:pPr>
        <w:pStyle w:val="pStyle"/>
      </w:pPr>
      <w:r>
        <w:rPr/>
        <w:t xml:space="preserve">  一、确定概括角度，有题干心理需求满足可定位到考察理论为马斯洛需要层次理论。</w:t>
      </w:r>
    </w:p>
    <w:p>
      <w:pPr>
        <w:pStyle w:val="pStyle"/>
      </w:pPr>
      <w:r>
        <w:rPr/>
        <w:t xml:space="preserve">  二、结合材料，概括原因：</w:t>
      </w:r>
    </w:p>
    <w:p>
      <w:pPr>
        <w:pStyle w:val="pStyle"/>
      </w:pPr>
      <w:r>
        <w:rPr/>
        <w:t xml:space="preserve">  行为1：小戈打游戏是为了和朋友有共同话题，融入到朋友之中；小馨打游戏是和朋友之间相互倾诉，感受来自朋友的关心和爱；小涛是由于父母吵架，学生得不到关爱——为了满足归属与爱的需要。</w:t>
      </w:r>
    </w:p>
    <w:p>
      <w:pPr>
        <w:pStyle w:val="pStyle"/>
      </w:pPr>
      <w:r>
        <w:rPr/>
        <w:t xml:space="preserve">  行为2：小宏父母限制他，为了在网上得到自由，让自己的意愿得到尊重；小洋是为了在游戏里找到自己的价值，从而让自己被他人尊重——为了满足尊重的需要。</w:t>
      </w:r>
    </w:p>
    <w:p>
      <w:pPr>
        <w:pStyle w:val="pStyle"/>
      </w:pPr>
      <w:r>
        <w:rPr/>
        <w:t xml:space="preserve">  行为3：雯雯和格格玩手机都是为了学习知识，拓宽视野，查找自己感兴趣的资料——满足自我实现的需要。</w:t>
      </w:r>
    </w:p>
    <w:p>
      <w:pPr>
        <w:pStyle w:val="pStyle"/>
      </w:pPr>
      <w:r>
        <w:rPr/>
        <w:t xml:space="preserve">  注意：本题分析的对象是青少年使用手机的原因，因此在进行答案书写时不能只针对材料中的某个学生个体，应该对学生的行为进行整理总结，以青少年为对象进行内容书写。</w:t>
      </w:r>
    </w:p>
    <w:p>
      <w:pPr>
        <w:pStyle w:val="pStyle"/>
      </w:pPr>
      <w:r>
        <w:rPr/>
        <w:t xml:space="preserve">【来源】 2022年9月17日全国事业单位D类考试《综合应用能力》试题（中学）（网友回忆版）第4题</w:t>
      </w:r>
    </w:p>
    <w:p/>
    <w:p>
      <w:pPr/>
      <w:r>
        <w:rPr/>
        <w:t xml:space="preserve">第5题</w:t>
      </w:r>
    </w:p>
    <w:p>
      <w:pPr/>
      <w:r>
        <w:rPr/>
        <w:t xml:space="preserve">【知识点】 提出对策</w:t>
      </w:r>
    </w:p>
    <w:p>
      <w:pPr>
        <w:pStyle w:val="pStyle"/>
      </w:pPr>
      <w:r>
        <w:rPr/>
        <w:t xml:space="preserve">【答案】          答：我会提出以下建议：首先，平等沟通，就自己处理问题的态度表达歉意，承诺以后会控制好自己的情绪；其次，询问孩子玩手机的原因，了解想法针对性解决。如果学习安排不合理，可增加内部奖励、合理安排手机使用时间；如果是作业过于过难，可鼓励孩子，与老师沟通给予孩子适当帮助；最后，以身作则，做好学习陪伴，帮助孩子克服惰性；合理安排学习和娱乐，营造良好的家庭氛围。</w:t>
      </w:r>
    </w:p>
    <w:p>
      <w:pPr>
        <w:pStyle w:val="pStyle"/>
      </w:pPr>
      <w:r>
        <w:rPr/>
        <w:t xml:space="preserve">【解析】   本题为措施题。从“请给家长C一些解决问题的建议”可以确定是措施题。此类题目答题时，需先找出家长C的问题，分析问题产生的原因，再提出对应可行的措施。具体分析如下：</w:t>
      </w:r>
    </w:p>
    <w:p>
      <w:pPr>
        <w:pStyle w:val="pStyle"/>
      </w:pPr>
      <w:r>
        <w:rPr/>
        <w:t xml:space="preserve">  1.结合材料，分析问题</w:t>
      </w:r>
    </w:p>
    <w:p>
      <w:pPr>
        <w:pStyle w:val="pStyle"/>
      </w:pPr>
      <w:r>
        <w:rPr/>
        <w:t xml:space="preserve">  行为：直接没收手机，学生和家长现在很僵——没有尊重学生，没收手机并不能针对性解决问题。</w:t>
      </w:r>
    </w:p>
    <w:p>
      <w:pPr>
        <w:pStyle w:val="pStyle"/>
      </w:pPr>
      <w:r>
        <w:rPr/>
        <w:t xml:space="preserve">  2.针对问题，提出措施</w:t>
      </w:r>
    </w:p>
    <w:p>
      <w:pPr>
        <w:pStyle w:val="pStyle"/>
      </w:pPr>
      <w:r>
        <w:rPr/>
        <w:t xml:space="preserve">  （1）家长没有尊重学生——与学生平等沟通，表达歉意</w:t>
      </w:r>
    </w:p>
    <w:p>
      <w:pPr>
        <w:pStyle w:val="pStyle"/>
      </w:pPr>
      <w:r>
        <w:rPr/>
        <w:t xml:space="preserve">  （2）没有针对性解决学生玩手机的问题——询问原因，针对性解决</w:t>
      </w:r>
    </w:p>
    <w:p>
      <w:pPr>
        <w:pStyle w:val="pStyle"/>
      </w:pPr>
      <w:r>
        <w:rPr/>
        <w:t xml:space="preserve">  ①是否作业太难，学生玩手机——鼓励学生，并耐心给学生帮助</w:t>
      </w:r>
    </w:p>
    <w:p>
      <w:pPr>
        <w:pStyle w:val="pStyle"/>
      </w:pPr>
      <w:r>
        <w:rPr/>
        <w:t xml:space="preserve">  ②是否作业书写太长，过于劳累——适当安排学习时间，必要时给学生奖励</w:t>
      </w:r>
    </w:p>
    <w:p>
      <w:pPr>
        <w:pStyle w:val="pStyle"/>
      </w:pPr>
      <w:r>
        <w:rPr/>
        <w:t xml:space="preserve">  （3）和学生约定了规则——家长也要以身作则</w:t>
      </w:r>
    </w:p>
    <w:p>
      <w:pPr>
        <w:pStyle w:val="pStyle"/>
      </w:pPr>
      <w:r>
        <w:rPr/>
        <w:t xml:space="preserve">【来源】 2022年9月17日全国事业单位D类考试《综合应用能力》试题（中学）（网友回忆版）第5题</w:t>
      </w:r>
    </w:p>
    <w:p/>
    <w:p>
      <w:pPr/>
      <w:r>
        <w:rPr/>
        <w:t xml:space="preserve">第6题</w:t>
      </w:r>
    </w:p>
    <w:p>
      <w:pPr/>
      <w:r>
        <w:rPr/>
        <w:t xml:space="preserve">【知识点】 公文写作</w:t>
      </w:r>
    </w:p>
    <w:p>
      <w:pPr>
        <w:pStyle w:val="pStyle"/>
      </w:pPr>
      <w:r>
        <w:rPr/>
        <w:t xml:space="preserve">【答案】   尊敬的各位领导、亲爱的老师们：</w:t>
      </w:r>
    </w:p>
    <w:p>
      <w:pPr>
        <w:pStyle w:val="pStyle"/>
      </w:pPr>
      <w:r>
        <w:rPr/>
        <w:t xml:space="preserve">         大家好！我是XX学校的高一（5）班的班主任兼数学老师黄老师，非常感谢各位领导给我这次机会，今天作为教师代表发言，感到非常荣幸。疫情时间，响应教育局“停课不停学”的号召，今天就提高线上教学质量这个主题，分享一些感悟和心得。</w:t>
      </w:r>
    </w:p>
    <w:p>
      <w:pPr>
        <w:pStyle w:val="pStyle"/>
      </w:pPr>
      <w:r>
        <w:rPr/>
        <w:t xml:space="preserve">         在经过在线上教学一段时间后，我就线上教学的效果对学生和家长展开调查，有认可但更多的是有问题和困惑，这也为我的工作明确了方向。</w:t>
      </w:r>
    </w:p>
    <w:p>
      <w:pPr>
        <w:pStyle w:val="pStyle"/>
      </w:pPr>
      <w:r>
        <w:rPr/>
        <w:t xml:space="preserve">         针对反馈我进行了详细的分析，总结出线上教学要做好，要从科任老师、家长和学生三方面突破。我是这样做的：第一，与各科老师线上集体交流，反馈课堂中授课方式单一、缺乏趣味性等问题，与大家在原有教学基础上做优化，如课上说明本节课的重难点方便学生把握，设置一些提问、抢答、练习等活动，通过适当奖励的方式激发学生主动性；第二，召开线上家长会，与家长沟通孩子分心走神、爱玩手机等问题，提供一些教育建议，如合理控制使用手机时间、做好陪伴和督促、学习之外安排一些家务活动等；同时通过不定期在班级群调查、与部分家长电话沟通等方式，帮家长及时解惑；第三，引导学生学会自觉高效学习。一方面，召开“自觉学习，主动学习”的主题班会，引导学生课前做好预习，课中认真听讲，通过做笔记、回答问题等方式跟上老师讲解思路等；另一方面，借助班级群提醒学生预习、提前通知上课时间、视频实时监控等方式确保学生专心听讲，不定期开展当堂测验和阶段性测验检验听课效果。</w:t>
      </w:r>
    </w:p>
    <w:p>
      <w:pPr>
        <w:pStyle w:val="pStyle"/>
      </w:pPr>
      <w:r>
        <w:rPr/>
        <w:t xml:space="preserve">         追求是无止境的，奋斗是没有尽期的，教育方式的改变让我深知我们的教学还有很大的进步空间，在未来的日子我们会继续努力，踏实上好每一节课，实现高效的线上教学，让我们的教育质量更上一层楼，谢谢大家！</w:t>
      </w:r>
    </w:p>
    <w:p>
      <w:pPr>
        <w:pStyle w:val="pStyle"/>
      </w:pPr>
      <w:r>
        <w:rPr/>
        <w:t xml:space="preserve">【解析】   本题考查发言稿的书写。发言稿的书写可以参考书写思路：称呼+问候+自我介绍（感谢寒暄）+提出主题+得出措施+总结。针对书写思路，具体分析如下：</w:t>
      </w:r>
    </w:p>
    <w:p>
      <w:pPr>
        <w:pStyle w:val="pStyle"/>
      </w:pPr>
      <w:r>
        <w:rPr/>
        <w:t xml:space="preserve">  称呼：尊敬的各位领导、亲爱的老师们</w:t>
      </w:r>
    </w:p>
    <w:p>
      <w:pPr>
        <w:pStyle w:val="pStyle"/>
      </w:pPr>
      <w:r>
        <w:rPr/>
        <w:t xml:space="preserve">  问候：大家好</w:t>
      </w:r>
    </w:p>
    <w:p>
      <w:pPr>
        <w:pStyle w:val="pStyle"/>
      </w:pPr>
      <w:r>
        <w:rPr/>
        <w:t xml:space="preserve">  自我介绍：我是XX学校高一（五）班的黄老师，感谢领导给我这次机会，我感到十分荣幸。</w:t>
      </w:r>
    </w:p>
    <w:p>
      <w:pPr>
        <w:pStyle w:val="pStyle"/>
      </w:pPr>
      <w:r>
        <w:rPr/>
        <w:t xml:space="preserve">  提出主题：就线上教学质量这个主题，我分享一些自己的新的感悟</w:t>
      </w:r>
    </w:p>
    <w:p>
      <w:pPr>
        <w:pStyle w:val="pStyle"/>
      </w:pPr>
      <w:r>
        <w:rPr/>
        <w:t xml:space="preserve">  得出措施：提升线上教学质量，可以从以下几个方面突破：①各科老师集体教研，反馈问题，对教学内容进行优化；②与家长沟通，如通过开展家长会的方式给家长提供科学的教育方法；③引导学生自觉展开预习，复习工作，提升线上教学的质量。</w:t>
      </w:r>
    </w:p>
    <w:p>
      <w:pPr>
        <w:pStyle w:val="pStyle"/>
      </w:pPr>
      <w:r>
        <w:rPr/>
        <w:t xml:space="preserve">  总结：教学探索无止境，我将会继续深耕自我，提升教学能力，进一步提升线上教学的质量。</w:t>
      </w:r>
    </w:p>
    <w:p>
      <w:pPr>
        <w:pStyle w:val="pStyle"/>
      </w:pPr>
      <w:r>
        <w:rPr/>
        <w:t xml:space="preserve">  注意：发言稿书写时要注意书写格式，称呼顶格书写，正文书写首句空两格。</w:t>
      </w:r>
    </w:p>
    <w:p>
      <w:pPr>
        <w:pStyle w:val="pStyle"/>
      </w:pPr>
      <w:r>
        <w:rPr/>
        <w:t xml:space="preserve">【来源】 2022年9月17日全国事业单位D类考试《综合应用能力》试题（中学）（网友回忆版）第6题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2023-12-27T15:21:56+08:00</dcterms:created>
  <dcterms:modified xsi:type="dcterms:W3CDTF">2023-12-27T15:21:56+08:00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