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2023年4月内蒙古通辽事业单位招聘考试《综合应用能力》（网友回忆版）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一、主观题（本大题共4小题，第1题20分，第2题30分，第3题20分，第4题30分，共计100分）</w:t>
      </w:r>
    </w:p>
    <w:p>
      <w:pPr>
        <w:pStyle w:val="pStyle"/>
      </w:pPr>
      <w:r>
        <w:rPr/>
        <w:t xml:space="preserve">习近平在与地县办公室干部谈心时说，办公室是一个单位、一个系统、一个机构的关键部门。在办公室工作如何，对党委乃至一个地方全面的工作影响很大，办公室做好了，各项工作的顺利开展也就有了可靠的保证。对于办公室工作，我们会最深的四个字！一是“重”，地位重要；二是“苦”，非常辛苦；三是“杂”，事务繁杂；四是“难”，难度很大。办公室工作怎么搞？这个问题大家最有发言权，我只是从个人的体会和工作的角度提了三条希望，第一个希望：要有高度责任感；第二个希望：要高效率开展工作；第三个希望：实行高水平服务。</w:t>
      </w:r>
    </w:p>
    <w:p>
      <w:pPr>
        <w:pStyle w:val="pStyle"/>
      </w:pPr>
      <w:r>
        <w:rPr/>
        <w:t xml:space="preserve">  习近平强调，秘书是一个特殊的职业，许多人认为，秘书工作最突出的特征是配角。我看这句话说的对也不对。说的对，因为秘书的活动面比舞台配角更容易，它没有台词，没有机会亮相。秘书的工作性质决定了要正确对待名利荣辱，树立无私奉献的精神，不断加强和深化自身的修养。</w:t>
      </w:r>
    </w:p>
    <w:p>
      <w:pPr>
        <w:pStyle w:val="pStyle"/>
      </w:pPr>
      <w:r>
        <w:rPr/>
        <w:t xml:space="preserve">  习近平指出，如果加强自身修养呢？宋代吕本中写了个著名的《官箴》，讲到当官必须注意三个事：清、慎、勤。我想，假如我们赋予时代的内容，这也应该是办公室干部，特别是领导秘书的基本要求。即一要“清”，公正廉洁，两袖清风；二要“慎”，周密考虑，谨言慎行；三是“勤”，勤奋好学，刻苦上进。当然，这三个要求都要建立在从政治上，思想上，同党中央保持一致的前提下。作为秘书人员，随时随地都要加强学习，学习马克思列宁主义、毛泽东思想，学习党的路线、方针政策、学习时事，不断提高自己的理论素养和政治水平。</w:t>
      </w:r>
    </w:p>
    <w:p>
      <w:pPr>
        <w:pStyle w:val="pStyle"/>
      </w:pPr>
      <w:r>
        <w:rPr/>
        <w:t xml:space="preserve">  习近平说，秘书的特殊性工作，光有埋头苦干的精神还是不够的。就我个人体会，秘书在加强自身修养中，还要特别注意培养好工作作风，不拘小节，即要努力做到“五不”：一不自恃，二不自负，三不自诩，四不自卑，五不自以为是。</w:t>
      </w:r>
    </w:p>
    <w:p>
      <w:pPr>
        <w:pStyle w:val="pStyle"/>
      </w:pPr>
      <w:r>
        <w:rPr/>
        <w:t xml:space="preserve">  习近平强调，秘书人员要经常检查自己思想工作“到位”情况，不能“离位”，更不能“越位”，在处理同领导的关系中，力求做到“参与而不干预，协助而不越权，服从而不盲从。”我想只要根据好这个“度”，就能成为一个优秀的称职的秘书。</w:t>
      </w:r>
    </w:p>
    <w:p>
      <w:pPr>
        <w:pStyle w:val="pStyle"/>
      </w:pPr>
      <w:r>
        <w:rPr/>
        <w:t xml:space="preserve">S县供销合作社是S县参公管理事业单位，其职能主要包括：（1）宣传贯彻执行党中央、国务院及各级党委、政府有关农村经济工作及扶持发展。S县农村合作经济组织的方针、政策和措施。（2）研究拟定S县供销社系统的发展战略和规则，指导S县供销社的改革和发展，推动了农村专业合作社、农产品行业协会和农村各类社S县服务组织等农村新型合作经济组织的发展。（3）参与S县农村市场体系建设；负责农村现代流通网络工程建设，指导构建农村。农业生产资料现代化经营服务网络、农副产品市场购销网络、日用品消耗经营服务网络、再生资源回收利用网络以及烟花爆竹安全经营网络。（4）参与推进S县农业产品化经营，指导和培育壮大相关产品企业；指导S县供销社及农民专业合作经济组织参与农业社会化服务。</w:t>
      </w:r>
    </w:p>
    <w:p>
      <w:pPr>
        <w:pStyle w:val="pStyle"/>
      </w:pPr>
      <w:r>
        <w:rPr/>
        <w:t xml:space="preserve">  S县供销社内设办公室，经济发展科和政工科。办公室是S县供销社的重要综合办公室，负责S县供销社理事会社务日常工作；承担S县供销社机关会议组织，交稿起草、内容协调、文秘、机要、档案、政务信息、建议提案、宣传普法，联络接待和安全保卫等工作；承担S县供销社年度目标责任制度管理；负责制定S县供销社机关工作制度，对机关重要工作进行督办检查。小李是三年前通过公开招聘考试考入S县供销社，现在是办公室的工作人员，负责起草建议，提案，联络接待，调查研究，督办检查等工作。党的二十大报告指出，在新中国成立特别是改革开放以来长期探索和实践基础上，经过十八大以来在理论和实践上的创新突破，我们党成功推进和拓展了中国式现代化。中国式现代化，是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S县供销社为了深入学习贯彻党的二十大精神，准备召开以“中国式现代化与S县农民共同富裕”为主题的S县供销社系统学习贯彻党的二十大精神学习研讨会，将邀请S县相关党政部门、农民专业合作社、农产品行业协会人员和农民代表参加学习研讨会。S县供销社决定，会议由办公室负责协调筹办，小李负责文件起草、议程安排等会务工作。根据会议议程，首先由S县供销社领导做主旨发言，然后每位代表发言交流，最后供销社领导做会议总结。</w:t>
      </w:r>
    </w:p>
    <w:p>
      <w:pPr>
        <w:pStyle w:val="pStyle"/>
      </w:pPr>
      <w:r>
        <w:rPr/>
        <w:t xml:space="preserve">一天上午，S县供销社办公室工作人员小李正忙着打印一份重要的调研报告，这是下午办公室张主任要向供销社领导汇报的重要材料。他想集中精力赶紧把报告编辑好打印出来，谁知道，一会儿一个电话，叫他通知这通知那；一会儿来一个人，让他解决这事那事。小李忙得焦头烂额。正在小李懊恼忙乱之际，忽然有人敲门，他心想：“又是谁呀？”但嘴里还是忙着说：“请进！”推门而进的是一个身穿修理工制服、年龄大约四十多岁的中年男人。小李见他进来，只好强打笑脸致意：“您好！请问您有什么需要帮忙？”来人回答说：“我是水务公司的管网设计员，想见你们的张主任，商量你们单位供水系统管网改造的事情，张主任约好今天上午十点与我见面。”小李抬头看了墙上钟表一眼，还差15分钟才到十点，于是就说：“那您先请坐，稍等一会吧！”说完又低头忙碌起来。</w:t>
      </w:r>
    </w:p>
    <w:p>
      <w:pPr>
        <w:pStyle w:val="pStyle"/>
      </w:pPr>
      <w:r>
        <w:rPr/>
        <w:t xml:space="preserve">  一会儿，小李又听到有人敲门，他头也没抬就高声说：“请进！”这次推门而进的是办公室的常客，也是张主任的老同学——S县民政局办公室的王主任。小李马上热情地迎上去，说道：“王主任您好！您是来找我们张主任的吧？快请坐，我给您沏杯茶！”说完，手脚利索地沏好茶端给了王主任。王主任接过茶说：“谢谢，今天有急事就直接过来了，想跟你们张主任谈谈农村扶贫项目的那个事情。他今天上午没有别的事吧？”小李忙说：“张主任上午没什么事，我这就带您过去！”说完，就要带王主任到张主任的办公室。这时，坐在旁边的水务公司的管网设计员生气了，大声说：“你这个秘书懂不懂先来后到的道理？难道这就是你们办公室的待客之道？我是小公司的人，不配受你这个办公室秘书的接待，既然我在你们办公室是不受欢迎的人，那我就先告辞了！”说完，摔门而去。小李一时愣住了，脸刷地一下红到耳根，王主任也尴尬地站在原地。</w:t>
      </w:r>
    </w:p>
    <w:p>
      <w:pPr>
        <w:pStyle w:val="pStyle"/>
      </w:pPr>
      <w:r>
        <w:rPr/>
        <w:t xml:space="preserve">S县种植马铃薯历史悠久，是马铃薯主要产地之一。近年来，老百姓其实也不是不愿意种，也种了不少年了，但都是零散种，一亩两亩的不成规模，还有就是嫌种马铃薯麻烦，想种别的，这样土地就连不成片，机械化作业不方便开展。现在对于老百姓来说，农业是副业，打工是主业。马铃薯的价格没个准儿，现在种地成本又高，农民害怕多种赔钱，也不敢轻易投资机械化，怕不划算。另外，马铃薯的品种老化了，需要产量高、抗病强的好品种。从全国情况来看，继三大主粮（水稻、玉米、小麦）后马铃薯成为了第四大主粮。全国在2020年已将马铃薯种植面积扩大到1亿亩，前景十分利好。中央财政每年安排1亿资金支持马铃薯主食开发，农民种植马铃薯每亩补贴100元，对此S县不断调整马铃薯产业结构，优化马铃薯产品布局，逐步实现单一产业向全产业链融合发展模式的转变，带动了当地农牧民摆脱贫困。但是，当前S县缺少大型马铃薯产业龙头企业，产业链条较短，产业融合较差，仍然存在马铃薯产业发展不均衡，发展定位不清晰，市场开发不充分等现象，影响了当地经济社会发展和农牧民收入的提高。</w:t>
      </w:r>
    </w:p>
    <w:p>
      <w:pPr>
        <w:pStyle w:val="pStyle"/>
      </w:pPr>
      <w:r>
        <w:rPr/>
        <w:t xml:space="preserve">  中共中央办公厅印发的《关于在全党大学调查中研究工作方案》提出，调查研究是我们党的传家宝。党的十八大以来，以习近平同志为核心的党中央高度重视调查研究工作，习近平总书记强调指出，调查研究是谋事之基，成事之道，没有调查就没有发言权，没有调查就没有决策权，正确的决策离不开调查研究，正确的贯彻落实同样也离不开调查研究。调查研究是获得真知灼见的源头活水，是做好工作的基本功。要在全党大兴调究之风。为了认真贯彻落实中共中央办公厅《关于在全党大兴调查研究》的工作方案更好的发挥供销社对农村发展的作用，研究解决S县马铃薯产业发展中存在的问题，S县供销社专门召开会议，强调调查研究工作的重要性，提出通过开展调查研究，了解当前S县马铃薯产业发展中的问题和不足，指导构建马铃薯市场购销网络，推动S县马铃薯产业做大做强做优。</w:t>
      </w:r>
    </w:p>
    <w:p>
      <w:pPr>
        <w:pStyle w:val="pStyle"/>
      </w:pPr>
      <w:r>
        <w:rPr/>
        <w:t xml:space="preserve">1. (2023内蒙古)  </w:t>
      </w:r>
      <w:r>
        <w:rPr>
          <w:rStyle w:val="colorRedText"/>
        </w:rPr>
        <w:t xml:space="preserve">假如你是S县供销社办公室的工作人员小李，请根据背景材料完成以下任务：</w:t>
      </w:r>
    </w:p>
    <w:p>
      <w:pPr>
        <w:pStyle w:val="pStyle"/>
      </w:pPr>
      <w:r>
        <w:rPr/>
        <w:t xml:space="preserve">  </w:t>
      </w:r>
      <w:r>
        <w:rPr>
          <w:rStyle w:val="colorRedText"/>
        </w:rPr>
        <w:t xml:space="preserve">习近平对办公室工作人员培养良好的工作作风，提出了“一不自恃，二不自负，三不自诩，四不自卑，五不自以为是”的“五不”要求。根据材料</w:t>
      </w:r>
      <w:r>
        <w:rPr/>
        <w:t xml:space="preserve">1</w:t>
      </w:r>
      <w:r>
        <w:rPr>
          <w:rStyle w:val="colorRedText"/>
        </w:rPr>
        <w:t xml:space="preserve">，谈谈你如何做到“五不”要求。（20分）</w:t>
      </w:r>
    </w:p>
    <w:p>
      <w:pPr>
        <w:pStyle w:val="pStyle"/>
      </w:pPr>
      <w:r>
        <w:rPr/>
        <w:t xml:space="preserve">  要求：紧扣材料，要点明确，分条作答，字数不少于200字。</w:t>
      </w:r>
    </w:p>
    <w:p/>
    <w:p>
      <w:pPr>
        <w:pStyle w:val="pStyle"/>
      </w:pPr>
      <w:r>
        <w:rPr/>
        <w:t xml:space="preserve">2. (2023内蒙古)  </w:t>
      </w:r>
      <w:r>
        <w:rPr>
          <w:rStyle w:val="colorRedText"/>
        </w:rPr>
        <w:t xml:space="preserve">假如你是S县供销社办公室的工作人员小李，请根据背景材料完成以下任务：</w:t>
      </w:r>
    </w:p>
    <w:p>
      <w:pPr>
        <w:pStyle w:val="pStyle"/>
      </w:pPr>
      <w:r>
        <w:rPr/>
        <w:t xml:space="preserve">  </w:t>
      </w:r>
      <w:r>
        <w:rPr>
          <w:rStyle w:val="colorRedText"/>
        </w:rPr>
        <w:t xml:space="preserve">S县供销社领导将在全县供销社系统学习贯彻党的二十大精神学习研讨会上以“中国式现代化是全体人民共同富裕的现代化”为主题进行发言。请根据材料</w:t>
      </w:r>
      <w:r>
        <w:rPr/>
        <w:t xml:space="preserve">2</w:t>
      </w:r>
      <w:r>
        <w:rPr>
          <w:rStyle w:val="colorRedText"/>
        </w:rPr>
        <w:t xml:space="preserve">，为领导撰写一份发言稿。（30分）</w:t>
      </w:r>
    </w:p>
    <w:p>
      <w:pPr>
        <w:pStyle w:val="pStyle"/>
      </w:pPr>
      <w:r>
        <w:rPr/>
        <w:t xml:space="preserve">  要求：紧扣材料，主题明确，层次分明，言语得当，字数不少于400字。</w:t>
      </w:r>
    </w:p>
    <w:p/>
    <w:p>
      <w:pPr>
        <w:pStyle w:val="pStyle"/>
      </w:pPr>
      <w:r>
        <w:rPr/>
        <w:t xml:space="preserve">3. (2023内蒙古)  </w:t>
      </w:r>
      <w:r>
        <w:rPr>
          <w:rStyle w:val="colorRedText"/>
        </w:rPr>
        <w:t xml:space="preserve">假如你是S县供销社办公室的工作人员小李，请根据背景材料完成以下任务：</w:t>
      </w:r>
    </w:p>
    <w:p>
      <w:pPr>
        <w:pStyle w:val="pStyle"/>
      </w:pPr>
      <w:r>
        <w:rPr/>
        <w:t xml:space="preserve">  </w:t>
      </w:r>
      <w:r>
        <w:rPr>
          <w:rStyle w:val="colorRedText"/>
        </w:rPr>
        <w:t xml:space="preserve">办公室工作中人和人之间总会出现这样那样的矛盾，对工作造成不良影响。请根据材料</w:t>
      </w:r>
      <w:r>
        <w:rPr/>
        <w:t xml:space="preserve">3</w:t>
      </w:r>
      <w:r>
        <w:rPr>
          <w:rStyle w:val="colorRedText"/>
        </w:rPr>
        <w:t xml:space="preserve">，给出通过化解矛盾的具体方法。（20分）</w:t>
      </w:r>
    </w:p>
    <w:p>
      <w:pPr>
        <w:pStyle w:val="pStyle"/>
      </w:pPr>
      <w:r>
        <w:rPr/>
        <w:t xml:space="preserve">  要求：实际具体，行之有效，简明扼要，字数不少于200字。</w:t>
      </w:r>
    </w:p>
    <w:p/>
    <w:p>
      <w:pPr>
        <w:pStyle w:val="pStyle"/>
      </w:pPr>
      <w:r>
        <w:rPr/>
        <w:t xml:space="preserve">4. (2023内蒙古)  </w:t>
      </w:r>
      <w:r>
        <w:rPr>
          <w:rStyle w:val="colorRedText"/>
        </w:rPr>
        <w:t xml:space="preserve">假如你是S县供销社办公室的工作人员小李，请根据背景材料完成以下任务：</w:t>
      </w:r>
    </w:p>
    <w:p>
      <w:pPr>
        <w:pStyle w:val="pStyle"/>
      </w:pPr>
      <w:r>
        <w:rPr/>
        <w:t xml:space="preserve">  </w:t>
      </w:r>
      <w:r>
        <w:rPr>
          <w:rStyle w:val="colorRedText"/>
        </w:rPr>
        <w:t xml:space="preserve">调查研究是发现和解决单位工作中存在问题的重要途径。请根据材料</w:t>
      </w:r>
      <w:r>
        <w:rPr/>
        <w:t xml:space="preserve">4</w:t>
      </w:r>
      <w:r>
        <w:rPr>
          <w:rStyle w:val="colorRedText"/>
        </w:rPr>
        <w:t xml:space="preserve">，谈谈你对S县马铃薯产业发展问题开展调查研究的思路。（30分）</w:t>
      </w:r>
    </w:p>
    <w:p>
      <w:pPr>
        <w:pStyle w:val="pStyle"/>
      </w:pPr>
      <w:r>
        <w:rPr/>
        <w:t xml:space="preserve">  要求：内容全面，结构完整，针对性和可操作性强，语言流畅，字数不少于400字。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一不自恃。坚持不离位，参与而不干预，树立正确名利观，保持公正清廉的作风，绝不以公谋私。</w:t>
      </w:r>
    </w:p>
    <w:p>
      <w:pPr>
        <w:pStyle w:val="pStyle"/>
      </w:pPr>
      <w:r>
        <w:rPr/>
        <w:t xml:space="preserve">         二不自负。要树立无私奉献的精神，克服优越感，保持谦逊，加强学习，学习马列思想，党的路线方针政策和时事，不断提高自己的理论素养和政治水平。</w:t>
      </w:r>
    </w:p>
    <w:p>
      <w:pPr>
        <w:pStyle w:val="pStyle"/>
      </w:pPr>
      <w:r>
        <w:rPr/>
        <w:t xml:space="preserve">         三不自诩。要周密考虑，谨言慎行，防止吹嘘炫耀，对待工作要保持高度责任感，对待工作把握好“度”，协助而不越权。</w:t>
      </w:r>
    </w:p>
    <w:p>
      <w:pPr>
        <w:pStyle w:val="pStyle"/>
      </w:pPr>
      <w:r>
        <w:rPr/>
        <w:t xml:space="preserve">         四不自卑。克服自轻自贱、自惭形秽的心理，服从而不盲从，不拘小节，高效率开展工作。</w:t>
      </w:r>
    </w:p>
    <w:p>
      <w:pPr>
        <w:pStyle w:val="pStyle"/>
      </w:pPr>
      <w:r>
        <w:rPr/>
        <w:t xml:space="preserve">         五不自以为是。做到高水平服务，不想当然，随意删节、更改或补充领导的指示，防止粗心大意、敷衍塞责、玩忽职守的现象。</w:t>
      </w:r>
    </w:p>
    <w:p>
      <w:pPr>
        <w:pStyle w:val="pStyle"/>
      </w:pPr>
      <w:r>
        <w:rPr/>
        <w:t xml:space="preserve">  </w:t>
      </w:r>
      <w:r>
        <w:rPr>
          <w:rStyle w:val="colorRedText"/>
        </w:rPr>
        <w:t xml:space="preserve">       </w:t>
      </w:r>
      <w:r>
        <w:rPr>
          <w:rStyle w:val="colorRedText"/>
        </w:rPr>
        <w:t xml:space="preserve">参考答案说明：</w:t>
      </w:r>
      <w:r>
        <w:rPr/>
        <w:t xml:space="preserve">作答本题需先理解题干“五不”含义，并针对材料要点进行分类，部分要点需按照字面理解进行适当延展，比如“不自卑”和“不自以为是”，材料涉及内容较少，需联系实际，结合办公室工作进行要点丰富。且各条要点相互独立，互不交叉。</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假如你是S县供销社办公室的工作人员小李【给出特定身份，从该身份角度作答题目】，请根据背景材料完成以下任务：</w:t>
      </w:r>
    </w:p>
    <w:p>
      <w:pPr>
        <w:pStyle w:val="pStyle"/>
      </w:pPr>
      <w:r>
        <w:rPr/>
        <w:t xml:space="preserve">  习近平对办公室工作人员培养良好的工作作风，提出了“&lt;line&gt;一不自恃&lt;/line&gt;，&lt;line&gt;二不自负&lt;/line&gt;，&lt;line&gt;三不自诩&lt;/line&gt;，&lt;line&gt;四不自卑&lt;/line&gt;，&lt;line&gt;五不自以为是&lt;/line&gt;”的“&lt;line&gt;五不&lt;/line&gt;”要求。&lt;line&gt;根据&lt;/line&gt;材料1【由“根据”一词可知，本题仅需阅读材料1即可】，&lt;line&gt;谈谈你如何做到&lt;/line&gt;“&lt;line&gt;五不&lt;/line&gt;”&lt;line&gt;要求&lt;/line&gt;【由“如何做到······”可知，本题作答要素为对策要素,作答方向可从“五不”入手，并结合身份，对做法进行分类，具体内容遵从材料逻辑展开。】（20分）</w:t>
      </w:r>
    </w:p>
    <w:p>
      <w:pPr>
        <w:pStyle w:val="pStyle"/>
      </w:pPr>
      <w:r>
        <w:rPr/>
        <w:t xml:space="preserve">  要求：紧扣材料，要点明确，分条作答，字数不少于200字。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t xml:space="preserve">习近平在与地县办公室干部谈心时说，办公室是一个单位、一个系统、一个机构的关键部门。在办公室工作如何，对党委乃至一个地方全面的工作影响很大，办公室做好了，各项工作的顺利开展也就有了可靠的保证。对于办公室工作，我们会最深的四个字！一是“重”，地位重要；二是“苦”，非常辛苦；三是“杂”，事务繁杂；四是“难”，难度很大。&lt;line&gt;办公室工作怎么搞&lt;/line&gt;？这个问题大家最有发言权，我只是从个人的体会和工作的角度&lt;line&gt;提了&lt;/line&gt;&lt;line&gt;三&lt;/line&gt;&lt;line&gt;条希望&lt;/line&gt;，第一个希望：&lt;line&gt;要有高度责任感&lt;/line&gt;；第二个希望：&lt;line&gt;要高效率开展工作&lt;/line&gt;；第三个希望：&lt;line&gt;实行高水平服务&lt;/line&gt;。</w:t>
      </w:r>
    </w:p>
    <w:p>
      <w:pPr>
        <w:pStyle w:val="pStyle"/>
      </w:pPr>
      <w:r>
        <w:rPr/>
        <w:t xml:space="preserve">  〖本段从总书记角度对办公室工作提出要求，段尾处“三条希望”提示对策，办公室工作要有责任感，要高效率开展工作，实行高水平服务，由此可摘抄出对策要点：①对待工作要保持高度责任感；②高效率开展工作；③做到高水平服务。〗</w:t>
      </w:r>
    </w:p>
    <w:p>
      <w:pPr>
        <w:pStyle w:val="pStyle"/>
      </w:pPr>
      <w:r>
        <w:rPr/>
        <w:t xml:space="preserve">  </w:t>
      </w:r>
      <w:r>
        <w:rPr>
          <w:rStyle w:val="colorRedText"/>
        </w:rPr>
        <w:t xml:space="preserve">段</w:t>
      </w:r>
      <w:r>
        <w:rPr>
          <w:rStyle w:val="colorRedText"/>
        </w:rPr>
        <w:t xml:space="preserve">2：</w:t>
      </w:r>
      <w:r>
        <w:rPr/>
        <w:t xml:space="preserve">习近平强调，&lt;line&gt;秘书&lt;/line&gt;是一个特殊的职业，许多人认为，秘书工作最突出的特征是配角。我看这句话说的对也不对。说的对，因为秘书的活动面比舞台配角更容易，它没有台词，没有机会亮相。秘书的工作性质决定了&lt;line&gt;要正确对待名利荣辱&lt;/line&gt;，&lt;line&gt;树立无私奉献的精神&lt;/line&gt;，&lt;line&gt;不断加强和深化自身的修养&lt;/line&gt;。</w:t>
      </w:r>
    </w:p>
    <w:p>
      <w:pPr>
        <w:pStyle w:val="pStyle"/>
      </w:pPr>
      <w:r>
        <w:rPr/>
        <w:t xml:space="preserve">  〖本段介绍了对秘书工作的要求，段尾处“要······”“树立······”“加强······”提示对策，表明秘书工作要正确对待名利荣辱，树立奉献精神，强化修养，由此可摘抄出要点：④树立正确名利观；⑤树立无私奉献的精神；⑥提高自己的素养。〗</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习近平指出，如果加强自身修养呢？宋代吕本中写了个著名的《官箴》，讲到当官必须注意三个事：清、慎、勤。我想，假如我们赋予时代的内容，这也应该是办公室干部，特别是领导秘书的基本要求。即一要“清”，&lt;line&gt;公正廉洁，两袖清风&lt;/line&gt;；二要“慎”，&lt;line&gt;周密&lt;/line&gt;&lt;line&gt;考&lt;/line&gt;&lt;line&gt;虑，谨言慎行&lt;/line&gt;；三是“勤”，&lt;line&gt;勤奋好学，刻苦上进&lt;/line&gt;。当然，这三个要求都要建立在&lt;line&gt;从政治&lt;/line&gt;&lt;line&gt;上&lt;/line&gt;，&lt;line&gt;思想上&lt;/line&gt;，&lt;line&gt;同党中央保持一致的前提下&lt;/line&gt;。作为秘书人员，随时随地都要&lt;line&gt;加强&lt;/line&gt;&lt;line&gt;学习&lt;/line&gt;，&lt;line&gt;学习马克思列宁主义&lt;/line&gt;、&lt;line&gt;毛泽东思想&lt;/line&gt;，&lt;line&gt;学习党的路线&lt;/line&gt;、&lt;line&gt;方针政策&lt;/line&gt;、&lt;line&gt;学习时事&lt;/line&gt;，&lt;line&gt;不&lt;/line&gt;&lt;line&gt;断提高自己&lt;/line&gt;&lt;line&gt;的理论素养和政治水平&lt;/line&gt;。</w:t>
      </w:r>
    </w:p>
    <w:p>
      <w:pPr>
        <w:pStyle w:val="pStyle"/>
      </w:pPr>
      <w:r>
        <w:rPr/>
        <w:t xml:space="preserve">  〖本段强调了如何加强自身修养，并在后文给出对策，即“清”“慎”“勤”，要保持公正廉洁，谨言慎行，刻苦上进，在思想上克服优越感，强化学习，学习马列思想，党的路线和方针实事，不断提高理论素养和政治水平。由此可摘抄出要点：⑦保持公正清廉的作风，绝不以公谋私；⑧要周密考虑，谨言慎行，防止吹嘘炫耀；⑨克服优越感，保持谦逊，加强学习，学习马列思想，党的路线方针政策和时事，不断提高自己的理论素养和政治水平。〗</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习近平说，秘书的特殊性工作，光有埋头苦干的精神还是不够的。就我个人体会，秘书在加强自身修养中，还要特别&lt;line&gt;注意培养好工作作风&lt;/line&gt;，&lt;line&gt;不拘小节&lt;/line&gt;，即要努力做到“五不”：一不自恃，二不自负，三不自诩，四不自卑，五不自以为是。</w:t>
      </w:r>
    </w:p>
    <w:p>
      <w:pPr>
        <w:pStyle w:val="pStyle"/>
      </w:pPr>
      <w:r>
        <w:rPr/>
        <w:t xml:space="preserve">  〖本段介绍了如何培养好工作作风，即不拘小节，待人处世不拘泥于细节上的小事，由此可摘抄出要点：⑩不拘小节。〗</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习近平强调，秘书人员要经常检查自己思想工作“到位”情况，&lt;line&gt;不能&lt;/line&gt;“&lt;line&gt;离位&lt;/line&gt;”，更不能“越位”，在处理同领导的关系中，力求做到“&lt;line&gt;参与而不干预&lt;/line&gt;，&lt;line&gt;协助而不越权&lt;/line&gt;，&lt;line&gt;服从而不盲从&lt;/line&gt;。”&lt;line&gt;我想只要根据好这个&lt;/line&gt;“&lt;line&gt;度&lt;/line&gt;”，就能成为一个优秀的称职的秘书。</w:t>
      </w:r>
    </w:p>
    <w:p>
      <w:pPr>
        <w:pStyle w:val="pStyle"/>
      </w:pPr>
      <w:r>
        <w:rPr/>
        <w:t xml:space="preserve">  〖本段介绍了如何进行思想自查，强调不能离位，保持时刻在岗。“不能越位”强调的是一种工作关系的处理，对待工作把握好“度”，参与而不干预，协助而不越权，服从而不盲从。由此可摘抄出要点：⑪坚持不离位；⑫参与而不干预；⑬对待工作把握好”度“，协助而不越权；⑭服从而不盲从。〗</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本题分类可按照“五不”内容展开，“不自恃”即不能有恃无恐，“不自负”即不骄傲，“不自诩”即不自夸，“不自卑”即不轻视自己，“不自以为是”即虚心听取他人意见，按照各要点进行归纳，形成答案。】</w:t>
      </w:r>
    </w:p>
    <w:p>
      <w:pPr>
        <w:pStyle w:val="pStyle"/>
      </w:pPr>
      <w:r>
        <w:rPr/>
        <w:t xml:space="preserve">  【要点⑪⑫④⑦可从“不自恃”层面分类，可合并为一条内容，将“不自恃”作为总括词进行前置，具体内容写在其后。】一不自恃。坚持不离位，参与而不干预，树立正确名利观，保持公正清廉的作风，绝不以公谋私。</w:t>
      </w:r>
    </w:p>
    <w:p>
      <w:pPr>
        <w:pStyle w:val="pStyle"/>
      </w:pPr>
      <w:r>
        <w:rPr/>
        <w:t xml:space="preserve">  【要点⑤⑥⑨可从“不自负”层面分类，可合并为一条内容，将“不自负”作为总括词进行前置，具体内容写在其后。】二不自负。要树立无私奉献的精神，克服优越感，保持谦逊，加强学习，学习马列思想，党的路线方针政策和时事，不断提高自己的理论素养和政治水平。</w:t>
      </w:r>
    </w:p>
    <w:p>
      <w:pPr>
        <w:pStyle w:val="pStyle"/>
      </w:pPr>
      <w:r>
        <w:rPr/>
        <w:t xml:space="preserve">  【要点①⑧⑬可从“不自诩”层面分类，可合并为一条内容，将“不自诩”作为总括词进行前置，具体内容写在其后。】三不自诩。要周密考虑，谨言慎行，防止吹嘘炫耀，对待工作要保持高度责任感，对待工作把握好“度”，协助而不越权。</w:t>
      </w:r>
    </w:p>
    <w:p>
      <w:pPr>
        <w:pStyle w:val="pStyle"/>
      </w:pPr>
      <w:r>
        <w:rPr/>
        <w:t xml:space="preserve">  【要点②⑩⑭可从“不自卑”层面分类，可合并为一条内容，将“不自卑”作为总括词进行前置，具体内容写在其后，并可做适当延展。】四不自卑。克服自轻自贱、自惭形秽的心理，服从而不盲从，不拘小节，高效率开展工作。</w:t>
      </w:r>
    </w:p>
    <w:p>
      <w:pPr>
        <w:pStyle w:val="pStyle"/>
      </w:pPr>
      <w:r>
        <w:rPr/>
        <w:t xml:space="preserve">  【要点③可归纳到“不自以为是”层面，可单列一条，将“不自以为是”作为总括词进行前置，具体内容写在其后，并可做适当延展。】五不自以为是。做到高水平服务，不想当然，随意删节、更改或补充领导的指示，防止粗心大意、敷衍塞责、玩忽职守的现象。</w:t>
      </w:r>
    </w:p>
    <w:p>
      <w:pPr>
        <w:pStyle w:val="pStyle"/>
      </w:pPr>
      <w:r>
        <w:rPr/>
        <w:t xml:space="preserve">【来源】 2023年4月内蒙古通辽事业单位招聘考试《综合应用能力》（网友回忆版）第1题</w:t>
      </w:r>
    </w:p>
    <w:p/>
    <w:p>
      <w:pPr/>
      <w:r>
        <w:rPr/>
        <w:t xml:space="preserve">第2题</w:t>
      </w:r>
    </w:p>
    <w:p>
      <w:pPr/>
      <w:r>
        <w:rPr/>
        <w:t xml:space="preserve">【知识点】 公文写作</w:t>
      </w:r>
    </w:p>
    <w:p>
      <w:pPr>
        <w:pStyle w:val="pStyle"/>
      </w:pPr>
      <w:r>
        <w:rPr/>
        <w:t xml:space="preserve">【答案】 &lt;tcenter&gt;中国式现代化是全体人民共同富裕的现代化&lt;/tcenter&gt;  各位参会代表：</w:t>
      </w:r>
    </w:p>
    <w:p>
      <w:pPr>
        <w:pStyle w:val="pStyle"/>
      </w:pPr>
      <w:r>
        <w:rPr/>
        <w:t xml:space="preserve">         大家好！为了深入学习贯彻党的二十大精神，S县召开本次研讨会。首先由我代表我县供销社进行关于“中国式现代化是全体人民共同富裕的现代化”发言。</w:t>
      </w:r>
    </w:p>
    <w:p>
      <w:pPr>
        <w:pStyle w:val="pStyle"/>
      </w:pPr>
      <w:r>
        <w:rPr/>
        <w:t xml:space="preserve">         一、科学内涵：党的十八大以来，我党推进和拓展了中国式现代化。中国式现代化，是中国共产党领导的社会主义现代化，既有各国现代化的共同特征，更有基于自己国情的中国特色。中国式现代化是人口规模巨大、全体人民共同富裕的现代化、是物质文明和精神文明相协调、人与自然和谐共生的现代化、是走和平发展道路的现代化。</w:t>
      </w:r>
    </w:p>
    <w:p>
      <w:pPr>
        <w:pStyle w:val="pStyle"/>
      </w:pPr>
      <w:r>
        <w:rPr/>
        <w:t xml:space="preserve">         二、本质要求：坚持中国共产党领导，坚持中国特色社会主义，实现高质量发展，发展全过程人民民主，丰富人民精神世界，实现全体人民共同富裕，促进人与自然和谐共生，推动构建人类命运共同体，创造人类文明新形态。</w:t>
      </w:r>
    </w:p>
    <w:p>
      <w:pPr>
        <w:pStyle w:val="pStyle"/>
      </w:pPr>
      <w:r>
        <w:rPr/>
        <w:t xml:space="preserve">         谢谢大家！下面欢迎各位代表进行发言。</w:t>
      </w:r>
    </w:p>
    <w:p>
      <w:pPr>
        <w:pStyle w:val="pStyle"/>
      </w:pPr>
      <w:r>
        <w:rPr/>
        <w:t xml:space="preserve">  </w:t>
      </w:r>
      <w:r>
        <w:rPr>
          <w:rStyle w:val="colorRedText"/>
        </w:rPr>
        <w:t xml:space="preserve">       </w:t>
      </w:r>
      <w:r>
        <w:rPr>
          <w:rStyle w:val="colorRedText"/>
        </w:rPr>
        <w:t xml:space="preserve">参考答案说明：</w:t>
      </w:r>
      <w:r>
        <w:rPr/>
        <w:t xml:space="preserve">本参考答案从格式和正文两方面着手作答，格式主要包括标题和称谓；正文包括开头、主体和结尾，主体部分主要从科学内涵，本质要求两个方面给出了发言稿的内容。另外，本参考答案做到了分条分段撰写，整体上条理清晰。</w:t>
      </w:r>
    </w:p>
    <w:p>
      <w:pPr>
        <w:pStyle w:val="pStyle"/>
      </w:pPr>
      <w:r>
        <w:rPr/>
        <w:t xml:space="preserve">  </w:t>
      </w:r>
      <w:r>
        <w:pict>
          <v:shape type="#_x0000_t75" style="width:350pt; height:24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S县供销社领导将在全县供销社系统&lt;line&gt;学习贯彻党的二十大精神学习研讨会上以“中国式现代化是全体人民共同富裕的现代化”为主题进行发言&lt;/line&gt;。请&lt;line&gt;根据材料&lt;/line&gt;2，&lt;line&gt;为领导撰写一份发言稿&lt;/line&gt;。【（1）“根据材料2”提示作答范围为材料2；（2）由“撰写一份发言稿”量词+文种，可知为公文写作题，需考虑格式和正文。（3）发言稿</w:t>
      </w:r>
      <w:r>
        <w:rPr>
          <w:rStyle w:val="colorRedText"/>
        </w:rPr>
        <w:t xml:space="preserve">格式</w:t>
      </w:r>
      <w:r>
        <w:rPr/>
        <w:t xml:space="preserve">包括：标题+称谓，</w:t>
      </w:r>
      <w:r>
        <w:rPr>
          <w:rStyle w:val="colorRedText"/>
        </w:rPr>
        <w:t xml:space="preserve">标题：</w:t>
      </w:r>
      <w:r>
        <w:rPr/>
        <w:t xml:space="preserve">一般可写为“关于+事由+文种”或自拟标题，根据题干信息可知发言事由是“在学习贯彻党的二十大精神学习研讨会上以‘中国式现代化是全体人民共同富裕的现代化’发言”，因此标题可写为“关于学习贯彻中国式现代化是全体人民共同富裕的现代化的发言稿”或直接根据本次研讨会的主题自拟为“</w:t>
      </w:r>
      <w:r>
        <w:rPr>
          <w:rStyle w:val="colorRedText"/>
        </w:rPr>
        <w:t xml:space="preserve">中国式现代化是全体人民共同富裕的现代化</w:t>
      </w:r>
      <w:r>
        <w:rPr/>
        <w:t xml:space="preserve">”，</w:t>
      </w:r>
      <w:r>
        <w:rPr>
          <w:rStyle w:val="colorRedText"/>
        </w:rPr>
        <w:t xml:space="preserve">称谓</w:t>
      </w:r>
      <w:r>
        <w:rPr/>
        <w:t xml:space="preserve">：根据本次举办的活动为“研讨会”可写为“</w:t>
      </w:r>
      <w:r>
        <w:rPr>
          <w:rStyle w:val="colorRedText"/>
        </w:rPr>
        <w:t xml:space="preserve">各位参会代表</w:t>
      </w:r>
      <w:r>
        <w:rPr/>
        <w:t xml:space="preserve">”；（4）发言稿</w:t>
      </w:r>
      <w:r>
        <w:rPr>
          <w:rStyle w:val="colorRedText"/>
        </w:rPr>
        <w:t xml:space="preserve">正文</w:t>
      </w:r>
      <w:r>
        <w:rPr/>
        <w:t xml:space="preserve">包括：开头（简单介绍发言缘由、目的、意义等）+主体（根据本次研讨会的主题“中国式现代化是全体人民共同富裕的现代化”可知该部分的内容主要围绕“中国式现代化是全体人民共同富裕的现代化”而展开，具体情况视材料而定）+结尾（简单总结即可）】。(30分)</w:t>
      </w:r>
    </w:p>
    <w:p>
      <w:pPr>
        <w:pStyle w:val="pStyle"/>
      </w:pPr>
      <w:r>
        <w:rPr/>
        <w:t xml:space="preserve">要求：紧扣材料，主题明确，层次分明，言语得当，字数不少于400字。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S县供销合作社是S县参公管理事业单位，其职能主要包括：（1）宣传贯彻执行党中央、国务院及各级党委、政府有关农村经济工作及扶持发展。S县农村合作经济组织的方针、政策和措施。（2）研究拟定S县供销社系统的发展战略和规则，指导S县供销社的改革和发展，推动了农村专业合作社、农产品行业协会和农村各类社S县服务组织等农村新型合作经济组织的发展。（3）参与S县农村市场体系建设；负责农村现代流通网络工程建设，指导构建农村。农业生产资料现代化经营服务网络、农副产品市场购销网络、日用品消耗经营服务网络、再生资源回收利用网络以及烟花爆竹安全经营网络。（4）参与推进S县农业产品化经营，指导和培育壮大相关产品企业；指导S县供销社及农民专业合作经济组织参与农业社会化服务。</w:t>
      </w:r>
    </w:p>
    <w:p>
      <w:pPr>
        <w:pStyle w:val="pStyle"/>
      </w:pPr>
      <w:r>
        <w:rPr/>
        <w:t xml:space="preserve">  〖本段主要介绍了S县供销合作社的单位性质以及具体职能，未出现与主题“中国式现代化是全体人民共同富裕的现代化”相关的内容，为背景段落，因此可略读。〗</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S县供销社内设办公室，经济发展科和政工科。办公室是S县供销社的重要综合办公室，负责S县供销社理事会社务日常工作；承担S县供销社机关会议组织，交稿起草、内容协调、文秘、机要、档案、政务信息、建议提案、宣传普法，联络接待和安全保卫等工作；承担S县供销社年度目标责任制度管理；负责制定S县供销社机关工作制度，对机关重要工作进行督办检查。小李是三年前通过公开招聘考试考入S县供销社，现在是办公室的工作人员，负责起草建议，提案，联络接待，调查研究，督办检查等工作。党的二十大报告指出，在新中国成立特别是改革开放以来长期探索和实践基础上，&lt;line&gt;经过十&lt;/line&gt;&lt;line&gt;八大以来在理论和实践上的创新突破&lt;/line&gt;，&lt;line&gt;我们党成功推进和拓展了中国式现代化&lt;/line&gt;。&lt;line&gt;中国式&lt;/line&gt;&lt;line&gt;现代化，是中国共产党领导的社会主义现代化，&lt;/line&gt;&lt;line&gt;既有各国现代化的共同特征，更有基于&lt;/line&gt;&lt;line&gt;自己国情的中国特色&lt;/line&gt;&lt;line&gt;。中国式现代化是人口规模巨大的现代化、是全体人民共同富裕的&lt;/line&gt;&lt;line&gt;现代化、是物质文明和精神文明相协调的现代化、是人与自然和谐共生的现代化、&lt;/line&gt;&lt;line&gt;是走和&lt;/line&gt;&lt;line&gt;平发展道路的现代化&lt;/line&gt;。&lt;line&gt;中国式现代化的本质要求是：坚持中国共产党领导，坚持中国特&lt;/line&gt;&lt;line&gt;色社会主义，&lt;/line&gt;&lt;line&gt;实现高质量发展，发展全过程人民民主，丰富人民精神世界，实现全体&lt;/line&gt;&lt;line&gt;人民共同富裕，促进人与自然和谐共生，推动构建人类命运共同体，创造人类文明新形态&lt;/line&gt;。&lt;line&gt;S县供销社为了深入学习贯彻党的二十大精神，准备召开以“中国式现代化与S县农民共&lt;/line&gt;&lt;line&gt;同富裕”为主题的&lt;/line&gt;&lt;line&gt;S县供销社系统学习贯彻党的二十大精神学习研讨会&lt;/line&gt;，&lt;line&gt;将邀请S县相&lt;/line&gt;&lt;line&gt;关党政部门&lt;/line&gt;&lt;line&gt;、农民专业合作社、农产品行业协会人员和农民代表参加学习研讨会&lt;/line&gt;。S县供销社决定，会议由办公室负责协调筹办，小李负责文件起草、议程安排等会务工作。根据会议议程，&lt;line&gt;首先由S县供销社领导做主旨发言&lt;/line&gt;，&lt;line&gt;然后每位代表发言交流&lt;/line&gt;，&lt;line&gt;最后供销&lt;/line&gt;&lt;line&gt;社领导做会议总结&lt;/line&gt;。</w:t>
      </w:r>
    </w:p>
    <w:p>
      <w:pPr>
        <w:pStyle w:val="pStyle"/>
      </w:pPr>
      <w:r>
        <w:rPr/>
        <w:t xml:space="preserve">  〖</w:t>
      </w:r>
      <w:r>
        <w:rPr>
          <w:rStyle w:val="colorRedText"/>
        </w:rPr>
        <w:t xml:space="preserve">（</w:t>
      </w:r>
      <w:r>
        <w:rPr>
          <w:rStyle w:val="colorRedText"/>
        </w:rPr>
        <w:t xml:space="preserve">1</w:t>
      </w:r>
      <w:r>
        <w:rPr>
          <w:rStyle w:val="colorRedText"/>
        </w:rPr>
        <w:t xml:space="preserve">）</w:t>
      </w:r>
      <w:r>
        <w:rPr/>
        <w:t xml:space="preserve">段2的前半部分主要介绍了S县供销社办公室的具体职能以及小李所负责的具体事项，未出现与主题“中国式现代化是全体人民共同富裕的现代化”相关的内容，为背景段落，因此可略读</w:t>
      </w:r>
      <w:r>
        <w:rPr>
          <w:rStyle w:val="colorRedText"/>
        </w:rPr>
        <w:t xml:space="preserve">。</w:t>
      </w:r>
      <w:r>
        <w:rPr>
          <w:rStyle w:val="colorRedText"/>
        </w:rPr>
        <w:t xml:space="preserve">（</w:t>
      </w:r>
      <w:r>
        <w:rPr>
          <w:rStyle w:val="colorRedText"/>
        </w:rPr>
        <w:t xml:space="preserve">2</w:t>
      </w:r>
      <w:r>
        <w:rPr/>
        <w:t xml:space="preserve">）段2的后半部分出现了与主题“中国式现代化是全体人民共同富裕的现代化”相关的内容，需重点阅读。具体来看：</w:t>
      </w:r>
      <w:r>
        <w:rPr>
          <w:rStyle w:val="colorRedText"/>
        </w:rPr>
        <w:t xml:space="preserve">（</w:t>
      </w:r>
      <w:r>
        <w:rPr>
          <w:rStyle w:val="colorRedText"/>
        </w:rPr>
        <w:t xml:space="preserve">3）</w:t>
      </w:r>
      <w:r>
        <w:rPr/>
        <w:t xml:space="preserve">“经过十八大以来在理论和实践上的创新突破，我们党成功推进和拓展了中国式现代化，中国式现代化，是中国共产党领导的社会主义现代化······中国式现代化是人口规模巨大的现代化、是全体人民共同富裕的现代化、是物质文明和精神文明相协调的现代化、是人与自然和谐共生的现代化、是走和平发展道路的现代化”中的“是······”的表述提示了中国式现代化的具体内涵，表述规范，因此可以直接摘抄为要点</w:t>
      </w:r>
      <w:r>
        <w:rPr>
          <w:rStyle w:val="colorRedText"/>
        </w:rPr>
        <w:t xml:space="preserve">：</w:t>
      </w:r>
      <w:r>
        <w:rPr>
          <w:rStyle w:val="colorRedText"/>
        </w:rPr>
        <w:t xml:space="preserve">①科学内涵：党的十八大以来，我党推进和拓展了中国式现代化。中国式现代化，是中国共产党领导的社会主义现代化，既有各国现代化的共同特征，更有基于自己国情的中国特色。中国式现代化是人口规模巨大、全体人民共同富裕的现代化、是物质文明和精神文明相协调、人与自然和谐共生的现代化、是走和平发展道路的现代化</w:t>
      </w:r>
      <w:r>
        <w:rPr>
          <w:rStyle w:val="colorRedText"/>
        </w:rPr>
        <w:t xml:space="preserve">。</w:t>
      </w:r>
      <w:r>
        <w:rPr>
          <w:rStyle w:val="colorRedText"/>
        </w:rPr>
        <w:t xml:space="preserve">（</w:t>
      </w:r>
      <w:r>
        <w:rPr>
          <w:rStyle w:val="colorRedText"/>
        </w:rPr>
        <w:t xml:space="preserve">4</w:t>
      </w:r>
      <w:r>
        <w:rPr>
          <w:rStyle w:val="colorRedText"/>
        </w:rPr>
        <w:t xml:space="preserve">）</w:t>
      </w:r>
      <w:r>
        <w:rPr/>
        <w:t xml:space="preserve">“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的总分结构表述可知，此部分的内容介绍了中国式现代化的本质要求，表述规范，因此可以直接摘抄为要点</w:t>
      </w:r>
      <w:r>
        <w:rPr>
          <w:rStyle w:val="colorRedText"/>
        </w:rPr>
        <w:t xml:space="preserve">：</w:t>
      </w:r>
      <w:r>
        <w:rPr>
          <w:rStyle w:val="colorRedText"/>
        </w:rPr>
        <w:t xml:space="preserve">②本质要求：坚持中国共产党领导，坚持中国特色社会主义，实现高质量发展，发展全过程人民民主，丰富人民精神世界，实现全体人民共同富裕，促进人与自然和谐共生，推动构建人类命运共同体，创造人类文明新形态。（5）</w:t>
      </w:r>
      <w:r>
        <w:rPr/>
        <w:t xml:space="preserve">“S县供销社为了深入学习贯彻党的二十大精神，准备召开······”中“为了······”目的性表述可知，此次研讨会的目的是为了深入学习贯彻党的二十大精神，表目的性的内容在添加适当的引导词、引导语后可作为开头部分的内容，因此可以得到要点：</w:t>
      </w:r>
      <w:r>
        <w:rPr>
          <w:rStyle w:val="colorRedText"/>
        </w:rPr>
        <w:t xml:space="preserve">③大家好！为了深入学习贯彻党的二十大精神，S县召开本次研讨会。首先由我代表我县供销社进行关于“中国式现代化是全体人民共同富裕的现代化”发言。（6）</w:t>
      </w:r>
      <w:r>
        <w:rPr/>
        <w:t xml:space="preserve">“首先由S县供销社领导做主旨发言，然后每位代表发言交流，最后供销社领导做会议总结”的表述反映了此次会议的流程，即“供销社领导做主旨发言，发完言以后由代表发言，最后领导总结”，因此领导发表完上述内容后，可提及接下来的会议流程（代表发言）作为本次主旨发言的结尾，因此可以分析推导为要点：</w:t>
      </w:r>
      <w:r>
        <w:rPr>
          <w:rStyle w:val="colorRedText"/>
        </w:rPr>
        <w:t xml:space="preserve">④谢谢大家！下面欢迎各位代表进行发言。</w:t>
      </w:r>
      <w:r>
        <w:rPr/>
        <w:t xml:space="preserve">〗</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按照格式+正文的形式呈现。格式包括标题+称谓；正文包括开头（简单介绍发言缘由、目的、意义等）+主体（根据材料，主要由“中国式现代化”的内涵和本质要求两个部分组成）+结尾（简单总结即可）。】</w:t>
      </w:r>
    </w:p>
    <w:p>
      <w:pPr>
        <w:pStyle w:val="pStyle"/>
      </w:pPr>
      <w:r>
        <w:rPr/>
        <w:t xml:space="preserve">  </w:t>
      </w:r>
      <w:r>
        <w:rPr>
          <w:rStyle w:val="colorRedText"/>
        </w:rPr>
        <w:t xml:space="preserve">标题：</w:t>
      </w:r>
      <w:r>
        <w:rPr/>
        <w:t xml:space="preserve">中国式现代化是全体人民共同富裕的现代化【一般可写为“关于+事由+文种”或自拟标题，根据题干信息可知发言事由是“在学习贯彻党的二十大精神学习研讨会上以‘中国式现代化是全体人民共同富裕的现代化’发言”，因此标题可写为“关于学习贯彻中国式现代化是全体人民共同富裕的现代化的发言稿”或直接根据本次研讨会的主题自拟为“中国式现代化是全体人民共同富裕的现代化”。】</w:t>
      </w:r>
    </w:p>
    <w:p>
      <w:pPr>
        <w:pStyle w:val="pStyle"/>
      </w:pPr>
      <w:r>
        <w:rPr/>
        <w:t xml:space="preserve">  </w:t>
      </w:r>
      <w:r>
        <w:rPr>
          <w:rStyle w:val="colorRedText"/>
        </w:rPr>
        <w:t xml:space="preserve">称谓：</w:t>
      </w:r>
      <w:r>
        <w:rPr/>
        <w:t xml:space="preserve">各位参会代表【根据本次举办的活动为“研讨会”可写为“各位参会代表”。】</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要点③介绍本次研讨会的目的，因此可作为开头部分的内容】大家好！为了深入学习贯彻党的二十大精神，S县召开本次研讨会。首先由我代表我县供销社进行关于“中国式现代化是全体人民共同富裕的现代化”发言。</w:t>
      </w:r>
    </w:p>
    <w:p>
      <w:pPr>
        <w:pStyle w:val="pStyle"/>
      </w:pPr>
      <w:r>
        <w:rPr/>
        <w:t xml:space="preserve">  </w:t>
      </w:r>
      <w:r>
        <w:rPr>
          <w:rStyle w:val="colorRedText"/>
        </w:rPr>
        <w:t xml:space="preserve">主体：</w:t>
      </w:r>
    </w:p>
    <w:p>
      <w:pPr>
        <w:pStyle w:val="pStyle"/>
      </w:pPr>
      <w:r>
        <w:rPr/>
        <w:t xml:space="preserve">  【要点①介绍了“中国式现代化”的具体内涵，因此可单独罗列为一条】科学内涵：党的十八大以来，我党推进和拓展了中国式现代化。中国式现代化，是中国共产党领导的社会主义现代化，既有各国现代化的共同特征，更有基于自己国情的中国特色。中国式现代化是人口规模巨大、全体人民共同富裕的现代化、是物质文明和精神文明相协调、人与自然和谐共生的现代化、是走和平发展道路的现代化。</w:t>
      </w:r>
    </w:p>
    <w:p>
      <w:pPr>
        <w:pStyle w:val="pStyle"/>
      </w:pPr>
      <w:r>
        <w:rPr/>
        <w:t xml:space="preserve">  【要点②介绍了“中国式现代化”的本质要求，因此可单独罗列为一条】本质要求：坚持中国共产党领导，坚持中国特色社会主义，实现高质量发展，发展全过程人民民主，丰富人民精神世界，实现全体人民共同富裕，促进人与自然和谐共生，推动构建人类命运共同体，创造人类文明新形态。</w:t>
      </w:r>
    </w:p>
    <w:p>
      <w:pPr>
        <w:pStyle w:val="pStyle"/>
      </w:pPr>
      <w:r>
        <w:rPr/>
        <w:t xml:space="preserve">  </w:t>
      </w:r>
      <w:r>
        <w:rPr>
          <w:rStyle w:val="colorRedText"/>
        </w:rPr>
        <w:t xml:space="preserve">结尾：</w:t>
      </w:r>
    </w:p>
    <w:p>
      <w:pPr>
        <w:pStyle w:val="pStyle"/>
      </w:pPr>
      <w:r>
        <w:rPr/>
        <w:t xml:space="preserve">  谢谢大家！下面欢迎各位代表进行发言【材料段2“首先由S县供销社领导做主旨发言，然后每位代表发言交流，最后供销社领导做会议总结”的表述反映了此次会议的流程，即“供销社领导做主旨发言，发完言以后由代表发言，最后领导总结”，因此领导发表完上述内容后，可提及接下来的会议流程（代表发言）作为本次主旨发言的结尾，因此可以得出结尾：谢谢大家！下面欢迎各位代表进行发言。】</w:t>
      </w:r>
    </w:p>
    <w:p>
      <w:pPr>
        <w:pStyle w:val="pStyle"/>
      </w:pPr>
      <w:r>
        <w:rPr/>
        <w:t xml:space="preserve">【来源】 2023年4月内蒙古通辽事业单位招聘考试《综合应用能力》（网友回忆版）第2题</w:t>
      </w:r>
    </w:p>
    <w:p/>
    <w:p>
      <w:pPr/>
      <w:r>
        <w:rPr/>
        <w:t xml:space="preserve">第3题</w:t>
      </w:r>
    </w:p>
    <w:p>
      <w:pPr/>
      <w:r>
        <w:rPr/>
        <w:t xml:space="preserve">【知识点】 应急处理</w:t>
      </w:r>
    </w:p>
    <w:p>
      <w:pPr>
        <w:pStyle w:val="pStyle"/>
      </w:pPr>
      <w:r>
        <w:rPr/>
        <w:t xml:space="preserve">【答案】          一、化解尴尬局面。向王主任表达歉意并说明缘由，请王主任在接待室等待。</w:t>
      </w:r>
    </w:p>
    <w:p>
      <w:pPr>
        <w:pStyle w:val="pStyle"/>
      </w:pPr>
      <w:r>
        <w:rPr/>
        <w:t xml:space="preserve">         二、积极致歉认错。及时追上设计员，为之前的接待不到位诚恳致歉。</w:t>
      </w:r>
    </w:p>
    <w:p>
      <w:pPr>
        <w:pStyle w:val="pStyle"/>
      </w:pPr>
      <w:r>
        <w:rPr/>
        <w:t xml:space="preserve">         三、主动解释缘由。向设计员解释情况，希望获得谅解：一是工作太忙，待客方式确实不妥；二是约定时间未到，所以让设计员等待；三是王主任有急事，自己一时心急忘记了约定。</w:t>
      </w:r>
    </w:p>
    <w:p>
      <w:pPr>
        <w:pStyle w:val="pStyle"/>
      </w:pPr>
      <w:r>
        <w:rPr/>
        <w:t xml:space="preserve">         四、汇报请示领导。请设计员回到接待室等待，迅速、如实地向领导汇报情况，之后听从领导指示。</w:t>
      </w:r>
    </w:p>
    <w:p>
      <w:pPr>
        <w:pStyle w:val="pStyle"/>
      </w:pPr>
      <w:r>
        <w:rPr/>
        <w:t xml:space="preserve">  </w:t>
      </w:r>
      <w:r>
        <w:pict>
          <v:shape type="#_x0000_t75" style="width:350pt; height:10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假如你是S县供销社办公室的工作人员小李，请根据背景材料完成以下任务：</w:t>
      </w:r>
    </w:p>
    <w:p>
      <w:pPr>
        <w:pStyle w:val="pStyle"/>
      </w:pPr>
      <w:r>
        <w:rPr/>
        <w:t xml:space="preserve">  办公室工作中人和人之间总会出现这样那样的矛盾，对工作造成不良影响。请&lt;line&gt;根据材料&lt;/line&gt;3【出现“根据”一词，提示本题作答范围为材料3】，&lt;line&gt;给出&lt;/line&gt;通过&lt;line&gt;化解矛盾的具体方法&lt;/line&gt;【（1）本套试卷限定了“你”的身份，即供销社办公室的工作人员小李，且题目中给定了具体的场景，即办公室工作中与人发生矛盾，对工作造成不良影响，要求给出化解矛盾的具体方法，同时，快速浏览材料，可以发现材料3主要阐述了小李在办公室接待访客时与其发生了矛盾，未涉及具体的措施。因此，可以确定本题考查的是应急处理实务中应用应变类题型。（2）根据应用应变类解题技巧，首先需要明确矛盾发生的缘由，可关注材料中的负面表述，精准定位矛盾点；其次，结合材料全面分析，协调处理矛盾，在协调处理时一方面可以根据材料提示的矛盾冲突点反推，也可以结合身份、生活和工作实际进行具体补充；最后，可按照时间顺序或主体维度等方式有条理地呈现答案。具体情况需依据材料信息而定。】。（20分）</w:t>
      </w:r>
    </w:p>
    <w:p>
      <w:pPr>
        <w:pStyle w:val="pStyle"/>
      </w:pPr>
      <w:r>
        <w:rPr/>
        <w:t xml:space="preserve">  要求：&lt;line&gt;实际具体&lt;/line&gt;，&lt;line&gt;行之有效&lt;/line&gt;【给出的解决方法应符合客观实际，具体可行】，简明扼要，字数不少于200字。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一天上午，S县供销社办公室工作人员小李正忙着打印一份重要的调研报告，这是下午办公室张主任要向供销社领导汇报的重要材料。他想集中精力赶紧把报告编辑好打印出来，谁知道，一会儿一个电话，叫他通知这通知那；一会儿来一个人，让他解决这事那事。&lt;line&gt;小李忙得焦头烂额&lt;/line&gt;。正在小李懊恼忙乱之际，忽然有人敲门，他心想：“又是谁呀？”但嘴里还是忙着说：“请进！”推门而进的是一个身穿修理工制服、年龄大约四十多岁的中年男人。小李见他进来，只好强打笑脸致意：“您好！请问您有什么需要帮忙？”来人回答说：“我是水务公司的管网设计员，想见你们的张主任，商量你们单位供水系统管网改造的事情，&lt;line&gt;张主任约好今天上午十点与我见面&lt;/line&gt;。”小李抬头看了墙上钟表一眼，&lt;line&gt;还差15分钟才到十点&lt;/line&gt;，于是就说：“&lt;line&gt;那您先请坐&lt;/line&gt;，&lt;line&gt;稍等一会吧&lt;/line&gt;！”&lt;line&gt;说完又低头忙碌起来&lt;/line&gt;。</w:t>
      </w:r>
    </w:p>
    <w:p>
      <w:pPr>
        <w:pStyle w:val="pStyle"/>
      </w:pPr>
      <w:r>
        <w:rPr/>
        <w:t xml:space="preserve">  </w:t>
      </w:r>
      <w:r>
        <w:rPr>
          <w:rStyle w:val="colorRedText"/>
        </w:rPr>
        <w:t xml:space="preserve">段</w:t>
      </w:r>
      <w:r>
        <w:rPr>
          <w:rStyle w:val="colorRedText"/>
        </w:rPr>
        <w:t xml:space="preserve">2：</w:t>
      </w:r>
      <w:r>
        <w:rPr/>
        <w:t xml:space="preserve">一会儿，小李又听到有人敲门，他头也没抬就高声说：“请进！”这次推门而进的是办公室的常客，也是张主任的老同学——S县民政局办公室的王主任。&lt;line&gt;小李马上热情地迎上去&lt;/line&gt;，说道：“王主任您好！您是来找我们张主任的吧？快请坐，&lt;line&gt;我给您沏杯茶&lt;/line&gt;！”说完，&lt;line&gt;手脚利索地沏好茶端给了王主任&lt;/line&gt;。王主任接过茶说：“谢谢，&lt;line&gt;今天有急事就直接过来了&lt;/line&gt;，&lt;line&gt;想跟你们张主任谈谈农村扶贫项目的那个事情&lt;/line&gt;。他今天上午没有别的事吧？”小李忙说：“&lt;line&gt;张主任上午没什么事&lt;/line&gt;，&lt;line&gt;我这就带您过去&lt;/line&gt;！”说完，就要带王主任到张主任的办公室。这时，坐&lt;line&gt;在旁边的水务公司的管网设计员生气了&lt;/line&gt;，大声说：“你这个秘书&lt;line&gt;懂不懂先来后到的道理&lt;/line&gt;？难道&lt;line&gt;这就是你们办公室的待客之道&lt;/line&gt;？&lt;line&gt;我是小公司的人&lt;/line&gt;，&lt;line&gt;不配受你这个办公室秘书的接待&lt;/line&gt;，既然&lt;line&gt;我在你们办公室是不受欢迎的人&lt;/line&gt;，那我就先告辞了！”说完，&lt;line&gt;摔门而去&lt;/line&gt;。小李一时愣住了，脸刷地一下红到耳根，&lt;line&gt;王主任也尴尬地站在原地&lt;/line&gt;。</w:t>
      </w:r>
    </w:p>
    <w:p>
      <w:pPr>
        <w:pStyle w:val="pStyle"/>
      </w:pPr>
      <w:r>
        <w:rPr/>
        <w:t xml:space="preserve">  〖段1-段2主要阐述了小李先后接待水务公司的管网设计员和民政局王主任时，因接待二人的态度与方式存在差异，引发管网设计员的不满与吐槽，并生气离开，也让王主任感到尴尬的负面事件，可合并阅读。具体来看：（1）一方面，阅读</w:t>
      </w:r>
      <w:r>
        <w:rPr>
          <w:rStyle w:val="colorRedText"/>
        </w:rPr>
        <w:t xml:space="preserve">段</w:t>
      </w:r>
      <w:r>
        <w:rPr/>
        <w:t xml:space="preserve">1“‘那您先请坐，稍等一会吧’说完又低头忙碌起来”和</w:t>
      </w:r>
      <w:r>
        <w:rPr>
          <w:rStyle w:val="colorRedText"/>
        </w:rPr>
        <w:t xml:space="preserve">段</w:t>
      </w:r>
      <w:r>
        <w:rPr>
          <w:rStyle w:val="colorRedText"/>
        </w:rPr>
        <w:t xml:space="preserve">2</w:t>
      </w:r>
      <w:r>
        <w:rPr/>
        <w:t xml:space="preserve">“小李马上热情地迎上去”“快请坐，我给您沏杯茶”“我这就带您过去”以及“我是小公司的人，不配受你这个办公室秘书的接待······是不受欢迎的人”的表述可知，小李在接待管网设计员时态度敷衍，接待王主任时热情周到，并积极帮其引见领导，引发设计员不满；另外一方面，阅读</w:t>
      </w:r>
      <w:r>
        <w:rPr>
          <w:rStyle w:val="colorRedText"/>
        </w:rPr>
        <w:t xml:space="preserve">段</w:t>
      </w:r>
      <w:r>
        <w:rPr>
          <w:rStyle w:val="colorRedText"/>
        </w:rPr>
        <w:t xml:space="preserve">2</w:t>
      </w:r>
      <w:r>
        <w:rPr/>
        <w:t xml:space="preserve">“懂不懂先来后到的道理······这就是你们办公室的待客之道”的表述说明管网设计员比王主任先到找张主任，但小李却让其坐着等候，而先找领导见王主任，引发设计员的不满，从而导致设计员生气离开。此为矛盾点一；（2）“王主任也尴尬地站在原地”的表述说明由于管网设计员的激烈言论和离开，让王主任也感到尴尬，此为矛盾点二。</w:t>
      </w:r>
    </w:p>
    <w:p>
      <w:pPr>
        <w:pStyle w:val="pStyle"/>
      </w:pPr>
      <w:r>
        <w:rPr/>
        <w:t xml:space="preserve">  针对上述矛盾点，梳理材料内容并结合实际进行化解：（3）针对矛盾点二：对于原地尴尬的王主任，小李应该立即向王主任简要解释情况、说明理由，并请他在办公室稍候片刻，避免尴尬。因此可分析推导为要点：</w:t>
      </w:r>
      <w:r>
        <w:rPr>
          <w:rStyle w:val="colorRedText"/>
        </w:rPr>
        <w:t xml:space="preserve">①化解尴尬局面。向王主任表达歉意并说明缘由，请王主任在接待室等待。</w:t>
      </w:r>
      <w:r>
        <w:rPr/>
        <w:t xml:space="preserve">（4）针对矛盾点一：由于小李接待态度以及方式的不同导致设计员生气离开。一方面小李应及时追赶上去，表明之前接待时有所怠慢，是自己的不对，向其道歉认错，因此可分析推导为要点：</w:t>
      </w:r>
      <w:r>
        <w:rPr>
          <w:rStyle w:val="colorRedText"/>
        </w:rPr>
        <w:t xml:space="preserve">②积极致歉认错。及时追上设计员，为之前的接待不到位诚恳致歉。</w:t>
      </w:r>
      <w:r>
        <w:rPr/>
        <w:t xml:space="preserve">另外一方面，在追上设计员进行道歉之后应向其解释让等待的原因，结合</w:t>
      </w:r>
      <w:r>
        <w:rPr>
          <w:rStyle w:val="colorRedText"/>
        </w:rPr>
        <w:t xml:space="preserve">段</w:t>
      </w:r>
      <w:r>
        <w:rPr>
          <w:rStyle w:val="colorRedText"/>
        </w:rPr>
        <w:t xml:space="preserve">1</w:t>
      </w:r>
      <w:r>
        <w:rPr/>
        <w:t xml:space="preserve">“小李忙得焦头烂额”“张主任约好今天上午十点与我见面······还差15分钟才到十点”以及段2“今天有急事就直接过来了，想跟你们张主任谈谈农村扶贫项目的那个事情”的表述反映了首先小李当时工作比较忙碌，没顾上接待；其次距离设计员与张主任约定的见面时间还有15分钟，所以让其等待；最后因王主任表明前来是有扶贫项目的紧急事情要与领导商谈，所以小李一时情急，忽略了设计员和张主任的约定。所以小李可以在道歉后将具体情况向设计员说明，从而获得理解，因此可分析推导为要点：</w:t>
      </w:r>
      <w:r>
        <w:rPr>
          <w:rStyle w:val="colorRedText"/>
        </w:rPr>
        <w:t xml:space="preserve">③主动解释缘由。向设计员解释情况，希望获得谅解：一是工作太忙，待客方式确实不妥；二是约定时间未到，所以让设计员等待；三是王主任有急事，自己一时心急忘记了约定。</w:t>
      </w:r>
      <w:r>
        <w:rPr/>
        <w:t xml:space="preserve">（5）结合生活实际，向设计员说明情况后，需要将设计员请回接待室。在解决完与设计员的矛盾后，还应该及时向领导汇报事件情况，请示领导并听从后续安排，可分析推导为要点：</w:t>
      </w:r>
      <w:r>
        <w:rPr>
          <w:rStyle w:val="colorRedText"/>
        </w:rPr>
        <w:t xml:space="preserve">④汇报请示领导。请设计员回到接待室等待，迅速、如实地向领导汇报情况，之后听从领导指示。</w:t>
      </w:r>
      <w:r>
        <w:rPr/>
        <w:t xml:space="preserve">〗</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【梳理材料可以发现，各个要点是按照“化解尴尬”“致歉认错”“解释缘由”“汇报请示”这几个方面展开的，因此答案可按照这几个层次展开，分条撰写。】</w:t>
      </w:r>
    </w:p>
    <w:p>
      <w:pPr>
        <w:pStyle w:val="pStyle"/>
      </w:pPr>
      <w:r>
        <w:rPr/>
        <w:t xml:space="preserve">  【要点①围绕“化解尴尬”展开，其中“化解尴尬局面”概括性强，可以作为前置词。】化解尴尬局面。向王主任表达歉意并说明缘由，请王主任在接待室等待。</w:t>
      </w:r>
    </w:p>
    <w:p>
      <w:pPr>
        <w:pStyle w:val="pStyle"/>
      </w:pPr>
      <w:r>
        <w:rPr/>
        <w:t xml:space="preserve">  【要点②围绕“致歉认错”展开，其中“积极致歉认错”概括性强，可以作为前置词。】积极致歉认错。及时追上设计员，为之前的接待不到位诚恳致歉。</w:t>
      </w:r>
    </w:p>
    <w:p>
      <w:pPr>
        <w:pStyle w:val="pStyle"/>
      </w:pPr>
      <w:r>
        <w:rPr/>
        <w:t xml:space="preserve">  【要点③围绕“解释缘由”展开，其中“主动解释缘由”概括性强，可以作为前置词。】主动解释缘由。向设计员解释情况，希望获得谅解：一是工作太忙，待客方式确实不妥；二是约定时间未到，所以让设计员等待；三是王主任有急事，自己一时心急忘记了约定。</w:t>
      </w:r>
    </w:p>
    <w:p>
      <w:pPr>
        <w:pStyle w:val="pStyle"/>
      </w:pPr>
      <w:r>
        <w:rPr/>
        <w:t xml:space="preserve">  【要点④围绕“汇报请示”展开，其中“汇报请示领导”概括性强，可以作为前置词。】汇报请示领导。请设计员回到接待室等待，迅速、如实地向领导汇报情况，之后听从领导指示。</w:t>
      </w:r>
    </w:p>
    <w:p>
      <w:pPr>
        <w:pStyle w:val="pStyle"/>
      </w:pPr>
      <w:r>
        <w:rPr/>
        <w:t xml:space="preserve">【来源】 2023年4月内蒙古通辽事业单位招聘考试《综合应用能力》（网友回忆版）第3题</w:t>
      </w:r>
    </w:p>
    <w:p/>
    <w:p>
      <w:pPr/>
      <w:r>
        <w:rPr/>
        <w:t xml:space="preserve">第4题</w:t>
      </w:r>
    </w:p>
    <w:p>
      <w:pPr/>
      <w:r>
        <w:rPr/>
        <w:t xml:space="preserve">【知识点】 公文写作</w:t>
      </w:r>
    </w:p>
    <w:p>
      <w:pPr>
        <w:pStyle w:val="pStyle"/>
      </w:pPr>
      <w:r>
        <w:rPr/>
        <w:t xml:space="preserve">【答案】          一、明确调研目的。了解当前S县马铃薯产业发展中的问题和不足，指导构建马铃薯市场购销网络，推动S县马铃薯产业做大做强做优。</w:t>
      </w:r>
    </w:p>
    <w:p>
      <w:pPr>
        <w:pStyle w:val="pStyle"/>
      </w:pPr>
      <w:r>
        <w:rPr/>
        <w:t xml:space="preserve">         二、确立调查方案。</w:t>
      </w:r>
    </w:p>
    <w:p>
      <w:pPr>
        <w:pStyle w:val="pStyle"/>
      </w:pPr>
      <w:r>
        <w:rPr/>
        <w:t xml:space="preserve">         （一）调研主体：S县供销社。</w:t>
      </w:r>
    </w:p>
    <w:p>
      <w:pPr>
        <w:pStyle w:val="pStyle"/>
      </w:pPr>
      <w:r>
        <w:rPr/>
        <w:t xml:space="preserve">         （二）调研对象：S县农民，按区域等比例选择调研对象，形成样本；农业农村局、乡村振兴局等政府部门、S县马铃薯企业代表、种植专家等。</w:t>
      </w:r>
    </w:p>
    <w:p>
      <w:pPr>
        <w:pStyle w:val="pStyle"/>
      </w:pPr>
      <w:r>
        <w:rPr/>
        <w:t xml:space="preserve">         （三）调查方式：根据不同调研对象以及实际情况，灵活采用问卷法、访谈法、座谈会、实地考察、文献法等。</w:t>
      </w:r>
    </w:p>
    <w:p>
      <w:pPr>
        <w:pStyle w:val="pStyle"/>
      </w:pPr>
      <w:r>
        <w:rPr/>
        <w:t xml:space="preserve">         （四）调查内容：1.农民种植比例及种植意愿。了解各村目前的马铃薯种植面积及分布，村民对马铃薯种植方面的顾虑，以及村民是否清楚马铃薯种植的重要意义、利好前景、政策扶持和机械化好处。2.产业发展情况。了解是否有企业研发出或销售产量高、抗病强的马铃薯优良品种；了解马铃薯价格波动因素及维稳办法；了解政府对马铃薯企业的政策支持及落实情况；了解企业做大做强的瓶颈所在并拟定发展对策；了解当前的产业链条、产业融合、产业分布、发展定位、市场开发等情况。</w:t>
      </w:r>
    </w:p>
    <w:p>
      <w:pPr>
        <w:pStyle w:val="pStyle"/>
      </w:pPr>
      <w:r>
        <w:rPr/>
        <w:t xml:space="preserve">         三、分析调研信息。根据多方了解到的信息，明确马铃薯产业发展的难点，针对性提出对策建议，可从宣传种植优势、政策支持，提振信心；鼓励流转承包土地，推广机械化种植；研发种子，稳定价格，强化政策扶持；建立龙头企业，延长产业链、产业融合、挖掘马铃薯价值等方面入手。</w:t>
      </w:r>
    </w:p>
    <w:p>
      <w:pPr>
        <w:pStyle w:val="pStyle"/>
      </w:pPr>
      <w:r>
        <w:rPr/>
        <w:t xml:space="preserve">         四、形成调研报告。按存在问题、如何改进的思路撰写报告，上交领导。</w:t>
      </w:r>
    </w:p>
    <w:p>
      <w:pPr>
        <w:pStyle w:val="pStyle"/>
      </w:pPr>
      <w:r>
        <w:rPr/>
        <w:t xml:space="preserve">         </w:t>
      </w:r>
      <w:r>
        <w:rPr>
          <w:rStyle w:val="colorRedText"/>
        </w:rPr>
        <w:t xml:space="preserve">参考答案说明：</w:t>
      </w:r>
      <w:r>
        <w:rPr/>
        <w:t xml:space="preserve">本参考答案按照“明确调研目的”“确立调查方案”“分析调研信息”“形成调研报告”等四个步骤写出了开展调查研究的思路。各条要点之间在内容上相互并列，没有交叉。</w:t>
      </w:r>
    </w:p>
    <w:p>
      <w:pPr>
        <w:pStyle w:val="pStyle"/>
      </w:pPr>
      <w:r>
        <w:rPr/>
        <w:t xml:space="preserve">  </w:t>
      </w:r>
      <w:r>
        <w:pict>
          <v:shape type="#_x0000_t75" style="width:350pt; height:159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假如你是S县供销社办公室的工作人员小李，请根据背景材料完成以下任务：</w:t>
      </w:r>
    </w:p>
    <w:p>
      <w:pPr>
        <w:pStyle w:val="pStyle"/>
      </w:pPr>
      <w:r>
        <w:rPr/>
        <w:t xml:space="preserve">  调查研究是发现和解决单位工作中存在问题的重要途径。请&lt;line&gt;根据材料&lt;/line&gt;4，&lt;line&gt;谈谈你对S县马铃薯产业发展问题开展调查研究的思路&lt;/line&gt;【（1）由“根据材料4”可知本题作答范围为给定材料4；（2）“谈谈你对S县马铃薯产业发展问题开展调查研究的思路”即如何开展关于S县马铃薯产业发展问题的调查研究，所以本题为案例分析中的对策类题目，主题为“关于S县马铃薯产业发展问题的调查研究”，因此，在阅读材料时需重点关注与主题相关的对策性表述，从中摘抄或概括出相关的对策，或关注与主题相关的负面表述，从中分析推导出对策；（3）因为本题要求谈谈开展调查研究的思路，以及结合题干“结构完整”的要求，所以最后在整理答案时需按照调查研究的过程或步骤呈现，具体情况视材料而定】。（30分）</w:t>
      </w:r>
    </w:p>
    <w:p>
      <w:pPr>
        <w:pStyle w:val="pStyle"/>
      </w:pPr>
      <w:r>
        <w:rPr/>
        <w:t xml:space="preserve">  要求：内容全面，&lt;line&gt;结构完整&lt;/line&gt;，针对性和可操作性强，语言流畅，字数不少于400字。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S县种植马铃薯历史悠久，是马铃薯主要产地之一。近年来，老百姓其实也不是不愿意种，也种了不少年了，但都是&lt;line&gt;零散种&lt;/line&gt;，&lt;line&gt;一亩两亩的不成规模&lt;/line&gt;，还有就是&lt;line&gt;嫌种马铃薯麻烦&lt;/line&gt;，&lt;line&gt;想种别的&lt;/line&gt;，这样&lt;line&gt;土地就连不成片&lt;/line&gt;，&lt;line&gt;机械化作业不方便开展&lt;/line&gt;。现在对于老百姓来说，&lt;line&gt;农业是副业&lt;/line&gt;，&lt;line&gt;打工是主业&lt;/line&gt;。马铃薯的&lt;line&gt;价格没个准儿&lt;/line&gt;，&lt;line&gt;现在种地成本又高&lt;/line&gt;，&lt;line&gt;农民害怕多种赔钱&lt;/line&gt;，&lt;line&gt;也不敢轻易投资机械化&lt;/line&gt;，&lt;line&gt;怕不划算&lt;/line&gt;。另外，马铃薯的&lt;line&gt;品种老化了&lt;/line&gt;，&lt;line&gt;需要产量高&lt;/line&gt;、&lt;line&gt;抗病强的好品种&lt;/line&gt;。从全国情况来看，继三大主粮（水稻、玉米、小麦）后马铃薯成为了&lt;line&gt;第四大主粮&lt;/line&gt;。全国在2020年已将马铃薯种植面积扩大到1亿亩，&lt;line&gt;前景十分利好&lt;/line&gt;。&lt;line&gt;中央财政每年安排1亿资金支持马铃薯主食开发&lt;/line&gt;，&lt;line&gt;农民种植马铃薯每亩补贴100元&lt;/line&gt;，对此S县不断调整马铃薯产业结构，优化马铃薯产品布局，逐步实现单一产业向全产业链融合发展模式的转变，&lt;line&gt;带动了当地农牧民摆脱贫困&lt;/line&gt;。但是，当前S县&lt;line&gt;缺少大型马铃薯产业龙头企业&lt;/line&gt;，&lt;line&gt;产业链条较短&lt;/line&gt;，&lt;line&gt;产业融合较差&lt;/line&gt;，&lt;line&gt;仍然存在马铃薯产业发展不均衡&lt;/line&gt;，&lt;line&gt;发展定位不清晰&lt;/line&gt;，&lt;line&gt;市场开发不充分等现象&lt;/line&gt;，影响了当地经济社会发展和农牧民收入的提高。</w:t>
      </w:r>
    </w:p>
    <w:p>
      <w:pPr>
        <w:pStyle w:val="pStyle"/>
      </w:pPr>
      <w:r>
        <w:rPr/>
        <w:t xml:space="preserve">  〖本段主要介绍了S县马铃薯产业发展现状及问题。</w:t>
      </w:r>
    </w:p>
    <w:p>
      <w:pPr>
        <w:pStyle w:val="pStyle"/>
      </w:pPr>
      <w:r>
        <w:rPr/>
        <w:t xml:space="preserve">  （1）阅读“都是零散种，一亩两亩的不成规模，还有就是嫌种马铃薯麻烦，想种别的，这样土地就连不成片，机械化作业不方便开展”负面消极表述反映出S县马铃薯产业多年零散种植，不成规模，部分农民嫌种植马铃薯麻烦，选择种植其他作物，造成土地不连片，无法进行大规模的机械化作业，导致出现种植意愿低、机械化程度低等问题。因此，在调研时可以围绕该问题，重点调研清楚该县马铃薯种植比例及农民的种植意愿、各村马铃薯种植情况以及村民对马铃薯种植方面的顾虑。整合以上内容可得出要点：</w:t>
      </w:r>
      <w:r>
        <w:rPr>
          <w:rStyle w:val="colorRedText"/>
        </w:rPr>
        <w:t xml:space="preserve">①农民种植比例及种植意愿。了解各村目前的马铃薯种植面积及分布，村民对马铃薯种植方面的顾虑。</w:t>
      </w:r>
    </w:p>
    <w:p>
      <w:pPr>
        <w:pStyle w:val="pStyle"/>
      </w:pPr>
      <w:r>
        <w:rPr/>
        <w:t xml:space="preserve">  （2）“农业是副业，打工是主业。马铃薯的价格没个准儿，现在种地成本又高，农民害怕多种赔钱，也不敢轻易投资机械化，怕不划算”的负面消极表述提示问题，反映出由于马铃薯种植成本高、价格波动大，农民害怕承担风险，不敢投资机械化，选择外出打工，把农业当成副业。因此，在调研时可围绕该问题，重点调研当地的产业情况，了解清楚马铃薯价格波动因素及维稳办法。由此，可得出要点：</w:t>
      </w:r>
      <w:r>
        <w:rPr>
          <w:rStyle w:val="colorRedText"/>
        </w:rPr>
        <w:t xml:space="preserve">②产业发展情况。了解马铃薯价格波动因素及维稳办法。</w:t>
      </w:r>
    </w:p>
    <w:p>
      <w:pPr>
        <w:pStyle w:val="pStyle"/>
      </w:pPr>
      <w:r>
        <w:rPr/>
        <w:t xml:space="preserve">  （3）阅读“马铃薯的品种老化了，需要产量高、抗病强的好品种”的负面消极表述可知，目前S县马铃薯品种老化，需要产量高、抗病强的好品种。因此，在调研时应该围绕马铃薯的品种情况展开调查，了解清楚目前市场上是否研发出或销售产量高、抗病强的马铃薯优良品种满足农民的种植需求。由此，可得出要点：</w:t>
      </w:r>
      <w:r>
        <w:rPr>
          <w:rStyle w:val="colorRedText"/>
        </w:rPr>
        <w:t xml:space="preserve">③了解是否有企业研发出或销售产量高、抗病强的马铃薯优良品种。</w:t>
      </w:r>
    </w:p>
    <w:p>
      <w:pPr>
        <w:pStyle w:val="pStyle"/>
      </w:pPr>
      <w:r>
        <w:rPr/>
        <w:t xml:space="preserve">  （4）阅读“从全国情况来看，继三大主粮（水稻、玉米、小麦）后马铃薯成为了第四大主粮。全国在2020年已将马铃薯种植面积扩大到1亿亩，前景十分利好。中央财政每年安排1亿资金支持马铃薯主食开发，农民种植马铃薯每亩补贴100元······带动了当地农牧民摆脱贫困”的正面积极表述及数据可知，马铃薯是我国第四大主粮，可以带动农牧民摆脱贫困其意义重大、前景利好、政策扶持力度大，有众多好处，但目前出现村民种植意愿低，不愿投资机械化的问题，因此在调研时应调查清楚村民是否了解材料中所提及的关于种植马铃薯的重要意义、利好前景、政策补贴和机械化的好处等。整合以上内容可得到要点：</w:t>
      </w:r>
      <w:r>
        <w:rPr>
          <w:rStyle w:val="colorRedText"/>
        </w:rPr>
        <w:t xml:space="preserve">④了解村民是否清楚马铃薯种植的重要意义、利好前景、政策扶持和机械化好处。</w:t>
      </w:r>
    </w:p>
    <w:p>
      <w:pPr>
        <w:pStyle w:val="pStyle"/>
      </w:pPr>
      <w:r>
        <w:rPr/>
        <w:t xml:space="preserve">  （5）阅读“缺少大型马铃薯产业龙头企业，产业链条较短，产业融合较差，仍然存在马铃薯产业发展不均衡，发展定位不清晰，市场开发不充分等现象，影响了当地经济社会发展和农牧民收入的提高”的负面消极表述提示问题，反映出S县马铃薯产业龙头企业数量、产业链条、产业融合、产业分布、发展定位、市场开发等方面存在的问题，因此，在调研时应该围绕该问题重点了解政府对马铃薯企业的政策支持是否落实到位；了解龙头企业、产业链条、产业融合、产业分布、发展定位、市场开发等相关情况。整合以上内容可得到要点：</w:t>
      </w:r>
      <w:r>
        <w:rPr>
          <w:rStyle w:val="colorRedText"/>
        </w:rPr>
        <w:t xml:space="preserve">⑤了解政府对马铃薯企业的政策支持及落实情况；了解企业做大做强的瓶颈所在并拟定发展对策；了解当前的产业链条、产业融合、产业分布、发展定位、市场开发等情况。</w:t>
      </w:r>
      <w:r>
        <w:rPr/>
        <w:t xml:space="preserve">〗</w:t>
      </w:r>
    </w:p>
    <w:p>
      <w:pPr>
        <w:pStyle w:val="pStyle"/>
      </w:pPr>
      <w:r>
        <w:rPr/>
        <w:t xml:space="preserve">  </w:t>
      </w:r>
      <w:r>
        <w:rPr>
          <w:rStyle w:val="colorRedText"/>
        </w:rPr>
        <w:t xml:space="preserve">段2：</w:t>
      </w:r>
      <w:r>
        <w:rPr/>
        <w:t xml:space="preserve">中共中央办公厅印发的《关于在全党大学调查中研究工作方案》提出，调查研究是我们党的传家宝。党的十八大以来，以习近平同志为核心的党中央高度重视调查研究工作，习近平总书记强调指出，调查研究是谋事之基，成事之道，没有调查就没有发言权，没有调查就没有决策权，正确的决策离不开调查研究，正确的贯彻落实同样也离不开调查研究。调查研究是获得真知灼见的源头活水，是做好工作的基本功。要在全党大兴调究之风。为了认真贯彻落实中共中央办公厅《关于在全党大兴调查研究》的工作方案更好的发挥供销社对农村发展的作用，研究解决S县马铃薯产业发展中存在的问题，S县供销社专门召开会议，强调调查研究工作的重要性，提出&lt;line&gt;通过开展调查研究&lt;/line&gt;，&lt;line&gt;了解当前S县马铃薯产业发展中的问题和不足&lt;/line&gt;，&lt;line&gt;指导构建马铃薯市场购销网络&lt;/line&gt;，&lt;line&gt;推动S县马铃薯产业做大做强做优&lt;/line&gt;。</w:t>
      </w:r>
    </w:p>
    <w:p>
      <w:pPr>
        <w:pStyle w:val="pStyle"/>
      </w:pPr>
      <w:r>
        <w:rPr/>
        <w:t xml:space="preserve">  〖本段主要介绍了开展调查研究的重要性及此次调研目的。阅读“通过开展调查研究，了解当前S县马铃薯产业发展中的问题和不足，指导构建马铃薯市场购销网络，推动S县马铃薯产业做大做强做优”中的“通过······推动······”的表述强调开展此次调研活动的目的，且表述规范，可直接摘抄出调研目的方面的要点：</w:t>
      </w:r>
      <w:r>
        <w:rPr>
          <w:rStyle w:val="colorRedText"/>
        </w:rPr>
        <w:t xml:space="preserve">⑥了解当前S县马铃薯产业发展中的问题和不足，指导构建马铃薯市场购销网络，推动S县马铃薯产业做大做强做优。</w:t>
      </w:r>
      <w:r>
        <w:rPr/>
        <w:t xml:space="preserve">〗</w:t>
      </w:r>
    </w:p>
    <w:p>
      <w:pPr>
        <w:pStyle w:val="pStyle"/>
      </w:pPr>
      <w:r>
        <w:rPr/>
        <w:t xml:space="preserve">  〖梳理完材料后，结合调查研究的理论知识并联系实际可知，完整的调查研究过程步骤为：</w:t>
      </w:r>
    </w:p>
    <w:p>
      <w:pPr>
        <w:pStyle w:val="pStyle"/>
      </w:pPr>
      <w:r>
        <w:rPr/>
        <w:t xml:space="preserve">  （1）</w:t>
      </w:r>
      <w:r>
        <w:rPr>
          <w:rStyle w:val="colorRedText"/>
        </w:rPr>
        <w:t xml:space="preserve">首先</w:t>
      </w:r>
      <w:r>
        <w:rPr/>
        <w:t xml:space="preserve">，确定调研目的，即段2所摘抄出来的要点⑥。</w:t>
      </w:r>
    </w:p>
    <w:p>
      <w:pPr>
        <w:pStyle w:val="pStyle"/>
      </w:pPr>
      <w:r>
        <w:rPr/>
        <w:t xml:space="preserve">  （2）</w:t>
      </w:r>
      <w:r>
        <w:rPr>
          <w:rStyle w:val="colorRedText"/>
        </w:rPr>
        <w:t xml:space="preserve">其次</w:t>
      </w:r>
      <w:r>
        <w:rPr/>
        <w:t xml:space="preserve">，根据调研目的制定调研方案，调研方案主要包括调研主体、对象、方式和内容等。调研主体：根据题干中“假如你是S县供销社办公室的工作人员小李······谈谈你对S县马铃薯产业发展问题开展调查研究的思路”的信息可知，</w:t>
      </w:r>
      <w:r>
        <w:rPr>
          <w:rStyle w:val="colorRedText"/>
        </w:rPr>
        <w:t xml:space="preserve">调研主体为：⑦S县供销社。调研对象</w:t>
      </w:r>
      <w:r>
        <w:rPr/>
        <w:t xml:space="preserve">：根据题干“谈谈你对S县马铃薯产业发展问题开展调查研究”以及实际可知，此次调研主要针对S县马铃薯产业相关的主体，即S县农民，同时为了保证调研的准确性和全面性，应当对S县马铃薯产业相关的政府部门、企事业单位、研究人员、专家代表等主体同时进行调研。另外为了保证调研结果的科学性和客观性，对调研对象数目较大的群体需要按区域等比例选择调研对象，由此，可确定</w:t>
      </w:r>
      <w:r>
        <w:rPr>
          <w:rStyle w:val="colorRedText"/>
        </w:rPr>
        <w:t xml:space="preserve">调研对象</w:t>
      </w:r>
      <w:r>
        <w:rPr/>
        <w:t xml:space="preserve">为：</w:t>
      </w:r>
      <w:r>
        <w:rPr>
          <w:rStyle w:val="colorRedText"/>
        </w:rPr>
        <w:t xml:space="preserve">⑧S县农民，按区域等比例选择调研对象，形成样本；农业农村局、乡村振兴局等政府部门、S县马铃薯企业代表、种植专家等。调研方式：</w:t>
      </w:r>
      <w:r>
        <w:rPr/>
        <w:t xml:space="preserve">结合实际以及调查研究的知识可知，常见的调研方式有，问卷法、文献法、访谈法、座谈会、实际考察、抽样法等，所以此次调研方式为：</w:t>
      </w:r>
      <w:r>
        <w:rPr>
          <w:rStyle w:val="colorRedText"/>
        </w:rPr>
        <w:t xml:space="preserve">⑨可结合调研对象以及实际情况，灵活采用问卷法、访谈法、座谈会、实地考察、文献法等</w:t>
      </w:r>
      <w:r>
        <w:rPr/>
        <w:t xml:space="preserve">（注：此处调研方式的答案要点不唯一，符合实际即可）。</w:t>
      </w:r>
      <w:r>
        <w:rPr>
          <w:rStyle w:val="colorRedText"/>
        </w:rPr>
        <w:t xml:space="preserve">调研内容</w:t>
      </w:r>
      <w:r>
        <w:rPr/>
        <w:t xml:space="preserve">：主要为段1所得到的要点①②③④⑤。</w:t>
      </w:r>
    </w:p>
    <w:p>
      <w:pPr>
        <w:pStyle w:val="pStyle"/>
      </w:pPr>
      <w:r>
        <w:rPr/>
        <w:t xml:space="preserve">  （3）</w:t>
      </w:r>
      <w:r>
        <w:rPr>
          <w:rStyle w:val="colorRedText"/>
        </w:rPr>
        <w:t xml:space="preserve">然后</w:t>
      </w:r>
      <w:r>
        <w:rPr/>
        <w:t xml:space="preserve">，在进行完实地调研后，需要将调查的结果进分析，结合实际，分析调研信息需从意义、现状、问题、对策等方面入手，联系本题题干“对S县马铃薯产业发展问题开展调查研究”可知，此次调研信息应主要从问题和解决对策两个方面展开，综合上述材料可知，S县马铃薯产业发展过程中面临的问题主要分为以下几点：A.种植成本高、马铃薯价格波动大导致种植意愿低，机械化程度低；B.品种老化，需要产量高、抗病强的好品种；C.对马铃薯种植优势、政策支持等不了解；D.缺少大型马铃薯产业龙头企业、产业链条短、产业融合差、产业发展不均衡、发展定位不清晰、市场开发不充分。针对以上问题，需分析出一定的解决对策，可从宣传种植优势、政策支持，提振信心；鼓励流转承包土地，推广机械化种植；研发种子，稳定价格，强化政策扶持；建立龙头企业，延长产业链、产业融合、挖掘马铃薯价值等方面入手。由此可得出要点：</w:t>
      </w:r>
      <w:r>
        <w:rPr>
          <w:rStyle w:val="colorRedText"/>
        </w:rPr>
        <w:t xml:space="preserve">⑩分析调研信息。根据多方了解到的信息，明确马铃薯产业发展的难点，针对性提出对策建议，可从宣传种植优势、政策支持，提振信心；鼓励流转承包土地，推广机械化种植；研发种子，稳定价格，强化政策扶持；建立龙头企业，延长产业链、产业融合、挖掘马铃薯价值等方面入手。</w:t>
      </w:r>
    </w:p>
    <w:p>
      <w:pPr>
        <w:pStyle w:val="pStyle"/>
      </w:pPr>
      <w:r>
        <w:rPr/>
        <w:t xml:space="preserve">  （4）</w:t>
      </w:r>
      <w:r>
        <w:rPr>
          <w:rStyle w:val="colorRedText"/>
        </w:rPr>
        <w:t xml:space="preserve">最后</w:t>
      </w:r>
      <w:r>
        <w:rPr/>
        <w:t xml:space="preserve">，根据整理的材料形成调研报告。按存在问题、如何改进的思路撰写报告，上交领导。由此可得要点：</w:t>
      </w:r>
      <w:r>
        <w:rPr>
          <w:rStyle w:val="colorRedText"/>
        </w:rPr>
        <w:t xml:space="preserve">⑪形成调研报告。按存在问题、如何改进的思路撰写报告，上交领导。</w:t>
      </w:r>
      <w:r>
        <w:rPr/>
        <w:t xml:space="preserve">〗</w:t>
      </w:r>
    </w:p>
    <w:p>
      <w:pPr>
        <w:pStyle w:val="pStyle"/>
      </w:pPr>
      <w:r>
        <w:rPr/>
        <w:t xml:space="preserve">  </w:t>
      </w:r>
      <w:r>
        <w:rPr>
          <w:rStyle w:val="colorRedText"/>
        </w:rPr>
        <w:t xml:space="preserve">第三步——按题目要求整理要点</w:t>
      </w:r>
    </w:p>
    <w:p>
      <w:pPr>
        <w:pStyle w:val="pStyle"/>
      </w:pPr>
      <w:r>
        <w:rPr/>
        <w:t xml:space="preserve">  【回扣题干，结合题目要求，按照调研报告的思路“明确调研目的+确立调查方案（调研主体、调研对象、调查方式和内容）+分析调研信息+形成调研报告”整理要点，适当添加引导语、逻辑关联词，形成答案。】</w:t>
      </w:r>
    </w:p>
    <w:p>
      <w:pPr>
        <w:pStyle w:val="pStyle"/>
      </w:pPr>
      <w:r>
        <w:rPr/>
        <w:t xml:space="preserve">  </w:t>
      </w:r>
      <w:r>
        <w:rPr>
          <w:rStyle w:val="colorRedText"/>
        </w:rPr>
        <w:t xml:space="preserve">一、明确调研目的：</w:t>
      </w:r>
    </w:p>
    <w:p>
      <w:pPr>
        <w:pStyle w:val="pStyle"/>
      </w:pPr>
      <w:r>
        <w:rPr/>
        <w:t xml:space="preserve">  【要点⑥是有关于调研目的方面的内容，可单独列为一条。】明确调研目的：了解当前S县马铃薯产业发展中的问题和不足，指导构建马铃薯市场购销网络，推动S县马铃薯产业做大做强做优。</w:t>
      </w:r>
    </w:p>
    <w:p>
      <w:pPr>
        <w:pStyle w:val="pStyle"/>
      </w:pPr>
      <w:r>
        <w:rPr/>
        <w:t xml:space="preserve">  </w:t>
      </w:r>
      <w:r>
        <w:rPr>
          <w:rStyle w:val="colorRedText"/>
        </w:rPr>
        <w:t xml:space="preserve">二、确立调查方案：</w:t>
      </w:r>
    </w:p>
    <w:p>
      <w:pPr>
        <w:pStyle w:val="pStyle"/>
      </w:pPr>
      <w:r>
        <w:rPr/>
        <w:t xml:space="preserve">  </w:t>
      </w:r>
      <w:r>
        <w:rPr>
          <w:rStyle w:val="colorRedText"/>
        </w:rPr>
        <w:t xml:space="preserve">（一）调研主体：</w:t>
      </w:r>
    </w:p>
    <w:p>
      <w:pPr>
        <w:pStyle w:val="pStyle"/>
      </w:pPr>
      <w:r>
        <w:rPr/>
        <w:t xml:space="preserve">  【要点⑦是有关于调研主体方面的内容，可单独列为一条。】S县供销社。</w:t>
      </w:r>
    </w:p>
    <w:p>
      <w:pPr>
        <w:pStyle w:val="pStyle"/>
      </w:pPr>
      <w:r>
        <w:rPr/>
        <w:t xml:space="preserve">  </w:t>
      </w:r>
      <w:r>
        <w:rPr>
          <w:rStyle w:val="colorRedText"/>
        </w:rPr>
        <w:t xml:space="preserve">（二）调研对象：</w:t>
      </w:r>
    </w:p>
    <w:p>
      <w:pPr>
        <w:pStyle w:val="pStyle"/>
      </w:pPr>
      <w:r>
        <w:rPr/>
        <w:t xml:space="preserve">  【要点⑧是有关于调研对象方面的内容，可单独列为一条。】S县农民，按区域等比例选择调研对象，形成样本；农业农村局、乡村振兴局等政府部门、S县马铃薯企业代表、种植专家等。</w:t>
      </w:r>
    </w:p>
    <w:p>
      <w:pPr>
        <w:pStyle w:val="pStyle"/>
      </w:pPr>
      <w:r>
        <w:rPr/>
        <w:t xml:space="preserve">  </w:t>
      </w:r>
      <w:r>
        <w:rPr>
          <w:rStyle w:val="colorRedText"/>
        </w:rPr>
        <w:t xml:space="preserve">（三）调查方式：</w:t>
      </w:r>
    </w:p>
    <w:p>
      <w:pPr>
        <w:pStyle w:val="pStyle"/>
      </w:pPr>
      <w:r>
        <w:rPr/>
        <w:t xml:space="preserve">  【要点⑨是有关于调研方式方面的内容，可单独列为一条。】调查方式：根据不同调研对象以及实际情况，灵活采用问卷法、访谈法、座谈会、实地考察、文献法等</w:t>
      </w:r>
    </w:p>
    <w:p>
      <w:pPr>
        <w:pStyle w:val="pStyle"/>
      </w:pPr>
      <w:r>
        <w:rPr/>
        <w:t xml:space="preserve">  </w:t>
      </w:r>
      <w:r>
        <w:rPr>
          <w:rStyle w:val="colorRedText"/>
        </w:rPr>
        <w:t xml:space="preserve">（四）调查内容：</w:t>
      </w:r>
    </w:p>
    <w:p>
      <w:pPr>
        <w:pStyle w:val="pStyle"/>
      </w:pPr>
      <w:r>
        <w:rPr/>
        <w:t xml:space="preserve">  【要点①④有关于“农民种植比例及种植意愿”方面的要点，可合并为一条】农民种植比例及种植意愿。了解各村目前的马铃薯种植面积及分布，村民对马铃薯种植方面的顾虑，以及村民是否清楚马铃薯种植的重要意义、利好前景、政策扶持和机械化好处</w:t>
      </w:r>
    </w:p>
    <w:p>
      <w:pPr>
        <w:pStyle w:val="pStyle"/>
      </w:pPr>
      <w:r>
        <w:rPr/>
        <w:t xml:space="preserve">  【要点②③⑤有关于“产业发展情况”方面的要点，可合并为一条】产业发展情况。了解是否有企业研发出或销售产量高、抗病强的马铃薯优良品种；了解马铃薯价格波动因素及维稳办法；了解政府对马铃薯企业的政策支持及落实情况；了解企业做大做强的瓶颈所在并拟定发展对策；了解当前的产业链条、产业融合、产业分布、发展定位、市场开发等情况。</w:t>
      </w:r>
    </w:p>
    <w:p>
      <w:pPr>
        <w:pStyle w:val="pStyle"/>
      </w:pPr>
      <w:r>
        <w:rPr/>
        <w:t xml:space="preserve">  </w:t>
      </w:r>
      <w:r>
        <w:rPr>
          <w:rStyle w:val="colorRedText"/>
        </w:rPr>
        <w:t xml:space="preserve">三、分析调研信息：</w:t>
      </w:r>
    </w:p>
    <w:p>
      <w:pPr>
        <w:pStyle w:val="pStyle"/>
      </w:pPr>
      <w:r>
        <w:rPr/>
        <w:t xml:space="preserve">  【要点⑩是有关于分析调研信息方面的内容，可单独列为一条。】分析调研信息。根据多方了解到的信息，明确马铃薯产业发展的难点，针对性提出对策建议，可从宣传种植优势、政策支持，提振信心；鼓励流转承包土地，推广机械化种植；研发种子，稳定价格，强化政策扶持；建立龙头企业，延长产业链、产业融合、挖掘马铃薯价值等方面入手。</w:t>
      </w:r>
    </w:p>
    <w:p>
      <w:pPr>
        <w:pStyle w:val="pStyle"/>
      </w:pPr>
      <w:r>
        <w:rPr/>
        <w:t xml:space="preserve">  </w:t>
      </w:r>
      <w:r>
        <w:rPr>
          <w:rStyle w:val="colorRedText"/>
        </w:rPr>
        <w:t xml:space="preserve">四、形成调研报告：</w:t>
      </w:r>
    </w:p>
    <w:p>
      <w:pPr>
        <w:pStyle w:val="pStyle"/>
      </w:pPr>
      <w:r>
        <w:rPr/>
        <w:t xml:space="preserve">  【要点⑪是有关于形成调研报告方面的内容，可单独列为一条。】形成调研报告。按存在问题、如何改进的思路撰写报告，上交领导。</w:t>
      </w:r>
    </w:p>
    <w:p>
      <w:pPr>
        <w:pStyle w:val="pStyle"/>
      </w:pPr>
      <w:r>
        <w:rPr/>
        <w:t xml:space="preserve">【来源】 2023年4月内蒙古通辽事业单位招聘考试《综合应用能力》（网友回忆版）第4题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2023-12-27T17:11:52+08:00</dcterms:created>
  <dcterms:modified xsi:type="dcterms:W3CDTF">2023-12-27T17:11:52+08:00</dcterms:modified>
</cp:coreProperties>
</file>

<file path=docProps/custom.xml><?xml version="1.0" encoding="utf-8"?>
<Properties xmlns="http://schemas.openxmlformats.org/officeDocument/2006/custom-properties" xmlns:vt="http://schemas.openxmlformats.org/officeDocument/2006/docPropsVTypes"/>
</file>