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2023年5月全国事业单位联考A类《综合应用能力》（网友回忆版）</w:t>
      </w:r>
    </w:p>
    <w:p>
      <w:pPr>
        <w:pStyle w:val="titleStyle"/>
      </w:pPr>
      <w:r>
        <w:rPr>
          <w:rStyle w:val="answerTitleStyle"/>
        </w:rPr>
        <w:t xml:space="preserve">第一部分  主观题</w:t>
      </w:r>
    </w:p>
    <w:p>
      <w:pPr/>
      <w:r>
        <w:rPr>
          <w:rStyle w:val="answerTitleStyle"/>
        </w:rPr>
        <w:t xml:space="preserve">一、主观题（本大题共4小题，第1题30分，第2题35分，第3题45分，第4题40分，共计150分）</w:t>
      </w:r>
    </w:p>
    <w:p>
      <w:pPr>
        <w:pStyle w:val="pStyle"/>
      </w:pPr>
      <w:r>
        <w:rPr/>
        <w:t xml:space="preserve">G市图书馆是G市文旅局直属公益一类事业单位，面向社会公众免费开放，以纸质文献、音像制品、数字资源等文献信息的收集、整理和存储为基础，为读者提供资源借阅与传递、信息咨询、展览展示、公益讲座和数字化网络服务及公众学习、研究、交流空间，开展社会阅读推广活动。</w:t>
      </w:r>
    </w:p>
    <w:p>
      <w:pPr>
        <w:pStyle w:val="pStyle"/>
      </w:pPr>
      <w:r>
        <w:rPr/>
        <w:t xml:space="preserve">  G市图书馆的内设机构有：办公室、人力资源部、文献流通部、信息技术部、采编中心、读者服务部和安全保卫部。其中，读者服务部负责组织大型阅读推广活动、统筹公众交流、公共关系事务；负责全馆大型社会文化活动、公益讲座、展览的策划、组织与实施；负责官方平台信息发布与维护；负责志愿者管理；负责推进馆校合作、馆际交流等工作。</w:t>
      </w:r>
    </w:p>
    <w:p>
      <w:pPr>
        <w:pStyle w:val="pStyle"/>
      </w:pPr>
      <w:r>
        <w:rPr/>
        <w:t xml:space="preserve">  小韩是读者服务部的业务骨干，工作积极主动、认真负责，参与了G市图书馆的多项重点工作。</w:t>
      </w:r>
    </w:p>
    <w:p>
      <w:pPr>
        <w:pStyle w:val="pStyle"/>
      </w:pPr>
      <w:r>
        <w:rPr/>
        <w:t xml:space="preserve">这天，馆员小王在例行整理读者留言簿时看到这样一则留言：</w:t>
      </w:r>
    </w:p>
    <w:p>
      <w:pPr>
        <w:pStyle w:val="pStyle"/>
      </w:pPr>
      <w:r>
        <w:rPr/>
        <w:t xml:space="preserve">  我来G市已经17年了，其中来图书馆看书有12年。书能明理，对人百益无一害的唯书也。我年纪大了，工地上的活干不动了，现在只好回乡。想起这些年的生活，最好的地方就是图书馆了。万般不舍，余生永不忘你——G市市图书馆！愿你越办越兴旺。识惠G市，识惠外来农民工。</w:t>
      </w:r>
    </w:p>
    <w:p>
      <w:pPr>
        <w:pStyle w:val="pStyle"/>
      </w:pPr>
      <w:r>
        <w:rPr/>
        <w:t xml:space="preserve">——农民工老赵，1月12日  这段朴实真诚的留言击中了小王的心，“余生永不忘你”，这种炽热动人的表白让小王忍不住将留言分享到了图书馆工作群和微博。此后的24小时内，这段留言被不断转发和关注，迅速火遍全网，上了热搜，也引起了全国各地图书馆人的热议。G市图书馆在官微留言：“感谢！我们一直都在，等您再来！”</w:t>
      </w:r>
    </w:p>
    <w:p>
      <w:pPr>
        <w:pStyle w:val="pStyle"/>
      </w:pPr>
      <w:r>
        <w:rPr/>
        <w:t xml:space="preserve">  一家图书馆为何让人如此深情和不舍？带着这样的疑问，某报记者来到了G市图书馆……</w:t>
      </w:r>
    </w:p>
    <w:p>
      <w:pPr>
        <w:pStyle w:val="pStyle"/>
      </w:pPr>
      <w:r>
        <w:rPr/>
        <w:t xml:space="preserve">  画面一：记者在图书馆管理系统中看到，老赵到馆次数很多，几乎每个节假日和下班休息时间都来阅览，但借书出馆的记录并不多。为了解更多的细节记者在馆里进行了采访。</w:t>
      </w:r>
    </w:p>
    <w:p>
      <w:pPr>
        <w:pStyle w:val="pStyle"/>
      </w:pPr>
      <w:r>
        <w:rPr/>
        <w:t xml:space="preserve">  G市图书馆杜馆长感慨道：“这位农民工读者朋友用深情的语言说‘余生永不忘你’，感动了我，感动了全馆员工，感动了全国图书馆同仁。习近平总书记曾指出，‘图书馆是国家文化发展水平的重要标志，是滋养民族心灵、培育文化自信的重要场所’。通过这件事，我们对总书记的这句话有了更深刻的理解和感悟。”</w:t>
      </w:r>
    </w:p>
    <w:p>
      <w:pPr>
        <w:pStyle w:val="pStyle"/>
      </w:pPr>
      <w:r>
        <w:rPr/>
        <w:t xml:space="preserve">  “我们每天都面对读者，但如此朴实、真挚的‘表白’还是第一次见到。”读者服务部小韩感言，“它是那么的真实，让我们图书馆人有了一种强烈的职业自豪感。这件事激励着我们，以后要把图书馆建设得更好！”</w:t>
      </w:r>
    </w:p>
    <w:p>
      <w:pPr>
        <w:pStyle w:val="pStyle"/>
      </w:pPr>
      <w:r>
        <w:rPr/>
        <w:t xml:space="preserve">  小王说：“看到留言后，我主动联系了老赵，他很希望能在我们图书馆附近找份工作，方便继续看书。我把他的想法告诉了同事们，大家都很热心地帮他搜集图书馆附近的招聘信息。现在已经帮他在离图书馆不远的一个小区物业找到了绿化养护的工作。”</w:t>
      </w:r>
    </w:p>
    <w:p>
      <w:pPr>
        <w:pStyle w:val="pStyle"/>
      </w:pPr>
      <w:r>
        <w:rPr/>
        <w:t xml:space="preserve">  记者电话联系了老赵，老赵告诉记者：“真是没想到，我的一个留言还能实现我的愿望，真是太感谢了！我喜欢在图书馆看书，图书馆的氛围能让人心静，可以全神贯注地阅读。我来到G市后，在工地打工的生活比较单调，没事儿就爱去地摊上买点书看。有一天同事告诉我G市图书馆看书不花钱，书还多，我就跑来试试。一进图书馆，发现好凉快呀，地方又大，光线又好，而且读书真的不要钱，管理员还特别和气。从那以后，每逢休息我都来图书馆看书，一看就是这么多年。读书对我的性格和心态都有好处，我现在不会动不动就发脾气或与人抬杠了，看事情更加平和，不那么着急了。”</w:t>
      </w:r>
    </w:p>
    <w:p>
      <w:pPr>
        <w:pStyle w:val="pStyle"/>
      </w:pPr>
      <w:r>
        <w:rPr/>
        <w:t xml:space="preserve">  画面二：记者看到馆员小董正在书架边为一位中年读者找书，并指导他阅读。读者身上的工装和手上的老茧引起了记者的注意。经过简短交流，他腼腆地告诉记者：“我刚听了图书馆举办的家电维修讲座，想多找几本书再好好学学，如果以后还能参加在图书馆举办的培训活动和技能大赛就更好了！可是我才初中毕业，文化水平太低了，也不知道该看什么书。好在每次都有工作人员主动帮我，给我推荐了合适的书，并指导我读。他们可热情了，还给我介绍了图书馆举办的各种展览，特别是安全生产和职业病防护展览，让我印象深刻，我到过全国很多城市打工，头一回见到这么关注我们农民工的图书馆，感到非常暖心。”</w:t>
      </w:r>
    </w:p>
    <w:p>
      <w:pPr>
        <w:pStyle w:val="pStyle"/>
      </w:pPr>
      <w:r>
        <w:rPr/>
        <w:t xml:space="preserve">  小董告诉记者：“我市农民工较多，我们很重视对这一群体的服务。我们馆与人社部门合作，专门打造了针对G市农民工群体特点的培训品牌‘技能+’根据群体需求分别制定短期、中期、长期的培训计划，采用线上理论授课和线下实践操作相结合的模式组织培训。一方面可以提升农民工的专业技能，另一方面也想引导他们提高阅读和学习能力。为了方便农民工群体就近阅读，养成阅读习惯，我们图书馆还设置了流动图书点、流动图书车，建立了15分钟阅读圈，扩大了服务范围。”</w:t>
      </w:r>
    </w:p>
    <w:p>
      <w:pPr>
        <w:pStyle w:val="pStyle"/>
      </w:pPr>
      <w:r>
        <w:rPr/>
        <w:t xml:space="preserve">  画面三：采访过程中，记者看到G市图书馆的流动图书车又要出发了，于是跟着小韩等工作人员一起上了车。小韩介绍说：“每周五傍晚我们都会去给农民工兄弟送书上门，今天要去‘锦绣江南’建设工地。这次我们带了五大类700余册图书。”</w:t>
      </w:r>
    </w:p>
    <w:p>
      <w:pPr>
        <w:pStyle w:val="pStyle"/>
      </w:pPr>
      <w:r>
        <w:rPr/>
        <w:t xml:space="preserve">  一到工地，小韩等工作人员立刻被热情的工友们围住了，他们先是按照上次大家预约登记的顺序，将书一一交付，然后重点向大家推荐了图书馆的借阅新方式——扫码借阅和社保卡借阅。大家只要用手机扫描二维码，或者用社保卡号登录，就可以实现网上登记预约借书，图书馆会按约定时间送书上门。</w:t>
      </w:r>
    </w:p>
    <w:p>
      <w:pPr>
        <w:pStyle w:val="pStyle"/>
      </w:pPr>
      <w:r>
        <w:rPr/>
        <w:t xml:space="preserve">  小韩还为新来的工人师傅们介绍了G市图书馆的图书期刊资源、对外开放时间、馆内服务项目和图书馆开展的活动，现场为大家办理读者证，并邀请他们及其子女到图书馆免费看书、看展、参加活动。工人们纷纷表示：“平时工地上比较忙，业余生活枯燥，图书馆在我们休息时送书上门，太方便了！”</w:t>
      </w:r>
    </w:p>
    <w:p>
      <w:pPr>
        <w:pStyle w:val="pStyle"/>
      </w:pPr>
      <w:r>
        <w:rPr/>
        <w:t xml:space="preserve">为了更好地服务读者，G市图书馆进行了读者满意度调查。结果显示，读者对图书馆的整体满意度较高，但对公益讲座的满意度较低。对此，小韩进行了个别走访。</w:t>
      </w:r>
    </w:p>
    <w:p>
      <w:pPr>
        <w:pStyle w:val="pStyle"/>
      </w:pPr>
      <w:r>
        <w:rPr/>
        <w:t xml:space="preserve">  读者甲：图书馆每个月都会有一两场公益讲座，我只要有时间就会来听还是很有收获的。听得多了也发现了些问题，讲来讲去总是那几位老师，虽然他们讲得都挺好，但次数多了，也就没什么新东西了。还有啊，上个月的“经典诵读”和这个月的“文学赏析”，两位老师讲课主题看上去不一样，内容却差不多。虽然图书馆每年都会调查我们想听什么，可我们这几个常来的人提的建议好像都没被采纳过。</w:t>
      </w:r>
    </w:p>
    <w:p>
      <w:pPr>
        <w:pStyle w:val="pStyle"/>
      </w:pPr>
      <w:r>
        <w:rPr/>
        <w:t xml:space="preserve">  读者乙：我退休后就成了公益讲座的“铁粉儿”，虽然讲座大多安排在周末，但来的多数都是老年人，大部分都是熟面孔，很少看到年轻人。还有时候吧，感兴趣的热门讲座预约不上，要是能有在线直播或视频录播就好了。</w:t>
      </w:r>
    </w:p>
    <w:p>
      <w:pPr>
        <w:pStyle w:val="pStyle"/>
      </w:pPr>
      <w:r>
        <w:rPr/>
        <w:t xml:space="preserve">  读者丙：讲座现场经常有人进进出出，挺影响听课效果的。还有老人带幼儿来听讲座，又是哄孩子又是喂零食，希望现场能有工作人员管一管。</w:t>
      </w:r>
    </w:p>
    <w:p>
      <w:pPr>
        <w:pStyle w:val="pStyle"/>
      </w:pPr>
      <w:r>
        <w:rPr/>
        <w:t xml:space="preserve">  馆员小孟：近年来我们的公益讲座采用了预约制度，有个问题是，经常预约系统显示约满了，有人反映约不上，可有的读者约上了却不来，尤其是热门的讲座，这个问题就更突出了，资源挺浪费的。还有个别读者，讲座进行到一半的时候才来，影响特别不好。</w:t>
      </w:r>
    </w:p>
    <w:p>
      <w:pPr>
        <w:pStyle w:val="pStyle"/>
      </w:pPr>
      <w:r>
        <w:rPr/>
        <w:t xml:space="preserve">  馆员小李：我们部门每年也会选一些讲座主题，但没有年度的总体策划具体讲些什么、请谁来讲没有明确。谁来牵头联系老师也不清楚，总是谁有时间、谁有熟人就谁来干。虽然我们也是根据主题联系老师，但有时候原定的主题找不到人讲，只能临时调换。具体的讲课日期、题目基本上都由老师来定，至于内容重复等问题我们也不好控制。咱们市里知名老师本来就不多，愿意来讲课的就更少了，我们也想多请一些新老师，但没有一定的知名度也不敢请呀。我在想，怎么才能让更多老师愿意参与进来呢？比如说给合作老师颁发专家荣誉证书或进行积分表彰，好好宣传一下他们。这是不是可行呢？</w:t>
      </w:r>
    </w:p>
    <w:p>
      <w:pPr>
        <w:pStyle w:val="pStyle"/>
      </w:pPr>
      <w:r>
        <w:rPr/>
        <w:t xml:space="preserve">  馆员小马：我主要负责馆里的宣传工作。做讲座海报时，当然是图文并茂效果最好，但耗时也长。讲座时间、题目和老师简介等信息应该至少提前三天发给我，但有时负责联系老师的同事提前一天才发过来，往往我手头还有其他急活儿，根本没时间仔细打磨，只能做个简单的文字介绍放到网站主页上。发布的时间也短，可能很多人都没看到。</w:t>
      </w:r>
    </w:p>
    <w:p>
      <w:pPr>
        <w:pStyle w:val="pStyle"/>
      </w:pPr>
      <w:r>
        <w:rPr/>
        <w:t xml:space="preserve">  授课专家农教授：三年来，我每年都会来讲一两次，图书馆方面对我的讲座内容没有很具体的要求，一般是定一个主题让我自己看着讲。我讲的都是自己多年的研究成果，能否满足读者的需求就不得而知了，如果能知道读者的反馈就好了，下次再讲时就可以进行调整。另外，我觉得也不一定非得在学校找老师，各行各业都有能作为讲座专家的人。我知道图书馆的工作人员为组织讲座很辛苦，在开讲前也会强调手机静音，但总有一些读者的手机响，还有人在授课过程中接打电话，这种感觉不太好。</w:t>
      </w:r>
    </w:p>
    <w:p>
      <w:pPr>
        <w:pStyle w:val="pStyle"/>
      </w:pPr>
      <w:r>
        <w:rPr/>
        <w:t xml:space="preserve">《中华人民共和国公共图书馆法》第四十八条指出，国家支持公共图书馆加强与学校图书馆、科研机构图书馆以及其他类型图书馆的交流与合作，开展联合服务。《G市公共图书馆管理办法》中指出，公共图书馆应当通过组建图书馆联盟或者其他方式，加强与学校图书馆、科学与专业图书馆及其他类型图书馆的交流与合作。</w:t>
      </w:r>
    </w:p>
    <w:p>
      <w:pPr>
        <w:pStyle w:val="pStyle"/>
      </w:pPr>
      <w:r>
        <w:rPr/>
        <w:t xml:space="preserve">  为加强与市教育主管部门、中小学校的联系，积极推动G市“馆校合作”共建共享融合发展，G市图书馆成立了由杜馆长挂帅，读者服务部牵头的馆校合作项目组（以下简称“项目组”），日常沟通协调事宜由小韩负责。自2013年12月起，G市图书馆以配置文献资源的方式，与中小学校开展校园图书馆（以下简称“校园馆”）合作共建项目。截至目前，G市图书馆依托原学校图书馆（室），先后在全市32所中小学校建立了校园馆。</w:t>
      </w:r>
    </w:p>
    <w:p>
      <w:pPr>
        <w:pStyle w:val="pStyle"/>
      </w:pPr>
      <w:r>
        <w:rPr/>
        <w:t xml:space="preserve">  校园馆建设初期颇受好评，但近年来也出现了一些问题。2017年，除寒暑假外，校园馆每校每月平均外借图书255册，此后逐年下降，到2021年，每校每月平均外借图书降至61册。还有部分学校退出校园馆项目，结束了与G市图书馆的合作。2022年8月，《G市“图书馆之城”建设五年行动计划（2022-2026）》印发，提出到2024年，G市将实现全市中小学图书馆与公共图书馆互联互通。为落实行动计划要求，G市图书馆馆校合作项目组对校园馆建设工作进行了梳理，以下是小韩整理的一些情况：</w:t>
      </w:r>
    </w:p>
    <w:p>
      <w:pPr>
        <w:pStyle w:val="pStyle"/>
      </w:pPr>
      <w:r>
        <w:rPr/>
        <w:t xml:space="preserve">  校园馆的建设离不开学校，但有的学校领导和老师认为，建设校园馆应由市图书馆主要负责。还有的认为，建校园馆就是为了满足教育部门的评估考核要求，借助市图书馆的资源能减少学校的投入。这些认识导致“建而不管”问题的产生。</w:t>
      </w:r>
    </w:p>
    <w:p>
      <w:pPr>
        <w:pStyle w:val="pStyle"/>
      </w:pPr>
      <w:r>
        <w:rPr/>
        <w:t xml:space="preserve">  还有部分学校把校园馆改建为展室、创客空间等，部分学校难以维持对校园馆的持续投入，当遇到设施损坏、设备老化等问题时，就直接关停校园馆，造成服务中断。</w:t>
      </w:r>
    </w:p>
    <w:p>
      <w:pPr>
        <w:pStyle w:val="pStyle"/>
      </w:pPr>
      <w:r>
        <w:rPr/>
        <w:t xml:space="preserve">  校园馆与市图书馆实行通借通还服务，读者可将图书归还至任一校园馆，这增加了学校馆藏的管理压力。如部分家长把自己从市图书馆借来的、不适合小学生阅读的图书让孩子还至小学校园馆，校园馆管理人员没有认真审核，由此引起因图书自由流通带来的馆藏不适问题，引发投诉。在馆藏配置方面，部分学校老师建议不要将青春文学、漫画类等图书配送至校园馆内，G市图书馆尊重学校意见调整了馆配图书种类，这又降低了校园馆对学生的吸引力。</w:t>
      </w:r>
    </w:p>
    <w:p>
      <w:pPr>
        <w:pStyle w:val="pStyle"/>
      </w:pPr>
      <w:r>
        <w:rPr/>
        <w:t xml:space="preserve">  有的学校仅提供阅览而不提供外借，有的学校规定学生每次只能借阅一本，这导致学生对校园馆的借阅需求下降；有的学校由学科老师兼管校园馆，只在老师课余时间才开放；有的学校以学生自主管理为主，图书摆放混乱，场馆卫生和阅读秩序较差；有的学校对校园馆的理解仍停留在借书、藏书上，未充分利用校园馆这个空间开展读者服务、阅读推广等。</w:t>
      </w:r>
    </w:p>
    <w:p>
      <w:pPr>
        <w:pStyle w:val="pStyle"/>
      </w:pPr>
      <w:r>
        <w:rPr/>
        <w:t xml:space="preserve">  为进一步了解情况，项目组对部分校园馆管理人员和项目组成员分别进行了访谈，以下是访谈摘录。</w:t>
      </w:r>
    </w:p>
    <w:p>
      <w:pPr>
        <w:pStyle w:val="pStyle"/>
      </w:pPr>
      <w:r>
        <w:rPr/>
        <w:t xml:space="preserve">  A校张老师：图书馆与学校协作开展阅读推广活动后，学生的阅读兴趣明显提高了，孩子们很踊跃，这对于课堂教学也很有益处。但活动大部分仍在市图书馆内举办，同学们时间紧，路上不方便，很多讲座只能放弃。图书馆能否考虑在学校里多安排一些活动？另外，目前的活动主题也比较单一，能再拓展一些就好了。</w:t>
      </w:r>
    </w:p>
    <w:p>
      <w:pPr>
        <w:pStyle w:val="pStyle"/>
      </w:pPr>
      <w:r>
        <w:rPr/>
        <w:t xml:space="preserve">  B校李老师：市图书馆应该多听听学校老师们的意见，而不是完全自行调配图书，毕竟老师才更了解学生的阅读需求。</w:t>
      </w:r>
    </w:p>
    <w:p>
      <w:pPr>
        <w:pStyle w:val="pStyle"/>
      </w:pPr>
      <w:r>
        <w:rPr/>
        <w:t xml:space="preserve">  C校肖老师：我们学校的图书馆主要靠同学们自主管理，市图书馆是不是可以在寒暑假安排一些社会实践岗位，让孩子们去当志愿者，既可以培养服务意识，又可以学一些图书管理方面的知识。</w:t>
      </w:r>
    </w:p>
    <w:p>
      <w:pPr>
        <w:pStyle w:val="pStyle"/>
      </w:pPr>
      <w:r>
        <w:rPr/>
        <w:t xml:space="preserve">  D校赵老师：我们属于教育系统，而市图书馆属于文化系统，许多事项都需要上级主管部门协调，有些工作开展起来确实不太顺畅。另外，我们校园馆管理员由工勤人员兼任，业务水平有限，市图书馆馆员挺多的，能不能派人到我们学校负责图书管理呢？</w:t>
      </w:r>
    </w:p>
    <w:p>
      <w:pPr>
        <w:pStyle w:val="pStyle"/>
      </w:pPr>
      <w:r>
        <w:rPr/>
        <w:t xml:space="preserve">  E校冯老师：有些家长和孩子觉得只有成绩才是硬道理，对课外阅读兴趣不大，认为耽误时间。现在倡导“全民阅读”，建设“书香中国”，学校要引导和鼓励孩子们养成多读书、读好书、好读书的阅读习惯。市图书馆在这方面是不是也应该多发挥点作用，让家长和孩子们认识到读书的价值。</w:t>
      </w:r>
    </w:p>
    <w:p>
      <w:pPr>
        <w:pStyle w:val="pStyle"/>
      </w:pPr>
      <w:r>
        <w:rPr/>
        <w:t xml:space="preserve">  馆员小林：很多学校提出馆校合作的前提就是要求市图书馆提供图书、系统、设备、专业人员等，我觉得这种合作关系很不平等，学校也应该承担起责任。以往工作中，有专人管理的校园馆能及时与我们沟通对接，能确保校园馆的顺利运营。无专人管理的校园馆，找个能对接的人都难，沟通起来很费劲。“双减”政策背景下，如何积极主动地为学生提供更丰富、更有效的阅读服务，需要图书馆和学校共同思考与探索。鉴于目前校园馆项目存在的各种问题，杜馆长认为，图书馆和学校均有必要予以正视，要想方设法、多管齐下加强馆校合作。为此，G市图书馆准备召开一次馆校合作项目协调推进会，拟邀请市教育部门相关人员和本市各校园馆建设工作负责人参加，共同商讨解决之策。</w:t>
      </w:r>
    </w:p>
    <w:p>
      <w:pPr>
        <w:pStyle w:val="pStyle"/>
      </w:pPr>
      <w:r>
        <w:rPr/>
        <w:t xml:space="preserve">G市是革命老区，被誉为“华东红色革命的摇篮”。早在中国共产党创立初期，该地就有进步学生创办了平民社，编印《平民声》刊物，大力宣传马克思主义思想。G市图书馆是全国为数不多设有“红色文献专藏”的公共图书馆之一，建馆初期就特别注意搜集保存红色文献，目前保存有各类红色文献6000余种，共15000余册。G市丰富的红色资源为图书馆开展主题教育、赓续红色血脉奠定了坚实的基础。</w:t>
      </w:r>
    </w:p>
    <w:p>
      <w:pPr>
        <w:pStyle w:val="pStyle"/>
      </w:pPr>
      <w:r>
        <w:rPr/>
        <w:t xml:space="preserve">  近日，“红色记忆：G市图书馆馆藏红色文献展”正在图书馆一楼大厅紧张筹备，这将是G市图书馆馆藏红色文献的第一次集中展出。</w:t>
      </w:r>
    </w:p>
    <w:p>
      <w:pPr>
        <w:pStyle w:val="pStyle"/>
      </w:pPr>
      <w:r>
        <w:rPr/>
        <w:t xml:space="preserve">  作为展览筹备组成员，小韩整理了部分珍贵展品信息。</w:t>
      </w:r>
    </w:p>
    <w:p>
      <w:pPr>
        <w:pStyle w:val="pStyle"/>
      </w:pPr>
      <w:r>
        <w:rPr/>
        <w:t xml:space="preserve">  </w:t>
      </w:r>
      <w:r>
        <w:pict>
          <v:shape type="#_x0000_t75" style="width:350pt; height:246.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186pt; margin-left:0pt; margin-top:0pt; mso-position-horizontal:left; mso-position-vertical:top; mso-position-horizontal-relative:char; mso-position-vertical-relative:line;">
            <w10:wrap type="inline"/>
            <v:imagedata r:id="rId8" o:title=""/>
          </v:shape>
        </w:pict>
      </w:r>
    </w:p>
    <w:p>
      <w:pPr>
        <w:pStyle w:val="pStyle"/>
      </w:pPr>
      <w:r>
        <w:rPr/>
        <w:t xml:space="preserve">  在筹备现场，本次展览的策划人杜馆长介绍道：习近平总书记对传承红色文化高度重视，曾强调，“要用心用情用力保护好、管理好、运用好红色资源”。这次展览从创意到布展，历时五个多月，馆员们翻阅了大量馆藏文献，搜集整理了相关资料，精挑细选、反复推敲，确定了最终的展品。布展时，我们在展示柜中反复测量、尝试，精确计算出最佳摆放位置，以期给读者最好的视觉呈现效果。一些文献藏品由于年代久远，纸张已经发黄变脆，甚至有部分损坏现象，我们利用先进技术进行了抢救性修复，并对展品进行了数字化加工，使这些平时“沉睡”在库房里的红色文献焕发了青春。这次展览力求坚持政治性、思想性、艺术性相统一，用史实说话，增强表现力、传播力、影响力，我们希望把它打造成一个精品展陈，成为传播红色文化的生动实践。</w:t>
      </w:r>
    </w:p>
    <w:p>
      <w:pPr>
        <w:pStyle w:val="pStyle"/>
      </w:pPr>
      <w:r>
        <w:rPr/>
        <w:t xml:space="preserve">1. (2023全国)  </w:t>
      </w:r>
      <w:r>
        <w:rPr>
          <w:rStyle w:val="colorRedText"/>
        </w:rPr>
        <w:t xml:space="preserve">假如你是G市图书馆读者服务部工作人员小韩，请根据背景材料完成下列任务。</w:t>
      </w:r>
    </w:p>
    <w:p>
      <w:pPr>
        <w:pStyle w:val="pStyle"/>
      </w:pPr>
      <w:r>
        <w:rPr/>
        <w:t xml:space="preserve">  </w:t>
      </w:r>
      <w:r>
        <w:rPr>
          <w:rStyle w:val="colorRedText"/>
        </w:rPr>
        <w:t xml:space="preserve">G市文旅局正在开展“文化系统服务农民工优秀案例”评选活动，G市图书馆拟参加评选，需要准备参评材料。请根据材料</w:t>
      </w:r>
      <w:r>
        <w:rPr/>
        <w:t xml:space="preserve">2</w:t>
      </w:r>
      <w:r>
        <w:rPr>
          <w:rStyle w:val="colorRedText"/>
        </w:rPr>
        <w:t xml:space="preserve">，概括G市图书馆服务农民工的做法。（30分）</w:t>
      </w:r>
    </w:p>
    <w:p>
      <w:pPr>
        <w:pStyle w:val="pStyle"/>
      </w:pPr>
      <w:r>
        <w:rPr/>
        <w:t xml:space="preserve">  要求：全面、准确，条理清晰。不超过250字。</w:t>
      </w:r>
    </w:p>
    <w:p/>
    <w:p>
      <w:pPr>
        <w:pStyle w:val="pStyle"/>
      </w:pPr>
      <w:r>
        <w:rPr/>
        <w:t xml:space="preserve">2. (2023全国)  </w:t>
      </w:r>
      <w:r>
        <w:rPr>
          <w:rStyle w:val="colorRedText"/>
        </w:rPr>
        <w:t xml:space="preserve">假如你是G市图书馆读者服务部工作人员小韩，请根据背景材料完成下列任务。</w:t>
      </w:r>
    </w:p>
    <w:p>
      <w:pPr>
        <w:pStyle w:val="pStyle"/>
      </w:pPr>
      <w:r>
        <w:rPr/>
        <w:t xml:space="preserve">  </w:t>
      </w:r>
      <w:r>
        <w:rPr>
          <w:rStyle w:val="colorRedText"/>
        </w:rPr>
        <w:t xml:space="preserve">为了将G市图书馆公益讲座办得更好，请根据材料</w:t>
      </w:r>
      <w:r>
        <w:rPr/>
        <w:t xml:space="preserve">3</w:t>
      </w:r>
      <w:r>
        <w:rPr>
          <w:rStyle w:val="colorRedText"/>
        </w:rPr>
        <w:t xml:space="preserve">，思考可以从哪些方面加以改进，就这些方面提出改进建议。（35分）</w:t>
      </w:r>
    </w:p>
    <w:p>
      <w:pPr>
        <w:pStyle w:val="pStyle"/>
      </w:pPr>
      <w:r>
        <w:rPr/>
        <w:t xml:space="preserve">  要求：考虑全面、分类合理、逻辑清晰，针对性强、具体可行。不超过350字。</w:t>
      </w:r>
    </w:p>
    <w:p/>
    <w:p>
      <w:pPr>
        <w:pStyle w:val="pStyle"/>
      </w:pPr>
      <w:r>
        <w:rPr/>
        <w:t xml:space="preserve">3. (2023全国)  </w:t>
      </w:r>
      <w:r>
        <w:rPr>
          <w:rStyle w:val="colorRedText"/>
        </w:rPr>
        <w:t xml:space="preserve">假如你是G市图书馆读者服务部工作人员小韩，请根据背景材料完成下列任务。</w:t>
      </w:r>
    </w:p>
    <w:p>
      <w:pPr>
        <w:pStyle w:val="pStyle"/>
      </w:pPr>
      <w:r>
        <w:rPr/>
        <w:t xml:space="preserve">  </w:t>
      </w:r>
      <w:r>
        <w:rPr>
          <w:rStyle w:val="colorRedText"/>
        </w:rPr>
        <w:t xml:space="preserve">馆校合作项目协调推进会的第一个议程将由杜馆长作简短发言，针对馆校合作存在的问题和双方各自应承担的任务进行沟通，以进一步加强馆校合作。请根据材料</w:t>
      </w:r>
      <w:r>
        <w:rPr/>
        <w:t xml:space="preserve">4</w:t>
      </w:r>
      <w:r>
        <w:rPr>
          <w:rStyle w:val="colorRedText"/>
        </w:rPr>
        <w:t xml:space="preserve">，代拟这份发言稿。（45分）</w:t>
      </w:r>
    </w:p>
    <w:p>
      <w:pPr>
        <w:pStyle w:val="pStyle"/>
      </w:pPr>
      <w:r>
        <w:rPr/>
        <w:t xml:space="preserve">  要求：角色定位准确，沟通目标清晰、沟通策略得当，符合文稿写作要求，不超过550字。</w:t>
      </w:r>
    </w:p>
    <w:p/>
    <w:p>
      <w:pPr>
        <w:pStyle w:val="pStyle"/>
      </w:pPr>
      <w:r>
        <w:rPr/>
        <w:t xml:space="preserve">4. (2023全国)  </w:t>
      </w:r>
      <w:r>
        <w:rPr>
          <w:rStyle w:val="colorRedText"/>
        </w:rPr>
        <w:t xml:space="preserve">假如你是G市图书馆读者服务部工作人员小韩，请根据背景材料完成下列任务。</w:t>
      </w:r>
    </w:p>
    <w:p>
      <w:pPr>
        <w:pStyle w:val="pStyle"/>
      </w:pPr>
      <w:r>
        <w:rPr/>
        <w:t xml:space="preserve">  </w:t>
      </w:r>
      <w:r>
        <w:rPr>
          <w:rStyle w:val="colorRedText"/>
        </w:rPr>
        <w:t xml:space="preserve">“红色记忆：G市图书馆馆藏红色文献展”即将开展，首块展板的内容是展览前言，以向读者介绍展览的主要情况。请根据材料</w:t>
      </w:r>
      <w:r>
        <w:rPr/>
        <w:t xml:space="preserve">5</w:t>
      </w:r>
      <w:r>
        <w:rPr>
          <w:rStyle w:val="colorRedText"/>
        </w:rPr>
        <w:t xml:space="preserve">，撰写这则前言。（40分）</w:t>
      </w:r>
    </w:p>
    <w:p>
      <w:pPr>
        <w:pStyle w:val="pStyle"/>
      </w:pPr>
      <w:r>
        <w:rPr/>
        <w:t xml:space="preserve">  要求：内容恰当，结构完整，层次分明，语言富有感染力。不超过450字。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1.优化读书环境。免费提供多种类图书；确保馆内温度适宜、空间大、光线好；和气对待农民工，主动帮助查找并推荐图书，指导阅读，介绍展览。</w:t>
      </w:r>
    </w:p>
    <w:p>
      <w:pPr>
        <w:pStyle w:val="pStyle"/>
      </w:pPr>
      <w:r>
        <w:rPr/>
        <w:t xml:space="preserve">         2.重视培训服务。与人社部门合作，针对民工特点和需求，打造培训品牌，制定培训计划，采用线上线下相结合模式组织培训；定期举办讲座、技能大赛。及时关注留言，帮助解决工作问题。</w:t>
      </w:r>
    </w:p>
    <w:p>
      <w:pPr>
        <w:pStyle w:val="pStyle"/>
      </w:pPr>
      <w:r>
        <w:rPr/>
        <w:t xml:space="preserve">         3.扩大服务范围。设置流动图书点、图书车，建立阅读圈；可线上预约，线下按登记顺序送书上门。深入工地，介绍扫码、社保卡借阅方式、馆藏资源、开放时间、服务项目和活动；现场办理读者证，邀请民工及家属免费参与。</w:t>
      </w:r>
    </w:p>
    <w:p>
      <w:pPr>
        <w:pStyle w:val="pStyle"/>
      </w:pPr>
      <w:r>
        <w:rPr/>
        <w:t xml:space="preserve">        </w:t>
      </w:r>
      <w:r>
        <w:rPr>
          <w:rStyle w:val="colorRedText"/>
        </w:rPr>
        <w:t xml:space="preserve"> 参考答案说明：</w:t>
      </w:r>
      <w:r>
        <w:rPr/>
        <w:t xml:space="preserve">本参考答案从“优化读书环境”“重视培训服务”“扩大服务范围”这三个方面阐述了“G市图书馆服务农民工的做法”，并做到了分类、分条撰写。各条要点之间彼此独立，没有交叉。</w:t>
      </w:r>
    </w:p>
    <w:p>
      <w:pPr>
        <w:pStyle w:val="pStyle"/>
      </w:pPr>
      <w:r>
        <w:rPr/>
        <w:t xml:space="preserve">  </w:t>
      </w:r>
      <w:r>
        <w:pict>
          <v:shape type="#_x0000_t75" style="width:350pt; height:17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假如你是G市图书馆读者服务部工作人员小韩，请根据背景材料完成下列任务。</w:t>
      </w:r>
    </w:p>
    <w:p>
      <w:pPr>
        <w:pStyle w:val="pStyle"/>
      </w:pPr>
      <w:r>
        <w:rPr/>
        <w:t xml:space="preserve">  G市文旅局正在开展“文化系统服务农民工优秀案例”评选活动，G市图书馆拟参加评选，需要准备参评材料。&lt;line&gt;请根据材料&lt;/line&gt;2，概括&lt;line&gt;G市图书馆服务农民工&lt;/line&gt;的&lt;line&gt;做法&lt;/line&gt;。【出现“根据”一词，提示我们只需阅读资料2，（2）本题是案例分析题，重点作答“做法”，即“对策”这一要素。对策在资料中以动词来指引。一方面，可以从资料中摘抄或概括；另一方面，可以由问题推导出对策。（2）要求“G市图书馆服务农民工”，提示对策主题以“G市图书馆服务农民工”为主。阅读材料时，可以重点看和“G市图书馆服务农民工”相关的段落、词句。】（30分）</w:t>
      </w:r>
    </w:p>
    <w:p>
      <w:pPr>
        <w:pStyle w:val="pStyle"/>
      </w:pPr>
      <w:r>
        <w:rPr/>
        <w:t xml:space="preserve">  要求：全面、准确，条理清晰。不超过250字。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：这天，馆员小王在例行整理读者留言簿时看到这样一则留言：</w:t>
      </w:r>
    </w:p>
    <w:p>
      <w:pPr>
        <w:pStyle w:val="pStyle"/>
      </w:pPr>
      <w:r>
        <w:rPr/>
        <w:t xml:space="preserve">  </w:t>
      </w:r>
      <w:r>
        <w:rPr>
          <w:rStyle w:val="colorRedText"/>
        </w:rPr>
        <w:t xml:space="preserve">段2：</w:t>
      </w:r>
      <w:r>
        <w:rPr/>
        <w:t xml:space="preserve">我来G市已经17年了，其中来图书馆看书有12年。书能明理，对人百益无一害的唯书也。我年纪大了，工地上的活干不动了，现在只好回乡。想起这些年的生活，最好的地方就是图书馆了。万般不舍，余生永不忘你——G市市图书馆！愿你越办越兴旺。识惠G市，识惠外来农民工。</w:t>
      </w:r>
    </w:p>
    <w:p>
      <w:pPr>
        <w:pStyle w:val="pStyle"/>
      </w:pPr>
      <w:r>
        <w:rPr/>
        <w:t xml:space="preserve">  ——农民工老赵，1月12日</w:t>
      </w:r>
    </w:p>
    <w:p>
      <w:pPr>
        <w:pStyle w:val="pStyle"/>
      </w:pPr>
      <w:r>
        <w:rPr/>
        <w:t xml:space="preserve">  </w:t>
      </w:r>
      <w:r>
        <w:rPr>
          <w:rStyle w:val="colorRedText"/>
        </w:rPr>
        <w:t xml:space="preserve">段3：</w:t>
      </w:r>
      <w:r>
        <w:rPr/>
        <w:t xml:space="preserve">这段朴实真诚的留言击中了小王的心，“余生永不忘你”，这种炽热动人的表白让小王忍不住将留言分享到了图书馆工作群和微博。此后的24小时内，这段留言被不断转发和关注，迅速火遍全网，上了热搜，也引起了全国各地图书馆人的热议。G市图书馆在官微留言：“感谢！我们一直都在，等您再来！”</w:t>
      </w:r>
    </w:p>
    <w:p>
      <w:pPr>
        <w:pStyle w:val="pStyle"/>
      </w:pPr>
      <w:r>
        <w:rPr/>
        <w:t xml:space="preserve">  </w:t>
      </w:r>
      <w:r>
        <w:rPr>
          <w:rStyle w:val="colorRedText"/>
        </w:rPr>
        <w:t xml:space="preserve">段4：</w:t>
      </w:r>
      <w:r>
        <w:rPr/>
        <w:t xml:space="preserve">一家图书馆为何让人如此深情和不舍？带着这样的疑问，某报记者来到了G市图书馆……</w:t>
      </w:r>
    </w:p>
    <w:p>
      <w:pPr>
        <w:pStyle w:val="pStyle"/>
      </w:pPr>
      <w:r>
        <w:rPr/>
        <w:t xml:space="preserve">  〖段1-4介绍了外来农民工老赵对图书馆的祝愿以及网络上对其留言热议，为背景段落，引出下文，略读。〗</w:t>
      </w:r>
    </w:p>
    <w:p>
      <w:pPr>
        <w:pStyle w:val="pStyle"/>
      </w:pPr>
      <w:r>
        <w:rPr/>
        <w:t xml:space="preserve">  </w:t>
      </w:r>
      <w:r>
        <w:rPr>
          <w:rStyle w:val="colorRedText"/>
        </w:rPr>
        <w:t xml:space="preserve">段5：</w:t>
      </w:r>
      <w:r>
        <w:rPr/>
        <w:t xml:space="preserve">画面一：记者在图书馆管理系统中看到，老赵到馆次数很多，几乎每个节假日和下班休息时间都来阅览，但借书出馆的记录并不多。为了解更多的细节记者在馆里进行了采访。</w:t>
      </w:r>
    </w:p>
    <w:p>
      <w:pPr>
        <w:pStyle w:val="pStyle"/>
      </w:pPr>
      <w:r>
        <w:rPr/>
        <w:t xml:space="preserve">  </w:t>
      </w:r>
      <w:r>
        <w:rPr>
          <w:rStyle w:val="colorRedText"/>
        </w:rPr>
        <w:t xml:space="preserve">段6：</w:t>
      </w:r>
      <w:r>
        <w:rPr/>
        <w:t xml:space="preserve">G市图书馆杜馆长感慨道：“这位农民工读者朋友用深情的语言说‘余生永不忘你’，感动了我，感动了全馆员工，感动了全国图书馆同仁。习近平总书记曾指出，‘图书馆是国家文化发展水平的重要标志，是滋养民族心灵、培育文化自信的重要场所’。通过这件事，我们对总书记的这句话有了更深刻的理解和感悟。”</w:t>
      </w:r>
    </w:p>
    <w:p>
      <w:pPr>
        <w:pStyle w:val="pStyle"/>
      </w:pPr>
      <w:r>
        <w:rPr/>
        <w:t xml:space="preserve">  </w:t>
      </w:r>
      <w:r>
        <w:rPr>
          <w:rStyle w:val="colorRedText"/>
        </w:rPr>
        <w:t xml:space="preserve">段7：</w:t>
      </w:r>
      <w:r>
        <w:rPr/>
        <w:t xml:space="preserve">“我们每天都面对读者，但如此朴实、真挚的‘表白’还是第一次见到。”读者服务部小韩感言，“它是那么的真实，让我们图书馆人有了一种强烈的职业自豪感。这件事激励着我们，以后要把图书馆建设得更好！”</w:t>
      </w:r>
    </w:p>
    <w:p>
      <w:pPr>
        <w:pStyle w:val="pStyle"/>
      </w:pPr>
      <w:r>
        <w:rPr/>
        <w:t xml:space="preserve">  〖段5-段7阐述了图书馆馆长以及服务部小韩对于老赵留言的感慨以及心得，未出现与主题相关的动作性表述，可略读。〗</w:t>
      </w:r>
    </w:p>
    <w:p>
      <w:pPr>
        <w:pStyle w:val="pStyle"/>
      </w:pPr>
      <w:r>
        <w:rPr/>
        <w:t xml:space="preserve">  </w:t>
      </w:r>
      <w:r>
        <w:rPr>
          <w:rStyle w:val="colorRedText"/>
        </w:rPr>
        <w:t xml:space="preserve">段8：</w:t>
      </w:r>
      <w:r>
        <w:rPr/>
        <w:t xml:space="preserve">小王说：“&lt;line&gt;看到留言后&lt;/line&gt;，&lt;line&gt;我主动联系了老赵&lt;/line&gt;，他很希望能在我们图书馆附近找份工作，方便继续看书。我把他的想法告诉了同事们，&lt;line&gt;大家都很热心地帮他搜集图书馆附近的招聘信息&lt;/line&gt;。现在已经帮他在离图书馆不远的一个小区物业找到了绿化养护的工作。”</w:t>
      </w:r>
    </w:p>
    <w:p>
      <w:pPr>
        <w:pStyle w:val="pStyle"/>
      </w:pPr>
      <w:r>
        <w:rPr/>
        <w:t xml:space="preserve">  </w:t>
      </w:r>
      <w:r>
        <w:rPr>
          <w:rStyle w:val="colorRedText"/>
        </w:rPr>
        <w:t xml:space="preserve">段9：</w:t>
      </w:r>
      <w:r>
        <w:rPr/>
        <w:t xml:space="preserve">记者电话联系了老赵，老赵告诉记者：“真是没想到，我的一个留言还能实现我的愿望，真是太感谢了！我喜欢在图书馆看书，图书馆的氛围能让人心静，可以全神贯注地阅读。我来到G市后，在工地打工的生活比较单调，没事儿就爱去地摊上买点书看。有一天同事告诉我&lt;line&gt;G市图书馆看书不花钱&lt;/line&gt;，&lt;line&gt;书还多&lt;/line&gt;，我就跑来试试。一进图书馆，&lt;line&gt;发现好凉快呀&lt;/line&gt;，&lt;line&gt;地方又大&lt;/line&gt;，&lt;line&gt;光线又好&lt;/line&gt;，&lt;line&gt;而且读书真的不要钱&lt;/line&gt;，&lt;line&gt;管理员还特别和气&lt;/line&gt;。从那以后，每逢休息我都来图书馆看书，一看就是这么多年。读书对我的性格和心态都有好处，我现在不会动不动就发脾气或与人抬杠了，看事情更加平和，不那么着急了。”</w:t>
      </w:r>
    </w:p>
    <w:p>
      <w:pPr>
        <w:pStyle w:val="pStyle"/>
      </w:pPr>
      <w:r>
        <w:rPr/>
        <w:t xml:space="preserve">  〖段8-9属于G市图书馆服务农民工老赵的做法，需要重点阅读。（1）阅读</w:t>
      </w:r>
      <w:r>
        <w:rPr>
          <w:rStyle w:val="colorRedText"/>
        </w:rPr>
        <w:t xml:space="preserve">段8</w:t>
      </w:r>
      <w:r>
        <w:rPr/>
        <w:t xml:space="preserve">“看到留言后，主动联系了老赵”“大家都很热心地帮他搜集图书馆附近的招聘信息”的动作性表述提示要点，反映了G市图书馆工作人员能够及时关注留言信息，主动联系老赵，热心帮助老赵解决工作问题，由此可概括出要点：</w:t>
      </w:r>
      <w:r>
        <w:rPr>
          <w:rStyle w:val="colorRedText"/>
        </w:rPr>
        <w:t xml:space="preserve">①及时关注留言，帮助解决工作问题。（2）段9</w:t>
      </w:r>
      <w:r>
        <w:rPr/>
        <w:t xml:space="preserve">“G市图书馆看书不花钱，书还多，一进图书馆，发现好凉快呀，地方又大，光线又好，而且读书真的不要钱，管理员还特别和气”反映了G市图书馆为农民工提供良好的阅读环境，在硬件方面，为农民工免费提供图书且种类多，以及图书馆温度适宜、空间大、光线好，在软件方面，服务人员态度温和，和气对待农民工，因此可以概括为要点：</w:t>
      </w:r>
      <w:r>
        <w:rPr>
          <w:rStyle w:val="colorRedText"/>
        </w:rPr>
        <w:t xml:space="preserve">②优化读书环境。免费提供多种类图书；确保馆内温度适宜、空间大、光线好；和气对待农民工。</w:t>
      </w:r>
      <w:r>
        <w:rPr/>
        <w:t xml:space="preserve">〗</w:t>
      </w:r>
    </w:p>
    <w:p>
      <w:pPr>
        <w:pStyle w:val="pStyle"/>
      </w:pPr>
      <w:r>
        <w:rPr/>
        <w:t xml:space="preserve">  </w:t>
      </w:r>
      <w:r>
        <w:rPr>
          <w:rStyle w:val="colorRedText"/>
        </w:rPr>
        <w:t xml:space="preserve">段10：</w:t>
      </w:r>
      <w:r>
        <w:rPr/>
        <w:t xml:space="preserve">画面二：记者看到&lt;line&gt;馆员小董&lt;/line&gt;正在书架边&lt;line&gt;为一位中年读者找书&lt;/line&gt;，&lt;line&gt;并指导他阅读&lt;/line&gt;。读者身上的工装和手上的老茧引起了记者的注意。经过简短交流，他腼腆地告诉记者：“&lt;line&gt;我刚听了图书馆举办的家电维修讲座&lt;/line&gt;，想多找几本书再好好学学，&lt;line&gt;如果以后还能参加在图书馆举办的培训活动和技能大赛就更好了&lt;/line&gt;！可是我才初中毕业，文化水平太低了，也不知道该看什么书。&lt;line&gt;好在每次都有工作人员主动帮我&lt;/line&gt;，&lt;line&gt;给我推荐了合适的书&lt;/line&gt;，&lt;line&gt;并指导我读&lt;/line&gt;。&lt;line&gt;他们可热情了&lt;/line&gt;，&lt;line&gt;还给我介绍了图书馆举办的各种展览&lt;/line&gt;，特别是安全生产和职业病防护展览，让我印象深刻，我到过全国很多城市打工，头一回见到这么关注我们农民工的图书馆，感到非常暖心。”</w:t>
      </w:r>
    </w:p>
    <w:p>
      <w:pPr>
        <w:pStyle w:val="pStyle"/>
      </w:pPr>
      <w:r>
        <w:rPr/>
        <w:t xml:space="preserve">  </w:t>
      </w:r>
      <w:r>
        <w:rPr>
          <w:rStyle w:val="colorRedText"/>
        </w:rPr>
        <w:t xml:space="preserve">段11：</w:t>
      </w:r>
      <w:r>
        <w:rPr/>
        <w:t xml:space="preserve">小董告诉记者：“我市农民工较多，&lt;line&gt;我们很重视对这一群体的服务&lt;/line&gt;。&lt;line&gt;我们馆与人社部门合作，专门打造了针对G市农民工群体特点的培训品牌‘技能+’根据群体需求分别制定短期、中期、长期的培训计划&lt;/line&gt;，&lt;line&gt;采用线上理论授课和线下实践操作相结合的模式组织培训&lt;/line&gt;。一方面可以提升农民工的专业技能，另一方面也想引导他们提高阅读和学习能力。为了方便农民工群体就近阅读，养成阅读习惯，我们&lt;line&gt;图书馆还设置了流动图书点、流动图书车，建立了15分钟阅读圈，扩大了服务范围&lt;/line&gt;。”</w:t>
      </w:r>
    </w:p>
    <w:p>
      <w:pPr>
        <w:pStyle w:val="pStyle"/>
      </w:pPr>
      <w:r>
        <w:rPr/>
        <w:t xml:space="preserve">  〖段10-11属于G市图书馆服务农民工的做法，需要重点阅读。（1）阅读</w:t>
      </w:r>
      <w:r>
        <w:rPr>
          <w:rStyle w:val="colorRedText"/>
        </w:rPr>
        <w:t xml:space="preserve">段10</w:t>
      </w:r>
      <w:r>
        <w:rPr/>
        <w:t xml:space="preserve">“刚听了图书馆举办的家电维修讲座……如果以后还能参加在图书馆举办的培训活动和技能大赛就更好了”“工作人员主动帮我，给我推荐了合适的书，并指导我读……还给我介绍了图书馆举办的各种展览”的动作表述提示G市图书馆一方面提供线下讲座以及技能大赛的服务，另外一方面工作人员主动帮农民工查找书籍，指导阅读以及推荐图书和展览，因此，可以概括为要点：</w:t>
      </w:r>
      <w:r>
        <w:rPr>
          <w:rStyle w:val="colorRedText"/>
        </w:rPr>
        <w:t xml:space="preserve">③定期举办讲座、技能大赛。④主动帮助查找并推荐图书，指导阅读，介绍展览。</w:t>
      </w:r>
      <w:r>
        <w:rPr/>
        <w:t xml:space="preserve">（2）阅读</w:t>
      </w:r>
      <w:r>
        <w:rPr>
          <w:rStyle w:val="colorRedText"/>
        </w:rPr>
        <w:t xml:space="preserve">段11</w:t>
      </w:r>
      <w:r>
        <w:rPr/>
        <w:t xml:space="preserve">“我们很重视对这一群体的服务，我们馆与人社部门合作，专门打造了针对G市农民工群体特点的培训品牌‘技能+’根据群体需求分别制定短期、中期、长期的培训计划，采用线上理论授课和线下实践操作相结合的模式组织培训”中的“重视”“合作”“打造”“制定”“采用”等动作性表述提示要点，反映了G市图书馆还重视对农民工群体的服务，与其他部门合作，针对性的制定培训计划，打造培训品牌，采取线上线下相结合的模式组织培训，表述规范，由此摘抄出要点：</w:t>
      </w:r>
      <w:r>
        <w:rPr>
          <w:rStyle w:val="colorRedText"/>
        </w:rPr>
        <w:t xml:space="preserve">⑤重视培训服务。与人社部门合作，针对民工特点和需求，打造培训品牌，制定培训计划，采用线上线下相结合模式组织培训。</w:t>
      </w:r>
      <w:r>
        <w:rPr/>
        <w:t xml:space="preserve">（3）阅读段11“图书馆还设置了流动图书点、流动图书车，建立了15分钟阅读圈，扩大了服务范围”的动作性表述提示要点，反映G市图书馆通过多方式扩大服务范围，表述规范，由此摘抄要点为：</w:t>
      </w:r>
      <w:r>
        <w:rPr>
          <w:rStyle w:val="colorRedText"/>
        </w:rPr>
        <w:t xml:space="preserve">⑥扩大服务范围。设置流动图书点、图书车，建立阅读圈。</w:t>
      </w:r>
      <w:r>
        <w:rPr/>
        <w:t xml:space="preserve">〗</w:t>
      </w:r>
    </w:p>
    <w:p>
      <w:pPr>
        <w:pStyle w:val="pStyle"/>
      </w:pPr>
      <w:r>
        <w:rPr/>
        <w:t xml:space="preserve">  </w:t>
      </w:r>
      <w:r>
        <w:rPr>
          <w:rStyle w:val="colorRedText"/>
        </w:rPr>
        <w:t xml:space="preserve">段12：</w:t>
      </w:r>
      <w:r>
        <w:rPr/>
        <w:t xml:space="preserve">画面三：采访过程中，记者看到G市图书馆的流动图书车又要出发了，于是跟着小韩等工作人员一起上了车。小韩介绍说：“每周五傍晚我们都会去给农民工兄弟送书上门，&lt;line&gt;今天要去‘锦绣江南’建设工地&lt;/line&gt;。这次我们带了五大类700余册图书。”</w:t>
      </w:r>
    </w:p>
    <w:p>
      <w:pPr>
        <w:pStyle w:val="pStyle"/>
      </w:pPr>
      <w:r>
        <w:rPr/>
        <w:t xml:space="preserve">  </w:t>
      </w:r>
      <w:r>
        <w:rPr>
          <w:rStyle w:val="colorRedText"/>
        </w:rPr>
        <w:t xml:space="preserve">段13：</w:t>
      </w:r>
      <w:r>
        <w:rPr/>
        <w:t xml:space="preserve">一到工地，小韩等工作人员立刻被热情的工友们围住了，他们先是按照上次大家&lt;line&gt;预约登记的顺序&lt;/line&gt;，&lt;line&gt;将书一一交付&lt;/line&gt;，然后&lt;line&gt;重点向大家推荐了图书馆的借阅新方式——扫码借阅和社保卡借阅&lt;/line&gt;。大家只要用手机扫描二维码，或者用社保卡号登录，就可以&lt;line&gt;实现网上登记预约借书&lt;/line&gt;，&lt;line&gt;图书馆会按约定时间送书上门&lt;/line&gt;。</w:t>
      </w:r>
    </w:p>
    <w:p>
      <w:pPr>
        <w:pStyle w:val="pStyle"/>
      </w:pPr>
      <w:r>
        <w:rPr/>
        <w:t xml:space="preserve">  </w:t>
      </w:r>
      <w:r>
        <w:rPr>
          <w:rStyle w:val="colorRedText"/>
        </w:rPr>
        <w:t xml:space="preserve">段14：</w:t>
      </w:r>
      <w:r>
        <w:rPr/>
        <w:t xml:space="preserve">小韩还为新来的工人师傅们&lt;line&gt;介绍了G市图书馆的图书期刊资源、对外开放时间、馆内服务项目和图书馆开展的活动&lt;/line&gt;，&lt;line&gt;现场为大家办理读者证&lt;/line&gt;，&lt;line&gt;并邀请他们及其子女到图书馆免费看书、看展、参加活动&lt;/line&gt;。工人们纷纷表示：“平时工地上比较忙，业余生活枯燥，图书馆在我们休息时送书上门，太方便了！”</w:t>
      </w:r>
    </w:p>
    <w:p>
      <w:pPr>
        <w:pStyle w:val="pStyle"/>
      </w:pPr>
      <w:r>
        <w:rPr/>
        <w:t xml:space="preserve">  〖段12-14属于G市图书馆服务民工的做法，需要重点阅读。（1）阅读</w:t>
      </w:r>
      <w:r>
        <w:rPr>
          <w:rStyle w:val="colorRedText"/>
        </w:rPr>
        <w:t xml:space="preserve">段12</w:t>
      </w:r>
      <w:r>
        <w:rPr/>
        <w:t xml:space="preserve">“今天要去‘锦绣江南’建设工地”</w:t>
      </w:r>
      <w:r>
        <w:rPr>
          <w:rStyle w:val="colorRedText"/>
        </w:rPr>
        <w:t xml:space="preserve">段13</w:t>
      </w:r>
      <w:r>
        <w:rPr/>
        <w:t xml:space="preserve">“按照预约登记的顺序，将书一一交付，重点向大家推荐了图书馆的借阅新方式——扫码借阅和社保卡借阅……实现网上登记预约借书，图书馆会按约定时间送书上门”中的“要去”“推荐”“实现”“送书”动作性表述提示要点，反映了G市图书馆</w:t>
      </w:r>
      <w:r>
        <w:rPr>
          <w:rStyle w:val="colorRedText"/>
        </w:rPr>
        <w:t xml:space="preserve">深入工地，推荐扫码、社保卡借阅图书的方式，提供线上预约，线下按顺序送书上门的服务；</w:t>
      </w:r>
      <w:r>
        <w:rPr/>
        <w:t xml:space="preserve">（2）阅读</w:t>
      </w:r>
      <w:r>
        <w:rPr>
          <w:rStyle w:val="colorRedText"/>
        </w:rPr>
        <w:t xml:space="preserve">段14</w:t>
      </w:r>
      <w:r>
        <w:rPr/>
        <w:t xml:space="preserve">“介绍了G市图书馆的图书期刊资源、对外开放时间、馆内服务项目和图书馆开展的活动，现场为大家办理读者证，并邀请他们及其子女到图书馆免费看书、看展、参加活动”中的“介绍”“办理”“邀请”动作性表述提示要点，反映了G市工作人员还会向农民工</w:t>
      </w:r>
      <w:r>
        <w:rPr>
          <w:rStyle w:val="colorRedText"/>
        </w:rPr>
        <w:t xml:space="preserve">介绍图书馆馆藏资源、开放时间等内容，并现场帮助大家办办证，邀请其子女免费参与活动。</w:t>
      </w:r>
      <w:r>
        <w:rPr/>
        <w:t xml:space="preserve">总结本段内容，可得到最终要点：</w:t>
      </w:r>
      <w:r>
        <w:rPr>
          <w:rStyle w:val="colorRedText"/>
        </w:rPr>
        <w:t xml:space="preserve">⑦线上预约，线下按登记顺序送书上门。深入工地，介绍扫码、社保卡借阅方式、馆藏资源、开放时间、服务项目和活动；现场办理读者证，邀请民工及家属免费参与。</w:t>
      </w:r>
      <w:r>
        <w:rPr/>
        <w:t xml:space="preserve">〗</w:t>
      </w:r>
    </w:p>
    <w:p>
      <w:pPr>
        <w:pStyle w:val="pStyle"/>
      </w:pPr>
      <w:r>
        <w:rPr/>
        <w:t xml:space="preserve">  </w:t>
      </w:r>
      <w:r>
        <w:rPr>
          <w:rStyle w:val="colorRedText"/>
        </w:rPr>
        <w:t xml:space="preserve">第三步  按题目要求整理要点，确立答案结构</w:t>
      </w:r>
    </w:p>
    <w:p>
      <w:pPr>
        <w:pStyle w:val="pStyle"/>
      </w:pPr>
      <w:r>
        <w:rPr/>
        <w:t xml:space="preserve">  【梳理各个要点，发现这些要点是从“优化读书环境”“重视培训服务”“扩大服务范围”这三个方面展开的，可以将要点按照这三个方面进行划分，分条撰写。】</w:t>
      </w:r>
    </w:p>
    <w:p>
      <w:pPr>
        <w:pStyle w:val="pStyle"/>
      </w:pPr>
      <w:r>
        <w:rPr/>
        <w:t xml:space="preserve">  【要点②④围绕“阅读环境”展开，因此可以合并为一条，其中因“优化读书环境”概括性较强，可作为总括词前置】优化读书环境。免费提供多种类图书；确保馆内温度适宜、空间大、光线好；和气对待农民工，主动帮助查找并推荐图书，指导阅读，介绍展览。</w:t>
      </w:r>
    </w:p>
    <w:p>
      <w:pPr>
        <w:pStyle w:val="pStyle"/>
      </w:pPr>
      <w:r>
        <w:rPr/>
        <w:t xml:space="preserve">  【要点①③⑤围绕“培训服务”展开，因此可以合并为一条，其中因“重视培训服务”概括性较强，可作为总括词前置】重视培训服务。与人社部门合作，针对民工特点和需求，打造培训品牌，制定培训计划，采用线上线下相结合模式组织培训；定期举办讲座、技能大赛。及时关注留言，帮助解决工作问题。</w:t>
      </w:r>
    </w:p>
    <w:p>
      <w:pPr>
        <w:pStyle w:val="pStyle"/>
      </w:pPr>
      <w:r>
        <w:rPr/>
        <w:t xml:space="preserve">  【要点⑥⑦围绕“服务范围”展开，因此可以合并为一条，其中因“扩大服务范围”概括性较强，可作为总括词前置】扩大服务范围。设置流动图书点、图书车，建立阅读圈；可线上预约，线下按登记顺序送书上门。深入工地，介绍扫码、社保卡借阅方式、馆藏资源、开放时间、服务项目和活动；现场办理读者证，邀请民工及家属免费参与。</w:t>
      </w:r>
    </w:p>
    <w:p>
      <w:pPr>
        <w:pStyle w:val="pStyle"/>
      </w:pPr>
      <w:r>
        <w:rPr/>
        <w:t xml:space="preserve">【来源】 2023年5月全国事业单位联考A类《综合应用能力》（网友回忆版）第1题</w:t>
      </w:r>
    </w:p>
    <w:p/>
    <w:p>
      <w:pPr/>
      <w:r>
        <w:rPr/>
        <w:t xml:space="preserve">第2题</w:t>
      </w:r>
    </w:p>
    <w:p>
      <w:pPr/>
      <w:r>
        <w:rPr/>
        <w:t xml:space="preserve">【知识点】 提出对策</w:t>
      </w:r>
    </w:p>
    <w:p>
      <w:pPr>
        <w:pStyle w:val="pStyle"/>
      </w:pPr>
      <w:r>
        <w:rPr/>
        <w:t xml:space="preserve">【答案】          1.授课师资方面。根据主题联系各行各业讲座专家。加强宣传，给合作老师颁发荣誉证书，积分表彰，吸引补充优秀师资。</w:t>
      </w:r>
    </w:p>
    <w:p>
      <w:pPr>
        <w:pStyle w:val="pStyle"/>
      </w:pPr>
      <w:r>
        <w:rPr/>
        <w:t xml:space="preserve">         2.授课内容方面。提前沟通授课内容，定稿后进行校对避免重复。课后将读者反馈和授课专家进行沟通，了解读者需求，优化授课内容。线上调查群众喜好，增加新颖多样内容，吸引多元化人群。</w:t>
      </w:r>
    </w:p>
    <w:p>
      <w:pPr>
        <w:pStyle w:val="pStyle"/>
      </w:pPr>
      <w:r>
        <w:rPr/>
        <w:t xml:space="preserve">         3.预约制度方面。在线预约增添预约确认和座位释放功能，避免资源浪费。在官网或视频账号上增添在线直播和视频录播满足不能来到现场人群。</w:t>
      </w:r>
    </w:p>
    <w:p>
      <w:pPr>
        <w:pStyle w:val="pStyle"/>
      </w:pPr>
      <w:r>
        <w:rPr/>
        <w:t xml:space="preserve">         4.现场秩序方面。预约时提醒提前入场，开讲一段时间后禁止进入。安排工作人员维护管理对影响现场秩序行为进行提醒制止。</w:t>
      </w:r>
    </w:p>
    <w:p>
      <w:pPr>
        <w:pStyle w:val="pStyle"/>
      </w:pPr>
      <w:r>
        <w:rPr/>
        <w:t xml:space="preserve">         5.策划宣传方面。制定年度策划方案，明确讲解内容，授课专家，安排专人负责联络，提前一周沟通授课专家讲座时间、题目、内容。制定老师简介发送宣传人员制作图文海报确保宣传效果。</w:t>
      </w:r>
    </w:p>
    <w:p>
      <w:pPr>
        <w:pStyle w:val="pStyle"/>
      </w:pPr>
      <w:r>
        <w:rPr/>
        <w:t xml:space="preserve">         </w:t>
      </w:r>
      <w:r>
        <w:rPr>
          <w:rStyle w:val="colorRedText"/>
        </w:rPr>
        <w:t xml:space="preserve">参考答案说明：</w:t>
      </w:r>
      <w:r>
        <w:rPr/>
        <w:t xml:space="preserve">答案从“授课师资”“授课内容”“预约制度”“现场秩序”“策划宣传”等不同的方向进行了分条撰写。各条要点之间在内容上是并列关系，无交叉。</w:t>
      </w:r>
    </w:p>
    <w:p>
      <w:pPr>
        <w:pStyle w:val="pStyle"/>
      </w:pPr>
      <w:r>
        <w:rPr/>
        <w:t xml:space="preserve">  </w:t>
      </w:r>
      <w:r>
        <w:pict>
          <v:shape type="#_x0000_t75" style="width:350pt; height:169.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假如你是G市图书馆读者服务部工作人员小韩，请根据背景材料完成下列任务。</w:t>
      </w:r>
    </w:p>
    <w:p>
      <w:pPr>
        <w:pStyle w:val="pStyle"/>
      </w:pPr>
      <w:r>
        <w:rPr/>
        <w:t xml:space="preserve">  为了将&lt;line&gt;G市图书馆公益讲座&lt;/line&gt;办得更好【提示围绕主题“G市图书馆公益讲座”，阅读材料时，可以重点看负面信息比较集中并与G市图书馆公益讲座相关的段落、词句】，请&lt;line&gt;根据材料&lt;/line&gt;3【出现“根据”一词，提示我们只需阅读资料3】，思考可以&lt;line&gt;从哪些方面加以改进&lt;/line&gt;，就这些方面&lt;line&gt;提出改进建议&lt;/line&gt;【本题是案例分析题，“从哪些方面加以改进”提示此题需要进行分类找到对应改进方向。重点作答“改进建议”，即“对策”这一要素。对策在资料中以动词来指引。一方面，可以从资料中摘抄或概括；另一方面，可以由问题推导出对策。】。（35分）</w:t>
      </w:r>
    </w:p>
    <w:p>
      <w:pPr>
        <w:pStyle w:val="pStyle"/>
      </w:pPr>
      <w:r>
        <w:rPr/>
        <w:t xml:space="preserve">  要求：考虑全面、分类合理、逻辑清晰，针对性强、具体可行。不超过350字。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为了更好地服务读者，G市图书馆进行了读者满意度调查。结果显示，读者对图书馆的整体满意度较高，但对&lt;line&gt;公益讲座的满意度较低&lt;/line&gt;。对此，小韩进行了个别走访。</w:t>
      </w:r>
    </w:p>
    <w:p>
      <w:pPr>
        <w:pStyle w:val="pStyle"/>
      </w:pPr>
      <w:r>
        <w:rPr/>
        <w:t xml:space="preserve">  〖本段提到主题“对公益讲座的满意度较低”为总起段落，并未说明具体问题，无答案信息，略读即可。〗</w:t>
      </w:r>
    </w:p>
    <w:p>
      <w:pPr>
        <w:pStyle w:val="pStyle"/>
      </w:pPr>
      <w:r>
        <w:rPr/>
        <w:t xml:space="preserve">  </w:t>
      </w:r>
      <w:r>
        <w:rPr>
          <w:rStyle w:val="colorRedText"/>
        </w:rPr>
        <w:t xml:space="preserve">段2：</w:t>
      </w:r>
      <w:r>
        <w:rPr/>
        <w:t xml:space="preserve">读者甲：图书馆每个月都会有一两场公益讲座，我只要有时间就会来听还是很有收获的。听得多了也发现了些&lt;line&gt;问题&lt;/line&gt;，&lt;line&gt;讲来讲去总是那几位老师&lt;/line&gt;，虽然他们讲得都挺好，但&lt;line&gt;次数多了&lt;/line&gt;，&lt;line&gt;也就没什么新东西了&lt;/line&gt;。&lt;line&gt;还有啊&lt;/line&gt;，上个月的“经典诵读”和这个月的“文学赏析”，&lt;line&gt;两位老师讲课主题看上去不一样&lt;/line&gt;，&lt;line&gt;内容却差不多&lt;/line&gt;。虽然图书馆每年都会调查我们想听什么，&lt;line&gt;可我们这几个常来的人提的建议好像都没被采纳过&lt;/line&gt;。</w:t>
      </w:r>
    </w:p>
    <w:p>
      <w:pPr>
        <w:pStyle w:val="pStyle"/>
      </w:pPr>
      <w:r>
        <w:rPr/>
        <w:t xml:space="preserve">  〖（1）段首处提到“讲来讲去总是那几位老师”指出问题授课师资少，可结合后文提示反推出对策要点：①授课师资方面。根据主题联系各行各业讲座专家。加强宣传，给合作老师颁发荣誉证书，积分表彰，吸引补充优秀师资。（2）“两位老师讲课主题看上去不一样，内容却差不多”“每年都会调查我们想听什么，可我们这几个常来的人提的建议好像都没被采纳过”这两部分都在说明授课内容问题，一方面是授课内容重复，不新颖。一方面是对于授课内容的改进建议老师没有采纳。可结合后文提示反推出对策要点：②授课内容方面。提前沟通授课内容，定稿后进行校对避免重复。课后将读者反馈和授课专家进行沟通，了解读者需求，优化授课内容。〗</w:t>
      </w:r>
    </w:p>
    <w:p>
      <w:pPr>
        <w:pStyle w:val="pStyle"/>
      </w:pPr>
      <w:r>
        <w:rPr/>
        <w:t xml:space="preserve">  </w:t>
      </w:r>
      <w:r>
        <w:rPr>
          <w:rStyle w:val="colorRedText"/>
        </w:rPr>
        <w:t xml:space="preserve">段3：</w:t>
      </w:r>
      <w:r>
        <w:rPr/>
        <w:t xml:space="preserve">读者乙：我退休后就成了公益讲座的“铁粉儿”，虽然讲座大多安排在周末，&lt;line&gt;但来的多数都是老年人&lt;/line&gt;，&lt;line&gt;大部分都是熟面孔&lt;/line&gt;，&lt;line&gt;很少看到年轻人&lt;/line&gt;。还有时候吧，&lt;line&gt;感兴趣的热门讲座预约不上&lt;/line&gt;，&lt;line&gt;要是能有在线直播或视频录播就好了&lt;/line&gt;。</w:t>
      </w:r>
    </w:p>
    <w:p>
      <w:pPr>
        <w:pStyle w:val="pStyle"/>
      </w:pPr>
      <w:r>
        <w:rPr/>
        <w:t xml:space="preserve">  〖（1）“但来的多数都是老年人，大部分都是熟面孔，很少看到年轻人”提示问题听课的人是老年人群体年轻人少，并且没有新人，说明存在授课内容不新颖，不多样，群体比较单一的问题，可以从授课内容方面反推出对策：③线上调查群众喜好，增加新颖多样内容，吸引多元化人群。（2）“还……”表示并列，引导内容“感兴趣的热门讲座预约不上，要是能有在线直播或视频录播就好了”提示预约不上热门讲座问题，并且给出了直接解决对策，可以直接摘抄对策：④预约制度方面。在官网或视频账号上增添在线直播和视频录播满足不能来到现场人群。〗</w:t>
      </w:r>
    </w:p>
    <w:p>
      <w:pPr>
        <w:pStyle w:val="pStyle"/>
      </w:pPr>
      <w:r>
        <w:rPr/>
        <w:t xml:space="preserve">  </w:t>
      </w:r>
      <w:r>
        <w:rPr>
          <w:rStyle w:val="colorRedText"/>
        </w:rPr>
        <w:t xml:space="preserve">段4：</w:t>
      </w:r>
      <w:r>
        <w:rPr/>
        <w:t xml:space="preserve">读者丙：&lt;line&gt;讲座现场经常有人进进出出&lt;/line&gt;，挺影响听课效果的。&lt;line&gt;还有&lt;/line&gt;老人带幼儿来听讲座，&lt;line&gt;又是哄孩子又是喂零食&lt;/line&gt;，&lt;line&gt;希望现场能有工作人员管一管&lt;/line&gt;。</w:t>
      </w:r>
    </w:p>
    <w:p>
      <w:pPr>
        <w:pStyle w:val="pStyle"/>
      </w:pPr>
      <w:r>
        <w:rPr/>
        <w:t xml:space="preserve">  〖“讲座现场经常有人进进出出”“老人带幼儿来听讲座，又是哄孩子又是喂零食”这两部分内容提示讲座现场秩序问题。同时“希望现场能有工作人员管一管”提示对策方向，工作人员管理现场秩序，一方面禁止随时进入，一方面管理影响秩序的行为。可以根据提示内容反推对策：⑤现场秩序方面。预约时提醒提前入场，开讲一段时间后禁止进入。安排工作人员维护管理对影响现场秩序行为进行提醒制止。〗</w:t>
      </w:r>
    </w:p>
    <w:p>
      <w:pPr>
        <w:pStyle w:val="pStyle"/>
      </w:pPr>
      <w:r>
        <w:rPr/>
        <w:t xml:space="preserve">  </w:t>
      </w:r>
      <w:r>
        <w:rPr>
          <w:rStyle w:val="colorRedText"/>
        </w:rPr>
        <w:t xml:space="preserve">段5：</w:t>
      </w:r>
      <w:r>
        <w:rPr/>
        <w:t xml:space="preserve">馆员小孟：近年来我们的公益讲座采用了预约制度，&lt;line&gt;有个问题是&lt;/line&gt;，&lt;line&gt;经常预约系统显示约满了&lt;/line&gt;，&lt;line&gt;有人反映约不上&lt;/line&gt;，&lt;line&gt;可有的读者约上了却不来&lt;/line&gt;，尤其是&lt;line&gt;热门的讲座&lt;/line&gt;，&lt;line&gt;这个问题就更突出了&lt;/line&gt;，&lt;line&gt;资源挺浪费的&lt;/line&gt;。&lt;line&gt;还有个别读者&lt;/line&gt;，&lt;line&gt;讲座进行到一半的时候才来&lt;/line&gt;，&lt;line&gt;影响特别不好&lt;/line&gt;。</w:t>
      </w:r>
    </w:p>
    <w:p>
      <w:pPr>
        <w:pStyle w:val="pStyle"/>
      </w:pPr>
      <w:r>
        <w:rPr/>
        <w:t xml:space="preserve">  〖（1）“经常预约系统显示约满了……尤其是热门的讲座，这个问题就更突出了，资源挺浪费的”提示预约制度问题，预约但是不来，可根据问题结合实际反推对策：⑥在线预约增添预约确认和座位释放功能，避免资源浪费。（2）“还有个别读者，讲座进行到一半的时候才来，影响特别不好”此处提示问题和段4中读者丙反馈的有人进进出出问题相同，因此要点⑤即可解决，无需重复出要点。〗</w:t>
      </w:r>
    </w:p>
    <w:p>
      <w:pPr>
        <w:pStyle w:val="pStyle"/>
      </w:pPr>
      <w:r>
        <w:rPr/>
        <w:t xml:space="preserve">  </w:t>
      </w:r>
      <w:r>
        <w:rPr>
          <w:rStyle w:val="colorRedText"/>
        </w:rPr>
        <w:t xml:space="preserve">段6：</w:t>
      </w:r>
      <w:r>
        <w:rPr/>
        <w:t xml:space="preserve">馆员小李：我们部门每年也会选一些讲座主题，&lt;line&gt;但没有年度的总体策划具体讲些什么&lt;/line&gt;、&lt;line&gt;请谁来讲没有明确&lt;/line&gt;。&lt;line&gt;谁来牵头联系老师也不清楚&lt;/line&gt;，总是谁有时间、谁有熟人就谁来干。虽然我们也是根据主题联系老师，&lt;line&gt;但有时候原定的主题找不到人讲&lt;/line&gt;，&lt;line&gt;只能临时调换&lt;/line&gt;。&lt;line&gt;具体的讲课日期&lt;/line&gt;、&lt;line&gt;题目基本上都由老师来定&lt;/line&gt;，&lt;line&gt;至于内容重复等问题我们也不好控制&lt;/line&gt;。咱们市里知名老师本来就不多，&lt;line&gt;愿意来讲课的就更少了&lt;/line&gt;，我们也想多请一些新老师，&lt;line&gt;但没有一定的知名度也不敢请呀&lt;/line&gt;。我在想，&lt;line&gt;怎么才能让更多老师愿意参与进来呢&lt;/line&gt;？&lt;line&gt;比如说给合作老师颁发专家荣誉证书或进行积分表彰&lt;/line&gt;，&lt;line&gt;好好宣传一下他们&lt;/line&gt;。&lt;line&gt;这是不是可行呢&lt;/line&gt;？</w:t>
      </w:r>
    </w:p>
    <w:p>
      <w:pPr>
        <w:pStyle w:val="pStyle"/>
      </w:pPr>
      <w:r>
        <w:rPr/>
        <w:t xml:space="preserve">  〖（1）“但没有年度的总体策划具体讲些什么、请谁来讲没有明确。谁来牵头联系老师也不清楚，总是谁有时间、谁有熟人就谁来干”提示策划问题讲解内容，讲解专家，联系人均不清楚，可根据问题结合实际反推对策：⑦策划方面。制定年度策划方案，明确讲解内容，授课专家，安排专人负责联络。（2）“虽然我们也是根据主题联系老师……至于内容重复等问题我们也不好控制”此处提示授课内容重复问题和段2中读者丙甲反馈的内容相同，可以通过要点②解决，无需重复出要点。（3）“我在想，怎么才能……这是不是可行呢”此处针对段2中老师少的问题给出直接对策，直接摘抄使用作为要点①。〗</w:t>
      </w:r>
    </w:p>
    <w:p>
      <w:pPr>
        <w:pStyle w:val="pStyle"/>
      </w:pPr>
      <w:r>
        <w:rPr/>
        <w:t xml:space="preserve">  </w:t>
      </w:r>
      <w:r>
        <w:rPr>
          <w:rStyle w:val="colorRedText"/>
        </w:rPr>
        <w:t xml:space="preserve">段7：</w:t>
      </w:r>
      <w:r>
        <w:rPr/>
        <w:t xml:space="preserve">馆员小马：我主要负责馆里的宣传工作。做讲座海报时，当然是图文并茂效果最好，&lt;line&gt;但耗时也长&lt;/line&gt;。&lt;line&gt;讲座时间、题目和老师简介等信息应该至少提前三天发给我&lt;/line&gt;，&lt;line&gt;但有时负责联系老师的同事提前一天才发过来&lt;/line&gt;，&lt;line&gt;往往我手头还有其他急活儿&lt;/line&gt;，&lt;line&gt;根本没时间仔细打磨&lt;/line&gt;，只能做个简单的文字介绍放到网站主页上。&lt;line&gt;发布的时间也短&lt;/line&gt;，&lt;line&gt;可能很多人都没看到&lt;/line&gt;。</w:t>
      </w:r>
    </w:p>
    <w:p>
      <w:pPr>
        <w:pStyle w:val="pStyle"/>
      </w:pPr>
      <w:r>
        <w:rPr/>
        <w:t xml:space="preserve">  〖“当然是图文并茂效果最好，但耗时也长。……根本没时间仔细打磨，只能做个简单的文字介绍放到网站主页上”提示宣传问题时间短，暴露出策划工作中的人没有提前沟通联系，可根据问题结合实际反推对策：⑧宣传方面。策划人员提前一周沟通授课专家讲座时间、题目、内容，制定老师简介发送宣传人员制作图文海报确保宣传效果〗</w:t>
      </w:r>
    </w:p>
    <w:p>
      <w:pPr>
        <w:pStyle w:val="pStyle"/>
      </w:pPr>
      <w:r>
        <w:rPr/>
        <w:t xml:space="preserve">  </w:t>
      </w:r>
      <w:r>
        <w:rPr>
          <w:rStyle w:val="colorRedText"/>
        </w:rPr>
        <w:t xml:space="preserve">段8：</w:t>
      </w:r>
      <w:r>
        <w:rPr/>
        <w:t xml:space="preserve">授课专家农教授：三年来，我每年都会来讲一两次，&lt;line&gt;图书馆方面对我的讲座内容没有很具体的要求&lt;/line&gt;，&lt;line&gt;一般是定一个主题让我自己看着讲&lt;/line&gt;。我讲的都是自己多年的研究成果，能否满足读者的需求就不得而知了，&lt;line&gt;如果能知道读者的反馈就好了&lt;/line&gt;，&lt;line&gt;下次再讲时就可以进行调整&lt;/line&gt;。&lt;line&gt;另外&lt;/line&gt;，我觉得也不一定非得在学校找老师，&lt;line&gt;各行各业都有能作为讲座专家的人&lt;/line&gt;。我知道图书馆的工作人员为组织讲座很辛苦，&lt;line&gt;在开讲前也会强调手机静音&lt;/line&gt;，&lt;line&gt;但总有一些读者的手机响&lt;/line&gt;，&lt;line&gt;还有人在授课过程中接打电话&lt;/line&gt;，&lt;line&gt;这种感觉不太好&lt;/line&gt;。</w:t>
      </w:r>
    </w:p>
    <w:p>
      <w:pPr>
        <w:pStyle w:val="pStyle"/>
      </w:pPr>
      <w:r>
        <w:rPr/>
        <w:t xml:space="preserve">  〖（1）“图书馆方面对我的讲座内容没有很具体的要求……如果能知道读者的反馈就好了，下次再讲时就可以进行调整”提示授课内容问题，没要求。同时农教授给出了授课内容优化的直接对策，对应解决段2中读者甲反馈的内容重复，不采纳意见的问题，直接摘抄使用作为要点②。（2）“我觉得也不一定非得在学校找老师，各行各业都有能作为讲座专家的人”给出直接对策解决段2中老师少的问题，直接照抄使用作为要点①。（3）“但总有一些读者的手机响，还有人在授课过程中接打电话，这种感觉不太好”提示现场秩序存在打电话的问题，和前文哄小孩的影响秩序的行为相似，要点⑤可以解决，无需重复出要点。〗</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【梳理各个要点，发现这些要点是从“授课师资”“授课内容”“预约制度”“现场秩序”“策划宣传”这五个方面展开的，可以将要点按照这五个方面进行划分，分条撰写。】</w:t>
      </w:r>
    </w:p>
    <w:p>
      <w:pPr>
        <w:pStyle w:val="pStyle"/>
      </w:pPr>
      <w:r>
        <w:rPr/>
        <w:t xml:space="preserve">  【要点①围绕授课老师展开，可概括出总括词“授课师资方面”并前置】授课师资方面。根据主题联系各行各业讲座专家。加强宣传，给合作老师颁发荣誉证书，积分表彰，吸引补充优秀师资。</w:t>
      </w:r>
    </w:p>
    <w:p>
      <w:pPr>
        <w:pStyle w:val="pStyle"/>
      </w:pPr>
      <w:r>
        <w:rPr/>
        <w:t xml:space="preserve">  【要点②③围绕授课内容展开，可概括出总括词“授课内容方面”并前置】提前沟通授课内容，定稿后进行校对避免重复。课后将读者反馈和授课专家进行沟通，了解读者需求，优化授课内容。线上调查群众喜好，增加新颖多样内容，吸引多元化人群。</w:t>
      </w:r>
    </w:p>
    <w:p>
      <w:pPr>
        <w:pStyle w:val="pStyle"/>
      </w:pPr>
      <w:r>
        <w:rPr/>
        <w:t xml:space="preserve">  【要点④⑥围绕预约制度展开，可概括出总括词“预约制度方面”并前置】预约制度方面。在线预约增添预约确认和座位释放功能，避免资源浪费。在官网或视频账号上增添在线直播和视频录播满足不能来到现场人群。</w:t>
      </w:r>
    </w:p>
    <w:p>
      <w:pPr>
        <w:pStyle w:val="pStyle"/>
      </w:pPr>
      <w:r>
        <w:rPr/>
        <w:t xml:space="preserve">  【要点⑤围绕现场秩序展开，可概括出总括词“现场秩序方面”并前置】现场秩序方面。预约时提醒提前入场，开讲一段时间后禁止进入。安排工作人员维护管理对影响现场秩序行为进行提醒制止。</w:t>
      </w:r>
    </w:p>
    <w:p>
      <w:pPr>
        <w:pStyle w:val="pStyle"/>
      </w:pPr>
      <w:r>
        <w:rPr/>
        <w:t xml:space="preserve">  【要点⑦⑧围绕策划、宣传展开，彼此有联系，可以合并作为一条，概括出总括词“策划宣传方面”并前置】策划宣传方面。制定年度策划方案，明确讲解内容，授课专家，安排专人负责联络，提前一周沟通授课专家讲座时间、题目、内容。制定老师简介发送宣传人员制作图文海报确保宣传效果。</w:t>
      </w:r>
    </w:p>
    <w:p>
      <w:pPr>
        <w:pStyle w:val="pStyle"/>
      </w:pPr>
      <w:r>
        <w:rPr/>
        <w:t xml:space="preserve">【来源】 2023年5月全国事业单位联考A类《综合应用能力》（网友回忆版）第2题</w:t>
      </w:r>
    </w:p>
    <w:p/>
    <w:p>
      <w:pPr/>
      <w:r>
        <w:rPr/>
        <w:t xml:space="preserve">第3题</w:t>
      </w:r>
    </w:p>
    <w:p>
      <w:pPr/>
      <w:r>
        <w:rPr/>
        <w:t xml:space="preserve">【知识点】 公文写作</w:t>
      </w:r>
    </w:p>
    <w:p>
      <w:pPr>
        <w:pStyle w:val="pStyle"/>
      </w:pPr>
      <w:r>
        <w:rPr/>
        <w:t xml:space="preserve">【答案】 &lt;tcenter&gt;加强馆校合作 促进互联互通&lt;/tcenter&gt;  各位与会嘉宾：</w:t>
      </w:r>
    </w:p>
    <w:p>
      <w:pPr>
        <w:pStyle w:val="pStyle"/>
      </w:pPr>
      <w:r>
        <w:rPr/>
        <w:t xml:space="preserve">         欢迎大家来到此次推进会，校馆合作有利于共建共享融合发展，现有32所中小学建立了校园馆颇受好评，但存在一些问题，需要明确双方责任，因此召开本次会议，邀请各位共同商讨解决之策。</w:t>
      </w:r>
    </w:p>
    <w:p>
      <w:pPr>
        <w:pStyle w:val="pStyle"/>
      </w:pPr>
      <w:r>
        <w:rPr/>
        <w:t xml:space="preserve">         当前思想认识不足缺乏责任心，投入少，建而不管，私自改建，经费不足关停；加之兼职人员业务水平差，意见不互通，体系不同，协作不畅，于是很多学校退出合作。与此同时，通借通还造成管理压力，自由流通导致馆藏不适，调配与需求不匹配，借阅制度不合理，开放时间有限，管理图书卫生秩序混乱；再加上未充分发挥校园馆功能，活动少，主题单一，造成了借阅量下降。</w:t>
      </w:r>
    </w:p>
    <w:p>
      <w:pPr>
        <w:pStyle w:val="pStyle"/>
      </w:pPr>
      <w:r>
        <w:rPr/>
        <w:t xml:space="preserve">         根据以上问题双方应明确以下职责。图书馆方面：一要举办宣传宣讲，开展阅读推广活动，丰富主题，引导家长认识阅读重要性；二要面向校园招志愿者，安排社会实践岗位，安排专职馆员负责管理；三要积极听取校方意见，了解学生需求。学校方面：一要提高认识，主动承担责任，申请经费完善设施，投入资源。二要加大宣传引导学生养成良好阅读习惯。</w:t>
      </w:r>
    </w:p>
    <w:p>
      <w:pPr>
        <w:pStyle w:val="pStyle"/>
      </w:pPr>
      <w:r>
        <w:rPr/>
        <w:t xml:space="preserve">         相信在学校和图书馆的共同努力下，馆校合作一定会更好！</w:t>
      </w:r>
    </w:p>
    <w:p>
      <w:pPr>
        <w:pStyle w:val="pStyle"/>
      </w:pPr>
      <w:r>
        <w:rPr/>
        <w:t xml:space="preserve">         </w:t>
      </w:r>
      <w:r>
        <w:rPr>
          <w:rStyle w:val="colorRedText"/>
        </w:rPr>
        <w:t xml:space="preserve">参考答案说明：</w:t>
      </w:r>
      <w:r>
        <w:rPr/>
        <w:t xml:space="preserve">格式方面，本参考答案写到了“标题”“称谓”。开头先写到沟通缘由；主体部分从学校与图书馆“需要沟通的问题”“明确馆、校各自的责任”两个方面给出了发言稿的沟通内容；结尾部分进行总结。另一方面，形式上，本参考答案做到了分条分段撰写，整体上条理较为清晰。</w:t>
      </w:r>
    </w:p>
    <w:p>
      <w:pPr>
        <w:pStyle w:val="pStyle"/>
      </w:pPr>
      <w:r>
        <w:rPr/>
        <w:t xml:space="preserve">  </w:t>
      </w:r>
      <w:r>
        <w:pict>
          <v:shape type="#_x0000_t75" style="width:350pt; height:167.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假如你是G市图书馆读者服务部工作人员小韩，请根据背景材料完成下列任务。</w:t>
      </w:r>
    </w:p>
    <w:p>
      <w:pPr>
        <w:pStyle w:val="pStyle"/>
      </w:pPr>
      <w:r>
        <w:rPr/>
        <w:t xml:space="preserve">  馆校合作项目&lt;line&gt;协调推进会&lt;/line&gt;的第一个议程将由杜馆长作简短发言，&lt;line&gt;针对馆校合作存在的问题和双方各自应承担的任务进行沟通&lt;/line&gt;，以进一步加强馆校合作。请&lt;line&gt;根据材料&lt;/line&gt;4，代拟&lt;line&gt;这份发言稿&lt;/line&gt;。【①“根据”提示作答范围为材料4；②“代拟发言稿”可知为公文写作题，需考虑格式和内容。一般发言稿格式包括标题、称谓，根据题干可知发文事由是针对馆校合作项目的协调推进会，标题可以写为：关于馆校合作项目协调推进会的发言稿或者自拟，称谓写为：各位与会嘉宾。内容可按开头、主体、结尾展开，开头简单介绍馆校合作的背景、目的、意义等，主体部分重点沟通馆校合作存在的问题及各自应承担的任务，结尾进行总结。】（45分）</w:t>
      </w:r>
    </w:p>
    <w:p>
      <w:pPr>
        <w:pStyle w:val="pStyle"/>
      </w:pPr>
      <w:r>
        <w:rPr/>
        <w:t xml:space="preserve">  要求：角色定位准确，&lt;line&gt;沟通目标清晰&lt;/line&gt;、&lt;line&gt;沟通策略得当&lt;/line&gt;，&lt;line&gt;符合文稿写作要求&lt;/line&gt;，不超过550字【通过要求可知，题型是公文写作题，但发言稿的主体内容是沟通】。</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中华人民共和国公共图书馆法》第四十八条指出，国家支持公共图书馆加强与学校图书馆、科研机构图书馆以及其他类型图书馆的交流与合作，开展联合服务。《G市公共图书馆管理办法》中指出，公共图书馆应当通过组建图书馆联盟或者其他方式，加强与学校图书馆、科学与专业图书馆及其他类型图书馆的交流与合作。</w:t>
      </w:r>
    </w:p>
    <w:p>
      <w:pPr>
        <w:pStyle w:val="pStyle"/>
      </w:pPr>
      <w:r>
        <w:rPr/>
        <w:t xml:space="preserve">  </w:t>
      </w:r>
      <w:r>
        <w:rPr>
          <w:rStyle w:val="colorRedText"/>
        </w:rPr>
        <w:t xml:space="preserve">段2：</w:t>
      </w:r>
      <w:r>
        <w:rPr/>
        <w:t xml:space="preserve">&lt;line&gt;为加强与市教育主管部门、中小学校的联系&lt;/line&gt;，&lt;line&gt;积极推动G市“馆校合作”共建共享融合发展&lt;/line&gt;，G市图书馆成立了由杜馆长挂帅，读者服务部牵头的馆校合作项目组（以下简称“项目组”），日常沟通协调事宜由小韩负责。自2013年12月起，G市图书馆以配置文献资源的方式，与中小学校开展校园图书馆（以下简称“校园馆”）合作共建项目。截至目前，&lt;line&gt;G市图书馆依托原学校图书馆（室）&lt;/line&gt;，&lt;line&gt;先后在全市32所中小学校建立了校园馆&lt;/line&gt;。</w:t>
      </w:r>
    </w:p>
    <w:p>
      <w:pPr>
        <w:pStyle w:val="pStyle"/>
      </w:pPr>
      <w:r>
        <w:rPr/>
        <w:t xml:space="preserve">  </w:t>
      </w:r>
      <w:r>
        <w:rPr>
          <w:rStyle w:val="colorRedText"/>
        </w:rPr>
        <w:t xml:space="preserve">段3：</w:t>
      </w:r>
      <w:r>
        <w:rPr/>
        <w:t xml:space="preserve">&lt;line&gt;校园馆建设初期颇受好评&lt;/line&gt;，&lt;line&gt;但近年来也出现了一些问题&lt;/line&gt;。2017年，除寒暑假外，校园馆每校&lt;line&gt;每月平均外借图书&lt;/line&gt;255册，此后&lt;line&gt;逐年下降&lt;/line&gt;，到2021年，每校每月平均外借图书&lt;line&gt;降至61册&lt;/line&gt;。&lt;line&gt;还有部分学校退出校园馆项目&lt;/line&gt;，&lt;line&gt;结束了与G市图书馆的合作&lt;/line&gt;。2022年8月，《G市“图书馆之城”建设五年行动计划（2022-2026）》印发，提出到2024年，G市将实现全市中小学图书馆与公共图书馆互联互通。为落实行动计划要求，G市图书馆馆校合作项目组对校园馆建设工作进行了梳理，以下是小韩整理的一些情况：</w:t>
      </w:r>
    </w:p>
    <w:p>
      <w:pPr>
        <w:pStyle w:val="pStyle"/>
      </w:pPr>
      <w:r>
        <w:rPr/>
        <w:t xml:space="preserve">  〖（1）段1-3介绍了开展馆校合作的政策背景和意义，可合并阅读，“为加强与市教育主管部门、中小学校的联系”提示馆校合作的背景和意义，可简单概括为协调推进会的发言背景：校馆合作有利于共建共享融合发展；（2）“校园馆建设初期颇受好评，但近年来也出现了一些问题”提示此次推进会的缘由是因为项目存在问题，需要明确学校和图书馆各自的责任，共同商讨应对之策。（1）（2）都在提示沟通的缘由，可以合并归纳概括为要点：</w:t>
      </w:r>
      <w:r>
        <w:rPr>
          <w:rStyle w:val="colorRedText"/>
        </w:rPr>
        <w:t xml:space="preserve">①校馆合作有利于共建共享融合发展，现有32所中小学建立了校园馆颇受好评，但存在一些问题，需要明确双方责任，因此召开本次会议，邀请各位共同商讨解决之策。</w:t>
      </w:r>
      <w:r>
        <w:rPr/>
        <w:t xml:space="preserve">（3）段3介绍了G市校园馆存在的问题，与主题相关。“每校每月平均外借图书255册，此后逐年下降、部分学校退出校园馆项目”，可以摘抄为要点：</w:t>
      </w:r>
      <w:r>
        <w:rPr>
          <w:rStyle w:val="colorRedText"/>
        </w:rPr>
        <w:t xml:space="preserve">②外借图书下降，部分学校退出校园馆项目。</w:t>
      </w:r>
      <w:r>
        <w:rPr/>
        <w:t xml:space="preserve">〗</w:t>
      </w:r>
    </w:p>
    <w:p>
      <w:pPr>
        <w:pStyle w:val="pStyle"/>
      </w:pPr>
      <w:r>
        <w:rPr/>
        <w:t xml:space="preserve">  </w:t>
      </w:r>
      <w:r>
        <w:rPr>
          <w:rStyle w:val="colorRedText"/>
        </w:rPr>
        <w:t xml:space="preserve">段4：</w:t>
      </w:r>
      <w:r>
        <w:rPr/>
        <w:t xml:space="preserve">校园馆的建设离不开学校，但有的&lt;line&gt;学校领导和老师认为&lt;/line&gt;，&lt;line&gt;建设校园馆应由市图书馆主要负责&lt;/line&gt;。&lt;line&gt;还有的认为&lt;/line&gt;，&lt;line&gt;建校园馆就是为了满足教育部门的评估考核要求&lt;/line&gt;，&lt;line&gt;借助市图书馆的资源能减少学校的投入&lt;/line&gt;。这些认识导致“&lt;line&gt;建而不管&lt;/line&gt;”问题的产生。</w:t>
      </w:r>
    </w:p>
    <w:p>
      <w:pPr>
        <w:pStyle w:val="pStyle"/>
      </w:pPr>
      <w:r>
        <w:rPr/>
        <w:t xml:space="preserve">  〖“有的认为”、“还有的认为”、导致“建而不管”说明学校领导和老师认识有问题，学校不想承担责任，想借助图书馆资源而减少投入，导致校园馆建而不管，可以写为要点：</w:t>
      </w:r>
      <w:r>
        <w:rPr>
          <w:rStyle w:val="colorRedText"/>
        </w:rPr>
        <w:t xml:space="preserve">③思想认识不足，缺乏责任心，投入少，校园馆建而不管</w:t>
      </w:r>
      <w:r>
        <w:rPr/>
        <w:t xml:space="preserve">。〗</w:t>
      </w:r>
    </w:p>
    <w:p>
      <w:pPr>
        <w:pStyle w:val="pStyle"/>
      </w:pPr>
      <w:r>
        <w:rPr/>
        <w:t xml:space="preserve">  </w:t>
      </w:r>
      <w:r>
        <w:rPr>
          <w:rStyle w:val="colorRedText"/>
        </w:rPr>
        <w:t xml:space="preserve">段5：</w:t>
      </w:r>
      <w:r>
        <w:rPr/>
        <w:t xml:space="preserve">还有部分学校把校园馆&lt;line&gt;改建为展室、创客空间等&lt;/line&gt;，部分学校&lt;line&gt;难以维持对校园馆的持续投入&lt;/line&gt;，当遇到设施损坏、设备老化等问题时，&lt;line&gt;就直接关停校园馆&lt;/line&gt;，&lt;line&gt;造成服务中断&lt;/line&gt;。</w:t>
      </w:r>
    </w:p>
    <w:p>
      <w:pPr>
        <w:pStyle w:val="pStyle"/>
      </w:pPr>
      <w:r>
        <w:rPr/>
        <w:t xml:space="preserve">  〖段5提示学校存在的问题，随意改建校园馆，投入不可持续，直接关停，造成服务中断，故而可以摘抄为要点：</w:t>
      </w:r>
      <w:r>
        <w:rPr>
          <w:rStyle w:val="colorRedText"/>
        </w:rPr>
        <w:t xml:space="preserve">④私自改建，经费不足直接关停校园馆。</w:t>
      </w:r>
      <w:r>
        <w:rPr/>
        <w:t xml:space="preserve">〗</w:t>
      </w:r>
    </w:p>
    <w:p>
      <w:pPr>
        <w:pStyle w:val="pStyle"/>
      </w:pPr>
      <w:r>
        <w:rPr/>
        <w:t xml:space="preserve">  </w:t>
      </w:r>
      <w:r>
        <w:rPr>
          <w:rStyle w:val="colorRedText"/>
        </w:rPr>
        <w:t xml:space="preserve">段6：</w:t>
      </w:r>
      <w:r>
        <w:rPr/>
        <w:t xml:space="preserve">&lt;line&gt;校园馆与市图书馆实行通借通还服务&lt;/line&gt;，读者可将图书归还至任一校园馆，这增加了&lt;line&gt;学校馆藏的管理压力&lt;/line&gt;。如部分家长把自己从市图书馆借来的、不适合小学生阅读的图书让孩子还至小学校园馆，校园馆管理人员没有认真审核，由此引起因图书自由流通带来的&lt;line&gt;馆藏不适问题，引发投诉&lt;/line&gt;。在馆藏配置方面，部分学校老师建议不要将青春文学、漫画类等图书配送至校园馆内，G市图书馆尊重学校意见调整了&lt;line&gt;馆配图书种类&lt;/line&gt;，这又&lt;line&gt;降低了校园馆对学生的吸引力&lt;/line&gt;。</w:t>
      </w:r>
    </w:p>
    <w:p>
      <w:pPr>
        <w:pStyle w:val="pStyle"/>
      </w:pPr>
      <w:r>
        <w:rPr/>
        <w:t xml:space="preserve">  〖段6介绍了图书馆方面存在的问题，一方面实行通借通还服务增加了学校馆藏的管理压力，另一方面图书自由流通带来了馆藏不适问题，同时调整馆配种类，无法满足学生需求，降低了对学生的吸引力，可以直接摘抄为要点：</w:t>
      </w:r>
      <w:r>
        <w:rPr>
          <w:rStyle w:val="colorRedText"/>
        </w:rPr>
        <w:t xml:space="preserve">⑤通借通还造成管理压力，自由流通导致馆藏不适，调配与需求不匹配。</w:t>
      </w:r>
      <w:r>
        <w:rPr/>
        <w:t xml:space="preserve">〗</w:t>
      </w:r>
    </w:p>
    <w:p>
      <w:pPr>
        <w:pStyle w:val="pStyle"/>
      </w:pPr>
      <w:r>
        <w:rPr/>
        <w:t xml:space="preserve">  </w:t>
      </w:r>
      <w:r>
        <w:rPr>
          <w:rStyle w:val="colorRedText"/>
        </w:rPr>
        <w:t xml:space="preserve">段7：</w:t>
      </w:r>
      <w:r>
        <w:rPr/>
        <w:t xml:space="preserve">有的学校&lt;line&gt;仅提供阅览而不提供外借&lt;/line&gt;，有的学校规定学生&lt;line&gt;每次只能借阅一本&lt;/line&gt;，这导致学生对校园馆的借阅需求下降；有的学校由学科老师兼管校园馆，&lt;line&gt;只在老师课余时间才开放&lt;/line&gt;；有的学校以学生自主管理为主，&lt;line&gt;图书摆放混乱&lt;/line&gt;，&lt;line&gt;场馆卫生和阅读秩序较差&lt;/line&gt;；有的学校对校园馆的理解仍停留在借书、藏书上，&lt;line&gt;未充分利用校园馆这个空间开展读者服务、阅读推广等&lt;/line&gt;。</w:t>
      </w:r>
    </w:p>
    <w:p>
      <w:pPr>
        <w:pStyle w:val="pStyle"/>
      </w:pPr>
      <w:r>
        <w:rPr/>
        <w:t xml:space="preserve">  〖段7提示学校相关的一系列问题。“有的学校仅提供阅览而不提供外借，有的学校规定……”说明学校的借阅制度不合理；“由老师兼管校园馆，只在课余时间开放”说明缺乏专人管理，开放时间有限；“学生自主管理为主……”提示管理不到位；“未充分利用校园馆这个空间开展读者服务、阅读推广等”说明对校园馆利用不够，这些都属于学校存在的问题，可以归纳概括为要点：</w:t>
      </w:r>
      <w:r>
        <w:rPr>
          <w:rStyle w:val="colorRedText"/>
        </w:rPr>
        <w:t xml:space="preserve">⑥借阅制度不合理，开放时间有限，管理图书卫生秩序混乱，未充分发挥校园馆功能</w:t>
      </w:r>
      <w:r>
        <w:rPr/>
        <w:t xml:space="preserve">。〗</w:t>
      </w:r>
    </w:p>
    <w:p>
      <w:pPr>
        <w:pStyle w:val="pStyle"/>
      </w:pPr>
      <w:r>
        <w:rPr/>
        <w:t xml:space="preserve">  </w:t>
      </w:r>
      <w:r>
        <w:rPr>
          <w:rStyle w:val="colorRedText"/>
        </w:rPr>
        <w:t xml:space="preserve">段8：</w:t>
      </w:r>
      <w:r>
        <w:rPr/>
        <w:t xml:space="preserve">为进一步了解情况，项目组对部分校园馆管理人员和项目组成员分别进行了访谈，以下是访谈摘录。</w:t>
      </w:r>
    </w:p>
    <w:p>
      <w:pPr>
        <w:pStyle w:val="pStyle"/>
      </w:pPr>
      <w:r>
        <w:rPr/>
        <w:t xml:space="preserve">  </w:t>
      </w:r>
      <w:r>
        <w:rPr>
          <w:rStyle w:val="colorRedText"/>
        </w:rPr>
        <w:t xml:space="preserve">段9：</w:t>
      </w:r>
      <w:r>
        <w:rPr/>
        <w:t xml:space="preserve">A校张老师：图书馆与学校协作开展&lt;line&gt;阅读推广活动&lt;/line&gt;后，学生的阅读兴趣明显提高了，孩子们很踊跃，这对于课堂教学也很有益处。但&lt;line&gt;活动大部分仍在市图书馆内举办&lt;/line&gt;，同学们时间紧，路上不方便，很多讲座只能放弃。图书馆&lt;line&gt;能否考虑在学校里多安排一些活动&lt;/line&gt;？另外，目前的&lt;line&gt;活动主题也比较单一&lt;/line&gt;，&lt;line&gt;能再拓展一些就好了&lt;/line&gt;。</w:t>
      </w:r>
    </w:p>
    <w:p>
      <w:pPr>
        <w:pStyle w:val="pStyle"/>
      </w:pPr>
      <w:r>
        <w:rPr/>
        <w:t xml:space="preserve">  〖段9提示问题和对策。（1）“活动大部分仍在市图书馆内举办、活动主题也比较单一”提示图书馆举办活动存在的问题，直接摘抄为要点：</w:t>
      </w:r>
      <w:r>
        <w:rPr>
          <w:rStyle w:val="colorRedText"/>
        </w:rPr>
        <w:t xml:space="preserve">⑦阅读推广活动少，主题单一。</w:t>
      </w:r>
      <w:r>
        <w:rPr/>
        <w:t xml:space="preserve">（2）“能否考虑在学校里多安排一些活动、能再拓展一些就好了”提示对策，直接摘抄为要点：</w:t>
      </w:r>
      <w:r>
        <w:rPr>
          <w:rStyle w:val="colorRedText"/>
        </w:rPr>
        <w:t xml:space="preserve">⑧多开展阅读推广活动，丰富主题。</w:t>
      </w:r>
      <w:r>
        <w:rPr/>
        <w:t xml:space="preserve">〗</w:t>
      </w:r>
    </w:p>
    <w:p>
      <w:pPr>
        <w:pStyle w:val="pStyle"/>
      </w:pPr>
      <w:r>
        <w:rPr/>
        <w:t xml:space="preserve">  </w:t>
      </w:r>
      <w:r>
        <w:rPr>
          <w:rStyle w:val="colorRedText"/>
        </w:rPr>
        <w:t xml:space="preserve">段10：</w:t>
      </w:r>
      <w:r>
        <w:rPr/>
        <w:t xml:space="preserve">B校李老师：&lt;line&gt;市图书馆应该多听听学校老师们的意见&lt;/line&gt;，&lt;line&gt;而不是完全自行调配图书&lt;/line&gt;，&lt;line&gt;毕竟老师才更了解学生的阅读需求&lt;/line&gt;。</w:t>
      </w:r>
    </w:p>
    <w:p>
      <w:pPr>
        <w:pStyle w:val="pStyle"/>
      </w:pPr>
      <w:r>
        <w:rPr/>
        <w:t xml:space="preserve">  〖(1)“而不是完全自行调配图书”说明图书馆自行调配图书，无法满足学生需求，与前文问题重复。（2）“应该多听听学校老师们的意见”提示对策，可摘抄为要点：</w:t>
      </w:r>
      <w:r>
        <w:rPr>
          <w:rStyle w:val="colorRedText"/>
        </w:rPr>
        <w:t xml:space="preserve">⑨听取学校老师意见，了解学生阅读需求</w:t>
      </w:r>
      <w:r>
        <w:rPr/>
        <w:t xml:space="preserve">。〗</w:t>
      </w:r>
    </w:p>
    <w:p>
      <w:pPr>
        <w:pStyle w:val="pStyle"/>
      </w:pPr>
      <w:r>
        <w:rPr/>
        <w:t xml:space="preserve">  </w:t>
      </w:r>
      <w:r>
        <w:rPr>
          <w:rStyle w:val="colorRedText"/>
        </w:rPr>
        <w:t xml:space="preserve">段11：</w:t>
      </w:r>
      <w:r>
        <w:rPr/>
        <w:t xml:space="preserve">C校肖老师：我们学校的图书馆主要靠同学们自主管理，市图书馆是不是可以&lt;line&gt;在寒暑假安排一些社会实践岗位&lt;/line&gt;，&lt;line&gt;让孩子们去当志愿者&lt;/line&gt;，既可以培养服务意识，又可以学一些图书管理方面的知识。</w:t>
      </w:r>
    </w:p>
    <w:p>
      <w:pPr>
        <w:pStyle w:val="pStyle"/>
      </w:pPr>
      <w:r>
        <w:rPr/>
        <w:t xml:space="preserve">  〖段11“在寒暑假安排一些社会实践岗位……”提示图书馆的责任，可以摘抄为要点：</w:t>
      </w:r>
      <w:r>
        <w:rPr>
          <w:rStyle w:val="colorRedText"/>
        </w:rPr>
        <w:t xml:space="preserve">⑩面向社会招聘志愿者，安排社会实践岗位。</w:t>
      </w:r>
      <w:r>
        <w:rPr/>
        <w:t xml:space="preserve">〗</w:t>
      </w:r>
    </w:p>
    <w:p>
      <w:pPr>
        <w:pStyle w:val="pStyle"/>
      </w:pPr>
      <w:r>
        <w:rPr/>
        <w:t xml:space="preserve">  </w:t>
      </w:r>
      <w:r>
        <w:rPr>
          <w:rStyle w:val="colorRedText"/>
        </w:rPr>
        <w:t xml:space="preserve">段12：</w:t>
      </w:r>
      <w:r>
        <w:rPr/>
        <w:t xml:space="preserve">D校赵老师：我们属于教育系统，而市图书馆属于文化系统，许多事项&lt;line&gt;都需要上级主管部门协调&lt;/line&gt;，&lt;line&gt;有些工作开展起来确实不太顺畅&lt;/line&gt;。另外，&lt;line&gt;我们校园馆管理员由工勤人员兼任&lt;/line&gt;，&lt;line&gt;业务水平有限&lt;/line&gt;，市图书馆馆员挺多的，&lt;line&gt;能不能派人到我们学校负责图书管理呢&lt;/line&gt;？</w:t>
      </w:r>
    </w:p>
    <w:p>
      <w:pPr>
        <w:pStyle w:val="pStyle"/>
      </w:pPr>
      <w:r>
        <w:rPr/>
        <w:t xml:space="preserve">  〖（1）段12提示学校和图书馆之间由于系统不同会存在意见不同的问题，导致协作不顺畅，属于问题，可以直接写为要点：</w:t>
      </w:r>
      <w:r>
        <w:rPr>
          <w:rStyle w:val="colorRedText"/>
        </w:rPr>
        <w:t xml:space="preserve">⑪意见不互通，体系不同，协作不畅。</w:t>
      </w:r>
      <w:r>
        <w:rPr/>
        <w:t xml:space="preserve">（2）“校园馆管理员由工勤人员兼任，业务水平有限”提示兼职管理人员业务水平有限，可以写为问题：</w:t>
      </w:r>
      <w:r>
        <w:rPr>
          <w:rStyle w:val="colorRedText"/>
        </w:rPr>
        <w:t xml:space="preserve">⑫兼职人员业务水平差。</w:t>
      </w:r>
      <w:r>
        <w:rPr/>
        <w:t xml:space="preserve">（3）“能不能派人到我们学校负责图书管理呢”提示对策，写为要点：</w:t>
      </w:r>
      <w:r>
        <w:rPr>
          <w:rStyle w:val="colorRedText"/>
        </w:rPr>
        <w:t xml:space="preserve">⑬安排专职馆员负责管理。</w:t>
      </w:r>
      <w:r>
        <w:rPr/>
        <w:t xml:space="preserve">〗</w:t>
      </w:r>
    </w:p>
    <w:p>
      <w:pPr>
        <w:pStyle w:val="pStyle"/>
      </w:pPr>
      <w:r>
        <w:rPr/>
        <w:t xml:space="preserve">  </w:t>
      </w:r>
      <w:r>
        <w:rPr>
          <w:rStyle w:val="colorRedText"/>
        </w:rPr>
        <w:t xml:space="preserve">段13：</w:t>
      </w:r>
      <w:r>
        <w:rPr/>
        <w:t xml:space="preserve">E校冯老师：有些家长和孩子觉得只有成绩才是硬道理，对课外阅读兴趣不大，认为耽误时间。现在倡导“全民阅读”，建设“书香中国”，&lt;line&gt;学校要引导和鼓励孩子们养成多读书&lt;/line&gt;、&lt;line&gt;读好书、好读书的阅读习惯&lt;/line&gt;。市&lt;line&gt;图书馆在这方面是不是也应该多发挥点作用&lt;/line&gt;，&lt;line&gt;让家长和孩子们认识到读书的价值&lt;/line&gt;。</w:t>
      </w:r>
    </w:p>
    <w:p>
      <w:pPr>
        <w:pStyle w:val="pStyle"/>
      </w:pPr>
      <w:r>
        <w:rPr/>
        <w:t xml:space="preserve">  〖“有些家长和孩子课外阅读兴趣不大，学校要引导和鼓励……市图书馆在这方面是不是也应该多发挥点作用”提示对策做法，一方面学校需要引导鼓励孩子养成良好阅读习惯，可以写为要点：</w:t>
      </w:r>
      <w:r>
        <w:rPr>
          <w:rStyle w:val="colorRedText"/>
        </w:rPr>
        <w:t xml:space="preserve">⑭加大宣传引导孩子养成良好阅读习惯</w:t>
      </w:r>
      <w:r>
        <w:rPr/>
        <w:t xml:space="preserve">；另一方面图书馆也需要加强宣传，多举办阅读推广活动，引导转变家长和孩子观念，让其认识到读书的价值，可以写为要点：</w:t>
      </w:r>
      <w:r>
        <w:rPr>
          <w:rStyle w:val="colorRedText"/>
        </w:rPr>
        <w:t xml:space="preserve">⑮举办宣传宣讲，引导家长认识阅读重要性。</w:t>
      </w:r>
      <w:r>
        <w:rPr/>
        <w:t xml:space="preserve">〗</w:t>
      </w:r>
    </w:p>
    <w:p>
      <w:pPr>
        <w:pStyle w:val="pStyle"/>
      </w:pPr>
      <w:r>
        <w:rPr/>
        <w:t xml:space="preserve">  </w:t>
      </w:r>
      <w:r>
        <w:rPr>
          <w:rStyle w:val="colorRedText"/>
        </w:rPr>
        <w:t xml:space="preserve">段14：</w:t>
      </w:r>
      <w:r>
        <w:rPr/>
        <w:t xml:space="preserve">馆员小林：很多学校提出馆校合作的前提就是要求市图书馆提供图书、系统、设备、专业人员等，我觉得这种合作关系很不平等，&lt;line&gt;学校也应该承担起责任&lt;/line&gt;。以往工作中，有&lt;line&gt;专人管理的校园馆能及时与我们沟通对接&lt;/line&gt;，能确保校园馆的顺利运营。&lt;line&gt;无专人管理的校园馆&lt;/line&gt;，&lt;line&gt;找个能对接的人都难&lt;/line&gt;，&lt;line&gt;沟通起来很费劲&lt;/line&gt;。</w:t>
      </w:r>
    </w:p>
    <w:p>
      <w:pPr>
        <w:pStyle w:val="pStyle"/>
      </w:pPr>
      <w:r>
        <w:rPr/>
        <w:t xml:space="preserve">  〖段14“无专人管理的校园馆，找个能对接的人都难，沟通起来很费劲”提示馆校沟通难，与前文问题重复；“学校也应该承担起责任。以往工作中，有专人管理的校园馆能及时与我们沟通对接”提示对策做法，说明要安排专人管理，及时与图书馆沟通对接，与前文要点重复。〗</w:t>
      </w:r>
    </w:p>
    <w:p>
      <w:pPr>
        <w:pStyle w:val="pStyle"/>
      </w:pPr>
      <w:r>
        <w:rPr/>
        <w:t xml:space="preserve">  </w:t>
      </w:r>
      <w:r>
        <w:rPr>
          <w:rStyle w:val="colorRedText"/>
        </w:rPr>
        <w:t xml:space="preserve">段15：‘</w:t>
      </w:r>
      <w:r>
        <w:rPr/>
        <w:t xml:space="preserve">双减’政策背景下，如何积极主动地为学生提供更丰富、更有效的阅读服务，需要图书馆和学校共同思考与探索。鉴于目前校园馆项目存在的各种问题，杜馆长认为，图书馆和学校均有必要予以正视，要想方设法、多管齐下加强馆校合作。为此，G市图书馆准备召开一次馆校合作项目协调推进会，拟邀请市教育部门相关人员和本市各校园馆建设工作负责人参加，共同商讨解决之策。</w:t>
      </w:r>
    </w:p>
    <w:p>
      <w:pPr>
        <w:pStyle w:val="pStyle"/>
      </w:pPr>
      <w:r>
        <w:rPr/>
        <w:t xml:space="preserve">  〖““双减”政策背景下，如何积极主动地为学生提供更丰富、更有效的阅读服务，需要图书馆和学校共同思考与探索……”介绍此次推进会的政策背景，说明未来要继续加强馆校合作，可以概括作为结尾，总结初衷，写为要点：</w:t>
      </w:r>
      <w:r>
        <w:rPr>
          <w:rStyle w:val="colorRedText"/>
        </w:rPr>
        <w:t xml:space="preserve">⑯相信在学校和图书馆的共同努力下，馆校合作一定会更好。</w:t>
      </w:r>
      <w:r>
        <w:rPr/>
        <w:t xml:space="preserve">〗</w:t>
      </w:r>
    </w:p>
    <w:p>
      <w:pPr>
        <w:pStyle w:val="pStyle"/>
      </w:pPr>
      <w:r>
        <w:rPr/>
        <w:t xml:space="preserve">  </w:t>
      </w:r>
      <w:r>
        <w:rPr>
          <w:rStyle w:val="colorRedText"/>
        </w:rPr>
        <w:t xml:space="preserve">第三步——整理要点，确立答案结构</w:t>
      </w:r>
    </w:p>
    <w:p>
      <w:pPr>
        <w:pStyle w:val="pStyle"/>
      </w:pPr>
      <w:r>
        <w:rPr/>
        <w:t xml:space="preserve">  【回扣题干，按照格式+内容的形式呈现。格式按照标题（“加强馆校合作 促进互联互通”）+称谓（各位与会嘉宾）方式展开；内容依据开头（介绍背景、目的、缘由）+主体（沟通问题、明确各自的责任）+结尾（总结）展开。】</w:t>
      </w:r>
    </w:p>
    <w:p>
      <w:pPr>
        <w:pStyle w:val="pStyle"/>
      </w:pPr>
      <w:r>
        <w:rPr/>
        <w:t xml:space="preserve">  标题：加强馆校合作 促进互联互通【发言稿的标题可以写为关于+事由+文种，也可以自拟，体现主题词即可】</w:t>
      </w:r>
    </w:p>
    <w:p>
      <w:pPr>
        <w:pStyle w:val="pStyle"/>
      </w:pPr>
      <w:r>
        <w:rPr/>
        <w:t xml:space="preserve">  称谓：各位与会嘉宾【通过题干可知，是在项目推进会上的发言，故而称谓可以写为“各位与会嘉宾”】</w:t>
      </w:r>
    </w:p>
    <w:p>
      <w:pPr>
        <w:pStyle w:val="pStyle"/>
      </w:pPr>
      <w:r>
        <w:rPr/>
        <w:t xml:space="preserve">  正文</w:t>
      </w:r>
    </w:p>
    <w:p>
      <w:pPr>
        <w:pStyle w:val="pStyle"/>
      </w:pPr>
      <w:r>
        <w:rPr/>
        <w:t xml:space="preserve">  【要点①属于此次推进会的沟通缘由，可作为开头，结合发言的场景，适当的加上衔接句】欢迎大家来到此次推进会，校馆合作有利于共建共享融合发展，现有32所中小学建立了校园馆颇受好评，但存在一些问题，需要明确双方责任，因此召开本次会议，邀请各位共同商讨解决之策。</w:t>
      </w:r>
    </w:p>
    <w:p>
      <w:pPr>
        <w:pStyle w:val="pStyle"/>
      </w:pPr>
      <w:r>
        <w:rPr/>
        <w:t xml:space="preserve">  【要点②属于总述的问题。③④⑪⑫属于学校退出合作的原因；⑤⑥⑦属于借阅量下降的原因，可以整体写为两大问题】当前思想认识不足缺乏责任心，投入少，建而不管，私自改建，经费不足关停；加之兼职人员业务水平差，意见不互通，体系不同，协作不畅，于是很多学校退出合作。与此同时，通借通还造成管理压力，自由流通导致馆藏不适，调配与需求不匹配，借阅制度不合理，开放时间有限，管理图书卫生秩序混乱；再加上未充分发挥校园馆功能，活动少，主题单一，造成了借阅量下降。</w:t>
      </w:r>
    </w:p>
    <w:p>
      <w:pPr>
        <w:pStyle w:val="pStyle"/>
      </w:pPr>
      <w:r>
        <w:rPr/>
        <w:t xml:space="preserve">  【要点⑧⑨⑩⑬⑮属于图书馆应该承担的责任】图书馆方面：一要举办宣传宣讲，开展阅读推广活动，丰富主题，引导家长认识阅读重要性，二要面向校园招志愿者，安排社会实践岗位，安排专职馆员负责管理。三要积极听取校方意见，了解学生需求。</w:t>
      </w:r>
    </w:p>
    <w:p>
      <w:pPr>
        <w:pStyle w:val="pStyle"/>
      </w:pPr>
      <w:r>
        <w:rPr/>
        <w:t xml:space="preserve">  【要点⑭属于学校方面的责任，但分析发现，材料提示的对策没有解决学校的问题，故而通过问题反推为对策，针对不足缺乏责任心，投入少，建而不管，私自改建，经费不足关停退出项目的问题，需要提高认识，主动承担责任，申请经费完善设施，投入资源】学校方面：一要提高认识，主动承担责任，申请经费完善设施，投入资源。二要加大宣传引导学生养成良好阅读习惯。</w:t>
      </w:r>
    </w:p>
    <w:p>
      <w:pPr>
        <w:pStyle w:val="pStyle"/>
      </w:pPr>
      <w:r>
        <w:rPr/>
        <w:t xml:space="preserve">  结尾：相信在学校和图书馆的共同努力下，馆校合作一定会更好！【要点⑯可作为总结部分，重申初衷。】</w:t>
      </w:r>
    </w:p>
    <w:p>
      <w:pPr>
        <w:pStyle w:val="pStyle"/>
      </w:pPr>
      <w:r>
        <w:rPr/>
        <w:t xml:space="preserve">【来源】 2023年5月全国事业单位联考A类《综合应用能力》（网友回忆版）第3题</w:t>
      </w:r>
    </w:p>
    <w:p/>
    <w:p>
      <w:pPr/>
      <w:r>
        <w:rPr/>
        <w:t xml:space="preserve">第4题</w:t>
      </w:r>
    </w:p>
    <w:p>
      <w:pPr/>
      <w:r>
        <w:rPr/>
        <w:t xml:space="preserve">【知识点】 公文写作</w:t>
      </w:r>
    </w:p>
    <w:p>
      <w:pPr>
        <w:pStyle w:val="pStyle"/>
      </w:pPr>
      <w:r>
        <w:rPr/>
        <w:t xml:space="preserve">【答案】 &lt;tcenter&gt;关于红色记忆：红色文献展的前言&lt;/tcenter&gt;         我市是“华东红色革命的摇篮”。我馆是全国为数不多设有“红色文献专藏”公共图书馆，目前保存各类红色文献6000余种，共15000余册。本次是我馆馆藏红色文献第一次集中展出，有展板140块，文献105本（册）、图片80幅。分实物、数字、视听、vr多个展区，珍贵展品如下。</w:t>
      </w:r>
    </w:p>
    <w:p>
      <w:pPr>
        <w:pStyle w:val="pStyle"/>
      </w:pPr>
      <w:r>
        <w:rPr/>
        <w:t xml:space="preserve">         一、感悟思想伟力。第一次将中华人民共和国成立以前6个完整中译版本《共产党宣言》影印本集中展示；同时展出《毛泽东选集》，以及《我的马克思主义观》、《国际歌》的影印本。二、回顾革命历程。首次展出由平民社革命先辈后人近期捐赠藏品《平民声》；当年发表全国保存至今仅有10份的《新华日报》抗战胜利号外；本土红色文献《帝国主义侵略中国的实况》。三、党章宣誓初心。展出中国共产党历次党代会通过的《中国共产党党章》。</w:t>
      </w:r>
    </w:p>
    <w:p>
      <w:pPr>
        <w:pStyle w:val="pStyle"/>
      </w:pPr>
      <w:r>
        <w:rPr/>
        <w:t xml:space="preserve">         习近平总书记对传承红色文化高度重视，我馆在保护和管理红色资源同时，历时五个月选品、设计、修复和加工，坚持政治思想艺术统一，呈现历史原貌。让我们一起去领略红色文化的魅力和内涵吧！</w:t>
      </w:r>
    </w:p>
    <w:p>
      <w:pPr>
        <w:pStyle w:val="pStyle"/>
      </w:pPr>
      <w:r>
        <w:rPr/>
        <w:t xml:space="preserve">         </w:t>
      </w:r>
      <w:r>
        <w:rPr>
          <w:rStyle w:val="colorRedText"/>
        </w:rPr>
        <w:t xml:space="preserve">参考答案说明：</w:t>
      </w:r>
      <w:r>
        <w:rPr/>
        <w:t xml:space="preserve">（1）格式方面，本参考答案写到了“标题”“正文”（2）正文部分，围绕主题有此次展览的背景介绍，整体展出内容、展区信息、具体模块特点、指导设计方向、具体做法。这些内容写作位置均可灵活处理，逻辑自洽，要点都在即可。另一方面，形式上，本参考答案做到了分段、分条撰写，整体上条理较为清晰。（3）本参考答案能够结合题干要求，在结尾处表示欢迎、发出号召。</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假如你是G市图书馆读者服务部工作人员小韩，请根据背景材料完成下列任务。</w:t>
      </w:r>
    </w:p>
    <w:p>
      <w:pPr>
        <w:pStyle w:val="pStyle"/>
      </w:pPr>
      <w:r>
        <w:rPr/>
        <w:t xml:space="preserve">  “&lt;line&gt;红色记忆：G市图书馆馆藏红色文献展”即将开展&lt;/line&gt;，首块展板的内容是&lt;line&gt;展览前言&lt;/line&gt;，&lt;line&gt;以向读者介绍展览的主要情况&lt;/line&gt;。请根据材料5【出现“根据”一词，提示我们只需阅读资料5，撰写&lt;line&gt;这则前言&lt;/line&gt;【①本题是公文写作题。前言的一般格式为：标题+正文。②结合本题，主题围绕“红色文献展的主要情况”正文部分的答题思路可为：开头（简单叙述铺垫，列出此次展览的背景、宏观内容，引出主体）+主体（主要针对展览的具体情况进行介绍，突出亮点，特别之处，具体需结合资料而定）+结尾】。（40分）</w:t>
      </w:r>
    </w:p>
    <w:p>
      <w:pPr>
        <w:pStyle w:val="pStyle"/>
      </w:pPr>
      <w:r>
        <w:rPr/>
        <w:t xml:space="preserve">  要求：内容恰当，结构完整，层次分明，语言富有感染力【提示开头或结尾部分的宏观表述需要用感染性语言】。不超过450字。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lt;line&gt;G市是革命老区&lt;/line&gt;，&lt;line&gt;被誉为“华东红色革命的摇篮&lt;/line&gt;”。早在中国共产党创立初期，该地就有进步学生创办了平民社，编印《平民声》刊物，大力宣传马克思主义思想。&lt;line&gt;G市图书馆是全国为数不多设有“红色文献专藏”的公共图书馆之一&lt;/line&gt;，&lt;line&gt;建馆初期就特别注意搜集保存红色文献&lt;/line&gt;，&lt;line&gt;目前保存有各类红色文献6000余种&lt;/line&gt;，&lt;line&gt;共15000余册&lt;/line&gt;。G市丰富的红色资源为图书馆开展主题教育、赓续红色血脉奠定了坚实的基础。</w:t>
      </w:r>
    </w:p>
    <w:p>
      <w:pPr>
        <w:pStyle w:val="pStyle"/>
      </w:pPr>
      <w:r>
        <w:rPr/>
        <w:t xml:space="preserve">  〖本段主要介绍了G市和G市图书馆关于红色文献的情况。（1）前半部分“G市是革命老区，被誉为‘华东红色革命的摇篮’”主要介绍G市，和主题红色文献展相关的内容可以整理总结性内容作为开头的背景介绍，概括出开头要点：①我市是“华东红色革命的摇篮”。（2）后半部分“G市图书馆是全国为数不多设……共15000余册”主要介绍图书馆和红色文献相关的具体内容，和主题契合度高，整理作为背景，概括出开头要点：②我馆是全国为数不多设有“红色文献专藏”公共图书馆，目前保存各类红色文献6000余种，共15000余册。〗</w:t>
      </w:r>
    </w:p>
    <w:p>
      <w:pPr>
        <w:pStyle w:val="pStyle"/>
      </w:pPr>
      <w:r>
        <w:rPr/>
        <w:t xml:space="preserve">  </w:t>
      </w:r>
      <w:r>
        <w:rPr>
          <w:rStyle w:val="colorRedText"/>
        </w:rPr>
        <w:t xml:space="preserve">段2：</w:t>
      </w:r>
      <w:r>
        <w:rPr/>
        <w:t xml:space="preserve">近日，“红色记忆：G市图书馆馆藏红色文献展”正在图书馆一楼大厅紧张筹备，&lt;line&gt;这将是G市图书馆馆藏红色文献的第一次集中展出&lt;/line&gt;。</w:t>
      </w:r>
    </w:p>
    <w:p>
      <w:pPr>
        <w:pStyle w:val="pStyle"/>
      </w:pPr>
      <w:r>
        <w:rPr/>
        <w:t xml:space="preserve">  〖本段主要介绍筹备此次展览，突出特别之处是第一次展出。整理作为背景，概括出开头要点：③本次是我馆馆藏红色文献第一次集中展出。〗</w:t>
      </w:r>
    </w:p>
    <w:p>
      <w:pPr>
        <w:pStyle w:val="pStyle"/>
      </w:pPr>
      <w:r>
        <w:rPr/>
        <w:t xml:space="preserve">  </w:t>
      </w:r>
      <w:r>
        <w:rPr>
          <w:rStyle w:val="colorRedText"/>
        </w:rPr>
        <w:t xml:space="preserve">段3：</w:t>
      </w:r>
      <w:r>
        <w:rPr/>
        <w:t xml:space="preserve">作为展览筹备组成员，&lt;line&gt;小韩整理了部分珍贵展品信息&lt;/line&gt;。</w:t>
      </w:r>
    </w:p>
    <w:p>
      <w:pPr>
        <w:pStyle w:val="pStyle"/>
      </w:pPr>
      <w:r>
        <w:rPr/>
        <w:t xml:space="preserve">  </w:t>
      </w:r>
      <w:r>
        <w:pict>
          <v:shape type="#_x0000_t75" style="width:350pt; height:246.5pt; margin-left:0pt; margin-top:0pt; mso-position-horizontal:left; mso-position-vertical:top; mso-position-horizontal-relative:char; mso-position-vertical-relative:line;">
            <w10:wrap type="inline"/>
            <v:imagedata r:id="rId13" o:title=""/>
          </v:shape>
        </w:pict>
      </w:r>
    </w:p>
    <w:p>
      <w:pPr>
        <w:pStyle w:val="pStyle"/>
      </w:pPr>
      <w:r>
        <w:rPr/>
        <w:t xml:space="preserve">  </w:t>
      </w:r>
      <w:r>
        <w:pict>
          <v:shape type="#_x0000_t75" style="width:350pt; height:186pt; margin-left:0pt; margin-top:0pt; mso-position-horizontal:left; mso-position-vertical:top; mso-position-horizontal-relative:char; mso-position-vertical-relative:line;">
            <w10:wrap type="inline"/>
            <v:imagedata r:id="rId14" o:title=""/>
          </v:shape>
        </w:pict>
      </w:r>
    </w:p>
    <w:p>
      <w:pPr>
        <w:pStyle w:val="pStyle"/>
      </w:pPr>
      <w:r>
        <w:rPr/>
        <w:t xml:space="preserve">  〖本段重点介绍“珍贵展品信息”也是展览的主要介绍内容。图表中横向主要介绍了模块、展品名称、作者及作品出处、出版时间、展区、备注六个方面。抓住这六个方面的重点进行写作。（1）模块纵向看，主要分为感悟思想伟力、回顾革命历程、党章宣誓初心，可以作为主体部分的分类介绍：④一、感悟思想伟力、二、回顾革命历程、三、党章宣誓初心；（2）展品名称+备注纵向看，主要介绍这些书籍的重点内容，结合备注进行分类整理，做为主体部分：⑤第一次将中华人民共和国成立以前6个完整中译版本《共产党宣言》影印本集中展示；同时展出《毛泽东选集》，以及《我的马克思主义观》、《国际歌》的影印本。⑥首次展出由平民社革命先辈后人近期捐赠藏品《平民声》；当年发表全国保存至今仅有10份的《新华日报》抗战胜利号外；本土红色文献《帝国主义侵略中国的实况》。⑦此部分展出中国共产党历次党代会通过的《中国共产党党章》；(3)作者及作品出处部分以及出版时间部分找到共性，可以看出均是当年权威出版，可概括为要点作为总结部分写在开头或结尾处：⑧呈现历史原貌；（4）展区部分纵向看，特点主要是设置多个展区，可概括为要点写作开头或主体部分均可：⑨分实物、数字、视听、vr多个展区；（5）最后一行的总结部分说明总体展出的内容，可摘抄作为开头或主体或结尾部分均可：⑩有展板140块，文献105本（册）、图片80幅。〗</w:t>
      </w:r>
    </w:p>
    <w:p>
      <w:pPr>
        <w:pStyle w:val="pStyle"/>
      </w:pPr>
      <w:r>
        <w:rPr/>
        <w:t xml:space="preserve">  </w:t>
      </w:r>
      <w:r>
        <w:rPr>
          <w:rStyle w:val="colorRedText"/>
        </w:rPr>
        <w:t xml:space="preserve">段4：</w:t>
      </w:r>
      <w:r>
        <w:rPr/>
        <w:t xml:space="preserve">在筹备现场，本次展览的策划人杜馆长介绍道：&lt;line&gt;习近平总书记对传承红色文化高度重视，曾强调，“要用心用情用力保护好、管理好、运用好红色资源&lt;/line&gt;”。这次&lt;line&gt;展览从创意到布展&lt;/line&gt;，&lt;line&gt;历时五个多月&lt;/line&gt;，馆员们翻阅了大量馆藏文献，搜集整理了相关资料，精挑细选、反复推敲，&lt;line&gt;确定了最终的展品&lt;/line&gt;。&lt;line&gt;布展时&lt;/line&gt;，&lt;line&gt;我们在展示柜中反复测量、尝试，精确计算出最佳摆放位置&lt;/line&gt;，&lt;line&gt;以期给读者最好的视觉呈现效果&lt;/line&gt;。一些文献藏品由于年代久远，纸张已经发黄变脆，甚至有部分损坏现象，&lt;line&gt;我们利用先进技术进行了抢救性修复&lt;/line&gt;，&lt;line&gt;并对展品进行了数字化加工&lt;/line&gt;，使这些平时“沉睡”在库房里的红色文献焕发了青春。&lt;line&gt;这次展览力求坚持政治性、思想性、艺术性相统一&lt;/line&gt;，&lt;line&gt;用史实说话&lt;/line&gt;，增强表现力、传播力、影响力，我们希望把它打造成一个精品展陈，成为传播红色文化的生动实践。</w:t>
      </w:r>
    </w:p>
    <w:p>
      <w:pPr>
        <w:pStyle w:val="pStyle"/>
      </w:pPr>
      <w:r>
        <w:rPr/>
        <w:t xml:space="preserve">  〖本段主要介绍具体筹备过程。呈现总分总结构。（1）“习近平总书记对传承红色文化高度重视，曾强调，“要用心用情用力保护好、管理好、运用好红色资源”按照习近平总书记的指导进行筹备，可以作为开头或结尾部分：⑪习近平总书记对传承红色文化高度重视，我馆在保护和管理红色资源、运用红色资源；（2）“这次展览从创意到布……布展时……一些藏品……红色文献焕发了青春”这部分具体展开展馆如何运用红色资源。主要概括是时间、如何布置、如何运用藏品。整理可得要点作为主体或结尾部分：⑫历时五个月选品、设计、修复和加工；（3）“这次展览力求坚持政治性、思想性、……我们希望把它打造成一个精品展陈，成为传播红色文化的生动实践。”这部分总结展览设计原则，可以概括整理作为结尾部分，并且在结尾进行语言感染力的升华：⑬坚持政治思想艺术统一，呈现历史原貌。让我们一起去领略红色文化的魅力和内涵吧！〗</w:t>
      </w:r>
    </w:p>
    <w:p>
      <w:pPr>
        <w:pStyle w:val="pStyle"/>
      </w:pPr>
      <w:r>
        <w:rPr/>
        <w:t xml:space="preserve">  </w:t>
      </w:r>
      <w:r>
        <w:rPr>
          <w:rStyle w:val="colorRedText"/>
        </w:rPr>
        <w:t xml:space="preserve">第三步——按题目要求整理要点</w:t>
      </w:r>
    </w:p>
    <w:p>
      <w:pPr>
        <w:pStyle w:val="pStyle"/>
      </w:pPr>
      <w:r>
        <w:rPr/>
        <w:t xml:space="preserve">  【回扣题干，按照答题思路“标题+开头（办展的背景、整体介绍）+主体（模块的具体特点）+结尾（设计的宏观指导意见和做法）”整理要点，适当添加引导语、逻辑关联词，形成答案。】</w:t>
      </w:r>
    </w:p>
    <w:p>
      <w:pPr>
        <w:pStyle w:val="pStyle"/>
      </w:pPr>
      <w:r>
        <w:rPr/>
        <w:t xml:space="preserve">  标题：关于红色记忆：红色文献展的前言【标题一般写法是关于+事由+的+文种。结合题干“红色记忆：G市图书馆馆藏红色文献展”，可拟定标题为：关于红色记忆：红色文献展的前言。】</w:t>
      </w:r>
    </w:p>
    <w:p>
      <w:pPr>
        <w:pStyle w:val="pStyle"/>
      </w:pPr>
      <w:r>
        <w:rPr/>
        <w:t xml:space="preserve">  正文：</w:t>
      </w:r>
    </w:p>
    <w:p>
      <w:pPr>
        <w:pStyle w:val="pStyle"/>
      </w:pPr>
      <w:r>
        <w:rPr/>
        <w:t xml:space="preserve">  【要点①②③⑨⑩主要讲了办展背景，整体展出内容、展区情况，可合并写在公文开头】我市是“华东红色革命的摇篮”。我馆是全国为数不多设有“红色文献专藏”公共图书馆，目前保存各类红色文献6000余种，共15000余册。本次是我馆馆藏红色文献第一次集中展出，有展板140块，文献105本（册）、图片80幅。分实物、数字、视听、vr多个展区，珍贵展品如下。</w:t>
      </w:r>
    </w:p>
    <w:p>
      <w:pPr>
        <w:pStyle w:val="pStyle"/>
      </w:pPr>
      <w:r>
        <w:rPr/>
        <w:t xml:space="preserve">  【要点④⑤⑥⑦主要介绍不同模块主要展品及其特点，可合并写在公文主体部分】一、感悟思想伟力。第一次将中华人民共和国成立以前6个完整中译版本《共产党宣言》影印本集中展示；同时展出《毛泽东选集》，以及《我的马克思主义观》、《国际歌》的影印本。二、回顾革命历程。首次展出由平民社革命先辈后人近期捐赠藏品《平民声》；当年发表国保存至今仅有10份的《新华日报》抗战胜利号外；本土红色文献《帝国主义侵略中国的实况》。三、党章宣誓初心。展出中国共产党历次党代会通过的《中国共产党党章》。</w:t>
      </w:r>
    </w:p>
    <w:p>
      <w:pPr>
        <w:pStyle w:val="pStyle"/>
      </w:pPr>
      <w:r>
        <w:rPr/>
        <w:t xml:space="preserve">  【要点⑧⑪⑫⑬主要介绍展览设计方向、具体筹备做法，可合并写在公文结尾，同时号召性语言结尾作为感染力体现】习近平总书记对传承红色文化高度重视，我馆在保护和管理红色资源同时，历时五个月选品、设计、修复和加工，坚持政治思想艺术统一，呈现历史原貌。让我们一起去领略红色文化的魅力和内涵吧！</w:t>
      </w:r>
    </w:p>
    <w:p>
      <w:pPr>
        <w:pStyle w:val="pStyle"/>
      </w:pPr>
      <w:r>
        <w:rPr/>
        <w:t xml:space="preserve">【来源】 2023年5月全国事业单位联考A类《综合应用能力》（网友回忆版）第4题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2023-12-27T16:17:25+08:00</dcterms:created>
  <dcterms:modified xsi:type="dcterms:W3CDTF">2023-12-27T16:17:25+08:00</dcterms:modified>
</cp:coreProperties>
</file>

<file path=docProps/custom.xml><?xml version="1.0" encoding="utf-8"?>
<Properties xmlns="http://schemas.openxmlformats.org/officeDocument/2006/custom-properties" xmlns:vt="http://schemas.openxmlformats.org/officeDocument/2006/docPropsVTypes"/>
</file>