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2023年5月全国事业单位联考D类《综合应用能力》（小学）（网友回忆版）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案例1</w:t>
      </w:r>
    </w:p>
    <w:p>
      <w:pPr>
        <w:pStyle w:val="pStyle"/>
      </w:pPr>
      <w:r>
        <w:rPr/>
        <w:t xml:space="preserve">  三（2）班的语文张老师在学习《义务教育语文课程标准（2022年版）》时，看到学段要求中对“表达与交流”的描述是：“观察周围世界，能不拘形式地写下自己的见闻、感受和想象，注意把自己觉得新奇有趣或印象最深、最受感动的内容写清楚。”“尝试在习作中运用自己平时积累的语言材料，特别是有新鲜感的词句。”</w:t>
      </w:r>
    </w:p>
    <w:p>
      <w:pPr>
        <w:pStyle w:val="pStyle"/>
      </w:pPr>
      <w:r>
        <w:rPr/>
        <w:t xml:space="preserve">  “寻找春天”是小学三年级习作课的主题之一，要求通过观察校园、小区、公园或野外的春天，写出春天的特点。张老师打算进行一次教学尝试，带着学生在校园里走走、看看、记记，让学生学会观察，积累写作素材，帮助学生更好地描写校园春天的景色。在教学之前，张老师先去校园里观察了一番，拍下了最有春天特点的景物照片，并设计了观察线路图和记录表。</w:t>
      </w:r>
    </w:p>
    <w:p>
      <w:pPr>
        <w:pStyle w:val="pStyle"/>
      </w:pPr>
      <w:r>
        <w:rPr/>
        <w:t xml:space="preserve">  第一节课，张老师展示了自己拍摄的照片，给学生们布置了一个有趣的任务：去校园里寻找这些美景藏在哪里，按照线路图的引导，边观察边记录并注意安全。活动开始后，张老师和学生们一起观察、讨论，同学们发现了很多张老师从来没有在意过的事物，比如小笋尖刚刚破土而出、迎春花有5瓣的还有6瓣的……张老师觉得不是自己在教学生，而是和学生一起学习，自己也收获了很多。回到教室后，张老师引导学生们进行交流，分享各自的收获。学生们各抒己见，写作素材积累得越来越多，大大超出了张老师的预期。</w:t>
      </w:r>
    </w:p>
    <w:p>
      <w:pPr>
        <w:pStyle w:val="pStyle"/>
      </w:pPr>
      <w:r>
        <w:rPr/>
        <w:t xml:space="preserve">  第二节课，张老师要求大家根据自己的发现、感悟，从众多素材中选择自己最感兴趣的内容，按照一定的顺序组织成文。之后，张老师请学生在小组中就各自的习作进行交流并推荐一篇在全班分享。张老师对分享的习作进行了点评，对同学们习作中体现出的观察仔细、乐于表达、用词鲜活进行了肯定。学生们纷纷表示这样的课程非常有趣，也很有收获。最后，张老师鼓励同学们以后要多观察生活，积累更多写作素材。</w:t>
      </w:r>
    </w:p>
    <w:p>
      <w:pPr>
        <w:pStyle w:val="pStyle"/>
      </w:pPr>
      <w:r>
        <w:rPr/>
        <w:t xml:space="preserve">  </w:t>
      </w:r>
      <w:r>
        <w:rPr>
          <w:rStyle w:val="colorRedText"/>
        </w:rPr>
        <w:t xml:space="preserve">案例2</w:t>
      </w:r>
    </w:p>
    <w:p>
      <w:pPr>
        <w:pStyle w:val="pStyle"/>
      </w:pPr>
      <w:r>
        <w:rPr/>
        <w:t xml:space="preserve">  四（2）班小明的妈妈找到了新接任的班主任王老师，反映小明写作业经常要写到晚上十点钟，睡眠受到了严重影响，家长很着急，每天都会催小明作业写快一点，但收效甚微，催多了小明还会发脾气。每天为了让小明早点做完作业，家长也不敢给他安排其他事情，甚至连书包也都是家长帮他整理好的。</w:t>
      </w:r>
    </w:p>
    <w:p>
      <w:pPr>
        <w:pStyle w:val="pStyle"/>
      </w:pPr>
      <w:r>
        <w:rPr/>
        <w:t xml:space="preserve">  听了小明妈妈的反映后，王老师了解了一下情况，得知各学科老师都严格按照规定布置作业，作业量不多，大部分同学都可以在校内完成，很少有学生把作业带回家；即使带回家，也不太可能写到十点。有的老师反映，小明平时上课注意力很难集中，在学校做作业时边写边玩，需要不断提醒，而且经常不能按时交作业。王老师还发现，每次放学的时候小明总是拖拖拉拉，很晚才开始收拾东西，最后一个离开教室。</w:t>
      </w:r>
    </w:p>
    <w:p>
      <w:pPr>
        <w:pStyle w:val="pStyle"/>
      </w:pPr>
      <w:r>
        <w:rPr/>
        <w:t xml:space="preserve">  </w:t>
      </w:r>
      <w:r>
        <w:rPr>
          <w:rStyle w:val="colorRedText"/>
        </w:rPr>
        <w:t xml:space="preserve">案例3</w:t>
      </w:r>
    </w:p>
    <w:p>
      <w:pPr>
        <w:pStyle w:val="pStyle"/>
      </w:pPr>
      <w:r>
        <w:rPr/>
        <w:t xml:space="preserve">  五（3）班的数学周老师认为，学习数学就是要背公式、多做题，熟才能生巧。在距离期末质量监测还有20天的时候，为了提升学生的学习成绩，周老师决定带学生“突击”一下。为此，周老师整理了本学期讲过的各种公式、知识要点和常见题型等，每天都让学生背诵公式、反复刷题，学生们苦不堪言。学生上课打瞌睡、到校抄袭作业等现象频繁出现，甚至有的开始讨厌上数学课。周老师自己也筋疲力尽，部分家长也对周老师有些意见。</w:t>
      </w:r>
    </w:p>
    <w:p>
      <w:pPr>
        <w:pStyle w:val="pStyle"/>
      </w:pPr>
      <w:r>
        <w:rPr/>
        <w:t xml:space="preserve">  数学期末质量监测结束后，监测结果不升反降。从质量监测的数据分析来看，多数学生能掌握基本的知识和初步的四则运算技能，能解决部分简单的、熟悉的问题。仅有个别学生有较好的应用意识，能灵活运用数学知识和思想，选择或创造适当的方法解决不熟悉、综合性较强、难度较大的非常规问题。</w:t>
      </w:r>
    </w:p>
    <w:p>
      <w:pPr>
        <w:pStyle w:val="pStyle"/>
      </w:pPr>
      <w:r>
        <w:rPr/>
        <w:t xml:space="preserve">接手五（1）班一学期下来，班主任李老师发现本班家长的教育观念存在诸多问题：</w:t>
      </w:r>
    </w:p>
    <w:p>
      <w:pPr>
        <w:pStyle w:val="pStyle"/>
      </w:pPr>
      <w:r>
        <w:rPr/>
        <w:t xml:space="preserve">  有的家长认为，“树大自然直”，没必要管太多，再过几年孩子自然就懂事了。</w:t>
      </w:r>
    </w:p>
    <w:p>
      <w:pPr>
        <w:pStyle w:val="pStyle"/>
      </w:pPr>
      <w:r>
        <w:rPr/>
        <w:t xml:space="preserve">  有的家长认为，现在的孩子太难管了，管也管不了，干脆不管了。</w:t>
      </w:r>
    </w:p>
    <w:p>
      <w:pPr>
        <w:pStyle w:val="pStyle"/>
      </w:pPr>
      <w:r>
        <w:rPr/>
        <w:t xml:space="preserve">  有的家长认为，不打不成材，棍棒底下出人才。</w:t>
      </w:r>
    </w:p>
    <w:p>
      <w:pPr>
        <w:pStyle w:val="pStyle"/>
      </w:pPr>
      <w:r>
        <w:rPr/>
        <w:t xml:space="preserve">  还有家长认为，孩子只要搞好自己的学习就行，其他事都不用他们操心。</w:t>
      </w:r>
    </w:p>
    <w:p>
      <w:pPr>
        <w:pStyle w:val="pStyle"/>
      </w:pPr>
      <w:r>
        <w:rPr/>
        <w:t xml:space="preserve">  甚至有家长认为，孩子到了学校就是老师的事了。</w:t>
      </w:r>
    </w:p>
    <w:p>
      <w:pPr>
        <w:pStyle w:val="pStyle"/>
      </w:pPr>
      <w:r>
        <w:rPr/>
        <w:t xml:space="preserve">1. (2023全国)  </w:t>
      </w:r>
      <w:r>
        <w:rPr>
          <w:rStyle w:val="colorRedText"/>
        </w:rPr>
        <w:t xml:space="preserve">有人认为：“五育并举的目的就是促进学生德智体美劳平均发展。”请对此观点作出判断和分析。</w:t>
      </w:r>
    </w:p>
    <w:p>
      <w:pPr>
        <w:pStyle w:val="pStyle"/>
      </w:pPr>
      <w:r>
        <w:rPr/>
        <w:t xml:space="preserve">  要求：判断准确，观点明确，分析合理，条理清晰，字数不超过300字。</w:t>
      </w:r>
    </w:p>
    <w:p/>
    <w:p>
      <w:pPr>
        <w:pStyle w:val="pStyle"/>
      </w:pPr>
      <w:r>
        <w:rPr/>
        <w:t xml:space="preserve">2. (2023全国)  </w:t>
      </w:r>
      <w:r>
        <w:rPr>
          <w:rStyle w:val="colorRedText"/>
        </w:rPr>
        <w:t xml:space="preserve">根据以上案例，回答下列问题：</w:t>
      </w:r>
    </w:p>
    <w:p>
      <w:pPr>
        <w:pStyle w:val="pStyle"/>
      </w:pPr>
      <w:r>
        <w:rPr/>
        <w:t xml:space="preserve">  </w:t>
      </w:r>
      <w:r>
        <w:rPr>
          <w:rStyle w:val="colorRedText"/>
        </w:rPr>
        <w:t xml:space="preserve">1.结合案例1，对张老师的教学活动进行评析。</w:t>
      </w:r>
    </w:p>
    <w:p>
      <w:pPr>
        <w:pStyle w:val="pStyle"/>
      </w:pPr>
      <w:r>
        <w:rPr/>
        <w:t xml:space="preserve">  要求：评价准确，分析合理，分条作答，字数不超过300字。</w:t>
      </w:r>
    </w:p>
    <w:p>
      <w:pPr>
        <w:pStyle w:val="pStyle"/>
      </w:pPr>
      <w:r>
        <w:rPr/>
        <w:t xml:space="preserve">  </w:t>
      </w:r>
      <w:r>
        <w:rPr>
          <w:rStyle w:val="colorRedText"/>
        </w:rPr>
        <w:t xml:space="preserve">2.针对案例2中小明家长反映的问题，王老师该怎么办？</w:t>
      </w:r>
    </w:p>
    <w:p>
      <w:pPr>
        <w:pStyle w:val="pStyle"/>
      </w:pPr>
      <w:r>
        <w:rPr/>
        <w:t xml:space="preserve">  要求：针对性强，措施合理，条理清晰，字数不超过250字。</w:t>
      </w:r>
    </w:p>
    <w:p>
      <w:pPr>
        <w:pStyle w:val="pStyle"/>
      </w:pPr>
      <w:r>
        <w:rPr/>
        <w:t xml:space="preserve">  </w:t>
      </w:r>
      <w:r>
        <w:rPr>
          <w:rStyle w:val="colorRedText"/>
        </w:rPr>
        <w:t xml:space="preserve">3.面对案例3中的情况，假如你是周老师，请对你教学活动存在的问题进行反思。</w:t>
      </w:r>
    </w:p>
    <w:p>
      <w:pPr>
        <w:pStyle w:val="pStyle"/>
      </w:pPr>
      <w:r>
        <w:rPr/>
        <w:t xml:space="preserve">  要求：分析全面、准确，条理清晰，字数不超过300字。</w:t>
      </w:r>
    </w:p>
    <w:p/>
    <w:p>
      <w:pPr>
        <w:pStyle w:val="pStyle"/>
      </w:pPr>
      <w:r>
        <w:rPr/>
        <w:t xml:space="preserve">3. (2023全国)  </w:t>
      </w:r>
      <w:r>
        <w:rPr>
          <w:rStyle w:val="colorRedText"/>
        </w:rPr>
        <w:t xml:space="preserve">假如你是李老师，针对该班家长存在的主要问题，设计面向家长的系列教育活动方案。要求完成以下任务：</w:t>
      </w:r>
    </w:p>
    <w:p>
      <w:pPr>
        <w:pStyle w:val="pStyle"/>
      </w:pPr>
      <w:r>
        <w:rPr/>
        <w:t xml:space="preserve">  </w:t>
      </w:r>
      <w:r>
        <w:rPr>
          <w:rStyle w:val="colorRedText"/>
        </w:rPr>
        <w:t xml:space="preserve">1.拟定家长教育系列活动的总目标，并写出3次活动的主题。</w:t>
      </w:r>
    </w:p>
    <w:p>
      <w:pPr>
        <w:pStyle w:val="pStyle"/>
      </w:pPr>
      <w:r>
        <w:rPr/>
        <w:t xml:space="preserve">  要求：主题鲜明，目标明确，条理清晰，字数不超过150字。</w:t>
      </w:r>
    </w:p>
    <w:p>
      <w:pPr>
        <w:pStyle w:val="pStyle"/>
      </w:pPr>
      <w:r>
        <w:rPr/>
        <w:t xml:space="preserve">  </w:t>
      </w:r>
      <w:r>
        <w:rPr>
          <w:rStyle w:val="colorRedText"/>
        </w:rPr>
        <w:t xml:space="preserve">2.写出其中一次活动的具体方案（包括主题、目标、内容与过程）。</w:t>
      </w:r>
    </w:p>
    <w:p>
      <w:pPr>
        <w:pStyle w:val="pStyle"/>
      </w:pPr>
      <w:r>
        <w:rPr/>
        <w:t xml:space="preserve">  要求：目标明确，内容充实，条理清晰，方案具有针对性和可操作性，字数不超过500字。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案例分析</w:t>
      </w:r>
    </w:p>
    <w:p>
      <w:pPr>
        <w:pStyle w:val="pStyle"/>
      </w:pPr>
      <w:r>
        <w:rPr/>
        <w:t xml:space="preserve">【答案】          答：题干的观点是错误的，“五育并举”的理解存在偏差。</w:t>
      </w:r>
    </w:p>
    <w:p>
      <w:pPr>
        <w:pStyle w:val="pStyle"/>
      </w:pPr>
      <w:r>
        <w:rPr/>
        <w:t xml:space="preserve">         五育并举是指在现代化的教育中通过重视并实施德育、智育、体育、美育、劳动教育，促进人的全面发展。</w:t>
      </w:r>
    </w:p>
    <w:p>
      <w:pPr>
        <w:pStyle w:val="pStyle"/>
      </w:pPr>
      <w:r>
        <w:rPr/>
        <w:t xml:space="preserve">         五育并举的目的是保障学生综合素养的提升。其中，德育是灵魂统帅，智育是前提支持，体育是物质基础，美育提供动力作用，劳动教育又是综合载体。所以五育的地位和作用不同，彼此辩证统一，需要兼顾发展而不能完全平均。</w:t>
      </w:r>
    </w:p>
    <w:p>
      <w:pPr>
        <w:pStyle w:val="pStyle"/>
      </w:pPr>
      <w:r>
        <w:rPr/>
        <w:t xml:space="preserve">         基于人的个性差异，实现全面发展也要具有针对性。教师要充分了解学生特点，在保障全面发展的基础上，根据学生的兴趣、特长等促进学生个性发展，让教育更加多样化、现实化、特色化。</w:t>
      </w:r>
    </w:p>
    <w:p>
      <w:pPr>
        <w:pStyle w:val="pStyle"/>
      </w:pPr>
      <w:r>
        <w:rPr/>
        <w:t xml:space="preserve">         综上所述，五育不是平均，而是全面与个性的统一。</w:t>
      </w:r>
    </w:p>
    <w:p>
      <w:pPr>
        <w:pStyle w:val="pStyle"/>
      </w:pPr>
      <w:r>
        <w:rPr/>
        <w:t xml:space="preserve">【解析】   1.判断：根据题干，要判断五育并举是否等同于德智体美劳的平均发展。</w:t>
      </w:r>
    </w:p>
    <w:p>
      <w:pPr>
        <w:pStyle w:val="pStyle"/>
      </w:pPr>
      <w:r>
        <w:rPr/>
        <w:t xml:space="preserve">  2.分析：</w:t>
      </w:r>
    </w:p>
    <w:p>
      <w:pPr>
        <w:pStyle w:val="pStyle"/>
      </w:pPr>
      <w:r>
        <w:rPr/>
        <w:t xml:space="preserve">  （1）找出题干要素，对应理论点。</w:t>
      </w:r>
    </w:p>
    <w:p>
      <w:pPr>
        <w:pStyle w:val="pStyle"/>
      </w:pPr>
      <w:r>
        <w:rPr/>
        <w:t xml:space="preserve">  ①五育并举：在现代化的教育中通过重视并实施德育、智育、体育、美育、劳动教育，促进人的全面发展。</w:t>
      </w:r>
    </w:p>
    <w:p>
      <w:pPr>
        <w:pStyle w:val="pStyle"/>
      </w:pPr>
      <w:r>
        <w:rPr/>
        <w:t xml:space="preserve">  ②平均发展：不考虑人与人之间的差异，在德智体美劳各方面实施相同标准的教育、针对所有学生采取相同水平的要求。</w:t>
      </w:r>
    </w:p>
    <w:p>
      <w:pPr>
        <w:pStyle w:val="pStyle"/>
      </w:pPr>
      <w:r>
        <w:rPr/>
        <w:t xml:space="preserve">  （2）针对题干观点问题给出解释。</w:t>
      </w:r>
    </w:p>
    <w:p>
      <w:pPr>
        <w:pStyle w:val="pStyle"/>
      </w:pPr>
      <w:r>
        <w:rPr/>
        <w:t xml:space="preserve">  首先，五育并举强调学生综合素养的提升，各育的地位和作用不同，应保证辩证统一，而不是完全平均。</w:t>
      </w:r>
    </w:p>
    <w:p>
      <w:pPr>
        <w:pStyle w:val="pStyle"/>
      </w:pPr>
      <w:r>
        <w:rPr/>
        <w:t xml:space="preserve">  其次，人与人之间存在个别差异+强调五育并举的原因（既能促进全面发展，也能发挥人的个性）。</w:t>
      </w:r>
    </w:p>
    <w:p>
      <w:pPr>
        <w:pStyle w:val="pStyle"/>
      </w:pPr>
      <w:r>
        <w:rPr/>
        <w:t xml:space="preserve">  或者，人与人之间存在个别差异+强调平均发展的弊端（教育统一化忽视个别差异，不利于个性和创造性的发挥，也无法实现全面发展的最终目标）。</w:t>
      </w:r>
    </w:p>
    <w:p>
      <w:pPr>
        <w:pStyle w:val="pStyle"/>
      </w:pPr>
      <w:r>
        <w:rPr/>
        <w:t xml:space="preserve">  两种角度选择一个说明题干观点存在的问题即可。</w:t>
      </w:r>
    </w:p>
    <w:p>
      <w:pPr>
        <w:pStyle w:val="pStyle"/>
      </w:pPr>
      <w:r>
        <w:rPr/>
        <w:t xml:space="preserve">  （3）总结，书写答案。</w:t>
      </w:r>
    </w:p>
    <w:p>
      <w:pPr>
        <w:pStyle w:val="pStyle"/>
      </w:pPr>
      <w:r>
        <w:rPr/>
        <w:t xml:space="preserve">  书写答案时，按照“总—分—总”的形式来书写，即判断正误—具体分析（理论解释+结合题干分析原因）—总结。</w:t>
      </w:r>
    </w:p>
    <w:p>
      <w:pPr>
        <w:pStyle w:val="pStyle"/>
      </w:pPr>
      <w:r>
        <w:rPr/>
        <w:t xml:space="preserve">【来源】 2023年5月全国事业单位联考D类《综合应用能力》（小学）（网友回忆版）第1题</w:t>
      </w:r>
    </w:p>
    <w:p/>
    <w:p>
      <w:pPr/>
      <w:r>
        <w:rPr/>
        <w:t xml:space="preserve">第2题</w:t>
      </w:r>
    </w:p>
    <w:p>
      <w:pPr/>
      <w:r>
        <w:rPr/>
        <w:t xml:space="preserve">【知识点】 案例分析</w:t>
      </w:r>
    </w:p>
    <w:p>
      <w:pPr>
        <w:pStyle w:val="pStyle"/>
      </w:pPr>
      <w:r>
        <w:rPr/>
        <w:t xml:space="preserve">【答案】          1.答：张老师的教学行为符合教育教学的相关规律，值得肯定。</w:t>
      </w:r>
    </w:p>
    <w:p>
      <w:pPr>
        <w:pStyle w:val="pStyle"/>
      </w:pPr>
      <w:r>
        <w:rPr/>
        <w:t xml:space="preserve">         首先，备课充分，做到了解学生，钻研教材和设计教法。案例中，张老师在课前认真学习语文课程标准，结合“寻找春天”的课程主题和三年级学生的发展特点，选择观察、拍摄记录的方法带领学生积累写作素材。</w:t>
      </w:r>
    </w:p>
    <w:p>
      <w:pPr>
        <w:pStyle w:val="pStyle"/>
      </w:pPr>
      <w:r>
        <w:rPr/>
        <w:t xml:space="preserve">         其次，教学活动遵循直观性、启发性和理论联系实际的教学原则。案例中，张老师设置观察线路图和记录表，带领学生们在校园内一起观察、学习，引导学生们进行交流，分享各自的收获。</w:t>
      </w:r>
    </w:p>
    <w:p>
      <w:pPr>
        <w:pStyle w:val="pStyle"/>
      </w:pPr>
      <w:r>
        <w:rPr/>
        <w:t xml:space="preserve">         最后，灵活运用讨论法、演示法、实习作业法等多种教学方法。案例中，张老师先展示自己拍摄的照片，再带领学生进行观察，然后在小组中交流并推荐，调动学生的主动性。</w:t>
      </w:r>
    </w:p>
    <w:p>
      <w:pPr>
        <w:pStyle w:val="pStyle"/>
      </w:pPr>
      <w:r>
        <w:rPr/>
        <w:t xml:space="preserve">         2.答：首先，王老师应该与小明沟通，通过日常观察或与沟通聊天的方式，了解小明学习拖延、上课注意力不集中的原因。</w:t>
      </w:r>
    </w:p>
    <w:p>
      <w:pPr>
        <w:pStyle w:val="pStyle"/>
      </w:pPr>
      <w:r>
        <w:rPr/>
        <w:t xml:space="preserve">         其次，根据小明的实际情况，与小明协商完成任务的时间。遵从小明的选择，也要考虑任务实际用时长短。然后，教小明学会分配时间，学会自己掌控时间，合理安排学习任务。</w:t>
      </w:r>
    </w:p>
    <w:p>
      <w:pPr>
        <w:pStyle w:val="pStyle"/>
      </w:pPr>
      <w:r>
        <w:rPr/>
        <w:t xml:space="preserve">         再者，持续关注小明的表现，当小明能够克服拖沓、做到认真学习时，可通过言语激励、动作肯定、物质奖励等方式强化良好的学习习惯。</w:t>
      </w:r>
    </w:p>
    <w:p>
      <w:pPr>
        <w:pStyle w:val="pStyle"/>
      </w:pPr>
      <w:r>
        <w:rPr/>
        <w:t xml:space="preserve">         最后，与小明的家长沟通，多锻炼孩子的自理能力，敢于管教小明，采用奖惩结合的方式逐步改变小明的拖拉行为。</w:t>
      </w:r>
    </w:p>
    <w:p>
      <w:pPr>
        <w:pStyle w:val="pStyle"/>
      </w:pPr>
      <w:r>
        <w:rPr/>
        <w:t xml:space="preserve">         3.答：（1）教育观念存在偏差，未考虑调动学生学习的兴趣。教学不仅是为了提升学生的学习成绩，更重要的是要改变唯成绩论的评价标准，通过丰富教学内容、肯定学生的创新思维等方式调动学生学习数学的兴趣，活跃学习氛围，才能最终实现全面发展。</w:t>
      </w:r>
    </w:p>
    <w:p>
      <w:pPr>
        <w:pStyle w:val="pStyle"/>
      </w:pPr>
      <w:r>
        <w:rPr/>
        <w:t xml:space="preserve">         （2）教学方法选择不当，未考虑学科的性质与特点。数学学科知识的理解与掌握是通过学生的思维活动实现的，教师要改变死记硬背公式、反复刷基础题的方式，要精选练习材料，保证基础扎实的前提下，适当增加有难度、有深度的问题。通过创设贴近学生实际生活的数学问题情境，引导学生多角度、多层次地思考数学问题，发散思维方向，培养主动思考的意识。</w:t>
      </w:r>
    </w:p>
    <w:p>
      <w:pPr>
        <w:pStyle w:val="pStyle"/>
      </w:pPr>
      <w:r>
        <w:rPr/>
        <w:t xml:space="preserve">【解析】   1.</w:t>
      </w:r>
    </w:p>
    <w:p>
      <w:pPr>
        <w:pStyle w:val="pStyle"/>
      </w:pPr>
      <w:r>
        <w:rPr/>
        <w:t xml:space="preserve">  本题为理论分析题。从“对张老师的教学活动进行评析”可以确定是理论分析题。此类题目答题时，需要结合题干要求，提取案例关键信息，再结合相关理论，进行归纳整合，注意语言要简洁、全面。具体分析如下：</w:t>
      </w:r>
    </w:p>
    <w:p>
      <w:pPr>
        <w:pStyle w:val="pStyle"/>
      </w:pPr>
      <w:r>
        <w:rPr/>
        <w:t xml:space="preserve">  行为1：张老师主动学习《义务教育语文课程标准（2022年版）》，张老师打算进行一次教学尝试，带着学生在校园里走走、看看、记记。在教学之前先去校园里观察了一番，拍下了最有春天特点的景物照片，并设计了观察线路图和记录表——对应理论：备课充分，做到了解学生，钻研教材和设计教法。</w:t>
      </w:r>
    </w:p>
    <w:p>
      <w:pPr>
        <w:pStyle w:val="pStyle"/>
      </w:pPr>
      <w:r>
        <w:rPr/>
        <w:t xml:space="preserve">  行为2：张老师展示了自己拍摄的照片，给学生们布置了一个有趣的任务：去校园里寻找这些美景藏在哪里，按照线路图的引导，边观察边记录并注意安全；回到教室后，张老师引导学生们进行交流，分享各自的收获——对应理论：教学活动遵循直观性、启发性和理论联系实际的教学原则。</w:t>
      </w:r>
    </w:p>
    <w:p>
      <w:pPr>
        <w:pStyle w:val="pStyle"/>
      </w:pPr>
      <w:r>
        <w:rPr/>
        <w:t xml:space="preserve">  行为3：第一节课，张老师展示了自己拍摄的照片，活动开始后，张老师和学生们一起观察、讨论，积累写作素材；第二节课，请学生在小组中就各自的习作进行交流并推荐一篇在全班分享——对应理论：灵活运用讨论法、演示法、实习作业法等多种教学方法。</w:t>
      </w:r>
    </w:p>
    <w:p>
      <w:pPr>
        <w:pStyle w:val="pStyle"/>
      </w:pPr>
      <w:r>
        <w:rPr/>
        <w:t xml:space="preserve">  2.</w:t>
      </w:r>
    </w:p>
    <w:p>
      <w:pPr>
        <w:pStyle w:val="pStyle"/>
      </w:pPr>
      <w:r>
        <w:rPr/>
        <w:t xml:space="preserve">  本题为措施题。从“王老师该怎么办”可以确定是措施题。此类题目答题时，需要结合题干要求，提取案例关键信息，再结合相关理论，进行归纳整合，注意语言要简洁、全面。具体分析如下：</w:t>
      </w:r>
    </w:p>
    <w:p>
      <w:pPr>
        <w:pStyle w:val="pStyle"/>
      </w:pPr>
      <w:r>
        <w:rPr/>
        <w:t xml:space="preserve">  行为1：作业量本身不多，但是小明写作业经常要写到晚上十点钟，过于拖沓；平时上课注意力很难集中；日常行为总是拖拖拉拉，很晚才开始收拾东西，最后一个离开教室——措施：首先，沟通了解做事拖拉、上课注意力不集中的原因。其次，与小明协商，共同制定时间安排计划并执行，共同克服拖拉问题。最后，根据后续表现情况，做好强化与监督。</w:t>
      </w:r>
    </w:p>
    <w:p>
      <w:pPr>
        <w:pStyle w:val="pStyle"/>
      </w:pPr>
      <w:r>
        <w:rPr/>
        <w:t xml:space="preserve">  行为2：家长很着急，每天都会催小明作业写快一点，但收效甚微；每天为了让小明早点做完作业，家长也不敢给他安排其他事情，甚至连书包也都是家长帮他整理好的——措施：与家长沟通，锻炼小明的自理能力、自控力。</w:t>
      </w:r>
    </w:p>
    <w:p>
      <w:pPr>
        <w:pStyle w:val="pStyle"/>
      </w:pPr>
      <w:r>
        <w:rPr/>
        <w:t xml:space="preserve">  3.</w:t>
      </w:r>
    </w:p>
    <w:p>
      <w:pPr>
        <w:pStyle w:val="pStyle"/>
      </w:pPr>
      <w:r>
        <w:rPr/>
        <w:t xml:space="preserve">  本题为概括+措施题。从“假如你是周老师，请对你教学活动存在的问题进行反思”可以，找出“存在的问题”确定是概括题，“进行反思”可以确定是措施题。此类题目答题时，需先找出老师的问题，分析问题产生的原因，再提出对应可行的改进措施。具体分析如下：</w:t>
      </w:r>
    </w:p>
    <w:p>
      <w:pPr>
        <w:pStyle w:val="pStyle"/>
      </w:pPr>
      <w:r>
        <w:rPr/>
        <w:t xml:space="preserve">  1.结合材料，分析问题。</w:t>
      </w:r>
    </w:p>
    <w:p>
      <w:pPr>
        <w:pStyle w:val="pStyle"/>
      </w:pPr>
      <w:r>
        <w:rPr/>
        <w:t xml:space="preserve">  为了提升学生的学习成绩，周老师决定带学生“突击”——教育观念偏差，秉承唯成绩论。</w:t>
      </w:r>
    </w:p>
    <w:p>
      <w:pPr>
        <w:pStyle w:val="pStyle"/>
      </w:pPr>
      <w:r>
        <w:rPr/>
        <w:t xml:space="preserve">  每天都让学生背诵公式、反复刷题，学生们苦不堪言，上课打瞌睡、到校抄袭作业等现象频繁出现，甚至有的开始讨厌上数学课——①教育方法不当，未考虑数学学科的性质和特点，②教育观念偏差，没有考虑调动学生学习数学的兴趣。</w:t>
      </w:r>
    </w:p>
    <w:p>
      <w:pPr>
        <w:pStyle w:val="pStyle"/>
      </w:pPr>
      <w:r>
        <w:rPr/>
        <w:t xml:space="preserve">  数学期末质量监测结果不升反降，仅有个别学生能灵活运用数学知识和思想，选择或创造适当的方法解决不熟悉、综合性较强、难度较大的非常规问题——教育方法不当，未设置层次性、综合性强、有差异性的内容，导致大部分学生只能掌握基础知识，却不会灵活运用。</w:t>
      </w:r>
    </w:p>
    <w:p>
      <w:pPr>
        <w:pStyle w:val="pStyle"/>
      </w:pPr>
      <w:r>
        <w:rPr/>
        <w:t xml:space="preserve">  2.针对问题，提出措施。</w:t>
      </w:r>
    </w:p>
    <w:p>
      <w:pPr>
        <w:pStyle w:val="pStyle"/>
      </w:pPr>
      <w:r>
        <w:rPr/>
        <w:t xml:space="preserve">  面对以上问题，措施要点可分析如下：</w:t>
      </w:r>
    </w:p>
    <w:p>
      <w:pPr>
        <w:pStyle w:val="pStyle"/>
      </w:pPr>
      <w:r>
        <w:rPr/>
        <w:t xml:space="preserve">  ①教育观念偏差，秉承唯成绩论，未调动学生学习数学的兴趣——改变唯成绩论的评价标准，通过丰富教育内容、活跃学习氛围、肯定学生的思考等方式，调动学生学习数学的兴趣；</w:t>
      </w:r>
    </w:p>
    <w:p>
      <w:pPr>
        <w:pStyle w:val="pStyle"/>
      </w:pPr>
      <w:r>
        <w:rPr/>
        <w:t xml:space="preserve">  ②教学方法不当，未考虑数学学科的性质，未设置层次性、综合性强、有差异性的内容——改变背诵公式、反复刷题的方式，通过精选练习材料（既要保证基础，也要有所拓展和深入）、创设问题情景（结合实际生活，多角度、多层次发散思考数学问题）等方式，培养学生主动学习数学的意识。</w:t>
      </w:r>
    </w:p>
    <w:p>
      <w:pPr>
        <w:pStyle w:val="pStyle"/>
      </w:pPr>
      <w:r>
        <w:rPr/>
        <w:t xml:space="preserve">【来源】 2023年5月全国事业单位联考D类《综合应用能力》（小学）（网友回忆版）第2题</w:t>
      </w:r>
    </w:p>
    <w:p/>
    <w:p>
      <w:pPr/>
      <w:r>
        <w:rPr/>
        <w:t xml:space="preserve">第3题</w:t>
      </w:r>
    </w:p>
    <w:p>
      <w:pPr/>
      <w:r>
        <w:rPr/>
        <w:t xml:space="preserve">【知识点】 公文写作</w:t>
      </w:r>
    </w:p>
    <w:p>
      <w:pPr>
        <w:pStyle w:val="pStyle"/>
      </w:pPr>
      <w:r>
        <w:rPr/>
        <w:t xml:space="preserve">【答案】   【参考设计】</w:t>
      </w:r>
    </w:p>
    <w:p>
      <w:pPr>
        <w:pStyle w:val="pStyle"/>
      </w:pPr>
      <w:r>
        <w:rPr/>
        <w:t xml:space="preserve">         1.总目标：通过本次系列活动，扭转家长错误的教育观念，分享科学的教育方式和手段，从而促进学生的全面发展。同时还要加强家长参与孩子教育的意识，形成家校合力。</w:t>
      </w:r>
    </w:p>
    <w:p>
      <w:pPr>
        <w:pStyle w:val="pStyle"/>
      </w:pPr>
      <w:r>
        <w:rPr/>
        <w:t xml:space="preserve">         主题：（1）严慈相济，民主教育；（2）家校携手同行，共促全面发展；（3）孩子成长之路，家长切勿缺席。</w:t>
      </w:r>
    </w:p>
    <w:p>
      <w:pPr>
        <w:pStyle w:val="pStyle"/>
      </w:pPr>
      <w:r>
        <w:rPr/>
        <w:t xml:space="preserve">         （第一个主题也可分别从严格、放任角度分开说明，如：放任不是良策，成长需要干预；教育无需“棍棒”，打骂亦是“毒药”等。）</w:t>
      </w:r>
    </w:p>
    <w:p>
      <w:pPr>
        <w:pStyle w:val="pStyle"/>
      </w:pPr>
      <w:r>
        <w:rPr/>
        <w:t xml:space="preserve">         2.主题：孩子成长之路，家长切勿缺席/“陪”他长大，“伴”他发展/陪伴孩子成长，共赏沿途美好</w:t>
      </w:r>
    </w:p>
    <w:p>
      <w:pPr>
        <w:pStyle w:val="pStyle"/>
      </w:pPr>
      <w:r>
        <w:rPr/>
        <w:t xml:space="preserve">         目标：通过本次活动，家长们能够意识到孩子的教育不仅是学校的职责，家长也要承担教育责任，主动参与、共同探讨教育问题和策略，实现家校共育。</w:t>
      </w:r>
    </w:p>
    <w:p>
      <w:pPr>
        <w:pStyle w:val="pStyle"/>
      </w:pPr>
      <w:r>
        <w:rPr/>
        <w:t xml:space="preserve">         内容与过程：</w:t>
      </w:r>
    </w:p>
    <w:p>
      <w:pPr>
        <w:pStyle w:val="pStyle"/>
      </w:pPr>
      <w:r>
        <w:rPr/>
        <w:t xml:space="preserve">         （1）聆听孩子心声。班主任致辞欢迎家长到来。并在多媒体上播放采访实录：孩子对于家长忙于工作，不陪伴自己学习、玩耍，时常感到失落和孤独。以此引发家长对家庭教育责任的思考，开启本次教育活动。</w:t>
      </w:r>
    </w:p>
    <w:p>
      <w:pPr>
        <w:pStyle w:val="pStyle"/>
      </w:pPr>
      <w:r>
        <w:rPr/>
        <w:t xml:space="preserve">         （2）反思教育过程。指引家长对提前置于桌上的问卷进行填写，其中涉及辅导作业次数、带孩子研学次数等问题，家长反思自己是否重视孩子的教育并实际参与孩子成长过程，从而激起家长对教育的重视。</w:t>
      </w:r>
    </w:p>
    <w:p>
      <w:pPr>
        <w:pStyle w:val="pStyle"/>
      </w:pPr>
      <w:r>
        <w:rPr/>
        <w:t xml:space="preserve">         （3）陪伴成长之路。引导家长打开桌上学生提前写好的书信认真阅读，信件内容主要是孩子希望父母陪伴自己完成的一些事儿，之后组织家长在信件后书写完成孩子期望事件的计划安排和截止时间等，强化家长责任意识。</w:t>
      </w:r>
    </w:p>
    <w:p>
      <w:pPr>
        <w:pStyle w:val="pStyle"/>
      </w:pPr>
      <w:r>
        <w:rPr/>
        <w:t xml:space="preserve">         （4）共话美好未来。班主任号召家长抽出时间去参与孩子成长过程，共赏孩子成长风景。鼓励家长们关注孩子变化，加强家校沟通，并赠送家长教育手册，给予个别家长教育答疑。</w:t>
      </w:r>
    </w:p>
    <w:p>
      <w:pPr>
        <w:pStyle w:val="pStyle"/>
      </w:pPr>
      <w:r>
        <w:rPr/>
        <w:t xml:space="preserve">         （第二问围绕严慈相济教育、不能仅注重成绩、家长不能推卸责任等任一主题展开家长会、亲子活动、家长座谈会、校园开放日等设计均合理）</w:t>
      </w:r>
    </w:p>
    <w:p>
      <w:pPr>
        <w:pStyle w:val="pStyle"/>
      </w:pPr>
      <w:r>
        <w:rPr/>
        <w:t xml:space="preserve">【解析】   1.</w:t>
      </w:r>
    </w:p>
    <w:p>
      <w:pPr>
        <w:pStyle w:val="pStyle"/>
      </w:pPr>
      <w:r>
        <w:rPr/>
        <w:t xml:space="preserve">  本题考查活动方案设计。考生拿到这类题目可以分3步进行梳理。</w:t>
      </w:r>
    </w:p>
    <w:p>
      <w:pPr>
        <w:pStyle w:val="pStyle"/>
      </w:pPr>
      <w:r>
        <w:rPr/>
        <w:t xml:space="preserve">  第一步：了解具体要求。这道题要求书写“系列活动总目标、3次活动主题、其中一次活动的具体方案（主题、目标、内容与过程）”等3部分内容，属于拆分题。</w:t>
      </w:r>
    </w:p>
    <w:p>
      <w:pPr>
        <w:pStyle w:val="pStyle"/>
      </w:pPr>
      <w:r>
        <w:rPr/>
        <w:t xml:space="preserve">  第二步：分析材料，从材料中找核心主题，逐个解题。根据材料中存在的问题：①没必要管太多，干脆不管了——完全放任；②棍棒底下出人才——体罚，过于严格；③只要学习搞好就行，其他的不用考虑——未考虑全面发展；④孩子到了学校就是老师的事情了——推卸责任，缺乏家校合作意识等表现。</w:t>
      </w:r>
    </w:p>
    <w:p>
      <w:pPr>
        <w:pStyle w:val="pStyle"/>
      </w:pPr>
      <w:r>
        <w:rPr/>
        <w:t xml:space="preserve">  总目标：扭转错误的教育观念、教育方式，以促进全面发展，家校合作</w:t>
      </w:r>
    </w:p>
    <w:p>
      <w:pPr>
        <w:pStyle w:val="pStyle"/>
      </w:pPr>
      <w:r>
        <w:rPr/>
        <w:t xml:space="preserve">  针对以上问题，可确定3次活动主题围绕着“严慈相济、全面发展、承担责任陪伴成长”等角度展开书写即可。</w:t>
      </w:r>
    </w:p>
    <w:p>
      <w:pPr>
        <w:pStyle w:val="pStyle"/>
      </w:pPr>
      <w:r>
        <w:rPr/>
        <w:t xml:space="preserve">  2.</w:t>
      </w:r>
    </w:p>
    <w:p>
      <w:pPr>
        <w:pStyle w:val="pStyle"/>
      </w:pPr>
      <w:r>
        <w:rPr/>
        <w:t xml:space="preserve">  主题：围绕严慈相济教育、不能仅注重成绩、家长不能推卸责任等任一主题展开即可。</w:t>
      </w:r>
    </w:p>
    <w:p>
      <w:pPr>
        <w:pStyle w:val="pStyle"/>
      </w:pPr>
      <w:r>
        <w:rPr/>
        <w:t xml:space="preserve">  目标：通过本次活动（家长会、亲子活动、家长座谈会、校园开放日等设计均合理），家长能了解学生的××问题/表现，掌握解决××问题的方法。一方面实现家校共育，另一方面增进家校情感。</w:t>
      </w:r>
    </w:p>
    <w:p>
      <w:pPr>
        <w:pStyle w:val="pStyle"/>
      </w:pPr>
      <w:r>
        <w:rPr/>
        <w:t xml:space="preserve">  对于活动内容与过程，其中，我们最容易操作和书写的就是家长会的形式。因此，在书写之前，我们要先确定展示问题和建议措施环节，也就是家长要认识什么和怎么解决。</w:t>
      </w:r>
    </w:p>
    <w:p>
      <w:pPr>
        <w:pStyle w:val="pStyle"/>
      </w:pPr>
      <w:r>
        <w:rPr/>
        <w:t xml:space="preserve">  </w:t>
      </w:r>
      <w:r>
        <w:rPr>
          <w:rStyle w:val="colorRedText"/>
        </w:rPr>
        <w:t xml:space="preserve">主题活动1：严慈相济</w:t>
      </w:r>
    </w:p>
    <w:p>
      <w:pPr>
        <w:pStyle w:val="pStyle"/>
      </w:pPr>
      <w:r>
        <w:rPr/>
        <w:t xml:space="preserve">  首先是家长要认识什么？可以认识严慈相济的意义，如：学生不断地获得成长和进步的内在动力；促进亲子关系的和谐。也可以认识放任、体罚的危害，如：侵犯了孩子的人权和尊严；造成孩子身体和心理上的伤害；家庭氛围紧张，给学生带来不必要的焦虑等。</w:t>
      </w:r>
    </w:p>
    <w:p>
      <w:pPr>
        <w:pStyle w:val="pStyle"/>
      </w:pPr>
      <w:r>
        <w:rPr/>
        <w:t xml:space="preserve">  其次是怎么解决：针对“如何做到严慈相济？”的问题，思考建议措施：1.要坚持身教，在思想观念，行为模式和情感表达等多方面给孩子做榜样；2.端正思想观念，树立正确的儿童观和教育观；3.根据时代特征和孩子的特点不断改进教育方法。</w:t>
      </w:r>
    </w:p>
    <w:p>
      <w:pPr>
        <w:pStyle w:val="pStyle"/>
      </w:pPr>
      <w:r>
        <w:rPr/>
        <w:t xml:space="preserve">  确定了展示问题和建议措施环节之后，我们来规划整个活动过程：</w:t>
      </w:r>
    </w:p>
    <w:p>
      <w:pPr>
        <w:pStyle w:val="pStyle"/>
      </w:pPr>
      <w:r>
        <w:rPr/>
        <w:t xml:space="preserve">  1.致欢迎词：班主任真诚欢迎各位家长的到来+名言警句/修辞手法+引出主题。</w:t>
      </w:r>
    </w:p>
    <w:p>
      <w:pPr>
        <w:pStyle w:val="pStyle"/>
      </w:pPr>
      <w:r>
        <w:rPr/>
        <w:t xml:space="preserve">  2.展示问题：案例/故事/家长求助/数据等方式，得出严慈相济的意义或放任、体罚的危害。</w:t>
      </w:r>
    </w:p>
    <w:p>
      <w:pPr>
        <w:pStyle w:val="pStyle"/>
      </w:pPr>
      <w:r>
        <w:rPr/>
        <w:t xml:space="preserve">  3.建议措施：邀请有经验的优秀家长（专家）发言，班主任给出建议：1.要坚持身教，在思想观念，行为模式和情感表达等多方面给孩子做榜样；2.端正思想观念，树立正确的儿童观和教育观；3.根据时代特征和孩子的特点不断改进教育方法。</w:t>
      </w:r>
    </w:p>
    <w:p>
      <w:pPr>
        <w:pStyle w:val="pStyle"/>
      </w:pPr>
      <w:r>
        <w:rPr/>
        <w:t xml:space="preserve">  4.教师寄语：严慈相济，架起沟通的桥梁。用爱护航，关注学生，做事有章，严而有度。孩子纯洁而美丽，如同露珠，如同水晶，需要家长加倍的呵护，需要家长深思熟虑地做好其心灵疏导工作。用智慧启迪智慧，用心灵感动心灵，用人格默化人格。在与孩子的日常交流中，用友爱、欣赏、鼓励的眼光，倾听心声，陪伴成长。</w:t>
      </w:r>
    </w:p>
    <w:p>
      <w:pPr>
        <w:pStyle w:val="pStyle"/>
      </w:pPr>
      <w:r>
        <w:rPr/>
        <w:t xml:space="preserve">  </w:t>
      </w:r>
      <w:r>
        <w:rPr>
          <w:rStyle w:val="colorRedText"/>
        </w:rPr>
        <w:t xml:space="preserve">主题活动2：全面发展</w:t>
      </w:r>
    </w:p>
    <w:p>
      <w:pPr>
        <w:pStyle w:val="pStyle"/>
      </w:pPr>
      <w:r>
        <w:rPr/>
        <w:t xml:space="preserve">  首先是家长要认识什么？可以认识唯成绩论，唯分数论的危害，如：1.综合素质低下，出现高分低能，形成不良品质；2.身体素质下降，缺乏体育锻炼，无法健康成长；3.精神状态紧张，容易出现考试焦虑等心理问题等。也可以认识到全面发展的好处，长远影响。</w:t>
      </w:r>
    </w:p>
    <w:p>
      <w:pPr>
        <w:pStyle w:val="pStyle"/>
      </w:pPr>
      <w:r>
        <w:rPr/>
        <w:t xml:space="preserve">  其次是怎么解决：针对“如何促进全面发展？”的问题，思考建议措施：1.鼓励孩子尝试不同的活动；2.尊重孩子的兴趣和需求，根据他们的个性特点提供个性化的教育方案；3.建立良好的沟通，提供支持和鼓励；4.为孩子树立榜样，加强陪伴与关爱等。</w:t>
      </w:r>
    </w:p>
    <w:p>
      <w:pPr>
        <w:pStyle w:val="pStyle"/>
      </w:pPr>
      <w:r>
        <w:rPr/>
        <w:t xml:space="preserve">  确定了展示问题和建议措施环节之后，我们来规划整个活动过程：</w:t>
      </w:r>
    </w:p>
    <w:p>
      <w:pPr>
        <w:pStyle w:val="pStyle"/>
      </w:pPr>
      <w:r>
        <w:rPr/>
        <w:t xml:space="preserve">  1.致欢迎词：班主任真诚欢迎各位家长的到来+提出问题+引出主题。</w:t>
      </w:r>
    </w:p>
    <w:p>
      <w:pPr>
        <w:pStyle w:val="pStyle"/>
      </w:pPr>
      <w:r>
        <w:rPr/>
        <w:t xml:space="preserve">  2.展示问题：案例/故事/家长求助/数据等方式，得出全面发展的意义或唯成绩、唯分数论的危害。</w:t>
      </w:r>
    </w:p>
    <w:p>
      <w:pPr>
        <w:pStyle w:val="pStyle"/>
      </w:pPr>
      <w:r>
        <w:rPr/>
        <w:t xml:space="preserve">  3.建议措施，邀请有经验的优秀家长（专家）发言，班主任给出建议：1.鼓励孩子尝试不同的活动；2.尊重孩子的兴趣和需求，根据他们的个性特点提供个性化的教育方案；3.建立良好的沟通，提供支持和鼓励；4.为孩子树立榜样，加强陪伴与关爱等。</w:t>
      </w:r>
    </w:p>
    <w:p>
      <w:pPr>
        <w:pStyle w:val="pStyle"/>
      </w:pPr>
      <w:r>
        <w:rPr/>
        <w:t xml:space="preserve">  4.教师寄语：劝君莫唯分数论，条条大路通罗马，生活不只有分数，还有诗和远方。考试成绩不是鞭子，而是镜子，折射出学习中的不足。希望家长能够从帮助孩子成长的角度出发，引导孩子快乐地成长，塑造健全的人格、健康的体魄、良好的性格，完善的心理。我们爱的是孩子，而不是成绩！</w:t>
      </w:r>
    </w:p>
    <w:p>
      <w:pPr>
        <w:pStyle w:val="pStyle"/>
      </w:pPr>
      <w:r>
        <w:rPr/>
        <w:t xml:space="preserve">  </w:t>
      </w:r>
      <w:r>
        <w:rPr>
          <w:rStyle w:val="colorRedText"/>
        </w:rPr>
        <w:t xml:space="preserve">主题活动3：承担责任，陪伴成长</w:t>
      </w:r>
    </w:p>
    <w:p>
      <w:pPr>
        <w:pStyle w:val="pStyle"/>
      </w:pPr>
      <w:r>
        <w:rPr/>
        <w:t xml:space="preserve">  首先是家长要认识什么？可以认识缺乏陪伴，推卸教育责任的危害，如：亲子关系冷漠、不了解学生的学习与发展情况、孩子缺少关爱与支持，性格扭曲等。也可以认识做到陪伴，承担教育责任的意义，如：成绩得到提升，自信心受到极大的鼓舞，亲子关系和谐等。</w:t>
      </w:r>
    </w:p>
    <w:p>
      <w:pPr>
        <w:pStyle w:val="pStyle"/>
      </w:pPr>
      <w:r>
        <w:rPr/>
        <w:t xml:space="preserve">  其次是怎么解决：可以展开对“如何做到承担责任，陪伴成长？”的问题，思考建议措施：1.多理解，多表扬，多鼓励，少批评，不指责；2.亲子共读，共同感受绘本中的温馨故事；3.闲暇时一起打球，共同感受大汗淋漓的感觉；4.假期也可以一起去爬山，一起探索大自然的美好；5.遇事一起讨论，共同承担家庭的责任；6.做决定时多听听孩子意见，尊重孩子的意愿等。</w:t>
      </w:r>
    </w:p>
    <w:p>
      <w:pPr>
        <w:pStyle w:val="pStyle"/>
      </w:pPr>
      <w:r>
        <w:rPr/>
        <w:t xml:space="preserve">  确定了展示问题和建议措施环节之后，我们来规划整个活动过程：</w:t>
      </w:r>
    </w:p>
    <w:p>
      <w:pPr>
        <w:pStyle w:val="pStyle"/>
      </w:pPr>
      <w:r>
        <w:rPr/>
        <w:t xml:space="preserve">  1.致欢迎词：班主任真诚欢迎各位家长的到来，随后发言：“陪伴孩子，不仅仅为了生命的延续，更重要的是参与一段生命成长的过程”/ 播放采访实录：孩子对于家长忙于工作，不陪伴自己学习、玩耍，时常感到失落和孤独。以此引发家长对家庭教育责任的思考。</w:t>
      </w:r>
    </w:p>
    <w:p>
      <w:pPr>
        <w:pStyle w:val="pStyle"/>
      </w:pPr>
      <w:r>
        <w:rPr/>
        <w:t xml:space="preserve">  2.展示问题：学生心声（学生A：一个妈妈不够，要去超市再买一个回来。买一个会讲故事的妈妈，一个会做游戏的妈妈，一个会唱歌跳舞的妈妈。学生B：妈妈，我什么都不想吃，就想和你在一起！感受孩子因父母陪伴不足而造成情感缺失的内心呐喊）；家长反思（填写调查问卷，辅导作业次数、带孩子研学次数等问题，激起家长对教育的重视）。</w:t>
      </w:r>
    </w:p>
    <w:p>
      <w:pPr>
        <w:pStyle w:val="pStyle"/>
      </w:pPr>
      <w:r>
        <w:rPr/>
        <w:t xml:space="preserve">  3.建议措施：读信件+回信/写计划；家长代表发言，展开对“如何做到承担责任，陪伴成长？”的问题，思考建议措施：1.多理解，多表扬，多鼓励，少批评，不指责；2.亲子共读，共同感受绘本中的温馨故事；3.闲暇时一起打球，共同感受大汗淋漓的感觉；4.假期也可以一起去爬山，一起探索大自然的美好；5.遇事一起讨论，共同承担家庭的责任；6.做决定时多听听孩子意见，尊重孩子的意愿等。</w:t>
      </w:r>
    </w:p>
    <w:p>
      <w:pPr>
        <w:pStyle w:val="pStyle"/>
      </w:pPr>
      <w:r>
        <w:rPr/>
        <w:t xml:space="preserve">  4.教师寄语：父母的陪伴和呵护，是孩子心理安全感的重要来源。凡是童年获得充足而又高质量陪伴的孩子日后都会情绪积极稳定、乐于交往、敢于探究。爱他，就多陪陪他吧！号召家长抽出时间去参与孩子成长过程，共赏孩子成长风景。</w:t>
      </w:r>
    </w:p>
    <w:p>
      <w:pPr>
        <w:pStyle w:val="pStyle"/>
      </w:pPr>
      <w:r>
        <w:rPr/>
        <w:t xml:space="preserve">【来源】 2023年5月全国事业单位联考D类《综合应用能力》（小学）（网友回忆版）第3题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2023-12-27T16:27:34+08:00</dcterms:created>
  <dcterms:modified xsi:type="dcterms:W3CDTF">2023-12-27T16:27:34+08:00</dcterms:modified>
</cp:coreProperties>
</file>

<file path=docProps/custom.xml><?xml version="1.0" encoding="utf-8"?>
<Properties xmlns="http://schemas.openxmlformats.org/officeDocument/2006/custom-properties" xmlns:vt="http://schemas.openxmlformats.org/officeDocument/2006/docPropsVTypes"/>
</file>