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2023年5月北京市事业单位联考《公共基本能力测验》（主观题）（网友回忆版）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历史建筑是优秀文化遗产，集中展现了民族文化的精髓，有着厚重的文化支撑。B市自然风光优美，历史文化底蕴深厚，市内有大量历史建筑和近现代名人居所。为进一步推进历史建筑的保护和开发，近期B市市中区文物局和旅游局成立了联合调研组，在全区进行走访调研，以下是调研组工作人员小张的调研笔记节选。</w:t>
      </w:r>
    </w:p>
    <w:p>
      <w:pPr>
        <w:pStyle w:val="pStyle"/>
      </w:pPr>
      <w:r>
        <w:rPr/>
        <w:t xml:space="preserve">  文保专家李教授：历史建筑保护和一般文物保护是有区别的，首先要考虑安全问题。单纯追求“原汁原味”不行，该加固就要加固，比如一些木刻原来是有颜色的，只是多年来疏于保护，上面的漆都掉了。现在的保护工作为了保持原始风貌，不重新绘制，一方面并没有还原风貌，另一方面也不利于减缓木刻的腐蚀进程。毕竟彩漆可以抗风蚀、虫蛀和潮湿。</w:t>
      </w:r>
    </w:p>
    <w:p>
      <w:pPr>
        <w:pStyle w:val="pStyle"/>
      </w:pPr>
      <w:r>
        <w:rPr/>
        <w:t xml:space="preserve">  文博爱好者小张：我平时就对历史文化感兴趣，我认为咱们的历史建筑不仅仅要保护，更要好好地开发利用。从历史建筑分级来看，年代久远的确实应加强保护；但—些年代没有那久远的历史建筑，被保护后只能供人观看，有的连有都看不了，失去了使用功能，实在是可惜。</w:t>
      </w:r>
    </w:p>
    <w:p>
      <w:pPr>
        <w:pStyle w:val="pStyle"/>
      </w:pPr>
      <w:r>
        <w:rPr/>
        <w:t xml:space="preserve">  旅游公司王经理：近年来B市旅游的游客很多，但游客多是冲着自然风光来的，目前我们的旅游产品中参观历史建筑的内容还比较少。这里的原因有很多，比如历史建筑散落在老城区的很多地方，交通不便；再比如我们对历史建筑背后的故事挖掘不够，对游客缺少吸引力。</w:t>
      </w:r>
    </w:p>
    <w:p>
      <w:pPr>
        <w:pStyle w:val="pStyle"/>
      </w:pPr>
      <w:r>
        <w:rPr/>
        <w:t xml:space="preserve">  百货集团魏经理：我们百货集团出资参与了历史建筑的保护开发，已经对10处古建筑和5处名人故居进行修缮，从中获得的商业价值非常有限。但历史建筑的开发与保护如果要持续下去，需要后续投入，只靠企业出资无法长远走下去。</w:t>
      </w:r>
    </w:p>
    <w:p>
      <w:pPr>
        <w:pStyle w:val="pStyle"/>
      </w:pPr>
      <w:r>
        <w:rPr/>
        <w:t xml:space="preserve">  八关街道王书记：由于历史遗留原因，我们街道几处名人故居都还住着人，我们在配合文保部门进行保护工作时会有一定难度。有些故居内部被改造，院里种花种菜的行为我们不提倡，但也无法干涉。目前我们已经对名人故居进行了翻修。但将这些民房置换出来统—规划，是名人故居的最好出路，这还需区里统一部署。</w:t>
      </w:r>
    </w:p>
    <w:p>
      <w:pPr>
        <w:pStyle w:val="pStyle"/>
      </w:pPr>
      <w:r>
        <w:rPr/>
        <w:t xml:space="preserve">  市民唐先生：现在很多名人故居里都住着居民。每到旅游季节，很多游客非要到屋里看看，院里本来就空间狭小，家里的老人又怕闹，我们只能将游客拒之门外。以后开发利用是否能多考虑居民的实际需要。</w:t>
      </w:r>
    </w:p>
    <w:p>
      <w:pPr>
        <w:pStyle w:val="pStyle"/>
      </w:pPr>
      <w:r>
        <w:rPr/>
        <w:t xml:space="preserve">  古楼街道李书记：目前我们正在对辖区内的历史建筑进行集中摸排，发现有些在历史建筑居住的居民将建筑构件卖掉了。居民认为自己在这个建筑里居住，卖掉里面用不到的东西理所应当，但其实这已经涉嫌违法了。</w:t>
      </w:r>
    </w:p>
    <w:p>
      <w:pPr>
        <w:pStyle w:val="pStyle"/>
      </w:pPr>
      <w:r>
        <w:rPr/>
        <w:t xml:space="preserve">  法律顾问张律师：李书记说的这个情况，目前是有法律明确规定的。市里之前颁布过一项《历史建筑保护管理规定》，明确居民即使拥有历史建筑的产权，也不意味着能够随意处置其中的构件，更不能随意装修改造。如果要对建筑进行结构修改或用途变更，必须经过审批。但是目前大家对这项规定还不太了解，相关审批流程也比较繁琐。</w:t>
      </w:r>
    </w:p>
    <w:p>
      <w:pPr>
        <w:pStyle w:val="pStyle"/>
      </w:pPr>
      <w:r>
        <w:rPr/>
        <w:t xml:space="preserve">  调研开展一周后，区文物局收到了一封群众高先生的来信，信主体内容如下：我是古楼街道楼北路居民，我家住宅以前是一套名人故居，我们祖孙三代都在此居住。</w:t>
      </w:r>
    </w:p>
    <w:p>
      <w:pPr>
        <w:pStyle w:val="pStyle"/>
      </w:pPr>
      <w:r>
        <w:rPr/>
        <w:t xml:space="preserve">  前两天看到你们来实地调研，听说要对我们这块儿进行保护和开发。我们这个院子现在居住着好几户，院子里下水道总是堵，屋顶也漏雨，政府如果能够帮助我们改善居住条件是很好的，但我怎么听说还要我们搬出去，这要保护起来供游客参观，那我们可不愿意配合。</w:t>
      </w:r>
    </w:p>
    <w:p>
      <w:pPr>
        <w:pStyle w:val="pStyle"/>
      </w:pPr>
      <w:r>
        <w:rPr/>
        <w:t xml:space="preserve">  此外，之前我想在院里腾出几间屋办民宿，但刚开始装修，就被街道工作人员叫停了。我不理解为什么自己的房子不能进行装修改造，希望你们给解释一下。</w:t>
      </w:r>
    </w:p>
    <w:p>
      <w:pPr>
        <w:pStyle w:val="pStyle"/>
      </w:pPr>
      <w:r>
        <w:rPr/>
        <w:t xml:space="preserve">1. (2023北京)  </w:t>
      </w:r>
      <w:r>
        <w:rPr>
          <w:rStyle w:val="colorRedText"/>
        </w:rPr>
        <w:t xml:space="preserve">假如你是调研组工作人员小张，请根据材料，总结在走访调研中发现的问题。</w:t>
      </w:r>
    </w:p>
    <w:p>
      <w:pPr>
        <w:pStyle w:val="pStyle"/>
      </w:pPr>
      <w:r>
        <w:rPr/>
        <w:t xml:space="preserve">  要求：问题表述准确、全面，语言简练，字数不超过200字。</w:t>
      </w:r>
    </w:p>
    <w:p/>
    <w:p>
      <w:pPr>
        <w:pStyle w:val="pStyle"/>
      </w:pPr>
      <w:r>
        <w:rPr/>
        <w:t xml:space="preserve">2. (2023北京)  </w:t>
      </w:r>
      <w:r>
        <w:rPr>
          <w:rStyle w:val="colorRedText"/>
        </w:rPr>
        <w:t xml:space="preserve">假如你是调研组工作人员小张，区文物局领导将高先生来信转交给你，请你以区文物局的名义，起草一封给高先生的回信。(20分)</w:t>
      </w:r>
    </w:p>
    <w:p>
      <w:pPr>
        <w:pStyle w:val="pStyle"/>
      </w:pPr>
      <w:r>
        <w:rPr/>
        <w:t xml:space="preserve">  要求：格式规范，内容齐全，语言得体，字数不超过500字。 </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案例分析</w:t>
      </w:r>
    </w:p>
    <w:p>
      <w:pPr>
        <w:pStyle w:val="pStyle"/>
      </w:pPr>
      <w:r>
        <w:rPr/>
        <w:t xml:space="preserve">【答案】          问题是历史建筑保护与开发。具体有：1.缺乏保护修复。追求原始风貌，未考虑安全问题。2.开发利用不足。过度保护使其失去使用功能；历史建筑散落多地，交通不便；背后故事挖掘不够，缺少吸引力。3.资金投入单一。商业价值有限，单靠企业出资修缮不长久。4.缺少统一规划部署。部门间工作配合难度大；开发利用对居民实际需要考虑少。5.法规落实不到位。居民对规定不了解，存在涉嫌违法行为，相关审批流程繁琐。</w:t>
      </w:r>
    </w:p>
    <w:p>
      <w:pPr>
        <w:pStyle w:val="pStyle"/>
      </w:pPr>
      <w:r>
        <w:rPr/>
        <w:t xml:space="preserve">         </w:t>
      </w:r>
      <w:r>
        <w:rPr>
          <w:rStyle w:val="colorRedText"/>
        </w:rPr>
        <w:t xml:space="preserve">参考答案说明：</w:t>
      </w:r>
      <w:r>
        <w:rPr/>
        <w:t xml:space="preserve">答案从“缺乏保护修复”“开发利用不足”“资金投入单一”“缺少统一规划部署”“法规落实不到位”等不同的方面进行了分条撰写。各条要点之间在内容上是并列关系，无交叉。</w:t>
      </w:r>
    </w:p>
    <w:p>
      <w:pPr>
        <w:pStyle w:val="pStyle"/>
      </w:pPr>
      <w:r>
        <w:rPr/>
        <w:t xml:space="preserve">  </w:t>
      </w:r>
      <w:r>
        <w:pict>
          <v:shape type="#_x0000_t75" style="width:350pt; height:99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假如你是调研组工作人员小张，&lt;line&gt;请根据材料&lt;/line&gt;【作答范围为全部材料】，&lt;line&gt;总结在走访调研中发现的问题&lt;/line&gt;【①本题是案例分析题，主题不明确，但是与调研相关，因此需要回材料重点关注调研相关的内容。②测查要素为“问题”，问题在材料中呈现的是一些消极负面的内容，一方面，可以从资料中摘抄或概括；另一方面，可以由对策推导出问题。】</w:t>
      </w:r>
    </w:p>
    <w:p>
      <w:pPr>
        <w:pStyle w:val="pStyle"/>
      </w:pPr>
      <w:r>
        <w:rPr/>
        <w:t xml:space="preserve">  要求：问题表述准确、全面，语言简练，字数不超过200字。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1</w:t>
      </w:r>
    </w:p>
    <w:p>
      <w:pPr>
        <w:pStyle w:val="pStyle"/>
      </w:pPr>
      <w:r>
        <w:rPr/>
        <w:t xml:space="preserve">  </w:t>
      </w:r>
      <w:r>
        <w:rPr>
          <w:rStyle w:val="colorRedText"/>
        </w:rPr>
        <w:t xml:space="preserve">段1：</w:t>
      </w:r>
      <w:r>
        <w:rPr/>
        <w:t xml:space="preserve">历史建筑是优秀文化遗产，集中展现了民族文化的精髓，有着厚重的文化支撑。B市自然风光优美，历史文化底蕴深厚，市内有大量历史建筑和近现代名人居所。&lt;line&gt;为进一步推进历史建筑的保护和开发&lt;/line&gt;，&lt;line&gt;近期B市市中区文物局和旅游局成立了联合调研组&lt;/line&gt;，&lt;line&gt;在全区进行走访调研&lt;/line&gt;，以下是调研组工作人员小张的调研笔记节选。</w:t>
      </w:r>
    </w:p>
    <w:p>
      <w:pPr>
        <w:pStyle w:val="pStyle"/>
      </w:pPr>
      <w:r>
        <w:rPr/>
        <w:t xml:space="preserve">  〖本段为背景段，通过尾句可知此次调研与“历史建筑的保护与开发”相关，由此可确定本题的主题。得出要点：①问题是历史建筑保护与开发。〗</w:t>
      </w:r>
    </w:p>
    <w:p>
      <w:pPr>
        <w:pStyle w:val="pStyle"/>
      </w:pPr>
      <w:r>
        <w:rPr/>
        <w:t xml:space="preserve">  </w:t>
      </w:r>
      <w:r>
        <w:rPr>
          <w:rStyle w:val="colorRedText"/>
        </w:rPr>
        <w:t xml:space="preserve">段2：</w:t>
      </w:r>
      <w:r>
        <w:rPr/>
        <w:t xml:space="preserve">文保专家李教授：&lt;line&gt;历史建筑保护&lt;/line&gt;和一般文物保护是有区别的，&lt;line&gt;首先要考虑安全问题&lt;/line&gt;。&lt;line&gt;单纯追求&lt;/line&gt;“&lt;line&gt;原汁原味&lt;/line&gt;”&lt;line&gt;不行&lt;/line&gt;，该加固就要加固，比如一些木刻原来是有颜色的，&lt;line&gt;只是多年来疏于保护&lt;/line&gt;，上面的漆都掉了。现在的&lt;line&gt;保护工作为了保持原始风貌&lt;/line&gt;，&lt;line&gt;不重新绘制&lt;/line&gt;，一方面并没有还原风貌，另一方面也不利于减缓木刻的腐蚀进程。毕竟彩漆可以抗风蚀、虫蛀和潮湿。</w:t>
      </w:r>
    </w:p>
    <w:p>
      <w:pPr>
        <w:pStyle w:val="pStyle"/>
      </w:pPr>
      <w:r>
        <w:rPr/>
        <w:t xml:space="preserve">  〖本段为专家观点，需重点关注。（1）“历史建筑保护和一般文物保护……该加固就要加固”中直接提及主题，“要”提示直接对策，根据对策推问题可知历史建筑保护忽略安全问题。（2）根据关键词“不行”可直接得出问题在于单纯追求“原汁原味”，其中“原汁原味”加了双引号表引喻，根据“比如”之后的例子可知其含义为“原始风貌”，同时根据例子可以看出对历史建筑缺少必要的保护修复。因此，总结得出本段要点：②缺乏保护修复。追求原始风貌，未考虑安全问题。〗</w:t>
      </w:r>
    </w:p>
    <w:p>
      <w:pPr>
        <w:pStyle w:val="pStyle"/>
      </w:pPr>
      <w:r>
        <w:rPr/>
        <w:t xml:space="preserve">  </w:t>
      </w:r>
      <w:r>
        <w:rPr>
          <w:rStyle w:val="colorRedText"/>
        </w:rPr>
        <w:t xml:space="preserve">段3：</w:t>
      </w:r>
      <w:r>
        <w:rPr/>
        <w:t xml:space="preserve">文博爱好者小张：我平时就对历史文化感兴趣，我认为咱们的历史建筑不仅仅要保护，更要好好地开发利用。从历史建筑分级来看，年代久远的确实应加强保护；&lt;line&gt;但—些年代没有那久远的历史建筑&lt;/line&gt;，&lt;line&gt;被保护后只能供人观看&lt;/line&gt;，&lt;line&gt;有的连&lt;/line&gt;&lt;line&gt;看&lt;/line&gt;&lt;line&gt;都看不了&lt;/line&gt;，&lt;line&gt;失去了使用功能&lt;/line&gt;，&lt;line&gt;实在是可惜&lt;/line&gt;。</w:t>
      </w:r>
    </w:p>
    <w:p>
      <w:pPr>
        <w:pStyle w:val="pStyle"/>
      </w:pPr>
      <w:r>
        <w:rPr/>
        <w:t xml:space="preserve">  〖（1）首句为承上启下的过渡句，强调历史建筑除了要保护还要适度开发利用。（2）“从历史建筑分级来看……实在是可惜”中“但”表转折，根据关键词“看不了”“失去”“可惜”可知，转折之后是问题的直接呈现，在于历史建筑的过度保护，缺少适度的开发利用，由此可得出要点：③开发利用不足。过度保护使其失去使用功能。〗</w:t>
      </w:r>
    </w:p>
    <w:p>
      <w:pPr>
        <w:pStyle w:val="pStyle"/>
      </w:pPr>
      <w:r>
        <w:rPr/>
        <w:t xml:space="preserve">  </w:t>
      </w:r>
      <w:r>
        <w:rPr>
          <w:rStyle w:val="colorRedText"/>
        </w:rPr>
        <w:t xml:space="preserve">段4：</w:t>
      </w:r>
      <w:r>
        <w:rPr/>
        <w:t xml:space="preserve">旅游公司王经理：近年来B市旅游的游客很多，但游客多是冲着自然风光来的，目前我们的旅游产品中参观历史建筑的内容还比较少。这里的原因有很多，比如&lt;line&gt;历史建筑散落在老城区的很多地方&lt;/line&gt;，&lt;line&gt;交通不便&lt;/line&gt;；再比如我们&lt;line&gt;对历史建筑背后的故事挖掘不够&lt;/line&gt;，&lt;line&gt;对游客缺少吸引力&lt;/line&gt;。</w:t>
      </w:r>
    </w:p>
    <w:p>
      <w:pPr>
        <w:pStyle w:val="pStyle"/>
      </w:pPr>
      <w:r>
        <w:rPr/>
        <w:t xml:space="preserve">  〖（1）“近年来B市旅游的游客很多……内容还比较少”是在介绍旅游产品开发中的问题，与主题无关。（2）“这里的原因有很多……对游客缺少吸引力”中分号表并列，前后连接两方面内容，根据“不便”“不够”“缺少”等消极负面词汇可知为直接问题的呈现。因此可直接摘抄得到要点：④历史建筑散落多地，交通不便；背后故事挖掘不够，缺少吸引力。〗</w:t>
      </w:r>
    </w:p>
    <w:p>
      <w:pPr>
        <w:pStyle w:val="pStyle"/>
      </w:pPr>
      <w:r>
        <w:rPr/>
        <w:t xml:space="preserve">  </w:t>
      </w:r>
      <w:r>
        <w:rPr>
          <w:rStyle w:val="colorRedText"/>
        </w:rPr>
        <w:t xml:space="preserve">段5：</w:t>
      </w:r>
      <w:r>
        <w:rPr/>
        <w:t xml:space="preserve">百货集团魏经理：我们百货集团出资参与了历史建筑的保护开发，已经对10处古建筑和5处名人故居进行修缮，&lt;line&gt;从中获得的商业价值非常有限&lt;/line&gt;。但&lt;line&gt;历史建筑的开发与保护如果要持续下去&lt;/line&gt;，&lt;line&gt;需要后续投入&lt;/line&gt;，&lt;line&gt;只靠企业出资无法长远走下去&lt;/line&gt;。</w:t>
      </w:r>
    </w:p>
    <w:p>
      <w:pPr>
        <w:pStyle w:val="pStyle"/>
      </w:pPr>
      <w:r>
        <w:rPr/>
        <w:t xml:space="preserve">  〖本段内容均与主题相关，根据“有限”“无法”消极负面词汇可直接得出问题在于历史建筑的开发与保护资金投入形式单一，而企业从中获得的商业价值非常有限。由此得出要点：⑤资金投入单一。商业价值有限，单靠企业出资修缮不长久。〗</w:t>
      </w:r>
    </w:p>
    <w:p>
      <w:pPr>
        <w:pStyle w:val="pStyle"/>
      </w:pPr>
      <w:r>
        <w:rPr/>
        <w:t xml:space="preserve">  </w:t>
      </w:r>
      <w:r>
        <w:rPr>
          <w:rStyle w:val="colorRedText"/>
        </w:rPr>
        <w:t xml:space="preserve">段6：</w:t>
      </w:r>
      <w:r>
        <w:rPr/>
        <w:t xml:space="preserve">八关街道王书记：由于历史遗留原因，我们街道几处名人故居都还住着人，&lt;line&gt;我们在配合文保部门进行保护工作时会有一定难度&lt;/line&gt;。有些故居内部被改造，院里种花种菜的行为我们不提倡，但也无法干涉。目前我们已经对名人故居进行了翻修。&lt;line&gt;但将这些民房置换出来统—规划&lt;/line&gt;，&lt;line&gt;是名人故居的最好出路&lt;/line&gt;，&lt;line&gt;这还需区里统一部署&lt;/line&gt;。</w:t>
      </w:r>
    </w:p>
    <w:p>
      <w:pPr>
        <w:pStyle w:val="pStyle"/>
      </w:pPr>
      <w:r>
        <w:rPr/>
        <w:t xml:space="preserve">  〖（1）“由于历史遗留原因……会有一定难度”中“有难度”提示问题为部门间工作配合难度大。（2）“有些故居内部被改造……这还需区里统一部署”中“需”提示直接对策，根据对策推问题可得出历史建筑的保护缺少统一规划部署。因此，总结本段内容可得出要点：⑥部门间工作配合难度大，缺少统一规划部署。〗</w:t>
      </w:r>
    </w:p>
    <w:p>
      <w:pPr>
        <w:pStyle w:val="pStyle"/>
      </w:pPr>
      <w:r>
        <w:rPr/>
        <w:t xml:space="preserve">  </w:t>
      </w:r>
      <w:r>
        <w:rPr>
          <w:rStyle w:val="colorRedText"/>
        </w:rPr>
        <w:t xml:space="preserve">段7：</w:t>
      </w:r>
      <w:r>
        <w:rPr/>
        <w:t xml:space="preserve">市民唐先生：现在很多名人故居里都住着居民。每到旅游季节，很多游客非要到屋里看看，院里本来就空间狭小，家里的老人又怕闹，我们只能将游客拒之门外。&lt;line&gt;以后开发利用是否能多考虑居民的实际需要&lt;/line&gt;。</w:t>
      </w:r>
    </w:p>
    <w:p>
      <w:pPr>
        <w:pStyle w:val="pStyle"/>
      </w:pPr>
      <w:r>
        <w:rPr/>
        <w:t xml:space="preserve">  〖“现在很多名人故居里都住着居民……只能将游客拒之门外”是在列举具体的事例，根据尾句的对策可知，前文例子意在说明当前名人故居的开发利用未考虑居民的实际需要。由此根据对策推问题得出要点：⑦开发利用对居民实际需要考虑少。〗</w:t>
      </w:r>
    </w:p>
    <w:p>
      <w:pPr>
        <w:pStyle w:val="pStyle"/>
      </w:pPr>
      <w:r>
        <w:rPr/>
        <w:t xml:space="preserve">  </w:t>
      </w:r>
      <w:r>
        <w:rPr>
          <w:rStyle w:val="colorRedText"/>
        </w:rPr>
        <w:t xml:space="preserve">段8：</w:t>
      </w:r>
      <w:r>
        <w:rPr/>
        <w:t xml:space="preserve">古楼街道李书记：目前我们正在对辖区内的历史建筑进行集中摸排，发现有些在历史建筑居住的居民将建筑构件卖掉了。居民认为自己在这个建筑里居住，卖掉里面用不到的东西理所应当，&lt;line&gt;但其实这已经涉嫌违法了&lt;/line&gt;。</w:t>
      </w:r>
    </w:p>
    <w:p>
      <w:pPr>
        <w:pStyle w:val="pStyle"/>
      </w:pPr>
      <w:r>
        <w:rPr/>
        <w:t xml:space="preserve">  〖根据尾句中的问题词“违法”可直接得出要点：⑧存在涉嫌违法行为。〗</w:t>
      </w:r>
    </w:p>
    <w:p>
      <w:pPr>
        <w:pStyle w:val="pStyle"/>
      </w:pPr>
      <w:r>
        <w:rPr/>
        <w:t xml:space="preserve">  </w:t>
      </w:r>
      <w:r>
        <w:rPr>
          <w:rStyle w:val="colorRedText"/>
        </w:rPr>
        <w:t xml:space="preserve">段9：</w:t>
      </w:r>
      <w:r>
        <w:rPr/>
        <w:t xml:space="preserve">法律顾问张律师：李书记说的这个情况，目前是有法律明确规定的。市里之前颁布过一项《历史建筑保护管理规定》，明确居民即使拥有历史建筑的产权，也不意味着能够随意处置其中的构件，更不能随意装修改造。如果要对建筑进行结构修改或用途变更，必须经过审批。&lt;line&gt;但是目前大家对这项规定还不太了解&lt;/line&gt;，&lt;line&gt;相关审批流程也比较繁琐&lt;/line&gt;。</w:t>
      </w:r>
    </w:p>
    <w:p>
      <w:pPr>
        <w:pStyle w:val="pStyle"/>
      </w:pPr>
      <w:r>
        <w:rPr/>
        <w:t xml:space="preserve">  〖（1）“李书记说的这个情况……必须经过审批”是在介绍历史建筑保护的相关管理规定。（2）尾句中的“但”表转折，转折之后是重点。根据“不了解”“繁琐”消极负面词汇提示，可直接摘抄得出要点：⑨法规落实不到位。居民对规定不了解，相关审批流程繁琐。〗</w:t>
      </w:r>
    </w:p>
    <w:p>
      <w:pPr>
        <w:pStyle w:val="pStyle"/>
      </w:pPr>
      <w:r>
        <w:rPr/>
        <w:t xml:space="preserve">  </w:t>
      </w:r>
      <w:r>
        <w:rPr>
          <w:rStyle w:val="colorRedText"/>
        </w:rPr>
        <w:t xml:space="preserve">段10：</w:t>
      </w:r>
      <w:r>
        <w:rPr/>
        <w:t xml:space="preserve">&lt;line&gt;调研开展一周后&lt;/line&gt;，区文物局收到了一封群众高先生的来信，信主体内容如下：我是古楼街道楼北路居民，我家住宅以前是一套名人故居，我们祖孙三代都在此居住。</w:t>
      </w:r>
    </w:p>
    <w:p>
      <w:pPr>
        <w:pStyle w:val="pStyle"/>
      </w:pPr>
      <w:r>
        <w:rPr/>
        <w:t xml:space="preserve">  〖根据首句“调研开展一周后，区文物局收到了一封群众高先生的来信”可知接下来的内容与题干中强调的“走访调研中”无关，无要点，可直接略过。〗</w:t>
      </w:r>
    </w:p>
    <w:p>
      <w:pPr>
        <w:pStyle w:val="pStyle"/>
      </w:pPr>
      <w:r>
        <w:rPr/>
        <w:t xml:space="preserve">  </w:t>
      </w:r>
      <w:r>
        <w:rPr>
          <w:rStyle w:val="colorRedText"/>
        </w:rPr>
        <w:t xml:space="preserve">段11：</w:t>
      </w:r>
      <w:r>
        <w:rPr/>
        <w:t xml:space="preserve">前两天看到你们来实地调研，听说要对我们这块儿进行保护和开发。我们这个院子现在居住着好几户，院子里下水道总是堵，屋顶也漏雨，政府如果能够帮助我们改善居住条件是很好的，但我怎么听说还要我们搬出去，这要保护起来供游客参观，那我们可不愿意配合。</w:t>
      </w:r>
    </w:p>
    <w:p>
      <w:pPr>
        <w:pStyle w:val="pStyle"/>
      </w:pPr>
      <w:r>
        <w:rPr/>
        <w:t xml:space="preserve">  </w:t>
      </w:r>
      <w:r>
        <w:rPr>
          <w:rStyle w:val="colorRedText"/>
        </w:rPr>
        <w:t xml:space="preserve">段12：</w:t>
      </w:r>
      <w:r>
        <w:rPr/>
        <w:t xml:space="preserve">此外，之前我想在院里腾出几间屋办民宿，但刚开始装修，就被街道工作人员叫停了。我不理解为什么自己的房子不能进行装修改造，希望你们给解释一下。</w:t>
      </w:r>
    </w:p>
    <w:p>
      <w:pPr>
        <w:pStyle w:val="pStyle"/>
      </w:pPr>
      <w:r>
        <w:rPr/>
        <w:t xml:space="preserve">  </w:t>
      </w:r>
      <w:r>
        <w:rPr>
          <w:rStyle w:val="colorRedText"/>
        </w:rPr>
        <w:t xml:space="preserve">第三步——按题目要求整理要点</w:t>
      </w:r>
    </w:p>
    <w:p>
      <w:pPr>
        <w:pStyle w:val="pStyle"/>
      </w:pPr>
      <w:r>
        <w:rPr/>
        <w:t xml:space="preserve">  【梳理各个要点，其中要点①直接点明主题，可作为总结性的内容放在总括句中；其余为具体的问题要点，是从“缺乏保护修复”“开发利用不足”“资金投入单一”“缺少统一规划部署”“法规落实不到位”这五个方面展开的，可以将问题要点按照这五个方面进行划分，分条撰写。】</w:t>
      </w:r>
    </w:p>
    <w:p>
      <w:pPr>
        <w:pStyle w:val="pStyle"/>
      </w:pPr>
      <w:r>
        <w:rPr/>
        <w:t xml:space="preserve">  【要点②围绕保护问题展开，可概括出总括词“缺乏保护修复”并前置】缺乏保护修复。追求原始风貌，未考虑安全问题。</w:t>
      </w:r>
    </w:p>
    <w:p>
      <w:pPr>
        <w:pStyle w:val="pStyle"/>
      </w:pPr>
      <w:r>
        <w:rPr/>
        <w:t xml:space="preserve">  【要点③④围绕开发利用问题展开，可概括出总括词“开发利用不足”并前置】开发利用不足。过度保护使其失去使用功能；历史建筑散落多地，交通不便；背后故事挖掘不够，缺少吸引力。</w:t>
      </w:r>
    </w:p>
    <w:p>
      <w:pPr>
        <w:pStyle w:val="pStyle"/>
      </w:pPr>
      <w:r>
        <w:rPr/>
        <w:t xml:space="preserve">  【要点⑤围绕资金投入展开，可概括出总括词“资金投入单一”并前置】资金投入单一。商业价值有限，单靠企业出资修缮不长久。</w:t>
      </w:r>
    </w:p>
    <w:p>
      <w:pPr>
        <w:pStyle w:val="pStyle"/>
      </w:pPr>
      <w:r>
        <w:rPr/>
        <w:t xml:space="preserve">  【要点⑥⑦围绕规划部署展开，可概括出总括词“缺少统一规划部署”并前置】缺少统一规划部署。部门间工作配合难度大；开发利用对居民实际需要考虑少。</w:t>
      </w:r>
    </w:p>
    <w:p>
      <w:pPr>
        <w:pStyle w:val="pStyle"/>
      </w:pPr>
      <w:r>
        <w:rPr/>
        <w:t xml:space="preserve">  【要点⑧⑨围绕法规落实展开，可概括出总括词“法规落实不到位”并前置】法规落实不到位。居民对规定不了解，存在涉嫌违法行为；相关审批流程繁琐。</w:t>
      </w:r>
    </w:p>
    <w:p>
      <w:pPr>
        <w:pStyle w:val="pStyle"/>
      </w:pPr>
      <w:r>
        <w:rPr/>
        <w:t xml:space="preserve">【来源】 2023年5月北京市事业单位联考《公共基本能力测验》（主观题）（网友回忆版）第1题</w:t>
      </w:r>
    </w:p>
    <w:p/>
    <w:p>
      <w:pPr/>
      <w:r>
        <w:rPr/>
        <w:t xml:space="preserve">第2题</w:t>
      </w:r>
    </w:p>
    <w:p>
      <w:pPr/>
      <w:r>
        <w:rPr/>
        <w:t xml:space="preserve">【知识点】 公文写作</w:t>
      </w:r>
    </w:p>
    <w:p>
      <w:pPr>
        <w:pStyle w:val="pStyle"/>
      </w:pPr>
      <w:r>
        <w:rPr/>
        <w:t xml:space="preserve">【答案】 &lt;tcenter&gt;致市民高先生的回信&lt;/tcenter&gt;  尊敬的高先生：</w:t>
      </w:r>
    </w:p>
    <w:p>
      <w:pPr>
        <w:pStyle w:val="pStyle"/>
      </w:pPr>
      <w:r>
        <w:rPr/>
        <w:t xml:space="preserve">         您好！您的来信已收悉。感谢您对历史建筑保护和开发工作的关注，针对您反馈的问题，我局非常重视，经调研核实，现做如下说明：</w:t>
      </w:r>
    </w:p>
    <w:p>
      <w:pPr>
        <w:pStyle w:val="pStyle"/>
      </w:pPr>
      <w:r>
        <w:rPr/>
        <w:t xml:space="preserve">         首先，就您提到的居住条件方面的问题，我们会尽快安排专人前去进行维修改造，保障大家的生活便利与安全。</w:t>
      </w:r>
    </w:p>
    <w:p>
      <w:pPr>
        <w:pStyle w:val="pStyle"/>
      </w:pPr>
      <w:r>
        <w:rPr/>
        <w:t xml:space="preserve">         其次，关于“民房置换”工作目前还处于规划讨论阶段。历史建筑是优秀文化遗产，对其进行合理的保护开发意义重大，希望大家给予理解和支持。当然我区政府会充分考虑到您和其他住户的实际需要，进行统一安排部署，待具体方案确定后，会在我局官网上公布，敬请关注。</w:t>
      </w:r>
    </w:p>
    <w:p>
      <w:pPr>
        <w:pStyle w:val="pStyle"/>
      </w:pPr>
      <w:r>
        <w:rPr/>
        <w:t xml:space="preserve">         最后，针对您腾出房屋办民宿的想法，根据我市颁布的《历史建筑保护管理规定》，明确要求居民即使拥有历史建筑的产权也不能随意装修改造，如果要对建筑用途变更，必须经过审批。因此需要您准备相关材料提交审批。</w:t>
      </w:r>
    </w:p>
    <w:p>
      <w:pPr>
        <w:pStyle w:val="pStyle"/>
      </w:pPr>
      <w:r>
        <w:rPr/>
        <w:t xml:space="preserve">         以上给您带来的不便，我们在此向您表示诚挚的歉意。如您还有任何疑问或建议，欢迎再次来信。祝生活愉快！</w:t>
      </w:r>
    </w:p>
    <w:p>
      <w:pPr>
        <w:pStyle w:val="pStyle"/>
      </w:pPr>
      <w:r>
        <w:rPr/>
        <w:t xml:space="preserve">区文物局    xxxx年xx月xx日  </w:t>
      </w:r>
      <w:r>
        <w:rPr>
          <w:rStyle w:val="colorRedText"/>
        </w:rPr>
        <w:t xml:space="preserve">参考答案说明：</w:t>
      </w:r>
      <w:r>
        <w:rPr/>
        <w:t xml:space="preserve">（1）格式方面，结合文种及要求本参考答案需为全格式。（2）正文部分，一方面从内容来看，围绕着“高先生来信”，本参考答案的开头先写到了回信的缘由，接着主体部分交代了回信的具体内容，最后以常规结语作为结尾；另一方面，形式上，本参考答案做到了分段撰写，整体上条理较为清晰。</w:t>
      </w:r>
    </w:p>
    <w:p>
      <w:pPr>
        <w:pStyle w:val="pStyle"/>
      </w:pPr>
      <w:r>
        <w:rPr/>
        <w:t xml:space="preserve">  </w:t>
      </w:r>
      <w:r>
        <w:pict>
          <v:shape type="#_x0000_t75" style="width:350pt; height:163.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假如你是调研组工作人员小张，区文物局领导将高先生来信转交给你，请你以区文物局的名义，起草一封给高先生的回信【①题干未提及作答范围，因此要阅读全部材料，重点关注高先生来信部分。②“一封回信”提示本题是公文写作题，公文类型是公开信，要注意格式和正文两个方面。②公开信的格式为：标题+称谓+发文机关+成文日期，其中回信是写给高先生，标题可以写为“致市民高先生的回信”，称谓可以写为“尊敬的高先生”，题目中明确告知“请你以区文物局的名义”，因此发文机关为“区文物局”，成文日期根据材料情况，材料里明确指定日期时，使用材料给定日期，如材料没有出现，可以用xxxx年xx月xx日代替。③正文部分答题思路可为：开头（问候、致意，或说明致信缘由：是对您来信的回复）+主体（针对高先生来信内容进行答复，具体内容看材料）+结尾（根据信件内容结尾。建议、态度、希望等）。】（20分）</w:t>
      </w:r>
    </w:p>
    <w:p>
      <w:pPr>
        <w:pStyle w:val="pStyle"/>
      </w:pPr>
      <w:r>
        <w:rPr/>
        <w:t xml:space="preserve">  要求：格式规范，内容齐全，语言得体，字数不超过500字。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p>
    <w:p>
      <w:pPr>
        <w:pStyle w:val="pStyle"/>
      </w:pPr>
      <w:r>
        <w:rPr/>
        <w:t xml:space="preserve">  </w:t>
      </w:r>
      <w:r>
        <w:rPr>
          <w:rStyle w:val="colorRedText"/>
        </w:rPr>
        <w:t xml:space="preserve">段1：</w:t>
      </w:r>
      <w:r>
        <w:rPr/>
        <w:t xml:space="preserve">历史建筑是优秀文化遗产，集中展现了民族文化的精髓，有着厚重的文化支撑。B市自然风光优美，历史文化底蕴深厚，市内有大量历史建筑和近现代名人居所。为进一步推进历史建筑的保护和开发，近期B市市中区文物局和旅游局成立了联合调研组，在全区进行走访调研，以下是调研组工作人员小张的调研笔记节选。</w:t>
      </w:r>
    </w:p>
    <w:p>
      <w:pPr>
        <w:pStyle w:val="pStyle"/>
      </w:pPr>
      <w:r>
        <w:rPr/>
        <w:t xml:space="preserve">  〖本段为背景段，通过尾句可知接下来是与“历史建筑的保护与开发”相关的调研内容。〗</w:t>
      </w:r>
    </w:p>
    <w:p>
      <w:pPr>
        <w:pStyle w:val="pStyle"/>
      </w:pPr>
      <w:r>
        <w:rPr/>
        <w:t xml:space="preserve">  </w:t>
      </w:r>
      <w:r>
        <w:rPr>
          <w:rStyle w:val="colorRedText"/>
        </w:rPr>
        <w:t xml:space="preserve">段2：</w:t>
      </w:r>
      <w:r>
        <w:rPr/>
        <w:t xml:space="preserve">文保专家李教授：历史建筑保护和一般文物保护是有区别的，首先要考虑安全问题。单纯追求“原汁原味”不行，该加固就要加固，比如一些木刻原来是有颜色的，只是多年来疏于保护，上面的漆都掉了。现在的保护工作为了保持原始风貌，不重新绘制，一方面并没有还原风貌，另一方面也不利于减缓木刻的腐蚀进程。毕竟彩漆可以抗风蚀、虫蛀和潮湿。</w:t>
      </w:r>
    </w:p>
    <w:p>
      <w:pPr>
        <w:pStyle w:val="pStyle"/>
      </w:pPr>
      <w:r>
        <w:rPr/>
        <w:t xml:space="preserve">  </w:t>
      </w:r>
      <w:r>
        <w:rPr>
          <w:rStyle w:val="colorRedText"/>
        </w:rPr>
        <w:t xml:space="preserve">段3：</w:t>
      </w:r>
      <w:r>
        <w:rPr/>
        <w:t xml:space="preserve">文博爱好者小张：我平时就对历史文化感兴趣，我认为咱们的历史建筑不仅仅要保护，更要好好地开发利用。从历史建筑分级来看，年代久远的确实应加强保护；但一些年代没有那久远的历史建筑，被保护后只能供人观看，有的连有都看不了，失去了使用功能，实在是可惜。</w:t>
      </w:r>
    </w:p>
    <w:p>
      <w:pPr>
        <w:pStyle w:val="pStyle"/>
      </w:pPr>
      <w:r>
        <w:rPr/>
        <w:t xml:space="preserve">  </w:t>
      </w:r>
      <w:r>
        <w:rPr>
          <w:rStyle w:val="colorRedText"/>
        </w:rPr>
        <w:t xml:space="preserve">段4：</w:t>
      </w:r>
      <w:r>
        <w:rPr/>
        <w:t xml:space="preserve">旅游公司王经理：近年来B市旅游的游客很多，但游客多是冲着自然风光来的，目前我们的旅游产品中参观历史建筑的内容还比较少。这里的原因有很多，比如历史建筑散落在老城区的很多地方，交通不便；再比如我们对历史建筑背后的故事挖掘不够，对游客缺少吸引力。</w:t>
      </w:r>
    </w:p>
    <w:p>
      <w:pPr>
        <w:pStyle w:val="pStyle"/>
      </w:pPr>
      <w:r>
        <w:rPr/>
        <w:t xml:space="preserve">  </w:t>
      </w:r>
      <w:r>
        <w:rPr>
          <w:rStyle w:val="colorRedText"/>
        </w:rPr>
        <w:t xml:space="preserve">段5：</w:t>
      </w:r>
      <w:r>
        <w:rPr/>
        <w:t xml:space="preserve">百货集团魏经理：我们百货集团出资参与了历史建筑的保护开发，已经对10处古建筑和5处名人故居进行修缮，从中获得的商业价值非常有限。但历史建筑的开发与保护如果要持续下去，需要后续投入，只靠企业出资无法长远走下去。</w:t>
      </w:r>
    </w:p>
    <w:p>
      <w:pPr>
        <w:pStyle w:val="pStyle"/>
      </w:pPr>
      <w:r>
        <w:rPr/>
        <w:t xml:space="preserve">  </w:t>
      </w:r>
      <w:r>
        <w:rPr>
          <w:rStyle w:val="colorRedText"/>
        </w:rPr>
        <w:t xml:space="preserve">段6：</w:t>
      </w:r>
      <w:r>
        <w:rPr/>
        <w:t xml:space="preserve">八关街道王书记：由于历史遗留原因，我们街道几处名人故居都还住着人，我们在配合文保部门进行保护工作时会有一定难度。有些故居内部被改造，院里种花种菜的行为我们不提倡，但也无法干涉。目前我们已经对名人故居进行了翻修。但将这些民房置换出来统一规划，是名人故居的最好出路，这还需区里统一部署。</w:t>
      </w:r>
    </w:p>
    <w:p>
      <w:pPr>
        <w:pStyle w:val="pStyle"/>
      </w:pPr>
      <w:r>
        <w:rPr/>
        <w:t xml:space="preserve">  </w:t>
      </w:r>
      <w:r>
        <w:rPr>
          <w:rStyle w:val="colorRedText"/>
        </w:rPr>
        <w:t xml:space="preserve">段7：</w:t>
      </w:r>
      <w:r>
        <w:rPr/>
        <w:t xml:space="preserve">市民唐先生：现在很多名人故居里都住着居民。每到旅游季节，很多游客非要到屋里看看，院里本来就空间狭小，家里的老人又怕闹，我们只能将游客拒之门外。以后开发利用是否能多考虑居民的实际需要。</w:t>
      </w:r>
    </w:p>
    <w:p>
      <w:pPr>
        <w:pStyle w:val="pStyle"/>
      </w:pPr>
      <w:r>
        <w:rPr/>
        <w:t xml:space="preserve">  </w:t>
      </w:r>
      <w:r>
        <w:rPr>
          <w:rStyle w:val="colorRedText"/>
        </w:rPr>
        <w:t xml:space="preserve">段8：</w:t>
      </w:r>
      <w:r>
        <w:rPr/>
        <w:t xml:space="preserve">古楼街道李书记：目前我们正在对辖区内的历史建筑进行集中摸排，发现有些在历史建筑居住的居民将建筑构件卖掉了。居民认为自己在这个建筑里居住，卖掉里面用不到的东西理所应当，但其实这已经涉嫌违法了。</w:t>
      </w:r>
    </w:p>
    <w:p>
      <w:pPr>
        <w:pStyle w:val="pStyle"/>
      </w:pPr>
      <w:r>
        <w:rPr/>
        <w:t xml:space="preserve">  </w:t>
      </w:r>
      <w:r>
        <w:rPr>
          <w:rStyle w:val="colorRedText"/>
        </w:rPr>
        <w:t xml:space="preserve">段9：</w:t>
      </w:r>
      <w:r>
        <w:rPr/>
        <w:t xml:space="preserve">法律顾问张律师：李书记说的这个情况，目前是有法律明确规定的。市里之前颁布过一项《历史建筑保护管理规定》，明确居民即使拥有历史建筑的产权，也不意味着能够随意处置其中的构件，更不能随意装修改造。如果要对建筑进行结构修改或用途变更，必须经过审批。但是目前大家对这项规定还不太了解，相关审批流程也比较繁琐。</w:t>
      </w:r>
    </w:p>
    <w:p>
      <w:pPr>
        <w:pStyle w:val="pStyle"/>
      </w:pPr>
      <w:r>
        <w:rPr/>
        <w:t xml:space="preserve">  〖快速浏览材料，可知以上内容均在介绍历史建筑保护与开发方面存在的问题，包括“缺乏必要保护修复”“缺少适度开发利用”“资金投入需求大”“缺少统一规划部署”“法规宣传不到位”这五个方面。暂未提及“高先生来信”，暂时得不出任何的答案要点。〗</w:t>
      </w:r>
    </w:p>
    <w:p>
      <w:pPr>
        <w:pStyle w:val="pStyle"/>
      </w:pPr>
      <w:r>
        <w:rPr/>
        <w:t xml:space="preserve">  </w:t>
      </w:r>
      <w:r>
        <w:rPr>
          <w:rStyle w:val="colorRedText"/>
        </w:rPr>
        <w:t xml:space="preserve">段10：</w:t>
      </w:r>
      <w:r>
        <w:rPr/>
        <w:t xml:space="preserve">调研开展一周后，区文物局收到了一封群众高先生的来信，信主体内容如下：我是古楼街道楼北路居民，我家住宅以前是一套名人故居，我们祖孙三代都在此居住。</w:t>
      </w:r>
    </w:p>
    <w:p>
      <w:pPr>
        <w:pStyle w:val="pStyle"/>
      </w:pPr>
      <w:r>
        <w:rPr/>
        <w:t xml:space="preserve">  </w:t>
      </w:r>
      <w:r>
        <w:rPr>
          <w:rStyle w:val="colorRedText"/>
        </w:rPr>
        <w:t xml:space="preserve">段11：</w:t>
      </w:r>
      <w:r>
        <w:rPr/>
        <w:t xml:space="preserve">&lt;line&gt;前两天看到你们来实地调研&lt;/line&gt;，&lt;line&gt;听说要对我们这块儿进行保护和开发&lt;/line&gt;。&lt;line&gt;我们这个院子现在居住着好几户&lt;/line&gt;，&lt;line&gt;院子里下水道总是堵&lt;/line&gt;，&lt;line&gt;屋顶也漏雨&lt;/line&gt;，政府如果能够帮助我们改善居住条件是很好的，&lt;line&gt;但我怎么听说还要我们搬出去&lt;/line&gt;，&lt;line&gt;这要保护起来供游客参观&lt;/line&gt;，&lt;line&gt;那我们可不愿意配合&lt;/line&gt;。</w:t>
      </w:r>
    </w:p>
    <w:p>
      <w:pPr>
        <w:pStyle w:val="pStyle"/>
      </w:pPr>
      <w:r>
        <w:rPr/>
        <w:t xml:space="preserve">  </w:t>
      </w:r>
      <w:r>
        <w:rPr>
          <w:rStyle w:val="colorRedText"/>
        </w:rPr>
        <w:t xml:space="preserve">段12：</w:t>
      </w:r>
      <w:r>
        <w:rPr/>
        <w:t xml:space="preserve">此外，&lt;line&gt;之前我想在院里腾出几间屋办民宿&lt;/line&gt;，&lt;line&gt;但刚开始装修，就被街道工作人员叫停了&lt;/line&gt;。&lt;line&gt;我不理解为什么自己的房子不能进行装修改造&lt;/line&gt;，&lt;line&gt;希望你们给解释一下&lt;/line&gt;。</w:t>
      </w:r>
    </w:p>
    <w:p>
      <w:pPr>
        <w:pStyle w:val="pStyle"/>
      </w:pPr>
      <w:r>
        <w:rPr/>
        <w:t xml:space="preserve">  〖以上三段为高先生来信的具体内容，可合并阅读。段10介绍高先生家住宅以前是名人故居，即历史建筑；段11-12中的“下水道堵”“屋顶漏雨”“不愿意配合”“不理解”等消极负面词汇提示高先生来信主要反馈问题，我们在回信中需给出针对性的解决对策或相应的解释说明。（1）首先，“下水道堵”“屋顶漏雨”属于历史建筑当前存在的问题，根据前文可知对于历史建筑要有必要的保护和修复，因此出现问题我们要及时解决。由此，可得出要点：①就您提到的居住条件方面的问题，我们会尽快安排专人前去进行维修改造，保障大家的生活便利与安全。（2）其次，“不愿意配合”是指“当前居住在历史建筑中的居民，听说政府要他们搬离历史建筑，并计划将历史建筑保护起来供游客参观”这一事件后，产生的消极负面情绪。在回信中，我们要将此事进行解释说明，转变群众的态度，从不配合变为支持配合。具体方式有：一方面强调历史建筑保护开发的重要性，可从段1得出要点：②历史建筑是优秀文化遗产，对其进行合理的保护开发意义重大，希望大家给予理解和支持；另一方面介绍此事件的进度，并且说明在后续工作中，我们将会采取群众满意的方式来完成相关工作，可从段6-7中概括得出要点：③关于“民房置换”工作目前还处于规划讨论阶段。我区政府会充分考虑到您和其他住户的实际需要，进行统一安排部署，待具体方案确定后，会在我局官网上公布。（3）最后，“不理解”是指高先生对“装修自家住宅想开民宿却被街道工作人员叫停”情况的不理解，此时，我们需在回信中为高先生解释说明、答疑解惑。通过段10可知高先生家住宅以前是名人故居，即历史建筑。根据段9可知《历史建筑保护管理规定》中明确居民不能随意装修改造历史建筑，而高先生对此规定不知，我们需向其说明。由此，根据段9可得出要点：④根据我市颁布的《历史建筑保护管理规定》，明确要求居民即使拥有历史建筑的产权也不能随意装修改造，如果要对建筑用途变更，必须经过审批。因此需要您准备相关材料提交审批。〗</w:t>
      </w:r>
    </w:p>
    <w:p>
      <w:pPr>
        <w:pStyle w:val="pStyle"/>
      </w:pPr>
      <w:r>
        <w:rPr/>
        <w:t xml:space="preserve">  </w:t>
      </w:r>
      <w:r>
        <w:rPr>
          <w:rStyle w:val="colorRedText"/>
        </w:rPr>
        <w:t xml:space="preserve">第三步——按题目要求整理要点</w:t>
      </w:r>
    </w:p>
    <w:p>
      <w:pPr>
        <w:pStyle w:val="pStyle"/>
      </w:pPr>
      <w:r>
        <w:rPr/>
        <w:t xml:space="preserve">  【回扣题干，按照答题思路“标题+称谓+正文（开头+主体+结尾）+落款”整理要点，适当添加引导语、逻辑关联词，形成答案。】</w:t>
      </w:r>
    </w:p>
    <w:p>
      <w:pPr>
        <w:pStyle w:val="pStyle"/>
      </w:pPr>
      <w:r>
        <w:rPr/>
        <w:t xml:space="preserve">  </w:t>
      </w:r>
      <w:r>
        <w:rPr>
          <w:rStyle w:val="colorRedText"/>
        </w:rPr>
        <w:t xml:space="preserve">标题：</w:t>
      </w:r>
      <w:r>
        <w:rPr/>
        <w:t xml:space="preserve">致市民高先生的回信【题目要求给高先生写一封回信，因此可拟定标题为：致市民高先生的回信。】</w:t>
      </w:r>
    </w:p>
    <w:p>
      <w:pPr>
        <w:pStyle w:val="pStyle"/>
      </w:pPr>
      <w:r>
        <w:rPr/>
        <w:t xml:space="preserve">  </w:t>
      </w:r>
      <w:r>
        <w:rPr>
          <w:rStyle w:val="colorRedText"/>
        </w:rPr>
        <w:t xml:space="preserve">称谓：</w:t>
      </w:r>
      <w:r>
        <w:rPr/>
        <w:t xml:space="preserve">高先生【题目要求给高先生写一封回信，因此可拟定称谓为：高先生。】</w:t>
      </w:r>
    </w:p>
    <w:p>
      <w:pPr>
        <w:pStyle w:val="pStyle"/>
      </w:pPr>
      <w:r>
        <w:rPr/>
        <w:t xml:space="preserve">  </w:t>
      </w:r>
      <w:r>
        <w:rPr>
          <w:rStyle w:val="colorRedText"/>
        </w:rPr>
        <w:t xml:space="preserve">正文：</w:t>
      </w:r>
    </w:p>
    <w:p>
      <w:pPr>
        <w:pStyle w:val="pStyle"/>
      </w:pPr>
      <w:r>
        <w:rPr/>
        <w:t xml:space="preserve">  【开头说明针对高先生的来信进行回复，并向高先生对我们工作的关注表示感谢】您好！您的来信已收悉。感谢您对历史建筑保护和开发工作的关注，针对您反馈的问题，我局非常重视，经调研核实，现做如下说明：</w:t>
      </w:r>
    </w:p>
    <w:p>
      <w:pPr>
        <w:pStyle w:val="pStyle"/>
      </w:pPr>
      <w:r>
        <w:rPr/>
        <w:t xml:space="preserve">  【要点①②③④是针对高先生反馈的问题进行的具体答复，可直接呈现在主体部分】首先，就您提到的居住条件方面的问题，我们会尽快安排专人前去进行维修改造，保障大家的生活便利与安全。</w:t>
      </w:r>
    </w:p>
    <w:p>
      <w:pPr>
        <w:pStyle w:val="pStyle"/>
      </w:pPr>
      <w:r>
        <w:rPr/>
        <w:t xml:space="preserve">  其次，关于“民房置换”工作目前还处于规划讨论阶段。历史建筑是优秀文化遗产，对其进行合理的保护开发意义重大，希望大家给予理解和支持。当然我区政府会充分考虑到您和其他住户的实际需要，进行统一安排部署，待具体方案确定后，会在我局官网上公布，敬请关注。</w:t>
      </w:r>
    </w:p>
    <w:p>
      <w:pPr>
        <w:pStyle w:val="pStyle"/>
      </w:pPr>
      <w:r>
        <w:rPr/>
        <w:t xml:space="preserve">  最后，针对您腾出房屋办民宿的想法，根据我市颁布的《历史建筑保护管理规定》，明确要求居民即使拥有历史建筑的产权也不能随意装修改造，如果要对建筑用途变更，必须经过审批。因此需要您准备相关材料提交审批。</w:t>
      </w:r>
    </w:p>
    <w:p>
      <w:pPr>
        <w:pStyle w:val="pStyle"/>
      </w:pPr>
      <w:r>
        <w:rPr/>
        <w:t xml:space="preserve">  【结尾致意并希望其继续监督我们的工作】以上给您带来的不便，我们在此向您表示诚挚的歉意。如您还有任何疑问或建议，欢迎再次来信。祝生活愉快！</w:t>
      </w:r>
    </w:p>
    <w:p>
      <w:pPr>
        <w:pStyle w:val="pStyle"/>
      </w:pPr>
      <w:r>
        <w:rPr/>
        <w:t xml:space="preserve">  </w:t>
      </w:r>
      <w:r>
        <w:rPr>
          <w:rStyle w:val="colorRedText"/>
        </w:rPr>
        <w:t xml:space="preserve">落款：</w:t>
      </w:r>
    </w:p>
    <w:p>
      <w:pPr>
        <w:pStyle w:val="pStyle"/>
      </w:pPr>
      <w:r>
        <w:rPr/>
        <w:t xml:space="preserve">  </w:t>
      </w:r>
      <w:r>
        <w:rPr>
          <w:rStyle w:val="colorRedText"/>
        </w:rPr>
        <w:t xml:space="preserve">（1）发文机关：</w:t>
      </w:r>
      <w:r>
        <w:rPr/>
        <w:t xml:space="preserve">区文物局【题目要求以区文物局的名义起草回信，因此可拟定发文机关为：区文物局。】</w:t>
      </w:r>
    </w:p>
    <w:p>
      <w:pPr>
        <w:pStyle w:val="pStyle"/>
      </w:pPr>
      <w:r>
        <w:rPr/>
        <w:t xml:space="preserve">  </w:t>
      </w:r>
      <w:r>
        <w:rPr>
          <w:rStyle w:val="colorRedText"/>
        </w:rPr>
        <w:t xml:space="preserve">（2）发文日期：</w:t>
      </w:r>
      <w:r>
        <w:rPr/>
        <w:t xml:space="preserve">xxxx年xx月xx日【题目无特殊要求，发文日期可以采用“xx”的虚写形式，也可以写考试当天的日期。本题发文日期可写为：xxxx年xx月xx日。】</w:t>
      </w:r>
    </w:p>
    <w:p>
      <w:pPr>
        <w:pStyle w:val="pStyle"/>
      </w:pPr>
      <w:r>
        <w:rPr/>
        <w:t xml:space="preserve">【来源】 2023年5月北京市事业单位联考《公共基本能力测验》（主观题）（网友回忆版）第2题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2023-12-27T16:32:00+08:00</dcterms:created>
  <dcterms:modified xsi:type="dcterms:W3CDTF">2023-12-27T16:32:00+08:00</dcterms:modified>
</cp:coreProperties>
</file>

<file path=docProps/custom.xml><?xml version="1.0" encoding="utf-8"?>
<Properties xmlns="http://schemas.openxmlformats.org/officeDocument/2006/custom-properties" xmlns:vt="http://schemas.openxmlformats.org/officeDocument/2006/docPropsVTypes"/>
</file>