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2023年5月27日辽宁省沈阳市D类《综合应用能力》中学卷（网友回忆版）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一、主观题（本大题共5小题，第1题15分，第2-3题20分，第4题15分，第5题80分，共计150分）</w:t>
      </w:r>
    </w:p>
    <w:p>
      <w:pPr>
        <w:pStyle w:val="pStyle"/>
      </w:pPr>
      <w:r>
        <w:rPr/>
        <w:t xml:space="preserve">以下是某中学班主任李老师（物理老师）的五则教育笔记：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笔记1</w:t>
      </w:r>
    </w:p>
    <w:p>
      <w:pPr>
        <w:pStyle w:val="pStyle"/>
      </w:pPr>
      <w:r>
        <w:rPr/>
        <w:t xml:space="preserve">  开学初，我决定推行不拘一格降人才的新政——不论成绩好坏，有无工作经验，只要拥有一颗主动为班级服务的心，就可以向我毛遂自荐，担任一项职务。</w:t>
      </w:r>
    </w:p>
    <w:p>
      <w:pPr>
        <w:pStyle w:val="pStyle"/>
      </w:pPr>
      <w:r>
        <w:rPr/>
        <w:t xml:space="preserve">  消息一出，学生们争相报名，大大小小的职务很快都“名花有主”。</w:t>
      </w:r>
    </w:p>
    <w:p>
      <w:pPr>
        <w:pStyle w:val="pStyle"/>
      </w:pPr>
      <w:r>
        <w:rPr/>
        <w:t xml:space="preserve">  新官上任三把火，看着这些新晋班干部尽职尽责地落实各项工作，一切事务都被安排得井井有条，我不禁窃喜。</w:t>
      </w:r>
    </w:p>
    <w:p>
      <w:pPr>
        <w:pStyle w:val="pStyle"/>
      </w:pPr>
      <w:r>
        <w:rPr/>
        <w:t xml:space="preserve">  可是，还没睡上几天安稳觉，我就被各位科任教师的投诉连番轰炸，搅得焦头烂额。</w:t>
      </w:r>
    </w:p>
    <w:p>
      <w:pPr>
        <w:pStyle w:val="pStyle"/>
      </w:pPr>
      <w:r>
        <w:rPr/>
        <w:t xml:space="preserve">  首先被告状的是语文科代表玲玲。玲玲负责每天将各小组作业收齐，送到语文教师办公室。可是，玲玲写作业的速度很慢，完成课堂作业时经常是倒数几名，本属于“泥菩萨过江”级别，现在还要分神去收取各组作业，自然顾了头就顾不着尾。为完成科代表工作，玲坽已经连续好几次没有完成课堂作业。语文教师还会坐得住吗？</w:t>
      </w:r>
    </w:p>
    <w:p>
      <w:pPr>
        <w:pStyle w:val="pStyle"/>
      </w:pPr>
      <w:r>
        <w:rPr/>
        <w:t xml:space="preserve">  第二个被投诉的是纪律委员胜宇。胜宇是我们班的大个头儿，站在学生们中间好似“鹤立鸡群”。当他向我表示想竞选纪律委员职务时，我是很满意的。要知道，我们班男生比女生多出三分之一，女班干部被那些调皮男生气哭的事常有发生。这下来了个“重量级”的纪律委员，他往那里一站，学生们都规矩了不少。胜宇尽职尽责，可英语教师却说，他也不能像个“扫描仪”似的不停地关注同学们的一举一动却不听教师讲课呀？这不，今天英语课，胜宇笔记一点没记，单词一个都不会读。这样下去，怎么能行？</w:t>
      </w:r>
    </w:p>
    <w:p>
      <w:pPr>
        <w:pStyle w:val="pStyle"/>
      </w:pPr>
      <w:r>
        <w:rPr/>
        <w:t xml:space="preserve">  最让人哭笑不得的是文娱委员梦琪。梦琪做什么事情都有板有眼，可让人放心啦。按道理说，她不会出什么差错。可是，音乐教师却气呼呼地将音乐教材往我桌上重重地一放，嚷嚷道：“李老师，您给我派的是什么文娱委员哟？”原来，梦琪虽然活泼可爱，但是天生五音不全，唱歌跑调。音乐教师好不容易教会大家一首歌，让文娱委员起头，大家齐唱一遍。可梦琪站起来一开腔，就把全班的调子都带偏了，教室里乱成一锅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笔记2</w:t>
      </w:r>
    </w:p>
    <w:p>
      <w:pPr>
        <w:pStyle w:val="pStyle"/>
      </w:pPr>
      <w:r>
        <w:rPr/>
        <w:t xml:space="preserve">  今天去观摩了王老师关于《力的合成》的教学课，仔细回想部分教学片段，我认为还有很大的改进空间。</w:t>
      </w:r>
    </w:p>
    <w:p>
      <w:pPr>
        <w:pStyle w:val="pStyle"/>
      </w:pPr>
      <w:r>
        <w:rPr/>
        <w:t xml:space="preserve">  部分教学片段记录如下：</w:t>
      </w:r>
    </w:p>
    <w:p>
      <w:pPr>
        <w:pStyle w:val="pStyle"/>
      </w:pPr>
      <w:r>
        <w:rPr/>
        <w:t xml:space="preserve">  引入新课后，王老师在黑板上板书标题：力的合成，随后的教学内容均以多媒体展示，后续几乎未再使用黑板。</w:t>
      </w:r>
    </w:p>
    <w:p>
      <w:pPr>
        <w:pStyle w:val="pStyle"/>
      </w:pPr>
      <w:r>
        <w:rPr/>
        <w:t xml:space="preserve">  王老师利用多媒体结合实例讲解了合力、分力及力的合成等有关概念后，设置了探究合力大小与两个分力的夹角的关系的分组实验环节。</w:t>
      </w:r>
    </w:p>
    <w:p>
      <w:pPr>
        <w:pStyle w:val="pStyle"/>
      </w:pPr>
      <w:r>
        <w:rPr/>
        <w:t xml:space="preserve">  整个实验环节大约持续了15分钟，学生分组后，一开始有学生出现组内分工合作不协调、实验过程不顺畅等问题，王老师便专注于进行巡回辅导。在实验开始后的10分钟左右，大部分的小组陆续完成了实验，这些小组中的部分学生开始进行一些与探究内容无关的操作。</w:t>
      </w:r>
    </w:p>
    <w:p>
      <w:pPr>
        <w:pStyle w:val="pStyle"/>
      </w:pPr>
      <w:r>
        <w:rPr/>
        <w:t xml:space="preserve">  到达预定的实验时间后，王老师开始对实验的结果进行分析，期间未留意到仍有未完成实验的学生一直在进行操作。分析过程全程由王老师进行讲解及总结，有部分学生的思路未能跟上节奏，出现打瞌睡、交头接耳等现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笔记3</w:t>
      </w:r>
    </w:p>
    <w:p>
      <w:pPr>
        <w:pStyle w:val="pStyle"/>
      </w:pPr>
      <w:r>
        <w:rPr/>
        <w:t xml:space="preserve">  期中考过后，小杰的妈妈来找我哭诉：小杰之前一直是班上前三名，可他自从迷恋上网络游戏后，不但无心学习，而且一意孤行，现在拒绝和任何人交流。每天一放学就一头扎进自己的房间里，开始上网玩游戏，经常玩到凌晨两三点钟才肯睡觉。每逢周末，他常常一个人带着干粮，躲进网吧，一待就是一天不见人。他们对小杰“十八般武艺”都用上了：说教、打骂、断网、断电、没收手机和电脑。可小杰绝食、离家出走，甚至还扬言要跳楼。他们现在是一点办法都没有了。</w:t>
      </w:r>
    </w:p>
    <w:p>
      <w:pPr>
        <w:pStyle w:val="pStyle"/>
      </w:pPr>
      <w:r>
        <w:rPr/>
        <w:t xml:space="preserve">  回想起小杰在班上的表现：上课睡大觉，学习成绩差，拒绝和大家交流，不参加任何活动，成天迷迷糊糊，我陷入深深的思索之中。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笔记4</w:t>
      </w:r>
    </w:p>
    <w:p>
      <w:pPr>
        <w:pStyle w:val="pStyle"/>
      </w:pPr>
      <w:r>
        <w:rPr/>
        <w:t xml:space="preserve">  有一天，我走进教室准备上课时，发现讲台旁有一个废纸团，于是向全班同学发问，纸团是谁扔的？然而全班无人应答，我有点生气，不仅批评了没有做好值日工作的学生，又责怪了大家没有承认错误的责任意识。然后，我示意离讲台最近的佩彦把纸团捡起来丢到垃圾桶去。佩彦满脸委屈地表示这不是她扔的，但迫于我的气势还是默默地把纸团捡了起来。</w:t>
      </w:r>
    </w:p>
    <w:p>
      <w:pPr>
        <w:pStyle w:val="pStyle"/>
      </w:pPr>
      <w:r>
        <w:rPr/>
        <w:t xml:space="preserve">  事后，我决定在班级里实行区域卫生监督制度，由班干部担任监督员，定时向我汇报班级卫生情况。一旦发现谁的座位旁有垃圾，便扣除卫生分数，同时还要增加其一天的值日量以示惩戒。该措施实行后，每当看到我走进教室，同学们都会反射性地检查自己的座位周边有没有垃圾。</w:t>
      </w:r>
    </w:p>
    <w:p>
      <w:pPr>
        <w:pStyle w:val="pStyle"/>
      </w:pPr>
      <w:r>
        <w:rPr/>
        <w:t xml:space="preserve">  然而，一段时间后，劳动委员却向我反映，每当我有事不在的时候，班里的卫生情况很容易出现反复。同时，有其他担任卫生监督员的班干部向我表示想“辞职”，理由是监督员的工作让他们和很多同学的关系紧张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笔记5</w:t>
      </w:r>
    </w:p>
    <w:p>
      <w:pPr>
        <w:pStyle w:val="pStyle"/>
      </w:pPr>
      <w:r>
        <w:rPr/>
        <w:t xml:space="preserve">  学校举办广播操比赛，班上的学生都冲劲十足，想在比赛中出风头，获得好名次。</w:t>
      </w:r>
    </w:p>
    <w:p>
      <w:pPr>
        <w:pStyle w:val="pStyle"/>
      </w:pPr>
      <w:r>
        <w:rPr/>
        <w:t xml:space="preserve">  最初，学生们想通过喊口号、变化阵型等别具一格的方式来争取评委的好评。经过几次尝试无果后，他们还是抛弃了那些“花拳绣腿”，决定以“质”取胜，即追求全体动作的整齐划一。</w:t>
      </w:r>
    </w:p>
    <w:p>
      <w:pPr>
        <w:pStyle w:val="pStyle"/>
      </w:pPr>
      <w:r>
        <w:rPr/>
        <w:t xml:space="preserve">  学生们对本次比赛非常重视，练习得很认真。越是临近比赛的日期，大家表现得也越紧张，都在尽力争取一切可以争取的时间进行练习。可是要让班级几十个人的动作一致且协调，这不是在短时间内勤奋苦练就可以做到的。在我看来，只要学生们努力了，进步了，最后无论能不能拿到名次都算有所收获。不过这个想法只是装在我的心里，言语之间，我还是尽力地鼓励大家。</w:t>
      </w:r>
    </w:p>
    <w:p>
      <w:pPr>
        <w:pStyle w:val="pStyle"/>
      </w:pPr>
      <w:r>
        <w:rPr/>
        <w:t xml:space="preserve">  最终我们班获得了年级第六名（全年级20个班）。学生们很不满意这个结果。颁奖的时候，他们纷纷对着台上的领奖学生代表露出了羡慕的表情。随后的几天，部分学生还在忿忿地表达着他们的失落与不平。班级的活跃度也出现了显著的下降。甚至有几名当初扬言一定要把奖杯拿到手然后送给我的学生，由于承诺没有兑现，难免心有愧疚，所以他们最近在看到我时都选择刻意回避。</w:t>
      </w:r>
    </w:p>
    <w:p>
      <w:pPr>
        <w:pStyle w:val="pStyle"/>
      </w:pPr>
      <w:r>
        <w:rPr/>
        <w:t xml:space="preserve">1. (2023辽宁)  </w:t>
      </w:r>
      <w:r>
        <w:rPr>
          <w:rStyle w:val="colorRedText"/>
        </w:rPr>
        <w:t xml:space="preserve">结合笔记1给你的启示，联系实际，谈谈教师在选拔与管理班干部时应注意哪些问题。（15分）</w:t>
      </w:r>
    </w:p>
    <w:p>
      <w:pPr>
        <w:pStyle w:val="pStyle"/>
      </w:pPr>
      <w:r>
        <w:rPr/>
        <w:t xml:space="preserve">  要求：观点明确，条理清晰，字数不超过250字。</w:t>
      </w:r>
    </w:p>
    <w:p/>
    <w:p>
      <w:pPr>
        <w:pStyle w:val="pStyle"/>
      </w:pPr>
      <w:r>
        <w:rPr/>
        <w:t xml:space="preserve">2. (2023辽宁)  </w:t>
      </w:r>
      <w:r>
        <w:rPr>
          <w:rStyle w:val="colorRedText"/>
        </w:rPr>
        <w:t xml:space="preserve">请分析笔记2中王老师的教学过程存在哪些不足之处。（20分）</w:t>
      </w:r>
    </w:p>
    <w:p>
      <w:pPr>
        <w:pStyle w:val="pStyle"/>
      </w:pPr>
      <w:r>
        <w:rPr/>
        <w:t xml:space="preserve">  要求：全面、准确，条理清晰，字数不超过250字。</w:t>
      </w:r>
    </w:p>
    <w:p/>
    <w:p>
      <w:pPr>
        <w:pStyle w:val="pStyle"/>
      </w:pPr>
      <w:r>
        <w:rPr/>
        <w:t xml:space="preserve">3. (2023辽宁)  </w:t>
      </w:r>
      <w:r>
        <w:rPr>
          <w:rStyle w:val="colorRedText"/>
        </w:rPr>
        <w:t xml:space="preserve">针对笔记3出现的情况，假如你是李老师，接下来会怎样做？（20分）</w:t>
      </w:r>
    </w:p>
    <w:p>
      <w:pPr>
        <w:pStyle w:val="pStyle"/>
      </w:pPr>
      <w:r>
        <w:rPr/>
        <w:t xml:space="preserve">  要求：方法得当，措施合理，条理清晰，字数不超过250字。</w:t>
      </w:r>
    </w:p>
    <w:p/>
    <w:p>
      <w:pPr>
        <w:pStyle w:val="pStyle"/>
      </w:pPr>
      <w:r>
        <w:rPr/>
        <w:t xml:space="preserve">4. (2023辽宁)  </w:t>
      </w:r>
      <w:r>
        <w:rPr>
          <w:rStyle w:val="colorRedText"/>
        </w:rPr>
        <w:t xml:space="preserve">请对笔记4中李老师的教育管理行为进行评价。（15分）</w:t>
      </w:r>
    </w:p>
    <w:p>
      <w:pPr>
        <w:pStyle w:val="pStyle"/>
      </w:pPr>
      <w:r>
        <w:rPr/>
        <w:t xml:space="preserve">  要求：评价准确、全面，条理清晰，字数不超过250字。</w:t>
      </w:r>
    </w:p>
    <w:p/>
    <w:p>
      <w:pPr>
        <w:pStyle w:val="pStyle"/>
      </w:pPr>
      <w:r>
        <w:rPr/>
        <w:t xml:space="preserve">5. (2023辽宁)  </w:t>
      </w:r>
      <w:r>
        <w:rPr>
          <w:rStyle w:val="colorRedText"/>
        </w:rPr>
        <w:t xml:space="preserve">针对笔记5中的问题，李老师希望通过召开总结比赛表现情况的班会课，对学生开展一次教育活动，请你帮李老师设计一个主题班会方案，完成以下具体任务：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（1）设计一个活动的开场白。（20分）</w:t>
      </w:r>
    </w:p>
    <w:p>
      <w:pPr>
        <w:pStyle w:val="pStyle"/>
      </w:pPr>
      <w:r>
        <w:rPr/>
        <w:t xml:space="preserve">  要求：紧扣材料，表达得体，逻辑清晰，字数不超过250字。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（2）写出班会的主题、目标、内容与过程。（60分）</w:t>
      </w:r>
    </w:p>
    <w:p>
      <w:pPr>
        <w:pStyle w:val="pStyle"/>
      </w:pPr>
      <w:r>
        <w:rPr/>
        <w:t xml:space="preserve">  要求：内容充实，措施得当，具有针对性和可操作性。字数不超过600字。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答：第一，发挥教师指导作用，将教育与锻炼相结合。选拔和管理班干部不能空有一腔热情，在给予学生锻炼管理机会的同时，更要指导学生如何科学管理班级的方法，而不是让学生随心所欲。</w:t>
      </w:r>
    </w:p>
    <w:p>
      <w:pPr>
        <w:pStyle w:val="pStyle"/>
      </w:pPr>
      <w:r>
        <w:rPr/>
        <w:t xml:space="preserve">         第二，考虑学生特点，用其所长，发挥优势。班干部的任用要结合学生的兴趣、特长安排合适的岗位，能力不足的同学不应盲目承担管理任务，否则只会适得其反，影响班级管理效率。</w:t>
      </w:r>
    </w:p>
    <w:p>
      <w:pPr>
        <w:pStyle w:val="pStyle"/>
      </w:pPr>
      <w:r>
        <w:rPr/>
        <w:t xml:space="preserve">         第三，引导学生协调管理工作与自身的学习。班主任要分享班级管理技巧以提升班干部的管理效率，避免出现因承担管理工作而影响到自身学习的本末倒置现象。</w:t>
      </w:r>
    </w:p>
    <w:p>
      <w:pPr>
        <w:pStyle w:val="pStyle"/>
      </w:pPr>
      <w:r>
        <w:rPr/>
        <w:t xml:space="preserve">【解析】   本题为开放题。根据“结合上述笔记1启示，联系实际，谈谈如何……”可确定本题是典型的开放性问题。此类题目在作答时，应该按照“联系案例+相关理论+联系实际”三方面进行综合分析。具体分析如下：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①无论成绩和经验，学生自荐，即可承担职务</w:t>
      </w:r>
    </w:p>
    <w:p>
      <w:pPr>
        <w:pStyle w:val="pStyle"/>
      </w:pPr>
      <w:r>
        <w:rPr/>
        <w:t xml:space="preserve">  启示：教师要指导班干部管理班级，要教方法</w:t>
      </w:r>
    </w:p>
    <w:p>
      <w:pPr>
        <w:pStyle w:val="pStyle"/>
      </w:pPr>
      <w:r>
        <w:rPr/>
        <w:t xml:space="preserve">  ②玲玲“泥菩萨过江”，自己作业都完不成，能力欠缺</w:t>
      </w:r>
    </w:p>
    <w:p>
      <w:pPr>
        <w:pStyle w:val="pStyle"/>
      </w:pPr>
      <w:r>
        <w:rPr/>
        <w:t xml:space="preserve">  启示：不断提升学生能力，能力适配；处理好自身学业和管理之间的关系</w:t>
      </w:r>
    </w:p>
    <w:p>
      <w:pPr>
        <w:pStyle w:val="pStyle"/>
      </w:pPr>
      <w:r>
        <w:rPr/>
        <w:t xml:space="preserve">  ③胜宇为了监督同学，自己不听讲、不记笔记</w:t>
      </w:r>
    </w:p>
    <w:p>
      <w:pPr>
        <w:pStyle w:val="pStyle"/>
      </w:pPr>
      <w:r>
        <w:rPr/>
        <w:t xml:space="preserve">  启示：明确目标，协调管理和学习</w:t>
      </w:r>
    </w:p>
    <w:p>
      <w:pPr>
        <w:pStyle w:val="pStyle"/>
      </w:pPr>
      <w:r>
        <w:rPr/>
        <w:t xml:space="preserve">  ④梦琪五音不全，职位不符合学生特点</w:t>
      </w:r>
    </w:p>
    <w:p>
      <w:pPr>
        <w:pStyle w:val="pStyle"/>
      </w:pPr>
      <w:r>
        <w:rPr/>
        <w:t xml:space="preserve">  启示：考虑学生特点，发挥学生的特长、优势</w:t>
      </w:r>
    </w:p>
    <w:p>
      <w:pPr>
        <w:pStyle w:val="pStyle"/>
      </w:pPr>
      <w:r>
        <w:rPr/>
        <w:t xml:space="preserve">  2.结合理论，整合作答</w:t>
      </w:r>
    </w:p>
    <w:p>
      <w:pPr>
        <w:pStyle w:val="pStyle"/>
      </w:pPr>
      <w:r>
        <w:rPr/>
        <w:t xml:space="preserve">  组建班委的原则：民主；用其所长；教育与锻炼相结合；关心爱护与严格要求相结合</w:t>
      </w:r>
    </w:p>
    <w:p>
      <w:pPr>
        <w:pStyle w:val="pStyle"/>
      </w:pPr>
      <w:r>
        <w:rPr/>
        <w:t xml:space="preserve">【来源】 2023年5月27日辽宁省沈阳市D类《综合应用能力》中学卷（网友回忆版）第1题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首先，教学方法不当，分组不合理。过分依赖多媒体，忽视板书作用。引入之后不再板书，导致重点不突出，一味使用多媒体造成注意分散。分组不合理，未做到“组间同质”，导致不同小组实验速度差异明显，影响教学推进，忽视课堂生成。</w:t>
      </w:r>
    </w:p>
    <w:p>
      <w:pPr>
        <w:pStyle w:val="pStyle"/>
      </w:pPr>
      <w:r>
        <w:rPr/>
        <w:t xml:space="preserve">         其次，教育理念偏差，未充分启发学生，削弱学生主体。合作探究之后，王老师独自完成分析过程，未引导学生思考和总结，降低学生课堂参与。</w:t>
      </w:r>
    </w:p>
    <w:p>
      <w:pPr>
        <w:pStyle w:val="pStyle"/>
      </w:pPr>
      <w:r>
        <w:rPr/>
        <w:t xml:space="preserve">         最后，缺乏课堂管理技巧，监督不及时。王老师对于学生跟不上节奏、做无关事宜等课堂问题浑然不知，影响课堂纪律和教学效果。</w:t>
      </w:r>
    </w:p>
    <w:p>
      <w:pPr>
        <w:pStyle w:val="pStyle"/>
      </w:pPr>
      <w:r>
        <w:rPr/>
        <w:t xml:space="preserve">【解析】   本题为概括题。从“王老师的教学过程存在哪些不足之处”可以，找出“存在不足之处”确定是概括题。此类题目答题时，需先在材料中针对教师的行为，概括其不足之处。具体分析如下：</w:t>
      </w:r>
    </w:p>
    <w:p>
      <w:pPr>
        <w:pStyle w:val="pStyle"/>
      </w:pPr>
      <w:r>
        <w:rPr/>
        <w:t xml:space="preserve">  1.结合材料，分析问题</w:t>
      </w:r>
    </w:p>
    <w:p>
      <w:pPr>
        <w:pStyle w:val="pStyle"/>
      </w:pPr>
      <w:r>
        <w:rPr/>
        <w:t xml:space="preserve">  ①板书标题后，一味使用多媒体，引入后不再写板书——教学方法不当（过分依赖多媒体，忽视板书作用）</w:t>
      </w:r>
    </w:p>
    <w:p>
      <w:pPr>
        <w:pStyle w:val="pStyle"/>
      </w:pPr>
      <w:r>
        <w:rPr/>
        <w:t xml:space="preserve">  ②组内分工不协调，有的组快，有的组慢——分组不合理，分工不明确</w:t>
      </w:r>
    </w:p>
    <w:p>
      <w:pPr>
        <w:pStyle w:val="pStyle"/>
      </w:pPr>
      <w:r>
        <w:rPr/>
        <w:t xml:space="preserve">  ③无视部分同学继续实验，且教师独自解释——教育理念偏差，未充分启发学生，削弱学生主体/不关注课堂生成</w:t>
      </w:r>
    </w:p>
    <w:p>
      <w:pPr>
        <w:pStyle w:val="pStyle"/>
      </w:pPr>
      <w:r>
        <w:rPr/>
        <w:t xml:space="preserve">  ④学生跟不上，瞌睡、交头接耳——缺乏课堂管理技巧，监督不及时</w:t>
      </w:r>
    </w:p>
    <w:p>
      <w:pPr>
        <w:pStyle w:val="pStyle"/>
      </w:pPr>
      <w:r>
        <w:rPr/>
        <w:t xml:space="preserve">  2.优化语言，整合作答</w:t>
      </w:r>
    </w:p>
    <w:p>
      <w:pPr>
        <w:pStyle w:val="pStyle"/>
      </w:pPr>
      <w:r>
        <w:rPr/>
        <w:t xml:space="preserve">【来源】 2023年5月27日辽宁省沈阳市D类《综合应用能力》中学卷（网友回忆版）第2题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      答：首先，安抚小杰妈妈的情绪，承诺会认真处理此事。其次，先找小杰沟通了解原因，如果小杰是想通过游戏获得快感，我会向小杰讲明道理，逐步帮助其认识到游戏世界的虚幻，并挖掘小杰的其他特长和兴趣，转移小杰对游戏的注意力。如果小杰是想逃避学习的压力或其他现实压力我会引导其勇于面对，积极帮助小杰抗压。再认真劝说家长，引导其认识到粗暴的说教和体罚无法解决学生的问题，要采用科学的教育方法。最后，利用集体的力量，多组织班级活动，让小杰感受现实的友谊和正向活动的快乐，戒除网瘾。</w:t>
      </w:r>
    </w:p>
    <w:p>
      <w:pPr>
        <w:pStyle w:val="pStyle"/>
      </w:pPr>
      <w:r>
        <w:rPr/>
        <w:t xml:space="preserve">【解析】   本题为措施题。从“假如你是李老师，接下来会怎样做？”可以确定是措施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1.分析问题，提出措施</w:t>
      </w:r>
    </w:p>
    <w:p>
      <w:pPr>
        <w:pStyle w:val="pStyle"/>
      </w:pPr>
      <w:r>
        <w:rPr/>
        <w:t xml:space="preserve">  行为1：小杰妈妈向老师哭诉——措施：安抚情绪，承诺处理</w:t>
      </w:r>
    </w:p>
    <w:p>
      <w:pPr>
        <w:pStyle w:val="pStyle"/>
      </w:pPr>
      <w:r>
        <w:rPr/>
        <w:t xml:space="preserve">  行为2：小杰迷恋网络游戏，无心学习，甚至出现品行不良问题——措施：沟通了解原因，分情况针对性处理；</w:t>
      </w:r>
    </w:p>
    <w:p>
      <w:pPr>
        <w:pStyle w:val="pStyle"/>
      </w:pPr>
      <w:r>
        <w:rPr/>
        <w:t xml:space="preserve">  ①无心学习，逃避学习——耐心疏导；激发兴趣；提高抗压能力</w:t>
      </w:r>
    </w:p>
    <w:p>
      <w:pPr>
        <w:pStyle w:val="pStyle"/>
      </w:pPr>
      <w:r>
        <w:rPr/>
        <w:t xml:space="preserve">  ②拒绝交流、单纯享受游戏乐趣——讲明道理；因势利导；转移注意力；集体教育；组织活动等</w:t>
      </w:r>
    </w:p>
    <w:p>
      <w:pPr>
        <w:pStyle w:val="pStyle"/>
      </w:pPr>
      <w:r>
        <w:rPr/>
        <w:t xml:space="preserve">  行为3：家长说教、打骂等错误的教育手段——措施：转变家长错误的教育观念；指导家长掌握科学的教育方法等</w:t>
      </w:r>
    </w:p>
    <w:p>
      <w:pPr>
        <w:pStyle w:val="pStyle"/>
      </w:pPr>
      <w:r>
        <w:rPr/>
        <w:t xml:space="preserve">  2.整理思路，整合作答</w:t>
      </w:r>
    </w:p>
    <w:p>
      <w:pPr>
        <w:pStyle w:val="pStyle"/>
      </w:pPr>
      <w:r>
        <w:rPr/>
        <w:t xml:space="preserve">【来源】 2023年5月27日辽宁省沈阳市D类《综合应用能力》中学卷（网友回忆版）第3题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答：李老师的管理行为不利于问题的解决。</w:t>
      </w:r>
    </w:p>
    <w:p>
      <w:pPr>
        <w:pStyle w:val="pStyle"/>
      </w:pPr>
      <w:r>
        <w:rPr/>
        <w:t xml:space="preserve">         首先，管理风格过于专制，没有发挥学生的主体性。教师管理班级时鼓励学生实现自我管理，增强集体意识。材料中的李老师依靠班干部监督其他学生，不仅不利于学生自治能力的形成，还导致同学之间关系紧张，没有从根本上解决卫生问题。</w:t>
      </w:r>
    </w:p>
    <w:p>
      <w:pPr>
        <w:pStyle w:val="pStyle"/>
      </w:pPr>
      <w:r>
        <w:rPr/>
        <w:t xml:space="preserve">         其次，管理方式简单粗暴，只依赖于批评和惩罚。教师在教育学生时要循循善诱，逐步引导学生认识到自身问题所在。材料中的老师直接批评和责怪学生，学生迫于老师的压力表面服从，但对问题缺乏根本认识。</w:t>
      </w:r>
    </w:p>
    <w:p>
      <w:pPr>
        <w:pStyle w:val="pStyle"/>
      </w:pPr>
      <w:r>
        <w:rPr/>
        <w:t xml:space="preserve">         除此之外，李老师没有贯彻以人为本的学生观，没有做到关爱学生。</w:t>
      </w:r>
    </w:p>
    <w:p>
      <w:pPr>
        <w:pStyle w:val="pStyle"/>
      </w:pPr>
      <w:r>
        <w:rPr/>
        <w:t xml:space="preserve">         （此题若回答缺乏民主、滥用教师权威、过度惩戒也可以）</w:t>
      </w:r>
    </w:p>
    <w:p>
      <w:pPr>
        <w:pStyle w:val="pStyle"/>
      </w:pPr>
      <w:r>
        <w:rPr/>
        <w:t xml:space="preserve">【解析】   本题为理论分析题。从“对李老师的教育管理行为进行评价”可以确定是理论分析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1.分析行为，对应理论</w:t>
      </w:r>
    </w:p>
    <w:p>
      <w:pPr>
        <w:pStyle w:val="pStyle"/>
      </w:pPr>
      <w:r>
        <w:rPr/>
        <w:t xml:space="preserve">  行为1：“我”冲着学生发问、生气、批评、责怪——对应理论：管理方式简单粗暴、不以教育为主/滥用教师权威/未关爱、尊重学生/未以人为本</w:t>
      </w:r>
    </w:p>
    <w:p>
      <w:pPr>
        <w:pStyle w:val="pStyle"/>
      </w:pPr>
      <w:r>
        <w:rPr/>
        <w:t xml:space="preserve">  行为2：“我”独自制定规则，班委严格汇报，惩戒学生——对应理论：过于专制，没有发挥学生的主体性/缺乏民主，以及过度惩戒</w:t>
      </w:r>
    </w:p>
    <w:p>
      <w:pPr>
        <w:pStyle w:val="pStyle"/>
      </w:pPr>
      <w:r>
        <w:rPr/>
        <w:t xml:space="preserve">  2.梳理思路，完整作答</w:t>
      </w:r>
    </w:p>
    <w:p>
      <w:pPr>
        <w:pStyle w:val="pStyle"/>
      </w:pPr>
      <w:r>
        <w:rPr/>
        <w:t xml:space="preserve">【来源】 2023年5月27日辽宁省沈阳市D类《综合应用能力》中学卷（网友回忆版）第4题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（1）</w:t>
      </w:r>
    </w:p>
    <w:p>
      <w:pPr>
        <w:pStyle w:val="pStyle"/>
      </w:pPr>
      <w:r>
        <w:rPr/>
        <w:t xml:space="preserve">         “各位同学，大家好！生命不在于结果而在于历程，有人曾说：‘一个只顾低头走路的人，永远领略不到沿途的风光。’在最近的广播操比赛中，我班获得了第六名的成绩，但同学们对此并不满意，大家情绪低落，甚至有的同学还刻意地回避我，觉得没有兑现自己之前一定获奖的诺言。输赢就一定那么重要吗？享受比赛的过程，取得进步和成长难道不比拥有奖杯更有价值和意义吗？同学们，相对于结果的辉煌或黯淡，追求的过程更显其意义与价值。今天，让我们召开‘过程比结果更重要’主题班会，一起来探讨参与的意义，建立正确的输赢观念吧！”</w:t>
      </w:r>
    </w:p>
    <w:p>
      <w:pPr>
        <w:pStyle w:val="pStyle"/>
      </w:pPr>
      <w:r>
        <w:rPr/>
        <w:t xml:space="preserve">  （2）</w:t>
      </w:r>
    </w:p>
    <w:p>
      <w:pPr>
        <w:pStyle w:val="pStyle"/>
      </w:pPr>
      <w:r>
        <w:rPr/>
        <w:t xml:space="preserve">         主题：过程比结果更重要/参与比取胜更重要</w:t>
      </w:r>
    </w:p>
    <w:p>
      <w:pPr>
        <w:pStyle w:val="pStyle"/>
      </w:pPr>
      <w:r>
        <w:rPr/>
        <w:t xml:space="preserve">         目标：通过本次活动，学生能够认识到努力参与的重要作用；能做到胜不骄败不馁，积极应对比赛；形成正确的成就观和价值观。</w:t>
      </w:r>
    </w:p>
    <w:p>
      <w:pPr>
        <w:pStyle w:val="pStyle"/>
      </w:pPr>
      <w:r>
        <w:rPr/>
        <w:t xml:space="preserve">         内容与过程：</w:t>
      </w:r>
    </w:p>
    <w:p>
      <w:pPr>
        <w:pStyle w:val="pStyle"/>
      </w:pPr>
      <w:r>
        <w:rPr/>
        <w:t xml:space="preserve">         1.提问引思考。教师提问：“谁知道奥林匹克精神是什么？”学生回答：“更快、更高、更强、更团结。”教师继续提问：“为什么是‘更’，而不是‘最’呢？”教师引出本次班会主题“过程比结果更重要。”</w:t>
      </w:r>
    </w:p>
    <w:p>
      <w:pPr>
        <w:pStyle w:val="pStyle"/>
      </w:pPr>
      <w:r>
        <w:rPr/>
        <w:t xml:space="preserve">         2.案例知意义。教师分享案例：1908年第四届奥运会的马拉松比赛时，选手多兰多·皮耶特里在临近终点时数次跌倒，但他每次都挣扎爬起来继续往前跑，最后被人搀扶着走过终点。教师引导学生理解：“虽然皮耶特里在赛场上失败了，但从他身上我们感受到了参与比取胜更重要！”</w:t>
      </w:r>
    </w:p>
    <w:p>
      <w:pPr>
        <w:pStyle w:val="pStyle"/>
      </w:pPr>
      <w:r>
        <w:rPr/>
        <w:t xml:space="preserve">         3.反思树新观。教师引导学生反思是否存在过分关注结果、关注失败。随后提问学生：“努力了却没有获得满意结果，该如何应对？”随后师生总结：笑对挫折，全面分析失败原因，再接再厉，胜不骄败不馁，不断超越自我。</w:t>
      </w:r>
    </w:p>
    <w:p>
      <w:pPr>
        <w:pStyle w:val="pStyle"/>
      </w:pPr>
      <w:r>
        <w:rPr/>
        <w:t xml:space="preserve">         4.颁奖激动机。教师组织全体学生就自主投票选举本次广播操比赛中表现最好小组、个人、金点子、最佳策划等奖项，并为其颁发奖状，鼓励全班学生继续积极参与集体活动。</w:t>
      </w:r>
    </w:p>
    <w:p>
      <w:pPr>
        <w:pStyle w:val="pStyle"/>
      </w:pPr>
      <w:r>
        <w:rPr/>
        <w:t xml:space="preserve">         5.寄语话未来。教师：“奥运会曾经有‘永远争取第一，永远超过别人’的口号。但今天我们推崇‘过程比结果更重要’，在过程中不断超越自我，即使结果不尽如人意，但努力就有收获，这是我们终生的财富！”</w:t>
      </w:r>
    </w:p>
    <w:p>
      <w:pPr>
        <w:pStyle w:val="pStyle"/>
      </w:pPr>
      <w:r>
        <w:rPr/>
        <w:t xml:space="preserve">【解析】   （1）</w:t>
      </w:r>
    </w:p>
    <w:p>
      <w:pPr>
        <w:pStyle w:val="pStyle"/>
      </w:pPr>
      <w:r>
        <w:rPr/>
        <w:t xml:space="preserve">  要求：紧扣材料，表达得体，逻辑清晰，字数不超过250字。</w:t>
      </w:r>
    </w:p>
    <w:p>
      <w:pPr>
        <w:pStyle w:val="pStyle"/>
      </w:pPr>
      <w:r>
        <w:rPr/>
        <w:t xml:space="preserve">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第一步：了解具体要求。这道题要求书写“开场白、主题、目标以及内容与过程”等几部分内容，属于拆分题。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班级学生因为努力练习，认真备赛却没能得奖而沮丧、愧疚表现，可确定本次活动主题为“过程比结果更重要”。针对此主题，根据要求解题思路如下：</w:t>
      </w:r>
    </w:p>
    <w:p>
      <w:pPr>
        <w:pStyle w:val="pStyle"/>
      </w:pPr>
      <w:r>
        <w:rPr/>
        <w:t xml:space="preserve">  1.要求1—针对此主题，设计活动开场白，开场白的思路如下：问候+铺垫（名言俗语、修辞等）+说明班级问题+倡议，引出主题。具体分析如下：</w:t>
      </w:r>
    </w:p>
    <w:p>
      <w:pPr>
        <w:pStyle w:val="pStyle"/>
      </w:pPr>
      <w:r>
        <w:rPr/>
        <w:t xml:space="preserve">  问候：同学们，大家好</w:t>
      </w:r>
    </w:p>
    <w:p>
      <w:pPr>
        <w:pStyle w:val="pStyle"/>
      </w:pPr>
      <w:r>
        <w:rPr/>
        <w:t xml:space="preserve">  铺垫：①名言：在努力耕耘的过程中，不必去关心别人的冷眼或喝彩，而只要自己尽力而为。——罗兰；②修辞（排比）：青春是用来拼搏的，而不是惆怅的；青春是用来努力的，而不是焦虑的；青春是用来奋斗的，而不是否定的。③优美句子：成功不仅仅是目的地，更是旅途中的经验和成长；道路比终点更加珍贵，它承载了无数的汗水和坚持。</w:t>
      </w:r>
    </w:p>
    <w:p>
      <w:pPr>
        <w:pStyle w:val="pStyle"/>
      </w:pPr>
      <w:r>
        <w:rPr/>
        <w:t xml:space="preserve">  说明班级问题：广播操比赛得了第六，同学们情绪低落。</w:t>
      </w:r>
    </w:p>
    <w:p>
      <w:pPr>
        <w:pStyle w:val="pStyle"/>
      </w:pPr>
      <w:r>
        <w:rPr/>
        <w:t xml:space="preserve">  倡议，引出主题：只要努力过，就无需自责。享受过程远比终点喝彩有意义。</w:t>
      </w:r>
    </w:p>
    <w:p>
      <w:pPr>
        <w:pStyle w:val="pStyle"/>
      </w:pPr>
      <w:r>
        <w:rPr/>
        <w:t xml:space="preserve">  （2）</w:t>
      </w:r>
    </w:p>
    <w:p>
      <w:pPr>
        <w:pStyle w:val="pStyle"/>
      </w:pPr>
      <w:r>
        <w:rPr/>
        <w:t xml:space="preserve">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第一步：了解具体要求。这道题要求书写主题、活动目标、内容与过程这几部分内容，属于拆分题。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班级学生因为努力练习，认真备赛却没能得奖而沮丧、愧疚表现，可确定本次活动主题为“过程比结果更重要”。针对此主题，根据要求解题思路如下：</w:t>
      </w:r>
    </w:p>
    <w:p>
      <w:pPr>
        <w:pStyle w:val="pStyle"/>
      </w:pPr>
      <w:r>
        <w:rPr/>
        <w:t xml:space="preserve">  1.要求1——书写活动主题，思路如下：</w:t>
      </w:r>
    </w:p>
    <w:p>
      <w:pPr>
        <w:pStyle w:val="pStyle"/>
      </w:pPr>
      <w:r>
        <w:rPr/>
        <w:t xml:space="preserve">  ①过程比结果更重要；②参与比取胜更重要；③享受精彩过程，青春无悔拼搏；④不在意结果，不后悔努力；⑤追逐太阳比手握阳光更有意义</w:t>
      </w:r>
    </w:p>
    <w:p>
      <w:pPr>
        <w:pStyle w:val="pStyle"/>
      </w:pPr>
      <w:r>
        <w:rPr/>
        <w:t xml:space="preserve">  2.要求2——设计活动目标，思路如下：</w:t>
      </w:r>
    </w:p>
    <w:p>
      <w:pPr>
        <w:pStyle w:val="pStyle"/>
      </w:pPr>
      <w:r>
        <w:rPr/>
        <w:t xml:space="preserve">  认知目标：认识到努力参与的重要作用，明白比赛真正意义不在于成绩；</w:t>
      </w:r>
    </w:p>
    <w:p>
      <w:pPr>
        <w:pStyle w:val="pStyle"/>
      </w:pPr>
      <w:r>
        <w:rPr/>
        <w:t xml:space="preserve">  行为目标：胜不骄败不馁，积极应对比赛，不否定努力，不过度焦虑，正视比赛结果；</w:t>
      </w:r>
    </w:p>
    <w:p>
      <w:pPr>
        <w:pStyle w:val="pStyle"/>
      </w:pPr>
      <w:r>
        <w:rPr/>
        <w:t xml:space="preserve">  情感目标：形成正确的成就观和价值观，享受努力过程的美好。</w:t>
      </w:r>
    </w:p>
    <w:p>
      <w:pPr>
        <w:pStyle w:val="pStyle"/>
      </w:pPr>
      <w:r>
        <w:rPr/>
        <w:t xml:space="preserve">  3.要求3——设计活动过程，思路如下：</w:t>
      </w:r>
    </w:p>
    <w:p>
      <w:pPr>
        <w:pStyle w:val="pStyle"/>
      </w:pPr>
      <w:r>
        <w:rPr/>
        <w:t xml:space="preserve">  引入：①视频引入（屠呦呦获奖感言：我做科研的目的也不是为了得奖，国家需要就是我努力的方向）；②音乐引入（《越努力越幸运》）；③名言引入（人生最大的快乐不在于占有什么，而在于追求什么的过程。）</w:t>
      </w:r>
    </w:p>
    <w:p>
      <w:pPr>
        <w:pStyle w:val="pStyle"/>
      </w:pPr>
      <w:r>
        <w:rPr/>
        <w:t xml:space="preserve">  分析：①案例分析（2022年世界女排联赛无缘四强，但是并未消极应战）；②故事（爱迪生无数次失败，但从不气馁）；③表演（无人报名的比赛，小明主动承担，其他同学帮助，结果不理想，但是大家都快乐）</w:t>
      </w:r>
    </w:p>
    <w:p>
      <w:pPr>
        <w:pStyle w:val="pStyle"/>
      </w:pPr>
      <w:r>
        <w:rPr/>
        <w:t xml:space="preserve">  措施：自由交流/小组讨论——如何对待比赛（正视结果，不气馁，合理归因，积累经验，多看看收获，保持信心）</w:t>
      </w:r>
    </w:p>
    <w:p>
      <w:pPr>
        <w:pStyle w:val="pStyle"/>
      </w:pPr>
      <w:r>
        <w:rPr/>
        <w:t xml:space="preserve">  游戏：①“享受过程，无悔拼搏”演讲；②设计“不在意结果，不后悔努力”标语/“努力过就不后悔”座右铭等；③颁奖（向表现优异学生）；④分享在比赛过程中的收获或者感动瞬间；⑤制作比赛记录册</w:t>
      </w:r>
    </w:p>
    <w:p>
      <w:pPr>
        <w:pStyle w:val="pStyle"/>
      </w:pPr>
      <w:r>
        <w:rPr/>
        <w:t xml:space="preserve">  小结：①教师寄语；②宣誓；③合唱；④倡议书签字。</w:t>
      </w:r>
    </w:p>
    <w:p>
      <w:pPr>
        <w:pStyle w:val="pStyle"/>
      </w:pPr>
      <w:r>
        <w:rPr/>
        <w:t xml:space="preserve">【来源】 2023年5月27日辽宁省沈阳市D类《综合应用能力》中学卷（网友回忆版）第5题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2023-12-27T17:10:32+08:00</dcterms:created>
  <dcterms:modified xsi:type="dcterms:W3CDTF">2023-12-27T17:10:32+08:00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