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2023年6月重庆市事业单位招聘考试《综合应用能力》C类（网友回忆版）</w:t>
      </w:r>
    </w:p>
    <w:p>
      <w:pPr>
        <w:pStyle w:val="titleStyle"/>
      </w:pPr>
      <w:r>
        <w:rPr>
          <w:rStyle w:val="answerTitleStyle"/>
        </w:rPr>
        <w:t xml:space="preserve">第一部分  客观题</w:t>
      </w:r>
    </w:p>
    <w:p>
      <w:pPr/>
      <w:r>
        <w:rPr>
          <w:rStyle w:val="answerTitleStyle"/>
        </w:rPr>
        <w:t xml:space="preserve">一、不定项题（本大题共2小题，每题4分，共计8分）</w:t>
      </w:r>
    </w:p>
    <w:p>
      <w:pPr>
        <w:pStyle w:val="pStyle"/>
      </w:pPr>
      <w:r>
        <w:rPr/>
        <w:t xml:space="preserve">你也许已经注意到，手机一旦充到一定电量（如80%）后，需要花费较长的时间才能完全充满。对于现在支持快速充电的手机也是如此。这是因为给手机充电并不是直接把尽可能多的电压和电流“扔”进电池里。事实上，手机锂离子电池充电通常是由两个阶段组成的：恒流充电和恒压充电。</w:t>
      </w:r>
    </w:p>
    <w:p>
      <w:pPr>
        <w:pStyle w:val="pStyle"/>
      </w:pPr>
      <w:r>
        <w:rPr/>
        <w:t xml:space="preserve">  一般情况下，一台没电的手机刚开始充电时，会先进行恒流充电。这时，电池电压会立刻飙升，不过电池容量（可以理解为充进的电能）的升高略有滞后。这个阶段是快充手机可以利用的关键时期，因为一旦到达峰值电压（设置的阈值），手机将会进入恒压充电阶段。此时电压将不再改变，电流反而会下降，电池容量升高的速率也随之变缓，也就是说，电池充电速度会在第二阶段慢下来。</w:t>
      </w:r>
    </w:p>
    <w:p>
      <w:pPr>
        <w:pStyle w:val="pStyle"/>
      </w:pPr>
      <w:r>
        <w:rPr/>
        <w:t xml:space="preserve">  更重要的是，长时间处于高电压其实是在给手机电池“加压”，会导致电极损伤以及电池寿命下降。因此，不进行第二阶段的恒压充电，或者说，不把电池充满电或许有利于延长电池寿命。事实上，目前大多数手机的电池管理软件系统都能够“默默”地做这件事情。以苹果手机为例，从iOS 13系统开始，电池设置里有一个叫做“优化电池充电”的选项，这个设置能够让手机充电至80%左右，便暂时停下来，从而避免让手机进入“高压区”</w:t>
      </w:r>
    </w:p>
    <w:p>
      <w:pPr>
        <w:pStyle w:val="pStyle"/>
      </w:pPr>
      <w:r>
        <w:rPr/>
        <w:t xml:space="preserve">  有一个问题在于：如果从现在起好好保养手机电池，它就能一直“活”下去吗？事实上，即使使用时足够小心，手机电池也总有一天会“寿终正寝”。我们普通人在日常生活中只能尽量好好保养电池，而致力于电池研究的科学家也一直没闲着，他们也在发愁锂离子电池寿命这件事。</w:t>
      </w:r>
    </w:p>
    <w:p>
      <w:pPr>
        <w:pStyle w:val="pStyle"/>
      </w:pPr>
      <w:r>
        <w:rPr/>
        <w:t xml:space="preserve">  2019年是锂离子电池事业的“高光”时刻，当年的诺贝尔化学奖授予了三位对锂离子电池的发明和发展具有杰出贡献的科学家和工程师，他们分别是斯坦利·惠廷厄姆（M.Stanley Whittingham）、约翰·古迪纳夫（John B. Goodenough）和吉野彰（Akira Yoshino）。</w:t>
      </w:r>
    </w:p>
    <w:p>
      <w:pPr>
        <w:pStyle w:val="pStyle"/>
      </w:pPr>
      <w:r>
        <w:rPr/>
        <w:t xml:space="preserve">  其中，古迪纳夫教授的贡献在于，他在1980年左右提出了一种锂离子电池阴极材料——层状六方化合物钴酸锂。直到现在，我们兜里的手机都配有由这种材料演变而出的一些阴极材料，例如，用镍、锰等元素替换钴元素，或者将镍、锰、铁、镁、铝等掺杂在钴酸锂中。不过，它们的结构都是层状结构，且具有一个共同特征：具备储存和释放锂离子的能力，从而让锂离子在阴极的层与层之间进行可逆地嵌入和脱嵌，并且理想情况下不会破坏阴极材料的基本结构。</w:t>
      </w:r>
    </w:p>
    <w:p>
      <w:pPr>
        <w:pStyle w:val="pStyle"/>
      </w:pPr>
      <w:r>
        <w:rPr/>
        <w:t xml:space="preserve">  同样的，电池阳极也应该具备同等的能力：1983年，Richard Yazami博士证实，层状结构的石墨能够可逆地嵌入、脱嵌锂离子，而成为了极好的阳极候选者。但是要想进一步提升锂离子电池的性能，科学家仍在继续寻找和尝试新的阳极材料，如硅阳极和锂金属阳极。</w:t>
      </w:r>
    </w:p>
    <w:p>
      <w:pPr>
        <w:pStyle w:val="pStyle"/>
      </w:pPr>
      <w:r>
        <w:rPr/>
        <w:t xml:space="preserve">  尽管阴极材料的研究已经相对成熟，但阳极材料的优化，以及用固体电解质代替危险的液体电解质的相关研究却陷入了困境。因此，可以说，目前锂离子电池的发展进入了瓶颈期。</w:t>
      </w:r>
    </w:p>
    <w:p>
      <w:pPr>
        <w:pStyle w:val="pStyle"/>
      </w:pPr>
      <w:r>
        <w:rPr/>
        <w:t xml:space="preserve">  不过，还有一些科学家顺势思考了另外一个问题：是否能够在现有材料的基础上多“挤”出一些电能？</w:t>
      </w:r>
    </w:p>
    <w:p>
      <w:pPr>
        <w:pStyle w:val="pStyle"/>
      </w:pPr>
      <w:r>
        <w:rPr/>
        <w:t xml:space="preserve">  最近，美国SLAC国家加速器实验室、普渡大学、弗吉尼亚理工大学和欧洲同步辐射实验室（ESRF）的研究者共同在《科学》杂志上发表了一项研究，在如何开发长寿命锂离子电池的关键问题上，这些科学家反而要从“电池为何会失活”当中寻找答案。</w:t>
      </w:r>
    </w:p>
    <w:p>
      <w:pPr>
        <w:pStyle w:val="pStyle"/>
      </w:pPr>
      <w:r>
        <w:rPr/>
        <w:t xml:space="preserve">  需要说明的一点是，在锂离子电池充电时，阴极材料会把它事先储存的锂离子，经过电解质、隔膜，传送到阳极，并储存在阳极的层间。在放电时，锂离子的传递过程会反过来，即从阳极到阴极。在锂离子不断进出电极的过程中，理想情况下是不会破坏电极结构的，但事实并非如此，这也是电池逐渐失活的关键诱因。</w:t>
      </w:r>
    </w:p>
    <w:p>
      <w:pPr>
        <w:pStyle w:val="pStyle"/>
      </w:pPr>
      <w:r>
        <w:rPr/>
        <w:t xml:space="preserve">  电极是由数百万个电极颗粒层层堆叠而成的。这样也许就很好理解，当锂离子进来或出去时，会不可避免地与电极颗粒发生碰撞或其他相互作用，从而使电极颗粒出现裂纹。经过反复充放电后，电极颗粒也会因此失去电化学活性。</w:t>
      </w:r>
    </w:p>
    <w:p>
      <w:pPr>
        <w:pStyle w:val="pStyle"/>
      </w:pPr>
      <w:r>
        <w:rPr/>
        <w:t xml:space="preserve">  不过，此前大部分研究都主要关注于单个颗粒的特征，例如颗粒的大小和形貌，却鲜有研究关注颗粒的群体行为。但是，没有一个颗粒是一座孤岛，颗粒网络会如何随充放电发生变化也非常重要。</w:t>
      </w:r>
    </w:p>
    <w:p>
      <w:pPr>
        <w:pStyle w:val="pStyle"/>
      </w:pPr>
      <w:r>
        <w:rPr/>
        <w:t xml:space="preserve">  科学家们发现，电极颗粒并不是同时失效的，有一些位置的颗粒会更快地失活。例如，相比于距离电极更近的颗粒，距离电池隔膜更近的颗粒会被过度“使用”，而更快地丧失电化学活性。而且，这种“非均匀失活”现象在更厚的电极和快充条件下更加严重。</w:t>
      </w:r>
    </w:p>
    <w:p>
      <w:pPr>
        <w:pStyle w:val="pStyle"/>
      </w:pPr>
      <w:r>
        <w:rPr/>
        <w:t xml:space="preserve">  不同电极颗粒在充放电中表现得不同其实非常重要。此前，科学家一直认为锂离子会同时且以几乎相同的速度，从所有电极颗粒中流出或流进。但他们在此后的研究中发现，在充电时，有一些颗粒能立即释放出锂离子，但有一些颗粒则几乎不怎么“干活”。研究人员表示，这种“非均匀”行为会给电极的一些“员工”施加太大的压力，从而降低它们的寿命。而且，在多次循环中，这些勤奋的颗粒“员工”一直都是工作的主干，而一开始不好好干活的颗粒也并没有什么进步。</w:t>
      </w:r>
    </w:p>
    <w:p>
      <w:pPr>
        <w:pStyle w:val="pStyle"/>
      </w:pPr>
      <w:r>
        <w:rPr/>
        <w:t xml:space="preserve">  科学家们在最新的研究中再次发现了“均一性”的重要性。这一次，他们把目光专门放在了锂离子电池的阴极材料上，且选用的是一种富镍的复合阴极——由多层锂镍锰钴氧化物（NMC）颗粒，以及导电碳和黏合剂结合而成，其中活性颗粒被包裹在导电碳中。他们通过同步辐射X射线断层扫描成像、计算模拟，以及计算机视觉技术，研究经历多次快充条件下（5C）的充放电循环（10次和50次）后，电池阴极的微观结构——阴极颗粒的特征所发生的变化。</w:t>
      </w:r>
    </w:p>
    <w:p>
      <w:pPr>
        <w:pStyle w:val="pStyle"/>
      </w:pPr>
      <w:r>
        <w:rPr/>
        <w:t xml:space="preserve">  按照普渡大学赵克杰教授所说，这些阴极颗粒就像人一样，一开始每个人都各走各的路，然后遇到了同伴，于是就走在了一起。因此，“我们不仅需要研究单个颗粒的电化学行为，还需要了解这些颗粒在群体中的表现。</w:t>
      </w:r>
    </w:p>
    <w:p>
      <w:pPr>
        <w:pStyle w:val="pStyle"/>
      </w:pPr>
      <w:r>
        <w:rPr/>
        <w:t xml:space="preserve">  最终，研究人员通过计算机视觉识别出2000多种阴极颗粒，随后经计算模拟，得到了各个颗粒的大小、形貌和表面粗糙度等个体特征，并获得了更多的群体特征，例如这些颗粒之间是如何相互接触的，以及它们的形貌差异。</w:t>
      </w:r>
    </w:p>
    <w:p>
      <w:pPr>
        <w:pStyle w:val="pStyle"/>
      </w:pPr>
      <w:r>
        <w:rPr/>
        <w:t xml:space="preserve">  通过分析这些特征，他们发现了一个非常特别的变化趋势：在10次充放电循环后，决定颗粒是否发生损伤及失效的最关键因素是颗粒的个体特征，如颗粒的比表面积、是否是球形。然而，在经历50次充放电循环后，最关键的因素反而是这些颗粒是否具有类似的颗粒大小、颗粒的排列以及形貌等是否均一这样的“均一性”群体特征。</w:t>
      </w:r>
    </w:p>
    <w:p>
      <w:pPr>
        <w:pStyle w:val="pStyle"/>
      </w:pPr>
      <w:r>
        <w:rPr/>
        <w:t xml:space="preserve">  我们可以看到，随着充放电循环的进行，或者说，手机使用了更长时间（如1年）后，决定锂离子电池寿命的是电极颗粒之间的相互作用。这对于科学家和工程师而言非常重要，因为他们可以开发相关技术，通过设计和制造电池电极来控制颗粒的群体行为，从而多“挤”一些电能出来。</w:t>
      </w:r>
    </w:p>
    <w:p>
      <w:pPr>
        <w:pStyle w:val="pStyle"/>
      </w:pPr>
      <w:r>
        <w:rPr/>
        <w:t xml:space="preserve">  美国SLAC国家加速器实验室的刘宜晋提出：“可以利用磁场或电场来控制颗粒之间的排列。”弗吉尼亚理工大学的林锋教授表示，他们实验室目前正在重新设计电池电极，目的是制造支持快充且长寿命的电极结构。</w:t>
      </w:r>
    </w:p>
    <w:p>
      <w:pPr>
        <w:pStyle w:val="pStyle"/>
      </w:pPr>
      <w:r>
        <w:rPr/>
        <w:t xml:space="preserve">地下煤田何以燃烧？有的是人们在挖煤时无意点燃的，有的是煤田自燃，有的是地震导致的燃烧。任何燃烧都必须具备3个条件：可燃物、氧气和适当的温度。煤是一种易氧化的可燃物，当有适量连续的空气供氧时，就会持续氧化，放出大量的热量。由于地下高度封闭，空气不流通，散热条件差，热量就会积聚，从而加剧煤的氧化反应，使热量越积越多，煤体温度越升越高，当达到60℃～80℃的临界温度时，煤就自动燃烧起来。</w:t>
      </w:r>
    </w:p>
    <w:p>
      <w:pPr>
        <w:pStyle w:val="pStyle"/>
      </w:pPr>
      <w:r>
        <w:rPr/>
        <w:t xml:space="preserve">  在新疆，煤田多且煤层深厚，又以特厚煤层为主，因此这里地震频发。地震产生断层，会放出大量的热量，如果出现很多裂缝、进入了空气，就有可能使煤层自燃。另外，经过多次的地质、地震运动，埋在底层中的水平煤层大多变为倾斜煤层。这些暴露在空气中的煤层，与氧气充分接触后也会慢慢自燃，形成煤田火灾。再加上这里气候干旱、风化强烈，以及小煤窑到处都容易引发火灾，使天山南北遍布难以熄灭的“火焰山”。</w:t>
      </w:r>
    </w:p>
    <w:p>
      <w:pPr>
        <w:pStyle w:val="pStyle"/>
      </w:pPr>
      <w:r>
        <w:rPr/>
        <w:t xml:space="preserve">  地下煤田的燃烧是重大的自然灾害，给人类和地球造成了严重的危害，不仅浪费和破坏了大量的煤炭资源，还严重破坏和污染当地环境。更严重的是，它要排放大量的有害物质，既损害人体健康，还在空中对流层形成大范围的酸雨，在高空形成地球的温室效应。</w:t>
      </w:r>
    </w:p>
    <w:p>
      <w:pPr>
        <w:pStyle w:val="pStyle"/>
      </w:pPr>
      <w:r>
        <w:rPr/>
        <w:t xml:space="preserve">  新疆矿山安全服务保障中心和之前的相关单位采用注水、渗水、注浆、盖土、爆破等方法，终于降伏了这里不少的“火焰山”</w:t>
      </w:r>
    </w:p>
    <w:p>
      <w:pPr>
        <w:pStyle w:val="pStyle"/>
      </w:pPr>
      <w:r>
        <w:rPr/>
        <w:t xml:space="preserve">  因为煤田的范围有几万甚至几十万平方米，着火深度达几十米甚至几百米，煤田大火的扑灭非常困难：一是要找到火源降温、隔绝空气并不容易，扑灭一处煤火往往要花上几年的时间。二是灭火还不能做到一劳永逸，稍有疏忽就会死灰复燃。三是灭火还需要巨大的资金支持。</w:t>
      </w:r>
    </w:p>
    <w:p>
      <w:pPr>
        <w:pStyle w:val="pStyle"/>
      </w:pPr>
      <w:r>
        <w:rPr/>
        <w:t xml:space="preserve">1993年诺贝尔生理学或医学奖得者理查德·罗伯茨在上小学时，学校的校长布鲁克斯先生知道他喜欢钻研问题，就经常在路上截住他，从口袋里掏出一张纸条给他，上面写着有关数学和逻辑学的小测验题。随着时间推移，题目越来越难，但小罗伯茨很喜欢。</w:t>
      </w:r>
    </w:p>
    <w:p>
      <w:pPr>
        <w:pStyle w:val="pStyle"/>
      </w:pPr>
      <w:r>
        <w:rPr/>
        <w:t xml:space="preserve">  一个孩子的兴趣是不断变化的。后来有人送给他一套可以做化学实验的礼物，引起了他做化学实验的兴趣。他从各种有关的书中寻找线索，买了可以做有趣实验的仪器。通过父亲的介绍，罗伯茨结识了一位当地的药剂师，药剂师不仅为罗伯茨进行化学实验提供药品，也教会他使用这些药品的方法。</w:t>
      </w:r>
    </w:p>
    <w:p>
      <w:pPr>
        <w:pStyle w:val="pStyle"/>
      </w:pPr>
      <w:r>
        <w:rPr/>
        <w:t xml:space="preserve">  罗伯茨大学毕业后，师从戴维·奥利斯教授攻读博士。戴维·奥利斯是位有机化学家，擅长激发和抓住别人的想象力；和罗伯茨在同一实验室工作的是博士后黑泽明，罗伯茨也从他那里学到许多本事。从小就喜欢实验的罗伯茨，真正的实验生涯就是从这里开始的。</w:t>
      </w:r>
    </w:p>
    <w:p>
      <w:pPr>
        <w:pStyle w:val="pStyle"/>
      </w:pPr>
      <w:r>
        <w:rPr/>
        <w:t xml:space="preserve">  1962年诺贝尔化学奖获得者约翰·肯德鲁写的《生命的线索》一本书，改变了罗伯茨的研究方向。虽然上大学时罗伯茨对生物化学十分厌恶，而这一次却不同了，约翰的书深深地吸引了他，他似乎是第一次接触到了真正的生物化学。他决心从事生物化学研究。</w:t>
      </w:r>
    </w:p>
    <w:p>
      <w:pPr>
        <w:pStyle w:val="pStyle"/>
      </w:pPr>
      <w:r>
        <w:rPr/>
        <w:t xml:space="preserve">1. (2023重庆)  1.不定项选择题：请从每小题给出的选项里选择符合材料内容的选项，并按要求在客观题机读答题卡相应的题号后填涂作答。不选、少选、多选均不得分。（每小题4分，共8分）</w:t>
      </w:r>
    </w:p>
    <w:p>
      <w:pPr>
        <w:pStyle w:val="pStyle"/>
      </w:pPr>
      <w:r>
        <w:rPr/>
        <w:t xml:space="preserve">  （1）现在的手机电池不耐用的原因是（  ）。</w:t>
      </w:r>
    </w:p>
    <w:p>
      <w:pPr>
        <w:pStyle w:val="pStyle"/>
      </w:pPr>
      <w:r>
        <w:rPr/>
        <w:t xml:space="preserve">A. 液体电解质的无可替代</w:t>
      </w:r>
    </w:p>
    <w:p>
      <w:pPr>
        <w:pStyle w:val="pStyle"/>
      </w:pPr>
      <w:r>
        <w:rPr/>
        <w:t xml:space="preserve">B. 电池的石墨层叠阴极材料</w:t>
      </w:r>
    </w:p>
    <w:p>
      <w:pPr>
        <w:pStyle w:val="pStyle"/>
      </w:pPr>
      <w:r>
        <w:rPr/>
        <w:t xml:space="preserve">C. 电极颗粒的非均匀行为</w:t>
      </w:r>
    </w:p>
    <w:p>
      <w:pPr>
        <w:pStyle w:val="pStyle"/>
      </w:pPr>
      <w:r>
        <w:rPr/>
        <w:t xml:space="preserve">D. 电池的富镍复合阳极材料</w:t>
      </w:r>
    </w:p>
    <w:p/>
    <w:p>
      <w:pPr>
        <w:pStyle w:val="pStyle"/>
      </w:pPr>
      <w:r>
        <w:rPr/>
        <w:t xml:space="preserve">2. (2023重庆)  1.不定项选择题：请从每小题给出的选项里选择符合材料内容的选项，并按要求在客观题机读答题卡相应的题号后填涂作答。不选、少选、多选均不得分。（每小题4分，共8分）</w:t>
      </w:r>
    </w:p>
    <w:p>
      <w:pPr>
        <w:pStyle w:val="pStyle"/>
      </w:pPr>
      <w:r>
        <w:rPr/>
        <w:t xml:space="preserve">  （2）锂离子电池在充电时电极颗粒的工作状态是（  ）。</w:t>
      </w:r>
    </w:p>
    <w:p>
      <w:pPr>
        <w:pStyle w:val="pStyle"/>
      </w:pPr>
      <w:r>
        <w:rPr/>
        <w:t xml:space="preserve">A. 网络上的每一个电极颗粒发生均一性群体改变</w:t>
      </w:r>
    </w:p>
    <w:p>
      <w:pPr>
        <w:pStyle w:val="pStyle"/>
      </w:pPr>
      <w:r>
        <w:rPr/>
        <w:t xml:space="preserve">B. 距离电极更近的颗粒更有活力工作得更勤奋</w:t>
      </w:r>
    </w:p>
    <w:p>
      <w:pPr>
        <w:pStyle w:val="pStyle"/>
      </w:pPr>
      <w:r>
        <w:rPr/>
        <w:t xml:space="preserve">C. 在恒压充电时电极颗粒会失去活力并停止工作</w:t>
      </w:r>
    </w:p>
    <w:p>
      <w:pPr>
        <w:pStyle w:val="pStyle"/>
      </w:pPr>
      <w:r>
        <w:rPr/>
        <w:t xml:space="preserve">D. 锂离子在阴极的层与层之间不断地穿梭往返</w:t>
      </w:r>
    </w:p>
    <w:p/>
    <w:p>
      <w:pPr/>
      <w:r>
        <w:rPr>
          <w:rStyle w:val="answerTitleStyle"/>
        </w:rPr>
        <w:t xml:space="preserve">二、判断题（本大题共4小题，每题3分，共计12分）</w:t>
      </w:r>
    </w:p>
    <w:p>
      <w:pPr>
        <w:pStyle w:val="pStyle"/>
      </w:pPr>
      <w:r>
        <w:rPr/>
        <w:t xml:space="preserve">1. (2023重庆)  2.判断题：请判断以下表述是否正确，正确的在客观题机读答题卡上涂A，错误的涂B。请填涂在客观题机读答题卡对应的题号上。（每小题3分，共12分）</w:t>
      </w:r>
    </w:p>
    <w:p>
      <w:pPr>
        <w:pStyle w:val="pStyle"/>
      </w:pPr>
      <w:r>
        <w:rPr/>
        <w:t xml:space="preserve">  （1）手机电池的寿命长短与充电次数的多少成正比。</w:t>
      </w:r>
    </w:p>
    <w:p>
      <w:pPr>
        <w:pStyle w:val="pStyle"/>
      </w:pPr>
      <w:r>
        <w:rPr/>
        <w:t xml:space="preserve">A. 正确</w:t>
      </w:r>
    </w:p>
    <w:p>
      <w:pPr>
        <w:pStyle w:val="pStyle"/>
      </w:pPr>
      <w:r>
        <w:rPr/>
        <w:t xml:space="preserve">B. 错误</w:t>
      </w:r>
    </w:p>
    <w:p/>
    <w:p>
      <w:pPr>
        <w:pStyle w:val="pStyle"/>
      </w:pPr>
      <w:r>
        <w:rPr/>
        <w:t xml:space="preserve">2. (2023重庆)  2.判断题：请判断以下表述是否正确，正确的在客观题机读答题卡上涂A，错误的涂B。请填涂在客观题机读答题卡对应的题号上。（每小题3分，共12分）</w:t>
      </w:r>
    </w:p>
    <w:p>
      <w:pPr>
        <w:pStyle w:val="pStyle"/>
      </w:pPr>
      <w:r>
        <w:rPr/>
        <w:t xml:space="preserve">  （2）层状结构的硅石是锂离子电池最优化的阳极材料。</w:t>
      </w:r>
    </w:p>
    <w:p>
      <w:pPr>
        <w:pStyle w:val="pStyle"/>
      </w:pPr>
      <w:r>
        <w:rPr/>
        <w:t xml:space="preserve">A. 正确</w:t>
      </w:r>
    </w:p>
    <w:p>
      <w:pPr>
        <w:pStyle w:val="pStyle"/>
      </w:pPr>
      <w:r>
        <w:rPr/>
        <w:t xml:space="preserve">B. 错误</w:t>
      </w:r>
    </w:p>
    <w:p/>
    <w:p>
      <w:pPr>
        <w:pStyle w:val="pStyle"/>
      </w:pPr>
      <w:r>
        <w:rPr/>
        <w:t xml:space="preserve">3. (2023重庆)  2.判断题：请判断以下表述是否正确，正确的在客观题机读答题卡上涂A，错误的涂B。请填涂在客观题机读答题卡对应的题号上。（每小题3分，共12分）</w:t>
      </w:r>
    </w:p>
    <w:p>
      <w:pPr>
        <w:pStyle w:val="pStyle"/>
      </w:pPr>
      <w:r>
        <w:rPr/>
        <w:t xml:space="preserve">  （3）在恒流充电阶段，手机电池容量升高的速率会变缓。</w:t>
      </w:r>
    </w:p>
    <w:p>
      <w:pPr>
        <w:pStyle w:val="pStyle"/>
      </w:pPr>
      <w:r>
        <w:rPr/>
        <w:t xml:space="preserve">A. 正确</w:t>
      </w:r>
    </w:p>
    <w:p>
      <w:pPr>
        <w:pStyle w:val="pStyle"/>
      </w:pPr>
      <w:r>
        <w:rPr/>
        <w:t xml:space="preserve">B. 错误</w:t>
      </w:r>
    </w:p>
    <w:p/>
    <w:p>
      <w:pPr>
        <w:pStyle w:val="pStyle"/>
      </w:pPr>
      <w:r>
        <w:rPr/>
        <w:t xml:space="preserve">4. (2023重庆)  2.判断题：请判断以下表述是否正确，正确的在客观题机读答题卡上涂A，错误的涂B。请填涂在客观题机读答题卡对应的题号上。（每小题3分，共12分）</w:t>
      </w:r>
    </w:p>
    <w:p>
      <w:pPr>
        <w:pStyle w:val="pStyle"/>
      </w:pPr>
      <w:r>
        <w:rPr/>
        <w:t xml:space="preserve">  （4）科学家和工程师们一直在研发支持快充且寿命长的电池。</w:t>
      </w:r>
    </w:p>
    <w:p>
      <w:pPr>
        <w:pStyle w:val="pStyle"/>
      </w:pPr>
      <w:r>
        <w:rPr/>
        <w:t xml:space="preserve">A. 正确</w:t>
      </w:r>
    </w:p>
    <w:p>
      <w:pPr>
        <w:pStyle w:val="pStyle"/>
      </w:pPr>
      <w:r>
        <w:rPr/>
        <w:t xml:space="preserve">B. 错误</w:t>
      </w:r>
    </w:p>
    <w:p/>
    <w:p>
      <w:pPr>
        <w:pStyle w:val="titleStyle"/>
      </w:pPr>
      <w:r>
        <w:rPr>
          <w:rStyle w:val="answerTitleStyle"/>
        </w:rPr>
        <w:t xml:space="preserve">第二部分  主观题</w:t>
      </w:r>
    </w:p>
    <w:p>
      <w:pPr/>
      <w:r>
        <w:rPr>
          <w:rStyle w:val="answerTitleStyle"/>
        </w:rPr>
        <w:t xml:space="preserve">三、主观题（本大题共5小题，第1-2题5分，第3题20分，第4题40分，第5题60分，共计130分）</w:t>
      </w:r>
    </w:p>
    <w:p>
      <w:pPr>
        <w:pStyle w:val="pStyle"/>
      </w:pPr>
      <w:r>
        <w:rPr/>
        <w:t xml:space="preserve">1. (2023重庆)  </w:t>
      </w:r>
      <w:r>
        <w:rPr>
          <w:rStyle w:val="colorRedText"/>
        </w:rPr>
        <w:t xml:space="preserve">辨析题：对下面的句子做出正误判断，并进行简单解析。（每小题5分，共10分）</w:t>
      </w:r>
    </w:p>
    <w:p>
      <w:pPr>
        <w:pStyle w:val="pStyle"/>
      </w:pPr>
      <w:r>
        <w:rPr/>
        <w:t xml:space="preserve">  </w:t>
      </w:r>
      <w:r>
        <w:rPr>
          <w:rStyle w:val="colorRedText"/>
        </w:rPr>
        <w:t xml:space="preserve">（1）锂离子电池的电极结构是决定其寿命长短的关键因素。</w:t>
      </w:r>
    </w:p>
    <w:p/>
    <w:p>
      <w:pPr>
        <w:pStyle w:val="pStyle"/>
      </w:pPr>
      <w:r>
        <w:rPr/>
        <w:t xml:space="preserve">2. (2023重庆)  </w:t>
      </w:r>
      <w:r>
        <w:rPr>
          <w:rStyle w:val="colorRedText"/>
        </w:rPr>
        <w:t xml:space="preserve">辨析题：对下面的句子做出正误判断，并进行简单解析。（每小题5分，共10分）</w:t>
      </w:r>
    </w:p>
    <w:p>
      <w:pPr>
        <w:pStyle w:val="pStyle"/>
      </w:pPr>
      <w:r>
        <w:rPr/>
        <w:t xml:space="preserve">  </w:t>
      </w:r>
      <w:r>
        <w:rPr>
          <w:rStyle w:val="colorRedText"/>
        </w:rPr>
        <w:t xml:space="preserve">（2）目前，锂离子电池的阴极材料已经完全成熟。</w:t>
      </w:r>
    </w:p>
    <w:p/>
    <w:p>
      <w:pPr>
        <w:pStyle w:val="pStyle"/>
      </w:pPr>
      <w:r>
        <w:rPr/>
        <w:t xml:space="preserve">3. (2023重庆)  </w:t>
      </w:r>
      <w:r>
        <w:rPr>
          <w:rStyle w:val="colorRedText"/>
        </w:rPr>
        <w:t xml:space="preserve">请为本文写一篇内容摘要。（20分）</w:t>
      </w:r>
    </w:p>
    <w:p>
      <w:pPr>
        <w:pStyle w:val="pStyle"/>
      </w:pPr>
      <w:r>
        <w:rPr/>
        <w:t xml:space="preserve">  要求：全面、准确、条理清楚，不超过250字。</w:t>
      </w:r>
    </w:p>
    <w:p/>
    <w:p>
      <w:pPr>
        <w:pStyle w:val="pStyle"/>
      </w:pPr>
      <w:r>
        <w:rPr/>
        <w:t xml:space="preserve">4. (2023重庆)  </w:t>
      </w:r>
      <w:r>
        <w:rPr>
          <w:rStyle w:val="colorRedText"/>
        </w:rPr>
        <w:t xml:space="preserve">论证评价题：请阅读给定材料（材料</w:t>
      </w:r>
      <w:r>
        <w:rPr/>
        <w:t xml:space="preserve">2</w:t>
      </w:r>
      <w:r>
        <w:rPr>
          <w:rStyle w:val="colorRedText"/>
        </w:rPr>
        <w:t xml:space="preserve">），指出其中存在的5处逻辑错误，并分别说明理由。每条不超过100字。（40分）</w:t>
      </w:r>
    </w:p>
    <w:p/>
    <w:p>
      <w:pPr>
        <w:pStyle w:val="pStyle"/>
      </w:pPr>
      <w:r>
        <w:rPr/>
        <w:t xml:space="preserve">5. (2023重庆)  </w:t>
      </w:r>
      <w:r>
        <w:rPr>
          <w:rStyle w:val="colorRedText"/>
        </w:rPr>
        <w:t xml:space="preserve">参考给定材料，联系实际，自选角度，自拟题目，写一篇议论文。</w:t>
      </w:r>
    </w:p>
    <w:p>
      <w:pPr>
        <w:pStyle w:val="pStyle"/>
      </w:pPr>
      <w:r>
        <w:rPr/>
        <w:t xml:space="preserve">  要求：观点鲜明，论证充分，条理清晰，语言流畅，字数800～1000字。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AC</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1.&lt;line&gt;不定项选择题&lt;/line&gt;：&lt;line&gt;________&lt;line&gt;________【不定选择题，考生需要选出所以最符合题意的选项，不选、少选、多选均不得分。】</w:t>
      </w:r>
    </w:p>
    <w:p>
      <w:pPr>
        <w:pStyle w:val="pStyle"/>
      </w:pPr>
      <w:r>
        <w:rPr/>
        <w:t xml:space="preserve">  （1）现在的手机电池不耐用的原因是（  ）。</w:t>
      </w:r>
    </w:p>
    <w:p>
      <w:pPr>
        <w:pStyle w:val="pStyle"/>
      </w:pPr>
      <w:r>
        <w:rPr/>
        <w:t xml:space="preserve">  A.液体电解质的无可替代</w:t>
      </w:r>
    </w:p>
    <w:p>
      <w:pPr>
        <w:pStyle w:val="pStyle"/>
      </w:pPr>
      <w:r>
        <w:rPr/>
        <w:t xml:space="preserve">  B.电池的石墨层叠阴极材料</w:t>
      </w:r>
    </w:p>
    <w:p>
      <w:pPr>
        <w:pStyle w:val="pStyle"/>
      </w:pPr>
      <w:r>
        <w:rPr/>
        <w:t xml:space="preserve">  C.电极颗粒的非均匀行为</w:t>
      </w:r>
    </w:p>
    <w:p>
      <w:pPr>
        <w:pStyle w:val="pStyle"/>
      </w:pPr>
      <w:r>
        <w:rPr/>
        <w:t xml:space="preserve">  D.电池的富镍复合阳极材料</w:t>
      </w:r>
    </w:p>
    <w:p>
      <w:pPr>
        <w:pStyle w:val="pStyle"/>
      </w:pPr>
      <w:r>
        <w:rPr/>
        <w:t xml:space="preserve">  【本题属于细节查找题，要找出手机电池不耐用的原因，通过题干无法准确定位，需要结合每一个选项的关键词定位。】</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A.液体电解质的无可替代</w:t>
      </w:r>
    </w:p>
    <w:p>
      <w:pPr>
        <w:pStyle w:val="pStyle"/>
      </w:pPr>
      <w:r>
        <w:rPr/>
        <w:t xml:space="preserve">  〖根据专有名词“液体电解质”可以定位到段8。〗</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尽管阴极材料的研究已经相对成熟，&lt;line&gt;但阳极材料的优化，以及用固体电解质代替危险的液体电解质的相关研究却陷入了困境。&lt;/line&gt;因此，可以说，目前锂离子电池的发展进入了瓶颈期。</w:t>
      </w:r>
    </w:p>
    <w:p>
      <w:pPr>
        <w:pStyle w:val="pStyle"/>
      </w:pPr>
      <w:r>
        <w:rPr/>
        <w:t xml:space="preserve">  〖根据段8原句“但阳极材料的优化，以及用固体电解质代替危险的液体电解质的相关研究却陷入了困境。”可知，有关液体电解质的研究只是陷入困境，也就是说现在没有更好的材料能够代替液体电解质，题干中“现在的手机电池”只能使用液体电解质，也是其不耐用的原因。因此A选项符合题意。〗</w:t>
      </w:r>
    </w:p>
    <w:p>
      <w:pPr>
        <w:pStyle w:val="pStyle"/>
      </w:pPr>
      <w:r>
        <w:rPr/>
        <w:t xml:space="preserve">  B.电池的石墨层叠阴极材料</w:t>
      </w:r>
    </w:p>
    <w:p>
      <w:pPr>
        <w:pStyle w:val="pStyle"/>
      </w:pPr>
      <w:r>
        <w:rPr/>
        <w:t xml:space="preserve">  〖选项专有名词“石墨层叠”“阴极材料”等无法原文直接找到，但段7出现了石墨一词，可以用作对比。〗</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同样的，电池阳极也应该具备同等的能力：1983年，Richard Yazami博士证实，层状结构的石墨能够可逆地嵌入、脱嵌锂离子，而成为了极好的阳极候选者。但是要想进一步提升锂离子电池的性能，科学家仍在继续寻找和尝试新的阳极材料，如硅阳极和锂金属阳极。</w:t>
      </w:r>
    </w:p>
    <w:p>
      <w:pPr>
        <w:pStyle w:val="pStyle"/>
      </w:pPr>
      <w:r>
        <w:rPr/>
        <w:t xml:space="preserve">  〖根据段7原句“层状结构的石墨能够可逆地嵌入、脱嵌锂离子，而成为了极好的阳极候选者。”可知，B选项中的石墨层叠阴极材料属于无中生有的概念。因此B选项不符合题意，排除。〗</w:t>
      </w:r>
    </w:p>
    <w:p>
      <w:pPr>
        <w:pStyle w:val="pStyle"/>
      </w:pPr>
      <w:r>
        <w:rPr/>
        <w:t xml:space="preserve">  C.电极颗粒的非均匀行为</w:t>
      </w:r>
    </w:p>
    <w:p>
      <w:pPr>
        <w:pStyle w:val="pStyle"/>
      </w:pPr>
      <w:r>
        <w:rPr/>
        <w:t xml:space="preserve">  〖根据专有名词“非均匀行为”可以定位到段15。〗</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不同电极颗粒在充放电中表现得不同其实非常重要。此前，科学家一直认为锂离子会同时且以几乎相同的速度，从所有电极颗粒中流出或流进。但他们在此后的研究中发现，&lt;line&gt;________&lt;line&gt;“干活”。研究人员表示，这种“非均匀”行为会给电极的一些“员工”施加太大的压力，从而降低它们的寿命。&lt;/line&gt;而且，在多次循环中，这些勤奋的颗粒“员工”一直都是工作的主干，而一开始不好好干活的颗粒也并没有什么进步。</w:t>
      </w:r>
    </w:p>
    <w:p>
      <w:pPr>
        <w:pStyle w:val="pStyle"/>
      </w:pPr>
      <w:r>
        <w:rPr/>
        <w:t xml:space="preserve">  〖根据段15原句“在充电时，有一些颗粒能立即释放出锂离子，但有一些颗粒则几乎不怎么“干活”。研究人员表示，这种“非均匀”行为会给电极的一些“员工”施加太大的压力，从而降低它们的寿命。”可知，导致电池不耐用的原因就是电极颗粒的非均匀行为，选项和原文意思一致。因此C选项符合题意，当选。〗</w:t>
      </w:r>
    </w:p>
    <w:p>
      <w:pPr>
        <w:pStyle w:val="pStyle"/>
      </w:pPr>
      <w:r>
        <w:rPr/>
        <w:t xml:space="preserve">  D.电池的富镍复合阳极材料</w:t>
      </w:r>
    </w:p>
    <w:p>
      <w:pPr>
        <w:pStyle w:val="pStyle"/>
      </w:pPr>
      <w:r>
        <w:rPr/>
        <w:t xml:space="preserve">  〖根据专有名词“富镍”可以定位到段16。〗</w:t>
      </w:r>
    </w:p>
    <w:p>
      <w:pPr>
        <w:pStyle w:val="pStyle"/>
      </w:pPr>
      <w:r>
        <w:rPr/>
        <w:t xml:space="preserve">  </w:t>
      </w:r>
      <w:r>
        <w:rPr>
          <w:rStyle w:val="colorRedText"/>
        </w:rPr>
        <w:t xml:space="preserve">段</w:t>
      </w:r>
      <w:r>
        <w:rPr>
          <w:rStyle w:val="colorRedText"/>
        </w:rPr>
        <w:t xml:space="preserve">16</w:t>
      </w:r>
      <w:r>
        <w:rPr>
          <w:rStyle w:val="colorRedText"/>
        </w:rPr>
        <w:t xml:space="preserve">：</w:t>
      </w:r>
      <w:r>
        <w:rPr/>
        <w:t xml:space="preserve">科学家们在最新的研究中再次发现了“均一性”的重要性。&lt;line&gt;________&lt;line&gt;——由多层锂镍锰钴氧化物（&lt;/line&gt;&lt;line&gt;________&lt;line&gt;________他们通过同步辐射X射线断层扫描成像、计算模拟，以及计算机视觉技术，研究经历多次快充条件下（5C）的充放电循环（10次和50次）后，电池阴极的微观结构——阴极颗粒的特征所发生的变化。</w:t>
      </w:r>
    </w:p>
    <w:p>
      <w:pPr>
        <w:pStyle w:val="pStyle"/>
      </w:pPr>
      <w:r>
        <w:rPr/>
        <w:t xml:space="preserve">  〖根据段16原句“这一次，他们把目光专门放在了锂离子电池的阴极材料上，且选用的是一种富镍的复合阴极——由多层锂镍锰钴氧化物（NMC）颗粒，以及导电碳和黏合剂结合而成，其中活性颗粒被包裹在导电碳中。”可知，，D选项所谓的“电池的富镍复合阳极材料”在原文中并未出现，属于无中生有。因此D选项不符合题意，排除。〗</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【不定项选择题：各选项中至少有一个最符合题意，请写出正确选项的序号。】</w:t>
      </w:r>
    </w:p>
    <w:p>
      <w:pPr>
        <w:pStyle w:val="pStyle"/>
      </w:pPr>
      <w:r>
        <w:rPr/>
        <w:t xml:space="preserve">  【答案】AC</w:t>
      </w:r>
    </w:p>
    <w:p>
      <w:pPr>
        <w:pStyle w:val="pStyle"/>
      </w:pPr>
      <w:r>
        <w:rPr/>
        <w:t xml:space="preserve">【来源】 2023年6月重庆市事业单位招聘考试《综合应用能力》C类（网友回忆版）第1题</w:t>
      </w:r>
    </w:p>
    <w:p/>
    <w:p>
      <w:pPr/>
      <w:r>
        <w:rPr/>
        <w:t xml:space="preserve">第2题</w:t>
      </w:r>
    </w:p>
    <w:p>
      <w:pPr/>
      <w:r>
        <w:rPr/>
        <w:t xml:space="preserve">【知识点】 科技文献阅读(客观)</w:t>
      </w:r>
    </w:p>
    <w:p>
      <w:pPr>
        <w:pStyle w:val="pStyle"/>
      </w:pPr>
      <w:r>
        <w:rPr/>
        <w:t xml:space="preserve">【答案】 C</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1.&lt;line&gt;不定项选择题&lt;/line&gt;：&lt;line&gt;________&lt;line&gt;________【不定选择题，考生需要选出所以最符合题意的选项，不选、少选、多选均不得分。】</w:t>
      </w:r>
    </w:p>
    <w:p>
      <w:pPr>
        <w:pStyle w:val="pStyle"/>
      </w:pPr>
      <w:r>
        <w:rPr/>
        <w:t xml:space="preserve">  （2）锂离子电池在充电时电极颗粒的工作状态是（  ）。</w:t>
      </w:r>
    </w:p>
    <w:p>
      <w:pPr>
        <w:pStyle w:val="pStyle"/>
      </w:pPr>
      <w:r>
        <w:rPr/>
        <w:t xml:space="preserve">  A.网络上的每一个电极颗粒发生均一性群体改变</w:t>
      </w:r>
    </w:p>
    <w:p>
      <w:pPr>
        <w:pStyle w:val="pStyle"/>
      </w:pPr>
      <w:r>
        <w:rPr/>
        <w:t xml:space="preserve">  B.距离电极更近的颗粒更有活力工作得更勤奋</w:t>
      </w:r>
    </w:p>
    <w:p>
      <w:pPr>
        <w:pStyle w:val="pStyle"/>
      </w:pPr>
      <w:r>
        <w:rPr/>
        <w:t xml:space="preserve">  C.在恒压充电时电极颗粒会失去活力并停止工作</w:t>
      </w:r>
    </w:p>
    <w:p>
      <w:pPr>
        <w:pStyle w:val="pStyle"/>
      </w:pPr>
      <w:r>
        <w:rPr/>
        <w:t xml:space="preserve">  D.锂离子在阴极的层与层之间不断地穿梭往返</w:t>
      </w:r>
    </w:p>
    <w:p>
      <w:pPr>
        <w:pStyle w:val="pStyle"/>
      </w:pPr>
      <w:r>
        <w:rPr/>
        <w:t xml:space="preserve">  【本题属于细节查找题，选出锂离子电池在充电时电极颗粒的充电状态，定位方面可以利用题干中的“锂离子电池”和“充电”进行整体定位材料范围，再结合选项中的具体关键词逐一定位。】</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锂离子电池在充电时电极颗粒的工作状态是（  ）。</w:t>
      </w:r>
    </w:p>
    <w:p>
      <w:pPr>
        <w:pStyle w:val="pStyle"/>
      </w:pPr>
      <w:r>
        <w:rPr/>
        <w:t xml:space="preserve">  〖通过题干中的“锂离子电池”和“充电”可以定位到第11段，即具体选项可以从段11之后开始寻找。〗</w:t>
      </w:r>
    </w:p>
    <w:p>
      <w:pPr>
        <w:pStyle w:val="pStyle"/>
      </w:pPr>
      <w:r>
        <w:rPr/>
        <w:t xml:space="preserve">  </w:t>
      </w:r>
      <w:r>
        <w:rPr>
          <w:rStyle w:val="colorRedText"/>
        </w:rPr>
        <w:t xml:space="preserve">段</w:t>
      </w:r>
      <w:r>
        <w:rPr>
          <w:rStyle w:val="colorRedText"/>
        </w:rPr>
        <w:t xml:space="preserve">1</w:t>
      </w:r>
      <w:r>
        <w:rPr>
          <w:rStyle w:val="colorRedText"/>
        </w:rPr>
        <w:t xml:space="preserve">1</w:t>
      </w:r>
      <w:r>
        <w:rPr>
          <w:rStyle w:val="colorRedText"/>
        </w:rPr>
        <w:t xml:space="preserve">：</w:t>
      </w:r>
      <w:r>
        <w:rPr/>
        <w:t xml:space="preserve">需要说明的一点是，&lt;line&gt;在锂离子电池充电时，阴极材料会把它事先储存的锂离子，经过电解质、隔膜，传送到阳极，并储存在阳极的层间。在放电时，锂离子的传递过程会反过来，即从阳极到阴极。&lt;/line&gt;在锂离子不断进出电极的过程中，理想情况下是不会破坏电极结构的，但事实并非如此，这也是电池逐渐失活的关键诱因。</w:t>
      </w:r>
    </w:p>
    <w:p>
      <w:pPr>
        <w:pStyle w:val="pStyle"/>
      </w:pPr>
      <w:r>
        <w:rPr/>
        <w:t xml:space="preserve">  〖（根据原文“在锂离子电池充电时，阴极材料会把它事先储存的锂离子，经过电解质、隔膜，传送到阳极，并储存在阳极的层间。在放电时，锂离子的传递过程会反过来，即从阳极到阴极。”可知，该表述和D选项“D.锂离子在阴极的层与层之间不断地穿梭往返”意思相反。由此可以得出，D选项不符合题意，排除。〗</w:t>
      </w:r>
    </w:p>
    <w:p>
      <w:pPr>
        <w:pStyle w:val="pStyle"/>
      </w:pPr>
      <w:r>
        <w:rPr/>
        <w:t xml:space="preserve">  A.网络上的每一个电极颗粒发生均一性群体改变</w:t>
      </w:r>
    </w:p>
    <w:p>
      <w:pPr>
        <w:pStyle w:val="pStyle"/>
      </w:pPr>
      <w:r>
        <w:rPr/>
        <w:t xml:space="preserve">  〖根据上一题的作答分析可知，影响电池寿命的原因就是电极颗粒的非均匀行为，由此可以直接排除A选项。〗</w:t>
      </w:r>
    </w:p>
    <w:p>
      <w:pPr>
        <w:pStyle w:val="pStyle"/>
      </w:pPr>
      <w:r>
        <w:rPr/>
        <w:t xml:space="preserve">  B.距离电极更近的颗粒更有活力工作得更勤奋</w:t>
      </w:r>
    </w:p>
    <w:p>
      <w:pPr>
        <w:pStyle w:val="pStyle"/>
      </w:pPr>
      <w:r>
        <w:rPr/>
        <w:t xml:space="preserve">  〖该选项定位较难，可以尝试通过 “距离电极更近”或者“活力”“勤奋”等词进行辅助定位。在段14能找到相关表述。〗</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&lt;line&gt;________&lt;line&gt;“使用”，而更快地丧失电化学活性。&lt;/line&gt;而且，这种“非均匀失活”现象在更厚的电极和快充条件下更加严重。</w:t>
      </w:r>
    </w:p>
    <w:p>
      <w:pPr>
        <w:pStyle w:val="pStyle"/>
      </w:pPr>
      <w:r>
        <w:rPr/>
        <w:t xml:space="preserve">  〖根据原文“科学家们发现，电极颗粒并不是同时失效的，有一些位置的颗粒会更快地失活。例如，相比于距离电极更近的颗粒，距离电池隔膜更近的颗粒会被过度“使用”，而更快地丧失电化学活性。”可知，是距离电池隔膜更近的颗粒才会过度使用从而更快丧失活性，因此不是距离电极更近的颗粒更勤奋，选项和原文意思相反。可以得出，B选项不符合题意，排除。〗</w:t>
      </w:r>
    </w:p>
    <w:p>
      <w:pPr>
        <w:pStyle w:val="pStyle"/>
      </w:pPr>
      <w:r>
        <w:rPr/>
        <w:t xml:space="preserve">  C.在恒压充电时电极颗粒会失去活力并停止工作</w:t>
      </w:r>
    </w:p>
    <w:p>
      <w:pPr>
        <w:pStyle w:val="pStyle"/>
      </w:pPr>
      <w:r>
        <w:rPr/>
        <w:t xml:space="preserve">  〖通过排除法，本题只能选择C选项。C选项中的“恒压充电”多次出现在开头前3段。〗　</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你也许已经注意到，手机一旦充到一定电量（如80%）后，需要花费较长的时间才能完全充满。对于现在支持快速充电的手机也是如此。这是因为给手机充电并不是直接把尽可能多的电压和电流“扔”进电池里。事实上，手机锂离子电池充电通常是由两个阶段组成的：恒流充电和恒压充电。</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一般情况下，一台没电的手机刚开始充电时，会先进行恒流充电。这时，电池电压会立刻飙升，不过电池容量（可以理解为充进的电能）的升高略有滞后。这个阶段是快充手机可以利用的关键时期，因为一旦到达峰值电压（设置的阈值），手机将会进入恒压充电阶段。此时电压将不再改变，电流反而会下降，电池容量升高的速率也随之变缓，也就是说，电池充电速度会在第二阶段慢下来。</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更重要的是，长时间处于高电压其实是在给手机电池“加压”，会导致电极损伤以及电池寿命下降。因此，不进行第二阶段的恒压充电，或者说，不把电池充满电或许有利于延长电池寿命。事实上，目前大多数手机的电池管理软件系统都能够“默默”地做这件事情。以苹果手机为例，从iOS 13系统开始，电池设置里有一个叫做“优化电池充电”的选项，这个设置能够让手机充电至80%左右，便暂时停下来，从而避免让手机进入“高压区”</w:t>
      </w:r>
    </w:p>
    <w:p>
      <w:pPr>
        <w:pStyle w:val="pStyle"/>
      </w:pPr>
      <w:r>
        <w:rPr/>
        <w:t xml:space="preserve">  〖段3原文只提到了“手机将会进入恒压充电阶段。此时电压将不再改变，电流反而会下降，电池容量升高的速率也随之变缓”和“更重要的是，长时间处于高电压其实是在给手机电池“加压”，会导致电极损伤以及电池寿命下降。”，可以推测得出，正是由于恒压充电时电极颗粒或失去活力并停止工作，所以为了延长电池寿命，不进行第二阶段的恒压充电更好。C选项当选。〗</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【不定项选择题：各选项中至少有一个最符合题意，请写出正确选项的序号。】</w:t>
      </w:r>
    </w:p>
    <w:p>
      <w:pPr>
        <w:pStyle w:val="pStyle"/>
      </w:pPr>
      <w:r>
        <w:rPr/>
        <w:t xml:space="preserve">  【答案】C</w:t>
      </w:r>
    </w:p>
    <w:p>
      <w:pPr>
        <w:pStyle w:val="pStyle"/>
      </w:pPr>
      <w:r>
        <w:rPr/>
        <w:t xml:space="preserve">【来源】 2023年6月重庆市事业单位招聘考试《综合应用能力》C类（网友回忆版）第2题</w:t>
      </w:r>
    </w:p>
    <w:p/>
    <w:p>
      <w:pPr/>
      <w:r>
        <w:rPr>
          <w:rStyle w:val="answerTitleStyle"/>
        </w:rPr>
        <w:t xml:space="preserve">二、判断题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2.&lt;line&gt;判断题&lt;/line&gt;：&lt;line&gt;________&lt;line&gt;A&lt;/line&gt;&lt;line&gt;________&lt;line&gt;________&lt;line&gt;________【依据材料判断正误，注意作答形式是正确的涂“A”，错误的涂“B”】。</w:t>
      </w:r>
    </w:p>
    <w:p>
      <w:pPr>
        <w:pStyle w:val="pStyle"/>
      </w:pPr>
      <w:r>
        <w:rPr/>
        <w:t xml:space="preserve">  （1）手机电池的寿命长短与充电次数的多少成正比。</w:t>
      </w:r>
    </w:p>
    <w:p>
      <w:pPr>
        <w:pStyle w:val="pStyle"/>
      </w:pPr>
      <w:r>
        <w:rPr/>
        <w:t xml:space="preserve">  【本题可以结合对全文的理解进行判断，也可以通过影响电池寿命的原因进行判断。】</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（1）手机电池的寿命长短与充电次数的多少成正比。</w:t>
      </w:r>
    </w:p>
    <w:p>
      <w:pPr>
        <w:pStyle w:val="pStyle"/>
      </w:pPr>
      <w:r>
        <w:rPr/>
        <w:t xml:space="preserve">  〖根据选择题第一题可知，手机电池不耐用的原因是电极颗粒的非均匀行为，因此（1）是错误的，和充电次数无关。〗</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【根据题目可知，本题正确表述需涂“A”，错误表述需涂“B”。】</w:t>
      </w:r>
    </w:p>
    <w:p>
      <w:pPr>
        <w:pStyle w:val="pStyle"/>
      </w:pPr>
      <w:r>
        <w:rPr/>
        <w:t xml:space="preserve">  （1）手机电池的寿命长短与充电次数的多少成正比。 B</w:t>
      </w:r>
    </w:p>
    <w:p>
      <w:pPr>
        <w:pStyle w:val="pStyle"/>
      </w:pPr>
      <w:r>
        <w:rPr/>
        <w:t xml:space="preserve">【来源】 2023年6月重庆市事业单位招聘考试《综合应用能力》C类（网友回忆版）第3题</w:t>
      </w:r>
    </w:p>
    <w:p/>
    <w:p>
      <w:pPr/>
      <w:r>
        <w:rPr/>
        <w:t xml:space="preserve">第2题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2.&lt;line&gt;判断题&lt;/line&gt;：&lt;line&gt;________&lt;line&gt;A&lt;/line&gt;&lt;line&gt;________&lt;line&gt;________&lt;line&gt;________【依据材料判断正误，注意作答形式是正确的涂“A”，错误的涂“B”】。</w:t>
      </w:r>
    </w:p>
    <w:p>
      <w:pPr>
        <w:pStyle w:val="pStyle"/>
      </w:pPr>
      <w:r>
        <w:rPr/>
        <w:t xml:space="preserve">  （2）层状结构的硅石是锂离子电池最优化的阳极材料。</w:t>
      </w:r>
    </w:p>
    <w:p>
      <w:pPr>
        <w:pStyle w:val="pStyle"/>
      </w:pPr>
      <w:r>
        <w:rPr/>
        <w:t xml:space="preserve">  【本题可以通过专有名词“阳极材料”来进行定位。】</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（2）层状结构的硅石是锂离子电池最优化的阳极材料。</w:t>
      </w:r>
    </w:p>
    <w:p>
      <w:pPr>
        <w:pStyle w:val="pStyle"/>
      </w:pPr>
      <w:r>
        <w:rPr/>
        <w:t xml:space="preserve">  〖通过“阳极材料”可以定位到段7和段8。〗</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同样的，电池阳极也应该具备同等的能力：1983年，Richard Yazami博士证实，层状结构的石墨能够可逆地嵌入、脱嵌锂离子，而成为了极好的阳极候选者。但是要想进一步提升锂离子电池的性能，科学家仍在继续寻找和尝试新的阳极材料，如硅阳极和锂金属阳极。</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尽管阴极材料的研究已经相对成熟，但阳极材料的优化，以及用固体电解质代替危险的液体电解质的相关研究却陷入了困境。因此，可以说，目前锂离子电池的发展进入了瓶颈期。</w:t>
      </w:r>
    </w:p>
    <w:p>
      <w:pPr>
        <w:pStyle w:val="pStyle"/>
      </w:pPr>
      <w:r>
        <w:rPr/>
        <w:t xml:space="preserve">  〖根据段7和段8原文可知，目前阳极材料的优化相关研究陷入了困境，因此最优化的阳极材料是什么目前还未知。因此该选项错误，涂“B”。〗</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【根据题目可知，本题正确表述需涂“A”，错误表述需涂“B”。】</w:t>
      </w:r>
    </w:p>
    <w:p>
      <w:pPr>
        <w:pStyle w:val="pStyle"/>
      </w:pPr>
      <w:r>
        <w:rPr/>
        <w:t xml:space="preserve">  （2）层状结构的硅石是锂离子电池最优化的阳极材料。 B</w:t>
      </w:r>
    </w:p>
    <w:p>
      <w:pPr>
        <w:pStyle w:val="pStyle"/>
      </w:pPr>
      <w:r>
        <w:rPr/>
        <w:t xml:space="preserve">【来源】 2023年6月重庆市事业单位招聘考试《综合应用能力》C类（网友回忆版）第4题</w:t>
      </w:r>
    </w:p>
    <w:p/>
    <w:p>
      <w:pPr/>
      <w:r>
        <w:rPr/>
        <w:t xml:space="preserve">第3题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2.&lt;line&gt;判断题&lt;/line&gt;：&lt;line&gt;________&lt;line&gt;A&lt;/line&gt;&lt;line&gt;________&lt;line&gt;________&lt;line&gt;________【依据材料判断正误，注意作答形式是正确的涂“A”，错误的涂“B”】。</w:t>
      </w:r>
    </w:p>
    <w:p>
      <w:pPr>
        <w:pStyle w:val="pStyle"/>
      </w:pPr>
      <w:r>
        <w:rPr/>
        <w:t xml:space="preserve">  （3）在恒流充电阶段，手机电池容量升高的速率会变缓。</w:t>
      </w:r>
    </w:p>
    <w:p>
      <w:pPr>
        <w:pStyle w:val="pStyle"/>
      </w:pPr>
      <w:r>
        <w:rPr/>
        <w:t xml:space="preserve">  【本题可以通过专有名词“恒流充电”来进行定位。】</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（3）在恒流充电阶段，手机电池容量升高的速率会变缓。</w:t>
      </w:r>
    </w:p>
    <w:p>
      <w:pPr>
        <w:pStyle w:val="pStyle"/>
      </w:pPr>
      <w:r>
        <w:rPr/>
        <w:t xml:space="preserve">  〖通过“恒流充电”可以定位到段2。〗</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一般情况下，一台没电的手机刚开始充电时，会先进行恒流充电。这时，电池电压会立刻飙升，不过电池容量（可以理解为充进的电能）的升高略有滞后。这个阶段是快充手机可以利用的关键时期，因为一旦到达峰值电压（设置的阈值），手机将会进入恒压充电阶段。此时电压将不再改变，电流反而会下降，电池容量升高的速率也随之变缓，也就是说，电池充电速度会在第二阶段慢下来。</w:t>
      </w:r>
    </w:p>
    <w:p>
      <w:pPr>
        <w:pStyle w:val="pStyle"/>
      </w:pPr>
      <w:r>
        <w:rPr/>
        <w:t xml:space="preserve">  〖根据段2原文“手机将会进入恒压充电阶段。此时电压将不再改变，电流反而会下降，电池容量升高的速率也随之变缓”可知，手机电池容量升高的速率会变缓发生在恒压充电阶段。因此该选项错误，涂“B”。〗</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【根据题目可知，本题正确表述需涂“A”，错误表述需涂“B”。】</w:t>
      </w:r>
    </w:p>
    <w:p>
      <w:pPr>
        <w:pStyle w:val="pStyle"/>
      </w:pPr>
      <w:r>
        <w:rPr/>
        <w:t xml:space="preserve">  （3）在恒流充电阶段，手机电池容量升高的速率会变缓。 B</w:t>
      </w:r>
    </w:p>
    <w:p>
      <w:pPr>
        <w:pStyle w:val="pStyle"/>
      </w:pPr>
      <w:r>
        <w:rPr/>
        <w:t xml:space="preserve">【来源】 2023年6月重庆市事业单位招聘考试《综合应用能力》C类（网友回忆版）第5题</w:t>
      </w:r>
    </w:p>
    <w:p/>
    <w:p>
      <w:pPr/>
      <w:r>
        <w:rPr/>
        <w:t xml:space="preserve">第4题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2.&lt;line&gt;判断题&lt;/line&gt;：&lt;line&gt;________&lt;line&gt;A&lt;/line&gt;&lt;line&gt;________&lt;line&gt;________&lt;line&gt;________【依据材料判断正误，注意作答形式是正确的涂“A”，错误的涂“B”】。</w:t>
      </w:r>
    </w:p>
    <w:p>
      <w:pPr>
        <w:pStyle w:val="pStyle"/>
      </w:pPr>
      <w:r>
        <w:rPr/>
        <w:t xml:space="preserve">  （4）科学家和工程师们一直在研发支持快充且寿命长的电池。</w:t>
      </w:r>
    </w:p>
    <w:p>
      <w:pPr>
        <w:pStyle w:val="pStyle"/>
      </w:pPr>
      <w:r>
        <w:rPr/>
        <w:t xml:space="preserve">  【本题可以结合全文文意直接定位到材料结尾。】</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（4）科学家和工程师们一直在研发支持快充且寿命长的电池。</w:t>
      </w:r>
    </w:p>
    <w:p>
      <w:pPr>
        <w:pStyle w:val="pStyle"/>
      </w:pPr>
      <w:r>
        <w:rPr/>
        <w:t xml:space="preserve">  〖根据文意定位到材料结尾段21。〗</w:t>
      </w:r>
    </w:p>
    <w:p>
      <w:pPr>
        <w:pStyle w:val="pStyle"/>
      </w:pPr>
      <w:r>
        <w:rPr/>
        <w:t xml:space="preserve">  </w:t>
      </w:r>
      <w:r>
        <w:rPr>
          <w:rStyle w:val="colorRedText"/>
        </w:rPr>
        <w:t xml:space="preserve">段</w:t>
      </w:r>
      <w:r>
        <w:rPr>
          <w:rStyle w:val="colorRedText"/>
        </w:rPr>
        <w:t xml:space="preserve">21</w:t>
      </w:r>
      <w:r>
        <w:rPr>
          <w:rStyle w:val="colorRedText"/>
        </w:rPr>
        <w:t xml:space="preserve">：</w:t>
      </w:r>
      <w:r>
        <w:rPr/>
        <w:t xml:space="preserve">美国SLAC国家加速器实验室的刘宜晋提出：“可以利用磁场或电场来控制颗粒之间的排列。”弗吉尼亚理工大学的林锋教授表示，&lt;line&gt;他们实验室目前正在重新设计电池电极，目的是制造支持快充且长寿命的电极结构。&lt;/line&gt;</w:t>
      </w:r>
    </w:p>
    <w:p>
      <w:pPr>
        <w:pStyle w:val="pStyle"/>
      </w:pPr>
      <w:r>
        <w:rPr/>
        <w:t xml:space="preserve">  〖根据段21原文“，他们实验室目前正在重新设计电池电极，目的是制造支持快充且长寿命的电极结构。”可知，科学家和工程师们的研究目的就是制造支持快充且长寿命的电池。因此该选项正确，涂“A”。〗</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【根据题目可知，本题正确表述需涂“A”，错误表述需涂“B”。】</w:t>
      </w:r>
    </w:p>
    <w:p>
      <w:pPr>
        <w:pStyle w:val="pStyle"/>
      </w:pPr>
      <w:r>
        <w:rPr/>
        <w:t xml:space="preserve">  （4）科学家和工程师们一直在研发支持快充且寿命长的电池。 A</w:t>
      </w:r>
    </w:p>
    <w:p>
      <w:pPr>
        <w:pStyle w:val="pStyle"/>
      </w:pPr>
      <w:r>
        <w:rPr/>
        <w:t xml:space="preserve">【来源】 2023年6月重庆市事业单位招聘考试《综合应用能力》C类（网友回忆版）第6题</w:t>
      </w:r>
    </w:p>
    <w:p/>
    <w:p>
      <w:pPr>
        <w:pStyle w:val="titleStyle"/>
      </w:pPr>
      <w:r>
        <w:rPr>
          <w:rStyle w:val="answerTitleStyle"/>
        </w:rPr>
        <w:t xml:space="preserve">第二部分  主观题</w:t>
      </w:r>
    </w:p>
    <w:p>
      <w:pPr/>
      <w:r>
        <w:rPr>
          <w:rStyle w:val="answerTitleStyle"/>
        </w:rPr>
        <w:t xml:space="preserve">三、主观题</w:t>
      </w:r>
    </w:p>
    <w:p>
      <w:pPr/>
      <w:r>
        <w:rPr/>
        <w:t xml:space="preserve">第1题</w:t>
      </w:r>
    </w:p>
    <w:p>
      <w:pPr/>
      <w:r>
        <w:rPr/>
        <w:t xml:space="preserve">【知识点】 科技文献阅读(客观)</w:t>
      </w:r>
    </w:p>
    <w:p>
      <w:pPr>
        <w:pStyle w:val="pStyle"/>
      </w:pPr>
      <w:r>
        <w:rPr/>
        <w:t xml:space="preserve">【答案】          正确。根据第11段原文“在锂离子不断进出电极的过程中，理想情况下是不会破坏电极结构的，但事实并非如此，这也是电池逐渐失活的关键诱因。”可知，导致电池失去活性的关键诱因就是电机结构被破坏，要想延长电池寿命，就需要设计更优化的电极结构。句子与原文意思一致。</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lt;line&gt;________&lt;line&gt;________&lt;line&gt;对下面的句子作出正误判断&lt;/line&gt;，&lt;line&gt;________&lt;line&gt;________。【辨析题，考生需要对句子作出正误判断之后，再进行相应解析，本道题没有字数限制，解析清楚即可。】</w:t>
      </w:r>
    </w:p>
    <w:p>
      <w:pPr>
        <w:pStyle w:val="pStyle"/>
      </w:pPr>
      <w:r>
        <w:rPr/>
        <w:t xml:space="preserve">  （1）锂离子电池的电极结构是决定其寿命长短的关键因素。</w:t>
      </w:r>
    </w:p>
    <w:p>
      <w:pPr>
        <w:pStyle w:val="pStyle"/>
      </w:pPr>
      <w:r>
        <w:rPr/>
        <w:t xml:space="preserve">  【本句探讨的是决定锂离子电池寿命长短的关键因素，本文全文都围绕锂电池寿命展开分析，可以结合全文理解进行判断正误并写明解析。】</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（1）锂离子电池的电极结构是决定其寿命长短的关键因素。</w:t>
      </w:r>
    </w:p>
    <w:p>
      <w:pPr>
        <w:pStyle w:val="pStyle"/>
      </w:pPr>
      <w:r>
        <w:rPr/>
        <w:t xml:space="preserve">  〖通过关键词“电极结构”可以定位到段11。〗</w:t>
      </w:r>
    </w:p>
    <w:p>
      <w:pPr>
        <w:pStyle w:val="pStyle"/>
      </w:pPr>
      <w:r>
        <w:rPr/>
        <w:t xml:space="preserve">  </w:t>
      </w:r>
      <w:r>
        <w:rPr>
          <w:rStyle w:val="colorRedText"/>
        </w:rPr>
        <w:t xml:space="preserve"> 段</w:t>
      </w:r>
      <w:r>
        <w:rPr>
          <w:rStyle w:val="colorRedText"/>
        </w:rPr>
        <w:t xml:space="preserve">11</w:t>
      </w:r>
      <w:r>
        <w:rPr>
          <w:rStyle w:val="colorRedText"/>
        </w:rPr>
        <w:t xml:space="preserve">：</w:t>
      </w:r>
      <w:r>
        <w:rPr/>
        <w:t xml:space="preserve">需要说明的一点是，在锂离子电池充电时，阴极材料会把它事先储存的锂离子，经过电解质、隔膜，传送到阳极，并储存在阳极的层间。在放电时，锂离子的传递过程会反过来，即从阳极到阴极。在锂离子不断进出电极的过程中，理想情况下是不会破坏电极结构的，但事实并非如此，这也是电池逐渐失活的关键诱因。</w:t>
      </w:r>
    </w:p>
    <w:p>
      <w:pPr>
        <w:pStyle w:val="pStyle"/>
      </w:pPr>
      <w:r>
        <w:rPr/>
        <w:t xml:space="preserve">  〖根据原文“在锂离子不断进出电极的过程中，理想情况下是不会破坏电极结构的，但事实并非如此，这也是电池逐渐失活的关键诱因。”可知，导致电池失去活性的关键诱因就是电机结构被破坏。由此可以得出，句子正确，要想延长电池寿命，需要设计更优化的电极结构。〗</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正确。根据第11段原文“在锂离子不断进出电极的过程中，理想情况下是不会破坏电极结构的，但事实并非如此，这也是电池逐渐失活的关键诱因。”可知，导致电池失去活性的关键诱因就是电机结构被破坏，要想延长电池寿命，就需要设计更优化的电极结构。句子与原文意思一致。</w:t>
      </w:r>
    </w:p>
    <w:p>
      <w:pPr>
        <w:pStyle w:val="pStyle"/>
      </w:pPr>
      <w:r>
        <w:rPr/>
        <w:t xml:space="preserve">【来源】 2023年6月重庆市事业单位招聘考试《综合应用能力》C类（网友回忆版）第7题</w:t>
      </w:r>
    </w:p>
    <w:p/>
    <w:p>
      <w:pPr/>
      <w:r>
        <w:rPr/>
        <w:t xml:space="preserve">第2题</w:t>
      </w:r>
    </w:p>
    <w:p>
      <w:pPr/>
      <w:r>
        <w:rPr/>
        <w:t xml:space="preserve">【知识点】 科技文献阅读(客观)</w:t>
      </w:r>
    </w:p>
    <w:p>
      <w:pPr>
        <w:pStyle w:val="pStyle"/>
      </w:pPr>
      <w:r>
        <w:rPr/>
        <w:t xml:space="preserve">【答案】          错误。根据第8段原文“尽管阴极材料的研究已经相对成熟，但阳极材料的优化，以及用固体电解质代替危险的液体电解质的相关研究却陷入了困境。”可知，目前阴极材料的研究只是相对成熟。句子与原文意思不一致。</w: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提取题干关键词，定位材料。</w:t>
      </w:r>
    </w:p>
    <w:p>
      <w:pPr>
        <w:pStyle w:val="pStyle"/>
      </w:pPr>
      <w:r>
        <w:rPr/>
        <w:t xml:space="preserve">  &lt;line&gt;辨析题&lt;/line&gt;：&lt;line&gt;对下面的句子作出正误判断&lt;/line&gt;，&lt;line&gt;________&lt;line&gt;________【辨析题，考生需要对句子作出正误判断之后，再进行相应解析，本道题没有字数限制，解析清楚即可。】</w:t>
      </w:r>
    </w:p>
    <w:p>
      <w:pPr>
        <w:pStyle w:val="pStyle"/>
      </w:pPr>
      <w:r>
        <w:rPr/>
        <w:t xml:space="preserve">  （2）目前，锂离子电池的阴极材料已经完全成熟。</w:t>
      </w:r>
    </w:p>
    <w:p>
      <w:pPr>
        <w:pStyle w:val="pStyle"/>
      </w:pPr>
      <w:r>
        <w:rPr/>
        <w:t xml:space="preserve">  【本句利用“阴极材料”和“成熟”即可定位原文进行判断并写明解析。】</w:t>
      </w:r>
    </w:p>
    <w:p>
      <w:pPr>
        <w:pStyle w:val="pStyle"/>
      </w:pPr>
      <w:r>
        <w:rPr/>
        <w:t xml:space="preserve">  </w:t>
      </w:r>
      <w:r>
        <w:rPr>
          <w:rStyle w:val="colorRedText"/>
        </w:rPr>
        <w:t xml:space="preserve">第二步</w:t>
      </w:r>
      <w:r>
        <w:rPr>
          <w:rStyle w:val="colorRedText"/>
        </w:rPr>
        <w:t xml:space="preserve">——定位资料，提取要点</w:t>
      </w:r>
    </w:p>
    <w:p>
      <w:pPr>
        <w:pStyle w:val="pStyle"/>
      </w:pPr>
      <w:r>
        <w:rPr/>
        <w:t xml:space="preserve">  （2）目前，锂离子电池的阴极材料已经完全成熟。</w:t>
      </w:r>
    </w:p>
    <w:p>
      <w:pPr>
        <w:pStyle w:val="pStyle"/>
      </w:pPr>
      <w:r>
        <w:rPr/>
        <w:t xml:space="preserve">  〖通过关键词“阴极材料”和“成熟”可以定位到段8。〗</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&lt;line&gt;尽管阴极材料的研究已经相对成熟，但阳极材料的优化，以及用固体电解质代替危险的液体电解质的相关研究却陷入了困境。&lt;/line&gt;因此，可以说，目前锂离子电池的发展进入了瓶颈期。</w:t>
      </w:r>
    </w:p>
    <w:p>
      <w:pPr>
        <w:pStyle w:val="pStyle"/>
      </w:pPr>
      <w:r>
        <w:rPr/>
        <w:t xml:space="preserve">  〖根据原文“尽管阴极材料的研究已经相对成熟，但阳极材料的优化，以及用固体电解质代替危险的液体电解质的相关研究却陷入了困境。”可知，目前阴极材料的研究只是相对成熟。由此可以得出，句子错误。〗</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  【答案】错误。根据第8段原文“尽管阴极材料的研究已经相对成熟，但阳极材料的优化，以及用固体电解质代替危险的液体电解质的相关研究却陷入了困境。”可知，目前阴极材料的研究只是相对成熟。句子与原文意思不一致。</w:t>
      </w:r>
    </w:p>
    <w:p>
      <w:pPr>
        <w:pStyle w:val="pStyle"/>
      </w:pPr>
      <w:r>
        <w:rPr/>
        <w:t xml:space="preserve">【来源】 2023年6月重庆市事业单位招聘考试《综合应用能力》C类（网友回忆版）第8题</w:t>
      </w:r>
    </w:p>
    <w:p/>
    <w:p>
      <w:pPr/>
      <w:r>
        <w:rPr/>
        <w:t xml:space="preserve">第3题</w:t>
      </w:r>
    </w:p>
    <w:p>
      <w:pPr/>
      <w:r>
        <w:rPr/>
        <w:t xml:space="preserve">【知识点】 科技文献阅读(主观)</w:t>
      </w:r>
    </w:p>
    <w:p>
      <w:pPr>
        <w:pStyle w:val="pStyle"/>
      </w:pPr>
      <w:r>
        <w:rPr/>
        <w:t xml:space="preserve">【答案】          摘要：本文主题是锂离子电池。首先介绍了其充电的两个阶段，第一阶段为恒流充电，电池电压飙升，电池容量升高略有滞后，到达峰值电压后进入第二阶段恒压充电，充电速度较慢，不把电池充满电有利于延长电池寿命。其次介绍了延长锂离子电池寿命的研究，自阴极材料提出后，发展进入瓶颈期；随后科学家发现电池颗粒存在“非均匀失活”现象，且在更厚的电极和快充条件下更加严重，降低电池寿命，因此决定电池寿命的是电池颗粒的“均一性”群体特征，基于该研究，可以通过设计和制造电池电极来控制颗粒的群体行为，从而多“挤”一些电能。</w:t>
      </w:r>
    </w:p>
    <w:p>
      <w:pPr>
        <w:pStyle w:val="pStyle"/>
      </w:pPr>
      <w:r>
        <w:rPr/>
        <w:t xml:space="preserve">  </w:t>
      </w:r>
      <w:r>
        <w:pict>
          <v:shape type="#_x0000_t75" style="width:350pt; height:15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通过勾画题干关键点，明确题目类型、材料范围、答题要素和要求等。</w:t>
      </w:r>
    </w:p>
    <w:p>
      <w:pPr>
        <w:pStyle w:val="pStyle"/>
      </w:pPr>
      <w:r>
        <w:rPr/>
        <w:t xml:space="preserve">  请为&lt;line&gt;本文&lt;/line&gt;【提示我们阅读给定材料】写一篇&lt;line&gt;内容摘要&lt;/line&gt;【①“内容摘要”提示本题题型是作答目标不明确类主观题，即摘要题。②注意摘要题作答思路：划分材料逻辑层次，并且围绕层次提炼每一层次的主要内容】。</w:t>
      </w:r>
    </w:p>
    <w:p>
      <w:pPr>
        <w:pStyle w:val="pStyle"/>
      </w:pPr>
      <w:r>
        <w:rPr/>
        <w:t xml:space="preserve">  要求：全面【①层次全面，注意划分清楚材料逻辑层次；②要点全面，注意不要漏失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不超过250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r>
        <w:rPr/>
        <w:t xml:space="preserve">1</w:t>
      </w:r>
    </w:p>
    <w:p>
      <w:pPr>
        <w:pStyle w:val="pStyle"/>
      </w:pPr>
      <w:r>
        <w:rPr/>
        <w:t xml:space="preserve">  【材料预览：快速浏览材料1发现，材料1主要围绕锂离子电池展开，并且材料1通过自然段划分材料1逻辑，结合题干的“内容摘要”可知要概括出材料1中各个段落的主要内容，因此需要有意识地关注每个段落所体现的逻辑层次，并且重点阅读材料中与该逻辑层次有关的句子以及段落首尾总结性、观点性的句子，以便快速提炼要点。】</w:t>
      </w:r>
    </w:p>
    <w:p>
      <w:pPr>
        <w:pStyle w:val="pStyle"/>
      </w:pPr>
      <w:r>
        <w:rPr/>
        <w:t xml:space="preserve">  </w:t>
      </w:r>
      <w:r>
        <w:rPr>
          <w:rStyle w:val="colorRedText"/>
        </w:rPr>
        <w:t xml:space="preserve">段</w:t>
      </w:r>
      <w:r>
        <w:rPr>
          <w:rStyle w:val="colorRedText"/>
        </w:rPr>
        <w:t xml:space="preserve">1：</w:t>
      </w:r>
      <w:r>
        <w:rPr/>
        <w:t xml:space="preserve">你也许已经注意到，手机一旦充到一定电量（如80%）后，需要花费较长的时间才能完全充满。对于现在支持快速充电的手机也是如此。这是因为给手机充电&lt;line&gt;并不是&lt;/line&gt;直接把尽可能多的电压和电流“扔”进电池里。&lt;line&gt;事实上&lt;/line&gt;，&lt;line&gt;手机锂离子电池充电通常是由两个阶段组成的&lt;/line&gt;：&lt;line&gt;恒流充电和恒压充电&lt;/line&gt;。</w:t>
      </w:r>
    </w:p>
    <w:p>
      <w:pPr>
        <w:pStyle w:val="pStyle"/>
      </w:pPr>
      <w:r>
        <w:rPr/>
        <w:t xml:space="preserve">  〖“并不是”“事实上……”通过转折关系提示重点，点明本文主题：</w:t>
      </w:r>
      <w:r>
        <w:rPr>
          <w:rStyle w:val="colorRedText"/>
        </w:rPr>
        <w:t xml:space="preserve">①本文主题是锂离子电池</w:t>
      </w:r>
      <w:r>
        <w:rPr>
          <w:rStyle w:val="colorRedText"/>
        </w:rPr>
        <w:t xml:space="preserve">。</w:t>
      </w:r>
      <w:r>
        <w:rPr/>
        <w:t xml:space="preserve">并围绕主题介绍了第一个层次：锂离子电池的充电阶段。围绕层次提取要点：</w:t>
      </w:r>
      <w:r>
        <w:rPr>
          <w:rStyle w:val="colorRedText"/>
        </w:rPr>
        <w:t xml:space="preserve">②充电分为恒流充电和恒压充电两个阶段</w:t>
      </w:r>
      <w:r>
        <w:rPr/>
        <w:t xml:space="preserve">。〗</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一般情况下，一台没电的手机刚开始充电时，&lt;line&gt;会先进行恒流充电&lt;/line&gt;。&lt;line&gt;这时&lt;/line&gt;，&lt;line&gt;电池电压会立刻飙升&lt;/line&gt;，&lt;line&gt;不过电池容量（可以理解为充进的电能）的升高略有滞后&lt;/line&gt;。这个阶段是快充手机可以利用的关键时期，因为一旦&lt;line&gt;到达峰值电压（设置的阈值）&lt;/line&gt;，&lt;line&gt;手机将会进入恒压充电阶段&lt;/line&gt;。此时电压将不再改变，电流反而会下降，电池容量升高的速率也随之变缓，&lt;line&gt;也就是说&lt;/line&gt;，&lt;line&gt;电池充电速度会在第二阶段慢下来&lt;/line&gt;。</w:t>
      </w:r>
    </w:p>
    <w:p>
      <w:pPr>
        <w:pStyle w:val="pStyle"/>
      </w:pPr>
      <w:r>
        <w:rPr/>
        <w:t xml:space="preserve">  〖（1）本段承接上文，继续介绍充电阶段，层次未变，注意围绕层次提取要点。（2）“一般情况下……不过电池容量（可以理解为充进的电能）的升高略有滞后”介绍恒流充电，可提取要点：</w:t>
      </w:r>
      <w:r>
        <w:rPr>
          <w:rStyle w:val="colorRedText"/>
        </w:rPr>
        <w:t xml:space="preserve">③第一阶段为恒流充电，电池电压飙升，电池容量升高略有滞后</w:t>
      </w:r>
      <w:r>
        <w:rPr>
          <w:rStyle w:val="colorRedText"/>
        </w:rPr>
        <w:t xml:space="preserve">。</w:t>
      </w:r>
      <w:r>
        <w:rPr/>
        <w:t xml:space="preserve">（3）“因为一旦到达峰值电压（设置的阈值），手机将会进入恒压充电阶段……也就是说，电池充电速度会在第二阶段慢下来” 介绍恒流充电，并通过“也就是说”提示总结性信息，可提取要点：</w:t>
      </w:r>
      <w:r>
        <w:rPr>
          <w:rStyle w:val="colorRedText"/>
        </w:rPr>
        <w:t xml:space="preserve">④到达峰值电压后进入第二阶段恒压充电，充电速度较慢</w:t>
      </w:r>
      <w:r>
        <w:rPr/>
        <w:t xml:space="preserve">。〗</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lt;line&gt;更重要的是&lt;/line&gt;，长时间处于高电压其实是在给手机电池“加压”，会导致电极损伤以及电池寿命下降。&lt;line&gt;因此&lt;/line&gt;，&lt;line&gt;不进行第二阶段的恒压充电&lt;/line&gt;，&lt;line&gt;或者说&lt;/line&gt;，&lt;line&gt;不把电池充满电或许有利于延长电池寿命&lt;/line&gt;。事实上，目前大多数手机的电池管理软件系统都能够“默默”地做这件事情。以苹果手机为例，从iOS 13系统开始，电池设置里有一个叫做“优化电池充电”的选项，这个设置能够让手机充电至80%左右，便暂时停下来，从而避免让手机进入“高压区”</w:t>
      </w:r>
    </w:p>
    <w:p>
      <w:pPr>
        <w:pStyle w:val="pStyle"/>
      </w:pPr>
      <w:r>
        <w:rPr/>
        <w:t xml:space="preserve">  〖（1）“更重要的是”通过递进关联词提示层次未变，“因此，……不把电池充满电或许有利于延长电池寿命”通过因果关联词“因此”提示结论性信息，可提取要点：</w:t>
      </w:r>
      <w:r>
        <w:rPr>
          <w:rStyle w:val="colorRedText"/>
        </w:rPr>
        <w:t xml:space="preserve">⑤不把电池充满电有利于延长电池寿命</w:t>
      </w:r>
      <w:r>
        <w:rPr/>
        <w:t xml:space="preserve">。（5）“事实上……从而避免让手机进入‘高压区’”围绕前文举例，可略读。〗</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有一个问题在于：如果从现在起好好保养手机电池，&lt;line&gt;________&lt;line&gt;“活”下去吗&lt;/line&gt;&lt;line&gt;？&lt;/line&gt;事实上，即使使用时足够小心，&lt;line&gt;________&lt;line&gt;“寿终正寝”&lt;/line&gt;。我们普通人在日常生活中只能尽量好好保养电池，而致力于电池研究的科学家也一直没闲着，&lt;line&gt;________&lt;line&gt;________</w:t>
      </w:r>
    </w:p>
    <w:p>
      <w:pPr>
        <w:pStyle w:val="pStyle"/>
      </w:pPr>
      <w:r>
        <w:rPr/>
        <w:t xml:space="preserve">  〖“它就能一直‘活’下去吗”“手机电池也总有一天会‘寿终正寝’”“他们也在发愁锂离子电池寿命这件事”为高频词的同义词，提示从本段开始将介绍延长锂离子电池寿命的研究和对策，层次发生变化，后文注意紧扣层次寻找要点。〗</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2019年是锂离子电池事业的“高光”时刻，当年的诺贝尔化学奖授予了三位对锂离子电池的发明和发展具有杰出贡献的科学家和工程师，他们分别是斯坦利·惠廷厄姆（M.Stanley Whittingham）、约翰·古迪纳夫（John B. Goodenough）和吉野彰（Akira Yoshino）。</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其中，古迪纳夫教授的贡献在于，&lt;line&gt;________&lt;line&gt;________——层状六方化合物钴酸锂。直到现在，我们兜里的手机都配有由这种材料演变而出的一些阴极材料，例如，用镍、锰等元素替换钴元素，或者将镍、锰、铁、镁、铝等掺杂在钴酸锂中。不过，它们的结构都是层状结构，且具有一个共同特征：具备储存和释放锂离子的能力，从而让锂离子在阴极的层与层之间进行可逆地嵌入和脱嵌，并且理想情况下不会破坏阴极材料的基本结构。</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同样的，电池阳极也应该具备同等的能力：1983年，Richard Yazami博士证实，层状结构的石墨能够可逆地嵌入、脱嵌锂离子，而成为了极好的阳极候选者。但是要想进一步提升锂离子电池的性能，科学家仍在继续寻找和尝试新的阳极材料，如硅阳极和锂金属阳极。</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尽管阴极材料的研究已经相对成熟，但阳极材料的优化，以及用固体电解质代替危险的液体电解质的相关研究却陷入了困境。&lt;line&gt;因此&lt;/line&gt;，&lt;line&gt;可以说&lt;/line&gt;，&lt;line&gt;目前锂离子电池的发展进入了瓶颈期&lt;/line&gt;。</w:t>
      </w:r>
    </w:p>
    <w:p>
      <w:pPr>
        <w:pStyle w:val="pStyle"/>
      </w:pPr>
      <w:r>
        <w:rPr/>
        <w:t xml:space="preserve">  〖（1）段5-8介绍了锂离子电池阴极、阳极材料的研究，可合并阅读。（2）段5不涉及锂电池研究的对策，可略读。段6呈总-分结构，介绍了对阴极材料的研究，段7-8介绍了对阳极材料的研究，并通过“因此”提示结论性信息，可提取要点：</w:t>
      </w:r>
      <w:r>
        <w:rPr>
          <w:rStyle w:val="colorRedText"/>
        </w:rPr>
        <w:t xml:space="preserve">⑥自阴极材料提出后，锂离子电池发展进入瓶颈期</w:t>
      </w:r>
      <w:r>
        <w:rPr/>
        <w:t xml:space="preserve">。〗</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不过，还有一些科学家顺势思考了另外一个问题：是否能够在现有材料的基础上多“挤”出一些电能？</w:t>
      </w:r>
    </w:p>
    <w:p>
      <w:pPr>
        <w:pStyle w:val="pStyle"/>
      </w:pPr>
      <w:r>
        <w:rPr/>
        <w:t xml:space="preserve">  </w:t>
      </w:r>
      <w:r>
        <w:rPr>
          <w:rStyle w:val="colorRedText"/>
        </w:rPr>
        <w:t xml:space="preserve">段</w:t>
      </w:r>
      <w:r>
        <w:rPr>
          <w:rStyle w:val="colorRedText"/>
        </w:rPr>
        <w:t xml:space="preserve">1</w:t>
      </w:r>
      <w:r>
        <w:rPr>
          <w:rStyle w:val="colorRedText"/>
        </w:rPr>
        <w:t xml:space="preserve">0</w:t>
      </w:r>
      <w:r>
        <w:rPr>
          <w:rStyle w:val="colorRedText"/>
        </w:rPr>
        <w:t xml:space="preserve">：</w:t>
      </w:r>
      <w:r>
        <w:rPr/>
        <w:t xml:space="preserve">最近，美国SLAC国家加速器实验室、普渡大学、弗吉尼亚理工大学和欧洲同步辐射实验室（ESRF）的研究者共同在《科学》杂志上发表了一项研究，&lt;line&gt;在如何开发长寿命锂离子电池的关键问题上&lt;/line&gt;，这些科学家反而要从“电池为何会失活”当中寻找答案。</w:t>
      </w:r>
    </w:p>
    <w:p>
      <w:pPr>
        <w:pStyle w:val="pStyle"/>
      </w:pPr>
      <w:r>
        <w:rPr/>
        <w:t xml:space="preserve">  〖“在如何开发长寿命锂离子电池的关键问题上，这些科学家反而要从“电池为何会失活”当中寻找答案”提示层次未变，继续围绕对长寿电池的研究展开，后文注意紧扣层次寻找要点。〗</w:t>
      </w:r>
    </w:p>
    <w:p>
      <w:pPr>
        <w:pStyle w:val="pStyle"/>
      </w:pPr>
      <w:r>
        <w:rPr/>
        <w:t xml:space="preserve">  </w:t>
      </w:r>
      <w:r>
        <w:rPr>
          <w:rStyle w:val="colorRedText"/>
        </w:rPr>
        <w:t xml:space="preserve">段</w:t>
      </w:r>
      <w:r>
        <w:rPr>
          <w:rStyle w:val="colorRedText"/>
        </w:rPr>
        <w:t xml:space="preserve">1</w:t>
      </w:r>
      <w:r>
        <w:rPr>
          <w:rStyle w:val="colorRedText"/>
        </w:rPr>
        <w:t xml:space="preserve">1</w:t>
      </w:r>
      <w:r>
        <w:rPr>
          <w:rStyle w:val="colorRedText"/>
        </w:rPr>
        <w:t xml:space="preserve">：</w:t>
      </w:r>
      <w:r>
        <w:rPr/>
        <w:t xml:space="preserve">需要说明的一点是，在锂离子电池充电时，阴极材料会把它事先储存的锂离子，经过电解质、隔膜，传送到阳极，并储存在阳极的层间。在放电时，锂离子的传递过程会反过来，即从阳极到阴极。在锂离子不断进出电极的过程中，理想情况下是不会破坏电极结构的，但事实并非如此，这也是电池逐渐失活的关键诱因。</w:t>
      </w:r>
    </w:p>
    <w:p>
      <w:pPr>
        <w:pStyle w:val="pStyle"/>
      </w:pPr>
      <w:r>
        <w:rPr/>
        <w:t xml:space="preserve">  </w:t>
      </w:r>
      <w:r>
        <w:rPr>
          <w:rStyle w:val="colorRedText"/>
        </w:rPr>
        <w:t xml:space="preserve">段</w:t>
      </w:r>
      <w:r>
        <w:rPr>
          <w:rStyle w:val="colorRedText"/>
        </w:rPr>
        <w:t xml:space="preserve">1</w:t>
      </w:r>
      <w:r>
        <w:rPr>
          <w:rStyle w:val="colorRedText"/>
        </w:rPr>
        <w:t xml:space="preserve">2</w:t>
      </w:r>
      <w:r>
        <w:rPr>
          <w:rStyle w:val="colorRedText"/>
        </w:rPr>
        <w:t xml:space="preserve">：</w:t>
      </w:r>
      <w:r>
        <w:rPr/>
        <w:t xml:space="preserve">电极是由数百万个电极颗粒层层堆叠而成的。这样也许就很好理解，当锂离子进来或出去时，会不可避免地与电极颗粒发生碰撞或其他相互作用，从而使电极颗粒出现裂纹。经过反复充放电后，电极颗粒也会因此失去电化学活性。</w:t>
      </w:r>
    </w:p>
    <w:p>
      <w:pPr>
        <w:pStyle w:val="pStyle"/>
      </w:pPr>
      <w:r>
        <w:rPr/>
        <w:t xml:space="preserve">  〖段11-12介绍了锂离子电池充电的原理和电池失活的原因，不涉及层次“延长锂离子电池寿命的研究和对策”，可略读。〗</w:t>
      </w:r>
    </w:p>
    <w:p>
      <w:pPr>
        <w:pStyle w:val="pStyle"/>
      </w:pPr>
      <w:r>
        <w:rPr/>
        <w:t xml:space="preserve">  </w:t>
      </w:r>
      <w:r>
        <w:rPr>
          <w:rStyle w:val="colorRedText"/>
        </w:rPr>
        <w:t xml:space="preserve">段</w:t>
      </w:r>
      <w:r>
        <w:rPr>
          <w:rStyle w:val="colorRedText"/>
        </w:rPr>
        <w:t xml:space="preserve">1</w:t>
      </w:r>
      <w:r>
        <w:rPr>
          <w:rStyle w:val="colorRedText"/>
        </w:rPr>
        <w:t xml:space="preserve">3</w:t>
      </w:r>
      <w:r>
        <w:rPr>
          <w:rStyle w:val="colorRedText"/>
        </w:rPr>
        <w:t xml:space="preserve">：</w:t>
      </w:r>
      <w:r>
        <w:rPr/>
        <w:t xml:space="preserve">不过，此前大部分研究都主要关注于单个颗粒的特征，例如颗粒的大小和形貌，却鲜有研究关注颗粒的群体行为。但是，没有一个颗粒是一座孤岛，颗粒网络会如何随充放电发生变化也非常重要。</w:t>
      </w:r>
    </w:p>
    <w:p>
      <w:pPr>
        <w:pStyle w:val="pStyle"/>
      </w:pPr>
      <w:r>
        <w:rPr/>
        <w:t xml:space="preserve">  </w:t>
      </w:r>
      <w:r>
        <w:rPr>
          <w:rStyle w:val="colorRedText"/>
        </w:rPr>
        <w:t xml:space="preserve">段</w:t>
      </w:r>
      <w:r>
        <w:rPr>
          <w:rStyle w:val="colorRedText"/>
        </w:rPr>
        <w:t xml:space="preserve">1</w:t>
      </w:r>
      <w:r>
        <w:rPr>
          <w:rStyle w:val="colorRedText"/>
        </w:rPr>
        <w:t xml:space="preserve">4</w:t>
      </w:r>
      <w:r>
        <w:rPr>
          <w:rStyle w:val="colorRedText"/>
        </w:rPr>
        <w:t xml:space="preserve">：</w:t>
      </w:r>
      <w:r>
        <w:rPr/>
        <w:t xml:space="preserve">&lt;line&gt;科学家们发现&lt;/line&gt;，&lt;line&gt;电极颗粒并不是同时失效的&lt;/line&gt;，&lt;line&gt;有一些位置的颗粒会更快地失活&lt;/line&gt;。例如，相比于距离电极更近的颗粒，距离电池隔膜更近的颗粒会被过度“使用”，而更快地丧失电化学活性。&lt;line&gt;________&lt;line&gt;________，&lt;line&gt;________&lt;line&gt;“非均匀失活”现象在更厚的电极和快充条件下更加严重&lt;/line&gt;。</w:t>
      </w:r>
    </w:p>
    <w:p>
      <w:pPr>
        <w:pStyle w:val="pStyle"/>
      </w:pPr>
      <w:r>
        <w:rPr/>
        <w:t xml:space="preserve">  </w:t>
      </w:r>
      <w:r>
        <w:rPr>
          <w:rStyle w:val="colorRedText"/>
        </w:rPr>
        <w:t xml:space="preserve">段</w:t>
      </w:r>
      <w:r>
        <w:rPr>
          <w:rStyle w:val="colorRedText"/>
        </w:rPr>
        <w:t xml:space="preserve">1</w:t>
      </w:r>
      <w:r>
        <w:rPr>
          <w:rStyle w:val="colorRedText"/>
        </w:rPr>
        <w:t xml:space="preserve">5</w:t>
      </w:r>
      <w:r>
        <w:rPr>
          <w:rStyle w:val="colorRedText"/>
        </w:rPr>
        <w:t xml:space="preserve">：</w:t>
      </w:r>
      <w:r>
        <w:rPr/>
        <w:t xml:space="preserve">不同电极颗粒在充放电中表现得不同其实非常重要。此前，科学家一直认为锂离子会同时且以几乎相同的速度，从所有电极颗粒中流出或流进。但他们在此后的研究中发现，在充电时，有一些颗粒能立即释放出锂离子，但有一些颗粒则几乎不怎么“干活”。研究人员表示，这种“非均匀”行为会给电极的一些“员工”施加太大的压力，&lt;line&gt;从而降低它们的寿命&lt;/line&gt;。而且，在多次循环中，这些勤奋的颗粒“员工”一直都是工作的主干，而一开始不好好干活的颗粒也并没有什么进步。</w:t>
      </w:r>
    </w:p>
    <w:p>
      <w:pPr>
        <w:pStyle w:val="pStyle"/>
      </w:pPr>
      <w:r>
        <w:rPr/>
        <w:t xml:space="preserve">  〖（1）段13介绍了此前的研究，可略读。（2）段14“科学家们发现，电极颗粒并不是同时失效的，有一些位置的颗粒会更快地失活”介绍了科学家的研究发现，与层次有关，“而且，这种‘非均匀失活’现象在更厚的电极和快充条件下更加严重”通过并列关联词提示要点，可提取要点：</w:t>
      </w:r>
      <w:r>
        <w:rPr>
          <w:rStyle w:val="colorRedText"/>
        </w:rPr>
        <w:t xml:space="preserve">⑦科学家发现电池颗粒存在“非均匀失活”现象，且在更厚的电极和快充条件下更加严重</w:t>
      </w:r>
      <w:r>
        <w:rPr/>
        <w:t xml:space="preserve">。（3）段15通过因果关联词“从而”提示结论性信息，可提取要点：</w:t>
      </w:r>
      <w:r>
        <w:rPr>
          <w:rStyle w:val="colorRedText"/>
        </w:rPr>
        <w:t xml:space="preserve">⑧降低电池寿命</w:t>
      </w:r>
      <w:r>
        <w:rPr>
          <w:rStyle w:val="colorRedText"/>
        </w:rPr>
        <w:t xml:space="preserve">。</w:t>
      </w:r>
      <w:r>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6</w:t>
      </w:r>
      <w:r>
        <w:rPr>
          <w:rStyle w:val="colorRedText"/>
        </w:rPr>
        <w:t xml:space="preserve">：</w:t>
      </w:r>
      <w:r>
        <w:rPr/>
        <w:t xml:space="preserve">&lt;line&gt;________&lt;line&gt;“均一性”的重要性&lt;/line&gt;。这一次，他们把目光专门放在了锂离子电池的阴极材料上，且选用的是一种富镍的复合阴极——由多层锂镍锰钴氧化物（NMC）颗粒，以及导电碳和黏合剂结合而成，其中活性颗粒被包裹在导电碳中。他们通过同步辐射X射线断层扫描成像、计算模拟，以及计算机视觉技术，研究经历多次快充条件下（5C）的充放电循环（10次和50次）后，电池阴极的微观结构——阴极颗粒的特征所发生的变化。</w:t>
      </w:r>
    </w:p>
    <w:p>
      <w:pPr>
        <w:pStyle w:val="pStyle"/>
      </w:pPr>
      <w:r>
        <w:rPr/>
        <w:t xml:space="preserve">  </w:t>
      </w:r>
      <w:r>
        <w:rPr>
          <w:rStyle w:val="colorRedText"/>
        </w:rPr>
        <w:t xml:space="preserve">段</w:t>
      </w:r>
      <w:r>
        <w:rPr>
          <w:rStyle w:val="colorRedText"/>
        </w:rPr>
        <w:t xml:space="preserve">1</w:t>
      </w:r>
      <w:r>
        <w:rPr>
          <w:rStyle w:val="colorRedText"/>
        </w:rPr>
        <w:t xml:space="preserve">7</w:t>
      </w:r>
      <w:r>
        <w:rPr>
          <w:rStyle w:val="colorRedText"/>
        </w:rPr>
        <w:t xml:space="preserve">：</w:t>
      </w:r>
      <w:r>
        <w:rPr/>
        <w:t xml:space="preserve">按照普渡大学赵克杰教授所说，这些阴极颗粒就像人一样，一开始每个人都各走各的路，然后遇到了同伴，于是就走在了一起。因此，“我们不仅需要研究单个颗粒的电化学行为，还需要了解这些颗粒在群体中的表现。</w:t>
      </w:r>
    </w:p>
    <w:p>
      <w:pPr>
        <w:pStyle w:val="pStyle"/>
      </w:pPr>
      <w:r>
        <w:rPr/>
        <w:t xml:space="preserve">  </w:t>
      </w:r>
      <w:r>
        <w:rPr>
          <w:rStyle w:val="colorRedText"/>
        </w:rPr>
        <w:t xml:space="preserve">段</w:t>
      </w:r>
      <w:r>
        <w:rPr>
          <w:rStyle w:val="colorRedText"/>
        </w:rPr>
        <w:t xml:space="preserve">1</w:t>
      </w:r>
      <w:r>
        <w:rPr>
          <w:rStyle w:val="colorRedText"/>
        </w:rPr>
        <w:t xml:space="preserve">8</w:t>
      </w:r>
      <w:r>
        <w:rPr>
          <w:rStyle w:val="colorRedText"/>
        </w:rPr>
        <w:t xml:space="preserve">：</w:t>
      </w:r>
      <w:r>
        <w:rPr/>
        <w:t xml:space="preserve">最终，研究人员通过计算机视觉识别出2000多种阴极颗粒，随后经计算模拟，得到了各个颗粒的大小、形貌和表面粗糙度等个体特征，并获得了更多的群体特征，例如这些颗粒之间是如何相互接触的，以及它们的形貌差异。</w:t>
      </w:r>
    </w:p>
    <w:p>
      <w:pPr>
        <w:pStyle w:val="pStyle"/>
      </w:pPr>
      <w:r>
        <w:rPr/>
        <w:t xml:space="preserve">  </w:t>
      </w:r>
      <w:r>
        <w:rPr>
          <w:rStyle w:val="colorRedText"/>
        </w:rPr>
        <w:t xml:space="preserve">段</w:t>
      </w:r>
      <w:r>
        <w:rPr>
          <w:rStyle w:val="colorRedText"/>
        </w:rPr>
        <w:t xml:space="preserve">1</w:t>
      </w:r>
      <w:r>
        <w:rPr>
          <w:rStyle w:val="colorRedText"/>
        </w:rPr>
        <w:t xml:space="preserve">9</w:t>
      </w:r>
      <w:r>
        <w:rPr>
          <w:rStyle w:val="colorRedText"/>
        </w:rPr>
        <w:t xml:space="preserve">：</w:t>
      </w:r>
      <w:r>
        <w:rPr/>
        <w:t xml:space="preserve">通过分析这些特征，他们发现了一个非常特别的变化趋势：在10次充放电循环后，决定颗粒是否发生损伤及失效的最关键因素是颗粒的个体特征，如颗粒的比表面积、是否是球形。&lt;line&gt;然而&lt;/line&gt;，在经历50次充放电循环后，&lt;line&gt;________&lt;line&gt;________&lt;line&gt;________</w:t>
      </w:r>
    </w:p>
    <w:p>
      <w:pPr>
        <w:pStyle w:val="pStyle"/>
      </w:pPr>
      <w:r>
        <w:rPr/>
        <w:t xml:space="preserve">  〖段16呈总分结构，强调“均一性”的重要性，段17-段19介绍了科学家对电池颗粒个体特征和群体特征的研究，通过段19转折关联词“然而”提示重点，可提取要点：</w:t>
      </w:r>
      <w:r>
        <w:rPr>
          <w:rStyle w:val="colorRedText"/>
        </w:rPr>
        <w:t xml:space="preserve">⑨决定电池寿命的是电池颗粒的“均一性”群体特征。</w:t>
      </w:r>
      <w:r>
        <w:rPr/>
        <w:t xml:space="preserve">〗</w:t>
      </w:r>
    </w:p>
    <w:p>
      <w:pPr>
        <w:pStyle w:val="pStyle"/>
      </w:pPr>
      <w:r>
        <w:rPr/>
        <w:t xml:space="preserve">  </w:t>
      </w:r>
      <w:r>
        <w:rPr>
          <w:rStyle w:val="colorRedText"/>
        </w:rPr>
        <w:t xml:space="preserve">段</w:t>
      </w:r>
      <w:r>
        <w:rPr>
          <w:rStyle w:val="colorRedText"/>
        </w:rPr>
        <w:t xml:space="preserve">20</w:t>
      </w:r>
      <w:r>
        <w:rPr>
          <w:rStyle w:val="colorRedText"/>
        </w:rPr>
        <w:t xml:space="preserve">：</w:t>
      </w:r>
      <w:r>
        <w:rPr/>
        <w:t xml:space="preserve">我们可以看到，随着充放电循环的进行，或者说，手机使用了更长时间（如1年）后，决定锂离子电池寿命的是电极颗粒之间的相互作用。这对于科学家和工程师而言非常重要，因为他们&lt;line&gt;可以开发相关技术&lt;/line&gt;，&lt;line&gt;通过设计和制造电池电极来控制颗粒的群体行为&lt;/line&gt;，&lt;line&gt;________&lt;line&gt;“挤”一些电能出来&lt;/line&gt;。</w:t>
      </w:r>
    </w:p>
    <w:p>
      <w:pPr>
        <w:pStyle w:val="pStyle"/>
      </w:pPr>
      <w:r>
        <w:rPr/>
        <w:t xml:space="preserve">  </w:t>
      </w:r>
      <w:r>
        <w:rPr>
          <w:rStyle w:val="colorRedText"/>
        </w:rPr>
        <w:t xml:space="preserve">段</w:t>
      </w:r>
      <w:r>
        <w:rPr>
          <w:rStyle w:val="colorRedText"/>
        </w:rPr>
        <w:t xml:space="preserve">21：</w:t>
      </w:r>
      <w:r>
        <w:rPr/>
        <w:t xml:space="preserve">美国SLAC国家加速器实验室的刘宜晋提出：“可以利用磁场或电场来控制颗粒之间的排列。”弗吉尼亚理工大学的林锋教授表示，他们实验室目前正在重新设计电池电极，目的是制造支持快充且长寿命的电极结构。</w:t>
      </w:r>
    </w:p>
    <w:p>
      <w:pPr>
        <w:pStyle w:val="pStyle"/>
      </w:pPr>
      <w:r>
        <w:rPr/>
        <w:t xml:space="preserve">  〖（1）段20承接上文，“决定锂离子电池寿命的是电极颗粒之间的相互作用”即要点⑧中“群体特征”。并引出新要点“他们可以开发相关技术，通过设计和制造电池电极来控制颗粒的群体行为，从而多‘挤’一些电能出来”，该句围绕层次介绍了研究的做法，可提取要点：</w:t>
      </w:r>
      <w:r>
        <w:rPr>
          <w:rStyle w:val="colorRedText"/>
        </w:rPr>
        <w:t xml:space="preserve">⑩基于该研究，可以通过设计和制造电池电极来控制颗粒的群体行为，从而多“挤”一些电能</w:t>
      </w:r>
      <w:r>
        <w:rPr>
          <w:rStyle w:val="colorRedText"/>
        </w:rPr>
        <w:t xml:space="preserve">。</w:t>
      </w:r>
      <w:r>
        <w:rPr/>
        <w:t xml:space="preserve">（2）段21围绕要点⑨举例，可略读。〗</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【本题要求“写一篇内容摘要”，摘要题答案组织的思路是：按材料不同逻辑层次分类分条书写。】</w:t>
      </w:r>
    </w:p>
    <w:p>
      <w:pPr>
        <w:pStyle w:val="pStyle"/>
      </w:pPr>
      <w:r>
        <w:rPr/>
        <w:t xml:space="preserve">  【要点①点明主题，可以单列一条】本文主题是锂离子电池。</w:t>
      </w:r>
    </w:p>
    <w:p>
      <w:pPr>
        <w:pStyle w:val="pStyle"/>
      </w:pPr>
      <w:r>
        <w:rPr/>
        <w:t xml:space="preserve">  【要点②③④⑤介绍了锂电池的充电阶段，可以合并为一条】首先介绍了其充电的两个阶段，第一阶段为恒流充电，电池电压飙升，电池容量升高略有滞后，到达峰值电压后进入第二阶段恒压充电，充电速度较慢，不把电池充满电有利于延长电池寿命。</w:t>
      </w:r>
    </w:p>
    <w:p>
      <w:pPr>
        <w:pStyle w:val="pStyle"/>
      </w:pPr>
      <w:r>
        <w:rPr/>
        <w:t xml:space="preserve">  【要点⑥⑦⑧⑨⑩介绍了延长锂离子电池寿命的研究，可以合并为一条】其次介绍了延长锂离子电池寿命的研究，自阴极材料提出后，发展进入瓶颈期；随后科学家发现电池颗粒存在“非均匀失活”现象，且在更厚的电极和快充条件下更加严重，降低电池寿命，因此决定电池寿命的是电池颗粒的“均一性”群体特征，基于该研究，可以通过设计和制造电池电极来控制颗粒的群体行为，从而多“挤”一些电能。</w:t>
      </w:r>
    </w:p>
    <w:p>
      <w:pPr>
        <w:pStyle w:val="pStyle"/>
      </w:pPr>
      <w:r>
        <w:rPr/>
        <w:t xml:space="preserve">【来源】 2023年6月重庆市事业单位招聘考试《综合应用能力》C类（网友回忆版）第9题</w:t>
      </w:r>
    </w:p>
    <w:p/>
    <w:p>
      <w:pPr/>
      <w:r>
        <w:rPr/>
        <w:t xml:space="preserve">第4题</w:t>
      </w:r>
    </w:p>
    <w:p>
      <w:pPr/>
      <w:r>
        <w:rPr/>
        <w:t xml:space="preserve">【知识点】 论证评价（综应）</w:t>
      </w:r>
    </w:p>
    <w:p>
      <w:pPr>
        <w:pStyle w:val="pStyle"/>
      </w:pPr>
      <w:r>
        <w:rPr/>
        <w:t xml:space="preserve">【答案】          1.第一段由“煤田自燃与地震导致的燃烧”推不出“地下煤田燃烧有三种情况”。因为论点提及了地下煤田燃烧的三种情况，但文章只论述了煤田自燃与地震导致的燃烧，还需补充人为因素才能支撑结论，属于论据不充分。</w:t>
      </w:r>
    </w:p>
    <w:p>
      <w:pPr>
        <w:pStyle w:val="pStyle"/>
      </w:pPr>
      <w:r>
        <w:rPr/>
        <w:t xml:space="preserve">         2.第一段由“地下高度封闭，空气不流通，热量积聚增多、煤体温度升高”推不出“当达到临界温度时，煤就自动燃烧起来”。因为燃烧的必备条件为可燃物、氧气和适当的温度，论据无氧气条件，属于论据不充分。</w:t>
      </w:r>
    </w:p>
    <w:p>
      <w:pPr>
        <w:pStyle w:val="pStyle"/>
      </w:pPr>
      <w:r>
        <w:rPr/>
        <w:t xml:space="preserve">         3.第二段由“在新疆，煤田多且煤层深厚，又以特厚煤层为主”推不出“这里地震频发”。因为煤层性质与地震频发存在一定的关联性，但还需考虑到新疆的地质构造等影响因素，属于论据不充分。</w:t>
      </w:r>
    </w:p>
    <w:p>
      <w:pPr>
        <w:pStyle w:val="pStyle"/>
      </w:pPr>
      <w:r>
        <w:rPr/>
        <w:t xml:space="preserve">         4.第二段由“地震断层会放出热量，如果出现裂缝、进入了空气”推不出“就有可能使煤层自燃”。因为燃烧要有可燃物、氧气和温度条件，煤自燃有可燃物和温度条件，但混淆了“空气”与“氧气”推不出结论，属于偷换概念。</w:t>
      </w:r>
    </w:p>
    <w:p>
      <w:pPr>
        <w:pStyle w:val="pStyle"/>
      </w:pPr>
      <w:r>
        <w:rPr/>
        <w:t xml:space="preserve">         5.第五段由“煤田的范围广，深度长”推不出“煤田大火的扑灭非常困难”。因为煤田的范围、深度只是影响煤田大火扑灭困难的自然原因，而人力、物力、财力、技术等社会原因更是导致扑灭困难的深层因素，属于论据不充分。</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论证评价题&lt;/line&gt;【明确题型】：&lt;line&gt;阅读给定材料（材料&lt;/line&gt;2&lt;line&gt;）&lt;/line&gt;【材料范围确定】，&lt;line&gt;指出其中存在的5处逻辑错误，并分别说明理由&lt;/line&gt;【提示我们有两个要素，指出其中存在的5处论证错误，并分别说明理由。】，&lt;line&gt;每条不超过100字&lt;/line&gt;【作答形式指出错误与理由写成一条，共写5条，每条不超过100字。】。（40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地下煤田何以燃烧？有的是人们在挖煤时无意点燃的，有的是煤田自燃，有的是地震导致的燃烧。任何燃烧都必须具备3个条件：可燃物、氧气和适当的温度。煤是一种易氧化的可燃物，当有适量连续的空气供氧时，就会持续氧化，放出大量的热量。&lt;line&gt;由于&lt;/line&gt;地下高度封闭，空气不流通，散热条件差，热量就会积聚，从而加剧煤的氧化反应，使热量越积越多，煤体温度越升越高，当达到60℃～80℃的临界温度时，煤&lt;line&gt;就&lt;/line&gt;自动燃烧起来。</w:t>
      </w:r>
    </w:p>
    <w:p>
      <w:pPr>
        <w:pStyle w:val="pStyle"/>
      </w:pPr>
      <w:r>
        <w:rPr/>
        <w:t xml:space="preserve">  〖1.（1）根据材料逻辑确定论点和论据。总分逻辑，论点为“地下煤田何以燃烧？有的是人们在挖煤时无意点燃的，有的是煤田自燃，有的是地震导致的燃烧”，论据为“煤田自燃与地震导致的燃烧”。（2）分析论证错误。2.论点提及了地下煤田燃烧的三种情况，但文章第一段、第二段只论述了煤田自燃与地震导致的燃烧两种，没有论述人为因素这一方面，此处论据缺失，属于论据不充分；2.（1）根据关键词确定论点和论据。“由于”引导论据，“就”提示结果可以确定论点。论点为“煤就自动燃烧起来”，论据为“由于地下高度封闭，空气不流通，散热条件差，热量就会积聚，从而加剧煤的氧化反应，使热量越积越多，煤体温度越升越高”。（2）分析论证错误。根据材料可知都必须具备3个条件：可燃物、氧气和适当的温度。论据“地下高度封闭，空气不流通，散热条件差，热量就会积聚，从而加剧煤的氧化反应，使热量越积越多，煤体温度越升越高，当达到60℃～80℃的临界温度时”只能满足可燃物和温度的条件，无氧气条件，要推出结论需要补充氧气条件，这里论据条件缺失，属于论据不充分。〗</w:t>
      </w:r>
    </w:p>
    <w:p>
      <w:pPr>
        <w:pStyle w:val="pStyle"/>
      </w:pPr>
      <w:r>
        <w:rPr/>
        <w:t xml:space="preserve">  </w:t>
      </w:r>
      <w:r>
        <w:rPr>
          <w:rStyle w:val="colorRedText"/>
        </w:rPr>
        <w:t xml:space="preserve">段2：</w:t>
      </w:r>
    </w:p>
    <w:p>
      <w:pPr>
        <w:pStyle w:val="pStyle"/>
      </w:pPr>
      <w:r>
        <w:rPr/>
        <w:t xml:space="preserve">  在新疆，煤田多且煤层深厚，又以特厚煤层为主，&lt;line&gt;因此&lt;/line&gt;这里地震频发。地震产生断层，会放出大量的热量，&lt;line&gt;如果&lt;/line&gt;出现很多裂缝、进入了空气，&lt;line&gt;就&lt;/line&gt;有可能使煤层自燃。另外，经过多次的地质、地震运动，埋在底层中的水平煤层大多变为倾斜煤层。这些暴露在空气中的煤层，与氧气充分接触后也会慢慢自燃，形成煤田火灾。再加上这里气候干旱、风化强烈，以及小煤窑到处都容易引发火灾，使天山南北遍布难以熄灭的“火焰山”。</w:t>
      </w:r>
    </w:p>
    <w:p>
      <w:pPr>
        <w:pStyle w:val="pStyle"/>
      </w:pPr>
      <w:r>
        <w:rPr/>
        <w:t xml:space="preserve">  〖1.（1）根据关键词确定论点和论据。“因此”引导论点，“因此”之前是论据。论点为“这里地震频发”，论据为“在新疆，煤田多且煤层深厚，又以特厚煤层为主”。（2）分析论证错误。煤层性质与地震频发存在一定的关联性，但要推出结论还需考虑到新疆的地质构造等因素，这里原因缺失，属于论据不充分；2.（1）根据关键词确定论点和论据。“&lt;line&gt;如果······就······&lt;/line&gt;”提示论点&lt;line&gt;论据&lt;/line&gt;，论点为“&lt;line&gt;就有可能使煤层自燃&lt;/line&gt;”，论据为“&lt;line&gt;地震产生断层，会放出大量的热量，如果出现很多裂缝、进入了空气&lt;/line&gt;”。（2）分析论证错误。&lt;line&gt;因为燃烧要满足可燃物、氧气和适当的温度三个条件，论据中提到煤是可燃物，有与空气接触，还有温度条件，但将“氧气”与“空气”概念偷换，导致无法进行假设得出结论，属于偷换概念&lt;/line&gt;。〗</w:t>
      </w:r>
    </w:p>
    <w:p>
      <w:pPr>
        <w:pStyle w:val="pStyle"/>
      </w:pPr>
      <w:r>
        <w:rPr/>
        <w:t xml:space="preserve">  </w:t>
      </w:r>
      <w:r>
        <w:rPr>
          <w:rStyle w:val="colorRedText"/>
        </w:rPr>
        <w:t xml:space="preserve">段3：</w:t>
      </w:r>
    </w:p>
    <w:p>
      <w:pPr>
        <w:pStyle w:val="pStyle"/>
      </w:pPr>
      <w:r>
        <w:rPr/>
        <w:t xml:space="preserve">  地下煤田的燃烧是重大的自然灾害，给人类和地球造成了严重的危害，不仅浪费和破坏了大量的煤炭资源，还严重破坏和污染当地环境。更严重的是，它要排放大量的有害物质，既损害人体健康，还在空中对流层形成大范围的酸雨，在高空形成地球的温室效应。</w:t>
      </w:r>
    </w:p>
    <w:p>
      <w:pPr>
        <w:pStyle w:val="pStyle"/>
      </w:pPr>
      <w:r>
        <w:rPr/>
        <w:t xml:space="preserve">  〖无要点〗</w:t>
      </w:r>
    </w:p>
    <w:p>
      <w:pPr>
        <w:pStyle w:val="pStyle"/>
      </w:pPr>
      <w:r>
        <w:rPr/>
        <w:t xml:space="preserve">  </w:t>
      </w:r>
      <w:r>
        <w:rPr>
          <w:rStyle w:val="colorRedText"/>
        </w:rPr>
        <w:t xml:space="preserve">段4：</w:t>
      </w:r>
    </w:p>
    <w:p>
      <w:pPr>
        <w:pStyle w:val="pStyle"/>
      </w:pPr>
      <w:r>
        <w:rPr/>
        <w:t xml:space="preserve">  &lt;line&gt;新疆矿山安全服务保障中心和之前的相关单位&lt;/line&gt;采用注水、渗水、注浆、盖土、爆破等&lt;line&gt;方法&lt;/line&gt;，终于降伏了这里不少的“火焰山”。</w:t>
      </w:r>
    </w:p>
    <w:p>
      <w:pPr>
        <w:pStyle w:val="pStyle"/>
      </w:pPr>
      <w:r>
        <w:rPr/>
        <w:t xml:space="preserve">  </w:t>
      </w:r>
      <w:r>
        <w:rPr>
          <w:rStyle w:val="colorRedText"/>
        </w:rPr>
        <w:t xml:space="preserve">段5：</w:t>
      </w:r>
    </w:p>
    <w:p>
      <w:pPr>
        <w:pStyle w:val="pStyle"/>
      </w:pPr>
      <w:r>
        <w:rPr/>
        <w:t xml:space="preserve">  &lt;line&gt;因为&lt;/line&gt;煤田的范围有几万甚至几十万平方米，着火深度达几十米甚至几百米，&lt;line&gt;煤田大火的扑灭非常困难&lt;/line&gt;：一是要找到火源降温、隔绝空气并不容易，扑灭一处煤火往往要花上几年的&lt;line&gt;时间&lt;/line&gt;。二是灭火还&lt;line&gt;不能&lt;/line&gt;做到&lt;line&gt;一劳永逸&lt;/line&gt;，稍有疏忽就会死灰复燃。三是灭火还需要巨大的&lt;line&gt;资金支持&lt;/line&gt;。</w:t>
      </w:r>
    </w:p>
    <w:p>
      <w:pPr>
        <w:pStyle w:val="pStyle"/>
      </w:pPr>
      <w:r>
        <w:rPr/>
        <w:t xml:space="preserve">  〖（1）根据关键词确定论点和论据。“因为”引导论据，“煤田大火的扑灭非常困难”提示结论可确定论点。论点为“煤田大火的扑灭非常困难”，论据为“因为煤田的范围有几万甚至几十万平方米，着火深度达几十米甚至几百米”。（2）分析论证错误。论据中煤田的范围、深度只是影响煤田大火扑灭困难的自然原因，而人力、物力、财力、技术等社会原因更是导致扑灭困难的深层因素，这里原因缺失，属于论据不充分。〗</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lt;line&gt;1.第一段由“煤田自燃与地震导致的燃烧”推不出“地下煤田燃烧有三种情况”。因为论点提及了地下煤田燃烧的三种情况，但文章只论述了煤田自燃与地震导致的燃烧，还需补充人为因素才能支撑结论，属于论据不充分。&lt;/line&gt;</w:t>
      </w:r>
    </w:p>
    <w:p>
      <w:pPr>
        <w:pStyle w:val="pStyle"/>
      </w:pPr>
      <w:r>
        <w:rPr/>
        <w:t xml:space="preserve">  2.第一段由“地下高度封闭，空气不流通，热量积聚增多、煤体温度升高”推不出“当达到临界温度时，煤就自动燃烧起来”。因为燃烧的必备条件为可燃物、氧气和适当的温度，论据无氧气条件，属于论据不充分。</w:t>
      </w:r>
    </w:p>
    <w:p>
      <w:pPr>
        <w:pStyle w:val="pStyle"/>
      </w:pPr>
      <w:r>
        <w:rPr/>
        <w:t xml:space="preserve">  3.第二段由“在新疆，煤田多且煤层深厚，又以特厚煤层为主”推不出“这里地震频发”。因为煤层性质与地震频发存在一定的关联性，但还需考虑到新疆的地质构造等影响因素，属于论据不充分。</w:t>
      </w:r>
    </w:p>
    <w:p>
      <w:pPr>
        <w:pStyle w:val="pStyle"/>
      </w:pPr>
      <w:r>
        <w:rPr/>
        <w:t xml:space="preserve">  &lt;line&gt;4.第二段由“地震断层会放出热量，如果出现裂缝、进入了空气”推不出“就有可能使煤层自燃”。因为燃烧要有可燃物、氧气和温度条件，煤自燃有可燃物和温度条件，但混淆了“空气”与“氧气”推不出结论，属于偷换概念。&lt;/line&gt;</w:t>
      </w:r>
    </w:p>
    <w:p>
      <w:pPr>
        <w:pStyle w:val="pStyle"/>
      </w:pPr>
      <w:r>
        <w:rPr/>
        <w:t xml:space="preserve">  5.第五段由“煤田的范围广，深度长”推不出“煤田大火的扑灭非常困难”。因为煤田的范围、深度只是影响煤田大火扑灭困难的自然原因，而人力、物力、财力、技术等社会原因更是导致扑灭困难的深层因素，属于论据不充分。</w:t>
      </w:r>
    </w:p>
    <w:p>
      <w:pPr>
        <w:pStyle w:val="pStyle"/>
      </w:pPr>
      <w:r>
        <w:rPr/>
        <w:t xml:space="preserve">【来源】 2023年6月重庆市事业单位招聘考试《综合应用能力》C类（网友回忆版）第10题</w:t>
      </w:r>
    </w:p>
    <w:p/>
    <w:p>
      <w:pPr/>
      <w:r>
        <w:rPr/>
        <w:t xml:space="preserve">第5题</w:t>
      </w:r>
    </w:p>
    <w:p>
      <w:pPr/>
      <w:r>
        <w:rPr/>
        <w:t xml:space="preserve">【知识点】 材料作文</w:t>
      </w:r>
    </w:p>
    <w:p>
      <w:pPr>
        <w:pStyle w:val="pStyle"/>
      </w:pPr>
      <w:r>
        <w:rPr/>
        <w:t xml:space="preserve">【答案】 &lt;tcenter&gt;       培养兴趣，开启科学之旅&lt;/tcenter&gt;         在这个充满奇迹和未知的世界里，科学是一扇通往无限可能的大门。科学不仅是一门知识，一种思维方式，更是解决问题的工具。培养科学兴趣可以拓宽我们的视野，激发我们探索真相和揭开世界神秘面纱的欲望，促使我们不断发现、探索和创新，进而为人类的未来带来更多的可能性。那么，如何培养科学兴趣，开启属于自己的科学之旅呢？</w:t>
      </w:r>
    </w:p>
    <w:p>
      <w:pPr>
        <w:pStyle w:val="pStyle"/>
      </w:pPr>
      <w:r>
        <w:rPr/>
        <w:t xml:space="preserve">        </w:t>
      </w:r>
      <w:r>
        <w:rPr>
          <w:rStyle w:val="colorRedText"/>
        </w:rPr>
        <w:t xml:space="preserve"> 善于利用他人引导，探索科学，点燃兴趣之火。</w:t>
      </w:r>
      <w:r>
        <w:rPr/>
        <w:t xml:space="preserve">科学是一门充满无限魅力的学科，对于喜欢探索和思考的人来说，它是一个无尽的宝库。然而，要想真正点燃自身对科学的乐趣，善于利用他人引导，不断拓展自己的科学知识和能力是至关重要的。牛顿借助亨利·布里格斯和伯特兰·拉塞尔导师的引导，深入研究数学和物理学，最终取得了伟大的成就；居里在他丈夫皮埃尔·居里的帮扶下，研究放射性物质，对现代物理学和化学做出了重要贡献……不难发现，成功离不开他人的引导和帮助。</w:t>
      </w:r>
    </w:p>
    <w:p>
      <w:pPr>
        <w:pStyle w:val="pStyle"/>
      </w:pPr>
      <w:r>
        <w:rPr/>
        <w:t xml:space="preserve">         </w:t>
      </w:r>
      <w:r>
        <w:rPr>
          <w:rStyle w:val="colorRedText"/>
        </w:rPr>
        <w:t xml:space="preserve">学会获取资源和方法支持，明确兴趣方向，造就发展之势。</w:t>
      </w:r>
      <w:r>
        <w:rPr/>
        <w:t xml:space="preserve">一方面，可以加入一些科学俱乐部、学术组织或社区，这些组织通常提供学习资源、研究机会和交流平台，帮助你拓宽视野、获取支持；另一方面，要善于利用互联网上的科学资源，如在线课程、学术论坛、科学博客等，探索你感兴趣的领域，帮助你深入了解并确定自己的兴趣方向。同时，拥有辩证思维必不可少，不能陷入“拿来主义”，要时刻保持好奇心和积极的学习态度，将自己的兴趣转化为有意义和有影响力的科学工作。</w:t>
      </w:r>
    </w:p>
    <w:p>
      <w:pPr>
        <w:pStyle w:val="pStyle"/>
      </w:pPr>
      <w:r>
        <w:rPr/>
        <w:t xml:space="preserve">         </w:t>
      </w:r>
      <w:r>
        <w:rPr>
          <w:rStyle w:val="colorRedText"/>
        </w:rPr>
        <w:t xml:space="preserve">更要与优秀人才合作，学习精华，引领思想，提高本领，结出科学之果。</w:t>
      </w:r>
      <w:r>
        <w:rPr/>
        <w:t xml:space="preserve">'亚里士多德曾说：“如果你是聪明的人，你会从每个人身上学到一些东西。' 确实如此，与优秀人才合作时，密切关注他们的工作和方法，学习他们的成功经验和技巧，这样可以帮助你发展自己的能力，并在实践中不断提升。但是不能仅仅停留在观望角度，还要积极参与讨论和交流，提出自己的观点和想法，通过分享和探讨，填补自身思想空缺，优化研究学习思路，促进创新和进步。</w:t>
      </w:r>
    </w:p>
    <w:p>
      <w:pPr>
        <w:pStyle w:val="pStyle"/>
      </w:pPr>
      <w:r>
        <w:rPr/>
        <w:t xml:space="preserve">         “科学是唯一一种可以为你开辟未知领域的方式。” 让我们一起培养科学兴趣，勇敢地迈出探索的脚步，挖掘未知的宝藏。在这个充满挑战和机遇的科学之旅中，我们将不断学习、成长和创新，为世界带来更美好的未来！</w: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lt;line&gt;参考给定材料&lt;/line&gt;3【注意阅读全部材料】，联系实际，自选角度，自拟题目，写一篇议论文【题目中没有给出主题及角度，注意根据给定资料，重点关注人物说法做法等，快速找到主题及可选角度,一般角度可能会涉及“含义”“问题”“意义”“对策”等】。</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给定材料</w:t>
      </w:r>
      <w:r>
        <w:rPr/>
        <w:t xml:space="preserve">3</w:t>
      </w:r>
    </w:p>
    <w:p>
      <w:pPr>
        <w:pStyle w:val="pStyle"/>
      </w:pPr>
      <w:r>
        <w:rPr/>
        <w:t xml:space="preserve">  【全篇材料围绕“兴趣”展开，布鲁克斯先生用小测验题引导罗伯茨兴趣，化学实验的礼物和药剂师改变原来兴趣，戴维·奥利斯和黑泽明让他开启实验兴趣，约翰·肯德鲁的书最终点燃了心中的兴趣之火。因此，全文都在围绕“培养兴趣”展开，通过兴趣培养，逐步开启科学探索之旅。由此可以确定，文章主题：培养科学兴趣。】</w:t>
      </w:r>
    </w:p>
    <w:p>
      <w:pPr>
        <w:pStyle w:val="pStyle"/>
      </w:pPr>
      <w:r>
        <w:rPr/>
        <w:t xml:space="preserve">  1993年诺贝尔生理学或医学奖得者理查德·罗伯茨在上小学时，&lt;line&gt;学校的校长布鲁克斯先生知道他喜欢钻研问题&lt;/line&gt;，就经常在路上截住他，从口袋里掏出一张纸条给他，&lt;line&gt;上面写着有关数学和逻辑学的小测验题&lt;/line&gt;。随着时间推移，题目越来越难，但&lt;line&gt;小罗伯茨很喜欢&lt;/line&gt;。</w:t>
      </w:r>
    </w:p>
    <w:p>
      <w:pPr>
        <w:pStyle w:val="pStyle"/>
      </w:pPr>
      <w:r>
        <w:rPr/>
        <w:t xml:space="preserve">  【本段围绕布鲁克斯先生提供小罗伯茨测验题展开。通过“学校的校长布鲁克斯先生知道他喜欢钻研问题”“上面写着有关数学和逻辑学的小测验题”“小罗伯茨很喜欢”，可以发现随着校布鲁克斯先生用测试题的引导，萌发了小罗伯茨对数学和逻辑学的喜欢，开始萌生兴趣。因此，可以可以得出观点①：善于利用他人引导，点燃自身探索科学的乐趣。】</w:t>
      </w:r>
    </w:p>
    <w:p>
      <w:pPr>
        <w:pStyle w:val="pStyle"/>
      </w:pPr>
      <w:r>
        <w:rPr/>
        <w:t xml:space="preserve">  一个孩子的兴趣是不断变化的。&lt;line&gt;后来有人送给他一套可以做化学实验的礼物&lt;/line&gt;，&lt;line&gt;引起了他做化学实验的兴趣&lt;/line&gt;。&lt;line&gt;他从各种有关的书中寻找线索&lt;/line&gt;，买了可以做有趣实验的仪器。通过父亲的介绍，罗伯茨结识了一位当地的药剂师，&lt;line&gt;药剂师&lt;/line&gt;不仅&lt;line&gt;为罗伯茨进行化学实验提供药品&lt;/line&gt;，也&lt;line&gt;教会他使用这些药品的方法&lt;/line&gt;。</w:t>
      </w:r>
    </w:p>
    <w:p>
      <w:pPr>
        <w:pStyle w:val="pStyle"/>
      </w:pPr>
      <w:r>
        <w:rPr/>
        <w:t xml:space="preserve">  【本段围绕外人提供做化学实验的礼物和药剂师的帮助展开。通过 “后来有人送给他一套可以做化学实验的礼物”“引起了他做化学实验的兴趣”“药剂师为罗伯茨进行化学实验提供药品”，可以发现想要拥有自己的兴趣，需要借助外界提供的资源，也就是我们要学会去寻找资源；又根据“教会他使用这些药品的方法”，可以发现，不仅仅要获取资源，还要掌握使用这些资源的方法，让这些资源真正为自己兴趣服务。由此得出观点②：我们还要学会获取资源和方法支持，明确自身兴趣方向。】</w:t>
      </w:r>
    </w:p>
    <w:p>
      <w:pPr>
        <w:pStyle w:val="pStyle"/>
      </w:pPr>
      <w:r>
        <w:rPr/>
        <w:t xml:space="preserve">  罗伯茨大学毕业后，师从戴维·奥利斯教授攻读博士。&lt;line&gt;戴维·奥利斯&lt;/line&gt;是位有机化学家，&lt;line&gt;擅长激发和抓住别人的想象力&lt;/line&gt;；&lt;line&gt;和罗伯茨在同一实验室工作的是博士后黑泽明&lt;/line&gt;，&lt;line&gt;罗伯茨也从他那里学到许多本事&lt;/line&gt;。从小就喜欢实验的罗伯茨，真正的实验生涯就是从这里开始的。</w:t>
      </w:r>
    </w:p>
    <w:p>
      <w:pPr>
        <w:pStyle w:val="pStyle"/>
      </w:pPr>
      <w:r>
        <w:rPr/>
        <w:t xml:space="preserve">  【本段围绕奥利斯和黑泽明开启罗伯茨真正的实验生涯展开。通过“戴维·奥利斯擅长激发和抓住别人的想象力”可以发现，我们想要找准兴趣，更好的探索科学，需要别人有利的激发引导，和观点①重复。再根据“和罗伯茨在同一实验室工作的是博士后黑泽明”“罗伯茨也从他那里学到许多本事”，可以发现想要学到本事，需要多接触优秀人才，通过和他们合作，学习他们长处，来提升自身能力，由此得出观点③：一定要学会与优秀人才合作，学习精华。】</w:t>
      </w:r>
    </w:p>
    <w:p>
      <w:pPr>
        <w:pStyle w:val="pStyle"/>
      </w:pPr>
      <w:r>
        <w:rPr/>
        <w:t xml:space="preserve">  1962年诺贝尔化学奖获得者&lt;line&gt;约翰·肯德鲁写的《生命的线索》一本书&lt;/line&gt;，&lt;line&gt;改变了罗伯茨的研究方向&lt;/line&gt;。虽然上大学时罗伯茨对生物化学十分厌恶，而这一次却不同了，约翰的书深深地吸引了他，他似乎是第一次接触到了真正的生物化学。&lt;line&gt;他决心从事生物化学研究&lt;/line&gt;。</w:t>
      </w:r>
    </w:p>
    <w:p>
      <w:pPr>
        <w:pStyle w:val="pStyle"/>
      </w:pPr>
      <w:r>
        <w:rPr/>
        <w:t xml:space="preserve">  【本段围绕约翰·肯德鲁写的《生命的线索》书展开。通过“约翰·肯德鲁写的《生命的线索》一本书”“改变了罗伯茨的研究方向”“他决心从事生物化学研究”罗伯茨根据约翰·肯德鲁写的书，调整思维，改变了自己的研究方向，明确自身的最终发展目标，助力他在感兴趣的科学领域一番作为。由此得出观点④：一定要学会与优秀人才合作，学习精华，引领思想，提高本领。】</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培养兴趣，开启科学之旅</w:t>
      </w:r>
    </w:p>
    <w:p>
      <w:pPr>
        <w:pStyle w:val="pStyle"/>
      </w:pPr>
      <w:r>
        <w:rPr/>
        <w:t xml:space="preserve">  </w:t>
      </w:r>
      <w:r>
        <w:rPr>
          <w:rStyle w:val="colorRedText"/>
        </w:rPr>
        <w:t xml:space="preserve">开头：</w:t>
      </w:r>
    </w:p>
    <w:p>
      <w:pPr>
        <w:pStyle w:val="pStyle"/>
      </w:pPr>
      <w:r>
        <w:rPr/>
        <w:t xml:space="preserve">  1.点题：介绍培养科学兴趣的重要性</w:t>
      </w:r>
    </w:p>
    <w:p>
      <w:pPr>
        <w:pStyle w:val="pStyle"/>
      </w:pPr>
      <w:r>
        <w:rPr/>
        <w:t xml:space="preserve">  2.解题：引出我们要去培养科学兴趣，开启属于自己的科学之旅</w:t>
      </w:r>
    </w:p>
    <w:p>
      <w:pPr>
        <w:pStyle w:val="pStyle"/>
      </w:pPr>
      <w:r>
        <w:rPr/>
        <w:t xml:space="preserve">  </w:t>
      </w:r>
      <w:r>
        <w:rPr>
          <w:rStyle w:val="colorRedText"/>
        </w:rPr>
        <w:t xml:space="preserve">分论点：</w:t>
      </w:r>
    </w:p>
    <w:p>
      <w:pPr>
        <w:pStyle w:val="pStyle"/>
      </w:pPr>
      <w:r>
        <w:rPr/>
        <w:t xml:space="preserve">  1.由①得出，结合实际润色观点表达：善于利用他人引导，探索科学，点燃兴趣之火。【可以考虑从（1）分析利用他人引导的重要性；（2）罗列善用他人引导，获取科学成就人物的例子等方面来论证这一观点。】</w:t>
      </w:r>
    </w:p>
    <w:p>
      <w:pPr>
        <w:pStyle w:val="pStyle"/>
      </w:pPr>
      <w:r>
        <w:rPr/>
        <w:t xml:space="preserve">  2.由③得出，结合实际润色观点表达：学会获取资源和方法支持，明确兴趣方向，造就发展之势。【可以考虑从（1）分角度细化获取资源和方法的途径；（2）点出获取资源和方法时需要注意的事项等方面来论证这一观点。】</w:t>
      </w:r>
    </w:p>
    <w:p>
      <w:pPr>
        <w:pStyle w:val="pStyle"/>
      </w:pPr>
      <w:r>
        <w:rPr/>
        <w:t xml:space="preserve">  3.由②得出，结合实际润色观点表达：更要与优秀人才合作，学习精华，引领思想，提高本领，结出科学之果。【可以考虑从（1）引用相关名言警句；（2）阐述和优秀人才合作的方法等方面来论证这一观点。】</w:t>
      </w:r>
    </w:p>
    <w:p>
      <w:pPr>
        <w:pStyle w:val="pStyle"/>
      </w:pPr>
      <w:r>
        <w:rPr/>
        <w:t xml:space="preserve">【来源】 2023年6月重庆市事业单位招聘考试《综合应用能力》C类（网友回忆版）第11题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2023-12-27T17:08:28+08:00</dcterms:created>
  <dcterms:modified xsi:type="dcterms:W3CDTF">2023-12-27T17:08:28+08:00</dcterms:modified>
</cp:coreProperties>
</file>

<file path=docProps/custom.xml><?xml version="1.0" encoding="utf-8"?>
<Properties xmlns="http://schemas.openxmlformats.org/officeDocument/2006/custom-properties" xmlns:vt="http://schemas.openxmlformats.org/officeDocument/2006/docPropsVTypes"/>
</file>