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2023年7月江苏省泰州市泰兴市招聘事业单位工作人员《综合知识和能力素质》（主观题）（网友回忆版）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一、主观题（本大题共1小题，每题30分，共计30分）</w:t>
      </w:r>
    </w:p>
    <w:p>
      <w:pPr>
        <w:pStyle w:val="pStyle"/>
      </w:pPr>
      <w:r>
        <w:rPr/>
        <w:t xml:space="preserve">2023年5月18日，深圳龙华街道给某公园长椅安装了防护栏，引发网友热议，原本没有护栏的长椅，既可供人们坐下休息，也可供躺卧。</w:t>
      </w:r>
    </w:p>
    <w:p>
      <w:pPr>
        <w:pStyle w:val="pStyle"/>
      </w:pPr>
      <w:r>
        <w:rPr/>
        <w:t xml:space="preserve">  如今，这些长椅上的护栏让人们只能选择坐着休息，不能躺卧。很显然，公园此举就是为了防止有人在长椅上睡觉。之所以安装防护栏，据公园附近居民反映，没装护栏前，有很多人在公园睡觉，甚至还带着被子，让附近居民觉得很不美观，于是就有了很多人投诉。这样，街道就把公园长椅都安装了护栏。</w:t>
      </w:r>
    </w:p>
    <w:p>
      <w:pPr>
        <w:pStyle w:val="pStyle"/>
      </w:pPr>
      <w:r>
        <w:rPr/>
        <w:t xml:space="preserve">  一则“深圳某公园为防止市民躺着睡觉，给木椅加装栏杆”的视频引发热议，不少网友纷纷吐槽此举缺乏人情味，不符合深圳城市包容开放的形象。</w:t>
      </w:r>
    </w:p>
    <w:p>
      <w:pPr>
        <w:pStyle w:val="pStyle"/>
      </w:pPr>
      <w:r>
        <w:rPr/>
        <w:t xml:space="preserve">  5月19日，某新闻网记者联系上龙华街道办，龙华街道办就此事进行了回应。经街道办核实，该视频拍摄于观澜河（伍屋村）段街边绿化，因附近居民多次反映该区域长期有部分人员在座椅上躺卧，影响其他居民休息使用，也造成影响市容、社会治安等相关问题，属地社区因此对该区域内座椅进行了改造。由于改造方案设计在人文关怀方面考虑欠妥，给公众带来体验和心理的不适，对此，龙华街道办诚恳接受舆论监督，深表歉意，并表示立即整改。</w:t>
      </w:r>
    </w:p>
    <w:p>
      <w:pPr>
        <w:pStyle w:val="pStyle"/>
      </w:pPr>
      <w:r>
        <w:rPr/>
        <w:t xml:space="preserve">  5月19日下午，该新闻网记者来到网友拍摄的地点，此地点位于深圳龙华文体中心的街对面，即龙华大道与观澜河（伍屋村段）之间的街边绿地，地图上并未显示有相关名字。</w:t>
      </w:r>
    </w:p>
    <w:p>
      <w:pPr>
        <w:pStyle w:val="pStyle"/>
      </w:pPr>
      <w:r>
        <w:rPr/>
        <w:t xml:space="preserve">  新闻网记者在该街边绿地看到，木椅上的栏杆已被拆除，木板上还留有拆除后的钉子印记，木椅或石凳上有四五名带着个人行李的市民在躺着休息。</w:t>
      </w:r>
    </w:p>
    <w:p>
      <w:pPr>
        <w:pStyle w:val="pStyle"/>
      </w:pPr>
      <w:r>
        <w:rPr/>
        <w:t xml:space="preserve">  值得一提的是，在座椅休息区附近还张贴有“公共区域，请勿卧躺”的告示，以及“龙华街道救助服务引导卡”，告示上已标明求助路线及相关地点。</w:t>
      </w:r>
    </w:p>
    <w:p>
      <w:pPr>
        <w:pStyle w:val="pStyle"/>
      </w:pPr>
      <w:r>
        <w:rPr/>
        <w:t xml:space="preserve">1. (2023江苏)  </w:t>
      </w:r>
      <w:r>
        <w:rPr>
          <w:rStyle w:val="colorRedText"/>
        </w:rPr>
        <w:t xml:space="preserve">请根据上述材料，结合深圳龙华街道办在这一事件中的表现，自选角度，自拟题目，写一篇不少于</w:t>
      </w:r>
      <w:r>
        <w:rPr>
          <w:rStyle w:val="colorRedText"/>
        </w:rPr>
        <w:t xml:space="preserve">600字的议论文。（30分）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&lt;tcenter&gt;回应群众关切 切实为民办事&lt;/tcenter&gt;         互联网时代，人人都能发声，拓宽了群众监督政府工作的渠道。密切联系群众，虚心采纳群众建议，真诚回应、贴心解决群众诉求是新时期基层工作开展的关键。在“深圳某公园为防止市民躺着睡觉，给木椅加装栏杆”的视频引发热议后，龙华街道积极回应，充分征求民意全面优化改造，让设施更加便民利民。可见，基层工作的开展密切联系群众，听民声、集民意、汇民智，以人为本才能真正解民忧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保持诚恳态度，积极主动回应，充分征求民意立即整改，才能解决群众困扰，办实事。</w:t>
      </w:r>
      <w:r>
        <w:rPr/>
        <w:t xml:space="preserve">面对群众的舆论监督，真诚是至关重要的。龙华街道办在给公园安装防护栏，引发群众热议质疑后，第一时间调研，诚恳道歉，立马着手整改，行动迅速，不逃避，不回避，不推诿，展现的是开放的心态，体现的是负责的态度和程序的规范性。此外，基层工作繁琐，只有依靠群众，广泛深入听取群众意见，充分发扬民主才能将群众智慧最大化发挥。在互联网时代，基层工作只有适应新形势,真心实意干事，才能更好地与民沟通、为民服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      </w:t>
      </w:r>
      <w:r>
        <w:rPr>
          <w:rStyle w:val="colorRedText"/>
        </w:rPr>
        <w:t xml:space="preserve">坚持便民利民原则，以更人性化的服务满足百姓诉求，才能营造好环境，办好事。</w:t>
      </w:r>
      <w:r>
        <w:rPr/>
        <w:t xml:space="preserve">城市形象很重要，但是在追求城市形象的过程中不应忽视百姓利益。“躺着不美观，加装防护栏······”，在逻辑上没有任何问题，唯独忽略了“人情味”，正如网友吐槽一般，“但凡有个容身之处，谁愿意躺公园······”背后的心酸无奈又岂是每个人都能体会的。在基层工作中，希望政府部门可以多一点细心，多一点耐心，考虑周详，始终维护好百姓利益，才能赢得更多主动、更大机遇，才能形成良性循环，最终促进城市的发展，民生幸福。</w:t>
      </w:r>
    </w:p>
    <w:p>
      <w:pPr>
        <w:pStyle w:val="pStyle"/>
      </w:pPr>
      <w:r>
        <w:rPr/>
        <w:t xml:space="preserve">         民生之事无小事，一枝一叶总关情。基层工作是链接百姓最近的关卡，只有牢记初心，积极行动，从小事做起，从实事做起，顺民意、解民愁、回民声，才能增强百姓的获得感、幸福感、安全感。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文章分析</w:t>
      </w:r>
    </w:p>
    <w:p>
      <w:pPr>
        <w:pStyle w:val="pStyle"/>
      </w:pPr>
      <w:r>
        <w:rPr/>
        <w:t xml:space="preserve">&lt;tcenter&gt;回应群众关切 切实为民办事&lt;/tcenter&gt;         【</w:t>
      </w:r>
      <w:r>
        <w:rPr>
          <w:rStyle w:val="colorRedText"/>
        </w:rPr>
        <w:t xml:space="preserve">标题的优点：</w:t>
      </w:r>
      <w:r>
        <w:rPr/>
        <w:t xml:space="preserve">严格按照题目的要求，文章围绕主题“坚持以人为本，为基层百姓提供人性服务”展开，标题中包含了“群众”“办事”等词汇。】</w:t>
      </w:r>
    </w:p>
    <w:p>
      <w:pPr>
        <w:pStyle w:val="pStyle"/>
      </w:pPr>
      <w:r>
        <w:rPr/>
        <w:t xml:space="preserve">         互联网时代，人人都能发声，拓宽了群众监督政府工作的渠道。（1）&lt;line&gt;密切联系群众&lt;/line&gt;，&lt;line&gt;虚心采纳群众建议&lt;/line&gt;，&lt;line&gt;真诚回应、贴心解决群众诉求是新时期基层工作开展的关键&lt;/line&gt;。（2）在“深圳某公园为防止市民躺着睡觉，给木椅加装栏杆”的视频引发热议后，&lt;line&gt;龙华街道积极回应&lt;/line&gt;，&lt;line&gt;充分征求民意全面优化改造&lt;/line&gt;，&lt;line&gt;让设施更加便民利民&lt;/line&gt;。可见，&lt;line&gt;基层工作的开展密切联系群众&lt;/line&gt;，&lt;line&gt;听民声、集民意、汇民智&lt;/line&gt;，&lt;line&gt;以人为本才能真正解民忧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开头的优点：★内容方面。</w:t>
      </w:r>
      <w:r>
        <w:rPr/>
        <w:t xml:space="preserve">范文的开头是紧扣“坚持以人为本，为基层百姓提供人性服务”这一主题展开的。首先，文章开头点出主题，做到了主题明确。其次，对“坚持以人为本，为基层百姓提供人性服务”这一主题进行了分析阐述，（1）先指出了基层工作的关键；（2）后介绍了坚持以人为本，开展基层工作的重要性。</w:t>
      </w:r>
      <w:r>
        <w:rPr>
          <w:rStyle w:val="colorRedText"/>
        </w:rPr>
        <w:t xml:space="preserve">★文字表达方面：</w:t>
      </w:r>
      <w:r>
        <w:rPr/>
        <w:t xml:space="preserve">使用了“可见······”“在······后······”等关联词，使语言表达有逻辑性。此外，长短句配合使用，使语言表达有节奏感。】</w:t>
      </w:r>
    </w:p>
    <w:p>
      <w:pPr>
        <w:pStyle w:val="pStyle"/>
      </w:pPr>
      <w:r>
        <w:rPr/>
        <w:t xml:space="preserve">        </w:t>
      </w:r>
      <w:r>
        <w:rPr>
          <w:rStyle w:val="colorRedText"/>
        </w:rPr>
        <w:t xml:space="preserve"> 保持诚恳态度，积极主动回应，充分征求民意立即整改，才能解决群众困扰，办实事。</w:t>
      </w:r>
      <w:r>
        <w:rPr/>
        <w:t xml:space="preserve">（1）&lt;line&gt;面对群众的舆论监督&lt;/line&gt;，&lt;line&gt;真诚是至关重要的&lt;/line&gt;。龙华街道办在给公园安装防护栏，引发群众热议质疑后，&lt;line&gt;第一时间调研&lt;/line&gt;，&lt;line&gt;诚恳道歉&lt;/line&gt;，&lt;line&gt;立马着手整改&lt;/line&gt;，&lt;line&gt;行动迅速&lt;/line&gt;，&lt;line&gt;不逃避&lt;/line&gt;，&lt;line&gt;不回避&lt;/line&gt;，&lt;line&gt;不推诿&lt;/line&gt;，&lt;line&gt;展现的是开放的心态&lt;/line&gt;，&lt;line&gt;体现的是负责的态度和程序的规范性&lt;/line&gt;。（2）此外，基层工作繁琐，&lt;line&gt;只有依靠群众&lt;/line&gt;，&lt;line&gt;广泛深入听取群众意见&lt;/line&gt;，&lt;line&gt;充分发扬民主才能将群众智慧最大化发挥&lt;/line&gt;。在互联网时代，&lt;line&gt;基层工作只有适应新形势&lt;/line&gt;，&lt;line&gt;真心实意干事&lt;/line&gt;，&lt;line&gt;才能更好地与民沟通、为民服务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论述段1的优点：★观点句：</w:t>
      </w:r>
      <w:r>
        <w:rPr/>
        <w:t xml:space="preserve">范文的观点句是紧扣“坚持以人为本，为基层百姓提供人性服务”这一文章主题提出的。形式上，它在段首处直接写出，位置突出，容易发现。内容上，关键词突出，内容要点明确，可以明显看出它是从“诚恳态度、积极回应、征求民意、立即整改”入手，指出了“坚持以人为本，为基层百姓提供人性服务”的对策。</w:t>
      </w:r>
      <w:r>
        <w:rPr>
          <w:rStyle w:val="colorRedText"/>
        </w:rPr>
        <w:t xml:space="preserve">★论述内容：</w:t>
      </w:r>
      <w:r>
        <w:rPr/>
        <w:t xml:space="preserve">（1）先结合具体案例分析如何为群众办实事；（2）后介绍了基层工作坚持以人民为中心的重要性。以上两个方面的内容都是紧扣“保持诚恳态度，积极主动回应，充分征求民意立即整改，才能解决群众困扰，办实事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</w:t>
      </w:r>
      <w:r>
        <w:rPr>
          <w:rStyle w:val="colorRedText"/>
        </w:rPr>
        <w:t xml:space="preserve">坚持便民利民原则，以更人性化的服务满足百姓诉求，才能营造好环境，办好事。</w:t>
      </w:r>
      <w:r>
        <w:rPr/>
        <w:t xml:space="preserve">（1）&lt;line&gt;城市形象很重要&lt;/line&gt;，&lt;line&gt;但是在追求城市形象的过程中不应忽视百姓利益&lt;/line&gt;。“躺着不美观，加装防护栏······”，在逻辑上没有任何问题，&lt;line&gt;唯独忽略了“人情味&lt;/line&gt;”，正如网友吐槽一般，“但凡有个容身之处，谁愿意躺公园······”背后的心酸无奈又岂是每个人都能体会的。（2）在基层工作中，&lt;line&gt;希望政府部门可以多一点细心&lt;/line&gt;，&lt;line&gt;多一点耐心&lt;/line&gt;，&lt;line&gt;考虑周详&lt;/line&gt;，&lt;line&gt;始终维护好百姓利益&lt;/line&gt;，&lt;line&gt;才能赢得更多主动、更大机遇&lt;/line&gt;，&lt;line&gt;才能形成良性循环&lt;/line&gt;，&lt;line&gt;最终促进城市的发展&lt;/line&gt;，民生幸福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论述段2的优点：★观点句：</w:t>
      </w:r>
      <w:r>
        <w:rPr/>
        <w:t xml:space="preserve">范文的观点句是紧扣“坚持以人为本，为基层百姓提供人性服务”这一文章主题提出的。形式上，它在段首处直接写出，位置突出，容易发现。内容上，关键词突出，内容要点明确，可以明显看出它是从“便民利民、人性化服务、百姓诉求”入手，指出了“坚持以人为本，为基层百姓提供人性服务”的对策。</w:t>
      </w:r>
      <w:r>
        <w:rPr>
          <w:rStyle w:val="colorRedText"/>
        </w:rPr>
        <w:t xml:space="preserve">★论述内容：</w:t>
      </w:r>
      <w:r>
        <w:rPr/>
        <w:t xml:space="preserve">（1）先介绍了城市形象与百姓利益之间的关系；（2）后介绍了如何开展基层工作及其重要性。以上两个方面的内容都是紧扣“坚持便民利民原则，以更人性化的服务满足百姓诉求，才能营造好环境，办好事”这个观点句进行分析论述的，论述的针对性强，内容层次丰富。最后，在论述方法上采取了讲道理和举例子相结合，做到了丰富多样。】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论述段之间的关系：★内容的内在逻辑：</w:t>
      </w:r>
      <w:r>
        <w:rPr/>
        <w:t xml:space="preserve">范文的论述段整体上是从“对策”的角度展开。首先论述段1先介绍了基层工作要坚持“征求民意，为百姓办实事”的对策，其次论述段2又介绍了基层工作要坚持“人性化服务，为百姓办好事”的对策。论证段从对策的角度对“坚持以人为本，为基层百姓提供人性服务”这一主题进行全面分析，对文章主题的阐述十分充分。】</w:t>
      </w:r>
    </w:p>
    <w:p>
      <w:pPr>
        <w:pStyle w:val="pStyle"/>
      </w:pPr>
      <w:r>
        <w:rPr/>
        <w:t xml:space="preserve">         民生之事无小事，一枝一叶总关情。&lt;line&gt;基层工作是链接百姓最近的关卡&lt;/line&gt;，只有牢记初心，积极行动，从小事做起，&lt;line&gt;从实事做起&lt;/line&gt;，&lt;line&gt;顺民意、解民愁、回民声&lt;/line&gt;，&lt;line&gt;才能增强百姓的获得感、幸福感、安全感&lt;/line&gt;。</w:t>
      </w:r>
    </w:p>
    <w:p>
      <w:pPr>
        <w:pStyle w:val="pStyle"/>
      </w:pPr>
      <w:r>
        <w:rPr/>
        <w:t xml:space="preserve">         【</w:t>
      </w:r>
      <w:r>
        <w:rPr>
          <w:rStyle w:val="colorRedText"/>
        </w:rPr>
        <w:t xml:space="preserve">结尾的优点：</w:t>
      </w:r>
      <w:r>
        <w:rPr/>
        <w:t xml:space="preserve">范文的结尾回扣了“坚持以人为本，为基层百姓提供人性服务”这一主题。提到了“基层工作是链接百姓最近的关卡”“从实事做起，顺民意、解民愁、回民声”“才能增强百姓的获得感、幸福感、安全感”总结了前文观点，并得到升华。】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01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审题</w:t>
      </w:r>
    </w:p>
    <w:p>
      <w:pPr>
        <w:pStyle w:val="pStyle"/>
      </w:pPr>
      <w:r>
        <w:rPr/>
        <w:t xml:space="preserve">  通过勾划题目的关键信息，去找出文章的主题及其写作角度以及材料范围，写作要求等。</w:t>
      </w:r>
    </w:p>
    <w:p>
      <w:pPr>
        <w:pStyle w:val="pStyle"/>
      </w:pPr>
      <w:r>
        <w:rPr/>
        <w:t xml:space="preserve">  请根据上述材料，结合&lt;line&gt;深圳龙华街道办&lt;/line&gt;在这一事件中的表现，自选角度，自拟题目，写一篇不少于600字的议论文。【（1）题干中主题未明确给出，但是提到了“深圳龙华街道办”，在暗示和基层工作有关，未提及和写作观点有关的的其他内容，均需根据材料确定。（2）自拟题目时要写注意突出文章主题】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阅读</w:t>
      </w:r>
      <w:r>
        <w:rPr>
          <w:rStyle w:val="colorRedText"/>
        </w:rPr>
        <w:t xml:space="preserve">材料</w:t>
      </w:r>
      <w:r>
        <w:rPr>
          <w:rStyle w:val="colorRedText"/>
        </w:rPr>
        <w:t xml:space="preserve">，来寻找文章的主题和角度（核心观点）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1：</w:t>
      </w:r>
      <w:r>
        <w:rPr/>
        <w:t xml:space="preserve">2023年5月18日，深圳龙华街道给某公园长椅安装了防护栏，引发网友热议，原本没有护栏的长椅，既可供人们坐下休息，也可供躺卧。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2：</w:t>
      </w:r>
      <w:r>
        <w:rPr/>
        <w:t xml:space="preserve">如今，这些长椅上的护栏让人们只能选择坐着休息，不能躺卧。很显然，公园此举就是为了防止有人在长椅上睡觉。之所以安装防护栏，据公园附近居民反映，没装护栏前，有很多人在公园睡觉，甚至还带着被子，让附近居民觉得很不美观，于是就有了很多人投诉。这样，街道就把公园长椅都安装了护栏。</w:t>
      </w:r>
    </w:p>
    <w:p>
      <w:pPr>
        <w:pStyle w:val="pStyle"/>
      </w:pPr>
      <w:r>
        <w:rPr/>
        <w:t xml:space="preserve">  〖段1和段2是对事件的简单介绍，交代清楚了题干中“深圳龙华街道办面对的这一事件”具体指什么，指向的是和基层百姓相关密切相关的事件，结合前后文和题干，可以判断文章的主题是围绕“坚持以人为本，为基层百姓提供人性服务”展开的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3：</w:t>
      </w:r>
      <w:r>
        <w:rPr/>
        <w:t xml:space="preserve">一则“深圳某公园为防止市民躺着睡觉，给木椅加装栏杆”的视频引发热议，不少网友纷纷吐槽此举&lt;line&gt;缺乏人情味&lt;/line&gt;，&lt;line&gt;不符合深圳城市包容开放的形象&lt;/line&gt;。</w:t>
      </w:r>
    </w:p>
    <w:p>
      <w:pPr>
        <w:pStyle w:val="pStyle"/>
      </w:pPr>
      <w:r>
        <w:rPr/>
        <w:t xml:space="preserve">  〖段3中从网友的吐槽“缺乏人情味，不符合城市包容开放形象”等负面表述可知是龙华街道办在处理这一事件中暴露出的问题，根据问题可推断出对策，由此得出观点：①以更人性化的服务满足百姓诉求，才能营造好环境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4：</w:t>
      </w:r>
      <w:r>
        <w:rPr/>
        <w:t xml:space="preserve">5月19日，某新闻网记者联系上龙华街道办，龙华街道办就此事进行了回应。经街道办核实，该视频拍摄于观澜河（伍屋村）段街边绿化，因附近居民多次反映该区域长期有部分人员在座椅上躺卧，影响其他居民休息使用，也造成影响市容、社会治安等相关问题，属地社区因此对该区域内座椅进行了改造。由于改造方案设计&lt;line&gt;在人文关怀方面考虑欠妥&lt;/line&gt;，给公众带来体验和心理的不适，对此，龙华街道办&lt;line&gt;诚恳接受舆论监督&lt;/line&gt;，&lt;line&gt;深表歉意&lt;/line&gt;，&lt;line&gt;并表示立即整改&lt;/line&gt;。</w:t>
      </w:r>
    </w:p>
    <w:p>
      <w:pPr>
        <w:pStyle w:val="pStyle"/>
      </w:pPr>
      <w:r>
        <w:rPr/>
        <w:t xml:space="preserve">  〖（1）段4中阐述的是龙华街道当初为何要加装护栏，在经过群众反映后，龙华街道认识到了问题，承认了在人文关怀方面存在的问题，和上段的内容意思一致，不重复出点。（2）“对此”表示总结，引出了龙华街道办具体的做法，由此可得出观点：②保持诚恳态度，积极主动回应，才能解决群众困扰，办实事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5：</w:t>
      </w:r>
      <w:r>
        <w:rPr/>
        <w:t xml:space="preserve">回应称，街道办已着手开展相关优化调整，将在&lt;line&gt;充分征求周边居民意见基础上对该绿地配套设施进行重新设计改造&lt;/line&gt;，&lt;line&gt;以便民利民为原则&lt;/line&gt;，&lt;line&gt;营造更加富有城市温度的公共空间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6：</w:t>
      </w:r>
      <w:r>
        <w:rPr/>
        <w:t xml:space="preserve">5月19日下午，该新闻网记者来到网友拍摄的地点，此地点位于深圳龙华文体中心的街对面，即龙华大道与观澜河（伍屋村段）之间的街边绿地，地图上并未显示有相关名字。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7：</w:t>
      </w:r>
      <w:r>
        <w:rPr/>
        <w:t xml:space="preserve">新闻网记者在该街边绿地看到，木椅上的&lt;line&gt;栏杆已被拆除&lt;/line&gt;，木板上还留有拆除后的钉子印记，木椅或石凳上有四五名带着个人行李的市民在躺着休息。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</w:t>
      </w:r>
      <w:r>
        <w:rPr>
          <w:rStyle w:val="colorRedText"/>
        </w:rPr>
        <w:t xml:space="preserve">8：</w:t>
      </w:r>
      <w:r>
        <w:rPr/>
        <w:t xml:space="preserve">值得一提的是，在座椅休息区&lt;line&gt;附近还张贴有&lt;/line&gt;“&lt;line&gt;公共区域&lt;/line&gt;，&lt;line&gt;请勿卧躺&lt;/line&gt;”&lt;line&gt;的告示&lt;/line&gt;，&lt;line&gt;以及&lt;/line&gt;“&lt;line&gt;龙华街道救助服务引导卡&lt;/line&gt;”，&lt;line&gt;告示上已标明求助路线及相关地点&lt;/line&gt;。</w:t>
      </w:r>
    </w:p>
    <w:p>
      <w:pPr>
        <w:pStyle w:val="pStyle"/>
      </w:pPr>
      <w:r>
        <w:rPr/>
        <w:t xml:space="preserve">  〖段5-段8的内容是围绕龙华街道在后续的具体整改，可合并阅读。其中（1）第5段中，“征求居民意见进行改造”说明龙华街道在处理事件中是依据群众意见合理解决的，并非自行决定，由此得出观点：③充分征求民意立即整改。（2）由“以便民利民原则处理，营造有温度的空间”“拆除栏杆”“张贴······告示、引导卡”等可知，在处理中龙华街道始终将百姓利益放在首位，由此得出观点：④坚持便民利民原则，办好事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</w:t>
      </w:r>
      <w:r>
        <w:rPr>
          <w:rStyle w:val="colorRedText"/>
        </w:rPr>
        <w:t xml:space="preserve"> </w:t>
      </w:r>
      <w:r>
        <w:rPr>
          <w:rStyle w:val="colorRedText"/>
        </w:rPr>
        <w:t xml:space="preserve">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回应群众关切 切实为民办事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1.点题：阐述互联网时代开展基层工作关键。</w:t>
      </w:r>
    </w:p>
    <w:p>
      <w:pPr>
        <w:pStyle w:val="pStyle"/>
      </w:pPr>
      <w:r>
        <w:rPr/>
        <w:t xml:space="preserve">  2.解题：基层工作的开展密切联系群众，听民声、集民意、汇民智，以人为本才能真正解民忧。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②③得出：保持诚恳态度，积极主动回应，充分征求民意立即整改，才能解决群众困扰，办实事。【根据材料，可以考虑从（1）结合具体案例分析如何为群众办实事；（2）基层工作坚持以人民为中心的重要性等方面来论证这一观点。】</w:t>
      </w:r>
    </w:p>
    <w:p>
      <w:pPr>
        <w:pStyle w:val="pStyle"/>
      </w:pPr>
      <w:r>
        <w:rPr/>
        <w:t xml:space="preserve">  2.由①④得出：坚持便民利民原则，以更人性化的服务满足百姓诉求，才能营造好环境，办好事。【根据材料，可以考虑从（1）城市形象与百姓利益之间的关系；（2）如何开展基层工作及其重要性等方面来论证这一观点。】</w:t>
      </w:r>
    </w:p>
    <w:p>
      <w:pPr>
        <w:pStyle w:val="pStyle"/>
      </w:pPr>
      <w:r>
        <w:rPr/>
        <w:t xml:space="preserve">【来源】 2023年7月江苏省泰州市泰兴市招聘事业单位工作人员《综合知识和能力素质》（主观题）（网友回忆版）第1题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2023-12-27T16:35:34+08:00</dcterms:created>
  <dcterms:modified xsi:type="dcterms:W3CDTF">2023-12-27T16:35:34+08:00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