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2023年7月重庆市渝北事业单位考试A类 《综合应用能力》（网友回忆版）</w:t>
      </w:r>
    </w:p>
    <w:p>
      <w:pPr>
        <w:pStyle w:val="titleStyle"/>
      </w:pPr>
      <w:r>
        <w:rPr>
          <w:rStyle w:val="answerTitleStyle"/>
        </w:rPr>
        <w:t xml:space="preserve">第一部分  主观题</w:t>
      </w:r>
    </w:p>
    <w:p>
      <w:pPr/>
      <w:r>
        <w:rPr>
          <w:rStyle w:val="answerTitleStyle"/>
        </w:rPr>
        <w:t xml:space="preserve">一、主观题（本大题共4小题，第1-2题30分，第3题40分，第4题50分，共计150分）</w:t>
      </w:r>
    </w:p>
    <w:p>
      <w:pPr>
        <w:pStyle w:val="pStyle"/>
      </w:pPr>
      <w:r>
        <w:rPr/>
        <w:t xml:space="preserve">就业是最基本的民生。实现“居民收入增长和经济增长基本同步，劳动报酬与劳动生产率提高基本同步”，</w:t>
      </w:r>
    </w:p>
    <w:p>
      <w:pPr>
        <w:pStyle w:val="pStyle"/>
      </w:pPr>
      <w:r>
        <w:rPr/>
        <w:t xml:space="preserve">  要求我们努力促进高质量充分就业。党的二十大报告提出“实施就业优先战略”并作出重要部署，为我们促进高质量充分就业提供了科学指引。</w:t>
      </w:r>
    </w:p>
    <w:p>
      <w:pPr>
        <w:pStyle w:val="pStyle"/>
      </w:pPr>
      <w:r>
        <w:rPr/>
        <w:t xml:space="preserve">  党的十八大以来，我们党高度重视就业问题，坚持以人民为中心的发展思想，把就业摆在经济社会发展优先位置，创新实施就业优先政策，推动就业工作取得积极进展，就业形势总体稳定，就业结构持续优化，就业质量不断提升，为经济发展和民生改善提供了重要支撑。同时要看到，与人民对美好生活的向往相比、与高质量发展的客观要求相比，我国的就业质量还有待进一步提高。新征程上，要贯彻落实党的二十大精神，强化就业优先政策、健全就业促进机制，促进高质量充分就业。</w:t>
      </w:r>
    </w:p>
    <w:p>
      <w:pPr>
        <w:pStyle w:val="pStyle"/>
      </w:pPr>
      <w:r>
        <w:rPr/>
        <w:t xml:space="preserve">“我是2023届物联网工程专业毕业生，非常感谢人社部门和学校提供这么好的平台，让我‘足不出校’就找到了心仪的工作。”2023届毕业生陈某感慨道，他所说的平台，正是L市人社局推出的“校园招聘直通车”系列活动。</w:t>
      </w:r>
    </w:p>
    <w:p>
      <w:pPr>
        <w:pStyle w:val="pStyle"/>
      </w:pPr>
      <w:r>
        <w:rPr/>
        <w:t xml:space="preserve">  为促进高校毕业生招聘岗位供需精准对接，L市人社局积极开展公共就业服务校园活动，重点组织政策宣传、招聘服务、就业指导、职业培训、困难帮扶进校园，推动公共就业服务向前延伸、提质增效，满足毕业生多层次、全方位、精准化服务需求，为促进毕业生及早实现就业创业提供有力支撑。毕业季以来，全市已举办“校园招聘活动直通车”活动41场，参与单位548家（次），初步达成就业意向3521人。</w:t>
      </w:r>
    </w:p>
    <w:p>
      <w:pPr>
        <w:pStyle w:val="pStyle"/>
      </w:pPr>
      <w:r>
        <w:rPr/>
        <w:t xml:space="preserve">  L市人社局还积极组织开展大中城市联合招聘高校毕业生专场活动、高校毕业生服务网、百日千万网络招聘专项行动、金秋招聘月等线上线下专场招聘活动，为高校毕业生搭建“24小时不打烊”的招聘平台。同时，通过开展人才“云聘会”，企业直播带岗等方式，邀请企业相关负责人为大家展示企业环境、在线回答疑问，让高校毕业生“云”上观企、线上选岗、网上对接，打破了招聘求职活动的地域限制。今年以来，全市共举办高校毕业生专场招聘会306场次，6908家企业提供就业岗位9.95万个，达成就业意向2.08万人。</w:t>
      </w:r>
    </w:p>
    <w:p>
      <w:pPr>
        <w:pStyle w:val="pStyle"/>
      </w:pPr>
      <w:r>
        <w:rPr/>
        <w:t xml:space="preserve">  “今年，我们公司共招聘高校毕业生11人，人社部门及时兑现了吸纳高校毕业生社保补贴、就业补贴等12万元。”L市规划设计研究院有限公司有关负责人刘庆红说。L市人社局积极落实社保补贴、一次性吸纳就业补贴、求职创业补贴等各项惠企政策，全力稳定就业岗位，鼓励企业吸纳高校毕业生就业。今年以来，全市已发放社保补贴、一次性吸纳就业补贴等141.16万元，惠及504人；预计发放求职创业补贴60余万元，为支持企业吸引高层次人才来L市就业，深入开展“聚才行动”，认真落实“双招双引”政策，组织人社政策宣讲团深入高校、园区、企业开展人社政策宣讲，促进政策落实落地，今年已兑现相关补贴3032万元。同时，为进一步深化校地合作，推进大学生社会实践专业实习定岗实训基地建设，L市为在校即将毕业的全日制在读本（专）科学生、研究生持续开发实习实训岗位，并通过“实践青春，扬帆起航”微信小程序实时更新并发布。</w:t>
      </w:r>
    </w:p>
    <w:p>
      <w:pPr>
        <w:pStyle w:val="pStyle"/>
      </w:pPr>
      <w:r>
        <w:rPr/>
        <w:t xml:space="preserve">  “参加就业见习的这段时间，我学到了很多课堂和书本上没有的知识，提升了能力，为今后打下了基础。”毕业于某中医药中等专科学校药学专业的钟某说，自己此前为找工作到处跑，但结果一直都不如意。后来经人社部门推荐，她来到L市骨科医院参加就业见习，从事与自己所学专业对口的见习工作，为以后的工作积累实践经验。</w:t>
      </w:r>
    </w:p>
    <w:p>
      <w:pPr>
        <w:pStyle w:val="pStyle"/>
      </w:pPr>
      <w:r>
        <w:rPr/>
        <w:t xml:space="preserve">  “你好，请问你是王某坤同学吗？我是L市W县公共就业和人才服务中心工作人员，我们通过L市就业智慧平台了解到你在平台上登记了毕业信息，想再详细了解一下你的就业意向，方便我们今后为你更好地提供就业服务、职业介绍……”人社局工作人员小罗正在对毕业生王某坤进行电话回访工作。今年以来，L市人社局扎实开展离校未就业高校毕业生服务攻坚行动，第一时间启动离校未就业高校毕业生实名制调查工作，专门安排工作人员通过“一对一”上门走访、电话采访、数据比对等方式，对离校未就业高校毕业生开展实名制登记，精准掌握每一名毕业生的就业意愿和就业需求并进行跟踪服务，为毕业生免费提供包含1次职业指导、3次岗位推荐、1次职业培训或就业见习机会的“131”就业服务。</w:t>
      </w:r>
    </w:p>
    <w:p>
      <w:pPr>
        <w:pStyle w:val="pStyle"/>
      </w:pPr>
      <w:r>
        <w:rPr/>
        <w:t xml:space="preserve">1415个岗位，最终录用高校毕业生906人，缺口占比约36%。这是L市P区数十家科技企业，在今年春季招聘期间遇到的尴尬局面。</w:t>
      </w:r>
    </w:p>
    <w:p>
      <w:pPr>
        <w:pStyle w:val="pStyle"/>
      </w:pPr>
      <w:r>
        <w:rPr/>
        <w:t xml:space="preserve">  按当地规划，P区是L市集成电路产业“核心区”，该区共引进、培育数十家集成电路企业。然而，在毕业生规模突破千万大关的同时，区内一些企业却出现“招聘难”。缺口岗位以工程师为主，集中在集成电路、高端交通装备和新材料产业领域。“‘就业难’与‘招聘难’，看似悖论却形成了当前就业矛盾的怪圈。”P区人力资源和社会保障局副局长吕文雯表示。</w:t>
      </w:r>
    </w:p>
    <w:p>
      <w:pPr>
        <w:pStyle w:val="pStyle"/>
      </w:pPr>
      <w:r>
        <w:rPr/>
        <w:t xml:space="preserve">  “社会保险、员工公寓、节假日礼品、年终奖、加班费统统都有，还有培训和职业晋升机会哟！”前不久，在L市某大学举行的校园招聘会上，一机械制造有限公司人力资源科科长徐珍向求职大学生推荐。徐珍介绍，因公司业务发展需求，今年计划招聘工艺工程师、技术工程师、质量工程师等岗位，计划储备大学生人数超30人。薪资方面，专科生年薪在5-8万元，本科生最高可以达到12万元/年。“为了招到人才，我们已经去了包括工商大学、科技学院、交通职业学院、三峡职业学院等高校。”徐珍说，每场招聘会能收到20多份简历，但能到企业参观、面试的只有一半的人。</w:t>
      </w:r>
    </w:p>
    <w:p>
      <w:pPr>
        <w:pStyle w:val="pStyle"/>
      </w:pPr>
      <w:r>
        <w:rPr/>
        <w:t xml:space="preserve">  在招聘会过程中，参与招聘的政府和企业的多位负责人感叹，与诚意满满的政企相比，招聘另一端的一些高校毕业生却没那么“热”。</w:t>
      </w:r>
    </w:p>
    <w:p>
      <w:pPr>
        <w:pStyle w:val="pStyle"/>
      </w:pPr>
      <w:r>
        <w:rPr/>
        <w:t xml:space="preserve">  “因为我们是制造型企业，很多学生来参观了公司的生产车间后，觉得和自己想象的工作环境不大一样，直接就回绝了。”徐珍表示，到目前，只有5名高校毕业生有明确答案，计划6月会来公司报到，公司将持续参加各大高校毕业生招聘会，直到完成本年度人才储备计划工作。</w:t>
      </w:r>
    </w:p>
    <w:p>
      <w:pPr>
        <w:pStyle w:val="pStyle"/>
      </w:pPr>
      <w:r>
        <w:rPr/>
        <w:t xml:space="preserve">  “中国仍处于工业化阶段，但目前高校侧重于传授理论知识。实践能力锻炼重视不够，培养的学术型、研究型人才偏多，应用性、技能性人才偏少。这样的劳动力结构与中国的经济社会发展现状极不匹配。”一企业招聘经理指出，他们更需要实践能力强的技术人才，而目前技术人才的短缺导致了就业结构性矛盾突出。</w:t>
      </w:r>
    </w:p>
    <w:p>
      <w:pPr>
        <w:pStyle w:val="pStyle"/>
      </w:pPr>
      <w:r>
        <w:rPr/>
        <w:t xml:space="preserve">  “求职时目标过高，太理想化。他们经验不足，但就业预期比上一代人都要高，保留工资在上升，这也就出现了不少慢就业，甚至不就业现象。”当地一些科技企业的人力资源经理表达了同感，近年在招聘中遇到的一些大学生没有明确的职业规划，导致不知如何选择就业方向。最直接的表现就是“简历海投”，大学毕业生中，投简历最少的有十多份，最多的则达400份以上。大学生看到相关招聘信息就“海投”，一投就是上百份。</w:t>
      </w:r>
    </w:p>
    <w:p>
      <w:pPr>
        <w:pStyle w:val="pStyle"/>
      </w:pPr>
      <w:r>
        <w:rPr/>
        <w:t xml:space="preserve">  “有的学生宁愿等一等也暂时不就业。”吕文雯说。在一些重点高校，学生们“慢就业”现象有增多趋势。吕文雯曾对大学生就业情况做过调研。她说，以L市某工业科技大学为例，近两年考研率均为74%。这所高校2020届毕业生“二战”率较2019年增长近100%，2021届“二战”率为6.81%，2022届预估在10%左右。在另一所理科高校，近两年考研率均为40%，2020届毕业生“二战”率较2019年增长近20%，2021届“二战”率为70%，2022届预估约为75%。他们在调研中还发现，受疫情等多种因素影响，一些毕业生“求稳”心态更加突出，继续升学以及到机关、事业单位、国企等体制内单位就业的愿望较强烈，对待遇较优厚的民营科技企业缺乏兴趣。</w:t>
      </w:r>
    </w:p>
    <w:p>
      <w:pPr>
        <w:pStyle w:val="pStyle"/>
      </w:pPr>
      <w:r>
        <w:rPr/>
        <w:t xml:space="preserve">  据了解，今年全国普通高校毕业生规模预计将会达到1158万人，大学生就业压力进一步凸显，许多高校毕业生直呼“就业难”，但另一边，不少企业也在为“招工难”发愁。</w:t>
      </w:r>
    </w:p>
    <w:p>
      <w:pPr>
        <w:pStyle w:val="pStyle"/>
      </w:pPr>
      <w:r>
        <w:rPr/>
        <w:t xml:space="preserve">一通电话，让即将毕业的L市大学生张某“失业”了。</w:t>
      </w:r>
    </w:p>
    <w:p>
      <w:pPr>
        <w:pStyle w:val="pStyle"/>
      </w:pPr>
      <w:r>
        <w:rPr/>
        <w:t xml:space="preserve">  5月24日，张某参加硕士研究生毕业答辩的前一天，他接到A公司人力资源部的电话通知，“因业务调整，需要与你解约”。这距离他与A公司签订“三方就业协议书”已过去半年多了。无奈的他再一次被“打回”秋招模式，投了百余份简历，接到的面试通知寥寥无几。</w:t>
      </w:r>
    </w:p>
    <w:p>
      <w:pPr>
        <w:pStyle w:val="pStyle"/>
      </w:pPr>
      <w:r>
        <w:rPr/>
        <w:t xml:space="preserve">  如果不解约，张某将在7月底入职A公司设立于L市的研究院，成为一名电池研发岗的技术人员。在他看来，自己的专业是锂电池方向，能够到对口的国内第三大动力电池企业工作，还是比较满意的。</w:t>
      </w:r>
    </w:p>
    <w:p>
      <w:pPr>
        <w:pStyle w:val="pStyle"/>
      </w:pPr>
      <w:r>
        <w:rPr/>
        <w:t xml:space="preserve">  去年9月，张某向A公司投递了全职简历。三四天后，他收到了面试通知。他回忆说，或许是因为参与面试的毕业生人数多，每个人仅进行了15分钟左右的面试，“考察你与岗位的匹配度、理解程度，面试完后很快就发了聘用意向确认书，要求在几天内进行确认”。</w:t>
      </w:r>
    </w:p>
    <w:p>
      <w:pPr>
        <w:pStyle w:val="pStyle"/>
      </w:pPr>
      <w:r>
        <w:rPr/>
        <w:t xml:space="preserve">  就这样，经过再三考虑，当时手握8家企业offer的张某还是选择了A公司，并在去年10月15日与企业签订了“三方就业协议书”。他随即加入了A公司创建的应届毕业生签约群。</w:t>
      </w:r>
    </w:p>
    <w:p>
      <w:pPr>
        <w:pStyle w:val="pStyle"/>
      </w:pPr>
      <w:r>
        <w:rPr/>
        <w:t xml:space="preserve">  接到公司HR通知解约的电话，“当时就懵了，还以为是诈骗电话，怎么就突然解约了呢？”他询问原因，对方称“具体原因不知道，他们也刚接到通知”。张某说，“问什么对方都回答不知道，说完通知后立马挂了电话，也并没有询问我的任何意见，其实就是单方面通知解约”。</w:t>
      </w:r>
    </w:p>
    <w:p>
      <w:pPr>
        <w:pStyle w:val="pStyle"/>
      </w:pPr>
      <w:r>
        <w:rPr/>
        <w:t xml:space="preserve">  在微博、小红书等社交平台，也有一些应届毕业生晒出自己突然被A公司解约的经历并声讨该公司的行为。</w:t>
      </w:r>
    </w:p>
    <w:p>
      <w:pPr>
        <w:pStyle w:val="pStyle"/>
      </w:pPr>
      <w:r>
        <w:rPr/>
        <w:t xml:space="preserve">  L市一高校材料专业本科应届生陈某加入了一个维权QQ群，目前群内已有832人，多数是和她一样被该公司解约的毕业生，也有一部分企业猎头。他们在群里不断倾诉愤懑，可回到现实生活，还是得尽快找工作，但留给他们以应届生身份找到工作的时间不多了。</w:t>
      </w:r>
    </w:p>
    <w:p>
      <w:pPr>
        <w:pStyle w:val="pStyle"/>
      </w:pPr>
      <w:r>
        <w:rPr/>
        <w:t xml:space="preserve">  陈某回忆说，公司HR在签约群里出现的次数屈指可数，直至今年5月，她收到了公司总部HR的电话，通知办理解约。她无奈地说：“我当时都懵了，反复询问为什么，也只得到了四个字的回复：业务调整。”她又去询问L市分公司的HR，对方回复称“也很无奈，才接到的集团通知，也是因为业务调整，大部分人都解约了。目前只能先把银行卡账号发到邮箱，拿到赔偿金。然后再在招聘网站上寻找新的工作机会。”</w:t>
      </w:r>
    </w:p>
    <w:p>
      <w:pPr>
        <w:pStyle w:val="pStyle"/>
      </w:pPr>
      <w:r>
        <w:rPr/>
        <w:t xml:space="preserve">  “突然解约，我一时半会儿还是无法接受失业的事实。但那几天正在做毕业论文的最后修改，根本没有精力过多询问。”这段时间，陈某又开始每天在网上收集各种求职信息、投递简历了，“也有一两个面试机会，但仍处于‘失业’状态”，陈某还发现，这些招聘岗位还在招聘软件上有显示，但通过平台联系HR已经收不到回复了。更为残酷的现实是，“很多企业的校招工作都结束了，剩下的在招聘的公司岗位很少，即使赔付了3000元违约金，这对于损失的机会来说，又怎么比？”几天后，他收到了公司发来的招聘会信息汇总，“但大部分都是时间临近的招聘会，我赶不过去，往返交通住宿又是一笔花销，怎么参加？还有一些线上的招聘岗位也不适配。”</w:t>
      </w:r>
    </w:p>
    <w:p>
      <w:pPr>
        <w:pStyle w:val="pStyle"/>
      </w:pPr>
      <w:r>
        <w:rPr/>
        <w:t xml:space="preserve">  某大学招生就业工作处的一名老师告诉记者，如果遇到毕业生被企业单方面解约，学校也没有办法，只能希望企业履行解约义务。他坦言，应届毕业生一般都会收到几个工作录取通知，签订了三方协议的学生大都是放弃了其他机会，“企业再违约的话，学生基本只能从头开始了”。</w:t>
      </w:r>
    </w:p>
    <w:p>
      <w:pPr>
        <w:pStyle w:val="pStyle"/>
      </w:pPr>
      <w:r>
        <w:rPr/>
        <w:t xml:space="preserve">当前，正值2023年大学生毕业求职的高峰期。面对严峻的就业形式，刚刚走出象牙塔踏上社会的大学毕业生们，就招聘广告、签订劳动合同、洽谈就业岗位和工资福利待遇等往往感到力不从心，眼花缭乱，而个别招聘单位利用毕业生缺乏社会经验又求职心切的心理，在招聘过程中玩起了“猫儿腻”，设计各种招聘陷阱，引发网友们热议。根据L市人社局专栏留言互动区，网友评论摘录如下：</w:t>
      </w:r>
    </w:p>
    <w:p>
      <w:pPr>
        <w:pStyle w:val="pStyle"/>
      </w:pPr>
      <w:r>
        <w:rPr/>
        <w:t xml:space="preserve">  1.网友A：“前几天有个面试，给了个登记表要填姓名、电话，还要身份证复印件，竟然还要父母信息。”</w:t>
      </w:r>
    </w:p>
    <w:p>
      <w:pPr>
        <w:pStyle w:val="pStyle"/>
      </w:pPr>
      <w:r>
        <w:rPr/>
        <w:t xml:space="preserve">  2.网友B：“我刚毕业找工作时就被中介骗了500元。”</w:t>
      </w:r>
    </w:p>
    <w:p>
      <w:pPr>
        <w:pStyle w:val="pStyle"/>
      </w:pPr>
      <w:r>
        <w:rPr/>
        <w:t xml:space="preserve">  3.网友C：“建议大学生里开设一些求职相关的法律法规课和注意事项，要不然毕业生对很多骗局陷阱都不懂。”</w:t>
      </w:r>
    </w:p>
    <w:p>
      <w:pPr>
        <w:pStyle w:val="pStyle"/>
      </w:pPr>
      <w:r>
        <w:rPr/>
        <w:t xml:space="preserve">  4.网友D：“我之前面试了一个普通岗位，又要求提供程序设计、广告创意，还要我做策划方案、文章翻译，这不是明摆着无偿占用求职者劳动成果吗？”</w:t>
      </w:r>
    </w:p>
    <w:p>
      <w:pPr>
        <w:pStyle w:val="pStyle"/>
      </w:pPr>
      <w:r>
        <w:rPr/>
        <w:t xml:space="preserve">  5.网友E：“入职欺诈、求职诈骗，公司甚至明目张胆地违反劳动法，我们必须拿起法律武器维护自己的权益！”</w:t>
      </w:r>
    </w:p>
    <w:p>
      <w:pPr>
        <w:pStyle w:val="pStyle"/>
      </w:pPr>
      <w:r>
        <w:rPr/>
        <w:t xml:space="preserve">  6.网友F：“现在的求职骗局层出不穷，我一个朋友还没上班倒先欠了一屁股债。”</w:t>
      </w:r>
    </w:p>
    <w:p>
      <w:pPr>
        <w:pStyle w:val="pStyle"/>
      </w:pPr>
      <w:r>
        <w:rPr/>
        <w:t xml:space="preserve">  7.网友G：“之前我想找有经验的人推荐一些靠谱的求职中介服务，就到网上去寻找经验分享，结果实际上就是机构的‘软性广告’，感到全是中介的‘托儿’。”</w:t>
      </w:r>
    </w:p>
    <w:p>
      <w:pPr>
        <w:pStyle w:val="pStyle"/>
      </w:pPr>
      <w:r>
        <w:rPr/>
        <w:t xml:space="preserve">  为此，L市人社局收集了大学生求职过程中容易遇到的多种招聘陷阱，提醒广大高校毕业生，要通过合法的、正当的、信誉好的信息渠道来掌握和了解招聘信息，多种途径了解用人单位背景，为高校毕业生“职点迷津”。</w:t>
      </w:r>
    </w:p>
    <w:p>
      <w:pPr>
        <w:pStyle w:val="pStyle"/>
      </w:pPr>
      <w:r>
        <w:rPr/>
        <w:t xml:space="preserve">1. (2023重庆)  </w:t>
      </w:r>
      <w:r>
        <w:rPr>
          <w:rStyle w:val="colorRedText"/>
        </w:rPr>
        <w:t xml:space="preserve">假如你是L市人社局的工作人员，请根据背景材料</w:t>
      </w:r>
      <w:r>
        <w:rPr>
          <w:rStyle w:val="colorRedText"/>
        </w:rPr>
        <w:t xml:space="preserve">完成下列任务。</w:t>
      </w:r>
    </w:p>
    <w:p>
      <w:pPr>
        <w:pStyle w:val="pStyle"/>
      </w:pPr>
      <w:r>
        <w:rPr/>
        <w:t xml:space="preserve">  </w:t>
      </w:r>
      <w:r>
        <w:rPr>
          <w:rStyle w:val="colorRedText"/>
        </w:rPr>
        <w:t xml:space="preserve">根据材料</w:t>
      </w:r>
      <w:r>
        <w:rPr/>
        <w:t xml:space="preserve">2</w:t>
      </w:r>
      <w:r>
        <w:rPr>
          <w:rStyle w:val="colorRedText"/>
        </w:rPr>
        <w:t xml:space="preserve">，总结L市人社局在促进高校毕业生就业方面的各项举措。（30分）</w:t>
      </w:r>
    </w:p>
    <w:p>
      <w:pPr>
        <w:pStyle w:val="pStyle"/>
      </w:pPr>
      <w:r>
        <w:rPr/>
        <w:t xml:space="preserve">  要求：紧扣材料，要点明确，分条作答，不超过200字。</w:t>
      </w:r>
    </w:p>
    <w:p/>
    <w:p>
      <w:pPr>
        <w:pStyle w:val="pStyle"/>
      </w:pPr>
      <w:r>
        <w:rPr/>
        <w:t xml:space="preserve">2. (2023重庆)  </w:t>
      </w:r>
      <w:r>
        <w:rPr>
          <w:rStyle w:val="colorRedText"/>
        </w:rPr>
        <w:t xml:space="preserve">假如你是L市人社局的工作人员，请根据背景材料完成下列任务。</w:t>
      </w:r>
    </w:p>
    <w:p>
      <w:pPr>
        <w:pStyle w:val="pStyle"/>
      </w:pPr>
      <w:r>
        <w:rPr/>
        <w:t xml:space="preserve">  </w:t>
      </w:r>
      <w:r>
        <w:rPr>
          <w:rStyle w:val="colorRedText"/>
        </w:rPr>
        <w:t xml:space="preserve">根据材料</w:t>
      </w:r>
      <w:r>
        <w:rPr/>
        <w:t xml:space="preserve">3</w:t>
      </w:r>
      <w:r>
        <w:rPr>
          <w:rStyle w:val="colorRedText"/>
        </w:rPr>
        <w:t xml:space="preserve">，针对L市P区出现的“就业难”与“招聘难”这一就业矛盾怪圈，向毕业生和高校提出合理建议。（30分</w:t>
      </w:r>
      <w:r>
        <w:rPr>
          <w:rStyle w:val="colorRedText"/>
        </w:rPr>
        <w:t xml:space="preserve">）</w:t>
      </w:r>
    </w:p>
    <w:p>
      <w:pPr>
        <w:pStyle w:val="pStyle"/>
      </w:pPr>
      <w:r>
        <w:rPr/>
        <w:t xml:space="preserve">  要求：分条作答，建议具体可行，针对性强，不超过200字。</w:t>
      </w:r>
    </w:p>
    <w:p/>
    <w:p>
      <w:pPr>
        <w:pStyle w:val="pStyle"/>
      </w:pPr>
      <w:r>
        <w:rPr/>
        <w:t xml:space="preserve">3. (2023重庆)  </w:t>
      </w:r>
      <w:r>
        <w:rPr>
          <w:rStyle w:val="colorRedText"/>
        </w:rPr>
        <w:t xml:space="preserve">假如你是L市人社局的工作人员，请根据背景材料完成下列任务。</w:t>
      </w:r>
    </w:p>
    <w:p>
      <w:pPr>
        <w:pStyle w:val="pStyle"/>
      </w:pPr>
      <w:r>
        <w:rPr/>
        <w:t xml:space="preserve">  </w:t>
      </w:r>
      <w:r>
        <w:rPr>
          <w:rStyle w:val="colorRedText"/>
        </w:rPr>
        <w:t xml:space="preserve">根据材料</w:t>
      </w:r>
      <w:r>
        <w:rPr/>
        <w:t xml:space="preserve">4</w:t>
      </w:r>
      <w:r>
        <w:rPr>
          <w:rStyle w:val="colorRedText"/>
        </w:rPr>
        <w:t xml:space="preserve">，收到被解约毕业生的来信后，如果由你负责处理此事，你将如何回复？请列出回复要点。（40分）</w:t>
      </w:r>
    </w:p>
    <w:p>
      <w:pPr>
        <w:pStyle w:val="pStyle"/>
      </w:pPr>
      <w:r>
        <w:rPr/>
        <w:t xml:space="preserve">  要求：角色定位准确，回复内容得当，要点明确，条理清晰，不超过400字。</w:t>
      </w:r>
    </w:p>
    <w:p/>
    <w:p>
      <w:pPr>
        <w:pStyle w:val="pStyle"/>
      </w:pPr>
      <w:r>
        <w:rPr/>
        <w:t xml:space="preserve">4. (2023重庆)  </w:t>
      </w:r>
      <w:r>
        <w:rPr>
          <w:rStyle w:val="colorRedText"/>
        </w:rPr>
        <w:t xml:space="preserve">假如你是L市人社局的工作人员，请根据背景材料完成下列任务。</w:t>
      </w:r>
    </w:p>
    <w:p>
      <w:pPr>
        <w:pStyle w:val="pStyle"/>
      </w:pPr>
      <w:r>
        <w:rPr/>
        <w:t xml:space="preserve">  </w:t>
      </w:r>
      <w:r>
        <w:rPr>
          <w:rStyle w:val="colorRedText"/>
        </w:rPr>
        <w:t xml:space="preserve">为了提升全市高校毕业生安全防范意识，护航高校毕业生走稳走好就业路，L市人社局拟在全市多个高校开展“职点迷津”宣讲会，介绍常见的求职陷阱和防范手段。请你结合材料</w:t>
      </w:r>
      <w:r>
        <w:rPr/>
        <w:t xml:space="preserve">5</w:t>
      </w:r>
      <w:r>
        <w:rPr>
          <w:rStyle w:val="colorRedText"/>
        </w:rPr>
        <w:t xml:space="preserve">，拟写一份宣讲稿。（50分）</w:t>
      </w:r>
    </w:p>
    <w:p>
      <w:pPr>
        <w:pStyle w:val="pStyle"/>
      </w:pPr>
      <w:r>
        <w:rPr/>
        <w:t xml:space="preserve">  要求：内容全面，针对性强，用语恰当，通俗易懂，不超过800字。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分析概括</w:t>
      </w:r>
    </w:p>
    <w:p>
      <w:pPr>
        <w:pStyle w:val="pStyle"/>
      </w:pPr>
      <w:r>
        <w:rPr/>
        <w:t xml:space="preserve">【答案】          1.完善服务。组织“校园招聘直通车”系列活动，搭建平台, 宣传政策，提供招聘服务、就业指导、职业培训、困难帮扶，开展线上线下专场招聘活动、人才云聘会、企业直播带岗。</w:t>
      </w:r>
    </w:p>
    <w:p>
      <w:pPr>
        <w:pStyle w:val="pStyle"/>
      </w:pPr>
      <w:r>
        <w:rPr/>
        <w:t xml:space="preserve">         2.落实政策。落实各项惠企、双招双引政策，开展聚才行动、政策宣讲，稳定就业岗位；推进社会实践实训基地建设，开发实习岗位，微信小程序更新发布。</w:t>
      </w:r>
    </w:p>
    <w:p>
      <w:pPr>
        <w:pStyle w:val="pStyle"/>
      </w:pPr>
      <w:r>
        <w:rPr/>
        <w:t xml:space="preserve">         3.精准帮扶。开展离校未就业学生攻坚行动，启动实名制调查，安排专人登记就业意愿和需求，免费跟踪服务。</w:t>
      </w:r>
    </w:p>
    <w:p>
      <w:pPr>
        <w:pStyle w:val="pStyle"/>
      </w:pPr>
      <w:r>
        <w:rPr/>
        <w:t xml:space="preserve">         </w:t>
      </w:r>
      <w:r>
        <w:rPr>
          <w:rStyle w:val="colorRedText"/>
        </w:rPr>
        <w:t xml:space="preserve">参考答案说明：</w:t>
      </w:r>
      <w:r>
        <w:rPr/>
        <w:t xml:space="preserve">本参考答案从“完善服务”“落实政策”“精准帮扶”这三个方面列出了“L市人社局促进高校毕业生就业”的举措，并做到了分类、分条撰写。各条要点之间彼此独立，没有交叉。</w:t>
      </w:r>
    </w:p>
    <w:p>
      <w:pPr>
        <w:pStyle w:val="pStyle"/>
      </w:pPr>
      <w:r>
        <w:rPr/>
        <w:t xml:space="preserve">  </w:t>
      </w:r>
      <w:r>
        <w:pict>
          <v:shape type="#_x0000_t75" style="width:350pt; height:110pt; margin-left:0pt; margin-top:0pt; mso-position-horizontal:left; mso-position-vertical:top; mso-position-horizontal-relative:char; mso-position-vertical-relative:line;">
            <w10:wrap type="inline"/>
            <v:imagedata r:id="rId7" o:title=""/>
          </v:shape>
        </w:pict>
      </w:r>
    </w:p>
    <w:p>
      <w:pPr>
        <w:pStyle w:val="pStyle"/>
      </w:pPr>
      <w:r>
        <w:rPr/>
        <w:t xml:space="preserve">【解析】   </w:t>
      </w:r>
      <w:r>
        <w:rPr>
          <w:rStyle w:val="colorRedText"/>
        </w:rPr>
        <w:t xml:space="preserve">第一步——审题</w:t>
      </w:r>
    </w:p>
    <w:p>
      <w:pPr>
        <w:pStyle w:val="pStyle"/>
      </w:pPr>
      <w:r>
        <w:rPr/>
        <w:t xml:space="preserve">  通过勾画题干关键词，明确题型，题目的主题、答题要素、材料范围和作答要求等。</w:t>
      </w:r>
    </w:p>
    <w:p>
      <w:pPr>
        <w:pStyle w:val="pStyle"/>
      </w:pPr>
      <w:r>
        <w:rPr/>
        <w:t xml:space="preserve">  假如你是L市人社局的工作人员，请根据背景材料完成下列任务【本句为整套试卷题目的身份，若有对策题目，则提出对策时需要注意要符合题目所给出的身份职权限制，不可越权】。</w:t>
      </w:r>
    </w:p>
    <w:p>
      <w:pPr>
        <w:pStyle w:val="pStyle"/>
      </w:pPr>
      <w:r>
        <w:rPr/>
        <w:t xml:space="preserve">  根据材料2【出现“根据”一词，提示本题只需阅读材料2】，&lt;line&gt;总结L市人社局在促进高校毕业生就业方面&lt;/line&gt;的各项&lt;line&gt;举措&lt;/line&gt;【“总结……举措”提示本题为案例分析题，作答要素为“对策”，主题为“L市人社局促进高校毕业生就业”。因此，在阅读材料时，可重点关注与“L市人社局促进高校毕业生就业”相关的动词所引导的句子】。（30分）</w:t>
      </w:r>
    </w:p>
    <w:p>
      <w:pPr>
        <w:pStyle w:val="pStyle"/>
      </w:pPr>
      <w:r>
        <w:rPr/>
        <w:t xml:space="preserve">  要求：紧扣材料，要点明确，分条作答，不超过200字。</w:t>
      </w:r>
    </w:p>
    <w:p>
      <w:pPr>
        <w:pStyle w:val="pStyle"/>
      </w:pPr>
      <w:r>
        <w:rPr/>
        <w:t xml:space="preserve">  </w:t>
      </w:r>
      <w:r>
        <w:rPr>
          <w:rStyle w:val="colorRedText"/>
        </w:rPr>
        <w:t xml:space="preserve">第二步——阅读资料</w:t>
      </w:r>
      <w:r>
        <w:rPr>
          <w:rStyle w:val="colorRedText"/>
        </w:rPr>
        <w:t xml:space="preserve">，提取要点</w:t>
      </w:r>
    </w:p>
    <w:p>
      <w:pPr>
        <w:pStyle w:val="pStyle"/>
      </w:pPr>
      <w:r>
        <w:rPr/>
        <w:t xml:space="preserve">  </w:t>
      </w:r>
      <w:r>
        <w:rPr>
          <w:rStyle w:val="colorRedText"/>
        </w:rPr>
        <w:t xml:space="preserve">材料</w:t>
      </w:r>
      <w:r>
        <w:rPr/>
        <w:t xml:space="preserve">2</w:t>
      </w:r>
    </w:p>
    <w:p>
      <w:pPr>
        <w:pStyle w:val="pStyle"/>
      </w:pPr>
      <w:r>
        <w:rPr/>
        <w:t xml:space="preserve">  </w:t>
      </w:r>
      <w:r>
        <w:rPr>
          <w:rStyle w:val="colorRedText"/>
        </w:rPr>
        <w:t xml:space="preserve">段1：</w:t>
      </w:r>
      <w:r>
        <w:rPr/>
        <w:t xml:space="preserve">“我是2023届物联网工程专业毕业生，非常感谢&lt;line&gt;人社部门和学校提供这么好的平台&lt;/line&gt;，让我‘足不出校’就找到了心仪的工作。”2023届毕业生陈某感慨道，他所说的&lt;line&gt;平台&lt;/line&gt;，正是L市人社局&lt;line&gt;推出的&lt;/line&gt;“&lt;line&gt;校园招聘直通车&lt;/line&gt;”&lt;line&gt;系列活动&lt;/line&gt;。</w:t>
      </w:r>
    </w:p>
    <w:p>
      <w:pPr>
        <w:pStyle w:val="pStyle"/>
      </w:pPr>
      <w:r>
        <w:rPr/>
        <w:t xml:space="preserve">  </w:t>
      </w:r>
      <w:r>
        <w:rPr>
          <w:rStyle w:val="colorRedText"/>
        </w:rPr>
        <w:t xml:space="preserve">段2：</w:t>
      </w:r>
      <w:r>
        <w:rPr/>
        <w:t xml:space="preserve">为促进高校毕业生招聘岗位供需精准对接，L市人社局&lt;line&gt;积极开展公共就业服务校园活动&lt;/line&gt;，&lt;line&gt;重点组织政策宣传&lt;/line&gt;、&lt;line&gt;招聘服务&lt;/line&gt;、&lt;line&gt;就业指导&lt;/line&gt;、&lt;line&gt;职业培训&lt;/line&gt;、&lt;line&gt;困难帮扶进校园&lt;/line&gt;，推动公共就业服务向前延伸、提质增效，满足毕业生多层次、全方位、精准化服务需求，为促进毕业生及早实现就业创业提供有力支撑。毕业季以来，全市已&lt;line&gt;举办&lt;/line&gt;“&lt;line&gt;校园招聘活动直通车&lt;/line&gt;”&lt;line&gt;活动&lt;/line&gt;41场，参与单位548家（次），初步达成就业意向3521人。</w:t>
      </w:r>
    </w:p>
    <w:p>
      <w:pPr>
        <w:pStyle w:val="pStyle"/>
      </w:pPr>
      <w:r>
        <w:rPr/>
        <w:t xml:space="preserve">  </w:t>
      </w:r>
      <w:r>
        <w:rPr>
          <w:rStyle w:val="colorRedText"/>
        </w:rPr>
        <w:t xml:space="preserve">段3：</w:t>
      </w:r>
      <w:r>
        <w:rPr/>
        <w:t xml:space="preserve">L市人社局还&lt;line&gt;积极组织&lt;/line&gt;开展大中城市联合招聘高校毕业生专场活动、高校毕业生服务网、百日千万网络招聘专项行动、金秋招聘月等&lt;line&gt;线上线下专场招聘活动&lt;/line&gt;，&lt;line&gt;为高校毕业生搭建&lt;/line&gt;“&lt;line&gt;24小时不打烊&lt;/line&gt;”&lt;line&gt;的招聘平台&lt;/line&gt;。同时，&lt;line&gt;通过开展人才“云聘会”&lt;/line&gt;，企业直播带岗等方式，邀请企业相关负责人为大家展示企业环境、在线回答疑问，让高校毕业生“云”上观企、线上选岗、网上对接，打破了招聘求职活动的地域限制。今年以来，全市共举办高校毕业生专场招聘会306场次，6908家企业提供就业岗位9.95万个，达成就业意向2.08万人。</w:t>
      </w:r>
    </w:p>
    <w:p>
      <w:pPr>
        <w:pStyle w:val="pStyle"/>
      </w:pPr>
      <w:r>
        <w:rPr/>
        <w:t xml:space="preserve">  〖段1-3介绍了L市人社局在拓展招聘服务方面所开展的工作。其中“推出的‘校园招聘直通车’系列活动”、“积极开展公共就业服务校园活动，重点组织政策宣传、招聘服务、就业指导、职业培训、困难帮扶进校园”中的“推出”“组织”等动作性表述提示要点，反映出人社局为促进高校毕业生就业，组织“校园招聘直通车”系列活动，开展线上线下专场招聘，组织人才“云聘会”、企业直播带岗等活动，打破了招聘求职活动的地域限制。由此可概括出要点：①组织“校园招聘直通车”系列活动，搭建平台, 宣传政策，提供招聘服务、就业指导、职业培训、困难帮扶，开展线上线下专场招聘活动、人才云聘会、企业直播带岗。〗</w:t>
      </w:r>
    </w:p>
    <w:p>
      <w:pPr>
        <w:pStyle w:val="pStyle"/>
      </w:pPr>
      <w:r>
        <w:rPr/>
        <w:t xml:space="preserve">  </w:t>
      </w:r>
      <w:r>
        <w:rPr>
          <w:rStyle w:val="colorRedText"/>
        </w:rPr>
        <w:t xml:space="preserve">段4：</w:t>
      </w:r>
      <w:r>
        <w:rPr/>
        <w:t xml:space="preserve">“今年，我们公司共招聘高校毕业生11人，人社部门及时&lt;line&gt;兑现&lt;/line&gt;了吸纳高校毕业生社保&lt;line&gt;补贴&lt;/line&gt;、就业&lt;line&gt;补贴&lt;/line&gt;等12万元。”L市规划设计研究院有限公司有关负责人刘庆红说。L市人社局&lt;line&gt;积极落实&lt;/line&gt;社保补贴、一次性吸纳就业补贴、求职创业补贴等&lt;line&gt;各项惠企政策&lt;/line&gt;，&lt;line&gt;全力稳定就业岗位&lt;/line&gt;，鼓励企业吸纳高校毕业生就业。今年以来，全市已发放社保补贴、一次性吸纳就业补贴等141.16万元，惠及504人；预计发放求职创业补贴60余万元，为支持企业吸引高层次人才来L市就业，&lt;line&gt;深入开展&lt;/line&gt;“&lt;line&gt;聚才行动&lt;/line&gt;”，&lt;line&gt;认真落实&lt;/line&gt;“&lt;line&gt;双招双引&lt;/line&gt;”&lt;line&gt;政策&lt;/line&gt;，&lt;line&gt;组织人社政策宣讲团&lt;/line&gt;深入高校、园区、企业&lt;line&gt;开展人社政策宣讲&lt;/line&gt;，促进政策落实落地，今年已兑现相关补贴3032万元。同时，为进一步&lt;line&gt;深化校地合作&lt;/line&gt;，&lt;line&gt;推进大学生社会实践专业实习定岗实训基地建设&lt;/line&gt;，L市为在校即将毕业的全日制在读本（专）科学生、研究生&lt;line&gt;持续开发实习实训岗位&lt;/line&gt;，并通过“实践青春，扬帆起航”&lt;line&gt;微信小程序实时更新并发布&lt;/line&gt;。</w:t>
      </w:r>
    </w:p>
    <w:p>
      <w:pPr>
        <w:pStyle w:val="pStyle"/>
      </w:pPr>
      <w:r>
        <w:rPr/>
        <w:t xml:space="preserve">  </w:t>
      </w:r>
      <w:r>
        <w:rPr>
          <w:rStyle w:val="colorRedText"/>
        </w:rPr>
        <w:t xml:space="preserve">段5：</w:t>
      </w:r>
      <w:r>
        <w:rPr/>
        <w:t xml:space="preserve">“参加就业见习的这段时间，我学到了很多课堂和书本上没有的知识，提升了能力，为今后打下了基础。”毕业于某中医药中等专科学校药学专业的钟某说，自己此前为找工作到处跑，但结果一直都不如意。&lt;line&gt;后来经人社部门推荐&lt;/line&gt;，&lt;line&gt;她来到L市骨科医院参加就业见习，&lt;/line&gt;从事与自己所学专业对口的见习工作，为以后的工作积累实践经验。</w:t>
      </w:r>
    </w:p>
    <w:p>
      <w:pPr>
        <w:pStyle w:val="pStyle"/>
      </w:pPr>
      <w:r>
        <w:rPr/>
        <w:t xml:space="preserve">  〖段4-5介绍了L市人社局在强化就业政策保障方面所开展的工作。（1）阅读“积极落实……等各项惠企政策，全力稳定就业岗位”“深入开展‘聚才行动’，认真落实‘双招双引’政策”中的“落实”“开展”等动作性表述提示要点，反映出人社局为高校毕业生落实补贴等惠企政策，开展聚才行动，稳定就业岗位。由此可概括出要点：②落实各项惠企、双招双引政策，开展聚才行动、政策宣讲，稳定就业岗位。（2）阅读“深化校地合作，推进大学生社会实践专业实习定岗实训基地建设”“持续开发实习实训岗位……微信小程序实时更新并发布”中的“推进”“开发”等动作性表述提示要点，反映出人社局建设社会实践基地，通过微信小程序开发实践岗位，以此促进就业。由此可概括出要点：③推进社会实践实训基地建设，开发实习岗位，微信小程序更新发布。〗</w:t>
      </w:r>
    </w:p>
    <w:p>
      <w:pPr>
        <w:pStyle w:val="pStyle"/>
      </w:pPr>
      <w:r>
        <w:rPr/>
        <w:t xml:space="preserve">  </w:t>
      </w:r>
      <w:r>
        <w:rPr>
          <w:rStyle w:val="colorRedText"/>
        </w:rPr>
        <w:t xml:space="preserve">段6：</w:t>
      </w:r>
      <w:r>
        <w:rPr/>
        <w:t xml:space="preserve">“你好，请问你是王某坤同学吗？我是L市W县公共就业和人才服务中心工作人员，我们通过L市就业智慧平台了解到你在平台上登记了毕业信息，想再详细了解一下你的就业意向，方便我们今后为你更好地提供就业服务、职业介绍……”人社局工作人员小罗正在对毕业生王某坤进行电话回访工作。今年以来，L市人社局扎实&lt;line&gt;开展离校未就业高校毕业生服务攻坚行动&lt;/line&gt;，&lt;line&gt;第一时间启动离校未就业高校毕业生实名制调查工作&lt;/line&gt;，&lt;line&gt;专门安排工作人员&lt;/line&gt;通过“一对一”上门走访、电话采访、数据比对等方式，&lt;line&gt;对离校未就业高校毕业生开展实名制登记&lt;/line&gt;，&lt;line&gt;精准掌握每一名毕业生的就业意愿和就业需求并进行跟踪服务&lt;/line&gt;，为毕业生&lt;line&gt;免费提供&lt;/line&gt;包含1次职业指导、3次岗位推荐、1次职业培训或就业见习机会的“131”&lt;line&gt;就业服务&lt;/line&gt;。</w:t>
      </w:r>
    </w:p>
    <w:p>
      <w:pPr>
        <w:pStyle w:val="pStyle"/>
      </w:pPr>
      <w:r>
        <w:rPr/>
        <w:t xml:space="preserve">  〖段6介绍了L市人社局在精准帮扶离校未就业高校毕业生就业方面所开展的工作。阅读“开展离校未就业高校毕业生服务攻坚行动，第一时间启动离校未就业高校毕业生实名制调查工作”“免费提供……就业服务”中的“落实”“提供”等动作性表述提示要点，阐述了人社局针对离校未就业高校毕业生开展精准帮扶活动，为毕业生免费提供就业指导，促进毕业生就业。由此可概括出要点：④开展离校未就业学生攻坚行动，启动实名制调查，安排专人登记就业意愿和需求，免费跟踪服务。〗</w:t>
      </w:r>
    </w:p>
    <w:p>
      <w:pPr>
        <w:pStyle w:val="pStyle"/>
      </w:pPr>
      <w:r>
        <w:rPr/>
        <w:t xml:space="preserve">  </w:t>
      </w:r>
      <w:r>
        <w:rPr>
          <w:rStyle w:val="colorRedText"/>
        </w:rPr>
        <w:t xml:space="preserve">第三步——按题目要求整理要点</w:t>
      </w:r>
    </w:p>
    <w:p>
      <w:pPr>
        <w:pStyle w:val="pStyle"/>
      </w:pPr>
      <w:r>
        <w:rPr/>
        <w:t xml:space="preserve">  【梳理各个要点，发现要点主要是从“完善服务”“落实政策”“精准帮扶”这三个方面阐释“L市人社局促进高校毕业生就业”的举措，因此答案可按照这三个层次展开，分条撰写。】</w:t>
      </w:r>
    </w:p>
    <w:p>
      <w:pPr>
        <w:pStyle w:val="pStyle"/>
      </w:pPr>
      <w:r>
        <w:rPr/>
        <w:t xml:space="preserve">  【要点①围绕“拓展就业服务”方面展开，可单独作为一条，可概括出“完善服务”作为总括词并前置】完善服务。组织“校园招聘直通车”系列活动，搭建平台，宣传政策，提供招聘服务、就业指导、职业培训、困难帮扶，开展线上线下专场招聘活动、人才云聘会、企业直播带岗。</w:t>
      </w:r>
    </w:p>
    <w:p>
      <w:pPr>
        <w:pStyle w:val="pStyle"/>
      </w:pPr>
      <w:r>
        <w:rPr/>
        <w:t xml:space="preserve">  【要点②③围绕“落实就业政策”方面展开，可合并为一条，可概括出“落实政策”作为总括词并前置】落实政策。落实各项惠企、双招双引政策，开展聚才行动、政策宣讲，稳定就业岗位；推进社会实践实训基地建设，开发实习岗位，微信小程序更新发布。</w:t>
      </w:r>
    </w:p>
    <w:p>
      <w:pPr>
        <w:pStyle w:val="pStyle"/>
      </w:pPr>
      <w:r>
        <w:rPr/>
        <w:t xml:space="preserve">  【要点④围绕“精准帮扶离校未就业毕业生”方面展开，可单独作为一条，可概括出“精准帮扶”作为总括词并前置】精准帮扶。开展离校未就业学生攻坚行动，启动实名制调查，安排专人登记就业意愿和需求，免费跟踪服务。</w:t>
      </w:r>
    </w:p>
    <w:p>
      <w:pPr>
        <w:pStyle w:val="pStyle"/>
      </w:pPr>
      <w:r>
        <w:rPr/>
        <w:t xml:space="preserve">【来源】 2023年7月重庆市渝北事业单位考试A类 《综合应用能力》（网友回忆版）第1题</w:t>
      </w:r>
    </w:p>
    <w:p/>
    <w:p>
      <w:pPr/>
      <w:r>
        <w:rPr/>
        <w:t xml:space="preserve">第2题</w:t>
      </w:r>
    </w:p>
    <w:p>
      <w:pPr/>
      <w:r>
        <w:rPr/>
        <w:t xml:space="preserve">【知识点】 提出对策</w:t>
      </w:r>
    </w:p>
    <w:p>
      <w:pPr>
        <w:pStyle w:val="pStyle"/>
      </w:pPr>
      <w:r>
        <w:rPr/>
        <w:t xml:space="preserve">【答案】          学校：1.加强职业规划和就业指导。帮助学生了解自身优势，明确发展方向，提供就业指导。2.调整专业人才培养模式。注重培养实践能力和应用技能，加强与企业合作。3.引导树立正确择业观。宣传民营企业，择业时考虑个人发展和成长。</w:t>
      </w:r>
    </w:p>
    <w:p>
      <w:pPr>
        <w:pStyle w:val="pStyle"/>
      </w:pPr>
      <w:r>
        <w:rPr/>
        <w:t xml:space="preserve">         学生：1.提高自身素质和能力。积累实践经验，提升技能，增加竞争力。2.明确职业定位和规划。挖掘自身优势，确定发展路线。3.调整就业心态和期望。了解就业环境与市场需求，拓宽视野，丰富职业选择。</w:t>
      </w:r>
    </w:p>
    <w:p>
      <w:pPr>
        <w:pStyle w:val="pStyle"/>
      </w:pPr>
      <w:r>
        <w:rPr/>
        <w:t xml:space="preserve">  </w:t>
      </w:r>
      <w:r>
        <w:rPr>
          <w:rStyle w:val="colorRedText"/>
        </w:rPr>
        <w:t xml:space="preserve">       参考答案说明：</w:t>
      </w:r>
      <w:r>
        <w:rPr/>
        <w:t xml:space="preserve">本参考答案从“学校”“学生”这两个方面列出了合理化建议，并做到了分类、分条撰写。各条要点之间彼此独立，没有交叉。</w:t>
      </w:r>
    </w:p>
    <w:p>
      <w:pPr>
        <w:pStyle w:val="pStyle"/>
      </w:pPr>
      <w:r>
        <w:rPr/>
        <w:t xml:space="preserve">  </w:t>
      </w:r>
      <w:r>
        <w:pict>
          <v:shape type="#_x0000_t75" style="width:350pt; height:75pt; margin-left:0pt; margin-top:0pt; mso-position-horizontal:left; mso-position-vertical:top; mso-position-horizontal-relative:char; mso-position-vertical-relative:line;">
            <w10:wrap type="inline"/>
            <v:imagedata r:id="rId8" o:title=""/>
          </v:shape>
        </w:pict>
      </w:r>
    </w:p>
    <w:p>
      <w:pPr>
        <w:pStyle w:val="pStyle"/>
      </w:pPr>
      <w:r>
        <w:rPr/>
        <w:t xml:space="preserve">【解析】   </w:t>
      </w:r>
      <w:r>
        <w:rPr>
          <w:rStyle w:val="colorRedText"/>
        </w:rPr>
        <w:t xml:space="preserve">第一步——审题</w:t>
      </w:r>
    </w:p>
    <w:p>
      <w:pPr>
        <w:pStyle w:val="pStyle"/>
      </w:pPr>
      <w:r>
        <w:rPr/>
        <w:t xml:space="preserve">  通过勾画题干关键词，明确题型，题目的主题、答题要素、材料范围和作答要求等。</w:t>
      </w:r>
    </w:p>
    <w:p>
      <w:pPr>
        <w:pStyle w:val="pStyle"/>
      </w:pPr>
      <w:r>
        <w:rPr/>
        <w:t xml:space="preserve">  根据&lt;line&gt;材料&lt;/line&gt;3【提示该题的作答范围是材料3】，针对L市P区出现的“&lt;line&gt;就业难&lt;/line&gt;”与“&lt;line&gt;招聘难&lt;/line&gt;”&lt;line&gt;这一就业矛盾怪圈&lt;/line&gt;，向&lt;line&gt;毕业生&lt;/line&gt;和&lt;line&gt;高校提出合理建议&lt;/line&gt;【“提出合理建议”提示本题为案例分析题，作答要素为“对策”，主题为“解决‘就业难’与‘招聘难’矛盾”。因此阅读材料时，一方面，可以关注标志性动词引导的句子，从材料中直接摘抄或概括出建议；另一方面，重点关注与“就业难”“招聘难”相关的负面表述，由问题推导出对策】。（30分）</w:t>
      </w:r>
    </w:p>
    <w:p>
      <w:pPr>
        <w:pStyle w:val="pStyle"/>
      </w:pPr>
      <w:r>
        <w:rPr/>
        <w:t xml:space="preserve">  要求：分条作答，建议具体可行，针对性强，不超过200字。</w:t>
      </w:r>
    </w:p>
    <w:p>
      <w:pPr>
        <w:pStyle w:val="pStyle"/>
      </w:pPr>
      <w:r>
        <w:rPr/>
        <w:t xml:space="preserve">  </w:t>
      </w:r>
      <w:r>
        <w:rPr>
          <w:rStyle w:val="colorRedText"/>
        </w:rPr>
        <w:t xml:space="preserve">第二步——阅读资料</w:t>
      </w:r>
      <w:r>
        <w:rPr>
          <w:rStyle w:val="colorRedText"/>
        </w:rPr>
        <w:t xml:space="preserve">，提取要点</w:t>
      </w:r>
    </w:p>
    <w:p>
      <w:pPr>
        <w:pStyle w:val="pStyle"/>
      </w:pPr>
      <w:r>
        <w:rPr/>
        <w:t xml:space="preserve">  </w:t>
      </w:r>
      <w:r>
        <w:rPr>
          <w:rStyle w:val="colorRedText"/>
        </w:rPr>
        <w:t xml:space="preserve">材料</w:t>
      </w:r>
      <w:r>
        <w:rPr/>
        <w:t xml:space="preserve">3</w:t>
      </w:r>
    </w:p>
    <w:p>
      <w:pPr>
        <w:pStyle w:val="pStyle"/>
      </w:pPr>
      <w:r>
        <w:rPr/>
        <w:t xml:space="preserve">  </w:t>
      </w:r>
      <w:r>
        <w:rPr>
          <w:rStyle w:val="colorRedText"/>
        </w:rPr>
        <w:t xml:space="preserve">段1：</w:t>
      </w:r>
      <w:r>
        <w:rPr/>
        <w:t xml:space="preserve">1415个岗位，最终录用高校毕业生906人，缺口占比约36%。这是L市P区数十家科技企业，在今年春季招聘期间遇到的尴尬局面。</w:t>
      </w:r>
    </w:p>
    <w:p>
      <w:pPr>
        <w:pStyle w:val="pStyle"/>
      </w:pPr>
      <w:r>
        <w:rPr/>
        <w:t xml:space="preserve">  </w:t>
      </w:r>
      <w:r>
        <w:rPr>
          <w:rStyle w:val="colorRedText"/>
        </w:rPr>
        <w:t xml:space="preserve">段2：</w:t>
      </w:r>
      <w:r>
        <w:rPr/>
        <w:t xml:space="preserve">按当地规划，P区是L市集成电路产业“核心区”，该区共引进、培育数十家集成电路企业。然而，在毕业生规模突破千万大关的同时，区内一些企业却出现“招聘难”。缺口岗位以工程师为主，集中在集成电路、高端交通装备和新材料产业领域。“‘就业难’与‘招聘难’，看似悖论却形成了当前就业矛盾的怪圈。”P区人力资源和社会保障局副局长吕文雯表示。</w:t>
      </w:r>
    </w:p>
    <w:p>
      <w:pPr>
        <w:pStyle w:val="pStyle"/>
      </w:pPr>
      <w:r>
        <w:rPr/>
        <w:t xml:space="preserve">  </w:t>
      </w:r>
      <w:r>
        <w:rPr>
          <w:rStyle w:val="colorRedText"/>
        </w:rPr>
        <w:t xml:space="preserve">段3：</w:t>
      </w:r>
      <w:r>
        <w:rPr/>
        <w:t xml:space="preserve">“社会保险、员工公寓、节假日礼品、年终奖、加班费统统都有，还有培训和职业晋升机会哟！”前不久，在L市某大学举行的校园招聘会上，一机械制造有限公司人力资源科科长徐珍向求职大学生推荐。徐珍介绍，因公司业务发展需求，今年计划招聘工艺工程师、技术工程师、质量工程师等岗位，计划储备大学生人数超30人。薪资方面，专科生年薪在5-8万元，本科生最高可以达到12万元/年。“为了招到人才，我们已经去了包括工商大学、科技学院、交通职业学院、三峡职业学院等高校。”徐珍说，每场招聘会能收到20多份简历，但能到企业参观、面试的只有一半的人。</w:t>
      </w:r>
    </w:p>
    <w:p>
      <w:pPr>
        <w:pStyle w:val="pStyle"/>
      </w:pPr>
      <w:r>
        <w:rPr/>
        <w:t xml:space="preserve">  </w:t>
      </w:r>
      <w:r>
        <w:rPr>
          <w:rStyle w:val="colorRedText"/>
        </w:rPr>
        <w:t xml:space="preserve">段4：</w:t>
      </w:r>
      <w:r>
        <w:rPr/>
        <w:t xml:space="preserve">在招聘会过程中，参与招聘的政府和企业的多位负责人感叹，与诚意满满的政企相比，招聘另一端的一些高校毕业生却没那么“热”。</w:t>
      </w:r>
    </w:p>
    <w:p>
      <w:pPr>
        <w:pStyle w:val="pStyle"/>
      </w:pPr>
      <w:r>
        <w:rPr/>
        <w:t xml:space="preserve">  〖段1-4介绍了L市多家企业在今年春季招聘会期间遇到的尴尬局面，说明当前高校毕业生就业环境确实存在“就业难”与“招聘难”这一就业矛盾怪圈，与主题相关，属于背景描述，无要点，略读。〗</w:t>
      </w:r>
    </w:p>
    <w:p>
      <w:pPr>
        <w:pStyle w:val="pStyle"/>
      </w:pPr>
      <w:r>
        <w:rPr/>
        <w:t xml:space="preserve">  </w:t>
      </w:r>
      <w:r>
        <w:rPr>
          <w:rStyle w:val="colorRedText"/>
        </w:rPr>
        <w:t xml:space="preserve">段5：</w:t>
      </w:r>
      <w:r>
        <w:rPr/>
        <w:t xml:space="preserve">“因为我们是制造型企业，很多学生来参观了公司的生产车间后，&lt;line&gt;觉得和自己想象的工作环境不大一样&lt;/line&gt;，&lt;line&gt;直接就回绝了&lt;/line&gt;。”徐珍表示，到目前，只有5名高校毕业生有明确答案，计划6月会来公司报到，公司将持续参加各大高校毕业生招聘会，直到完成本年度人才储备计划工作。</w:t>
      </w:r>
    </w:p>
    <w:p>
      <w:pPr>
        <w:pStyle w:val="pStyle"/>
      </w:pPr>
      <w:r>
        <w:rPr/>
        <w:t xml:space="preserve">  〖本段“觉得和自己想象的工作环境不大一样，直接就回绝了”中的“不太一样”“回绝”等负面表述提示问题，反映出当前毕业生对就业环境的期望普遍较高，单纯因为工作环境就拒绝，就业视野狭窄。根据问题反推对策，毕业生需要适当调整就业期望，多角度考虑。由此可分析推导出要点：①调整就业心态和期望，拓宽视野。〗</w:t>
      </w:r>
    </w:p>
    <w:p>
      <w:pPr>
        <w:pStyle w:val="pStyle"/>
      </w:pPr>
      <w:r>
        <w:rPr/>
        <w:t xml:space="preserve">  </w:t>
      </w:r>
      <w:r>
        <w:rPr>
          <w:rStyle w:val="colorRedText"/>
        </w:rPr>
        <w:t xml:space="preserve">段6：</w:t>
      </w:r>
      <w:r>
        <w:rPr/>
        <w:t xml:space="preserve">“中国仍处于工业化阶段，但目前&lt;line&gt;高校侧重于传授理论知识&lt;/line&gt;。&lt;line&gt;实践能力锻炼重视不够&lt;/line&gt;，&lt;line&gt;培养的学术型&lt;/line&gt;、&lt;line&gt;研究型人才偏多&lt;/line&gt;，&lt;line&gt;应用型&lt;/line&gt;、&lt;line&gt;技能型人才偏少&lt;/line&gt;。这样的劳动力结构与中国的经济社会发展现状极不匹配。”一企业招聘经理指出，他们&lt;line&gt;更需要实践能力强的技术人才&lt;/line&gt;，而目前技术人才的短缺导致了就业结构性矛盾突出。</w:t>
      </w:r>
    </w:p>
    <w:p>
      <w:pPr>
        <w:pStyle w:val="pStyle"/>
      </w:pPr>
      <w:r>
        <w:rPr/>
        <w:t xml:space="preserve">  〖本段“高校侧重于传授理论知识。实践能力锻炼重视不够，培养的学术型、研究型人才偏多，应用性、技能性人才偏少”中的“不够”“偏少”等负面表述提示问题，再联系段中“更需要实践能力强的技术人才”，可知当前高校应注重培养应用型、技能型人才，调整人才培养模式。由此可分析推导出要点：②调整专业人才培养模式。注重培养实践能力和应用技能，加强与企业合作。〗</w:t>
      </w:r>
    </w:p>
    <w:p>
      <w:pPr>
        <w:pStyle w:val="pStyle"/>
      </w:pPr>
      <w:r>
        <w:rPr/>
        <w:t xml:space="preserve">  </w:t>
      </w:r>
      <w:r>
        <w:rPr>
          <w:rStyle w:val="colorRedText"/>
        </w:rPr>
        <w:t xml:space="preserve">段7：</w:t>
      </w:r>
      <w:r>
        <w:rPr/>
        <w:t xml:space="preserve">“&lt;line&gt;求职时目标过高&lt;/line&gt;，&lt;line&gt;太理想化&lt;/line&gt;。他们&lt;line&gt;经验不足&lt;/line&gt;，但就业预期比上一代人都要高，保留工资在上升，这也就出现了不少慢就业，甚至不就业现象。”当地一些科技企业的人力资源经理表达了同感，近年在招聘中遇到的&lt;line&gt;一些大学生没有明确的职业规划&lt;/line&gt;，&lt;line&gt;导致不知如何选择就业方向&lt;/line&gt;。最直接的表现就是“简历海投”，大学毕业生中，投简历最少的有十多份，最多的则达400份以上。大学生看到相关招聘信息就“海投”，一投就是上百份。</w:t>
      </w:r>
    </w:p>
    <w:p>
      <w:pPr>
        <w:pStyle w:val="pStyle"/>
      </w:pPr>
      <w:r>
        <w:rPr/>
        <w:t xml:space="preserve">  〖（1）本段“求职时目标过高，太理想化”中的“过高”“理想化”等负面表述提示问题，可知毕业生对工作期望过高，应该降低工作期望，与要点①重复。（2）“经验不足”说明毕业生应该积累社会实践经验，提升自身技能，由此可分析推导出要点：③提高自身素质和能力。积累实践经验，提升技能，增加竞争力。（3）“一些大学生没有明确的职业规划，导致不知如何选择就业方向”中“没有”“不知”等负面表述提示问题，可知大学生缺少清晰的就业方向，因此首先对于自身来说，应该找出自己的优势，明确职业发展方向，由此可分析推导出要点：④明确职业定位和规划。挖掘自身优势，确定发展路线。其次对于高校来说，应该为学生提供就业指导，帮助学生明确就业方向，由此可分析推导出要点：⑤加强职业规划和就业指导。帮助学生了解自身优势，明确发展方向，提供就业指导。〗</w:t>
      </w:r>
    </w:p>
    <w:p>
      <w:pPr>
        <w:pStyle w:val="pStyle"/>
      </w:pPr>
      <w:r>
        <w:rPr/>
        <w:t xml:space="preserve">  </w:t>
      </w:r>
      <w:r>
        <w:rPr>
          <w:rStyle w:val="colorRedText"/>
        </w:rPr>
        <w:t xml:space="preserve">段8：</w:t>
      </w:r>
      <w:r>
        <w:rPr/>
        <w:t xml:space="preserve">“有的学生宁愿等一等也暂时不就业。”吕文雯说。在一些重点高校，学生们“慢就业”现象有增多趋势。吕文雯曾对大学生就业情况做过调研。她说，以L市某工业科技大学为例，近两年考研率均为74%。这所高校2020届毕业生“二战”率较2019年增长近100%，2021届“二战”率为6.81%，2022届预估在10%左右。在另一所理科高校，近两年考研率均为40%，2020届毕业生“二战”率较2019年增长近20%，2021届“二战”率为70%，2022届预估约为75%。他们在调研中还发现，受疫情等多种因素影响，&lt;line&gt;一些毕业生&lt;/line&gt;“&lt;line&gt;求稳&lt;/line&gt;”&lt;line&gt;心态更加突出&lt;/line&gt;，继续升学以及到机关、事业单位、国企等&lt;line&gt;体制内单位就业的愿望较强烈&lt;/line&gt;，&lt;line&gt;对待遇较优厚的民营科技企业缺乏兴趣&lt;/line&gt;。</w:t>
      </w:r>
    </w:p>
    <w:p>
      <w:pPr>
        <w:pStyle w:val="pStyle"/>
      </w:pPr>
      <w:r>
        <w:rPr/>
        <w:t xml:space="preserve">  〖“一些毕业生‘求稳’心态更加突出……愿望较强烈，对待遇较优厚的民营科技企业缺乏兴趣”中“缺乏兴趣”等负面表述提示问题，说明越来越多的大学生开始逃避找工作或追求“铁饭碗”，这会导致企业出现“招聘难”的问题。根据问题反推对策，首先对于自身来说，还是要调整就业心态，多了解就业市场需求，考虑多种就业方向，由此可分析推导出要点：⑥了解就业环境与市场需求，丰富职业选择。其次对于高校来说，应该引导学生形成良好的择业观，对待遇较优厚的民营企业加大宣传，对由此可分析推导出要点：⑦引导树立正确择业观。宣传民营企业，择业时考虑个人发展和成长。〗</w:t>
      </w:r>
    </w:p>
    <w:p>
      <w:pPr>
        <w:pStyle w:val="pStyle"/>
      </w:pPr>
      <w:r>
        <w:rPr/>
        <w:t xml:space="preserve">  </w:t>
      </w:r>
      <w:r>
        <w:rPr>
          <w:rStyle w:val="colorRedText"/>
        </w:rPr>
        <w:t xml:space="preserve">段9：</w:t>
      </w:r>
      <w:r>
        <w:rPr/>
        <w:t xml:space="preserve">据了解，今年全国普通高校毕业生规模预计将会达到1158万人，大学生就业压力进一步凸显，许多高校毕业生直呼“就业难”，但另一边，不少企业也在为“招工难”发愁。</w:t>
      </w:r>
    </w:p>
    <w:p>
      <w:pPr>
        <w:pStyle w:val="pStyle"/>
      </w:pPr>
      <w:r>
        <w:rPr/>
        <w:t xml:space="preserve">  〖本段介绍了当前“就业难”与“招聘难”这一就业矛盾怪圈，属于背景描述，无要点，略读。〗</w:t>
      </w:r>
    </w:p>
    <w:p>
      <w:pPr>
        <w:pStyle w:val="pStyle"/>
      </w:pPr>
      <w:r>
        <w:rPr/>
        <w:t xml:space="preserve">  </w:t>
      </w:r>
      <w:r>
        <w:rPr>
          <w:rStyle w:val="colorRedText"/>
        </w:rPr>
        <w:t xml:space="preserve">第三步——按题目要求整理要点</w:t>
      </w:r>
    </w:p>
    <w:p>
      <w:pPr>
        <w:pStyle w:val="pStyle"/>
      </w:pPr>
      <w:r>
        <w:rPr/>
        <w:t xml:space="preserve">  【梳理各个要点，再联系题干要求，发现要点要从“高校”“毕业生”这两个方面阐述合理建议，因此答案可按照这两个层次展开，分条撰写。】</w:t>
      </w:r>
    </w:p>
    <w:p>
      <w:pPr>
        <w:pStyle w:val="pStyle"/>
      </w:pPr>
      <w:r>
        <w:rPr/>
        <w:t xml:space="preserve">  【要点②⑤⑦都是向学校提出的合理建议，可合并为一条】学校：1.加强职业规划和就业指导。帮助学生了解自身优势，明确发展方向，提供就业指导。2.调整专业人才培养模式。注重培养实践能力和应用技能，加强与企业合作。3.引导树立正确择业观。宣传民营企业，择业时考虑个人发展和成长。</w:t>
      </w:r>
    </w:p>
    <w:p>
      <w:pPr>
        <w:pStyle w:val="pStyle"/>
      </w:pPr>
      <w:r>
        <w:rPr/>
        <w:t xml:space="preserve">  【要点①③④⑥都是向高校学生提出的合理建议，可合并为一条】学生：1.提高自身素质和能力。积累实践经验，提升技能，增加竞争力。2.明确职业定位和规划。挖掘自身优势，确定发展路线。3.调整就业心态和期望。了解就业环境与市场需求，拓宽视野，丰富职业选择。</w:t>
      </w:r>
    </w:p>
    <w:p>
      <w:pPr>
        <w:pStyle w:val="pStyle"/>
      </w:pPr>
      <w:r>
        <w:rPr/>
        <w:t xml:space="preserve">【来源】 2023年7月重庆市渝北事业单位考试A类 《综合应用能力》（网友回忆版）第2题</w:t>
      </w:r>
    </w:p>
    <w:p/>
    <w:p>
      <w:pPr/>
      <w:r>
        <w:rPr/>
        <w:t xml:space="preserve">第3题</w:t>
      </w:r>
    </w:p>
    <w:p>
      <w:pPr/>
      <w:r>
        <w:rPr/>
        <w:t xml:space="preserve">【知识点】 沟通协调</w:t>
      </w:r>
    </w:p>
    <w:p>
      <w:pPr>
        <w:pStyle w:val="pStyle"/>
      </w:pPr>
      <w:r>
        <w:rPr/>
        <w:t xml:space="preserve">【答案】          1.理解心情，表明态度。来信知悉，对毕业生的遭遇表示理解和同情，告知会就信中反映的情况，立马按照程序，调查核实，第一时间反馈结果。</w:t>
      </w:r>
    </w:p>
    <w:p>
      <w:pPr>
        <w:pStyle w:val="pStyle"/>
      </w:pPr>
      <w:r>
        <w:rPr/>
        <w:t xml:space="preserve">         2.明确流程，给出方案。告知毕业生处理流程，会派专人去向企业相关人员了解核实情况，如确实是企业单方面解除合同，请公司HR出面说明情况，给毕业生答复，看能否按约定履行合同；如果不能，会督促企业按法定程序解约，给予赔偿，维护毕业生合法权益。</w:t>
      </w:r>
    </w:p>
    <w:p>
      <w:pPr>
        <w:pStyle w:val="pStyle"/>
      </w:pPr>
      <w:r>
        <w:rPr/>
        <w:t xml:space="preserve">         3.给予帮助，提供服务。为毕业生链接更多的就业资源，如线上招聘平台、人才交流活动等，帮助扩大就业选择范围；登记相关毕业生信息，免费追踪，提供就业服务，给予就业指导，培训技能，找寻新工作机会。</w:t>
      </w:r>
    </w:p>
    <w:p>
      <w:pPr>
        <w:pStyle w:val="pStyle"/>
      </w:pPr>
      <w:r>
        <w:rPr/>
        <w:t xml:space="preserve">         4.公开渠道，关注进展。告知处理时间节点，请毕业生持续关注；公开联系的渠道和方式，方便毕业生密切关注处理进展、持续反馈意见和建议。</w:t>
      </w:r>
    </w:p>
    <w:p>
      <w:pPr>
        <w:pStyle w:val="pStyle"/>
      </w:pPr>
      <w:r>
        <w:rPr/>
        <w:t xml:space="preserve">         </w:t>
      </w:r>
      <w:r>
        <w:rPr>
          <w:rStyle w:val="colorRedText"/>
        </w:rPr>
        <w:t xml:space="preserve">参考答案说明：</w:t>
      </w:r>
      <w:r>
        <w:rPr/>
        <w:t xml:space="preserve">本参考答案从“理解心情，表明态度”“明确流程，给出方案”“给予帮助，提供服务”“公开渠道，关注进展”这四个方面对被解约毕业生的来信进行了回复，要点进行了分条撰写。各条答案要点之间在内容上相互并列，没有交叉。</w:t>
      </w:r>
    </w:p>
    <w:p>
      <w:pPr>
        <w:pStyle w:val="pStyle"/>
      </w:pPr>
      <w:r>
        <w:rPr/>
        <w:t xml:space="preserve">  </w:t>
      </w:r>
      <w:r>
        <w:pict>
          <v:shape type="#_x0000_t75" style="width:350pt; height:173.5pt; margin-left:0pt; margin-top:0pt; mso-position-horizontal:left; mso-position-vertical:top; mso-position-horizontal-relative:char; mso-position-vertical-relative:line;">
            <w10:wrap type="inline"/>
            <v:imagedata r:id="rId9" o:title=""/>
          </v:shape>
        </w:pict>
      </w:r>
    </w:p>
    <w:p>
      <w:pPr>
        <w:pStyle w:val="pStyle"/>
      </w:pPr>
      <w:r>
        <w:rPr/>
        <w:t xml:space="preserve">【解析】   </w:t>
      </w:r>
      <w:r>
        <w:rPr>
          <w:rStyle w:val="colorRedText"/>
        </w:rPr>
        <w:t xml:space="preserve">第一步——审题</w:t>
      </w:r>
    </w:p>
    <w:p>
      <w:pPr>
        <w:pStyle w:val="pStyle"/>
      </w:pPr>
      <w:r>
        <w:rPr/>
        <w:t xml:space="preserve">  通过勾画题干关键点，明确题型、题目的主题、答题要素、资料范围和要求等。</w:t>
      </w:r>
    </w:p>
    <w:p>
      <w:pPr>
        <w:pStyle w:val="pStyle"/>
      </w:pPr>
      <w:r>
        <w:rPr/>
        <w:t xml:space="preserve">  &lt;line&gt;假如你是L市人社局的工作人员&lt;/line&gt;，请根据背景材料完成下列任务。</w:t>
      </w:r>
    </w:p>
    <w:p>
      <w:pPr>
        <w:pStyle w:val="pStyle"/>
      </w:pPr>
      <w:r>
        <w:rPr/>
        <w:t xml:space="preserve">  &lt;line&gt;根据材料&lt;/line&gt;4【出现“根据”一词，提示本题作答范围为材料4】，&lt;line&gt;收到被解约毕业生的来信后&lt;/line&gt;，&lt;line&gt;如果由你负责处理此事&lt;/line&gt;，&lt;line&gt;你将如何回复&lt;/line&gt;？&lt;line&gt;请列出回复要点&lt;/line&gt;【（1）“收到被解约毕业生的来信后”，同时，快速浏览材料，可以发现材料4主要阐述了大学毕业生在与A公司签订“三方就业协议书”后却无故被解约的矛盾冲突，未涉及具体的措施，以及根据提问“如果由你负责处理此事，你将如何回复”可以基本判断此题属于应急处理实务中的应用应变类题目，同时“你”代表的是L市人社局的工作人员。（2）根据应用应变类解题技巧，首先需要明确所给情形中的具体问题，可关注负面表述；其次，全面分析，协调处理，一方面可以合理利用材料中的措施和步骤，也可以结合身份、日常生活和工作实际推导措施；最后，可按照时间顺序或主体维度等方式有条理地呈现答案。具体情况需依据材料信息而定】。（40分）</w:t>
      </w:r>
    </w:p>
    <w:p>
      <w:pPr>
        <w:pStyle w:val="pStyle"/>
      </w:pPr>
      <w:r>
        <w:rPr/>
        <w:t xml:space="preserve">  要求：&lt;line&gt;角色定位准确&lt;/line&gt;【注意身份定位，提出的做法不可越权】，回复内容得当，要点明确，条理清晰，不超过400字。</w:t>
      </w:r>
    </w:p>
    <w:p>
      <w:pPr>
        <w:pStyle w:val="pStyle"/>
      </w:pPr>
      <w:r>
        <w:rPr/>
        <w:t xml:space="preserve">  </w:t>
      </w:r>
      <w:r>
        <w:rPr>
          <w:rStyle w:val="colorRedText"/>
        </w:rPr>
        <w:t xml:space="preserve">第二步——阅读资料</w:t>
      </w:r>
      <w:r>
        <w:rPr>
          <w:rStyle w:val="colorRedText"/>
        </w:rPr>
        <w:t xml:space="preserve">，提取要点 </w:t>
      </w:r>
    </w:p>
    <w:p>
      <w:pPr>
        <w:pStyle w:val="pStyle"/>
      </w:pPr>
      <w:r>
        <w:rPr/>
        <w:t xml:space="preserve">  </w:t>
      </w:r>
      <w:r>
        <w:rPr>
          <w:rStyle w:val="colorRedText"/>
        </w:rPr>
        <w:t xml:space="preserve">材料</w:t>
      </w:r>
      <w:r>
        <w:rPr/>
        <w:t xml:space="preserve">4</w:t>
      </w:r>
    </w:p>
    <w:p>
      <w:pPr>
        <w:pStyle w:val="pStyle"/>
      </w:pPr>
      <w:r>
        <w:rPr/>
        <w:t xml:space="preserve">  </w:t>
      </w:r>
      <w:r>
        <w:rPr>
          <w:rStyle w:val="colorRedText"/>
        </w:rPr>
        <w:t xml:space="preserve">段1：</w:t>
      </w:r>
      <w:r>
        <w:rPr/>
        <w:t xml:space="preserve">一通电话，让即将毕业的L市大学生张某“失业”了。</w:t>
      </w:r>
    </w:p>
    <w:p>
      <w:pPr>
        <w:pStyle w:val="pStyle"/>
      </w:pPr>
      <w:r>
        <w:rPr/>
        <w:t xml:space="preserve">  </w:t>
      </w:r>
      <w:r>
        <w:rPr>
          <w:rStyle w:val="colorRedText"/>
        </w:rPr>
        <w:t xml:space="preserve">段2：</w:t>
      </w:r>
      <w:r>
        <w:rPr/>
        <w:t xml:space="preserve">5月24日，张某参加硕士研究生毕业答辩的前一天，他接到A公司人力资源部的电话通知，“因业务调整，需要与你解约”。这距离他与A公司签订“三方就业协议书”已过去半年多了。&lt;line&gt;无奈的他再一次被“打回”秋招模式&lt;/line&gt;，&lt;line&gt;投了百余份简历&lt;/line&gt;，&lt;line&gt;接到的面试通知寥寥无几&lt;/line&gt;。</w:t>
      </w:r>
    </w:p>
    <w:p>
      <w:pPr>
        <w:pStyle w:val="pStyle"/>
      </w:pPr>
      <w:r>
        <w:rPr/>
        <w:t xml:space="preserve">  </w:t>
      </w:r>
      <w:r>
        <w:rPr>
          <w:rStyle w:val="colorRedText"/>
        </w:rPr>
        <w:t xml:space="preserve">段3：</w:t>
      </w:r>
      <w:r>
        <w:rPr/>
        <w:t xml:space="preserve">如果不解约，张某将在7月底入职A公司设立于L市的研究院，成为一名电池研发岗的技术人员。在他看来，自己的专业是锂电池方向，能够到对口的国内第三大动力电池企业工作，还是比较满意的。</w:t>
      </w:r>
    </w:p>
    <w:p>
      <w:pPr>
        <w:pStyle w:val="pStyle"/>
      </w:pPr>
      <w:r>
        <w:rPr/>
        <w:t xml:space="preserve">  </w:t>
      </w:r>
      <w:r>
        <w:rPr>
          <w:rStyle w:val="colorRedText"/>
        </w:rPr>
        <w:t xml:space="preserve">段4：</w:t>
      </w:r>
      <w:r>
        <w:rPr/>
        <w:t xml:space="preserve">去年9月，张某向A公司投递了全职简历。三四天后，他收到了面试通知。他回忆说，或许是因为参与面试的毕业生人数多，每个人仅进行了15分钟左右的面试，“考察你与岗位的匹配度、理解程度，面试完后很快就发了聘用意向确认书，要求在几天内进行确认”。</w:t>
      </w:r>
    </w:p>
    <w:p>
      <w:pPr>
        <w:pStyle w:val="pStyle"/>
      </w:pPr>
      <w:r>
        <w:rPr/>
        <w:t xml:space="preserve">  </w:t>
      </w:r>
      <w:r>
        <w:rPr>
          <w:rStyle w:val="colorRedText"/>
        </w:rPr>
        <w:t xml:space="preserve">段5：</w:t>
      </w:r>
      <w:r>
        <w:rPr/>
        <w:t xml:space="preserve">就这样，经过再三考虑，当时手握8家企业offer的张某还是选择了A公司，并在去年10月15日与企业签订了“三方就业协议书”。他随即加入了A公司创建的应届毕业生签约群。</w:t>
      </w:r>
    </w:p>
    <w:p>
      <w:pPr>
        <w:pStyle w:val="pStyle"/>
      </w:pPr>
      <w:r>
        <w:rPr/>
        <w:t xml:space="preserve">  </w:t>
      </w:r>
      <w:r>
        <w:rPr>
          <w:rStyle w:val="colorRedText"/>
        </w:rPr>
        <w:t xml:space="preserve">段6：</w:t>
      </w:r>
      <w:r>
        <w:rPr/>
        <w:t xml:space="preserve">接到公司HR通知解约的电话，“当时就懵了，还以为是诈骗电话，&lt;line&gt;怎么就突然解约了呢&lt;/line&gt;？”他询问原因，对方称“&lt;line&gt;具体原因不知道&lt;/line&gt;，&lt;line&gt;他们也刚接到通知&lt;/line&gt;”。张某说，“&lt;line&gt;问什么对方都回答不知道&lt;/line&gt;，&lt;line&gt;说完通知后立马挂了电话&lt;/line&gt;，&lt;line&gt;也并没有询问我的任何意见&lt;/line&gt;，&lt;line&gt;其实就是单方面通知解约”&lt;/line&gt;。</w:t>
      </w:r>
    </w:p>
    <w:p>
      <w:pPr>
        <w:pStyle w:val="pStyle"/>
      </w:pPr>
      <w:r>
        <w:rPr/>
        <w:t xml:space="preserve">  </w:t>
      </w:r>
      <w:r>
        <w:rPr>
          <w:rStyle w:val="colorRedText"/>
        </w:rPr>
        <w:t xml:space="preserve">段7：</w:t>
      </w:r>
      <w:r>
        <w:rPr/>
        <w:t xml:space="preserve">在微博、小红书等社交平台，也有一些应届毕业生晒出自己突然被A公司解约的经历并声讨该公司的行为。</w:t>
      </w:r>
    </w:p>
    <w:p>
      <w:pPr>
        <w:pStyle w:val="pStyle"/>
      </w:pPr>
      <w:r>
        <w:rPr/>
        <w:t xml:space="preserve">  </w:t>
      </w:r>
      <w:r>
        <w:rPr>
          <w:rStyle w:val="colorRedText"/>
        </w:rPr>
        <w:t xml:space="preserve">段8：</w:t>
      </w:r>
      <w:r>
        <w:rPr/>
        <w:t xml:space="preserve">L市一高校材料专业本科应届生陈某加入了一个维权QQ群，目前群内已有832人，多数是和她一样被该公司解约的毕业生，也有一部分企业猎头。他们在群里不断倾诉愤懑，可回到现实生活，还是得尽快找工作，但留给他们以应届生身份找到工作的时间不多了。</w:t>
      </w:r>
    </w:p>
    <w:p>
      <w:pPr>
        <w:pStyle w:val="pStyle"/>
      </w:pPr>
      <w:r>
        <w:rPr/>
        <w:t xml:space="preserve">  </w:t>
      </w:r>
      <w:r>
        <w:rPr>
          <w:rStyle w:val="colorRedText"/>
        </w:rPr>
        <w:t xml:space="preserve">段9：</w:t>
      </w:r>
      <w:r>
        <w:rPr/>
        <w:t xml:space="preserve">陈某回忆说，公司HR在签约群里出现的次数屈指可数，直至今年5月，她收到了公司总部HR的电话，通知办理解约。她无奈地说：“我当时都懵了，&lt;line&gt;反复询问为什么&lt;/line&gt;，也只得到了四个字的回复：&lt;line&gt;业务调整&lt;/line&gt;。”她又去询问L市分公司的HR，对方回复称“&lt;line&gt;也很无奈&lt;/line&gt;，&lt;line&gt;才接到的集团通知&lt;/line&gt;，也是因为业务调整，大部分人都解约了。&lt;line&gt;目前只能先把银行卡账号发到邮箱&lt;/line&gt;，&lt;line&gt;拿到赔偿金&lt;/line&gt;。然后再在招聘网站上寻找新的工作机会。”</w:t>
      </w:r>
    </w:p>
    <w:p>
      <w:pPr>
        <w:pStyle w:val="pStyle"/>
      </w:pPr>
      <w:r>
        <w:rPr/>
        <w:t xml:space="preserve">  </w:t>
      </w:r>
      <w:r>
        <w:rPr>
          <w:rStyle w:val="colorRedText"/>
        </w:rPr>
        <w:t xml:space="preserve">段10：</w:t>
      </w:r>
      <w:r>
        <w:rPr/>
        <w:t xml:space="preserve">“&lt;line&gt;突然解约&lt;/line&gt;，&lt;line&gt;我一时半会儿还是无法接受失业的事实&lt;/line&gt;。但那几天正在做毕业论文的最后修改，根本没有精力过多询问。”这段时间，陈某又开始每天在网上收集各种求职信息、投递简历了，“也有一两个面试机会，但仍处于‘失业’状态”，陈某还发现，这些招聘岗位还在招聘软件上有显示，但通过平台联系HR已经收不到回复了。更为残酷的现实是，“&lt;line&gt;很多企业的校招工作都结束了&lt;/line&gt;，&lt;line&gt;剩下的在招聘的公司岗位很少&lt;/line&gt;，即使赔付了3000元违约金，这对于损失的机会来说，又怎么比？”几天后，他收到了公司发来的招聘会信息汇总，“&lt;line&gt;但大部分都是时间临近的招聘会&lt;/line&gt;，&lt;line&gt;我赶不过去&lt;/line&gt;，往返交通住宿又是一笔花销，&lt;line&gt;怎么参加&lt;/line&gt;？&lt;line&gt;还有一些线上的招聘岗位也不适配&lt;/line&gt;。”</w:t>
      </w:r>
    </w:p>
    <w:p>
      <w:pPr>
        <w:pStyle w:val="pStyle"/>
      </w:pPr>
      <w:r>
        <w:rPr/>
        <w:t xml:space="preserve">  </w:t>
      </w:r>
      <w:r>
        <w:rPr>
          <w:rStyle w:val="colorRedText"/>
        </w:rPr>
        <w:t xml:space="preserve">段11：</w:t>
      </w:r>
      <w:r>
        <w:rPr/>
        <w:t xml:space="preserve">某大学招生就业工作处的一名老师告诉记者，如果遇到毕业生被企业单方面解约，学校也没有办法，&lt;line&gt;只能希望企业履行解约义务&lt;/line&gt;。他坦言，应届毕业生一般都会收到几个工作录取通知，签订了三方协议的学生大都是放弃了其他机会，“企业再违约的话，学生基本只能从头开始了”。</w:t>
      </w:r>
    </w:p>
    <w:p>
      <w:pPr>
        <w:pStyle w:val="pStyle"/>
      </w:pPr>
      <w:r>
        <w:rPr/>
        <w:t xml:space="preserve">  【材料4主要介绍了即将毕业的L市大学生张某和陈某被A公司单方面突然解约的负面事件，可合并阅读。具体来看:（1）段6中“怎么就突然解约了呢……具体原因不知道，他们也刚接到通知……其实就是单方面通知解约”、段9中“也很无奈，才接到的集团通知”“反复询问为什么……业务调整”和段10中“突然解约” “才接到”“单方面”等表述说明，A公司临时提出与大学生解约，导致毕业生不仅错失其他企业的offer，还需在筹备毕业论文的繁忙中再次抽出精力重新找工作，影响大学生的心情，带来不满情绪，此为</w:t>
      </w:r>
      <w:r>
        <w:rPr>
          <w:rStyle w:val="colorRedText"/>
        </w:rPr>
        <w:t xml:space="preserve">问题一；</w:t>
      </w:r>
      <w:r>
        <w:rPr/>
        <w:t xml:space="preserve">同时，A公司单方面解约并未提前告知大学生缘由，也未提供相关程序、文件，此为</w:t>
      </w:r>
      <w:r>
        <w:rPr>
          <w:rStyle w:val="colorRedText"/>
        </w:rPr>
        <w:t xml:space="preserve">问题二；</w:t>
      </w:r>
      <w:r>
        <w:rPr/>
        <w:t xml:space="preserve">（2）段2中“无奈的他再一次被‘打回’秋招模式，投了百余份简历，接到的面试通知寥寥无几”、段10 中“很多企业的校招工作都结束了，剩下的在招聘的公司岗位很少”“时间临近的招聘会，我赶不过去……还有一些线上的招聘岗位也不适配”的表述说明，由于已过校招时间，大部分企业已经结束招聘，在招聘的公司岗位少，不仅不适配，也没有时间参与面试，很难找到合适的工作，导致大学生临近毕业却面临就业难的压力，</w:t>
      </w:r>
      <w:r>
        <w:rPr>
          <w:rStyle w:val="colorRedText"/>
        </w:rPr>
        <w:t xml:space="preserve">此为问题三。</w:t>
      </w:r>
    </w:p>
    <w:p>
      <w:pPr>
        <w:pStyle w:val="pStyle"/>
      </w:pPr>
      <w:r>
        <w:rPr/>
        <w:t xml:space="preserve">  针对上述问题，梳理材料内容并结合实际进行化解：（3）针对</w:t>
      </w:r>
      <w:r>
        <w:rPr>
          <w:rStyle w:val="colorRedText"/>
        </w:rPr>
        <w:t xml:space="preserve">问题一：</w:t>
      </w:r>
      <w:r>
        <w:rPr/>
        <w:t xml:space="preserve">对于被解约大学生的情绪问题，作为工作人员在回复时首先需要对其做好情绪疏导，并表明会对其反映的情况进行调查，给予反馈，因此可分析推导出要点：</w:t>
      </w:r>
      <w:r>
        <w:rPr>
          <w:rStyle w:val="colorRedText"/>
        </w:rPr>
        <w:t xml:space="preserve">①理解心情，表明态度。来信知悉，对毕业生的遭遇表示理解和同情，告知会就信中反映的情况，立马按照程序，调查核实，第一时间反馈结果。</w:t>
      </w:r>
      <w:r>
        <w:rPr/>
        <w:t xml:space="preserve">（4）针对</w:t>
      </w:r>
      <w:r>
        <w:rPr>
          <w:rStyle w:val="colorRedText"/>
        </w:rPr>
        <w:t xml:space="preserve">问题二：</w:t>
      </w:r>
      <w:r>
        <w:rPr/>
        <w:t xml:space="preserve">对于A公司单方面、无故解约的问题，结合段9中“目前只能先把银行卡账号发到邮箱，拿到赔偿金”和段11中“只能希望企业履行解约义务”的对策性表述提示，首先，作为人社局，应当履行单位职责，维护就业者的权益，依据相关处理流程，派专人到该公司了解具体情况，请相关责任人说明情况和缘由，并商讨是否能按约定继续履行合同；其次，如果不能，作为人社部门也应督促企业按照程序与毕业生进行解约，不影响毕业生再次求职，并及时给予赔偿，有效维护毕业生的合法权益，因此可分析推导出要点：</w:t>
      </w:r>
      <w:r>
        <w:rPr>
          <w:rStyle w:val="colorRedText"/>
        </w:rPr>
        <w:t xml:space="preserve">②明确流程，给出方案。告知毕业生处理流程，会派专人去向企业相关人员了解核实情况，如确实是企业单方面解除合同，请公司HR出面说明情况，给毕业生答复，看能否按约定履行合同；如果不能，会督促企业按法定程序解约，给予赔偿，维护毕业生合法权益。</w:t>
      </w:r>
      <w:r>
        <w:rPr/>
        <w:t xml:space="preserve">（5）针对</w:t>
      </w:r>
      <w:r>
        <w:rPr>
          <w:rStyle w:val="colorRedText"/>
        </w:rPr>
        <w:t xml:space="preserve">问题三：</w:t>
      </w:r>
      <w:r>
        <w:rPr/>
        <w:t xml:space="preserve">对于毕业生就业难的问题，人社部门也会为其提供多方面的就业帮助，首先，帮助其链接更多的就业资源，比如各招聘网站、校园招聘大会等，同时，了解毕业生的相关情况，给予就业指导，拓展就业技能，提高就业机会，因此可分析推导出要点：</w:t>
      </w:r>
      <w:r>
        <w:rPr>
          <w:rStyle w:val="colorRedText"/>
        </w:rPr>
        <w:t xml:space="preserve">③给予帮助，提供服务。为毕业生链接更多的就业资源，如线上招聘平台、人才交流活动等，帮助扩大就业选择范围；登记相关毕业生信息，免费追踪，提供就业服务，给予就业指导，培训技能，找寻新工作机会。</w:t>
      </w:r>
      <w:r>
        <w:rPr/>
        <w:t xml:space="preserve">（4）结合理论和实际，在回复的最后还需要明确告知部门的对此次事件处理的时间节点，请毕业生及时了解关注，同时并告知关注渠道和联系方式，以便毕业生了解事件处理进展和后续相关问题反馈，因此可分析推导出要点：</w:t>
      </w:r>
      <w:r>
        <w:rPr>
          <w:rStyle w:val="colorRedText"/>
        </w:rPr>
        <w:t xml:space="preserve">④公开渠道，关注进展。告知处理时间节点，请毕业生持续关注；公开联系的渠道和方式，方便毕业生密切关注处理进展、持续反馈意见和建议。</w:t>
      </w:r>
      <w:r>
        <w:rPr/>
        <w:t xml:space="preserve">】</w:t>
      </w:r>
    </w:p>
    <w:p>
      <w:pPr>
        <w:pStyle w:val="pStyle"/>
      </w:pPr>
      <w:r>
        <w:rPr/>
        <w:t xml:space="preserve">  </w:t>
      </w:r>
      <w:r>
        <w:rPr>
          <w:rStyle w:val="colorRedText"/>
        </w:rPr>
        <w:t xml:space="preserve">第三步——整理要点，确立答案结构</w:t>
      </w:r>
    </w:p>
    <w:p>
      <w:pPr>
        <w:pStyle w:val="pStyle"/>
      </w:pPr>
      <w:r>
        <w:rPr/>
        <w:t xml:space="preserve">  【梳理材料可以发现，各个要点是从“理解心情，表明态度”“明确流程，给出方案”“给予帮助，提供服务”“公开渠道，关注进展”这四个方面对被解约毕业生的来信进行了回复，因此答案可按照这几个层次展开，分条撰写】</w:t>
      </w:r>
    </w:p>
    <w:p>
      <w:pPr>
        <w:pStyle w:val="pStyle"/>
      </w:pPr>
      <w:r>
        <w:rPr/>
        <w:t xml:space="preserve">  【要点①围绕“理解心情，表明态度”展开，其中“理解心情，表明态度”概括性强，可以作为前置词】理解心情，表明态度。来信知悉，对毕业生的遭遇表示理解和同情，告知会就信中反映的情况，立马按照程序，调查核实，第一时间反馈结果。</w:t>
      </w:r>
    </w:p>
    <w:p>
      <w:pPr>
        <w:pStyle w:val="pStyle"/>
      </w:pPr>
      <w:r>
        <w:rPr/>
        <w:t xml:space="preserve">  【要点②围绕“明确流程，给出方案”展开，其中“明确流程，给出方案”概括性强，可以作为前置词】明确流程，给出方案。告知毕业生处理流程，会派专人去向企业相关人员了解核实情况，如确实是企业单方面解除合同，请公司HR出面说明情况，给毕业生答复，看能否按约定履行合同；如果不能，会督促企业按法定程序解约，给予赔偿，维护毕业生合法权益。</w:t>
      </w:r>
    </w:p>
    <w:p>
      <w:pPr>
        <w:pStyle w:val="pStyle"/>
      </w:pPr>
      <w:r>
        <w:rPr/>
        <w:t xml:space="preserve">  【要点③围绕“给予帮助，提供服务”展开，其中“给予帮助，提供服务”概括性强，可以作为前置词】给予帮助，提供服务。为毕业生链接更多的就业资源，如线上招聘平台、人才交流活动等，帮助扩大就业选择范围；登记相关毕业生信息，免费追踪，提供就业服务，给予就业指导，培训技能，找寻新工作机会。</w:t>
      </w:r>
    </w:p>
    <w:p>
      <w:pPr>
        <w:pStyle w:val="pStyle"/>
      </w:pPr>
      <w:r>
        <w:rPr/>
        <w:t xml:space="preserve">  【要点④围绕“公开渠道，关注进展”展开，其中“公开渠道，关注进展”概括性强，可以作为前置词】公开渠道，关注进展。告知处理时间节点，请毕业生持续关注；公开联系的渠道和方式，方便毕业生密切关注处理进展、持续反馈意见和建议。</w:t>
      </w:r>
    </w:p>
    <w:p>
      <w:pPr>
        <w:pStyle w:val="pStyle"/>
      </w:pPr>
      <w:r>
        <w:rPr/>
        <w:t xml:space="preserve">【来源】 2023年7月重庆市渝北事业单位考试A类 《综合应用能力》（网友回忆版）第3题</w:t>
      </w:r>
    </w:p>
    <w:p/>
    <w:p>
      <w:pPr/>
      <w:r>
        <w:rPr/>
        <w:t xml:space="preserve">第4题</w:t>
      </w:r>
    </w:p>
    <w:p>
      <w:pPr/>
      <w:r>
        <w:rPr/>
        <w:t xml:space="preserve">【知识点】 公文写作</w:t>
      </w:r>
    </w:p>
    <w:p>
      <w:pPr>
        <w:pStyle w:val="pStyle"/>
      </w:pPr>
      <w:r>
        <w:rPr/>
        <w:t xml:space="preserve">【答案】 &lt;tcenter&gt;识别求职陷阱，掌握防范手段&lt;/tcenter&gt;  各位同学：</w:t>
      </w:r>
    </w:p>
    <w:p>
      <w:pPr>
        <w:pStyle w:val="pStyle"/>
      </w:pPr>
      <w:r>
        <w:rPr/>
        <w:t xml:space="preserve">         正值毕业季，为了避免大家落入求职陷阱，提升安全防范意识，特为你们“职点迷津”，介绍常见的求职陷阱和防范手段，护航大家走稳走好就业路。</w:t>
      </w:r>
    </w:p>
    <w:p>
      <w:pPr>
        <w:pStyle w:val="pStyle"/>
      </w:pPr>
      <w:r>
        <w:rPr/>
        <w:t xml:space="preserve">         一、变相套取个人信息。有些招聘单位在面试阶段要求提供过多的个人信息，如身份证复印件、家庭成员信息等，这些都是不合理的。求职者要予以警惕，谨慎提供个人信息，对于不合理的信息要求要敢于质疑并拒绝提供。</w:t>
      </w:r>
    </w:p>
    <w:p>
      <w:pPr>
        <w:pStyle w:val="pStyle"/>
      </w:pPr>
      <w:r>
        <w:rPr/>
        <w:t xml:space="preserve">         二、招聘欺诈。有些公司会利用招聘名义进行欺诈，如要求应聘者进行无偿劳动、骗取中介费用等。求职者应该坚决拒绝这些不合理的要求，并及时举报投诉，提前了解劳动法规定的招聘规范，依法维护自身合法权益。</w:t>
      </w:r>
    </w:p>
    <w:p>
      <w:pPr>
        <w:pStyle w:val="pStyle"/>
      </w:pPr>
      <w:r>
        <w:rPr/>
        <w:t xml:space="preserve">         三、非法中介。有些中介机构会发布虚假招聘信息或者夸大自身能力，诱骗应聘者交纳高额中介费用后消失。应聘者应该选择有信誉度的正规中介机构，对于不良中介要敢于拒绝并举报，尽量选择正规招聘平台或校园招聘会，不要轻信不明来源的招聘信息，特别是对于要求先交钱的招聘信息要特别警惕。</w:t>
      </w:r>
    </w:p>
    <w:p>
      <w:pPr>
        <w:pStyle w:val="pStyle"/>
      </w:pPr>
      <w:r>
        <w:rPr/>
        <w:t xml:space="preserve">         四、劳动合同陷阱。有些招聘单位在签订劳动合同时会设置陷阱，如合同条款模糊、加班和薪资不合法等。应聘者要了解劳动法，认真仔细阅读合同条款，谨慎签订合同，发现不合理的地方及时提出并拒签。</w:t>
      </w:r>
    </w:p>
    <w:p>
      <w:pPr>
        <w:pStyle w:val="pStyle"/>
      </w:pPr>
      <w:r>
        <w:rPr/>
        <w:t xml:space="preserve">         五、虚假职位。有些招聘单位会发布虚假职位，如要求应聘者进行无意义的面试或无偿工作，然后将应聘者淘汰。应聘者应该结合自能力和兴趣，选择符合自身条件的职位应聘；同时选择有信誉度的招聘平台或校园招聘会，对于不符合实际情况的招聘信息要敢于质疑并提出投诉。</w:t>
      </w:r>
    </w:p>
    <w:p>
      <w:pPr>
        <w:pStyle w:val="pStyle"/>
      </w:pPr>
      <w:r>
        <w:rPr/>
        <w:t xml:space="preserve">         再次提醒广大毕业生，要通过合法的、正当的、信誉好的信息渠道来掌握和了解招聘信息，多种途径了解用人单位背景，擦亮双眼，识破骗局，增强防范意识。</w:t>
      </w:r>
    </w:p>
    <w:p>
      <w:pPr>
        <w:pStyle w:val="pStyle"/>
      </w:pPr>
      <w:r>
        <w:rPr/>
        <w:t xml:space="preserve">         </w:t>
      </w:r>
      <w:r>
        <w:rPr>
          <w:rStyle w:val="colorRedText"/>
        </w:rPr>
        <w:t xml:space="preserve">参考答案说明：</w:t>
      </w:r>
      <w:r>
        <w:rPr/>
        <w:t xml:space="preserve">（1）格式方面，本参考答案写到了“标题”“称谓”“正文”。（2）正文部分，开头介绍宣讲稿的目的，主体部分介绍了各种求职陷阱及相关防范手段，结尾再次重申呼吁广大毕业生提高防范意识，符合宣讲稿的格式和正文的写法。</w:t>
      </w:r>
    </w:p>
    <w:p>
      <w:pPr>
        <w:pStyle w:val="pStyle"/>
      </w:pPr>
      <w:r>
        <w:rPr/>
        <w:t xml:space="preserve">  </w:t>
      </w:r>
      <w:r>
        <w:pict>
          <v:shape type="#_x0000_t75" style="width:350pt; height:190pt; margin-left:0pt; margin-top:0pt; mso-position-horizontal:left; mso-position-vertical:top; mso-position-horizontal-relative:char; mso-position-vertical-relative:line;">
            <w10:wrap type="inline"/>
            <v:imagedata r:id="rId10" o:title=""/>
          </v:shape>
        </w:pict>
      </w:r>
    </w:p>
    <w:p>
      <w:pPr>
        <w:pStyle w:val="pStyle"/>
      </w:pPr>
      <w:r>
        <w:rPr/>
        <w:t xml:space="preserve">【解析】   </w:t>
      </w:r>
      <w:r>
        <w:rPr>
          <w:rStyle w:val="colorRedText"/>
        </w:rPr>
        <w:t xml:space="preserve">第一步——审题</w:t>
      </w:r>
    </w:p>
    <w:p>
      <w:pPr>
        <w:pStyle w:val="pStyle"/>
      </w:pPr>
      <w:r>
        <w:rPr/>
        <w:t xml:space="preserve">  通过勾画题干关键点，明确题型、题目的主题、答题要素、资料范围和要求等。</w:t>
      </w:r>
    </w:p>
    <w:p>
      <w:pPr>
        <w:pStyle w:val="pStyle"/>
      </w:pPr>
      <w:r>
        <w:rPr/>
        <w:t xml:space="preserve">  &lt;line&gt;为了提升全市高校毕业生安全防范意识&lt;/line&gt;，&lt;line&gt;护航高校毕业生走稳走好就业路&lt;/line&gt;，L市人社局拟在全市多个高校&lt;line&gt;开展“职点迷津”宣讲会&lt;/line&gt;，&lt;line&gt;介绍常见的求职陷阱和防范手段&lt;/line&gt;。请你结合材料5【由“结合材料5”可知材料范围明确，只需阅读材料5；】，&lt;line&gt;拟写一份宣讲稿&lt;/line&gt;【“拟写一份宣讲稿”量词+文种，提示本题为公文题，文种为宣讲稿，即演讲稿。演讲稿包括格式和正文两部分内容。（1）格式方面包括标题、称谓。演讲稿的标题一般可写为“关于+事由+文种”或自拟标题；根据题干可知此宣讲稿是为了向广大毕业生介绍求职陷阱和防范手段，因此标题可自拟为“识别求职陷阱，掌握防范手段”，称谓可写为“各位同学”；（2）正文包括：开头（交代讲话缘由，包括讲话目的、意义和主旨等）+主体（此宣讲稿是为了向广大毕业生介绍求职陷阱和防范手段，因此主体部分可具体说明相关陷阱及防范手段）+结尾（可发表看法，例如此题可再次重申呼吁广大毕业生注意防范）。（3）题干“为了提升……防范意识，护航……走好就业路……开展‘职点迷津’宣讲会，介绍常见的求职陷阱和防范手段”中的表述“为了……”提示宣讲稿的目的，因此可直接摘抄作为开头部分：</w:t>
      </w:r>
      <w:r>
        <w:rPr>
          <w:rStyle w:val="colorRedText"/>
        </w:rPr>
        <w:t xml:space="preserve">①正值毕业季，为了避免大家落入求职陷阱，提升安全防范意识，特为你们“职点迷津”，介绍常见的求职陷阱和防范手段，护航大家走稳走好就业路</w:t>
      </w:r>
      <w:r>
        <w:rPr/>
        <w:t xml:space="preserve">】。（50分）</w:t>
      </w:r>
    </w:p>
    <w:p>
      <w:pPr>
        <w:pStyle w:val="pStyle"/>
      </w:pPr>
      <w:r>
        <w:rPr/>
        <w:t xml:space="preserve">  要求：内容全面，针对性强，用语恰当，通俗易懂，不超过800字。</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r>
        <w:rPr/>
        <w:t xml:space="preserve">5</w:t>
      </w:r>
    </w:p>
    <w:p>
      <w:pPr>
        <w:pStyle w:val="pStyle"/>
      </w:pPr>
      <w:r>
        <w:rPr/>
        <w:t xml:space="preserve">  当前，正值2023年大学生毕业求职的高峰期。面对严峻的就业形势，刚刚走出象牙塔踏上社会的大学毕业生们，就招聘广告、签订劳动合同、洽谈就业岗位和工资福利待遇等往往感到力不从心，眼花缭乱，而个别招聘单位利用毕业生缺乏社会经验又求职心切的心理，在招聘过程中玩起了“猫儿腻”，设计各种招聘陷阱，引发网友们热议。根据L市人社局专栏留言互动区，网友评论摘录如下：</w:t>
      </w:r>
    </w:p>
    <w:p>
      <w:pPr>
        <w:pStyle w:val="pStyle"/>
      </w:pPr>
      <w:r>
        <w:rPr/>
        <w:t xml:space="preserve">  〖本段介绍了目前毕业生的就业形势，属于话题引入，无具体要点，可略读。〗</w:t>
      </w:r>
    </w:p>
    <w:p>
      <w:pPr>
        <w:pStyle w:val="pStyle"/>
      </w:pPr>
      <w:r>
        <w:rPr/>
        <w:t xml:space="preserve">  1.网友A：“前几天有个面试，给了个登记表要填姓名、电话，&lt;line&gt;还要身份证复印件&lt;/line&gt;，&lt;line&gt;竟然还要父母信息&lt;/line&gt;。”</w:t>
      </w:r>
    </w:p>
    <w:p>
      <w:pPr>
        <w:pStyle w:val="pStyle"/>
      </w:pPr>
      <w:r>
        <w:rPr/>
        <w:t xml:space="preserve">  2.网友B：“我刚毕业找工作时就&lt;line&gt;被中介骗了500元&lt;/line&gt;。”</w:t>
      </w:r>
    </w:p>
    <w:p>
      <w:pPr>
        <w:pStyle w:val="pStyle"/>
      </w:pPr>
      <w:r>
        <w:rPr/>
        <w:t xml:space="preserve">  3.网友C：“建议大学生里开设一些求职相关的法律法规课和注意事项，要不然毕业生对很多骗局陷阱都不懂。”</w:t>
      </w:r>
    </w:p>
    <w:p>
      <w:pPr>
        <w:pStyle w:val="pStyle"/>
      </w:pPr>
      <w:r>
        <w:rPr/>
        <w:t xml:space="preserve">  4.网友D：“我之前面试了一个&lt;line&gt;普通岗位&lt;/line&gt;，又&lt;line&gt;要求提供程序设计&lt;/line&gt;、&lt;line&gt;广告创意&lt;/line&gt;，还要我做&lt;line&gt;策划方案&lt;/line&gt;、&lt;line&gt;文章翻译&lt;/line&gt;，这不是明摆着&lt;line&gt;无偿占用求职者劳动成果吗？&lt;/line&gt;”</w:t>
      </w:r>
    </w:p>
    <w:p>
      <w:pPr>
        <w:pStyle w:val="pStyle"/>
      </w:pPr>
      <w:r>
        <w:rPr/>
        <w:t xml:space="preserve">  5.网友E：“&lt;line&gt;入职欺诈&lt;/line&gt;、&lt;line&gt;求职诈骗&lt;/line&gt;，公司甚至明目张胆地&lt;line&gt;违反劳动法&lt;/line&gt;，我们必须拿起法律武器维护自己的权益！”</w:t>
      </w:r>
    </w:p>
    <w:p>
      <w:pPr>
        <w:pStyle w:val="pStyle"/>
      </w:pPr>
      <w:r>
        <w:rPr/>
        <w:t xml:space="preserve">  6.网友F：“现在的求职骗局层出不穷，我一个朋友还&lt;line&gt;没上班倒先欠了一屁股债&lt;/line&gt;。”</w:t>
      </w:r>
    </w:p>
    <w:p>
      <w:pPr>
        <w:pStyle w:val="pStyle"/>
      </w:pPr>
      <w:r>
        <w:rPr/>
        <w:t xml:space="preserve">  7.网友G：“之前我想找有经验的人推荐一些靠谱的求职中介服务，就到网上去寻找经验分享，结果实际上就是&lt;line&gt;机构的‘软性广告’&lt;/line&gt;，感到&lt;line&gt;全是中介的‘托儿’&lt;/line&gt;。”</w:t>
      </w:r>
    </w:p>
    <w:p>
      <w:pPr>
        <w:pStyle w:val="pStyle"/>
      </w:pPr>
      <w:r>
        <w:rPr/>
        <w:t xml:space="preserve">  〖阅读网友相关反馈，发现本题所给材料内容有限，但题干要求作答字数较多，因此在具体作答时要根据材料提示适当地扩充和推导相关内容。（1）首先网友A提到面试中“还要身份证复印件，竟然还要父母信息”，这显然是不合理的，属于变相套取个人信息；对此，广大毕业生应提高警惕，对于不合理要求要勇于拒绝，防止个人信息泄露。因此，结合以上内容可概括和推导出相关求职陷阱和防范手段：</w:t>
      </w:r>
      <w:r>
        <w:rPr>
          <w:rStyle w:val="colorRedText"/>
        </w:rPr>
        <w:t xml:space="preserve">②变相套取个人信息。有些招聘单位在面试阶段要求提供过多的个人信息，如身份证复印件、家庭成员信息等，这些都是不合理的。求职者要予以警惕，谨慎提供个人信息，对于不合理的信息要求要敢于质疑并拒绝提供。</w:t>
      </w:r>
      <w:r>
        <w:rPr/>
        <w:t xml:space="preserve">（2）网友B、网友E、网友F和网友G都提及了当下有很多中介打着招聘的旗号进行欺诈，例如发布虚假的招聘信息、要求求职者交纳中介费等，对此广大毕业生一方面自身要提高防范意识，了解学习相关法律法规；另一方面要注意选择正规的招聘平台。因此，结合以上内容可概括和推导出相关求职陷阱和防范手段：</w:t>
      </w:r>
      <w:r>
        <w:rPr>
          <w:rStyle w:val="colorRedText"/>
        </w:rPr>
        <w:t xml:space="preserve">③招聘欺诈。有些公司会利用招聘名义进行欺诈，如要求应聘者进行无偿劳动、骗取中介费用等。求职者应该坚决拒绝这些不合理的要求，并及时举报投诉，提前了解劳动法规定的招聘规范，依法维护自身合法权益。④非法中介。有些中介机构会发布虚假招聘信息或者夸大自身能力，诱骗应聘者交纳高额中介费用后消失。应聘者应该选择有信誉度的正规中介机构，对于不良中介要敢于拒绝并举报，尽量选择正规招聘平台或校园招聘会，不要轻信不明来源的招聘信息，特别是对于要求先交钱的招聘信息要特别警惕。</w:t>
      </w:r>
      <w:r>
        <w:rPr/>
        <w:t xml:space="preserve">（3）另外网友D还提及目前很多招聘公司所设置的岗位和实际工作内容不符合，设置虚假职位或在劳动合同方面设置陷阱，欺骗应聘者无偿劳动等。对此求职者在应聘时要注意筛选，结合自身兴趣能力选择信誉度高的求职平台；同时对于劳动合同要仔细阅读，谨慎签订。因此，结合以上内容可概括和推导出相关求职陷阱和防范手段：</w:t>
      </w:r>
      <w:r>
        <w:rPr>
          <w:rStyle w:val="colorRedText"/>
        </w:rPr>
        <w:t xml:space="preserve">⑤劳动合同陷阱。有些招聘单位在签订劳动合同时会设置陷阱，如合同条款模糊、加班和薪资不合法等。应聘者要了解劳动法，认真仔细阅读合同条款，谨慎签订合同，发现不合理的地方及时提出并拒签。⑥虚假职位。有些招聘单位会发布虚假职位，如要求应聘者进行无意义的面试或无偿工作，然后将应聘者淘汰。应聘者应该结合自能力和兴趣，选择符合自身条件的职位应聘；同时选择有信誉度的招聘平台或校园招聘会，对于不符合实际情况的招聘信息要敢于质疑并提出投诉。</w:t>
      </w:r>
      <w:r>
        <w:rPr/>
        <w:t xml:space="preserve">〗</w:t>
      </w:r>
    </w:p>
    <w:p>
      <w:pPr>
        <w:pStyle w:val="pStyle"/>
      </w:pPr>
      <w:r>
        <w:rPr/>
        <w:t xml:space="preserve">  为此，L市人社局收集了大学生求职过程中容易遇到的多种招聘陷阱，&lt;line&gt;提醒广大高校毕业生&lt;/line&gt;，&lt;line&gt;要通过合法的&lt;/line&gt;、&lt;line&gt;正当的、信誉好的信息渠道来掌握和了解招聘信息&lt;/line&gt;，&lt;line&gt;多种途径了解用人单位背景&lt;/line&gt;，为高校毕业生“职点迷津”。</w:t>
      </w:r>
    </w:p>
    <w:p>
      <w:pPr>
        <w:pStyle w:val="pStyle"/>
      </w:pPr>
      <w:r>
        <w:rPr/>
        <w:t xml:space="preserve">  〖材料尾段表述“提醒广大高校毕业生，要通过合法的、正当的、信誉好的信息渠道来掌握和了解招聘信息，多种途径了解用人单位背景，为高校毕业生‘职点迷津’”针对上述所反映问题提醒毕业生要通过正规渠道应聘，此部分内容可作为宣讲稿的结尾，即再次重申呼吁求职毕业生注意防范，由此可概括出要点：</w:t>
      </w:r>
      <w:r>
        <w:rPr>
          <w:rStyle w:val="colorRedText"/>
        </w:rPr>
        <w:t xml:space="preserve">⑦再次提醒广大毕业生，要通过合法的、正当的、信誉好的信息渠道来掌握和了解招聘信息，多种途径了解用人单位背景，擦亮双眼，识破骗局，增强防范意识</w:t>
      </w:r>
      <w:r>
        <w:rPr/>
        <w:t xml:space="preserve">。〗</w:t>
      </w:r>
    </w:p>
    <w:p>
      <w:pPr>
        <w:pStyle w:val="pStyle"/>
      </w:pPr>
      <w:r>
        <w:rPr/>
        <w:t xml:space="preserve">  </w:t>
      </w:r>
      <w:r>
        <w:rPr>
          <w:rStyle w:val="colorRedText"/>
        </w:rPr>
        <w:t xml:space="preserve">第三步——整理要点，确立答案结构</w:t>
      </w:r>
    </w:p>
    <w:p>
      <w:pPr>
        <w:pStyle w:val="pStyle"/>
      </w:pPr>
      <w:r>
        <w:rPr/>
        <w:t xml:space="preserve">  【回扣题干，按照标题+称谓+开头（交代讲话缘由，包括讲话目的、意义和主旨等）+主体（此宣讲稿是为了向广大毕业生介绍求职陷阱和防范手段，因此主体部分可具体说明相关陷阱及防范手段）+结尾（可发表看法，例如此题可再次重申呼吁广大学生注意防范）的结构整理要点，适当添加引导语、逻辑关联词，形成答案。】</w:t>
      </w:r>
    </w:p>
    <w:p>
      <w:pPr>
        <w:pStyle w:val="pStyle"/>
      </w:pPr>
      <w:r>
        <w:rPr/>
        <w:t xml:space="preserve">  </w:t>
      </w:r>
      <w:r>
        <w:rPr>
          <w:rStyle w:val="colorRedText"/>
        </w:rPr>
        <w:t xml:space="preserve">标题：</w:t>
      </w:r>
      <w:r>
        <w:rPr/>
        <w:t xml:space="preserve">识别求职陷阱，掌握防范手段【演讲稿的标题一般可写为“关于+事由+文种”或自拟标题；根据题干可知此宣讲稿是为了向广大毕业生介绍求职陷阱和防范手段，因此标题可自拟为“识别求职陷阱，掌握防范手段”】</w:t>
      </w:r>
    </w:p>
    <w:p>
      <w:pPr>
        <w:pStyle w:val="pStyle"/>
      </w:pPr>
      <w:r>
        <w:rPr/>
        <w:t xml:space="preserve">  </w:t>
      </w:r>
      <w:r>
        <w:rPr>
          <w:rStyle w:val="colorRedText"/>
        </w:rPr>
        <w:t xml:space="preserve">称呼：</w:t>
      </w:r>
      <w:r>
        <w:rPr/>
        <w:t xml:space="preserve">各位同学【根据题干可知此宣讲稿是为了向广大毕业生介绍求职陷阱和防范手段，因此称谓可写为“各位同学”】</w:t>
      </w:r>
    </w:p>
    <w:p>
      <w:pPr>
        <w:pStyle w:val="pStyle"/>
      </w:pPr>
      <w:r>
        <w:rPr/>
        <w:t xml:space="preserve">  </w:t>
      </w:r>
      <w:r>
        <w:rPr>
          <w:rStyle w:val="colorRedText"/>
        </w:rPr>
        <w:t xml:space="preserve">正文：</w:t>
      </w:r>
    </w:p>
    <w:p>
      <w:pPr>
        <w:pStyle w:val="pStyle"/>
      </w:pPr>
      <w:r>
        <w:rPr/>
        <w:t xml:space="preserve">  </w:t>
      </w:r>
      <w:r>
        <w:rPr>
          <w:rStyle w:val="colorRedText"/>
        </w:rPr>
        <w:t xml:space="preserve">开头：</w:t>
      </w:r>
    </w:p>
    <w:p>
      <w:pPr>
        <w:pStyle w:val="pStyle"/>
      </w:pPr>
      <w:r>
        <w:rPr/>
        <w:t xml:space="preserve">  【要点①说明了此宣讲稿的目的，可作为开头】正值毕业季，为了避免大家落入求职陷阱，提升安全防范意识，特为你们“职点迷津”，介绍常见的求职陷阱和防范手段，护航大家走稳走好就业路。</w:t>
      </w:r>
    </w:p>
    <w:p>
      <w:pPr>
        <w:pStyle w:val="pStyle"/>
      </w:pPr>
      <w:r>
        <w:rPr/>
        <w:t xml:space="preserve">  </w:t>
      </w:r>
      <w:r>
        <w:rPr>
          <w:rStyle w:val="colorRedText"/>
        </w:rPr>
        <w:t xml:space="preserve">主体：</w:t>
      </w:r>
    </w:p>
    <w:p>
      <w:pPr>
        <w:pStyle w:val="pStyle"/>
      </w:pPr>
      <w:r>
        <w:rPr/>
        <w:t xml:space="preserve">  【要点②③④⑤⑥介绍了各种求职陷阱及相关防范手段，可独立成段分别罗列】</w:t>
      </w:r>
    </w:p>
    <w:p>
      <w:pPr>
        <w:pStyle w:val="pStyle"/>
      </w:pPr>
      <w:r>
        <w:rPr/>
        <w:t xml:space="preserve">  一、变相套取个人信息。有些招聘单位在面试阶段要求提供过多的个人信息，如身份证复印件、家庭成员信息等，这些都是不合理的。求职者要予以警惕，谨慎提供个人信息，对于不合理的信息要求要敢于质疑并拒绝提供。</w:t>
      </w:r>
    </w:p>
    <w:p>
      <w:pPr>
        <w:pStyle w:val="pStyle"/>
      </w:pPr>
      <w:r>
        <w:rPr/>
        <w:t xml:space="preserve">  二、招聘欺诈。有些公司会利用招聘名义进行欺诈，如要求应聘者进行无偿劳动、骗取中介费用等。求职者应该坚决拒绝这些不合理的要求，并及时举报投诉，提前了解劳动法规定的招聘规范，依法维护自身合法权益。</w:t>
      </w:r>
    </w:p>
    <w:p>
      <w:pPr>
        <w:pStyle w:val="pStyle"/>
      </w:pPr>
      <w:r>
        <w:rPr/>
        <w:t xml:space="preserve">  三、非法中介。有些中介机构会发布虚假招聘信息或者夸大自身能力，诱骗应聘者交纳高额中介费用后消失。应聘者应该选择有信誉度的正规中介机构，对于不良中介要敢于拒绝并举报，尽量选择正规招聘平台或校园招聘会，不要轻信不明来源的招聘信息，特别是对于要求先交钱的招聘信息要特别警惕。</w:t>
      </w:r>
    </w:p>
    <w:p>
      <w:pPr>
        <w:pStyle w:val="pStyle"/>
      </w:pPr>
      <w:r>
        <w:rPr/>
        <w:t xml:space="preserve">  四、劳动合同陷阱。有些招聘单位在签订劳动合同时会设置陷阱，如合同条款模糊、加班和薪资不合法等。应聘者要了解劳动法，认真仔细阅读合同条款，谨慎签订合同，发现不合理的地方及时提出并拒签。</w:t>
      </w:r>
    </w:p>
    <w:p>
      <w:pPr>
        <w:pStyle w:val="pStyle"/>
      </w:pPr>
      <w:r>
        <w:rPr/>
        <w:t xml:space="preserve">  五、虚假职位。有些招聘单位会发布虚假职位，如要求应聘者进行无意义的面试或无偿工作，然后将应聘者淘汰。应聘者应该结合自能力和兴趣，选择符合自身条件的职位应聘；同时选择有信誉度的招聘平台或校园招聘会，对于不符合实际情况的招聘信息要敢于质疑并提出投诉。</w:t>
      </w:r>
    </w:p>
    <w:p>
      <w:pPr>
        <w:pStyle w:val="pStyle"/>
      </w:pPr>
      <w:r>
        <w:rPr/>
        <w:t xml:space="preserve">  </w:t>
      </w:r>
      <w:r>
        <w:rPr>
          <w:rStyle w:val="colorRedText"/>
        </w:rPr>
        <w:t xml:space="preserve">结尾：</w:t>
      </w:r>
    </w:p>
    <w:p>
      <w:pPr>
        <w:pStyle w:val="pStyle"/>
      </w:pPr>
      <w:r>
        <w:rPr/>
        <w:t xml:space="preserve">  【要点⑦提醒毕业生要通过正规渠道应聘，此部分内容可作为宣讲稿的结尾单独罗列】再次提醒广大毕业生，要通过合法的、正当的、信誉好的信息渠道来掌握和了解招聘信息，多种途径了解用人单位背景，擦亮双眼，识破骗局，增强防范意识。</w:t>
      </w:r>
    </w:p>
    <w:p>
      <w:pPr>
        <w:pStyle w:val="pStyle"/>
      </w:pPr>
      <w:r>
        <w:rPr/>
        <w:t xml:space="preserve">【来源】 2023年7月重庆市渝北事业单位考试A类 《综合应用能力》（网友回忆版）第4题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2023-12-27T16:55:18+08:00</dcterms:created>
  <dcterms:modified xsi:type="dcterms:W3CDTF">2023-12-27T16:55:18+08:00</dcterms:modified>
</cp:coreProperties>
</file>

<file path=docProps/custom.xml><?xml version="1.0" encoding="utf-8"?>
<Properties xmlns="http://schemas.openxmlformats.org/officeDocument/2006/custom-properties" xmlns:vt="http://schemas.openxmlformats.org/officeDocument/2006/docPropsVTypes"/>
</file>