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2023年8月山西省长治市事业单位招聘考试A类《综合应用能力》（网友回忆版）</w:t>
      </w:r>
    </w:p>
    <w:p>
      <w:pPr>
        <w:pStyle w:val="titleStyle"/>
      </w:pPr>
      <w:r>
        <w:rPr>
          <w:rStyle w:val="answerTitleStyle"/>
        </w:rPr>
        <w:t xml:space="preserve">第一部分  主观题</w:t>
      </w:r>
    </w:p>
    <w:p>
      <w:pPr/>
      <w:r>
        <w:rPr>
          <w:rStyle w:val="answerTitleStyle"/>
        </w:rPr>
        <w:t xml:space="preserve">一、主观题（本大题共4小题，第1题30分，第2-3题35分，第4题50分，共计150分）</w:t>
      </w:r>
    </w:p>
    <w:p>
      <w:pPr>
        <w:pStyle w:val="pStyle"/>
      </w:pPr>
      <w:r>
        <w:rPr/>
        <w:t xml:space="preserve">今年以来，随着疫情防控平稳转段，我国经济发展总体回升向好。国家统计局最新公布的国民经济运行情况显示，2023，93034亿元，同比增长 5.5%。其中，接触型、聚集型服务业实现了较快增长，拉动整个服务业增长明显好于其他行业，上半年服务业增加值同比增长达到 6.4%，服务业增长对经济增长的贡献率超过 60%。</w:t>
      </w:r>
    </w:p>
    <w:p>
      <w:pPr>
        <w:pStyle w:val="pStyle"/>
      </w:pPr>
      <w:r>
        <w:rPr/>
        <w:t xml:space="preserve">  作为服务业的重要组成部分，旅游业具有接触性、集聚性等特征，在扩内需、促消费、拉动经济增长过程中发挥着重要作用。国内旅游抽样调查统计数据显示，2023 年上半年，我国国内旅游总人次达到 23.84亿，同比增长63.9%;国内旅游收入(旅游总花费)2.30万亿元，同比增长95.9%。旅游市场强劲复苏势头和规模化增长对扩大消费、拉动投资、促进旅游业恢复振兴和经济增长产生了巨大的牵引作用。主要体现在以下几方面:</w:t>
      </w:r>
    </w:p>
    <w:p>
      <w:pPr>
        <w:pStyle w:val="pStyle"/>
      </w:pPr>
      <w:r>
        <w:rPr/>
        <w:t xml:space="preserve">  首先，旅游市场加快复苏对旅游业持续健康发展至关重要。持续3年的疫情，对旅游企业的生产能力和管理、服务水平产生了严重影响，如员工流失、设备设施缺乏有效维护、技术更新停滞、管理服务水平下降等。今年以来，旅游业恢复常态化发展，旅游市场强劲复苏，并迅速实现规模化增长。特别是五一、端午节两个假期的旅游市场规模均已超过 2019年同期水平。旅游市场强劲复苏对企业生产、管理和服务能力的恢复起到了直接拉动作用。</w:t>
      </w:r>
    </w:p>
    <w:p>
      <w:pPr>
        <w:pStyle w:val="pStyle"/>
      </w:pPr>
      <w:r>
        <w:rPr/>
        <w:t xml:space="preserve">  大批员工回流、密集的技能培训、数智赋能协同硬件和技术更新、强化标准化治理，推动了管理与服务升级。可以说，正是由于旅游市场的快速复苏和增长，拉动了旅游企业对恢复生产、管理和服务能力方面的投入，使大多数旅游企业迅速恢复元气，进而以更加积极的态度和更大规模的投入，迈入旅游业恢复振兴发展新阶段。</w:t>
      </w:r>
    </w:p>
    <w:p>
      <w:pPr>
        <w:pStyle w:val="pStyle"/>
      </w:pPr>
      <w:r>
        <w:rPr/>
        <w:t xml:space="preserve">  其次，旅游市场复苏促进旅游业创新发展走向新的阶段。需求与供给是互相作用的两个方面。当前，旅游消费趋势呈现出明显的个性化、多元化、体验化、休闲化、健康化等特征，新需求及其量的增长引领着旅游供给侧结构性改革和产品、业态、服务创新迈上新阶段。</w:t>
      </w:r>
    </w:p>
    <w:p>
      <w:pPr>
        <w:pStyle w:val="pStyle"/>
      </w:pPr>
      <w:r>
        <w:rPr/>
        <w:t xml:space="preserve">  进入暑期旅游旺季，全国各地文化和旅游部门、旅游企业等采取了积极的扩大文化和旅游消费、拉动经济增长的政策措施，大力开发适合暑期旅游的新产品、新业态和新服务。自驾游、露营、游、集、研、会、康演、假等产品和业态较</w:t>
      </w:r>
    </w:p>
    <w:p>
      <w:pPr>
        <w:pStyle w:val="pStyle"/>
      </w:pPr>
      <w:r>
        <w:rPr/>
        <w:t xml:space="preserve">  好满足了公众需求。旅游景区、游乐园、博物馆、美术馆、商业综合体、文化休闲街区等旅游休闲场所游人如织，酒店、民宿客房出租率接近饱和，餐饮、购物、娱乐等消费额高位增长。</w:t>
      </w:r>
    </w:p>
    <w:p>
      <w:pPr>
        <w:pStyle w:val="pStyle"/>
      </w:pPr>
      <w:r>
        <w:rPr/>
        <w:t xml:space="preserve">  可以说，正是由于旅游市场的强劲复苏与供给创新之间形成的良性双向互动，使旅游业迅速迈上了创新驱动发展的新阶段。</w:t>
      </w:r>
    </w:p>
    <w:p>
      <w:pPr>
        <w:pStyle w:val="pStyle"/>
      </w:pPr>
      <w:r>
        <w:rPr/>
        <w:t xml:space="preserve">F市根据工作部署，向社会公布了涉文化旅游投诉举报方式及处理流程。以下为流程部分节选内容。</w:t>
      </w:r>
    </w:p>
    <w:p>
      <w:pPr>
        <w:pStyle w:val="pStyle"/>
      </w:pPr>
      <w:r>
        <w:rPr/>
        <w:t xml:space="preserve">  投诉举报渠道有多种，最常用的方式有电话投诉和网络投诉，简要流程如下：</w:t>
      </w:r>
    </w:p>
    <w:p>
      <w:pPr>
        <w:pStyle w:val="pStyle"/>
      </w:pPr>
      <w:r>
        <w:rPr/>
        <w:t xml:space="preserve">  一、拨打 12345 便民热线</w:t>
      </w:r>
    </w:p>
    <w:p>
      <w:pPr>
        <w:pStyle w:val="pStyle"/>
      </w:pPr>
      <w:r>
        <w:rPr/>
        <w:t xml:space="preserve">  群众投诉拨打 12345便民热线(跨地区需加区号)，反映投诉对象、投诉事由以及自己掌握的举证材料(包括票据、合同、消费凭证、照片、聊天记录等)，并留下联系电话 ------12345将投诉信息整理后，形成投诉工单推送本地文旅投诉处理平台----平台客服12小时内电话回访投诉者，完善工单信息，并推送文旅企业或地县两级文旅部门受理——文旅企业或地县两级文旅部门在5个工作日内做出是否受理的答复------对于进入受理流程的投诉工单，文旅企业48小时内办结，地县两级文旅部门将在60日内办结。</w:t>
      </w:r>
    </w:p>
    <w:p>
      <w:pPr>
        <w:pStyle w:val="pStyle"/>
      </w:pPr>
      <w:r>
        <w:rPr/>
        <w:t xml:space="preserve">  二、“F市文旅投诉”公众号投诉</w:t>
      </w:r>
    </w:p>
    <w:p>
      <w:pPr>
        <w:pStyle w:val="pStyle"/>
      </w:pPr>
      <w:r>
        <w:rPr/>
        <w:t xml:space="preserve">  群众通过微信搜索“F市文旅投诉”公众号-进入文旅投诉自助通道--填写投诉者信息、被投诉方名称、投诉事由、诉求--点击“添加附件”上传合同、行程单、转账记录、聊天记录等相关举证材料--平台客服 12 小时内电话回访投诉者，完善工单信息，并推送文旅企业或地县两级文旅部门受理--文旅企业或地县两级文旅部门在5个工作日内做出是否受理的答复--对于进入受理流程的投诉工单，文旅企业 48 小时内办结，地县两级文旅部门将在60日内办结。</w:t>
      </w:r>
    </w:p>
    <w:p>
      <w:pPr>
        <w:pStyle w:val="pStyle"/>
      </w:pPr>
      <w:r>
        <w:rPr/>
        <w:t xml:space="preserve">  备注：无法联系投诉人或无举证材料的投诉，将作为无效工单由文旅企业或文旅部门注明理由后24小时内退回平台。通过公众号投诉的，投诉人可通过公众号查询投诉进展</w:t>
      </w:r>
    </w:p>
    <w:p>
      <w:pPr>
        <w:pStyle w:val="pStyle"/>
      </w:pPr>
      <w:r>
        <w:rPr/>
        <w:t xml:space="preserve">  旅游投诉受理流程</w:t>
      </w:r>
    </w:p>
    <w:p>
      <w:pPr>
        <w:pStyle w:val="pStyle"/>
      </w:pPr>
      <w:r>
        <w:rPr/>
        <w:t xml:space="preserve">  （一）旅游投诉一般应当采取书面形式，旅游投诉处理机构在接收到旅游投诉后，在受理之日起5个工作日内，将《旅游投诉受理通知书》和投诉书副本送达被投诉人，被投诉人应当在接到通知之日起10日内作出书面答复，并提出答辩事实、理由和证据。</w:t>
      </w:r>
    </w:p>
    <w:p>
      <w:pPr>
        <w:pStyle w:val="pStyle"/>
      </w:pPr>
      <w:r>
        <w:rPr/>
        <w:t xml:space="preserve">   （二）投诉事项比较简单的，投诉人可以口头投诉，旅游投诉处理机构进行记录或者登记，并告知被投诉人；不符合受理条件的，可以口头告知投诉人，并进行记录或登记。</w:t>
      </w:r>
    </w:p>
    <w:p>
      <w:pPr>
        <w:pStyle w:val="pStyle"/>
      </w:pPr>
      <w:r>
        <w:rPr/>
        <w:t xml:space="preserve">  （三）处理旅游投诉，除《旅游投诉处理办法》另有规定外，实行调解制度，旅游投诉处理机构在查明事实的基础上，遵循自愿、合法的原则进行调解，促使投诉人与被投诉人相互谅解，达成协议。</w:t>
      </w:r>
    </w:p>
    <w:p>
      <w:pPr>
        <w:pStyle w:val="pStyle"/>
      </w:pPr>
      <w:r>
        <w:rPr/>
        <w:t xml:space="preserve">  （四）旅游投诉处理机构在受理旅游投诉之日起 60 日内，作出以下处理：</w:t>
      </w:r>
    </w:p>
    <w:p>
      <w:pPr>
        <w:pStyle w:val="pStyle"/>
      </w:pPr>
      <w:r>
        <w:rPr/>
        <w:t xml:space="preserve">  1.双方达成调解协议的，制作《旅游投诉调解书》，载明投诉请求、查明的事实、处理过程和调解结果，由当事人双方签字并加盖旅游投诉处理机构印章；</w:t>
      </w:r>
    </w:p>
    <w:p>
      <w:pPr>
        <w:pStyle w:val="pStyle"/>
      </w:pPr>
      <w:r>
        <w:rPr/>
        <w:t xml:space="preserve">  2.调解不成的，终止调解，旅游投诉处理机构向双方当事人出具《旅游投诉终止调解书》。</w:t>
      </w:r>
    </w:p>
    <w:p>
      <w:pPr>
        <w:pStyle w:val="pStyle"/>
      </w:pPr>
      <w:r>
        <w:rPr/>
        <w:t xml:space="preserve">  （五）调解不成的，或者调解书生效后没有执行的，投诉人可以按照国家法律、法规的规定，向仲裁机构申请仲裁或者向人民法院提起诉讼。</w:t>
      </w:r>
    </w:p>
    <w:p>
      <w:pPr>
        <w:pStyle w:val="pStyle"/>
      </w:pPr>
      <w:r>
        <w:rPr/>
        <w:t xml:space="preserve">何某在F市旅游时，因体验较差，在相关平台进行了投诉，并在网上分享了这一过程，以下为其分享的内容。</w:t>
      </w:r>
    </w:p>
    <w:p>
      <w:pPr>
        <w:pStyle w:val="pStyle"/>
      </w:pPr>
      <w:r>
        <w:rPr/>
        <w:t xml:space="preserve">  带我们旅游的导游阴阳怪气，言语嘲讽。两个景点的东西价格高的离谱，原本说不能讲价，后来又偷偷说可以便宜一点。推销的东西品质一般，价格也难以接受，就是把消费者当冤大头。最后又让参加200元一位的用餐，不想去还硬让我们交钱去。</w:t>
      </w:r>
    </w:p>
    <w:p>
      <w:pPr>
        <w:pStyle w:val="pStyle"/>
      </w:pPr>
      <w:r>
        <w:rPr/>
        <w:t xml:space="preserve">  我通过“F市文旅投诉”公众号投诉了地接导游，第二天下午就收到了反馈。不得不说，F市文旅投诉的工作人员很耐心、细心，询问了一些问题并确认了投诉该导游的主要原因。我投诉的要求是该导游(或其旅行社)对本人及母亲进行道歉。</w:t>
      </w:r>
    </w:p>
    <w:p>
      <w:pPr>
        <w:pStyle w:val="pStyle"/>
      </w:pPr>
      <w:r>
        <w:rPr/>
        <w:t xml:space="preserve">  后来收到全陪导游的电话，告知这个地接旅行社要道歉打不通我电话。之后接到了电话，并跟地接旅行社负责人明确了旅程中的问题，说明了诉求。旅行社会约谈这位地接导游，出批评通报并发到导游群中，让该导游打电话致歉。希望我处理满意后在“F市文旅投诉”平台撤销申请，我表示同意。</w:t>
      </w:r>
    </w:p>
    <w:p>
      <w:pPr>
        <w:pStyle w:val="pStyle"/>
      </w:pPr>
      <w:r>
        <w:rPr/>
        <w:t xml:space="preserve">  目前，气已经消得差不多了，还是希望F市旅游发展能越来越好。很多网民问我怎么投诉，下面给大家一个详细的说明。</w:t>
      </w:r>
    </w:p>
    <w:p>
      <w:pPr>
        <w:pStyle w:val="pStyle"/>
      </w:pPr>
      <w:r>
        <w:rPr/>
        <w:t xml:space="preserve">  关于投诉时间:可以选择团中或者归家后投诉，都可以，建议景区、酒店等相关问题可以当下投诉，导游、旅行社相关问题可以离团投诉，大家自己判断下什么时间合适。</w:t>
      </w:r>
    </w:p>
    <w:p>
      <w:pPr>
        <w:pStyle w:val="pStyle"/>
      </w:pPr>
      <w:r>
        <w:rPr/>
        <w:t xml:space="preserve">  关于投诉渠道：国家旅游服务热线，12301（不太推荐，热线忙）；便民服务热线，12345（较为推荐）；旅游app，可以文字投诉、电话投诉、语音投诉（最推荐，自己可以查询投诉进度）。</w:t>
      </w:r>
    </w:p>
    <w:p>
      <w:pPr>
        <w:pStyle w:val="pStyle"/>
      </w:pPr>
      <w:r>
        <w:rPr/>
        <w:t xml:space="preserve">  关于投诉内容:可以是旅行社虚假宣传、行程安排购物店、问题不处理等；可以是导游态度恶劣、强制消费等;可以是景区管理差，提出相应意见与建议等。一定要写清楚过程和诉求！</w:t>
      </w:r>
    </w:p>
    <w:p>
      <w:pPr>
        <w:pStyle w:val="pStyle"/>
      </w:pPr>
      <w:r>
        <w:rPr/>
        <w:t xml:space="preserve">  其他细节：我的这个投诉最后还是旅行社的管家来处理的，最后她让我承诺再也不投诉，不然要求我负法律责任，这种要求大家千万别答应。</w:t>
      </w:r>
    </w:p>
    <w:p>
      <w:pPr>
        <w:pStyle w:val="pStyle"/>
      </w:pPr>
      <w:r>
        <w:rPr/>
        <w:t xml:space="preserve">今年上半年，在国内疫情防控政策全面放开的利好条件下，消费者旅游出行需求得到集中释放。因“五一”假期的到来，F市的旅游消费需求呈明显上升趋势，经济形势一片大好。但据F市消费者权益保护委员会统计，今年上半年旅游出行投诉增长显著。旅游出行涉及交通、住宿、餐饮、景点、导游、购物等多个环节，消费者在旅游过程中可能会遇到各种问题。比如：</w:t>
      </w:r>
    </w:p>
    <w:p>
      <w:pPr>
        <w:pStyle w:val="pStyle"/>
      </w:pPr>
      <w:r>
        <w:rPr/>
        <w:t xml:space="preserve">  投诉 1：陈某决定趁着这个长假期出去游玩一番，于是通过网络平台购买该市某一旅游景点的门票及预订酒店，结果发现所有景区附近的酒店全部大幅涨价。但是为了有个好的体验，陈某还是预订了某酒店。在当天夜晚驱车前往该酒店前台办理入住时被告知酒店已满房，无法为其办理入住。因路途遥远，正值深夜，陈某十分愤怒，要求该酒店给予合理解释并赔偿，但该酒店却未及时出面解决纠纷，陈某便拨打了投诉电话。</w:t>
      </w:r>
    </w:p>
    <w:p>
      <w:pPr>
        <w:pStyle w:val="pStyle"/>
      </w:pPr>
      <w:r>
        <w:rPr/>
        <w:t xml:space="preserve">  投诉2:刘某投诉称，在某景区购买糕点，打包完糕点后店家向其收费 151.3元。刘某认为价格超出预期于是索要小票，店家表示因下班核对账务暂时无法出具小票。事后添加店家微信，拍摄小票照片后，刘某发现没有对应的客单价和重量，只有一个价格总数，于是保留食品未动，回家后用新买的电子秤称重，发现只有 0.98 公斤。然而店里试吃时，店家回答其他客人，该糕点价格是 58 元/斤，价格与实际严重不符，于是投诉。</w:t>
      </w:r>
    </w:p>
    <w:p>
      <w:pPr>
        <w:pStyle w:val="pStyle"/>
      </w:pPr>
      <w:r>
        <w:rPr/>
        <w:t xml:space="preserve">  投诉3：于今在网上找该市一家公司的地接导游服务，价格为四人三天2960元。该公司承诺“品质游，0 强制消费，0 购物”。但实际旅游过程中，先后被导游强制安排到玉石卖场、丝绸棉被卖场、茶叶卖场等听推销讲座，每场推销讲座不少于一个半小时，不听讲座还会被骂。消费者带着家里的老人去旅游，却被要求一天站三四小时听讲座，于是投诉。</w:t>
      </w:r>
    </w:p>
    <w:p>
      <w:pPr>
        <w:pStyle w:val="pStyle"/>
      </w:pPr>
      <w:r>
        <w:rPr/>
        <w:t xml:space="preserve">  投诉4:王某称其到该市某一景区旅游，在景区门口购买门票一张，支付票款 30 元。准备进去时被告知目前人流量太大，已经超出景区接待能力，要求其原地等待，但是等待时间不定。王某认为景区未事先做好规划，长途跋涉过来后却不能进，于是便拨打了投诉电话。</w:t>
      </w:r>
    </w:p>
    <w:p>
      <w:pPr>
        <w:pStyle w:val="pStyle"/>
      </w:pPr>
      <w:r>
        <w:rPr/>
        <w:t xml:space="preserve">为进一步提升游客旅游体验感，F市设立1000 万元的旅游投诉先行赔付“资金池”，建立完善“旅游投诉快速处置、旅游纠纷快速赔付”工作机制，今年“五一”前，推出了旅游投诉先行赔付平台“放心游”。游客在“放心游”商户遇到旅游消费纠纷时，可通过微信公众号的“理赔投诉”栏目，线上实名提交相关证据，在证据链真实充分、索赔法律依据明确情况下，平台将在 30 分钟内进行先行赔付。“放心游”平台经过一段时间运行，取得了良好成效，先行赔付机制已经成为调解旅游消费纠纷的重要途径。</w:t>
      </w:r>
    </w:p>
    <w:p>
      <w:pPr>
        <w:pStyle w:val="pStyle"/>
      </w:pPr>
      <w:r>
        <w:rPr/>
        <w:t xml:space="preserve">  该市推出“旅游投诉先行赔付”机制后引来人们热议：</w:t>
      </w:r>
    </w:p>
    <w:p>
      <w:pPr>
        <w:pStyle w:val="pStyle"/>
      </w:pPr>
      <w:r>
        <w:rPr/>
        <w:t xml:space="preserve">  汪某：今年6月21日，我通过“放心游”平台反映在某酒店购买的升级房型优惠券，因房型已满无法升级，酒店又不同意退券。“放心游”平台在严格审核相关证据资料后启动了“先行赔付”机制，后在相关部门协调下双方达成一致，给我进行了退款，问题得到圆满解决。“先行赔付”让我吃了一颗“定心丸”，不用再为消费投诉而烦恼。</w:t>
      </w:r>
    </w:p>
    <w:p>
      <w:pPr>
        <w:pStyle w:val="pStyle"/>
      </w:pPr>
      <w:r>
        <w:rPr/>
        <w:t xml:space="preserve">  白某：今年7月12日，我在某旅游景点买了一个金手镯，事后发现严重缺斤短两，然后我在“放心游”上提交了相关证据，果然没多久就给我退了差价，这点很好，但是操作过程不明确，我摸索了好久！</w:t>
      </w:r>
    </w:p>
    <w:p>
      <w:pPr>
        <w:pStyle w:val="pStyle"/>
      </w:pPr>
      <w:r>
        <w:rPr/>
        <w:t xml:space="preserve">  关某：“放心游”刚推出时我就关注了，但一直没用过。这个需要在微信上注册，还要填写电话、住址什么的，也太不安全了。</w:t>
      </w:r>
    </w:p>
    <w:p>
      <w:pPr>
        <w:pStyle w:val="pStyle"/>
      </w:pPr>
      <w:r>
        <w:rPr/>
        <w:t xml:space="preserve">  孙某：听说过，但是还是会有一些疑虑，比如需要实名提交相关证据，我们都不是本地人，万一信息泄露，遭到商家的报复怎么办。</w:t>
      </w:r>
    </w:p>
    <w:p>
      <w:pPr>
        <w:pStyle w:val="pStyle"/>
      </w:pPr>
      <w:r>
        <w:rPr/>
        <w:t xml:space="preserve">  张某：这是个什么平台，干什么用的，没听说过。</w:t>
      </w:r>
    </w:p>
    <w:p>
      <w:pPr>
        <w:pStyle w:val="pStyle"/>
      </w:pPr>
      <w:r>
        <w:rPr/>
        <w:t xml:space="preserve">  蒋某：这个平台靠谱么，不会是一些无良商家来套消费者信息的吧！</w:t>
      </w:r>
    </w:p>
    <w:p>
      <w:pPr>
        <w:pStyle w:val="pStyle"/>
      </w:pPr>
      <w:r>
        <w:rPr/>
        <w:t xml:space="preserve">  李某：我知道这个平台，但操作流程太复杂，出去玩就是为了开心，为了消费，为了那点钱不值得这么麻烦！</w:t>
      </w:r>
    </w:p>
    <w:p>
      <w:pPr>
        <w:pStyle w:val="pStyle"/>
      </w:pPr>
      <w:r>
        <w:rPr/>
        <w:t xml:space="preserve">  王某：之前看到过报道，说“放心游”的后台技术支持不是很稳定，而且很难找到。该市有关负责人表示，“放心游”旅游投诉先行赔付是创新旅游服务模式、切实维护旅游消费者权益的重要举措，但是其运行过程中还存在许多问题亟待解决。</w:t>
      </w:r>
    </w:p>
    <w:p>
      <w:pPr>
        <w:pStyle w:val="pStyle"/>
      </w:pPr>
      <w:r>
        <w:rPr/>
        <w:t xml:space="preserve">1. (2023山西)  </w:t>
      </w:r>
      <w:r>
        <w:rPr>
          <w:rStyle w:val="colorRedText"/>
        </w:rPr>
        <w:t xml:space="preserve">假如你是</w:t>
      </w:r>
      <w:r>
        <w:rPr>
          <w:rStyle w:val="colorRedText"/>
        </w:rPr>
        <w:t xml:space="preserve">F</w:t>
      </w:r>
      <w:r>
        <w:rPr>
          <w:rStyle w:val="colorRedText"/>
        </w:rPr>
        <w:t xml:space="preserve">市文化广电旅游局的工作人员，请根据背景材料完成下列任务。</w:t>
      </w:r>
    </w:p>
    <w:p>
      <w:pPr>
        <w:pStyle w:val="pStyle"/>
      </w:pPr>
      <w:r>
        <w:rPr/>
        <w:t xml:space="preserve">  </w:t>
      </w:r>
      <w:r>
        <w:rPr>
          <w:rStyle w:val="colorRedText"/>
        </w:rPr>
        <w:t xml:space="preserve">请分析材料</w:t>
      </w:r>
      <w:r>
        <w:rPr/>
        <w:t xml:space="preserve">2</w:t>
      </w:r>
      <w:r>
        <w:rPr>
          <w:rStyle w:val="colorRedText"/>
        </w:rPr>
        <w:t xml:space="preserve">中电话投诉和网络投诉两种投诉途径，各有何优缺点？（30分）</w:t>
      </w:r>
    </w:p>
    <w:p>
      <w:pPr>
        <w:pStyle w:val="pStyle"/>
      </w:pPr>
      <w:r>
        <w:rPr/>
        <w:t xml:space="preserve">  要求：准确全面，语言简练，条理清晰。不超过350字。</w:t>
      </w:r>
    </w:p>
    <w:p/>
    <w:p>
      <w:pPr>
        <w:pStyle w:val="pStyle"/>
      </w:pPr>
      <w:r>
        <w:rPr/>
        <w:t xml:space="preserve">2. (2023山西)  </w:t>
      </w:r>
      <w:r>
        <w:rPr>
          <w:rStyle w:val="colorRedText"/>
        </w:rPr>
        <w:t xml:space="preserve">假如你是F市文化广电旅游局的工作人员，请根据背景材料完成下列任务。</w:t>
      </w:r>
    </w:p>
    <w:p>
      <w:pPr>
        <w:pStyle w:val="pStyle"/>
      </w:pPr>
      <w:r>
        <w:rPr/>
        <w:t xml:space="preserve">  </w:t>
      </w:r>
      <w:r>
        <w:rPr>
          <w:rStyle w:val="colorRedText"/>
        </w:rPr>
        <w:t xml:space="preserve">为提升游客体验感，</w:t>
      </w:r>
      <w:r>
        <w:rPr>
          <w:rStyle w:val="colorRedText"/>
        </w:rPr>
        <w:t xml:space="preserve">F市准备对消费者进行调查，拟设定</w:t>
      </w:r>
      <w:r>
        <w:rPr>
          <w:rStyle w:val="colorRedText"/>
        </w:rPr>
        <w:t xml:space="preserve">6</w:t>
      </w:r>
      <w:r>
        <w:rPr>
          <w:rStyle w:val="colorRedText"/>
        </w:rPr>
        <w:t xml:space="preserve">个主观性问题，请你根据材料，设计</w:t>
      </w:r>
      <w:r>
        <w:rPr>
          <w:rStyle w:val="colorRedText"/>
        </w:rPr>
        <w:t xml:space="preserve">6</w:t>
      </w:r>
      <w:r>
        <w:rPr>
          <w:rStyle w:val="colorRedText"/>
        </w:rPr>
        <w:t xml:space="preserve">个问题（</w:t>
      </w:r>
      <w:r>
        <w:rPr>
          <w:rStyle w:val="colorRedText"/>
        </w:rPr>
        <w:t xml:space="preserve">每个问题不超过</w:t>
      </w:r>
      <w:r>
        <w:rPr>
          <w:rStyle w:val="colorRedText"/>
        </w:rPr>
        <w:t xml:space="preserve">50</w:t>
      </w:r>
      <w:r>
        <w:rPr>
          <w:rStyle w:val="colorRedText"/>
        </w:rPr>
        <w:t xml:space="preserve">字）</w:t>
      </w:r>
      <w:r>
        <w:rPr>
          <w:rStyle w:val="colorRedText"/>
        </w:rPr>
        <w:t xml:space="preserve">，力求全面、准确</w:t>
      </w:r>
      <w:r>
        <w:rPr>
          <w:rStyle w:val="colorRedText"/>
        </w:rPr>
        <w:t xml:space="preserve">地获取消费者旅游体验相</w:t>
      </w:r>
      <w:r>
        <w:rPr>
          <w:rStyle w:val="colorRedText"/>
        </w:rPr>
        <w:t xml:space="preserve">关信息。（</w:t>
      </w:r>
      <w:r>
        <w:rPr>
          <w:rStyle w:val="colorRedText"/>
        </w:rPr>
        <w:t xml:space="preserve">35分）</w:t>
      </w:r>
    </w:p>
    <w:p/>
    <w:p>
      <w:pPr>
        <w:pStyle w:val="pStyle"/>
      </w:pPr>
      <w:r>
        <w:rPr/>
        <w:t xml:space="preserve">3. (2023山西)  </w:t>
      </w:r>
      <w:r>
        <w:rPr>
          <w:rStyle w:val="colorRedText"/>
        </w:rPr>
        <w:t xml:space="preserve">假如你是</w:t>
      </w:r>
      <w:r>
        <w:rPr>
          <w:rStyle w:val="colorRedText"/>
        </w:rPr>
        <w:t xml:space="preserve">F</w:t>
      </w:r>
      <w:r>
        <w:rPr>
          <w:rStyle w:val="colorRedText"/>
        </w:rPr>
        <w:t xml:space="preserve">市文化广电旅游局的工作人员，请根据背景材料完成下列任务。</w:t>
      </w:r>
    </w:p>
    <w:p>
      <w:pPr>
        <w:pStyle w:val="pStyle"/>
      </w:pPr>
      <w:r>
        <w:rPr/>
        <w:t xml:space="preserve">  </w:t>
      </w:r>
      <w:r>
        <w:rPr>
          <w:rStyle w:val="colorRedText"/>
        </w:rPr>
        <w:t xml:space="preserve">“放心游”平台已经运行了一段时间，需要向领导就“放心游”平台运行情况进行汇报并提出建议，请你根据材料</w:t>
      </w:r>
      <w:r>
        <w:rPr/>
        <w:t xml:space="preserve">5</w:t>
      </w:r>
      <w:r>
        <w:rPr>
          <w:rStyle w:val="colorRedText"/>
        </w:rPr>
        <w:t xml:space="preserve">，给出汇报大纲。（</w:t>
      </w:r>
      <w:r>
        <w:rPr>
          <w:rStyle w:val="colorRedText"/>
        </w:rPr>
        <w:t xml:space="preserve">35</w:t>
      </w:r>
      <w:r>
        <w:rPr>
          <w:rStyle w:val="colorRedText"/>
        </w:rPr>
        <w:t xml:space="preserve">分</w:t>
      </w:r>
      <w:r>
        <w:rPr>
          <w:rStyle w:val="colorRedText"/>
        </w:rPr>
        <w:t xml:space="preserve">）</w:t>
      </w:r>
    </w:p>
    <w:p>
      <w:pPr>
        <w:pStyle w:val="pStyle"/>
      </w:pPr>
      <w:r>
        <w:rPr/>
        <w:t xml:space="preserve">  要求:判断准确，考虑周全，建议得当，条理清晰。不超过500字。</w:t>
      </w:r>
    </w:p>
    <w:p/>
    <w:p>
      <w:pPr>
        <w:pStyle w:val="pStyle"/>
      </w:pPr>
      <w:r>
        <w:rPr/>
        <w:t xml:space="preserve">4. (2023山西)  </w:t>
      </w:r>
      <w:r>
        <w:rPr>
          <w:rStyle w:val="colorRedText"/>
        </w:rPr>
        <w:t xml:space="preserve">假如你是</w:t>
      </w:r>
      <w:r>
        <w:rPr>
          <w:rStyle w:val="colorRedText"/>
        </w:rPr>
        <w:t xml:space="preserve">F</w:t>
      </w:r>
      <w:r>
        <w:rPr>
          <w:rStyle w:val="colorRedText"/>
        </w:rPr>
        <w:t xml:space="preserve">市文化广电旅游局的工作人员，请根据背景材料完成下列任务。</w:t>
      </w:r>
    </w:p>
    <w:p>
      <w:pPr>
        <w:pStyle w:val="pStyle"/>
      </w:pPr>
      <w:r>
        <w:rPr/>
        <w:t xml:space="preserve">  </w:t>
      </w:r>
      <w:r>
        <w:rPr>
          <w:rStyle w:val="colorRedText"/>
        </w:rPr>
        <w:t xml:space="preserve">F</w:t>
      </w:r>
      <w:r>
        <w:rPr>
          <w:rStyle w:val="colorRedText"/>
        </w:rPr>
        <w:t xml:space="preserve">市旅游消费</w:t>
      </w:r>
      <w:r>
        <w:rPr>
          <w:rStyle w:val="colorRedText"/>
        </w:rPr>
        <w:t xml:space="preserve">正值旺季，请你以当地文化广电旅游局的名义拟写一则旅游消费提醒。</w:t>
      </w:r>
      <w:r>
        <w:rPr>
          <w:rStyle w:val="colorRedText"/>
        </w:rPr>
        <w:t xml:space="preserve">(50</w:t>
      </w:r>
      <w:r>
        <w:rPr>
          <w:rStyle w:val="colorRedText"/>
        </w:rPr>
        <w:t xml:space="preserve">分</w:t>
      </w:r>
      <w:r>
        <w:rPr>
          <w:rStyle w:val="colorRedText"/>
        </w:rPr>
        <w:t xml:space="preserve">)</w:t>
      </w:r>
    </w:p>
    <w:p>
      <w:pPr>
        <w:pStyle w:val="pStyle"/>
      </w:pPr>
      <w:r>
        <w:rPr/>
        <w:t xml:space="preserve">  要求：目的明确，格式规范，条理清晰，语言得体。字数在600-800字。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电话投诉。优点：1.号码简单易记；2.使用群体不受限制，各年龄段全覆盖；3.沟通直观，反馈及时，直接告知是否符合受理条件，即时确认是否为有效投诉。缺点：1.受限于接线时间，忙时、非工作时间可能打不通电话；2.步骤相对繁琐，电话投诉后还需经整理汇总，形成工单推送投诉处理平台；3.相关举证材料提交方式不明确；4.无法追踪投诉进度，只能等待电话反馈。</w:t>
      </w:r>
    </w:p>
    <w:p>
      <w:pPr>
        <w:pStyle w:val="pStyle"/>
      </w:pPr>
      <w:r>
        <w:rPr/>
        <w:t xml:space="preserve">          网络投诉。优点：1.不受时间空间限制；2.投诉流程更简单高效；3.举证材料提交方式明确，便于查看；4.可实时查询投诉进度。缺点：1.平台需确认投诉信息，若无法联系投诉人或无举证材料的投诉，则被视为无效投诉而退回，耽误时间。2.网上填写相关信息，可能存在隐私信息泄露的风险；3.网络操作，使用群体受限，老年人可能存在操作困难的问题。</w:t>
      </w:r>
    </w:p>
    <w:p>
      <w:pPr>
        <w:pStyle w:val="pStyle"/>
      </w:pPr>
      <w:r>
        <w:rPr/>
        <w:t xml:space="preserve">         </w:t>
      </w:r>
      <w:r>
        <w:rPr>
          <w:rStyle w:val="colorRedText"/>
        </w:rPr>
        <w:t xml:space="preserve">参考答案说明：</w:t>
      </w:r>
      <w:r>
        <w:rPr/>
        <w:t xml:space="preserve">本题按照题干进行分类分为“电话投诉”和“网络投诉”，并从“优点”和“缺点”两方面展开分析，材料信息有限，需结合实际生活经验展开推导，答案并不唯一，合理即可，且各要点之间无交叉。</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&lt;line&gt;假如你是F市文化广电旅游局的工作人员&lt;/line&gt;，请根据背景材料完成下列任务【给出具体身份，作答题目时需从该角度出发，提升答案的准确性】。</w:t>
      </w:r>
    </w:p>
    <w:p>
      <w:pPr>
        <w:pStyle w:val="pStyle"/>
      </w:pPr>
      <w:r>
        <w:rPr/>
        <w:t xml:space="preserve">  请分析&lt;line&gt;材料&lt;/line&gt;2中&lt;line&gt;电话投诉&lt;/line&gt;和&lt;line&gt;网络投诉两种投诉途径&lt;/line&gt;，&lt;line&gt;各有何优缺点&lt;/line&gt;【（1）本题阅读范围为材料2。（2）由“分析……有何优缺点”可知，本题为案例分析，作答要素包括“意义”和“问题”，即“优点”和“缺点”。且主题为“电话投诉和网络投诉的途径”，可从“电话”和“网络”两个途径作为分类进行作答。对于“优点”，可重点关注材料中有关“电话和网络两种途径”的积极表述。对于“缺点”，可重点关注材料中的问题性表述。】？30分</w:t>
      </w:r>
    </w:p>
    <w:p>
      <w:pPr>
        <w:pStyle w:val="pStyle"/>
      </w:pPr>
      <w:r>
        <w:rPr/>
        <w:t xml:space="preserve">  要求：准确全面，语言简练，条理清晰。不超过350字。</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F市根据工作部署，向社会公布了涉文化旅游投诉举报方式及处理流程。以下为流程部分节选内容。</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投诉举报渠道有多种，最常用的方式有电话投诉和网络投诉，简要流程如下：</w:t>
      </w:r>
    </w:p>
    <w:p>
      <w:pPr>
        <w:pStyle w:val="pStyle"/>
      </w:pPr>
      <w:r>
        <w:rPr/>
        <w:t xml:space="preserve">  〖段1-段2主要介绍了案例背景，无有效信息，可略读。〗</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一、拨打&lt;line&gt;12345&lt;/line&gt;便民热线</w:t>
      </w:r>
    </w:p>
    <w:p>
      <w:pPr>
        <w:pStyle w:val="pStyle"/>
      </w:pPr>
      <w:r>
        <w:rPr/>
        <w:t xml:space="preserve">  〖“便民热线”属于电话投诉途径，该模块内容可分类为“电话投诉”。（1）由电话投诉号码“12345”可知，简单易记，属于电话投诉途径的优点之一。由此可得要点：①号码简单易记。（2）此便民热线为公开热线，由此可知电话投诉的优点之一为投诉者不受限制，没有年龄壁垒。由此可分析推导出要点：②使用群体不受限制，各年龄段全覆盖。〗</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群众投诉拨打12345便民热线（跨地区需加区号），&lt;line&gt;反映投诉对象&lt;/line&gt;、&lt;line&gt;投诉事由以及自己掌握的举证材料（&lt;/line&gt;包括&lt;line&gt;票据&lt;/line&gt;、&lt;line&gt;合同&lt;/line&gt;、&lt;line&gt;消费凭证&lt;/line&gt;、&lt;line&gt;照片&lt;/line&gt;、&lt;line&gt;聊天记录&lt;/line&gt;等），并留下联系电话------12345将投诉信息整理后，形成投诉工单推送本地文旅投诉处理平台----&lt;line&gt;平台客服12小时内电话回访投诉者&lt;/line&gt;，完善工单信息，并推送文旅企业或地县两级文旅部门受理——文旅企业或地县两级文旅部门在5个工作日内做出是否受理的答复------对于进入受理流程的投诉工单，文旅企业48小时内办结，地县两级文旅部门将在60日内办结。</w:t>
      </w:r>
    </w:p>
    <w:p>
      <w:pPr>
        <w:pStyle w:val="pStyle"/>
      </w:pPr>
      <w:r>
        <w:rPr/>
        <w:t xml:space="preserve">  〖本段主要介绍了电话投诉的处理流程。（1）由段首处“群众投诉拨打12345便民热线（跨地区需加区号），反映投诉对象、投诉事由以及自己掌握的举证材料……并留下联系电话”可知，投诉沟通过程直观简单，便于沟通双方快速获得信息。由此可得要点：③沟通直观。（2）关键信息“平台客服12小时内电话回访投诉者”提示，投诉反馈及时。由此可得要点：④反馈及时。（3）分析文段可知，相关部门得到投诉信息后，平台客服会在投诉内容处理决定之前，即12小时之内给予投诉者回复，告知投诉者投诉是否符合受理条件，确认是否为有效投诉。由此可分析推导出要点：⑤直接告知是否符合受理条件，即时确认是否为有效投诉。（4）联系生活实际分析，电话投诉虽然方便，但也有弊端，即在高峰期时可能存在占线问题，导致投诉不能及时有效反映。由此可分析推导出“缺点”要点：⑥受限于接线时间，忙时、非工作时间可能打不通电话。（5）分析文段，电话投诉的流程较多，比如接到投诉后需要记录汇总，形成工单反馈到相关单位，最后进行分析讨论才能做出终局性决定。由此可分析推导出“缺点”要点：⑦步骤相对繁琐，电话投诉后还需经整理汇总，形成工单推送投诉处理平台。（6）由段首处“投诉事由以及自己掌握的举证材料（包括票据、合同、消费凭证、照片、聊天记录等）”可知，投诉时可以提供相关举证材料，但电话投诉的局限性在于无法直接进行材料对接，文段也没有给出材料提供的渠道或方式，属于缺点内容。由此可分析推导出“缺点”要点：⑧相关举证材料提交方式不明确。（7）电话投诉流程繁琐，周期较长，导致投诉者不能及时有效得知投诉进度，只能等待电话反馈。由此可分析推导出“缺点”要点：⑨无法追踪投诉进度，只能等待电话反馈。〗</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二、“&lt;line&gt;F市文旅投诉&lt;/line&gt;”&lt;line&gt;公众号投诉&lt;/line&gt;</w:t>
      </w:r>
    </w:p>
    <w:p>
      <w:pPr>
        <w:pStyle w:val="pStyle"/>
      </w:pPr>
      <w:r>
        <w:rPr/>
        <w:t xml:space="preserve">  〖“公众号投诉”属于网络投诉途径。该模块内容可分类为“网络投诉”。结合生活实际可知，“网络投诉”的最大优点便是不受时间和空间的限制，投诉流程高效简单。由此可得出要点：⑩不受时间空间限制〗</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lt;line&gt;群众通过微信搜索&lt;/line&gt;“&lt;line&gt;F市文旅投诉&lt;/line&gt;”&lt;line&gt;公众号&lt;/line&gt;-&lt;line&gt;进入文旅投诉自助通道&lt;/line&gt;--&lt;line&gt;填写投诉者信息&lt;/line&gt;、&lt;line&gt;被投诉方名称&lt;/line&gt;、&lt;line&gt;投诉事由&lt;/line&gt;、&lt;line&gt;诉求&lt;/line&gt;--&lt;line&gt;点击&lt;/line&gt;“&lt;line&gt;添加附件&lt;/line&gt;”&lt;line&gt;上传合同&lt;/line&gt;、&lt;line&gt;行程单&lt;/line&gt;、&lt;line&gt;转账记录&lt;/line&gt;、&lt;line&gt;聊天记录等相关举证材料&lt;/line&gt;--平台客服12小时内电话回访投诉者，完善工单信息，并推送文旅企业或地县两级文旅部门受理--文旅企业或地县两级文旅部门在5个工作日内做出是否受理的答复--对于进入受理流程的投诉工单，文旅企业48小时内办结，地县两级文旅部门将在60日内办结。</w:t>
      </w:r>
    </w:p>
    <w:p>
      <w:pPr>
        <w:pStyle w:val="pStyle"/>
      </w:pPr>
      <w:r>
        <w:rPr/>
        <w:t xml:space="preserve">  〖本段主要介绍了“网络投诉”的处理流程。（1）文段前半段“群众通过微信搜索‘F市文旅投诉’公众号……聊天记录等相关举证材料”可知，投诉流程较为简单高效，可作为“网络投诉”的优点。由此可概括归纳出要点：⑪投诉流程更简单高效。（2）关键信息“点击‘添加附件’上传合同、行程单、转账记录、聊天记录等相关举证材料”提示，相较于前文的“电话投诉”可知，“网络投诉”的方便性还体现在举证材料方式明确。由此可分析推导出要点：⑫举证材料提交方式明确，便于查看。（3）结合实际可知，“网络投诉”平台为公开平台，填写信息时可能会存在信息泄露风险。由此可分析推导出要点：⑬网上填写相关信息，可能存在隐私信息泄露的风险。（4）相较于“电话投诉”，“网络投诉”的受众存在局限，对于老年人或者“不会使用网络”的群体不够友好。由此可分析推导出要点：⑭网络操作，使用群体受限，老年人可能存在操作困难的问题。〗</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备注：&lt;line&gt;无法联系投诉人或无举证材料的投诉&lt;/line&gt;，&lt;line&gt;将作为无效工单由文旅企业或文旅部门注明理由后24小时内退回平台&lt;/line&gt;。&lt;line&gt;通过公众号投诉的&lt;/line&gt;，&lt;line&gt;投诉人可通过公众号查询投诉进展&lt;/line&gt;。</w:t>
      </w:r>
    </w:p>
    <w:p>
      <w:pPr>
        <w:pStyle w:val="pStyle"/>
      </w:pPr>
      <w:r>
        <w:rPr/>
        <w:t xml:space="preserve">  〖（1）“无法联系投诉人或无举证材料的投诉，将作为无效工单由文旅企业或文旅部门注明理由后24小时内退回平台”说明“网络投诉”对于投诉有效性的反馈可能会存在联系不到投诉人，或无举证材料的情况，此情况下投诉会被驳回，耽误时间。由此可分析推导出“缺点”要点：⑮平台需确认投诉信息，若无法联系投诉人或无举证材料的投诉，则被视为无效投诉而退回，耽误时间。（2）关键信息“通过公众号投诉的，投诉人可通过公众号查询投诉进展”说明“网络投诉”一般都提供投诉流程查看程序，也是其优点之一。由此可分析推导出要点：⑯可实时查询投诉进度。〗</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旅游投诉受理流程</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一）旅游投诉一般应当采取书面形式，旅游投诉处理机构在接收到旅游投诉后，在受理之日起5个工作日内，将《旅游投诉受理通知书》和投诉书副本送达被投诉人，被投诉人应当在接到通知之日起10日内作出书面答复，并提出答辩事实、理由和证据。</w:t>
      </w:r>
    </w:p>
    <w:p>
      <w:pPr>
        <w:pStyle w:val="pStyle"/>
      </w:pPr>
      <w:r>
        <w:rPr/>
        <w:t xml:space="preserve">  </w:t>
      </w:r>
      <w:r>
        <w:rPr>
          <w:rStyle w:val="colorRedText"/>
        </w:rPr>
        <w:t xml:space="preserve">段</w:t>
      </w:r>
      <w:r>
        <w:rPr>
          <w:rStyle w:val="colorRedText"/>
        </w:rPr>
        <w:t xml:space="preserve">10：</w:t>
      </w:r>
      <w:r>
        <w:rPr/>
        <w:t xml:space="preserve">（二）投诉事项比较简单的，投诉人可以口头投诉，旅游投诉处理机构进行记录或者登记，并告知被投诉人；不符合受理条件的，可以口头告知投诉人，并进行记录或登记。</w:t>
      </w:r>
    </w:p>
    <w:p>
      <w:pPr>
        <w:pStyle w:val="pStyle"/>
      </w:pPr>
      <w:r>
        <w:rPr/>
        <w:t xml:space="preserve">  </w:t>
      </w:r>
      <w:r>
        <w:rPr>
          <w:rStyle w:val="colorRedText"/>
        </w:rPr>
        <w:t xml:space="preserve">段</w:t>
      </w:r>
      <w:r>
        <w:rPr>
          <w:rStyle w:val="colorRedText"/>
        </w:rPr>
        <w:t xml:space="preserve">11：</w:t>
      </w:r>
      <w:r>
        <w:rPr/>
        <w:t xml:space="preserve">（三）处理旅游投诉，除《旅游投诉处理办法》另有规定外，实行调解制度，旅游投诉处理机构在查明事实的基础上，遵循自愿、合法的原则进行调解，促使投诉人与被投诉人相互谅解，达成协议。</w:t>
      </w:r>
    </w:p>
    <w:p>
      <w:pPr>
        <w:pStyle w:val="pStyle"/>
      </w:pPr>
      <w:r>
        <w:rPr/>
        <w:t xml:space="preserve">  </w:t>
      </w:r>
      <w:r>
        <w:rPr>
          <w:rStyle w:val="colorRedText"/>
        </w:rPr>
        <w:t xml:space="preserve">段</w:t>
      </w:r>
      <w:r>
        <w:rPr>
          <w:rStyle w:val="colorRedText"/>
        </w:rPr>
        <w:t xml:space="preserve">12：</w:t>
      </w:r>
      <w:r>
        <w:rPr/>
        <w:t xml:space="preserve">（四）旅游投诉处理机构在受理旅游投诉之日起60日内，作出以下处理：</w:t>
      </w:r>
    </w:p>
    <w:p>
      <w:pPr>
        <w:pStyle w:val="pStyle"/>
      </w:pPr>
      <w:r>
        <w:rPr/>
        <w:t xml:space="preserve">  </w:t>
      </w:r>
      <w:r>
        <w:rPr>
          <w:rStyle w:val="colorRedText"/>
        </w:rPr>
        <w:t xml:space="preserve">段</w:t>
      </w:r>
      <w:r>
        <w:rPr>
          <w:rStyle w:val="colorRedText"/>
        </w:rPr>
        <w:t xml:space="preserve">1</w:t>
      </w:r>
      <w:r>
        <w:rPr>
          <w:rStyle w:val="colorRedText"/>
        </w:rPr>
        <w:t xml:space="preserve">3</w:t>
      </w:r>
      <w:r>
        <w:rPr>
          <w:rStyle w:val="colorRedText"/>
        </w:rPr>
        <w:t xml:space="preserve">：</w:t>
      </w:r>
      <w:r>
        <w:rPr/>
        <w:t xml:space="preserve">1.双方达成调解协议的，制作《旅游投诉调解书》，载明投诉请求、查明的事实、处理过程和调解结果，由当事人双方签字并加盖旅游投诉处理机构印章；</w:t>
      </w:r>
    </w:p>
    <w:p>
      <w:pPr>
        <w:pStyle w:val="pStyle"/>
      </w:pPr>
      <w:r>
        <w:rPr/>
        <w:t xml:space="preserve">  </w:t>
      </w:r>
      <w:r>
        <w:rPr>
          <w:rStyle w:val="colorRedText"/>
        </w:rPr>
        <w:t xml:space="preserve">段</w:t>
      </w:r>
      <w:r>
        <w:rPr>
          <w:rStyle w:val="colorRedText"/>
        </w:rPr>
        <w:t xml:space="preserve">1</w:t>
      </w:r>
      <w:r>
        <w:rPr>
          <w:rStyle w:val="colorRedText"/>
        </w:rPr>
        <w:t xml:space="preserve">4</w:t>
      </w:r>
      <w:r>
        <w:rPr>
          <w:rStyle w:val="colorRedText"/>
        </w:rPr>
        <w:t xml:space="preserve">：</w:t>
      </w:r>
      <w:r>
        <w:rPr/>
        <w:t xml:space="preserve">2.调解不成的，终止调解，旅游投诉处理机构向双方当事人出具《旅游投诉终止调解书》。</w:t>
      </w:r>
    </w:p>
    <w:p>
      <w:pPr>
        <w:pStyle w:val="pStyle"/>
      </w:pPr>
      <w:r>
        <w:rPr/>
        <w:t xml:space="preserve">  </w:t>
      </w:r>
      <w:r>
        <w:rPr>
          <w:rStyle w:val="colorRedText"/>
        </w:rPr>
        <w:t xml:space="preserve">段</w:t>
      </w:r>
      <w:r>
        <w:rPr>
          <w:rStyle w:val="colorRedText"/>
        </w:rPr>
        <w:t xml:space="preserve">1</w:t>
      </w:r>
      <w:r>
        <w:rPr>
          <w:rStyle w:val="colorRedText"/>
        </w:rPr>
        <w:t xml:space="preserve">5：</w:t>
      </w:r>
      <w:r>
        <w:rPr/>
        <w:t xml:space="preserve">（五）调解不成的，或者调解书生效后没有执行的，投诉人可以按照国家法律、法规的规定，向仲裁机构申请仲裁或者向人民法院提起诉讼。</w:t>
      </w:r>
    </w:p>
    <w:p>
      <w:pPr>
        <w:pStyle w:val="pStyle"/>
      </w:pPr>
      <w:r>
        <w:rPr/>
        <w:t xml:space="preserve">  〖段8-段15主要讲述了“旅游投诉受理流程”，和题干中的“两种投诉途径优缺点分析”无必要联系，所以无要点，可略读。〗</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【本题分类按照“电话投诉”和“网络投诉”两种途径，并从优缺点分析两种途径。材料提供有限，部分信息需要通过结合实际生活进行推导。】</w:t>
      </w:r>
    </w:p>
    <w:p>
      <w:pPr>
        <w:pStyle w:val="pStyle"/>
      </w:pPr>
      <w:r>
        <w:rPr/>
        <w:t xml:space="preserve">  【要点①②③④⑤⑥⑦⑧⑨为“电话投诉”方面的内容。要点①②③④⑤为“电话投诉”的优点；要点⑥⑦⑧⑨为“电话投诉”的缺点】电话投诉。优点：1.号码简单易记；2.使用群体不受限制，各年龄段全覆盖；3.沟通直观，反馈及时，直接告知是否符合受理条件，即时确认是否为有效投诉。缺点：1.受限于接线时间，忙时、非工作时间可能打不通电话；2.步骤相对繁琐，电话投诉后还需经整理汇总，形成工单推送投诉处理平台；3.相关举证材料提交方式不明确；4.无法追踪投诉进度，只能等待电话反馈。</w:t>
      </w:r>
    </w:p>
    <w:p>
      <w:pPr>
        <w:pStyle w:val="pStyle"/>
      </w:pPr>
      <w:r>
        <w:rPr/>
        <w:t xml:space="preserve">  【要点⑩⑪⑫⑬⑭⑮⑯为“网络投诉”方面的内容。要点⑩⑪⑫⑯为“网络投诉”的优点；要点⑬⑭⑮为“网络投诉”的缺点】投诉”方面的内容。要点⑩⑪⑫⑯为“网络投诉”的优点；要点⑬⑭⑮为“网络投诉”的缺点】</w:t>
      </w:r>
    </w:p>
    <w:p>
      <w:pPr>
        <w:pStyle w:val="pStyle"/>
      </w:pPr>
      <w:r>
        <w:rPr/>
        <w:t xml:space="preserve">  网络投诉。优点：1.不受时间空间限制；2.投诉流程更简单高效；3.举证材料提交方式明确，便于查看；4.可实时查询投诉进度。缺点：1.平台需确认投诉信息，若无法联系投诉人或无举证材料的投诉，则被视为无效投诉而退回，耽误时间。2.网上填写相关信息，可能存在隐私信息泄露的风险；3.网络操作，使用群体受限，老年人可能存在操作困难的问题。</w:t>
      </w:r>
    </w:p>
    <w:p>
      <w:pPr>
        <w:pStyle w:val="pStyle"/>
      </w:pPr>
      <w:r>
        <w:rPr/>
        <w:t xml:space="preserve">【来源】 2023年8月山西省长治市事业单位招聘考试A类《综合应用能力》（网友回忆版）第1题</w:t>
      </w:r>
    </w:p>
    <w:p/>
    <w:p>
      <w:pPr/>
      <w:r>
        <w:rPr/>
        <w:t xml:space="preserve">第2题</w:t>
      </w:r>
    </w:p>
    <w:p>
      <w:pPr/>
      <w:r>
        <w:rPr/>
        <w:t xml:space="preserve">【知识点】 材料分析</w:t>
      </w:r>
    </w:p>
    <w:p>
      <w:pPr>
        <w:pStyle w:val="pStyle"/>
      </w:pPr>
      <w:r>
        <w:rPr/>
        <w:t xml:space="preserve">【答案】          1.景区方面：景区管理、接待能力怎么样？如商户定价是否合理、商品质量如何、景区有无提前规划？</w:t>
      </w:r>
    </w:p>
    <w:p>
      <w:pPr>
        <w:pStyle w:val="pStyle"/>
      </w:pPr>
      <w:r>
        <w:rPr/>
        <w:t xml:space="preserve">         2.酒店方面：入住体验、酒店服务怎么样？如定价是否合理、管理者处理问题态度如何？</w:t>
      </w:r>
    </w:p>
    <w:p>
      <w:pPr>
        <w:pStyle w:val="pStyle"/>
      </w:pPr>
      <w:r>
        <w:rPr/>
        <w:t xml:space="preserve">         3.旅行社方面：服务接待、行程安排如何？如宣传是否真实、处理问题能力如何、有无其他不合理要求？</w:t>
      </w:r>
    </w:p>
    <w:p>
      <w:pPr>
        <w:pStyle w:val="pStyle"/>
      </w:pPr>
      <w:r>
        <w:rPr/>
        <w:t xml:space="preserve">         4.导游方面：服务怎么样？比如态度是否友好，接待语气有无不妥、有没有强制消费以及辱骂等行为？</w:t>
      </w:r>
    </w:p>
    <w:p>
      <w:pPr>
        <w:pStyle w:val="pStyle"/>
      </w:pPr>
      <w:r>
        <w:rPr/>
        <w:t xml:space="preserve">         5.投诉处理方面：投诉体验如何？如渠道是否通达、接诉是否积极、处理时效性怎么样？处理结果是否满意？</w:t>
      </w:r>
    </w:p>
    <w:p>
      <w:pPr>
        <w:pStyle w:val="pStyle"/>
      </w:pPr>
      <w:r>
        <w:rPr/>
        <w:t xml:space="preserve">         6.其他方面：交通、餐饮体验感怎么样？有没有其他意见和建议？</w:t>
      </w:r>
    </w:p>
    <w:p>
      <w:pPr>
        <w:pStyle w:val="pStyle"/>
      </w:pPr>
      <w:r>
        <w:rPr/>
        <w:t xml:space="preserve">         </w:t>
      </w:r>
      <w:r>
        <w:rPr>
          <w:rStyle w:val="colorRedText"/>
        </w:rPr>
        <w:t xml:space="preserve">参考答案说明：</w:t>
      </w:r>
      <w:r>
        <w:rPr/>
        <w:t xml:space="preserve">本题由6个主观性问题组成，分别包括“景区”“酒店”“旅行社”“导游”“投诉处理”5个方面，外加“兜底问题”，各要点之间无交叉，相互独立。</w:t>
      </w:r>
    </w:p>
    <w:p>
      <w:pPr>
        <w:pStyle w:val="pStyle"/>
      </w:pPr>
      <w:r>
        <w:rPr/>
        <w:t xml:space="preserve">  </w:t>
      </w:r>
      <w:r>
        <w:pict>
          <v:shape type="#_x0000_t75" style="width:350pt; height:179.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lt;line&gt;为提升游客体验感&lt;/line&gt;，&lt;line&gt;F市准备对消费者进行调查&lt;/line&gt;，&lt;line&gt;拟设定6个主观性问题&lt;/line&gt;【本题要求拟定6个问题，围绕旅游行业相关问题对消费者展开调查。问题涉及方面可能包括景区、酒店、旅行社等要素，具体内容需依据材料而定。另外要注意问题的主观性，即问题设定话术不能带有“选项倾向”，要拟定成发散性回答的问题。】，请你&lt;line&gt;根据材料&lt;/line&gt;【没有明确材料范围，大概浏览全部材料发现材料3和材料4和主题有关，需要重点阅读】，设计6个问题（每个问题不超过50字），力求全面、准确地获取消费者旅游体验相关信息。（35分）</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何某在F市旅游时，因体验较差，在相关平台进行了投诉，并在网上分享了这一过程，以下为其分享的内容。</w:t>
      </w:r>
    </w:p>
    <w:p>
      <w:pPr>
        <w:pStyle w:val="pStyle"/>
      </w:pPr>
      <w:r>
        <w:rPr/>
        <w:t xml:space="preserve">  〖本段主要介绍了案例背景，因旅游体验较差进行了投诉，下文为主要投诉内容和流程，需重点关注。〗</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带我们&lt;line&gt;旅游的导游阴阳怪气&lt;/line&gt;，&lt;line&gt;言语嘲讽&lt;/line&gt;。&lt;line&gt;两个景点的东西价格高的离谱&lt;/line&gt;，&lt;line&gt;原本说不能讲价&lt;/line&gt;，后来&lt;line&gt;又偷偷说可以便宜一点&lt;/line&gt;。&lt;line&gt;推销的东西品质一般&lt;/line&gt;，&lt;line&gt;价格也难以接受&lt;/line&gt;，就是把消费者当冤大头。最后又让参加200元一位的用餐，&lt;line&gt;不想去还硬让我们交钱去&lt;/line&gt;。</w:t>
      </w:r>
    </w:p>
    <w:p>
      <w:pPr>
        <w:pStyle w:val="pStyle"/>
      </w:pPr>
      <w:r>
        <w:rPr/>
        <w:t xml:space="preserve">  〖本段介绍了当事人对导游存在不满，关键信息“旅游的导游阴阳怪气，言语嘲讽”“原本说不能讲价，后来又偷偷说可以便宜一点”“不想去还硬让我们交钱去”表示，导游行业鱼龙混杂，服务品质降低，存在强制消费、言语嘲讽等问题。该现象可能具有普遍性，所以可以拟定一条关于导游服务方面的问题。由此可分析推导出要点：①导游服务怎么样，比如态度是否友好，接待语气有无不妥、有没有强制消费以及辱骂等行为？〗</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我通过“F市文旅投诉”公众号投诉了地接导游，第二天下午就收到了反馈。不得不说，F市文旅投诉的工作人员很耐心、细心，询问了一些问题并确认了投诉该导游的主要原因。我投诉的要求是该导游（或其旅行社）对本人及母亲进行道歉。</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后来收到全陪导游的电话，告知这个地接旅行社要道歉打不通我电话。之后接到了电话，并跟地接旅行社负责人明确了旅程中的问题，说明了诉求。旅行社会约谈这位地接导游，出批评通报并发到导游群中，让该导游打电话致歉。希望我处理满意后在“F市文旅投诉”平台撤销申请，我表示同意。</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目前，气已经消得差不多了，还是希望F市旅游发展能越来越好。很多网民问我怎么投诉，下面给大家一个详细的说明。</w:t>
      </w:r>
    </w:p>
    <w:p>
      <w:pPr>
        <w:pStyle w:val="pStyle"/>
      </w:pPr>
      <w:r>
        <w:rPr/>
        <w:t xml:space="preserve">  〖段3及段4介绍了相关部门对当事人“导游服务投诉”的反馈流程，无具体有效要点，可略读。〗</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关于投诉时间：可以选择团中或者归家后投诉，都可以，建议景区、酒店等相关问题可以当下投诉，导游、旅行社相关问题可以离团投诉，大家自己判断下什么时间合适。</w:t>
      </w:r>
    </w:p>
    <w:p>
      <w:pPr>
        <w:pStyle w:val="pStyle"/>
      </w:pPr>
      <w:r>
        <w:rPr/>
        <w:t xml:space="preserve">  〖本段含有多个关键词，如“投诉问题”“景区问题”“酒店问题”等，可以设置成相关要素问题，具体内容需依据下文材料进行设定，此处可作为方向参考。〗</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关于&lt;line&gt;投诉渠道&lt;/line&gt;：国家旅游服务热线，12301（&lt;line&gt;不太推荐&lt;/line&gt;，热线忙）；便民服务热线，12345（&lt;line&gt;较为推荐&lt;/line&gt;&lt;line&gt;________旅游app，可以文字投诉、电话投诉、语音投诉（&lt;line&gt;最推荐&lt;/line&gt;，&lt;line&gt;自己可以查询投诉进度&lt;/line&gt;&lt;line&gt;________</w:t>
      </w:r>
    </w:p>
    <w:p>
      <w:pPr>
        <w:pStyle w:val="pStyle"/>
      </w:pPr>
      <w:r>
        <w:rPr/>
        <w:t xml:space="preserve">  〖本段主要介绍了投诉渠道相关的问题，推荐了多种投诉渠道，并给出了推荐指数。投诉方式和投诉便利度直接影响的是游客体验，因此可以设置一条投诉方面的问题。故可分析推导出要点：②投诉体验如何？如渠道是否通达、接诉是否积极、处理时效性怎么样？处理结果是否满意？〗</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关于投诉内容：可以是&lt;line&gt;旅行社虚假宣传&lt;/line&gt;、&lt;line&gt;行程安排购物店&lt;/line&gt;、&lt;line&gt;问题不处理等&lt;/line&gt;；可以是&lt;line&gt;导游态度恶劣&lt;/line&gt;、&lt;line&gt;强制消费&lt;/line&gt;等；可以是&lt;line&gt;景区管理差&lt;/line&gt;，提出相应意见与建议等。一定要写清楚过程和诉求！</w:t>
      </w:r>
    </w:p>
    <w:p>
      <w:pPr>
        <w:pStyle w:val="pStyle"/>
      </w:pPr>
      <w:r>
        <w:rPr/>
        <w:t xml:space="preserve">  〖（1）关键信息“旅行社虚假宣传、行程安排购物店、问题不处理等”提示，旅行社是对接游客的主阵地，针对旅行社虚假宣传、行程安排等问题可以展开发问，由此可分析推导出要点：③服务接待、行程安排如何？如宣传是否真实、处理问题能力如何、有无其他不合理要求？（2）关键信息“导游态度恶劣、强制消费”关于导游方面的问题在前文已出，此处不再赘述。（3）段尾处提到“景区管理差，提出相应意见与建议”提示，景区是游客主要体验地，景区的管理直接影响游客体验，可设置与景区相关的问题。由此可分析推导出要点：④景区管理能力怎么样？〗</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其他细节：我的这个投诉最后还是旅行社的管家来处理的，最后她让我承诺再也不投诉，不然要求我负法律责任，这种要求大家千万别答应。</w:t>
      </w:r>
    </w:p>
    <w:p>
      <w:pPr>
        <w:pStyle w:val="pStyle"/>
      </w:pPr>
      <w:r>
        <w:rPr/>
        <w:t xml:space="preserve">  〖本段介绍了旅行社处理问题的态度较差，此要点在前文已出，此处不再重复赘述。〗</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今年上半年，在国内疫情防控政策全面放开的利好条件下，消费者旅游出行需求得到集中释放。因“五一”假期的到来，F量增，消费需求呈明显上升趋势，经济形势一片大好。但据F市消费者权益保护委员会统计，今年上半年旅游出行投诉增长显著。旅游出行涉及交通、住宿、餐饮、景点、导游、购物等多个环节，消费者在旅游过程中可能会遇到各种问题。比如：〖本段为背景材料，无具体有效信息，可略读。〗</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投诉1:陈某决定趁着这个长假期出去游玩一番，于是通过网络平台购买该市某一旅游景点的门票及预订酒店，结果发现所有景区附近的&lt;line&gt;酒店全部大幅涨价&lt;/line&gt;。但是为了有个好的体验，陈某还是预订了某酒店。在&lt;line&gt;当天夜晚驱车前往该酒店前台办理入住时被告知酒店已满房&lt;/line&gt;，&lt;line&gt;无法为其办理入住&lt;/line&gt;。因路途遥远，正值深夜，陈某十分&lt;line&gt;愤怒&lt;/line&gt;，&lt;line&gt;要求该酒店给予合理解释并赔偿&lt;/line&gt;，但该&lt;line&gt;酒店却未及时出面解决纠纷&lt;/line&gt;，陈某便拨打了投诉电话。</w:t>
      </w:r>
    </w:p>
    <w:p>
      <w:pPr>
        <w:pStyle w:val="pStyle"/>
      </w:pPr>
      <w:r>
        <w:rPr/>
        <w:t xml:space="preserve">  〖本段主要介绍了游客入住酒店时出现的问题。可从“酒店体验”方面展开问题设置。关键信息“酒店全部大幅涨价”“无法办理入住”“酒店未及时出面解决纠纷”提示，酒店存在乱定价和管理者消极处理问题等方面的不足，可设置成“酒店”相关方面的问题。由此可分析推导出要点：⑤入住体验、酒店服务怎么样？如定价是否合理、管理者处理问题态度如何？〗</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投诉2:刘某投诉称，&lt;line&gt;在某景区购买糕点&lt;/line&gt;，打包完糕点后店家向其收费151.3元。刘某认为价格超出预期于是索要小票，店家表示因下班核对账务暂时无法出具小票。事后添加店家微信，拍摄小票照片后，刘某发现没有对应的客单价和重量，只有一个价格总数，于是保留食品未动，回家后用新买的电子秤称重，&lt;line&gt;发现只有0.98公斤&lt;/line&gt;。然而店里试吃时，店家回答其他客人，该糕点价格是58元/斤，&lt;line&gt;价格与实际严重不符&lt;/line&gt;，于是投诉。</w:t>
      </w:r>
    </w:p>
    <w:p>
      <w:pPr>
        <w:pStyle w:val="pStyle"/>
      </w:pPr>
      <w:r>
        <w:rPr/>
        <w:t xml:space="preserve">  〖本段介绍了景区商贩缺斤短两的问题，属于景区管理方面商品问题，可从其展开发问，比如商品定价和商品质量问题，由此可分析推导出要点：⑥商户定价是否合理、商品质量如何？〗</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投诉3:于今3网上找该市一家公司的地接导游服务，价格为四人三天2960元。该公司承诺“品质游，0强制消费，0购物”。但实际旅游过程中，先后&lt;line&gt;被导游强制安排到玉石卖场&lt;/line&gt;、&lt;line&gt;丝绸棉被卖场&lt;/line&gt;、&lt;line&gt;茶叶卖场等听推销讲座&lt;/line&gt;，每场推销讲座不少于一个半小时，不听讲座还会被骂。消费者带着家里的老人去旅游，却被要求一天站三四个小时听讲座，于是投诉。</w:t>
      </w:r>
    </w:p>
    <w:p>
      <w:pPr>
        <w:pStyle w:val="pStyle"/>
      </w:pPr>
      <w:r>
        <w:rPr/>
        <w:t xml:space="preserve">  〖本段介绍了导游强制安排行程路线问题，此要点在前文已出，此处不再重复赘述。〗</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投诉4:王某称其到该市某一景区旅游，在景区门口购买门票一张，支付票款0元。准备进去时被告知目前人流量太大，&lt;line&gt;已经超出景区接待能力&lt;/line&gt;，要求其原地等待，但是等待时间不定。王某认为&lt;line&gt;景区未事先做好规划&lt;/line&gt;，长途跋涉过来后却不能进，于是便拨打了投诉电话。</w:t>
      </w:r>
    </w:p>
    <w:p>
      <w:pPr>
        <w:pStyle w:val="pStyle"/>
      </w:pPr>
      <w:r>
        <w:rPr/>
        <w:t xml:space="preserve">  〖本段以案例的形式介绍了景区接待能力有限、未事先做好规划等方面的问题，可将其作为景区管理方面的问题写入答案。由此可分析推导出要点：⑦景区接待能力如何？有无提前规划？〗</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本题要求拟定6个问题，可从“景区”“酒店”“旅行社”“导游”“投诉”方面展开发问，但从材料中只提供了5个方面的内容，结合实际经验，针对此类的调查一般都具有“兜底问题”，即该5类问题之外的“其他问题”。以此组成6个问题，形成答案。】</w:t>
      </w:r>
    </w:p>
    <w:p>
      <w:pPr>
        <w:pStyle w:val="pStyle"/>
      </w:pPr>
      <w:r>
        <w:rPr/>
        <w:t xml:space="preserve">  【要点④⑥⑦均是从“景区方面”总结的，可合并为一个问题】景区方面：景区管理、接待能力怎么样？如商户定价是否合理、商品质量如何、景区有无提前规划？</w:t>
      </w:r>
    </w:p>
    <w:p>
      <w:pPr>
        <w:pStyle w:val="pStyle"/>
      </w:pPr>
      <w:r>
        <w:rPr/>
        <w:t xml:space="preserve">  【要点⑤是从“酒店方面”总结的，可单独组成一个问题】酒店方面：入住体验、酒店服务怎么样？如定价是否合理、管理者处理问题态度如何？</w:t>
      </w:r>
    </w:p>
    <w:p>
      <w:pPr>
        <w:pStyle w:val="pStyle"/>
      </w:pPr>
      <w:r>
        <w:rPr/>
        <w:t xml:space="preserve">  【要点③均是从“旅行社方面”总结的，可单独组成一个问题】旅行社方面：服务接待、行程安排如何？如宣传是否真实、处理问题能力如何、有无其他不合理要求？</w:t>
      </w:r>
    </w:p>
    <w:p>
      <w:pPr>
        <w:pStyle w:val="pStyle"/>
      </w:pPr>
      <w:r>
        <w:rPr/>
        <w:t xml:space="preserve">  【要点①均是从“导游方面”总结的，可单独组成一个问题】导游方面：服务怎么样？比如态度是否友好，接待语气有无不妥、有没有强制消费以及辱骂等行为？</w:t>
      </w:r>
    </w:p>
    <w:p>
      <w:pPr>
        <w:pStyle w:val="pStyle"/>
      </w:pPr>
      <w:r>
        <w:rPr/>
        <w:t xml:space="preserve">  【要点②均是从“投诉方面”总结的，可单独组成一个问题】投诉处理方面：投诉体验如何？如渠道是否通达、接诉是否积极、处理时效性怎么样？处理结果是否满意？</w:t>
      </w:r>
    </w:p>
    <w:p>
      <w:pPr>
        <w:pStyle w:val="pStyle"/>
      </w:pPr>
      <w:r>
        <w:rPr/>
        <w:t xml:space="preserve">  【兜底问题，较为灵活】其他方面：交通、餐饮体验感怎么样？有没有其他意见和建议？</w:t>
      </w:r>
    </w:p>
    <w:p>
      <w:pPr>
        <w:pStyle w:val="pStyle"/>
      </w:pPr>
      <w:r>
        <w:rPr/>
        <w:t xml:space="preserve">【来源】 2023年8月山西省长治市事业单位招聘考试A类《综合应用能力》（网友回忆版）第2题</w:t>
      </w:r>
    </w:p>
    <w:p/>
    <w:p>
      <w:pPr/>
      <w:r>
        <w:rPr/>
        <w:t xml:space="preserve">第3题</w:t>
      </w:r>
    </w:p>
    <w:p>
      <w:pPr/>
      <w:r>
        <w:rPr/>
        <w:t xml:space="preserve">【知识点】 公文写作</w:t>
      </w:r>
    </w:p>
    <w:p>
      <w:pPr>
        <w:pStyle w:val="pStyle"/>
      </w:pPr>
      <w:r>
        <w:rPr/>
        <w:t xml:space="preserve">【答案】 &lt;tcenter&gt;关于“放心游”平台运行情况的汇报&lt;/tcenter&gt;         我市为进一步提升游客旅游体验感而推出的旅游投诉先行赔付平台“放心游”在运行后引来人们热议，现将平台运行情况汇报如下：</w:t>
      </w:r>
    </w:p>
    <w:p>
      <w:pPr>
        <w:pStyle w:val="pStyle"/>
      </w:pPr>
      <w:r>
        <w:rPr/>
        <w:t xml:space="preserve">         一、取得良好成效</w:t>
      </w:r>
    </w:p>
    <w:p>
      <w:pPr>
        <w:pStyle w:val="pStyle"/>
      </w:pPr>
      <w:r>
        <w:rPr/>
        <w:t xml:space="preserve">         “放心游”旅游投诉先行赔付是创新旅游服务模式、切实维护旅游消费者权益的重要举措。运行一段时间以来，先行赔付机制已经成为tiaojie旅游消费纠纷的重要途径，助力游客圆满解决投诉问题，让游客没有消费投诉烦恼。</w:t>
      </w:r>
    </w:p>
    <w:p>
      <w:pPr>
        <w:pStyle w:val="pStyle"/>
      </w:pPr>
      <w:r>
        <w:rPr/>
        <w:t xml:space="preserve">         二、存在的问题</w:t>
      </w:r>
    </w:p>
    <w:p>
      <w:pPr>
        <w:pStyle w:val="pStyle"/>
      </w:pPr>
      <w:r>
        <w:rPr/>
        <w:t xml:space="preserve">         1.操作不方便。操作过程不明确，流程复杂。2.消费者有顾虑。消费者担心注册信息泄露后遭到商家报复或被商家利用。3.宣传不到位。消费者对平台及其作用不了解。4.技术跟不上。后台技术支持不稳定，查找不便。</w:t>
      </w:r>
    </w:p>
    <w:p>
      <w:pPr>
        <w:pStyle w:val="pStyle"/>
      </w:pPr>
      <w:r>
        <w:rPr/>
        <w:t xml:space="preserve">         三、下一步改进建议</w:t>
      </w:r>
    </w:p>
    <w:p>
      <w:pPr>
        <w:pStyle w:val="pStyle"/>
      </w:pPr>
      <w:r>
        <w:rPr/>
        <w:t xml:space="preserve">         1.优化操作过程。简化操作流程，并在平台上对具体操作进行介绍。2.保障信息安全。建立信息安全保障机制，不断提升平台安全性。3.加强宣传。一方面，宣传平台信息安全保障机制；另一方面，多渠道宣传平台及作用。4.加强技术支持。及时升级应用系统，确保平台正常使用。</w:t>
      </w:r>
    </w:p>
    <w:p>
      <w:pPr>
        <w:pStyle w:val="pStyle"/>
      </w:pPr>
      <w:r>
        <w:rPr/>
        <w:t xml:space="preserve">         </w:t>
      </w:r>
      <w:r>
        <w:rPr>
          <w:rStyle w:val="colorRedText"/>
        </w:rPr>
        <w:t xml:space="preserve">参考答案说明：</w:t>
      </w:r>
      <w:r>
        <w:rPr/>
        <w:t xml:space="preserve">（1）格式方面，结合文种及要求本参考答案只写出标题即可。（2）正文部分，一方面从内容来看，围绕着“就‘放心游’平台运行情况进行汇报并提出建议”，本参考答案的开头先写到了汇报缘由，接着主体部分交代了“放心游”平台取得的成效、存在的问题及解决办法；另一方面，形式上，本参考答案做到了分段撰写，整体上条理较为清晰。</w:t>
      </w:r>
    </w:p>
    <w:p>
      <w:pPr>
        <w:pStyle w:val="pStyle"/>
      </w:pPr>
      <w:r>
        <w:rPr/>
        <w:t xml:space="preserve">  </w:t>
      </w:r>
      <w:r>
        <w:pict>
          <v:shape type="#_x0000_t75" style="width:350pt; height:98.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假如你是F市文化广电旅游局的工作人员，请根据背景材料完成下列任务。【本句为整套试卷题目的总体身份，若有对策题目，则提出对策时需要注意要符合题目所给出的身份职权限制，不可越权】。</w:t>
      </w:r>
    </w:p>
    <w:p>
      <w:pPr>
        <w:pStyle w:val="pStyle"/>
      </w:pPr>
      <w:r>
        <w:rPr/>
        <w:t xml:space="preserve">  “放心游”平台已经运行了一段时间，需要向领导就“&lt;line&gt;放心游&lt;/line&gt;”&lt;line&gt;平台运行情况进行汇报并提出建议&lt;/line&gt;，请你根据材料5【出现“根据”一词，提示本题只需阅读材料5】，给出&lt;line&gt;汇报大纲&lt;/line&gt;【（1）由“汇报大纲”可知本题是公文题，文种是汇报。（2）公文写作要注意格式和正文两个方面，但大纲格式一般只写标题即可。①标题一般为“关于+事由+文种”，结合题干“就‘放心游’平台运行情况”可知事由是为了总结“放心游”平台的运行情况，因此标题可写为“关于‘放心游’平台运行情况的汇报”。②正文部分的答题思路可能为：开头（汇报缘由，背景等）+主体（结合“‘放心游’平台运行情况并提出建议”可知，主要内容可能为“放心游”平台的成绩、问题及具体建议）+结尾（一般为简要总结）。以上作答思路仅作参考，具体内容还要结合材料进一步确定。】（35分）</w:t>
      </w:r>
    </w:p>
    <w:p>
      <w:pPr>
        <w:pStyle w:val="pStyle"/>
      </w:pPr>
      <w:r>
        <w:rPr/>
        <w:t xml:space="preserve">  要求：判断准确，考虑周全，建议得当，条理清晰。不超过500字。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lt;line&gt;为进一步提升游客旅游体验感&lt;/line&gt;，F市设立1000万元的旅游投诉先行赔付“资金池”，建立完善“旅游投诉快速处置、旅游纠纷快速赔付”工作机制，&lt;line&gt;今年&lt;/line&gt;“&lt;line&gt;五一&lt;/line&gt;”&lt;line&gt;前&lt;/line&gt;，&lt;line&gt;推出了旅游投诉先行赔付平台“放心游&lt;/line&gt;”。游客在“放心游”商户遇到旅游消费纠纷时，可通过微信公众号的“理赔投诉”栏目，线上实名提交相关证据，在证据链真实充分、索赔法律依据明确情况下，平台将在30分钟内进行先行赔付。“&lt;line&gt;放心游&lt;/line&gt;”&lt;line&gt;平台经过一段时间运行&lt;/line&gt;，&lt;line&gt;取得了良好成效&lt;/line&gt;，&lt;line&gt;先行赔付机制已经成为调解旅游消费纠纷的重要途径&lt;/line&gt;。</w:t>
      </w:r>
    </w:p>
    <w:p>
      <w:pPr>
        <w:pStyle w:val="pStyle"/>
      </w:pPr>
      <w:r>
        <w:rPr/>
        <w:t xml:space="preserve">  </w:t>
      </w:r>
      <w:r>
        <w:rPr>
          <w:rStyle w:val="colorRedText"/>
        </w:rPr>
        <w:t xml:space="preserve">段2：</w:t>
      </w:r>
      <w:r>
        <w:rPr/>
        <w:t xml:space="preserve">&lt;line&gt;该市推出&lt;/line&gt;“&lt;line&gt;旅游投诉先行赔付&lt;/line&gt;”&lt;line&gt;机制后引来人们热议：&lt;/line&gt;</w:t>
      </w:r>
    </w:p>
    <w:p>
      <w:pPr>
        <w:pStyle w:val="pStyle"/>
      </w:pPr>
      <w:r>
        <w:rPr/>
        <w:t xml:space="preserve">  〖段1-2介绍了旅游投诉先行赔付平台“放心游”的总体情况和工作机制。（1）由“为进一步提升游客旅游体验感”“……引来人们热议”可知“放心游”平台起初为提升游客体验感而推出，如今却引发热议，可作为汇报缘由放在公文开头，由此概括出要点：①我市为进一步提升游客旅游体验感而推出的旅游投诉先行赔付平台“放心游”在运行后引来人们热议。（2）由“‘放心游’平台经过一段时间运行……重要途径”中“良好成效”等正面积极表述提示意义，表述规范，可作为平台运行取得的成效放在主体部分，由此摘抄出意义要点：②先行赔付机制已经成为调节旅游消费纠纷的重要途径。〗</w:t>
      </w:r>
    </w:p>
    <w:p>
      <w:pPr>
        <w:pStyle w:val="pStyle"/>
      </w:pPr>
      <w:r>
        <w:rPr/>
        <w:t xml:space="preserve">  </w:t>
      </w:r>
      <w:r>
        <w:rPr>
          <w:rStyle w:val="colorRedText"/>
        </w:rPr>
        <w:t xml:space="preserve">段3：</w:t>
      </w:r>
      <w:r>
        <w:rPr/>
        <w:t xml:space="preserve">汪某：今年6月21日，我通过“放心游”平台反映在某酒店购买的升级房型优惠券，因房型已满无法升级，酒店又不同意退券。“放心游”平台在严格审核相关证据资料后启动了“先行赔付”机制，后在相关部门协调下双方达成一致，给我进行了退款，&lt;line&gt;问题得到圆满解决&lt;/line&gt;。“&lt;line&gt;先行赔付&lt;/line&gt;”&lt;line&gt;让我吃了一颗&lt;/line&gt;“&lt;line&gt;定心丸&lt;/line&gt;”，&lt;line&gt;不用再为消费投诉而烦恼。&lt;/line&gt;</w:t>
      </w:r>
    </w:p>
    <w:p>
      <w:pPr>
        <w:pStyle w:val="pStyle"/>
      </w:pPr>
      <w:r>
        <w:rPr/>
        <w:t xml:space="preserve">  〖由“问题得到圆满解决……不用再为消费投诉而烦恼”可知，“放心游”平台能够帮助游客解决投诉问题，让游客再无旅游投诉烦恼，属于积极表述，由此概括出意义要点：③助力游客圆满解决投诉问题，让游客没有消费投诉烦恼。〗</w:t>
      </w:r>
    </w:p>
    <w:p>
      <w:pPr>
        <w:pStyle w:val="pStyle"/>
      </w:pPr>
      <w:r>
        <w:rPr/>
        <w:t xml:space="preserve">  </w:t>
      </w:r>
      <w:r>
        <w:rPr>
          <w:rStyle w:val="colorRedText"/>
        </w:rPr>
        <w:t xml:space="preserve">段4：</w:t>
      </w:r>
      <w:r>
        <w:rPr/>
        <w:t xml:space="preserve">白某：今年7月12日，我在某旅游景点买了一个金手镯，事后发现严重缺斤短两，然后我在“放心游”上提交了相关证据，果然没多久就给我退了差价，这点很好，但是&lt;line&gt;操作过程不明确&lt;/line&gt;，&lt;line&gt;我摸索了好久&lt;/line&gt;！</w:t>
      </w:r>
    </w:p>
    <w:p>
      <w:pPr>
        <w:pStyle w:val="pStyle"/>
      </w:pPr>
      <w:r>
        <w:rPr/>
        <w:t xml:space="preserve">  〖由“操作过程不明确，我摸索了好久”中“不明确”“好久”等负面表述提示问题，说明“放心游”平台操作流程复杂，由此概括出问题要点：④操作不方便。操作过程不明确，流程复杂。根据问题反推对策，可以简化平台上的一些复杂流程，并向游客进行介绍，由此推导出对策要点：⑤优化操作过程。简化操作流程，并在平台上对具体操作进行介绍。〗</w:t>
      </w:r>
    </w:p>
    <w:p>
      <w:pPr>
        <w:pStyle w:val="pStyle"/>
      </w:pPr>
      <w:r>
        <w:rPr/>
        <w:t xml:space="preserve">  </w:t>
      </w:r>
      <w:r>
        <w:rPr>
          <w:rStyle w:val="colorRedText"/>
        </w:rPr>
        <w:t xml:space="preserve">段5：</w:t>
      </w:r>
      <w:r>
        <w:rPr/>
        <w:t xml:space="preserve">关某：“放心游”刚推出时我就关注了，但&lt;line&gt;一直没用过&lt;/line&gt;。&lt;line&gt;这个需要在微信上注册&lt;/line&gt;，&lt;line&gt;还要填写电话、住址什么的&lt;/line&gt;，&lt;line&gt;也太不安全了&lt;/line&gt;。</w:t>
      </w:r>
    </w:p>
    <w:p>
      <w:pPr>
        <w:pStyle w:val="pStyle"/>
      </w:pPr>
      <w:r>
        <w:rPr/>
        <w:t xml:space="preserve">  </w:t>
      </w:r>
      <w:r>
        <w:rPr>
          <w:rStyle w:val="colorRedText"/>
        </w:rPr>
        <w:t xml:space="preserve">段6：</w:t>
      </w:r>
      <w:r>
        <w:rPr/>
        <w:t xml:space="preserve">孙某：听说过，但是还是&lt;line&gt;会有一些疑虑&lt;/line&gt;，&lt;line&gt;比如需要实名提交相关证据&lt;/line&gt;，&lt;line&gt;我们都不是本地人&lt;/line&gt;，&lt;line&gt;万一信息泄露&lt;/line&gt;，&lt;line&gt;遭到商家的报复怎么办&lt;/line&gt;。</w:t>
      </w:r>
    </w:p>
    <w:p>
      <w:pPr>
        <w:pStyle w:val="pStyle"/>
      </w:pPr>
      <w:r>
        <w:rPr/>
        <w:t xml:space="preserve">  〖段5-6围绕“放心游”平台存在的信息泄露问题展开。（1）段5“一直没用过……也太不安全了”中“电话、住址”“不安全”等负面表述提示问题，说明游客担心注册平台后会暴露隐私信息，由此概括出问题要点：消费者担心注册信息泄露。（2）段6“会有一些疑虑……遭到商家的报复怎么办”中“疑虑”“报复”等负面表述提示问题，说明消费者还担心注册后会遭到商家报复，由此概括出问题要点：消费者担心注册信息泄露后遭到商家报复。总结以上，可得出问题要点：⑥消费者有顾虑。消费者担心注册信息泄露后遭到商家报复。根据问题反推对策，可以建立平台信息安全保障机制，由此推导出对策要点：⑦保障信息安全。建立信息安全保障机制，不断提升平台安全性。同时也可以向消费者宣传这一安全保障机制，消除游客疑虑，由此推导出对策要点：⑧宣传平台信息安全保障机制。〗</w:t>
      </w:r>
    </w:p>
    <w:p>
      <w:pPr>
        <w:pStyle w:val="pStyle"/>
      </w:pPr>
      <w:r>
        <w:rPr/>
        <w:t xml:space="preserve">  </w:t>
      </w:r>
      <w:r>
        <w:rPr>
          <w:rStyle w:val="colorRedText"/>
        </w:rPr>
        <w:t xml:space="preserve">段7：</w:t>
      </w:r>
      <w:r>
        <w:rPr/>
        <w:t xml:space="preserve">张某：这是个&lt;line&gt;什么平台&lt;/line&gt;，&lt;line&gt;干什么用的&lt;/line&gt;，&lt;line&gt;没听说过&lt;/line&gt;。</w:t>
      </w:r>
    </w:p>
    <w:p>
      <w:pPr>
        <w:pStyle w:val="pStyle"/>
      </w:pPr>
      <w:r>
        <w:rPr/>
        <w:t xml:space="preserve">  〖本句中“什么”“没听说过”等负面表述提示问题，说明消费者不了解“放心游”平台，由此概括出问题要点：⑨消费者对平台及其作用不了解。根据问题反推对策，对于群众不了解的事情可以进行宣传，由此推导出对策要点：⑩多渠道宣传平台及作用。〗</w:t>
      </w:r>
    </w:p>
    <w:p>
      <w:pPr>
        <w:pStyle w:val="pStyle"/>
      </w:pPr>
      <w:r>
        <w:rPr/>
        <w:t xml:space="preserve">  </w:t>
      </w:r>
      <w:r>
        <w:rPr>
          <w:rStyle w:val="colorRedText"/>
        </w:rPr>
        <w:t xml:space="preserve">段8：</w:t>
      </w:r>
      <w:r>
        <w:rPr/>
        <w:t xml:space="preserve">蒋某：这个平台&lt;line&gt;靠谱么&lt;/line&gt;，&lt;line&gt;不会是一些无良商家来套消费者信息的吧！&lt;/line&gt;</w:t>
      </w:r>
    </w:p>
    <w:p>
      <w:pPr>
        <w:pStyle w:val="pStyle"/>
      </w:pPr>
      <w:r>
        <w:rPr/>
        <w:t xml:space="preserve">  〖本句中“靠谱么”“套消费者信息”等负面表述提示问题，说明消费者有疑虑，担心自己的隐私信息会被商家利用，由此概括出问题要点：⑪消费者有顾虑。消费者担心注册信息泄露后商家利用。根据问题反推对策，要建立安全机制，并加强宣传，与上文对策要点一致，此处不再重复。〗</w:t>
      </w:r>
    </w:p>
    <w:p>
      <w:pPr>
        <w:pStyle w:val="pStyle"/>
      </w:pPr>
      <w:r>
        <w:rPr/>
        <w:t xml:space="preserve">  </w:t>
      </w:r>
      <w:r>
        <w:rPr>
          <w:rStyle w:val="colorRedText"/>
        </w:rPr>
        <w:t xml:space="preserve">段9：</w:t>
      </w:r>
      <w:r>
        <w:rPr/>
        <w:t xml:space="preserve">李某：我知道这个平台，但&lt;line&gt;操作流程太复杂&lt;/line&gt;，出去玩就是为了开心，为了消费，为了那点&lt;line&gt;钱不值得这么麻烦！&lt;/line&gt;</w:t>
      </w:r>
    </w:p>
    <w:p>
      <w:pPr>
        <w:pStyle w:val="pStyle"/>
      </w:pPr>
      <w:r>
        <w:rPr/>
        <w:t xml:space="preserve">  〖本句中“复杂”“麻烦”等负面表述提示问题，说明平台操作流程复杂，应简化操作流程，与上文要点一致，此处不再重复。〗</w:t>
      </w:r>
    </w:p>
    <w:p>
      <w:pPr>
        <w:pStyle w:val="pStyle"/>
      </w:pPr>
      <w:r>
        <w:rPr/>
        <w:t xml:space="preserve">  </w:t>
      </w:r>
      <w:r>
        <w:rPr>
          <w:rStyle w:val="colorRedText"/>
        </w:rPr>
        <w:t xml:space="preserve">段10：</w:t>
      </w:r>
      <w:r>
        <w:rPr/>
        <w:t xml:space="preserve">王某：之前看到过报道，说“&lt;line&gt;放心游&lt;/line&gt;”&lt;line&gt;的后台技术支持不是很稳定&lt;/line&gt;，&lt;line&gt;而且很难找到&lt;/line&gt;。该市有关负责人表示，“&lt;line&gt;放心游&lt;/line&gt;”&lt;line&gt;旅游投诉先行赔付是创新旅游服务模式&lt;/line&gt;、&lt;line&gt;切实维护旅游消费者权益的重要举措&lt;/line&gt;，但是其运行过程中还存在许多问题亟待解决。</w:t>
      </w:r>
    </w:p>
    <w:p>
      <w:pPr>
        <w:pStyle w:val="pStyle"/>
      </w:pPr>
      <w:r>
        <w:rPr/>
        <w:t xml:space="preserve">  〖（1）由“‘放心游’的后台技术支持不是很稳定，而且很难找到”中“不是很稳定”“难找到”等负面表述提示问题，说明“放心游”平台技术不过关，查找困难，由此概括出问题要点：⑫技术跟不上。后台技术支持不稳定，查找不便。根据问题反推对策，可以加强技术攻关，对平台进行升级，由此推导出对策要点：⑬加强技术支持。及时升级应用系统，确保平台正常使用。（2）由“‘放心游’旅游投诉先行赔付是创新旅游服务模式、切实维护旅游消费者权益的重要举措”中“创新”“维护”等正面积极表述提示意义，表述规范，由此摘抄出意义要点：⑭“放心游”旅游投诉先行赔付是创新旅游服务模式、切实维护旅游消费者权益的重要举措。〗</w:t>
      </w:r>
    </w:p>
    <w:p>
      <w:pPr>
        <w:pStyle w:val="pStyle"/>
      </w:pPr>
      <w:r>
        <w:rPr/>
        <w:t xml:space="preserve">  </w:t>
      </w:r>
      <w:r>
        <w:rPr>
          <w:rStyle w:val="colorRedText"/>
        </w:rPr>
        <w:t xml:space="preserve">第三步——整理要点，确立答案结构</w:t>
      </w:r>
    </w:p>
    <w:p>
      <w:pPr>
        <w:pStyle w:val="pStyle"/>
      </w:pPr>
      <w:r>
        <w:rPr/>
        <w:t xml:space="preserve">  【回扣题干，本题要求就“放心游”平台运行情况进行汇报并提出建议。阅读材料可知，其作答结构应为：标题+开头（汇报缘由，背景等）+主体（平台运行取得的成绩、存在的问题及具体建议）。】</w:t>
      </w:r>
    </w:p>
    <w:p>
      <w:pPr>
        <w:pStyle w:val="pStyle"/>
      </w:pPr>
      <w:r>
        <w:rPr/>
        <w:t xml:space="preserve">  </w:t>
      </w:r>
      <w:r>
        <w:rPr>
          <w:rStyle w:val="colorRedText"/>
        </w:rPr>
        <w:t xml:space="preserve">标题：</w:t>
      </w:r>
      <w:r>
        <w:rPr/>
        <w:t xml:space="preserve">【标题一般为“关于+事由+文种”，结合主题“就‘放心游’平台运行情况”可将标题写为“关于‘放心游’平台运行情况的汇报”】关于“放心游”平台运行情况的汇报</w:t>
      </w:r>
    </w:p>
    <w:p>
      <w:pPr>
        <w:pStyle w:val="pStyle"/>
      </w:pPr>
      <w:r>
        <w:rPr/>
        <w:t xml:space="preserve">  </w:t>
      </w:r>
      <w:r>
        <w:rPr>
          <w:rStyle w:val="colorRedText"/>
        </w:rPr>
        <w:t xml:space="preserve">正文：</w:t>
      </w:r>
    </w:p>
    <w:p>
      <w:pPr>
        <w:pStyle w:val="pStyle"/>
      </w:pPr>
      <w:r>
        <w:rPr/>
        <w:t xml:space="preserve">  开头：【要点①主要阐述汇报“放心游”平台的缘由，再加入适当引导语，可放在公文开头】我市为进一步提升游客旅游体验感而推出的旅游投诉先行赔付平台“放心游”在运行后引来人们热议，现将平台运行情况汇报如下：</w:t>
      </w:r>
    </w:p>
    <w:p>
      <w:pPr>
        <w:pStyle w:val="pStyle"/>
      </w:pPr>
      <w:r>
        <w:rPr/>
        <w:t xml:space="preserve">  </w:t>
      </w:r>
      <w:r>
        <w:rPr>
          <w:rStyle w:val="colorRedText"/>
        </w:rPr>
        <w:t xml:space="preserve">主体：</w:t>
      </w:r>
    </w:p>
    <w:p>
      <w:pPr>
        <w:pStyle w:val="pStyle"/>
      </w:pPr>
      <w:r>
        <w:rPr/>
        <w:t xml:space="preserve">  【要点②③⑭主要阐述“放心游”平台取得的成效，可概括出“取得良好成效”作为总括词进行前置】一、取得良好成效：“放心游”旅游投诉先行赔付是创新旅游服务模式、切实维护旅游消费者权益的重要举措。运行一段时间以来，先行赔付机制已经成为调解旅游消费纠纷的重要途径，助力游客圆满解决投诉问题，让游客没有消费投诉烦恼。</w:t>
      </w:r>
    </w:p>
    <w:p>
      <w:pPr>
        <w:pStyle w:val="pStyle"/>
      </w:pPr>
      <w:r>
        <w:rPr/>
        <w:t xml:space="preserve">  【要点④⑥⑨⑪⑫主要阐述“放心游”平台目前存在的问题，可概括出“存在的问题”为总括词。其中要点④围绕平台操作展开，单独为一条，可概括出“操作不方便”为前置词；要点⑥⑪围绕平台信息泄露问题展开，可合并为一条，概括出“消费者有顾虑”为前置词；要点⑨围绕平台宣传问题展开，单独为一条，可概括出“宣传不到位”为前置词；要点⑫围绕平台技术问题展开，单独为一条，可概括出“技术跟不上”为前置词】二、存在的问题：1.操作不方便。操作过程不明确，流程复杂。2.消费者有顾虑。消费者担心注册信息泄露后遭到商家报复或被商家利用。3.宣传不到位。消费者对平台及其作用不了解。4.技术跟不上。后台技术支持不稳定，查找不便。</w:t>
      </w:r>
    </w:p>
    <w:p>
      <w:pPr>
        <w:pStyle w:val="pStyle"/>
      </w:pPr>
      <w:r>
        <w:rPr/>
        <w:t xml:space="preserve">  【要点⑤⑦⑧⑩⑬围绕具体对策展开，可概括出“下一步改进建议”为总括词。其中要点⑤围绕解决平台流程问题展开，单独为一条；要点⑦围绕解决平台信息泄露问题展开，单独为一条；要点⑧⑩围绕解决平台宣传问题展开，合并为一条；要点⑬围绕解决平台技术问题展开，单独为一条】三、下一步改进建议：1.优化操作过程。简化操作流程，并在平台上对具体操作进行介绍。2.保障信息安全。建立信息安全保障机制，不断提升平台安全性。3.加强宣传。一方面，宣传平台信息安全保障机制；另一方面，多渠道宣传平台及作用。4.加强技术支持。及时升级应用系统，确保平台正常使用。</w:t>
      </w:r>
    </w:p>
    <w:p>
      <w:pPr>
        <w:pStyle w:val="pStyle"/>
      </w:pPr>
      <w:r>
        <w:rPr/>
        <w:t xml:space="preserve">【来源】 2023年8月山西省长治市事业单位招聘考试A类《综合应用能力》（网友回忆版）第3题</w:t>
      </w:r>
    </w:p>
    <w:p/>
    <w:p>
      <w:pPr/>
      <w:r>
        <w:rPr/>
        <w:t xml:space="preserve">第4题</w:t>
      </w:r>
    </w:p>
    <w:p>
      <w:pPr/>
      <w:r>
        <w:rPr/>
        <w:t xml:space="preserve">【知识点】 公文写作</w:t>
      </w:r>
    </w:p>
    <w:p>
      <w:pPr>
        <w:pStyle w:val="pStyle"/>
      </w:pPr>
      <w:r>
        <w:rPr/>
        <w:t xml:space="preserve">【答案】 &lt;tcenter&gt;给游客朋友的旅游消费提醒&lt;/tcenter&gt;  尊敬的游客朋友们：</w:t>
      </w:r>
    </w:p>
    <w:p>
      <w:pPr>
        <w:pStyle w:val="pStyle"/>
      </w:pPr>
      <w:r>
        <w:rPr/>
        <w:t xml:space="preserve">         随着疫情防控政策的放开，旅游消费需求逐渐释放，F市的旅游市场进入了旺季。然而，我们也注意到，今年上半年旅游出行投诉的数量明显增加。为了提醒广大游客朋友们在旅游消费中保护自己的权益，F市文化广电旅游局特发布以下旅游消费提醒：</w:t>
      </w:r>
    </w:p>
    <w:p>
      <w:pPr>
        <w:pStyle w:val="pStyle"/>
      </w:pPr>
      <w:r>
        <w:rPr/>
        <w:t xml:space="preserve">         一、预订酒店保持谨慎。在预订酒店时，建议游客提前了解景区附近酒店的价格情况，并与酒店提前确认，选择正规、有信誉的旅行社或平台进行预订，遇到纠纷时要理性的合规合法维护自身权益。</w:t>
      </w:r>
    </w:p>
    <w:p>
      <w:pPr>
        <w:pStyle w:val="pStyle"/>
      </w:pPr>
      <w:r>
        <w:rPr/>
        <w:t xml:space="preserve">         二、确保购物价格透明。在购买商品时，建议游客要求商家提供详细的小票或购物清单。确保小票上有客单价和重量等详细信息，以便核对商品价格的准确性，如发现价格与实际严重不符，可以要求退货或要求商家给予合理赔偿。</w:t>
      </w:r>
    </w:p>
    <w:p>
      <w:pPr>
        <w:pStyle w:val="pStyle"/>
      </w:pPr>
      <w:r>
        <w:rPr/>
        <w:t xml:space="preserve">         三、导游服务首选信誉。在选择地接导游服务时，建议游客选择有良好信誉和口碑的公司，注意确认行程中是否有强制购物的安排，并且要求导游按合同约定的行程进行服务。如导游存在不当行为，可拨打投诉电话进行投诉。</w:t>
      </w:r>
    </w:p>
    <w:p>
      <w:pPr>
        <w:pStyle w:val="pStyle"/>
      </w:pPr>
      <w:r>
        <w:rPr/>
        <w:t xml:space="preserve">         四、提前了解人流情况。在前往景区旅游时，建议游客提前了解景区的人流情况和接待能力；避免在人流高峰期前往，以免因人流过大导致无法进入景区；如遇到景区接待能力不足的情况，可以选择其他景点进行游览，或耐心等待。</w:t>
      </w:r>
    </w:p>
    <w:p>
      <w:pPr>
        <w:pStyle w:val="pStyle"/>
      </w:pPr>
      <w:r>
        <w:rPr/>
        <w:t xml:space="preserve">         F市文化广电旅游局将继续加强对旅游市场的监管和服务，保护游客的合法权益，营造安全、放心的旅游环境。我们鼓励广大游客朋友们积极参与旅游消费监督和建设，共同维护好F市旅游的良好形象。祝愿您在F市的旅行愉快！</w:t>
      </w:r>
    </w:p>
    <w:p>
      <w:pPr>
        <w:pStyle w:val="pStyle"/>
      </w:pPr>
      <w:r>
        <w:rPr/>
        <w:t xml:space="preserve">F市文化广电旅游局xxxx年xx月xx日  </w:t>
      </w:r>
      <w:r>
        <w:rPr>
          <w:rStyle w:val="colorRedText"/>
        </w:rPr>
        <w:t xml:space="preserve">       参考答案说明：</w:t>
      </w:r>
      <w:r>
        <w:rPr/>
        <w:t xml:space="preserve">本答案从格式和正文两方面着手作答，格式主要包括标题、称谓和落款，正文包括开头、主体和结尾。主体部分从“预订酒店保持谨慎”“确保购物价格透明”“导游服务首选信誉”“提前了解人流情况”四方面展开，做到了格式规范，条理清晰。</w:t>
      </w:r>
    </w:p>
    <w:p>
      <w:pPr>
        <w:pStyle w:val="pStyle"/>
      </w:pPr>
      <w:r>
        <w:rPr/>
        <w:t xml:space="preserve">  </w:t>
      </w:r>
      <w:r>
        <w:pict>
          <v:shape type="#_x0000_t75" style="width:350pt; height:193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&lt;line&gt;假如你是F市文化广电旅游局的工作人员&lt;/line&gt;，请根据背景材料完成下列任务。</w:t>
      </w:r>
    </w:p>
    <w:p>
      <w:pPr>
        <w:pStyle w:val="pStyle"/>
      </w:pPr>
      <w:r>
        <w:rPr/>
        <w:t xml:space="preserve">  &lt;line&gt;F市旅游消费正值旺季&lt;/line&gt;，&lt;line&gt;请你以当地文化广电旅游局的名义拟写一则旅游消费提醒&lt;/line&gt;【（1）由“根据背景材料”可知，本题没有明确具体的材料范围，因此，需要通读全篇材料，并根据“主题词定位法”重点关注与“F市旅游消费”有关的材料；（2）由“拟写一则旅游消费提醒”可知本题为公文题，文种为“消费提醒”，公文题需考虑格式和正文两个方面；（3）结合题干要求“格式规范”可知本题需要写全格式，消费提醒的全格式包括“标题+称谓+发文单位+成文日期”。标题：消费提醒的标题一般为“（发文机关）关于+事由+的+文种”，结合题干中“以当地文化广电旅游局的名义拟写一则旅游消费提醒”可知，本题事由为“F市文化广电旅游局旅游消费提醒”，因此，可将标题写为：“</w:t>
      </w:r>
      <w:r>
        <w:rPr>
          <w:rStyle w:val="colorRedText"/>
        </w:rPr>
        <w:t xml:space="preserve">F市文化广电旅游局关于游客旅游消费的提醒</w:t>
      </w:r>
      <w:r>
        <w:rPr/>
        <w:t xml:space="preserve">”，同时，可自拟标题，自拟标题时需突出主题词“</w:t>
      </w:r>
      <w:r>
        <w:rPr>
          <w:rStyle w:val="colorRedText"/>
        </w:rPr>
        <w:t xml:space="preserve">旅游消费提醒</w:t>
      </w:r>
      <w:r>
        <w:rPr/>
        <w:t xml:space="preserve">”即可，故可将标题拟写为：</w:t>
      </w:r>
      <w:r>
        <w:rPr>
          <w:rStyle w:val="colorRedText"/>
        </w:rPr>
        <w:t xml:space="preserve">给游客朋友的旅游消费提醒；称谓:</w:t>
      </w:r>
      <w:r>
        <w:rPr/>
        <w:t xml:space="preserve">称谓即发文对象，结合题干“F市旅游消费正值旺季……拟写一则旅游消费提醒”及实际可知，本题是面向广大游客朋友发布的一则旅游消费提醒，因此发文对象可写为“</w:t>
      </w:r>
      <w:r>
        <w:rPr>
          <w:rStyle w:val="colorRedText"/>
        </w:rPr>
        <w:t xml:space="preserve">尊敬的游客朋友们</w:t>
      </w:r>
      <w:r>
        <w:rPr/>
        <w:t xml:space="preserve">”“</w:t>
      </w:r>
      <w:r>
        <w:rPr>
          <w:rStyle w:val="colorRedText"/>
        </w:rPr>
        <w:t xml:space="preserve">广大游客朋友</w:t>
      </w:r>
      <w:r>
        <w:rPr/>
        <w:t xml:space="preserve">”“</w:t>
      </w:r>
      <w:r>
        <w:rPr>
          <w:rStyle w:val="colorRedText"/>
        </w:rPr>
        <w:t xml:space="preserve">各位游客朋友</w:t>
      </w:r>
      <w:r>
        <w:rPr/>
        <w:t xml:space="preserve">”等；</w:t>
      </w:r>
      <w:r>
        <w:rPr>
          <w:rStyle w:val="colorRedText"/>
        </w:rPr>
        <w:t xml:space="preserve">发文单位</w:t>
      </w:r>
      <w:r>
        <w:rPr/>
        <w:t xml:space="preserve">：结合题干“F市旅游消费正值旺季，以当地文化广电旅游局的名义”可知，发文单位为：</w:t>
      </w:r>
      <w:r>
        <w:rPr>
          <w:rStyle w:val="colorRedText"/>
        </w:rPr>
        <w:t xml:space="preserve">F市文化广电旅游局；成文日期：</w:t>
      </w:r>
      <w:r>
        <w:rPr/>
        <w:t xml:space="preserve">若材料中未明确给出，一般可以表示为</w:t>
      </w:r>
      <w:r>
        <w:rPr>
          <w:rStyle w:val="colorRedText"/>
        </w:rPr>
        <w:t xml:space="preserve">XXXX年XX月XX日</w:t>
      </w:r>
      <w:r>
        <w:rPr/>
        <w:t xml:space="preserve">，或者写考试当天的日期。（4）正文部分包括：开头（发文的背景、目的等）+主体（旅游消费提醒的主要事项等）+结尾（对下一步工作的展望或对广大游客表达祝愿等）；要点内容具体结合材料而定】。(50分)</w:t>
      </w:r>
    </w:p>
    <w:p>
      <w:pPr>
        <w:pStyle w:val="pStyle"/>
      </w:pPr>
      <w:r>
        <w:rPr/>
        <w:t xml:space="preserve">  要求：目的明确，&lt;line&gt;格式规范&lt;/line&gt;，条理清晰，语言得体。字数在600-800字。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【背景材料】</w:t>
      </w:r>
    </w:p>
    <w:p>
      <w:pPr>
        <w:pStyle w:val="pStyle"/>
      </w:pPr>
      <w:r>
        <w:rPr/>
        <w:t xml:space="preserve">  〖整体浏览材料1-5的内容，发现材料一主要介绍了随着我国疫情防控转入平稳阶段，旅游业市场复苏以及其带来的积极意义；材料二主要介绍了F市关于文化旅游投诉中的电话投诉和网络投诉两种投诉途径的处理流程及其优缺点；材料三主要介绍了关于F市文化旅游投诉的具体方式的详细说明及处理办法；材料四主要介绍了F市旅游消费的情况；材料五主要介绍了“放心游”平台运行的相关情况。根据“主题词定位法”可确定材料四与主题“F市旅游消费”有关，需重点阅读。〗</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今年上半年，&lt;line&gt;在国内疫情防控政策全面放开的利好条件下&lt;/line&gt;，&lt;line&gt;消费者旅游出行需求得到集中释放。&lt;/line&gt;因“五一”假期的到来，&lt;line&gt;F市的旅游消费需求呈明显上升趋势&lt;/line&gt;，&lt;line&gt;经济形势一片大好&lt;/line&gt;。但据F市消费者权益保护委员会统计，&lt;line&gt;今年上半年旅游出行投诉增长显著&lt;/line&gt;。旅游出行涉及交通、住宿、餐饮、景点、导游、购物等多个环节，消费者在旅游过程中可能会遇到各种问题。比如:</w:t>
      </w:r>
    </w:p>
    <w:p>
      <w:pPr>
        <w:pStyle w:val="pStyle"/>
      </w:pPr>
      <w:r>
        <w:rPr/>
        <w:t xml:space="preserve">  〖本段主要介绍了F市发布旅游消费提醒的背景及目的，与主题相关，需重点阅读。（1）阅读“在国内疫情防控政策全面放开的利好条件下，消费者旅游出行需求得到集中释放……F市的旅游消费需求呈明显上升趋势，经济形势一片大好”这一正面积极表述可知，随着疫情形势的好转，F市的旅游消费需求呈回升向好的趋势，属于F市的旅游消费需求的现状，可放在开头部分交代发文的背景，由此，可概括出要点：</w:t>
      </w:r>
      <w:r>
        <w:rPr>
          <w:rStyle w:val="colorRedText"/>
        </w:rPr>
        <w:t xml:space="preserve">随着疫情防控政策的放开，旅游消费需求逐渐释放，F市的旅游市场进入了旺季</w:t>
      </w:r>
      <w:r>
        <w:rPr/>
        <w:t xml:space="preserve">；（2）阅读“但……今年上半年旅游出行投诉增长显著”转折关联词所引导的负面消极表述可知，随着F市的旅游市场进入旺季，消费者在旅游过程中遇到问题也逐渐增多，导致旅游出行投诉的数量明显增加，因此，为了保护广大游客的权益，F市文化广电旅游局特发布旅游消费的提醒，属于F市发布旅游消费提醒的目的，发文目的可放在开头部分，由此，可概括出要点：</w:t>
      </w:r>
      <w:r>
        <w:rPr>
          <w:rStyle w:val="colorRedText"/>
        </w:rPr>
        <w:t xml:space="preserve">今年上半年旅游出行投诉的数量明显增加。为了提醒广大游客朋友们在旅游消费中保护自己的权益，F市文化广电旅游局特发布以下旅游消费提醒。</w:t>
      </w:r>
      <w:r>
        <w:rPr/>
        <w:t xml:space="preserve">整合本段内容，适当添加引导语、逻辑关联词，可得出开头部分的要点：</w:t>
      </w:r>
      <w:r>
        <w:rPr>
          <w:rStyle w:val="colorRedText"/>
        </w:rPr>
        <w:t xml:space="preserve">①随着疫情防控政策的放开，旅游消费需求逐渐释放，F市的旅游市场进入了旺季。然而，我们也注意到，今年上半年旅游出行投诉的数量明显增加。为了提醒广大游客朋友们在旅游消费中保护自己的权益，F市文化广电旅游局特发布以下旅游消费提醒：</w:t>
      </w:r>
      <w:r>
        <w:rPr/>
        <w:t xml:space="preserve">〗</w:t>
      </w:r>
    </w:p>
    <w:p>
      <w:pPr>
        <w:pStyle w:val="pStyle"/>
      </w:pPr>
      <w:r>
        <w:rPr/>
        <w:t xml:space="preserve">  </w:t>
      </w:r>
      <w:r>
        <w:rPr>
          <w:rStyle w:val="colorRedText"/>
        </w:rPr>
        <w:t xml:space="preserve">段2：</w:t>
      </w:r>
      <w:r>
        <w:rPr/>
        <w:t xml:space="preserve">投诉1：陈某&lt;line&gt;决定趁着这个长假期出去游玩一番&lt;/line&gt;，&lt;line&gt;于是通过网络平台购买该市某一旅游景点的门票及预订酒店&lt;/line&gt;，&lt;line&gt;结果发现所有景区附近的酒店全部大幅涨价&lt;/line&gt;。但是为了有个好的体验，陈某还是预订了某酒店。&lt;line&gt;在当天夜晚驱车前往该酒店前台办理入住时被告知酒店已满房，无法为其办理入住&lt;/line&gt;。因路途遥远，正值深夜，陈某十分愤怒，要求该酒店给予合理解释并赔偿，&lt;line&gt;但该酒店却未及时出面解决纠纷&lt;/line&gt;，&lt;line&gt;陈某便拨打了投诉电话。&lt;/line&gt;</w:t>
      </w:r>
    </w:p>
    <w:p>
      <w:pPr>
        <w:pStyle w:val="pStyle"/>
      </w:pPr>
      <w:r>
        <w:rPr/>
        <w:t xml:space="preserve">  〖本段通过游客陈某的投诉案例主要介绍了游客在预订酒店时需要注意的问题。阅读“陈某决定趁着这个长假期出去游玩一番，于是通过网络平台购买该市某一旅游景点的门票及预订酒店，结果发现所有景区附近的酒店全部大幅涨价……在当天夜晚驱车前往该酒店前台办理入住时被告知酒店已满房，无法为其办理入住……但该酒店却未及时出面解决纠纷，陈某便拨打了投诉电话”这一负面消极表述可知，游客陈某因在假期游玩时，未事先了解酒店价格和预订酒店，而通过网络平台预定酒店时发现酒店价格大幅上涨，并且在购买后无法正常办理入住，酒店却未及时出面解决纠纷的问题而导致投诉，因此，F市文化广电旅游局在发布的旅游消费提醒中，一方面应提醒游客提前了解景区附近的酒店价格以及在进行预定后及时确认，另外一方面提醒游客在遇到纠纷时要理性、合规合法的维护自身权益，避免因住宿问题而带来不好的旅游体验。由此，可分析推导得出要点：</w:t>
      </w:r>
      <w:r>
        <w:rPr>
          <w:rStyle w:val="colorRedText"/>
        </w:rPr>
        <w:t xml:space="preserve">②预订酒店保持谨慎。在预订酒店时，建议游客提前了解景区附近酒店的价格情况，并与酒店提前确认，选择正规、有信誉的旅行社或平台进行预订，遇到纠纷时要理性的合规合法维护自身权益。</w:t>
      </w:r>
      <w:r>
        <w:rPr/>
        <w:t xml:space="preserve">〗</w:t>
      </w:r>
    </w:p>
    <w:p>
      <w:pPr>
        <w:pStyle w:val="pStyle"/>
      </w:pPr>
      <w:r>
        <w:rPr/>
        <w:t xml:space="preserve">  </w:t>
      </w:r>
      <w:r>
        <w:rPr>
          <w:rStyle w:val="colorRedText"/>
        </w:rPr>
        <w:t xml:space="preserve">段3：</w:t>
      </w:r>
      <w:r>
        <w:rPr/>
        <w:t xml:space="preserve">投诉2:刘某投诉称，在某景区购买糕点，打包完糕点后店家向其收费151.3元。&lt;line&gt;刘某认为价格超出预期于是索要小票&lt;/line&gt;，店家表示因下班核对账务暂时无法出具小票。事后添加店家微信，&lt;line&gt;拍摄小票照片后&lt;/line&gt;，&lt;line&gt;刘某发现没有对应的客单价和重量&lt;/line&gt;，&lt;line&gt;只有一个价格总数&lt;/line&gt;，&lt;line&gt;于是保留食品未动&lt;/line&gt;，&lt;line&gt;回家后用新买的电子秤称重&lt;/line&gt;，&lt;line&gt;发现只有0.98公斤&lt;/line&gt;。&lt;line&gt;然而店里试吃时&lt;/line&gt;，&lt;line&gt;店家回答其他客人&lt;/line&gt;，&lt;line&gt;该糕点价格是58元/斤&lt;/line&gt;，&lt;line&gt;价格与实际严重不符&lt;/line&gt;，&lt;line&gt;于是投诉&lt;/line&gt;。</w:t>
      </w:r>
    </w:p>
    <w:p>
      <w:pPr>
        <w:pStyle w:val="pStyle"/>
      </w:pPr>
      <w:r>
        <w:rPr/>
        <w:t xml:space="preserve">  〖本段通过游客刘某的投诉案例主要介绍了游客在景区购物时需要注意的问题。阅读“刘某认为价格超出预期于是索要小票，……暂时无法出具小票。事后添加店家微信，拍摄小票照片后，刘某发现没有对应的客单价和重量，只有一个价格总数，于是保留食品未动，回家后用新买的电子秤称重，发现……价格与实际严重不符，于是投诉”这一负面消极表述可知，游客刘某在景区购物时，商家没有及时提供详细的小票或购物清单，并且在事后提供的小票上没有客单价和重量等详细信息，无法核对商品价格的准确性，经刘某核对后发现存在价格与实际严重不符的问题而导致投诉，因此，F市文化广电旅游局在发布的旅游消费提醒中，应当提醒游客，在景区购买商品时，要及时向商家索要标注有客单价和重量等详细信息的小票或购物清单，以便准确核对商品价格，并且提醒游客在购物时如遇到商品价格与实际严重不符的情况，可以要求退货或要求商家给予合理赔偿。由此，可分析推导得出要点：</w:t>
      </w:r>
      <w:r>
        <w:rPr>
          <w:rStyle w:val="colorRedText"/>
        </w:rPr>
        <w:t xml:space="preserve">③确保购物价格透明。在购买商品时，建议游客要求商家提供详细的小票或购物清单。确保小票上有客单价和重量等详细信息，以便核对商品价格的准确性，如发现价格与实际严重不符，可以要求退货或要求商家给予合理赔偿。</w:t>
      </w:r>
      <w:r>
        <w:rPr/>
        <w:t xml:space="preserve">〗</w:t>
      </w:r>
    </w:p>
    <w:p>
      <w:pPr>
        <w:pStyle w:val="pStyle"/>
      </w:pPr>
      <w:r>
        <w:rPr/>
        <w:t xml:space="preserve">  </w:t>
      </w:r>
      <w:r>
        <w:rPr>
          <w:rStyle w:val="colorRedText"/>
        </w:rPr>
        <w:t xml:space="preserve">段4：</w:t>
      </w:r>
      <w:r>
        <w:rPr/>
        <w:t xml:space="preserve">投诉3：于今在网上&lt;line&gt;找该市一家公司的地接导游服务&lt;/line&gt;，价格为四人三天2960元。&lt;line&gt;该公司承诺“品质游&lt;/line&gt;，&lt;line&gt;0强制消费，0购物&lt;/line&gt;”。&lt;line&gt;但实际旅游过程中&lt;/line&gt;，先后被&lt;line&gt;导游强制安排到玉石卖场&lt;/line&gt;、&lt;line&gt;丝绸棉被卖场、茶叶卖场等听推销讲座&lt;/line&gt;，每场推销讲座不少于一个半小时，&lt;line&gt;不听讲座还会被骂&lt;/line&gt;。消费者&lt;line&gt;带着家里的老人去旅游&lt;/line&gt;，&lt;line&gt;却被要求一天站三四小时听讲座&lt;/line&gt;，&lt;line&gt;于是投诉。&lt;/line&gt;</w:t>
      </w:r>
    </w:p>
    <w:p>
      <w:pPr>
        <w:pStyle w:val="pStyle"/>
      </w:pPr>
      <w:r>
        <w:rPr/>
        <w:t xml:space="preserve">  〖本段通过游客于某的投诉案例主要介绍了游客在选择导游服务时需要注意的问题。阅读“于今在网上找该市一家公司的地接导游服务，……该公司承诺‘品质游，0强制消费，0购物’。但实际旅游过程中，先后被导游强制……等听推销讲座，……不听讲座还会被骂。消费者带着家里的老人去旅游，却被要求一天站三四小时听讲座，于是投诉”这一负面消极表述可知，游客于某在选择地接导游服务时，导游未按照公司承诺，强制安排于某及其于某家里的老人连续听各种推销讲座的问题而导致投诉，因此，F市文化广电旅游局在发布的旅游消费提醒中，应当提醒游客在选择导游时，要首选信誉和口碑良好的公司，事先确认行程途中是否会被安排强制购物或者参加其他各类推销活动，要求导游必须按照公司承诺和合同约定进行服务，并且提醒游客如果遇到导游存在不当行为，可以进行正当的投诉维权。由此，可分析推导得出要点：</w:t>
      </w:r>
      <w:r>
        <w:rPr>
          <w:rStyle w:val="colorRedText"/>
        </w:rPr>
        <w:t xml:space="preserve">④导游服务首选信誉。在选择地接导游服务时，建议游客选择有良好信誉和口碑的公司，注意确认行程中是否有强制购物的安排，并且要求导游按合同约定的行程进行服务。如导游存在不当行为，可拨打投诉电话进行投诉。</w:t>
      </w:r>
      <w:r>
        <w:rPr/>
        <w:t xml:space="preserve">〗</w:t>
      </w:r>
    </w:p>
    <w:p>
      <w:pPr>
        <w:pStyle w:val="pStyle"/>
      </w:pPr>
      <w:r>
        <w:rPr/>
        <w:t xml:space="preserve">  </w:t>
      </w:r>
      <w:r>
        <w:rPr>
          <w:rStyle w:val="colorRedText"/>
        </w:rPr>
        <w:t xml:space="preserve">段5：</w:t>
      </w:r>
      <w:r>
        <w:rPr/>
        <w:t xml:space="preserve">投诉4:王某称其到该市某一景区旅游，&lt;line&gt;在景区门口购买门票一张&lt;/line&gt;，支付票款30元。准备进去时被告知目前人流量太大，已经超出景区接待能力，要求其原地等待，但是等待时间不定。王某认为景区未事先做好规划，&lt;line&gt;长途跋涉过来后却不能进&lt;/line&gt;，&lt;line&gt;于是便拨打了投诉电话&lt;/line&gt;。</w:t>
      </w:r>
    </w:p>
    <w:p>
      <w:pPr>
        <w:pStyle w:val="pStyle"/>
      </w:pPr>
      <w:r>
        <w:rPr/>
        <w:t xml:space="preserve">  〖本段通过游客王某的投诉案例主要介绍了游客在选择游览景区时需注意景区人流情况的问题。阅读“在景区门口购买门票一张……被告知目前人流量太大，已经超出景区接待能力，要求其原地等待，但是等待时间不定……长途跋涉过来后却不能进，于是便拨打了投诉电话”这一负面消极表述可知，游客王某在景区购买门票后被告知因为景区人流量过大，要求原地等待的问题而导致的投诉，因此，F市文化广电旅游局在发布的旅游消费提醒中，应当提醒游客在选择游览景区时，应该事先了解景区的人流情况和接待能力，合理规划游览路线，提醒游客在遇到景区人流过大或者接待能力不足的情况下，应当错峰游玩，选择附近其他景点进行游览或耐心等待。由此，可分析推导得出要点：</w:t>
      </w:r>
      <w:r>
        <w:rPr>
          <w:rStyle w:val="colorRedText"/>
        </w:rPr>
        <w:t xml:space="preserve">⑤提前了解人流情况。在前往景区旅游时，建议游客提前了解景区的人流情况和接待能力；避免在人流高峰期前往，以免因人流过大导致无法进入景区；如遇到景区接待能力不足的情况，可以选择其他景点进行游览，或耐心等待。</w:t>
      </w:r>
      <w:r>
        <w:rPr/>
        <w:t xml:space="preserve">〗</w:t>
      </w:r>
    </w:p>
    <w:p>
      <w:pPr>
        <w:pStyle w:val="pStyle"/>
      </w:pPr>
      <w:r>
        <w:rPr/>
        <w:t xml:space="preserve">  </w:t>
      </w:r>
      <w:r>
        <w:rPr>
          <w:rStyle w:val="colorRedText"/>
        </w:rPr>
        <w:t xml:space="preserve">第三步——按题目要求整理要点</w:t>
      </w:r>
    </w:p>
    <w:p>
      <w:pPr>
        <w:pStyle w:val="pStyle"/>
      </w:pPr>
      <w:r>
        <w:rPr/>
        <w:t xml:space="preserve">  【回扣题干，根据题目写作要求按照“标题+称谓+开头（背景、目的）+主体（旅游消费提醒的主要事项）+结尾（提意见+祝愿）+落款（发文机关+成文日期）”整理要点，适当添加引导语、逻辑关联词，形成答案。】</w:t>
      </w:r>
    </w:p>
    <w:p>
      <w:pPr>
        <w:pStyle w:val="pStyle"/>
      </w:pPr>
      <w:r>
        <w:rPr/>
        <w:t xml:space="preserve">  </w:t>
      </w:r>
      <w:r>
        <w:rPr>
          <w:rStyle w:val="colorRedText"/>
        </w:rPr>
        <w:t xml:space="preserve">标题：</w:t>
      </w:r>
      <w:r>
        <w:rPr/>
        <w:t xml:space="preserve">给游客朋友的旅游消费提醒【</w:t>
      </w:r>
      <w:r>
        <w:rPr>
          <w:rStyle w:val="colorRedText"/>
        </w:rPr>
        <w:t xml:space="preserve">标题</w:t>
      </w:r>
      <w:r>
        <w:rPr/>
        <w:t xml:space="preserve">：消费提醒的标题一般为“（发文机关）关于+事由+的+文种”，结合题干中“以当地文化广电旅游局的名义拟写一则旅游消费提醒”可知，本题事由为“F市文化广电旅游局旅游消费提醒”，因此，可将标题写为：“</w:t>
      </w:r>
      <w:r>
        <w:rPr>
          <w:rStyle w:val="colorRedText"/>
        </w:rPr>
        <w:t xml:space="preserve">F市文化广电旅游局关于游客旅游消费的提醒</w:t>
      </w:r>
      <w:r>
        <w:rPr/>
        <w:t xml:space="preserve">”，同时，可自拟标题，自拟标题时需突出主题词“</w:t>
      </w:r>
      <w:r>
        <w:rPr>
          <w:rStyle w:val="colorRedText"/>
        </w:rPr>
        <w:t xml:space="preserve">旅游消费提醒</w:t>
      </w:r>
      <w:r>
        <w:rPr/>
        <w:t xml:space="preserve">”，可将标题拟写为：</w:t>
      </w:r>
      <w:r>
        <w:rPr>
          <w:rStyle w:val="colorRedText"/>
        </w:rPr>
        <w:t xml:space="preserve">给游客朋友的旅游消费提醒。</w:t>
      </w:r>
      <w:r>
        <w:rPr/>
        <w:t xml:space="preserve">】</w:t>
      </w:r>
    </w:p>
    <w:p>
      <w:pPr>
        <w:pStyle w:val="pStyle"/>
      </w:pPr>
      <w:r>
        <w:rPr/>
        <w:t xml:space="preserve">  </w:t>
      </w:r>
      <w:r>
        <w:rPr>
          <w:rStyle w:val="colorRedText"/>
        </w:rPr>
        <w:t xml:space="preserve">称谓：</w:t>
      </w:r>
      <w:r>
        <w:rPr/>
        <w:t xml:space="preserve">尊敬的游客朋友们【称谓:称谓即发文对象，结合题干“F市旅游消费正值旺季……拟写一则旅游消费提醒”及实际可知，本题是面向广大游客朋友发布的一则旅游消费提醒，因此发文对象可写为</w:t>
      </w:r>
      <w:r>
        <w:rPr>
          <w:rStyle w:val="colorRedText"/>
        </w:rPr>
        <w:t xml:space="preserve">“尊敬的游客朋友们”“广大游客朋友”“各位游客朋友”</w:t>
      </w:r>
      <w:r>
        <w:rPr/>
        <w:t xml:space="preserve">等。】</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r>
        <w:rPr/>
        <w:t xml:space="preserve">【要点①主要介绍了F市发布旅游消费提醒的背景及目的，背景及目的相关的内容可放在开头部分，因此根据要点①的内容并添加适当引导语可得开头内容。】随着疫情防控政策的放开，旅游消费需求逐渐释放，F市的旅游市场进入了旺季。然而，我们也注意到，今年上半年旅游出行投诉的数量明显增加。为了提醒广大游客朋友们在旅游消费中保护自己的权益，F市文化广电旅游局特发布以下旅游消费提醒：</w:t>
      </w:r>
    </w:p>
    <w:p>
      <w:pPr>
        <w:pStyle w:val="pStyle"/>
      </w:pPr>
      <w:r>
        <w:rPr/>
        <w:t xml:space="preserve">  </w:t>
      </w:r>
      <w:r>
        <w:rPr>
          <w:rStyle w:val="colorRedText"/>
        </w:rPr>
        <w:t xml:space="preserve">主体：</w:t>
      </w:r>
    </w:p>
    <w:p>
      <w:pPr>
        <w:pStyle w:val="pStyle"/>
      </w:pPr>
      <w:r>
        <w:rPr/>
        <w:t xml:space="preserve">  【梳理材料要点，可发现材料是从“预订酒店保持谨慎”“确保购物价格透明”“导游服务首选信誉”“提前了解人流情况”四个方面展开，因此在整理答案时，可按照这四个层面进行分类书写。】</w:t>
      </w:r>
    </w:p>
    <w:p>
      <w:pPr>
        <w:pStyle w:val="pStyle"/>
      </w:pPr>
      <w:r>
        <w:rPr/>
        <w:t xml:space="preserve">  【要点②主要介绍了游客在预订酒店时需要提醒注意的问题，可单独列为一条，其中“预订酒店保持谨慎”概括性较强，可前置作为总括词】预订酒店保持谨慎。在预订酒店时，建议游客提前了解景区附近酒店的价格情况，并与酒店提前确认，选择正规、有信誉的旅行社或平台进行预订，遇到纠纷时要理性的合规合法维护自身权益。</w:t>
      </w:r>
    </w:p>
    <w:p>
      <w:pPr>
        <w:pStyle w:val="pStyle"/>
      </w:pPr>
      <w:r>
        <w:rPr/>
        <w:t xml:space="preserve">  【要点③主要介绍了游客在购物时需要提醒注意的问题，可单独列为一条，其中“确保购物价格透明”概括性较强，可前置作为总括词】确保购物价格透明。在购买商品时，建议游客要求商家提供详细的小票或购物清单。确保小票上有客单价和重量等详细信息，以便核对商品价格的准确性，如发现价格与实际严重不符，可以要求退货或要求商家给予合理赔偿。</w:t>
      </w:r>
    </w:p>
    <w:p>
      <w:pPr>
        <w:pStyle w:val="pStyle"/>
      </w:pPr>
      <w:r>
        <w:rPr/>
        <w:t xml:space="preserve">  【要点④主要介绍了游客在选择导游服务时需要提醒注意的问题，可单独列为一条，其中“导游服务首选信誉”概括性较强，可前置作为总括词】导游服务首选信誉。在选择地接导游服务时，建议游客选择有良好信誉和口碑的公司，注意确认行程中是否有强制购物的安排，并且要求导游按合同约定的行程进行服务。如导游存在不当行为，可拨打投诉电话进行投诉。</w:t>
      </w:r>
    </w:p>
    <w:p>
      <w:pPr>
        <w:pStyle w:val="pStyle"/>
      </w:pPr>
      <w:r>
        <w:rPr/>
        <w:t xml:space="preserve">  【要点⑤主要介绍了游客在选择游览景区时需注意景区人流情况的问题，可单独列为一条，其中“提前了解人流情况”概括性较强，可前置作为总括词】提前了解人流情况。在前往景区旅游时，建议游客提前了解景区的人流情况和接待能力；避免在人流高峰期前往，以免因人流过大导致无法进入景区；如遇到景区接待能力不足的情况，可以选择其他景点进行游览，或耐心等待。</w:t>
      </w:r>
    </w:p>
    <w:p>
      <w:pPr>
        <w:pStyle w:val="pStyle"/>
      </w:pPr>
      <w:r>
        <w:rPr/>
        <w:t xml:space="preserve">  </w:t>
      </w:r>
      <w:r>
        <w:rPr>
          <w:rStyle w:val="colorRedText"/>
        </w:rPr>
        <w:t xml:space="preserve">结尾：</w:t>
      </w:r>
      <w:r>
        <w:rPr/>
        <w:t xml:space="preserve">F市文化广电旅游局将继续加强对旅游市场的监管和服务，保护游客的合法权益，营造安全、放心的旅游环境。我们鼓励广大游客朋友们积极参与旅游消费监督和建设，共同维护好F市旅游的良好形象。祝愿您在F市的旅行愉快！【结合消费提醒的理论及实际可知，结尾部分的内容可根据实际情况自行补充即可，例如对F市文化广电旅游局下一步工作的展望或对广大游客表达祝愿等。】</w:t>
      </w:r>
    </w:p>
    <w:p>
      <w:pPr>
        <w:pStyle w:val="pStyle"/>
      </w:pPr>
      <w:r>
        <w:rPr/>
        <w:t xml:space="preserve">  </w:t>
      </w:r>
      <w:r>
        <w:rPr>
          <w:rStyle w:val="colorRedText"/>
        </w:rPr>
        <w:t xml:space="preserve">落款：</w:t>
      </w:r>
    </w:p>
    <w:p>
      <w:pPr>
        <w:pStyle w:val="pStyle"/>
      </w:pPr>
      <w:r>
        <w:rPr/>
        <w:t xml:space="preserve">  </w:t>
      </w:r>
      <w:r>
        <w:rPr>
          <w:rStyle w:val="colorRedText"/>
        </w:rPr>
        <w:t xml:space="preserve">发文单位：</w:t>
      </w:r>
      <w:r>
        <w:rPr/>
        <w:t xml:space="preserve">F市文化广电旅游局</w:t>
      </w:r>
      <w:r>
        <w:rPr>
          <w:rStyle w:val="colorRedText"/>
        </w:rPr>
        <w:t xml:space="preserve">【发文单位：</w:t>
      </w:r>
      <w:r>
        <w:rPr/>
        <w:t xml:space="preserve">结合题干“F市旅游消费正值旺季，以当地文化广电旅游局的名义”可知，发文单位为：</w:t>
      </w:r>
      <w:r>
        <w:rPr>
          <w:rStyle w:val="colorRedText"/>
        </w:rPr>
        <w:t xml:space="preserve">F市文化广电旅游局】</w:t>
      </w:r>
    </w:p>
    <w:p>
      <w:pPr>
        <w:pStyle w:val="pStyle"/>
      </w:pPr>
      <w:r>
        <w:rPr/>
        <w:t xml:space="preserve">  </w:t>
      </w:r>
      <w:r>
        <w:rPr>
          <w:rStyle w:val="colorRedText"/>
        </w:rPr>
        <w:t xml:space="preserve">成文日期：</w:t>
      </w:r>
      <w:r>
        <w:rPr/>
        <w:t xml:space="preserve">XXXX年XX月XX日【材料并未提及具体成文日期，因此可书写为“XXXX年XX月XX日”，注意右空四格进行书写。】</w:t>
      </w:r>
    </w:p>
    <w:p>
      <w:pPr>
        <w:pStyle w:val="pStyle"/>
      </w:pPr>
      <w:r>
        <w:rPr/>
        <w:t xml:space="preserve">【来源】 2023年8月山西省长治市事业单位招聘考试A类《综合应用能力》（网友回忆版）第4题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2023-12-27T17:14:23+08:00</dcterms:created>
  <dcterms:modified xsi:type="dcterms:W3CDTF">2023-12-27T17:14:23+08:00</dcterms:modified>
</cp:coreProperties>
</file>

<file path=docProps/custom.xml><?xml version="1.0" encoding="utf-8"?>
<Properties xmlns="http://schemas.openxmlformats.org/officeDocument/2006/custom-properties" xmlns:vt="http://schemas.openxmlformats.org/officeDocument/2006/docPropsVTypes"/>
</file>