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titleStyle"/></w:pPr><w:r><w:rPr><w:rStyle w:val="examPaperNameStyle"/></w:rPr><w:t xml:space="preserve">2018年5月河北省石家庄市事业单位考试《综合能力测验》（综合岗）</w:t></w:r></w:p><w:p><w:pPr><w:pStyle w:val="titleStyle"/></w:pPr><w:r><w:rPr><w:rStyle w:val="answerTitleStyle"/></w:rPr><w:t xml:space="preserve">第一部分  客观题</w:t></w:r></w:p><w:p><w:pPr/><w:r><w:rPr><w:rStyle w:val="answerTitleStyle"/></w:rPr><w:t xml:space="preserve">一、单选题</w:t></w:r></w:p><w:p><w:pPr><w:pStyle w:val="pStyle"/></w:pPr><w:r><w:rPr/><w:t xml:space="preserve">1. (2018河北)  为进一步&lt;line&gt;      &lt;/line&gt;雷锋精神，倡导“尊老、敬老、爱老”的传统美德，5月1日上午，石家庄学院的20名大学生走进了石家庄市老年人养护院，开展了“志愿敬老行，关爱传真情”的爱心志愿者公益活动。</w:t></w:r></w:p><w:p><w:pPr><w:pStyle w:val="pStyle"/></w:pPr><w:r><w:rPr/><w:t xml:space="preserve">  填入画横线部分最恰当的一项是（  ）</w:t></w:r></w:p><w:p><w:pPr><w:pStyle w:val="pStyle"/></w:pPr><w:r><w:rPr/><w:t xml:space="preserve">A. 弘扬</w:t></w:r></w:p><w:p><w:pPr><w:pStyle w:val="pStyle"/></w:pPr><w:r><w:rPr/><w:t xml:space="preserve">B. 发扬</w:t></w:r></w:p><w:p><w:pPr><w:pStyle w:val="pStyle"/></w:pPr><w:r><w:rPr/><w:t xml:space="preserve">C. 表扬</w:t></w:r></w:p><w:p><w:pPr><w:pStyle w:val="pStyle"/></w:pPr><w:r><w:rPr/><w:t xml:space="preserve">D. 光大</w:t></w:r></w:p><w:p/><w:p><w:pPr><w:pStyle w:val="pStyle"/></w:pPr><w:r><w:rPr/><w:t xml:space="preserve">2. (2018河北)  为深入贯彻落实习近平总书记关于教育精准扶贫工作的要求，日前，长安区驻冻庄精准扶贫工作组&lt;line&gt;      &lt;/line&gt;长安辖区七所学校（幼儿园）赴行唐县冻庄小学开展“落实精准扶贫 爱心温暖冻庄”助教活动。</w:t></w:r></w:p><w:p><w:pPr><w:pStyle w:val="pStyle"/></w:pPr><w:r><w:rPr/><w:t xml:space="preserve">  填入画横线部分最恰当的一项是（  ）</w:t></w:r></w:p><w:p><w:pPr><w:pStyle w:val="pStyle"/></w:pPr><w:r><w:rPr/><w:t xml:space="preserve">A. 率领</w:t></w:r></w:p><w:p><w:pPr><w:pStyle w:val="pStyle"/></w:pPr><w:r><w:rPr/><w:t xml:space="preserve">B. 带领</w:t></w:r></w:p><w:p><w:pPr><w:pStyle w:val="pStyle"/></w:pPr><w:r><w:rPr/><w:t xml:space="preserve">C. 引领</w:t></w:r></w:p><w:p><w:pPr><w:pStyle w:val="pStyle"/></w:pPr><w:r><w:rPr/><w:t xml:space="preserve">D. 命令</w:t></w:r></w:p><w:p/><w:p><w:pPr><w:pStyle w:val="pStyle"/></w:pPr><w:r><w:rPr/><w:t xml:space="preserve">3. (2018河北)  这次班主任经验交流会，不仅给老师们搭建了一个相互交流研讨、相互学习共享的平台，拓宽了班主任工作思路，更是推进了“立德树人”目标的落实，&lt;line&gt;      &lt;/line&gt;了班主任核心素养。</w:t></w:r></w:p><w:p><w:pPr><w:pStyle w:val="pStyle"/></w:pPr><w:r><w:rPr/><w:t xml:space="preserve">  填入画横线部分最恰当的一项是（  ）</w:t></w:r></w:p><w:p><w:pPr><w:pStyle w:val="pStyle"/></w:pPr><w:r><w:rPr/><w:t xml:space="preserve">A. 培养</w:t></w:r></w:p><w:p><w:pPr><w:pStyle w:val="pStyle"/></w:pPr><w:r><w:rPr/><w:t xml:space="preserve">B. 发掘</w:t></w:r></w:p><w:p><w:pPr><w:pStyle w:val="pStyle"/></w:pPr><w:r><w:rPr/><w:t xml:space="preserve">C. 提升</w:t></w:r></w:p><w:p><w:pPr><w:pStyle w:val="pStyle"/></w:pPr><w:r><w:rPr/><w:t xml:space="preserve">D. 提高</w:t></w:r></w:p><w:p/><w:p><w:pPr><w:pStyle w:val="pStyle"/></w:pPr><w:r><w:rPr/><w:t xml:space="preserve">4. (2018河北)  一般，三月起，各高校会陆续&lt;line&gt;      &lt;/line&gt;自主招生简章，开始接受考生报名。</w:t></w:r></w:p><w:p><w:pPr><w:pStyle w:val="pStyle"/></w:pPr><w:r><w:rPr/><w:t xml:space="preserve">  填入画横线部分最恰当的一项是（  ）</w:t></w:r></w:p><w:p><w:pPr><w:pStyle w:val="pStyle"/></w:pPr><w:r><w:rPr/><w:t xml:space="preserve">A. 布置</w:t></w:r></w:p><w:p><w:pPr><w:pStyle w:val="pStyle"/></w:pPr><w:r><w:rPr/><w:t xml:space="preserve">B. 颁布</w:t></w:r></w:p><w:p><w:pPr><w:pStyle w:val="pStyle"/></w:pPr><w:r><w:rPr/><w:t xml:space="preserve">C. 宣布</w:t></w:r></w:p><w:p><w:pPr><w:pStyle w:val="pStyle"/></w:pPr><w:r><w:rPr/><w:t xml:space="preserve">D. 发布</w:t></w:r></w:p><w:p/><w:p><w:pPr><w:pStyle w:val="pStyle"/></w:pPr><w:r><w:rPr/><w:t xml:space="preserve">5. (2018河北)  为什么有些老人的血管一直清清爽爽，&lt;line&gt;      &lt;/line&gt;有些人年纪轻轻就多处堵塞呢？专家总结了堵塞血管的五大元凶：暴饮暴食、长期熬夜、情绪不好、烟不离手、缺乏运动。</w:t></w:r></w:p><w:p><w:pPr><w:pStyle w:val="pStyle"/></w:pPr><w:r><w:rPr/><w:t xml:space="preserve">  填入画横线部分最恰当的一项是（  ）</w:t></w:r></w:p><w:p><w:pPr><w:pStyle w:val="pStyle"/></w:pPr><w:r><w:rPr/><w:t xml:space="preserve">A. 但是</w:t></w:r></w:p><w:p><w:pPr><w:pStyle w:val="pStyle"/></w:pPr><w:r><w:rPr/><w:t xml:space="preserve">B. 为何</w:t></w:r></w:p><w:p><w:pPr><w:pStyle w:val="pStyle"/></w:pPr><w:r><w:rPr/><w:t xml:space="preserve">C. 反而</w:t></w:r></w:p><w:p><w:pPr><w:pStyle w:val="pStyle"/></w:pPr><w:r><w:rPr/><w:t xml:space="preserve">D. 然而</w:t></w:r></w:p><w:p/><w:p><w:pPr><w:pStyle w:val="pStyle"/></w:pPr><w:r><w:rPr/><w:t xml:space="preserve">6. (2018河北)  为深入贯彻习近平总书记关于“厕所革命”的重要指示，&lt;line&gt;      &lt;/line&gt;影响群众生活品质的短板，建设美丽宜居新农村，石家庄各县切实推进农村“厕所革命”，共创健康生活环境。</w:t></w:r></w:p><w:p><w:pPr><w:pStyle w:val="pStyle"/></w:pPr><w:r><w:rPr/><w:t xml:space="preserve">  填入画横线部分最恰当的一项是（  ）</w:t></w:r></w:p><w:p><w:pPr><w:pStyle w:val="pStyle"/></w:pPr><w:r><w:rPr/><w:t xml:space="preserve">A. 修补</w:t></w:r></w:p><w:p><w:pPr><w:pStyle w:val="pStyle"/></w:pPr><w:r><w:rPr/><w:t xml:space="preserve">B. 补齐</w:t></w:r></w:p><w:p><w:pPr><w:pStyle w:val="pStyle"/></w:pPr><w:r><w:rPr/><w:t xml:space="preserve">C. 改进</w:t></w:r></w:p><w:p><w:pPr><w:pStyle w:val="pStyle"/></w:pPr><w:r><w:rPr/><w:t xml:space="preserve">D. 增强</w:t></w:r></w:p><w:p/><w:p><w:pPr><w:pStyle w:val="pStyle"/></w:pPr><w:r><w:rPr/><w:t xml:space="preserve">7. (2018河北)  为降低孕产妇和儿童死亡率，提高出生人口素质，市卫生计生系统&lt;line&gt;      &lt;/line&gt;教育局每年开展两次儿童保健管理培训和托幼机构集体儿童保健服务。</w:t></w:r></w:p><w:p><w:pPr><w:pStyle w:val="pStyle"/></w:pPr><w:r><w:rPr/><w:t xml:space="preserve">  填入画横线部分最恰当的一项是（  ）</w:t></w:r></w:p><w:p><w:pPr><w:pStyle w:val="pStyle"/></w:pPr><w:r><w:rPr/><w:t xml:space="preserve">A. 联合</w:t></w:r></w:p><w:p><w:pPr><w:pStyle w:val="pStyle"/></w:pPr><w:r><w:rPr/><w:t xml:space="preserve">B. 要求</w:t></w:r></w:p><w:p><w:pPr><w:pStyle w:val="pStyle"/></w:pPr><w:r><w:rPr/><w:t xml:space="preserve">C. 请求</w:t></w:r></w:p><w:p><w:pPr><w:pStyle w:val="pStyle"/></w:pPr><w:r><w:rPr/><w:t xml:space="preserve">D. 配合</w:t></w:r></w:p><w:p/><w:p><w:pPr><w:pStyle w:val="pStyle"/></w:pPr><w:r><w:rPr/><w:t xml:space="preserve">8. (2018河北)  青年人若肝火旺盛应&lt;line&gt;      &lt;/line&gt;食用大辛大热的食物，少吃酸味食品，以及羊肉、辣椒、海虾等。</w:t></w:r></w:p><w:p><w:pPr><w:pStyle w:val="pStyle"/></w:pPr><w:r><w:rPr/><w:t xml:space="preserve">  填入画横线部分最恰当的一项是（  ）</w:t></w:r></w:p><w:p><w:pPr><w:pStyle w:val="pStyle"/></w:pPr><w:r><w:rPr/><w:t xml:space="preserve">A. 注意</w:t></w:r></w:p><w:p><w:pPr><w:pStyle w:val="pStyle"/></w:pPr><w:r><w:rPr/><w:t xml:space="preserve">B. 禁忌</w:t></w:r></w:p><w:p><w:pPr><w:pStyle w:val="pStyle"/></w:pPr><w:r><w:rPr/><w:t xml:space="preserve">C. 多吃</w:t></w:r></w:p><w:p><w:pPr><w:pStyle w:val="pStyle"/></w:pPr><w:r><w:rPr/><w:t xml:space="preserve">D. 科学</w:t></w:r></w:p><w:p/><w:p><w:pPr><w:pStyle w:val="pStyle"/></w:pPr><w:r><w:rPr/><w:t xml:space="preserve">9. (2018河北)  我国不少地区民间有吃生鸡蛋的习惯，认为生鸡蛋比煮熟鸡蛋营养价值更高。&lt;line&gt;      &lt;/line&gt;上，生食鸡蛋并不可取。</w:t></w:r></w:p><w:p><w:pPr><w:pStyle w:val="pStyle"/></w:pPr><w:r><w:rPr/><w:t xml:space="preserve">  填入画横线部分最恰当的一项是（  ）</w:t></w:r></w:p><w:p><w:pPr><w:pStyle w:val="pStyle"/></w:pPr><w:r><w:rPr/><w:t xml:space="preserve">A. 理论</w:t></w:r></w:p><w:p><w:pPr><w:pStyle w:val="pStyle"/></w:pPr><w:r><w:rPr/><w:t xml:space="preserve">B. 实践</w:t></w:r></w:p><w:p><w:pPr><w:pStyle w:val="pStyle"/></w:pPr><w:r><w:rPr/><w:t xml:space="preserve">C. 操作</w:t></w:r></w:p><w:p><w:pPr><w:pStyle w:val="pStyle"/></w:pPr><w:r><w:rPr/><w:t xml:space="preserve">D. 事实</w:t></w:r></w:p><w:p/><w:p><w:pPr><w:pStyle w:val="pStyle"/></w:pPr><w:r><w:rPr/><w:t xml:space="preserve">10. (2018河北)  冬季高血压患者如果晨练太早，气温太低会使血管骤然收缩，高血压患者最好在上午9时许再&lt;line&gt;        &lt;/line&gt;晨练。</w:t></w:r></w:p><w:p><w:pPr><w:pStyle w:val="pStyle"/></w:pPr><w:r><w:rPr/><w:t xml:space="preserve">  填入画横线部分最恰当的一项是（  ）</w:t></w:r></w:p><w:p><w:pPr><w:pStyle w:val="pStyle"/></w:pPr><w:r><w:rPr/><w:t xml:space="preserve">A. 重新</w:t></w:r></w:p><w:p><w:pPr><w:pStyle w:val="pStyle"/></w:pPr><w:r><w:rPr/><w:t xml:space="preserve">B. 避免</w:t></w:r></w:p><w:p><w:pPr><w:pStyle w:val="pStyle"/></w:pPr><w:r><w:rPr/><w:t xml:space="preserve">C. 开始</w:t></w:r></w:p><w:p><w:pPr><w:pStyle w:val="pStyle"/></w:pPr><w:r><w:rPr/><w:t xml:space="preserve">D. 完成</w:t></w:r></w:p><w:p/><w:p><w:pPr><w:pStyle w:val="pStyle"/></w:pPr><w:r><w:rPr/><w:t xml:space="preserve">11. (2018河北)  家庭教育指导老师&lt;line&gt;      &lt;/line&gt;的讲座和生动有趣的事例，使广大家长产生了深深的共鸣，引发了对自己家庭教育的思考。</w:t></w:r></w:p><w:p><w:pPr><w:pStyle w:val="pStyle"/></w:pPr><w:r><w:rPr/><w:t xml:space="preserve">  填入画横线部分最恰当的一项是（  ）</w:t></w:r></w:p><w:p><w:pPr><w:pStyle w:val="pStyle"/></w:pPr><w:r><w:rPr/><w:t xml:space="preserve">A. 严肃认真</w:t></w:r></w:p><w:p><w:pPr><w:pStyle w:val="pStyle"/></w:pPr><w:r><w:rPr/><w:t xml:space="preserve">B. 醍醐灌顶</w:t></w:r></w:p><w:p><w:pPr><w:pStyle w:val="pStyle"/></w:pPr><w:r><w:rPr/><w:t xml:space="preserve">C. 高深莫测</w:t></w:r></w:p><w:p><w:pPr><w:pStyle w:val="pStyle"/></w:pPr><w:r><w:rPr/><w:t xml:space="preserve">D. 声情并茂</w:t></w:r></w:p><w:p/><w:p><w:pPr><w:pStyle w:val="pStyle"/></w:pPr><w:r><w:rPr/><w:t xml:space="preserve">12. (2018河北)  石家庄新闻网互动访谈演播室邀请到石家庄学院物电学院和河北经贸大学经济管理系的师生们做客本网，围绕社会主义核心价值观的宣传教育和学习践行&lt;line&gt;      &lt;/line&gt;。</w:t></w:r></w:p><w:p><w:pPr><w:pStyle w:val="pStyle"/></w:pPr><w:r><w:rPr/><w:t xml:space="preserve">  填入画横线部分最恰当的一项是（  ）</w:t></w:r></w:p><w:p><w:pPr><w:pStyle w:val="pStyle"/></w:pPr><w:r><w:rPr/><w:t xml:space="preserve">A. 畅所欲言</w:t></w:r></w:p><w:p><w:pPr><w:pStyle w:val="pStyle"/></w:pPr><w:r><w:rPr/><w:t xml:space="preserve">B. 人云亦云</w:t></w:r></w:p><w:p><w:pPr><w:pStyle w:val="pStyle"/></w:pPr><w:r><w:rPr/><w:t xml:space="preserve">C. 各抒己见</w:t></w:r></w:p><w:p><w:pPr><w:pStyle w:val="pStyle"/></w:pPr><w:r><w:rPr/><w:t xml:space="preserve">D. 众口一词</w:t></w:r></w:p><w:p/><w:p><w:pPr><w:pStyle w:val="pStyle"/></w:pPr><w:r><w:rPr/><w:t xml:space="preserve">13. (2018河北)  大家在这个新时代里，既要阅读传统、传承精神，又要阅读知识、增长才干，&lt;line&gt;      &lt;/line&gt;阅读时代、奋发作为，共同写好中华民族伟大复兴中国梦的石家庄新篇章。</w:t></w:r></w:p><w:p><w:pPr><w:pStyle w:val="pStyle"/></w:pPr><w:r><w:rPr/><w:t xml:space="preserve">  填入画横线部分最恰当的一项是（  ）</w:t></w:r></w:p><w:p><w:pPr><w:pStyle w:val="pStyle"/></w:pPr><w:r><w:rPr/><w:t xml:space="preserve">A. 还要</w:t></w:r></w:p><w:p><w:pPr><w:pStyle w:val="pStyle"/></w:pPr><w:r><w:rPr/><w:t xml:space="preserve">B. 更要</w:t></w:r></w:p><w:p><w:pPr><w:pStyle w:val="pStyle"/></w:pPr><w:r><w:rPr/><w:t xml:space="preserve">C. 又要</w:t></w:r></w:p><w:p><w:pPr><w:pStyle w:val="pStyle"/></w:pPr><w:r><w:rPr/><w:t xml:space="preserve">D. 急要</w:t></w:r></w:p><w:p/><w:p><w:pPr><w:pStyle w:val="pStyle"/></w:pPr><w:r><w:rPr/><w:t xml:space="preserve">14. (2018河北)  我国颁布了食盐加碘的国家新标准，摒弃了全国“&lt;line&gt;      &lt;/line&gt;”的食盐加碘浓度，代之以授权各省根据当地的碘自然资源状况决定本地的食盐加碘浓度。</w:t></w:r></w:p><w:p><w:pPr><w:pStyle w:val="pStyle"/></w:pPr><w:r><w:rPr/><w:t xml:space="preserve">  填入画横线部分最恰当的一项是（  ）</w:t></w:r></w:p><w:p><w:pPr><w:pStyle w:val="pStyle"/></w:pPr><w:r><w:rPr/><w:t xml:space="preserve">A. 一盘棋</w:t></w:r></w:p><w:p><w:pPr><w:pStyle w:val="pStyle"/></w:pPr><w:r><w:rPr/><w:t xml:space="preserve">B. 大一统</w:t></w:r></w:p><w:p><w:pPr><w:pStyle w:val="pStyle"/></w:pPr><w:r><w:rPr/><w:t xml:space="preserve">C. 一刀切</w:t></w:r></w:p><w:p><w:pPr><w:pStyle w:val="pStyle"/></w:pPr><w:r><w:rPr/><w:t xml:space="preserve">D. 强制执行</w:t></w:r></w:p><w:p/><w:p><w:pPr><w:pStyle w:val="pStyle"/></w:pPr><w:r><w:rPr/><w:t xml:space="preserve">15. (2018河北)  小贾顺手拿起手机翻看通讯录，发现里面存储的4000多个姓名和号码，&lt;line&gt;      &lt;/line&gt;有近一半不知是谁，更记不起是什么时间、什么地点存留下来的。仔细想一想，大概是在不同的时机和场合，与这些&lt;line&gt;      &lt;/line&gt;的人有过简单的一面之缘，当时就存留下来了。</w:t></w:r></w:p><w:p><w:pPr><w:pStyle w:val="pStyle"/></w:pPr><w:r><w:rPr/><w:t xml:space="preserve">  依次填入画横线部分最恰当的一项是（  ）</w:t></w:r></w:p><w:p><w:pPr><w:pStyle w:val="pStyle"/></w:pPr><w:r><w:rPr/><w:t xml:space="preserve">A. 显然  机缘巧合</w:t></w:r></w:p><w:p><w:pPr><w:pStyle w:val="pStyle"/></w:pPr><w:r><w:rPr/><w:t xml:space="preserve">B. 俨然  南来北往</w:t></w:r></w:p><w:p><w:pPr><w:pStyle w:val="pStyle"/></w:pPr><w:r><w:rPr/><w:t xml:space="preserve">C. 竟然  萍水相逢</w:t></w:r></w:p><w:p><w:pPr><w:pStyle w:val="pStyle"/></w:pPr><w:r><w:rPr/><w:t xml:space="preserve">D. 居然  素昧平生</w:t></w:r></w:p><w:p/><w:p><w:pPr><w:pStyle w:val="pStyle"/></w:pPr><w:r><w:rPr/><w:t xml:space="preserve">16. (2018河北)  选择，不要&lt;line&gt;      &lt;/line&gt;一次成功，这要有赖于漫漫人生路上感性的积聚与理性的升华。感性的积聚使人聪敏，理性的升华使人睿智。这种积聚与升华到了家，那么梦想便不再是&lt;line&gt;      &lt;/line&gt;。</w:t></w:r></w:p><w:p><w:pPr><w:pStyle w:val="pStyle"/></w:pPr><w:r><w:rPr/><w:t xml:space="preserve">  依次填入画横线部分最恰当的一项是（  ）</w:t></w:r></w:p><w:p><w:pPr><w:pStyle w:val="pStyle"/></w:pPr><w:r><w:rPr/><w:t xml:space="preserve">A. 奢望  海市蜃楼</w:t></w:r></w:p><w:p><w:pPr><w:pStyle w:val="pStyle"/></w:pPr><w:r><w:rPr/><w:t xml:space="preserve">B. 希望  空中楼阁</w:t></w:r></w:p><w:p><w:pPr><w:pStyle w:val="pStyle"/></w:pPr><w:r><w:rPr/><w:t xml:space="preserve">C. 幻想  画饼充饥</w:t></w:r></w:p><w:p><w:pPr><w:pStyle w:val="pStyle"/></w:pPr><w:r><w:rPr/><w:t xml:space="preserve">D. 期盼  镜花水月</w:t></w:r></w:p><w:p/><w:p><w:pPr><w:pStyle w:val="pStyle"/></w:pPr><w:r><w:rPr/><w:t xml:space="preserve">17. (2018河北)  一项研究表明：由父母带大的孩子智商高，他们在学校里的成绩往往更好，将来走向社会也更容易成功。尽管很多男性已经领悟到父教的&lt;line&gt;      &lt;/line&gt;，但现实生活中父教的缺位并不鲜见。中国家庭分工普遍注重“男主外，女主内”，投入到孩子身上的时间自然就会减少；有些男性存在浓厚的“大男子主义”情结，认为父教是“&lt;line&gt;      &lt;/line&gt;”，就算有时间，也不愿陪伴孩子；还有的父亲尚未认识到父教的必要性和重要性。</w:t></w:r></w:p><w:p><w:pPr><w:pStyle w:val="pStyle"/></w:pPr><w:r><w:rPr/><w:t xml:space="preserve">  依次填入画横线部分最恰当的一项是（  ）</w:t></w:r></w:p><w:p><w:pPr><w:pStyle w:val="pStyle"/></w:pPr><w:r><w:rPr/><w:t xml:space="preserve">A. 大有可为  小题大做</w:t></w:r></w:p><w:p><w:pPr><w:pStyle w:val="pStyle"/></w:pPr><w:r><w:rPr/><w:t xml:space="preserve">B. 不可或缺  雕虫小技</w:t></w:r></w:p><w:p><w:pPr><w:pStyle w:val="pStyle"/></w:pPr><w:r><w:rPr/><w:t xml:space="preserve">C. 大有裨益  家长里短</w:t></w:r></w:p><w:p><w:pPr><w:pStyle w:val="pStyle"/></w:pPr><w:r><w:rPr/><w:t xml:space="preserve">D. 至关重要  大材小用</w:t></w:r></w:p><w:p/><w:p><w:pPr><w:pStyle w:val="pStyle"/></w:pPr><w:r><w:rPr/><w:t xml:space="preserve">18. (2018河北)  在数字化多媒体时代，媒介参与的深度和广度日渐拓展，数字技术应用于文化遗产的保护已从原始的简单记录发展到对文化遗产的精准&lt;line&gt;      &lt;/line&gt;，运用数字输入、摄像等各种数字化技术对文化遗产进行多形式的&lt;line&gt;      &lt;/line&gt;，建立数字化的文化遗产档案和“非遗”博物馆等，都是当前很好的“非遗”保护方法。</w:t></w:r></w:p><w:p><w:pPr><w:pStyle w:val="pStyle"/></w:pPr><w:r><w:rPr/><w:t xml:space="preserve">  依次填入画横线部分最恰当的一项是（  ）</w:t></w:r></w:p><w:p><w:pPr><w:pStyle w:val="pStyle"/></w:pPr><w:r><w:rPr/><w:t xml:space="preserve">A. 修复  展现</w:t></w:r></w:p><w:p><w:pPr><w:pStyle w:val="pStyle"/></w:pPr><w:r><w:rPr/><w:t xml:space="preserve">B. 描述  挖掘</w:t></w:r></w:p><w:p><w:pPr><w:pStyle w:val="pStyle"/></w:pPr><w:r><w:rPr/><w:t xml:space="preserve">C. 定位  探索</w:t></w:r></w:p><w:p><w:pPr><w:pStyle w:val="pStyle"/></w:pPr><w:r><w:rPr/><w:t xml:space="preserve">D. 复原  采集</w:t></w:r></w:p><w:p/><w:p><w:pPr><w:pStyle w:val="pStyle"/></w:pPr><w:r><w:rPr/><w:t xml:space="preserve">19. (2018河北)  近年来，一些不负责任的谣言泛滥成灾，极大地&lt;line&gt;        &lt;/line&gt;着社会成本，&lt;line&gt;        &lt;/line&gt;着世道人心。&lt;line&gt;        &lt;/line&gt;网络谣言、净化网络环境已经成为包括广大网民、互联网企业和管理部门等在内的全社会的共识。</w:t></w:r></w:p><w:p><w:pPr><w:pStyle w:val="pStyle"/></w:pPr><w:r><w:rPr/><w:t xml:space="preserve">  依次填入画横线部分最恰当的一项是（    ）。</w:t></w:r></w:p><w:p><w:pPr><w:pStyle w:val="pStyle"/></w:pPr><w:r><w:rPr/><w:t xml:space="preserve">A. 耗费 扰乱 遏止</w:t></w:r></w:p><w:p><w:pPr><w:pStyle w:val="pStyle"/></w:pPr><w:r><w:rPr/><w:t xml:space="preserve">B. 消耗 损害 遏制</w:t></w:r></w:p><w:p><w:pPr><w:pStyle w:val="pStyle"/></w:pPr><w:r><w:rPr/><w:t xml:space="preserve">C. 耗尽 蛊惑 禁绝</w:t></w:r></w:p><w:p><w:pPr><w:pStyle w:val="pStyle"/></w:pPr><w:r><w:rPr/><w:t xml:space="preserve">D. 侵蚀 破坏 杜绝</w:t></w:r></w:p><w:p/><w:p><w:pPr><w:pStyle w:val="pStyle"/></w:pPr><w:r><w:rPr/><w:t xml:space="preserve">20. (2018河北)  有的人在填报高考志愿时选报热门专业，理由是能学以致用，&lt;line&gt;  &lt;/line&gt;&lt;line&gt;①  &lt;/line&gt;是一种误解。学以致用的真正含义是将学到的知识用于实践，&lt;line&gt;  &lt;/line&gt;&lt;line&gt;②&lt;/line&gt;&lt;line&gt;  &lt;/line&gt;不是看什么东西有用才决定去学。摒弃功利性&lt;line&gt;  &lt;/line&gt;&lt;line&gt;③&lt;/line&gt;&lt;line&gt;  &lt;/line&gt;使人抱着乐观的态度去学习：&lt;line&gt;  &lt;/line&gt;&lt;line&gt;④&lt;/line&gt;&lt;line&gt;  &lt;/line&gt;有用才去学习会使人产生心理负担，&lt;line&gt;  &lt;/line&gt;&lt;line&gt;⑤&lt;/line&gt;&lt;line&gt;  &lt;/line&gt;总要担心以后会不会真的有用。抱着功利之心去挑选专业，往往会牺牲自己真正的兴趣，&lt;line&gt;  &lt;/line&gt;&lt;line&gt;⑥&lt;/line&gt;&lt;line&gt;  &lt;/line&gt;毕业后谋到了不错的职位，也不一定就工作得很开心。</w:t></w:r></w:p><w:p><w:pPr><w:pStyle w:val="pStyle"/></w:pPr><w:r><w:rPr/><w:t xml:space="preserve">  依次填入画横线部分最恰当的一项是（  ）</w:t></w:r><w:r><w:pict><v:shape type="#_x0000_t75" style="width:350pt; height:95pt; margin-left:0pt; margin-top:0pt; mso-position-horizontal:left; mso-position-vertical:top; mso-position-horizontal-relative:char; mso-position-vertical-relative:line;"><w10:wrap type="inline"/><v:imagedata r:id="rId7" o:title=""/></v:shape></w:pict></w:r></w:p><w:p/><w:p><w:pPr><w:pStyle w:val="pStyle"/></w:pPr><w:r><w:rPr/><w:t xml:space="preserve">21. (2018河北)  下列成语中没有错别字的一项是（  ）</w:t></w:r></w:p><w:p><w:pPr><w:pStyle w:val="pStyle"/></w:pPr><w:r><w:rPr/><w:t xml:space="preserve">A. 水乳交溶</w:t></w:r></w:p><w:p><w:pPr><w:pStyle w:val="pStyle"/></w:pPr><w:r><w:rPr/><w:t xml:space="preserve">B. 揣揣不安</w:t></w:r></w:p><w:p><w:pPr><w:pStyle w:val="pStyle"/></w:pPr><w:r><w:rPr/><w:t xml:space="preserve">C. 金榜题名</w:t></w:r></w:p><w:p><w:pPr><w:pStyle w:val="pStyle"/></w:pPr><w:r><w:rPr/><w:t xml:space="preserve">D. 莫不关心</w:t></w:r></w:p><w:p/><w:p><w:pPr><w:pStyle w:val="pStyle"/></w:pPr><w:r><w:rPr/><w:t xml:space="preserve">22. (2018河北)  下面没有错别字的一项是（  ）</w:t></w:r></w:p><w:p><w:pPr><w:pStyle w:val="pStyle"/></w:pPr><w:r><w:rPr/><w:t xml:space="preserve">A. 千里之堤，愦于蚁穴</w:t></w:r></w:p><w:p><w:pPr><w:pStyle w:val="pStyle"/></w:pPr><w:r><w:rPr/><w:t xml:space="preserve">B. 十年奋斗，夙愿得尝</w:t></w:r></w:p><w:p><w:pPr><w:pStyle w:val="pStyle"/></w:pPr><w:r><w:rPr/><w:t xml:space="preserve">C. 三峡重峦叠嶂，气势雄伟</w:t></w:r></w:p><w:p><w:pPr><w:pStyle w:val="pStyle"/></w:pPr><w:r><w:rPr/><w:t xml:space="preserve">D. 事业常成于坚忍，毁于急燥</w:t></w:r></w:p><w:p/><w:p><w:pPr><w:pStyle w:val="pStyle"/></w:pPr><w:r><w:rPr/><w:t xml:space="preserve">23. (2018河北)  下列各句中，表达得体的一句是（  ）</w:t></w:r></w:p><w:p><w:pPr><w:pStyle w:val="pStyle"/></w:pPr><w:r><w:rPr/><w:t xml:space="preserve">A. 这个问题我请教了许多人，都得不到解决，于是不耻下问，向先生您请教。</w:t></w:r></w:p><w:p><w:pPr><w:pStyle w:val="pStyle"/></w:pPr><w:r><w:rPr/><w:t xml:space="preserve">B. 你的报告对我们有一定的帮助，特此致谢！</w:t></w:r></w:p><w:p><w:pPr><w:pStyle w:val="pStyle"/></w:pPr><w:r><w:rPr/><w:t xml:space="preserve">C. 会议开始前，主持人特别提醒：“为了保持会场安静，请各位关闭手机！”</w:t></w:r></w:p><w:p><w:pPr><w:pStyle w:val="pStyle"/></w:pPr><w:r><w:rPr/><w:t xml:space="preserve">D. 贵校师生热情地请我作报告，校长亲自在门口恭候光临，使我深受感动。</w:t></w:r></w:p><w:p/><w:p><w:pPr><w:pStyle w:val="pStyle"/></w:pPr><w:r><w:rPr/><w:t xml:space="preserve">24. (2018河北)  下列各句中，表达得体的一句是（  ）</w:t></w:r></w:p><w:p><w:pPr><w:pStyle w:val="pStyle"/></w:pPr><w:r><w:rPr/><w:t xml:space="preserve">A. 您送给我的书内容丰富，充满真知灼见，我会好好惠存，常常研读。</w:t></w:r></w:p><w:p><w:pPr><w:pStyle w:val="pStyle"/></w:pPr><w:r><w:rPr/><w:t xml:space="preserve">B. 杨绛先生独自居住在西城区一个普通的小区，幸好有众多学子的垂爱，老人的晚年才不会太寂寞。</w:t></w:r></w:p><w:p><w:pPr><w:pStyle w:val="pStyle"/></w:pPr><w:r><w:rPr/><w:t xml:space="preserve">C. 滴水之恩当涌泉相报，您当年对我的帮助我绝不会忘记的，这次的事情我一定会鼎力相助，您就放心吧。</w:t></w:r></w:p><w:p><w:pPr><w:pStyle w:val="pStyle"/></w:pPr><w:r><w:rPr/><w:t xml:space="preserve">D. 小明对王老师说：“您是学界泰斗，我们这些刚入行的后辈还有好多问题要向您请教，还望您能不吝赐教。”</w:t></w:r></w:p><w:p/><w:p><w:pPr><w:pStyle w:val="pStyle"/></w:pPr><w:r><w:rPr/><w:t xml:space="preserve">25. (2018河北)  下列各句中，表达得体的一句是（  ）</w:t></w:r></w:p><w:p><w:pPr><w:pStyle w:val="pStyle"/></w:pPr><w:r><w:rPr/><w:t xml:space="preserve">A. 母校百年校庆之际，张教授的拙作《互联网时代的共享文化》在国际上获大奖，可喜可贺。</w:t></w:r></w:p><w:p><w:pPr><w:pStyle w:val="pStyle"/></w:pPr><w:r><w:rPr/><w:t xml:space="preserve">B. 小张写作论文数据翔实、论据充分，导师斧正一丝不苟、锱铢必较，论文产生了广泛影响。</w:t></w:r></w:p><w:p><w:pPr><w:pStyle w:val="pStyle"/></w:pPr><w:r><w:rPr/><w:t xml:space="preserve">C. 马老师端起酒杯说：“黄老先生，今天是您的寿诞之日，我祝您健康长寿！”</w:t></w:r></w:p><w:p><w:pPr><w:pStyle w:val="pStyle"/></w:pPr><w:r><w:rPr/><w:t xml:space="preserve">D. 王教授是唐诗研究行家，他对李白诗风的论述非常透彻，真是抛砖引玉，让同学们大开眼界。</w:t></w:r></w:p><w:p/><w:p><w:pPr><w:pStyle w:val="pStyle"/></w:pPr><w:r><w:rPr/><w:t xml:space="preserve">26. (2018河北)  4月的浙江安吉，竹林摇曳、绿水清波，一派魅力江南好风光。但在十多年前，这里自办不少水泥厂和开采石灰岩的矿山，环境受到破坏。县里下决心关停矿山，倾力建设“美丽乡村”，开启了在发展中保护、在保护中发展的全新路径，使村庄美丽起来，让生态产生效益。不仅在安吉，还有德清、富阳、临安、诸暨、丽水、衢州等地，乡村面貌也焕然一新，美丽公路串起“美丽乡村创建先进县示范县”、“整乡整镇美丽乡村”、“精品村”、“美丽庭院”等，带动浙江乡村整体人居环境领先全国。</w:t></w:r></w:p><w:p><w:pPr><w:pStyle w:val="pStyle"/></w:pPr><w:r><w:rPr/><w:t xml:space="preserve">  这段文字的主旨是（  ）</w:t></w:r></w:p><w:p><w:pPr><w:pStyle w:val="pStyle"/></w:pPr><w:r><w:rPr/><w:t xml:space="preserve">A. 保护生态环境的重要性</w:t></w:r></w:p><w:p><w:pPr><w:pStyle w:val="pStyle"/></w:pPr><w:r><w:rPr/><w:t xml:space="preserve">B. 通过保护“美丽生态”改善农村人居环境</w:t></w:r></w:p><w:p><w:pPr><w:pStyle w:val="pStyle"/></w:pPr><w:r><w:rPr/><w:t xml:space="preserve">C. 建设“美丽乡村”</w:t></w:r></w:p><w:p><w:pPr><w:pStyle w:val="pStyle"/></w:pPr><w:r><w:rPr/><w:t xml:space="preserve">D. 开启在发展中保护、在保护中发展的全新路径</w:t></w:r></w:p><w:p/><w:p><w:pPr><w:pStyle w:val="pStyle"/></w:pPr><w:r><w:rPr/><w:t xml:space="preserve">27. (2018河北)  如今的运动“套餐”可谓越来越丰富，除了要配齐高科技跑鞋、衣服、护具、腕表等，音乐也是很多人运动时的“标配”。加上近两年无线耳机的类型越来越多，运动早已不是闷头苦练的枯燥过程了。不过，听音乐可不仅仅是为了“拯救”无聊，许多研究都证明，选对了音乐确实能提高我们的运动表现，让我们坚持更长时间，锻炼得更卖力。</w:t></w:r></w:p><w:p><w:pPr><w:pStyle w:val="pStyle"/></w:pPr><w:r><w:rPr/><w:t xml:space="preserve">  这段文字作者想表达的是（  ）</w:t></w:r></w:p><w:p><w:pPr><w:pStyle w:val="pStyle"/></w:pPr><w:r><w:rPr/><w:t xml:space="preserve">A. 选对音乐运动效果能翻倍</w:t></w:r></w:p><w:p><w:pPr><w:pStyle w:val="pStyle"/></w:pPr><w:r><w:rPr/><w:t xml:space="preserve">B. 运动早已不是闷头苦练的枯燥过程</w:t></w:r></w:p><w:p><w:pPr><w:pStyle w:val="pStyle"/></w:pPr><w:r><w:rPr/><w:t xml:space="preserve">C. 音乐的重要性</w:t></w:r></w:p><w:p><w:pPr><w:pStyle w:val="pStyle"/></w:pPr><w:r><w:rPr/><w:t xml:space="preserve">D. 音乐是很多人运动时的“标配”</w:t></w:r></w:p><w:p/><w:p><w:pPr><w:pStyle w:val="pStyle"/></w:pPr><w:r><w:rPr/><w:t xml:space="preserve">28. (2018河北)  人们只知道噪声影响听力，其实噪声还影响视力。试验表明：当噪声强度达到90分贝时。人的视觉细胞敏感性下降，识别弱光反应时间延长；噪声达到95分贝时，有40%的人瞳孔放大，视力模糊；而噪声达到115分贝时，多数人的眼球对光亮度的适应都有不同程度的减弱。&lt;line&gt;      &lt;/line&gt;。</w:t></w:r></w:p><w:p><w:pPr><w:pStyle w:val="pStyle"/></w:pPr><w:r><w:rPr/><w:t xml:space="preserve">  填入画横线部分最恰当的一句是（  ）</w:t></w:r></w:p><w:p><w:pPr><w:pStyle w:val="pStyle"/></w:pPr><w:r><w:rPr/><w:t xml:space="preserve">A. 所以，如果在噪声环境中活动，就容易使人出现眼疲劳现象。</w:t></w:r></w:p><w:p><w:pPr><w:pStyle w:val="pStyle"/></w:pPr><w:r><w:rPr/><w:t xml:space="preserve">B. 因此，人如果长时间处于噪声环境中，就很容易出现眼疲劳、眼痛、眼花和视物流泪等眼损伤现象。</w:t></w:r></w:p><w:p><w:pPr><w:pStyle w:val="pStyle"/></w:pPr><w:r><w:rPr/><w:t xml:space="preserve">C. 所以，眼疲劳、眼痛、眼花和视物流泪等眼损伤现象，对于处于噪声环境的人来说，是很容易产生的。</w:t></w:r></w:p><w:p><w:pPr><w:pStyle w:val="pStyle"/></w:pPr><w:r><w:rPr/><w:t xml:space="preserve">D. 因此，对处于噪声环境中的人来说，时间长了，就很容易产生眼疲劳现象。</w:t></w:r></w:p><w:p/><w:p><w:pPr><w:pStyle w:val="pStyle"/></w:pPr><w:r><w:rPr/><w:t xml:space="preserve">29. (2018河北)  随着移动支付安全技术的不断提高，多样化的安全验证方式为消费者提供了更多选择。2017年，相关受调查者使用过指纹识别方式的比例高达46%，同比增长2.5倍，这一生物识别验证方式有望成为移动支付中的主要验证方式。此外，掌纹、虹膜、人脸等生物识别技术的进一步发展将提升移动支付认证技术，使移动支付更加安全和便捷。</w:t></w:r></w:p><w:p><w:pPr><w:pStyle w:val="pStyle"/></w:pPr><w:r><w:rPr/><w:t xml:space="preserve">  这段文字主要说的是（  ）</w:t></w:r></w:p><w:p><w:pPr><w:pStyle w:val="pStyle"/></w:pPr><w:r><w:rPr/><w:t xml:space="preserve">A. 多样化的安全验证方式为消费者提供了更多选择</w:t></w:r></w:p><w:p><w:pPr><w:pStyle w:val="pStyle"/></w:pPr><w:r><w:rPr/><w:t xml:space="preserve">B. 保障移动支付的安全技术手段正在不断创新</w:t></w:r></w:p><w:p><w:pPr><w:pStyle w:val="pStyle"/></w:pPr><w:r><w:rPr/><w:t xml:space="preserve">C. 移动支付认证技术使移动支付更加安全和便捷</w:t></w:r></w:p><w:p><w:pPr><w:pStyle w:val="pStyle"/></w:pPr><w:r><w:rPr/><w:t xml:space="preserve">D. 移动支付认证技术发展很快</w:t></w:r></w:p><w:p/><w:p><w:pPr><w:pStyle w:val="pStyle"/></w:pPr><w:r><w:rPr/><w:t xml:space="preserve">30. (2018河北)  对于欧盟GDPR（《一般数据保护条例》）的监管挑战，各国政府应当充分研究欧盟数据保护监管的利益关切和行动计划，加强信息开放与共享，健全实体法之间的协调机制，寻找监管标准的最大公约数，积极寻求产业合作和个人信息保护执法合作，实现全球数据保护的共商共治。</w:t></w:r></w:p><w:p><w:pPr><w:pStyle w:val="pStyle"/></w:pPr><w:r><w:rPr/><w:t xml:space="preserve">  这段文字的主旨是（  ）</w:t></w:r></w:p><w:p><w:pPr><w:pStyle w:val="pStyle"/></w:pPr><w:r><w:rPr/><w:t xml:space="preserve">A. 加强各国之间的数据合作</w:t></w:r></w:p><w:p><w:pPr><w:pStyle w:val="pStyle"/></w:pPr><w:r><w:rPr/><w:t xml:space="preserve">B. 加强信息开放与共享</w:t></w:r></w:p><w:p><w:pPr><w:pStyle w:val="pStyle"/></w:pPr><w:r><w:rPr/><w:t xml:space="preserve">C. 研究应对监管挑战</w:t></w:r></w:p><w:p><w:pPr><w:pStyle w:val="pStyle"/></w:pPr><w:r><w:rPr/><w:t xml:space="preserve">D. 完善数据保护执法合作机制</w:t></w:r></w:p><w:p/><w:p><w:pPr><w:pStyle w:val="pStyle"/></w:pPr><w:r><w:rPr/><w:t xml:space="preserve">31. (2018河北)工作或职位的内涵，本来就是一个复杂的组合，每一项工作都有它创意、趣味、多元的一面，更有它辛苦、无聊、重复发生、令人讨厌的一面。许多有才气的人，最后一事无成，不是他才气不足，只是他耐心不够，无法通过无聊、无趣的考验，以至于才气被怨气蒸发了。多少才气纵横但怨气冲天的人，最后成为组织边缘人、成为组织的问题人物，成为领导不得不放弃的马谡。</w:t></w:r></w:p><w:p><w:pPr><w:pStyle w:val="pStyle"/></w:pPr><w:r><w:rPr/><w:t xml:space="preserve">作者通过这段文字所表达的主要观点是： </w:t></w:r></w:p><w:p><w:pPr><w:pStyle w:val="pStyle"/></w:pPr><w:r><w:rPr/><w:t xml:space="preserve">A. 人在工作中往往不会一帆风顺</w:t></w:r></w:p><w:p><w:pPr><w:pStyle w:val="pStyle"/></w:pPr><w:r><w:rPr/><w:t xml:space="preserve">B. 对工作存在怨气是失败的根本</w:t></w:r></w:p><w:p><w:pPr><w:pStyle w:val="pStyle"/></w:pPr><w:r><w:rPr/><w:t xml:space="preserve">C. 有才华的人不一定能在工作中取得成功</w:t></w:r></w:p><w:p><w:pPr><w:pStyle w:val="pStyle"/></w:pPr><w:r><w:rPr/><w:t xml:space="preserve">D. 我们应该耐心对待工作中的无聊与无趣</w:t></w:r></w:p><w:p/><w:p><w:pPr><w:pStyle w:val="pStyle"/></w:pPr><w:r><w:rPr/><w:t xml:space="preserve">32. (2018河北)人文教育从表面上看，好像只是传授文史哲方面的知识，尤其是在现在的学科体制下，一切教育似乎都可以量化为客观知识和能力，如英语的等级考试。实际上人文教育是通过对文史哲的学习，通过对人类千百年积累下来的成果的吸纳和认同，使学生有独立的人格意志，有丰富的想像力和创造性，有健全的判断能力和价值取向，有高尚的趣味和情操，有良好的修养和同情心，对个人、家庭、国家、天下有一种责任感，对人类的命运有一种担待。</w:t></w:r></w:p><w:p><w:pPr><w:pStyle w:val="pStyle"/></w:pPr><w:r><w:rPr/><w:t xml:space="preserve">这段话表达的主要观点是：</w:t></w:r></w:p><w:p><w:pPr><w:pStyle w:val="pStyle"/></w:pPr><w:r><w:rPr/><w:t xml:space="preserve">A. 英语的等级考试是为大众所熟悉的一种人文教育</w:t></w:r></w:p><w:p><w:pPr><w:pStyle w:val="pStyle"/></w:pPr><w:r><w:rPr/><w:t xml:space="preserve">B. 人文教育的主要内容是传授文史哲方面的知识</w:t></w:r></w:p><w:p><w:pPr><w:pStyle w:val="pStyle"/></w:pPr><w:r><w:rPr/><w:t xml:space="preserve">C. 在目前的学科体制下，人文教育可以量化为客观知识和能力</w:t></w:r></w:p><w:p><w:pPr><w:pStyle w:val="pStyle"/></w:pPr><w:r><w:rPr/><w:t xml:space="preserve">D. 人文教育的目的包括人性境界提升、人格塑造以及个人与社会价值实现</w:t></w:r></w:p><w:p/><w:p><w:pPr><w:pStyle w:val="pStyle"/></w:pPr><w:r><w:rPr/><w:t xml:space="preserve">33. (2018河北)  信息技术日新月异，互联网特别是移动互联网已深度融入我们日常生活的方方面面。近年来，信息网络走入亿万家庭，网民数量世界第一，我国已无可争议地成为网络大国。&lt;line&gt;      &lt;/line&gt;。与建设网络强国相比，我们在互联网深度创新能力、信息基础设施建设、信息资源共享、信息化产业等方面还存在一定的差距。</w:t></w:r></w:p><w:p><w:pPr><w:pStyle w:val="pStyle"/></w:pPr><w:r><w:rPr/><w:t xml:space="preserve">  填入画横线部分最恰当的一句是（  ）</w:t></w:r></w:p><w:p><w:pPr><w:pStyle w:val="pStyle"/></w:pPr><w:r><w:rPr/><w:t xml:space="preserve">A. 但我们必须清醒地认识到：网络安全和信息技术发展浩浩荡荡，不进则退</w:t></w:r></w:p><w:p><w:pPr><w:pStyle w:val="pStyle"/></w:pPr><w:r><w:rPr/><w:t xml:space="preserve">B. 毫无疑问，自主创新是推进网络强国建设的核心力量</w:t></w:r></w:p><w:p><w:pPr><w:pStyle w:val="pStyle"/></w:pPr><w:r><w:rPr/><w:t xml:space="preserve">C. 我们一定要牢牢抓住我国信息化发展的历史机遇</w:t></w:r></w:p><w:p><w:pPr><w:pStyle w:val="pStyle"/></w:pPr><w:r><w:rPr/><w:t xml:space="preserve">D. 但我们不能沾沾自喜</w:t></w:r></w:p><w:p/><w:p><w:pPr><w:pStyle w:val="pStyle"/></w:pPr><w:r><w:rPr/><w:t xml:space="preserve">34. (2018河北)  将以下4个句子重新排列，语序正确的是（  ）</w:t></w:r></w:p><w:p><w:pPr><w:pStyle w:val="pStyle"/></w:pPr><w:r><w:rPr/><w:t xml:space="preserve">  ①正定县围绕“古城古韵、自在正定”品牌，精心组织了一系列精彩纷呈的旅游活动，让游客真正体验春游古城、自在正定。</w:t></w:r></w:p><w:p><w:pPr><w:pStyle w:val="pStyle"/></w:pPr><w:r><w:rPr/><w:t xml:space="preserve">  ②节前，恰逢第十一届正博会在石家庄市正定国际会展中心隆重启幕，来自海内外近40个国家、以及国内主流媒体1.5万人出席盛会，掀起了正定古城游的热潮。</w:t></w:r></w:p><w:p><w:pPr><w:pStyle w:val="pStyle"/></w:pPr><w:r><w:rPr/><w:t xml:space="preserve">  ③五一期间，新业态旅游产品备受青睐。</w:t></w:r></w:p><w:p><w:pPr><w:pStyle w:val="pStyle"/></w:pPr><w:r><w:rPr/><w:t xml:space="preserve">  ④鹿泉区土门关驿道小镇集结了冀陕晋三省美食、传统民俗，重现了获鹿三省通衢、著名旱码头的历史盛况，节日期间接持火爆。</w:t></w:r></w:p><w:p><w:pPr><w:pStyle w:val="pStyle"/></w:pPr><w:r><w:rPr/><w:t xml:space="preserve">A. ③②①④</w:t></w:r></w:p><w:p><w:pPr><w:pStyle w:val="pStyle"/></w:pPr><w:r><w:rPr/><w:t xml:space="preserve">B. ③④①②</w:t></w:r></w:p><w:p><w:pPr><w:pStyle w:val="pStyle"/></w:pPr><w:r><w:rPr/><w:t xml:space="preserve">C. ④②③①</w:t></w:r></w:p><w:p><w:pPr><w:pStyle w:val="pStyle"/></w:pPr><w:r><w:rPr/><w:t xml:space="preserve">D. ②①④③</w:t></w:r></w:p><w:p/><w:p><w:pPr><w:pStyle w:val="pStyle"/></w:pPr><w:r><w:rPr/><w:t xml:space="preserve">35. (2018河北)  将以下4个句子重新排列，语序正确的是（  ）</w:t></w:r></w:p><w:p><w:pPr><w:pStyle w:val="pStyle"/></w:pPr><w:r><w:rPr/><w:t xml:space="preserve">  ①如此，在科学技术迅猛发展的当今世界，我们的人才培养体系一定能够造就一大批具有国际水平的战略科技人才、科技领军人才、青年科技人才和高水平创新团队，力争实现前瞻性基础研究、引领性原创成果的重大突破。</w:t></w:r></w:p><w:p><w:pPr><w:pStyle w:val="pStyle"/></w:pPr><w:r><w:rPr/><w:t xml:space="preserve">  ②要抓好“培养人”这个根本，就要形成高水平人才培养体系。</w:t></w:r></w:p><w:p><w:pPr><w:pStyle w:val="pStyle"/></w:pPr><w:r><w:rPr/><w:t xml:space="preserve">  ③要形成更高水平的人才培养体系，必须立足于培养什么人、怎样培养人这个根本问题来建设，可以借鉴国外有益做法，但必须扎根中国大地办大学。</w:t></w:r></w:p><w:p><w:pPr><w:pStyle w:val="pStyle"/></w:pPr><w:r><w:rPr/><w:t xml:space="preserve">  ④学生在大学里学什么、能学到什么、学得怎么样，同大学人才培养体系密切相关。</w:t></w:r></w:p><w:p><w:pPr><w:pStyle w:val="pStyle"/></w:pPr><w:r><w:rPr/><w:t xml:space="preserve">A. ②①③④</w:t></w:r></w:p><w:p><w:pPr><w:pStyle w:val="pStyle"/></w:pPr><w:r><w:rPr/><w:t xml:space="preserve">B. ③④①②</w:t></w:r></w:p><w:p><w:pPr><w:pStyle w:val="pStyle"/></w:pPr><w:r><w:rPr/><w:t xml:space="preserve">C. ②③④①</w:t></w:r></w:p><w:p><w:pPr><w:pStyle w:val="pStyle"/></w:pPr><w:r><w:rPr/><w:t xml:space="preserve">D. ②④③①</w:t></w:r></w:p><w:p/><w:p><w:pPr><w:pStyle w:val="pStyle"/></w:pPr><w:r><w:rPr/><w:t xml:space="preserve">36. (2018河北)  将以下5个句子重新排列，语序正确的是（  ）</w:t></w:r></w:p><w:p><w:pPr><w:pStyle w:val="pStyle"/></w:pPr><w:r><w:rPr/><w:t xml:space="preserve">  ①一般的污染马上就能引起大众的关注，而土壤污染看不见，而且引起的不良后果要在几个月、几年、几十年甚至上百年后才会显现出来。</w:t></w:r></w:p><w:p><w:pPr><w:pStyle w:val="pStyle"/></w:pPr><w:r><w:rPr/><w:t xml:space="preserve">  ②土壤、水、阳光和空气是地球生物生存的四大要素。</w:t></w:r></w:p><w:p><w:pPr><w:pStyle w:val="pStyle"/></w:pPr><w:r><w:rPr/><w:t xml:space="preserve">  ③因为土壤里的污染物是通过食物链，主要通过粮食、蔬菜、水果、奶、蛋、肉等进入人体的，所以有的地方往往不重视对土壤污染的整治。</w:t></w:r></w:p><w:p><w:pPr><w:pStyle w:val="pStyle"/></w:pPr><w:r><w:rPr/><w:t xml:space="preserve">  ④然而，土壤污染比其他污染的危害时间更长，污染物质并不像在大气和水体中那样容易扩散和稀释，通过长期积累以后，其影响往往是区域性的，而且重金属污染基本上是一个不可逆转的过程，受其污染的土壤可能要很长时间才能恢复正常。</w:t></w:r></w:p><w:p><w:pPr><w:pStyle w:val="pStyle"/></w:pPr><w:r><w:rPr/><w:t xml:space="preserve">  ⑤土壤污染不像大气或水污染物那样，可以直接进入人体，危及健康，而是间接地影响人体健康。</w:t></w:r></w:p><w:p><w:pPr><w:pStyle w:val="pStyle"/></w:pPr><w:r><w:rPr/><w:t xml:space="preserve">A. ②①⑤③④</w:t></w:r></w:p><w:p><w:pPr><w:pStyle w:val="pStyle"/></w:pPr><w:r><w:rPr/><w:t xml:space="preserve">B. ⑤③④①②</w:t></w:r></w:p><w:p><w:pPr><w:pStyle w:val="pStyle"/></w:pPr><w:r><w:rPr/><w:t xml:space="preserve">C. ③⑤②①④</w:t></w:r></w:p><w:p><w:pPr><w:pStyle w:val="pStyle"/></w:pPr><w:r><w:rPr/><w:t xml:space="preserve">D. ②①③⑤④</w:t></w:r></w:p><w:p/><w:p><w:pPr><w:pStyle w:val="pStyle"/></w:pPr><w:r><w:rPr/><w:t xml:space="preserve">  “微创”外科一词顾名思义，要比“腔镜”、“小切口”、“小径路”、“内镜”外科更为广泛，它是要达到造成最小的创伤（局部及全身）的外科，而不是限于哪一种方式或哪一种工具。可以说，微创外科是指在任何外科创伤应急情况下，达到最佳的内环境稳定（局部及全身）。</w:t></w:r></w:p><w:p><w:pPr><w:pStyle w:val="pStyle"/></w:pPr><w:r><w:rPr/><w:t xml:space="preserve">  外科学的发展总是离不开当时的科技背景。20世纪后期，基于微电子学、光学、现代先进技术和工艺的发展，出现了内镜、腔镜技术，这为实现微创外科奠定了坚实的基础。内镜技术的发展，终于使外科能够有一“绿色通道”来实施。</w:t></w:r></w:p><w:p><w:pPr><w:pStyle w:val="pStyle"/></w:pPr><w:r><w:rPr/><w:t xml:space="preserve">  现代科学技术发展的特征是走向综合化、社会化，并且速度在加快，这是不可抗拒的。事实上，腹腔镜技术在妇产科中已出现多年，但由于器械上的原因迟迟未用，直到1986年计算机集成电路微型摄像机的出现，使腹腔镜显像发生了革命性变化。1987年法国的普通外科及妇产科医生莫丽特，首次在腹腔镜下完成了首例胆囊切除术，奠定了腹腔镜外科的基础。此后，腹腔镜外科便有力地推动了微创外科的发展。</w:t></w:r></w:p><w:p><w:pPr><w:pStyle w:val="pStyle"/></w:pPr><w:r><w:rPr/><w:t xml:space="preserve">  技术的实施是服务于概念的运用，而新技术亦将引发新的概念。“外科微创化”作为贯彻于外科各领域的概念，将促使微创外科技术的全面发展。“微创”一直是外科学追求的境界，但以往无法克服小切口与显露不充分的矛盾。内镜技术引出新概念：小入路，有限制的充分显露。完善的外科需要手术视野的完整显露，并不是需要大切口。内镜解决了手术入路并不改变外科实质。广义的微创外科应是缩小外科所带来的局部和全身的伤害性效应，不管是采用何种方法。所以微创外科概念应该并非只是限于内镜术和腹腔镜术，而有更广阔的视野。</w:t></w:r></w:p><w:p><w:pPr><w:pStyle w:val="pStyle"/></w:pPr><w:r><w:rPr/><w:t xml:space="preserve">  21世纪的微创外科，前景是非常激动人心的。在这个信息时代，传统的外科操作可能被微创的、准确的器械操作所代替。其趋向将是从微创到无创的发展，外科医生可能从用手操作过渡到用计算机操作，可以完全不接触病人，实现从当前的腔镜手术，到机器人辅助的手术，再到远距离操纵的手术。当前发展很快的如虚拟技术、三维立体可视技术和计算机控制的机器人手术，可以比外科医生的手更为准确并确保无误。科学技术的发展带来了由生物学、信息学和物理学互相融合的生物智能时代，但随之又会出现新问题，就是在21世纪外科医生该怎么办？看来这是不可避免的，外科医生只能抱着开放的心情，学习和融合到新的科技发展的潮流中去！</w:t></w:r></w:p><w:p><w:pPr><w:pStyle w:val="pStyle"/></w:pPr><w:r><w:rPr/><w:t xml:space="preserve">37. (2018河北)  最适合做这篇文章标题的是（  ）</w:t></w:r></w:p><w:p><w:pPr><w:pStyle w:val="pStyle"/></w:pPr><w:r><w:rPr/><w:t xml:space="preserve">A. 微创时代</w:t></w:r></w:p><w:p><w:pPr><w:pStyle w:val="pStyle"/></w:pPr><w:r><w:rPr/><w:t xml:space="preserve">B. 外科手术中的“微创”与“无创”</w:t></w:r></w:p><w:p><w:pPr><w:pStyle w:val="pStyle"/></w:pPr><w:r><w:rPr/><w:t xml:space="preserve">C. 外科“微创化”</w:t></w:r></w:p><w:p><w:pPr><w:pStyle w:val="pStyle"/></w:pPr><w:r><w:rPr/><w:t xml:space="preserve">D. 外科学的发展</w:t></w:r></w:p><w:p/><w:p><w:pPr><w:pStyle w:val="pStyle"/></w:pPr><w:r><w:rPr/><w:t xml:space="preserve">38. (2018河北)  对“微创外科”技术说明不正确的一项是（  ）</w:t></w:r></w:p><w:p><w:pPr><w:pStyle w:val="pStyle"/></w:pPr><w:r><w:rPr/><w:t xml:space="preserve">A. 它是不限于哪一种方式或工具的达到造成最小创伤的外科。</w:t></w:r></w:p><w:p><w:pPr><w:pStyle w:val="pStyle"/></w:pPr><w:r><w:rPr/><w:t xml:space="preserve">B. 任何外科创伤应急情况下，达到最佳的内环境稳定。</w:t></w:r></w:p><w:p><w:pPr><w:pStyle w:val="pStyle"/></w:pPr><w:r><w:rPr/><w:t xml:space="preserve">C. 仅限于内镜外科和腹腔镜外科。</w:t></w:r></w:p><w:p><w:pPr><w:pStyle w:val="pStyle"/></w:pPr><w:r><w:rPr/><w:t xml:space="preserve">D. 缩小外科所带来的局部和全身的伤害性效应，而不管采用什么方法。</w:t></w:r></w:p><w:p/><w:p><w:pPr><w:pStyle w:val="pStyle"/></w:pPr><w:r><w:rPr/><w:t xml:space="preserve">39. (2018河北)  根据原文提供的信息，下列判断正确的一项是（  ）</w:t></w:r></w:p><w:p><w:pPr><w:pStyle w:val="pStyle"/></w:pPr><w:r><w:rPr/><w:t xml:space="preserve">A. “微创外科”是在腔镜、小切口、小路径、内镜外科基础上发展起来的，它们才是外科学发展的基础。</w:t></w:r></w:p><w:p><w:pPr><w:pStyle w:val="pStyle"/></w:pPr><w:r><w:rPr/><w:t xml:space="preserve">B. 由于虚拟技术、三维立体可视技术和机器人发展很快，因此，它们比外科医生的手术更为准确。</w:t></w:r></w:p><w:p><w:pPr><w:pStyle w:val="pStyle"/></w:pPr><w:r><w:rPr/><w:t xml:space="preserve">C. “外科微创化”作为贯彻于外科各领域的概念，促使微创外科技术全面发展，并成为外科学追求的最高境界。</w:t></w:r></w:p><w:p><w:pPr><w:pStyle w:val="pStyle"/></w:pPr><w:r><w:rPr/><w:t xml:space="preserve">D. 微创外科有广义和狭义之分。“21世纪的微创外科，前景是非常激动人心的”，即是针对广义的微创外科而言的。</w:t></w:r></w:p><w:p/><w:p><w:pPr><w:pStyle w:val="pStyle"/></w:pPr><w:r><w:rPr/><w:t xml:space="preserve">40. (2018河北)  下列说法不符合原文意思的一项是（  ）</w:t></w:r></w:p><w:p><w:pPr><w:pStyle w:val="pStyle"/></w:pPr><w:r><w:rPr/><w:t xml:space="preserve">A. 21世纪是信息时代，微创的、准确的器械操作将代替传统的外科操作。</w:t></w:r></w:p><w:p><w:pPr><w:pStyle w:val="pStyle"/></w:pPr><w:r><w:rPr/><w:t xml:space="preserve">B. 生物智能时代的到来，不可避免地带来新问题，那就是21世纪外科医生应该怎么办？</w:t></w:r></w:p><w:p><w:pPr><w:pStyle w:val="pStyle"/></w:pPr><w:r><w:rPr/><w:t xml:space="preserve">C. 现代科学的发展有力地推动了外科学的发展，腹腔镜技术的运用就说明了这点。</w:t></w:r></w:p><w:p><w:pPr><w:pStyle w:val="pStyle"/></w:pPr><w:r><w:rPr/><w:t xml:space="preserve">D. 随着科学技术的迅猛发展，外科学将由微创发展到无创，外科医生可能由手工操作手术过渡到用计算机操作以至远距离操纵手术。</w:t></w:r></w:p><w:p/><w:p><w:pPr><w:pStyle w:val="pStyle"/></w:pPr><w:r><w:rPr/><w:t xml:space="preserve">41. (2018河北)  有位学生特别喜爱数学，他要求自己在一周内平均每天练8道数学题。星期一至星期四每天都已练9道，星期五参加钢琴比赛没有练数学，星期六练10道题，那么，这个星期日要练几道才达到要求？（  ）</w:t></w:r></w:p><w:p><w:pPr><w:pStyle w:val="pStyle"/></w:pPr><w:r><w:rPr/><w:t xml:space="preserve">A. 8</w:t></w:r></w:p><w:p><w:pPr><w:pStyle w:val="pStyle"/></w:pPr><w:r><w:rPr/><w:t xml:space="preserve">B. 10</w:t></w:r></w:p><w:p><w:pPr><w:pStyle w:val="pStyle"/></w:pPr><w:r><w:rPr/><w:t xml:space="preserve">C. 12</w:t></w:r></w:p><w:p><w:pPr><w:pStyle w:val="pStyle"/></w:pPr><w:r><w:rPr/><w:t xml:space="preserve">D. 14</w:t></w:r></w:p><w:p/><w:p><w:pPr><w:pStyle w:val="pStyle"/></w:pPr><w:r><w:rPr/><w:t xml:space="preserve">42. (2018河北)  6年前父亲的年龄是儿子的5倍。今年父子年龄和是78岁，父亲今年（  ）岁。</w:t></w:r></w:p><w:p><w:pPr><w:pStyle w:val="pStyle"/></w:pPr><w:r><w:rPr/><w:t xml:space="preserve">A. 48</w:t></w:r></w:p><w:p><w:pPr><w:pStyle w:val="pStyle"/></w:pPr><w:r><w:rPr/><w:t xml:space="preserve">B. 50</w:t></w:r></w:p><w:p><w:pPr><w:pStyle w:val="pStyle"/></w:pPr><w:r><w:rPr/><w:t xml:space="preserve">C. 55</w:t></w:r></w:p><w:p><w:pPr><w:pStyle w:val="pStyle"/></w:pPr><w:r><w:rPr/><w:t xml:space="preserve">D. 61</w:t></w:r></w:p><w:p/><w:p><w:pPr><w:pStyle w:val="pStyle"/></w:pPr><w:r><w:rPr/><w:t xml:space="preserve">43. (2018河北)  有六个数，它们的平均数是25，前三个数的平均数是21，后四个数的平均数是32，那么第三个数是多少？（  ）</w:t></w:r></w:p><w:p><w:pPr><w:pStyle w:val="pStyle"/></w:pPr><w:r><w:rPr/><w:t xml:space="preserve">A. 32</w:t></w:r></w:p><w:p><w:pPr><w:pStyle w:val="pStyle"/></w:pPr><w:r><w:rPr/><w:t xml:space="preserve">B. 34</w:t></w:r></w:p><w:p><w:pPr><w:pStyle w:val="pStyle"/></w:pPr><w:r><w:rPr/><w:t xml:space="preserve">C. 38</w:t></w:r></w:p><w:p><w:pPr><w:pStyle w:val="pStyle"/></w:pPr><w:r><w:rPr/><w:t xml:space="preserve">D. 41</w:t></w:r></w:p><w:p/><w:p><w:pPr><w:pStyle w:val="pStyle"/></w:pPr><w:r><w:rPr/><w:t xml:space="preserve">44. (2018河北)  一根长288厘米的绳子，每6厘米做个记号，再每4厘米做个记号，然后将有记号的地方剪断，则绳子被剪成了多少段？（  ）</w:t></w:r></w:p><w:p><w:pPr><w:pStyle w:val="pStyle"/></w:pPr><w:r><w:rPr/><w:t xml:space="preserve">A. 24</w:t></w:r></w:p><w:p><w:pPr><w:pStyle w:val="pStyle"/></w:pPr><w:r><w:rPr/><w:t xml:space="preserve">B. 72</w:t></w:r></w:p><w:p><w:pPr><w:pStyle w:val="pStyle"/></w:pPr><w:r><w:rPr/><w:t xml:space="preserve">C. 96</w:t></w:r></w:p><w:p><w:pPr><w:pStyle w:val="pStyle"/></w:pPr><w:r><w:rPr/><w:t xml:space="preserve">D. 120</w:t></w:r></w:p><w:p/><w:p><w:pPr><w:pStyle w:val="pStyle"/></w:pPr><w:r><w:rPr/><w:t xml:space="preserve">45. (2018河北)  甲乙在银行存款共96万元，如果两人分别花掉了自己存款的</w:t></w:r><w:r><w:pict><v:shape type="#_x0000_t75" style="width:25pt; height:18pt; margin-left:0pt; margin-top:0pt; mso-position-horizontal:left; mso-position-vertical:top; mso-position-horizontal-relative:char; mso-position-vertical-relative:line;"><w10:wrap type="inline"/><v:imagedata r:id="rId8" o:title=""/></v:shape></w:pict></w:r><w:r><w:rPr/><w:t xml:space="preserve">，再从甲存款中提1.2万元给乙，这时两人钱相等。问乙原来的存款是多少万元？（  ）</w:t></w:r></w:p><w:p><w:pPr><w:pStyle w:val="pStyle"/></w:pPr><w:r><w:rPr/><w:t xml:space="preserve">A. 30</w:t></w:r></w:p><w:p><w:pPr><w:pStyle w:val="pStyle"/></w:pPr><w:r><w:rPr/><w:t xml:space="preserve">B. 46</w:t></w:r></w:p><w:p><w:pPr><w:pStyle w:val="pStyle"/></w:pPr><w:r><w:rPr/><w:t xml:space="preserve">C. 50</w:t></w:r></w:p><w:p><w:pPr><w:pStyle w:val="pStyle"/></w:pPr><w:r><w:rPr/><w:t xml:space="preserve">D. 60</w:t></w:r></w:p><w:p/><w:p><w:pPr><w:pStyle w:val="pStyle"/></w:pPr><w:r><w:rPr/><w:t xml:space="preserve">46. (2018河北)  王某参加语文竞赛，他一共得了68分。评分的标准是：每做对一道得20分，每做错一道倒扣6分。已知他做对题的数量是做错题的两倍，并且所有的题他都做了，问这套试卷共有多少道题？（  ）</w:t></w:r></w:p><w:p><w:pPr><w:pStyle w:val="pStyle"/></w:pPr><w:r><w:rPr/><w:t xml:space="preserve">A. 6</w:t></w:r></w:p><w:p><w:pPr><w:pStyle w:val="pStyle"/></w:pPr><w:r><w:rPr/><w:t xml:space="preserve">B. 8</w:t></w:r></w:p><w:p><w:pPr><w:pStyle w:val="pStyle"/></w:pPr><w:r><w:rPr/><w:t xml:space="preserve">C. 10</w:t></w:r></w:p><w:p><w:pPr><w:pStyle w:val="pStyle"/></w:pPr><w:r><w:rPr/><w:t xml:space="preserve">D. 12</w:t></w:r></w:p><w:p/><w:p><w:pPr><w:pStyle w:val="pStyle"/></w:pPr><w:r><w:rPr/><w:t xml:space="preserve">47. (2018河北)  三个朋友乘飞机去旅行，三人所带行李的质量都超过了可免费携带行李的质量，要另付行李费，三人共付了4元，而三人行李共重150千克，如果这些行李让一个人带，那么除了免费部分，应另付行李费8元。每人可免费携带行李的质量是（    ）千克。</w:t></w:r></w:p><w:p><w:pPr><w:pStyle w:val="pStyle"/></w:pPr><w:r><w:rPr/><w:t xml:space="preserve">A. 20</w:t></w:r></w:p><w:p><w:pPr><w:pStyle w:val="pStyle"/></w:pPr><w:r><w:rPr/><w:t xml:space="preserve">B. 25</w:t></w:r></w:p><w:p><w:pPr><w:pStyle w:val="pStyle"/></w:pPr><w:r><w:rPr/><w:t xml:space="preserve">C. 30</w:t></w:r></w:p><w:p><w:pPr><w:pStyle w:val="pStyle"/></w:pPr><w:r><w:rPr/><w:t xml:space="preserve">D. 35</w:t></w:r></w:p><w:p/><w:p><w:pPr><w:pStyle w:val="pStyle"/></w:pPr><w:r><w:rPr/><w:t xml:space="preserve">48. (2019河北)  两支长度相同但成分不同的蜡烛，其中A蜡烛以均匀速度燃烧，2小时烧完，B蜡烛以均匀速度可以燃烧3小时，傍晚6点半同时点燃A、B两支蜡烛，到（    ）一支剩余部分正是另一支剩余的2倍。</w:t></w:r></w:p><w:p><w:pPr><w:pStyle w:val="pStyle"/></w:pPr><w:r><w:rPr/><w:t xml:space="preserve">A. 7点</w:t></w:r></w:p><w:p><w:pPr><w:pStyle w:val="pStyle"/></w:pPr><w:r><w:rPr/><w:t xml:space="preserve">B. 7点半</w:t></w:r></w:p><w:p><w:pPr><w:pStyle w:val="pStyle"/></w:pPr><w:r><w:rPr/><w:t xml:space="preserve">C. 8点</w:t></w:r></w:p><w:p><w:pPr><w:pStyle w:val="pStyle"/></w:pPr><w:r><w:rPr/><w:t xml:space="preserve">D. 8点半</w:t></w:r></w:p><w:p/><w:p><w:pPr><w:pStyle w:val="pStyle"/></w:pPr><w:r><w:rPr/><w:t xml:space="preserve">49. (2018河北)  把1至2005这2005个自然数依次写下来得到一个多位数123456789······2005，这个多位数除以9余数是多少（    ）。</w:t></w:r></w:p><w:p><w:pPr><w:pStyle w:val="pStyle"/></w:pPr><w:r><w:rPr/><w:t xml:space="preserve">A. 0</w:t></w:r></w:p><w:p><w:pPr><w:pStyle w:val="pStyle"/></w:pPr><w:r><w:rPr/><w:t xml:space="preserve">B. 1</w:t></w:r></w:p><w:p><w:pPr><w:pStyle w:val="pStyle"/></w:pPr><w:r><w:rPr/><w:t xml:space="preserve">C. 2</w:t></w:r></w:p><w:p><w:pPr><w:pStyle w:val="pStyle"/></w:pPr><w:r><w:rPr/><w:t xml:space="preserve">D. 3</w:t></w:r></w:p><w:p/><w:p><w:pPr><w:pStyle w:val="pStyle"/></w:pPr><w:r><w:rPr/><w:t xml:space="preserve">50. (2018河北)  一只布袋中装有大小相同但颜色不同的手套，颜色有黑、红、蓝、黄四种。至少要摸出几只手套才能确保有3副手套的颜色相同？</w:t></w:r></w:p><w:p><w:pPr><w:pStyle w:val="pStyle"/></w:pPr><w:r><w:rPr/><w:t xml:space="preserve">A. 6</w:t></w:r></w:p><w:p><w:pPr><w:pStyle w:val="pStyle"/></w:pPr><w:r><w:rPr/><w:t xml:space="preserve">B. 9</w:t></w:r></w:p><w:p><w:pPr><w:pStyle w:val="pStyle"/></w:pPr><w:r><w:rPr/><w:t xml:space="preserve">C. 10</w:t></w:r></w:p><w:p><w:pPr><w:pStyle w:val="pStyle"/></w:pPr><w:r><w:rPr/><w:t xml:space="preserve">D. 21</w:t></w:r></w:p><w:p/><w:p><w:pPr><w:pStyle w:val="pStyle"/></w:pPr><w:r><w:rPr/><w:t xml:space="preserve">51. (2018河北)  晚上小惠准备去吃快餐，一份套餐包括汉堡、小吃、饮料各一种组成，如果可供搭配的汉堡有5种、小吃有4种、饮料有3种，问小惠有多少种套餐的搭配可能呢？（  ）</w:t></w:r></w:p><w:p><w:pPr><w:pStyle w:val="pStyle"/></w:pPr><w:r><w:rPr/><w:t xml:space="preserve">A. 40</w:t></w:r></w:p><w:p><w:pPr><w:pStyle w:val="pStyle"/></w:pPr><w:r><w:rPr/><w:t xml:space="preserve">B. 50</w:t></w:r></w:p><w:p><w:pPr><w:pStyle w:val="pStyle"/></w:pPr><w:r><w:rPr/><w:t xml:space="preserve">C. 60</w:t></w:r></w:p><w:p><w:pPr><w:pStyle w:val="pStyle"/></w:pPr><w:r><w:rPr/><w:t xml:space="preserve">D. 80</w:t></w:r></w:p><w:p/><w:p><w:pPr><w:pStyle w:val="pStyle"/></w:pPr><w:r><w:rPr/><w:t xml:space="preserve">52. (2018河北)  </w:t></w:r><w:r><w:pict><v:shape type="#_x0000_t75" style="width:95pt; height:18pt; margin-left:0pt; margin-top:0pt; mso-position-horizontal:left; mso-position-vertical:top; mso-position-horizontal-relative:char; mso-position-vertical-relative:line;"><w10:wrap type="inline"/><v:imagedata r:id="rId9" o:title=""/></v:shape></w:pict></w:r><w:r><w:rPr/><w:t xml:space="preserve">(     )</w:t></w:r></w:p><w:p><w:pPr><w:pStyle w:val="pStyle"/></w:pPr><w:r><w:rPr/><w:t xml:space="preserve">A. 1991</w:t></w:r></w:p><w:p><w:pPr><w:pStyle w:val="pStyle"/></w:pPr><w:r><w:rPr/><w:t xml:space="preserve">B. 1992</w:t></w:r></w:p><w:p><w:pPr><w:pStyle w:val="pStyle"/></w:pPr><w:r><w:rPr/><w:t xml:space="preserve">C. 39823982</w:t></w:r></w:p><w:p><w:pPr><w:pStyle w:val="pStyle"/></w:pPr><w:r><w:rPr/><w:t xml:space="preserve">D. 39843984</w:t></w:r></w:p><w:p/><w:p><w:pPr><w:pStyle w:val="pStyle"/></w:pPr><w:r><w:rPr/><w:t xml:space="preserve">53. (2018河北)  两个人做一个移火柴棒的游戏，比赛规则是：两人从一堆火柴棒中可轮流移走1至7根火柴棒，直到移完为止。轮到谁移走最后一根火柴就算谁输。如果开始时有1000根火柴棒，首先移火柴棒的人在第一次移走多少根时才能在游戏中保证获胜？</w:t></w:r></w:p><w:p><w:pPr><w:pStyle w:val="pStyle"/></w:pPr><w:r><w:rPr/><w:t xml:space="preserve">A. 1</w:t></w:r></w:p><w:p><w:pPr><w:pStyle w:val="pStyle"/></w:pPr><w:r><w:rPr/><w:t xml:space="preserve">B. 3</w:t></w:r></w:p><w:p><w:pPr><w:pStyle w:val="pStyle"/></w:pPr><w:r><w:rPr/><w:t xml:space="preserve">C. 5</w:t></w:r></w:p><w:p><w:pPr><w:pStyle w:val="pStyle"/></w:pPr><w:r><w:rPr/><w:t xml:space="preserve">D. 7</w:t></w:r></w:p><w:p/><w:p><w:pPr><w:pStyle w:val="pStyle"/></w:pPr><w:r><w:rPr/><w:t xml:space="preserve">54. (2018河北)  某旅行团乘船出海，船出现一个漏洞，水以均匀的速度进入船内，发现漏洞时已经进了一些水。如果用12人舀水，3小时舀完，如果只有5个人舀水，要10小时舀完。现在要想2小时舀完，需要多少人？（  ）</w:t></w:r></w:p><w:p><w:pPr><w:pStyle w:val="pStyle"/></w:pPr><w:r><w:rPr/><w:t xml:space="preserve">A. 15</w:t></w:r></w:p><w:p><w:pPr><w:pStyle w:val="pStyle"/></w:pPr><w:r><w:rPr/><w:t xml:space="preserve">B. 17</w:t></w:r></w:p><w:p><w:pPr><w:pStyle w:val="pStyle"/></w:pPr><w:r><w:rPr/><w:t xml:space="preserve">C. 19</w:t></w:r></w:p><w:p><w:pPr><w:pStyle w:val="pStyle"/></w:pPr><w:r><w:rPr/><w:t xml:space="preserve">D. 21</w:t></w:r></w:p><w:p/><w:p><w:pPr><w:pStyle w:val="pStyle"/></w:pPr><w:r><w:rPr/><w:t xml:space="preserve">55. (2018河北)  猎犬发现在离它10米远的前方有一只奔跑着的野兔，马上紧追上去，猎犬的步子大，它跑5步的路程，兔子要跑9步，但是兔子的动作快，猎犬跑2步的时间，兔子却能跑3步，问猎犬至少跑多少米才能追上兔子？(    )</w:t></w:r></w:p><w:p><w:pPr><w:pStyle w:val="pStyle"/></w:pPr><w:r><w:rPr/><w:t xml:space="preserve">A. 40</w:t></w:r></w:p><w:p><w:pPr><w:pStyle w:val="pStyle"/></w:pPr><w:r><w:rPr/><w:t xml:space="preserve">B. 50</w:t></w:r></w:p><w:p><w:pPr><w:pStyle w:val="pStyle"/></w:pPr><w:r><w:rPr/><w:t xml:space="preserve">C. 60</w:t></w:r></w:p><w:p><w:pPr><w:pStyle w:val="pStyle"/></w:pPr><w:r><w:rPr/><w:t xml:space="preserve">D. 70</w:t></w:r></w:p><w:p/><w:p><w:pPr><w:pStyle w:val="pStyle"/></w:pPr><w:r><w:rPr/><w:t xml:space="preserve">56. (2018河北)  从所给的四个选项中，选择最合适的一个填入问号处，使之呈现一定规律。（  ）</w:t></w:r></w:p><w:p><w:pPr><w:pStyle w:val="pStyle"/></w:pPr><w:r><w:rPr/><w:t xml:space="preserve">  </w:t></w:r><w:r><w:pict><v:shape type="#_x0000_t75" style="width:350pt; height:149pt; margin-left:0pt; margin-top:0pt; mso-position-horizontal:left; mso-position-vertical:top; mso-position-horizontal-relative:char; mso-position-vertical-relative:line;"><w10:wrap type="inline"/><v:imagedata r:id="rId10" o:title=""/></v:shape></w:pict></w:r></w:p><w:p/><w:p><w:pPr><w:pStyle w:val="pStyle"/></w:pPr><w:r><w:rPr/><w:t xml:space="preserve">57. (2018河北)  把下列的六个图形分为两类，使每一类图形都有各自的共同特征或规律，分类正确的一项是（    ）</w:t></w:r><w:r><w:pict><v:shape type="#_x0000_t75" style="width:350pt; height:290.81818181818pt; margin-left:0pt; margin-top:0pt; mso-position-horizontal:left; mso-position-vertical:top; mso-position-horizontal-relative:char; mso-position-vertical-relative:line;"><w10:wrap type="inline"/><v:imagedata r:id="rId11" o:title=""/></v:shape></w:pict></w:r></w:p><w:p><w:pPr><w:pStyle w:val="pStyle"/></w:pPr><w:r><w:rPr/><w:t xml:space="preserve">A. ①③④；②⑤⑥</w:t></w:r></w:p><w:p><w:pPr><w:pStyle w:val="pStyle"/></w:pPr><w:r><w:rPr/><w:t xml:space="preserve">B. ①②⑥；③④⑤</w:t></w:r></w:p><w:p><w:pPr><w:pStyle w:val="pStyle"/></w:pPr><w:r><w:rPr/><w:t xml:space="preserve">C. ①②⑤；③④⑥</w:t></w:r></w:p><w:p><w:pPr><w:pStyle w:val="pStyle"/></w:pPr><w:r><w:rPr/><w:t xml:space="preserve">D. ①③⑥；②④⑤</w:t></w:r></w:p><w:p/><w:p><w:pPr><w:pStyle w:val="pStyle"/></w:pPr><w:r><w:rPr/><w:t xml:space="preserve">58. (2018河北)  从所给的四个选项中，选出最合适的一个填入问号处，使之呈现一定规律。（    ）</w:t></w:r></w:p><w:p><w:pPr><w:pStyle w:val="pStyle"/></w:pPr><w:r><w:rPr/><w:t xml:space="preserve">  </w:t></w:r><w:r><w:pict><v:shape type="#_x0000_t75" style="width:350pt; height:180.13910355487pt; margin-left:0pt; margin-top:0pt; mso-position-horizontal:left; mso-position-vertical:top; mso-position-horizontal-relative:char; mso-position-vertical-relative:line;"><w10:wrap type="inline"/><v:imagedata r:id="rId12" o:title=""/></v:shape></w:pict></w:r></w:p><w:p/><w:p><w:pPr><w:pStyle w:val="pStyle"/></w:pPr><w:r><w:rPr/><w:t xml:space="preserve">59. (2018河北)  如图所示，立方体上叠加圆柱体再打通一个圆柱孔，然后从任意面剖开，下面哪一项不可能是该立体的截面？（    ）</w:t></w:r></w:p><w:p><w:pPr><w:pStyle w:val="pStyle"/></w:pPr><w:r><w:rPr/><w:t xml:space="preserve">  </w:t></w:r><w:r><w:pict><v:shape type="#_x0000_t75" style="width:350pt; height:114.82808022923pt; margin-left:0pt; margin-top:0pt; mso-position-horizontal:left; mso-position-vertical:top; mso-position-horizontal-relative:char; mso-position-vertical-relative:line;"><w10:wrap type="inline"/><v:imagedata r:id="rId13" o:title=""/></v:shape></w:pict></w:r></w:p><w:p/><w:p><w:pPr><w:pStyle w:val="pStyle"/></w:pPr><w:r><w:rPr/><w:t xml:space="preserve">60. (2018河北)  左边给定的是纸盒的外表面，右边哪一项能由它折叠而成？（    ）</w:t></w:r></w:p><w:p><w:pPr><w:pStyle w:val="pStyle"/></w:pPr><w:r><w:rPr/><w:t xml:space="preserve">  </w:t></w:r><w:r><w:pict><v:shape type="#_x0000_t75" style="width:350pt; height:83.23782234957pt; margin-left:0pt; margin-top:0pt; mso-position-horizontal:left; mso-position-vertical:top; mso-position-horizontal-relative:char; mso-position-vertical-relative:line;"><w10:wrap type="inline"/><v:imagedata r:id="rId14" o:title=""/></v:shape></w:pict></w:r></w:p><w:p/><w:p><w:pPr><w:pStyle w:val="pStyle"/></w:pPr><w:r><w:rPr/><w:t xml:space="preserve">61. (2018河北)  （1）留下联系方式及监督电话</w:t></w:r></w:p><w:p><w:pPr><w:pStyle w:val="pStyle"/></w:pPr><w:r><w:rPr/><w:t xml:space="preserve">  （2）发放服务需求调查问卷</w:t></w:r></w:p><w:p><w:pPr><w:pStyle w:val="pStyle"/></w:pPr><w:r><w:rPr/><w:t xml:space="preserve">  （3）宣传报道成果</w:t></w:r></w:p><w:p><w:pPr><w:pStyle w:val="pStyle"/></w:pPr><w:r><w:rPr/><w:t xml:space="preserve">  （4）汇总解决问题</w:t></w:r></w:p><w:p><w:pPr><w:pStyle w:val="pStyle"/></w:pPr><w:r><w:rPr/><w:t xml:space="preserve">  （5）实地走访调研</w:t></w:r></w:p><w:p><w:pPr><w:pStyle w:val="pStyle"/></w:pPr><w:r><w:rPr/><w:t xml:space="preserve">A. 5-2-1-4-3</w:t></w:r></w:p><w:p><w:pPr><w:pStyle w:val="pStyle"/></w:pPr><w:r><w:rPr/><w:t xml:space="preserve">B. 1-5-3-2-4</w:t></w:r></w:p><w:p><w:pPr><w:pStyle w:val="pStyle"/></w:pPr><w:r><w:rPr/><w:t xml:space="preserve">C. 2-4-3-5-1</w:t></w:r></w:p><w:p><w:pPr><w:pStyle w:val="pStyle"/></w:pPr><w:r><w:rPr/><w:t xml:space="preserve">D. 3-1-4-2-5</w:t></w:r></w:p><w:p/><w:p><w:pPr><w:pStyle w:val="pStyle"/></w:pPr><w:r><w:rPr/><w:t xml:space="preserve">62. (2018河北)  （1）学校部分学生陆续发生呕吐、腹泻反应</w:t></w:r></w:p><w:p><w:pPr><w:pStyle w:val="pStyle"/></w:pPr><w:r><w:rPr/><w:t xml:space="preserve">  （2）结合实验室检测、流行病学调查、综合分析，确定事故原因</w:t></w:r></w:p><w:p><w:pPr><w:pStyle w:val="pStyle"/></w:pPr><w:r><w:rPr/><w:t xml:space="preserve">  （3）紧急送医，精心救治</w:t></w:r></w:p><w:p><w:pPr><w:pStyle w:val="pStyle"/></w:pPr><w:r><w:rPr/><w:t xml:space="preserve">  （4）对学校进行全面彻底消毒</w:t></w:r></w:p><w:p><w:pPr><w:pStyle w:val="pStyle"/></w:pPr><w:r><w:rPr/><w:t xml:space="preserve">  （5）对事故的责任人采取“零容忍”态度，严肃查处</w:t></w:r></w:p><w:p><w:pPr><w:pStyle w:val="pStyle"/></w:pPr><w:r><w:rPr/><w:t xml:space="preserve">A. 4-1-2-5-3</w:t></w:r></w:p><w:p><w:pPr><w:pStyle w:val="pStyle"/></w:pPr><w:r><w:rPr/><w:t xml:space="preserve">B. 1-3-4-2-5</w:t></w:r></w:p><w:p><w:pPr><w:pStyle w:val="pStyle"/></w:pPr><w:r><w:rPr/><w:t xml:space="preserve">C. 3-1-4-2-5</w:t></w:r></w:p><w:p><w:pPr><w:pStyle w:val="pStyle"/></w:pPr><w:r><w:rPr/><w:t xml:space="preserve">D. 1-5-2-3-4</w:t></w:r></w:p><w:p/><w:p><w:pPr><w:pStyle w:val="pStyle"/></w:pPr><w:r><w:rPr/><w:t xml:space="preserve">63. (2018河北)  （1）教学管理部审定</w:t></w:r></w:p><w:p><w:pPr><w:pStyle w:val="pStyle"/></w:pPr><w:r><w:rPr/><w:t xml:space="preserve">  （2）个人制定教学进度表</w:t></w:r></w:p><w:p><w:pPr><w:pStyle w:val="pStyle"/></w:pPr><w:r><w:rPr/><w:t xml:space="preserve">  （3）教学管理部召开任课教师教学进度会议</w:t></w:r></w:p><w:p><w:pPr><w:pStyle w:val="pStyle"/></w:pPr><w:r><w:rPr/><w:t xml:space="preserve">  （4）对实际教学进度进行检查</w:t></w:r></w:p><w:p><w:pPr><w:pStyle w:val="pStyle"/></w:pPr><w:r><w:rPr/><w:t xml:space="preserve">  （5）教研组开展教研活动，制定教学计划</w:t></w:r></w:p><w:p><w:pPr><w:pStyle w:val="pStyle"/></w:pPr><w:r><w:rPr/><w:t xml:space="preserve">A. 5-4-2-3-1</w:t></w:r></w:p><w:p><w:pPr><w:pStyle w:val="pStyle"/></w:pPr><w:r><w:rPr/><w:t xml:space="preserve">B. 4-3-1-2-5</w:t></w:r></w:p><w:p><w:pPr><w:pStyle w:val="pStyle"/></w:pPr><w:r><w:rPr/><w:t xml:space="preserve">C. 3-5-2-1-4</w:t></w:r></w:p><w:p><w:pPr><w:pStyle w:val="pStyle"/></w:pPr><w:r><w:rPr/><w:t xml:space="preserve">D. 2-5-1-4-3</w:t></w:r></w:p><w:p/><w:p><w:pPr><w:pStyle w:val="pStyle"/></w:pPr><w:r><w:rPr/><w:t xml:space="preserve">64. (2018河北)  （1）办理考生报名手续</w:t></w:r></w:p><w:p><w:pPr><w:pStyle w:val="pStyle"/></w:pPr><w:r><w:rPr/><w:t xml:space="preserve">  （2）办理离校手续</w:t></w:r></w:p><w:p><w:pPr><w:pStyle w:val="pStyle"/></w:pPr><w:r><w:rPr/><w:t xml:space="preserve">  （3）考生参加升学考试</w:t></w:r></w:p><w:p><w:pPr><w:pStyle w:val="pStyle"/></w:pPr><w:r><w:rPr/><w:t xml:space="preserve">  （4）考生填写志愿</w:t></w:r></w:p><w:p><w:pPr><w:pStyle w:val="pStyle"/></w:pPr><w:r><w:rPr/><w:t xml:space="preserve">  （5）领取成绩单</w:t></w:r></w:p><w:p><w:pPr><w:pStyle w:val="pStyle"/></w:pPr><w:r><w:rPr/><w:t xml:space="preserve">A. 2-3-1-4-5</w:t></w:r></w:p><w:p><w:pPr><w:pStyle w:val="pStyle"/></w:pPr><w:r><w:rPr/><w:t xml:space="preserve">B. 1-5-3-2-4</w:t></w:r></w:p><w:p><w:pPr><w:pStyle w:val="pStyle"/></w:pPr><w:r><w:rPr/><w:t xml:space="preserve">C. 3-1-4-2-5</w:t></w:r></w:p><w:p><w:pPr><w:pStyle w:val="pStyle"/></w:pPr><w:r><w:rPr/><w:t xml:space="preserve">D. 4-1-3-5-2</w:t></w:r></w:p><w:p/><w:p><w:pPr><w:pStyle w:val="pStyle"/></w:pPr><w:r><w:rPr/><w:t xml:space="preserve">65. (2018河北)  （1）向全体教职工提出德育计划及要求</w:t></w:r></w:p><w:p><w:pPr><w:pStyle w:val="pStyle"/></w:pPr><w:r><w:rPr/><w:t xml:space="preserve">  （2）根据上级教育行政部门要求及学校实际制定学期德育计划</w:t></w:r></w:p><w:p><w:pPr><w:pStyle w:val="pStyle"/></w:pPr><w:r><w:rPr/><w:t xml:space="preserve">  （3）专门会议通过</w:t></w:r></w:p><w:p><w:pPr><w:pStyle w:val="pStyle"/></w:pPr><w:r><w:rPr/><w:t xml:space="preserve">  （4）听取年级组、班主任、团队教师等相关教师意见</w:t></w:r></w:p><w:p><w:pPr><w:pStyle w:val="pStyle"/></w:pPr><w:r><w:rPr/><w:t xml:space="preserve">  （5）分别制定年级、班级、团队工作计划，逐步实施</w:t></w:r></w:p><w:p><w:pPr><w:pStyle w:val="pStyle"/></w:pPr><w:r><w:rPr/><w:t xml:space="preserve">A. 1-3-5-2-4</w:t></w:r></w:p><w:p><w:pPr><w:pStyle w:val="pStyle"/></w:pPr><w:r><w:rPr/><w:t xml:space="preserve">B. 2-4-3-1-5</w:t></w:r></w:p><w:p><w:pPr><w:pStyle w:val="pStyle"/></w:pPr><w:r><w:rPr/><w:t xml:space="preserve">C. 3-4-1-2-5</w:t></w:r></w:p><w:p><w:pPr><w:pStyle w:val="pStyle"/></w:pPr><w:r><w:rPr/><w:t xml:space="preserve">D. 4-3-5-1-2</w:t></w:r></w:p><w:p/><w:p><w:pPr><w:pStyle w:val="pStyle"/></w:pPr><w:r><w:rPr/><w:t xml:space="preserve">66. (2018河北)  众创空间是顺应网络时代创新创业特点和需求，通过市场化机制、专业化服务和资本化途径构建的低成本、便利化、全要素、开放式的新型创业服务平台的统称。</w:t></w:r></w:p><w:p><w:pPr><w:pStyle w:val="pStyle"/></w:pPr><w:r><w:rPr/><w:t xml:space="preserve">  根据上述定义，下列不属于众创空间的是（    ）</w:t></w:r></w:p><w:p><w:pPr><w:pStyle w:val="pStyle"/></w:pPr><w:r><w:rPr/><w:t xml:space="preserve">A. 柴火创客空间寓意“众人拾柴火焰高”，为创新制作者（Maker）提供自由开放的协作环境，鼓励跨界的交流，促进创意的实现以至产品化。</w:t></w:r></w:p><w:p><w:pPr><w:pStyle w:val="pStyle"/></w:pPr><w:r><w:rPr/><w:t xml:space="preserve">B. 上海的新车间是向硬件高手、电子艺术家、设计师、DIY爱好者和所有喜欢自己动手捣鼓各种东西的人提供的一个开放式创业社区，当然同样具有实验空间和基础设备。</w:t></w:r></w:p><w:p><w:pPr><w:pStyle w:val="pStyle"/></w:pPr><w:r><w:rPr/><w:t xml:space="preserve">C. 城市管理“三验”应用创新园区（AIP）探索通过体验、试验、检验“三验”在城市管理领域打造覆盖整个城市的开放创业空间。</w:t></w:r></w:p><w:p><w:pPr><w:pStyle w:val="pStyle"/></w:pPr><w:r><w:rPr/><w:t xml:space="preserve">D. 美团网为商家找到最合适的消费者，给商家提供最大收益的互联网推广。</w:t></w:r></w:p><w:p/><w:p><w:pPr><w:pStyle w:val="pStyle"/></w:pPr><w:r><w:rPr/><w:t xml:space="preserve">67. (2018河北)  信用卡，是指由商业银行或者其他金融机构发行的具有消费支付、信用贷款、转账结算、存取现金等全部功能或者部分功能的电子支付卡。</w:t></w:r></w:p><w:p><w:pPr><w:pStyle w:val="pStyle"/></w:pPr><w:r><w:rPr/><w:t xml:space="preserve">  根据上述定义，下列关于信用卡的使用，说法正确的是（  ）</w:t></w:r></w:p><w:p><w:pPr><w:pStyle w:val="pStyle"/></w:pPr><w:r><w:rPr/><w:t xml:space="preserve">A. 信用卡可以借钱，我的收入很低，因此申请信用卡对我帮助很大。</w:t></w:r></w:p><w:p><w:pPr><w:pStyle w:val="pStyle"/></w:pPr><w:r><w:rPr/><w:t xml:space="preserve">B. 信用卡有最低还款额度，因此我借了很多钱还不起的时候，只要还最低额度就够了。</w:t></w:r></w:p><w:p><w:pPr><w:pStyle w:val="pStyle"/></w:pPr><w:r><w:rPr/><w:t xml:space="preserve">C. 信用卡可以透支取现，所以碰到急事我可以取一些现金出来用，这对我非常方便。</w:t></w:r></w:p><w:p><w:pPr><w:pStyle w:val="pStyle"/></w:pPr><w:r><w:rPr/><w:t xml:space="preserve">D. 这个月我也不记得借了多少钱了，大体还个数字吧，就算没还够也只差很少了，利息也很少</w:t></w:r></w:p><w:p/><w:p><w:pPr><w:pStyle w:val="pStyle"/></w:pPr><w:r><w:rPr/><w:t xml:space="preserve">68. (2018河北)  细菌为原核微生物的一类，是一类形状细短，结构简单，多以二分裂方式进行繁殖的原核生物，是在自然界分布最广、个体数量最多的有机体，是大自然物质循环的主要参与者。</w:t></w:r></w:p><w:p><w:pPr><w:pStyle w:val="pStyle"/></w:pPr><w:r><w:rPr/><w:t xml:space="preserve">  根据上述定义，下列不属于细菌的是（  ）</w:t></w:r></w:p><w:p><w:pPr><w:pStyle w:val="pStyle"/></w:pPr><w:r><w:rPr/><w:t xml:space="preserve">A. 链球菌</w:t></w:r></w:p><w:p><w:pPr><w:pStyle w:val="pStyle"/></w:pPr><w:r><w:rPr/><w:t xml:space="preserve">B. 芽孢杆菌</w:t></w:r></w:p><w:p><w:pPr><w:pStyle w:val="pStyle"/></w:pPr><w:r><w:rPr/><w:t xml:space="preserve">C. 大肠杆菌</w:t></w:r></w:p><w:p><w:pPr><w:pStyle w:val="pStyle"/></w:pPr><w:r><w:rPr/><w:t xml:space="preserve">D. 食用菌</w:t></w:r></w:p><w:p/><w:p><w:pPr><w:pStyle w:val="pStyle"/></w:pPr><w:r><w:rPr/><w:t xml:space="preserve">69. (2018河北)侧向思维方法，是指利用其他领域的观念、知识或方法来寻找解决本领域某个问题的可能途径和思路的一种方式。根据上述定义，下列选项中没有运用侧向思维方法的是：</w:t></w:r></w:p><w:p><w:pPr><w:pStyle w:val="pStyle"/></w:pPr><w:r><w:rPr/><w:t xml:space="preserve">A. 格拉塞通过观察啤酒冒泡的现象，提出了汽泡室的设想</w:t></w:r></w:p><w:p><w:pPr><w:pStyle w:val="pStyle"/></w:pPr><w:r><w:rPr/><w:t xml:space="preserve">B. 鲁班由茅草的细齿刮破手指而发明了锯</w:t></w:r></w:p><w:p><w:pPr><w:pStyle w:val="pStyle"/></w:pPr><w:r><w:rPr/><w:t xml:space="preserve">C. 奥地利的医生奥恩布鲁格，受到凭敲酒桶叩击声就能知道桶内有多少酒的启发，想出以“叩诊”的方法诊断人体胸腔中是否有积水</w:t></w:r></w:p><w:p><w:pPr><w:pStyle w:val="pStyle"/></w:pPr><w:r><w:rPr/><w:t xml:space="preserve">D. 居里夫人根据实验室中看到的蓝光，发现了天然放射性元素镭</w:t></w:r></w:p><w:p/><w:p><w:pPr><w:pStyle w:val="pStyle"/></w:pPr><w:r><w:rPr/><w:t xml:space="preserve">70. (2018河北)  不当得利指没有合法根据，或事后丧失了合法根据而被确认为是因致他人遭受损失而获得的利益，应负返还的义务。</w:t></w:r></w:p><w:p><w:pPr><w:pStyle w:val="pStyle"/></w:pPr><w:r><w:rPr/><w:t xml:space="preserve">  根据上述定义，以下属于不当得利的是（  ）</w:t></w:r></w:p><w:p><w:pPr><w:pStyle w:val="pStyle"/></w:pPr><w:r><w:rPr/><w:t xml:space="preserve">A. 养子女向生父母给付生活费</w:t></w:r></w:p><w:p><w:pPr><w:pStyle w:val="pStyle"/></w:pPr><w:r><w:rPr/><w:t xml:space="preserve">B. 出租车司机失误多收打车费</w:t></w:r></w:p><w:p><w:pPr><w:pStyle w:val="pStyle"/></w:pPr><w:r><w:rPr/><w:t xml:space="preserve">C. 甲因赌博输给乙钱财</w:t></w:r></w:p><w:p><w:pPr><w:pStyle w:val="pStyle"/></w:pPr><w:r><w:rPr/><w:t xml:space="preserve">D. 债务人主动清偿未到期的债务</w:t></w:r></w:p><w:p/><w:p><w:pPr><w:pStyle w:val="pStyle"/></w:pPr><w:r><w:rPr/><w:t xml:space="preserve">71. (2018河北)  科技企业孵化器是以促进科技成果转化、培养高新技术企业和企业家为宗旨的科技创业服务机构。</w:t></w:r></w:p><w:p><w:pPr><w:pStyle w:val="pStyle"/></w:pPr><w:r><w:rPr/><w:t xml:space="preserve">  根据上述定义，作为一个科技孵化器，应当具备的基本条件不包括（  ）</w:t></w:r></w:p><w:p><w:pPr><w:pStyle w:val="pStyle"/></w:pPr><w:r><w:rPr/><w:t xml:space="preserve">A. 要有一个孵化企业进驻的物理空间，即一定面积的孵化基地，这个物理空间具有长期由企业孵化器管理机构管理的属性，而不论其产权如何，都能长期用作企业孵化基地。</w:t></w:r></w:p><w:p><w:pPr><w:pStyle w:val="pStyle"/></w:pPr><w:r><w:rPr/><w:t xml:space="preserve">B. 拥有一个健全的软服务体系。其内容包括会计、法律、信息、融资、担保、宣传、商业计划、培训计划、培训教育、市场营销、技术创新和企业经营管理顾问等服务。</w:t></w:r></w:p><w:p><w:pPr><w:pStyle w:val="pStyle"/></w:pPr><w:r><w:rPr/><w:t xml:space="preserve">C. 拥有一支具有丰富的产品开发、项目管理、市场营销和企业管理经验的企业孵化器管理队伍。</w:t></w:r></w:p><w:p><w:pPr><w:pStyle w:val="pStyle"/></w:pPr><w:r><w:rPr/><w:t xml:space="preserve">D. 拥有政府资金的支持</w:t></w:r></w:p><w:p/><w:p><w:pPr><w:pStyle w:val="pStyle"/></w:pPr><w:r><w:rPr/><w:t xml:space="preserve">72. (2018河北)  共享经济，一般是指以获得一定报酬为主要目的，基于陌生人且存在物品使用权暂时转移的一种新的经济模式。其本质是整合线下的闲散物品、劳动力、教育医疗资源。</w:t></w:r></w:p><w:p><w:pPr><w:pStyle w:val="pStyle"/></w:pPr><w:r><w:rPr/><w:t xml:space="preserve">  根据上述定义，以下不属于共享经济的是（  ）</w:t></w:r></w:p><w:p><w:pPr><w:pStyle w:val="pStyle"/></w:pPr><w:r><w:rPr/><w:t xml:space="preserve">A. 滴滴打车</w:t></w:r></w:p><w:p><w:pPr><w:pStyle w:val="pStyle"/></w:pPr><w:r><w:rPr/><w:t xml:space="preserve">B. 摩拜单车</w:t></w:r></w:p><w:p><w:pPr><w:pStyle w:val="pStyle"/></w:pPr><w:r><w:rPr/><w:t xml:space="preserve">C. 二手车市场</w:t></w:r></w:p><w:p><w:pPr><w:pStyle w:val="pStyle"/></w:pPr><w:r><w:rPr/><w:t xml:space="preserve">D. ofo小黄车</w:t></w:r></w:p><w:p/><w:p><w:pPr><w:pStyle w:val="pStyle"/></w:pPr><w:r><w:rPr/><w:t xml:space="preserve">73. (2018河北)  即时通讯是一种基于互联网的即时交流消息的业务。</w:t></w:r></w:p><w:p><w:pPr><w:pStyle w:val="pStyle"/></w:pPr><w:r><w:rPr/><w:t xml:space="preserve">  根据上述定义，以下不属于即时通讯的是（    ）。</w:t></w:r></w:p><w:p><w:pPr><w:pStyle w:val="pStyle"/></w:pPr><w:r><w:rPr/><w:t xml:space="preserve">A. 微信</w:t></w:r></w:p><w:p><w:pPr><w:pStyle w:val="pStyle"/></w:pPr><w:r><w:rPr/><w:t xml:space="preserve">B. Email</w:t></w:r></w:p><w:p><w:pPr><w:pStyle w:val="pStyle"/></w:pPr><w:r><w:rPr/><w:t xml:space="preserve">C. QQ</w:t></w:r></w:p><w:p><w:pPr><w:pStyle w:val="pStyle"/></w:pPr><w:r><w:rPr/><w:t xml:space="preserve">D. MSN</w:t></w:r></w:p><w:p/><w:p><w:pPr><w:pStyle w:val="pStyle"/></w:pPr><w:r><w:rPr/><w:t xml:space="preserve">74. (2018河北)宅经济，又称闲人经济，是指人们将假日时间分配在家庭生活、减少出门消费而带来商机的现象。根据上述定义，下列选项中属于宅经济的是</w:t></w:r></w:p><w:p><w:pPr><w:pStyle w:val="pStyle"/></w:pPr><w:r><w:rPr/><w:t xml:space="preserve">A. 十一长假期间，某小区附近的音像店提供光盘上门租借服务</w:t></w:r></w:p><w:p><w:pPr><w:pStyle w:val="pStyle"/></w:pPr><w:r><w:rPr/><w:t xml:space="preserve">B. 某在线购物网站的客服人员因需要在节假日值班，而在网上定购快餐</w:t></w:r></w:p><w:p><w:pPr><w:pStyle w:val="pStyle"/></w:pPr><w:r><w:rPr/><w:t xml:space="preserve">C. 放假期间，某镇的甲商场门可罗雀，而乙商场因搞促销而门庭若市</w:t></w:r></w:p><w:p><w:pPr><w:pStyle w:val="pStyle"/></w:pPr><w:r><w:rPr/><w:t xml:space="preserve">D. 某快递公司在十一长假时订单大幅减少，这是因为很多人去旅游了</w:t></w:r></w:p><w:p/><w:p><w:pPr><w:pStyle w:val="pStyle"/></w:pPr><w:r><w:rPr/><w:t xml:space="preserve">75. (2018河北)  云计算（cloud computing）是基于互联网的相关服务的增加、使用和交付模式，通常涉及通过互联网来提供动态易扩展且经常是虚拟化的资源。这种模式提供可用的、便捷的、按需的网络访问，进入可配置的计算资源共享池（资源包括网络，服务器，存储，应用软件，服务），这些资源能够被快速提供，只需投入很少的管理工作，或与服务供应商进行很少的交互。</w:t></w:r></w:p><w:p><w:pPr><w:pStyle w:val="pStyle"/></w:pPr><w:r><w:rPr/><w:t xml:space="preserve">  根据上述定义，以下不属于云计算特点的是（  ）</w:t></w:r></w:p><w:p><w:pPr><w:pStyle w:val="pStyle"/></w:pPr><w:r><w:rPr/><w:t xml:space="preserve">A. 超大规模</w:t></w:r></w:p><w:p><w:pPr><w:pStyle w:val="pStyle"/></w:pPr><w:r><w:rPr/><w:t xml:space="preserve">B. 比较昂贵</w:t></w:r></w:p><w:p><w:pPr><w:pStyle w:val="pStyle"/></w:pPr><w:r><w:rPr/><w:t xml:space="preserve">C. 通用性</w:t></w:r></w:p><w:p><w:pPr><w:pStyle w:val="pStyle"/></w:pPr><w:r><w:rPr/><w:t xml:space="preserve">D. 按需服务</w:t></w:r></w:p><w:p/><w:p><w:pPr><w:pStyle w:val="pStyle"/></w:pPr><w:r><w:rPr/><w:t xml:space="preserve">76. (2018河北)  （  ）对于“大红袍”相当于（  ）对于“《奔跑吧！兄弟》”</w:t></w:r></w:p><w:p><w:pPr><w:pStyle w:val="pStyle"/></w:pPr><w:r><w:rPr/><w:t xml:space="preserve">A. 服装  电视</w:t></w:r></w:p><w:p><w:pPr><w:pStyle w:val="pStyle"/></w:pPr><w:r><w:rPr/><w:t xml:space="preserve">B. 咖啡  明星</w:t></w:r></w:p><w:p><w:pPr><w:pStyle w:val="pStyle"/></w:pPr><w:r><w:rPr/><w:t xml:space="preserve">C. 茶  综艺</w:t></w:r></w:p><w:p><w:pPr><w:pStyle w:val="pStyle"/></w:pPr><w:r><w:rPr/><w:t xml:space="preserve">D. 福建  电视台</w:t></w:r></w:p><w:p/><w:p><w:pPr><w:pStyle w:val="pStyle"/></w:pPr><w:r><w:rPr/><w:t xml:space="preserve">77. (2018河北)  周日：休假</w:t></w:r></w:p><w:p><w:pPr><w:pStyle w:val="pStyle"/></w:pPr><w:r><w:rPr/><w:t xml:space="preserve">A. 秩序：遵守</w:t></w:r></w:p><w:p><w:pPr><w:pStyle w:val="pStyle"/></w:pPr><w:r><w:rPr/><w:t xml:space="preserve">B. 粘土：沙子</w:t></w:r></w:p><w:p><w:pPr><w:pStyle w:val="pStyle"/></w:pPr><w:r><w:rPr/><w:t xml:space="preserve">C. 历史：借鉴</w:t></w:r></w:p><w:p><w:pPr><w:pStyle w:val="pStyle"/></w:pPr><w:r><w:rPr/><w:t xml:space="preserve">D. 清明：祭祖</w:t></w:r></w:p><w:p/><w:p><w:pPr><w:pStyle w:val="pStyle"/></w:pPr><w:r><w:rPr/><w:t xml:space="preserve">78. (2018河北)  资治通鉴对于（  ）相当于（  ）对于明朝</w:t></w:r></w:p><w:p><w:pPr><w:pStyle w:val="pStyle"/></w:pPr><w:r><w:rPr/><w:t xml:space="preserve">A. 曹雪芹  封神演义</w:t></w:r></w:p><w:p><w:pPr><w:pStyle w:val="pStyle"/></w:pPr><w:r><w:rPr/><w:t xml:space="preserve">B. 清朝  红楼梦</w:t></w:r></w:p><w:p><w:pPr><w:pStyle w:val="pStyle"/></w:pPr><w:r><w:rPr/><w:t xml:space="preserve">C. 宋朝  永乐大典</w:t></w:r></w:p><w:p><w:pPr><w:pStyle w:val="pStyle"/></w:pPr><w:r><w:rPr/><w:t xml:space="preserve">D. 汉朝  水浒传</w:t></w:r></w:p><w:p/><w:p><w:pPr><w:pStyle w:val="pStyle"/></w:pPr><w:r><w:rPr/><w:t xml:space="preserve">79. (2018河北)  土地：干旱：浇灌</w:t></w:r></w:p><w:p><w:pPr><w:pStyle w:val="pStyle"/></w:pPr><w:r><w:rPr/><w:t xml:space="preserve">A. 局势：紧张：和平</w:t></w:r></w:p><w:p><w:pPr><w:pStyle w:val="pStyle"/></w:pPr><w:r><w:rPr/><w:t xml:space="preserve">B. 家具：损坏：修理</w:t></w:r></w:p><w:p><w:pPr><w:pStyle w:val="pStyle"/></w:pPr><w:r><w:rPr/><w:t xml:space="preserve">C. 胜利：热情：呼唤</w:t></w:r></w:p><w:p><w:pPr><w:pStyle w:val="pStyle"/></w:pPr><w:r><w:rPr/><w:t xml:space="preserve">D. 事物：新生：发展</w:t></w:r></w:p><w:p/><w:p><w:pPr><w:pStyle w:val="pStyle"/></w:pPr><w:r><w:rPr/><w:t xml:space="preserve">80. (2018河北)  股票：投资：账户</w:t></w:r></w:p><w:p><w:pPr><w:pStyle w:val="pStyle"/></w:pPr><w:r><w:rPr/><w:t xml:space="preserve">A. 网购：付款：现金</w:t></w:r></w:p><w:p><w:pPr><w:pStyle w:val="pStyle"/></w:pPr><w:r><w:rPr/><w:t xml:space="preserve">B. 照片：浏览：相机</w:t></w:r></w:p><w:p><w:pPr><w:pStyle w:val="pStyle"/></w:pPr><w:r><w:rPr/><w:t xml:space="preserve">C. 视频：播放：软件</w:t></w:r></w:p><w:p><w:pPr><w:pStyle w:val="pStyle"/></w:pPr><w:r><w:rPr/><w:t xml:space="preserve">D. 游戏：充值：点卡</w:t></w:r></w:p><w:p/><w:p><w:pPr><w:pStyle w:val="pStyle"/></w:pPr><w:r><w:rPr/><w:t xml:space="preserve">81. (2018河北)  阴阳怪气：左右逢源（    ）</w:t></w:r></w:p><w:p><w:pPr><w:pStyle w:val="pStyle"/></w:pPr><w:r><w:rPr/><w:t xml:space="preserve">A. 始终如一：是非曲直</w:t></w:r></w:p><w:p><w:pPr><w:pStyle w:val="pStyle"/></w:pPr><w:r><w:rPr/><w:t xml:space="preserve">B. 爱财如命：挥金如土</w:t></w:r></w:p><w:p><w:pPr><w:pStyle w:val="pStyle"/></w:pPr><w:r><w:rPr/><w:t xml:space="preserve">C. 异口同声：众说纷纭</w:t></w:r></w:p><w:p><w:pPr><w:pStyle w:val="pStyle"/></w:pPr><w:r><w:rPr/><w:t xml:space="preserve">D. 爱不释手：弃若敝屣</w:t></w:r></w:p><w:p/><w:p><w:pPr><w:pStyle w:val="pStyle"/></w:pPr><w:r><w:rPr/><w:t xml:space="preserve">82. (2018河北)  垂髫：儿童</w:t></w:r></w:p><w:p><w:pPr><w:pStyle w:val="pStyle"/></w:pPr><w:r><w:rPr/><w:t xml:space="preserve">A. 耄耋：老人</w:t></w:r></w:p><w:p><w:pPr><w:pStyle w:val="pStyle"/></w:pPr><w:r><w:rPr/><w:t xml:space="preserve">B. 而立：青年</w:t></w:r></w:p><w:p><w:pPr><w:pStyle w:val="pStyle"/></w:pPr><w:r><w:rPr/><w:t xml:space="preserve">C. 青春：洋溢</w:t></w:r></w:p><w:p><w:pPr><w:pStyle w:val="pStyle"/></w:pPr><w:r><w:rPr/><w:t xml:space="preserve">D. 开拓：创新</w:t></w:r></w:p><w:p/><w:p><w:pPr><w:pStyle w:val="pStyle"/></w:pPr><w:r><w:rPr/><w:t xml:space="preserve">83. (2018河北)  腾空：动作</w:t></w:r></w:p><w:p><w:pPr><w:pStyle w:val="pStyle"/></w:pPr><w:r><w:rPr/><w:t xml:space="preserve">A. 总统：愿望</w:t></w:r></w:p><w:p><w:pPr><w:pStyle w:val="pStyle"/></w:pPr><w:r><w:rPr/><w:t xml:space="preserve">B. 开朗：性格</w:t></w:r></w:p><w:p><w:pPr><w:pStyle w:val="pStyle"/></w:pPr><w:r><w:rPr/><w:t xml:space="preserve">C. 酒店：昂贵</w:t></w:r></w:p><w:p><w:pPr><w:pStyle w:val="pStyle"/></w:pPr><w:r><w:rPr/><w:t xml:space="preserve">D. 水彩：作品</w:t></w:r></w:p><w:p/><w:p><w:pPr><w:pStyle w:val="pStyle"/></w:pPr><w:r><w:rPr/><w:t xml:space="preserve">84. (2018河北)  创新：带动：发展</w:t></w:r></w:p><w:p><w:pPr><w:pStyle w:val="pStyle"/></w:pPr><w:r><w:rPr/><w:t xml:space="preserve">A. 企业：利润：绩效</w:t></w:r></w:p><w:p><w:pPr><w:pStyle w:val="pStyle"/></w:pPr><w:r><w:rPr/><w:t xml:space="preserve">B. 政府：宏观：管理</w:t></w:r></w:p><w:p><w:pPr><w:pStyle w:val="pStyle"/></w:pPr><w:r><w:rPr/><w:t xml:space="preserve">C. 市场：计划：资源</w:t></w:r></w:p><w:p><w:pPr><w:pStyle w:val="pStyle"/></w:pPr><w:r><w:rPr/><w:t xml:space="preserve">D. 税收：调节：差距</w:t></w:r></w:p><w:p/><w:p><w:pPr><w:pStyle w:val="pStyle"/></w:pPr><w:r><w:rPr/><w:t xml:space="preserve">85. (2018河北)  羚羊：老虎：哺乳动物</w:t></w:r></w:p><w:p><w:pPr><w:pStyle w:val="pStyle"/></w:pPr><w:r><w:rPr/><w:t xml:space="preserve">A. 天鹅：蝙蝠：鸟类</w:t></w:r></w:p><w:p><w:pPr><w:pStyle w:val="pStyle"/></w:pPr><w:r><w:rPr/><w:t xml:space="preserve">B. 裸子植物：被子植物：珍稀植物</w:t></w:r></w:p><w:p><w:pPr><w:pStyle w:val="pStyle"/></w:pPr><w:r><w:rPr/><w:t xml:space="preserve">C. 莲花：芦苇：草本植物</w:t></w:r></w:p><w:p><w:pPr><w:pStyle w:val="pStyle"/></w:pPr><w:r><w:rPr/><w:t xml:space="preserve">D. 娃娃鱼：大鲵：鱼类</w:t></w:r></w:p><w:p/><w:p><w:pPr><w:pStyle w:val="pStyle"/></w:pPr><w:r><w:rPr/><w:t xml:space="preserve">86. (2018河北)口碑：票房：电影</w:t></w:r></w:p><w:p><w:pPr><w:pStyle w:val="pStyle"/></w:pPr><w:r><w:rPr/><w:t xml:space="preserve">A. 质量：价格：商品</w:t></w:r></w:p><w:p><w:pPr><w:pStyle w:val="pStyle"/></w:pPr><w:r><w:rPr/><w:t xml:space="preserve">B. 公平：正义：律师</w:t></w:r></w:p><w:p><w:pPr><w:pStyle w:val="pStyle"/></w:pPr><w:r><w:rPr/><w:t xml:space="preserve">C. 好评：差评：服务</w:t></w:r></w:p><w:p><w:pPr><w:pStyle w:val="pStyle"/></w:pPr><w:r><w:rPr/><w:t xml:space="preserve">D. 相貌：品格：性情</w:t></w:r></w:p><w:p/><w:p><w:pPr><w:pStyle w:val="pStyle"/></w:pPr><w:r><w:rPr/><w:t xml:space="preserve">87. (2018河北)  美丽：沉鱼落雁</w:t></w:r></w:p><w:p><w:pPr><w:pStyle w:val="pStyle"/></w:pPr><w:r><w:rPr/><w:t xml:space="preserve">A. 独特：举世无双</w:t></w:r></w:p><w:p><w:pPr><w:pStyle w:val="pStyle"/></w:pPr><w:r><w:rPr/><w:t xml:space="preserve">B. 灵活：身手敏捷</w:t></w:r></w:p><w:p><w:pPr><w:pStyle w:val="pStyle"/></w:pPr><w:r><w:rPr/><w:t xml:space="preserve">C. 厌恶：嗤之以鼻</w:t></w:r></w:p><w:p><w:pPr><w:pStyle w:val="pStyle"/></w:pPr><w:r><w:rPr/><w:t xml:space="preserve">D. 粗心：三心二意</w:t></w:r></w:p><w:p/><w:p><w:pPr><w:pStyle w:val="pStyle"/></w:pPr><w:r><w:rPr/><w:t xml:space="preserve">88. (2018河北)  蛇：腿</w:t></w:r></w:p><w:p><w:pPr><w:pStyle w:val="pStyle"/></w:pPr><w:r><w:rPr/><w:t xml:space="preserve">A. 鸡：翅膀</w:t></w:r></w:p><w:p><w:pPr><w:pStyle w:val="pStyle"/></w:pPr><w:r><w:rPr/><w:t xml:space="preserve">B. 狮：爪子</w:t></w:r></w:p><w:p><w:pPr><w:pStyle w:val="pStyle"/></w:pPr><w:r><w:rPr/><w:t xml:space="preserve">C. 牛：尾巴</w:t></w:r></w:p><w:p><w:pPr><w:pStyle w:val="pStyle"/></w:pPr><w:r><w:rPr/><w:t xml:space="preserve">D. 鲸：鱼鳃</w:t></w:r></w:p><w:p/><w:p><w:pPr><w:pStyle w:val="pStyle"/></w:pPr><w:r><w:rPr/><w:t xml:space="preserve">89. (2018河北)  朝代：清代：明代</w:t></w:r></w:p><w:p><w:pPr><w:pStyle w:val="pStyle"/></w:pPr><w:r><w:rPr/><w:t xml:space="preserve">A. 爬行动物：青蛙：蜥蜴</w:t></w:r></w:p><w:p><w:pPr><w:pStyle w:val="pStyle"/></w:pPr><w:r><w:rPr/><w:t xml:space="preserve">B. 儒家：朱熹：王阳明</w:t></w:r></w:p><w:p><w:pPr><w:pStyle w:val="pStyle"/></w:pPr><w:r><w:rPr/><w:t xml:space="preserve">C. 刑罚：有期徒刑：死刑</w:t></w:r></w:p><w:p><w:pPr><w:pStyle w:val="pStyle"/></w:pPr><w:r><w:rPr/><w:t xml:space="preserve">D. 首都：北京：北平</w:t></w:r></w:p><w:p/><w:p><w:pPr><w:pStyle w:val="pStyle"/></w:pPr><w:r><w:rPr/><w:t xml:space="preserve">90. (2018河北)  违约  之于 （    ） 相当于 （    ）  之于  承诺</w:t></w:r></w:p><w:p><w:pPr><w:pStyle w:val="pStyle"/></w:pPr><w:r><w:rPr/><w:t xml:space="preserve">A. 法律；民俗</w:t></w:r></w:p><w:p><w:pPr><w:pStyle w:val="pStyle"/></w:pPr><w:r><w:rPr/><w:t xml:space="preserve">B. 处罚；兑现</w:t></w:r></w:p><w:p><w:pPr><w:pStyle w:val="pStyle"/></w:pPr><w:r><w:rPr/><w:t xml:space="preserve">C. 合同；食言</w:t></w:r></w:p><w:p><w:pPr><w:pStyle w:val="pStyle"/></w:pPr><w:r><w:rPr/><w:t xml:space="preserve">D. 赔偿；责任</w:t></w:r></w:p><w:p/><w:p><w:pPr><w:pStyle w:val="pStyle"/></w:pPr><w:r><w:rPr/><w:t xml:space="preserve">91. (2018河北)  一个人到国外留学并不意味着能力水平的提升，更并不意味着所受的教育可以对接国内的就业市场，有的留学生可能还会因离开了国内，回国后在人际关系、工作理念和为人处世方面，反倒与国内社会格格不入。既然如此，用人单位凭什么要高薪聘用一名好听不好用的海归？</w:t></w:r></w:p><w:p><w:pPr><w:pStyle w:val="pStyle"/></w:pPr><w:r><w:rPr/><w:t xml:space="preserve">  以下哪项如果为真，最能支持上述观点？（  ）</w:t></w:r></w:p><w:p><w:pPr><w:pStyle w:val="pStyle"/></w:pPr><w:r><w:rPr/><w:t xml:space="preserve">A. 从学历教育的角度看，留学也只是诸多学历教育的一种，并不天然具有竞争优势。</w:t></w:r></w:p><w:p><w:pPr><w:pStyle w:val="pStyle"/></w:pPr><w:r><w:rPr/><w:t xml:space="preserve">B. 留学生一般具有较高的能力</w:t></w:r></w:p><w:p><w:pPr><w:pStyle w:val="pStyle"/></w:pPr><w:r><w:rPr/><w:t xml:space="preserve">C. 留学人员是目前中国发展的生力军</w:t></w:r></w:p><w:p><w:pPr><w:pStyle w:val="pStyle"/></w:pPr><w:r><w:rPr/><w:t xml:space="preserve">D. 海归人才面临就业压力</w:t></w:r></w:p><w:p/><w:p><w:pPr><w:pStyle w:val="pStyle"/></w:pPr><w:r><w:rPr/><w:t xml:space="preserve">92. (2018河北)  要选修数理逻辑课，必须已修普通逻辑课，并对数学感兴趣。有些学生虽然对数学感兴趣，但并没修过普通逻辑课，因此有些对数学感兴趣的学生不能选修数理逻辑课。</w:t></w:r></w:p><w:p><w:pPr><w:pStyle w:val="pStyle"/></w:pPr><w:r><w:rPr/><w:t xml:space="preserve">  以下哪项的逻辑结构与题干的最为类似？（  ）</w:t></w:r></w:p><w:p><w:pPr><w:pStyle w:val="pStyle"/></w:pPr><w:r><w:rPr/><w:t xml:space="preserve">A. 根据学校规定，要获得本年度的特设奖学金，必须来自贫困地区，并且成绩优秀。有些本年度特设奖学金的获得者成绩优秀，但并非来自贫困地区，因此学校评选本年度奖学金的规定并没有得到很好的执行。</w:t></w:r></w:p><w:p><w:pPr><w:pStyle w:val="pStyle"/></w:pPr><w:r><w:rPr/><w:t xml:space="preserve">B. 用于初学的骑士训练的马必须强健而且温驯，有些马强健但并不温驯，因此有些强健的马并不适合于初学的骑手。</w:t></w:r></w:p><w:p><w:pPr><w:pStyle w:val="pStyle"/></w:pPr><w:r><w:rPr/><w:t xml:space="preserve">C. 任何缺乏经常保养的汽车使用了几年之后都需要维修，有些汽车用了很长时间以后还不需要维修，因此有些汽车经常得到保养。</w:t></w:r></w:p><w:p><w:pPr><w:pStyle w:val="pStyle"/></w:pPr><w:r><w:rPr/><w:t xml:space="preserve">D. 一本书要畅销，必须既有可读性，又经过精心的包装。有些畅销书可读性并不大，因此有些畅销书主要是靠包装。</w:t></w:r></w:p><w:p/><w:p><w:pPr><w:pStyle w:val="pStyle"/></w:pPr><w:r><w:rPr/><w:t xml:space="preserve">93. (2018河北)  从前，一个孤岛上有一个奇怪的风俗：凡是漂流到这个岛上的外乡人都要作为祭品被杀掉，但允许被杀的人在临死前说一句话，然后由这个岛上的长老判定这句话是真的还是假的。如果说的是真话，则将这个外乡人在真理之神面前杀掉；如果说的是假话，则将他在错误之神面前杀掉。有一天，一位哲学家漂流到了这个岛上，他说了一句话，使得岛上的人没有办法杀掉他。该哲学家说了什么话呢？（    ）</w:t></w:r></w:p><w:p><w:pPr><w:pStyle w:val="pStyle"/></w:pPr><w:r><w:rPr/><w:t xml:space="preserve">A. 你们这样做不合乎理性。</w:t></w:r></w:p><w:p><w:pPr><w:pStyle w:val="pStyle"/></w:pPr><w:r><w:rPr/><w:t xml:space="preserve">B. 我将死在真理之神面前。</w:t></w:r></w:p><w:p><w:pPr><w:pStyle w:val="pStyle"/></w:pPr><w:r><w:rPr/><w:t xml:space="preserve">C. 无论如何我都会死。</w:t></w:r></w:p><w:p><w:pPr><w:pStyle w:val="pStyle"/></w:pPr><w:r><w:rPr/><w:t xml:space="preserve">D. 我将死在错误之神面前。</w:t></w:r></w:p><w:p/><w:p><w:pPr><w:pStyle w:val="pStyle"/></w:pPr><w:r><w:rPr/><w:t xml:space="preserve">94. (2018河北)  “爆竹声声除旧岁”，说的是欢度春节时的传统习俗，春节燃放烟花爆竹虽然喜庆，但是会带来空气、噪音等环境污染问题，还可能引起火灾，一旦引起火灾，势必造成人身伤亡和财产损失，现在很多城市已经限制燃放，这样就可以避免发生火灾，而且只要限制燃放，就能避免环境污染，让空气新鲜、环境优美。</w:t></w:r></w:p><w:p><w:pPr><w:pStyle w:val="pStyle"/></w:pPr><w:r><w:rPr/><w:t xml:space="preserve">  以下哪项如果为真，最可能质疑上述结论？（  ）</w:t></w:r></w:p><w:p><w:pPr><w:pStyle w:val="pStyle"/></w:pPr><w:r><w:rPr/><w:t xml:space="preserve">A. 火灾会造成人身伤亡</w:t></w:r></w:p><w:p><w:pPr><w:pStyle w:val="pStyle"/></w:pPr><w:r><w:rPr/><w:t xml:space="preserve">B. 限制燃放烟花爆竹能避免火灾的发生</w:t></w:r></w:p><w:p><w:pPr><w:pStyle w:val="pStyle"/></w:pPr><w:r><w:rPr/><w:t xml:space="preserve">C. 限制燃放烟花爆竹不能避免环境污染</w:t></w:r></w:p><w:p><w:pPr><w:pStyle w:val="pStyle"/></w:pPr><w:r><w:rPr/><w:t xml:space="preserve">D. 保护环境人人有责</w:t></w:r></w:p><w:p/><w:p><w:pPr><w:pStyle w:val="pStyle"/></w:pPr><w:r><w:rPr/><w:t xml:space="preserve">95. (2019河南)  近年来，我国海外代购业务量快速增长，代购者们通常从海外购买产品，通过各种渠道避开关税，再卖给内地顾客从中牟利，却让政府损失了税收收入。某专家由此指出，政府应该严厉打击海外代购行为。</w:t></w:r></w:p><w:p><w:pPr><w:pStyle w:val="pStyle"/></w:pPr><w:r><w:rPr/><w:t xml:space="preserve">  以下哪项如果为真，最能支持上述专家的观点？（  ）</w:t></w:r></w:p><w:p><w:pPr><w:pStyle w:val="pStyle"/></w:pPr><w:r><w:rPr/><w:t xml:space="preserve">A. 近期，有位前空乘服务员因在网上开设海外代购店而被我国地方法院判定犯有走私罪</w:t></w:r></w:p><w:p><w:pPr><w:pStyle w:val="pStyle"/></w:pPr><w:r><w:rPr/><w:t xml:space="preserve">B. 去年，我国奢侈品海外代购规模几乎是全球奢侈品国内门店销售额的一半，这些交易大多避开了关税</w:t></w:r></w:p><w:p><w:pPr><w:pStyle w:val="pStyle"/></w:pPr><w:r><w:rPr/><w:t xml:space="preserve">C. 国内民众的消费需求提高是伴随我国经济发展而产生的正常现象，应以此为契机促进国内同类消费品产业的升级</w:t></w:r></w:p><w:p><w:pPr><w:pStyle w:val="pStyle"/></w:pPr><w:r><w:rPr/><w:t xml:space="preserve">D. 海外代购提升了人们生活水准，满足了国内部分民众对于高品质生活的向往</w:t></w:r></w:p><w:p/><w:p><w:pPr><w:pStyle w:val="pStyle"/></w:pPr><w:r><w:rPr/><w:t xml:space="preserve">96. (2018河北)  某教授认为，我国工程技术领域可以考虑与国外先进技术合作，但任何涉及核心技术的项目决不能受制于人：我国许多网络安全建设项目涉及信息核心技术，如果全盘引进国外先进技术而不努力自主创新，我国的网络安全将会受到严重威胁。</w:t></w:r></w:p><w:p><w:pPr><w:pStyle w:val="pStyle"/></w:pPr><w:r><w:rPr/><w:t xml:space="preserve">  根据某教授的陈述，可以得出以下哪项结论？（  ）</w:t></w:r></w:p><w:p><w:pPr><w:pStyle w:val="pStyle"/></w:pPr><w:r><w:rPr/><w:t xml:space="preserve">A. 不能引进国外的先进技术。</w:t></w:r></w:p><w:p><w:pPr><w:pStyle w:val="pStyle"/></w:pPr><w:r><w:rPr/><w:t xml:space="preserve">B. 我国工程技术领域的项目不能受制于人。</w:t></w:r></w:p><w:p><w:pPr><w:pStyle w:val="pStyle"/></w:pPr><w:r><w:rPr/><w:t xml:space="preserve">C. 我国许多网络安全建设项目不能与国外先进技术合作。</w:t></w:r></w:p><w:p><w:pPr><w:pStyle w:val="pStyle"/></w:pPr><w:r><w:rPr/><w:t xml:space="preserve">D. 我国有些网络安全建设项目不能受制于人。</w:t></w:r></w:p><w:p/><w:p><w:pPr><w:pStyle w:val="pStyle"/></w:pPr><w:r><w:rPr/><w:t xml:space="preserve">97. (2018河北)  某单位通过调查得知，并非所有的员工都在认真工作。</w:t></w:r></w:p><w:p><w:pPr><w:pStyle w:val="pStyle"/></w:pPr><w:r><w:rPr/><w:t xml:space="preserve">  如果上述调查的结论是真实的，则以下哪项一定为真？（  ）</w:t></w:r></w:p><w:p><w:pPr><w:pStyle w:val="pStyle"/></w:pPr><w:r><w:rPr/><w:t xml:space="preserve">A. 所有的员工都没有认真工作</w:t></w:r></w:p><w:p><w:pPr><w:pStyle w:val="pStyle"/></w:pPr><w:r><w:rPr/><w:t xml:space="preserve">B. 多数的员工都没有认真工作</w:t></w:r></w:p><w:p><w:pPr><w:pStyle w:val="pStyle"/></w:pPr><w:r><w:rPr/><w:t xml:space="preserve">C. 少数员工没在认真工作</w:t></w:r></w:p><w:p><w:pPr><w:pStyle w:val="pStyle"/></w:pPr><w:r><w:rPr/><w:t xml:space="preserve">D. 有的员工确实没认真工作</w:t></w:r></w:p><w:p/><w:p><w:pPr><w:pStyle w:val="pStyle"/></w:pPr><w:r><w:rPr/><w:t xml:space="preserve">  某影城将在“十一”黄金周7天（周一至周日）放映14部电影，其中，有5部科幻片，3部警匪片、3部武侠片、2部战争片及1部爱情片。限于条件，影城每天放映两部电影。已知：</w:t></w:r></w:p><w:p><w:pPr><w:pStyle w:val="pStyle"/></w:pPr><w:r><w:rPr/><w:t xml:space="preserve">  （1）除两部科幻片安排在周四外，其余6天每天放映的两部电影都属于不同类别；</w:t></w:r></w:p><w:p><w:pPr><w:pStyle w:val="pStyle"/></w:pPr><w:r><w:rPr/><w:t xml:space="preserve">  （2）爱情片安排在周日；</w:t></w:r></w:p><w:p><w:pPr><w:pStyle w:val="pStyle"/></w:pPr><w:r><w:rPr/><w:t xml:space="preserve">  （3）科幻片与武侠片没有安排在同一天；</w:t></w:r></w:p><w:p><w:pPr><w:pStyle w:val="pStyle"/></w:pPr><w:r><w:rPr/><w:t xml:space="preserve">  （4）警匪片和战争片没有安排在同一天。</w:t></w:r></w:p><w:p><w:pPr><w:pStyle w:val="pStyle"/></w:pPr><w:r><w:rPr/><w:t xml:space="preserve">98. (2018河北)  以下哪项中的两部电影不可能安排在同一天放映？（  ）</w:t></w:r></w:p><w:p><w:pPr><w:pStyle w:val="pStyle"/></w:pPr><w:r><w:rPr/><w:t xml:space="preserve">A. 武侠片和战争片</w:t></w:r></w:p><w:p><w:pPr><w:pStyle w:val="pStyle"/></w:pPr><w:r><w:rPr/><w:t xml:space="preserve">B. 科幻片和警匪片</w:t></w:r></w:p><w:p><w:pPr><w:pStyle w:val="pStyle"/></w:pPr><w:r><w:rPr/><w:t xml:space="preserve">C. 警匪片和爱情片</w:t></w:r></w:p><w:p><w:pPr><w:pStyle w:val="pStyle"/></w:pPr><w:r><w:rPr/><w:t xml:space="preserve">D. 武侠片和警匪片</w:t></w:r></w:p><w:p/><w:p><w:pPr><w:pStyle w:val="pStyle"/></w:pPr><w:r><w:rPr/><w:t xml:space="preserve">99. (2018河北)  如果同类影片放映日期连续，则周六可能放映的电影是以下哪项？（  ）</w:t></w:r></w:p><w:p><w:pPr><w:pStyle w:val="pStyle"/></w:pPr><w:r><w:rPr/><w:t xml:space="preserve">A. 科幻片和警匪片</w:t></w:r></w:p><w:p><w:pPr><w:pStyle w:val="pStyle"/></w:pPr><w:r><w:rPr/><w:t xml:space="preserve">B. 武侠片和警匪片</w:t></w:r></w:p><w:p><w:pPr><w:pStyle w:val="pStyle"/></w:pPr><w:r><w:rPr/><w:t xml:space="preserve">C. 科幻片和武侠片</w:t></w:r></w:p><w:p><w:pPr><w:pStyle w:val="pStyle"/></w:pPr><w:r><w:rPr/><w:t xml:space="preserve">D. 科幻片和战争片</w:t></w:r></w:p><w:p/><w:p><w:pPr><w:pStyle w:val="pStyle"/></w:pPr><w:r><w:rPr/><w:t xml:space="preserve">  2017年石家庄市全年全部财政收入947.3亿元，一般公共预算收入460.9亿元。全年一般公共预算支出806.7亿元，比上年增长8.1%。其中，一般公共服务支出83.7亿元，增长16.3%；公共安全支出50.6亿元，增长6.3%；教育支出167.7亿元，增长5.3%；科学技术支出10.1亿元，下降17.7%；社会保障和就业支出88.1亿元，增长21.2%；医疗卫生支出78.0亿元，增长7.6%；节能环保支出59.7亿元，增长34.9%；城乡社区事务支出63.2亿元，与全年持平；农林水事务支出75.6亿元，增长2.2%。</w:t></w:r></w:p><w:p><w:pPr><w:pStyle w:val="pStyle"/></w:pPr><w:r><w:rPr/><w:t xml:space="preserve">  </w:t></w:r><w:r><w:pict><v:shape type="#_x0000_t75" style="width:350pt; height:212.5pt; margin-left:0pt; margin-top:0pt; mso-position-horizontal:left; mso-position-vertical:top; mso-position-horizontal-relative:char; mso-position-vertical-relative:line;"><w10:wrap type="inline"/><v:imagedata r:id="rId15" o:title=""/></v:shape></w:pict></w:r></w:p><w:p><w:pPr><w:pStyle w:val="pStyle"/></w:pPr><w:r><w:rPr/><w:t xml:space="preserve">100. (2018河北)  2017年石家庄市全年全部财政收入比上年增长了（  ）。</w:t></w:r></w:p><w:p><w:pPr><w:pStyle w:val="pStyle"/></w:pPr><w:r><w:rPr/><w:t xml:space="preserve">A. </w:t></w:r><w:r><w:pict><v:shape type="#_x0000_t75" style="width:36pt; height:18pt; margin-left:0pt; margin-top:0pt; mso-position-horizontal:left; mso-position-vertical:top; mso-position-horizontal-relative:char; mso-position-vertical-relative:line;"><w10:wrap type="inline"/><v:imagedata r:id="rId16" o:title=""/></v:shape></w:pict></w:r></w:p><w:p><w:pPr><w:pStyle w:val="pStyle"/></w:pPr><w:r><w:rPr/><w:t xml:space="preserve">B. </w:t></w:r><w:r><w:pict><v:shape type="#_x0000_t75" style="width:36pt; height:18pt; margin-left:0pt; margin-top:0pt; mso-position-horizontal:left; mso-position-vertical:top; mso-position-horizontal-relative:char; mso-position-vertical-relative:line;"><w10:wrap type="inline"/><v:imagedata r:id="rId17" o:title=""/></v:shape></w:pict></w:r></w:p><w:p><w:pPr><w:pStyle w:val="pStyle"/></w:pPr><w:r><w:rPr/><w:t xml:space="preserve">C. </w:t></w:r><w:r><w:pict><v:shape type="#_x0000_t75" style="width:36pt; height:18pt; margin-left:0pt; margin-top:0pt; mso-position-horizontal:left; mso-position-vertical:top; mso-position-horizontal-relative:char; mso-position-vertical-relative:line;"><w10:wrap type="inline"/><v:imagedata r:id="rId18" o:title=""/></v:shape></w:pict></w:r></w:p><w:p><w:pPr><w:pStyle w:val="pStyle"/></w:pPr><w:r><w:rPr/><w:t xml:space="preserve">D. </w:t></w:r><w:r><w:pict><v:shape type="#_x0000_t75" style="width:36pt; height:18pt; margin-left:0pt; margin-top:0pt; mso-position-horizontal:left; mso-position-vertical:top; mso-position-horizontal-relative:char; mso-position-vertical-relative:line;"><w10:wrap type="inline"/><v:imagedata r:id="rId19" o:title=""/></v:shape></w:pict></w:r></w:p><w:p/><w:p><w:pPr><w:pStyle w:val="pStyle"/></w:pPr><w:r><w:rPr/><w:t xml:space="preserve">101. (2018河北)  2013年—2016年石家庄市财政收入比上年增长最快的是（  ）。</w:t></w:r></w:p><w:p><w:pPr><w:pStyle w:val="pStyle"/></w:pPr><w:r><w:rPr/><w:t xml:space="preserve">A. 2013年</w:t></w:r></w:p><w:p><w:pPr><w:pStyle w:val="pStyle"/></w:pPr><w:r><w:rPr/><w:t xml:space="preserve">B. 2014年</w:t></w:r></w:p><w:p><w:pPr><w:pStyle w:val="pStyle"/></w:pPr><w:r><w:rPr/><w:t xml:space="preserve">C. 2015年</w:t></w:r></w:p><w:p><w:pPr><w:pStyle w:val="pStyle"/></w:pPr><w:r><w:rPr/><w:t xml:space="preserve">D. 2016年</w:t></w:r></w:p><w:p/><w:p><w:pPr><w:pStyle w:val="pStyle"/></w:pPr><w:r><w:rPr/><w:t xml:space="preserve">102. (2018河北)  2017年石家庄市一般公共预算收入比上年增长了（  ）。</w:t></w:r></w:p><w:p><w:pPr><w:pStyle w:val="pStyle"/></w:pPr><w:r><w:rPr/><w:t xml:space="preserve">A. </w:t></w:r><w:r><w:pict><v:shape type="#_x0000_t75" style="width:36pt; height:18pt; margin-left:0pt; margin-top:0pt; mso-position-horizontal:left; mso-position-vertical:top; mso-position-horizontal-relative:char; mso-position-vertical-relative:line;"><w10:wrap type="inline"/><v:imagedata r:id="rId20" o:title=""/></v:shape></w:pict></w:r></w:p><w:p><w:pPr><w:pStyle w:val="pStyle"/></w:pPr><w:r><w:rPr/><w:t xml:space="preserve">B. </w:t></w:r><w:r><w:pict><v:shape type="#_x0000_t75" style="width:36pt; height:18pt; margin-left:0pt; margin-top:0pt; mso-position-horizontal:left; mso-position-vertical:top; mso-position-horizontal-relative:char; mso-position-vertical-relative:line;"><w10:wrap type="inline"/><v:imagedata r:id="rId21" o:title=""/></v:shape></w:pict></w:r></w:p><w:p><w:pPr><w:pStyle w:val="pStyle"/></w:pPr><w:r><w:rPr/><w:t xml:space="preserve">C. </w:t></w:r><w:r><w:pict><v:shape type="#_x0000_t75" style="width:36pt; height:18pt; margin-left:0pt; margin-top:0pt; mso-position-horizontal:left; mso-position-vertical:top; mso-position-horizontal-relative:char; mso-position-vertical-relative:line;"><w10:wrap type="inline"/><v:imagedata r:id="rId22" o:title=""/></v:shape></w:pict></w:r></w:p><w:p><w:pPr><w:pStyle w:val="pStyle"/></w:pPr><w:r><w:rPr/><w:t xml:space="preserve">D. </w:t></w:r><w:r><w:pict><v:shape type="#_x0000_t75" style="width:36pt; height:18pt; margin-left:0pt; margin-top:0pt; mso-position-horizontal:left; mso-position-vertical:top; mso-position-horizontal-relative:char; mso-position-vertical-relative:line;"><w10:wrap type="inline"/><v:imagedata r:id="rId23" o:title=""/></v:shape></w:pict></w:r></w:p><w:p/><w:p><w:pPr><w:pStyle w:val="pStyle"/></w:pPr><w:r><w:rPr/><w:t xml:space="preserve">103. (2018河北)  2013年-2016石家庄市一般公共预算收入比上年增长最慢的是（  ）。</w:t></w:r></w:p><w:p><w:pPr><w:pStyle w:val="pStyle"/></w:pPr><w:r><w:rPr/><w:t xml:space="preserve">A. 2013年</w:t></w:r></w:p><w:p><w:pPr><w:pStyle w:val="pStyle"/></w:pPr><w:r><w:rPr/><w:t xml:space="preserve">B. 2014年</w:t></w:r></w:p><w:p><w:pPr><w:pStyle w:val="pStyle"/></w:pPr><w:r><w:rPr/><w:t xml:space="preserve">C. 2015年</w:t></w:r></w:p><w:p><w:pPr><w:pStyle w:val="pStyle"/></w:pPr><w:r><w:rPr/><w:t xml:space="preserve">D. 2016年</w:t></w:r></w:p><w:p/><w:p><w:pPr><w:pStyle w:val="pStyle"/></w:pPr><w:r><w:rPr/><w:t xml:space="preserve">104. (2018河北)  2017年一般公共预算支出同比增长最快的是（  ）。</w:t></w:r></w:p><w:p><w:pPr><w:pStyle w:val="pStyle"/></w:pPr><w:r><w:rPr/><w:t xml:space="preserve">A. 教育</w:t></w:r></w:p><w:p><w:pPr><w:pStyle w:val="pStyle"/></w:pPr><w:r><w:rPr/><w:t xml:space="preserve">B. 医疗卫生</w:t></w:r></w:p><w:p><w:pPr><w:pStyle w:val="pStyle"/></w:pPr><w:r><w:rPr/><w:t xml:space="preserve">C. 节能环保</w:t></w:r></w:p><w:p><w:pPr><w:pStyle w:val="pStyle"/></w:pPr><w:r><w:rPr/><w:t xml:space="preserve">D. 科学技术</w:t></w:r></w:p><w:p/><w:p><w:pPr><w:pStyle w:val="pStyle"/></w:pPr><w:r><w:rPr/><w:t xml:space="preserve">&lt;tcenter&gt;2017年全省不同学历毕业生就业行业统计表&lt;/tcenter&gt;&lt;tcenter&gt;</w:t></w:r><w:r><w:pict><v:shape type="#_x0000_t75" style="width:350pt; height:230.58823529412pt; margin-left:0pt; margin-top:0pt; mso-position-horizontal:left; mso-position-vertical:top; mso-position-horizontal-relative:char; mso-position-vertical-relative:line;"><w10:wrap type="inline"/><v:imagedata r:id="rId24" o:title=""/></v:shape></w:pict></w:r><w:r><w:rPr/><w:t xml:space="preserve">&lt;/tcenter&gt;&lt;tcenter&gt;</w:t></w:r><w:r><w:pict><v:shape type="#_x0000_t75" style="width:350pt; height:219.45668135095pt; margin-left:0pt; margin-top:0pt; mso-position-horizontal:left; mso-position-vertical:top; mso-position-horizontal-relative:char; mso-position-vertical-relative:line;"><w10:wrap type="inline"/><v:imagedata r:id="rId25" o:title=""/></v:shape></w:pict></w:r><w:r><w:rPr/><w:t xml:space="preserve">&lt;/tcenter&gt;</w:t></w:r></w:p><w:p><w:pPr><w:pStyle w:val="pStyle"/></w:pPr><w:r><w:rPr/><w:t xml:space="preserve">105. (2018河北)  2017年全省毕业生中硕士毕业生所占比例为（  ）。</w:t></w:r></w:p><w:p><w:pPr><w:pStyle w:val="pStyle"/></w:pPr><w:r><w:rPr/><w:t xml:space="preserve">A. </w:t></w:r><w:r><w:pict><v:shape type="#_x0000_t75" style="width:36pt; height:18pt; margin-left:0pt; margin-top:0pt; mso-position-horizontal:left; mso-position-vertical:top; mso-position-horizontal-relative:char; mso-position-vertical-relative:line;"><w10:wrap type="inline"/><v:imagedata r:id="rId26" o:title=""/></v:shape></w:pict></w:r></w:p><w:p><w:pPr><w:pStyle w:val="pStyle"/></w:pPr><w:r><w:rPr/><w:t xml:space="preserve">B. </w:t></w:r><w:r><w:pict><v:shape type="#_x0000_t75" style="width:36pt; height:18pt; margin-left:0pt; margin-top:0pt; mso-position-horizontal:left; mso-position-vertical:top; mso-position-horizontal-relative:char; mso-position-vertical-relative:line;"><w10:wrap type="inline"/><v:imagedata r:id="rId27" o:title=""/></v:shape></w:pict></w:r></w:p><w:p><w:pPr><w:pStyle w:val="pStyle"/></w:pPr><w:r><w:rPr/><w:t xml:space="preserve">C. </w:t></w:r><w:r><w:pict><v:shape type="#_x0000_t75" style="width:36pt; height:18pt; margin-left:0pt; margin-top:0pt; mso-position-horizontal:left; mso-position-vertical:top; mso-position-horizontal-relative:char; mso-position-vertical-relative:line;"><w10:wrap type="inline"/><v:imagedata r:id="rId28" o:title=""/></v:shape></w:pict></w:r></w:p><w:p><w:pPr><w:pStyle w:val="pStyle"/></w:pPr><w:r><w:rPr/><w:t xml:space="preserve">D. </w:t></w:r><w:r><w:pict><v:shape type="#_x0000_t75" style="width:36pt; height:18pt; margin-left:0pt; margin-top:0pt; mso-position-horizontal:left; mso-position-vertical:top; mso-position-horizontal-relative:char; mso-position-vertical-relative:line;"><w10:wrap type="inline"/><v:imagedata r:id="rId29" o:title=""/></v:shape></w:pict></w:r></w:p><w:p/><w:p><w:pPr><w:pStyle w:val="pStyle"/></w:pPr><w:r><w:rPr/><w:t xml:space="preserve">106. (2018河北)  博士毕业生就业比例最高的行业是（  ）。</w:t></w:r></w:p><w:p><w:pPr><w:pStyle w:val="pStyle"/></w:pPr><w:r><w:rPr/><w:t xml:space="preserve">A. 制造业</w:t></w:r></w:p><w:p><w:pPr><w:pStyle w:val="pStyle"/></w:pPr><w:r><w:rPr/><w:t xml:space="preserve">B. 教育</w:t></w:r></w:p><w:p><w:pPr><w:pStyle w:val="pStyle"/></w:pPr><w:r><w:rPr/><w:t xml:space="preserve">C. 科研与技术</w:t></w:r></w:p><w:p><w:pPr><w:pStyle w:val="pStyle"/></w:pPr><w:r><w:rPr/><w:t xml:space="preserve">D. 其他</w:t></w:r></w:p><w:p/><w:p><w:pPr><w:pStyle w:val="pStyle"/></w:pPr><w:r><w:rPr/><w:t xml:space="preserve">107. (2018河北)  从事卫生和社会工作的毕业生人数最多的是（  ）。</w:t></w:r></w:p><w:p><w:pPr><w:pStyle w:val="pStyle"/></w:pPr><w:r><w:rPr/><w:t xml:space="preserve">A. 博士毕业生</w:t></w:r></w:p><w:p><w:pPr><w:pStyle w:val="pStyle"/></w:pPr><w:r><w:rPr/><w:t xml:space="preserve">B. 硕士毕业生</w:t></w:r></w:p><w:p><w:pPr><w:pStyle w:val="pStyle"/></w:pPr><w:r><w:rPr/><w:t xml:space="preserve">C. 本科毕业生</w:t></w:r></w:p><w:p><w:pPr><w:pStyle w:val="pStyle"/></w:pPr><w:r><w:rPr/><w:t xml:space="preserve">D. 专科毕业生</w:t></w:r></w:p><w:p/><w:p><w:pPr><w:pStyle w:val="pStyle"/></w:pPr><w:r><w:rPr/><w:t xml:space="preserve">108. (2018河北)  2017年全省毕业生的本科生比专科生多（  ）人。</w:t></w:r></w:p><w:p><w:pPr><w:pStyle w:val="pStyle"/></w:pPr><w:r><w:rPr/><w:t xml:space="preserve">A. 36815</w:t></w:r></w:p><w:p><w:pPr><w:pStyle w:val="pStyle"/></w:pPr><w:r><w:rPr/><w:t xml:space="preserve">B. 25329</w:t></w:r></w:p><w:p><w:pPr><w:pStyle w:val="pStyle"/></w:pPr><w:r><w:rPr/><w:t xml:space="preserve">C. 14253</w:t></w:r></w:p><w:p><w:pPr><w:pStyle w:val="pStyle"/></w:pPr><w:r><w:rPr/><w:t xml:space="preserve">D. 9795</w:t></w:r></w:p><w:p/><w:p><w:pPr><w:pStyle w:val="pStyle"/></w:pPr><w:r><w:rPr/><w:t xml:space="preserve">109. (2018河北)  不能从上述资料推出的是（  ）。</w:t></w:r></w:p><w:p><w:pPr><w:pStyle w:val="pStyle"/></w:pPr><w:r><w:rPr/><w:t xml:space="preserve">A. 硕士毕业生在信息传输、软件和信息技术服务业、教育、制造业的就业比例较高，均达到了10%以上。</w:t></w:r></w:p><w:p><w:pPr><w:pStyle w:val="pStyle"/></w:pPr><w:r><w:rPr/><w:t xml:space="preserve">B. 本科毕业生就业比例较高的行业有信息传输、软件和信息技术服务业、制造业、建筑业。</w:t></w:r></w:p><w:p><w:pPr><w:pStyle w:val="pStyle"/></w:pPr><w:r><w:rPr/><w:t xml:space="preserve">C. 专科毕业生就业比例较高的行业有制造业、建筑业、卫生和社会工作，以及交通运输、仓储和邮政业。</w:t></w:r></w:p><w:p><w:pPr><w:pStyle w:val="pStyle"/></w:pPr><w:r><w:rPr/><w:t xml:space="preserve">D. 在信息传输、软件和信息技术服务业这一行业就业的毕业生中，硕士所占比例比本科生高。</w:t></w:r></w:p><w:p/><w:p><w:pPr><w:pStyle w:val="pStyle"/></w:pPr><w:r><w:rPr/><w:t xml:space="preserve">  2018年一季度，国内生产总值（GDP）增长6.8%，扣除人口总量自然增长因素后的人均GDP增速约为6.3%。全国居民人均可支配收入7815元，比上年同期名义增长8.8%，比上年同期加快0.3个百分点，扣除价格因素，实际增长6.6%。其中，城镇居民人均可支配收入10781元，增长（以下如无特别说明，均为同比名义增长）8.0%，比上年同期加快0.1个百分点，扣除价格因素，实际增长5.7%；农村居民人均可支配收入4226元，增长8.9%，比上年同期加快0.5个百分点，扣除价格因素，实际增长6.8%。农村居民收入增速快于城镇居民0.9个百分点。城乡居民收入比由上年同期的2.57下降至2.55。</w:t></w:r></w:p><w:p><w:pPr><w:pStyle w:val="pStyle"/></w:pPr><w:r><w:rPr/><w:t xml:space="preserve">  2018年一季度，全国居民人均可支配收入中位数6580元，增长8.5%。其中，城镇居民人均可支配收入中位数9275元，增长6.6%；农村居民人均可支配收入中位数3363元，增长9.9%。</w:t></w:r></w:p><w:p><w:pPr><w:pStyle w:val="pStyle"/></w:pPr><w:r><w:rPr/><w:t xml:space="preserve">  2018年一季度，东部地区、中部地区、西部地区和东北地区居民人均可支配收入分别为10389元、6392元、5810元和6996元，分别增长8.6%、9.0%、9.4%和7.1%。东西部地区居民收入比由上年同期的1.80下降至1.79。东北地区居民收入增速比上年同期加快0.9个百分点。</w:t></w:r></w:p><w:p><w:pPr><w:pStyle w:val="pStyle"/></w:pPr><w:r><w:rPr/><w:t xml:space="preserve">  按收入来源分，2018年一季度，全国居民人均工资性收入4450元，增长9.0%，比上年同期加快0.3个百分点。分城乡看，城镇居民人均工资性收入6605元，增长7.7%；农村居民人均工资性收入1843元，增长10.4%，比上年同期加快1.5个百分点；人均经营净收入1372元，增长7.1%，比上年同期加快1.0个百分点；人均财产净收入643元，增长10.3%，比上年同期加快3.4个百分点；人均转移净收入1351元，增长9.2%。</w:t></w:r></w:p><w:p><w:pPr><w:pStyle w:val="pStyle"/></w:pPr><w:r><w:rPr/><w:t xml:space="preserve">110. (2018河北)  2018年一季度，全国居民人均可支配收入实际增速快于人均GDP增速（  ）个百分点。</w:t></w:r></w:p><w:p><w:pPr><w:pStyle w:val="pStyle"/></w:pPr><w:r><w:rPr/><w:t xml:space="preserve">A. 0.3</w:t></w:r></w:p><w:p><w:pPr><w:pStyle w:val="pStyle"/></w:pPr><w:r><w:rPr/><w:t xml:space="preserve">B. 0.5</w:t></w:r></w:p><w:p><w:pPr><w:pStyle w:val="pStyle"/></w:pPr><w:r><w:rPr/><w:t xml:space="preserve">C. 2</w:t></w:r></w:p><w:p><w:pPr><w:pStyle w:val="pStyle"/></w:pPr><w:r><w:rPr/><w:t xml:space="preserve">D. 2.5</w:t></w:r></w:p><w:p/><w:p><w:pPr><w:pStyle w:val="pStyle"/></w:pPr><w:r><w:rPr/><w:t xml:space="preserve">111. (2018河北)  2017年一季度，全国居民人均可支配收入为（  ）元。</w:t></w:r></w:p><w:p><w:pPr><w:pStyle w:val="pStyle"/></w:pPr><w:r><w:rPr/><w:t xml:space="preserve">A. 6067</w:t></w:r></w:p><w:p><w:pPr><w:pStyle w:val="pStyle"/></w:pPr><w:r><w:rPr/><w:t xml:space="preserve">B. 6580</w:t></w:r></w:p><w:p><w:pPr><w:pStyle w:val="pStyle"/></w:pPr><w:r><w:rPr/><w:t xml:space="preserve">C. 7183</w:t></w:r></w:p><w:p><w:pPr><w:pStyle w:val="pStyle"/></w:pPr><w:r><w:rPr/><w:t xml:space="preserve">D. 9275</w:t></w:r></w:p><w:p/><w:p><w:pPr><w:pStyle w:val="pStyle"/></w:pPr><w:r><w:rPr/><w:t xml:space="preserve">112. (2018河北)  2018年一季度，全国居民人均可支配收入中位数是平均数的（  ）。</w:t></w:r></w:p><w:p><w:pPr><w:pStyle w:val="pStyle"/></w:pPr><w:r><w:rPr/><w:t xml:space="preserve">A. </w:t></w:r><w:r><w:pict><v:shape type="#_x0000_t75" style="width:36pt; height:18pt; margin-left:0pt; margin-top:0pt; mso-position-horizontal:left; mso-position-vertical:top; mso-position-horizontal-relative:char; mso-position-vertical-relative:line;"><w10:wrap type="inline"/><v:imagedata r:id="rId30" o:title=""/></v:shape></w:pict></w:r></w:p><w:p><w:pPr><w:pStyle w:val="pStyle"/></w:pPr><w:r><w:rPr/><w:t xml:space="preserve">B. </w:t></w:r><w:r><w:pict><v:shape type="#_x0000_t75" style="width:36pt; height:18pt; margin-left:0pt; margin-top:0pt; mso-position-horizontal:left; mso-position-vertical:top; mso-position-horizontal-relative:char; mso-position-vertical-relative:line;"><w10:wrap type="inline"/><v:imagedata r:id="rId31" o:title=""/></v:shape></w:pict></w:r></w:p><w:p><w:pPr><w:pStyle w:val="pStyle"/></w:pPr><w:r><w:rPr/><w:t xml:space="preserve">C. </w:t></w:r><w:r><w:pict><v:shape type="#_x0000_t75" style="width:36pt; height:18pt; margin-left:0pt; margin-top:0pt; mso-position-horizontal:left; mso-position-vertical:top; mso-position-horizontal-relative:char; mso-position-vertical-relative:line;"><w10:wrap type="inline"/><v:imagedata r:id="rId32" o:title=""/></v:shape></w:pict></w:r></w:p><w:p><w:pPr><w:pStyle w:val="pStyle"/></w:pPr><w:r><w:rPr/><w:t xml:space="preserve">D. </w:t></w:r><w:r><w:pict><v:shape type="#_x0000_t75" style="width:36pt; height:18pt; margin-left:0pt; margin-top:0pt; mso-position-horizontal:left; mso-position-vertical:top; mso-position-horizontal-relative:char; mso-position-vertical-relative:line;"><w10:wrap type="inline"/><v:imagedata r:id="rId33" o:title=""/></v:shape></w:pict></w:r></w:p><w:p/><w:p><w:pPr><w:pStyle w:val="pStyle"/></w:pPr><w:r><w:rPr/><w:t xml:space="preserve">113. (2018河北)  2017年一季度，全国居民人均工资性收入占可支配收入的比重为（  ）。</w:t></w:r></w:p><w:p><w:pPr><w:pStyle w:val="pStyle"/></w:pPr><w:r><w:rPr/><w:t xml:space="preserve">A. </w:t></w:r><w:r><w:pict><v:shape type="#_x0000_t75" style="width:36pt; height:18pt; margin-left:0pt; margin-top:0pt; mso-position-horizontal:left; mso-position-vertical:top; mso-position-horizontal-relative:char; mso-position-vertical-relative:line;"><w10:wrap type="inline"/><v:imagedata r:id="rId34" o:title=""/></v:shape></w:pict></w:r></w:p><w:p><w:pPr><w:pStyle w:val="pStyle"/></w:pPr><w:r><w:rPr/><w:t xml:space="preserve">B. </w:t></w:r><w:r><w:pict><v:shape type="#_x0000_t75" style="width:36pt; height:18pt; margin-left:0pt; margin-top:0pt; mso-position-horizontal:left; mso-position-vertical:top; mso-position-horizontal-relative:char; mso-position-vertical-relative:line;"><w10:wrap type="inline"/><v:imagedata r:id="rId35" o:title=""/></v:shape></w:pict></w:r></w:p><w:p><w:pPr><w:pStyle w:val="pStyle"/></w:pPr><w:r><w:rPr/><w:t xml:space="preserve">C. </w:t></w:r><w:r><w:pict><v:shape type="#_x0000_t75" style="width:36pt; height:18pt; margin-left:0pt; margin-top:0pt; mso-position-horizontal:left; mso-position-vertical:top; mso-position-horizontal-relative:char; mso-position-vertical-relative:line;"><w10:wrap type="inline"/><v:imagedata r:id="rId36" o:title=""/></v:shape></w:pict></w:r></w:p><w:p><w:pPr><w:pStyle w:val="pStyle"/></w:pPr><w:r><w:rPr/><w:t xml:space="preserve">D. </w:t></w:r><w:r><w:pict><v:shape type="#_x0000_t75" style="width:36pt; height:18pt; margin-left:0pt; margin-top:0pt; mso-position-horizontal:left; mso-position-vertical:top; mso-position-horizontal-relative:char; mso-position-vertical-relative:line;"><w10:wrap type="inline"/><v:imagedata r:id="rId37" o:title=""/></v:shape></w:pict></w:r></w:p><w:p/><w:p><w:pPr><w:pStyle w:val="pStyle"/></w:pPr><w:r><w:rPr/><w:t xml:space="preserve">114. (2018河北)  根据以上材料，下列说法中错误的是（  ）。</w:t></w:r></w:p><w:p><w:pPr><w:pStyle w:val="pStyle"/></w:pPr><w:r><w:rPr/><w:t xml:space="preserve">A. 一季度，全国居民收入总体保持平稳增长，与经济增长基本同步。</w:t></w:r></w:p><w:p><w:pPr><w:pStyle w:val="pStyle"/></w:pPr><w:r><w:rPr/><w:t xml:space="preserve">B. 农村居民收入增长快于城镇居民。</w:t></w:r></w:p><w:p><w:pPr><w:pStyle w:val="pStyle"/></w:pPr><w:r><w:rPr/><w:t xml:space="preserve">C. 一季度外出务工农村劳动力人数减少，月人均收入下降较快。</w:t></w:r></w:p><w:p><w:pPr><w:pStyle w:val="pStyle"/></w:pPr><w:r><w:rPr/><w:t xml:space="preserve">D. 中西部地区居民收入增速快于东部及东北地区。</w:t></w:r></w:p><w:p/><w:p><w:pPr><w:pStyle w:val="pStyle"/></w:pPr><w:r><w:rPr/><w:t xml:space="preserve">  2017年，全国居民人均消费支出比上年增长7.1%，扣除价格因素，实际增长5.4%。按常住地分，城镇居民人均消费支出24445元，增长5.9%，扣除价格因素，实际增长4.1%；农村居民人均消费支出10955元，增长8.1%，扣除价格因素，实际增长6.8%，恩格尔系数为29.3%，比上年下降0.8个百分点，其中城镇为28.6%，农村为31.2%。</w:t></w:r></w:p><w:p><w:pPr><w:pStyle w:val="pStyle"/></w:pPr><w:r><w:rPr/><w:t xml:space="preserve">  </w:t></w:r><w:r><w:pict><v:shape type="#_x0000_t75" style="width:350pt; height:285.41300527241pt; margin-left:0pt; margin-top:0pt; mso-position-horizontal:left; mso-position-vertical:top; mso-position-horizontal-relative:char; mso-position-vertical-relative:line;"><w10:wrap type="inline"/><v:imagedata r:id="rId38" o:title=""/></v:shape></w:pict></w:r></w:p><w:p><w:pPr><w:pStyle w:val="pStyle"/></w:pPr><w:r><w:rPr/><w:t xml:space="preserve">&lt;tcenter&gt;2017年全国居民人均消费支出及其构成&lt;/tcenter&gt;</w:t></w:r></w:p><w:p><w:pPr><w:pStyle w:val="pStyle"/></w:pPr><w:r><w:rPr/><w:t xml:space="preserve">115. (2018河北)  2017年，全国居民人均消费支出（  ）元。</w:t></w:r></w:p><w:p><w:pPr><w:pStyle w:val="pStyle"/></w:pPr><w:r><w:rPr/><w:t xml:space="preserve">A. 17700</w:t></w:r></w:p><w:p><w:pPr><w:pStyle w:val="pStyle"/></w:pPr><w:r><w:rPr/><w:t xml:space="preserve">B. 18323</w:t></w:r></w:p><w:p><w:pPr><w:pStyle w:val="pStyle"/></w:pPr><w:r><w:rPr/><w:t xml:space="preserve">C. 13059</w:t></w:r></w:p><w:p><w:pPr><w:pStyle w:val="pStyle"/></w:pPr><w:r><w:rPr/><w:t xml:space="preserve">D. 24145</w:t></w:r></w:p><w:p/><w:p><w:pPr><w:pStyle w:val="pStyle"/></w:pPr><w:r><w:rPr/><w:t xml:space="preserve">116. (2018河北)  2016年全国居民人均消费支出约为（  ）元。</w:t></w:r></w:p><w:p><w:pPr><w:pStyle w:val="pStyle"/></w:pPr><w:r><w:rPr/><w:t xml:space="preserve">A. 17110</w:t></w:r></w:p><w:p><w:pPr><w:pStyle w:val="pStyle"/></w:pPr><w:r><w:rPr/><w:t xml:space="preserve">B. 17384</w:t></w:r></w:p><w:p><w:pPr><w:pStyle w:val="pStyle"/></w:pPr><w:r><w:rPr/><w:t xml:space="preserve">C. 19312</w:t></w:r></w:p><w:p><w:pPr><w:pStyle w:val="pStyle"/></w:pPr><w:r><w:rPr/><w:t xml:space="preserve">D. 19324</w:t></w:r></w:p><w:p/><w:p><w:pPr><w:pStyle w:val="pStyle"/></w:pPr><w:r><w:rPr/><w:t xml:space="preserve">117. (2018河北)  2017年，全国居民人均消费支出最多的项目是（  ）。</w:t></w:r></w:p><w:p><w:pPr><w:pStyle w:val="pStyle"/></w:pPr><w:r><w:rPr/><w:t xml:space="preserve">A. 医疗保健</w:t></w:r></w:p><w:p><w:pPr><w:pStyle w:val="pStyle"/></w:pPr><w:r><w:rPr/><w:t xml:space="preserve">B. 教育文化娱乐</w:t></w:r></w:p><w:p><w:pPr><w:pStyle w:val="pStyle"/></w:pPr><w:r><w:rPr/><w:t xml:space="preserve">C. 居住</w:t></w:r></w:p><w:p><w:pPr><w:pStyle w:val="pStyle"/></w:pPr><w:r><w:rPr/><w:t xml:space="preserve">D. 食品烟酒</w:t></w:r></w:p><w:p/><w:p><w:pPr><w:pStyle w:val="pStyle"/></w:pPr><w:r><w:rPr/><w:t xml:space="preserve">118. (2018河北)  2016年城镇居民人均消费支出为（  ）元。</w:t></w:r></w:p><w:p><w:pPr><w:pStyle w:val="pStyle"/></w:pPr><w:r><w:rPr/><w:t xml:space="preserve">A. 23482</w:t></w:r></w:p><w:p><w:pPr><w:pStyle w:val="pStyle"/></w:pPr><w:r><w:rPr/><w:t xml:space="preserve">B. 24445</w:t></w:r></w:p><w:p><w:pPr><w:pStyle w:val="pStyle"/></w:pPr><w:r><w:rPr/><w:t xml:space="preserve">C. 23083</w:t></w:r></w:p><w:p><w:pPr><w:pStyle w:val="pStyle"/></w:pPr><w:r><w:rPr/><w:t xml:space="preserve">D. 10130</w:t></w:r></w:p><w:p/><w:p><w:pPr><w:pStyle w:val="pStyle"/></w:pPr><w:r><w:rPr/><w:t xml:space="preserve">  2016年末石家庄市共有医疗卫生机构（含诊所）6892个。其中，医院205个，疾病预防控制中心（防疫站）24个，妇幼保健院（所、站）24个，社区卫生服务中心（站）193个，村卫生室3973个。卫生机构实有床位53357张，其中，医院拥有床位41972张，拥有卫生技术人员70593人，其中，执业医师31781人，注册护士27749人。</w:t></w:r></w:p><w:p><w:pPr><w:pStyle w:val="pStyle"/></w:pPr><w:r><w:rPr/><w:t xml:space="preserve">  2017年末石家庄市共有医疗卫生机构（含诊所）7334个。其中，医院235个，疾病预防控制中心（防疫站）24个，妇幼保健院（所、站）25个，社区卫生服务中心（站）189个，村卫生室4003个，乡镇卫生院222个。卫生机构实有床位57642张。其中，医院拥有床位46036张，乡镇卫生院8230张。拥有卫生技术人员7.67万人。其中，执业医师2.89万人，注册护士3.03万人。年末全市各类提供住宿的收留抚养类机构186个，床位29838张。其中，农村养老服务机构90个，床位16860张。各类社区服务机构3846个，其中，社区服务中心154个，社区服务站141个。</w:t></w:r></w:p><w:p><w:pPr><w:pStyle w:val="pStyle"/></w:pPr><w:r><w:rPr/><w:t xml:space="preserve">119. (2018河北)  截止2017年末石家庄市医疗卫生机构（含诊所）同比增长了（  ）。</w:t></w:r></w:p><w:p><w:pPr><w:pStyle w:val="pStyle"/></w:pPr><w:r><w:rPr/><w:t xml:space="preserve">A. </w:t></w:r><w:r><w:pict><v:shape type="#_x0000_t75" style="width:25pt; height:18pt; margin-left:0pt; margin-top:0pt; mso-position-horizontal:left; mso-position-vertical:top; mso-position-horizontal-relative:char; mso-position-vertical-relative:line;"><w10:wrap type="inline"/><v:imagedata r:id="rId39" o:title=""/></v:shape></w:pict></w:r></w:p><w:p><w:pPr><w:pStyle w:val="pStyle"/></w:pPr><w:r><w:rPr/><w:t xml:space="preserve">B. </w:t></w:r><w:r><w:pict><v:shape type="#_x0000_t75" style="width:29pt; height:18pt; margin-left:0pt; margin-top:0pt; mso-position-horizontal:left; mso-position-vertical:top; mso-position-horizontal-relative:char; mso-position-vertical-relative:line;"><w10:wrap type="inline"/><v:imagedata r:id="rId40" o:title=""/></v:shape></w:pict></w:r></w:p><w:p><w:pPr><w:pStyle w:val="pStyle"/></w:pPr><w:r><w:rPr/><w:t xml:space="preserve">C. </w:t></w:r><w:r><w:pict><v:shape type="#_x0000_t75" style="width:29pt; height:18pt; margin-left:0pt; margin-top:0pt; mso-position-horizontal:left; mso-position-vertical:top; mso-position-horizontal-relative:char; mso-position-vertical-relative:line;"><w10:wrap type="inline"/><v:imagedata r:id="rId41" o:title=""/></v:shape></w:pict></w:r></w:p><w:p><w:pPr><w:pStyle w:val="pStyle"/></w:pPr><w:r><w:rPr/><w:t xml:space="preserve">D. </w:t></w:r><w:r><w:pict><v:shape type="#_x0000_t75" style="width:29pt; height:18pt; margin-left:0pt; margin-top:0pt; mso-position-horizontal:left; mso-position-vertical:top; mso-position-horizontal-relative:char; mso-position-vertical-relative:line;"><w10:wrap type="inline"/><v:imagedata r:id="rId42" o:title=""/></v:shape></w:pict></w:r></w:p><w:p/><w:p><w:pPr><w:pStyle w:val="pStyle"/></w:pPr><w:r><w:rPr/><w:t xml:space="preserve">120. (2018河北)  与2016年相比，2017年石家庄市医疗卫生机构数量没有变化的是（  ）。</w:t></w:r></w:p><w:p><w:pPr><w:pStyle w:val="pStyle"/></w:pPr><w:r><w:rPr/><w:t xml:space="preserve">A. 医院</w:t></w:r></w:p><w:p><w:pPr><w:pStyle w:val="pStyle"/></w:pPr><w:r><w:rPr/><w:t xml:space="preserve">B. 疾病预防控制中心（防疫站）</w:t></w:r></w:p><w:p><w:pPr><w:pStyle w:val="pStyle"/></w:pPr><w:r><w:rPr/><w:t xml:space="preserve">C. 妇幼保健院（所、站）</w:t></w:r></w:p><w:p><w:pPr><w:pStyle w:val="pStyle"/></w:pPr><w:r><w:rPr/><w:t xml:space="preserve">D. 社区卫生服务中心（站）</w:t></w:r></w:p><w:p/><w:p><w:pPr><w:pStyle w:val="pStyle"/></w:pPr><w:r><w:rPr/><w:t xml:space="preserve">121. (2018河北)  2017年末石家庄市的医院比2016年同期增加了（  ）张床位。</w:t></w:r></w:p><w:p><w:pPr><w:pStyle w:val="pStyle"/></w:pPr><w:r><w:rPr/><w:t xml:space="preserve">A. 4064</w:t></w:r></w:p><w:p><w:pPr><w:pStyle w:val="pStyle"/></w:pPr><w:r><w:rPr/><w:t xml:space="preserve">B. 4285</w:t></w:r></w:p><w:p><w:pPr><w:pStyle w:val="pStyle"/></w:pPr><w:r><w:rPr/><w:t xml:space="preserve">C. 8230</w:t></w:r></w:p><w:p><w:pPr><w:pStyle w:val="pStyle"/></w:pPr><w:r><w:rPr/><w:t xml:space="preserve">D. 16860</w:t></w:r></w:p><w:p/><w:p><w:pPr><w:pStyle w:val="pStyle"/></w:pPr><w:r><w:rPr/><w:t xml:space="preserve">122. (2018河北)  2016年石家庄市执业医师和注册护士人数约占卫生技术人员人数的（  ）。</w:t></w:r></w:p><w:p><w:pPr><w:pStyle w:val="pStyle"/></w:pPr><w:r><w:rPr/><w:t xml:space="preserve">A. </w:t></w:r><w:r><w:pict><v:shape type="#_x0000_t75" style="width:25pt; height:18pt; margin-left:0pt; margin-top:0pt; mso-position-horizontal:left; mso-position-vertical:top; mso-position-horizontal-relative:char; mso-position-vertical-relative:line;"><w10:wrap type="inline"/><v:imagedata r:id="rId43" o:title=""/></v:shape></w:pict></w:r></w:p><w:p><w:pPr><w:pStyle w:val="pStyle"/></w:pPr><w:r><w:rPr/><w:t xml:space="preserve">B. </w:t></w:r><w:r><w:pict><v:shape type="#_x0000_t75" style="width:25pt; height:18pt; margin-left:0pt; margin-top:0pt; mso-position-horizontal:left; mso-position-vertical:top; mso-position-horizontal-relative:char; mso-position-vertical-relative:line;"><w10:wrap type="inline"/><v:imagedata r:id="rId44" o:title=""/></v:shape></w:pict></w:r></w:p><w:p><w:pPr><w:pStyle w:val="pStyle"/></w:pPr><w:r><w:rPr/><w:t xml:space="preserve">C. </w:t></w:r><w:r><w:pict><v:shape type="#_x0000_t75" style="width:25pt; height:18pt; margin-left:0pt; margin-top:0pt; mso-position-horizontal:left; mso-position-vertical:top; mso-position-horizontal-relative:char; mso-position-vertical-relative:line;"><w10:wrap type="inline"/><v:imagedata r:id="rId45" o:title=""/></v:shape></w:pict></w:r></w:p><w:p><w:pPr><w:pStyle w:val="pStyle"/></w:pPr><w:r><w:rPr/><w:t xml:space="preserve">D. </w:t></w:r><w:r><w:pict><v:shape type="#_x0000_t75" style="width:25pt; height:18pt; margin-left:0pt; margin-top:0pt; mso-position-horizontal:left; mso-position-vertical:top; mso-position-horizontal-relative:char; mso-position-vertical-relative:line;"><w10:wrap type="inline"/><v:imagedata r:id="rId46" o:title=""/></v:shape></w:pict></w:r></w:p><w:p/><w:p><w:pPr><w:pStyle w:val="pStyle"/></w:pPr><w:r><w:rPr/><w:t xml:space="preserve">123. (2018河北)  根据以上材料，下列说法中正确的是（  ）。</w:t></w:r></w:p><w:p><w:pPr><w:pStyle w:val="pStyle"/></w:pPr><w:r><w:rPr/><w:t xml:space="preserve">A. 2016年石家庄市没有农村养老服务机构。</w:t></w:r></w:p><w:p><w:pPr><w:pStyle w:val="pStyle"/></w:pPr><w:r><w:rPr/><w:t xml:space="preserve">B. 2017年比2016年执业医师人数减少。</w:t></w:r></w:p><w:p><w:pPr><w:pStyle w:val="pStyle"/></w:pPr><w:r><w:rPr/><w:t xml:space="preserve">C. 2017年石家庄市人均享受的医疗服务有了大幅度提高。</w:t></w:r></w:p><w:p><w:pPr><w:pStyle w:val="pStyle"/></w:pPr><w:r><w:rPr/><w:t xml:space="preserve">D. 2017年末，石家庄市共有各类社区卫生服务中心（站）295个。</w:t></w:r></w:p><w:p/><w:p><w:pPr><w:pStyle w:val="titleStyle"/></w:pPr><w:r><w:rPr><w:rStyle w:val="answerTitleStyle"/></w:rPr><w:t xml:space="preserve">参考答案与解析</w:t></w:r></w:p><w:p><w:pPr><w:pStyle w:val="titleStyle"/></w:pPr><w:r><w:rPr><w:rStyle w:val="answerTitleStyle"/></w:rPr><w:t xml:space="preserve">第一部分  客观题</w:t></w:r></w:p><w:p><w:pPr/><w:r><w:rPr><w:rStyle w:val="answerTitleStyle"/></w:rPr><w:t xml:space="preserve">一、单选题</w:t></w:r></w:p><w:p><w:pPr/><w:r><w:rPr/><w:t xml:space="preserve">第1题</w:t></w:r></w:p><w:p><w:pPr/><w:r><w:rPr/><w:t xml:space="preserve">【知识点】 </w:t></w:r></w:p><w:p><w:pPr><w:pStyle w:val="pStyle"/></w:pPr><w:r><w:rPr/><w:t xml:space="preserve">【答案】 A</w:t></w:r></w:p><w:p><w:pPr><w:pStyle w:val="pStyle"/></w:pPr><w:r><w:rPr/><w:t xml:space="preserve">【解析】   所填词语需要搭配“雷锋精神”，A项，“弘扬”指发扬光大，原指佛菩萨传播佛法普度众生，现指大力宣传某种思想和文化，可以搭配“雷锋精神”，当选。B项“发扬”指发展和提倡优良作风、传统等。和“弘扬”对比，其表示倡导的程度较轻，应排除。C项，“表扬”指赞扬、赞美，而在文中强调的是通过实际行动让雷锋精神传承下去，故应排除。D项，“光大”作动词时指发展，使显赫盛大，如光大门楣，与“雷锋精神”搭配不当，且程度比“弘扬”轻，应排除。</w:t></w:r></w:p><w:p><w:pPr><w:pStyle w:val="pStyle"/></w:pPr><w:r><w:rPr/><w:t xml:space="preserve">  故正确答案为A。</w:t></w:r></w:p><w:p><w:pPr><w:pStyle w:val="pStyle"/></w:pPr><w:r><w:rPr/><w:t xml:space="preserve">【来源】 2018年5月河北省石家庄市事业单位考试《综合能力测验》（综合岗）第1题</w:t></w:r></w:p><w:p/><w:p><w:pPr/><w:r><w:rPr/><w:t xml:space="preserve">第2题</w:t></w:r></w:p><w:p><w:pPr/><w:r><w:rPr/><w:t xml:space="preserve">【知识点】 </w:t></w:r></w:p><w:p><w:pPr><w:pStyle w:val="pStyle"/></w:pPr><w:r><w:rPr/><w:t xml:space="preserve">【答案】 B</w:t></w:r></w:p><w:p><w:pPr><w:pStyle w:val="pStyle"/></w:pPr><w:r><w:rPr/><w:t xml:space="preserve">【解析】   横线处所填词语需搭配“扶贫工作组”和 “学校”，A项，“率领”一般侧重于有上下级关系的语境，强调有领导职位的人带领下属做事，与“扶贫工作组”和 “学校”搭配不当。B项，“带领”只是强调引导，符合“扶贫工作组”和“七所学校”之间的关系，两者不存在职位的高低，故应排除A项，选定B项。C项，“引领”指带动事物跟随他或他们向某一方向运动、发展，一般是“引领”某种潮流，应排除。D项，“命令”指指令、指示，一般为强制某人做事，与文意不符，应排除。</w:t></w:r></w:p><w:p><w:pPr><w:pStyle w:val="pStyle"/></w:pPr><w:r><w:rPr/><w:t xml:space="preserve">  故正确答案为B。</w:t></w:r></w:p><w:p><w:pPr><w:pStyle w:val="pStyle"/></w:pPr><w:r><w:rPr/><w:t xml:space="preserve">【来源】 2018年5月河北省石家庄市事业单位考试《综合能力测验》（综合岗）第2题</w:t></w:r></w:p><w:p/><w:p><w:pPr/><w:r><w:rPr/><w:t xml:space="preserve">第3题</w:t></w:r></w:p><w:p><w:pPr/><w:r><w:rPr/><w:t xml:space="preserve">【知识点】 </w:t></w:r></w:p><w:p><w:pPr><w:pStyle w:val="pStyle"/></w:pPr><w:r><w:rPr/><w:t xml:space="preserve">【答案】 C</w:t></w:r></w:p><w:p><w:pPr><w:pStyle w:val="pStyle"/></w:pPr><w:r><w:rPr/><w:t xml:space="preserve">【解析】   所填词语需要搭配“素养”，A项“培养”和B项“发掘”强调“从无到有”的过程，而老师们本身就有素养，只不过应该变得更好一些，故应先排除A、B两项。C项“提升”一般搭配“精神方面”，和“素养”可以搭配，D项“提高”一般搭配质量和数量方面，如提高音量，与“素养”搭配不当，故应排除D项。</w:t></w:r></w:p><w:p><w:pPr><w:pStyle w:val="pStyle"/></w:pPr><w:r><w:rPr/><w:t xml:space="preserve">  故正确答案为C。</w:t></w:r></w:p><w:p><w:pPr><w:pStyle w:val="pStyle"/></w:pPr><w:r><w:rPr/><w:t xml:space="preserve">【来源】 2018年5月河北省石家庄市事业单位考试《综合能力测验》（综合岗）第3题</w:t></w:r></w:p><w:p/><w:p><w:pPr/><w:r><w:rPr/><w:t xml:space="preserve">第4题</w:t></w:r></w:p><w:p><w:pPr/><w:r><w:rPr/><w:t xml:space="preserve">【知识点】 </w:t></w:r></w:p><w:p><w:pPr><w:pStyle w:val="pStyle"/></w:pPr><w:r><w:rPr/><w:t xml:space="preserve">【答案】 D</w:t></w:r></w:p><w:p><w:pPr><w:pStyle w:val="pStyle"/></w:pPr><w:r><w:rPr/><w:t xml:space="preserve">【解析】   所填词语应搭配“招生简章”。A项，“布置”指分布陈列、安置，后面搭配的对象一般是任务或家具等，排除。B项“颁布”指政府机关或人民团体将其研拟的法令规章、行政措施和所属成员的权利义务有关的诸事宜，也不能搭配“招生简章”，应排除。C项“宣布”指向听众宣读某个决定、信息，与“招生简章”搭配不当，排除。D项“发布”指宣布命令、指示、新闻等，搭配恰当，符合语境，当选。</w:t></w:r></w:p><w:p><w:pPr><w:pStyle w:val="pStyle"/></w:pPr><w:r><w:rPr/><w:t xml:space="preserve">  故正确答案为D。</w:t></w:r></w:p><w:p><w:pPr><w:pStyle w:val="pStyle"/></w:pPr><w:r><w:rPr/><w:t xml:space="preserve">【来源】 2018年5月天津市西青区机关事业单位公开招聘编外人员考试《综合能力测试》第31题,2018年5月河北省石家庄市事业单位考试《综合能力测验》（综合岗）第4题</w:t></w:r></w:p><w:p/><w:p><w:pPr/><w:r><w:rPr/><w:t xml:space="preserve">第5题</w:t></w:r></w:p><w:p><w:pPr/><w:r><w:rPr/><w:t xml:space="preserve">【知识点】 </w:t></w:r></w:p><w:p><w:pPr><w:pStyle w:val="pStyle"/></w:pPr><w:r><w:rPr/><w:t xml:space="preserve">【答案】 C</w:t></w:r></w:p><w:p><w:pPr><w:pStyle w:val="pStyle"/></w:pPr><w:r><w:rPr/><w:t xml:space="preserve">【解析】   根据语境及常识，正常来说，老人的血管应该是不健康的，年轻人的是健康的，毕竟老人是衰老的，但是在题目中却提到年轻人的血管反而堵塞了，和正常的情况是相反的，故应填入C项“反而”，表达前后两种现象恰好是相反的。A项“但是”和D项“然而”只表示转折关系，转折前后语义相反，本句话主体不同，不如“反而”的程度更重，应排除。B项“为何”和前一句的“为什么”重复，且不能体现两句话之间的逻辑关系，应排除。</w:t></w:r></w:p><w:p><w:pPr><w:pStyle w:val="pStyle"/></w:pPr><w:r><w:rPr/><w:t xml:space="preserve">  故正确答案为C。</w:t></w:r></w:p><w:p><w:pPr><w:pStyle w:val="pStyle"/></w:pPr><w:r><w:rPr/><w:t xml:space="preserve">【来源】 2018年5月河北省石家庄市事业单位考试《综合能力测验》（综合岗）第5题</w:t></w:r></w:p><w:p/><w:p><w:pPr/><w:r><w:rPr/><w:t xml:space="preserve">第6题</w:t></w:r></w:p><w:p><w:pPr/><w:r><w:rPr/><w:t xml:space="preserve">【知识点】 </w:t></w:r></w:p><w:p><w:pPr><w:pStyle w:val="pStyle"/></w:pPr><w:r><w:rPr/><w:t xml:space="preserve">【答案】 B</w:t></w:r></w:p><w:p><w:pPr><w:pStyle w:val="pStyle"/></w:pPr><w:r><w:rPr/><w:t xml:space="preserve">【解析】   所填词语需要搭配“短板”。“短板”指人的短处、不擅长的地方，既然是“欠缺的”，那就应该“补上”，故直接选定答案B项“补齐”。A项“修补”指在原来的基础上进行修理，这里是“短板”，不存在“原来的东西”，搭配不当，排除。C项“改进”亦指在原来的基础上进行修改，搭配不当，排除。D项“增强”指增加效能、强度，如增强抵抗力，不能搭配“短板”，排除。</w:t></w:r></w:p><w:p><w:pPr><w:pStyle w:val="pStyle"/></w:pPr><w:r><w:rPr/><w:t xml:space="preserve">  故正确答案为B。</w:t></w:r></w:p><w:p><w:pPr><w:pStyle w:val="pStyle"/></w:pPr><w:r><w:rPr/><w:t xml:space="preserve">  【出处】《灵寿县推进厕所革命 共创健康生活环境》</w:t></w:r></w:p><w:p><w:pPr><w:pStyle w:val="pStyle"/></w:pPr><w:r><w:rPr/><w:t xml:space="preserve">【来源】 2018年5月河北省石家庄市事业单位考试《综合能力测验》（综合岗）第6题</w:t></w:r></w:p><w:p/><w:p><w:pPr/><w:r><w:rPr/><w:t xml:space="preserve">第7题</w:t></w:r></w:p><w:p><w:pPr/><w:r><w:rPr/><w:t xml:space="preserve">【知识点】 </w:t></w:r></w:p><w:p><w:pPr><w:pStyle w:val="pStyle"/></w:pPr><w:r><w:rPr/><w:t xml:space="preserve">【答案】 A</w:t></w:r></w:p><w:p><w:pPr><w:pStyle w:val="pStyle"/></w:pPr><w:r><w:rPr/><w:t xml:space="preserve">【解析】   搭配“市卫生计生系统”和“教育局”，根据语境，开展的儿童保健服务是市卫生计生系统和教育局一起做的服务，两个单位是平级关系、合作关系，故应填入A项“联合”。</w:t></w:r></w:p><w:p><w:pPr><w:pStyle w:val="pStyle"/></w:pPr><w:r><w:rPr/><w:t xml:space="preserve">  B项“要求”的对象一般是下级部门，排除。</w:t></w:r></w:p><w:p><w:pPr><w:pStyle w:val="pStyle"/></w:pPr><w:r><w:rPr/><w:t xml:space="preserve">  C项“请求”的对象一般是上级部门，排除。</w:t></w:r></w:p><w:p><w:pPr><w:pStyle w:val="pStyle"/></w:pPr><w:r><w:rPr/><w:t xml:space="preserve">  D项“配合”一般指次要的“配合”主要的，而文中的儿童保健服务的主体部门应该是市卫生计生系统，即不是其配合教育局，排除。</w:t></w:r></w:p><w:p><w:pPr><w:pStyle w:val="pStyle"/></w:pPr><w:r><w:rPr/><w:t xml:space="preserve">  故正确答案为A。</w:t></w:r></w:p><w:p><w:pPr><w:pStyle w:val="pStyle"/></w:pPr><w:r><w:rPr/><w:t xml:space="preserve">  【出处】《晋州市构建母婴安全保障体系 大力提高出生人口素质》</w:t></w:r></w:p><w:p><w:pPr><w:pStyle w:val="pStyle"/></w:pPr><w:r><w:rPr/><w:t xml:space="preserve">【来源】 2018年5月河北省石家庄市事业单位考试《综合能力测验》（综合岗）第7题</w:t></w:r></w:p><w:p/><w:p><w:pPr/><w:r><w:rPr/><w:t xml:space="preserve">第8题</w:t></w:r></w:p><w:p><w:pPr/><w:r><w:rPr/><w:t xml:space="preserve">【知识点】 </w:t></w:r></w:p><w:p><w:pPr><w:pStyle w:val="pStyle"/></w:pPr><w:r><w:rPr/><w:t xml:space="preserve">【答案】 B</w:t></w:r></w:p><w:p><w:pPr><w:pStyle w:val="pStyle"/></w:pPr><w:r><w:rPr/><w:t xml:space="preserve">【解析】   根据语境，肝火旺盛就不能再食用一些大热的食物了，故应填入B项“禁忌”，指被禁止的行为。而其他选项的意思均是继续食用大辛大热的食物，和语境的要求刚好相反，应排除。</w:t></w:r></w:p><w:p><w:pPr><w:pStyle w:val="pStyle"/></w:pPr><w:r><w:rPr/><w:t xml:space="preserve">  故正确答案为B。</w:t></w:r></w:p><w:p><w:pPr><w:pStyle w:val="pStyle"/></w:pPr><w:r><w:rPr/><w:t xml:space="preserve">  【出处】《春天防“火”分类治疗》</w:t></w:r></w:p><w:p><w:pPr><w:pStyle w:val="pStyle"/></w:pPr><w:r><w:rPr/><w:t xml:space="preserve">【来源】 2018年5月河北省石家庄市事业单位考试《综合能力测验》（综合岗）第8题</w:t></w:r></w:p><w:p/><w:p><w:pPr/><w:r><w:rPr/><w:t xml:space="preserve">第9题</w:t></w:r></w:p><w:p><w:pPr/><w:r><w:rPr/><w:t xml:space="preserve">【知识点】 </w:t></w:r></w:p><w:p><w:pPr><w:pStyle w:val="pStyle"/></w:pPr><w:r><w:rPr/><w:t xml:space="preserve">【答案】 D</w:t></w:r></w:p><w:p><w:pPr><w:pStyle w:val="pStyle"/></w:pPr><w:r><w:rPr/><w:t xml:space="preserve">【解析】   横线前强调民间认为生鸡蛋的营养价值更高，横线后强调的是“生食鸡蛋并不可取”，横线前后表达的意思是不一致的，故应填入转折关联词来连接，故答案选择D项“事实”。前文未提及“理论”或“实践”，A、B、C三项均无法构成转折，排除。</w:t></w:r></w:p><w:p><w:pPr><w:pStyle w:val="pStyle"/></w:pPr><w:r><w:rPr/><w:t xml:space="preserve">  故正确答案为D。</w:t></w:r></w:p><w:p><w:pPr><w:pStyle w:val="pStyle"/></w:pPr><w:r><w:rPr/><w:t xml:space="preserve">  【出处】《吃生鸡蛋比吃熟鸡蛋更健康？》</w:t></w:r></w:p><w:p><w:pPr><w:pStyle w:val="pStyle"/></w:pPr><w:r><w:rPr/><w:t xml:space="preserve">【来源】 2018年5月河北省石家庄市事业单位考试《综合能力测验》（综合岗）第9题</w:t></w:r></w:p><w:p/><w:p><w:pPr/><w:r><w:rPr/><w:t xml:space="preserve">第10题</w:t></w:r></w:p><w:p><w:pPr/><w:r><w:rPr/><w:t xml:space="preserve">【知识点】 </w:t></w:r></w:p><w:p><w:pPr><w:pStyle w:val="pStyle"/></w:pPr><w:r><w:rPr/><w:t xml:space="preserve">【答案】 C</w:t></w:r></w:p><w:p><w:pPr><w:pStyle w:val="pStyle"/></w:pPr><w:r><w:rPr/><w:t xml:space="preserve">【解析】   文中先强调了晨练太早会使血管骤然收缩，故不可太早锻炼，应等到上午9时许再“开始”晨练，答案选择C项。A项“重新”说明是第二次晨练，还是晨练太早，故和文段意思相反，应排除。B项“避免”是直接不晨练，和前面的“上午9时许”矛盾，应排除。D项“完成”说明上午9时许之前就已经开始晨练，时间太早，应排除。</w:t></w:r></w:p><w:p><w:pPr><w:pStyle w:val="pStyle"/></w:pPr><w:r><w:rPr/><w:t xml:space="preserve">  故正确答案为C。</w:t></w:r></w:p><w:p><w:pPr><w:pStyle w:val="pStyle"/></w:pPr><w:r><w:rPr/><w:t xml:space="preserve">  【出处】《冬至养生》</w:t></w:r></w:p><w:p><w:pPr><w:pStyle w:val="pStyle"/></w:pPr><w:r><w:rPr/><w:t xml:space="preserve">【来源】 2018年5月河北省石家庄市事业单位考试《综合能力测验》（综合岗）第10题</w:t></w:r></w:p><w:p/><w:p><w:pPr/><w:r><w:rPr/><w:t xml:space="preserve">第11题</w:t></w:r></w:p><w:p><w:pPr/><w:r><w:rPr/><w:t xml:space="preserve">【知识点】 </w:t></w:r></w:p><w:p><w:pPr><w:pStyle w:val="pStyle"/></w:pPr><w:r><w:rPr/><w:t xml:space="preserve">【答案】 D</w:t></w:r></w:p><w:p><w:pPr><w:pStyle w:val="pStyle"/></w:pPr><w:r><w:rPr/><w:t xml:space="preserve">【解析】   横线后出现“和”表示同义并列，说明所填的成语应和后文的“生动有趣”构成近义词关系，D项“声情并茂”，指演唱、朗诵等的音色、唱腔和表达的感情都很动人，符合文意，当选。A项“严肃认真”强调的是“严肃”，和后文的“生动”矛盾，排除。B项“醍醐灌顶”比喻听了高明的意见使人受到很大启发，和后文的“广大家长产生了深深的共鸣”重复，且无法体现有趣，排除。C项“高深莫测”意思是高深的程度无法揣测，形容使人难以理解，和文意矛盾，应排除。</w:t></w:r></w:p><w:p><w:pPr><w:pStyle w:val="pStyle"/></w:pPr><w:r><w:rPr/><w:t xml:space="preserve">  故正确答案为D。</w:t></w:r></w:p><w:p><w:pPr><w:pStyle w:val="pStyle"/></w:pPr><w:r><w:rPr/><w:t xml:space="preserve">  【出处】石家庄新闻网《让家长更好地陪伴孩子成长》</w:t></w:r></w:p><w:p><w:pPr><w:pStyle w:val="pStyle"/></w:pPr><w:r><w:rPr/><w:t xml:space="preserve">【来源】 2018年5月河北省石家庄市事业单位考试《综合能力测验》（综合岗）第11题</w:t></w:r></w:p><w:p/><w:p><w:pPr/><w:r><w:rPr/><w:t xml:space="preserve">第12题</w:t></w:r></w:p><w:p><w:pPr/><w:r><w:rPr/><w:t xml:space="preserve">【知识点】 </w:t></w:r></w:p><w:p><w:pPr><w:pStyle w:val="pStyle"/></w:pPr><w:r><w:rPr/><w:t xml:space="preserve">【答案】 A</w:t></w:r></w:p><w:p><w:pPr><w:pStyle w:val="pStyle"/></w:pPr><w:r><w:rPr/><w:t xml:space="preserve">【解析】   根据语境，文中应该是强调师生们围绕社会主义核心价值观的宣传教育和学习践行展开了讨论，发表了自己的看法，故应填入A项“畅所欲言”指尽情地说出想说的话，没有约束地把心里话吐露出来，符合文意，当选。B项“人云亦云”别人说什么，自己也跟着说什么。形容没有主见，随声附和。不符合文意，排除。C项“各抒己见”侧重于每个人充分发表自己的意见，一般用于意见不一样的语境，此处没有强调大家意见不同，排除。D项“众口一词”所有的人都说同样的话，不符合语境，排除。</w:t></w:r></w:p><w:p><w:pPr><w:pStyle w:val="pStyle"/></w:pPr><w:r><w:rPr/><w:t xml:space="preserve">  故正确答案为A。</w:t></w:r></w:p><w:p><w:pPr><w:pStyle w:val="pStyle"/></w:pPr><w:r><w:rPr/><w:t xml:space="preserve">  【出处】石家庄新闻网《中国梦系列访谈--社会主义核心价值观》</w:t></w:r></w:p><w:p><w:pPr><w:pStyle w:val="pStyle"/></w:pPr><w:r><w:rPr/><w:t xml:space="preserve">【来源】 2018年5月河北省石家庄市事业单位考试《综合能力测验》（综合岗）第12题</w:t></w:r></w:p><w:p/><w:p><w:pPr/><w:r><w:rPr/><w:t xml:space="preserve">第13题</w:t></w:r></w:p><w:p><w:pPr/><w:r><w:rPr/><w:t xml:space="preserve">【知识点】 </w:t></w:r></w:p><w:p><w:pPr><w:pStyle w:val="pStyle"/></w:pPr><w:r><w:rPr/><w:t xml:space="preserve">【答案】 B</w:t></w:r></w:p><w:p><w:pPr><w:pStyle w:val="pStyle"/></w:pPr><w:r><w:rPr/><w:t xml:space="preserve">【解析】   根据语境，前面出现“既……又”表达并列关系，横线处亦然，强调“阅读时代、奋发作为”是必须的。C项“又要”前面重复，排除。D项“急要”文段并未体现着急，也不符合逻辑需要，排除。对比A、B项，“更要”更能突出“阅读时代、奋发作为”的必要性，与前文构成程度递进，对比择优，排除A项。</w:t></w:r></w:p><w:p><w:pPr><w:pStyle w:val="pStyle"/></w:pPr><w:r><w:rPr/><w:t xml:space="preserve">  故正确答案为B。</w:t></w:r></w:p><w:p><w:pPr><w:pStyle w:val="pStyle"/></w:pPr><w:r><w:rPr/><w:t xml:space="preserve">  【出处】石家庄新闻网《“世界读书日”致石家庄市民的一封信》</w:t></w:r></w:p><w:p><w:pPr><w:pStyle w:val="pStyle"/></w:pPr><w:r><w:rPr/><w:t xml:space="preserve">【来源】 2018年5月河北省石家庄市事业单位考试《综合能力测验》（综合岗）第13题</w:t></w:r></w:p><w:p/><w:p><w:pPr/><w:r><w:rPr/><w:t xml:space="preserve">第14题</w:t></w:r></w:p><w:p><w:pPr/><w:r><w:rPr/><w:t xml:space="preserve">【知识点】 </w:t></w:r></w:p><w:p><w:pPr><w:pStyle w:val="pStyle"/></w:pPr><w:r><w:rPr/><w:t xml:space="preserve">【答案】 C</w:t></w:r></w:p><w:p><w:pPr><w:pStyle w:val="pStyle"/></w:pPr><w:r><w:rPr/><w:t xml:space="preserve">【解析】   文中强调国家新标准是根据当地的碘自然资源状况决定本地的食盐加碘浓度，那么原来的标准应该是全国统一的，故应填入C项“一刀切”，指比喻不考虑特殊情况，采用一种方式处理问题，符合文意，当选。A项“一盘棋”比喻各局部之间互相协调，服从全局，该成语强调的是“全局观”，故和文意无关，应排除。B项“大一统”指在国家政治上的整齐划一，经济制度和思想文化上的高度集中，文中没有体现“集中”、“集权”，应排除。D项“强制执行”和文意无关，应排除。</w:t></w:r></w:p><w:p><w:pPr><w:pStyle w:val="pStyle"/></w:pPr><w:r><w:rPr/><w:t xml:space="preserve">  故正确答案为C。</w:t></w:r></w:p><w:p><w:pPr><w:pStyle w:val="pStyle"/></w:pPr><w:r><w:rPr/><w:t xml:space="preserve">  【出处】石家庄新闻网《碘盐吃多少，才能更健康？》</w:t></w:r></w:p><w:p><w:pPr><w:pStyle w:val="pStyle"/></w:pPr><w:r><w:rPr/><w:t xml:space="preserve">【来源】 2018年5月河北省石家庄市事业单位考试《综合能力测验》（综合岗）第14题</w:t></w:r></w:p><w:p/><w:p><w:pPr/><w:r><w:rPr/><w:t xml:space="preserve">第15题</w:t></w:r></w:p><w:p><w:pPr/><w:r><w:rPr/><w:t xml:space="preserve">【知识点】 </w:t></w:r></w:p><w:p><w:pPr><w:pStyle w:val="pStyle"/></w:pPr><w:r><w:rPr/><w:t xml:space="preserve">【答案】 D</w:t></w:r></w:p><w:p><w:pPr><w:pStyle w:val="pStyle"/></w:pPr><w:r><w:rPr/><w:t xml:space="preserve">【解析】   第一空，语境中强调通讯录中的姓名是谁是不知道的，这和我们以为的通讯录中都是认识的人是相违背的，故文段中应该强调“意想不到”，C、D项“竟然”、“居然”符合文意，当选。A项“显然”强调很明显，与文意无关，排除。B项“俨然”形容庄重、严肃，与文意无关，排除。</w:t></w:r></w:p><w:p><w:pPr><w:pStyle w:val="pStyle"/></w:pPr><w:r><w:rPr/><w:t xml:space="preserve">  第二空，横线后强调与这些人有过简单的一面之缘，即之前是不认识的。C项“萍水相逢”，比喻素不相识之人偶然相遇，出现语义上的重复，排除C项。D项，“素昧平生”指与某人从来不认识，在这里指与从未相识的人有了一面之缘，符合文意，当选。</w:t></w:r></w:p><w:p><w:pPr><w:pStyle w:val="pStyle"/></w:pPr><w:r><w:rPr/><w:t xml:space="preserve">  故正确答案为D。</w:t></w:r></w:p><w:p><w:pPr><w:pStyle w:val="pStyle"/></w:pPr><w:r><w:rPr/><w:t xml:space="preserve">  【出处】光明网《激活人生删除键 》</w:t></w:r></w:p><w:p><w:pPr><w:pStyle w:val="pStyle"/></w:pPr><w:r><w:rPr/><w:t xml:space="preserve">【来源】 2018年5月河北省石家庄市事业单位考试《综合能力测验》（综合岗）第15题</w:t></w:r></w:p><w:p/><w:p><w:pPr/><w:r><w:rPr/><w:t xml:space="preserve">第16题</w:t></w:r></w:p><w:p><w:pPr/><w:r><w:rPr/><w:t xml:space="preserve">【知识点】 </w:t></w:r></w:p><w:p><w:pPr><w:pStyle w:val="pStyle"/></w:pPr><w:r><w:rPr/><w:t xml:space="preserve">【答案】 A</w:t></w:r></w:p><w:p><w:pPr><w:pStyle w:val="pStyle"/></w:pPr><w:r><w:rPr/><w:t xml:space="preserve">【解析】   第一空，横线后搭配“成功”，根据“这要有赖于漫漫人生路上感性的积聚与理性的升华”可知，一次成功几乎是不可能的，而B项“希望”和D项“期盼”都搭配的是好的事情，而语境中还出现否定词“不要”，故应排除B、D项。A项“奢望”指追求过高而难以实现的希望，C项“幻想”侧重强调不切实际的、不能实现的一种想象，两者均符合文意，保留。</w:t></w:r></w:p><w:p><w:pPr><w:pStyle w:val="pStyle"/></w:pPr><w:r><w:rPr/><w:t xml:space="preserve">  第二空，文段中强调成功有赖于感性的积聚于理性的升华，当积聚与升华到了家，那么成功便来了，梦想也就实现了，梦想就不再是虚妄的了。A项“海市蜃楼”形容心中想到但不切合实际的幻想，符合文意，当选。C项“画饼充饥”比喻用空想来安慰自己或用来欺骗别人，是一个动词，文中需要一个名词性的成语，搭配不当，排除。</w:t></w:r></w:p><w:p><w:pPr><w:pStyle w:val="pStyle"/></w:pPr><w:r><w:rPr/><w:t xml:space="preserve">  故正确答案为A。</w:t></w:r></w:p><w:p><w:pPr><w:pStyle w:val="pStyle"/></w:pPr><w:r><w:rPr/><w:t xml:space="preserve">  【出处】《选择的诠释》</w:t></w:r></w:p><w:p><w:pPr><w:pStyle w:val="pStyle"/></w:pPr><w:r><w:rPr/><w:t xml:space="preserve">【来源】 2018年5月河北省石家庄市事业单位考试《综合能力测验》（综合岗）第16题</w:t></w:r></w:p><w:p/><w:p><w:pPr/><w:r><w:rPr/><w:t xml:space="preserve">第17题</w:t></w:r></w:p><w:p><w:pPr/><w:r><w:rPr/><w:t xml:space="preserve">【知识点】 </w:t></w:r></w:p><w:p><w:pPr><w:pStyle w:val="pStyle"/></w:pPr><w:r><w:rPr/><w:t xml:space="preserve">【答案】 B</w:t></w:r></w:p><w:p><w:pPr><w:pStyle w:val="pStyle"/></w:pPr><w:r><w:rPr/><w:t xml:space="preserve">【解析】   第一空，文段首句就先强调了父母教育对于孩子的重要性，接着说明很多人其实也已经了解了父教的重要性，故横线处的成语应强调父教的必要性，B项“不可或缺”和D项“至关重要”均符合文意。A项“大有可为”指事情很值得做，很有发展前途，不强调“重要性”，排除。C项“大有裨益”比喻有很大益处，语义程度较轻，应排除。</w:t></w:r></w:p><w:p><w:pPr><w:pStyle w:val="pStyle"/></w:pPr><w:r><w:rPr/><w:t xml:space="preserve">  第二空，搭配“父教”，横线后强调“就算有时间，也不愿陪伴孩子”，说明父亲们看不上“陪伴孩子”这件事情，横线处双引号表示形象化表达，B项，“雕虫小技”比喻微不足道的技能。填入此处符合形象表达，也和横线前的“大男子主义”中的“大”形成对应关系。D项“大材小用”意思是把大的材料用于小的用处，比喻人才，使用不当。如果选择“大材小用”，其主语应该是人，故应排除D项。</w:t></w:r></w:p><w:p><w:pPr><w:pStyle w:val="pStyle"/></w:pPr><w:r><w:rPr/><w:t xml:space="preserve">  故正确答案为B。</w:t></w:r></w:p><w:p><w:pPr><w:pStyle w:val="pStyle"/></w:pPr><w:r><w:rPr/><w:t xml:space="preserve">  【出处】《家庭教育父亲角色不能缺位》</w:t></w:r></w:p><w:p><w:pPr><w:pStyle w:val="pStyle"/></w:pPr><w:r><w:rPr/><w:t xml:space="preserve">【来源】 2018年5月河北省石家庄市事业单位考试《综合能力测验》（综合岗）第17题</w:t></w:r></w:p><w:p/><w:p><w:pPr/><w:r><w:rPr/><w:t xml:space="preserve">第18题</w:t></w:r></w:p><w:p><w:pPr/><w:r><w:rPr/><w:t xml:space="preserve">【知识点】 </w:t></w:r></w:p><w:p><w:pPr><w:pStyle w:val="pStyle"/></w:pPr><w:r><w:rPr/><w:t xml:space="preserve">【答案】 D</w:t></w:r></w:p><w:p><w:pPr><w:pStyle w:val="pStyle"/></w:pPr><w:r><w:rPr/><w:t xml:space="preserve">【解析】   第一空，横线前强调在数字化多媒体时代，数字技术应用于文化遗产的保护，既然是技术发展了，说明保护应该就升级了，所填词语应比“简单记录”更进一步，A项“修复”、D项“复原”均符合文意，保留。而B项“描述”指运用各种修辞手法对事物进行形象化的阐述，依然属于“记录”阶段，排除。C项“定位”指确定方位，没有体现出保护，排除。</w:t></w:r></w:p><w:p><w:pPr><w:pStyle w:val="pStyle"/></w:pPr><w:r><w:rPr/><w:t xml:space="preserve">  第二空，根据“建立数字化的文化遗产档案”可知，首先应有一些文化遗产的数据。结合横线前的“数字输入、摄像”，确定填入词语应该是强调数据收集，故填入D项“采集”合适。A项“展现”只表示展现出来，没有原始数据的收录，故应排除。</w:t></w:r></w:p><w:p><w:pPr><w:pStyle w:val="pStyle"/></w:pPr><w:r><w:rPr/><w:t xml:space="preserve">  故正确答案为D。</w:t></w:r></w:p><w:p><w:pPr><w:pStyle w:val="pStyle"/></w:pPr><w:r><w:rPr/><w:t xml:space="preserve">  【出处】《论非物质文化遗产保护和开发中的“媒介参与”》</w:t></w:r></w:p><w:p><w:pPr><w:pStyle w:val="pStyle"/></w:pPr><w:r><w:rPr/><w:t xml:space="preserve">【来源】 2018年5月河北省石家庄市事业单位考试《综合能力测验》（综合岗）第18题</w:t></w:r></w:p><w:p/><w:p><w:pPr/><w:r><w:rPr/><w:t xml:space="preserve">第19题</w:t></w:r></w:p><w:p><w:pPr/><w:r><w:rPr/><w:t xml:space="preserve">【知识点】 </w:t></w:r></w:p><w:p><w:pPr><w:pStyle w:val="pStyle"/></w:pPr><w:r><w:rPr/><w:t xml:space="preserve">【答案】 B</w:t></w:r></w:p><w:p><w:pPr><w:pStyle w:val="pStyle"/></w:pPr><w:r><w:rPr/><w:t xml:space="preserve">【解析】   第一空，根据文段信息可知，横线处所填词语与“社会成本”搭配。A项“耗费”与B项“消耗”是指消费、耗费的含义，搭配均可。C项“耗尽”是指消耗完毕、用尽所有，与“极大地”和横线后的“着”搭配不当，一般为“耗尽了”，且与文意不符，排除；D项“侵蚀”是指逐渐侵害使变坏，与“社会成本”搭配不当，排除。</w:t></w:r></w:p><w:p><w:pPr><w:pStyle w:val="pStyle"/></w:pPr><w:r><w:rPr/><w:t xml:space="preserve">  第二空，横线处搭配“世道人心”，A项“扰乱”指搅扰，使混乱不安，B项“损害”指损坏、伤害，均符合。</w:t></w:r></w:p><w:p><w:pPr><w:pStyle w:val="pStyle"/></w:pPr><w:r><w:rPr/><w:t xml:space="preserve">  第三空，根据文段信息可知，填入的词与“网络谣言”搭配，强调社会都需要关注控制它。A项“遏止”侧重于强调“止”，指用力阻止，对象常是来势凶猛而突然的重大事物，如战争、进攻、暴动、潮流等，用于此处，语义过重，排除；B项，“遏制”侧重强调“制”，指制止，控制，用于此处符合文段语境。</w:t></w:r></w:p><w:p><w:pPr><w:pStyle w:val="pStyle"/></w:pPr><w:r><w:rPr/><w:t xml:space="preserve">  故正确答案为B。</w:t></w:r></w:p><w:p><w:pPr><w:pStyle w:val="pStyle"/></w:pPr><w:r><w:rPr/><w:t xml:space="preserve">  【文段出处】《遏制网络谣言的治本之策》</w:t></w:r></w:p><w:p><w:pPr><w:pStyle w:val="pStyle"/></w:pPr><w:r><w:rPr/><w:t xml:space="preserve">【来源】 2018年7月14日福建省宁德市国有资产投资经营有限公司公开招聘《综合基础知识》第36题,2018年5月河北省石家庄市事业单位考试《综合能力测验》（综合岗）第19题</w:t></w:r></w:p><w:p/><w:p><w:pPr/><w:r><w:rPr/><w:t xml:space="preserve">第20题</w:t></w:r></w:p><w:p><w:pPr/><w:r><w:rPr/><w:t xml:space="preserve">【知识点】 </w:t></w:r></w:p><w:p><w:pPr><w:pStyle w:val="pStyle"/></w:pPr><w:r><w:rPr/><w:t xml:space="preserve">【答案】 B</w:t></w:r></w:p><w:p><w:pPr><w:pStyle w:val="pStyle"/></w:pPr><w:r><w:rPr/><w:t xml:space="preserve">【解析】   第①空，横线前强调学以致用，后面提到“是一种误解”，说明前后表达意思不一致，应通过转折关联词来连接，A、B、C三项“其实”、“实际上”均可表示转折，排除D项。</w:t></w:r></w:p><w:p><w:pPr><w:pStyle w:val="pStyle"/></w:pPr><w:r><w:rPr/><w:t xml:space="preserve">  第②空，出现关联词“是……不是”，两者中间不能通过转折关联词“却”来连接，排除C项。</w:t></w:r></w:p><w:p><w:pPr><w:pStyle w:val="pStyle"/></w:pPr><w:r><w:rPr/><w:t xml:space="preserve">  再看第⑤空，前面强调“产生心理负担”，而后面解释了为什么会产生心理负担——总要担心以后会不会真的有用，故⑤应填入原因引导词，即B项“因为”，排除A项的“所以”。</w:t></w:r></w:p><w:p><w:pPr><w:pStyle w:val="pStyle"/></w:pPr><w:r><w:rPr/><w:t xml:space="preserve">  第③、④、⑥空代入验证，“摒弃功利性能使人抱着乐观的态度去学习”、“认为有用才去学习”、“即使......也”均使用恰当。</w:t></w:r></w:p><w:p><w:pPr><w:pStyle w:val="pStyle"/></w:pPr><w:r><w:rPr/><w:t xml:space="preserve">  故正确答案为B。</w:t></w:r></w:p><w:p><w:pPr><w:pStyle w:val="pStyle"/></w:pPr><w:r><w:rPr/><w:t xml:space="preserve">【来源】 2018年5月河北省石家庄市事业单位考试《综合能力测验》（综合岗）第20题</w:t></w:r></w:p><w:p/><w:p><w:pPr/><w:r><w:rPr/><w:t xml:space="preserve">第21题</w:t></w:r></w:p><w:p><w:pPr/><w:r><w:rPr/><w:t xml:space="preserve">【知识点】 </w:t></w:r></w:p><w:p><w:pPr><w:pStyle w:val="pStyle"/></w:pPr><w:r><w:rPr/><w:t xml:space="preserve">【答案】 C</w:t></w:r></w:p><w:p><w:pPr><w:pStyle w:val="pStyle"/></w:pPr><w:r><w:rPr/><w:t xml:space="preserve">【解析】   A项，应为：水乳交“融”，“融”指流通、调和。像水和乳汁那样融合在一起，比喻关系非常融洽或结合得很紧密。应排除。</w:t></w:r></w:p><w:p><w:pPr><w:pStyle w:val="pStyle"/></w:pPr><w:r><w:rPr/><w:t xml:space="preserve">  B项，应为：“惴惴”不安，“惴惴”指恐惧、担忧的样子。形容因害怕或担心而不安。应排除。</w:t></w:r></w:p><w:p><w:pPr><w:pStyle w:val="pStyle"/></w:pPr><w:r><w:rPr/><w:t xml:space="preserve">  C项，正确，“题”指书写、题写，指科举得中。</w:t></w:r></w:p><w:p><w:pPr><w:pStyle w:val="pStyle"/></w:pPr><w:r><w:rPr/><w:t xml:space="preserve">  D项，应为：“漠”不关心，意思是对人对事感情冷漠，淡然处之，不放在心上。应排除。</w:t></w:r></w:p><w:p><w:pPr><w:pStyle w:val="pStyle"/></w:pPr><w:r><w:rPr/><w:t xml:space="preserve">  故正确答案为C。</w:t></w:r></w:p><w:p><w:pPr><w:pStyle w:val="pStyle"/></w:pPr><w:r><w:rPr/><w:t xml:space="preserve">【来源】 2018年5月河北省石家庄市事业单位考试《综合能力测验》（综合岗）第21题</w:t></w:r></w:p><w:p/><w:p><w:pPr/><w:r><w:rPr/><w:t xml:space="preserve">第22题</w:t></w:r></w:p><w:p><w:pPr/><w:r><w:rPr/><w:t xml:space="preserve">【知识点】 </w:t></w:r></w:p><w:p><w:pPr><w:pStyle w:val="pStyle"/></w:pPr><w:r><w:rPr/><w:t xml:space="preserve">【答案】 C</w:t></w:r></w:p><w:p><w:pPr><w:pStyle w:val="pStyle"/></w:pPr><w:r><w:rPr/><w:t xml:space="preserve">【解析】   A项，应为：千里之堤，“溃”于蚁穴。意思是千里长的大堤，往往因蚂蚁洞穴而崩溃，比喻小事不慎将酿成大祸。应排除。</w:t></w:r></w:p><w:p><w:pPr><w:pStyle w:val="pStyle"/></w:pPr><w:r><w:rPr/><w:t xml:space="preserve">  B项，应为：夙愿得“偿”，“偿”指满足、实现，指实现愿望。应排除。</w:t></w:r></w:p><w:p><w:pPr><w:pStyle w:val="pStyle"/></w:pPr><w:r><w:rPr/><w:t xml:space="preserve">  C项，正确。</w:t></w:r></w:p><w:p><w:pPr><w:pStyle w:val="pStyle"/></w:pPr><w:r><w:rPr/><w:t xml:space="preserve">  D项，应为急“躁”，“躁”指性急。“燥”指干、缺少水分，如干燥。应排除。</w:t></w:r></w:p><w:p><w:pPr><w:pStyle w:val="pStyle"/></w:pPr><w:r><w:rPr/><w:t xml:space="preserve">  故正确答案为C。</w:t></w:r></w:p><w:p><w:pPr><w:pStyle w:val="pStyle"/></w:pPr><w:r><w:rPr/><w:t xml:space="preserve">【来源】 2018年5月河北省石家庄市事业单位考试《综合能力测验》（综合岗）第22题</w:t></w:r></w:p><w:p/><w:p><w:pPr/><w:r><w:rPr/><w:t xml:space="preserve">第23题</w:t></w:r></w:p><w:p><w:pPr/><w:r><w:rPr/><w:t xml:space="preserve">【知识点】 </w:t></w:r></w:p><w:p><w:pPr><w:pStyle w:val="pStyle"/></w:pPr><w:r><w:rPr/><w:t xml:space="preserve">【答案】 C</w:t></w:r></w:p><w:p><w:pPr><w:pStyle w:val="pStyle"/></w:pPr><w:r><w:rPr/><w:t xml:space="preserve">【解析】   A项，“不耻下问”比喻谦虚好学，不介意向不及自己的人请教。该成语的使用应该是别人夸赞自己的，不能用于自谦，该句子中的用法就是错误的，不能称“先生”是“下”，应排除。</w:t></w:r></w:p><w:p><w:pPr><w:pStyle w:val="pStyle"/></w:pPr><w:r><w:rPr/><w:t xml:space="preserve">  B项，“有一定的”使用不得体，该词强调的是帮助的作用不大，应排除。</w:t></w:r></w:p><w:p><w:pPr><w:pStyle w:val="pStyle"/></w:pPr><w:r><w:rPr/><w:t xml:space="preserve">  C项，表达得体。</w:t></w:r></w:p><w:p><w:pPr><w:pStyle w:val="pStyle"/></w:pPr><w:r><w:rPr/><w:t xml:space="preserve">  D项，“恭候光临”是欢迎别人的时候使用的，不能用于欢迎自己，与“校长”搭配不当，应排除。</w:t></w:r></w:p><w:p><w:pPr><w:pStyle w:val="pStyle"/></w:pPr><w:r><w:rPr/><w:t xml:space="preserve">  故正确答案为C。</w:t></w:r></w:p><w:p><w:pPr><w:pStyle w:val="pStyle"/></w:pPr><w:r><w:rPr/><w:t xml:space="preserve">【来源】 2018年5月河北省石家庄市事业单位考试《综合能力测验》（综合岗）第23题</w:t></w:r></w:p><w:p/><w:p><w:pPr/><w:r><w:rPr/><w:t xml:space="preserve">第24题</w:t></w:r></w:p><w:p><w:pPr/><w:r><w:rPr/><w:t xml:space="preserve">【知识点】 </w:t></w:r></w:p><w:p><w:pPr><w:pStyle w:val="pStyle"/></w:pPr><w:r><w:rPr/><w:t xml:space="preserve">【答案】 D</w:t></w:r></w:p><w:p><w:pPr><w:pStyle w:val="pStyle"/></w:pPr><w:r><w:rPr/><w:t xml:space="preserve">【解析】   A项，“惠存”意思是请保存，敬词，多用于赠人照片、书籍等时所题的上款。这里是别人送自己的，表达不得体，应排除。</w:t></w:r></w:p><w:p><w:pPr><w:pStyle w:val="pStyle"/></w:pPr><w:r><w:rPr/><w:t xml:space="preserve">  B项，“垂爱”指上对下赏识爱护，也用作敬辞，指别人对自己赏识爱护。这里是指学生对杨绛先生的爱，是下对上，使用错误，应排除。</w:t></w:r></w:p><w:p><w:pPr><w:pStyle w:val="pStyle"/></w:pPr><w:r><w:rPr/><w:t xml:space="preserve">  C项，“鼎力相助”指别人对自己的大力帮助，敬辞，一般用于请人帮助时的客气话。这里是自己帮助别人，表达不得体，应排除。</w:t></w:r></w:p><w:p><w:pPr><w:pStyle w:val="pStyle"/></w:pPr><w:r><w:rPr/><w:t xml:space="preserve">  D项，表达得体。“不吝赐教”指不吝惜自己的意见，希望给予指导，请人指教的客气话。</w:t></w:r></w:p><w:p><w:pPr><w:pStyle w:val="pStyle"/></w:pPr><w:r><w:rPr/><w:t xml:space="preserve">  故正确答案为D。</w:t></w:r></w:p><w:p><w:pPr><w:pStyle w:val="pStyle"/></w:pPr><w:r><w:rPr/><w:t xml:space="preserve">【来源】 2018年5月河北省石家庄市事业单位考试《综合能力测验》（综合岗）第24题</w:t></w:r></w:p><w:p/><w:p><w:pPr/><w:r><w:rPr/><w:t xml:space="preserve">第25题</w:t></w:r></w:p><w:p><w:pPr/><w:r><w:rPr/><w:t xml:space="preserve">【知识点】 </w:t></w:r></w:p><w:p><w:pPr><w:pStyle w:val="pStyle"/></w:pPr><w:r><w:rPr/><w:t xml:space="preserve">【答案】 C</w:t></w:r></w:p><w:p><w:pPr><w:pStyle w:val="pStyle"/></w:pPr><w:r><w:rPr/><w:t xml:space="preserve">【解析】   A项，“拙作”谦词，用于形容自己的作品。这里是形容张教授的作品，使用错误，应排除。</w:t></w:r></w:p><w:p><w:pPr><w:pStyle w:val="pStyle"/></w:pPr><w:r><w:rPr/><w:t xml:space="preserve">  B项，“斧正”是请别人修改文章的敬词，故使用不得体，应排除。</w:t></w:r></w:p><w:p><w:pPr><w:pStyle w:val="pStyle"/></w:pPr><w:r><w:rPr/><w:t xml:space="preserve">  C项，表达得体。</w:t></w:r></w:p><w:p><w:pPr><w:pStyle w:val="pStyle"/></w:pPr><w:r><w:rPr/><w:t xml:space="preserve">  D项，“抛砖引玉”意思是抛出砖头，引来白玉。比喻用粗浅、不成熟的意见引出别人高明、成熟的意见，是一种自谦的说法。语境中不是自谦，使用错误，应排除。</w:t></w:r></w:p><w:p><w:pPr><w:pStyle w:val="pStyle"/></w:pPr><w:r><w:rPr/><w:t xml:space="preserve">  故正确答案为C。</w:t></w:r></w:p><w:p><w:pPr><w:pStyle w:val="pStyle"/></w:pPr><w:r><w:rPr/><w:t xml:space="preserve">【来源】 2018年5月河北省石家庄市事业单位考试《综合能力测验》（综合岗）第25题</w:t></w:r></w:p><w:p/><w:p><w:pPr/><w:r><w:rPr/><w:t xml:space="preserve">第26题</w:t></w:r></w:p><w:p><w:pPr/><w:r><w:rPr/><w:t xml:space="preserve">【知识点】 </w:t></w:r></w:p><w:p><w:pPr><w:pStyle w:val="pStyle"/></w:pPr><w:r><w:rPr/><w:t xml:space="preserve">【答案】 B</w:t></w:r></w:p><w:p><w:pPr><w:pStyle w:val="pStyle"/></w:pPr><w:r><w:rPr/><w:t xml:space="preserve">【解析】   文段首句先描述了安吉的好风光，接着通过转折关联词“但”引出原来的环境受到破坏，提出问题。后面提到县里下决心建设“美丽乡村”，开启了在发展中保护、在保护中发展的全新路径，提出对策。最后又具体解释说明不仅安吉，其他地方的乡村面貌也焕然一新，带动浙江乡村整体人居环境的领先。故文段对策是重点，强调的就是通过生态环境的改善，建设美丽乡村。故本题答案为B项。</w:t></w:r></w:p><w:p><w:pPr><w:pStyle w:val="pStyle"/></w:pPr><w:r><w:rPr/><w:t xml:space="preserve">  A项，“重要性”文段未提及，无中生有，偏离文段重点，应排除。</w:t></w:r></w:p><w:p><w:pPr><w:pStyle w:val="pStyle"/></w:pPr><w:r><w:rPr/><w:t xml:space="preserve">  C项，表述不明确，没有说明具体做法，应排除。</w:t></w:r></w:p><w:p><w:pPr><w:pStyle w:val="pStyle"/></w:pPr><w:r><w:rPr/><w:t xml:space="preserve">  D项，缺少主题词“美丽乡村”，且未提及“生态”方法，应排除。</w:t></w:r></w:p><w:p><w:pPr><w:pStyle w:val="pStyle"/></w:pPr><w:r><w:rPr/><w:t xml:space="preserve">  故正确答案为B。</w:t></w:r></w:p><w:p><w:pPr><w:pStyle w:val="pStyle"/></w:pPr><w:r><w:rPr/><w:t xml:space="preserve">  【出处】新华网《绘就新时代美丽乡村新画卷》</w:t></w:r></w:p><w:p><w:pPr><w:pStyle w:val="pStyle"/></w:pPr><w:r><w:rPr/><w:t xml:space="preserve">【来源】 2018年5月河北省石家庄市事业单位考试《综合能力测验》（综合岗）第26题</w:t></w:r></w:p><w:p/><w:p><w:pPr/><w:r><w:rPr/><w:t xml:space="preserve">第27题</w:t></w:r></w:p><w:p><w:pPr/><w:r><w:rPr/><w:t xml:space="preserve">【知识点】 </w:t></w:r></w:p><w:p><w:pPr><w:pStyle w:val="pStyle"/></w:pPr><w:r><w:rPr/><w:t xml:space="preserve">【答案】 A</w:t></w:r></w:p><w:p><w:pPr><w:pStyle w:val="pStyle"/></w:pPr><w:r><w:rPr/><w:t xml:space="preserve">【解析】   文段首句先提出话题，强调如今的运动“套餐”越来越丰富，音乐也是“标配”，接着说明无线耳机使得运动应不再枯燥了。最后出现转折关联词“不过”，强调听音乐不仅是为了拯救无聊，而是能提高我们的运动表现。转折之后是重点，作者想表达的即是选对音乐运动效果能翻倍，答案选择A项。</w:t></w:r></w:p><w:p><w:pPr><w:pStyle w:val="pStyle"/></w:pPr><w:r><w:rPr/><w:t xml:space="preserve">  B项，缺少主题词“音乐”，应排除。</w:t></w:r></w:p><w:p><w:pPr><w:pStyle w:val="pStyle"/></w:pPr><w:r><w:rPr/><w:t xml:space="preserve">  C项，未提及主题词“运动”，表述不明确，应排除。</w:t></w:r></w:p><w:p><w:pPr><w:pStyle w:val="pStyle"/></w:pPr><w:r><w:rPr/><w:t xml:space="preserve">  D项，属于转折之前部分，非重点，应排除。</w:t></w:r></w:p><w:p><w:pPr><w:pStyle w:val="pStyle"/></w:pPr><w:r><w:rPr/><w:t xml:space="preserve">  故正确答案为A。</w:t></w:r></w:p><w:p><w:pPr><w:pStyle w:val="pStyle"/></w:pPr><w:r><w:rPr/><w:t xml:space="preserve">  【出处】《选对音乐运动效果能翻倍》</w:t></w:r></w:p><w:p><w:pPr><w:pStyle w:val="pStyle"/></w:pPr><w:r><w:rPr/><w:t xml:space="preserve">【来源】 2018年5月河北省石家庄市事业单位考试《综合能力测验》（综合岗）第27题</w:t></w:r></w:p><w:p/><w:p><w:pPr/><w:r><w:rPr/><w:t xml:space="preserve">第28题</w:t></w:r></w:p><w:p><w:pPr/><w:r><w:rPr/><w:t xml:space="preserve">【知识点】 </w:t></w:r></w:p><w:p><w:pPr><w:pStyle w:val="pStyle"/></w:pPr><w:r><w:rPr/><w:t xml:space="preserve">【答案】 B</w:t></w:r></w:p><w:p><w:pPr><w:pStyle w:val="pStyle"/></w:pPr><w:r><w:rPr/><w:t xml:space="preserve">【解析】   空在结尾，需要对前文进行总结。文段首句先提出观点“噪声影响视力”，接着通过试验数据来具体解释说明。那么得出的结论应该强调的是噪声影响视力。根据试验结果可知，因为不同噪声对视力造成的影响是不同的，故只有长时间处在噪声环境中，才会产生巨大影响，故答案选择B项。</w:t></w:r></w:p><w:p><w:pPr><w:pStyle w:val="pStyle"/></w:pPr><w:r><w:rPr/><w:t xml:space="preserve">  A项、C项，表述过于绝对，强调的是处于噪声环境中，就出现眼疲劳现象，没有强调“长时间”，应排除。</w:t></w:r></w:p><w:p><w:pPr><w:pStyle w:val="pStyle"/></w:pPr><w:r><w:rPr/><w:t xml:space="preserve">  D项，不如B项全面，只描述了影响视力的一个表现（眼疲劳），应排除。</w:t></w:r></w:p><w:p><w:pPr><w:pStyle w:val="pStyle"/></w:pPr><w:r><w:rPr/><w:t xml:space="preserve">  故正确答案为B。</w:t></w:r></w:p><w:p><w:pPr><w:pStyle w:val="pStyle"/></w:pPr><w:r><w:rPr/><w:t xml:space="preserve">  【出处】《噪音的危害》</w:t></w:r></w:p><w:p><w:pPr><w:pStyle w:val="pStyle"/></w:pPr><w:r><w:rPr/><w:t xml:space="preserve">【来源】 2018年5月河北省石家庄市事业单位考试《综合能力测验》（综合岗）第28题</w:t></w:r></w:p><w:p/><w:p><w:pPr/><w:r><w:rPr/><w:t xml:space="preserve">第29题</w:t></w:r></w:p><w:p><w:pPr/><w:r><w:rPr/><w:t xml:space="preserve">【知识点】 </w:t></w:r></w:p><w:p><w:pPr><w:pStyle w:val="pStyle"/></w:pPr><w:r><w:rPr/><w:t xml:space="preserve">【答案】 B</w:t></w:r></w:p><w:p><w:pPr><w:pStyle w:val="pStyle"/></w:pPr><w:r><w:rPr/><w:t xml:space="preserve">【解析】   文段首句先提到多样化的安全验证方式为消费者提供了更多选择，接着举例说明，指纹识别验证方式有望成为移动支付中的主要验证方式。最后通过“此外”，强调其他生物识别技术的发展将提升移动支付的认证技术。故文段整体并列关系，“此外”前后共同说明保障移动支付的安全技术正在不断提高，故答案选择B项。</w:t></w:r></w:p><w:p><w:pPr><w:pStyle w:val="pStyle"/></w:pPr><w:r><w:rPr/><w:t xml:space="preserve">  A项，表述片面，只对应文段第一句话，此外之后强调的不再是“选择”，而是保障安全的方式，排除。</w:t></w:r></w:p><w:p><w:pPr><w:pStyle w:val="pStyle"/></w:pPr><w:r><w:rPr/><w:t xml:space="preserve">  C项，表述片面，只对应“此外”之后的内容，排除。</w:t></w:r></w:p><w:p><w:pPr><w:pStyle w:val="pStyle"/></w:pPr><w:r><w:rPr/><w:t xml:space="preserve">  D项，“发展很快”文段未提及，无中生有，排除。</w:t></w:r></w:p><w:p><w:pPr><w:pStyle w:val="pStyle"/></w:pPr><w:r><w:rPr/><w:t xml:space="preserve">  故正确答案为B。</w:t></w:r></w:p><w:p><w:pPr><w:pStyle w:val="pStyle"/></w:pPr><w:r><w:rPr/><w:t xml:space="preserve">【来源】 2018年5月河北省石家庄市事业单位考试《综合能力测验》（综合岗）第29题</w:t></w:r></w:p><w:p/><w:p><w:pPr/><w:r><w:rPr/><w:t xml:space="preserve">第30题</w:t></w:r></w:p><w:p><w:pPr/><w:r><w:rPr/><w:t xml:space="preserve">【知识点】 </w:t></w:r></w:p><w:p><w:pPr><w:pStyle w:val="pStyle"/></w:pPr><w:r><w:rPr/><w:t xml:space="preserve">【答案】 D</w:t></w:r></w:p><w:p><w:pPr><w:pStyle w:val="pStyle"/></w:pPr><w:r><w:rPr/><w:t xml:space="preserve">【解析】   文段整体在强调如何应对欧盟GDPR的监管挑战，开篇通过“应当”提出对策，先是需要充分研究欧盟数据保护监管的利益关切，还要加强信息开放和共享，健全实体法之间的协调机制，寻求产业合作和个人信息保护执法合作，实现全球数据保护的共商共治。这几条对策的共同点都是各个层次的合作，故应全面概括，对策即是通过数据保护的合作机制来应对欧盟GDPR的监管挑战，答案选择D项。</w:t></w:r></w:p><w:p><w:pPr><w:pStyle w:val="pStyle"/></w:pPr><w:r><w:rPr/><w:t xml:space="preserve">  A项、B项，表述片面，只是数据保护执法合作机制中的一个方面，应排除。</w:t></w:r></w:p><w:p><w:pPr><w:pStyle w:val="pStyle"/></w:pPr><w:r><w:rPr/><w:t xml:space="preserve">  C项，“监管挑战”对应对策前的内容，且表述不明确，没有具体说明应对挑战的对策，应排除。</w:t></w:r></w:p><w:p><w:pPr><w:pStyle w:val="pStyle"/></w:pPr><w:r><w:rPr/><w:t xml:space="preserve">  故正确答案为D。</w:t></w:r></w:p><w:p><w:pPr><w:pStyle w:val="pStyle"/></w:pPr><w:r><w:rPr/><w:t xml:space="preserve">  【出处】新华网《最严数据法律来了，数字经济企业如何应对？》</w:t></w:r></w:p><w:p><w:pPr><w:pStyle w:val="pStyle"/></w:pPr><w:r><w:rPr/><w:t xml:space="preserve">【来源】 2018年5月河北省石家庄市事业单位考试《综合能力测验》（综合岗）第30题</w:t></w:r></w:p><w:p/><w:p><w:pPr/><w:r><w:rPr/><w:t xml:space="preserve">第31题</w:t></w:r></w:p><w:p><w:pPr/><w:r><w:rPr/><w:t xml:space="preserve">【知识点】 态度观点</w:t></w:r></w:p><w:p><w:pPr><w:pStyle w:val="pStyle"/></w:pPr><w:r><w:rPr/><w:t xml:space="preserve">【答案】 D</w:t></w:r></w:p><w:p><w:pPr><w:pStyle w:val="pStyle"/></w:pPr><w:r><w:rPr/><w:t xml:space="preserve">【解析】 态度观点题。</w:t></w:r></w:p><w:p><w:pPr><w:pStyle w:val="pStyle"/></w:pPr><w:r><w:rPr/><w:t xml:space="preserve">文段为分总分结构。引出话题—提出观点—补充论述。文段首先介绍工作或者职位的内涵特点，引出工作的无聊、无趣这个话题，接着提出观点，指出有才气的人因为耐心不够而一事无成。尾句围绕第二句话补充论述，有才气但是充满怨气的人最终被放弃。由文段主旨句可以推知作者重点想要表达的观点是工作中要对无聊、无趣的事充满耐心。“耐心”是文段核心主体，D项正确。</w:t></w:r></w:p><w:p><w:pPr><w:pStyle w:val="pStyle"/></w:pPr><w:r><w:rPr/><w:t xml:space="preserve">A项，文段强调的是如何面对工作中的无聊、无趣，而非强调工作中的不顺利。排除A。</w:t></w:r></w:p><w:p><w:pPr><w:pStyle w:val="pStyle"/></w:pPr><w:r><w:rPr/><w:t xml:space="preserve">B项，“才气被怨气蒸发”源于“耐心不够”，由此可知失败的根本是耐心不足，而非怨气。排除B。</w:t></w:r></w:p><w:p><w:pPr><w:pStyle w:val="pStyle"/></w:pPr><w:r><w:rPr/><w:t xml:space="preserve">C项，未提及文段核心强调的“耐心”，排除C.</w:t></w:r></w:p><w:p><w:pPr><w:pStyle w:val="pStyle"/></w:pPr><w:r><w:rPr/><w:t xml:space="preserve">因此本题选D。 </w:t></w:r></w:p><w:p><w:pPr><w:pStyle w:val="pStyle"/></w:pPr><w:r><w:rPr/><w:t xml:space="preserve">【来源】 2014年广州公务员考试《行测》真题第33题,2018年5月河北省石家庄市事业单位考试《综合能力测验》（综合岗）第31题</w:t></w:r></w:p><w:p/><w:p><w:pPr/><w:r><w:rPr/><w:t xml:space="preserve">第32题</w:t></w:r></w:p><w:p><w:pPr/><w:r><w:rPr/><w:t xml:space="preserve">【知识点】 主旨概括</w:t></w:r></w:p><w:p><w:pPr><w:pStyle w:val="pStyle"/></w:pPr><w:r><w:rPr/><w:t xml:space="preserve">【答案】 D</w:t></w:r></w:p><w:p><w:pPr><w:pStyle w:val="pStyle"/></w:pPr><w:r><w:rPr/><w:t xml:space="preserve">【解析】 主旨概括题。找主旨句，对比选项。</w:t></w:r></w:p><w:p><w:pPr><w:pStyle w:val="pStyle"/></w:pPr><w:r><w:rPr/><w:t xml:space="preserve">这道题目可以用“表达倾向法”快速解决。文段主要的感情倾向是人文教育在对学生境界提升、人格魅力等方面起到的作用。是对人文教育的褒扬。对比选项，只有D项体现了这一感情倾向。</w:t></w:r></w:p><w:p><w:pPr><w:pStyle w:val="pStyle"/></w:pPr><w:r><w:rPr/><w:t xml:space="preserve">A项，从感情倾向上来看并不能体现对人文教育的赞扬。排除A。</w:t></w:r></w:p><w:p><w:pPr><w:pStyle w:val="pStyle"/></w:pPr><w:r><w:rPr/><w:t xml:space="preserve">B项，“传授知识”只是表面上是如此，并非作者重点强调的内容。排除B。</w:t></w:r></w:p><w:p><w:pPr><w:pStyle w:val="pStyle"/></w:pPr><w:r><w:rPr/><w:t xml:space="preserve">C项，文中提及教育似乎都可“量化为知识和能力”，由“似乎”可知作者从感情倾向上并非真的想要强调人文教育量化文知识和能力。排除C。</w:t></w:r></w:p><w:p><w:pPr><w:pStyle w:val="pStyle"/></w:pPr><w:r><w:rPr/><w:t xml:space="preserve">因此本题选D。</w:t></w:r></w:p><w:p><w:pPr><w:pStyle w:val="pStyle"/></w:pPr><w:r><w:rPr/><w:t xml:space="preserve">【来源】 1.22今日作业-言语理解与表达第14题,5.14今日作业-言语理解与表达第14题,08.06今日作业-言语理解与表达第14题,2015年四川省成都市简阳市事业单位考试《职业能力倾向测验》第32题,2018年5月河北省石家庄市事业单位考试《综合能力测验》（综合岗）第32题</w:t></w:r></w:p><w:p/><w:p><w:pPr/><w:r><w:rPr/><w:t xml:space="preserve">第33题</w:t></w:r></w:p><w:p><w:pPr/><w:r><w:rPr/><w:t xml:space="preserve">【知识点】 </w:t></w:r></w:p><w:p><w:pPr><w:pStyle w:val="pStyle"/></w:pPr><w:r><w:rPr/><w:t xml:space="preserve">【答案】 A</w:t></w:r></w:p><w:p><w:pPr><w:pStyle w:val="pStyle"/></w:pPr><w:r><w:rPr/><w:t xml:space="preserve">【解析】   空在中间，所填句子应起到承上启下的作用。横线前引出互联网的话题，强调我国已无可争议地成为网络大国，横线后提到我国在很多方面依然和网络强国存在一些差距。故中间的句子应该含有转折关联词，以表达前后相反的意思，且包含文段核心话题“网络”，对应A项。</w:t></w:r></w:p><w:p><w:pPr><w:pStyle w:val="pStyle"/></w:pPr><w:r><w:rPr/><w:t xml:space="preserve">  B项，未包含转折关联词，无法承接后文，排除。</w:t></w:r></w:p><w:p><w:pPr><w:pStyle w:val="pStyle"/></w:pPr><w:r><w:rPr/><w:t xml:space="preserve">  C项，未包含转折关联词，无法承接后文，且“信息化发展”与前文无关，排除。</w:t></w:r></w:p><w:p><w:pPr><w:pStyle w:val="pStyle"/></w:pPr><w:r><w:rPr/><w:t xml:space="preserve">  D项，未包含文段核心话题“网络”，表述不明确，排除。</w:t></w:r></w:p><w:p><w:pPr><w:pStyle w:val="pStyle"/></w:pPr><w:r><w:rPr/><w:t xml:space="preserve">  故正确答案为A。</w:t></w:r></w:p><w:p><w:pPr><w:pStyle w:val="pStyle"/></w:pPr><w:r><w:rPr/><w:t xml:space="preserve">  【出处】《强化自主创新，全力推进网络强国建设》</w:t></w:r></w:p><w:p><w:pPr><w:pStyle w:val="pStyle"/></w:pPr><w:r><w:rPr/><w:t xml:space="preserve">【来源】 2018年5月河北省石家庄市事业单位考试《综合能力测验》（综合岗）第33题</w:t></w:r></w:p><w:p/><w:p><w:pPr/><w:r><w:rPr/><w:t xml:space="preserve">第34题</w:t></w:r></w:p><w:p><w:pPr/><w:r><w:rPr/><w:t xml:space="preserve">【知识点】 </w:t></w:r></w:p><w:p><w:pPr><w:pStyle w:val="pStyle"/></w:pPr><w:r><w:rPr/><w:t xml:space="preserve">【答案】 A</w:t></w:r></w:p><w:p><w:pPr><w:pStyle w:val="pStyle"/></w:pPr><w:r><w:rPr/><w:t xml:space="preserve">【解析】   对比选项，判断首句。②谈论的是“正定县”的旅游情况，④谈论的是“鹿泉区”的旅游情况，③没有具体的地方，而是提出一个观点“新业态旅游产品备受青睐”,故②④是对③的举例论证，根据观点+解释说明的逻辑顺序，故③适合首句，排除C、D项。</w:t></w:r></w:p><w:p><w:pPr><w:pStyle w:val="pStyle"/></w:pPr><w:r><w:rPr/><w:t xml:space="preserve">  对比A、B项，①强调的是正定县的系列旅游活动，而②谈论的是节前正博会在正定开幕，按照时间顺序，应该是先开幕，再有系列活动，故应先②再①，故可排除B项。</w:t></w:r></w:p><w:p><w:pPr><w:pStyle w:val="pStyle"/></w:pPr><w:r><w:rPr/><w:t xml:space="preserve">  故正确答案为A。</w:t></w:r></w:p><w:p><w:pPr><w:pStyle w:val="pStyle"/></w:pPr><w:r><w:rPr/><w:t xml:space="preserve">  【出处】燕赵晚报《五一期间河北省共接待游客2433.5万人次》</w:t></w:r></w:p><w:p><w:pPr><w:pStyle w:val="pStyle"/></w:pPr><w:r><w:rPr/><w:t xml:space="preserve">【来源】 2018年5月河北省石家庄市事业单位考试《综合能力测验》（综合岗）第34题</w:t></w:r></w:p><w:p/><w:p><w:pPr/><w:r><w:rPr/><w:t xml:space="preserve">第35题</w:t></w:r></w:p><w:p><w:pPr/><w:r><w:rPr/><w:t xml:space="preserve">【知识点】 </w:t></w:r></w:p><w:p><w:pPr><w:pStyle w:val="pStyle"/></w:pPr><w:r><w:rPr/><w:t xml:space="preserve">【答案】 D</w:t></w:r></w:p><w:p><w:pPr><w:pStyle w:val="pStyle"/></w:pPr><w:r><w:rPr/><w:t xml:space="preserve">【解析】   对比选项，判断首句。②强调要抓好“培养人”，就要形成“高水平人才培养体系”，而③谈论的是怎样才能形成高水平人才培养体系，故应先强调高水平人才培养体系的重要性，再谈如何做，③句为更为具体的对策，故②更适合做首句，排除B项。</w:t></w:r></w:p><w:p><w:pPr><w:pStyle w:val="pStyle"/></w:pPr><w:r><w:rPr/><w:t xml:space="preserve">  观察文段，④谈论的是学生能学到什么也是同高水平人才培养体系密切相关，还是强调这一体系的重要性，故应放在③之前，排除A、C项，答案选择D项。</w:t></w:r></w:p><w:p><w:pPr><w:pStyle w:val="pStyle"/></w:pPr><w:r><w:rPr/><w:t xml:space="preserve">  故正确答案为D。</w:t></w:r></w:p><w:p><w:pPr><w:pStyle w:val="pStyle"/></w:pPr><w:r><w:rPr/><w:t xml:space="preserve">  【出处】《大学要抓好“培养人”这个根本》</w:t></w:r></w:p><w:p><w:pPr><w:pStyle w:val="pStyle"/></w:pPr><w:r><w:rPr/><w:t xml:space="preserve">【来源】 2018年5月河北省石家庄市事业单位考试《综合能力测验》（综合岗）第35题</w:t></w:r></w:p><w:p/><w:p><w:pPr/><w:r><w:rPr/><w:t xml:space="preserve">第36题</w:t></w:r></w:p><w:p><w:pPr/><w:r><w:rPr/><w:t xml:space="preserve">【知识点】 </w:t></w:r></w:p><w:p><w:pPr><w:pStyle w:val="pStyle"/></w:pPr><w:r><w:rPr/><w:t xml:space="preserve">【答案】 A</w:t></w:r></w:p><w:p><w:pPr><w:pStyle w:val="pStyle"/></w:pPr><w:r><w:rPr/><w:t xml:space="preserve">【解析】   观察选项，判断首句，②句论述土壤、水、阳光和空气是地球生物生存的四大要素。③句和⑤句均围绕土壤污染展开论述，故②应放在首句，引出“土壤”这一话题，后面再具体谈论“土壤污染”，应先排除B、C项。</w:t></w:r></w:p><w:p><w:pPr><w:pStyle w:val="pStyle"/></w:pPr><w:r><w:rPr/><w:t xml:space="preserve">  对比A和D，最大的区别在于③和⑤的顺序。③说的是土壤里的污染物是通过食物链进入人体的，而⑤谈的是土壤污染间接影响人体健康，发现两者话题一致，而且③在解释⑤，故应先提出观点⑤，再通过“因为”解释原因，即⑤③顺序锁定，答案选择A项。</w:t></w:r></w:p><w:p><w:pPr><w:pStyle w:val="pStyle"/></w:pPr><w:r><w:rPr/><w:t xml:space="preserve">  故正确答案为A。</w:t></w:r></w:p><w:p><w:pPr><w:pStyle w:val="pStyle"/></w:pPr><w:r><w:rPr/><w:t xml:space="preserve">  【出处】《警惕啊，无声无息的土壤杀手》</w:t></w:r></w:p><w:p><w:pPr><w:pStyle w:val="pStyle"/></w:pPr><w:r><w:rPr/><w:t xml:space="preserve">【来源】 2018年5月河北省石家庄市事业单位考试《综合能力测验》（综合岗）第36题</w:t></w:r></w:p><w:p/><w:p><w:pPr/><w:r><w:rPr/><w:t xml:space="preserve">第37题</w:t></w:r></w:p><w:p><w:pPr/><w:r><w:rPr/><w:t xml:space="preserve">【知识点】 </w:t></w:r></w:p><w:p><w:pPr><w:pStyle w:val="pStyle"/></w:pPr><w:r><w:rPr/><w:t xml:space="preserve">【答案】 B</w:t></w:r></w:p><w:p><w:pPr><w:pStyle w:val="pStyle"/></w:pPr><w:r><w:rPr/><w:t xml:space="preserve">【解析】   标题应反映文章主要内容。文章第一段先介绍了微创外科的定义；第二段介绍了外科学的发展总是离不开当时的科技背景；第三段强调了科技的发展使得腹腔镜技术得以运用；第四段强调技术的实施是服务于概念的运用，而新技术亦将引发新的概念，并得出结论微创外科概念应该并非只是限于内镜术和腹腔镜术；最后一段说明21世纪的微创外科，前景是非常激动人心的，其趋向将是从微创到无创的发展。故文段整体都在强调“微创外科”，故标题应突出这一主题词，先排除A、D项。C项“微创化”是目前的发展情况，而最后还谈到了未来的发展趋势，故B项比C项更全面，排除C项。</w:t></w:r></w:p><w:p><w:pPr><w:pStyle w:val="pStyle"/></w:pPr><w:r><w:rPr/><w:t xml:space="preserve">  故正确答案为B。</w:t></w:r></w:p><w:p><w:pPr><w:pStyle w:val="pStyle"/></w:pPr><w:r><w:rPr/><w:t xml:space="preserve">  【出处】《外科手术中的“微创”与“无创”》</w:t></w:r></w:p><w:p><w:pPr><w:pStyle w:val="pStyle"/></w:pPr><w:r><w:rPr/><w:t xml:space="preserve">【来源】 2018年5月河北省石家庄市事业单位考试《综合能力测验》（综合岗）第37题</w:t></w:r></w:p><w:p/><w:p><w:pPr/><w:r><w:rPr/><w:t xml:space="preserve">第38题</w:t></w:r></w:p><w:p><w:pPr/><w:r><w:rPr/><w:t xml:space="preserve">【知识点】 </w:t></w:r></w:p><w:p><w:pPr><w:pStyle w:val="pStyle"/></w:pPr><w:r><w:rPr/><w:t xml:space="preserve">【答案】 C</w:t></w:r></w:p><w:p><w:pPr><w:pStyle w:val="pStyle"/></w:pPr><w:r><w:rPr/><w:t xml:space="preserve">【解析】   A项，文章第一段提到“它是要达到造成最小的创伤的外科，而不是限于哪一种方式或哪一种工具”，故此项表述正确，排除。</w:t></w:r></w:p><w:p><w:pPr><w:pStyle w:val="pStyle"/></w:pPr><w:r><w:rPr/><w:t xml:space="preserve">  B项，文章第一段最后提到“微创外科是指在任何外科创伤应急情况下，达到最佳的内环境稳定”，故此项表述正确，排除。</w:t></w:r></w:p><w:p><w:pPr><w:pStyle w:val="pStyle"/></w:pPr><w:r><w:rPr/><w:t xml:space="preserve">  C项，文章第四段最后提到“所以微创外科概念应该并非只是限于内镜术和腹腔镜术，而有更广阔的视野”，故此项错误，微创不限于内镜外科和腹腔镜外科，当选。</w:t></w:r></w:p><w:p><w:pPr><w:pStyle w:val="pStyle"/></w:pPr><w:r><w:rPr/><w:t xml:space="preserve">  D项，文章第四段提到“广义的微创外科应是缩小外科所带来的局部和全身的伤害性效应，不管是采用何种方法”，故此项表述正确，排除。</w:t></w:r></w:p><w:p><w:pPr><w:pStyle w:val="pStyle"/></w:pPr><w:r><w:rPr/><w:t xml:space="preserve">  此题为选非题，故正确答案为C。</w:t></w:r></w:p><w:p><w:pPr><w:pStyle w:val="pStyle"/></w:pPr><w:r><w:rPr/><w:t xml:space="preserve">  【出处】《外科手术中的“微创”与“无创”》</w:t></w:r></w:p><w:p><w:pPr><w:pStyle w:val="pStyle"/></w:pPr><w:r><w:rPr/><w:t xml:space="preserve">【来源】 2018年5月河北省石家庄市事业单位考试《综合能力测验》（综合岗）第38题</w:t></w:r></w:p><w:p/><w:p><w:pPr/><w:r><w:rPr/><w:t xml:space="preserve">第39题</w:t></w:r></w:p><w:p><w:pPr/><w:r><w:rPr/><w:t xml:space="preserve">【知识点】 </w:t></w:r></w:p><w:p><w:pPr><w:pStyle w:val="pStyle"/></w:pPr><w:r><w:rPr/><w:t xml:space="preserve">【答案】 D</w:t></w:r></w:p><w:p><w:pPr><w:pStyle w:val="pStyle"/></w:pPr><w:r><w:rPr/><w:t xml:space="preserve">【解析】   A项，根据第二段“……出现了内镜、腔镜技术，这为实现微创外科奠定了坚实的基础”，故基础应该是内镜、腔镜技术，此项表述错误，应排除。</w:t></w:r></w:p><w:p><w:pPr><w:pStyle w:val="pStyle"/></w:pPr><w:r><w:rPr/><w:t xml:space="preserve">  B项，根据第五段“当前发展很快的如虚拟技术、三维立体可视技术和计算机控制的机器人手术，可以比外科医生的手更为准确并确保无误。”可知，“发展快”和“准确”之间不存在因果关系，偷换逻辑，应排除。</w:t></w:r></w:p><w:p><w:pPr><w:pStyle w:val="pStyle"/></w:pPr><w:r><w:rPr/><w:t xml:space="preserve">  C项，根据第四段““外科微创化”作为贯彻于外科各领域的概念，将促使微创外科技术的全面发展。”可知，“最高境界”无中生有，且表述太绝对，应排除。</w:t></w:r></w:p><w:p><w:pPr><w:pStyle w:val="pStyle"/></w:pPr><w:r><w:rPr/><w:t xml:space="preserve">  D项，根据第四段可知“广义的微创外科应是缩小外科所带来的局部和全身的伤害性效应，不管是采用何种方法”，而最后一段提及“21世纪的微创外科”时，强调“可以完全不接触病人，实现从当前的腔镜手术，到机器人辅助的手术，再到远距离操纵的手术”，符合广义微创外科的概念，不局限于内镜术和腹腔镜术，此项表述正确。</w:t></w:r></w:p><w:p><w:pPr><w:pStyle w:val="pStyle"/></w:pPr><w:r><w:rPr/><w:t xml:space="preserve">  故正确答案为D。</w:t></w:r></w:p><w:p><w:pPr><w:pStyle w:val="pStyle"/></w:pPr><w:r><w:rPr/><w:t xml:space="preserve">  【出处】《外科手术中的“微创”与“无创”》</w:t></w:r></w:p><w:p><w:pPr><w:pStyle w:val="pStyle"/></w:pPr><w:r><w:rPr/><w:t xml:space="preserve">【来源】 2018年5月河北省石家庄市事业单位考试《综合能力测验》（综合岗）第39题</w:t></w:r></w:p><w:p/><w:p><w:pPr/><w:r><w:rPr/><w:t xml:space="preserve">第40题</w:t></w:r></w:p><w:p><w:pPr/><w:r><w:rPr/><w:t xml:space="preserve">【知识点】 </w:t></w:r></w:p><w:p><w:pPr><w:pStyle w:val="pStyle"/></w:pPr><w:r><w:rPr/><w:t xml:space="preserve">【答案】 A</w:t></w:r></w:p><w:p><w:pPr><w:pStyle w:val="pStyle"/></w:pPr><w:r><w:rPr/><w:t xml:space="preserve">【解析】   A项，文章最后一段提到“在这个信息时代，传统的外科操作可能被微创的、准确的器械操作所代替”，此项表述绝对，当选。</w:t></w:r></w:p><w:p><w:pPr><w:pStyle w:val="pStyle"/></w:pPr><w:r><w:rPr/><w:t xml:space="preserve">  B项，根据文章最后一段，“随之又会出现新问题，就是在21世纪外科医生该怎么办？”可知，表述正确，排除。</w:t></w:r></w:p><w:p><w:pPr><w:pStyle w:val="pStyle"/></w:pPr><w:r><w:rPr/><w:t xml:space="preserve">  C项，文章第三段提到“腹腔镜技术在妇产科中已出现多年，但由于器械上的原因迟迟未用，直到1986年计算机集成电路微型摄像机的出现，使腹腔镜显像发生了革命性变化”，故现代科学的发展推动了外科学的发展，此项表述正确，排除。</w:t></w:r></w:p><w:p><w:pPr><w:pStyle w:val="pStyle"/></w:pPr><w:r><w:rPr/><w:t xml:space="preserve">  D项，根据文章最后一段“其趋向将是从微创到无创的发展，外科医生可能从用手操作过渡到用计算机操作，可以完全不接触病人，实现从当前的腔镜手术，到机器人辅助的手术，再到远距离操纵的手术。”可知，表述正确，排除。</w:t></w:r></w:p><w:p><w:pPr><w:pStyle w:val="pStyle"/></w:pPr><w:r><w:rPr/><w:t xml:space="preserve">  此题为选非题，故正确答案为A。</w:t></w:r></w:p><w:p><w:pPr><w:pStyle w:val="pStyle"/></w:pPr><w:r><w:rPr/><w:t xml:space="preserve">  【出处】《外科手术中的“微创”与“无创”》</w:t></w:r></w:p><w:p><w:pPr><w:pStyle w:val="pStyle"/></w:pPr><w:r><w:rPr/><w:t xml:space="preserve">【来源】 2018年5月河北省石家庄市事业单位考试《综合能力测验》（综合岗）第40题</w:t></w:r></w:p><w:p/><w:p><w:pPr/><w:r><w:rPr/><w:t xml:space="preserve">第41题</w:t></w:r></w:p><w:p><w:pPr/><w:r><w:rPr/><w:t xml:space="preserve">【知识点】 基础计算</w:t></w:r></w:p><w:p><w:pPr><w:pStyle w:val="pStyle"/></w:pPr><w:r><w:rPr/><w:t xml:space="preserve">【答案】 B</w:t></w:r></w:p><w:p><w:pPr><w:pStyle w:val="pStyle"/></w:pPr><w:r><w:rPr/><w:t xml:space="preserve">【解析】   一周平均每天练8道题，则一周共需练习</w:t></w:r><w:r><w:pict><v:shape type="#_x0000_t75" style="width:62pt; height:18pt; margin-left:0pt; margin-top:0pt; mso-position-horizontal:left; mso-position-vertical:top; mso-position-horizontal-relative:char; mso-position-vertical-relative:line;"><w10:wrap type="inline"/><v:imagedata r:id="rId47" o:title=""/></v:shape></w:pict></w:r><w:r><w:rPr/><w:t xml:space="preserve">道题。周一到周六已经练习道数学题，则星期日还需练</w:t></w:r><w:r><w:pict><v:shape type="#_x0000_t75" style="width:76pt; height:18pt; margin-left:0pt; margin-top:0pt; mso-position-horizontal:left; mso-position-vertical:top; mso-position-horizontal-relative:char; mso-position-vertical-relative:line;"><w10:wrap type="inline"/><v:imagedata r:id="rId48" o:title=""/></v:shape></w:pict></w:r><w:r><w:rPr/><w:t xml:space="preserve">道才能达到要求。</w:t></w:r></w:p><w:p><w:pPr><w:pStyle w:val="pStyle"/></w:pPr><w:r><w:rPr/><w:t xml:space="preserve">  故正确答案B。</w:t></w:r></w:p><w:p><w:pPr><w:pStyle w:val="pStyle"/></w:pPr><w:r><w:rPr/><w:t xml:space="preserve">【来源】 2018年5月河北省石家庄市事业单位考试《综合能力测验》（综合岗）第41题</w:t></w:r></w:p><w:p/><w:p><w:pPr/><w:r><w:rPr/><w:t xml:space="preserve">第42题</w:t></w:r></w:p><w:p><w:pPr/><w:r><w:rPr/><w:t xml:space="preserve">【知识点】 年龄问题</w:t></w:r></w:p><w:p><w:pPr><w:pStyle w:val="pStyle"/></w:pPr><w:r><w:rPr/><w:t xml:space="preserve">【答案】 D</w:t></w:r></w:p><w:p><w:pPr><w:pStyle w:val="pStyle"/></w:pPr><w:r><w:rPr/><w:t xml:space="preserve">【解析】   设6年前儿子的年龄为</w:t></w:r><w:r><w:pict><v:shape type="#_x0000_t75" style="width:8pt; height:18pt; margin-left:0pt; margin-top:0pt; mso-position-horizontal:left; mso-position-vertical:top; mso-position-horizontal-relative:char; mso-position-vertical-relative:line;"><w10:wrap type="inline"/><v:imagedata r:id="rId49" o:title=""/></v:shape></w:pict></w:r><w:r><w:rPr/><w:t xml:space="preserve">岁，则父亲年龄为</w:t></w:r><w:r><w:pict><v:shape type="#_x0000_t75" style="width:15pt; height:18pt; margin-left:0pt; margin-top:0pt; mso-position-horizontal:left; mso-position-vertical:top; mso-position-horizontal-relative:char; mso-position-vertical-relative:line;"><w10:wrap type="inline"/><v:imagedata r:id="rId50" o:title=""/></v:shape></w:pict></w:r><w:r><w:rPr/><w:t xml:space="preserve">。今年父子年龄分别为</w:t></w:r><w:r><w:pict><v:shape type="#_x0000_t75" style="width:38pt; height:18pt; margin-left:0pt; margin-top:0pt; mso-position-horizontal:left; mso-position-vertical:top; mso-position-horizontal-relative:char; mso-position-vertical-relative:line;"><w10:wrap type="inline"/><v:imagedata r:id="rId51" o:title=""/></v:shape></w:pict></w:r><w:r><w:rPr/><w:t xml:space="preserve">岁和</w:t></w:r><w:r><w:pict><v:shape type="#_x0000_t75" style="width:8pt; height:18pt; margin-left:0pt; margin-top:0pt; mso-position-horizontal:left; mso-position-vertical:top; mso-position-horizontal-relative:char; mso-position-vertical-relative:line;"><w10:wrap type="inline"/><v:imagedata r:id="rId52" o:title=""/></v:shape></w:pict></w:r><w:r><w:rPr/><w:t xml:space="preserve">岁，根据父子年龄之和是78岁可列方程：</w:t></w:r><w:r><w:pict><v:shape type="#_x0000_t75" style="width:69pt; height:18pt; margin-left:0pt; margin-top:0pt; mso-position-horizontal:left; mso-position-vertical:top; mso-position-horizontal-relative:char; mso-position-vertical-relative:line;"><w10:wrap type="inline"/><v:imagedata r:id="rId53" o:title=""/></v:shape></w:pict></w:r><w:r><w:pict><v:shape type="#_x0000_t75" style="width:97pt; height:18pt; margin-left:0pt; margin-top:0pt; mso-position-horizontal:left; mso-position-vertical:top; mso-position-horizontal-relative:char; mso-position-vertical-relative:line;"><w10:wrap type="inline"/><v:imagedata r:id="rId54" o:title=""/></v:shape></w:pict></w:r><w:r><w:rPr/><w:t xml:space="preserve">，解得</w:t></w:r><w:r><w:pict><v:shape type="#_x0000_t75" style="width:39pt; height:18pt; margin-left:0pt; margin-top:0pt; mso-position-horizontal:left; mso-position-vertical:top; mso-position-horizontal-relative:char; mso-position-vertical-relative:line;"><w10:wrap type="inline"/><v:imagedata r:id="rId55" o:title=""/></v:shape></w:pict></w:r><w:r><w:rPr/><w:t xml:space="preserve">，则父亲今年年龄为</w:t></w:r><w:r><w:pict><v:shape type="#_x0000_t75" style="width:70pt; height:18pt; margin-left:0pt; margin-top:0pt; mso-position-horizontal:left; mso-position-vertical:top; mso-position-horizontal-relative:char; mso-position-vertical-relative:line;"><w10:wrap type="inline"/><v:imagedata r:id="rId56" o:title=""/></v:shape></w:pict></w:r><w:r><w:rPr/><w:t xml:space="preserve">岁。</w:t></w:r></w:p><w:p><w:pPr><w:pStyle w:val="pStyle"/></w:pPr><w:r><w:rPr/><w:t xml:space="preserve">  故正确答案D。</w:t></w:r></w:p><w:p><w:pPr><w:pStyle w:val="pStyle"/></w:pPr><w:r><w:rPr/><w:t xml:space="preserve">【来源】 2018年5月河北省石家庄市事业单位考试《综合能力测验》（综合岗）第42题</w:t></w:r></w:p><w:p/><w:p><w:pPr/><w:r><w:rPr/><w:t xml:space="preserve">第43题</w:t></w:r></w:p><w:p><w:pPr/><w:r><w:rPr/><w:t xml:space="preserve">【知识点】 基础计算</w:t></w:r></w:p><w:p><w:pPr><w:pStyle w:val="pStyle"/></w:pPr><w:r><w:rPr/><w:t xml:space="preserve">【答案】 D</w:t></w:r></w:p><w:p><w:pPr><w:pStyle w:val="pStyle"/></w:pPr><w:r><w:rPr/><w:t xml:space="preserve">【解析】   根据这六个数的平均数是25，可得这六个数的总和为</w:t></w:r><w:r><w:pict><v:shape type="#_x0000_t75" style="width:73pt; height:18pt; margin-left:0pt; margin-top:0pt; mso-position-horizontal:left; mso-position-vertical:top; mso-position-horizontal-relative:char; mso-position-vertical-relative:line;"><w10:wrap type="inline"/><v:imagedata r:id="rId57" o:title=""/></v:shape></w:pict></w:r><w:r><w:rPr/><w:t xml:space="preserve">。前三个数的平均数是21，则前三个数之和为</w:t></w:r><w:r><w:pict><v:shape type="#_x0000_t75" style="width:66pt; height:18pt; margin-left:0pt; margin-top:0pt; mso-position-horizontal:left; mso-position-vertical:top; mso-position-horizontal-relative:char; mso-position-vertical-relative:line;"><w10:wrap type="inline"/><v:imagedata r:id="rId58" o:title=""/></v:shape></w:pict></w:r><w:r><w:rPr/><w:t xml:space="preserve">，可求出后三个数和为</w:t></w:r><w:r><w:pict><v:shape type="#_x0000_t75" style="width:83pt; height:18pt; margin-left:0pt; margin-top:0pt; mso-position-horizontal:left; mso-position-vertical:top; mso-position-horizontal-relative:char; mso-position-vertical-relative:line;"><w10:wrap type="inline"/><v:imagedata r:id="rId59" o:title=""/></v:shape></w:pict></w:r><w:r><w:rPr/><w:t xml:space="preserve">。已知后四个数平均数为32，则后四个数和为</w:t></w:r><w:r><w:pict><v:shape type="#_x0000_t75" style="width:73pt; height:18pt; margin-left:0pt; margin-top:0pt; mso-position-horizontal:left; mso-position-vertical:top; mso-position-horizontal-relative:char; mso-position-vertical-relative:line;"><w10:wrap type="inline"/><v:imagedata r:id="rId60" o:title=""/></v:shape></w:pict></w:r><w:r><w:rPr/><w:t xml:space="preserve">，所以第三个数为：后四个数总和</w:t></w:r><w:r><w:pict><v:shape type="#_x0000_t75" style="width:10pt; height:18pt; margin-left:0pt; margin-top:0pt; mso-position-horizontal:left; mso-position-vertical:top; mso-position-horizontal-relative:char; mso-position-vertical-relative:line;"><w10:wrap type="inline"/><v:imagedata r:id="rId61" o:title=""/></v:shape></w:pict></w:r><w:r><w:rPr/><w:t xml:space="preserve">后三个数总和</w:t></w:r><w:r><w:pict><v:shape type="#_x0000_t75" style="width:96pt; height:18pt; margin-left:0pt; margin-top:0pt; mso-position-horizontal:left; mso-position-vertical:top; mso-position-horizontal-relative:char; mso-position-vertical-relative:line;"><w10:wrap type="inline"/><v:imagedata r:id="rId62" o:title=""/></v:shape></w:pict></w:r><w:r><w:rPr/><w:t xml:space="preserve">。</w:t></w:r></w:p><w:p><w:pPr><w:pStyle w:val="pStyle"/></w:pPr><w:r><w:rPr/><w:t xml:space="preserve">  故正确答案为D。</w:t></w:r></w:p><w:p><w:pPr><w:pStyle w:val="pStyle"/></w:pPr><w:r><w:rPr/><w:t xml:space="preserve">【来源】 2018年5月河北省石家庄市事业单位考试《综合能力测验》（综合岗）第43题</w:t></w:r></w:p><w:p/><w:p><w:pPr/><w:r><w:rPr/><w:t xml:space="preserve">第44题</w:t></w:r></w:p><w:p><w:pPr/><w:r><w:rPr/><w:t xml:space="preserve">【知识点】 二集合容斥</w:t></w:r></w:p><w:p><w:pPr><w:pStyle w:val="pStyle"/></w:pPr><w:r><w:rPr/><w:t xml:space="preserve">【答案】 C</w:t></w:r></w:p><w:p><w:pPr><w:pStyle w:val="pStyle"/></w:pPr><w:r><w:rPr/><w:t xml:space="preserve">【解析】   每6厘米做一个记号，则做记号数为</w:t></w:r><w:r><w:pict><v:shape type="#_x0000_t75" style="width:97pt; height:18pt; margin-left:0pt; margin-top:0pt; mso-position-horizontal:left; mso-position-vertical:top; mso-position-horizontal-relative:char; mso-position-vertical-relative:line;"><w10:wrap type="inline"/><v:imagedata r:id="rId63" o:title=""/></v:shape></w:pict></w:r><w:r><w:rPr/><w:t xml:space="preserve">个（A）；每4厘米做一个记号，则多记号数为</w:t></w:r><w:r><w:pict><v:shape type="#_x0000_t75" style="width:96pt; height:18pt; margin-left:0pt; margin-top:0pt; mso-position-horizontal:left; mso-position-vertical:top; mso-position-horizontal-relative:char; mso-position-vertical-relative:line;"><w10:wrap type="inline"/><v:imagedata r:id="rId64" o:title=""/></v:shape></w:pict></w:r><w:r><w:rPr/><w:t xml:space="preserve">个（B）；6和4的最小公倍数为12，则每隔12厘米被重复做两次记号，类似的记号数有</w:t></w:r><w:r><w:pict><v:shape type="#_x0000_t75" style="width:103pt; height:18pt; margin-left:0pt; margin-top:0pt; mso-position-horizontal:left; mso-position-vertical:top; mso-position-horizontal-relative:char; mso-position-vertical-relative:line;"><w10:wrap type="inline"/><v:imagedata r:id="rId65" o:title=""/></v:shape></w:pict></w:r><w:r><w:rPr/><w:t xml:space="preserve">个（</w:t></w:r><w:r><w:pict><v:shape type="#_x0000_t75" style="width:35pt; height:18pt; margin-left:0pt; margin-top:0pt; mso-position-horizontal:left; mso-position-vertical:top; mso-position-horizontal-relative:char; mso-position-vertical-relative:line;"><w10:wrap type="inline"/><v:imagedata r:id="rId66" o:title=""/></v:shape></w:pict></w:r><w:r><w:rPr/><w:t xml:space="preserve">）。根据两集合容斥公式，做记号的总数</w:t></w:r><w:r><w:pict><v:shape type="#_x0000_t75" style="width:104pt; height:18pt; margin-left:0pt; margin-top:0pt; mso-position-horizontal:left; mso-position-vertical:top; mso-position-horizontal-relative:char; mso-position-vertical-relative:line;"><w10:wrap type="inline"/><v:imagedata r:id="rId67" o:title=""/></v:shape></w:pict></w:r><w:r><w:pict><v:shape type="#_x0000_t75" style="width:120pt; height:18pt; margin-left:0pt; margin-top:0pt; mso-position-horizontal:left; mso-position-vertical:top; mso-position-horizontal-relative:char; mso-position-vertical-relative:line;"><w10:wrap type="inline"/><v:imagedata r:id="rId68" o:title=""/></v:shape></w:pict></w:r><w:r><w:rPr/><w:t xml:space="preserve">个，即绳子被剪成</w:t></w:r><w:r><w:pict><v:shape type="#_x0000_t75" style="width:69pt; height:18pt; margin-left:0pt; margin-top:0pt; mso-position-horizontal:left; mso-position-vertical:top; mso-position-horizontal-relative:char; mso-position-vertical-relative:line;"><w10:wrap type="inline"/><v:imagedata r:id="rId69" o:title=""/></v:shape></w:pict></w:r><w:r><w:rPr/><w:t xml:space="preserve">段。</w:t></w:r></w:p><w:p><w:pPr><w:pStyle w:val="pStyle"/></w:pPr><w:r><w:rPr/><w:t xml:space="preserve">  故正确答案为C。</w:t></w:r></w:p><w:p><w:pPr><w:pStyle w:val="pStyle"/></w:pPr><w:r><w:rPr/><w:t xml:space="preserve">【来源】 2018年5月河北省石家庄市事业单位考试《综合能力测验》（综合岗）第44题</w:t></w:r></w:p><w:p/><w:p><w:pPr/><w:r><w:rPr/><w:t xml:space="preserve">第45题</w:t></w:r></w:p><w:p><w:pPr/><w:r><w:rPr/><w:t xml:space="preserve">【知识点】 基本方程（组）</w:t></w:r></w:p><w:p><w:pPr><w:pStyle w:val="pStyle"/></w:pPr><w:r><w:rPr/><w:t xml:space="preserve">【答案】 B</w:t></w:r></w:p><w:p><w:pPr><w:pStyle w:val="pStyle"/></w:pPr><w:r><w:rPr/><w:t xml:space="preserve">【解析】   设甲原存款为x万元，则乙存款为</w:t></w:r><w:r><w:pict><v:shape type="#_x0000_t75" style="width:38pt; height:18pt; margin-left:0pt; margin-top:0pt; mso-position-horizontal:left; mso-position-vertical:top; mso-position-horizontal-relative:char; mso-position-vertical-relative:line;"><w10:wrap type="inline"/><v:imagedata r:id="rId70" o:title=""/></v:shape></w:pict></w:r><w:r><w:rPr/><w:t xml:space="preserve">万元。，两人分别花掉了</w:t></w:r><w:r><w:pict><v:shape type="#_x0000_t75" style="width:25pt; height:18pt; margin-left:0pt; margin-top:0pt; mso-position-horizontal:left; mso-position-vertical:top; mso-position-horizontal-relative:char; mso-position-vertical-relative:line;"><w10:wrap type="inline"/><v:imagedata r:id="rId71" o:title=""/></v:shape></w:pict></w:r><w:r><w:rPr/><w:t xml:space="preserve">后剩余和</w:t></w:r><w:r><w:pict><v:shape type="#_x0000_t75" style="width:67pt; height:18pt; margin-left:0pt; margin-top:0pt; mso-position-horizontal:left; mso-position-vertical:top; mso-position-horizontal-relative:char; mso-position-vertical-relative:line;"><w10:wrap type="inline"/><v:imagedata r:id="rId72" o:title=""/></v:shape></w:pict></w:r><w:r><w:rPr/><w:t xml:space="preserve">和</w:t></w:r><w:r><w:pict><v:shape type="#_x0000_t75" style="width:107pt; height:18pt; margin-left:0pt; margin-top:0pt; mso-position-horizontal:left; mso-position-vertical:top; mso-position-horizontal-relative:char; mso-position-vertical-relative:line;"><w10:wrap type="inline"/><v:imagedata r:id="rId73" o:title=""/></v:shape></w:pict></w:r><w:r><w:rPr/><w:t xml:space="preserve">，再从甲中提1.2万元给乙两人钱相等，可得方程：</w:t></w:r><w:r><w:pict><v:shape type="#_x0000_t75" style="width:101pt; height:18pt; margin-left:0pt; margin-top:0pt; mso-position-horizontal:left; mso-position-vertical:top; mso-position-horizontal-relative:char; mso-position-vertical-relative:line;"><w10:wrap type="inline"/><v:imagedata r:id="rId74" o:title=""/></v:shape></w:pict></w:r><w:r><w:pict><v:shape type="#_x0000_t75" style="width:73pt; height:18pt; margin-left:0pt; margin-top:0pt; mso-position-horizontal:left; mso-position-vertical:top; mso-position-horizontal-relative:char; mso-position-vertical-relative:line;"><w10:wrap type="inline"/><v:imagedata r:id="rId75" o:title=""/></v:shape></w:pict></w:r><w:r><w:pict><v:shape type="#_x0000_t75" style="width:83pt; height:18pt; margin-left:0pt; margin-top:0pt; mso-position-horizontal:left; mso-position-vertical:top; mso-position-horizontal-relative:char; mso-position-vertical-relative:line;"><w10:wrap type="inline"/><v:imagedata r:id="rId76" o:title=""/></v:shape></w:pict></w:r><w:r><w:rPr/><w:t xml:space="preserve">，解得</w:t></w:r><w:r><w:pict><v:shape type="#_x0000_t75" style="width:40pt; height:18pt; margin-left:0pt; margin-top:0pt; mso-position-horizontal:left; mso-position-vertical:top; mso-position-horizontal-relative:char; mso-position-vertical-relative:line;"><w10:wrap type="inline"/><v:imagedata r:id="rId77" o:title=""/></v:shape></w:pict></w:r><w:r><w:rPr/><w:t xml:space="preserve">万元，乙存款为</w:t></w:r><w:r><w:pict><v:shape type="#_x0000_t75" style="width:76pt; height:18pt; margin-left:0pt; margin-top:0pt; mso-position-horizontal:left; mso-position-vertical:top; mso-position-horizontal-relative:char; mso-position-vertical-relative:line;"><w10:wrap type="inline"/><v:imagedata r:id="rId78" o:title=""/></v:shape></w:pict></w:r><w:r><w:rPr/><w:t xml:space="preserve">万元。</w:t></w:r></w:p><w:p><w:pPr><w:pStyle w:val="pStyle"/></w:pPr><w:r><w:rPr/><w:t xml:space="preserve">  故正确答案B。</w:t></w:r></w:p><w:p><w:pPr><w:pStyle w:val="pStyle"/></w:pPr><w:r><w:rPr/><w:t xml:space="preserve">【来源】 2018年5月河北省石家庄市事业单位考试《综合能力测验》（综合岗）第45题</w:t></w:r></w:p><w:p/><w:p><w:pPr/><w:r><w:rPr/><w:t xml:space="preserve">第46题</w:t></w:r></w:p><w:p><w:pPr/><w:r><w:rPr/><w:t xml:space="preserve">【知识点】 基本方程（组）</w:t></w:r></w:p><w:p><w:pPr><w:pStyle w:val="pStyle"/></w:pPr><w:r><w:rPr/><w:t xml:space="preserve">【答案】 A</w:t></w:r></w:p><w:p><w:pPr><w:pStyle w:val="pStyle"/></w:pPr><w:r><w:rPr/><w:t xml:space="preserve">【解析】   设做错的题目有x道，则做对的题目有2x道，则</w:t></w:r><w:r><w:pict><v:shape type="#_x0000_t75" style="width:105pt; height:18pt; margin-left:0pt; margin-top:0pt; mso-position-horizontal:left; mso-position-vertical:top; mso-position-horizontal-relative:char; mso-position-vertical-relative:line;"><w10:wrap type="inline"/><v:imagedata r:id="rId79" o:title=""/></v:shape></w:pict></w:r><w:r><w:rPr/><w:t xml:space="preserve">，解得</w:t></w:r><w:r><w:pict><v:shape type="#_x0000_t75" style="width:33pt; height:18pt; margin-left:0pt; margin-top:0pt; mso-position-horizontal:left; mso-position-vertical:top; mso-position-horizontal-relative:char; mso-position-vertical-relative:line;"><w10:wrap type="inline"/><v:imagedata r:id="rId80" o:title=""/></v:shape></w:pict></w:r><w:r><w:rPr/><w:t xml:space="preserve">，即做错的题目有2道，做对的题目有</w:t></w:r><w:r><w:pict><v:shape type="#_x0000_t75" style="width:40pt; height:18pt; margin-left:0pt; margin-top:0pt; mso-position-horizontal:left; mso-position-vertical:top; mso-position-horizontal-relative:char; mso-position-vertical-relative:line;"><w10:wrap type="inline"/><v:imagedata r:id="rId81" o:title=""/></v:shape></w:pict></w:r><w:r><w:rPr/><w:t xml:space="preserve">道，已知所有题目都做了，则这套试卷共有</w:t></w:r><w:r><w:pict><v:shape type="#_x0000_t75" style="width:55pt; height:18pt; margin-left:0pt; margin-top:0pt; mso-position-horizontal:left; mso-position-vertical:top; mso-position-horizontal-relative:char; mso-position-vertical-relative:line;"><w10:wrap type="inline"/><v:imagedata r:id="rId82" o:title=""/></v:shape></w:pict></w:r><w:r><w:rPr/><w:t xml:space="preserve">道题。</w:t></w:r></w:p><w:p><w:pPr><w:pStyle w:val="pStyle"/></w:pPr><w:r><w:rPr/><w:t xml:space="preserve">  故正确答案A。</w:t></w:r></w:p><w:p><w:pPr><w:pStyle w:val="pStyle"/></w:pPr><w:r><w:rPr/><w:t xml:space="preserve">【来源】 2018年5月河北省石家庄市事业单位考试《综合能力测验》（综合岗）第46题</w:t></w:r></w:p><w:p/><w:p><w:pPr/><w:r><w:rPr/><w:t xml:space="preserve">第47题</w:t></w:r></w:p><w:p><w:pPr/><w:r><w:rPr/><w:t xml:space="preserve">【知识点】 分段计费</w:t></w:r></w:p><w:p><w:pPr><w:pStyle w:val="pStyle"/></w:pPr><w:r><w:rPr/><w:t xml:space="preserve">【答案】 C</w:t></w:r></w:p><w:p><w:pPr><w:pStyle w:val="pStyle"/></w:pPr><w:r><w:rPr/><w:t xml:space="preserve">【解析】   设每人可免费携带行李的重量为</w:t></w:r><w:r><w:pict><v:shape type="#_x0000_t75" style="width:8pt; height:18pt; margin-left:0pt; margin-top:0pt; mso-position-horizontal:left; mso-position-vertical:top; mso-position-horizontal-relative:char; mso-position-vertical-relative:line;"><w10:wrap type="inline"/><v:imagedata r:id="rId83" o:title=""/></v:shape></w:pict></w:r><w:r><w:rPr/><w:t xml:space="preserve">千克，超重部分为</w:t></w:r><w:r><w:pict><v:shape type="#_x0000_t75" style="width:8pt; height:18pt; margin-left:0pt; margin-top:0pt; mso-position-horizontal:left; mso-position-vertical:top; mso-position-horizontal-relative:char; mso-position-vertical-relative:line;"><w10:wrap type="inline"/><v:imagedata r:id="rId84" o:title=""/></v:shape></w:pict></w:r><w:r><w:rPr/><w:t xml:space="preserve">元/千克。根据题意可列方程：</w:t></w:r><w:r><w:pict><v:shape type="#_x0000_t75" style="width:111pt; height:18pt; margin-left:0pt; margin-top:0pt; mso-position-horizontal:left; mso-position-vertical:top; mso-position-horizontal-relative:char; mso-position-vertical-relative:line;"><w10:wrap type="inline"/><v:imagedata r:id="rId85" o:title=""/></v:shape></w:pict></w:r><w:r><w:rPr/><w:t xml:space="preserve">，</w:t></w:r><w:r><w:pict><v:shape type="#_x0000_t75" style="width:104pt; height:18pt; margin-left:0pt; margin-top:0pt; mso-position-horizontal:left; mso-position-vertical:top; mso-position-horizontal-relative:char; mso-position-vertical-relative:line;"><w10:wrap type="inline"/><v:imagedata r:id="rId86" o:title=""/></v:shape></w:pict></w:r><w:r><w:rPr/><w:t xml:space="preserve">，解得</w:t></w:r><w:r><w:pict><v:shape type="#_x0000_t75" style="width:40pt; height:18pt; margin-left:0pt; margin-top:0pt; mso-position-horizontal:left; mso-position-vertical:top; mso-position-horizontal-relative:char; mso-position-vertical-relative:line;"><w10:wrap type="inline"/><v:imagedata r:id="rId87" o:title=""/></v:shape></w:pict></w:r><w:r><w:rPr/><w:t xml:space="preserve">，</w:t></w:r><w:r><w:pict><v:shape type="#_x0000_t75" style="width:42pt; height:28pt; margin-left:0pt; margin-top:0pt; mso-position-horizontal:left; mso-position-vertical:top; mso-position-horizontal-relative:char; mso-position-vertical-relative:line;"><w10:wrap type="inline"/><v:imagedata r:id="rId88" o:title=""/></v:shape></w:pict></w:r><w:r><w:rPr/><w:t xml:space="preserve">，即每人可免费携带的行李质量为30千克。</w:t></w:r></w:p><w:p><w:pPr><w:pStyle w:val="pStyle"/></w:pPr><w:r><w:rPr/><w:t xml:space="preserve">  故正确答案为C。</w:t></w:r></w:p><w:p><w:pPr><w:pStyle w:val="pStyle"/></w:pPr><w:r><w:rPr/><w:t xml:space="preserve">【来源】 2018年5月河北省石家庄市事业单位考试《综合能力测验》（综合岗）第47题</w:t></w:r></w:p><w:p/><w:p><w:pPr/><w:r><w:rPr/><w:t xml:space="preserve">第48题</w:t></w:r></w:p><w:p><w:pPr/><w:r><w:rPr/><w:t xml:space="preserve">【知识点】 基本方程（组）</w:t></w:r></w:p><w:p><w:pPr><w:pStyle w:val="pStyle"/></w:pPr><w:r><w:rPr/><w:t xml:space="preserve">【答案】 C</w:t></w:r></w:p><w:p><w:pPr><w:pStyle w:val="pStyle"/></w:pPr><w:r><w:rPr/><w:t xml:space="preserve">【解析】   A蜡烛每小时燃烧</w:t></w:r><w:r><w:pict><v:shape type="#_x0000_t75" style="width:10pt; height:28pt; margin-left:0pt; margin-top:0pt; mso-position-horizontal:left; mso-position-vertical:top; mso-position-horizontal-relative:char; mso-position-vertical-relative:line;"><w10:wrap type="inline"/><v:imagedata r:id="rId89" o:title=""/></v:shape></w:pict></w:r><w:r><w:rPr/><w:t xml:space="preserve">，B蜡烛每小时燃烧</w:t></w:r><w:r><w:pict><v:shape type="#_x0000_t75" style="width:10pt; height:28pt; margin-left:0pt; margin-top:0pt; mso-position-horizontal:left; mso-position-vertical:top; mso-position-horizontal-relative:char; mso-position-vertical-relative:line;"><w10:wrap type="inline"/><v:imagedata r:id="rId90" o:title=""/></v:shape></w:pict></w:r><w:r><w:rPr/><w:t xml:space="preserve">，设经过了</w:t></w:r><w:r><w:pict><v:shape type="#_x0000_t75" style="width:8pt; height:18pt; margin-left:0pt; margin-top:0pt; mso-position-horizontal:left; mso-position-vertical:top; mso-position-horizontal-relative:char; mso-position-vertical-relative:line;"><w10:wrap type="inline"/><v:imagedata r:id="rId91" o:title=""/></v:shape></w:pict></w:r><w:r><w:rPr/><w:t xml:space="preserve">小时后B蜡烛是A蜡烛剩余部分的两倍，可列式，</w:t></w:r><w:r><w:pict><v:shape type="#_x0000_t75" style="width:134pt; height:25pt; margin-left:0pt; margin-top:0pt; mso-position-horizontal:left; mso-position-vertical:top; mso-position-horizontal-relative:char; mso-position-vertical-relative:line;"><w10:wrap type="inline"/><v:imagedata r:id="rId92" o:title=""/></v:shape></w:pict></w:r><w:r><w:rPr/><w:t xml:space="preserve">，解得</w:t></w:r><w:r><w:pict><v:shape type="#_x0000_t75" style="width:44pt; height:18pt; margin-left:0pt; margin-top:0pt; mso-position-horizontal:left; mso-position-vertical:top; mso-position-horizontal-relative:char; mso-position-vertical-relative:line;"><w10:wrap type="inline"/><v:imagedata r:id="rId93" o:title=""/></v:shape></w:pict></w:r><w:r><w:rPr/><w:t xml:space="preserve">。由于是傍晚6点半点燃蜡烛，所以到8点时候刚好满足一支剩余部分正是另一支剩余的2倍的条件。</w:t></w:r></w:p><w:p><w:pPr><w:pStyle w:val="pStyle"/></w:pPr><w:r><w:rPr/><w:t xml:space="preserve">故正确答案为C。</w:t></w:r></w:p><w:p><w:pPr><w:pStyle w:val="pStyle"/></w:pPr><w:r><w:rPr/><w:t xml:space="preserve">【来源】 2019年4月27日河北省石家庄市直事业单位综合岗《职业能力倾向测验》第55题,2018年5月河北省石家庄市事业单位考试《综合能力测验》（综合岗）第48题</w:t></w:r></w:p><w:p/><w:p><w:pPr/><w:r><w:rPr/><w:t xml:space="preserve">第49题</w:t></w:r></w:p><w:p><w:pPr/><w:r><w:rPr/><w:t xml:space="preserve">【知识点】 基础计算</w:t></w:r></w:p><w:p><w:pPr><w:pStyle w:val="pStyle"/></w:pPr><w:r><w:rPr/><w:t xml:space="preserve">【答案】 B</w:t></w:r></w:p><w:p><w:pPr><w:pStyle w:val="pStyle"/></w:pPr><w:r><w:rPr/><w:t xml:space="preserve">【解析】   将自然数 2 ～ 2005 分成</w:t></w:r><w:r><w:pict><v:shape type="#_x0000_t75" style="width:67pt; height:18pt; margin-left:0pt; margin-top:0pt; mso-position-horizontal:left; mso-position-vertical:top; mso-position-horizontal-relative:char; mso-position-vertical-relative:line;"><w10:wrap type="inline"/><v:imagedata r:id="rId94" o:title=""/></v:shape></w:pict></w:r><w:r><w:rPr/><w:t xml:space="preserve">，</w:t></w:r><w:r><w:pict><v:shape type="#_x0000_t75" style="width:67pt; height:18pt; margin-left:0pt; margin-top:0pt; mso-position-horizontal:left; mso-position-vertical:top; mso-position-horizontal-relative:char; mso-position-vertical-relative:line;"><w10:wrap type="inline"/><v:imagedata r:id="rId95" o:title=""/></v:shape></w:pict></w:r><w:r><w:rPr/><w:t xml:space="preserve">，···，</w:t></w:r><w:r><w:pict><v:shape type="#_x0000_t75" style="width:87pt; height:18pt; margin-left:0pt; margin-top:0pt; mso-position-horizontal:left; mso-position-vertical:top; mso-position-horizontal-relative:char; mso-position-vertical-relative:line;"><w10:wrap type="inline"/><v:imagedata r:id="rId96" o:title=""/></v:shape></w:pict></w:r><w:r><w:rPr/><w:t xml:space="preserve">共1002组，其中每组各数位相加之和均能被 9 整除，则 1 ～ 2005 依次写下来的多位数各数位相加之和被 9 除余 1，可得该多位数被 9 除余 1。</w:t></w:r></w:p><w:p><w:pPr><w:pStyle w:val="pStyle"/></w:pPr><w:r><w:rPr/><w:t xml:space="preserve">  故正确答案为 B。</w:t></w:r></w:p><w:p><w:pPr><w:pStyle w:val="pStyle"/></w:pPr><w:r><w:rPr/><w:t xml:space="preserve">【来源】 2018年5月河北省石家庄市事业单位考试《综合能力测验》（综合岗）第49题</w:t></w:r></w:p><w:p/><w:p><w:pPr/><w:r><w:rPr/><w:t xml:space="preserve">第50题</w:t></w:r></w:p><w:p><w:pPr/><w:r><w:rPr/><w:t xml:space="preserve">【知识点】 最不利构造</w:t></w:r></w:p><w:p><w:pPr><w:pStyle w:val="pStyle"/></w:pPr><w:r><w:rPr/><w:t xml:space="preserve">【答案】 D</w:t></w:r></w:p><w:p><w:pPr><w:pStyle w:val="pStyle"/></w:pPr><w:r><w:rPr/><w:t xml:space="preserve">【解析】   问题问“确保······至少”，可判断本题为最值问题中的最不利构造问题，对应的解题方法是，最不利的情况为：每种颜色的手套都摸出5只，此时再摸出任意一只手套，可以实现某种颜色的手套有6只，即3副手套颜色相同。则至少要摸出5×4+1=21只手套，才能确保有3副手套的颜色相同。</w:t></w:r></w:p><w:p><w:pPr><w:pStyle w:val="pStyle"/></w:pPr><w:r><w:rPr/><w:t xml:space="preserve">  故正确答案为D。</w:t></w:r></w:p><w:p><w:pPr><w:pStyle w:val="pStyle"/></w:pPr><w:r><w:rPr/><w:t xml:space="preserve">  备注：本题默认为手套不分左右手。</w:t></w:r></w:p><w:p><w:pPr><w:pStyle w:val="pStyle"/></w:pPr><w:r><w:rPr/><w:t xml:space="preserve">【来源】 2018年5月河北省石家庄市事业单位考试《综合能力测验》（综合岗）第50题,2018年6月河北省省直事业单位考试《职业能力测验》第66题</w:t></w:r></w:p><w:p/><w:p><w:pPr/><w:r><w:rPr/><w:t xml:space="preserve">第51题</w:t></w:r></w:p><w:p><w:pPr/><w:r><w:rPr/><w:t xml:space="preserve">【知识点】 排列组合基本原理</w:t></w:r></w:p><w:p><w:pPr><w:pStyle w:val="pStyle"/></w:pPr><w:r><w:rPr/><w:t xml:space="preserve">【答案】 C</w:t></w:r></w:p><w:p><w:pPr><w:pStyle w:val="pStyle"/></w:pPr><w:r><w:rPr/><w:t xml:space="preserve">【解析】   根据题意，分别从5种汉堡、4种小吃、3种饮料中选出一种就可搭配一种套餐，共可搭配的套餐</w:t></w:r><w:r><w:pict><v:shape type="#_x0000_t75" style="width:97pt; height:18pt; margin-left:0pt; margin-top:0pt; mso-position-horizontal:left; mso-position-vertical:top; mso-position-horizontal-relative:char; mso-position-vertical-relative:line;"><w10:wrap type="inline"/><v:imagedata r:id="rId97" o:title=""/></v:shape></w:pict></w:r><w:r><w:pict><v:shape type="#_x0000_t75" style="width:94pt; height:18pt; margin-left:0pt; margin-top:0pt; mso-position-horizontal:left; mso-position-vertical:top; mso-position-horizontal-relative:char; mso-position-vertical-relative:line;"><w10:wrap type="inline"/><v:imagedata r:id="rId98" o:title=""/></v:shape></w:pict></w:r><w:r><w:rPr/><w:t xml:space="preserve">种。</w:t></w:r></w:p><w:p><w:pPr><w:pStyle w:val="pStyle"/></w:pPr><w:r><w:rPr/><w:t xml:space="preserve">  故正确答案为C。</w:t></w:r></w:p><w:p><w:pPr><w:pStyle w:val="pStyle"/></w:pPr><w:r><w:rPr/><w:t xml:space="preserve">【来源】 2018年5月河北省石家庄市事业单位考试《综合能力测验》（综合岗）第51题</w:t></w:r></w:p><w:p/><w:p><w:pPr/><w:r><w:rPr/><w:t xml:space="preserve">第52题</w:t></w:r></w:p><w:p><w:pPr/><w:r><w:rPr/><w:t xml:space="preserve">【知识点】 基础计算</w:t></w:r></w:p><w:p><w:pPr><w:pStyle w:val="pStyle"/></w:pPr><w:r><w:rPr/><w:t xml:space="preserve">【答案】 C</w:t></w:r></w:p><w:p><w:pPr><w:pStyle w:val="pStyle"/></w:pPr><w:r><w:rPr/><w:t xml:space="preserve">【解析】   方法一：观察题干数字可得，</w:t></w:r><w:r><w:pict><v:shape type="#_x0000_t75" style="width:105pt; height:18pt; margin-left:0pt; margin-top:0pt; mso-position-horizontal:left; mso-position-vertical:top; mso-position-horizontal-relative:char; mso-position-vertical-relative:line;"><w10:wrap type="inline"/><v:imagedata r:id="rId99" o:title=""/></v:shape></w:pict></w:r><w:r><w:pict><v:shape type="#_x0000_t75" style="width:110pt; height:18pt; margin-left:0pt; margin-top:0pt; mso-position-horizontal:left; mso-position-vertical:top; mso-position-horizontal-relative:char; mso-position-vertical-relative:line;"><w10:wrap type="inline"/><v:imagedata r:id="rId100" o:title=""/></v:shape></w:pict></w:r><w:r><w:pict><v:shape type="#_x0000_t75" style="width:115pt; height:18pt; margin-left:0pt; margin-top:0pt; mso-position-horizontal:left; mso-position-vertical:top; mso-position-horizontal-relative:char; mso-position-vertical-relative:line;"><w10:wrap type="inline"/><v:imagedata r:id="rId101" o:title=""/></v:shape></w:pict></w:r><w:r><w:pict><v:shape type="#_x0000_t75" style="width:126pt; height:18pt; margin-left:0pt; margin-top:0pt; mso-position-horizontal:left; mso-position-vertical:top; mso-position-horizontal-relative:char; mso-position-vertical-relative:line;"><w10:wrap type="inline"/><v:imagedata r:id="rId102" o:title=""/></v:shape></w:pict></w:r><w:r><w:pict><v:shape type="#_x0000_t75" style="width:101pt; height:18pt; margin-left:0pt; margin-top:0pt; mso-position-horizontal:left; mso-position-vertical:top; mso-position-horizontal-relative:char; mso-position-vertical-relative:line;"><w10:wrap type="inline"/><v:imagedata r:id="rId103" o:title=""/></v:shape></w:pict></w:r><w:r><w:pict><v:shape type="#_x0000_t75" style="width:143pt; height:18pt; margin-left:0pt; margin-top:0pt; mso-position-horizontal:left; mso-position-vertical:top; mso-position-horizontal-relative:char; mso-position-vertical-relative:line;"><w10:wrap type="inline"/><v:imagedata r:id="rId104" o:title=""/></v:shape></w:pict></w:r><w:r><w:pict><v:shape type="#_x0000_t75" style="width:140pt; height:18pt; margin-left:0pt; margin-top:0pt; mso-position-horizontal:left; mso-position-vertical:top; mso-position-horizontal-relative:char; mso-position-vertical-relative:line;"><w10:wrap type="inline"/><v:imagedata r:id="rId105" o:title=""/></v:shape></w:pict></w:r><w:r><w:pict><v:shape type="#_x0000_t75" style="width:93pt; height:18pt; margin-left:0pt; margin-top:0pt; mso-position-horizontal:left; mso-position-vertical:top; mso-position-horizontal-relative:char; mso-position-vertical-relative:line;"><w10:wrap type="inline"/><v:imagedata r:id="rId106" o:title=""/></v:shape></w:pict></w:r><w:r><w:rPr/><w:t xml:space="preserve">。</w:t></w:r></w:p><w:p><w:pPr><w:pStyle w:val="pStyle"/></w:pPr><w:r><w:rPr/><w:t xml:space="preserve">  方法二：数字较大可考虑尾数法，原式为尾数为2减去尾数为0，结果尾数为2，排除A和D；原式</w:t></w:r><w:r><w:pict><v:shape type="#_x0000_t75" style="width:207pt; height:18pt; margin-left:0pt; margin-top:0pt; mso-position-horizontal:left; mso-position-vertical:top; mso-position-horizontal-relative:char; mso-position-vertical-relative:line;"><w10:wrap type="inline"/><v:imagedata r:id="rId107" o:title=""/></v:shape></w:pict></w:r><w:r><w:pict><v:shape type="#_x0000_t75" style="width:221pt; height:18pt; margin-left:0pt; margin-top:0pt; mso-position-horizontal:left; mso-position-vertical:top; mso-position-horizontal-relative:char; mso-position-vertical-relative:line;"><w10:wrap type="inline"/><v:imagedata r:id="rId108" o:title=""/></v:shape></w:pict></w:r><w:r><w:pict><v:shape type="#_x0000_t75" style="width:89pt; height:18pt; margin-left:0pt; margin-top:0pt; mso-position-horizontal:left; mso-position-vertical:top; mso-position-horizontal-relative:char; mso-position-vertical-relative:line;"><w10:wrap type="inline"/><v:imagedata r:id="rId109" o:title=""/></v:shape></w:pict></w:r><w:r><w:rPr/><w:t xml:space="preserve">，即结果应大于</w:t></w:r><w:r><w:pict><v:shape type="#_x0000_t75" style="width:75pt; height:18pt; margin-left:0pt; margin-top:0pt; mso-position-horizontal:left; mso-position-vertical:top; mso-position-horizontal-relative:char; mso-position-vertical-relative:line;"><w10:wrap type="inline"/><v:imagedata r:id="rId110" o:title=""/></v:shape></w:pict></w:r><w:r><w:rPr/><w:t xml:space="preserve">，只有C项满足。</w:t></w:r></w:p><w:p><w:pPr><w:pStyle w:val="pStyle"/></w:pPr><w:r><w:rPr/><w:t xml:space="preserve">  故正确答案为C。</w:t></w:r></w:p><w:p><w:pPr><w:pStyle w:val="pStyle"/></w:pPr><w:r><w:rPr/><w:t xml:space="preserve">【来源】 2018年5月河北省石家庄市事业单位考试《综合能力测验》（综合岗）第52题</w:t></w:r></w:p><w:p/><w:p><w:pPr/><w:r><w:rPr/><w:t xml:space="preserve">第53题</w:t></w:r></w:p><w:p><w:pPr/><w:r><w:rPr/><w:t xml:space="preserve">【知识点】 其他趣味杂题</w:t></w:r></w:p><w:p><w:pPr><w:pStyle w:val="pStyle"/></w:pPr><w:r><w:rPr/><w:t xml:space="preserve">【答案】 D</w:t></w:r></w:p><w:p><w:pPr><w:pStyle w:val="pStyle"/></w:pPr><w:r><w:rPr/><w:t xml:space="preserve">【解析】   设参与游戏的两个人为甲和乙，甲先乙后轮流移动火柴棒。若甲要在游戏中保证获胜，必须保证乙移走最后一根火柴，即按照甲先乙后的顺序轮流移动火柴。</w:t></w:r><w:r><w:pict><v:shape type="#_x0000_t75" style="width:124pt; height:18pt; margin-left:0pt; margin-top:0pt; mso-position-horizontal:left; mso-position-vertical:top; mso-position-horizontal-relative:char; mso-position-vertical-relative:line;"><w10:wrap type="inline"/><v:imagedata r:id="rId111" o:title=""/></v:shape></w:pict></w:r><w:r><w:pict><v:shape type="#_x0000_t75" style="width:56pt; height:18pt; margin-left:0pt; margin-top:0pt; mso-position-horizontal:left; mso-position-vertical:top; mso-position-horizontal-relative:char; mso-position-vertical-relative:line;"><w10:wrap type="inline"/><v:imagedata r:id="rId112" o:title=""/></v:shape></w:pict></w:r><w:r><w:rPr/><w:t xml:space="preserve">，即甲在第一次移走7根，剩下 124个8根</w:t></w:r><w:r><w:pict><v:shape type="#_x0000_t75" style="width:11pt; height:18pt; margin-left:0pt; margin-top:0pt; mso-position-horizontal:left; mso-position-vertical:top; mso-position-horizontal-relative:char; mso-position-vertical-relative:line;"><w10:wrap type="inline"/><v:imagedata r:id="rId113" o:title=""/></v:shape></w:pict></w:r><w:r><w:rPr/><w:t xml:space="preserve">最后的1根火柴，在这124个8根中，应保证乙先甲后的顺序，当乙无论拿几根（但至少1根，至多7根），甲只要保证自己拿的根数与乙拿的根数相加等于8根即可，则最后剩下的1根就正好轮到乙拿，乙输。</w:t></w:r></w:p><w:p><w:pPr><w:pStyle w:val="pStyle"/></w:pPr><w:r><w:rPr/><w:t xml:space="preserve">  故正确答案为D。</w:t></w:r></w:p><w:p><w:pPr><w:pStyle w:val="pStyle"/></w:pPr><w:r><w:rPr/><w:t xml:space="preserve">【来源】 2018年5月河北省石家庄市事业单位考试《综合能力测验》（综合岗）第53题</w:t></w:r></w:p><w:p/><w:p><w:pPr/><w:r><w:rPr/><w:t xml:space="preserve">第54题</w:t></w:r></w:p><w:p><w:pPr/><w:r><w:rPr/><w:t xml:space="preserve">【知识点】 牛吃草问题</w:t></w:r></w:p><w:p><w:pPr><w:pStyle w:val="pStyle"/></w:pPr><w:r><w:rPr/><w:t xml:space="preserve">【答案】 B</w:t></w:r></w:p><w:p><w:pPr><w:pStyle w:val="pStyle"/></w:pPr><w:r><w:rPr/><w:t xml:space="preserve">【解析】   设发现漏洞时船内水量为T，漏洞进水的速度为x，每人每小时舀水的速度为1，要想2小时舀完需要人数为y，根据牛吃草公式，可得：</w:t></w:r><w:r><w:pict><v:shape type="#_x0000_t75" style="width:134pt; height:18pt; margin-left:0pt; margin-top:0pt; mso-position-horizontal:left; mso-position-vertical:top; mso-position-horizontal-relative:char; mso-position-vertical-relative:line;"><w10:wrap type="inline"/><v:imagedata r:id="rId114" o:title=""/></v:shape></w:pict></w:r><w:r><w:pict><v:shape type="#_x0000_t75" style="width:121pt; height:18pt; margin-left:0pt; margin-top:0pt; mso-position-horizontal:left; mso-position-vertical:top; mso-position-horizontal-relative:char; mso-position-vertical-relative:line;"><w10:wrap type="inline"/><v:imagedata r:id="rId115" o:title=""/></v:shape></w:pict></w:r><w:r><w:pict><v:shape type="#_x0000_t75" style="width:114pt; height:18pt; margin-left:0pt; margin-top:0pt; mso-position-horizontal:left; mso-position-vertical:top; mso-position-horizontal-relative:char; mso-position-vertical-relative:line;"><w10:wrap type="inline"/><v:imagedata r:id="rId116" o:title=""/></v:shape></w:pict></w:r><w:r><w:rPr/><w:t xml:space="preserve">，解得</w:t></w:r><w:r><w:pict><v:shape type="#_x0000_t75" style="width:33pt; height:18pt; margin-left:0pt; margin-top:0pt; mso-position-horizontal:left; mso-position-vertical:top; mso-position-horizontal-relative:char; mso-position-vertical-relative:line;"><w10:wrap type="inline"/><v:imagedata r:id="rId117" o:title=""/></v:shape></w:pict></w:r><w:r><w:rPr/><w:t xml:space="preserve">，</w:t></w:r><w:r><w:pict><v:shape type="#_x0000_t75" style="width:42pt; height:18pt; margin-left:0pt; margin-top:0pt; mso-position-horizontal:left; mso-position-vertical:top; mso-position-horizontal-relative:char; mso-position-vertical-relative:line;"><w10:wrap type="inline"/><v:imagedata r:id="rId118" o:title=""/></v:shape></w:pict></w:r><w:r><w:rPr/><w:t xml:space="preserve">，</w:t></w:r><w:r><w:pict><v:shape type="#_x0000_t75" style="width:40pt; height:18pt; margin-left:0pt; margin-top:0pt; mso-position-horizontal:left; mso-position-vertical:top; mso-position-horizontal-relative:char; mso-position-vertical-relative:line;"><w10:wrap type="inline"/><v:imagedata r:id="rId119" o:title=""/></v:shape></w:pict></w:r><w:r><w:rPr/><w:t xml:space="preserve">，则要想2小时舀完需要17人。</w:t></w:r></w:p><w:p><w:pPr><w:pStyle w:val="pStyle"/></w:pPr><w:r><w:rPr/><w:t xml:space="preserve">  故正确答案为B。</w:t></w:r></w:p><w:p><w:pPr><w:pStyle w:val="pStyle"/></w:pPr><w:r><w:rPr/><w:t xml:space="preserve">【来源】 2018年5月河北省石家庄市事业单位考试《综合能力测验》（综合岗）第54题</w:t></w:r></w:p><w:p/><w:p><w:pPr/><w:r><w:rPr/><w:t xml:space="preserve">第55题</w:t></w:r></w:p><w:p><w:pPr/><w:r><w:rPr/><w:t xml:space="preserve">【知识点】 基础行程</w:t></w:r></w:p><w:p><w:pPr><w:pStyle w:val="pStyle"/></w:pPr><w:r><w:rPr/><w:t xml:space="preserve">【答案】 C</w:t></w:r></w:p><w:p><w:pPr><w:pStyle w:val="pStyle"/></w:pPr><w:r><w:rPr/><w:t xml:space="preserve">【解析】   由题可知，猎犬和兔子每步跨出的距离之比为</w:t></w:r><w:r><w:pict><v:shape type="#_x0000_t75" style="width:28pt; height:18pt; margin-left:0pt; margin-top:0pt; mso-position-horizontal:left; mso-position-vertical:top; mso-position-horizontal-relative:char; mso-position-vertical-relative:line;"><w10:wrap type="inline"/><v:imagedata r:id="rId120" o:title=""/></v:shape></w:pict></w:r><w:r><w:rPr/><w:t xml:space="preserve">，相同时间内跨出的步数之比为</w:t></w:r><w:r><w:pict><v:shape type="#_x0000_t75" style="width:28pt; height:18pt; margin-left:0pt; margin-top:0pt; mso-position-horizontal:left; mso-position-vertical:top; mso-position-horizontal-relative:char; mso-position-vertical-relative:line;"><w10:wrap type="inline"/><v:imagedata r:id="rId121" o:title=""/></v:shape></w:pict></w:r><w:r><w:rPr/><w:t xml:space="preserve">，则猎犬和兔子的速度之比为</w:t></w:r><w:r><w:pict><v:shape type="#_x0000_t75" style="width:58pt; height:28pt; margin-left:0pt; margin-top:0pt; mso-position-horizontal:left; mso-position-vertical:top; mso-position-horizontal-relative:char; mso-position-vertical-relative:line;"><w10:wrap type="inline"/><v:imagedata r:id="rId122" o:title=""/></v:shape></w:pict></w:r><w:r><w:rPr/><w:t xml:space="preserve">。在相同时间内，若兔子跑50米，则猎犬跑60米，已知兔子在猎犬的前方10米，则猎犬至少跑60米刚好追上兔子。</w:t></w:r></w:p><w:p><w:pPr><w:pStyle w:val="pStyle"/></w:pPr><w:r><w:rPr/><w:t xml:space="preserve">  故正确答案为C。</w:t></w:r></w:p><w:p><w:pPr><w:pStyle w:val="pStyle"/></w:pPr><w:r><w:rPr/><w:t xml:space="preserve">【来源】 2018年5月河北省石家庄市事业单位考试《综合能力测验》（综合岗）第55题</w:t></w:r></w:p><w:p/><w:p><w:pPr/><w:r><w:rPr/><w:t xml:space="preserve">第56题</w:t></w:r></w:p><w:p><w:pPr/><w:r><w:rPr/><w:t xml:space="preserve">【知识点】 </w:t></w:r></w:p><w:p><w:pPr><w:pStyle w:val="pStyle"/></w:pPr><w:r><w:rPr/><w:t xml:space="preserve">【答案】 D</w:t></w:r></w:p><w:p><w:pPr><w:pStyle w:val="pStyle"/></w:pPr><w:r><w:rPr/><w:t xml:space="preserve">【解析】   元素组成相似，考虑样式规律。观察发现，在第一组图中，图1与图2求异后得到图3，第二组应用此规律，观察选项中所有图形均有外框，因此仅需考虑内部线条即可，故？处应选择一个图1与图2内部线条求异后的图形，只有D项满足此规律。</w:t></w:r></w:p><w:p><w:pPr><w:pStyle w:val="pStyle"/></w:pPr><w:r><w:rPr/><w:t xml:space="preserve">  故正确答案为D。</w:t></w:r></w:p><w:p><w:pPr><w:pStyle w:val="pStyle"/></w:pPr><w:r><w:rPr/><w:t xml:space="preserve">【来源】 2018年5月河北省石家庄市事业单位考试《综合能力测验》（综合岗）第56题</w:t></w:r></w:p><w:p/><w:p><w:pPr/><w:r><w:rPr/><w:t xml:space="preserve">第57题</w:t></w:r></w:p><w:p><w:pPr/><w:r><w:rPr/><w:t xml:space="preserve">【知识点】 </w:t></w:r></w:p><w:p><w:pPr><w:pStyle w:val="pStyle"/></w:pPr><w:r><w:rPr/><w:t xml:space="preserve">【答案】 B</w:t></w:r></w:p><w:p><w:pPr><w:pStyle w:val="pStyle"/></w:pPr><w:r><w:rPr/><w:t xml:space="preserve">【解析】   本题为分组分类题目，题干中6幅图形均由一个正六面体和面内的3条对角线构成，考虑3条对角线之间的关系。观察发现，3条对角线之间不存在明显的垂直或者平行的区分关系，则可考虑3条对角线所在面的关系。在①②⑥中，三条对角线所标示的面存在相对面；而③④⑤中，三条对角线所在的面任意两面均两两相邻，不存在相对关系，即①②⑥一组，③④⑤一组。</w:t></w:r></w:p><w:p><w:pPr><w:pStyle w:val="pStyle"/></w:pPr><w:r><w:rPr/><w:t xml:space="preserve">  故正确答案为B。</w:t></w:r></w:p><w:p><w:pPr><w:pStyle w:val="pStyle"/></w:pPr><w:r><w:rPr/><w:t xml:space="preserve">【来源】 2018年5月河北省石家庄市事业单位考试《综合能力测验》（综合岗）第57题</w:t></w:r></w:p><w:p/><w:p><w:pPr/><w:r><w:rPr/><w:t xml:space="preserve">第58题</w:t></w:r></w:p><w:p><w:pPr/><w:r><w:rPr/><w:t xml:space="preserve">【知识点】 </w:t></w:r></w:p><w:p><w:pPr><w:pStyle w:val="pStyle"/></w:pPr><w:r><w:rPr/><w:t xml:space="preserve">【答案】 B</w:t></w:r></w:p><w:p><w:pPr><w:pStyle w:val="pStyle"/></w:pPr><w:r><w:rPr/><w:t xml:space="preserve">【解析】   元素组成不同，无属性规律，考虑数量规律。观察发现，图形的外框图形依次为正方形、圆形、正方形、圆形、？，故？处图形外框图形应为正方形，排除C、D两项。再次观察图形发现，外框为正方形的图形内均含有圆形，且圆形个数依次为3、6、？，外框为圆形的图形内均含有三角形，且三角形个数依次为2、4，二者均是呈2倍递增的规律，故？处正方形内的圆形个数应为12，排除A项。</w:t></w:r></w:p><w:p><w:pPr><w:pStyle w:val="pStyle"/></w:pPr><w:r><w:rPr/><w:t xml:space="preserve">  故正确答案为B。</w:t></w:r></w:p><w:p><w:pPr><w:pStyle w:val="pStyle"/></w:pPr><w:r><w:rPr/><w:t xml:space="preserve">【来源】 2018年5月河北省石家庄市事业单位考试《综合能力测验》（综合岗）第58题</w:t></w:r></w:p><w:p/><w:p><w:pPr/><w:r><w:rPr/><w:t xml:space="preserve">第59题</w:t></w:r></w:p><w:p><w:pPr/><w:r><w:rPr/><w:t xml:space="preserve">【知识点】 </w:t></w:r></w:p><w:p><w:pPr><w:pStyle w:val="pStyle"/></w:pPr><w:r><w:rPr/><w:t xml:space="preserve">【答案】 B</w:t></w:r></w:p><w:p><w:pPr><w:pStyle w:val="pStyle"/></w:pPr><w:r><w:rPr/><w:t xml:space="preserve">【解析】   A项：如图1所示，沿红线所示竖直切开即可得到A选项，排除； </w:t></w:r></w:p><w:p><w:pPr><w:pStyle w:val="pStyle"/></w:pPr><w:r><w:rPr/><w:t xml:space="preserve">  B项：从任一面截开，都不可能得到B选项，故B选项不可能是该立体图形的截面，当选；</w:t></w:r></w:p><w:p><w:pPr><w:pStyle w:val="pStyle"/></w:pPr><w:r><w:rPr/><w:t xml:space="preserve">  C项：如图2所示，沿红线所示水平切开即可得到C选项，排除；</w:t></w:r></w:p><w:p><w:pPr><w:pStyle w:val="pStyle"/></w:pPr><w:r><w:rPr/><w:t xml:space="preserve">  D项：如图3所示，沿红线所示斜切即可得到D选项，排除。</w:t></w:r></w:p><w:p><w:pPr><w:pStyle w:val="pStyle"/></w:pPr><w:r><w:rPr/><w:t xml:space="preserve">  </w:t></w:r><w:r><w:pict><v:shape type="#_x0000_t75" style="width:350pt; height:140.92920353982pt; margin-left:0pt; margin-top:0pt; mso-position-horizontal:left; mso-position-vertical:top; mso-position-horizontal-relative:char; mso-position-vertical-relative:line;"><w10:wrap type="inline"/><v:imagedata r:id="rId123" o:title=""/></v:shape></w:pict></w:r></w:p><w:p><w:pPr><w:pStyle w:val="pStyle"/></w:pPr><w:r><w:rPr/><w:t xml:space="preserve">  本题为选非题，故正确答案为B。</w:t></w:r></w:p><w:p><w:pPr><w:pStyle w:val="pStyle"/></w:pPr><w:r><w:rPr/><w:t xml:space="preserve">【来源】 2018年5月河北省石家庄市事业单位考试《综合能力测验》（综合岗）第59题</w:t></w:r></w:p><w:p/><w:p><w:pPr/><w:r><w:rPr/><w:t xml:space="preserve">第60题</w:t></w:r></w:p><w:p><w:pPr/><w:r><w:rPr/><w:t xml:space="preserve">【知识点】 </w:t></w:r></w:p><w:p><w:pPr><w:pStyle w:val="pStyle"/></w:pPr><w:r><w:rPr/><w:t xml:space="preserve">【答案】 A</w:t></w:r></w:p><w:p><w:pPr><w:pStyle w:val="pStyle"/></w:pPr><w:r><w:rPr/><w:t xml:space="preserve">【解析】   本题属于空间重构。</w:t></w:r></w:p><w:p><w:pPr><w:pStyle w:val="pStyle"/></w:pPr><w:r><w:rPr/><w:t xml:space="preserve">  </w:t></w:r><w:r><w:pict><v:shape type="#_x0000_t75" style="width:350pt; height:83.23782234957pt; margin-left:0pt; margin-top:0pt; mso-position-horizontal:left; mso-position-vertical:top; mso-position-horizontal-relative:char; mso-position-vertical-relative:line;"><w10:wrap type="inline"/><v:imagedata r:id="rId124" o:title=""/></v:shape></w:pict></w:r></w:p><w:p><w:pPr><w:pStyle w:val="pStyle"/></w:pPr><w:r><w:rPr/><w:t xml:space="preserve">  如上图所示，B、D两项中标示的红色面，在题干平面展开图中并无此面，据此排除B、D两项，比较AC选项的不同，不同之处在于顶面内线条的方向。如上图所示，平面展开图中两条黄色线条为同一线条（公共边），黄色线条与蓝色线条二者相互平行，而C选项中黄色线条与蓝色线条垂直，据此排除C选项。</w:t></w:r></w:p><w:p><w:pPr><w:pStyle w:val="pStyle"/></w:pPr><w:r><w:rPr/><w:t xml:space="preserve">  故正确答案为A。</w:t></w:r></w:p><w:p><w:pPr><w:pStyle w:val="pStyle"/></w:pPr><w:r><w:rPr/><w:t xml:space="preserve">【来源】 2018年5月河北省石家庄市事业单位考试《综合能力测验》（综合岗）第60题</w:t></w:r></w:p><w:p/><w:p><w:pPr/><w:r><w:rPr/><w:t xml:space="preserve">第61题</w:t></w:r></w:p><w:p><w:pPr/><w:r><w:rPr/><w:t xml:space="preserve">【知识点】 </w:t></w:r></w:p><w:p><w:pPr><w:pStyle w:val="pStyle"/></w:pPr><w:r><w:rPr/><w:t xml:space="preserve">【答案】 A</w:t></w:r></w:p><w:p><w:pPr><w:pStyle w:val="pStyle"/></w:pPr><w:r><w:rPr/><w:t xml:space="preserve">【解析】   第一步：先确定逻辑关系最为明显的事件顺序。</w:t></w:r></w:p><w:p><w:pPr><w:pStyle w:val="pStyle"/></w:pPr><w:r><w:rPr/><w:t xml:space="preserve">  观察题干，五个事件主要描述“服务需求的发现和解决”的过程。逻辑关系比较明显的是事件（3）和（4），只有先“汇总解决问题”后，才会“宣传报道成果”，因此事件（4）排在事件（3）之前，排除B、D项。</w:t></w:r></w:p><w:p><w:pPr><w:pStyle w:val="pStyle"/></w:pPr><w:r><w:rPr/><w:t xml:space="preserve">  第二步：逐一对照选项并判断正确答案。</w:t></w:r></w:p><w:p><w:pPr><w:pStyle w:val="pStyle"/></w:pPr><w:r><w:rPr/><w:t xml:space="preserve">  根据第一步的结果可以判断只有A、C项符合，只有“实地走访调研”发现问题后，才会“汇总解决问题”，所以事件（5）排在事件（4）之前。</w:t></w:r></w:p><w:p><w:pPr><w:pStyle w:val="pStyle"/></w:pPr><w:r><w:rPr/><w:t xml:space="preserve">  故正确答案为A。</w:t></w:r></w:p><w:p><w:pPr><w:pStyle w:val="pStyle"/></w:pPr><w:r><w:rPr/><w:t xml:space="preserve">【来源】 2018年5月河北省石家庄市事业单位考试《综合能力测验》（综合岗）第61题</w:t></w:r></w:p><w:p/><w:p><w:pPr/><w:r><w:rPr/><w:t xml:space="preserve">第62题</w:t></w:r></w:p><w:p><w:pPr/><w:r><w:rPr/><w:t xml:space="preserve">【知识点】 </w:t></w:r></w:p><w:p><w:pPr><w:pStyle w:val="pStyle"/></w:pPr><w:r><w:rPr/><w:t xml:space="preserve">【答案】 B</w:t></w:r></w:p><w:p><w:pPr><w:pStyle w:val="pStyle"/></w:pPr><w:r><w:rPr/><w:t xml:space="preserve">【解析】   第一步：先确定逻辑关系最为明显的事件顺序。</w:t></w:r></w:p><w:p><w:pPr><w:pStyle w:val="pStyle"/></w:pPr><w:r><w:rPr/><w:t xml:space="preserve">  观察题干，五个事件主要描述“学生发生呕吐、腹泻反应事件处理”的过程。事件（2）、（3）、（4）、（5）均是在事件（1）发生后而展开的，因此事件（1）排在题干五个事件的首位，据此排除A、C选项。</w:t></w:r></w:p><w:p><w:pPr><w:pStyle w:val="pStyle"/></w:pPr><w:r><w:rPr/><w:t xml:space="preserve">  第二步：逐一对照选项并判断正确答案。</w:t></w:r></w:p><w:p><w:pPr><w:pStyle w:val="pStyle"/></w:pPr><w:r><w:rPr/><w:t xml:space="preserve">  根据第一步的结果可以判断只有B、D项符合，事件（5）对事故的责任人采取“零容忍”态度，严肃查处应该发生在事件（3）把学生紧急送医之后，所以事件（3）在事件（5）之前，故排除D项。</w:t></w:r></w:p><w:p><w:pPr><w:pStyle w:val="pStyle"/></w:pPr><w:r><w:rPr/><w:t xml:space="preserve">  故正确答案为B。</w:t></w:r></w:p><w:p><w:pPr><w:pStyle w:val="pStyle"/></w:pPr><w:r><w:rPr/><w:t xml:space="preserve">【来源】 2018年5月河北省石家庄市事业单位考试《综合能力测验》（综合岗）第62题</w:t></w:r></w:p><w:p/><w:p><w:pPr/><w:r><w:rPr/><w:t xml:space="preserve">第63题</w:t></w:r></w:p><w:p><w:pPr/><w:r><w:rPr/><w:t xml:space="preserve">【知识点】 </w:t></w:r></w:p><w:p><w:pPr><w:pStyle w:val="pStyle"/></w:pPr><w:r><w:rPr/><w:t xml:space="preserve">【答案】 C</w:t></w:r></w:p><w:p><w:pPr><w:pStyle w:val="pStyle"/></w:pPr><w:r><w:rPr/><w:t xml:space="preserve">【解析】   第一步：先确定逻辑关系最为明显的事件顺序。</w:t></w:r></w:p><w:p><w:pPr><w:pStyle w:val="pStyle"/></w:pPr><w:r><w:rPr/><w:t xml:space="preserve">  观察题干，五个事件主要围绕“教学计划的制定”而展开。题干中逻辑关系比较明显的是事件（1）和（2），事件（2）个人制定教学进度表后由（1）教学管理部审定，即事件（2）发生在事件（1）之前，排除B项。</w:t></w:r></w:p><w:p><w:pPr><w:pStyle w:val="pStyle"/></w:pPr><w:r><w:rPr/><w:t xml:space="preserve">  第二步：逐一对照选项并判断正确答案。</w:t></w:r></w:p><w:p><w:pPr><w:pStyle w:val="pStyle"/></w:pPr><w:r><w:rPr/><w:t xml:space="preserve">  根据第一步的结果可以判断只有A、C、D项符合， 事件（4）对实际教学进度进行检查，是在计划制定之后对实际情况的事后督查，因此事件（4）要排在事件（1）（2）（5）之后，排除A项。事件（3）和事件（5）均要在事件（2）个人制定教学进度表之前，排除D项。 </w:t></w:r></w:p><w:p><w:pPr><w:pStyle w:val="pStyle"/></w:pPr><w:r><w:rPr/><w:t xml:space="preserve">  故正确答案为C。</w:t></w:r></w:p><w:p><w:pPr><w:pStyle w:val="pStyle"/></w:pPr><w:r><w:rPr/><w:t xml:space="preserve">【来源】 2018年5月河北省石家庄市事业单位考试《综合能力测验》（综合岗）第63题</w:t></w:r></w:p><w:p/><w:p><w:pPr/><w:r><w:rPr/><w:t xml:space="preserve">第64题</w:t></w:r></w:p><w:p><w:pPr/><w:r><w:rPr/><w:t xml:space="preserve">【知识点】 </w:t></w:r></w:p><w:p><w:pPr><w:pStyle w:val="pStyle"/></w:pPr><w:r><w:rPr/><w:t xml:space="preserve">【答案】 D</w:t></w:r></w:p><w:p><w:pPr><w:pStyle w:val="pStyle"/></w:pPr><w:r><w:rPr/><w:t xml:space="preserve">【解析】   第一步：先确定逻辑关系最为明显的事件顺序。</w:t></w:r></w:p><w:p><w:pPr><w:pStyle w:val="pStyle"/></w:pPr><w:r><w:rPr/><w:t xml:space="preserve">  观察题干，五个事件主要围绕“报考学校”的过程展开。题干中逻辑关系比较明显的是事件（1）、事件（3）和事件（5），只有考生办理了报名手续，才能参加升学考试，而只有考试后才能领取到成绩单，即顺序应为事件（1）-事件（3）-事件（5）。</w:t></w:r></w:p><w:p><w:pPr><w:pStyle w:val="pStyle"/></w:pPr><w:r><w:rPr/><w:t xml:space="preserve">  第二步：逐一对照选项并判断正确答案。</w:t></w:r></w:p><w:p><w:pPr><w:pStyle w:val="pStyle"/></w:pPr><w:r><w:rPr/><w:t xml:space="preserve">  按照上述分析，只有D选项的事件排序最合乎逻辑。</w:t></w:r></w:p><w:p><w:pPr><w:pStyle w:val="pStyle"/></w:pPr><w:r><w:rPr/><w:t xml:space="preserve">  故正确答案为D。</w:t></w:r></w:p><w:p><w:pPr><w:pStyle w:val="pStyle"/></w:pPr><w:r><w:rPr/><w:t xml:space="preserve">【来源】 2018年5月河北省石家庄市事业单位考试《综合能力测验》（综合岗）第64题</w:t></w:r></w:p><w:p/><w:p><w:pPr/><w:r><w:rPr/><w:t xml:space="preserve">第65题</w:t></w:r></w:p><w:p><w:pPr/><w:r><w:rPr/><w:t xml:space="preserve">【知识点】 </w:t></w:r></w:p><w:p><w:pPr><w:pStyle w:val="pStyle"/></w:pPr><w:r><w:rPr/><w:t xml:space="preserve">【答案】 B</w:t></w:r></w:p><w:p><w:pPr><w:pStyle w:val="pStyle"/></w:pPr><w:r><w:rPr/><w:t xml:space="preserve">【解析】   第一步：先确定逻辑关系最为明显的事件顺序。</w:t></w:r></w:p><w:p><w:pPr><w:pStyle w:val="pStyle"/></w:pPr><w:r><w:rPr/><w:t xml:space="preserve">  观察题干，五个事件主要围绕“学校德育计划”的工作过程展开。学校德育计划的最终实施应是先根据上级部门的要求制定后落实到年级、班级，即事件（2）应为其余事件的开端，据此排除A、C、D三项。</w:t></w:r></w:p><w:p><w:pPr><w:pStyle w:val="pStyle"/></w:pPr><w:r><w:rPr/><w:t xml:space="preserve">  第二步：逐一对照选项并判断正确答案。</w:t></w:r></w:p><w:p><w:pPr><w:pStyle w:val="pStyle"/></w:pPr><w:r><w:rPr/><w:t xml:space="preserve">  按照上述分析，只有B选项的事件排序最合乎逻辑。</w:t></w:r></w:p><w:p><w:pPr><w:pStyle w:val="pStyle"/></w:pPr><w:r><w:rPr/><w:t xml:space="preserve">  故正确答案为B。</w:t></w:r></w:p><w:p><w:pPr><w:pStyle w:val="pStyle"/></w:pPr><w:r><w:rPr/><w:t xml:space="preserve">【来源】 2018年5月河北省石家庄市事业单位考试《综合能力测验》（综合岗）第65题</w:t></w:r></w:p><w:p/><w:p><w:pPr/><w:r><w:rPr/><w:t xml:space="preserve">第66题</w:t></w:r></w:p><w:p><w:pPr/><w:r><w:rPr/><w:t xml:space="preserve">【知识点】 </w:t></w:r></w:p><w:p><w:pPr><w:pStyle w:val="pStyle"/></w:pPr><w:r><w:rPr/><w:t xml:space="preserve">【答案】 D</w:t></w:r></w:p><w:p><w:pPr><w:pStyle w:val="pStyle"/></w:pPr><w:r><w:rPr/><w:t xml:space="preserve">【解析】   第一步：找出定义关键词。</w:t></w:r></w:p><w:p><w:pPr><w:pStyle w:val="pStyle"/></w:pPr><w:r><w:rPr/><w:t xml:space="preserve">  “低成本、便利化、全要素、开放式”、“新型创业服务平台”</w:t></w:r></w:p><w:p><w:pPr><w:pStyle w:val="pStyle"/></w:pPr><w:r><w:rPr/><w:t xml:space="preserve">  第二步：逐一分析选项。</w:t></w:r></w:p><w:p><w:pPr><w:pStyle w:val="pStyle"/></w:pPr><w:r><w:rPr/><w:t xml:space="preserve">  A项：柴火创客空间为创新制作者提供自由开放的协作环境，鼓励跨界的交流体现了“低成本、便利化、全要素、开放式”，促进创意的实现以至产品化符合“新型创业服务平台”，符合定义，排除；</w:t></w:r></w:p><w:p><w:pPr><w:pStyle w:val="pStyle"/></w:pPr><w:r><w:rPr/><w:t xml:space="preserve">  B项：新车间向硬件高手、电子艺术家……提供的一个开放式创业社区，符合“低成本、便利化、全要素、开放式”、“新型创业服务平台”，符合定义，排除；</w:t></w:r></w:p><w:p><w:pPr><w:pStyle w:val="pStyle"/></w:pPr><w:r><w:rPr/><w:t xml:space="preserve">  C项：在城市管理领域打造覆盖整个城市的开放创业空间，是一种 “新型创业服务平台”，符合定义，排除；</w:t></w:r></w:p><w:p><w:pPr><w:pStyle w:val="pStyle"/></w:pPr><w:r><w:rPr/><w:t xml:space="preserve">  D项：美团网的作用是为商家找到最合适的消费者，给商家提供最大收益的互联网推广，所以美团网并不是一种“新型创业服务平台”，不符合定义，当选。</w:t></w:r></w:p><w:p><w:pPr><w:pStyle w:val="pStyle"/></w:pPr><w:r><w:rPr/><w:t xml:space="preserve">  本题为选非题，故正确答案为D。</w:t></w:r></w:p><w:p><w:pPr><w:pStyle w:val="pStyle"/></w:pPr><w:r><w:rPr/><w:t xml:space="preserve">【来源】 2018年5月河北省石家庄市事业单位考试《综合能力测验》（综合岗）第66题</w:t></w:r></w:p><w:p/><w:p><w:pPr/><w:r><w:rPr/><w:t xml:space="preserve">第67题</w:t></w:r></w:p><w:p><w:pPr/><w:r><w:rPr/><w:t xml:space="preserve">【知识点】 </w:t></w:r></w:p><w:p><w:pPr><w:pStyle w:val="pStyle"/></w:pPr><w:r><w:rPr/><w:t xml:space="preserve">【答案】 C</w:t></w:r></w:p><w:p><w:pPr><w:pStyle w:val="pStyle"/></w:pPr><w:r><w:rPr/><w:t xml:space="preserve">【解析】   第一步：找出定义关键词。</w:t></w:r></w:p><w:p><w:pPr><w:pStyle w:val="pStyle"/></w:pPr><w:r><w:rPr/><w:t xml:space="preserve">  “具有消费支付、信用贷款、转账结算、存取现金等全部功能或部分功能”</w:t></w:r></w:p><w:p><w:pPr><w:pStyle w:val="pStyle"/></w:pPr><w:r><w:rPr/><w:t xml:space="preserve">  第二步：逐一分析选项。</w:t></w:r></w:p><w:p><w:pPr><w:pStyle w:val="pStyle"/></w:pPr><w:r><w:rPr/><w:t xml:space="preserve">  A项：信用卡可以借钱，但是借的钱也是要还的，所以对收入低的我，帮助不是很大，此说法不正确，排除；</w:t></w:r></w:p><w:p><w:pPr><w:pStyle w:val="pStyle"/></w:pPr><w:r><w:rPr/><w:t xml:space="preserve">  B项：当借了很多钱还不起的时候，只要还最低额度就够了，这种说法是错误的，没有体现信用贷款的信用，最低额度还款仅是银行不起诉的借款人的底限，最低额度还款后还要承担未还款金额的利息，此说法不正确，排除；</w:t></w:r></w:p><w:p><w:pPr><w:pStyle w:val="pStyle"/></w:pPr><w:r><w:rPr/><w:t xml:space="preserve">  C项：当遇到急事时可以取一些现金出来用，即信用卡功能中的信用贷款功能，这是信用卡众多功能之一，此说法正确，当选；</w:t></w:r></w:p><w:p><w:pPr><w:pStyle w:val="pStyle"/></w:pPr><w:r><w:rPr/><w:t xml:space="preserve">  D项：如果在最后还款期没有全额还款，如果不在还款容差之内，银行也是要追偿所有“免息期”的利息，利息不会很少，此说法不正确，排除。</w:t></w:r></w:p><w:p><w:pPr><w:pStyle w:val="pStyle"/></w:pPr><w:r><w:rPr/><w:t xml:space="preserve">  故正确答案为C。</w:t></w:r></w:p><w:p><w:pPr><w:pStyle w:val="pStyle"/></w:pPr><w:r><w:rPr/><w:t xml:space="preserve">【来源】 2018年5月河北省石家庄市事业单位考试《综合能力测验》（综合岗）第67题</w:t></w:r></w:p><w:p/><w:p><w:pPr/><w:r><w:rPr/><w:t xml:space="preserve">第68题</w:t></w:r></w:p><w:p><w:pPr/><w:r><w:rPr/><w:t xml:space="preserve">【知识点】 </w:t></w:r></w:p><w:p><w:pPr><w:pStyle w:val="pStyle"/></w:pPr><w:r><w:rPr/><w:t xml:space="preserve">【答案】 D</w:t></w:r></w:p><w:p><w:pPr><w:pStyle w:val="pStyle"/></w:pPr><w:r><w:rPr/><w:t xml:space="preserve">【解析】   第一步：找出定义关键词。</w:t></w:r></w:p><w:p><w:pPr><w:pStyle w:val="pStyle"/></w:pPr><w:r><w:rPr/><w:t xml:space="preserve">  “多以二分裂方式进行繁殖的原核生物，是在自然界分布最广、个体数量最多的有机体”。</w:t></w:r></w:p><w:p><w:pPr><w:pStyle w:val="pStyle"/></w:pPr><w:r><w:rPr/><w:t xml:space="preserve">  第二步：逐一分析选项。</w:t></w:r></w:p><w:p><w:pPr><w:pStyle w:val="pStyle"/></w:pPr><w:r><w:rPr/><w:t xml:space="preserve">  A项：链球菌属于球菌，是以二分裂方式进行繁殖的原核生物，符合定义，排除；</w:t></w:r></w:p><w:p><w:pPr><w:pStyle w:val="pStyle"/></w:pPr><w:r><w:rPr/><w:t xml:space="preserve">  B项：芽孢杆菌是以二分裂方式进行繁殖的原核生物，符合定义，排除；</w:t></w:r></w:p><w:p><w:pPr><w:pStyle w:val="pStyle"/></w:pPr><w:r><w:rPr/><w:t xml:space="preserve">  C项：大肠杆菌是以二分裂方式进行繁殖的原核生物，符合定义，排除；</w:t></w:r></w:p><w:p><w:pPr><w:pStyle w:val="pStyle"/></w:pPr><w:r><w:rPr/><w:t xml:space="preserve">  D项：食用菌是由多个细胞构成的多细胞型真核生物，而非原核生物，不符合定义，当选。</w:t></w:r></w:p><w:p><w:pPr><w:pStyle w:val="pStyle"/></w:pPr><w:r><w:rPr/><w:t xml:space="preserve">  本题为选非题，故正确答案为D。</w:t></w:r></w:p><w:p><w:pPr><w:pStyle w:val="pStyle"/></w:pPr><w:r><w:rPr/><w:t xml:space="preserve">【来源】 2018年5月河北省石家庄市事业单位考试《综合能力测验》（综合岗）第68题</w:t></w:r></w:p><w:p/><w:p><w:pPr/><w:r><w:rPr/><w:t xml:space="preserve">第69题</w:t></w:r></w:p><w:p><w:pPr/><w:r><w:rPr/><w:t xml:space="preserve">【知识点】 单定义</w:t></w:r></w:p><w:p><w:pPr><w:pStyle w:val="pStyle"/></w:pPr><w:r><w:rPr/><w:t xml:space="preserve">【答案】 D</w:t></w:r></w:p><w:p><w:pPr><w:pStyle w:val="pStyle"/></w:pPr><w:r><w:rPr/><w:t xml:space="preserve">【解析】 本题属于单定义中的要件型，主要考查“方式”这一个要件。</w:t></w:r></w:p><w:p><w:pPr><w:pStyle w:val="pStyle"/></w:pPr><w:r><w:rPr/><w:t xml:space="preserve">侧向思维方法的方式是：利用其他领域的观念、知识或方法解决本领域某个问题。</w:t></w:r></w:p><w:p><w:pPr><w:pStyle w:val="pStyle"/></w:pPr><w:r><w:rPr/><w:t xml:space="preserve">A选项，由啤酒冒泡的现象，提出了汽泡室的设想，体现出“利用其他领域的观念、知识或方法解决本领域某个问题”，符合定义，排除。</w:t></w:r></w:p><w:p><w:pPr><w:pStyle w:val="pStyle"/></w:pPr><w:r><w:rPr/><w:t xml:space="preserve">B选项，由茅草的细齿刮破手指，发明锯，体现出“利用其他领域的观念、知识或方法，解决本领域某个问题”，符合定义，排除。</w:t></w:r></w:p><w:p><w:pPr><w:pStyle w:val="pStyle"/></w:pPr><w:r><w:rPr/><w:t xml:space="preserve">C选项，由敲酒桶知道桶内酒量，想出“叩诊”诊断，体现出“利用其他领域的观念、知识或方法，解决本领域某个问题”，符合定义，排除。</w:t></w:r></w:p><w:p><w:pPr><w:pStyle w:val="pStyle"/></w:pPr><w:r><w:rPr/><w:t xml:space="preserve">D选项，根据实验中看到的蓝光发现镭，是根据本领域现象，不属于“利用其他领域的观念、知识或方法”，不符合定义，当选。</w:t></w:r></w:p><w:p><w:pPr><w:pStyle w:val="pStyle"/></w:pPr><w:r><w:rPr/><w:t xml:space="preserve">因此本题选D。</w:t></w:r></w:p><w:p><w:pPr><w:pStyle w:val="pStyle"/></w:pPr><w:r><w:rPr/><w:t xml:space="preserve">【来源】 2008年福建公务员考试《行测》真题（秋季）第79题,2015年广东省江门市事业单位考试《职业能力倾向测验》真题第64题,2018年5月河北省石家庄市事业单位考试《综合能力测验》（综合岗）第69题</w:t></w:r></w:p><w:p/><w:p><w:pPr/><w:r><w:rPr/><w:t xml:space="preserve">第70题</w:t></w:r></w:p><w:p><w:pPr/><w:r><w:rPr/><w:t xml:space="preserve">【知识点】 </w:t></w:r></w:p><w:p><w:pPr><w:pStyle w:val="pStyle"/></w:pPr><w:r><w:rPr/><w:t xml:space="preserve">【答案】 B</w:t></w:r></w:p><w:p><w:pPr><w:pStyle w:val="pStyle"/></w:pPr><w:r><w:rPr/><w:t xml:space="preserve">【解析】   第一步：找出定义关键词。</w:t></w:r></w:p><w:p><w:pPr><w:pStyle w:val="pStyle"/></w:pPr><w:r><w:rPr/><w:t xml:space="preserve">  “没有合法根据，或事后丧失了合法根据”、“因致他人遭受损失而获得的利益，应当返还的义务”</w:t></w:r></w:p><w:p><w:pPr><w:pStyle w:val="pStyle"/></w:pPr><w:r><w:rPr/><w:t xml:space="preserve">  第二步：逐一分析选项。</w:t></w:r></w:p><w:p><w:pPr><w:pStyle w:val="pStyle"/></w:pPr><w:r><w:rPr/><w:t xml:space="preserve">  A项：养子女向生父母给付的生活费，不符合“因致他人遭受损失而获得的利益”，排除；</w:t></w:r></w:p><w:p><w:pPr><w:pStyle w:val="pStyle"/></w:pPr><w:r><w:rPr/><w:t xml:space="preserve">  B项：出租车司机失误多收的打车费属于致使乘客遭受损失而获得利益，符合“因致他人遭受损失而获得的利益”，符合定义，当选；</w:t></w:r></w:p><w:p><w:pPr><w:pStyle w:val="pStyle"/></w:pPr><w:r><w:rPr/><w:t xml:space="preserve">  C项：赌博行为是违法行为，不受法律的保护，法律不保护因从事违法行为而受的财产损失，因此不存在“应当返还的义务”，与定义关键词不符，排除；</w:t></w:r></w:p><w:p><w:pPr><w:pStyle w:val="pStyle"/></w:pPr><w:r><w:rPr/><w:t xml:space="preserve">  D项：债务人主动清偿未到期的债务，不符合“因致他人遭受损失而获得利益”，与定义关键词不符，排除。</w:t></w:r></w:p><w:p><w:pPr><w:pStyle w:val="pStyle"/></w:pPr><w:r><w:rPr/><w:t xml:space="preserve">  故正确答案为B。</w:t></w:r></w:p><w:p><w:pPr><w:pStyle w:val="pStyle"/></w:pPr><w:r><w:rPr/><w:t xml:space="preserve">【来源】 2018年5月河北省石家庄市事业单位考试《综合能力测验》（综合岗）第70题</w:t></w:r></w:p><w:p/><w:p><w:pPr/><w:r><w:rPr/><w:t xml:space="preserve">第71题</w:t></w:r></w:p><w:p><w:pPr/><w:r><w:rPr/><w:t xml:space="preserve">【知识点】 </w:t></w:r></w:p><w:p><w:pPr><w:pStyle w:val="pStyle"/></w:pPr><w:r><w:rPr/><w:t xml:space="preserve">【答案】 D</w:t></w:r></w:p><w:p><w:pPr><w:pStyle w:val="pStyle"/></w:pPr><w:r><w:rPr/><w:t xml:space="preserve">【解析】   第一步：找出定义关键词。</w:t></w:r></w:p><w:p><w:pPr><w:pStyle w:val="pStyle"/></w:pPr><w:r><w:rPr/><w:t xml:space="preserve">  “以促进科技成果转化、培养高新技术企业和企业家为宗旨”、“科技创业服务机构”。</w:t></w:r></w:p><w:p><w:pPr><w:pStyle w:val="pStyle"/></w:pPr><w:r><w:rPr/><w:t xml:space="preserve">  第二步：逐一分析选项。</w:t></w:r></w:p><w:p><w:pPr><w:pStyle w:val="pStyle"/></w:pPr><w:r><w:rPr/><w:t xml:space="preserve">  A项：科技企业孵化器的宗旨包括“培养高新技术企业”，企业的发展必然需要一定的场地，即物理空间，是科技企业孵化器应当具备的基本条件，符合定义，排除；</w:t></w:r></w:p><w:p><w:pPr><w:pStyle w:val="pStyle"/></w:pPr><w:r><w:rPr/><w:t xml:space="preserve">  B项：企业的正常发展必然涉及会计、法律、信息等领域，作为“科技创业服务机构”，科技企业孵化器需要拥有一个健全的软服务体系，为企业提供这些服务，是科技企业孵化器应当具备的基本条件，符合定义，排除；</w:t></w:r></w:p><w:p><w:pPr><w:pStyle w:val="pStyle"/></w:pPr><w:r><w:rPr/><w:t xml:space="preserve">  C项：“促进科技成果转化”需要经历产品开发、项目管理、市场营销和企业管理等环节，科技企业孵化器作为“科技创业服务机构”需要提供此类服务，是科技企业孵化器应当具备的基本条件，符合定义，排除；</w:t></w:r></w:p><w:p><w:pPr><w:pStyle w:val="pStyle"/></w:pPr><w:r><w:rPr/><w:t xml:space="preserve">  D项：科技企业孵化器的宗旨是“促进科技成果转化、培养高新技术企业和企业家”，主要面向市场，获取投资的途径多种多样，因此政府资金支持不是科技企业孵化器应当具备的基本条件，不符合定义，当选。</w:t></w:r></w:p><w:p><w:pPr><w:pStyle w:val="pStyle"/></w:pPr><w:r><w:rPr/><w:t xml:space="preserve">  本题为选非题，故正确答案为D。</w:t></w:r></w:p><w:p><w:pPr><w:pStyle w:val="pStyle"/></w:pPr><w:r><w:rPr/><w:t xml:space="preserve">【来源】 2018年5月河北省石家庄市事业单位考试《综合能力测验》（综合岗）第71题</w:t></w:r></w:p><w:p/><w:p><w:pPr/><w:r><w:rPr/><w:t xml:space="preserve">第72题</w:t></w:r></w:p><w:p><w:pPr/><w:r><w:rPr/><w:t xml:space="preserve">【知识点】 </w:t></w:r></w:p><w:p><w:pPr><w:pStyle w:val="pStyle"/></w:pPr><w:r><w:rPr/><w:t xml:space="preserve">【答案】 C</w:t></w:r></w:p><w:p><w:pPr><w:pStyle w:val="pStyle"/></w:pPr><w:r><w:rPr/><w:t xml:space="preserve">【解析】   第一步：找出定义关键词。</w:t></w:r></w:p><w:p><w:pPr><w:pStyle w:val="pStyle"/></w:pPr><w:r><w:rPr/><w:t xml:space="preserve">  “获得一定报酬”、“存在物品使用权暂时转移”</w:t></w:r></w:p><w:p><w:pPr><w:pStyle w:val="pStyle"/></w:pPr><w:r><w:rPr/><w:t xml:space="preserve">  第二步：逐一分析选项。</w:t></w:r></w:p><w:p><w:pPr><w:pStyle w:val="pStyle"/></w:pPr><w:r><w:rPr/><w:t xml:space="preserve">  A项：滴滴打车将车的使用权进行了暂时转移，符合 “存在物品使用权暂时转移”，符合定义，排除；</w:t></w:r></w:p><w:p><w:pPr><w:pStyle w:val="pStyle"/></w:pPr><w:r><w:rPr/><w:t xml:space="preserve">  B项：摩拜单车将自行车的使用权进行了暂时转移，符合 “存在物品使用权暂时转移”，符合定义，排除；</w:t></w:r></w:p><w:p><w:pPr><w:pStyle w:val="pStyle"/></w:pPr><w:r><w:rPr/><w:t xml:space="preserve">  C项：二手车市场转移的二手车的拥有权，并不存在物品使用权的暂时转移，不符合 “存在物品使用权暂时转移”，不符合定义，当选；</w:t></w:r></w:p><w:p><w:pPr><w:pStyle w:val="pStyle"/></w:pPr><w:r><w:rPr/><w:t xml:space="preserve">  D项：ofo小黄车将自行车的使用权进行了暂时转移，符合 “存在物品使用权暂时转移”，符合定义，排除。</w:t></w:r></w:p><w:p><w:pPr><w:pStyle w:val="pStyle"/></w:pPr><w:r><w:rPr/><w:t xml:space="preserve">  本题为选非题，故正确答案为C。</w:t></w:r></w:p><w:p><w:pPr><w:pStyle w:val="pStyle"/></w:pPr><w:r><w:rPr/><w:t xml:space="preserve">【来源】 2018年5月河北省石家庄市事业单位考试《综合能力测验》（综合岗）第72题</w:t></w:r></w:p><w:p/><w:p><w:pPr/><w:r><w:rPr/><w:t xml:space="preserve">第73题</w:t></w:r></w:p><w:p><w:pPr/><w:r><w:rPr/><w:t xml:space="preserve">【知识点】 </w:t></w:r></w:p><w:p><w:pPr><w:pStyle w:val="pStyle"/></w:pPr><w:r><w:rPr/><w:t xml:space="preserve">【答案】 B</w:t></w:r></w:p><w:p><w:pPr><w:pStyle w:val="pStyle"/></w:pPr><w:r><w:rPr/><w:t xml:space="preserve">【解析】   第一步：找出定义关键词。</w:t></w:r></w:p><w:p><w:pPr><w:pStyle w:val="pStyle"/></w:pPr><w:r><w:rPr/><w:t xml:space="preserve">  “即时交流信息”。</w:t></w:r></w:p><w:p><w:pPr><w:pStyle w:val="pStyle"/></w:pPr><w:r><w:rPr/><w:t xml:space="preserve">  第二步：逐一分析选项。</w:t></w:r></w:p><w:p><w:pPr><w:pStyle w:val="pStyle"/></w:pPr><w:r><w:rPr/><w:t xml:space="preserve">  A项：微信是一个为智能终端提供即时通讯服务的免费应用程序，符合“即时交流信息”，符合定义，排除；</w:t></w:r></w:p><w:p><w:pPr><w:pStyle w:val="pStyle"/></w:pPr><w:r><w:rPr/><w:t xml:space="preserve">  B项：Email即电子邮件，是—种用电子手段提供信息交换的通信方式，通过网络的电子邮件系统，用户可以以非常低廉的价格（不管发送到哪里，都只需负担网费）、非常快速的方式（几秒钟之内可以发送到世界上任何指定的目的地），与世界上任何一个角落的网络用户联系。Email传递信息需几秒钟，不符合“即时交流信息”，不符合定义，当选；</w:t></w:r></w:p><w:p><w:pPr><w:pStyle w:val="pStyle"/></w:pPr><w:r><w:rPr/><w:t xml:space="preserve">  C项：QQ是一款基于互联网的即时通信软件，符合“即时交流信息”，符合定义，排除；</w:t></w:r></w:p><w:p><w:pPr><w:pStyle w:val="pStyle"/></w:pPr><w:r><w:rPr/><w:t xml:space="preserve">  D项：MSN是微软公司推出的一款即时通讯软件，支持文字聊天，语音对话，视频会议等即时交流。符合“即时交流信息”，符合定义，排除。</w:t></w:r></w:p><w:p><w:pPr><w:pStyle w:val="pStyle"/></w:pPr><w:r><w:rPr/><w:t xml:space="preserve">  本题为选非题，故正确答案为B。</w:t></w:r></w:p><w:p><w:pPr><w:pStyle w:val="pStyle"/></w:pPr><w:r><w:rPr/><w:t xml:space="preserve">【来源】 2018年5月河北省石家庄市事业单位考试《综合能力测验》（综合岗）第73题</w:t></w:r></w:p><w:p/><w:p><w:pPr/><w:r><w:rPr/><w:t xml:space="preserve">第74题</w:t></w:r></w:p><w:p><w:pPr/><w:r><w:rPr/><w:t xml:space="preserve">【知识点】 单定义</w:t></w:r></w:p><w:p><w:pPr><w:pStyle w:val="pStyle"/></w:pPr><w:r><w:rPr/><w:t xml:space="preserve">【答案】 A</w:t></w:r></w:p><w:p><w:pPr><w:pStyle w:val="pStyle"/></w:pPr><w:r><w:rPr/><w:t xml:space="preserve">【解析】 本题属于单定义中的要件型，主要考查“原因”这一个要件。</w:t></w:r></w:p><w:p><w:pPr><w:pStyle w:val="pStyle"/></w:pPr><w:r><w:rPr/><w:t xml:space="preserve">宅经济的原因是：“人们将</w:t></w:r><w:r><w:rPr><w:rStyle w:val="colorRedText"/></w:rPr><w:t xml:space="preserve">假日时间分配在家庭生活、减少出门消费</w:t></w:r><w:r><w:rPr/><w:t xml:space="preserve">”而带来商机。</w:t></w:r></w:p><w:p><w:pPr><w:pStyle w:val="pStyle"/></w:pPr><w:r><w:rPr/><w:t xml:space="preserve">A项：上门服务的商机是消费者因为假期在家不出门带来的，符合定义，当选。</w:t></w:r></w:p><w:p><w:pPr><w:pStyle w:val="pStyle"/></w:pPr><w:r><w:rPr/><w:t xml:space="preserve">B项：在网上订餐是因为客服人员在假期加班，是将假期时间分配给了工作，并非“将假日时间分配在家庭生活、减少出门消费”，不符合定义，排除。</w:t></w:r></w:p><w:p><w:pPr><w:pStyle w:val="pStyle"/></w:pPr><w:r><w:rPr/><w:t xml:space="preserve">C项：商场乙门庭若市的原因是“搞促销活动”带来的，并非人们宅在家带来的商机，不符合定义，排除。</w:t></w:r></w:p><w:p><w:pPr><w:pStyle w:val="pStyle"/></w:pPr><w:r><w:rPr/><w:t xml:space="preserve">D项：快递公司订单减少，人们在假期出去旅游，与“人们将假日时间分配在家庭生活、减少出门消费”相矛盾，不符合定义，排除。</w:t></w:r></w:p><w:p><w:pPr><w:pStyle w:val="pStyle"/></w:pPr><w:r><w:rPr/><w:t xml:space="preserve">因此本题选A。</w:t></w:r></w:p><w:p><w:pPr><w:pStyle w:val="pStyle"/></w:pPr><w:r><w:rPr/><w:t xml:space="preserve">【来源】 专项模考-判断（二）第19题,2014年北京公务员考试《行测》真题第112题,2018年5月河北省石家庄市事业单位考试《综合能力测验》（综合岗）第74题</w:t></w:r></w:p><w:p/><w:p><w:pPr/><w:r><w:rPr/><w:t xml:space="preserve">第75题</w:t></w:r></w:p><w:p><w:pPr/><w:r><w:rPr/><w:t xml:space="preserve">【知识点】 </w:t></w:r></w:p><w:p><w:pPr><w:pStyle w:val="pStyle"/></w:pPr><w:r><w:rPr/><w:t xml:space="preserve">【答案】 B</w:t></w:r></w:p><w:p><w:pPr><w:pStyle w:val="pStyle"/></w:pPr><w:r><w:rPr/><w:t xml:space="preserve">【解析】   第一步：找出定义关键词。</w:t></w:r></w:p><w:p><w:pPr><w:pStyle w:val="pStyle"/></w:pPr><w:r><w:rPr/><w:t xml:space="preserve">  “基于互联网的相关服务的增加、使用和交付模式”、“提供可用的、便捷的、按需的网络访问”、“进入可配置的计算资源共享池（资源包括网络，服务器，存储，应用软件，服务）”、“这些资源能够被快速提供，只需投入很少的管理工作，或与服务供应商进行很少的交互”。</w:t></w:r></w:p><w:p><w:pPr><w:pStyle w:val="pStyle"/></w:pPr><w:r><w:rPr/><w:t xml:space="preserve">  第二步：逐一分析选项。</w:t></w:r></w:p><w:p><w:pPr><w:pStyle w:val="pStyle"/></w:pPr><w:r><w:rPr/><w:t xml:space="preserve">  A项：超大规模符合“进入可配置的计算资源共享池（资源包括网络，服务器，存储，应用软件，服务）”，符合定义，排除；</w:t></w:r></w:p><w:p><w:pPr><w:pStyle w:val="pStyle"/></w:pPr><w:r><w:rPr/><w:t xml:space="preserve">  B项：题干中没有提及云计算的价格，不符合定义，当选；</w:t></w:r></w:p><w:p><w:pPr><w:pStyle w:val="pStyle"/></w:pPr><w:r><w:rPr/><w:t xml:space="preserve">  C项：通用性符合“这些资源能够被快速提供，只需投入很少的管理工作，或与服务供应商进行很少的交互”，符合定义，排除；</w:t></w:r></w:p><w:p><w:pPr><w:pStyle w:val="pStyle"/></w:pPr><w:r><w:rPr/><w:t xml:space="preserve">  D项：按需服务符合“提供可用的、便捷的、按需的网络访问”符合定义，排除。</w:t></w:r></w:p><w:p><w:pPr><w:pStyle w:val="pStyle"/></w:pPr><w:r><w:rPr/><w:t xml:space="preserve">  本题为选非题，故正确答案为B。</w:t></w:r></w:p><w:p><w:pPr><w:pStyle w:val="pStyle"/></w:pPr><w:r><w:rPr/><w:t xml:space="preserve">【来源】 2018年5月河北省石家庄市事业单位考试《综合能力测验》（综合岗）第75题</w:t></w:r></w:p><w:p/><w:p><w:pPr/><w:r><w:rPr/><w:t xml:space="preserve">第76题</w:t></w:r></w:p><w:p><w:pPr/><w:r><w:rPr/><w:t xml:space="preserve">【知识点】 </w:t></w:r></w:p><w:p><w:pPr><w:pStyle w:val="pStyle"/></w:pPr><w:r><w:rPr/><w:t xml:space="preserve">【答案】 C</w:t></w:r></w:p><w:p><w:pPr><w:pStyle w:val="pStyle"/></w:pPr><w:r><w:rPr/><w:t xml:space="preserve">【解析】   逐一代入选项。</w:t></w:r></w:p><w:p><w:pPr><w:pStyle w:val="pStyle"/></w:pPr><w:r><w:rPr/><w:t xml:space="preserve">  A项：服装和大红袍没有必然的逻辑关系，《奔跑吧！兄弟》是一档综艺节目，和电视没有必然的逻辑关系，前后逻辑关系不一致，排除；</w:t></w:r></w:p><w:p><w:pPr><w:pStyle w:val="pStyle"/></w:pPr><w:r><w:rPr/><w:t xml:space="preserve">  B项：咖啡和大红袍均是饮品的一种，二者为并列关系，明星是《奔跑吧！兄弟》中的参与者，二者不是并列关系，前后逻辑关系不一致，排除；</w:t></w:r></w:p><w:p><w:pPr><w:pStyle w:val="pStyle"/></w:pPr><w:r><w:rPr/><w:t xml:space="preserve">  C项：大红袍是一种茶，二者为包容关系中的种属关系，《奔跑吧！兄弟》是一种综艺节目，二者为包容关系中的种属关系，前后逻辑关系一致，当选；</w:t></w:r></w:p><w:p><w:pPr><w:pStyle w:val="pStyle"/></w:pPr><w:r><w:rPr/><w:t xml:space="preserve">  D项：大红袍产于福建，二者为特产与产地的对应关系，电视台指的是通过无线电信号、卫星信号、有线网络或互联网播放电视节目的媒体机构，不是《奔跑吧！兄弟》的产地，前后逻辑关系不一致，排除。</w:t></w:r></w:p><w:p><w:pPr><w:pStyle w:val="pStyle"/></w:pPr><w:r><w:rPr/><w:t xml:space="preserve">  故正确答案为C。</w:t></w:r></w:p><w:p><w:pPr><w:pStyle w:val="pStyle"/></w:pPr><w:r><w:rPr/><w:t xml:space="preserve">【来源】 2018年5月河北省石家庄市事业单位考试《综合能力测验》（综合岗）第76题</w:t></w:r></w:p><w:p/><w:p><w:pPr/><w:r><w:rPr/><w:t xml:space="preserve">第77题</w:t></w:r></w:p><w:p><w:pPr/><w:r><w:rPr/><w:t xml:space="preserve">【知识点】 </w:t></w:r></w:p><w:p><w:pPr><w:pStyle w:val="pStyle"/></w:pPr><w:r><w:rPr/><w:t xml:space="preserve">【答案】 D</w:t></w:r></w:p><w:p><w:pPr><w:pStyle w:val="pStyle"/></w:pPr><w:r><w:rPr/><w:t xml:space="preserve">【解析】   第一步：判断题干词语间的逻辑关系。</w:t></w:r></w:p><w:p><w:pPr><w:pStyle w:val="pStyle"/></w:pPr><w:r><w:rPr/><w:t xml:space="preserve">  周日是公休日，法定休假的日子，二者为对应关系。</w:t></w:r></w:p><w:p><w:pPr><w:pStyle w:val="pStyle"/></w:pPr><w:r><w:rPr/><w:t xml:space="preserve">  第二步：判断题干词语间的逻辑关系。</w:t></w:r></w:p><w:p><w:pPr><w:pStyle w:val="pStyle"/></w:pPr><w:r><w:rPr/><w:t xml:space="preserve">  A项：遵守秩序为动宾短语，与题干逻辑关系不一致，排除； </w:t></w:r></w:p><w:p><w:pPr><w:pStyle w:val="pStyle"/></w:pPr><w:r><w:rPr/><w:t xml:space="preserve">  B项：粘土是含沙粒很少、有黏性的土壤，水分不容易从中通过才具有较好的可塑性，沙子是黏土的组成部分，二者为组成关系，与题干逻辑关系不一致，排除；</w:t></w:r></w:p><w:p><w:pPr><w:pStyle w:val="pStyle"/></w:pPr><w:r><w:rPr/><w:t xml:space="preserve">  C项：借鉴历史，为动宾短语，与题干逻辑关系一致，排除；</w:t></w:r></w:p><w:p><w:pPr><w:pStyle w:val="pStyle"/></w:pPr><w:r><w:rPr/><w:t xml:space="preserve">  D项：清明是民间祭祖的日子，二者为对应关系，与题干逻辑关系一致，当选。</w:t></w:r></w:p><w:p><w:pPr><w:pStyle w:val="pStyle"/></w:pPr><w:r><w:rPr/><w:t xml:space="preserve">  故正确答案为D。</w:t></w:r></w:p><w:p><w:pPr><w:pStyle w:val="pStyle"/></w:pPr><w:r><w:rPr/><w:t xml:space="preserve">【来源】 2018年5月河北省石家庄市事业单位考试《综合能力测验》（综合岗）第77题</w:t></w:r></w:p><w:p/><w:p><w:pPr/><w:r><w:rPr/><w:t xml:space="preserve">第78题</w:t></w:r></w:p><w:p><w:pPr/><w:r><w:rPr/><w:t xml:space="preserve">【知识点】 </w:t></w:r></w:p><w:p><w:pPr><w:pStyle w:val="pStyle"/></w:pPr><w:r><w:rPr/><w:t xml:space="preserve">【答案】 C</w:t></w:r></w:p><w:p><w:pPr><w:pStyle w:val="pStyle"/></w:pPr><w:r><w:rPr/><w:t xml:space="preserve">【解析】   逐一代入选项。</w:t></w:r></w:p><w:p><w:pPr><w:pStyle w:val="pStyle"/></w:pPr><w:r><w:rPr/><w:t xml:space="preserve">  A项：资治通鉴的作者为司马光，不是曹雪芹，二者没有必然的逻辑关系，封神演义是明朝时期的小说，二者为作品和朝代的对应关系，前后逻辑关系不一致，排除；</w:t></w:r></w:p><w:p><w:pPr><w:pStyle w:val="pStyle"/></w:pPr><w:r><w:rPr/><w:t xml:space="preserve">  B项：资治通鉴是宋朝时期的作品，不是清朝，二者没有必然的逻辑关系，红楼梦是清朝时期的小说，不是明朝，二者没有必然的逻辑关系，前后逻辑关系不一致，排除；</w:t></w:r></w:p><w:p><w:pPr><w:pStyle w:val="pStyle"/></w:pPr><w:r><w:rPr/><w:t xml:space="preserve">  C项：资治通鉴是宋朝时期的作品，二者为作品和朝代的对应关系，永乐大典是明朝时期的作品，二者为作品和朝代的对应关系，前后逻辑关系一致，当选；</w:t></w:r></w:p><w:p><w:pPr><w:pStyle w:val="pStyle"/></w:pPr><w:r><w:rPr/><w:t xml:space="preserve">  D项：资治通鉴是宋朝时期的作品，不是汉朝，二者没有必然的逻辑关系，水浒传是明朝时期的小说，二者为作品和朝代的对应关系，前后逻辑关系不一致，排除。</w:t></w:r></w:p><w:p><w:pPr><w:pStyle w:val="pStyle"/></w:pPr><w:r><w:rPr/><w:t xml:space="preserve">  故正确答案为C。</w:t></w:r></w:p><w:p><w:pPr><w:pStyle w:val="pStyle"/></w:pPr><w:r><w:rPr/><w:t xml:space="preserve">【来源】 2018年5月河北省石家庄市事业单位考试《综合能力测验》（综合岗）第78题</w:t></w:r></w:p><w:p/><w:p><w:pPr/><w:r><w:rPr/><w:t xml:space="preserve">第79题</w:t></w:r></w:p><w:p><w:pPr/><w:r><w:rPr/><w:t xml:space="preserve">【知识点】 </w:t></w:r></w:p><w:p><w:pPr><w:pStyle w:val="pStyle"/></w:pPr><w:r><w:rPr/><w:t xml:space="preserve">【答案】 B</w:t></w:r></w:p><w:p><w:pPr><w:pStyle w:val="pStyle"/></w:pPr><w:r><w:rPr/><w:t xml:space="preserve">【解析】   第一步：判断题干词语间的逻辑关系。</w:t></w:r></w:p><w:p><w:pPr><w:pStyle w:val="pStyle"/></w:pPr><w:r><w:rPr/><w:t xml:space="preserve">  浇灌干旱的土地，且干旱是不好的现象。</w:t></w:r></w:p><w:p><w:pPr><w:pStyle w:val="pStyle"/></w:pPr><w:r><w:rPr/><w:t xml:space="preserve">  第二步：判断题干词语间的逻辑关系。</w:t></w:r></w:p><w:p><w:pPr><w:pStyle w:val="pStyle"/></w:pPr><w:r><w:rPr/><w:t xml:space="preserve">  A项：和平紧张的局势，造句不通顺，与题干逻辑关系不一致，排除；</w:t></w:r></w:p><w:p><w:pPr><w:pStyle w:val="pStyle"/></w:pPr><w:r><w:rPr/><w:t xml:space="preserve">  B项：修理损坏的家具，且损坏是不好的现象，与题干逻辑关系一致，当选；</w:t></w:r></w:p><w:p><w:pPr><w:pStyle w:val="pStyle"/></w:pPr><w:r><w:rPr/><w:t xml:space="preserve">  C项：呼唤热情的胜利，热情和胜利搭配不当，与题干逻辑关系不一致，排除；</w:t></w:r></w:p><w:p><w:pPr><w:pStyle w:val="pStyle"/></w:pPr><w:r><w:rPr/><w:t xml:space="preserve">  D项：发展新生的事物，但新生不一定是不好的现象，与题干逻辑关系不一致，排除。</w:t></w:r></w:p><w:p><w:pPr><w:pStyle w:val="pStyle"/></w:pPr><w:r><w:rPr/><w:t xml:space="preserve">  故正确答案为B。</w:t></w:r></w:p><w:p><w:pPr><w:pStyle w:val="pStyle"/></w:pPr><w:r><w:rPr/><w:t xml:space="preserve">【来源】 2018年5月河北省石家庄市事业单位考试《综合能力测验》（综合岗）第79题</w:t></w:r></w:p><w:p/><w:p><w:pPr/><w:r><w:rPr/><w:t xml:space="preserve">第80题</w:t></w:r></w:p><w:p><w:pPr/><w:r><w:rPr/><w:t xml:space="preserve">【知识点】 </w:t></w:r></w:p><w:p><w:pPr><w:pStyle w:val="pStyle"/></w:pPr><w:r><w:rPr/><w:t xml:space="preserve">【答案】 C</w:t></w:r></w:p><w:p><w:pPr><w:pStyle w:val="pStyle"/></w:pPr><w:r><w:rPr/><w:t xml:space="preserve">【解析】   第一步：判断题干词语间的逻辑关系。</w:t></w:r></w:p><w:p><w:pPr><w:pStyle w:val="pStyle"/></w:pPr><w:r><w:rPr/><w:t xml:space="preserve">  投资股票需要账户，账户是投资股票的必要条件。</w:t></w:r></w:p><w:p><w:pPr><w:pStyle w:val="pStyle"/></w:pPr><w:r><w:rPr/><w:t xml:space="preserve">  第二步：判断题干词语间的逻辑关系。</w:t></w:r></w:p><w:p><w:pPr><w:pStyle w:val="pStyle"/></w:pPr><w:r><w:rPr/><w:t xml:space="preserve">  A项：现金不是付款网购的必要条件，与题干逻辑关系不一致，排除；</w:t></w:r></w:p><w:p><w:pPr><w:pStyle w:val="pStyle"/></w:pPr><w:r><w:rPr/><w:t xml:space="preserve">  B项：相机不是浏览照片的必要条件，与题干逻辑关系不一致，排除；</w:t></w:r></w:p><w:p><w:pPr><w:pStyle w:val="pStyle"/></w:pPr><w:r><w:rPr/><w:t xml:space="preserve">  C项：播放视频需要软件，软件是播放视频的必要条件，与题干逻辑关系一致，当选；</w:t></w:r></w:p><w:p><w:pPr><w:pStyle w:val="pStyle"/></w:pPr><w:r><w:rPr/><w:t xml:space="preserve">  D项：点卡不是充值游戏的必要条件，与题干逻辑关系不一致，排除。</w:t></w:r></w:p><w:p><w:pPr><w:pStyle w:val="pStyle"/></w:pPr><w:r><w:rPr/><w:t xml:space="preserve">  故正确答案为C。</w:t></w:r></w:p><w:p><w:pPr><w:pStyle w:val="pStyle"/></w:pPr><w:r><w:rPr/><w:t xml:space="preserve">【来源】 2018年5月河北省石家庄市事业单位考试《综合能力测验》（综合岗）第80题</w:t></w:r></w:p><w:p/><w:p><w:pPr/><w:r><w:rPr/><w:t xml:space="preserve">第81题</w:t></w:r></w:p><w:p><w:pPr/><w:r><w:rPr/><w:t xml:space="preserve">【知识点】 </w:t></w:r></w:p><w:p><w:pPr><w:pStyle w:val="pStyle"/></w:pPr><w:r><w:rPr/><w:t xml:space="preserve">【答案】 A</w:t></w:r></w:p><w:p><w:pPr><w:pStyle w:val="pStyle"/></w:pPr><w:r><w:rPr/><w:t xml:space="preserve">【解析】   第一步：判断题干词语间的逻辑关系。</w:t></w:r></w:p><w:p><w:pPr><w:pStyle w:val="pStyle"/></w:pPr><w:r><w:rPr/><w:t xml:space="preserve">  阴阳怪气形容态度怪癖，冷言冷语，不可捉摸；左右逢源指做事得心应手，非常顺利，也用以比喻为人圆滑，两头讨好；二者语义没有关系，考虑构词结构，阴和阳是反义关系，左和右是反义关系，两个成语的前两个字都是反义关系。</w:t></w:r></w:p><w:p><w:pPr><w:pStyle w:val="pStyle"/></w:pPr><w:r><w:rPr/><w:t xml:space="preserve">  第二步：判断题干词语间的逻辑关系。</w:t></w:r></w:p><w:p><w:pPr><w:pStyle w:val="pStyle"/></w:pPr><w:r><w:rPr/><w:t xml:space="preserve">  A项：始和终是反义关系，是和非是反义关系，两个成语的前两个字都是反义关系，与题干逻辑关系一致，当选；</w:t></w:r></w:p><w:p><w:pPr><w:pStyle w:val="pStyle"/></w:pPr><w:r><w:rPr/><w:t xml:space="preserve">  B项：爱和财不是反义关系，挥和金也不是反义关系，与题干逻辑关系不一致，排除；</w:t></w:r></w:p><w:p><w:pPr><w:pStyle w:val="pStyle"/></w:pPr><w:r><w:rPr/><w:t xml:space="preserve">  C项：异和口不是反义关系，众和说也不是反义关系，与题干逻辑关系不一致，排除；</w:t></w:r></w:p><w:p><w:pPr><w:pStyle w:val="pStyle"/></w:pPr><w:r><w:rPr/><w:t xml:space="preserve">  D项：爱和不不是反义关系，弃和若也不是反义关系，与题干逻辑关系不一致，排除。</w:t></w:r></w:p><w:p><w:pPr><w:pStyle w:val="pStyle"/></w:pPr><w:r><w:rPr/><w:t xml:space="preserve">  故正确答案为A。</w:t></w:r></w:p><w:p><w:pPr><w:pStyle w:val="pStyle"/></w:pPr><w:r><w:rPr/><w:t xml:space="preserve">【来源】 2018年5月河北省石家庄市事业单位考试《综合能力测验》（综合岗）第81题</w:t></w:r></w:p><w:p/><w:p><w:pPr/><w:r><w:rPr/><w:t xml:space="preserve">第82题</w:t></w:r></w:p><w:p><w:pPr/><w:r><w:rPr/><w:t xml:space="preserve">【知识点】 </w:t></w:r></w:p><w:p><w:pPr><w:pStyle w:val="pStyle"/></w:pPr><w:r><w:rPr/><w:t xml:space="preserve">【答案】 A</w:t></w:r></w:p><w:p><w:pPr><w:pStyle w:val="pStyle"/></w:pPr><w:r><w:rPr/><w:t xml:space="preserve">【解析】   第一步：判断题干词语间的逻辑关系。</w:t></w:r></w:p><w:p><w:pPr><w:pStyle w:val="pStyle"/></w:pPr><w:r><w:rPr/><w:t xml:space="preserve">  垂髫指儿童，二者为全同关系。</w:t></w:r></w:p><w:p><w:pPr><w:pStyle w:val="pStyle"/></w:pPr><w:r><w:rPr/><w:t xml:space="preserve">  第二步：判断题干词语间的逻辑关系。</w:t></w:r></w:p><w:p><w:pPr><w:pStyle w:val="pStyle"/></w:pPr><w:r><w:rPr/><w:t xml:space="preserve">  A项：耋耄指老人，二者为全同关系，与题干逻辑关系一致，当选； </w:t></w:r></w:p><w:p><w:pPr><w:pStyle w:val="pStyle"/></w:pPr><w:r><w:rPr/><w:t xml:space="preserve">  B项：而立指年至三十，学有成就，后来用“而立”指人30岁，与青年不是全同关系，与题干逻辑关系不一致，排除；</w:t></w:r></w:p><w:p><w:pPr><w:pStyle w:val="pStyle"/></w:pPr><w:r><w:rPr/><w:t xml:space="preserve">  C项：青春和洋溢二者没有必然的逻辑关系，与题干逻辑关系一致，排除；</w:t></w:r></w:p><w:p><w:pPr><w:pStyle w:val="pStyle"/></w:pPr><w:r><w:rPr/><w:t xml:space="preserve">  D项：开拓是扩大、发展，与创新不是全同关系，与题干逻辑关系不一致，排除。</w:t></w:r></w:p><w:p><w:pPr><w:pStyle w:val="pStyle"/></w:pPr><w:r><w:rPr/><w:t xml:space="preserve">  故正确答案为A。</w:t></w:r></w:p><w:p><w:pPr><w:pStyle w:val="pStyle"/></w:pPr><w:r><w:rPr/><w:t xml:space="preserve">【来源】 2018年5月河北省石家庄市事业单位考试《综合能力测验》（综合岗）第82题</w:t></w:r></w:p><w:p/><w:p><w:pPr/><w:r><w:rPr/><w:t xml:space="preserve">第83题</w:t></w:r></w:p><w:p><w:pPr/><w:r><w:rPr/><w:t xml:space="preserve">【知识点】 </w:t></w:r></w:p><w:p><w:pPr><w:pStyle w:val="pStyle"/></w:pPr><w:r><w:rPr/><w:t xml:space="preserve">【答案】 B</w:t></w:r></w:p><w:p><w:pPr><w:pStyle w:val="pStyle"/></w:pPr><w:r><w:rPr/><w:t xml:space="preserve">【解析】   第一步：判断题干词语间的逻辑关系。</w:t></w:r></w:p><w:p><w:pPr><w:pStyle w:val="pStyle"/></w:pPr><w:r><w:rPr/><w:t xml:space="preserve">  腾空是动作的一种，二者为包容关系中的种属关系。</w:t></w:r></w:p><w:p><w:pPr><w:pStyle w:val="pStyle"/></w:pPr><w:r><w:rPr/><w:t xml:space="preserve">  第二步：判断题干词语间的逻辑关系。</w:t></w:r></w:p><w:p><w:pPr><w:pStyle w:val="pStyle"/></w:pPr><w:r><w:rPr/><w:t xml:space="preserve">  A项：总统和愿望没有必然的逻辑关系，与题干逻辑关系不一致，排除；</w:t></w:r></w:p><w:p><w:pPr><w:pStyle w:val="pStyle"/></w:pPr><w:r><w:rPr/><w:t xml:space="preserve">  B项：开朗是性格的一种，二者为包容关系中的种属关系，与题干逻辑关系一致，当选；</w:t></w:r></w:p><w:p><w:pPr><w:pStyle w:val="pStyle"/></w:pPr><w:r><w:rPr/><w:t xml:space="preserve">  C项：酒店和昂贵没有必然的逻辑关系，与题干逻辑关系不一致，排除；</w:t></w:r></w:p><w:p><w:pPr><w:pStyle w:val="pStyle"/></w:pPr><w:r><w:rPr/><w:t xml:space="preserve">  D项：水彩是用阿拉伯树胶稀释色料作画的技法，和作品没有必然的逻辑关系，与题干逻辑关系不一致，排除。</w:t></w:r></w:p><w:p><w:pPr><w:pStyle w:val="pStyle"/></w:pPr><w:r><w:rPr/><w:t xml:space="preserve">  故正确答案为B。</w:t></w:r></w:p><w:p><w:pPr><w:pStyle w:val="pStyle"/></w:pPr><w:r><w:rPr/><w:t xml:space="preserve">【来源】 2018年5月河北省石家庄市事业单位考试《综合能力测验》（综合岗）第83题</w:t></w:r></w:p><w:p/><w:p><w:pPr/><w:r><w:rPr/><w:t xml:space="preserve">第84题</w:t></w:r></w:p><w:p><w:pPr/><w:r><w:rPr/><w:t xml:space="preserve">【知识点】 </w:t></w:r></w:p><w:p><w:pPr><w:pStyle w:val="pStyle"/></w:pPr><w:r><w:rPr/><w:t xml:space="preserve">【答案】 D</w:t></w:r></w:p><w:p><w:pPr><w:pStyle w:val="pStyle"/></w:pPr><w:r><w:rPr/><w:t xml:space="preserve">【解析】   第一步：判断题干词语间逻辑关系。</w:t></w:r></w:p><w:p><w:pPr><w:pStyle w:val="pStyle"/></w:pPr><w:r><w:rPr/><w:t xml:space="preserve">  创新带动发展，构成主谓宾关系，带动是动词。</w:t></w:r></w:p><w:p><w:pPr><w:pStyle w:val="pStyle"/></w:pPr><w:r><w:rPr/><w:t xml:space="preserve">  第二步：判断选项词语间逻辑关系。</w:t></w:r></w:p><w:p><w:pPr><w:pStyle w:val="pStyle"/></w:pPr><w:r><w:rPr/><w:t xml:space="preserve">  A项：利润不是动词，三者不能构成主谓宾关系，与题干逻辑关系不一致，排除；</w:t></w:r></w:p><w:p><w:pPr><w:pStyle w:val="pStyle"/></w:pPr><w:r><w:rPr/><w:t xml:space="preserve">  B项：政府的管理方式可以是宏观的，宏观不是动词，与题干逻辑关系不一致，排除；</w:t></w:r></w:p><w:p><w:pPr><w:pStyle w:val="pStyle"/></w:pPr><w:r><w:rPr/><w:t xml:space="preserve">  C项：计划资源搭配不当，不能构成动宾关系，与题干逻辑关系不一致，排除；</w:t></w:r></w:p><w:p><w:pPr><w:pStyle w:val="pStyle"/></w:pPr><w:r><w:rPr/><w:t xml:space="preserve">  D项：税收调节差距，构成主谓宾关系，调节是动词，与题干逻辑关系一致，当选。</w:t></w:r></w:p><w:p><w:pPr><w:pStyle w:val="pStyle"/></w:pPr><w:r><w:rPr/><w:t xml:space="preserve">  故正确答案为D。</w:t></w:r></w:p><w:p><w:pPr><w:pStyle w:val="pStyle"/></w:pPr><w:r><w:rPr/><w:t xml:space="preserve">【来源】 2018年5月河北省石家庄市事业单位考试《综合能力测验》（综合岗）第84题</w:t></w:r></w:p><w:p/><w:p><w:pPr/><w:r><w:rPr/><w:t xml:space="preserve">第85题</w:t></w:r></w:p><w:p><w:pPr/><w:r><w:rPr/><w:t xml:space="preserve">【知识点】 </w:t></w:r></w:p><w:p><w:pPr><w:pStyle w:val="pStyle"/></w:pPr><w:r><w:rPr/><w:t xml:space="preserve">【答案】 C</w:t></w:r></w:p><w:p><w:pPr><w:pStyle w:val="pStyle"/></w:pPr><w:r><w:rPr/><w:t xml:space="preserve">【解析】   第一步：判断题干词语间逻辑关系。</w:t></w:r></w:p><w:p><w:pPr><w:pStyle w:val="pStyle"/></w:pPr><w:r><w:rPr/><w:t xml:space="preserve">  羚羊和老虎分别是哺乳动物的一种，前两词为并列关系中的反对关系，且与第三词构成种属关系。</w:t></w:r></w:p><w:p><w:pPr><w:pStyle w:val="pStyle"/></w:pPr><w:r><w:rPr/><w:t xml:space="preserve">  第二步：判断选项词语间逻辑关系。</w:t></w:r></w:p><w:p><w:pPr><w:pStyle w:val="pStyle"/></w:pPr><w:r><w:rPr/><w:t xml:space="preserve">  A项：天鹅属于鸟类，但蝙蝠属于哺乳动物，不是鸟类，与题干逻辑关系不一致，排除；</w:t></w:r></w:p><w:p><w:pPr><w:pStyle w:val="pStyle"/></w:pPr><w:r><w:rPr/><w:t xml:space="preserve">  B项：裸子植物和被子植物是种子植物的两种分类，二者为矛盾关系，不是反对关系，并且珍稀植物是按照稀有程度分类的，前两词与第三词为交叉关系，与题干逻辑关系不一致，排除；</w:t></w:r></w:p><w:p><w:pPr><w:pStyle w:val="pStyle"/></w:pPr><w:r><w:rPr/><w:t xml:space="preserve">  C项：莲花和芦苇分别是草本植物的一种，前两词为并列关系中的反对关系，且与第三词构成种属关系，与题干逻辑关系一致，当选；</w:t></w:r></w:p><w:p><w:pPr><w:pStyle w:val="pStyle"/></w:pPr><w:r><w:rPr/><w:t xml:space="preserve">  D项：娃娃鱼又名大鲵，二者为全同关系，并且大鲵是两栖动物，不是鱼类，与题干逻辑关系不一致，排除。</w:t></w:r></w:p><w:p><w:pPr><w:pStyle w:val="pStyle"/></w:pPr><w:r><w:rPr/><w:t xml:space="preserve">  故正确答案为C。</w:t></w:r></w:p><w:p><w:pPr><w:pStyle w:val="pStyle"/></w:pPr><w:r><w:rPr/><w:t xml:space="preserve">【来源】 2018年5月河北省石家庄市事业单位考试《综合能力测验》（综合岗）第85题</w:t></w:r></w:p><w:p/><w:p><w:pPr/><w:r><w:rPr/><w:t xml:space="preserve">第86题</w:t></w:r></w:p><w:p><w:pPr/><w:r><w:rPr/><w:t xml:space="preserve">【知识点】 映射类</w:t></w:r></w:p><w:p><w:pPr><w:pStyle w:val="pStyle"/></w:pPr><w:r><w:rPr/><w:t xml:space="preserve">【答案】 A</w:t></w:r></w:p><w:p><w:pPr><w:pStyle w:val="pStyle"/></w:pPr><w:r><w:rPr/><w:t xml:space="preserve">【解析】 本题属于映射类，主要考查对应关系。</w:t></w:r></w:p><w:p><w:pPr><w:pStyle w:val="pStyle"/></w:pPr><w:r><w:rPr/><w:t xml:space="preserve">口碑与票房是评价电影的标准，前两词属于并列关系，与第三词属于对应关系。</w:t></w:r></w:p><w:p><w:pPr><w:pStyle w:val="pStyle"/></w:pPr><w:r><w:rPr/><w:t xml:space="preserve">A项：质量与价格都是评价商品的评价标准，与题干关系一致，当选；</w:t></w:r></w:p><w:p><w:pPr><w:pStyle w:val="pStyle"/></w:pPr><w:r><w:rPr/><w:t xml:space="preserve">B项：公平与正义是律师的属性，而不是评判标准，排除；</w:t></w:r></w:p><w:p><w:pPr><w:pStyle w:val="pStyle"/></w:pPr><w:r><w:rPr/><w:t xml:space="preserve">C项：好评与差评就是对服务的评价结果，而不是评价标准，排除；</w:t></w:r></w:p><w:p><w:pPr><w:pStyle w:val="pStyle"/></w:pPr><w:r><w:rPr/><w:t xml:space="preserve">D项：相貌、品格、性情是并列关系，排除。</w:t></w:r></w:p><w:p><w:pPr><w:pStyle w:val="pStyle"/></w:pPr><w:r><w:rPr/><w:t xml:space="preserve">因此本题选A。</w:t></w:r></w:p><w:p><w:pPr><w:pStyle w:val="pStyle"/></w:pPr><w:r><w:rPr/><w:t xml:space="preserve">【来源】 2017年四川公务员考试《行测》真题（下半年）第71题,2017年重庆公务员考试《行测》真题（秋季）第86题,2018年5月河北省石家庄市事业单位考试《综合能力测验》（综合岗）第86题</w:t></w:r></w:p><w:p/><w:p><w:pPr/><w:r><w:rPr/><w:t xml:space="preserve">第87题</w:t></w:r></w:p><w:p><w:pPr/><w:r><w:rPr/><w:t xml:space="preserve">【知识点】 </w:t></w:r></w:p><w:p><w:pPr><w:pStyle w:val="pStyle"/></w:pPr><w:r><w:rPr/><w:t xml:space="preserve">【答案】 A</w:t></w:r></w:p><w:p><w:pPr><w:pStyle w:val="pStyle"/></w:pPr><w:r><w:rPr/><w:t xml:space="preserve">【解析】   第一步：判断题干词语间逻辑关系。</w:t></w:r></w:p><w:p><w:pPr><w:pStyle w:val="pStyle"/></w:pPr><w:r><w:rPr/><w:t xml:space="preserve">  沉鱼落雁，鱼见之沉入水底，雁见之降落沙洲，可以形容女子容貌极其美丽。沉鱼落雁比美丽的程度更深。</w:t></w:r></w:p><w:p><w:pPr><w:pStyle w:val="pStyle"/></w:pPr><w:r><w:rPr/><w:t xml:space="preserve">  第二步：判断选项词语间逻辑关系。</w:t></w:r></w:p><w:p><w:pPr><w:pStyle w:val="pStyle"/></w:pPr><w:r><w:rPr/><w:t xml:space="preserve">  A项：举世无双，是指全世界找不到第二个，可以形容人或事物极其独特。举世无双比独特的程度更深，与题干逻辑关系一致，当选；</w:t></w:r></w:p><w:p><w:pPr><w:pStyle w:val="pStyle"/></w:pPr><w:r><w:rPr/><w:t xml:space="preserve">  B项：灵活可以形容敏捷，不呆板，灵活和身手敏捷并不存在程度上的差异，因此与题干逻辑关系不一致，排除；</w:t></w:r></w:p><w:p><w:pPr><w:pStyle w:val="pStyle"/></w:pPr><w:r><w:rPr/><w:t xml:space="preserve">  C项：嗤之以鼻，用鼻子吭声冷笑，表示轻蔑，不能用来形容厌恶，与题干逻辑关系不一致，排除；</w:t></w:r></w:p><w:p><w:pPr><w:pStyle w:val="pStyle"/></w:pPr><w:r><w:rPr/><w:t xml:space="preserve">  D项：三心二意，又想这样又想那样，犹豫不定，常指不安心，不专一。粗心指做事不仔细、不小心。三心二意不能用来形容粗心，与题干逻辑关系不一致，排除。</w:t></w:r></w:p><w:p><w:pPr><w:pStyle w:val="pStyle"/></w:pPr><w:r><w:rPr/><w:t xml:space="preserve">  故正确答案为A。</w:t></w:r></w:p><w:p><w:pPr><w:pStyle w:val="pStyle"/></w:pPr><w:r><w:rPr/><w:t xml:space="preserve">【来源】 2018年5月河北省石家庄市事业单位考试《综合能力测验》（综合岗）第87题</w:t></w:r></w:p><w:p/><w:p><w:pPr/><w:r><w:rPr/><w:t xml:space="preserve">第88题</w:t></w:r></w:p><w:p><w:pPr/><w:r><w:rPr/><w:t xml:space="preserve">【知识点】 </w:t></w:r></w:p><w:p><w:pPr><w:pStyle w:val="pStyle"/></w:pPr><w:r><w:rPr/><w:t xml:space="preserve">【答案】 D</w:t></w:r></w:p><w:p><w:pPr><w:pStyle w:val="pStyle"/></w:pPr><w:r><w:rPr/><w:t xml:space="preserve">【解析】   第一步：判断题干词语间逻辑关系</w:t></w:r></w:p><w:p><w:pPr><w:pStyle w:val="pStyle"/></w:pPr><w:r><w:rPr/><w:t xml:space="preserve">  蛇没有腿，腿不是蛇的组成部分。</w:t></w:r></w:p><w:p><w:pPr><w:pStyle w:val="pStyle"/></w:pPr><w:r><w:rPr/><w:t xml:space="preserve">  第二步：判断选项词语间逻辑关系</w:t></w:r></w:p><w:p><w:pPr><w:pStyle w:val="pStyle"/></w:pPr><w:r><w:rPr/><w:t xml:space="preserve">  A项：鸡有翅膀，翅膀是鸡的一部分，与题干逻辑关系不一致，排除；</w:t></w:r></w:p><w:p><w:pPr><w:pStyle w:val="pStyle"/></w:pPr><w:r><w:rPr/><w:t xml:space="preserve">  B项：狮有爪子，爪子是狮的一部分，与题干逻辑关系不一致，排除；</w:t></w:r></w:p><w:p><w:pPr><w:pStyle w:val="pStyle"/></w:pPr><w:r><w:rPr/><w:t xml:space="preserve">  C项：牛有尾巴，尾巴是牛的一部分，与题干逻辑关系不一致，排除；</w:t></w:r></w:p><w:p><w:pPr><w:pStyle w:val="pStyle"/></w:pPr><w:r><w:rPr/><w:t xml:space="preserve">  D项：鲸不是鱼，没有鱼鳃，鱼鳃不是鲸的一部分，与题干逻辑关系一致，当选。</w:t></w:r></w:p><w:p><w:pPr><w:pStyle w:val="pStyle"/></w:pPr><w:r><w:rPr/><w:t xml:space="preserve">  故正确答案为D。</w:t></w:r></w:p><w:p><w:pPr><w:pStyle w:val="pStyle"/></w:pPr><w:r><w:rPr/><w:t xml:space="preserve">【来源】 2018年5月河北省石家庄市事业单位考试《综合能力测验》（综合岗）第88题</w:t></w:r></w:p><w:p/><w:p><w:pPr/><w:r><w:rPr/><w:t xml:space="preserve">第89题</w:t></w:r></w:p><w:p><w:pPr/><w:r><w:rPr/><w:t xml:space="preserve">【知识点】 </w:t></w:r></w:p><w:p><w:pPr><w:pStyle w:val="pStyle"/></w:pPr><w:r><w:rPr/><w:t xml:space="preserve">【答案】 C</w:t></w:r></w:p><w:p><w:pPr><w:pStyle w:val="pStyle"/></w:pPr><w:r><w:rPr/><w:t xml:space="preserve">【解析】   第一步：判断题干词语间的逻辑关系。</w:t></w:r></w:p><w:p><w:pPr><w:pStyle w:val="pStyle"/></w:pPr><w:r><w:rPr/><w:t xml:space="preserve">  清代与明代都是朝代，两者与朝代是种属关系，并且清代与明代二者为并列关系。</w:t></w:r></w:p><w:p><w:pPr><w:pStyle w:val="pStyle"/></w:pPr><w:r><w:rPr/><w:t xml:space="preserve">  第二步：判断选项词语间的逻辑关系。</w:t></w:r></w:p><w:p><w:pPr><w:pStyle w:val="pStyle"/></w:pPr><w:r><w:rPr/><w:t xml:space="preserve">  A项：青蛙是两栖动物，不是爬行动物，二者不是种属关系，与题干逻辑关系不一致，排除；</w:t></w:r></w:p><w:p><w:pPr><w:pStyle w:val="pStyle"/></w:pPr><w:r><w:rPr/><w:t xml:space="preserve">  B项：王阳明和朱熹是儒家学派分支的代表人物，与儒家不是种属关系，与题干逻辑关系不一致，排除；</w:t></w:r></w:p><w:p><w:pPr><w:pStyle w:val="pStyle"/></w:pPr><w:r><w:rPr/><w:t xml:space="preserve">  C项：有期徒刑与死刑都是属于刑罚的一种，两者与刑罚是种属关系，并且有期徒刑与死刑为并列关系，与题干逻辑关系一致，当选；</w:t></w:r></w:p><w:p><w:pPr><w:pStyle w:val="pStyle"/></w:pPr><w:r><w:rPr/><w:t xml:space="preserve">  D项：北平是北京在历史上的一个别名，二者为全同关系，与题干逻辑关系不一致，排除。</w:t></w:r></w:p><w:p><w:pPr><w:pStyle w:val="pStyle"/></w:pPr><w:r><w:rPr/><w:t xml:space="preserve">  故正确答案为C。</w:t></w:r></w:p><w:p><w:pPr><w:pStyle w:val="pStyle"/></w:pPr><w:r><w:rPr/><w:t xml:space="preserve">【来源】 2018年5月河北省石家庄市事业单位考试《综合能力测验》（综合岗）第89题</w:t></w:r></w:p><w:p/><w:p><w:pPr/><w:r><w:rPr/><w:t xml:space="preserve">第90题</w:t></w:r></w:p><w:p><w:pPr/><w:r><w:rPr/><w:t xml:space="preserve">【知识点】 </w:t></w:r></w:p><w:p><w:pPr><w:pStyle w:val="pStyle"/></w:pPr><w:r><w:rPr/><w:t xml:space="preserve">【答案】 C</w:t></w:r></w:p><w:p><w:pPr><w:pStyle w:val="pStyle"/></w:pPr><w:r><w:rPr/><w:t xml:space="preserve">【解析】   逐一代入选项。</w:t></w:r></w:p><w:p><w:pPr><w:pStyle w:val="pStyle"/></w:pPr><w:r><w:rPr/><w:t xml:space="preserve">  A项：违约可能违背了法律，民俗和承诺之间没有明显的逻辑关系，前后逻辑关系不一致，排除；</w:t></w:r></w:p><w:p><w:pPr><w:pStyle w:val="pStyle"/></w:pPr><w:r><w:rPr/><w:t xml:space="preserve">  B项：违约之后可能会被处罚，处罚是违约的结果，兑现承诺是动宾短语，前后逻辑关系不一致，排除；</w:t></w:r></w:p><w:p><w:pPr><w:pStyle w:val="pStyle"/></w:pPr><w:r><w:rPr/><w:t xml:space="preserve">  C项：违约可能是违背了合同，两者为对应关系，食言可能是违背了承诺，两者为对应关系，前后逻辑关系一致，当选；</w:t></w:r></w:p><w:p><w:pPr><w:pStyle w:val="pStyle"/></w:pPr><w:r><w:rPr/><w:t xml:space="preserve">  D项：违约之后可能需要赔偿，赔偿是违约的结果，做出承诺即意味着担负了一定的责任，但承诺不是责任的结果，前后逻辑关系不一致，排除。</w:t></w:r></w:p><w:p><w:pPr><w:pStyle w:val="pStyle"/></w:pPr><w:r><w:rPr/><w:t xml:space="preserve">  故正确答案为C。</w:t></w:r></w:p><w:p><w:pPr><w:pStyle w:val="pStyle"/></w:pPr><w:r><w:rPr/><w:t xml:space="preserve">【来源】 2018年5月河北省石家庄市事业单位考试《综合能力测验》（综合岗）第90题</w:t></w:r></w:p><w:p/><w:p><w:pPr/><w:r><w:rPr/><w:t xml:space="preserve">第91题</w:t></w:r></w:p><w:p><w:pPr/><w:r><w:rPr/><w:t xml:space="preserve">【知识点】 </w:t></w:r></w:p><w:p><w:pPr><w:pStyle w:val="pStyle"/></w:pPr><w:r><w:rPr/><w:t xml:space="preserve">【答案】 A</w:t></w:r></w:p><w:p><w:pPr><w:pStyle w:val="pStyle"/></w:pPr><w:r><w:rPr/><w:t xml:space="preserve">【解析】   第一步：找出论点和论据。</w:t></w:r></w:p><w:p><w:pPr><w:pStyle w:val="pStyle"/></w:pPr><w:r><w:rPr/><w:t xml:space="preserve">  论点：用人单位不应该用高薪聘用好听不好用的海归。</w:t></w:r></w:p><w:p><w:pPr><w:pStyle w:val="pStyle"/></w:pPr><w:r><w:rPr/><w:t xml:space="preserve">  论据：到国外留学并不意味着能力水平的提升，更并不意味着所受的教育可以对接国内的就业市场，在人际关系、工作理念和为人处世方面，反倒与国内社会格格不入。</w:t></w:r></w:p><w:p><w:pPr><w:pStyle w:val="pStyle"/></w:pPr><w:r><w:rPr/><w:t xml:space="preserve">  第二步：逐一分析选项。</w:t></w:r></w:p><w:p><w:pPr><w:pStyle w:val="pStyle"/></w:pPr><w:r><w:rPr/><w:t xml:space="preserve">  A项：留学只是诸多学历教育的一种，并不具有竞争优势，从学历教育方面补充了一个新论据，可以加强，当选；</w:t></w:r></w:p><w:p><w:pPr><w:pStyle w:val="pStyle"/></w:pPr><w:r><w:rPr/><w:t xml:space="preserve">  B项：留学生一般具有较高的能力，证明海归有用，削弱论据，排除；</w:t></w:r></w:p><w:p><w:pPr><w:pStyle w:val="pStyle"/></w:pPr><w:r><w:rPr/><w:t xml:space="preserve">  C项：留学人员是中国发展的生力军，证明海归有积极作用，削弱论据，排除； </w:t></w:r></w:p><w:p><w:pPr><w:pStyle w:val="pStyle"/></w:pPr><w:r><w:rPr/><w:t xml:space="preserve">  D项：海归人才面临就业压力，是对客观现实的一种描述，与“是否要高新聘用海归”无关，排除。</w:t></w:r></w:p><w:p><w:pPr><w:pStyle w:val="pStyle"/></w:pPr><w:r><w:rPr/><w:t xml:space="preserve">  故正确答案为A。</w:t></w:r></w:p><w:p><w:pPr><w:pStyle w:val="pStyle"/></w:pPr><w:r><w:rPr/><w:t xml:space="preserve">【来源】 2018年5月河北省石家庄市事业单位考试《综合能力测验》（综合岗）第91题</w:t></w:r></w:p><w:p/><w:p><w:pPr/><w:r><w:rPr/><w:t xml:space="preserve">第92题</w:t></w:r></w:p><w:p><w:pPr/><w:r><w:rPr/><w:t xml:space="preserve">【知识点】 </w:t></w:r></w:p><w:p><w:pPr><w:pStyle w:val="pStyle"/></w:pPr><w:r><w:rPr/><w:t xml:space="preserve">【答案】 B</w:t></w:r></w:p><w:p><w:pPr><w:pStyle w:val="pStyle"/></w:pPr><w:r><w:rPr/><w:t xml:space="preserve">【解析】   第一步：翻译题干。</w:t></w:r></w:p><w:p><w:pPr><w:pStyle w:val="pStyle"/></w:pPr><w:r><w:rPr/><w:t xml:space="preserve">  选修数理逻辑课</w:t></w:r><w:r><w:pict><v:shape type="#_x0000_t75" style="width:14pt; height:18pt; margin-left:0pt; margin-top:0pt; mso-position-horizontal:left; mso-position-vertical:top; mso-position-horizontal-relative:char; mso-position-vertical-relative:line;"><w10:wrap type="inline"/><v:imagedata r:id="rId125" o:title=""/></v:shape></w:pict></w:r><w:r><w:rPr/><w:t xml:space="preserve">已修普通逻辑课且对数学感兴趣；有些对数学感兴趣且</w:t></w:r><w:r><w:pict><v:shape type="#_x0000_t75" style="width:10pt; height:18pt; margin-left:0pt; margin-top:0pt; mso-position-horizontal:left; mso-position-vertical:top; mso-position-horizontal-relative:char; mso-position-vertical-relative:line;"><w10:wrap type="inline"/><v:imagedata r:id="rId126" o:title=""/></v:shape></w:pict></w:r><w:r><w:rPr/><w:t xml:space="preserve">修过普通逻辑课；有些对数学感兴趣的学生不能选修数理逻辑课。题干的推理结构是：否定了箭头后且关系中的一个，得到否定箭头前的结论。</w:t></w:r></w:p><w:p><w:pPr><w:pStyle w:val="pStyle"/></w:pPr><w:r><w:rPr/><w:t xml:space="preserve">  第二步：逐一分析选项。</w:t></w:r></w:p><w:p><w:pPr><w:pStyle w:val="pStyle"/></w:pPr><w:r><w:rPr/><w:t xml:space="preserve">  A项：获得本年度的特设奖学金</w:t></w:r><w:r><w:pict><v:shape type="#_x0000_t75" style="width:14pt; height:18pt; margin-left:0pt; margin-top:0pt; mso-position-horizontal:left; mso-position-vertical:top; mso-position-horizontal-relative:char; mso-position-vertical-relative:line;"><w10:wrap type="inline"/><v:imagedata r:id="rId127" o:title=""/></v:shape></w:pict></w:r><w:r><w:rPr/><w:t xml:space="preserve">来自贫困地区且成绩优秀；有些获得特设奖学金且</w:t></w:r><w:r><w:pict><v:shape type="#_x0000_t75" style="width:10pt; height:18pt; margin-left:0pt; margin-top:0pt; mso-position-horizontal:left; mso-position-vertical:top; mso-position-horizontal-relative:char; mso-position-vertical-relative:line;"><w10:wrap type="inline"/><v:imagedata r:id="rId128" o:title=""/></v:shape></w:pict></w:r><w:r><w:rPr/><w:t xml:space="preserve">来自贫困地区；评选本年度奖学金的规定并没有得到很好的执行，规定是否执行严格在选项前一句中没有提到，因此推理结构与题干不同，排除；</w:t></w:r></w:p><w:p><w:pPr><w:pStyle w:val="pStyle"/></w:pPr><w:r><w:rPr/><w:t xml:space="preserve">  B项：用于初学的骑士训练的马</w:t></w:r><w:r><w:pict><v:shape type="#_x0000_t75" style="width:14pt; height:18pt; margin-left:0pt; margin-top:0pt; mso-position-horizontal:left; mso-position-vertical:top; mso-position-horizontal-relative:char; mso-position-vertical-relative:line;"><w10:wrap type="inline"/><v:imagedata r:id="rId129" o:title=""/></v:shape></w:pict></w:r><w:r><w:rPr/><w:t xml:space="preserve">强健且温驯；有些马强健且</w:t></w:r><w:r><w:pict><v:shape type="#_x0000_t75" style="width:10pt; height:18pt; margin-left:0pt; margin-top:0pt; mso-position-horizontal:left; mso-position-vertical:top; mso-position-horizontal-relative:char; mso-position-vertical-relative:line;"><w10:wrap type="inline"/><v:imagedata r:id="rId130" o:title=""/></v:shape></w:pict></w:r><w:r><w:rPr/><w:t xml:space="preserve">温驯；有些强健的马并不适合于初学的骑手，与题干推理结构一致，当选；</w:t></w:r></w:p><w:p><w:pPr><w:pStyle w:val="pStyle"/></w:pPr><w:r><w:rPr/><w:t xml:space="preserve">  C项：汽车缺乏经常保养且使用了几年</w:t></w:r><w:r><w:pict><v:shape type="#_x0000_t75" style="width:14pt; height:18pt; margin-left:0pt; margin-top:0pt; mso-position-horizontal:left; mso-position-vertical:top; mso-position-horizontal-relative:char; mso-position-vertical-relative:line;"><w10:wrap type="inline"/><v:imagedata r:id="rId131" o:title=""/></v:shape></w:pict></w:r><w:r><w:rPr/><w:t xml:space="preserve">需要维修；有些汽车用了很长时间 且 </w:t></w:r><w:r><w:pict><v:shape type="#_x0000_t75" style="width:10pt; height:18pt; margin-left:0pt; margin-top:0pt; mso-position-horizontal:left; mso-position-vertical:top; mso-position-horizontal-relative:char; mso-position-vertical-relative:line;"><w10:wrap type="inline"/><v:imagedata r:id="rId132" o:title=""/></v:shape></w:pict></w:r><w:r><w:rPr/><w:t xml:space="preserve">需要维修；有些汽车经常得到保养，箭头前是且关系，与题干推理结构不同，排除；</w:t></w:r></w:p><w:p><w:pPr><w:pStyle w:val="pStyle"/></w:pPr><w:r><w:rPr/><w:t xml:space="preserve">  D项：畅销</w:t></w:r><w:r><w:pict><v:shape type="#_x0000_t75" style="width:14pt; height:18pt; margin-left:0pt; margin-top:0pt; mso-position-horizontal:left; mso-position-vertical:top; mso-position-horizontal-relative:char; mso-position-vertical-relative:line;"><w10:wrap type="inline"/><v:imagedata r:id="rId133" o:title=""/></v:shape></w:pict></w:r><w:r><w:rPr/><w:t xml:space="preserve">有可读性且精心包装；有些书畅销且</w:t></w:r><w:r><w:pict><v:shape type="#_x0000_t75" style="width:10pt; height:18pt; margin-left:0pt; margin-top:0pt; mso-position-horizontal:left; mso-position-vertical:top; mso-position-horizontal-relative:char; mso-position-vertical-relative:line;"><w10:wrap type="inline"/><v:imagedata r:id="rId134" o:title=""/></v:shape></w:pict></w:r><w:r><w:rPr/><w:t xml:space="preserve">可读性；有些畅销书主要靠包装，不是推出否定的箭头前的内容，与题干推理结构不同，排除。</w:t></w:r></w:p><w:p><w:pPr><w:pStyle w:val="pStyle"/></w:pPr><w:r><w:rPr/><w:t xml:space="preserve">  故正确答案为B。</w:t></w:r></w:p><w:p><w:pPr><w:pStyle w:val="pStyle"/></w:pPr><w:r><w:rPr/><w:t xml:space="preserve">【来源】 2018年5月河北省石家庄市事业单位考试《综合能力测验》（综合岗）第92题</w:t></w:r></w:p><w:p/><w:p><w:pPr/><w:r><w:rPr/><w:t xml:space="preserve">第93题</w:t></w:r></w:p><w:p><w:pPr/><w:r><w:rPr/><w:t xml:space="preserve">【知识点】 </w:t></w:r></w:p><w:p><w:pPr><w:pStyle w:val="pStyle"/></w:pPr><w:r><w:rPr/><w:t xml:space="preserve">【答案】 D</w:t></w:r></w:p><w:p><w:pPr><w:pStyle w:val="pStyle"/></w:pPr><w:r><w:rPr/><w:t xml:space="preserve">【解析】   第一步：分析题干。</w:t></w:r></w:p><w:p><w:pPr><w:pStyle w:val="pStyle"/></w:pPr><w:r><w:rPr/><w:t xml:space="preserve">  ①如果说的是真话，则将这人外乡人在真理之神面前杀掉；</w:t></w:r></w:p><w:p><w:pPr><w:pStyle w:val="pStyle"/></w:pPr><w:r><w:rPr/><w:t xml:space="preserve">  ②如果说的是假话，则将他在错误之神面前杀掉。</w:t></w:r></w:p><w:p><w:pPr><w:pStyle w:val="pStyle"/></w:pPr><w:r><w:rPr/><w:t xml:space="preserve">  第二步：代入选项逐一分析。</w:t></w:r></w:p><w:p><w:pPr><w:pStyle w:val="pStyle"/></w:pPr><w:r><w:rPr/><w:t xml:space="preserve">  A项：“你们这样做不合乎理性”，如果该句为真，则哲学家在真理之神面前被杀掉，如果该句为假，则哲学家在错误之神面前被杀掉，总之肯定会被杀掉，不符合题干要求，排除；</w:t></w:r></w:p><w:p><w:pPr><w:pStyle w:val="pStyle"/></w:pPr><w:r><w:rPr/><w:t xml:space="preserve">  B项：“我将死在真理之神面前” 如果该句为真，则哲学家在真理之神面前被杀掉，如果该句为假，则哲学家在错误之神面前被杀掉，总之肯定会被杀掉，不符合题干要求，排除；</w:t></w:r></w:p><w:p><w:pPr><w:pStyle w:val="pStyle"/></w:pPr><w:r><w:rPr/><w:t xml:space="preserve">  C项：“无论如何我都会死”，如果该句为真，则哲学家在真理之神面前被杀掉，如果该句为假，则哲学家在错误之神面前被杀掉，总之肯定会被杀掉，不符合题干要求，排除；</w:t></w:r></w:p><w:p><w:pPr><w:pStyle w:val="pStyle"/></w:pPr><w:r><w:rPr/><w:t xml:space="preserve">  D项：“我将死在错误之神面前”，如果该句为真，按照条件①应该将哲学家在真理之神面前杀掉，但这样就表明哲学家的话为假，从而不应该在真理之神面前将其杀掉，而如果这句话为假，根据条件②应该将哲学家在错误之神面前杀掉，但这样就表明哲学家的话为真，从而不应该在错误之神面前将其杀掉，因此无论该句是真是假，都无法杀掉哲学家，符合题干要求，当选。</w:t></w:r></w:p><w:p><w:pPr><w:pStyle w:val="pStyle"/></w:pPr><w:r><w:rPr/><w:t xml:space="preserve">  故正确答案为D。</w:t></w:r></w:p><w:p><w:pPr><w:pStyle w:val="pStyle"/></w:pPr><w:r><w:rPr/><w:t xml:space="preserve">【来源】 2018年5月河北省石家庄市事业单位考试《综合能力测验》（综合岗）第93题</w:t></w:r></w:p><w:p/><w:p><w:pPr/><w:r><w:rPr/><w:t xml:space="preserve">第94题</w:t></w:r></w:p><w:p><w:pPr/><w:r><w:rPr/><w:t xml:space="preserve">【知识点】 </w:t></w:r></w:p><w:p><w:pPr><w:pStyle w:val="pStyle"/></w:pPr><w:r><w:rPr/><w:t xml:space="preserve">【答案】 C</w:t></w:r></w:p><w:p><w:pPr><w:pStyle w:val="pStyle"/></w:pPr><w:r><w:rPr/><w:t xml:space="preserve">【解析】   第一步：找出论点和论据。</w:t></w:r></w:p><w:p><w:pPr><w:pStyle w:val="pStyle"/></w:pPr><w:r><w:rPr/><w:t xml:space="preserve">  论点：限制燃放烟花爆竹可以避免发生火灾，能避免环境污染，让空气新鲜、环境优美。</w:t></w:r></w:p><w:p><w:pPr><w:pStyle w:val="pStyle"/></w:pPr><w:r><w:rPr/><w:t xml:space="preserve">  论据：春节燃放烟花爆竹会带来空气、噪音等环境污染问题，还可能引起火灾，一旦引起火灾，势必造成人身伤亡和财产损失。</w:t></w:r></w:p><w:p><w:pPr><w:pStyle w:val="pStyle"/></w:pPr><w:r><w:rPr/><w:t xml:space="preserve">  第二步：逐一分析选项。</w:t></w:r></w:p><w:p><w:pPr><w:pStyle w:val="pStyle"/></w:pPr><w:r><w:rPr/><w:t xml:space="preserve">  A项：火灾会造成人身伤亡，支持了题干的论点，无法削弱，排除；</w:t></w:r></w:p><w:p><w:pPr><w:pStyle w:val="pStyle"/></w:pPr><w:r><w:rPr/><w:t xml:space="preserve">  B项：限制燃放烟花爆竹能避免火灾的发生，支持了题干的论点，无法削弱，排除；</w:t></w:r></w:p><w:p><w:pPr><w:pStyle w:val="pStyle"/></w:pPr><w:r><w:rPr/><w:t xml:space="preserve">  C项：限制燃放烟花爆竹不能避免环境污染，直接反驳题干的论点，可以削弱，当选；</w:t></w:r></w:p><w:p><w:pPr><w:pStyle w:val="pStyle"/></w:pPr><w:r><w:rPr/><w:t xml:space="preserve">  D项：保护环境人人有责，没有提及燃放烟花爆竹的问题，与题干论点无关，排除。</w:t></w:r></w:p><w:p><w:pPr><w:pStyle w:val="pStyle"/></w:pPr><w:r><w:rPr/><w:t xml:space="preserve">  故正确答案为C。</w:t></w:r></w:p><w:p><w:pPr><w:pStyle w:val="pStyle"/></w:pPr><w:r><w:rPr/><w:t xml:space="preserve">【来源】 2018年5月河北省石家庄市事业单位考试《综合能力测验》（综合岗）第94题</w:t></w:r></w:p><w:p/><w:p><w:pPr/><w:r><w:rPr/><w:t xml:space="preserve">第95题</w:t></w:r></w:p><w:p><w:pPr/><w:r><w:rPr/><w:t xml:space="preserve">【知识点】 </w:t></w:r></w:p><w:p><w:pPr><w:pStyle w:val="pStyle"/></w:pPr><w:r><w:rPr/><w:t xml:space="preserve">【答案】 B</w:t></w:r></w:p><w:p><w:pPr><w:pStyle w:val="pStyle"/></w:pPr><w:r><w:rPr/><w:t xml:space="preserve">【解析】   第一步：找出论点论据。</w:t></w:r></w:p><w:p><w:pPr><w:pStyle w:val="pStyle"/></w:pPr><w:r><w:rPr/><w:t xml:space="preserve">  论点：政府应该严厉打击海外代购行为。</w:t></w:r></w:p><w:p><w:pPr><w:pStyle w:val="pStyle"/></w:pPr><w:r><w:rPr/><w:t xml:space="preserve">  论据：我国海外代购业务量快速增长，代购者们通常从海外购买产品，通过各种渠道避开关税，再卖给内地顾客从中牟利，让政府损失了税收收入。</w:t></w:r></w:p><w:p><w:pPr><w:pStyle w:val="pStyle"/></w:pPr><w:r><w:rPr/><w:t xml:space="preserve">  论据与论点话题一致，优先考虑用解释原因或举例子的方式补充论据。</w:t></w:r></w:p><w:p><w:pPr><w:pStyle w:val="pStyle"/></w:pPr><w:r><w:rPr/><w:t xml:space="preserve">  第二步：逐一分析选项。</w:t></w:r></w:p><w:p><w:pPr><w:pStyle w:val="pStyle"/></w:pPr><w:r><w:rPr/><w:t xml:space="preserve">  A项：一位前空乘人员开设海外代购店被判走私罪，只是一个个体犯罪的例子，至于海外代购行为本身是否普遍，是否产生了危害以及政府应该采取什么样的做法不够明确，无法支持，排除；</w:t></w:r></w:p><w:p><w:pPr><w:pStyle w:val="pStyle"/></w:pPr><w:r><w:rPr/><w:t xml:space="preserve">  B项：该项说明奢侈品海外代购规模是全球奢侈品国内门店销售额的一半，且避开了关税，说明海外代购行为非常普遍，规模较大，且使得政府损失了税收，应该严厉打击海外代购，为加强项，当选；</w:t></w:r></w:p><w:p><w:pPr><w:pStyle w:val="pStyle"/></w:pPr><w:r><w:rPr/><w:t xml:space="preserve">  C项：该项说明如何应对国内民众的消费需求提高，论点说明政府应该严厉打击海外代购行为，话题不一致，为无关项，排除；</w:t></w:r></w:p><w:p><w:pPr><w:pStyle w:val="pStyle"/></w:pPr><w:r><w:rPr/><w:t xml:space="preserve">  D项：该项说明海外代购给人们带来的好处，论点说政府应该严厉打击海外代购行为，话题不一致，为无关项，排除。</w:t></w:r></w:p><w:p><w:pPr><w:pStyle w:val="pStyle"/></w:pPr><w:r><w:rPr/><w:t xml:space="preserve">  故正确答案为B。</w:t></w:r></w:p><w:p><w:pPr><w:pStyle w:val="pStyle"/></w:pPr><w:r><w:rPr/><w:t xml:space="preserve">【来源】 2019年10月20日河南省直事业单位《职业能力测验》第72题,2018年5月河北省石家庄市事业单位考试《综合能力测验》（综合岗）第95题</w:t></w:r></w:p><w:p/><w:p><w:pPr/><w:r><w:rPr/><w:t xml:space="preserve">第96题</w:t></w:r></w:p><w:p><w:pPr/><w:r><w:rPr/><w:t xml:space="preserve">【知识点】 </w:t></w:r></w:p><w:p><w:pPr><w:pStyle w:val="pStyle"/></w:pPr><w:r><w:rPr/><w:t xml:space="preserve">【答案】 D</w:t></w:r></w:p><w:p><w:pPr><w:pStyle w:val="pStyle"/></w:pPr><w:r><w:rPr/><w:t xml:space="preserve">【解析】   日常结论题，根据题干信息逐一分析选项。</w:t></w:r></w:p><w:p><w:pPr><w:pStyle w:val="pStyle"/></w:pPr><w:r><w:rPr/><w:t xml:space="preserve">  A项：题干表达的意思是工程技术领域可以考虑与国外先进技术合作，只是涉及核心技术的项目决不能受制于人，没有表达不能引进国外的先进技术的意思，无法推出，排除；</w:t></w:r></w:p><w:p><w:pPr><w:pStyle w:val="pStyle"/></w:pPr><w:r><w:rPr/><w:t xml:space="preserve">  B项：题干的论述是任何涉及核心技术的项目不能受制于人，不是工程技术领域的项目不能受制于人，无法推出，排除；</w:t></w:r></w:p><w:p><w:pPr><w:pStyle w:val="pStyle"/></w:pPr><w:r><w:rPr/><w:t xml:space="preserve">  C项：题干没有表达网络安全建设项目不能与国外先进技术合作的意思，只是强调不能全盘引进，涉及核心技术的项目要自主创新，不能受制于人，无法推出，排除；</w:t></w:r></w:p><w:p><w:pPr><w:pStyle w:val="pStyle"/></w:pPr><w:r><w:rPr/><w:t xml:space="preserve">  D项：根据文段后半段可知，我国许多网络安全建设项目涉及信息核心技术，不能受制于人，可以推出，当选。</w:t></w:r></w:p><w:p><w:pPr><w:pStyle w:val="pStyle"/></w:pPr><w:r><w:rPr/><w:t xml:space="preserve">  故正确答案为D。</w:t></w:r></w:p><w:p><w:pPr><w:pStyle w:val="pStyle"/></w:pPr><w:r><w:rPr/><w:t xml:space="preserve">【来源】 2018年5月河北省石家庄市事业单位考试《综合能力测验》（综合岗）第96题</w:t></w:r></w:p><w:p/><w:p><w:pPr/><w:r><w:rPr/><w:t xml:space="preserve">第97题</w:t></w:r></w:p><w:p><w:pPr/><w:r><w:rPr/><w:t xml:space="preserve">【知识点】 </w:t></w:r></w:p><w:p><w:pPr><w:pStyle w:val="pStyle"/></w:pPr><w:r><w:rPr/><w:t xml:space="preserve">【答案】 D</w:t></w:r></w:p><w:p><w:pPr><w:pStyle w:val="pStyle"/></w:pPr><w:r><w:rPr/><w:t xml:space="preserve">【解析】   第一步：翻译题干。</w:t></w:r></w:p><w:p><w:pPr><w:pStyle w:val="pStyle"/></w:pPr><w:r><w:rPr/><w:t xml:space="preserve">  并非所有的员工都在认真工作 = 有的员工没认真工作。</w:t></w:r></w:p><w:p><w:pPr><w:pStyle w:val="pStyle"/></w:pPr><w:r><w:rPr/><w:t xml:space="preserve">  第二步：逐一分析选项。</w:t></w:r></w:p><w:p><w:pPr><w:pStyle w:val="pStyle"/></w:pPr><w:r><w:rPr/><w:t xml:space="preserve">  A项：无法推出所有的员工都没有认真工作，排除；</w:t></w:r></w:p><w:p><w:pPr><w:pStyle w:val="pStyle"/></w:pPr><w:r><w:rPr/><w:t xml:space="preserve">  B项：根据题干只能推出有的员工没认真工作，无法得知是否是多数，排除；</w:t></w:r></w:p><w:p><w:pPr><w:pStyle w:val="pStyle"/></w:pPr><w:r><w:rPr/><w:t xml:space="preserve">  C项：根据题干只能推出有的员工没认真工作，无法得知是否是少数，排除；</w:t></w:r></w:p><w:p><w:pPr><w:pStyle w:val="pStyle"/></w:pPr><w:r><w:rPr/><w:t xml:space="preserve">  D项：根据题干可以推出，当选。</w:t></w:r></w:p><w:p><w:pPr><w:pStyle w:val="pStyle"/></w:pPr><w:r><w:rPr/><w:t xml:space="preserve">  故正确答案为D。</w:t></w:r></w:p><w:p><w:pPr><w:pStyle w:val="pStyle"/></w:pPr><w:r><w:rPr/><w:t xml:space="preserve">【来源】 2018年5月河北省石家庄市事业单位考试《综合能力测验》（综合岗）第97题</w:t></w:r></w:p><w:p/><w:p><w:pPr/><w:r><w:rPr/><w:t xml:space="preserve">第98题</w:t></w:r></w:p><w:p><w:pPr/><w:r><w:rPr/><w:t xml:space="preserve">【知识点】 </w:t></w:r></w:p><w:p><w:pPr><w:pStyle w:val="pStyle"/></w:pPr><w:r><w:rPr/><w:t xml:space="preserve">【答案】 C</w:t></w:r></w:p><w:p><w:pPr><w:pStyle w:val="pStyle"/></w:pPr><w:r><w:rPr/><w:t xml:space="preserve">【解析】   第一步：分析题干。</w:t></w:r></w:p><w:p><w:pPr><w:pStyle w:val="pStyle"/></w:pPr><w:r><w:rPr/><w:t xml:space="preserve">  ①有5部科幻片，3部警匪片、3部武侠片、2部战争片及1部爱情片；</w:t></w:r></w:p><w:p><w:pPr><w:pStyle w:val="pStyle"/></w:pPr><w:r><w:rPr/><w:t xml:space="preserve">  ②除两部科幻片安排在周四外，其余6天每天放映的两部电影都属于不同类别；</w:t></w:r></w:p><w:p><w:pPr><w:pStyle w:val="pStyle"/></w:pPr><w:r><w:rPr/><w:t xml:space="preserve">  ③爱情片安排在周日；</w:t></w:r></w:p><w:p><w:pPr><w:pStyle w:val="pStyle"/></w:pPr><w:r><w:rPr/><w:t xml:space="preserve">  ④科幻片与武侠片没有安排在同一天；</w:t></w:r></w:p><w:p><w:pPr><w:pStyle w:val="pStyle"/></w:pPr><w:r><w:rPr/><w:t xml:space="preserve">  ⑤警匪片和战争片没有安排在同一天。</w:t></w:r></w:p><w:p><w:pPr><w:pStyle w:val="pStyle"/></w:pPr><w:r><w:rPr/><w:t xml:space="preserve">  将题干已知信息填入下表，进一步分析可知，剩余需安排的影片中有3部科幻片、3部武侠片，根据条件④可知这两类影片不能排在同一天，且根据条件②可知除周四外，其余6天每天放映的两部电影都属于不同类别，因此这3部科幻片、3部武侠片要分别排在剩余6天，即周日和爱情片排在同一天的只能是科幻片或武侠片，因此C项警匪片和爱情片不能排在同一天。</w:t></w:r></w:p><w:p><w:pPr><w:pStyle w:val="pStyle"/></w:pPr><w:r><w:rPr/><w:t xml:space="preserve">  </w:t></w:r><w:r><w:pict><v:shape type="#_x0000_t75" style="width:350pt; height:57.5pt; margin-left:0pt; margin-top:0pt; mso-position-horizontal:left; mso-position-vertical:top; mso-position-horizontal-relative:char; mso-position-vertical-relative:line;"><w10:wrap type="inline"/><v:imagedata r:id="rId135" o:title=""/></v:shape></w:pict></w:r></w:p><w:p><w:pPr><w:pStyle w:val="pStyle"/></w:pPr><w:r><w:rPr/><w:t xml:space="preserve">  故正确答案为C。</w:t></w:r></w:p><w:p><w:pPr><w:pStyle w:val="pStyle"/></w:pPr><w:r><w:rPr/><w:t xml:space="preserve">【来源】 2018年5月河北省石家庄市事业单位考试《综合能力测验》（综合岗）第98题</w:t></w:r></w:p><w:p/><w:p><w:pPr/><w:r><w:rPr/><w:t xml:space="preserve">第99题</w:t></w:r></w:p><w:p><w:pPr/><w:r><w:rPr/><w:t xml:space="preserve">【知识点】 </w:t></w:r></w:p><w:p><w:pPr><w:pStyle w:val="pStyle"/></w:pPr><w:r><w:rPr/><w:t xml:space="preserve">【答案】 D</w:t></w:r></w:p><w:p><w:pPr><w:pStyle w:val="pStyle"/></w:pPr><w:r><w:rPr/><w:t xml:space="preserve">【解析】   第一步：分析题干。</w:t></w:r></w:p><w:p><w:pPr><w:pStyle w:val="pStyle"/></w:pPr><w:r><w:rPr/><w:t xml:space="preserve">  ①有5部科幻片，3部警匪片、3部武侠片、2部战争片及1部爱情片；</w:t></w:r></w:p><w:p><w:pPr><w:pStyle w:val="pStyle"/></w:pPr><w:r><w:rPr/><w:t xml:space="preserve">  ②除两部科幻片安排在周四外，其余6天每天放映的两部电影都属于不同类别；</w:t></w:r></w:p><w:p><w:pPr><w:pStyle w:val="pStyle"/></w:pPr><w:r><w:rPr/><w:t xml:space="preserve">  ③爱情片安排在周日；</w:t></w:r></w:p><w:p><w:pPr><w:pStyle w:val="pStyle"/></w:pPr><w:r><w:rPr/><w:t xml:space="preserve">  ④科幻片与武侠片没有安排在同一天；</w:t></w:r></w:p><w:p><w:pPr><w:pStyle w:val="pStyle"/></w:pPr><w:r><w:rPr/><w:t xml:space="preserve">  ⑤警匪片和战争片没有安排在同一天。</w:t></w:r></w:p><w:p><w:pPr><w:pStyle w:val="pStyle"/></w:pPr><w:r><w:rPr/><w:t xml:space="preserve">  将题干已知信息填入下表，因为同类影片放映日期连续，所以3部武侠片和3部警匪片均只能排在周一、周二、周三，或者是周五、周六、周日，根据条件④可知，当3部武侠片排在周一、周二、周三，剩余3部科幻片只能排在周五、周六、周日，反之亦然，因此2部战争片只能排在周五、周六，因此周六可能放映的电影是科幻片与战争片，或者是武侠片与战争片。</w:t></w:r></w:p><w:p><w:pPr><w:pStyle w:val="pStyle"/></w:pPr><w:r><w:rPr/><w:t xml:space="preserve">  </w:t></w:r><w:r><w:pict><v:shape type="#_x0000_t75" style="width:350pt; height:57.555555555556pt; margin-left:0pt; margin-top:0pt; mso-position-horizontal:left; mso-position-vertical:top; mso-position-horizontal-relative:char; mso-position-vertical-relative:line;"><w10:wrap type="inline"/><v:imagedata r:id="rId136" o:title=""/></v:shape></w:pict></w:r></w:p><w:p><w:pPr><w:pStyle w:val="pStyle"/></w:pPr><w:r><w:rPr/><w:t xml:space="preserve">  故正确答案为D</w:t></w:r></w:p><w:p><w:pPr><w:pStyle w:val="pStyle"/></w:pPr><w:r><w:rPr/><w:t xml:space="preserve">【来源】 2018年5月河北省石家庄市事业单位考试《综合能力测验》（综合岗）第99题</w:t></w:r></w:p><w:p/><w:p><w:pPr/><w:r><w:rPr/><w:t xml:space="preserve">第100题</w:t></w:r></w:p><w:p><w:pPr/><w:r><w:rPr/><w:t xml:space="preserve">【知识点】 基础增长率</w:t></w:r></w:p><w:p><w:pPr><w:pStyle w:val="pStyle"/></w:pPr><w:r><w:rPr/><w:t xml:space="preserve">【答案】 A</w:t></w:r></w:p><w:p><w:pPr><w:pStyle w:val="pStyle"/></w:pPr><w:r><w:rPr/><w:t xml:space="preserve">【解析】   根据题干“2017年……比上年增长了”，结合选项都为百分数，可判定本题为一般增长率计算问题。定位统计图可知：2017年全部财政收入为947.3亿元，2016年全部财政收入为847.4亿元，代入增长率计算公式可得：</w:t></w:r><w:r><w:pict><v:shape type="#_x0000_t75" style="width:160pt; height:31pt; margin-left:0pt; margin-top:0pt; mso-position-horizontal:left; mso-position-vertical:top; mso-position-horizontal-relative:char; mso-position-vertical-relative:line;"><w10:wrap type="inline"/><v:imagedata r:id="rId137" o:title=""/></v:shape></w:pict></w:r><w:r><w:pict><v:shape type="#_x0000_t75" style="width:110pt; height:28pt; margin-left:0pt; margin-top:0pt; mso-position-horizontal:left; mso-position-vertical:top; mso-position-horizontal-relative:char; mso-position-vertical-relative:line;"><w10:wrap type="inline"/><v:imagedata r:id="rId138" o:title=""/></v:shape></w:pict></w:r><w:r><w:pict><v:shape type="#_x0000_t75" style="width:106pt; height:28pt; margin-left:0pt; margin-top:0pt; mso-position-horizontal:left; mso-position-vertical:top; mso-position-horizontal-relative:char; mso-position-vertical-relative:line;"><w10:wrap type="inline"/><v:imagedata r:id="rId139" o:title=""/></v:shape></w:pict></w:r><w:r><w:rPr/><w:t xml:space="preserve">，只有A项满足要求。</w:t></w:r></w:p><w:p><w:pPr><w:pStyle w:val="pStyle"/></w:pPr><w:r><w:rPr/><w:t xml:space="preserve">  故正确答案为A。</w:t></w:r></w:p><w:p><w:pPr><w:pStyle w:val="pStyle"/></w:pPr><w:r><w:rPr/><w:t xml:space="preserve">【来源】 2018年5月河北省石家庄市事业单位考试《综合能力测验》（综合岗）第100题</w:t></w:r></w:p><w:p/><w:p><w:pPr/><w:r><w:rPr/><w:t xml:space="preserve">第101题</w:t></w:r></w:p><w:p><w:pPr/><w:r><w:rPr/><w:t xml:space="preserve">【知识点】 增长率大小比较</w:t></w:r></w:p><w:p><w:pPr><w:pStyle w:val="pStyle"/></w:pPr><w:r><w:rPr/><w:t xml:space="preserve">【答案】 C</w:t></w:r></w:p><w:p><w:pPr><w:pStyle w:val="pStyle"/></w:pPr><w:r><w:rPr/><w:t xml:space="preserve">【解析】   根据题干“比上年增长最快”，可判定本题为一般增长率比较问题。定位统计图可知：各年财政收入数据的现期量及基期量，根据</w:t></w:r><w:r><w:pict><v:shape type="#_x0000_t75" style="width:160pt; height:31pt; margin-left:0pt; margin-top:0pt; mso-position-horizontal:left; mso-position-vertical:top; mso-position-horizontal-relative:char; mso-position-vertical-relative:line;"><w10:wrap type="inline"/><v:imagedata r:id="rId140" o:title=""/></v:shape></w:pict></w:r><w:r><w:rPr/><w:t xml:space="preserve">，可得2013年对应增长率为：</w:t></w:r><w:r><w:pict><v:shape type="#_x0000_t75" style="width:95pt; height:28pt; margin-left:0pt; margin-top:0pt; mso-position-horizontal:left; mso-position-vertical:top; mso-position-horizontal-relative:char; mso-position-vertical-relative:line;"><w10:wrap type="inline"/><v:imagedata r:id="rId141" o:title=""/></v:shape></w:pict></w:r><w:r><w:pict><v:shape type="#_x0000_t75" style="width:62pt; height:28pt; margin-left:0pt; margin-top:0pt; mso-position-horizontal:left; mso-position-vertical:top; mso-position-horizontal-relative:char; mso-position-vertical-relative:line;"><w10:wrap type="inline"/><v:imagedata r:id="rId142" o:title=""/></v:shape></w:pict></w:r><w:r><w:rPr/><w:t xml:space="preserve">；2014年对应增长率为：</w:t></w:r><w:r><w:pict><v:shape type="#_x0000_t75" style="width:162pt; height:28pt; margin-left:0pt; margin-top:0pt; mso-position-horizontal:left; mso-position-vertical:top; mso-position-horizontal-relative:char; mso-position-vertical-relative:line;"><w10:wrap type="inline"/><v:imagedata r:id="rId143" o:title=""/></v:shape></w:pict></w:r><w:r><w:rPr/><w:t xml:space="preserve">；2015年对应增长率为：</w:t></w:r><w:r><w:pict><v:shape type="#_x0000_t75" style="width:158pt; height:28pt; margin-left:0pt; margin-top:0pt; mso-position-horizontal:left; mso-position-vertical:top; mso-position-horizontal-relative:char; mso-position-vertical-relative:line;"><w10:wrap type="inline"/><v:imagedata r:id="rId144" o:title=""/></v:shape></w:pict></w:r><w:r><w:rPr/><w:t xml:space="preserve">；2016年对应增长率为：</w:t></w:r><w:r><w:pict><v:shape type="#_x0000_t75" style="width:173pt; height:28pt; margin-left:0pt; margin-top:0pt; mso-position-horizontal:left; mso-position-vertical:top; mso-position-horizontal-relative:char; mso-position-vertical-relative:line;"><w10:wrap type="inline"/><v:imagedata r:id="rId145" o:title=""/></v:shape></w:pict></w:r><w:r><w:rPr/><w:t xml:space="preserve">。则2015年对应增长率最大。</w:t></w:r></w:p><w:p><w:pPr><w:pStyle w:val="pStyle"/></w:pPr><w:r><w:rPr/><w:t xml:space="preserve">  故正确答案为C。</w:t></w:r></w:p><w:p><w:pPr><w:pStyle w:val="pStyle"/></w:pPr><w:r><w:rPr/><w:t xml:space="preserve">【来源】 2018年5月河北省石家庄市事业单位考试《综合能力测验》（综合岗）第101题</w:t></w:r></w:p><w:p/><w:p><w:pPr/><w:r><w:rPr/><w:t xml:space="preserve">第102题</w:t></w:r></w:p><w:p><w:pPr/><w:r><w:rPr/><w:t xml:space="preserve">【知识点】 基础增长率</w:t></w:r></w:p><w:p><w:pPr><w:pStyle w:val="pStyle"/></w:pPr><w:r><w:rPr/><w:t xml:space="preserve">【答案】 D</w:t></w:r></w:p><w:p><w:pPr><w:pStyle w:val="pStyle"/></w:pPr><w:r><w:rPr/><w:t xml:space="preserve">【解析】   根据题干“2017年……比上年增长了” ，结合选项都为百分数，可判定本题为一般增长率计算问题。定位统计图可知，2017年一般公共预算收入为460.9亿元，2016年一般公共预算收入为410.7亿元，代入增长率计算公式                                               </w:t></w:r><w:r><w:pict><v:shape type="#_x0000_t75" style="width:160pt; height:31pt; margin-left:0pt; margin-top:0pt; mso-position-horizontal:left; mso-position-vertical:top; mso-position-horizontal-relative:char; mso-position-vertical-relative:line;"><w10:wrap type="inline"/><v:imagedata r:id="rId146" o:title=""/></v:shape></w:pict></w:r><w:r><w:pict><v:shape type="#_x0000_t75" style="width:143pt; height:28pt; margin-left:0pt; margin-top:0pt; mso-position-horizontal:left; mso-position-vertical:top; mso-position-horizontal-relative:char; mso-position-vertical-relative:line;"><w10:wrap type="inline"/><v:imagedata r:id="rId147" o:title=""/></v:shape></w:pict></w:r><w:r><w:rPr/><w:t xml:space="preserve">，只有D项满足要求。</w:t></w:r></w:p><w:p><w:pPr><w:pStyle w:val="pStyle"/></w:pPr><w:r><w:rPr/><w:t xml:space="preserve">  故正确答案为D。</w:t></w:r></w:p><w:p><w:pPr><w:pStyle w:val="pStyle"/></w:pPr><w:r><w:rPr/><w:t xml:space="preserve">【来源】 2018年5月河北省石家庄市事业单位考试《综合能力测验》（综合岗）第102题</w:t></w:r></w:p><w:p/><w:p><w:pPr/><w:r><w:rPr/><w:t xml:space="preserve">第103题</w:t></w:r></w:p><w:p><w:pPr/><w:r><w:rPr/><w:t xml:space="preserve">【知识点】 增长率大小比较</w:t></w:r></w:p><w:p><w:pPr><w:pStyle w:val="pStyle"/></w:pPr><w:r><w:rPr/><w:t xml:space="preserve">【答案】 B</w:t></w:r></w:p><w:p><w:pPr><w:pStyle w:val="pStyle"/></w:pPr><w:r><w:rPr/><w:t xml:space="preserve">【解析】   根据题干“比上年增长最慢”，可判定本题为一般增长率比较问题。定位统计图，可得历年一般公共预算收入数据，根据</w:t></w:r><w:r><w:pict><v:shape type="#_x0000_t75" style="width:160pt; height:31pt; margin-left:0pt; margin-top:0pt; mso-position-horizontal:left; mso-position-vertical:top; mso-position-horizontal-relative:char; mso-position-vertical-relative:line;"><w10:wrap type="inline"/><v:imagedata r:id="rId148" o:title=""/></v:shape></w:pict></w:r><w:r><w:rPr/><w:t xml:space="preserve">，可得2013年对应增长率为：</w:t></w:r><w:r><w:pict><v:shape type="#_x0000_t75" style="width:173pt; height:28pt; margin-left:0pt; margin-top:0pt; mso-position-horizontal:left; mso-position-vertical:top; mso-position-horizontal-relative:char; mso-position-vertical-relative:line;"><w10:wrap type="inline"/><v:imagedata r:id="rId149" o:title=""/></v:shape></w:pict></w:r><w:r><w:rPr/><w:t xml:space="preserve">；2014年对应增长率为：</w:t></w:r><w:r><w:pict><v:shape type="#_x0000_t75" style="width:107pt; height:28pt; margin-left:0pt; margin-top:0pt; mso-position-horizontal:left; mso-position-vertical:top; mso-position-horizontal-relative:char; mso-position-vertical-relative:line;"><w10:wrap type="inline"/><v:imagedata r:id="rId150" o:title=""/></v:shape></w:pict></w:r><w:r><w:rPr/><w:t xml:space="preserve">，负增长；2015年对应增长率为：</w:t></w:r><w:r><w:pict><v:shape type="#_x0000_t75" style="width:166pt; height:28pt; margin-left:0pt; margin-top:0pt; mso-position-horizontal:left; mso-position-vertical:top; mso-position-horizontal-relative:char; mso-position-vertical-relative:line;"><w10:wrap type="inline"/><v:imagedata r:id="rId151" o:title=""/></v:shape></w:pict></w:r><w:r><w:rPr/><w:t xml:space="preserve">；2016年对应增长率为：</w:t></w:r><w:r><w:pict><v:shape type="#_x0000_t75" style="width:166pt; height:28pt; margin-left:0pt; margin-top:0pt; mso-position-horizontal:left; mso-position-vertical:top; mso-position-horizontal-relative:char; mso-position-vertical-relative:line;"><w10:wrap type="inline"/><v:imagedata r:id="rId152" o:title=""/></v:shape></w:pict></w:r><w:r><w:rPr/><w:t xml:space="preserve">。则2014年对应增长率最小，即增长最慢。</w:t></w:r></w:p><w:p><w:pPr><w:pStyle w:val="pStyle"/></w:pPr><w:r><w:rPr/><w:t xml:space="preserve">  故正确答案为B。</w:t></w:r></w:p><w:p><w:pPr><w:pStyle w:val="pStyle"/></w:pPr><w:r><w:rPr/><w:t xml:space="preserve">【来源】 2018年5月河北省石家庄市事业单位考试《综合能力测验》（综合岗）第103题</w:t></w:r></w:p><w:p/><w:p><w:pPr/><w:r><w:rPr/><w:t xml:space="preserve">第104题</w:t></w:r></w:p><w:p><w:pPr/><w:r><w:rPr/><w:t xml:space="preserve">【知识点】 直接读数比较</w:t></w:r></w:p><w:p><w:pPr><w:pStyle w:val="pStyle"/></w:pPr><w:r><w:rPr/><w:t xml:space="preserve">【答案】 C</w:t></w:r></w:p><w:p><w:pPr><w:pStyle w:val="pStyle"/></w:pPr><w:r><w:rPr/><w:t xml:space="preserve">【解析】   根据题干“同比增长最快”，可判定本题为一般增长率比较问题。定位文字材料，可知教育支出增长</w:t></w:r><w:r><w:pict><v:shape type="#_x0000_t75" style="width:29pt; height:18pt; margin-left:0pt; margin-top:0pt; mso-position-horizontal:left; mso-position-vertical:top; mso-position-horizontal-relative:char; mso-position-vertical-relative:line;"><w10:wrap type="inline"/><v:imagedata r:id="rId153" o:title=""/></v:shape></w:pict></w:r><w:r><w:rPr/><w:t xml:space="preserve">，医疗卫生支出增长</w:t></w:r><w:r><w:pict><v:shape type="#_x0000_t75" style="width:29pt; height:18pt; margin-left:0pt; margin-top:0pt; mso-position-horizontal:left; mso-position-vertical:top; mso-position-horizontal-relative:char; mso-position-vertical-relative:line;"><w10:wrap type="inline"/><v:imagedata r:id="rId154" o:title=""/></v:shape></w:pict></w:r><w:r><w:rPr/><w:t xml:space="preserve">，节能环保支出增长</w:t></w:r><w:r><w:pict><v:shape type="#_x0000_t75" style="width:36pt; height:18pt; margin-left:0pt; margin-top:0pt; mso-position-horizontal:left; mso-position-vertical:top; mso-position-horizontal-relative:char; mso-position-vertical-relative:line;"><w10:wrap type="inline"/><v:imagedata r:id="rId155" o:title=""/></v:shape></w:pict></w:r><w:r><w:rPr/><w:t xml:space="preserve">，科学技术支出下降</w:t></w:r><w:r><w:pict><v:shape type="#_x0000_t75" style="width:36pt; height:18pt; margin-left:0pt; margin-top:0pt; mso-position-horizontal:left; mso-position-vertical:top; mso-position-horizontal-relative:char; mso-position-vertical-relative:line;"><w10:wrap type="inline"/><v:imagedata r:id="rId156" o:title=""/></v:shape></w:pict></w:r><w:r><w:rPr/><w:t xml:space="preserve">。增长率最高的是节能环保支出。</w:t></w:r></w:p><w:p><w:pPr><w:pStyle w:val="pStyle"/></w:pPr><w:r><w:rPr/><w:t xml:space="preserve">  故正确答案为C。</w:t></w:r></w:p><w:p><w:pPr><w:pStyle w:val="pStyle"/></w:pPr><w:r><w:rPr/><w:t xml:space="preserve">【来源】 2018年5月河北省石家庄市事业单位考试《综合能力测验》（综合岗）第104题</w:t></w:r></w:p><w:p/><w:p><w:pPr/><w:r><w:rPr/><w:t xml:space="preserve">第105题</w:t></w:r></w:p><w:p><w:pPr/><w:r><w:rPr/><w:t xml:space="preserve">【知识点】 现期比重</w:t></w:r></w:p><w:p><w:pPr><w:pStyle w:val="pStyle"/></w:pPr><w:r><w:rPr/><w:t xml:space="preserve">【答案】 C</w:t></w:r></w:p><w:p><w:pPr><w:pStyle w:val="pStyle"/></w:pPr><w:r><w:rPr/><w:t xml:space="preserve">【解析】   根据题干“2017年…硕士毕业生所占比例为…”，且材料时间为2017年，可判定此题为现期比重问题。定位统计表中最后一行数据可知，2017年全省毕业生为337944人（B），硕士毕业生为26936人（A），代入现期比重公式：</w:t></w:r><w:r><w:pict><v:shape type="#_x0000_t75" style="width:185pt; height:29pt; margin-left:0pt; margin-top:0pt; mso-position-horizontal:left; mso-position-vertical:top; mso-position-horizontal-relative:char; mso-position-vertical-relative:line;"><w10:wrap type="inline"/><v:imagedata r:id="rId157" o:title=""/></v:shape></w:pict></w:r><w:r><w:rPr/><w:t xml:space="preserve">，与C选项最为接近。</w:t></w:r></w:p><w:p><w:pPr><w:pStyle w:val="pStyle"/></w:pPr><w:r><w:rPr/><w:t xml:space="preserve">  故正确答案为C。</w:t></w:r></w:p><w:p><w:pPr><w:pStyle w:val="pStyle"/></w:pPr><w:r><w:rPr/><w:t xml:space="preserve">【来源】 2018年5月河北省石家庄市事业单位考试《综合能力测验》（综合岗）第105题</w:t></w:r></w:p><w:p/><w:p><w:pPr/><w:r><w:rPr/><w:t xml:space="preserve">第106题</w:t></w:r></w:p><w:p><w:pPr/><w:r><w:rPr/><w:t xml:space="preserve">【知识点】 直接读数比较</w:t></w:r></w:p><w:p><w:pPr><w:pStyle w:val="pStyle"/></w:pPr><w:r><w:rPr/><w:t xml:space="preserve">【答案】 B</w:t></w:r></w:p><w:p><w:pPr><w:pStyle w:val="pStyle"/></w:pPr><w:r><w:rPr/><w:t xml:space="preserve">【解析】   定位统计表中第5列，可知博士毕业生就业比例各行业分别为：制造业</w:t></w:r><w:r><w:pict><v:shape type="#_x0000_t75" style="width:36pt; height:18pt; margin-left:0pt; margin-top:0pt; mso-position-horizontal:left; mso-position-vertical:top; mso-position-horizontal-relative:char; mso-position-vertical-relative:line;"><w10:wrap type="inline"/><v:imagedata r:id="rId158" o:title=""/></v:shape></w:pict></w:r><w:r><w:rPr/><w:t xml:space="preserve">、教育</w:t></w:r><w:r><w:pict><v:shape type="#_x0000_t75" style="width:43pt; height:18pt; margin-left:0pt; margin-top:0pt; mso-position-horizontal:left; mso-position-vertical:top; mso-position-horizontal-relative:char; mso-position-vertical-relative:line;"><w10:wrap type="inline"/><v:imagedata r:id="rId159" o:title=""/></v:shape></w:pict></w:r><w:r><w:rPr/><w:t xml:space="preserve">、科研与技术</w:t></w:r><w:r><w:pict><v:shape type="#_x0000_t75" style="width:43pt; height:18pt; margin-left:0pt; margin-top:0pt; mso-position-horizontal:left; mso-position-vertical:top; mso-position-horizontal-relative:char; mso-position-vertical-relative:line;"><w10:wrap type="inline"/><v:imagedata r:id="rId160" o:title=""/></v:shape></w:pict></w:r><w:r><w:rPr/><w:t xml:space="preserve">，其他</w:t></w:r><w:r><w:pict><v:shape type="#_x0000_t75" style="width:36pt; height:18pt; margin-left:0pt; margin-top:0pt; mso-position-horizontal:left; mso-position-vertical:top; mso-position-horizontal-relative:char; mso-position-vertical-relative:line;"><w10:wrap type="inline"/><v:imagedata r:id="rId161" o:title=""/></v:shape></w:pict></w:r><w:r><w:rPr/><w:t xml:space="preserve">，则博士毕业生就业比例最高的行业是教育。</w:t></w:r></w:p><w:p><w:pPr><w:pStyle w:val="pStyle"/></w:pPr><w:r><w:rPr/><w:t xml:space="preserve">  故正确答案为B。</w:t></w:r></w:p><w:p><w:pPr><w:pStyle w:val="pStyle"/></w:pPr><w:r><w:rPr/><w:t xml:space="preserve">  备注：本题不严谨，一般来说D项的“其他”不能特指某个行业。</w:t></w:r></w:p><w:p><w:pPr><w:pStyle w:val="pStyle"/></w:pPr><w:r><w:rPr/><w:t xml:space="preserve">【来源】 2018年5月河北省石家庄市事业单位考试《综合能力测验》（综合岗）第106题</w:t></w:r></w:p><w:p/><w:p><w:pPr/><w:r><w:rPr/><w:t xml:space="preserve">第107题</w:t></w:r></w:p><w:p><w:pPr/><w:r><w:rPr/><w:t xml:space="preserve">【知识点】 直接读数比较</w:t></w:r></w:p><w:p><w:pPr><w:pStyle w:val="pStyle"/></w:pPr><w:r><w:rPr/><w:t xml:space="preserve">【答案】 D</w:t></w:r></w:p><w:p><w:pPr><w:pStyle w:val="pStyle"/></w:pPr><w:r><w:rPr/><w:t xml:space="preserve">【解析】   定位统计表中第6行，可以直接找出从事卫生和社会工作人数最多的毕业生，博士毕业生有48人，硕士毕业生有731人，本科毕业生有5900人，专科毕业生有12431人，可见从事卫生和社会工作的毕业生人数最多的是专科毕业生。</w:t></w:r></w:p><w:p><w:pPr><w:pStyle w:val="pStyle"/></w:pPr><w:r><w:rPr/><w:t xml:space="preserve">  故正确答案为D。</w:t></w:r></w:p><w:p><w:pPr><w:pStyle w:val="pStyle"/></w:pPr><w:r><w:rPr/><w:t xml:space="preserve">【来源】 2018年5月河北省石家庄市事业单位考试《综合能力测验》（综合岗）第107题</w:t></w:r></w:p><w:p/><w:p><w:pPr/><w:r><w:rPr/><w:t xml:space="preserve">第108题</w:t></w:r></w:p><w:p><w:pPr/><w:r><w:rPr/><w:t xml:space="preserve">【知识点】 简单计算</w:t></w:r></w:p><w:p><w:pPr><w:pStyle w:val="pStyle"/></w:pPr><w:r><w:rPr/><w:t xml:space="preserve">【答案】 A</w:t></w:r></w:p><w:p><w:pPr><w:pStyle w:val="pStyle"/></w:pPr><w:r><w:rPr/><w:t xml:space="preserve">【解析】   定位统计表可知：2017年全省毕业生的本科生有173108人，专科生有136293人，则2017年全省毕业生的本科生比专科生多</w:t></w:r><w:r><w:pict><v:shape type="#_x0000_t75" style="width:151pt; height:18pt; margin-left:0pt; margin-top:0pt; mso-position-horizontal:left; mso-position-vertical:top; mso-position-horizontal-relative:char; mso-position-vertical-relative:line;"><w10:wrap type="inline"/><v:imagedata r:id="rId162" o:title=""/></v:shape></w:pict></w:r><w:r><w:rPr/><w:t xml:space="preserve">人。</w:t></w:r></w:p><w:p><w:pPr><w:pStyle w:val="pStyle"/></w:pPr><w:r><w:rPr/><w:t xml:space="preserve">  故正确答案为A。</w:t></w:r></w:p><w:p><w:pPr><w:pStyle w:val="pStyle"/></w:pPr><w:r><w:rPr/><w:t xml:space="preserve">【来源】 2018年5月河北省石家庄市事业单位考试《综合能力测验》（综合岗）第108题</w:t></w:r></w:p><w:p/><w:p><w:pPr/><w:r><w:rPr/><w:t xml:space="preserve">第109题</w:t></w:r></w:p><w:p><w:pPr/><w:r><w:rPr/><w:t xml:space="preserve">【知识点】 综合分析</w:t></w:r></w:p><w:p><w:pPr><w:pStyle w:val="pStyle"/></w:pPr><w:r><w:rPr/><w:t xml:space="preserve">【答案】 D</w:t></w:r></w:p><w:p><w:pPr><w:pStyle w:val="pStyle"/></w:pPr><w:r><w:rPr/><w:t xml:space="preserve">【解析】   A项：定位统计表中第七列，硕士毕业生在信息传输、软件和信息技术服务业、教育、制造业的就业比例分别是</w:t></w:r><w:r><w:pict><v:shape type="#_x0000_t75" style="width:43pt; height:18pt; margin-left:0pt; margin-top:0pt; mso-position-horizontal:left; mso-position-vertical:top; mso-position-horizontal-relative:char; mso-position-vertical-relative:line;"><w10:wrap type="inline"/><v:imagedata r:id="rId163" o:title=""/></v:shape></w:pict></w:r><w:r><w:rPr/><w:t xml:space="preserve">、</w:t></w:r><w:r><w:pict><v:shape type="#_x0000_t75" style="width:43pt; height:18pt; margin-left:0pt; margin-top:0pt; mso-position-horizontal:left; mso-position-vertical:top; mso-position-horizontal-relative:char; mso-position-vertical-relative:line;"><w10:wrap type="inline"/><v:imagedata r:id="rId164" o:title=""/></v:shape></w:pict></w:r><w:r><w:rPr/><w:t xml:space="preserve">、</w:t></w:r><w:r><w:pict><v:shape type="#_x0000_t75" style="width:43pt; height:18pt; margin-left:0pt; margin-top:0pt; mso-position-horizontal:left; mso-position-vertical:top; mso-position-horizontal-relative:char; mso-position-vertical-relative:line;"><w10:wrap type="inline"/><v:imagedata r:id="rId165" o:title=""/></v:shape></w:pict></w:r><w:r><w:rPr/><w:t xml:space="preserve">，均达到了</w:t></w:r><w:r><w:pict><v:shape type="#_x0000_t75" style="width:25pt; height:18pt; margin-left:0pt; margin-top:0pt; mso-position-horizontal:left; mso-position-vertical:top; mso-position-horizontal-relative:char; mso-position-vertical-relative:line;"><w10:wrap type="inline"/><v:imagedata r:id="rId166" o:title=""/></v:shape></w:pict></w:r><w:r><w:rPr/><w:t xml:space="preserve">以上 ，A项正确；</w:t></w:r></w:p><w:p><w:pPr><w:pStyle w:val="pStyle"/></w:pPr><w:r><w:rPr/><w:t xml:space="preserve">  B项：定位统计表中第九列，本科毕业生就业比例排行前三名的分别是信息传输、软件和信息技术服务业（</w:t></w:r><w:r><w:pict><v:shape type="#_x0000_t75" style="width:43pt; height:18pt; margin-left:0pt; margin-top:0pt; mso-position-horizontal:left; mso-position-vertical:top; mso-position-horizontal-relative:char; mso-position-vertical-relative:line;"><w10:wrap type="inline"/><v:imagedata r:id="rId167" o:title=""/></v:shape></w:pict></w:r><w:r><w:rPr/><w:t xml:space="preserve">）、制造业（</w:t></w:r><w:r><w:pict><v:shape type="#_x0000_t75" style="width:36pt; height:18pt; margin-left:0pt; margin-top:0pt; mso-position-horizontal:left; mso-position-vertical:top; mso-position-horizontal-relative:char; mso-position-vertical-relative:line;"><w10:wrap type="inline"/><v:imagedata r:id="rId168" o:title=""/></v:shape></w:pict></w:r><w:r><w:rPr/><w:t xml:space="preserve">）、建筑业（</w:t></w:r><w:r><w:pict><v:shape type="#_x0000_t75" style="width:36pt; height:18pt; margin-left:0pt; margin-top:0pt; mso-position-horizontal:left; mso-position-vertical:top; mso-position-horizontal-relative:char; mso-position-vertical-relative:line;"><w10:wrap type="inline"/><v:imagedata r:id="rId169" o:title=""/></v:shape></w:pict></w:r><w:r><w:rPr/><w:t xml:space="preserve">），B项正确；</w:t></w:r></w:p><w:p><w:pPr><w:pStyle w:val="pStyle"/></w:pPr><w:r><w:rPr/><w:t xml:space="preserve">  C项：定位统计表中最后一列，专科毕业生就业比例排行前四名的分别是建筑业（</w:t></w:r><w:r><w:pict><v:shape type="#_x0000_t75" style="width:43pt; height:18pt; margin-left:0pt; margin-top:0pt; mso-position-horizontal:left; mso-position-vertical:top; mso-position-horizontal-relative:char; mso-position-vertical-relative:line;"><w10:wrap type="inline"/><v:imagedata r:id="rId170" o:title=""/></v:shape></w:pict></w:r><w:r><w:rPr/><w:t xml:space="preserve">）、制造业（</w:t></w:r><w:r><w:pict><v:shape type="#_x0000_t75" style="width:43pt; height:18pt; margin-left:0pt; margin-top:0pt; mso-position-horizontal:left; mso-position-vertical:top; mso-position-horizontal-relative:char; mso-position-vertical-relative:line;"><w10:wrap type="inline"/><v:imagedata r:id="rId171" o:title=""/></v:shape></w:pict></w:r><w:r><w:rPr/><w:t xml:space="preserve">）、卫生和社会工作（</w:t></w:r><w:r><w:pict><v:shape type="#_x0000_t75" style="width:36pt; height:18pt; margin-left:0pt; margin-top:0pt; mso-position-horizontal:left; mso-position-vertical:top; mso-position-horizontal-relative:char; mso-position-vertical-relative:line;"><w10:wrap type="inline"/><v:imagedata r:id="rId172" o:title=""/></v:shape></w:pict></w:r><w:r><w:rPr/><w:t xml:space="preserve">），以及交通运输、仓储和邮政业（</w:t></w:r><w:r><w:pict><v:shape type="#_x0000_t75" style="width:36pt; height:18pt; margin-left:0pt; margin-top:0pt; mso-position-horizontal:left; mso-position-vertical:top; mso-position-horizontal-relative:char; mso-position-vertical-relative:line;"><w10:wrap type="inline"/><v:imagedata r:id="rId173" o:title=""/></v:shape></w:pict></w:r><w:r><w:rPr/><w:t xml:space="preserve">），C项正确；</w:t></w:r></w:p><w:p><w:pPr><w:pStyle w:val="pStyle"/></w:pPr><w:r><w:rPr/><w:t xml:space="preserve">  D项：定位统计表中第三行，信息传输、软件和信息技术服务业的毕业生总数为32415人，硕士所占比例</w:t></w:r><w:r><w:pict><v:shape type="#_x0000_t75" style="width:97pt; height:28pt; margin-left:0pt; margin-top:0pt; mso-position-horizontal:left; mso-position-vertical:top; mso-position-horizontal-relative:char; mso-position-vertical-relative:line;"><w10:wrap type="inline"/><v:imagedata r:id="rId174" o:title=""/></v:shape></w:pict></w:r><w:r><w:rPr/><w:t xml:space="preserve">，本科生所占比例</w:t></w:r><w:r><w:pict><v:shape type="#_x0000_t75" style="width:83pt; height:28pt; margin-left:0pt; margin-top:0pt; mso-position-horizontal:left; mso-position-vertical:top; mso-position-horizontal-relative:char; mso-position-vertical-relative:line;"><w10:wrap type="inline"/><v:imagedata r:id="rId175" o:title=""/></v:shape></w:pict></w:r><w:r><w:rPr/><w:t xml:space="preserve">，分母相同，则在信息传输、软件和信息技术服务业这一行业就业的毕业生中，硕士所占比例比本科生低，D项错误；</w:t></w:r></w:p><w:p><w:pPr><w:pStyle w:val="pStyle"/></w:pPr><w:r><w:rPr/><w:t xml:space="preserve">  此题为选非题，故正确答案为D。</w:t></w:r></w:p><w:p><w:pPr><w:pStyle w:val="pStyle"/></w:pPr><w:r><w:rPr/><w:t xml:space="preserve">  备注：本题不严谨， B和C两项，本科和专科在不同行业的比例进行比较时，一般不包含“其他”行业。</w:t></w:r></w:p><w:p><w:pPr><w:pStyle w:val="pStyle"/></w:pPr><w:r><w:rPr/><w:t xml:space="preserve">【来源】 2018年5月河北省石家庄市事业单位考试《综合能力测验》（综合岗）第109题</w:t></w:r></w:p><w:p/><w:p><w:pPr/><w:r><w:rPr/><w:t xml:space="preserve">第110题</w:t></w:r></w:p><w:p><w:pPr/><w:r><w:rPr/><w:t xml:space="preserve">【知识点】 简单计算</w:t></w:r></w:p><w:p><w:pPr><w:pStyle w:val="pStyle"/></w:pPr><w:r><w:rPr/><w:t xml:space="preserve">【答案】 A</w:t></w:r></w:p><w:p><w:pPr><w:pStyle w:val="pStyle"/></w:pPr><w:r><w:rPr/><w:t xml:space="preserve">【解析】   定位材料第一段：“2018年一季度，扣除人口总量自然增长因素后的人均GDP增速约为</w:t></w:r><w:r><w:pict><v:shape type="#_x0000_t75" style="width:29pt; height:18pt; margin-left:0pt; margin-top:0pt; mso-position-horizontal:left; mso-position-vertical:top; mso-position-horizontal-relative:char; mso-position-vertical-relative:line;"><w10:wrap type="inline"/><v:imagedata r:id="rId176" o:title=""/></v:shape></w:pict></w:r><w:r><w:rPr/><w:t xml:space="preserve">。全国居民人均可支配收入实际增长</w:t></w:r><w:r><w:pict><v:shape type="#_x0000_t75" style="width:29pt; height:18pt; margin-left:0pt; margin-top:0pt; mso-position-horizontal:left; mso-position-vertical:top; mso-position-horizontal-relative:char; mso-position-vertical-relative:line;"><w10:wrap type="inline"/><v:imagedata r:id="rId177" o:title=""/></v:shape></w:pict></w:r><w:r><w:rPr/><w:t xml:space="preserve">”，故2018年一季度，全国居民人均可支配收入实际增速比人均GDP增速快</w:t></w:r><w:r><w:pict><v:shape type="#_x0000_t75" style="width:121pt; height:18pt; margin-left:0pt; margin-top:0pt; mso-position-horizontal:left; mso-position-vertical:top; mso-position-horizontal-relative:char; mso-position-vertical-relative:line;"><w10:wrap type="inline"/><v:imagedata r:id="rId178" o:title=""/></v:shape></w:pict></w:r><w:r><w:rPr/><w:t xml:space="preserve">，即高出0.3个百分点。</w:t></w:r></w:p><w:p><w:pPr><w:pStyle w:val="pStyle"/></w:pPr><w:r><w:rPr/><w:t xml:space="preserve">  故正确答案为A。</w:t></w:r></w:p><w:p><w:pPr><w:pStyle w:val="pStyle"/></w:pPr><w:r><w:rPr/><w:t xml:space="preserve">【来源】 2018年5月河北省石家庄市事业单位考试《综合能力测验》（综合岗）第110题</w:t></w:r></w:p><w:p/><w:p><w:pPr/><w:r><w:rPr/><w:t xml:space="preserve">第111题</w:t></w:r></w:p><w:p><w:pPr/><w:r><w:rPr/><w:t xml:space="preserve">【知识点】 相邻基期</w:t></w:r></w:p><w:p><w:pPr><w:pStyle w:val="pStyle"/></w:pPr><w:r><w:rPr/><w:t xml:space="preserve">【答案】 C</w:t></w:r></w:p><w:p><w:pPr><w:pStyle w:val="pStyle"/></w:pPr><w:r><w:rPr/><w:t xml:space="preserve">【解析】   根据题干“2017年一季度，……为多少元”，结合材料时间为2018年一季度，可判定本题为基期计算问题。定位材料第一段：“2018年一季度，全国居民人均可支配收入7815元，比上年同期名义增长</w:t></w:r><w:r><w:pict><v:shape type="#_x0000_t75" style="width:29pt; height:18pt; margin-left:0pt; margin-top:0pt; mso-position-horizontal:left; mso-position-vertical:top; mso-position-horizontal-relative:char; mso-position-vertical-relative:line;"><w10:wrap type="inline"/><v:imagedata r:id="rId179" o:title=""/></v:shape></w:pict></w:r><w:r><w:rPr/><w:t xml:space="preserve">”，故2017年一季度，全国居民人均可支配收入</w:t></w:r><w:r><w:pict><v:shape type="#_x0000_t75" style="width:148pt; height:31pt; margin-left:0pt; margin-top:0pt; mso-position-horizontal:left; mso-position-vertical:top; mso-position-horizontal-relative:char; mso-position-vertical-relative:line;"><w10:wrap type="inline"/><v:imagedata r:id="rId180" o:title=""/></v:shape></w:pict></w:r><w:r><w:rPr/><w:t xml:space="preserve"> </w:t></w:r><w:r><w:pict><v:shape type="#_x0000_t75" style="width:85pt; height:28pt; margin-left:0pt; margin-top:0pt; mso-position-horizontal:left; mso-position-vertical:top; mso-position-horizontal-relative:char; mso-position-vertical-relative:line;"><w10:wrap type="inline"/><v:imagedata r:id="rId181" o:title=""/></v:shape></w:pict></w:r><w:r><w:rPr/><w:t xml:space="preserve">元，与C项最为接近。</w:t></w:r></w:p><w:p><w:pPr><w:pStyle w:val="pStyle"/></w:pPr><w:r><w:rPr/><w:t xml:space="preserve">  故正确答案为C。</w:t></w:r></w:p><w:p><w:pPr><w:pStyle w:val="pStyle"/></w:pPr><w:r><w:rPr/><w:t xml:space="preserve">  备注：本题不严谨，材料给出2018年一季度全国居民人居可支配收入的名义增速</w:t></w:r><w:r><w:pict><v:shape type="#_x0000_t75" style="width:29pt; height:18pt; margin-left:0pt; margin-top:0pt; mso-position-horizontal:left; mso-position-vertical:top; mso-position-horizontal-relative:char; mso-position-vertical-relative:line;"><w10:wrap type="inline"/><v:imagedata r:id="rId182" o:title=""/></v:shape></w:pict></w:r><w:r><w:rPr/><w:t xml:space="preserve">和实际增速</w:t></w:r><w:r><w:pict><v:shape type="#_x0000_t75" style="width:29pt; height:18pt; margin-left:0pt; margin-top:0pt; mso-position-horizontal:left; mso-position-vertical:top; mso-position-horizontal-relative:char; mso-position-vertical-relative:line;"><w10:wrap type="inline"/><v:imagedata r:id="rId183" o:title=""/></v:shape></w:pict></w:r><w:r><w:rPr/><w:t xml:space="preserve">，根据</w:t></w:r><w:r><w:pict><v:shape type="#_x0000_t75" style="width:29pt; height:18pt; margin-left:0pt; margin-top:0pt; mso-position-horizontal:left; mso-position-vertical:top; mso-position-horizontal-relative:char; mso-position-vertical-relative:line;"><w10:wrap type="inline"/><v:imagedata r:id="rId184" o:title=""/></v:shape></w:pict></w:r><w:r><w:rPr/><w:t xml:space="preserve">计算无答案。</w:t></w:r></w:p><w:p><w:pPr><w:pStyle w:val="pStyle"/></w:pPr><w:r><w:rPr/><w:t xml:space="preserve">【来源】 2018年5月河北省石家庄市事业单位考试《综合能力测验》（综合岗）第111题</w:t></w:r></w:p><w:p/><w:p><w:pPr/><w:r><w:rPr/><w:t xml:space="preserve">第112题</w:t></w:r></w:p><w:p><w:pPr/><w:r><w:rPr/><w:t xml:space="preserve">【知识点】 现期平均数</w:t></w:r></w:p><w:p><w:pPr><w:pStyle w:val="pStyle"/></w:pPr><w:r><w:rPr/><w:t xml:space="preserve">【答案】 B</w:t></w:r></w:p><w:p><w:pPr><w:pStyle w:val="pStyle"/></w:pPr><w:r><w:rPr/><w:t xml:space="preserve">【解析】   根据题干“……是……的多少”，可判定本题为比值计算问题。定位材料第一段：“2018年一季度，全国居民人均可支配收入7815元”；定位材料第二段：“2018年一季度，全国居民人均可支配收入中位数6580元”，故2018年一季度，全国居民人均可支配收入中位数是平均数的 </w:t></w:r><w:r><w:pict><v:shape type="#_x0000_t75" style="width:113pt; height:28pt; margin-left:0pt; margin-top:0pt; mso-position-horizontal:left; mso-position-vertical:top; mso-position-horizontal-relative:char; mso-position-vertical-relative:line;"><w10:wrap type="inline"/><v:imagedata r:id="rId185" o:title=""/></v:shape></w:pict></w:r><w:r><w:rPr/><w:t xml:space="preserve">，与B项最为接近。</w:t></w:r></w:p><w:p><w:pPr><w:pStyle w:val="pStyle"/></w:pPr><w:r><w:rPr/><w:t xml:space="preserve">  故正确答案为B。</w:t></w:r></w:p><w:p><w:pPr><w:pStyle w:val="pStyle"/></w:pPr><w:r><w:rPr/><w:t xml:space="preserve">【来源】 2018年5月河北省石家庄市事业单位考试《综合能力测验》（综合岗）第112题</w:t></w:r></w:p><w:p/><w:p><w:pPr/><w:r><w:rPr/><w:t xml:space="preserve">第113题</w:t></w:r></w:p><w:p><w:pPr/><w:r><w:rPr/><w:t xml:space="preserve">【知识点】 基期比重</w:t></w:r></w:p><w:p><w:pPr><w:pStyle w:val="pStyle"/></w:pPr><w:r><w:rPr/><w:t xml:space="preserve">【答案】 D</w:t></w:r></w:p><w:p><w:pPr><w:pStyle w:val="pStyle"/></w:pPr><w:r><w:rPr/><w:t xml:space="preserve">【解析】   根据题干“2017年一季度，······占······比重为”，结合材料时间为2018年一季度，可判定本题为基期比重问题。定位材料第一段可得：“2018年一季度，全国居民人均可支配收入7815元，比上年同期名义增长</w:t></w:r><w:r><w:pict><v:shape type="#_x0000_t75" style="width:29pt; height:18pt; margin-left:0pt; margin-top:0pt; mso-position-horizontal:left; mso-position-vertical:top; mso-position-horizontal-relative:char; mso-position-vertical-relative:line;"><w10:wrap type="inline"/><v:imagedata r:id="rId186" o:title=""/></v:shape></w:pict></w:r><w:r><w:rPr/><w:t xml:space="preserve">”；定位材料第四段可得：“2018年一季度，全国居民人均工资性收入4450元，增长</w:t></w:r><w:r><w:pict><v:shape type="#_x0000_t75" style="width:29pt; height:18pt; margin-left:0pt; margin-top:0pt; mso-position-horizontal:left; mso-position-vertical:top; mso-position-horizontal-relative:char; mso-position-vertical-relative:line;"><w10:wrap type="inline"/><v:imagedata r:id="rId187" o:title=""/></v:shape></w:pict></w:r><w:r><w:rPr/><w:t xml:space="preserve">”，故2017年一季度，全国居民人均工资性收入占可支配收入的比重</w:t></w:r><w:r><w:pict><v:shape type="#_x0000_t75" style="width:11pt; height:18pt; margin-left:0pt; margin-top:0pt; mso-position-horizontal:left; mso-position-vertical:top; mso-position-horizontal-relative:char; mso-position-vertical-relative:line;"><w10:wrap type="inline"/><v:imagedata r:id="rId188" o:title=""/></v:shape></w:pict></w:r><w:r><w:pict><v:shape type="#_x0000_t75" style="width:64pt; height:30pt; margin-left:0pt; margin-top:0pt; mso-position-horizontal:left; mso-position-vertical:top; mso-position-horizontal-relative:char; mso-position-vertical-relative:line;"><w10:wrap type="inline"/><v:imagedata r:id="rId189" o:title=""/></v:shape></w:pict></w:r><w:r><w:pict><v:shape type="#_x0000_t75" style="width:110pt; height:30pt; margin-left:0pt; margin-top:0pt; mso-position-horizontal:left; mso-position-vertical:top; mso-position-horizontal-relative:char; mso-position-vertical-relative:line;"><w10:wrap type="inline"/><v:imagedata r:id="rId190" o:title=""/></v:shape></w:pict></w:r><w:r><w:pict><v:shape type="#_x0000_t75" style="width:128pt; height:28pt; margin-left:0pt; margin-top:0pt; mso-position-horizontal:left; mso-position-vertical:top; mso-position-horizontal-relative:char; mso-position-vertical-relative:line;"><w10:wrap type="inline"/><v:imagedata r:id="rId191" o:title=""/></v:shape></w:pict></w:r><w:r><w:rPr/><w:t xml:space="preserve">，与D项最为接近。</w:t></w:r></w:p><w:p><w:pPr><w:pStyle w:val="pStyle"/></w:pPr><w:r><w:rPr/><w:t xml:space="preserve">  故正确答案为D。</w:t></w:r></w:p><w:p><w:pPr><w:pStyle w:val="pStyle"/></w:pPr><w:r><w:rPr/><w:t xml:space="preserve">【来源】 2018年5月河北省石家庄市事业单位考试《综合能力测验》（综合岗）第113题</w:t></w:r></w:p><w:p/><w:p><w:pPr/><w:r><w:rPr/><w:t xml:space="preserve">第114题</w:t></w:r></w:p><w:p><w:pPr/><w:r><w:rPr/><w:t xml:space="preserve">【知识点】 综合分析</w:t></w:r></w:p><w:p><w:pPr><w:pStyle w:val="pStyle"/></w:pPr><w:r><w:rPr/><w:t xml:space="preserve">【答案】 C</w:t></w:r></w:p><w:p><w:pPr><w:pStyle w:val="pStyle"/></w:pPr><w:r><w:rPr/><w:t xml:space="preserve">【解析】   A项：定位材料第一段：“2018年一季度，国内生产总值（GDP）增长</w:t></w:r><w:r><w:pict><v:shape type="#_x0000_t75" style="width:29pt; height:18pt; margin-left:0pt; margin-top:0pt; mso-position-horizontal:left; mso-position-vertical:top; mso-position-horizontal-relative:char; mso-position-vertical-relative:line;"><w10:wrap type="inline"/><v:imagedata r:id="rId192" o:title=""/></v:shape></w:pict></w:r><w:r><w:rPr/><w:t xml:space="preserve">。全国居民人均可支配收入7815元，比上年同期加快0.3个百分点，扣除价格因素，实际增长</w:t></w:r><w:r><w:pict><v:shape type="#_x0000_t75" style="width:29pt; height:18pt; margin-left:0pt; margin-top:0pt; mso-position-horizontal:left; mso-position-vertical:top; mso-position-horizontal-relative:char; mso-position-vertical-relative:line;"><w10:wrap type="inline"/><v:imagedata r:id="rId193" o:title=""/></v:shape></w:pict></w:r><w:r><w:rPr/><w:t xml:space="preserve">”，故一季度，全国居民收入总体保持平稳增长，与经济增长基本同步，正确；</w:t></w:r></w:p><w:p><w:pPr><w:pStyle w:val="pStyle"/></w:pPr><w:r><w:rPr/><w:t xml:space="preserve">  B项：定位材料第一段可得：“农村居民收入增速快于城镇居民0.9个百分点”，故农村居民收入增长快于城镇居民，正确；</w:t></w:r></w:p><w:p><w:pPr><w:pStyle w:val="pStyle"/></w:pPr><w:r><w:rPr/><w:t xml:space="preserve">  C项：材料未给出一季度外出务工农村劳动力人数及月人均收入，无法判断，错误；</w:t></w:r></w:p><w:p><w:pPr><w:pStyle w:val="pStyle"/></w:pPr><w:r><w:rPr/><w:t xml:space="preserve">  D项：定位材料第三段可得：“2018年一季度，东部地区、中部地区、西部地区和东北地区居民人均可支配收入分别增长</w:t></w:r><w:r><w:pict><v:shape type="#_x0000_t75" style="width:29pt; height:18pt; margin-left:0pt; margin-top:0pt; mso-position-horizontal:left; mso-position-vertical:top; mso-position-horizontal-relative:char; mso-position-vertical-relative:line;"><w10:wrap type="inline"/><v:imagedata r:id="rId194" o:title=""/></v:shape></w:pict></w:r><w:r><w:rPr/><w:t xml:space="preserve">、</w:t></w:r><w:r><w:pict><v:shape type="#_x0000_t75" style="width:29pt; height:18pt; margin-left:0pt; margin-top:0pt; mso-position-horizontal:left; mso-position-vertical:top; mso-position-horizontal-relative:char; mso-position-vertical-relative:line;"><w10:wrap type="inline"/><v:imagedata r:id="rId195" o:title=""/></v:shape></w:pict></w:r><w:r><w:rPr/><w:t xml:space="preserve">、</w:t></w:r><w:r><w:pict><v:shape type="#_x0000_t75" style="width:29pt; height:18pt; margin-left:0pt; margin-top:0pt; mso-position-horizontal:left; mso-position-vertical:top; mso-position-horizontal-relative:char; mso-position-vertical-relative:line;"><w10:wrap type="inline"/><v:imagedata r:id="rId196" o:title=""/></v:shape></w:pict></w:r><w:r><w:rPr/><w:t xml:space="preserve">和</w:t></w:r><w:r><w:pict><v:shape type="#_x0000_t75" style="width:29pt; height:18pt; margin-left:0pt; margin-top:0pt; mso-position-horizontal:left; mso-position-vertical:top; mso-position-horizontal-relative:char; mso-position-vertical-relative:line;"><w10:wrap type="inline"/><v:imagedata r:id="rId197" o:title=""/></v:shape></w:pict></w:r><w:r><w:rPr/><w:t xml:space="preserve">”，故中西部地区居民收入增速快于东部及东北地区，正确；</w:t></w:r></w:p><w:p><w:pPr><w:pStyle w:val="pStyle"/></w:pPr><w:r><w:rPr/><w:t xml:space="preserve">  本题为选非题，故正确答案为C。</w:t></w:r></w:p><w:p><w:pPr><w:pStyle w:val="pStyle"/></w:pPr><w:r><w:rPr/><w:t xml:space="preserve">【来源】 2018年5月河北省石家庄市事业单位考试《综合能力测验》（综合岗）第114题</w:t></w:r></w:p><w:p/><w:p><w:pPr/><w:r><w:rPr/><w:t xml:space="preserve">第115题</w:t></w:r></w:p><w:p><w:pPr/><w:r><w:rPr/><w:t xml:space="preserve">【知识点】 简单计算</w:t></w:r></w:p><w:p><w:pPr><w:pStyle w:val="pStyle"/></w:pPr><w:r><w:rPr/><w:t xml:space="preserve">【答案】 B</w:t></w:r></w:p><w:p><w:pPr><w:pStyle w:val="pStyle"/></w:pPr><w:r><w:rPr/><w:t xml:space="preserve">【解析】   定位统计图可得：2017年全国居民人均消费支出中，医疗保健为1451元，教育文化娱乐为2086元，交通通信为2499元，生活用品及服务为1121元，居住为4107元，衣着为1238元，食品烟酒为5374元，其他用品和服务为447元，故2017年，全国居民人均消费支出</w:t></w:r><w:r><w:pict><v:shape type="#_x0000_t75" style="width:123pt; height:18pt; margin-left:0pt; margin-top:0pt; mso-position-horizontal:left; mso-position-vertical:top; mso-position-horizontal-relative:char; mso-position-vertical-relative:line;"><w10:wrap type="inline"/><v:imagedata r:id="rId198" o:title=""/></v:shape></w:pict></w:r><w:r><w:pict><v:shape type="#_x0000_t75" style="width:94pt; height:18pt; margin-left:0pt; margin-top:0pt; mso-position-horizontal:left; mso-position-vertical:top; mso-position-horizontal-relative:char; mso-position-vertical-relative:line;"><w10:wrap type="inline"/><v:imagedata r:id="rId199" o:title=""/></v:shape></w:pict></w:r><w:r><w:pict><v:shape type="#_x0000_t75" style="width:103pt; height:18pt; margin-left:0pt; margin-top:0pt; mso-position-horizontal:left; mso-position-vertical:top; mso-position-horizontal-relative:char; mso-position-vertical-relative:line;"><w10:wrap type="inline"/><v:imagedata r:id="rId200" o:title=""/></v:shape></w:pict></w:r><w:r><w:rPr/><w:t xml:space="preserve">，加和尾数为3，只有B项符合。</w:t></w:r></w:p><w:p><w:pPr><w:pStyle w:val="pStyle"/></w:pPr><w:r><w:rPr/><w:t xml:space="preserve">  故正确答案为B。</w:t></w:r></w:p><w:p><w:pPr><w:pStyle w:val="pStyle"/></w:pPr><w:r><w:rPr/><w:t xml:space="preserve">【来源】 2018年5月河北省石家庄市事业单位考试《综合能力测验》（综合岗）第115题</w:t></w:r></w:p><w:p/><w:p><w:pPr/><w:r><w:rPr/><w:t xml:space="preserve">第116题</w:t></w:r></w:p><w:p><w:pPr/><w:r><w:rPr/><w:t xml:space="preserve">【知识点】 相邻基期</w:t></w:r></w:p><w:p><w:pPr><w:pStyle w:val="pStyle"/></w:pPr><w:r><w:rPr/><w:t xml:space="preserve">【答案】 A</w:t></w:r></w:p><w:p><w:pPr><w:pStyle w:val="pStyle"/></w:pPr><w:r><w:rPr/><w:t xml:space="preserve">【解析】   根据题干“2016年……为多少元”，结合材料时间为2017年，可判定本题为基期计算问题。定位文字资料可得：“2017年，全国居民人均消费支出比上年增长</w:t></w:r><w:r><w:pict><v:shape type="#_x0000_t75" style="width:29pt; height:18pt; margin-left:0pt; margin-top:0pt; mso-position-horizontal:left; mso-position-vertical:top; mso-position-horizontal-relative:char; mso-position-vertical-relative:line;"><w10:wrap type="inline"/><v:imagedata r:id="rId201" o:title=""/></v:shape></w:pict></w:r><w:r><w:rPr/><w:t xml:space="preserve">”；定位统计图可知2017年，全国居民人均消费支出</w:t></w:r><w:r><w:pict><v:shape type="#_x0000_t75" style="width:173pt; height:18pt; margin-left:0pt; margin-top:0pt; mso-position-horizontal:left; mso-position-vertical:top; mso-position-horizontal-relative:char; mso-position-vertical-relative:line;"><w10:wrap type="inline"/><v:imagedata r:id="rId202" o:title=""/></v:shape></w:pict></w:r><w:r><w:pict><v:shape type="#_x0000_t75" style="width:215pt; height:18pt; margin-left:0pt; margin-top:0pt; mso-position-horizontal:left; mso-position-vertical:top; mso-position-horizontal-relative:char; mso-position-vertical-relative:line;"><w10:wrap type="inline"/><v:imagedata r:id="rId203" o:title=""/></v:shape></w:pict></w:r><w:r><w:rPr/><w:t xml:space="preserve">元。则2016年全国居民人均消费支出 </w:t></w:r><w:r><w:pict><v:shape type="#_x0000_t75" style="width:81pt; height:31pt; margin-left:0pt; margin-top:0pt; mso-position-horizontal:left; mso-position-vertical:top; mso-position-horizontal-relative:char; mso-position-vertical-relative:line;"><w10:wrap type="inline"/><v:imagedata r:id="rId204" o:title=""/></v:shape></w:pict></w:r><w:r><w:pict><v:shape type="#_x0000_t75" style="width:69pt; height:29pt; margin-left:0pt; margin-top:0pt; mso-position-horizontal:left; mso-position-vertical:top; mso-position-horizontal-relative:char; mso-position-vertical-relative:line;"><w10:wrap type="inline"/><v:imagedata r:id="rId205" o:title=""/></v:shape></w:pict></w:r><w:r><w:pict><v:shape type="#_x0000_t75" style="width:99pt; height:28pt; margin-left:0pt; margin-top:0pt; mso-position-horizontal:left; mso-position-vertical:top; mso-position-horizontal-relative:char; mso-position-vertical-relative:line;"><w10:wrap type="inline"/><v:imagedata r:id="rId206" o:title=""/></v:shape></w:pict></w:r><w:r><w:rPr/><w:t xml:space="preserve">元，与A项最为接近。</w:t></w:r></w:p><w:p><w:pPr><w:pStyle w:val="pStyle"/></w:pPr><w:r><w:rPr/><w:t xml:space="preserve">  故正确答案为A。</w:t></w:r></w:p><w:p><w:pPr><w:pStyle w:val="pStyle"/></w:pPr><w:r><w:rPr/><w:t xml:space="preserve">【来源】 2018年5月河北省石家庄市事业单位考试《综合能力测验》（综合岗）第116题</w:t></w:r></w:p><w:p/><w:p><w:pPr/><w:r><w:rPr/><w:t xml:space="preserve">第117题</w:t></w:r></w:p><w:p><w:pPr/><w:r><w:rPr/><w:t xml:space="preserve">【知识点】 直接读数比较</w:t></w:r></w:p><w:p><w:pPr><w:pStyle w:val="pStyle"/></w:pPr><w:r><w:rPr/><w:t xml:space="preserve">【答案】 D</w:t></w:r></w:p><w:p><w:pPr><w:pStyle w:val="pStyle"/></w:pPr><w:r><w:rPr/><w:t xml:space="preserve">【解析】   定位统计图可得：2017年全国居民人均消费支出中，医疗保健为1451元，教育文化娱乐为2086元，居住为4107元，食品烟酒为5374元，故2017年，全国居民人均消费支出最多的项目是食品烟酒。</w:t></w:r></w:p><w:p><w:pPr><w:pStyle w:val="pStyle"/></w:pPr><w:r><w:rPr/><w:t xml:space="preserve">  故正确答案为D。</w:t></w:r></w:p><w:p><w:pPr><w:pStyle w:val="pStyle"/></w:pPr><w:r><w:rPr/><w:t xml:space="preserve">【来源】 2018年5月河北省石家庄市事业单位考试《综合能力测验》（综合岗）第117题</w:t></w:r></w:p><w:p/><w:p><w:pPr/><w:r><w:rPr/><w:t xml:space="preserve">第118题</w:t></w:r></w:p><w:p><w:pPr/><w:r><w:rPr/><w:t xml:space="preserve">【知识点】 相邻基期</w:t></w:r></w:p><w:p><w:pPr><w:pStyle w:val="pStyle"/></w:pPr><w:r><w:rPr/><w:t xml:space="preserve">【答案】 C</w:t></w:r></w:p><w:p><w:pPr><w:pStyle w:val="pStyle"/></w:pPr><w:r><w:rPr/><w:t xml:space="preserve">【解析】   根据题干“2016年······为多少元”，结合材料时间为2017年，可判定本题为基期计算问题。定位文字资料可得：“城镇居民人均消费支出24445元，增长5.9%”，故2016年城镇居民人均消费支出</w:t></w:r><w:r><w:pict><v:shape type="#_x0000_t75" style="width:81pt; height:31pt; margin-left:0pt; margin-top:0pt; mso-position-horizontal:left; mso-position-vertical:top; mso-position-horizontal-relative:char; mso-position-vertical-relative:line;"><w10:wrap type="inline"/><v:imagedata r:id="rId207" o:title=""/></v:shape></w:pict></w:r><w:r><w:pict><v:shape type="#_x0000_t75" style="width:69pt; height:29pt; margin-left:0pt; margin-top:0pt; mso-position-horizontal:left; mso-position-vertical:top; mso-position-horizontal-relative:char; mso-position-vertical-relative:line;"><w10:wrap type="inline"/><v:imagedata r:id="rId208" o:title=""/></v:shape></w:pict></w:r><w:r><w:pict><v:shape type="#_x0000_t75" style="width:98pt; height:28pt; margin-left:0pt; margin-top:0pt; mso-position-horizontal:left; mso-position-vertical:top; mso-position-horizontal-relative:char; mso-position-vertical-relative:line;"><w10:wrap type="inline"/><v:imagedata r:id="rId209" o:title=""/></v:shape></w:pict></w:r><w:r><w:rPr/><w:t xml:space="preserve">元，与C项最接近。</w:t></w:r></w:p><w:p><w:pPr><w:pStyle w:val="pStyle"/></w:pPr><w:r><w:rPr/><w:t xml:space="preserve">  故正确答案为C。</w:t></w:r></w:p><w:p><w:pPr><w:pStyle w:val="pStyle"/></w:pPr><w:r><w:rPr/><w:t xml:space="preserve">【来源】 2018年5月河北省石家庄市事业单位考试《综合能力测验》（综合岗）第118题</w:t></w:r></w:p><w:p/><w:p><w:pPr/><w:r><w:rPr/><w:t xml:space="preserve">第119题</w:t></w:r></w:p><w:p><w:pPr/><w:r><w:rPr/><w:t xml:space="preserve">【知识点】 基础增长率</w:t></w:r></w:p><w:p><w:pPr><w:pStyle w:val="pStyle"/></w:pPr><w:r><w:rPr/><w:t xml:space="preserve">【答案】 C</w:t></w:r></w:p><w:p><w:pPr><w:pStyle w:val="pStyle"/></w:pPr><w:r><w:rPr/><w:t xml:space="preserve">【解析】   根据题干“2017年末……增长了”，结合选项为百分数，可判定本题为一般增长率问题。定位材料第一段可得：“2016年末石家庄市共有医疗卫生机构（含诊所）6892个”；定位材料第二段可得：“2017年末石家庄市共有医疗卫生机构（含诊所）7334个”，故截止2017年末石家庄市医疗卫生机构（含诊所）同比增长率为  </w:t></w:r><w:r><w:pict><v:shape type="#_x0000_t75" style="width:166pt; height:31pt; margin-left:0pt; margin-top:0pt; mso-position-horizontal:left; mso-position-vertical:top; mso-position-horizontal-relative:char; mso-position-vertical-relative:line;"><w10:wrap type="inline"/><v:imagedata r:id="rId210" o:title=""/></v:shape></w:pict></w:r><w:r><w:pict><v:shape type="#_x0000_t75" style="width:13pt; height:18pt; margin-left:0pt; margin-top:0pt; mso-position-horizontal:left; mso-position-vertical:top; mso-position-horizontal-relative:char; mso-position-vertical-relative:line;"><w10:wrap type="inline"/><v:imagedata r:id="rId211" o:title=""/></v:shape></w:pict></w:r><w:r><w:pict><v:shape type="#_x0000_t75" style="width:73pt; height:28pt; margin-left:0pt; margin-top:0pt; mso-position-horizontal:left; mso-position-vertical:top; mso-position-horizontal-relative:char; mso-position-vertical-relative:line;"><w10:wrap type="inline"/><v:imagedata r:id="rId212" o:title=""/></v:shape></w:pict></w:r><w:r><w:rPr/><w:t xml:space="preserve">。</w:t></w:r></w:p><w:p><w:pPr><w:pStyle w:val="pStyle"/></w:pPr><w:r><w:rPr/><w:t xml:space="preserve">  故正确答案为C。</w:t></w:r></w:p><w:p><w:pPr><w:pStyle w:val="pStyle"/></w:pPr><w:r><w:rPr/><w:t xml:space="preserve">【来源】 2018年5月河北省石家庄市事业单位考试《综合能力测验》（综合岗）第119题</w:t></w:r></w:p><w:p/><w:p><w:pPr/><w:r><w:rPr/><w:t xml:space="preserve">第120题</w:t></w:r></w:p><w:p><w:pPr/><w:r><w:rPr/><w:t xml:space="preserve">【知识点】 直接读数比较</w:t></w:r></w:p><w:p><w:pPr><w:pStyle w:val="pStyle"/></w:pPr><w:r><w:rPr/><w:t xml:space="preserve">【答案】 B</w:t></w:r></w:p><w:p><w:pPr><w:pStyle w:val="pStyle"/></w:pPr><w:r><w:rPr/><w:t xml:space="preserve">【解析】   定位文字材料：“2016年末石家庄市有医院205个，2017年有235个；2016年有疾病预防控制中心（防疫站）24个，2017年有24个；2016年有妇幼保健院（所、站）24个，2017年有25个；2016年有社区卫生服务中心（站）193个，2017年有189个”，则与2016年相比，2017年石家庄市医疗卫生机构数量没有变化的是疾病预防控制中心（防疫站），两年均为24个。</w:t></w:r></w:p><w:p><w:pPr><w:pStyle w:val="pStyle"/></w:pPr><w:r><w:rPr/><w:t xml:space="preserve">  故正确答案为B。</w:t></w:r></w:p><w:p><w:pPr><w:pStyle w:val="pStyle"/></w:pPr><w:r><w:rPr/><w:t xml:space="preserve">【来源】 2018年5月河北省石家庄市事业单位考试《综合能力测验》（综合岗）第120题</w:t></w:r></w:p><w:p/><w:p><w:pPr/><w:r><w:rPr/><w:t xml:space="preserve">第121题</w:t></w:r></w:p><w:p><w:pPr/><w:r><w:rPr/><w:t xml:space="preserve">【知识点】 增长量计算</w:t></w:r></w:p><w:p><w:pPr><w:pStyle w:val="pStyle"/></w:pPr><w:r><w:rPr/><w:t xml:space="preserve">【答案】 A</w:t></w:r></w:p><w:p><w:pPr><w:pStyle w:val="pStyle"/></w:pPr><w:r><w:rPr/><w:t xml:space="preserve">【解析】   根据题干“……增加了……张床位”，可判定本题为增长量计算问题。定位材料第一段：“2016年末石家庄市的医院拥有床位41972张”；定位材料第二段：“2017年末石家庄市的医院拥有床位46036张”，故2017年末石家庄市的医院比2016年同期增加的床位数</w:t></w:r><w:r><w:pict><v:shape type="#_x0000_t75" style="width:100pt; height:18pt; margin-left:0pt; margin-top:0pt; mso-position-horizontal:left; mso-position-vertical:top; mso-position-horizontal-relative:char; mso-position-vertical-relative:line;"><w10:wrap type="inline"/><v:imagedata r:id="rId213" o:title=""/></v:shape></w:pict></w:r><w:r><w:pict><v:shape type="#_x0000_t75" style="width:130pt; height:18pt; margin-left:0pt; margin-top:0pt; mso-position-horizontal:left; mso-position-vertical:top; mso-position-horizontal-relative:char; mso-position-vertical-relative:line;"><w10:wrap type="inline"/><v:imagedata r:id="rId214" o:title=""/></v:shape></w:pict></w:r><w:r><w:rPr/><w:t xml:space="preserve">张。</w:t></w:r></w:p><w:p><w:pPr><w:pStyle w:val="pStyle"/></w:pPr><w:r><w:rPr/><w:t xml:space="preserve">  故正确答案为A。</w:t></w:r></w:p><w:p><w:pPr><w:pStyle w:val="pStyle"/></w:pPr><w:r><w:rPr/><w:t xml:space="preserve">【来源】 2018年5月河北省石家庄市事业单位考试《综合能力测验》（综合岗）第121题</w:t></w:r></w:p><w:p/><w:p><w:pPr/><w:r><w:rPr/><w:t xml:space="preserve">第122题</w:t></w:r></w:p><w:p><w:pPr/><w:r><w:rPr/><w:t xml:space="preserve">【知识点】 现期比重</w:t></w:r></w:p><w:p><w:pPr><w:pStyle w:val="pStyle"/></w:pPr><w:r><w:rPr/><w:t xml:space="preserve">【答案】 D</w:t></w:r></w:p><w:p><w:pPr><w:pStyle w:val="pStyle"/></w:pPr><w:r><w:rPr/><w:t xml:space="preserve">【解析】   根据题干“2016年……占……”，结合材料时间2016年相关数据，可判定本题为现期比重问题。定位材料第一段可得：“2016年末石家庄市拥有卫生技术人员70593人，其中，执业医师31781人，注册护士27749人”，根据现期比重公式：</w:t></w:r><w:r><w:pict><v:shape type="#_x0000_t75" style="width:14pt; height:29pt; margin-left:0pt; margin-top:0pt; mso-position-horizontal:left; mso-position-vertical:top; mso-position-horizontal-relative:char; mso-position-vertical-relative:line;"><w10:wrap type="inline"/><v:imagedata r:id="rId215" o:title=""/></v:shape></w:pict></w:r><w:r><w:rPr/><w:t xml:space="preserve">，可得2016年石家庄市执业医师和注册护士人数约占卫生技术人员人数的比重</w:t></w:r><w:r><w:pict><v:shape type="#_x0000_t75" style="width:112pt; height:28pt; margin-left:0pt; margin-top:0pt; mso-position-horizontal:left; mso-position-vertical:top; mso-position-horizontal-relative:char; mso-position-vertical-relative:line;"><w10:wrap type="inline"/><v:imagedata r:id="rId216" o:title=""/></v:shape></w:pict></w:r><w:r><w:pict><v:shape type="#_x0000_t75" style="width:76pt; height:28pt; margin-left:0pt; margin-top:0pt; mso-position-horizontal:left; mso-position-vertical:top; mso-position-horizontal-relative:char; mso-position-vertical-relative:line;"><w10:wrap type="inline"/><v:imagedata r:id="rId217" o:title=""/></v:shape></w:pict></w:r><w:r><w:rPr/><w:t xml:space="preserve">。</w:t></w:r></w:p><w:p><w:pPr><w:pStyle w:val="pStyle"/></w:pPr><w:r><w:rPr/><w:t xml:space="preserve">  故正确答案为D。</w:t></w:r></w:p><w:p><w:pPr><w:pStyle w:val="pStyle"/></w:pPr><w:r><w:rPr/><w:t xml:space="preserve">【来源】 2018年5月河北省石家庄市事业单位考试《综合能力测验》（综合岗）第122题</w:t></w:r></w:p><w:p/><w:p><w:pPr/><w:r><w:rPr/><w:t xml:space="preserve">第123题</w:t></w:r></w:p><w:p><w:pPr/><w:r><w:rPr/><w:t xml:space="preserve">【知识点】 综合分析</w:t></w:r></w:p><w:p><w:pPr><w:pStyle w:val="pStyle"/></w:pPr><w:r><w:rPr/><w:t xml:space="preserve">【答案】 B</w:t></w:r></w:p><w:p><w:pPr><w:pStyle w:val="pStyle"/></w:pPr><w:r><w:rPr/><w:t xml:space="preserve">【解析】   A项：材料中没有给出2016年石家庄市农村养老服务机构的相关信息，无法判断2016年石家庄市是否没有农村养老服务机构，错误；</w:t></w:r></w:p><w:p><w:pPr><w:pStyle w:val="pStyle"/></w:pPr><w:r><w:rPr/><w:t xml:space="preserve">  B项：定位材料第一段可得：“2016年末石家庄市有执业医师31781人”；定位材料第二段可得：“2017年末石家庄市有执业医师2.89万人”，</w:t></w:r><w:r><w:pict><v:shape type="#_x0000_t75" style="width:81pt; height:18pt; margin-left:0pt; margin-top:0pt; mso-position-horizontal:left; mso-position-vertical:top; mso-position-horizontal-relative:char; mso-position-vertical-relative:line;"><w10:wrap type="inline"/><v:imagedata r:id="rId218" o:title=""/></v:shape></w:pict></w:r><w:r><w:rPr/><w:t xml:space="preserve">，故2017年比2016年执业医师的人数有所减少，正确；</w:t></w:r></w:p><w:p><w:pPr><w:pStyle w:val="pStyle"/></w:pPr><w:r><w:rPr/><w:t xml:space="preserve">  C项：材料没有给出2016年及2017年石家庄市人口数量相关数据，无法判断，错误；</w:t></w:r></w:p><w:p><w:pPr><w:pStyle w:val="pStyle"/></w:pPr><w:r><w:rPr/><w:t xml:space="preserve">  D项：定位材料第二段可得：2017年末石家庄市有社区卫生服务中心（站）189个，非295个，错误；</w:t></w:r></w:p><w:p><w:pPr><w:pStyle w:val="pStyle"/></w:pPr><w:r><w:rPr/><w:t xml:space="preserve">  故正确答案为B。</w:t></w:r></w:p><w:p><w:pPr><w:pStyle w:val="pStyle"/></w:pPr><w:r><w:rPr/><w:t xml:space="preserve">【来源】 2018年5月河北省石家庄市事业单位考试《综合能力测验》（综合岗）第123题</w:t></w:r></w:p><w:p/><w:sectPr><w:pgSz w:orient="portrait" w:w="11905.511811024" w:h="16837.795275591"/><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2023-12-28T10:07:53+08:00</dcterms:created>
  <dcterms:modified xsi:type="dcterms:W3CDTF">2023-12-28T10:07:53+08:00</dcterms:modified>
</cp:coreProperties>
</file>

<file path=docProps/custom.xml><?xml version="1.0" encoding="utf-8"?>
<Properties xmlns="http://schemas.openxmlformats.org/officeDocument/2006/custom-properties" xmlns:vt="http://schemas.openxmlformats.org/officeDocument/2006/docPropsVTypes"/>
</file>