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2014年河北公务员考试《申论》真题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河北新闻网2014年2月13日报道：近日，河北蔚县剪纸艺人高佃亮制作的9幅冬奥会项目剪纸作品和李宝峰制作的《冬运中国娃》申奥题材剪纸作品，分别被张家口奥促会和北京奥促会选中为申奥宣传品，由剪纸《冬运中国娃》与摄影“崇礼滑雪”等五幅作品构成的宣传折页，被中国冬奥代表团带往黑海之滨的索契冬奥会现场，向全世界展示了中国申办2022年冬季奥运会的条件与决心。</w:t>
      </w:r>
    </w:p>
    <w:p>
      <w:pPr>
        <w:pStyle w:val="pStyle"/>
      </w:pPr>
      <w:r>
        <w:rPr/>
        <w:t xml:space="preserve">  蔚县剪纸是全国唯一以阴刻为主、阳刻为辅的点彩剪纸。近年来，剪纸内容从过去的花鸟鱼虫、戏剧脸谱向重大节庆、重大社会生活领域拓展，形成八大类6000多个品种。目前，该县有16个乡镇96个行政村分布着剪纸艺人，形成了28个剪纸专业村，30家集团式规模剪纸厂，剪纸专业户达1100户，从业人员3万余人，年生产剪纸作品600多万套，畅销美、日、德100多个国家和地区。</w:t>
      </w:r>
    </w:p>
    <w:p>
      <w:pPr>
        <w:pStyle w:val="pStyle"/>
      </w:pPr>
      <w:r>
        <w:rPr/>
        <w:t xml:space="preserve">  剪纸艺术源起窗花，“过春节，贴窗花”是中国南北方都有的传统习俗。在石家庄的“周淑英剪纸艺术博物馆”内，著名蔚县剪纸艺人周淑英回忆她儿时所见场景说：“每年一进腊月，在蔚县一条南北向的十里大街上挤满了摆摊卖剪纸的。十分壮观。剪纸艺人都会摆个方桌，做块儿窗户样式的展板，在每个窗格里贴上剪纸，供人们挑选。刚摆出的剪纸颜色鲜艳活泼，在阳光的照射下格外惹眼。”然而这种有着数百年历史的剪纸艺术，长期以来处于零散的节前生产状态，唯一的县办企业“蔚县剪纸社”，生产规模和销售渠道都极其有限，影响面不大。</w:t>
      </w:r>
    </w:p>
    <w:p>
      <w:pPr>
        <w:pStyle w:val="pStyle"/>
      </w:pPr>
      <w:r>
        <w:rPr/>
        <w:t xml:space="preserve">  改革开放以来，在当地政府的引导和推动下，蔚县剪纸逐步实现了产业化，剪纸不但带来了空前的经济效益，而且成了一张靓丽的文化名片。2006年蔚县剪纸入选首批国家级非物质文化遗产，“世界剪纸看中国，中国剪纸看蔚县”，名副其实。蔚县剪纸吸引了海内外多少人的欣赏的目光！</w:t>
      </w:r>
    </w:p>
    <w:p>
      <w:pPr>
        <w:pStyle w:val="pStyle"/>
      </w:pPr>
      <w:r>
        <w:rPr/>
        <w:t xml:space="preserve">  “周淑英剪纸艺术博物馆”是蔚县剪纸伸向河北省会石家庄的一个文化“触角”，周淑英说，“手工剪纸作品细腻柔和，生动活泼，色彩明艳夺目，这是机器做不到的，我们必须保护这些手艺，让大家明白这些手艺所蕴涵的文化是机器所不能替代的，这是中国人的一块儿宝。”周淑英也因此开始成为一个文化使者，曾作为代表参加联合国第四届妇女大会，还曾到法国、德国、西班牙等20多个国家进行现场表演和文化交流，为中国文化在世界的传播做出了贡献。</w:t>
      </w:r>
    </w:p>
    <w:p>
      <w:pPr>
        <w:pStyle w:val="pStyle"/>
      </w:pPr>
      <w:r>
        <w:rPr>
          <w:rStyle w:val="colorRedText"/>
        </w:rPr>
        <w:t xml:space="preserve">材料2</w:t>
      </w:r>
    </w:p>
    <w:p>
      <w:pPr>
        <w:pStyle w:val="pStyle"/>
      </w:pPr>
      <w:r>
        <w:rPr/>
        <w:t xml:space="preserve">    张家口，河北省最北边的一个市，曾经的察哈尔省省会所在地。察哈尔，蒙语音译，意即“边地”，因为是边地，自然条件差，所以直到上世纪末，这里都被人们视为河北省最贫穷、落后、艰苦的地方，全省39个国家级扶贫开发重点县，张家口竟占了四分之一还多，干部也好，大学毕业生也好，谈到去张家口工作，无不视为畏途。要改变张家口的面貌，在世人面前竖起张家口的城市形象，寻常之路难以奏效。</w:t>
      </w:r>
    </w:p>
    <w:p>
      <w:pPr>
        <w:pStyle w:val="pStyle"/>
      </w:pPr>
      <w:r>
        <w:rPr/>
        <w:t xml:space="preserve">  充分认识这块“边地”的特性与优势，大手笔铸文化之剑，铺文化之路，打文化之牌，用文化影响力提升发展竞争力，方有大跨越、大崛起、大辉煌的可能，于是人们看到，无论在张家口城区，还是在张家口广大辖区，文化建设日新月异，文化氛围日益浓烈。</w:t>
      </w:r>
    </w:p>
    <w:p>
      <w:pPr>
        <w:pStyle w:val="pStyle"/>
      </w:pPr>
      <w:r>
        <w:rPr/>
        <w:t xml:space="preserve">  东方人类的故乡——阳原泥河湾遗址，中华三祖黄帝、炎帝、蚩尤合符圣地——涿鹿，两块“金字招牌”让张家口声名鹤起。</w:t>
      </w:r>
    </w:p>
    <w:p>
      <w:pPr>
        <w:pStyle w:val="pStyle"/>
      </w:pPr>
      <w:r>
        <w:rPr/>
        <w:t xml:space="preserve">  精致小巧的刮削器、远古人类的“石器工厂”……在位于张家口市阳原县的我国最大旧石器专题博物馆——泥河湾博物馆里，面对出土的距今200多万年的珍贵文物，参观者不时发出称奇之声。泥河湾因具有国际地质考古界公认的第四纪标准地层、丰富的哺乳动物化石和人类旧石器遗迹而闻名于世，被评为20世纪中国百项重大考古发现之一。这一古人类遗址1924年被发现，之后的发掘考证时断时续，影响一直限于地质考古界，跟地方发展联系较少。2011年9月，张家口投资5000万元在阳原县建成了集科学研究、阵列展示、科普教育、保护收藏等功能为一体的我国最大的旧石器专题博物馆。作为省重点文化建设项目，泥河湾旧石器考古遗址公园项目总投资约6亿元，目前一期工程已完成，并对外开放。该市正积极推进泥河湾文化遗址申报世界文化遗产工程，努力把泥河湾打造成世界旧石器文化科研考古旅游和东方人类寻根地。</w:t>
      </w:r>
    </w:p>
    <w:p>
      <w:pPr>
        <w:pStyle w:val="pStyle"/>
      </w:pPr>
      <w:r>
        <w:rPr/>
        <w:t xml:space="preserve">  5000年前，黄帝、炎帝与蚩尤在涿鹿之野鏖战、耕作、整合，合符釜山，定都立业，开创了辉煌灿烂的中华文明史，并因此形成了“三祖文化”。从2008年起，张家口在涿鹿连续举办祭祖大典。“敬拜中华三祖大典”打造了一个涵盖“和合文化”价值观的国家层面的大典，使其成为展示以民族大融合、大团结为特质的勇往直前的中华民族精神的窗口，成为凝聚最广泛社会共识的纽带。如今，“逐鹿祭祖”已成为与陕西黄陵公祭大典、河南新郑拜神大典齐名的国内重要品牌文化活动。作为全省30个重点文化产业项目之一，涿鹿三祖文化产业园区目前已完成投资5亿多元，建成了中华三祖堂、桥山黄帝殿、立马关蚩尤祠、炎帝庙、蚩尤文化园等凸显“三祖文化”特征的历史人文景点。</w:t>
      </w:r>
    </w:p>
    <w:p>
      <w:pPr>
        <w:pStyle w:val="pStyle"/>
      </w:pPr>
      <w:r>
        <w:rPr/>
        <w:t xml:space="preserve">  清华大学教授、著名历史学家李学勤表示：“中国•涿鹿敬拜中华三大祖典”是弘扬三祖文化的重要载体，它在弘扬民族文化、增强民族历史自豪感上发挥着举足轻重的作用。中央社会主义科学院党组书记、第一副院长叶小文表示：文化是民族的根。根脉切断不得，根深才能叶茂。诠释和弘扬中华三祖文化，符合“慎终追远则民德归厚矣”的古训。</w:t>
      </w:r>
    </w:p>
    <w:p>
      <w:pPr>
        <w:pStyle w:val="pStyle"/>
      </w:pPr>
      <w:r>
        <w:rPr>
          <w:rStyle w:val="colorRedText"/>
        </w:rPr>
        <w:t xml:space="preserve">材料3</w:t>
      </w:r>
    </w:p>
    <w:p>
      <w:pPr>
        <w:pStyle w:val="pStyle"/>
      </w:pPr>
      <w:r>
        <w:rPr/>
        <w:t xml:space="preserve">    《光明日报》2013年11月8日报道：近年来河北省张家口市文化建设亮点纷呈，除了重点围绕“泥河湾文化”“三祖文化”两张金牌兴建设施、搭建平台、开展活动以外，还依托当地自然、历史、技艺等，创造性地举办多种节庆活动，如坝上草原旅游节、崇礼滑雪节、蔚县剪纸节、蔚县民俗文化节、怀来葡萄采摘节、张北草原音乐节、大境门——堡子里文化节、阳原皮草节、欢乐嘉年华等，以此展示和推广独具特色的张家口文化。先后有500多个国际国内顶尖摇滚乐队参加演出、观众总人数突破130万人次的“张北草原音乐节”，已经举办了5届；崇礼国际滑雪节已经举办了12届，奠定了高端品牌形象，使张家口成为北京申办冬奥会的联合伙伴；蔚县国际剪纸艺术节，吸引了来自16个国家、地区和国内25个省份的1600多名剪纸艺术大师和专家学者；冀晋陕蒙四省区“二人台”邀请赛，历时3个月，参演团队30多支，演员500多人……</w:t>
      </w:r>
    </w:p>
    <w:p>
      <w:pPr>
        <w:pStyle w:val="pStyle"/>
      </w:pPr>
      <w:r>
        <w:rPr/>
        <w:t xml:space="preserve">  张家口已探明文物遗存点2910处，占河北总数近四分之一，其中国家级重点文物保护单位27处，非物质文化遗产保护名录国际级1项、国家级5项。该市珍视这些文物遗存，在摸清底数的前提下，积极地保护修复，有序地开发利用。察哈尔都统署旧址、张家口堡、宣化古城与古建筑、察哈尔民主政府旧址、怀来鸡鸣驿、蔚县古建筑与城堡、古长城、阳原澍鹫寺塔、洗马林玉皇阁等古建筑群，张北元中都遗址、蔚县代王城遗址、沽源小宏城遗址、宣化区下八里辽墓群等古遗址，均已纳入开发利用计划并启动了保护修缮工程。</w:t>
      </w:r>
    </w:p>
    <w:p>
      <w:pPr>
        <w:pStyle w:val="pStyle"/>
      </w:pPr>
      <w:r>
        <w:rPr/>
        <w:t xml:space="preserve">  早在80多年前，察哈尔都统高维岳身临其境，有感而发，挥毫写下了“大好河山”四个苍劲的颜体大字，这四个字一直镌刻在张家口通往蒙古草原的重要关隘——大境门上。如今，在开启多种文化建设项目的同时，张家口人梳理文化脉络，提炼文化理念，提出了“大好河山张家口”的城市形象宣传口号，组织了系统化、专业化的形象营销——注册了“大好河山”相关品牌，制作投放了以“大好河山张家口”为统一标识的系列广告，隆重举办了“大好河山张家口”国际摄影大展，这一举措有力地凝聚了张家口的城市精神，提升了张家口的知名度和吸引力。</w:t>
      </w:r>
    </w:p>
    <w:p>
      <w:pPr>
        <w:pStyle w:val="pStyle"/>
      </w:pPr>
      <w:r>
        <w:rPr/>
        <w:t xml:space="preserve">  原张家口市委书记王晓东在总结该市近年的巨大变化时说，文化既是软实力也是硬支撑，既是凝聚人心的精神纽带，又是加快发展的重要基础。欠发达地区要推进科学发展、跨越赶超，既需要先进文化的引领，更需要高度的文化自觉、文化自信和文化自强。</w:t>
      </w:r>
    </w:p>
    <w:p>
      <w:pPr>
        <w:pStyle w:val="pStyle"/>
      </w:pPr>
      <w:r>
        <w:rPr>
          <w:rStyle w:val="colorRedText"/>
        </w:rPr>
        <w:t xml:space="preserve">材料4</w:t>
      </w:r>
    </w:p>
    <w:p>
      <w:pPr>
        <w:pStyle w:val="pStyle"/>
      </w:pPr>
      <w:r>
        <w:rPr/>
        <w:t xml:space="preserve">    长城网2013年7月27日报道：河北省投资规模最大的文化产业项目“中华成语文化园”日前在邯郸市北湖公园东北侧开工建设。邯郸被誉为成语典故之乡，“完璧归赵”“毛遂自荐”“邯郸学步”“纸上谈兵”“负荆请罪”“黄粱一梦”等诸多脍炙人口的成语典故均源自这里，在目前已知的5000多条汉语成语中，至少有1500余条直接或间接与邯郸有关。</w:t>
      </w:r>
    </w:p>
    <w:p>
      <w:pPr>
        <w:pStyle w:val="pStyle"/>
      </w:pPr>
      <w:r>
        <w:rPr/>
        <w:t xml:space="preserve">  邯郸，河北省最南边的一个市，古赵国的首都，有8000多年文明史、3100多年建城史和158年建都史。悠久的历史孕育出了赵文华、磁山文化、女娲文化、北齐石窟文化、曹魏建安文化、广府太极文化、梦文化、磁州窑文化、成语典故文化、边区革命文化十大文化脉系，内涵博大精深，风格丰富多彩。</w:t>
      </w:r>
    </w:p>
    <w:p>
      <w:pPr>
        <w:pStyle w:val="pStyle"/>
      </w:pPr>
      <w:r>
        <w:rPr/>
        <w:t xml:space="preserve">  作为国家级历史文化名城，邯郸在城市建设中，既全面展示现代之美，也着重体现醇厚古朴的历史文化，力求建设一座文化内涵丰厚、历史烙印鲜明的现代化城市。以赵文化展示为主线，建设赵王城遗址公园；以“古城、水城、太极城”为依托，建设广府生态文化园；在市区繁华地段投资12亿元建设邯郸市文化艺术中心……在邯郸，文化元素已经全面融入了城市建设中。</w:t>
      </w:r>
    </w:p>
    <w:p>
      <w:pPr>
        <w:pStyle w:val="pStyle"/>
      </w:pPr>
      <w:r>
        <w:rPr/>
        <w:t xml:space="preserve">  邯郸一直致力于历史文化遗址的保护工作。虽然如此，随着城市人口的增加和城市规模的扩大，一些文化遗迹、遗存的生存空间还是不断被挤压，赵王城遗址、大北城、临漳邺城、永年广府古城……都多多少少存在这样的问题。城市改造，稍不留心就会破坏文化遗产。邯郸市区的古城址、古建筑遗址多数位于繁华的老城区，而老城区又往往是拆迁的重点。在旧城区和城中村改造中，要使城市历史文脉得到很好的保留和延续，就必须用各种规章制度来约束大拆大建、乱拆乱建的手脚。为使城市建设不损害埋葬在地下的文物，邯郸市出台了《文物保护管理规定》，严格规定建设项目要依法履行文物保护手续。该市还把文物保护单位规定为15个审批窗口之一，让其进入项目审批中心。表面上看，这似乎给工程建设增加了一道手续，但毫无疑问，有了文物保护这道关口，才能有效保护文化遗迹，才能延续城市的历史文脉。</w:t>
      </w:r>
    </w:p>
    <w:p>
      <w:pPr>
        <w:pStyle w:val="pStyle"/>
      </w:pPr>
      <w:r>
        <w:rPr/>
        <w:t xml:space="preserve">  城市土地寸土寸金，要想让城市建设得有品位、有内涵，就必须在规划上舍得为文化保护留足空间，同时还要通过强化市政府基础设施、改善城市环境等，为文化建设创造条件。在邯郸，有一个专门为城市规划把关的专家艺术委员会。某个地方能不能盖楼，盖成什么样，违反不违反历史文化名城的整体规划，符合不符合城市总体风貌等，都由这个艺术委员会的专家定夺。</w:t>
      </w:r>
    </w:p>
    <w:p>
      <w:pPr>
        <w:pStyle w:val="pStyle"/>
      </w:pPr>
      <w:r>
        <w:rPr/>
        <w:t xml:space="preserve">  正是因为制度严格、措施有效，邯郸才基本做到了城市建设、文物保护两不耽误。把文化设施纳入城市建设，使邯郸城市建设与文化建设“双提速”，现代化气息与历史文化气息“双浓厚”，城市面貌和人民精神面貌“双变样”。</w:t>
      </w:r>
    </w:p>
    <w:p>
      <w:pPr>
        <w:pStyle w:val="pStyle"/>
      </w:pPr>
      <w:r>
        <w:rPr>
          <w:rStyle w:val="colorRedText"/>
        </w:rPr>
        <w:t xml:space="preserve">材料5</w:t>
      </w:r>
    </w:p>
    <w:p>
      <w:pPr>
        <w:pStyle w:val="pStyle"/>
      </w:pPr>
      <w:r>
        <w:rPr/>
        <w:t xml:space="preserve">    2013年初夏，凡是来到乌镇的人，都会觉得像是做了一场梦。这座有着千年历史的江南水乡古镇，因为举办首届乌镇戏剧节，而到处堆满了人们的白日梦。从5月9日至19日，11个日夜，7个剧场，6台中外大戏，12部25场青年竞演公演，120组艺术团队580场的街头艺术嘉年华，12次中外大师的艺术对话，17580名观众听众入场，183000余名游客及当地居民观看了街头艺术表演……这一切，将乌镇变成了名副其实的戏剧主题大“派对”。</w:t>
      </w:r>
    </w:p>
    <w:p>
      <w:pPr>
        <w:pStyle w:val="pStyle"/>
      </w:pPr>
      <w:r>
        <w:rPr/>
        <w:t xml:space="preserve">  浙江省桐乡市乌镇是江南六大古镇之一，完整地保存着晚清和民国时期水乡古镇的风貌，而且还是著名文学家茅盾的故乡，自然成为许多旅游者向往的地方。</w:t>
      </w:r>
    </w:p>
    <w:p>
      <w:pPr>
        <w:pStyle w:val="pStyle"/>
      </w:pPr>
      <w:r>
        <w:rPr/>
        <w:t xml:space="preserve">  1999年，桐乡市市长助理陈向宏出任乌镇古镇保护与旅游开发管理委员会第一任主任。有关古镇保护，陈向宏有自己的一套观点：第一步是风貌保护，把外观整了，像老房子一样，里面作为景点博物馆，或者加上表演，或者售卖商品。第二步是颠覆性保护，进行历史街区的再利用，盘活旧民宅的使用价值。2004年他实现了这一步的跨越，把观光旅游小镇变成了休闲度假小镇。但他不满足，在进入新世纪以后，开始谋划向文化小镇的转变，扩展乌镇的发展空间。举办戏剧节，向世界传达千年水乡的文化活力，就是他启动文化小镇深度开发的奠基。以文化带动旅游，创造属于自己的文化特色和影响，乌镇再一次实现新的跨越。“如果说乌镇能够成为真正的文化小城，国际意义上的文化小城，它须要有内容，须要有概念，须要有环境，我相信它的辐射带动远远比光是旅游要来得深远，来得广泛。”陈向宏说。</w:t>
      </w:r>
    </w:p>
    <w:p>
      <w:pPr>
        <w:pStyle w:val="pStyle"/>
      </w:pPr>
      <w:r>
        <w:rPr/>
        <w:t xml:space="preserve">  戏剧节的成功举办，标志着乌镇向国际文化风情小镇迈出了坚实的一步。未来5年到10年，陈向宏的梦想是要把这个古镇打造成世界级的文化艺术交流目的地，让游客在乌镇不只看到优雅的水乡风情，更能开始一段文化之旅。</w:t>
      </w:r>
    </w:p>
    <w:p>
      <w:pPr>
        <w:pStyle w:val="pStyle"/>
      </w:pPr>
      <w:r>
        <w:rPr>
          <w:rStyle w:val="colorRedText"/>
        </w:rPr>
        <w:t xml:space="preserve">材料6</w:t>
      </w:r>
    </w:p>
    <w:p>
      <w:pPr>
        <w:pStyle w:val="pStyle"/>
      </w:pPr>
      <w:r>
        <w:rPr/>
        <w:t xml:space="preserve">    城市本就是人们向往的地方，城镇化战略的实施更让新城座座拔地而起，让原有的城市急速膨胀与扩张，千篇一律的格局，缺乏个性的样式，建筑材料的单纯堆叠，历史遗迹的人为毁损，令人们的城市梦减色。人们不禁要问：城市建设该往何处去？</w:t>
      </w:r>
    </w:p>
    <w:p>
      <w:pPr>
        <w:pStyle w:val="pStyle"/>
      </w:pPr>
      <w:r>
        <w:rPr/>
        <w:t xml:space="preserve">  进入21世纪以来，安徽省城镇化进程年均提高幅度超过1.5个百分点，是改革开放后最快的一段时期，不过也带来了一些发展缺陷。2014年3月11日安徽省经济信息中心发布报告，提出安徽城镇化过程中的病症，提出要保护好城市的文化内涵。报告指出，注重保护城市的文化内涵就是在培育城市的核心竞争力。安徽有着深厚的文化底蕴，在扩大城市规模的同时，需要更加注重城市化的质量，城市功能的完善以及城市历史文化的传承，使城市的历史延续和现代发展融为一体，以文化来展示城市特色，以文化增强市民对城市的认同，在当前普遍存在大规模“格式化造城”的环境下，这一点尤为重要。</w:t>
      </w:r>
    </w:p>
    <w:p>
      <w:pPr>
        <w:pStyle w:val="pStyle"/>
      </w:pPr>
      <w:r>
        <w:rPr/>
        <w:t xml:space="preserve">  2014年1月11日，南京市委书记杨卫泽在南京市政协十三届二次会议上的一个讲话。引发了政协委员们的强烈共鸣。他在讲话中说：“南京文化资源丰富，但文化软硬实力还相对欠缺。南京历史文化底蕴深厚，但尚缺乏一个气质独特的城市印象。南京一身的文化标签，但尚缺少特色鲜明的文化标志。南京数量众多的文化资源，有不少或束之高阁、孤悬一隅，或藏于库房、深埋地下，尚未充分转化为文化生产力。”他认为：“&lt;line&gt;&gt;文化是有生命力的&lt;/line&gt;，文化的生命力不仅在于本体维护，更在于效用发挥。要让浩如烟海的文化资源活起来，关键是把文化资源用起来，让文化鲜活地走入人们的日常生活中，增强市民对文化的认同感，对城市的归属感，更好地发挥文化教育人、感染人、愉悦人的作用。”他呼吁：“紧紧依托文化资源和人才资源双重优势，大力发展以传统文化为内容、以科技创意为支撑的各类创意产业，让传统文化资源绽放时代华彩，让文化产品走向大众。”</w:t>
      </w:r>
    </w:p>
    <w:p>
      <w:pPr>
        <w:pStyle w:val="pStyle"/>
      </w:pPr>
      <w:r>
        <w:rPr>
          <w:rStyle w:val="colorRedText"/>
        </w:rPr>
        <w:t xml:space="preserve">材料7</w:t>
      </w:r>
    </w:p>
    <w:p>
      <w:pPr>
        <w:pStyle w:val="pStyle"/>
      </w:pPr>
      <w:r>
        <w:rPr/>
        <w:t xml:space="preserve">    学者J撰文指出：</w:t>
      </w:r>
    </w:p>
    <w:p>
      <w:pPr>
        <w:pStyle w:val="pStyle"/>
      </w:pPr>
      <w:r>
        <w:rPr/>
        <w:t xml:space="preserve">  21世纪是城市的世纪，从2007年6月全球城镇化人口首次超过农村人口开始，世界城市化步伐进一步加快。据预测，到2015年世界发达国家城市化率将达到57%，到2020年我国城市化率将达54.5%。城市的实力代表着国家的实力，城市竞争力也反映着国家的竞争力。在这个时代，不管是国家、城市、企业，还是个人都成为竞争的主体，都需要有自己的核心竞争力，才会在激烈的竞争中处于不败之地。</w:t>
      </w:r>
    </w:p>
    <w:p>
      <w:pPr>
        <w:pStyle w:val="pStyle"/>
      </w:pPr>
      <w:r>
        <w:rPr/>
        <w:t xml:space="preserve">  那么城市核心竞争力应该是什么呢？结合区域核心竞争力“特有”和“不易被其他地区所模仿或学习”的特征，城市核心竞争力具体表现为：舍弃城市非核心的方面，专注于城市核心特质的发展，把城市特质做大做强，从而获得巨大的经济附加值和旺盛的生命力。比如，美国的好莱坞将电影作为特质，虽然仅有几十万人，但是却拥有1200多家电影公司，掌握着全球的电影市场；奥地利的维也纳以音乐作为特质，为全世界的音乐节和音乐爱好者提供展示和交流的舞台，成就了世界音乐之都的美誉。</w:t>
      </w:r>
    </w:p>
    <w:p>
      <w:pPr>
        <w:pStyle w:val="pStyle"/>
      </w:pPr>
      <w:r>
        <w:rPr/>
        <w:t xml:space="preserve">  文化是一个城市的灵魂，是城市核心竞争力的重要来源和强大支撑。当今城市，经济活动依靠的是文化内核，科技创新依靠的是文化造诣，生产管理依靠文化修养，掌握科学技术依靠文化素质，文化对基础社会的发展和城市核心竞争力的提升起到越来越重要的作用，未来城市的发展，在很大程度上会“以文化论输赢”。</w:t>
      </w:r>
    </w:p>
    <w:p>
      <w:pPr>
        <w:pStyle w:val="pStyle"/>
      </w:pPr>
      <w:r>
        <w:rPr/>
        <w:t xml:space="preserve">  在经济全球化、世界大融合的发展趋势下，城市要有开放的眼光和包容不同文化的胸襟，同时要找准自身特质资源，塑造城市主题文化，发展核心竞争力，彰显自己的独特魅力。</w:t>
      </w:r>
    </w:p>
    <w:p>
      <w:pPr>
        <w:pStyle w:val="pStyle"/>
      </w:pPr>
      <w:r>
        <w:rPr>
          <w:rStyle w:val="colorRedText"/>
        </w:rPr>
        <w:t xml:space="preserve">材料8</w:t>
      </w:r>
    </w:p>
    <w:p>
      <w:pPr>
        <w:pStyle w:val="pStyle"/>
      </w:pPr>
      <w:r>
        <w:rPr/>
        <w:t xml:space="preserve">    河北新闻网2014年3月26日报道，全省推进新型城镇化工作会议今天在石家庄召开。会议深入学习贯彻中央城镇化工作会议精神特别是习近平总书记重要讲话精神，讨论了《中共河北省委、河北省人民政府关于推进新型城镇化的意见》及《河北省新型城镇化规划（讨论稿）》，部署了河北省的新型城镇化工作。</w:t>
      </w:r>
    </w:p>
    <w:p>
      <w:pPr>
        <w:pStyle w:val="pStyle"/>
      </w:pPr>
      <w:r>
        <w:rPr/>
        <w:t xml:space="preserve">  省委书记周本顺出席会议并作重要讲话。他说，河北城镇化已经站在新的起点上，到了借势出击、全面发力的关键时期。</w:t>
      </w:r>
    </w:p>
    <w:p>
      <w:pPr>
        <w:pStyle w:val="pStyle"/>
      </w:pPr>
      <w:r>
        <w:rPr/>
        <w:t xml:space="preserve">  周本顺指出，要着力打造凸显文化内涵和中国元素的现代城市，文化是城市的灵魂。城市有了文化内涵，才会有生命、有味道、有魅力。河北是文化大省，历史文化底蕴很深。在不同历史时期，形成了独具特色的地域文化。这些承载着燕赵儿女血脉的宝贵精神财富，需要我们在城镇建设中加以体现和传承，这是我们的历史责任。增强城市文化内涵，要重视文化的传承和保护，要在建筑上体现中国元素，要吸收懂文化艺术的人参与搞规划、审建筑，更好地彰显特色和品位，走出一条正确的发展路子来。</w:t>
      </w:r>
    </w:p>
    <w:p>
      <w:pPr>
        <w:pStyle w:val="pStyle"/>
      </w:pPr>
      <w:r>
        <w:rPr/>
        <w:t xml:space="preserve">  周本顺强调，&lt;line&gt;&gt;要用创造历史和艺术的态度推进城市建设&lt;/line&gt;。今后的五到十年是城镇化发展和定型的关键时期，我们肩负的历史责任很大，干的是关乎百年大计、千年大计的事，从我们手中定型的城市，建的怎么样，后人要评说，建的好，将造福数代人，给后代留下骄傲；建的不好，将殃及子孙，给后代留下苦恼。许多历史名称能够传承至今，是因为建设质量经受了时间的检验。当代城市如果建设的水平高，照样能够成为传世经典。我们搞城市建设，必须精雕细刻，借鉴古今中外的成功典范，把城市当作精品艺术来规范、来设计、来建设，设施要配套齐全，设计要独具匠心，施工要精益求精，用新的经典创造新的历史。</w:t>
      </w:r>
    </w:p>
    <w:p>
      <w:pPr>
        <w:pStyle w:val="pStyle"/>
      </w:pPr>
      <w:r>
        <w:rPr/>
        <w:t xml:space="preserve">1. (2014河北)  </w:t>
      </w:r>
      <w:r>
        <w:rPr>
          <w:rStyle w:val="colorRedText"/>
        </w:rPr>
        <w:t xml:space="preserve">从给定资料看，城市建设中保护和凸显文化内涵有什么积极作用？（20分）</w:t>
      </w:r>
    </w:p>
    <w:p>
      <w:pPr>
        <w:pStyle w:val="pStyle"/>
      </w:pPr>
      <w:r>
        <w:rPr/>
        <w:t xml:space="preserve">  要求：理解全面准确，表达简明扼要，不超过300字。</w:t>
      </w:r>
    </w:p>
    <w:p/>
    <w:p>
      <w:pPr>
        <w:pStyle w:val="pStyle"/>
      </w:pPr>
      <w:r>
        <w:rPr/>
        <w:t xml:space="preserve">2. (2014河北)  </w:t>
      </w:r>
      <w:r>
        <w:rPr>
          <w:rStyle w:val="colorRedText"/>
        </w:rPr>
        <w:t xml:space="preserve">“给定资料六”说“文化是有生命力的”，请谈谈你对这句话的理解（20分）</w:t>
      </w:r>
    </w:p>
    <w:p>
      <w:pPr>
        <w:pStyle w:val="pStyle"/>
      </w:pPr>
      <w:r>
        <w:rPr/>
        <w:t xml:space="preserve">  要求：顾及语境，顾及字面意思、针对的问题和用意，不超过300字。</w:t>
      </w:r>
    </w:p>
    <w:p/>
    <w:p>
      <w:pPr>
        <w:pStyle w:val="pStyle"/>
      </w:pPr>
      <w:r>
        <w:rPr/>
        <w:t xml:space="preserve">3. (2014河北)  </w:t>
      </w:r>
      <w:r>
        <w:rPr>
          <w:rStyle w:val="colorRedText"/>
        </w:rPr>
        <w:t xml:space="preserve">依据“给定资料一至六”提供的文化建设方面的做法，以XX市政府办公室工作人员的身份，就本市该方面的工作给市领导写一封建议提纲。（20分）</w:t>
      </w:r>
    </w:p>
    <w:p>
      <w:pPr>
        <w:pStyle w:val="pStyle"/>
      </w:pPr>
      <w:r>
        <w:rPr/>
        <w:t xml:space="preserve">  要求：提炼到位，说明合理，切实可行，不超过300字。</w:t>
      </w:r>
    </w:p>
    <w:p/>
    <w:p>
      <w:pPr>
        <w:pStyle w:val="pStyle"/>
      </w:pPr>
      <w:r>
        <w:rPr/>
        <w:t xml:space="preserve">4. (2014河北)  </w:t>
      </w:r>
      <w:r>
        <w:rPr>
          <w:rStyle w:val="colorRedText"/>
        </w:rPr>
        <w:t xml:space="preserve">“给定资料八”提出“用创造历史和艺术的态度推进城市建设”，请深入理解这句话的含义，自拟题目，联系实际，写一篇议论文章。（40分）</w:t>
      </w:r>
    </w:p>
    <w:p>
      <w:pPr>
        <w:pStyle w:val="pStyle"/>
      </w:pPr>
      <w:r>
        <w:rPr/>
        <w:t xml:space="preserve">  要求：不拘泥于“给定资料”；观点明确，层次清楚，语言流畅；不少于1000字。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文化是城市建设软实力和硬支撑的结合，具体表现在：一、促进经济发展，实现经济效益；二、推动基础社会发展，增强城市核心竞争力。保护文化遗址，延续城市历史文脉；提高城市品位，增强城市文化内涵；塑造城市特色，提升知名度和影响力；三、弘扬民族文化，增强民族凝聚力，提升民族历史自豪感；四、发挥文化教育人、感染人、愉悦人的作用，提升市民的文化认同感和对城市的归属感。</w:t>
      </w:r>
    </w:p>
    <w:p>
      <w:pPr>
        <w:pStyle w:val="pStyle"/>
      </w:pPr>
      <w:r>
        <w:rPr/>
        <w:t xml:space="preserve">【解析】 参考答案首先总述了“文化是城市建设软实力和硬支撑的结合”，然后分别从“促进经济发展”“增强城市核心竞争力展”“弘扬民族文化”“教育人、感染人、愉悦人”这四个维度对答案要点进行了分条撰写。各条要点之间是总分关系，没有交叉。  </w:t>
      </w:r>
      <w:r>
        <w:pict>
          <v:shape type="#_x0000_t75" style="width:350pt; height:173.5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2014年河北公务员考试《申论》真题第1题</w:t>
      </w:r>
    </w:p>
    <w:p/>
    <w:p>
      <w:pPr/>
      <w:r>
        <w:rPr/>
        <w:t xml:space="preserve">第2题</w:t>
      </w:r>
    </w:p>
    <w:p>
      <w:pPr/>
      <w:r>
        <w:rPr/>
        <w:t xml:space="preserve">【知识点】 </w:t>
      </w:r>
    </w:p>
    <w:p>
      <w:pPr>
        <w:pStyle w:val="pStyle"/>
      </w:pPr>
      <w:r>
        <w:rPr/>
        <w:t xml:space="preserve">【答案】          一、含义：文化的生命力指文化资源的本体维护和效用发挥。即充分利用文化资源，在人们日常生活中发挥重要作用。</w:t>
      </w:r>
    </w:p>
    <w:p>
      <w:pPr>
        <w:pStyle w:val="pStyle"/>
      </w:pPr>
      <w:r>
        <w:rPr/>
        <w:t xml:space="preserve">         二、文化的作用：1.塑造城市特色，提升城市影响力，增强城市核心竞争力；2.凝聚人心，增强民众文化认同感和城市归属感；3.文化有教育人、感染人、愉悦人的作用；4.弘扬民族文化，提升民族历史自豪感；5、促进经济发展，实现经济效益。</w:t>
      </w:r>
    </w:p>
    <w:p>
      <w:pPr>
        <w:pStyle w:val="pStyle"/>
      </w:pPr>
      <w:r>
        <w:rPr/>
        <w:t xml:space="preserve">         三、针对的问题：1.城市建设缺乏个性和文化特色；2.文化资源尚未转化为生产力；3.历史遗迹遭人为损毁。</w:t>
      </w:r>
    </w:p>
    <w:p>
      <w:pPr>
        <w:pStyle w:val="pStyle"/>
      </w:pPr>
      <w:r>
        <w:rPr/>
        <w:t xml:space="preserve">         四、发挥文化生命力的对策：1.完善法律法规，成立专门机构，合理规划城市建设与文化保护；2.利用文化和人才资源，发展传统文化创意产业；3.推动文化产品大众化。</w:t>
      </w:r>
    </w:p>
    <w:p>
      <w:pPr>
        <w:pStyle w:val="pStyle"/>
      </w:pPr>
      <w:r>
        <w:rPr/>
        <w:t xml:space="preserve">         </w:t>
      </w:r>
      <w:r>
        <w:rPr>
          <w:rStyle w:val="colorRedText"/>
        </w:rPr>
        <w:t xml:space="preserve">参考答案说明</w:t>
      </w:r>
      <w:r>
        <w:rPr/>
        <w:t xml:space="preserve">:思路方面，本参考答案按照词句解释题的一般答题思路“释义+分析相关要素+总结评价”展开。内容方面，本参考答案先对“文化是有生命力的”这句话的含义进行了解释；“分析相关要素”部分先分析了作用,接着分析了问题；最后进行了总结评价。</w:t>
      </w:r>
    </w:p>
    <w:p>
      <w:pPr>
        <w:pStyle w:val="pStyle"/>
      </w:pPr>
      <w:r>
        <w:rPr/>
        <w:t xml:space="preserve">  </w:t>
      </w:r>
      <w:r>
        <w:pict>
          <v:shape type="#_x0000_t75" style="width:350pt; height:195.5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2014年河北公务员考试《申论》真题第2题</w:t>
      </w:r>
    </w:p>
    <w:p/>
    <w:p>
      <w:pPr/>
      <w:r>
        <w:rPr/>
        <w:t xml:space="preserve">第3题</w:t>
      </w:r>
    </w:p>
    <w:p>
      <w:pPr/>
      <w:r>
        <w:rPr/>
        <w:t xml:space="preserve">【知识点】 </w:t>
      </w:r>
    </w:p>
    <w:p>
      <w:pPr>
        <w:pStyle w:val="pStyle"/>
      </w:pPr>
      <w:r>
        <w:rPr/>
        <w:t xml:space="preserve">【答案】 &lt;tcenter&gt;关于本市文化建设的意见和建议&lt;/tcenter&gt;         为加强我市文化建设，丰富文化内涵，提升城市发展竞争力，我市在文化建设方面，需做好以下工作：</w:t>
      </w:r>
    </w:p>
    <w:p>
      <w:pPr>
        <w:pStyle w:val="pStyle"/>
      </w:pPr>
      <w:r>
        <w:rPr/>
        <w:t xml:space="preserve">         一、文化保护方面：1.加强制度建设，严格文化资源保护。2.加强城市规划，强化基础设施建设，改善城市环境，为文化建设创造条件。</w:t>
      </w:r>
    </w:p>
    <w:p>
      <w:pPr>
        <w:pStyle w:val="pStyle"/>
      </w:pPr>
      <w:r>
        <w:rPr/>
        <w:t xml:space="preserve">         二、传承发展文化方面：1.依托本地文化资源，建设历史人文景点和历史博物馆。2.加强文化品牌营销，提升城市知名度和影响力。3.推广特色文化。搭建平台，开展文化节庆活动；建设文化产业项目，如特色旅游。4.依托文化和人才资源，发展创意产业；开发文化产品，满足群众需求。5.深度开发文化资源，以文化带动旅游，加强文化交流，创造文化特色和影响。                                              </w:t>
      </w:r>
    </w:p>
    <w:p>
      <w:pPr>
        <w:pStyle w:val="pStyle"/>
      </w:pPr>
      <w:r>
        <w:rPr/>
        <w:t xml:space="preserve">      </w:t>
      </w:r>
    </w:p>
    <w:p>
      <w:pPr>
        <w:pStyle w:val="pStyle"/>
      </w:pPr>
      <w:r>
        <w:rPr/>
        <w:t xml:space="preserve">【解析】 （1）格式方面，本参考答案写到了“标题”和“正文”。（2）正文部分，一方面从内容来看，围绕着“文化建设的对策”这一主题，本参考答案的开头先写到了“文化建设”的目的和意义；主体部分从“文化保护”“传承发展”两个方面给出了具体的对策。另一方面，形式上，本参考答案做到了分段、分条撰写，整体上条理较为清晰。（3）本参考答案能够结合“建议提纲”特点，在语言表达上做到了简洁、流畅。  </w:t>
      </w:r>
      <w:r>
        <w:pict>
          <v:shape type="#_x0000_t75" style="width:350pt; height:117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2014年河北公务员考试《申论》真题第3题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城市建设源于历史绽放于艺术</w:t>
      </w:r>
      <w:r>
        <w:rPr/>
        <w:t xml:space="preserve">&lt;/tcenter&gt;         改革开放以来，我们既欣喜于城市建设的“中国速度”，也为层见叠出的“城市顽疾”而烦扰：作为城市发展内核的历史文脉被割断；城市的街区和建筑风格“千篇一律”，缺乏个性与特色；文化资源尚未转化成生产力，缺乏生命力……未来城市建设的方向在哪里？这是困扰着全社会的难题。“用创造历史和艺术的态度推进城市建设”这句话为我们指明了城市建设的未来：</w:t>
      </w:r>
      <w:r>
        <w:rPr>
          <w:rStyle w:val="colorRedText"/>
        </w:rPr>
        <w:t xml:space="preserve">文化是城市的灵魂，城市建设必须以历史文化为底蕴，以艺术为手段，才能回归城市建设的本源</w:t>
      </w:r>
      <w:r>
        <w:rPr/>
        <w:t xml:space="preserve">。</w:t>
      </w:r>
    </w:p>
    <w:p>
      <w:pPr>
        <w:pStyle w:val="pStyle"/>
      </w:pPr>
      <w:r>
        <w:rPr/>
        <w:t xml:space="preserve">  </w:t>
      </w:r>
      <w:r>
        <w:rPr>
          <w:rStyle w:val="colorRedText"/>
        </w:rPr>
        <w:t xml:space="preserve">       一方面，历史文化遗产是城市建设的生命线，它烘托着一座城市的文化底蕴，彰显出一座城市的个性特色，是一张名副其实的城市“名片”。</w:t>
      </w:r>
      <w:r>
        <w:rPr/>
        <w:t xml:space="preserve">对于一座城市而言，历史文化遗产是一座城市最大的特色，也是城市内涵的最重要、最集中的体现。当今世界许多国家，不但已成共识，甚至已成法律。如德国规定，凡80年以上的建筑都必须无条件保留，而奥地利的维也纳，则将诸多经典音乐作为城市最大的亮点对外推广。任何一个时代的城市文化，都不是凭空创造的，它的繁荣与发展，都是以前人创造的文化遗产作为出发点和依据进行再创造的过程。任何割断历史、抛弃历史文化遗产的城市，都注定是没有生命力的。</w:t>
      </w:r>
    </w:p>
    <w:p>
      <w:pPr>
        <w:pStyle w:val="pStyle"/>
      </w:pPr>
      <w:r>
        <w:rPr/>
        <w:t xml:space="preserve">  </w:t>
      </w:r>
      <w:r>
        <w:rPr>
          <w:rStyle w:val="colorRedText"/>
        </w:rPr>
        <w:t xml:space="preserve">       </w:t>
      </w:r>
      <w:r>
        <w:rPr>
          <w:rStyle w:val="colorRedText"/>
        </w:rPr>
        <w:t xml:space="preserve">另一方面，创造艺术的态度是城市建设的彩绘笔，它让城市规划更加科学合理，让城市设施更加精细完备，让城市生活更加便捷幸福，是确保城市建设有质有量的“基石”。</w:t>
      </w:r>
      <w:r>
        <w:rPr/>
        <w:t xml:space="preserve">昨日兮昨日，昨日何其好。经过岁月的打磨，古建筑之所以光芒不退，那是因为古代的能工巧匠不仅具有卓尔不凡的技艺，更因为他们具有一丝不苟、精益求精的工作态度，这些凝固的“历史”融化为鲜活的现实，让我们在探寻中触摸到那个时代的灵魂。随着物质水平的提高，越来越多的人不再满足“住者有所居”这一基本要求，开始追求“悦目”“审美”……于是城市规划中引入“艺术”元素、引进“艺术”人才，使得城市更具“艺术气息”，这既是城市发展的更高需求，也是历史前进的必然，更是社会发展进步的体现。</w:t>
      </w:r>
    </w:p>
    <w:p>
      <w:pPr>
        <w:pStyle w:val="pStyle"/>
      </w:pPr>
      <w:r>
        <w:rPr/>
        <w:t xml:space="preserve">  </w:t>
      </w:r>
      <w:r>
        <w:rPr>
          <w:rStyle w:val="colorRedText"/>
        </w:rPr>
        <w:t xml:space="preserve">       </w:t>
      </w:r>
      <w:r>
        <w:rPr>
          <w:rStyle w:val="colorRedText"/>
        </w:rPr>
        <w:t xml:space="preserve">综上，让城市建设彰显文化底蕴，必须由政府大力保障、主动引导、积极宣传，在全社会的共同努力下，让城市历史文化的“生命线”绵延不断，增强城市的文化感、底蕴感、艺术性。</w:t>
      </w:r>
      <w:r>
        <w:rPr/>
        <w:t xml:space="preserve">一是加强制度建设，严格文化资源保护。在城市建设急功近利的今天，必须建立和完善文化保护制度，才能从冲天的尘嚣中拯救本已脆弱不堪的文化遗迹；二是充分挖掘文化资源，发展文化产品，创立文化品牌，加强文化营销，提升知名度和影响力；三是发展文化创意产业，深度开发文化产品，不断满足群众对文化的需求，提升群众对城市的归属感和认同感；四是加强城市规划的科学性、人文性和艺术性。只有充分考虑到上述几点，才能确保城市建设方向的正确性。</w:t>
      </w:r>
    </w:p>
    <w:p>
      <w:pPr>
        <w:pStyle w:val="pStyle"/>
      </w:pPr>
      <w:r>
        <w:rPr/>
        <w:t xml:space="preserve">         文化，是城市内涵与特色最直观、显著与生动的体现。我们在推进城镇化建设过程中，既要实现城市建设与文化建设“双提速”，也要实现现代化气息与历史文化气息“双浓厚”，还要实现城市面貌和人民精神面貌“双变样”。一言以蔽之，要用新的经典创造历史！</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城市建设源于历史绽放于艺术</w:t>
      </w:r>
      <w:r>
        <w:rPr/>
        <w:t xml:space="preserve">&lt;/tcenter&gt;        【</w:t>
      </w:r>
      <w:r>
        <w:rPr>
          <w:rStyle w:val="colorRedText"/>
        </w:rPr>
        <w:t xml:space="preserve">标题的优点：</w:t>
      </w:r>
      <w:r>
        <w:rPr/>
        <w:t xml:space="preserve">范文的标题“城市建设源于历史绽放于艺术”突出了“城市建设”这一主题。其次，形式上，文字简洁明快。】</w:t>
      </w:r>
    </w:p>
    <w:p>
      <w:pPr>
        <w:pStyle w:val="pStyle"/>
      </w:pPr>
      <w:r>
        <w:rPr/>
        <w:t xml:space="preserve">         改革开放以来，（1）&lt;line&gt;&gt;我们既欣喜于城市建设的“中国速度”&lt;/line&gt;，（2）也为&lt;line&gt;&gt;层见叠出的“城市顽疾”而烦扰&lt;/line&gt;：&lt;line&gt;&gt;作为城市发展内核的历史文脉被割断；城市的街区和建筑风格“千篇一律”&lt;/line&gt;，&lt;line&gt;&gt;缺乏个性与特色&lt;/line&gt;；&lt;line&gt;&gt;文化资源尚未转化成生产力&lt;/line&gt;，&lt;line&gt;&gt;缺乏生命力&lt;/line&gt;……未来城市建设的方向在哪里？这是困扰着全社会的难题。（3）“用创造历史和艺术的态度推进城市建设”这句话为我们&lt;line&gt;&gt;指明了城市建设的未来&lt;/line&gt;：&lt;line&gt;&gt;</w:t>
      </w:r>
      <w:r>
        <w:rPr>
          <w:rStyle w:val="colorRedText"/>
        </w:rPr>
        <w:t xml:space="preserve">文化是城市的灵魂</w:t>
      </w:r>
      <w:r>
        <w:rPr/>
        <w:t xml:space="preserve">&lt;/line&gt;</w:t>
      </w:r>
      <w:r>
        <w:rPr>
          <w:rStyle w:val="colorRedText"/>
        </w:rPr>
        <w:t xml:space="preserve">，</w:t>
      </w:r>
      <w:r>
        <w:rPr/>
        <w:t xml:space="preserve">&lt;line&gt;&gt;</w:t>
      </w:r>
      <w:r>
        <w:rPr>
          <w:rStyle w:val="colorRedText"/>
        </w:rPr>
        <w:t xml:space="preserve">城市建设必须以历史文化为底蕴</w:t>
      </w:r>
      <w:r>
        <w:rPr/>
        <w:t xml:space="preserve">&lt;/line&gt;</w:t>
      </w:r>
      <w:r>
        <w:rPr>
          <w:rStyle w:val="colorRedText"/>
        </w:rPr>
        <w:t xml:space="preserve">，</w:t>
      </w:r>
      <w:r>
        <w:rPr/>
        <w:t xml:space="preserve">&lt;line&gt;&gt;</w:t>
      </w:r>
      <w:r>
        <w:rPr>
          <w:rStyle w:val="colorRedText"/>
        </w:rPr>
        <w:t xml:space="preserve">以艺术为手段</w:t>
      </w:r>
      <w:r>
        <w:rPr/>
        <w:t xml:space="preserve">&lt;/line&gt;</w:t>
      </w:r>
      <w:r>
        <w:rPr>
          <w:rStyle w:val="colorRedText"/>
        </w:rPr>
        <w:t xml:space="preserve">，</w:t>
      </w:r>
      <w:r>
        <w:rPr/>
        <w:t xml:space="preserve">&lt;line&gt;&gt;</w:t>
      </w:r>
      <w:r>
        <w:rPr>
          <w:rStyle w:val="colorRedText"/>
        </w:rPr>
        <w:t xml:space="preserve">才能回归城市建设的本源</w:t>
      </w:r>
      <w:r>
        <w:rPr/>
        <w:t xml:space="preserve">&lt;/line&gt;。</w:t>
      </w:r>
    </w:p>
    <w:p>
      <w:pPr>
        <w:pStyle w:val="pStyle"/>
      </w:pPr>
      <w:r>
        <w:rPr/>
        <w:t xml:space="preserve">         【</w:t>
      </w:r>
      <w:r>
        <w:rPr>
          <w:rStyle w:val="colorRedText"/>
        </w:rPr>
        <w:t xml:space="preserve">开头的优点：</w:t>
      </w:r>
      <w:r>
        <w:rPr/>
        <w:t xml:space="preserve">★内容方面。范文的开头是紧扣题目给定的“用创造历史和艺术的态度推进城市建设”这句话展开的。首先，</w:t>
      </w:r>
      <w:r>
        <w:rPr>
          <w:rStyle w:val="colorRedText"/>
        </w:rPr>
        <w:t xml:space="preserve">开头第一句话点出了主题，做到了主题明确</w:t>
      </w:r>
      <w:r>
        <w:rPr/>
        <w:t xml:space="preserve">。其次，</w:t>
      </w:r>
      <w:r>
        <w:rPr>
          <w:rStyle w:val="colorRedText"/>
        </w:rPr>
        <w:t xml:space="preserve">对“</w:t>
      </w:r>
      <w:r>
        <w:rPr/>
        <w:t xml:space="preserve">城市建设</w:t>
      </w:r>
      <w:r>
        <w:rPr>
          <w:rStyle w:val="colorRedText"/>
        </w:rPr>
        <w:t xml:space="preserve">”这一主题进行了分析阐述：指出了（</w:t>
      </w:r>
      <w:r>
        <w:rPr>
          <w:rStyle w:val="colorRedText"/>
        </w:rPr>
        <w:t xml:space="preserve">1</w:t>
      </w:r>
      <w:r>
        <w:rPr>
          <w:rStyle w:val="colorRedText"/>
        </w:rPr>
        <w:t xml:space="preserve">）改革开放以后城市建设取得的成绩；（</w:t>
      </w:r>
      <w:r>
        <w:rPr>
          <w:rStyle w:val="colorRedText"/>
        </w:rPr>
        <w:t xml:space="preserve">2</w:t>
      </w:r>
      <w:r>
        <w:rPr>
          <w:rStyle w:val="colorRedText"/>
        </w:rPr>
        <w:t xml:space="preserve">）当前城市建设中存在的问题；（</w:t>
      </w:r>
      <w:r>
        <w:rPr>
          <w:rStyle w:val="colorRedText"/>
        </w:rPr>
        <w:t xml:space="preserve">3</w:t>
      </w:r>
      <w:r>
        <w:rPr>
          <w:rStyle w:val="colorRedText"/>
        </w:rPr>
        <w:t xml:space="preserve">）文化之于城市建设的重要性。</w:t>
      </w:r>
      <w:r>
        <w:rPr/>
        <w:t xml:space="preserve">注意以上三个方面的阐述在逻辑上有先后顺序：先写成绩，再写问题，最后指出解决措施及重要性。★文字表达方面：使用了比喻、设问等修辞手法，使文字表达更加形象、有力。】</w:t>
      </w:r>
    </w:p>
    <w:p>
      <w:pPr>
        <w:pStyle w:val="pStyle"/>
      </w:pPr>
      <w:r>
        <w:rPr/>
        <w:t xml:space="preserve">  </w:t>
      </w:r>
      <w:r>
        <w:rPr>
          <w:rStyle w:val="colorRedText"/>
        </w:rPr>
        <w:t xml:space="preserve">       一方面，历史文化遗产是城市建设的生命线，它烘托着一座城市的文化底蕴，彰显出一座城市的个性特色，是一张名副其实的城市“名片”。</w:t>
      </w:r>
      <w:r>
        <w:rPr/>
        <w:t xml:space="preserve">对于一座城市而言，（1）&lt;line&gt;&gt;历史文化遗产是一座城市最大的特色&lt;/line&gt;，&lt;line&gt;&gt;也是城市内涵的最重要、最集中的体现&lt;/line&gt;。（2）&lt;line&gt;&gt;当今世界许多国家&lt;/line&gt;，&lt;line&gt;&gt;不但已成共识&lt;/line&gt;，&lt;line&gt;&gt;甚至已成法律&lt;/line&gt;。如德国规定，凡80年以上的建筑都必须无条件保留，而奥地利的维也纳，则将诸多经典音乐作为城市最大的亮点对外推广。（3）&lt;line&gt;&gt;任何一个时代的城市文化&lt;/line&gt;，都不是凭空创造的，&lt;line&gt;&gt;它的繁荣与发展&lt;/line&gt;，&lt;line&gt;&gt;都是以前人创造的文化遗产作为出发点和依据进行再创造的过程&lt;/line&gt;。&lt;line&gt;&gt;任何割断历史、抛弃历史文化遗产的城市&lt;/line&gt;，都&lt;line&gt;&gt;注定是没有生命力的&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城市建设”这一文章主题提出的。形式上，它在段首处直接写出，位置突出，容易发现。内容上，关键词突出，内容要点明确，可以明显看出它是从“历史文化”入手，指出了“文化之于城市建设的重要性”。★论述内容：（1）先介绍了“历史文化遗产标记城市特色”；（2）接着介绍了“当今世界对待历史文化遗产的态度”；（3）最后介绍了“历史文化遗产让城市具有生命力”。注意：以上三个方面的内容都是紧扣“历史文化遗产是城市建设的生命线，它烘托着一座城市的文化底蕴，彰显出一座城市的个性特色，是一张名副其实的城市‘名片’”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另一方面，创造艺术的态度是城市建设的彩绘笔，它让城市规划更加科学合理，让城市设施更加精细完备，让城市生活更加便捷幸福，是确保城市建设有质有量的“基石”。</w:t>
      </w:r>
      <w:r>
        <w:rPr/>
        <w:t xml:space="preserve">昨日兮昨日，昨日何其好。经过岁月的打磨，（1）&lt;line&gt;&gt;古建筑之所以光芒不退&lt;/line&gt;，那是&lt;line&gt;&gt;因为古代的能工巧匠不仅具有卓尔不凡的技艺&lt;/line&gt;，更因为&lt;line&gt;&gt;他们具有一丝不苟、精益求精的工作态度&lt;/line&gt;，这些凝固的“历史”融化为鲜活的现实，&lt;line&gt;&gt;让我们在探寻中触摸到那个时代的灵魂&lt;/line&gt;。（2）随着&lt;line&gt;&gt;物质水平的提高&lt;/line&gt;，越来越多的人不再满足“住者有所居”这一基本要求，&lt;line&gt;&gt;开始追求“悦目”“审美”&lt;/line&gt;……&lt;line&gt;&gt;于是城市规划中引入“艺术”元素、引进“艺术”人才&lt;/line&gt;，&lt;line&gt;&gt;使得城市更具“艺术气息”&lt;/line&gt;，（3）&lt;line&gt;&gt;这既是城市发展的更高需求&lt;/line&gt;，&lt;line&gt;&gt;也是历史前进的必然&lt;/line&gt;，&lt;line&gt;&gt;更是社会发展进步的体现&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城市建设”这一文章主题提出的。形式上，它在段首处直接写出，位置突出，容易发现。内容上，关键词突出，内容要点明确，可以明显看出它是从“创造艺术的态度”入手，指出了“城市建设要注重质量”。★论述内容：（1）先介绍了“今天古建筑光芒依旧的原因”；（2）接着介绍了“人们审美需求的增加”；（3）最后介绍了“城市、历史、社会发展的规律倒逼城市建设注重艺术性”。注意：以上三个方面的内容都是紧扣“创造艺术的态度是城市建设的彩绘笔，它让城市规划更加科学合理，让城市设施更加精细完备，让城市生活更加便捷幸福，是确保城市建设有质有量的‘基石’”这个观点句进行分析论述的，论述的针对性强，内容层次丰富。最后，在论述方法和论据的选取上以说理为主，做到了分析透彻，鞭辟入里。】</w:t>
      </w:r>
    </w:p>
    <w:p>
      <w:pPr>
        <w:pStyle w:val="pStyle"/>
      </w:pPr>
      <w:r>
        <w:rPr/>
        <w:t xml:space="preserve">  </w:t>
      </w:r>
      <w:r>
        <w:rPr>
          <w:rStyle w:val="colorRedText"/>
        </w:rPr>
        <w:t xml:space="preserve">       综上，让城市建设彰显文化底蕴，必须由政府大力保障、主动引导、积极宣传，在全社会的共同努力下，让城市历史文化的“生命线”绵延不断，增强城市的文化感、底蕴感、艺术性。</w:t>
      </w:r>
      <w:r>
        <w:rPr/>
        <w:t xml:space="preserve">（1）一是&lt;line&gt;&gt;加强制度建设&lt;/line&gt;，&lt;line&gt;&gt;严格文化资源保护&lt;/line&gt;。在城市建设急功近利的今天，必须建立和完善文化保护制度，才能从冲天的尘嚣中拯救本已脆弱不堪的文化遗迹；（2）二是&lt;line&gt;&gt;充分挖掘文化资源&lt;/line&gt;，&lt;line&gt;&gt;发展文化产品，创立文化品牌&lt;/line&gt;，&lt;line&gt;&gt;加强文化营销&lt;/line&gt;，&lt;line&gt;&gt;提升知名度和影响力&lt;/line&gt;；（3）三是&lt;line&gt;&gt;发展文化创意产业&lt;/line&gt;，&lt;line&gt;&gt;深度开发文化产品&lt;/line&gt;，&lt;line&gt;&gt;不断满足群众对文化的需求&lt;/line&gt;，&lt;line&gt;&gt;提升群众对城市的归属感和认同感&lt;/line&gt;；（4）四是&lt;line&gt;&gt;加强城市规划的科学性、人文性和艺术性&lt;/line&gt;。只有充分考虑到上述几点，才能确保城市建设方向的正确性。</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城市建设”这一文章主题提出的。形式上，它在段首处直接写出，位置突出，容易发现。内容上，关键词突出，内容要点明确，可以明显看出它是从“具体措施”入手，指出了“如何让城市建设彰显文化底蕴”。★论述内容：（1）先介绍了“加强制度建设”；（2）接着介绍了“充分挖掘文化资源”；（3）接着介绍了“发展文化创意产业”；（4）最后介绍了“加强城市规划的科学性、人文性与艺术性”。注意：以上四个方面的内容都是紧扣“让城市建设彰显文化底蕴，必须由政府大力保障、主动引导、积极宣传，在全社会的共同努力下，让城市历史文化的‘生命线’绵延不断，增强城市的文化感、底蕴感、艺术性”这个观点句进行分析论述的，论述的针对性强，内容层次丰富。最后，在论述方法和论据的选取上以说理为主，做到了分析透彻，鞭辟入里。】</w:t>
      </w:r>
    </w:p>
    <w:p>
      <w:pPr>
        <w:pStyle w:val="pStyle"/>
      </w:pPr>
      <w:r>
        <w:rPr/>
        <w:t xml:space="preserve">         【</w:t>
      </w:r>
      <w:r>
        <w:rPr>
          <w:rStyle w:val="colorRedText"/>
        </w:rPr>
        <w:t xml:space="preserve">论述段之间的关系</w:t>
      </w:r>
      <w:r>
        <w:rPr/>
        <w:t xml:space="preserve">：★内容的内在逻辑：范文的论述段之间是依照“分析-对策”的逻辑展开的。论述段1先写了“历史文化遗产是城市建设的生命线，它烘托着一座城市的文化底蕴，彰显出一座城市的个性特色”，论述段2再写了“创造艺术的态度是城市建设的彩绘笔，它让城市规划更加科学合理，让城市设施更加精细完备，让城市生活更加便捷幸福”，论述段3接着写了“让城市建设彰显文化底蕴应该采取的措施” 。★段与段的外在衔接：论述段1与论述段2的观点句分别由“一方面”“另一方面”引导，两段呈现并列关系；论述段3的观点句由“综上”引导，起到承接论述段1、2，引出论述段3的作用。】</w:t>
      </w:r>
    </w:p>
    <w:p>
      <w:pPr>
        <w:pStyle w:val="pStyle"/>
      </w:pPr>
      <w:r>
        <w:rPr/>
        <w:t xml:space="preserve">         文化，是城市内涵与特色最直观、显著与生动的体现。（1）我们在&lt;line&gt;&gt;推进城镇化建设&lt;/line&gt;过程中，（2）既要实现&lt;line&gt;&gt;城市建设与文化建设“双提速”&lt;/line&gt;，也要实现&lt;line&gt;&gt;现代化气息与历史文化气息“双浓厚”&lt;/line&gt;，还要实现&lt;line&gt;&gt;城市面貌和人民精神面貌“双变样”&lt;/line&gt;。一言以蔽之，要用新的经典创造历史！</w:t>
      </w:r>
    </w:p>
    <w:p>
      <w:pPr>
        <w:pStyle w:val="pStyle"/>
      </w:pPr>
      <w:r>
        <w:rPr/>
        <w:t xml:space="preserve">         【</w:t>
      </w:r>
      <w:r>
        <w:rPr>
          <w:rStyle w:val="colorRedText"/>
        </w:rPr>
        <w:t xml:space="preserve">结尾的优点</w:t>
      </w:r>
      <w:r>
        <w:rPr/>
        <w:t xml:space="preserve">：（1）范文的结尾回扣了“城市建设”这一主题。（2）发出了呼吁，阐述了深远意义。】</w:t>
      </w:r>
    </w:p>
    <w:p>
      <w:pPr>
        <w:pStyle w:val="pStyle"/>
      </w:pPr>
      <w:r>
        <w:rPr/>
        <w:t xml:space="preserve">  </w:t>
      </w:r>
      <w:r>
        <w:pict>
          <v:shape type="#_x0000_t75" style="width:350pt; height:183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2014年河北公务员考试《申论》真题第4题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2023-12-27T16:38:06+08:00</dcterms:created>
  <dcterms:modified xsi:type="dcterms:W3CDTF">2023-12-27T16:38:06+08:00</dcterms:modified>
</cp:coreProperties>
</file>

<file path=docProps/custom.xml><?xml version="1.0" encoding="utf-8"?>
<Properties xmlns="http://schemas.openxmlformats.org/officeDocument/2006/custom-properties" xmlns:vt="http://schemas.openxmlformats.org/officeDocument/2006/docPropsVTypes"/>
</file>