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2016年福建公务员考试《申论》真题</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系统，小尹说“不忍直视”。在小尹看来，社交、娱乐才是这个时代年轻人的刚需。KTV不再只是一个唱歌的场所，而是一个聚集了年轻人社交、娱乐、聚会等一切需求的地方。凭着这个想法，他创立了KTV团购APP“一起唱”，把整个N市的KTV硬件系统作了更新。现在，用“一起唱”的用户，只要提前列出歌单，并同步到APP，进入包房后摇一摇手机，歌单便自动导入了点歌盒子。除此之外，用这款软件还可约别人来唱歌，还可以把KTV现场旋律进行混音，然后传到云端，分享到社交网站，甚至可以在包房里和朋友一起看世界杯。小尹说，从物质转到服务、娱乐，是他们这一代人创业和上―代的不同，这类创业不需要太高成本，往往一个想法，一份风险投资就可以做起来。90后正在用一种更新、更年轻的方式去与这个世界相处。我们创业的可选空间变大了，无论家庭背景、所支付成本，还是教育程度。</w:t>
      </w:r>
    </w:p>
    <w:p>
      <w:pPr>
        <w:pStyle w:val="pStyle"/>
      </w:pPr>
      <w:r>
        <w:rPr/>
        <w:t xml:space="preserve">  这一观点得到了很多人的认同。与90后相比，80后们从父母那里得到的传承不多，且多有负担，除了养活自己，通常还需考虑如何让父母过得更好。而很多90后的父母有很强的经济能力和社会人脉，不但不需被养，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也有分析人士认为，很多90后在创业心态上有了改变，他们不像做企业，更像做项目，对于成功的渴望不是很强烈，有时甚至只把这当作一种体验。</w:t>
      </w:r>
    </w:p>
    <w:p>
      <w:pPr>
        <w:pStyle w:val="pStyle"/>
      </w:pPr>
      <w:r>
        <w:rPr/>
        <w:t xml:space="preserve">  某互联网金融公司创始人、CEO小孙觉得，在传统社会，行业与社会规则已经形成，年轻人往往要学习社会中的既成经验，才能进入正轨。在这种系统里，年轻往往成为一种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互联网社会中，则会涌现扎克伯格等一系列的创新者。现代社会不是经验的时代，而是技术与创新的时代。</w:t>
      </w:r>
    </w:p>
    <w:p>
      <w:pPr>
        <w:pStyle w:val="pStyle"/>
      </w:pPr>
      <w:r>
        <w:rPr>
          <w:rStyle w:val="colorRedText"/>
        </w:rPr>
        <w:t xml:space="preserve">材料2</w:t>
      </w:r>
    </w:p>
    <w:p>
      <w:pPr>
        <w:pStyle w:val="pStyle"/>
      </w:pPr>
      <w:r>
        <w:rPr/>
        <w:t xml:space="preserve">    在众多的创业者中还有这样一些与众不同的人，人们把他们的创业形式称为&lt;line&gt;&gt;社会创业&lt;/line&gt;。</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他们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影响公益事业的发展。小韩和小张创立了“路人甲”公众小额捐赠平台。他们希望把鼓励捐赠行为实体化物质化，能用商业的手段，解决这个社会问题。“路人甲的惠捐模式”在中国是首创，即用户在捐赠10元后即可兑换―张答谢券，凭着这张答谢券可享受众多合作商家的超值优惠和在线服务。这样―来受助者有尊严，捐赠人有答谢，商家得客户，捐赠人、商业机构和公益项目（或受助人）三者之间形成一个非常好的公益的价值闭环，互惠共赢，同时也挖掘了优质捐款用户背后的巨大价值。</w:t>
      </w:r>
    </w:p>
    <w:p>
      <w:pPr>
        <w:pStyle w:val="pStyle"/>
      </w:pPr>
      <w:r>
        <w:rPr/>
        <w:t xml:space="preserve">  人们把小丁、小韩、小张这样的创业者称为&lt;line&gt;&gt;社会创业家&lt;/line&gt;。第二届芝华士“赢之有道”社会创业家大赛的评委们用自己独特的视角与丰富的经验表达了对这些人的理解。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的教育，承担社会责任，关注自然环境，拥有人文情怀，追求愿景理想，他们以创新的商业模式拓展可持续增长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目标，第一个是效率，第二个是公平。普通的创业者一般的商业诉求是解决效率问题，并且通过提高效率来获得商业上利润的诉求。但是人类社会追求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他们创业是源于为特定群体、社会创造更大的价值。因此，他们的责任感、使命感更强，更有社会情怀，而非简单地追求个人财富的积累。这是创业的新型价值体系，更具有社会公益意义。</w:t>
      </w:r>
    </w:p>
    <w:p>
      <w:pPr>
        <w:pStyle w:val="pStyle"/>
      </w:pPr>
      <w:r>
        <w:rPr>
          <w:rStyle w:val="colorRedText"/>
        </w:rPr>
        <w:t xml:space="preserve">材料3</w:t>
      </w:r>
    </w:p>
    <w:p>
      <w:pPr>
        <w:pStyle w:val="pStyle"/>
      </w:pPr>
      <w:r>
        <w:rPr/>
        <w:t xml:space="preserve">    在某大学生创业大赛现场，5名女孩准备筹集40万元资金，到武汉近郊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最终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了用户需求，是在解决用户需求、创造社会价值这条路上不断自我追问、探寻并最终走向成功之地的。如果仅仅停留在“为了赚钱”上是赚不到钱的。星巴克CEO舒尔茨曾说：&lt;line&gt;&gt;为钱创业是肤浅的，应为梦想所驱动&lt;/line&gt;。在创业路上有太多诱惑，也有太多艰险，只有怀揣理想的人才能够抵抗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了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的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特别不好的特性就是抄袭成风。很多创业者经常因为有一个好的创意，但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ZUK联合创始人陈先生同样表达了对年轻人创业的观点。陈先生说：“创业是―件很复杂的事情，其实做好每―件事情就是创业。”</w:t>
      </w:r>
    </w:p>
    <w:p>
      <w:pPr>
        <w:pStyle w:val="pStyle"/>
      </w:pPr>
      <w:r>
        <w:rPr>
          <w:rStyle w:val="colorRedText"/>
        </w:rPr>
        <w:t xml:space="preserve">材料4</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材料5</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一步都是一个坎。为什么那么多创业公司都死掉，为什么那么多中小企业发展不了？就是因为每一个坎都不容易走过去。众筹就把这个模式改变了，每个人都是投资人，每个人都是消费者，每个人也是传播者，这种方式的改变，你就会发现，做公司容易了。所以某种意义上消费者就是投资者和生产者。”</w:t>
      </w:r>
    </w:p>
    <w:p>
      <w:pPr>
        <w:pStyle w:val="pStyle"/>
      </w:pPr>
      <w:r>
        <w:rPr/>
        <w:t xml:space="preserve">  杨勇说：“传统的创业特别辛苦，就是因为你老要求人，或者叫做外部交易，今天要找一个银行的人，去求管银行的人，给他什么好处帮我办个事情，这叫外部交易。现在众筹是什么呢？你缺什么就让谁来当股东，你把你未来你要求的人全部变成股东了，把原来外部的交易变成内部的合作了，内部合作就非常容易。”</w:t>
      </w:r>
    </w:p>
    <w:p>
      <w:pPr>
        <w:pStyle w:val="pStyle"/>
      </w:pPr>
      <w:r>
        <w:rPr/>
        <w:t xml:space="preserve">  “200人聚在一起就有很大的能量。实际上，它真正的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像打了鸡血一样，所以创业的生存问题解决了。”“这200人股东，可能我把他们伺候好了，每月就会有一两百万的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材料6</w:t>
      </w:r>
    </w:p>
    <w:p>
      <w:pPr>
        <w:pStyle w:val="pStyle"/>
      </w:pPr>
      <w:r>
        <w:rPr/>
        <w:t xml:space="preserve">    “如果你真的想做一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一个多月的招募，他们共有170多位众筹股东和70多万元的启动资金。筹得了资金后，下一步就是选址。经过一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BEPOTATO”设置了学生股东毕业的股权流转计划。对于第—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t xml:space="preserve">1. (2016福建)  </w:t>
      </w:r>
      <w:r>
        <w:rPr>
          <w:rStyle w:val="colorRedText"/>
        </w:rPr>
        <w:t xml:space="preserve">给定资料</w:t>
      </w:r>
      <w:r>
        <w:rPr/>
        <w:t xml:space="preserve">2</w:t>
      </w:r>
      <w:r>
        <w:rPr>
          <w:rStyle w:val="colorRedText"/>
        </w:rPr>
        <w:t xml:space="preserve">提到“社会创业”和“社会创业家”两个概念，请你根据给定资料指出：(1)“社会创业”的主要内涵;(2)“社会创业家”的主要特点。(20分)</w:t>
      </w:r>
    </w:p>
    <w:p>
      <w:pPr>
        <w:pStyle w:val="pStyle"/>
      </w:pPr>
      <w:r>
        <w:rPr/>
        <w:t xml:space="preserve">  要求：分析透彻，表达准确。字数不超过200字。</w:t>
      </w:r>
    </w:p>
    <w:p/>
    <w:p>
      <w:pPr>
        <w:pStyle w:val="pStyle"/>
      </w:pPr>
      <w:r>
        <w:rPr/>
        <w:t xml:space="preserve">2. (2016福建)  </w:t>
      </w:r>
      <w:r>
        <w:rPr>
          <w:rStyle w:val="colorRedText"/>
        </w:rPr>
        <w:t xml:space="preserve">请根据给定资料</w:t>
      </w:r>
      <w:r>
        <w:rPr/>
        <w:t xml:space="preserve">4</w:t>
      </w:r>
      <w:r>
        <w:rPr>
          <w:rStyle w:val="colorRedText"/>
        </w:rPr>
        <w:t xml:space="preserve">—</w:t>
      </w:r>
      <w:r>
        <w:rPr/>
        <w:t xml:space="preserve">6</w:t>
      </w:r>
      <w:r>
        <w:rPr>
          <w:rStyle w:val="colorRedText"/>
        </w:rPr>
        <w:t xml:space="preserve">，归纳总结创业者的主要成功经验。(30分)</w:t>
      </w:r>
    </w:p>
    <w:p>
      <w:pPr>
        <w:pStyle w:val="pStyle"/>
      </w:pPr>
      <w:r>
        <w:rPr/>
        <w:t xml:space="preserve">  要求：内容准确全面，总结有深度、有条理。字数不超过300字。</w:t>
      </w:r>
    </w:p>
    <w:p/>
    <w:p>
      <w:pPr>
        <w:pStyle w:val="pStyle"/>
      </w:pPr>
      <w:r>
        <w:rPr/>
        <w:t xml:space="preserve">3. (2016福建)  </w:t>
      </w:r>
      <w:r>
        <w:rPr>
          <w:rStyle w:val="colorRedText"/>
        </w:rPr>
        <w:t xml:space="preserve">给定资料</w:t>
      </w:r>
      <w:r>
        <w:rPr/>
        <w:t xml:space="preserve">3</w:t>
      </w:r>
      <w:r>
        <w:rPr>
          <w:rStyle w:val="colorRedText"/>
        </w:rPr>
        <w:t xml:space="preserve">中提到“为钱创业是肤浅的，应为梦想所驱动。”请你根据对这句话的理解，自选角度，自拟题目，写一篇文章。(50分)</w:t>
      </w:r>
    </w:p>
    <w:p>
      <w:pPr>
        <w:pStyle w:val="pStyle"/>
      </w:pPr>
      <w:r>
        <w:rPr/>
        <w:t xml:space="preserve">  要求：</w:t>
      </w:r>
    </w:p>
    <w:p>
      <w:pPr>
        <w:pStyle w:val="pStyle"/>
      </w:pPr>
      <w:r>
        <w:rPr/>
        <w:t xml:space="preserve">  （1）观点明确、认识深刻，</w:t>
      </w:r>
    </w:p>
    <w:p>
      <w:pPr>
        <w:pStyle w:val="pStyle"/>
      </w:pPr>
      <w:r>
        <w:rPr/>
        <w:t xml:space="preserve">  （2）内容充实、结构完整，</w:t>
      </w:r>
    </w:p>
    <w:p>
      <w:pPr>
        <w:pStyle w:val="pStyle"/>
      </w:pPr>
      <w:r>
        <w:rPr/>
        <w:t xml:space="preserve">  （3）逻辑清晰，语言流畅，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社会创业是一种为特定群体和社会创造更大价值，采用创新商业模式，关注社会需要的创业行为。</w:t>
      </w:r>
    </w:p>
    <w:p>
      <w:pPr>
        <w:pStyle w:val="pStyle"/>
      </w:pPr>
      <w:r>
        <w:rPr/>
        <w:t xml:space="preserve">         社会创业家特点：1。受过良好教育，承担社会责任，关注自然环境，拥有人文情怀，追求远景理想；以创新的商业模式拓展可持续增长路径。2.兼顾效率与公平，更强调公平。通过商业行为、商业链条架构提升弱势群体的地位。3.更执着于“改变世界或改变社会”的梦想，对产品、服务或项目设置更多禁区。4.更有使命感、社会情怀，更具公益性。</w:t>
      </w:r>
    </w:p>
    <w:p>
      <w:pPr>
        <w:pStyle w:val="pStyle"/>
      </w:pPr>
      <w:r>
        <w:rPr/>
        <w:t xml:space="preserve">【来源】 2016年福建公务员考试《申论》真题第1题</w:t>
      </w:r>
    </w:p>
    <w:p/>
    <w:p>
      <w:pPr/>
      <w:r>
        <w:rPr/>
        <w:t xml:space="preserve">第2题</w:t>
      </w:r>
    </w:p>
    <w:p>
      <w:pPr/>
      <w:r>
        <w:rPr/>
        <w:t xml:space="preserve">【知识点】 单一概括</w:t>
      </w:r>
    </w:p>
    <w:p>
      <w:pPr>
        <w:pStyle w:val="pStyle"/>
      </w:pPr>
      <w:r>
        <w:rPr/>
        <w:t xml:space="preserve">【答案】 1.股权筹集方面：利用网络，发布股权众筹商业计划书，出让股份；吸引投资，整合资源，吸引创业合伙人。</w:t>
      </w:r>
    </w:p>
    <w:p>
      <w:pPr>
        <w:pStyle w:val="pStyle"/>
      </w:pPr>
      <w:r>
        <w:rPr/>
        <w:t xml:space="preserve">         2.合作模式方面：将外部交易变成内部合作。融合投资者与传播者、消费者身份；聚集跨界又组合的投资者和资源，解决生存问题，促使项目裂变，带来合作机会。</w:t>
      </w:r>
    </w:p>
    <w:p>
      <w:pPr>
        <w:pStyle w:val="pStyle"/>
      </w:pPr>
      <w:r>
        <w:rPr/>
        <w:t xml:space="preserve">         3.项目开展方面：考察项目可行性，明确众筹目标群体，考察后再选址、宣传；明确定位创业项目主题，利用优势承接活动，获得更多创业资源。</w:t>
      </w:r>
    </w:p>
    <w:p>
      <w:pPr>
        <w:pStyle w:val="pStyle"/>
      </w:pPr>
      <w:r>
        <w:rPr/>
        <w:t xml:space="preserve">         4.管理决策方面：众筹团队建立董事会。股东拥有建议权，专业的核心运营团队拥有最终决策权。</w:t>
      </w:r>
    </w:p>
    <w:p>
      <w:pPr>
        <w:pStyle w:val="pStyle"/>
      </w:pPr>
      <w:r>
        <w:rPr/>
        <w:t xml:space="preserve">         5.股东建设方面：解决股东流动问题，设计股东股权流转计划；研发面对股东的APP，加强股东交流，提高活跃度和创新力，确定分红及股权流转依据。</w:t>
      </w:r>
    </w:p>
    <w:p>
      <w:pPr>
        <w:pStyle w:val="pStyle"/>
      </w:pPr>
      <w:r>
        <w:rPr/>
        <w:t xml:space="preserve">【来源】 2016年福建公务员考试《申论》真题第2题</w:t>
      </w:r>
    </w:p>
    <w:p/>
    <w:p>
      <w:pPr/>
      <w:r>
        <w:rPr/>
        <w:t xml:space="preserve">第3题</w:t>
      </w:r>
    </w:p>
    <w:p>
      <w:pPr/>
      <w:r>
        <w:rPr/>
        <w:t xml:space="preserve">【知识点】 给定限定条件</w:t>
      </w:r>
    </w:p>
    <w:p>
      <w:pPr>
        <w:pStyle w:val="pStyle"/>
      </w:pPr>
      <w:r>
        <w:rPr/>
        <w:t xml:space="preserve">【答案】 &lt;tcenter&gt;</w:t>
      </w:r>
      <w:r>
        <w:rPr>
          <w:rStyle w:val="colorRedText"/>
        </w:rPr>
        <w:t xml:space="preserve">为创业插上梦想的翅膀</w:t>
      </w:r>
      <w:r>
        <w:rPr/>
        <w:t xml:space="preserve">&lt;/tcenter&gt;         这是一个新事物层出不穷，科技迅猛发展的时代，这是一个日新月异，全民创新的时代，这是一个令人激动，全社会都在创业创新大潮中的时代。身处创业浪潮之中，很多人都想做时代的弄潮儿、取得成功。可是，创业到底是为了什么？有人说是为了钱。这个看法是肤浅的，</w:t>
      </w:r>
      <w:r>
        <w:rPr>
          <w:rStyle w:val="colorRedText"/>
        </w:rPr>
        <w:t xml:space="preserve">创业应该为梦想所驱动</w:t>
      </w:r>
      <w:r>
        <w:rPr/>
        <w:t xml:space="preserve">！这个梦想要与社会相连，解决用户需求，创造社会价值。唯有如此，创业才能被他人所认同，被市场所肯定，从而飞得更高，飞得更远，才能创成业、创好业、创大业。</w:t>
      </w:r>
    </w:p>
    <w:p>
      <w:pPr>
        <w:pStyle w:val="pStyle"/>
      </w:pPr>
      <w:r>
        <w:rPr/>
        <w:t xml:space="preserve">         创业是令人迷恋的新事物，受到了社会各界人士的青睐。目前整个中国的创业精神不断上升，各级政府也纷纷出台政策为创新创业站台、保驾护航，给创业提供了良好的环境，让所有人都有公平向上流动的机会。人们尤其是年轻人，应该抓住机遇、坚持梦想，积极投身于创业热潮之中，在创业中实现梦想。</w:t>
      </w:r>
    </w:p>
    <w:p>
      <w:pPr>
        <w:pStyle w:val="pStyle"/>
      </w:pPr>
      <w:r>
        <w:rPr/>
        <w:t xml:space="preserve">  </w:t>
      </w:r>
      <w:r>
        <w:rPr>
          <w:rStyle w:val="colorRedText"/>
        </w:rPr>
        <w:t xml:space="preserve">       创业为梦想所驱动，有助于创造机会，实现创业者的自我价值。</w:t>
      </w:r>
      <w:r>
        <w:rPr/>
        <w:t xml:space="preserve">很多时候，人们对金钱和名声的渴望，使创业的方向指向复制他人创意，抄袭他人产品，最终落得创业失败的下场；有的人面对创业困难，因为没有梦想的支撑，甚至在起跑线上就选择了放弃。新时代下，我们年轻人，接受新事物快、知识丰富、学习能力强，经济负担轻，充满创业活力。应让创业突破现实的羁绊，插上梦想的翅膀去创业实践，实现个人价值的同时推动我国经济发展。同时，也只有梦想，才能让创业者超越个人利益的狭隘，关注百姓生活，激发千百万人的创造力，让广大人民群众过上更美好的生活，更好的实现个人价值。</w:t>
      </w:r>
    </w:p>
    <w:p>
      <w:pPr>
        <w:pStyle w:val="pStyle"/>
      </w:pPr>
      <w:r>
        <w:rPr/>
        <w:t xml:space="preserve">  </w:t>
      </w:r>
      <w:r>
        <w:rPr>
          <w:rStyle w:val="colorRedText"/>
        </w:rPr>
        <w:t xml:space="preserve">       为梦想而创业，还有助于满足社会需求，推动行业的发展进步。</w:t>
      </w:r>
      <w:r>
        <w:rPr/>
        <w:t xml:space="preserve">曾经，我国传统行业存在产业结构单一，商业模式落后，难以满足人们多样化需求的问题。如今，通过创业，可以创新商业模式，更好的关注用户体验与需求，进而推动各行各业的发展，促进产业结构转型升级。与此同时，新时代的创业者还更加关注社会价值、承担社会责任，关心自然环境等。如社会中涌现出的社会创业家，他们以社会需求和创造社会价值为梦想，用超乎一般的执着和理念，塑造了一个个创业的奇迹。不仅为企业和社会创造了财富，更为促进社会公平贡献了力量。可见，创业者只有将个人的梦想与用户、人民、社会的梦想结合起来，才能汇聚成为一个伟大的梦想。</w:t>
      </w:r>
    </w:p>
    <w:p>
      <w:pPr>
        <w:pStyle w:val="pStyle"/>
      </w:pPr>
      <w:r>
        <w:rPr/>
        <w:t xml:space="preserve">  </w:t>
      </w:r>
      <w:r>
        <w:rPr>
          <w:rStyle w:val="colorRedText"/>
        </w:rPr>
        <w:t xml:space="preserve">       创业没有梦想不行，只有梦想也不够，它还需要行动、落实</w:t>
      </w:r>
      <w:r>
        <w:rPr>
          <w:rStyle w:val="colorRedText"/>
        </w:rPr>
        <w:t xml:space="preserve">。</w:t>
      </w:r>
      <w:r>
        <w:rPr/>
        <w:t xml:space="preserve">创业者首先要摆正心态，树立正确的创业观。要理性、长远的看待问题，注重创业过程，持之以恒；其次，要做好准备，学习市场、销售、法律政策等相关知识，积累创业经验，提升风险防范意识和自我保护能力；最后，还要真抓实干，合理选择创业项目、找准创业方法，可借鉴众筹的经验获得资金、人脉等方面的资源，降低创业难度，提高创业成功率。</w:t>
      </w:r>
    </w:p>
    <w:p>
      <w:pPr>
        <w:pStyle w:val="pStyle"/>
      </w:pPr>
      <w:r>
        <w:rPr/>
        <w:t xml:space="preserve">  今天，创业不再是个人的事业，而是国家社会共同推进的事业；创业的梦想，也不再是个人的梦想，而是千千万万人民的梦想，国家的梦想，世界的梦想，时代的梦想。让我们为创业插上梦想的翅膀，脚踏实地，把梦想变为现实！</w:t>
      </w:r>
    </w:p>
    <w:p>
      <w:pPr>
        <w:pStyle w:val="pStyle"/>
      </w:pPr>
      <w:r>
        <w:rPr/>
        <w:t xml:space="preserve">【来源】 2016年福建公务员考试《申论》真题第3题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2023-12-28T11:06:07+08:00</dcterms:created>
  <dcterms:modified xsi:type="dcterms:W3CDTF">2023-12-28T11:06:07+08:00</dcterms:modified>
</cp:coreProperties>
</file>

<file path=docProps/custom.xml><?xml version="1.0" encoding="utf-8"?>
<Properties xmlns="http://schemas.openxmlformats.org/officeDocument/2006/custom-properties" xmlns:vt="http://schemas.openxmlformats.org/officeDocument/2006/docPropsVTypes"/>
</file>