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2017年新疆公务员考试《申论》真题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 </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街区内，骑自行车的人、步行的人、摆地摊的人，悠然自得；而在范围更广的周边路段，平常就不顺畅，再加上很多出行的私家车分流至此，拥堵状况可想而知。本来周末出门，很多时候就是不得已的，有的是要加班，有的是趁休息去商超采购或带孩子短途旅游……开车出来就是为了图个快、图个方便。现在速度确实降下来了，但人们的心里恐怕只有更多的焦躁，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关键是要与公众的生活需要大致平衡，并且把这种选择权交给公众。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 “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我国推进市场化的进程中，人民群众有改善生活的强烈需求，这是我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材料5</w:t>
      </w:r>
    </w:p>
    <w:p>
      <w:pPr>
        <w:pStyle w:val="pStyle"/>
      </w:pPr>
      <w:r>
        <w:rPr/>
        <w:t xml:space="preserve">    近年来，B市经济的飞速发展，带动了超前教育、速成教育市场的快速生长，引起了B市政府的重视，市政府要求市教育部门组织人员开展相关调研工作，下面是此次调研所收集的部分材料：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各种早教班、才艺班、素质拓展班等各种培训班填满。幼儿园孩子的学习压力堪比小学生，学前教育成了“超前教育”。新任妈妈李某将全部心思放在孩子的学习上，孩子1岁开始学认字，3岁开始学外语，还有钢琴、围棋、绘画、旅游。尚未上学，孩子就每天都在和时间赛跑，参加各种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6）调查显示，40%的人担心速成教育盛行加剧了急功近利的社会风气；34%的人认为这会浪费大家的时间和金钱；18%的人觉得会加大人们的竞争压力和焦虑。“速成教育并不靠谱”，曾参加过某速成班的李先生反思说。现在很多人形成了一种“速成习惯”，凡是遇到什么难题，首先总是去想有没有捷径。不能说这完全是个坏习惯，但这种思维方式如果走向极端，就会让人变得急功近利。</w:t>
      </w:r>
    </w:p>
    <w:p>
      <w:pPr>
        <w:pStyle w:val="pStyle"/>
      </w:pPr>
      <w:r>
        <w:rPr>
          <w:rStyle w:val="colorRedText"/>
        </w:rPr>
        <w:t xml:space="preserve">材料6</w:t>
      </w:r>
    </w:p>
    <w:p>
      <w:pPr>
        <w:pStyle w:val="pStyle"/>
      </w:pPr>
      <w:r>
        <w:rPr/>
        <w:t xml:space="preserve">    以下是某中学假期致家长的一封信。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现在一些父母总是在盼望孩子快点长大，快一点达成父母心中的期盼。</w:t>
      </w:r>
    </w:p>
    <w:p>
      <w:pPr>
        <w:pStyle w:val="pStyle"/>
      </w:pPr>
      <w:r>
        <w:rPr/>
        <w:t xml:space="preserve">  法国自然主义哲学家卢梭曾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三岁学舞蹈，四岁学钢琴，五岁学绘画，六岁背唐诗，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未否定学业和成绩的作用，我们学校还强调的是不断唤醒孩子的自律、自觉、自省，激发他们潜藏的能力、志趣、爱好，用“无用”的阅读、思考、交流来充实生命的厚度，拓展他们生命的宽度。当他们走出学校以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那么，我们是否也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(2017新疆)  </w:t>
      </w:r>
      <w:r>
        <w:rPr>
          <w:rStyle w:val="colorRedText"/>
        </w:rPr>
        <w:t xml:space="preserve">根据材料</w:t>
      </w:r>
      <w:r>
        <w:rPr/>
        <w:t xml:space="preserve">3</w:t>
      </w:r>
      <w:r>
        <w:rPr>
          <w:rStyle w:val="colorRedText"/>
        </w:rPr>
        <w:t xml:space="preserve">，概括当前社会上求快风气产生的原因。（10分）</w:t>
      </w:r>
    </w:p>
    <w:p>
      <w:pPr>
        <w:pStyle w:val="pStyle"/>
      </w:pPr>
      <w:r>
        <w:rPr/>
        <w:t xml:space="preserve">  要求：全面、准确、简明，有条理，不超过150字。</w:t>
      </w:r>
    </w:p>
    <w:p/>
    <w:p>
      <w:pPr>
        <w:pStyle w:val="pStyle"/>
      </w:pPr>
      <w:r>
        <w:rPr/>
        <w:t xml:space="preserve">2. (2017新疆)  </w:t>
      </w:r>
      <w:r>
        <w:rPr>
          <w:rStyle w:val="colorRedText"/>
        </w:rPr>
        <w:t xml:space="preserve">根据材料</w:t>
      </w:r>
      <w:r>
        <w:rPr/>
        <w:t xml:space="preserve">4</w:t>
      </w:r>
      <w:r>
        <w:rPr>
          <w:rStyle w:val="colorRedText"/>
        </w:rPr>
        <w:t xml:space="preserve">，总结D公司的成功对于企业适应新常态有哪些值得借鉴的经验。（20分）</w:t>
      </w:r>
    </w:p>
    <w:p>
      <w:pPr>
        <w:pStyle w:val="pStyle"/>
      </w:pPr>
      <w:r>
        <w:rPr/>
        <w:t xml:space="preserve">  要求：</w:t>
      </w:r>
    </w:p>
    <w:p>
      <w:pPr>
        <w:pStyle w:val="pStyle"/>
      </w:pPr>
      <w:r>
        <w:rPr/>
        <w:t xml:space="preserve">  （1）紧扣材料，内容具体；</w:t>
      </w:r>
    </w:p>
    <w:p>
      <w:pPr>
        <w:pStyle w:val="pStyle"/>
      </w:pPr>
      <w:r>
        <w:rPr/>
        <w:t xml:space="preserve">  （2）分析透彻，条理清楚；</w:t>
      </w:r>
    </w:p>
    <w:p>
      <w:pPr>
        <w:pStyle w:val="pStyle"/>
      </w:pPr>
      <w:r>
        <w:rPr/>
        <w:t xml:space="preserve">  （3）不超过300字。</w:t>
      </w:r>
    </w:p>
    <w:p/>
    <w:p>
      <w:pPr>
        <w:pStyle w:val="pStyle"/>
      </w:pPr>
      <w:r>
        <w:rPr/>
        <w:t xml:space="preserve">3. (2017新疆)  </w:t>
      </w:r>
      <w:r>
        <w:rPr>
          <w:rStyle w:val="colorRedText"/>
        </w:rPr>
        <w:t xml:space="preserve">为推进休闲生活旅游城市建设，A市政府将召开由市民代表、专家学者参加的座谈会，市长将在会上作开篇讲话，请你结合材料</w:t>
      </w:r>
      <w:r>
        <w:rPr/>
        <w:t xml:space="preserve">1</w:t>
      </w:r>
      <w:r>
        <w:rPr>
          <w:rStyle w:val="colorRedText"/>
        </w:rPr>
        <w:t xml:space="preserve">-</w:t>
      </w:r>
      <w:r>
        <w:rPr/>
        <w:t xml:space="preserve">2</w:t>
      </w:r>
      <w:r>
        <w:rPr>
          <w:rStyle w:val="colorRedText"/>
        </w:rPr>
        <w:t xml:space="preserve">，为市长草拟一份会议讲话提纲。（30分）</w:t>
      </w:r>
    </w:p>
    <w:p>
      <w:pPr>
        <w:pStyle w:val="pStyle"/>
      </w:pPr>
      <w:r>
        <w:rPr/>
        <w:t xml:space="preserve">  要求：切合主题，内容具体；条理清楚，层次分明；不超过300字。</w:t>
      </w:r>
    </w:p>
    <w:p/>
    <w:p>
      <w:pPr>
        <w:pStyle w:val="pStyle"/>
      </w:pPr>
      <w:r>
        <w:rPr/>
        <w:t xml:space="preserve">4. (2017新疆)  </w:t>
      </w:r>
      <w:r>
        <w:rPr>
          <w:rStyle w:val="colorRedText"/>
        </w:rPr>
        <w:t xml:space="preserve">材料</w:t>
      </w:r>
      <w:r>
        <w:rPr/>
        <w:t xml:space="preserve">6</w:t>
      </w:r>
      <w:r>
        <w:rPr>
          <w:rStyle w:val="colorRedText"/>
        </w:rPr>
        <w:t xml:space="preserve">中多次出现“无用”一词，参考给定资料，结合你对“无用”一词的理解，自拟题目，写一篇文章。（40分）</w:t>
      </w:r>
    </w:p>
    <w:p>
      <w:pPr>
        <w:pStyle w:val="pStyle"/>
      </w:pPr>
      <w:r>
        <w:rPr/>
        <w:t xml:space="preserve">  要求：自选角度，立意明确；联系实际，不拘泥于“给定资料”；思路清晰，语言流畅；总字数1000-1200字。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转型期阵痛，社会变革加快，利益结构调整，前景不定，人们心浮气躁。</w:t>
      </w:r>
    </w:p>
    <w:p>
      <w:pPr>
        <w:pStyle w:val="pStyle"/>
      </w:pPr>
      <w:r>
        <w:rPr/>
        <w:t xml:space="preserve">         1.城市化进程失衡。大城市人口多，就业竞争激烈。</w:t>
      </w:r>
    </w:p>
    <w:p>
      <w:pPr>
        <w:pStyle w:val="pStyle"/>
      </w:pPr>
      <w:r>
        <w:rPr/>
        <w:t xml:space="preserve">         2.环境变化。网络时代信息量大、诱惑多，身处比较中。</w:t>
      </w:r>
    </w:p>
    <w:p>
      <w:pPr>
        <w:pStyle w:val="pStyle"/>
      </w:pPr>
      <w:r>
        <w:rPr/>
        <w:t xml:space="preserve">         3.生活成本高。收入少，房价、教育、医疗等费用高。</w:t>
      </w:r>
    </w:p>
    <w:p>
      <w:pPr>
        <w:pStyle w:val="pStyle"/>
      </w:pPr>
      <w:r>
        <w:rPr/>
        <w:t xml:space="preserve">         4.观念变化。物质条件和互联网进步，需快速高效。</w:t>
      </w:r>
    </w:p>
    <w:p>
      <w:pPr>
        <w:pStyle w:val="pStyle"/>
      </w:pPr>
      <w:r>
        <w:rPr/>
        <w:t xml:space="preserve">         5.国情难变。发展中国家，群众改善生活的需求。</w:t>
      </w:r>
    </w:p>
    <w:p>
      <w:pPr>
        <w:pStyle w:val="pStyle"/>
      </w:pPr>
      <w:r>
        <w:rPr/>
        <w:t xml:space="preserve">【解析】 本参考答案宏观上先从“总体原因”和“具体原因”两个方面进行分段。在具体原因方面，又从“城市化进程失衡”“环境变化”“生活成本高”“观念变化”“国情难变”等五个方面进行了分条撰写。各条要点之间在内容上相互并列，没有交叉。  </w:t>
      </w:r>
      <w:r>
        <w:pict>
          <v:shape type="#_x0000_t75" style="width:350pt; height:141.5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2017年新疆公务员考试《申论》真题第1题</w:t>
      </w:r>
    </w:p>
    <w:p/>
    <w:p>
      <w:pPr/>
      <w:r>
        <w:rPr/>
        <w:t xml:space="preserve">第2题</w:t>
      </w:r>
    </w:p>
    <w:p>
      <w:pPr/>
      <w:r>
        <w:rPr/>
        <w:t xml:space="preserve">【知识点】 </w:t>
      </w:r>
    </w:p>
    <w:p>
      <w:pPr>
        <w:pStyle w:val="pStyle"/>
      </w:pPr>
      <w:r>
        <w:rPr/>
        <w:t xml:space="preserve">【答案】          1.创新营销管理，把握消费者需求。基于大数据分析，成立营销部门，打造线下线上一体化开放式平台，制定符合用户兴趣点的营销计划。</w:t>
      </w:r>
    </w:p>
    <w:p>
      <w:pPr>
        <w:pStyle w:val="pStyle"/>
      </w:pPr>
      <w:r>
        <w:rPr/>
        <w:t xml:space="preserve">         2.注重产品创新。保持产品年轻化、更新快的节奏，推出符合年轻人口味高颜值产品。</w:t>
      </w:r>
    </w:p>
    <w:p>
      <w:pPr>
        <w:pStyle w:val="pStyle"/>
      </w:pPr>
      <w:r>
        <w:rPr/>
        <w:t xml:space="preserve">         3.提升全价值链体系竞争力。打造高效务实具有凝聚力、执行力的经营团队，整合资源，充分挖潜，增强协同效应。</w:t>
      </w:r>
    </w:p>
    <w:p>
      <w:pPr>
        <w:pStyle w:val="pStyle"/>
      </w:pPr>
      <w:r>
        <w:rPr/>
        <w:t xml:space="preserve">         4.提升品牌，创新技术。坚持品牌向上战略，升级创新自主品牌；引进外国技术，以更具时代感、互联气质的品牌吸引年轻人；抓住市场新动向，拓展行业新领域。</w:t>
      </w:r>
    </w:p>
    <w:p>
      <w:pPr>
        <w:pStyle w:val="pStyle"/>
      </w:pPr>
      <w:r>
        <w:rPr/>
        <w:t xml:space="preserve">         5.加强人才队伍建设。启动人才培养计划，针对性设计培训项目，打造核心团队，挖掘年轻人才，发挥创新活力。</w:t>
      </w:r>
    </w:p>
    <w:p>
      <w:pPr>
        <w:pStyle w:val="pStyle"/>
      </w:pPr>
      <w:r>
        <w:rPr/>
        <w:t xml:space="preserve">      </w:t>
      </w:r>
    </w:p>
    <w:p>
      <w:pPr>
        <w:pStyle w:val="pStyle"/>
      </w:pPr>
      <w:r>
        <w:rPr/>
        <w:t xml:space="preserve">【解析】 本参考答案从“创新营销管理，把握消费者需求”“注重产品创新”“提升全价值链体系竞争力”“提升品牌，创新技术”“加强人才队伍建设”五个方面进行了分条撰写。各条要点之间在内容上相互并列，没有交叉。并且撰写每条要点时，都提炼出了概括性强的总括词并前置，满足了题目中规定的“总结”这一要求。  </w:t>
      </w:r>
      <w:r>
        <w:pict>
          <v:shape type="#_x0000_t75" style="width:350pt; height:142.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2017年新疆公务员考试《申论》真题第2题</w:t>
      </w:r>
    </w:p>
    <w:p/>
    <w:p>
      <w:pPr/>
      <w:r>
        <w:rPr/>
        <w:t xml:space="preserve">第3题</w:t>
      </w:r>
    </w:p>
    <w:p>
      <w:pPr/>
      <w:r>
        <w:rPr/>
        <w:t xml:space="preserve">【知识点】 </w:t>
      </w:r>
    </w:p>
    <w:p>
      <w:pPr>
        <w:pStyle w:val="pStyle"/>
      </w:pPr>
      <w:r>
        <w:rPr/>
        <w:t xml:space="preserve">【答案】 &lt;tcenter&gt;关于推进休闲生活旅游城市建设的讲话提纲&lt;/tcenter&gt;         随着社会经济的发展，人们开始追求闲适的节奏。</w:t>
      </w:r>
    </w:p>
    <w:p>
      <w:pPr>
        <w:pStyle w:val="pStyle"/>
      </w:pPr>
      <w:r>
        <w:rPr/>
        <w:t xml:space="preserve">         建休闲生活旅游城市利于：让人从紧张中解脱出来，享受现代化便利，过幸福生活；建设经济，丰富选择，推动文明。但面临问题：假期人多，体验差；城区规划欠妥，打造休闲区挤占道路，导致拥堵；发展落后，收入少。</w:t>
      </w:r>
    </w:p>
    <w:p>
      <w:pPr>
        <w:pStyle w:val="pStyle"/>
      </w:pPr>
      <w:r>
        <w:rPr/>
        <w:t xml:space="preserve">         为此，我市已提出建设构想，围绕本地旅游资源，加强规划布局，合理开辟休闲生活街区；将现代化理念与传统生活方式相结合，打造“四季如春、休闲养生”的旅游生活城市；以现实为基础，尊重市民选择，畅通交通，满足工作生活需要；职能部门工作要更精细，考虑要更全面；发展经济，提高市民收入，让休闲成为民众自然选择。</w:t>
      </w:r>
    </w:p>
    <w:p>
      <w:pPr>
        <w:pStyle w:val="pStyle"/>
      </w:pPr>
      <w:r>
        <w:rPr/>
        <w:t xml:space="preserve">       </w:t>
      </w:r>
    </w:p>
    <w:p>
      <w:pPr>
        <w:pStyle w:val="pStyle"/>
      </w:pPr>
      <w:r>
        <w:rPr/>
        <w:t xml:space="preserve">【解析】 （1）本题不需要考虑格式，只写正文即可，但为了保险起见，建议加上标题。（2）正文部分，一方面凑够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44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2017年新疆公务员考试《申论》真题第3题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参考文章一</w:t>
      </w:r>
    </w:p>
    <w:p>
      <w:pPr>
        <w:pStyle w:val="pStyle"/>
      </w:pPr>
      <w:r>
        <w:rPr/>
        <w:t xml:space="preserve">&lt;tcenter&gt;给“无用”之事留一席之地&lt;/tcenter&gt;         人生要干有用之事，做有用的人。这是毋庸置疑的。我要谈论的是一些被狭隘的“功用”思想排挤、曲解，现在看似无用、将来却有大用，此处无用、但别处可用的大事情。我从三个方面来理解这种“无用之用”。一是学会</w:t>
      </w:r>
      <w:r>
        <w:rPr>
          <w:rStyle w:val="colorRedText"/>
        </w:rPr>
        <w:t xml:space="preserve">适度放开、不妄作，让事情顺其自然、自由、自在生长</w:t>
      </w:r>
      <w:r>
        <w:rPr/>
        <w:t xml:space="preserve">。二是学会</w:t>
      </w:r>
      <w:r>
        <w:rPr>
          <w:rStyle w:val="colorRedText"/>
        </w:rPr>
        <w:t xml:space="preserve">闲暇、休闲、体会生命的充盈和幸福</w:t>
      </w:r>
      <w:r>
        <w:rPr/>
        <w:t xml:space="preserve">。三是</w:t>
      </w:r>
      <w:r>
        <w:rPr>
          <w:rStyle w:val="colorRedText"/>
        </w:rPr>
        <w:t xml:space="preserve">放慢发展步伐、停下来做</w:t>
      </w:r>
      <w:r>
        <w:rPr>
          <w:rStyle w:val="colorRedText"/>
        </w:rPr>
        <w:t xml:space="preserve">“无用”的思考，给未知和创新留有余地</w:t>
      </w:r>
      <w:r>
        <w:rPr/>
        <w:t xml:space="preserve">。</w:t>
      </w:r>
    </w:p>
    <w:p>
      <w:pPr>
        <w:pStyle w:val="pStyle"/>
      </w:pPr>
      <w:r>
        <w:rPr/>
        <w:t xml:space="preserve">         在当下社会生活中，认清这些“无用”之事，对自我审视、对孩子教育、对企业创新发展都非常重要。</w:t>
      </w:r>
    </w:p>
    <w:p>
      <w:pPr>
        <w:pStyle w:val="pStyle"/>
      </w:pPr>
      <w:r>
        <w:rPr/>
        <w:t xml:space="preserve">  </w:t>
      </w:r>
      <w:r>
        <w:rPr>
          <w:rStyle w:val="colorRedText"/>
        </w:rPr>
        <w:t xml:space="preserve">       所以要容忍</w:t>
      </w:r>
      <w:r>
        <w:rPr>
          <w:rStyle w:val="colorRedText"/>
        </w:rPr>
        <w:t xml:space="preserve">“无用”之事。</w:t>
      </w:r>
      <w:r>
        <w:rPr/>
        <w:t xml:space="preserve">这首先要在自我审视、孩子教育上形成清醒的认知、文明的尊重。懂得适度和节奏，让事情顺其自然，自在生长。这是认识论上的自信谦卑、成熟智慧。人生而自由，却无所不在枷锁之中。这些枷锁都是狭隘界定“有用性”造成的。承认自己认为有用的未必真有用，而自己认为无用的可能恰恰最有用，这需要一种自省、自觉、自律。以教育孩子为例，大人们普遍认为考试科目成绩，以及钢琴、绘画等素质课考证拿奖是最有用，而父母的陪伴玩耍、小伙伴间的互动游戏是无用的，所谓“勤有功，戏无益”。这是有失偏颇的。孩子的教育，功课之外，我们要注重激发他们潜藏的能力、志趣、爱好，拓展他们生命的宽度，尊重他们创造的灵感，心中的信念。</w:t>
      </w:r>
    </w:p>
    <w:p>
      <w:pPr>
        <w:pStyle w:val="pStyle"/>
      </w:pPr>
      <w:r>
        <w:rPr/>
        <w:t xml:space="preserve">  </w:t>
      </w:r>
      <w:r>
        <w:rPr>
          <w:rStyle w:val="colorRedText"/>
        </w:rPr>
        <w:t xml:space="preserve">       还要包容</w:t>
      </w:r>
      <w:r>
        <w:rPr>
          <w:rStyle w:val="colorRedText"/>
        </w:rPr>
        <w:t xml:space="preserve">“无用”。</w:t>
      </w:r>
      <w:r>
        <w:rPr/>
        <w:t xml:space="preserve">这要在本体论上看到“有用”和“无用”相辅相成。庄子和惠子辩论时说，若把世界上无用的部分去掉，有用的部分也无以立足。我们做有用之事、有用之人其实都是为了无所事事，功成身退。我们发明科技是为了偷懒，奋不顾身工作是为了闲暇、休闲；我们漂泊“北上广深”艰苦奋斗是为了将来更好的陪伴父母，尽享天伦。亚里士多德说，闲暇、休闲是搞哲学的先决条件。看似无用的休闲、放松、闲暇和无所事事，其实是非常重要的。唯有在闲暇中去思考、在休闲中去体会大自然，才会发现人生中最可贵的生命充盈、幸福喜乐。</w:t>
      </w:r>
    </w:p>
    <w:p>
      <w:pPr>
        <w:pStyle w:val="pStyle"/>
      </w:pPr>
      <w:r>
        <w:rPr/>
        <w:t xml:space="preserve">  </w:t>
      </w:r>
      <w:r>
        <w:rPr>
          <w:rStyle w:val="colorRedText"/>
        </w:rPr>
        <w:t xml:space="preserve">       最后要学会在方法论上区分</w:t>
      </w:r>
      <w:r>
        <w:rPr>
          <w:rStyle w:val="colorRedText"/>
        </w:rPr>
        <w:t xml:space="preserve">“无用之大用”和“有用”。</w:t>
      </w:r>
      <w:r>
        <w:rPr/>
        <w:t xml:space="preserve">一是学习洞悉本末、主次、轻重的智慧。散步不能带来金钱，但可以健康长寿；有些自由无用的阅读不能带来技能提升、收入翻番，但可以培育人格、拓展视野。二是面向未来保持思考，给未知和创新留有余地。思考会暂时放慢工作进程，却能辨明方向、发现重点。今天，一些企业在经营管理上过分强调时间管理、加班文化，这可能会使企业短期内快速规模化成长。但若不给员工留一些“无用”的思考时间，长期而言，就会透支员工们的身心健康、创新创造力，导致企业日益平庸、低效重复。</w:t>
      </w:r>
    </w:p>
    <w:p>
      <w:pPr>
        <w:pStyle w:val="pStyle"/>
      </w:pPr>
      <w:r>
        <w:rPr/>
        <w:t xml:space="preserve">         我们的国家在奋力追求富强，为了大国崛起；我们每个人都渴望成功，为了自立、自尊。实干兴邦，实业兴国。人生苦短，我们要时刻抓住那些最有用、最高效的事情埋头苦干，干出成绩、干出辉煌。但我们也要给“无用”留一席之地。无论是个人奋斗、企业发展，还是教育子女，我们都要多思考、多审视目标和计划，把握好发展节奏、找准“有用”和“无用”的平衡点，确保始终紧扣事业的关键、命运的咽喉在奋斗。</w:t>
      </w:r>
    </w:p>
    <w:p>
      <w:pPr>
        <w:pStyle w:val="pStyle"/>
      </w:pPr>
      <w:r>
        <w:rPr/>
        <w:t xml:space="preserve">  </w:t>
      </w:r>
      <w:r>
        <w:rPr>
          <w:rStyle w:val="colorRedText"/>
        </w:rPr>
        <w:t xml:space="preserve">参考文章二</w:t>
      </w:r>
    </w:p>
    <w:p>
      <w:pPr>
        <w:pStyle w:val="pStyle"/>
      </w:pPr>
      <w:r>
        <w:rPr/>
        <w:t xml:space="preserve">&lt;tcenter&gt;给“无用”之事留一席之地&lt;/tcenter&gt;         庄子说：“无用方为大用。”在功利化、实用主义哲学大行其道的今天，这句话似乎为无稽之谈。其实则不然，有些事情现在看似无用、将来却有大用，此处无用、但别处可用。我们通常从三个方面来理解这种“无用之用”。首先是</w:t>
      </w:r>
      <w:r>
        <w:rPr>
          <w:rStyle w:val="colorRedText"/>
        </w:rPr>
        <w:t xml:space="preserve">可以放慢步伐，认真审视自我，了解自身的志趣、乐趣，拥有热情</w:t>
      </w:r>
      <w:r>
        <w:rPr/>
        <w:t xml:space="preserve">；其次是</w:t>
      </w:r>
      <w:r>
        <w:rPr>
          <w:rStyle w:val="colorRedText"/>
        </w:rPr>
        <w:t xml:space="preserve">激发潜能，唤醒自觉、自律、自省</w:t>
      </w:r>
      <w:r>
        <w:rPr/>
        <w:t xml:space="preserve">；最后是能</w:t>
      </w:r>
      <w:r>
        <w:rPr>
          <w:rStyle w:val="colorRedText"/>
        </w:rPr>
        <w:t xml:space="preserve">充实生命的厚度，拓宽生命的宽度，学会阅读、思考、交流，保持创造的灵感，坚守心中的信念</w:t>
      </w:r>
      <w:r>
        <w:rPr/>
        <w:t xml:space="preserve">。不言而喻，给“无用”之事留一席之地，无用方为大用。</w:t>
      </w:r>
    </w:p>
    <w:p>
      <w:pPr>
        <w:pStyle w:val="pStyle"/>
      </w:pPr>
      <w:r>
        <w:rPr/>
        <w:t xml:space="preserve">  </w:t>
      </w:r>
      <w:r>
        <w:rPr>
          <w:rStyle w:val="colorRedText"/>
        </w:rPr>
        <w:t xml:space="preserve">       在孩子的教育中，</w:t>
      </w:r>
      <w:r>
        <w:rPr>
          <w:rStyle w:val="colorRedText"/>
        </w:rPr>
        <w:t xml:space="preserve">“无用”之事可以让孩子放慢步伐，认真审视自我，了解自身的志趣、乐趣，拥有热情。</w:t>
      </w:r>
      <w:r>
        <w:rPr/>
        <w:t xml:space="preserve">当前，社会上求快风气盛行，教育也自然受其影响。众多父母纷纷给孩子报各种课外辅导班，力图让孩子赢在起跑线上。这种做法，不仅导致子女学习压力大，对学习产生抗拒心理，更会减少孩子们做“无用”之事的时间。长此以往，学生会迷失自我，无法体会生活的乐趣，丧失美好年华应有的热情。就如卢梭所说：“早熟的果实，既不丰满也不甜美，而且很快就会腐烂。”毋庸讳言，在孩子的教育中，要容忍“无用”之事，让孩子放慢步伐，耐心地等待孩子成长，认真审视自我，了解自身的志趣、乐趣，拥有热情。</w:t>
      </w:r>
    </w:p>
    <w:p>
      <w:pPr>
        <w:pStyle w:val="pStyle"/>
      </w:pPr>
      <w:r>
        <w:rPr/>
        <w:t xml:space="preserve">         另外，“</w:t>
      </w:r>
      <w:r>
        <w:rPr>
          <w:rStyle w:val="colorRedText"/>
        </w:rPr>
        <w:t xml:space="preserve">无用</w:t>
      </w:r>
      <w:r>
        <w:rPr>
          <w:rStyle w:val="colorRedText"/>
        </w:rPr>
        <w:t xml:space="preserve">”之事可以激发人的潜能，唤醒自觉、自律、自省。</w:t>
      </w:r>
      <w:r>
        <w:rPr/>
        <w:t xml:space="preserve">捡拾我们身边的小事，不难发现，有时无意间读到的一句话，能让我们审视自身的不足；有时无意间的哼唱，能让我们发现歌唱的天赋；有时没有过多的“枷锁”，反而能让我们形成自觉、自律的生活态度。正是这些貌似“无用”的小事，却能激发出人的潜能，唤醒自觉、自律、自省。但细细观察身边的孩子们，他们通常三岁学舞蹈，四岁学钢琴，五岁学绘画，六岁背唐诗，学习成为他们生活的唯一，每一个行为都会被严格规范，无暇做“无用”之事，抑制了自身潜能的爆发。</w:t>
      </w:r>
    </w:p>
    <w:p>
      <w:pPr>
        <w:pStyle w:val="pStyle"/>
      </w:pPr>
      <w:r>
        <w:rPr/>
        <w:t xml:space="preserve">         从更广义的角度而言，</w:t>
      </w:r>
      <w:r>
        <w:rPr>
          <w:rStyle w:val="colorRedText"/>
        </w:rPr>
        <w:t xml:space="preserve">“无用”之事可以充实生命的厚度，拓宽生命的宽度，让人学会阅读、思考、交流，进而保持创造的灵感，坚守心中的信念。</w:t>
      </w:r>
      <w:r>
        <w:rPr/>
        <w:t xml:space="preserve">爱因斯坦在工作之余喜欢拉小提琴，华罗庚平常喜欢作对、写诗……伟大的科学家们，他们经常会做一些“无用”之事，恰恰是这些“无用”之事，帮助他们排解工作的忧愁，舒缓紧张的情绪，提供不同的思考途径。科学家如此，学生亦然。读一本好书，爱上一项运动，善于与他人交流，这些貌似“无用”的事，有可能成为他们人生中一座座不灭的“灯塔”。</w:t>
      </w:r>
    </w:p>
    <w:p>
      <w:pPr>
        <w:pStyle w:val="pStyle"/>
      </w:pPr>
      <w:r>
        <w:rPr/>
        <w:t xml:space="preserve">         父母教育孩子，不正是在等待、守护一朵花的盛开吗？这种守护，是要基于成熟的思考，以自省之心审视孩子的教育，在思索中看到“无用”的价值；这种守护，需要父母激发孩子的天性，保护他们的个性。我相信，最终，我们会闻到满园的芬芳……</w:t>
      </w:r>
    </w:p>
    <w:p>
      <w:pPr>
        <w:pStyle w:val="pStyle"/>
      </w:pPr>
      <w:r>
        <w:rPr/>
        <w:t xml:space="preserve">  </w:t>
      </w:r>
      <w:r>
        <w:rPr>
          <w:rStyle w:val="colorRedText"/>
        </w:rPr>
        <w:t xml:space="preserve">文章分析</w:t>
      </w:r>
    </w:p>
    <w:p>
      <w:pPr>
        <w:pStyle w:val="pStyle"/>
      </w:pPr>
      <w:r>
        <w:rPr/>
        <w:t xml:space="preserve">&lt;tcenter&gt;给“无用”之事留一席之地&lt;/tcenter&gt;         【</w:t>
      </w:r>
      <w:r>
        <w:rPr>
          <w:rStyle w:val="colorRedText"/>
        </w:rPr>
        <w:t xml:space="preserve">标题的优点：</w:t>
      </w:r>
      <w:r>
        <w:rPr/>
        <w:t xml:space="preserve">首先，范文的标题“给‘无用’之事留一席之地”紧扣“无用”这一主题。其次，“留一席之地”表明对“无用”的态度，观点鲜明。】</w:t>
      </w:r>
    </w:p>
    <w:p>
      <w:pPr>
        <w:pStyle w:val="pStyle"/>
      </w:pPr>
      <w:r>
        <w:rPr/>
        <w:t xml:space="preserve">         （1）庄子说：“无用方为大用。”&lt;line&gt;&gt;在功利化&lt;/line&gt;、&lt;line&gt;&gt;实用主义哲学大行其道的今天&lt;/line&gt;，&lt;line&gt;&gt;这句话似乎为无稽之谈&lt;/line&gt;。&lt;line&gt;&gt;其实则不然&lt;/line&gt;，有些事情现在看似无用、将来却有大用，此处无用、但别处可用。（2）我们通常从三个方面来理解这种“无用之用”。首先是</w:t>
      </w:r>
      <w:r>
        <w:rPr>
          <w:rStyle w:val="colorRedText"/>
        </w:rPr>
        <w:t xml:space="preserve">可以放慢步伐，认真审视自我，了解自身的志趣、乐趣，拥有热情</w:t>
      </w:r>
      <w:r>
        <w:rPr/>
        <w:t xml:space="preserve">；其次是</w:t>
      </w:r>
      <w:r>
        <w:rPr>
          <w:rStyle w:val="colorRedText"/>
        </w:rPr>
        <w:t xml:space="preserve">激发潜能，唤醒自觉、自律、自省</w:t>
      </w:r>
      <w:r>
        <w:rPr/>
        <w:t xml:space="preserve">；最后是能</w:t>
      </w:r>
      <w:r>
        <w:rPr>
          <w:rStyle w:val="colorRedText"/>
        </w:rPr>
        <w:t xml:space="preserve">充实生命的厚度，拓宽生命的宽度，学会阅读、思考、交流，保持创造的灵感，坚守心中的信念</w:t>
      </w:r>
      <w:r>
        <w:rPr/>
        <w:t xml:space="preserve">。不言而喻，给“无用”之事留一席之地，无用方为大用。</w:t>
      </w:r>
    </w:p>
    <w:p>
      <w:pPr>
        <w:pStyle w:val="pStyle"/>
      </w:pPr>
      <w:r>
        <w:rPr/>
        <w:t xml:space="preserve">         【</w:t>
      </w:r>
      <w:r>
        <w:rPr>
          <w:rStyle w:val="colorRedText"/>
        </w:rPr>
        <w:t xml:space="preserve">开头的优点</w:t>
      </w:r>
      <w:r>
        <w:rPr/>
        <w:t xml:space="preserve">：★内容方面。范文的开头是紧扣题目给定的“无用”这一主题展开的。首先，开头第一句话点出了“无用”这一主题，做到了主题明确。其次，对“无用”这一主题进行了分析阐述，指出了：（1）“无用方为大用”的含义，（2）具体理解“无用之用”。★文字表达方面。使用了“首先”“其次”“再次”等关联词，使语言表达有逻辑性。】</w:t>
      </w:r>
    </w:p>
    <w:p>
      <w:pPr>
        <w:pStyle w:val="pStyle"/>
      </w:pPr>
      <w:r>
        <w:rPr/>
        <w:t xml:space="preserve">  </w:t>
      </w:r>
      <w:r>
        <w:rPr>
          <w:rStyle w:val="colorRedText"/>
        </w:rPr>
        <w:t xml:space="preserve">       在孩子的教育中，</w:t>
      </w:r>
      <w:r>
        <w:rPr>
          <w:rStyle w:val="colorRedText"/>
        </w:rPr>
        <w:t xml:space="preserve">“无用”之事可以让孩子放慢步伐，认真审视自我，了解自身的志趣、乐趣，拥有热情。</w:t>
      </w:r>
      <w:r>
        <w:rPr/>
        <w:t xml:space="preserve">（1）当前，社会上求快风气盛行，教育也自然受其影响&lt;line&gt;&gt;。众多父母纷纷给孩子报各种课外辅导班&lt;/line&gt;，&lt;line&gt;&gt;力图让孩子赢在起跑线上&lt;/line&gt;。（2）这种做法，&lt;line&gt;&gt;不仅导致子女学习压力大&lt;/line&gt;，&lt;line&gt;&gt;对学习产生抗拒心理&lt;/line&gt;，更会减少孩子们做“无用”之事的时间。长此以往，&lt;line&gt;&gt;学生会迷失自我&lt;/line&gt;，&lt;line&gt;&gt;无法体会生活的乐趣&lt;/line&gt;，丧失美好年华应有的热情。就如卢梭所说：“早熟的果实，既不丰满也不甜美，而且很快就会腐烂。”（3）毋庸讳言，在孩子的教育中，要容忍“无用”之事，&lt;line&gt;&gt;让孩子放慢步伐&lt;/line&gt;，&lt;line&gt;&gt;耐心地等待孩子成长&lt;/line&gt;，认真审视自我，了解自身的志趣、乐趣，拥有热情。</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无用”这一文章主题提出的。形式上，它在段首处直接写出，位置突出，容易被发现；内容上，关键词突出，内容要点明确，可以明显看出它是从“了解自身”的角度入手，指出“无用”之事可以让孩子认真审视自我，了解自身。★论述内容：本段主要围绕“无用”这一主题进行分析阐述，指出了：（1）教育领域求快风气盛行，（2）教育求快的危害，（3）从家长角度给出对策。注意：以上三个方面的内容都是紧扣观点句“在孩子的教育中，‘无用’之事可以让孩子放慢步伐，认真审视自我，了解自身的志趣、乐趣，拥有热情”进行分析论述的，针对性强、内容层次丰富。并且，这三个方面的论述有内在逻辑顺序：先写“问题”，再写“危害”，最后写“对策”。最后，在论证方法和论据选取方面，讲道理和举例子相结合，做到了丰富多样。】</w:t>
      </w:r>
    </w:p>
    <w:p>
      <w:pPr>
        <w:pStyle w:val="pStyle"/>
      </w:pPr>
      <w:r>
        <w:rPr/>
        <w:t xml:space="preserve">         另外，“</w:t>
      </w:r>
      <w:r>
        <w:rPr>
          <w:rStyle w:val="colorRedText"/>
        </w:rPr>
        <w:t xml:space="preserve">无用</w:t>
      </w:r>
      <w:r>
        <w:rPr>
          <w:rStyle w:val="colorRedText"/>
        </w:rPr>
        <w:t xml:space="preserve">”之事可以激发人的潜能，唤醒自觉、自律、自省。</w:t>
      </w:r>
      <w:r>
        <w:rPr/>
        <w:t xml:space="preserve">捡拾我们身边的小事，不难发现，有时无意间读到的一句话，（1）&lt;line&gt;&gt;能让我们审视自身的不&lt;/line&gt;足；有时无意间的哼唱，&lt;line&gt;&gt;能让我们发现歌唱的天赋&lt;/line&gt;；有时没有过多的“枷锁”，&lt;line&gt;&gt;反而能让我们形成自觉、自律的生活态度&lt;/line&gt;。正是这些貌似“无用”的小事，却能激发出人的潜能，唤醒自觉、自律、自省。（2）&lt;line&gt;&gt;但细细观察身边的孩子们&lt;/line&gt;，他们通常三岁学舞蹈，四岁学钢琴，五岁学绘画，六岁背唐诗，学习成为他们生活的唯一，每一个行为都会被严格规范，无暇做“无用”之事，抑制了自身潜能的爆发。</w:t>
      </w:r>
    </w:p>
    <w:p>
      <w:pPr>
        <w:pStyle w:val="pStyle"/>
      </w:pPr>
      <w:r>
        <w:rPr/>
        <w:t xml:space="preserve">         【论述段2的优点：★观点句：范文的观点句是紧扣“无用”这一文章主题提出的。形式上，它在段首处直接写出，位置突出，容易被发现；内容上，关键词突出，内容要点明确，可以明显看出它是从“激发潜能、唤醒自觉”的角度入手，指出“无用”之事可以激发潜能、唤醒自觉。★论述内容：本段主要围绕“无用”这一主题进行分析阐述，指出了：（1）“无用”之事的作用，（2）存在的问题。注意：以上三个方面的内容都是紧扣观点句“‘无用’之事可以激发人的潜能，唤醒自觉、自律、自省”进行分析论述的，针对性强、内容层次丰富。最后，在论证方法和论据选取方面，运用了排比的修辞手法，增强说服力。】</w:t>
      </w:r>
    </w:p>
    <w:p>
      <w:pPr>
        <w:pStyle w:val="pStyle"/>
      </w:pPr>
      <w:r>
        <w:rPr/>
        <w:t xml:space="preserve">         从更广义的角度而言，</w:t>
      </w:r>
      <w:r>
        <w:rPr>
          <w:rStyle w:val="colorRedText"/>
        </w:rPr>
        <w:t xml:space="preserve">“无用”之事可以充实生命的厚度，拓宽生命的宽度，让人学会阅读、思考、交流，进而保持创造的灵感，坚守心中的信念。</w:t>
      </w:r>
      <w:r>
        <w:rPr/>
        <w:t xml:space="preserve">（1）爱因斯坦在工作之余喜欢拉小提琴，华罗庚平常喜欢作对、写诗……&lt;line&gt;&gt;伟大的科学家们&lt;/line&gt;，他们经常会做一些“无用”之事，恰恰是这些“无用”之事，帮助他们排解工作的忧愁，舒缓紧张的情绪，提供不同的思考途径。（2）&lt;line&gt;&gt;科学家如此，学生亦然&lt;/line&gt;。读一本好书，爱上一项运动，善于与他人交流，这些貌似“无用”的事，有可能成为他们人生中一座座不灭的“灯塔”。</w:t>
      </w:r>
    </w:p>
    <w:p>
      <w:pPr>
        <w:pStyle w:val="pStyle"/>
      </w:pPr>
      <w:r>
        <w:rPr/>
        <w:t xml:space="preserve">         【论述段3的优点：★观点句：范文的观点句是紧扣“无用”这一文章主题提出的。形式上，它在段首处直接写出，位置突出，容易被发现；内容上，关键词突出，内容要点明确，可以明显看出它是从“充实人生、坚守信念”的角度入手，指出“无用”之事可以充实人生、坚守信念。★论述内容：本段主要围绕“无用”这一主题进行分析阐述，介绍了：（1）科学家们的事例，（2）学生可从“无用”之事获益。注意：以上两个方面的内容都是紧扣观点句“‘无用’之事可以充实生命的厚度，拓宽生命的宽度，让人学会阅读、思考、交流，进而保持创造的灵感，坚守心中的信念”进行分析论述的，针对性强、内容层次丰富。最后，在论证方法和论据选取方面，运用了多个事例，增强说服力。】</w:t>
      </w:r>
    </w:p>
    <w:p>
      <w:pPr>
        <w:pStyle w:val="pStyle"/>
      </w:pPr>
      <w:r>
        <w:rPr/>
        <w:t xml:space="preserve">         【</w:t>
      </w:r>
      <w:r>
        <w:rPr>
          <w:rStyle w:val="colorRedText"/>
        </w:rPr>
        <w:t xml:space="preserve">论述段之间的关系</w:t>
      </w:r>
      <w:r>
        <w:rPr/>
        <w:t xml:space="preserve">：★内容的内在逻辑：论述段之间是层层递进的关系，围绕“无用”之事的重要性，论述段1表明“无用”之事可以让孩子认真审视自我，了解自身；论述段2表明“无用”之事可以激发潜能、唤醒自觉；论述段3表明“无用”之事可以充实人生、坚守信念。从“了解自身”到“激发潜能”再到“充实人生”，层层递进，逐步深入。★段与段的外在衔接：论述段2首句中的“另外……”，以及段3首句中的“从更广义的角度而言……”，都起到了过渡衔接的作用。】</w:t>
      </w:r>
    </w:p>
    <w:p>
      <w:pPr>
        <w:pStyle w:val="pStyle"/>
      </w:pPr>
      <w:r>
        <w:rPr/>
        <w:t xml:space="preserve">         父母教育孩子，不正是在等待、守护一朵花的盛开吗？（1）这种守护，是要基于成熟的思考，以自省之心审视孩子的教育，&lt;line&gt;&gt;在思索中看到&lt;/line&gt;&lt;line&gt;&gt;“无用”的价值&lt;/line&gt;；这种守护，需要父母激发孩子的天性，保护他们的个性。（2）&lt;line&gt;&gt;我相信&lt;/line&gt;，最终，我们会闻到满园的芬芳……</w:t>
      </w:r>
    </w:p>
    <w:p>
      <w:pPr>
        <w:pStyle w:val="pStyle"/>
      </w:pPr>
      <w:r>
        <w:rPr/>
        <w:t xml:space="preserve">         【</w:t>
      </w:r>
      <w:r>
        <w:rPr>
          <w:rStyle w:val="colorRedText"/>
        </w:rPr>
        <w:t xml:space="preserve">结尾的优点</w:t>
      </w:r>
      <w:r>
        <w:rPr/>
        <w:t xml:space="preserve">：（1）再次提到了“无用”；（2）展望未来。】</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2017年新疆公务员考试《申论》真题第4题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2023-12-28T09:42:17+08:00</dcterms:created>
  <dcterms:modified xsi:type="dcterms:W3CDTF">2023-12-28T09:42:17+08:00</dcterms:modified>
</cp:coreProperties>
</file>

<file path=docProps/custom.xml><?xml version="1.0" encoding="utf-8"?>
<Properties xmlns="http://schemas.openxmlformats.org/officeDocument/2006/custom-properties" xmlns:vt="http://schemas.openxmlformats.org/officeDocument/2006/docPropsVTypes"/>
</file>