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2017年河北公务员考试《申论》真题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19世纪末的美国传教士雅瑟·亨·史密斯在《中国人的性格》中称中国人是“漠视时间的民族”，随着中国社会日益加快的现代化转型，中国逐渐变成了世界上最忙碌的国家之一。现在，越来越多的人开始重视从紧张的节奏中解脱出来，享受闲适。有学者表示，这种心理的变化轨迹正是社会进步的表现，体现了后工业时代的幸福导向型生活。随着这种观念的流行和它所催生的产业经济，未来人们会有更加丰富多彩的选择。</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情是必须做的，只需随心住下，随性闲游”等旅游消费主张来吸引游客，受到游客们的青睐。</w:t>
      </w:r>
    </w:p>
    <w:p>
      <w:pPr>
        <w:pStyle w:val="pStyle"/>
      </w:pPr>
      <w:r>
        <w:rPr/>
        <w:t xml:space="preserve">  2016年，A市新市长上任后，经过调查研究，系统提出了“打造休闲生活旅游城市，提高居民生活幸福感”的构想，重点围绕本地旅游资源，加强规划建设，将现代化理念与传统生活方式相结合，进一步打造“四季如春、休闲养生”的旅游生活城市，使游客和本地市民在这里不仅可以享受现代化带来的各种便利，更可以过上一种健康闲适的幸福生活。这一构想的提出得到了市民的支持。</w:t>
      </w:r>
    </w:p>
    <w:p>
      <w:pPr>
        <w:pStyle w:val="pStyle"/>
      </w:pPr>
      <w:r>
        <w:rPr/>
        <w:t xml:space="preserve">  某地以城市主干道为中心的部分城区被辟为了供市民体验的休闲生活街区。然而，街区内外可谓冰火两重天。一方面，街区内骑自行车的人、步行的人、摆地摊的人，悠然自得；另一方面，在范围更广的周边路段，平常就不顺畅，再加上很多出行的私家车分流至此，拥堵状况可想而知。本来周末出门，很多时候就是不得已的，有的是要加班，有的是趁休息去超市采购或带孩子短途旅游……开车出来就是为了图个快、图个方便。现在速度确实降下来了，人们的心里恐怕只有更多的焦躁，还何谈享受生活呢？这种矛盾值得人们深思。</w:t>
      </w:r>
    </w:p>
    <w:p>
      <w:pPr>
        <w:pStyle w:val="pStyle"/>
      </w:pPr>
      <w:r>
        <w:rPr/>
        <w:t xml:space="preserve">  事实上，要想让人们在某一种生活状态中得到享受，那首先得是人们的自主选择，而只有依靠整体性的社会发展，人们才有充分的选择权。法国于1998年首倡“无车日”，那时法国人均GDP就已经达到24000美元，每周工作时间更是少到让人艳羡的35小时。反观中国目前的情况，2014年人均GDP刚超过7000美元，相当多的劳动者为了体面的生活，连法定的带薪休假甚至双休都放弃了，此时就谈休闲生活，未免过于奢侈了。</w:t>
      </w:r>
    </w:p>
    <w:p>
      <w:pPr>
        <w:pStyle w:val="pStyle"/>
      </w:pPr>
      <w:r>
        <w:rPr/>
        <w:t xml:space="preserve">  倡导休闲生活，要以现实为基础，尊重公众的选择权，尤其要避免给公众“添堵”。倡导要发挥作用，靠的是公众的自觉响应。如果不顾现实情况，违背人们的自主意愿，倡导活动不仅无法落地生根，甚至会因为给公众“添堵”而招致反感。职能部门工作要做得更精细，考虑要更全面，让公众真正感受到好处、享受到便利，所倡导的休闲生活就会成为人们自然而然的选择。</w:t>
      </w:r>
    </w:p>
    <w:p>
      <w:pPr>
        <w:pStyle w:val="pStyle"/>
      </w:pPr>
      <w:r>
        <w:rPr>
          <w:rStyle w:val="colorRedText"/>
        </w:rPr>
        <w:t xml:space="preserve">材料2</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便是名校硕士、博士，找到的工作也不一定合意。为了在竞争激烈的就业市场占得先机，大学生纷纷成为“考证族”。王某是一名法律系在读研究生，刚刚通过国家司法考试，拿到了法律职业资格证。研究生还没毕业，为什么现在就急着参加司法考试？王某说，有了证，马上就能在律师事务所实习，就业时就能抢先一步。</w:t>
      </w:r>
    </w:p>
    <w:p>
      <w:pPr>
        <w:pStyle w:val="pStyle"/>
      </w:pPr>
      <w:r>
        <w:rPr/>
        <w:t xml:space="preserve">  在互联网时代，每天会遇到海量信息，面对各种诱惑，身处不断的比较中，很多人担心被时代落下，害怕被别人超越。赵某是某IT公司软件工程师，最近刚跳槽到另一家规模更大的公司。大学毕业不到5年，他已经换了3份工作。“房价涨，收入低，晋级慢，在网上看到别的公司待遇更好，就想通过不断跳槽寻找新机会。”赵某说。</w:t>
      </w:r>
    </w:p>
    <w:p>
      <w:pPr>
        <w:pStyle w:val="pStyle"/>
      </w:pPr>
      <w:r>
        <w:rPr/>
        <w:t xml:space="preserve">  大城市居住不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美国发明家富兰克林说过：“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有人估算，我国每年因过劳去世的人多达60万，其中媒体人、科技工作者、互联网企业员工死于过度疲劳的比例最高。</w:t>
      </w:r>
    </w:p>
    <w:p>
      <w:pPr>
        <w:pStyle w:val="pStyle"/>
      </w:pPr>
      <w:r>
        <w:rPr/>
        <w:t xml:space="preserve">  我们还是发展中国家，很多方面不能跟发达国家比，确实需要加快发展、早日富强，而且在中国推进市场化的进程中，人民群众有改善生活的强烈需求，这是中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材料3</w:t>
      </w:r>
    </w:p>
    <w:p>
      <w:pPr>
        <w:pStyle w:val="pStyle"/>
      </w:pPr>
      <w:r>
        <w:rPr/>
        <w:t xml:space="preserve">    H集团张总在一次中层干部会议上问到：什么让石头漂在水面上？答：速度，速度能使沉甸甸的石头漂起来。H集团对“速度”的执著简直达到了无以复加的程度。贴满集团工厂、办公室各个角落的是集团的行动理念“迅速反应，马上行动”。H集团是“速度”最忠实的践行者和最大的受益者。“速度能使沉甸甸的石头漂起来”的潜台词是速度可以创造奇迹，速度可以以弱胜强。H集团诞生的时候只是一家破败的工厂，家底几乎是一穷二白，而实力强大的、国际级的竞争对手早已群雄环伺。H集团在短短20年的时间里，在强势洋品牌的夹缝中发展壮大，成为了行业的标杆企业。一个服务商对H集团的速度感触颇深，某天下午，他刚在H集团总部确定营销方案，第二天飞回北京，吃惊地看到北京的卖场里这套方案的活动物料就已经全部布置完毕。</w:t>
      </w:r>
    </w:p>
    <w:p>
      <w:pPr>
        <w:pStyle w:val="pStyle"/>
      </w:pPr>
      <w:r>
        <w:rPr/>
        <w:t xml:space="preserve">  F公司曾作为餐饮行业的一匹黑马，在短时间内扩张到700多家店，可是标准化缺失的扩张使其产品质量和口碑迅速下滑，不得不壮士断腕，将门店数缩减了一大半，又回到了起点。无独有偶，J集团看到房地产市场前景广阔，迅猛扩张，销售金额、营业收入同比大幅增长，可是净利润却较上年明显减少。由于J集团无暇顾及细节管理与体制更新，风险控制机制也没有及时完善，成长节奏被破坏，本该大步向前的公司步履艰难了起来。</w:t>
      </w:r>
    </w:p>
    <w:p>
      <w:pPr>
        <w:pStyle w:val="pStyle"/>
      </w:pPr>
      <w:r>
        <w:rPr>
          <w:rStyle w:val="colorRedText"/>
        </w:rPr>
        <w:t xml:space="preserve">材料4</w:t>
      </w:r>
    </w:p>
    <w:p>
      <w:pPr>
        <w:pStyle w:val="pStyle"/>
      </w:pPr>
      <w:r>
        <w:rPr/>
        <w:t xml:space="preserve">    商场如战场，一旦错失稍纵即逝的发展机遇，就可能导致企业陷入困境。很多大公司从辉煌到暗淡的退变都让人唏嘘。在某知名电脑厂商M公司，要想将一张桌子从一楼搬到三楼需要3个月的时间。在那里，为何搬、谁来搬、怎么搬都必须层层汇报和批示。企业做大后，有时候就会出现“大公司病”，反应迟钝，行动缓慢。个人电脑的概念是由M公司首创，但当其他电脑公司的同类产品迅速崛起并占领市场后，M公司的个人电脑却几乎被人们淡忘。作为一家有着百年历史的企业，M公司曾是整个科技行业的风向标。许多电脑行业今天盛行的理念都来自于这家企业，但是它没有及时把这些理念付诸实践，后来这些理念被竞争对手借鉴并发扬光大。许多大公司并不是没有机遇和环境，但它们常常迷恋过去的辉煌，满足于既有经验，因而错失转型良机。当年某品牌手机曾盛极一时，然而它死守自己的模式，不屑于手机智能化的时代潮流，导致陡然衰落，被其他企业收购。有些失去辉煌的公司很不甘心：我们并没做错什么，但不知为什么，我们输了。</w:t>
      </w:r>
    </w:p>
    <w:p>
      <w:pPr>
        <w:pStyle w:val="pStyle"/>
      </w:pPr>
      <w:r>
        <w:rPr/>
        <w:t xml:space="preserve">  1987年，国际餐饮巨头K公司在中国开设第一家店，5年后仅开了10家店。这5年K公司在干什么？他们在摸索中国市场规律，调研中国人的口味特点，了解中国的社会和文化，构建具有中国特色的管理架构。等到K公司的经营体系完全与中国市场磨合适应，扩张才突然加速。从100家店到400家店，从800家店到1500家店，他们仅仅用了一两年的时间。</w:t>
      </w:r>
    </w:p>
    <w:p>
      <w:pPr>
        <w:pStyle w:val="pStyle"/>
      </w:pPr>
      <w:r>
        <w:rPr/>
        <w:t xml:space="preserve">  W公司是一家互联网企业。2010年，该公司李总曾放言互联网企业的高增长可以持续10年；2013年前后，公司果然以200%、300%的年同比增长率在膨胀；2015年，李总公开宣称公司的发展策略仍然是扩张、扩张、不断扩张。但很快，李总改变了公司大举扩张的策略，他说“还是要脚踏实地，很多企业想一口吃胖，很容易‘撑死’”。该公司在主动给自己的扩张降速的同时，把订单送达的速度提高了，换取更高的客户满意度。因此，对于W公司而言，主动降速不是急流勇退，而是在为下一步的跳跃做准备。以退为进，有了助跑，才能跳得更远。</w:t>
      </w:r>
    </w:p>
    <w:p>
      <w:pPr>
        <w:pStyle w:val="pStyle"/>
      </w:pPr>
      <w:r>
        <w:rPr>
          <w:rStyle w:val="colorRedText"/>
        </w:rPr>
        <w:t xml:space="preserve">材料5</w:t>
      </w:r>
    </w:p>
    <w:p>
      <w:pPr>
        <w:pStyle w:val="pStyle"/>
      </w:pPr>
      <w:r>
        <w:rPr/>
        <w:t xml:space="preserve">    中国车市在经历了迅猛扩张，成为世界最大单体市场的同时，也渐渐放慢了自己向前的步伐，如同中国经济一样，步入新常态阶段。从十二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全新体系竞争力的打造，就是以“创新驱动”为核心，推动品牌建设、产品营销、人才体系等每一个层面的发展。D公司坚持品牌向上战略，升级创新自主品牌，不断引进最新技术的国外品牌，以更具时代感、互联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材料6</w:t>
      </w:r>
    </w:p>
    <w:p>
      <w:pPr>
        <w:pStyle w:val="pStyle"/>
      </w:pPr>
      <w:r>
        <w:rPr/>
        <w:t xml:space="preserve">    近年，B市经济的飞速发展，带动了超前教育市场的快速生长，引起了B市政府的重视。市政府要求市教育部门组织人员开展相关调研工作，下面是此次调研所收集的部分材料：</w:t>
      </w:r>
    </w:p>
    <w:p>
      <w:pPr>
        <w:pStyle w:val="pStyle"/>
      </w:pPr>
      <w:r>
        <w:rPr/>
        <w:t xml:space="preserve">  （1）“B市儿童成长状况数据”的调查显示，3至6岁的孩子七成以上都参加过各种培训班，育儿支出占家庭平均收入的23%，近六成的家长把孩子的教育投资放在首位。孩子们的周末时间有41%被各类培训班所占据，留给去广场、公园和游乐场的时间仅有9%。对比26.3%的全国平均数据，B市孩子们的周末时间被培训班占据的比例偏高。</w:t>
      </w:r>
    </w:p>
    <w:p>
      <w:pPr>
        <w:pStyle w:val="pStyle"/>
      </w:pPr>
      <w:r>
        <w:rPr/>
        <w:t xml:space="preserve">  （2）一到周末，不少学龄前儿童的时间就被早教班、才艺班、素质拓展班等各种培训班填满。幼儿园孩子的学习压力堪比小学生，学前教育成了“超前教育”。新任妈妈李某将全部心思放在孩子的学习上，孩子1岁开始学认字，3岁开始学外语，还有钢琴、围棋、绘画、游泳。尚未上学，孩子就每天在和时间赛跑，参加各类培训班。</w:t>
      </w:r>
    </w:p>
    <w:p>
      <w:pPr>
        <w:pStyle w:val="pStyle"/>
      </w:pPr>
      <w:r>
        <w:rPr/>
        <w:t xml:space="preserve">  （3）针对B市中小学超前教育的调查发现，65%左右的学生参加过超前教育，40%受调查的老师表明班中接受过超前教育的学生占大多数。在接受调查的学生中，约88%选择校外补习接受超前教育，仅有少数由父母辅导。调查者发现，在接受调查的学生、家长和老师中大多认为超前教育会在一定程度上增加学习负担。还有的学生不仅没学到有用的知识，甚至因为听不懂而对课程产生了抗拒心理。调查数据还表明超前学习影响了校内听课效率：64%的学生会因为已经提前学习过一遍而偶尔在课堂上开小差，11%会因此经常开小差，4%的学生甚至表示自己因此从来不听讲。</w:t>
      </w:r>
    </w:p>
    <w:p>
      <w:pPr>
        <w:pStyle w:val="pStyle"/>
      </w:pPr>
      <w:r>
        <w:rPr/>
        <w:t xml:space="preserve">  （4）调研发现，很多幼儿园和小学教师对学前教育超前之风有很大意见。一些孩子过早参加了学前教育，却因为生长发育阶段决定了理解力跟不上，导致似懂非懂、似学非学，反而影响了日后正常的学习，而且破坏了学习兴趣。有专家建议，教育重在激发天性、保护个性，最重要的不是学到了什么，而是培养良好的学习能力，形成浓厚的学习兴趣。学前教育也应该有科学的规划，让学习内容和成长阶段相适应。这需要家长保持平和的心态，也要求教育机构的科学引导。</w:t>
      </w:r>
    </w:p>
    <w:p>
      <w:pPr>
        <w:pStyle w:val="pStyle"/>
      </w:pPr>
      <w:r>
        <w:rPr>
          <w:rStyle w:val="colorRedText"/>
        </w:rPr>
        <w:t xml:space="preserve">材料7</w:t>
      </w:r>
    </w:p>
    <w:p>
      <w:pPr>
        <w:pStyle w:val="pStyle"/>
      </w:pPr>
      <w:r>
        <w:rPr/>
        <w:t xml:space="preserve">    以下是某中学假期致家长的一封信。</w:t>
      </w:r>
    </w:p>
    <w:p>
      <w:pPr>
        <w:pStyle w:val="pStyle"/>
      </w:pPr>
      <w:r>
        <w:rPr/>
        <w:t xml:space="preserve">  尊敬的家长：</w:t>
      </w:r>
    </w:p>
    <w:p>
      <w:pPr>
        <w:pStyle w:val="pStyle"/>
      </w:pPr>
      <w:r>
        <w:rPr/>
        <w:t xml:space="preserve">  您好！</w:t>
      </w:r>
    </w:p>
    <w:p>
      <w:pPr>
        <w:pStyle w:val="pStyle"/>
      </w:pPr>
      <w:r>
        <w:rPr/>
        <w:t xml:space="preserve">  您的孩子考试结束，顺利离校返家，假期生活已然开启。学业成绩将由班主任随后发放，敬请查收。</w:t>
      </w:r>
    </w:p>
    <w:p>
      <w:pPr>
        <w:pStyle w:val="pStyle"/>
      </w:pPr>
      <w:r>
        <w:rPr/>
        <w:t xml:space="preserve">  如果我们用庄子“无用方为大用”的观点来谈孩子的教育和成长，或许会被当下的社会斥为无稽之谈，因为实用主义哲学早已深入人心。成绩至上、目标第一的教育论或已洗去了许多人头脑中培养孩子的乐趣，一些父母总是在盼望孩子快点长大，快一点达成父母心中的期盼。</w:t>
      </w:r>
    </w:p>
    <w:p>
      <w:pPr>
        <w:pStyle w:val="pStyle"/>
      </w:pPr>
      <w:r>
        <w:rPr/>
        <w:t xml:space="preserve">  法国哲学家卢梭说：“大自然希望儿童在成人以前就要像儿童的样子。如果我们打乱了这个秩序，就会造成一些早熟的果实，既不丰满也不甜美，而且很快就会腐烂；我们将造就一些年纪轻轻的博士和老态龙钟的儿童。”当我们环视周围，不是可以看到很多实用教育导致的伪成熟的孩子么？学习成为他们生活的唯一，童年的乐趣、少年的轻狂、青春的热情统统因为无用而被压抑。为了成绩、名次，为了全能的素质而拼尽全力。待到毕业时他们不知道自己需要什么，不知道生活的乐趣所在，他们只会在压抑的中学之后挎着行囊朝着高校走去，却不是朝着志趣前行。孩子们在匆促的跋涉中疲于奔命，却无暇慢下来欣赏周边的风景，认真地发现自我。</w:t>
      </w:r>
    </w:p>
    <w:p>
      <w:pPr>
        <w:pStyle w:val="pStyle"/>
      </w:pPr>
      <w:r>
        <w:rPr/>
        <w:t xml:space="preserve">  我们学校从不否定学业和成绩的作用，我们学校还强调的是不断唤醒孩子的自律、自觉、自省，激发他们潜藏的能力、志趣、爱好，以“无用”的阅读、思考、交流来充实他们生命的厚度，拓展他们生命的宽度。当他们走出校门后，不会因为生活的艰辛而失去创造的灵感，不会因为大学的自由而变得松散怠惰，也不会因为五光十色的诱惑而失去心中的信念。</w:t>
      </w:r>
    </w:p>
    <w:p>
      <w:pPr>
        <w:pStyle w:val="pStyle"/>
      </w:pPr>
      <w:r>
        <w:rPr/>
        <w:t xml:space="preserve">  父母养育孩子，不正是在等待、守护一朵花的盛开么？不管他们是迎春而笑、凌寒而开或是含苞待放，他们都是独一无二的孩子，我们要做的就是慢慢地呵护、静静地等待。我们是否该像审视自己的生活一样去审视对孩子的教育呢？我们是否会在深沉的思索中看到生活中的无用种种，却是孩子以后人生中宝贵的点点滴滴呢？</w:t>
      </w:r>
    </w:p>
    <w:p>
      <w:pPr>
        <w:pStyle w:val="pStyle"/>
      </w:pPr>
      <w:r>
        <w:rPr/>
        <w:t xml:space="preserve">  祝您的孩子在静好的岁月中，自在生长！</w:t>
      </w:r>
    </w:p>
    <w:p>
      <w:pPr>
        <w:pStyle w:val="pStyle"/>
      </w:pPr>
      <w:r>
        <w:rPr/>
        <w:t xml:space="preserve">1. (2017河北)  </w:t>
      </w:r>
      <w:r>
        <w:rPr>
          <w:rStyle w:val="colorRedText"/>
        </w:rPr>
        <w:t xml:space="preserve">为推进休闲生活旅游城市建设，A市政府准备召开市民代表、专家学者参加的座谈会，市长将在会上作开篇讲话，请你结合资料</w:t>
      </w:r>
      <w:r>
        <w:rPr/>
        <w:t xml:space="preserve">1</w:t>
      </w:r>
      <w:r>
        <w:rPr>
          <w:rStyle w:val="colorRedText"/>
        </w:rPr>
        <w:t xml:space="preserve">，为市长草拟一份会议讲话提纲。（25分）</w:t>
      </w:r>
    </w:p>
    <w:p>
      <w:pPr>
        <w:pStyle w:val="pStyle"/>
      </w:pPr>
      <w:r>
        <w:rPr/>
        <w:t xml:space="preserve">  要求：</w:t>
      </w:r>
    </w:p>
    <w:p>
      <w:pPr>
        <w:pStyle w:val="pStyle"/>
      </w:pPr>
      <w:r>
        <w:rPr/>
        <w:t xml:space="preserve">  （1）切合主题，内容具体；</w:t>
      </w:r>
    </w:p>
    <w:p>
      <w:pPr>
        <w:pStyle w:val="pStyle"/>
      </w:pPr>
      <w:r>
        <w:rPr/>
        <w:t xml:space="preserve">  （2）条理清楚，层次分明；</w:t>
      </w:r>
    </w:p>
    <w:p>
      <w:pPr>
        <w:pStyle w:val="pStyle"/>
      </w:pPr>
      <w:r>
        <w:rPr/>
        <w:t xml:space="preserve">  （3）不超过300字。</w:t>
      </w:r>
    </w:p>
    <w:p/>
    <w:p>
      <w:pPr>
        <w:pStyle w:val="pStyle"/>
      </w:pPr>
      <w:r>
        <w:rPr/>
        <w:t xml:space="preserve">2. (2017河北)  </w:t>
      </w:r>
      <w:r>
        <w:rPr>
          <w:rStyle w:val="colorRedText"/>
        </w:rPr>
        <w:t xml:space="preserve">根据资料</w:t>
      </w:r>
      <w:r>
        <w:rPr/>
        <w:t xml:space="preserve">2</w:t>
      </w:r>
      <w:r>
        <w:rPr>
          <w:rStyle w:val="colorRedText"/>
        </w:rPr>
        <w:t xml:space="preserve">，概括当前社会上求快风气产生的原因。（20分）</w:t>
      </w:r>
    </w:p>
    <w:p>
      <w:pPr>
        <w:pStyle w:val="pStyle"/>
      </w:pPr>
      <w:r>
        <w:rPr/>
        <w:t xml:space="preserve">  要求：全面、准确、简明、有条理，不超过150字。</w:t>
      </w:r>
    </w:p>
    <w:p/>
    <w:p>
      <w:pPr>
        <w:pStyle w:val="pStyle"/>
      </w:pPr>
      <w:r>
        <w:rPr/>
        <w:t xml:space="preserve">3. (2017河北)  </w:t>
      </w:r>
      <w:r>
        <w:rPr>
          <w:rStyle w:val="colorRedText"/>
        </w:rPr>
        <w:t xml:space="preserve">结合资料</w:t>
      </w:r>
      <w:r>
        <w:rPr/>
        <w:t xml:space="preserve">3</w:t>
      </w:r>
      <w:r>
        <w:rPr>
          <w:rStyle w:val="colorRedText"/>
        </w:rPr>
        <w:t xml:space="preserve">、</w:t>
      </w:r>
      <w:r>
        <w:rPr/>
        <w:t xml:space="preserve">4</w:t>
      </w:r>
      <w:r>
        <w:rPr>
          <w:rStyle w:val="colorRedText"/>
        </w:rPr>
        <w:t xml:space="preserve">，谈谈你对企业发展速度的认识。（15分）</w:t>
      </w:r>
    </w:p>
    <w:p>
      <w:pPr>
        <w:pStyle w:val="pStyle"/>
      </w:pPr>
      <w:r>
        <w:rPr/>
        <w:t xml:space="preserve">  要求：分析透彻、表达准确，不超过150字。</w:t>
      </w:r>
    </w:p>
    <w:p/>
    <w:p>
      <w:pPr>
        <w:pStyle w:val="pStyle"/>
      </w:pPr>
      <w:r>
        <w:rPr/>
        <w:t xml:space="preserve">4. (2017河北)  </w:t>
      </w:r>
      <w:r>
        <w:rPr>
          <w:rStyle w:val="colorRedText"/>
        </w:rPr>
        <w:t xml:space="preserve">参考给定资料，以“平衡”为正标题，自拟副标题，自选角度，写一篇议论文章。（40分）</w:t>
      </w:r>
    </w:p>
    <w:p>
      <w:pPr>
        <w:pStyle w:val="pStyle"/>
      </w:pPr>
      <w:r>
        <w:rPr/>
        <w:t xml:space="preserve">  要求：</w:t>
      </w:r>
    </w:p>
    <w:p>
      <w:pPr>
        <w:pStyle w:val="pStyle"/>
      </w:pPr>
      <w:r>
        <w:rPr/>
        <w:t xml:space="preserve">  （1）立意明确、思路清晰、语言流畅；</w:t>
      </w:r>
    </w:p>
    <w:p>
      <w:pPr>
        <w:pStyle w:val="pStyle"/>
      </w:pPr>
      <w:r>
        <w:rPr/>
        <w:t xml:space="preserve">  （2）联系实际，不拘泥于“给定材料”；</w:t>
      </w:r>
    </w:p>
    <w:p>
      <w:pPr>
        <w:pStyle w:val="pStyle"/>
      </w:pPr>
      <w:r>
        <w:rPr/>
        <w:t xml:space="preserve">  （3）不少于1000字。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&lt;tcenter&gt;关于推进休闲生活旅游城市建设的讲话提纲&lt;/tcenter&gt;         本市以休闲生活为旅游新卖点，受到游客青睐。</w:t>
      </w:r>
    </w:p>
    <w:p>
      <w:pPr>
        <w:pStyle w:val="pStyle"/>
      </w:pPr>
      <w:r>
        <w:rPr/>
        <w:t xml:space="preserve">         建休闲生活旅游城市利于：让人从紧张节奏中解脱出来，享受现代化便利，过幸福生活；发展经济，丰富选择，推动社会文明。但面临问题：城区规划不合理，市内打造休闲区挤占公共道路，导致拥堵；发展落后，收入少。</w:t>
      </w:r>
    </w:p>
    <w:p>
      <w:pPr>
        <w:pStyle w:val="pStyle"/>
      </w:pPr>
      <w:r>
        <w:rPr/>
        <w:t xml:space="preserve">         为此，我市已提出建设构想，围绕本地旅游资源，加强规划布局，合理开辟休闲生活街区；将现代化理念与传统生活方式相结合，打造“四季如春、休闲养生”的旅游生活城市；以现实为基础，尊重市民选择，畅通交通，满足工作生活需要；职能部门工作要更精细，考虑要更全面；发展经济，提高市民收入，让休闲成为民众自然选择。</w:t>
      </w:r>
    </w:p>
    <w:p>
      <w:pPr>
        <w:pStyle w:val="pStyle"/>
      </w:pPr>
      <w:r>
        <w:rPr/>
        <w:t xml:space="preserve">【解析】 （1）本题不需要考虑格式，只写正文即可，但为了保险起见，建议加上标题。（2）正文部分，一方面从内容上来看，围绕“休闲旅游城市建设”这一主题，本参考答案的开头写到了旅游城市建设的背景；主体部分从“作用”“问题”“措施”三个方面进行了阐述。另一方面，形式上，本参考答案做到了分段、分条撰写，整体上条理较为清晰。本参考答案，在语言表达上做到了简洁、流畅。  </w:t>
      </w:r>
      <w:r>
        <w:pict>
          <v:shape type="#_x0000_t75" style="width:350pt; height:240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2017年河北公务员考试《申论》真题第1题</w:t>
      </w:r>
    </w:p>
    <w:p/>
    <w:p>
      <w:pPr/>
      <w:r>
        <w:rPr/>
        <w:t xml:space="preserve">第2题</w:t>
      </w:r>
    </w:p>
    <w:p>
      <w:pPr/>
      <w:r>
        <w:rPr/>
        <w:t xml:space="preserve">【知识点】 </w:t>
      </w:r>
    </w:p>
    <w:p>
      <w:pPr>
        <w:pStyle w:val="pStyle"/>
      </w:pPr>
      <w:r>
        <w:rPr/>
        <w:t xml:space="preserve">【答案】          转型期阵痛，社会变革加快，利益结构调整，前景不定，人们心浮气躁。</w:t>
      </w:r>
    </w:p>
    <w:p>
      <w:pPr>
        <w:pStyle w:val="pStyle"/>
      </w:pPr>
      <w:r>
        <w:rPr/>
        <w:t xml:space="preserve">         1.城市化进程失衡。大城市人口多，就业竞争激烈。</w:t>
      </w:r>
    </w:p>
    <w:p>
      <w:pPr>
        <w:pStyle w:val="pStyle"/>
      </w:pPr>
      <w:r>
        <w:rPr/>
        <w:t xml:space="preserve">         2.环境变化。网络时代信息量大、诱惑多，身处比较中。</w:t>
      </w:r>
    </w:p>
    <w:p>
      <w:pPr>
        <w:pStyle w:val="pStyle"/>
      </w:pPr>
      <w:r>
        <w:rPr/>
        <w:t xml:space="preserve">         3.生活成本高。收入少，房价、教育、医疗等费用高。</w:t>
      </w:r>
    </w:p>
    <w:p>
      <w:pPr>
        <w:pStyle w:val="pStyle"/>
      </w:pPr>
      <w:r>
        <w:rPr/>
        <w:t xml:space="preserve">         4.观念变化。物质条件和互联网进步，需快速高效。</w:t>
      </w:r>
    </w:p>
    <w:p>
      <w:pPr>
        <w:pStyle w:val="pStyle"/>
      </w:pPr>
      <w:r>
        <w:rPr/>
        <w:t xml:space="preserve">         5.国情难变。发展中国家，群众改善生活的需求。</w:t>
      </w:r>
    </w:p>
    <w:p>
      <w:pPr>
        <w:pStyle w:val="pStyle"/>
      </w:pPr>
      <w:r>
        <w:rPr/>
        <w:t xml:space="preserve">【解析】 本参考答案宏观上先从“总体原因”和“具体原因”两个方面进行分段。在具体原因方面，又从“城市化进程失衡”“环境变化”“生活成本高”“观念变化”“国情难变”等五个方面进行了分条撰写。各条要点之间在内容上相互并列，没有交叉。  </w:t>
      </w:r>
      <w:r>
        <w:pict>
          <v:shape type="#_x0000_t75" style="width:350pt; height:141.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2017年河北公务员考试《申论》真题第2题</w:t>
      </w:r>
    </w:p>
    <w:p/>
    <w:p>
      <w:pPr/>
      <w:r>
        <w:rPr/>
        <w:t xml:space="preserve">第3题</w:t>
      </w:r>
    </w:p>
    <w:p>
      <w:pPr/>
      <w:r>
        <w:rPr/>
        <w:t xml:space="preserve">【知识点】 </w:t>
      </w:r>
    </w:p>
    <w:p>
      <w:pPr>
        <w:pStyle w:val="pStyle"/>
      </w:pPr>
      <w:r>
        <w:rPr/>
        <w:t xml:space="preserve">【答案】          企业发展速度要平衡快与慢。</w:t>
      </w:r>
    </w:p>
    <w:p>
      <w:pPr>
        <w:pStyle w:val="pStyle"/>
      </w:pPr>
      <w:r>
        <w:rPr/>
        <w:t xml:space="preserve">         快能创造奇迹、以弱胜强，但也会使标准化缺失，产品质量与口碑下滑，规模缩水，利润减少，忽视细节管理与制度更新，破坏成长节奏。慢能磨合适应市场，加速扩张，也会使企业陷入困境，浪费先发优势，错失转型良机，走向衰落。</w:t>
      </w:r>
    </w:p>
    <w:p>
      <w:pPr>
        <w:pStyle w:val="pStyle"/>
      </w:pPr>
      <w:r>
        <w:rPr/>
        <w:t xml:space="preserve">         因此，企业要脚踏实地，必要时主动降速，提升产品服务质量，以退为进。</w:t>
      </w:r>
    </w:p>
    <w:p>
      <w:pPr>
        <w:pStyle w:val="pStyle"/>
      </w:pPr>
      <w:r>
        <w:rPr/>
        <w:t xml:space="preserve">      </w:t>
      </w:r>
    </w:p>
    <w:p>
      <w:pPr>
        <w:pStyle w:val="pStyle"/>
      </w:pPr>
      <w:r>
        <w:rPr/>
        <w:t xml:space="preserve">【解析】 按照观点现象分析题的内在逻辑，本题先表态（平衡发展速度的快慢），再分析理由（对“快”和“慢”的利弊进行分析），最后进行总结评价（提出对策），还要加上“因此”等词承接上下文。  </w:t>
      </w:r>
      <w:r>
        <w:pict>
          <v:shape type="#_x0000_t75" style="width:350pt; height:131.5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2017年河北公务员考试《申论》真题第3题</w:t>
      </w:r>
    </w:p>
    <w:p/>
    <w:p>
      <w:pPr/>
      <w:r>
        <w:rPr/>
        <w:t xml:space="preserve">第4题</w:t>
      </w:r>
    </w:p>
    <w:p>
      <w:pPr/>
      <w:r>
        <w:rPr/>
        <w:t xml:space="preserve">【知识点】 </w:t>
      </w:r>
    </w:p>
    <w:p>
      <w:pPr>
        <w:pStyle w:val="pStyle"/>
      </w:pPr>
      <w:r>
        <w:rPr/>
        <w:t xml:space="preserve">【答案】 &lt;tcenter&gt;平衡&lt;/tcenter&gt;&lt;tcenter&gt;——幸福生活需处理好“快”与“慢”的关系&lt;/tcenter&gt;         老话虽说“速度造就成功”，但老话又说“过犹不及”。环视周遭，有多少人因追求工作的快速高效而长期加班最终患上重疾，又有多少企业发展之初就因盲目扩张而最终倒闭，甚至有些父母为了咿呀学语的孩子将来有出息而追求超前教育……一幕幕因“快”导致的悲剧令人扼腕。我们亟需重新审视我们的生活，找到“快”与“慢”的平衡点，让悲剧不再重演，让生活更加幸福。</w:t>
      </w:r>
    </w:p>
    <w:p>
      <w:pPr>
        <w:pStyle w:val="pStyle"/>
      </w:pPr>
      <w:r>
        <w:rPr/>
        <w:t xml:space="preserve">  </w:t>
      </w:r>
      <w:r>
        <w:rPr>
          <w:rStyle w:val="colorRedText"/>
        </w:rPr>
        <w:t xml:space="preserve">       我们要平衡工作与生活，让身心协调，在快节奏中享受慢的生活。</w:t>
      </w:r>
      <w:r>
        <w:rPr/>
        <w:t xml:space="preserve">随着社会变革的加快，生活成本提高，很多人不得不开启了24小时在岗的超人化工作模式。可随之而来的，人们的健康被严重透支，甚至因过劳而死亡。其实，人生不仅有工作中的金戈铁马，独当一面，还有生活中的兴趣、闲暇、情感。我们要找到快工作与慢生活的平衡点，既要在工作中讲究方法，告别瞎忙，提高效率；又要学会健康休闲，调整身心状态，享受休闲的生活，体味人生的意义。</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       企业发展需平衡速度与质量，自身和时代，让企业稳定发展，长远发展</w:t>
      </w:r>
      <w:r>
        <w:rPr/>
        <w:t xml:space="preserve">。速度是发展的第一要义，但不是事事讲速度。对于企业而言，战略上应该慢下来，思虑周详，战略才能决胜；行动应该高效，执行力强才能从“小字辈”做成“老字号”。但令人遗憾的是，有很多企业为了更大的市场，更丰厚的利润，罔顾自身条件，急功近利，盲目扩张。这无异于一叶障目，一味地追求经济效益，必将忽视标准化生产，导致产品与社会脱节、质量下降，品牌贬值。长此以往，企业的发展之路必将荆棘丛生。因此，企业在保持高速发展的同时，又要结合自身发展状况，主动降速，以退为进。要敢于驱动创新，优化人才体系，提升企业竞争能力，使企业发展能够长久可持续。</w:t>
      </w:r>
    </w:p>
    <w:p>
      <w:pPr>
        <w:pStyle w:val="pStyle"/>
      </w:pPr>
      <w:r>
        <w:rPr/>
        <w:t xml:space="preserve">         </w:t>
      </w:r>
      <w:r>
        <w:rPr>
          <w:rStyle w:val="colorRedText"/>
        </w:rPr>
        <w:t xml:space="preserve">教育要在孩子天性和教育内容间做平衡，尊重教育规律，用无用成就大用。</w:t>
      </w:r>
      <w:r>
        <w:rPr/>
        <w:t xml:space="preserve">关于教育的理论已经数不胜数，但几乎所有教育学家都反对在教育上揠苗助长。然而，可悲的是很少有家长在教育上不是功利派。四年级学完小学课程，初一复习备战中考，高一就学完了所有高中的课程。只有第一名才会有出息，看似一心为了孩子好，实质上却是忽视了孩子的理解能力，枉顾孩子自然的生长规律。长此以往，不仅会降低孩子的听课效率，破坏学习兴趣，更会造成孩子的伪成熟，甚至会酿成更大的悲剧。由此可见，成长永远都不是急于求成的事情，应该有科学规划，让教育的内容与成长阶段相契合。用一本书、一场旅行、一次思想的碰撞，来挖掘孩子的潜能，激发他们的天性，来增加他们生命的厚度，发现真正的自己。</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让我们把握好快与慢的平衡，不急不缓、不浮不躁、循序渐进、稳稳当当地前进吧！</w:t>
      </w:r>
    </w:p>
    <w:p>
      <w:pPr>
        <w:pStyle w:val="pStyle"/>
      </w:pPr>
      <w:r>
        <w:rPr/>
        <w:t xml:space="preserve">  </w:t>
      </w:r>
      <w:r>
        <w:rPr>
          <w:rStyle w:val="colorRedText"/>
        </w:rPr>
        <w:t xml:space="preserve">文章分析</w:t>
      </w:r>
    </w:p>
    <w:p>
      <w:pPr>
        <w:pStyle w:val="pStyle"/>
      </w:pPr>
      <w:r>
        <w:rPr/>
        <w:t xml:space="preserve">&lt;tcenter&gt;平衡&lt;/tcenter&gt;&lt;tcenter&gt;——幸福生活需处理好“快”与“慢”的关系&lt;/tcenter&gt;       【</w:t>
      </w:r>
      <w:r>
        <w:rPr>
          <w:rStyle w:val="colorRedText"/>
        </w:rPr>
        <w:t xml:space="preserve">标题的优点：</w:t>
      </w:r>
      <w:r>
        <w:rPr/>
        <w:t xml:space="preserve">内容上，主标题突出了“平衡”这一主题，副标题明确了平衡的具体内容是“快”与“慢”的关系。形式上，采用了主副搭配的结构，使文章主题、角度都很清晰。】</w:t>
      </w:r>
    </w:p>
    <w:p>
      <w:pPr>
        <w:pStyle w:val="pStyle"/>
      </w:pPr>
      <w:r>
        <w:rPr/>
        <w:t xml:space="preserve">         老话虽说“速度造就成功”，但老话又说“过犹不及”。（1）环视周遭，有多少人因追求&lt;line&gt;&gt;工作的快速高效而长期加班最终患上重疾&lt;/line&gt;，又有多少&lt;line&gt;&gt;企业发展之初就因盲目扩张而最终倒闭&lt;/line&gt;，甚至有些父母为了咿呀学语的&lt;line&gt;&gt;孩子将来有出息而追求超前教育&lt;/line&gt;……一幕幕因“快”导致的悲剧令人扼腕。（2）我们亟需&lt;line&gt;&gt;重新审视我们的生活&lt;/line&gt;，&lt;line&gt;&gt;找到&lt;/line&gt;&lt;line&gt;&gt;“快&lt;/line&gt;&lt;line&gt;&gt;”&lt;/line&gt;&lt;line&gt;&gt;与&lt;/line&gt;&lt;line&gt;&gt;“&lt;/line&gt;&lt;line&gt;&gt;慢”&lt;/line&gt;&lt;line&gt;&gt;的平衡点&lt;/line&gt;，让悲剧不再重演，让生活更加幸福。</w:t>
      </w:r>
    </w:p>
    <w:p>
      <w:pPr>
        <w:pStyle w:val="pStyle"/>
      </w:pPr>
      <w:r>
        <w:rPr/>
        <w:t xml:space="preserve">       【</w:t>
      </w:r>
      <w:r>
        <w:rPr>
          <w:rStyle w:val="colorRedText"/>
        </w:rPr>
        <w:t xml:space="preserve">开头的优点：</w:t>
      </w:r>
      <w:r>
        <w:rPr/>
        <w:t xml:space="preserve">★内容方面。范文的开头是紧扣题目给定的“平衡”这一主题展开的。开头分析阐述了（1）工作生活、企业发展、教育等方面求快的现状、危害；（2）平衡快与慢。★文字表达方面：使用了“但……”“有……又有……甚至……”等关联词，使语言表达有逻辑性。】</w:t>
      </w:r>
    </w:p>
    <w:p>
      <w:pPr>
        <w:pStyle w:val="pStyle"/>
      </w:pPr>
      <w:r>
        <w:rPr/>
        <w:t xml:space="preserve">  </w:t>
      </w:r>
      <w:r>
        <w:rPr>
          <w:rStyle w:val="colorRedText"/>
        </w:rPr>
        <w:t xml:space="preserve">       我们要</w:t>
      </w:r>
      <w:r>
        <w:rPr/>
        <w:t xml:space="preserve">&lt;line&gt;&gt;</w:t>
      </w:r>
      <w:r>
        <w:rPr>
          <w:rStyle w:val="colorRedText"/>
        </w:rPr>
        <w:t xml:space="preserve">平衡工作与生活</w:t>
      </w:r>
      <w:r>
        <w:rPr/>
        <w:t xml:space="preserve">&lt;/line&gt;</w:t>
      </w:r>
      <w:r>
        <w:rPr>
          <w:rStyle w:val="colorRedText"/>
        </w:rPr>
        <w:t xml:space="preserve">，</w:t>
      </w:r>
      <w:r>
        <w:rPr/>
        <w:t xml:space="preserve">&lt;line&gt;&gt;</w:t>
      </w:r>
      <w:r>
        <w:rPr>
          <w:rStyle w:val="colorRedText"/>
        </w:rPr>
        <w:t xml:space="preserve">让身心协调</w:t>
      </w:r>
      <w:r>
        <w:rPr/>
        <w:t xml:space="preserve">&lt;/line&gt;</w:t>
      </w:r>
      <w:r>
        <w:rPr>
          <w:rStyle w:val="colorRedText"/>
        </w:rPr>
        <w:t xml:space="preserve">，</w:t>
      </w:r>
      <w:r>
        <w:rPr/>
        <w:t xml:space="preserve">&lt;line&gt;&gt;</w:t>
      </w:r>
      <w:r>
        <w:rPr>
          <w:rStyle w:val="colorRedText"/>
        </w:rPr>
        <w:t xml:space="preserve">在快节奏中享受慢的生活</w:t>
      </w:r>
      <w:r>
        <w:rPr/>
        <w:t xml:space="preserve">&lt;/line&gt;</w:t>
      </w:r>
      <w:r>
        <w:rPr>
          <w:rStyle w:val="colorRedText"/>
        </w:rPr>
        <w:t xml:space="preserve">。</w:t>
      </w:r>
      <w:r>
        <w:rPr/>
        <w:t xml:space="preserve">（1）随着社会变革的加快，生活成本提高，很多人不得不开启了24小时在岗的&lt;line&gt;&gt;超人化工作模式&lt;/line&gt;。可随之而来的，人们的&lt;line&gt;&gt;健康被严重透支&lt;/line&gt;，甚至&lt;line&gt;&gt;因过劳而死亡&lt;/line&gt;。其实，人生不仅有工作中的金戈铁马，独当一面，还有生活中的兴趣、闲暇、情感。（2）我们要找到快工作与慢生活的平衡点，既要在工作中&lt;line&gt;&gt;讲究方法&lt;/line&gt;，告别瞎忙，&lt;line&gt;&gt;提高效率&lt;/line&gt;；又要学会&lt;line&gt;&gt;健康休闲&lt;/line&gt;，&lt;line&gt;&gt;调整身心状态&lt;/line&gt;，&lt;line&gt;&gt;享受休闲的生活&lt;/line&gt;，体味人生的意义。</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享受慢生活”。★论述内容：（1）快节奏的工作、生活的状况及其危害；（2）平衡工作与生活的做法。注意：以上几个方面的内容都是紧扣“我们要平衡工作与生活，让身心协调，在快节奏中享受慢的生活”这个观点句进行分析论述的，论述的针对性强，内容层次丰富。在论述方法和论据的选取上做到了讲道理、举例子相结合，做到了丰富多样。】</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过渡段的优点：</w:t>
      </w:r>
      <w:r>
        <w:rPr/>
        <w:t xml:space="preserve">范文过渡段分析了“‘快’给生活、工作、企业发展、教育”带来的危害，承接了论述段1，引出了论述段2、3。】</w:t>
      </w:r>
    </w:p>
    <w:p>
      <w:pPr>
        <w:pStyle w:val="pStyle"/>
      </w:pPr>
      <w:r>
        <w:rPr/>
        <w:t xml:space="preserve">  </w:t>
      </w:r>
      <w:r>
        <w:rPr>
          <w:rStyle w:val="colorRedText"/>
        </w:rPr>
        <w:t xml:space="preserve">       </w:t>
      </w:r>
      <w:r>
        <w:rPr/>
        <w:t xml:space="preserve">&lt;line&gt;&gt;</w:t>
      </w:r>
      <w:r>
        <w:rPr>
          <w:rStyle w:val="colorRedText"/>
        </w:rPr>
        <w:t xml:space="preserve">企业发展需平衡速度与质量</w:t>
      </w:r>
      <w:r>
        <w:rPr/>
        <w:t xml:space="preserve">&lt;/line&gt;</w:t>
      </w:r>
      <w:r>
        <w:rPr>
          <w:rStyle w:val="colorRedText"/>
        </w:rPr>
        <w:t xml:space="preserve">，自身和时代，让企业稳定发展，长远发展。</w:t>
      </w:r>
      <w:r>
        <w:rPr/>
        <w:t xml:space="preserve">（1）&lt;line&gt;&gt;速度是发展的第一要义&lt;/line&gt;，但不是事事讲速度。对于企业而言，战略上应该慢下来，思虑周详，战略才能决胜；行动应该高效，执行力强才能从“小字辈”做成“老字号”。（2）但令人遗憾的是，有很多企业为了更大的市场，更丰厚的利润，罔顾自身条件，&lt;line&gt;&gt;急功近利&lt;/line&gt;，&lt;line&gt;&gt;盲目扩张&lt;/line&gt;。这无异于一叶障目，一味地追求经济效益，必将&lt;line&gt;&gt;忽视标准化生产&lt;/line&gt;，&lt;line&gt;&gt;导致产品与社会脱节&lt;/line&gt;、&lt;line&gt;&gt;质量下降&lt;/line&gt;，&lt;line&gt;&gt;品牌贬值&lt;/line&gt;。长此以往，企业的发展之路必将荆棘丛生。（3）因此，企业在保持高速发展的同时，又&lt;line&gt;&gt;要结合自身发展状况&lt;/line&gt;，&lt;line&gt;&gt;主动降速&lt;/line&gt;，&lt;line&gt;&gt;以退为进&lt;/line&gt;。要敢于&lt;line&gt;&gt;驱动创新&lt;/line&gt;，&lt;line&gt;&gt;优化人才体系&lt;/line&gt;，&lt;line&gt;&gt;提升企业竞争能力&lt;/line&gt;，使企业发展能够长久可持续。</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论述内容：（1）速度对企业发展的重要性；（2）过分追求速度的危害；（3）企业的正确发展之路。注意：以上几个方面的内容都是紧扣“企业发展需平衡速度与质量，自身和时代，让企业稳定发展，长远发展”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w:t>
      </w:r>
      <w:r>
        <w:rPr/>
        <w:t xml:space="preserve">&lt;line&gt;&gt;</w:t>
      </w:r>
      <w:r>
        <w:rPr>
          <w:rStyle w:val="colorRedText"/>
        </w:rPr>
        <w:t xml:space="preserve">教育要在孩子天性和教育内容间做平衡</w:t>
      </w:r>
      <w:r>
        <w:rPr/>
        <w:t xml:space="preserve">&lt;/line&gt;</w:t>
      </w:r>
      <w:r>
        <w:rPr>
          <w:rStyle w:val="colorRedText"/>
        </w:rPr>
        <w:t xml:space="preserve">，</w:t>
      </w:r>
      <w:r>
        <w:rPr/>
        <w:t xml:space="preserve">&lt;line&gt;&gt;</w:t>
      </w:r>
      <w:r>
        <w:rPr>
          <w:rStyle w:val="colorRedText"/>
        </w:rPr>
        <w:t xml:space="preserve">尊重教育规律</w:t>
      </w:r>
      <w:r>
        <w:rPr/>
        <w:t xml:space="preserve">&lt;/line&gt;</w:t>
      </w:r>
      <w:r>
        <w:rPr>
          <w:rStyle w:val="colorRedText"/>
        </w:rPr>
        <w:t xml:space="preserve">，用无用成就大用</w:t>
      </w:r>
      <w:r>
        <w:rPr>
          <w:rStyle w:val="colorRedText"/>
        </w:rPr>
        <w:t xml:space="preserve">。</w:t>
      </w:r>
      <w:r>
        <w:rPr/>
        <w:t xml:space="preserve">关于教育的理论已经数不胜数，但几乎所有教育学家都反对在教育上揠苗助长。（1）然而，可悲的是很少有&lt;line&gt;&gt;家长&lt;/line&gt;&lt;line&gt;&gt;在&lt;/line&gt;&lt;line&gt;&gt;教育上不是功利派&lt;/line&gt;。四年级学完小学课程，初一复习备战中考，高一就学完了所有高中的课程。只有第一名才会有出息，看似一心为了孩子好，实质上却是&lt;line&gt;&gt;忽视了孩子的理解能力&lt;/line&gt;，&lt;line&gt;&gt;枉顾孩子自然的生长规律&lt;/line&gt;。长此以往，不仅会&lt;line&gt;&gt;降低孩子的听课效率&lt;/line&gt;，&lt;line&gt;&gt;破坏学习兴趣&lt;/line&gt;，更会&lt;line&gt;&gt;造成孩子的伪成熟&lt;/line&gt;，甚至&lt;line&gt;&gt;会酿成更大的悲剧&lt;/line&gt;。（2）由此可见，成长永远都不是急于求成的事情，应该&lt;line&gt;&gt;有科学规划&lt;/line&gt;，&lt;line&gt;&gt;让教育的内容与成长阶段相契合&lt;/line&gt;。用一本书、一场旅行、一次思想的碰撞，&lt;line&gt;&gt;来挖掘孩子的潜能&lt;/line&gt;，&lt;line&gt;&gt;激发他们的天性&lt;/line&gt;，来增加他们生命的厚度，发现真正的自己。</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平衡”这一文章主题提出的。形式上，它在段首处直接写出，位置突出，容易发现。内容上，关键词突出，内容要点明确，可以明显看出它是从“平衡教育的快与慢”入手，指出了“教育要兼顾孩子的天性和教育内容”。★论述内容：（1）教育追求速度的现状及危害；（2）正确的教育方法。注意：以上几个方面的内容都是紧扣“教育要在孩子天性和教育内容间做平衡，尊重教育规律，用无用成就大用”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工作生活中要平衡快与慢”，论述段2再写了“企业发展要平衡快与慢”，论述段3写了“教育要平衡快与慢”。★段与段的外在衔接：段3的“在‘快’的皮鞭的驱使下，不仅……同样……也让……”起到了承接论述段1，引出了论述段2、3的作用。】</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lt;line&gt;&gt;让我们把握好快与慢的平衡&lt;/line&gt;，&lt;line&gt;&gt;不急不缓&lt;/line&gt;、&lt;line&gt;&gt;不浮不躁&lt;/line&gt;、&lt;line&gt;&gt;循序渐进&lt;/line&gt;、&lt;line&gt;&gt;稳稳当当地前进吧&lt;/line&gt;！</w:t>
      </w:r>
    </w:p>
    <w:p>
      <w:pPr>
        <w:pStyle w:val="pStyle"/>
      </w:pPr>
      <w:r>
        <w:rPr/>
        <w:t xml:space="preserve">       【</w:t>
      </w:r>
      <w:r>
        <w:rPr>
          <w:rStyle w:val="colorRedText"/>
        </w:rPr>
        <w:t xml:space="preserve">结尾的优点</w:t>
      </w:r>
      <w:r>
        <w:rPr/>
        <w:t xml:space="preserve">：范文的结尾回扣了“平衡”这一主题，发出了号召希望。】</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2017年河北公务员考试《申论》真题第4题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2023-12-27T16:41:06+08:00</dcterms:created>
  <dcterms:modified xsi:type="dcterms:W3CDTF">2023-12-27T16:41:06+08:00</dcterms:modified>
</cp:coreProperties>
</file>

<file path=docProps/custom.xml><?xml version="1.0" encoding="utf-8"?>
<Properties xmlns="http://schemas.openxmlformats.org/officeDocument/2006/custom-properties" xmlns:vt="http://schemas.openxmlformats.org/officeDocument/2006/docPropsVTypes"/>
</file>