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2017年湖南公务员考试《申论》真题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19世纪末的美国传教士雅瑟·亨·史密斯在《中国人的性格》中称中国人是“漠视时间的民族”，随着中国社会日益加快的现代化转型，中国逐渐变成了世界上最忙碌的国家之一。现在，越来越多的人开始重视从紧张的节奏中解脱出来，享受闲适。有学者表示，这种心理的变化轨迹正是社会进步的表现，体现了后工业时代的幸福导向型生活。随着这种观念的流行和它所催生的产业经济，未来人们会有更加丰富多彩的选择。</w:t>
      </w:r>
    </w:p>
    <w:p>
      <w:pPr>
        <w:pStyle w:val="pStyle"/>
      </w:pPr>
      <w:r>
        <w:rPr/>
        <w:t xml:space="preserve">  某地以城市主干道为中心的部分城区被辟为了供市民体验的休闲生活街区。然而，街区内外可谓冰火两重天。一方面，街区内骑自行车的人、步行的人、摆地摊的人，悠然自得；另一方面，在范围更广的周边路段，平常就不顺畅，再加上很多出行的私家车分流至此，拥堵状况可想而知。本来周末出门，很多时候就是不得已的，有的是要加班，有的是趁休息去超市采购或带孩子短途旅游……开车出来就是为了图个快、图个方便。现在速度确实降下来了，人们的心里恐怕只有更多的焦躁，还何谈享受生活呢？这种矛盾值得人们深思。</w:t>
      </w:r>
    </w:p>
    <w:p>
      <w:pPr>
        <w:pStyle w:val="pStyle"/>
      </w:pPr>
      <w:r>
        <w:rPr/>
        <w:t xml:space="preserve">  事实上，要想让人们在某一种生活状态中得到享受，那首先得是人们的自主选择，而只有依靠整体性的社会发展，人们才有充分的选择权。法国于1998年首倡“无车日”，那时法国人均GDP就已经达到24000美元，每周工作时间更是少到让人艳羡的35小时。反观中国目前的情况，2014年人均GDP刚超过7000美元，相当多的劳动者为了体面的生活，连法定的带薪休假甚至双休都放弃了，此时就谈休闲生活，未免过于奢侈了。</w:t>
      </w:r>
    </w:p>
    <w:p>
      <w:pPr>
        <w:pStyle w:val="pStyle"/>
      </w:pPr>
      <w:r>
        <w:rPr/>
        <w:t xml:space="preserve">  倡导休闲生活，要以现实为基础，尊重公众的选择权，尤其要避免给公众“添堵”。倡导要发挥作用，靠的是公众的自觉响应。如果不顾现实情况，违背人们的自主意愿，倡导活动不仅无法落地生根，甚至会因为给公众“添堵”而招致反感。职能部门工作要做得更精细，考虑要更全面，让公众真正感受到好处、享受到便利，所倡导的休闲生活就会成为人们自然而然的选择。</w:t>
      </w:r>
    </w:p>
    <w:p>
      <w:pPr>
        <w:pStyle w:val="pStyle"/>
      </w:pPr>
      <w:r>
        <w:rPr>
          <w:rStyle w:val="colorRedText"/>
        </w:rPr>
        <w:t xml:space="preserve">材料2</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便是名校硕士、博士，找到的工作也不一定合意。为了在竞争激烈的就业市场占得先机，大学生纷纷成为“考证族”。王某是一名法律系在读研究生，刚刚通过国家司法考试，拿到了法律职业资格证。研究生还没毕业，为什么现在就急着参加司法考试？王某说，有了证，马上就能在律师事务所实习，就业时就能抢先一步。</w:t>
      </w:r>
    </w:p>
    <w:p>
      <w:pPr>
        <w:pStyle w:val="pStyle"/>
      </w:pPr>
      <w:r>
        <w:rPr/>
        <w:t xml:space="preserve">  在互联网时代，每天遇到海量信息，面对各种诱惑，身处不断的比较中，很多人担心被时代落下，害怕被别人超越。赵某是某IT公司软件工程师，最近刚跳槽到另一家规模更大的公司。大学毕业不到5年，他已经换了3份工作。“房价涨，收入低，晋级慢，在网上看到别的公司待遇更好，就想通过不断跳槽寻找新机会。”赵某说。</w:t>
      </w:r>
    </w:p>
    <w:p>
      <w:pPr>
        <w:pStyle w:val="pStyle"/>
      </w:pPr>
      <w:r>
        <w:rPr/>
        <w:t xml:space="preserve">  大城市居住不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美国发明家富兰克林说过：“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是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中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w:t>
      </w:r>
    </w:p>
    <w:p>
      <w:pPr>
        <w:pStyle w:val="pStyle"/>
      </w:pPr>
      <w:r>
        <w:rPr>
          <w:rStyle w:val="colorRedText"/>
        </w:rPr>
        <w:t xml:space="preserve">材料3</w:t>
      </w:r>
    </w:p>
    <w:p>
      <w:pPr>
        <w:pStyle w:val="pStyle"/>
      </w:pPr>
      <w:r>
        <w:rPr/>
        <w:t xml:space="preserve">    近年来，泰山景区注重泰山主体文化的重现，以文化体验为主的观光游发展迅猛，游客总量逐年攀升。在游客量保持较高水平的同时，如何解决好均衡游客分布、延展产业链条、让游客留下来的问题，实现从景点旅游向全域旅游的转型，成为泰山景区发展的一项重点。</w:t>
      </w:r>
    </w:p>
    <w:p>
      <w:pPr>
        <w:pStyle w:val="pStyle"/>
      </w:pPr>
      <w:r>
        <w:rPr/>
        <w:t xml:space="preserve">  为了营造最具中国特色的国际慢城，打造闲适从容的理想栖居，泰山景区规划建设泰山慢谷，打造景区东西两翼“慢生活”区，调整泰山景区旅游发展供给侧，希望通过引入慢城文化探秘泰山亲切、闲适的另一面，以平安长寿、健康养生、闲适宜居、泰山文化为四大特色，建成国际慢城。未来，泰山慢谷的建设将有效疏解泰山人流，吸引更多客源，增加游客停留时间，从而带动消费、促进经济腾飞。</w:t>
      </w:r>
    </w:p>
    <w:p>
      <w:pPr>
        <w:pStyle w:val="pStyle"/>
      </w:pPr>
      <w:r>
        <w:rPr/>
        <w:t xml:space="preserve">  泰山景区无论是区位条件，还是自然资源、文化资源，都有利于建设国际慢城。根据初步规划，泰山慢谷总面积为62.37平方公里，包括大津口乡下辖的9个行政村和天烛峰、玉泉寺两个景区，区位条件得天独厚。天烛峰和玉泉寺两个景区的开发已经成熟，能迅速融入泰山慢谷的建设中。大津口乡位于泰山东部，交通便利，乡政府驻地距高铁泰山站12公里。乡内有两条主要道路，连接全乡大部分村落。乡内河流大多为自然河流，村落建筑基本都沿河流分布。大津口乡共计1.5万余人，民风淳朴，居民仍然保持有机餐饮的习惯，人口规模和生活方式都适合建设慢城。大津口乡还是山东省“乡村记忆工程”试点乡镇，拥有独特的自然环境和优越的宜居环境，以及丰富的非物质文化遗产和丰厚的人文历史。</w:t>
      </w:r>
    </w:p>
    <w:p>
      <w:pPr>
        <w:pStyle w:val="pStyle"/>
      </w:pPr>
      <w:r>
        <w:rPr/>
        <w:t xml:space="preserve">  泰山慢谷的总体定位是以壮美山川、深谷秀水、古树茶园、石筑原乡为生态基底，以慢生态、慢出行、慢生活、慢产业、慢服务、慢协作为营造方式，将国际慢城理念与泰山文化自然双遗产深度融合，突出泰山独有的生态特色、文化特色，打造集养生、休闲、度假、体验等中高端旅游产品于一体的国际慢城。</w:t>
      </w:r>
    </w:p>
    <w:p>
      <w:pPr>
        <w:pStyle w:val="pStyle"/>
      </w:pPr>
      <w:r>
        <w:rPr/>
        <w:t xml:space="preserve">  泰山慢谷力推自身独有的特色，包括全时旅游、标志产品等。结合四季特色，推出四季慢运动、四季慢生活，春赏花采茶、夏耕读研学、秋登高采摘、冬养生滑雪，同时开发系列标志土特产、吉祥物、工艺品等。</w:t>
      </w:r>
    </w:p>
    <w:p>
      <w:pPr>
        <w:pStyle w:val="pStyle"/>
      </w:pPr>
      <w:r>
        <w:rPr/>
        <w:t xml:space="preserve">  泰山慢谷的建设摒弃了将慢城建设等同于旅游开发、旧村改造的传统模式，创新提出了“景区、园区、社区、乡村”共建共享的模式。泰山慢谷将泰山的历史文化、民间传说进行梳理，通过智慧解说系统、旅游项目、体验项目等弘扬泰山文化。根据区域内不同的自然和文化优势，泰山慢谷进行分区规划。核心区域在慢谷小镇周围，这里将举办泰山论坛、文艺表演、美术展览等。此外在不同的区域分别建设花乡慢谷、禅修慢谷、养生乐园、耕读农园、记忆家园、慢活彩色森林等。</w:t>
      </w:r>
    </w:p>
    <w:p>
      <w:pPr>
        <w:pStyle w:val="pStyle"/>
      </w:pPr>
      <w:r>
        <w:rPr/>
        <w:t xml:space="preserve">  泰山慢谷通过科学的规划和论证，将建有一路、两心、两环、四区、四带。其中，“一路”指的是生态旅游之路；“两心”指的是作为文化休闲旅游核心的慢谷小镇、作为原住民公共服务中心的慢村集镇；“两环”指的是山地河谷风情环、乡村田园风情环；“四区”指的是南部文化旅游服务区、中部运动休闲体验区、东部养生研学体验区、北部原乡风情体验区；“四带”则为汉御道七彩田园风情带、天烛峰古松石坞风情带、周御道幽谷瀑布风情带、玉泉寺古木禅意风情带。</w:t>
      </w:r>
    </w:p>
    <w:p>
      <w:pPr>
        <w:pStyle w:val="pStyle"/>
      </w:pPr>
      <w:r>
        <w:rPr>
          <w:rStyle w:val="colorRedText"/>
        </w:rPr>
        <w:t xml:space="preserve">材料4</w:t>
      </w:r>
    </w:p>
    <w:p>
      <w:pPr>
        <w:pStyle w:val="pStyle"/>
      </w:pPr>
      <w:r>
        <w:rPr/>
        <w:t xml:space="preserve">    商场如战场，一旦错失稍纵即逝的发展机遇，就可能导致企业陷入困境。很多大公司从辉煌到暗淡的退变都让人唏嘘。在某知名电脑厂商M公司，要想将一张桌子从一楼搬到三楼需要3个月的时间。在那里，为何搬、谁来搬、怎么搬都必须层层汇报和批示。企业做大后，有时候就会出现“大公司病”，反应迟钝，行动缓慢。个人电脑的概念是由M公司首创，但当其他电脑公司的同类产品迅速崛起并占领市场后，M公司的个人电脑却几乎被人们淡忘。作为一家有着百年历史的企业，M公司曾是整个科技行业的风向标。许多电脑行业今天盛行的理念都来自于这家企业，但是它没有及时把这些理念付诸实践，后来这些理念被竞争对手借鉴并发扬光大。许多大公司并不是没有机遇和环境，但它们常常迷恋过去的辉煌，满足于既有经验，因而错失转型良机。当年某品牌手机曾盛极一时，然而它死守自己的模式，不屑于手机智能化的时代潮流，导致陡然衰落，被其他企业收购。有些失去辉煌的公司很不甘心：我们并没做错什么，但不知为什么，我们输了。</w:t>
      </w:r>
    </w:p>
    <w:p>
      <w:pPr>
        <w:pStyle w:val="pStyle"/>
      </w:pPr>
      <w:r>
        <w:rPr/>
        <w:t xml:space="preserve">  1987年，国际餐饮巨头K公司在中国开设第一家店，5年后仅开了10家店。这5年K公司在干什么？他们在摸索中国市场规律，调研中国人的口味特点，了解中国的社会和文化，构建具有中国特色的管理架构。等到K公司的经营体系完全与中国市场磨合适应，扩张才突然加速。从100家店到400家店，从800家店到1500家店，他们仅仅用了一两年的时间。</w:t>
      </w:r>
    </w:p>
    <w:p>
      <w:pPr>
        <w:pStyle w:val="pStyle"/>
      </w:pPr>
      <w:r>
        <w:rPr/>
        <w:t xml:space="preserve">  W公司是一家互联网企业。2010年，该公司李总曾放言互联网企业的高增长可以持续10年；2013年前后，公司果然以200%、300%的年同比增长率在膨胀；2015年，李总公开宣称公司的发展策略仍然是扩张、扩张、不断扩张。但很快，李总改变了公司大举扩张的策略，他说“还是要脚踏实地，很多企业想一口吃胖，很容易‘撑死’”。该公司在主动给自己的扩张降速的同时，把订单送达的速度提高了，换取更高的客户满意度。因此，对于W公司而言，主动降速不是急流勇退，而是在为下一步的跳跃做准备。以退为进，有了助跑，才能跳得更远。</w:t>
      </w:r>
    </w:p>
    <w:p>
      <w:pPr>
        <w:pStyle w:val="pStyle"/>
      </w:pPr>
      <w:r>
        <w:rPr>
          <w:rStyle w:val="colorRedText"/>
        </w:rPr>
        <w:t xml:space="preserve">材料5</w:t>
      </w:r>
    </w:p>
    <w:p>
      <w:pPr>
        <w:pStyle w:val="pStyle"/>
      </w:pPr>
      <w:r>
        <w:rPr/>
        <w:t xml:space="preserve">    中国车市在经历了迅猛扩张，成为世界最大单体市场的同时，也渐渐放慢了自己向前的步伐，如同中国经济一样，步入新常态阶段。从十二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全新体系竞争力的打造，就是以“创新驱动”为核心，推动品牌建设、产品营销、人才体系等每一个层面的发展。D公司坚持品牌向上战略，升级创新自主品牌，不断引进最新技术的国外品牌，以更具时代感、互联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材料6</w:t>
      </w:r>
    </w:p>
    <w:p>
      <w:pPr>
        <w:pStyle w:val="pStyle"/>
      </w:pPr>
      <w:r>
        <w:rPr/>
        <w:t xml:space="preserve">    近年，B市经济的飞速发展，带动了超前教育市场的快速生长，引起了B市政府的重视。市政府要求市教育部门组织人员开展相关调研工作，下面是此次调研所收集的部分材料：</w:t>
      </w:r>
    </w:p>
    <w:p>
      <w:pPr>
        <w:pStyle w:val="pStyle"/>
      </w:pPr>
      <w:r>
        <w:rPr/>
        <w:t xml:space="preserve">  （1）“B市儿童成长状况数据”的调查显示，3至6岁的孩子七成以上都参加过各种培训班，育儿支出占家庭平均收入的23%，近六成的家长把孩子的教育投资放在首位。孩子们的周末时间有41%被各类培训班所占据，留给去广场、公园和游乐场的时间仅有9%。对比26.3%的全国平均数据，B市孩子们的周末时间被培训班占据的比例偏高。</w:t>
      </w:r>
    </w:p>
    <w:p>
      <w:pPr>
        <w:pStyle w:val="pStyle"/>
      </w:pPr>
      <w:r>
        <w:rPr/>
        <w:t xml:space="preserve">  （2）一到周末，不少学龄前儿童的时间就被早教班、才艺班、素质拓展班等各种培训班填满。幼儿园孩子的学习压力堪比小学生，学前教育成了“超前教育”。新任妈妈李某将全部心思放在孩子的学习上，孩子1岁开始学认字，3岁开始学外语，还有钢琴、围棋、绘画、游泳。尚未上学，孩子就每天在和时间赛跑，参加各类培训班。</w:t>
      </w:r>
    </w:p>
    <w:p>
      <w:pPr>
        <w:pStyle w:val="pStyle"/>
      </w:pPr>
      <w:r>
        <w:rPr/>
        <w:t xml:space="preserve">  （3）针对B市中小学超前教育的调查发现，65%左右的学生参加过超前教育，40%受调查的老师表明班中接受过超前教育的学生占大多数。在接受调查的学生中，约88%选择校外补习接受超前教育，仅有少数由父母辅导。调查者发现，在接受调查的学生、家长和老师中大多认为超前教育会在一定程度上增加学习负担。还有的学生不仅没学到有用的知识，甚至因为听不懂而对课程产生了抗拒心理。调查数据还表明超前学习影响了校内听课效率：64%的学生会因为已经提前学习过一遍而偶尔在课堂上开小差，11%会因此经常开小差，4%的学生甚至表示自己因此从来不听讲。</w:t>
      </w:r>
    </w:p>
    <w:p>
      <w:pPr>
        <w:pStyle w:val="pStyle"/>
      </w:pPr>
      <w:r>
        <w:rPr/>
        <w:t xml:space="preserve">  （4）调研发现，很多幼儿园和小学教师对学前教育超前之风有很大意见。一些孩子过早参加了学前教育，却因为生长发育阶段决定了理解力跟不上，导致似懂非懂、似学非学，反而影响了日后正常的学习，而且破坏了学习兴趣。有专家建议，教育重在激发天性、保护个性，最重要的不是学到了什么，而是培养良好的学习能力，形成浓厚的学习兴趣。学前教育也应该有科学的规划，让学习内容和成长阶段相适应。这需要家长保持平和的心态，也要求教育机构的科学引导。</w:t>
      </w:r>
    </w:p>
    <w:p>
      <w:pPr>
        <w:pStyle w:val="pStyle"/>
      </w:pPr>
      <w:r>
        <w:rPr/>
        <w:t xml:space="preserve">  （5）为满足市民们接受继续教育的强烈需求，各种速成班、速成法如雨后春笋般涌现。“欲速则不达，但现在很多人，太心浮气躁了！”一位老师说。现在市面上充斥着各种“速成法”，让人眼花缭乱。就像现在到处流传的各种减肥速成教程一样，很多人非常迷恋，见一个试一个，总抱怨没什么效果，却还是乐此不疲地去尝试。</w:t>
      </w:r>
    </w:p>
    <w:p>
      <w:pPr>
        <w:pStyle w:val="pStyle"/>
      </w:pPr>
      <w:r>
        <w:rPr/>
        <w:t xml:space="preserve">  （6）某媒体的千人在线调查显示，受访者中，41%的人曾参加速成班，60%受访者身边有不少热衷速成班的人。对于速成教育的效果，37%的人觉得有用，63%的人则认为用处不大，其中18%的人直言“完全没用”。张先生感觉工作中竞争压力较大，一直存在心理焦虑。他曾报过一个会计速成班，一个月课程结束后，张先生觉得自己学到不少东西，背了很多公式，但遇到实际问题，他总是想不起来该用哪种方法解决。王女士认为自己知识储备不足，需要充电再教育。去年她报了一期英语速成班，在速成班里，老师确实教了很多新颖的方法记单词，但单词量一多，那些方法就全忘了，而且经常搞混。</w:t>
      </w:r>
    </w:p>
    <w:p>
      <w:pPr>
        <w:pStyle w:val="pStyle"/>
      </w:pPr>
      <w:r>
        <w:rPr/>
        <w:t xml:space="preserve">  （7）调查显示，40%的人担心速成教育盛行加剧了急功近利的社会风气；34%的人认为这会浪费大家的时间和金钱；18%的人觉得会加大人们的竞争压力和焦虑。“速成教育并不靠谱”，曾参加过某速成班的李先生反思说。现在很多人形成了一种“速成习惯”，凡是遇到什么难题，首先总是去想有没有捷径。不能说这完全是个坏习惯，但这种思维方式如果走向极端，就会让人变得急功近利，逐渐丢掉静下来钻研问题的耐心和能力，“还是应该脚踏实地学真本事，不迷信速成法。”</w:t>
      </w:r>
    </w:p>
    <w:p>
      <w:pPr>
        <w:pStyle w:val="pStyle"/>
      </w:pPr>
      <w:r>
        <w:rPr/>
        <w:t xml:space="preserve">1. (2017湖南)  </w:t>
      </w:r>
      <w:r>
        <w:rPr>
          <w:rStyle w:val="colorRedText"/>
        </w:rPr>
        <w:t xml:space="preserve">根据材料</w:t>
      </w:r>
      <w:r>
        <w:rPr/>
        <w:t xml:space="preserve">3</w:t>
      </w:r>
      <w:r>
        <w:rPr>
          <w:rStyle w:val="colorRedText"/>
        </w:rPr>
        <w:t xml:space="preserve">，概括该景区调整旅游发展供给侧方案的主要内容。（15分）</w:t>
      </w:r>
    </w:p>
    <w:p>
      <w:pPr>
        <w:pStyle w:val="pStyle"/>
      </w:pPr>
      <w:r>
        <w:rPr/>
        <w:t xml:space="preserve">  要求：全面、准确、简明，有条理，不超过150字。</w:t>
      </w:r>
    </w:p>
    <w:p/>
    <w:p>
      <w:pPr>
        <w:pStyle w:val="pStyle"/>
      </w:pPr>
      <w:r>
        <w:rPr/>
        <w:t xml:space="preserve">2. (2017湖南)  </w:t>
      </w:r>
      <w:r>
        <w:rPr>
          <w:rStyle w:val="colorRedText"/>
        </w:rPr>
        <w:t xml:space="preserve">根据材料</w:t>
      </w:r>
      <w:r>
        <w:rPr/>
        <w:t xml:space="preserve">5</w:t>
      </w:r>
      <w:r>
        <w:rPr>
          <w:rStyle w:val="colorRedText"/>
        </w:rPr>
        <w:t xml:space="preserve">，总结D公司的成功对于企业适应新常态有哪些值得借鉴的经验。（20分）</w:t>
      </w:r>
    </w:p>
    <w:p>
      <w:pPr>
        <w:pStyle w:val="pStyle"/>
      </w:pPr>
      <w:r>
        <w:rPr/>
        <w:t xml:space="preserve">  要求：</w:t>
      </w:r>
    </w:p>
    <w:p>
      <w:pPr>
        <w:pStyle w:val="pStyle"/>
      </w:pPr>
      <w:r>
        <w:rPr/>
        <w:t xml:space="preserve">  （1）紧扣资料，内容具体；</w:t>
      </w:r>
    </w:p>
    <w:p>
      <w:pPr>
        <w:pStyle w:val="pStyle"/>
      </w:pPr>
      <w:r>
        <w:rPr/>
        <w:t xml:space="preserve">  （2）分析透彻，条理清晰；</w:t>
      </w:r>
    </w:p>
    <w:p>
      <w:pPr>
        <w:pStyle w:val="pStyle"/>
      </w:pPr>
      <w:r>
        <w:rPr/>
        <w:t xml:space="preserve">  （3）不超过300字。</w:t>
      </w:r>
    </w:p>
    <w:p/>
    <w:p>
      <w:pPr>
        <w:pStyle w:val="pStyle"/>
      </w:pPr>
      <w:r>
        <w:rPr/>
        <w:t xml:space="preserve">3. (2017湖南)  </w:t>
      </w:r>
      <w:r>
        <w:rPr>
          <w:rStyle w:val="colorRedText"/>
        </w:rPr>
        <w:t xml:space="preserve">根据资料</w:t>
      </w:r>
      <w:r>
        <w:rPr/>
        <w:t xml:space="preserve">6</w:t>
      </w:r>
      <w:r>
        <w:rPr>
          <w:rStyle w:val="colorRedText"/>
        </w:rPr>
        <w:t xml:space="preserve">，假定你是B市教育部门工作人员，请整理一份关于超前、速成教育现状的情况简报，供领导参考。（25分）</w:t>
      </w:r>
    </w:p>
    <w:p>
      <w:pPr>
        <w:pStyle w:val="pStyle"/>
      </w:pPr>
      <w:r>
        <w:rPr/>
        <w:t xml:space="preserve">  要求：</w:t>
      </w:r>
    </w:p>
    <w:p>
      <w:pPr>
        <w:pStyle w:val="pStyle"/>
      </w:pPr>
      <w:r>
        <w:rPr/>
        <w:t xml:space="preserve">  （1）紧扣资料，内容全面；</w:t>
      </w:r>
    </w:p>
    <w:p>
      <w:pPr>
        <w:pStyle w:val="pStyle"/>
      </w:pPr>
      <w:r>
        <w:rPr/>
        <w:t xml:space="preserve">  （2）层次分明，有逻辑性；</w:t>
      </w:r>
    </w:p>
    <w:p>
      <w:pPr>
        <w:pStyle w:val="pStyle"/>
      </w:pPr>
      <w:r>
        <w:rPr/>
        <w:t xml:space="preserve">  （3）不超过300字。</w:t>
      </w:r>
    </w:p>
    <w:p/>
    <w:p>
      <w:pPr>
        <w:pStyle w:val="pStyle"/>
      </w:pPr>
      <w:r>
        <w:rPr/>
        <w:t xml:space="preserve">4. (2017湖南)  </w:t>
      </w:r>
      <w:r>
        <w:rPr>
          <w:rStyle w:val="colorRedText"/>
        </w:rPr>
        <w:t xml:space="preserve">参考给定资料，以“平衡”为主标题，自拟副标题，自选角度，写一篇议论文章。（40分）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（2）联系实际，不拘泥于“给定材料”；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注重泰山文化，景点旅游向全域旅游转型，建设泰山慢谷，打造慢生活区，引入慢城文化，建成国际慢城：1.总体定位是将慢城理念与文化自然遗产融合，突出生态文化特色。2.力推独有特色，如全时旅游、标志产品。3.创新提出“景区、园区、社区、乡村”共建共享模式并分区规划。4.科学规划论证，将建一路两心两环四区四带。</w:t>
      </w:r>
    </w:p>
    <w:p>
      <w:pPr>
        <w:pStyle w:val="pStyle"/>
      </w:pPr>
      <w:r>
        <w:rPr/>
        <w:t xml:space="preserve">【解析】 答案按照“发展重点和总体方案”“总体定位”“独有特色”“创新模式”“科学规划”的“总-分”形式进行了分条撰写。每条要点之间内容上没有交叉。  </w:t>
      </w:r>
      <w:r>
        <w:pict>
          <v:shape type="#_x0000_t75" style="width:350pt; height:192.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2017年湖南公务员考试《申论》真题第1题</w:t>
      </w:r>
    </w:p>
    <w:p/>
    <w:p>
      <w:pPr/>
      <w:r>
        <w:rPr/>
        <w:t xml:space="preserve">第2题</w:t>
      </w:r>
    </w:p>
    <w:p>
      <w:pPr/>
      <w:r>
        <w:rPr/>
        <w:t xml:space="preserve">【知识点】 </w:t>
      </w:r>
    </w:p>
    <w:p>
      <w:pPr>
        <w:pStyle w:val="pStyle"/>
      </w:pPr>
      <w:r>
        <w:rPr/>
        <w:t xml:space="preserve">【答案】          1.创新营销管理，把握消费者需求。基于大数据分析，成立营销部门，打造线下线上一体化开放式平台，制定符合用户兴趣点的营销计划。</w:t>
      </w:r>
    </w:p>
    <w:p>
      <w:pPr>
        <w:pStyle w:val="pStyle"/>
      </w:pPr>
      <w:r>
        <w:rPr/>
        <w:t xml:space="preserve">         2.注重产品创新。保持产品年轻化、更新快的节奏，推出符合年轻人口味高颜值产品。</w:t>
      </w:r>
    </w:p>
    <w:p>
      <w:pPr>
        <w:pStyle w:val="pStyle"/>
      </w:pPr>
      <w:r>
        <w:rPr/>
        <w:t xml:space="preserve">         3.提升全价值链体系竞争力。打造高效务实具有凝聚力、执行力的经营团队，整合资源，充分挖潜，增强协同效应。</w:t>
      </w:r>
    </w:p>
    <w:p>
      <w:pPr>
        <w:pStyle w:val="pStyle"/>
      </w:pPr>
      <w:r>
        <w:rPr/>
        <w:t xml:space="preserve">         4.提升品牌，创新技术。坚持品牌向上战略，升级创新自主品牌；引进外国技术，以更具时代感、互联气质的品牌吸引年轻人；抓住市场新动向，拓展行业新领域。</w:t>
      </w:r>
    </w:p>
    <w:p>
      <w:pPr>
        <w:pStyle w:val="pStyle"/>
      </w:pPr>
      <w:r>
        <w:rPr/>
        <w:t xml:space="preserve">         5.加强人才队伍建设。启动人才培养计划，针对性设计培训项目，打造核心团队，挖掘年轻人才，发挥创新活力。</w:t>
      </w:r>
    </w:p>
    <w:p>
      <w:pPr>
        <w:pStyle w:val="pStyle"/>
      </w:pPr>
      <w:r>
        <w:rPr/>
        <w:t xml:space="preserve">      </w:t>
      </w:r>
    </w:p>
    <w:p>
      <w:pPr>
        <w:pStyle w:val="pStyle"/>
      </w:pPr>
      <w:r>
        <w:rPr/>
        <w:t xml:space="preserve">【解析】 本参考答案从“创新营销管理，把握消费者需求”“注重产品创新”“提升全价值链体系竞争力”“提升品牌，创新技术”“加强人才队伍建设”五个方面进行了分条撰写。各条要点之间在内容上相互并列，没有交叉。并且撰写每条要点时，都提炼出了概括性强的总括词并前置，满足了题目中规定的“总结”这一要求。  </w:t>
      </w:r>
      <w:r>
        <w:pict>
          <v:shape type="#_x0000_t75" style="width:350pt; height:142.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2017年湖南公务员考试《申论》真题第2题</w:t>
      </w:r>
    </w:p>
    <w:p/>
    <w:p>
      <w:pPr/>
      <w:r>
        <w:rPr/>
        <w:t xml:space="preserve">第3题</w:t>
      </w:r>
    </w:p>
    <w:p>
      <w:pPr/>
      <w:r>
        <w:rPr/>
        <w:t xml:space="preserve">【知识点】 </w:t>
      </w:r>
    </w:p>
    <w:p>
      <w:pPr>
        <w:pStyle w:val="pStyle"/>
      </w:pPr>
      <w:r>
        <w:rPr/>
        <w:t xml:space="preserve">【答案】   </w:t>
      </w:r>
      <w:r>
        <w:rPr>
          <w:rStyle w:val="colorRedText"/>
        </w:rPr>
        <w:t xml:space="preserve">参考答案一</w:t>
      </w:r>
    </w:p>
    <w:p>
      <w:pPr>
        <w:pStyle w:val="pStyle"/>
      </w:pPr>
      <w:r>
        <w:rPr/>
        <w:t xml:space="preserve">&lt;tcenter&gt;关于超前、速成教育现状情况的简报&lt;/tcenter&gt;&lt;tcenter&gt;B市教育局           XXXX年XX月XX日&lt;/tcenter&gt;         我局调研超前、速成教育的结果如下：</w:t>
      </w:r>
    </w:p>
    <w:p>
      <w:pPr>
        <w:pStyle w:val="pStyle"/>
      </w:pPr>
      <w:r>
        <w:rPr/>
        <w:t xml:space="preserve">         现状。学前培训火。家长乐于教育投资；六七成学龄前儿童和中小学生上过培训班；周末培训比例高。成人热衷速成教育。四成受访者上过速成班，且身边热衷人多。</w:t>
      </w:r>
    </w:p>
    <w:p>
      <w:pPr>
        <w:pStyle w:val="pStyle"/>
      </w:pPr>
      <w:r>
        <w:rPr/>
        <w:t xml:space="preserve">         危害。超前教育损伤孩子身心。违背教育规律，增加孩子家庭负担，破坏学习兴趣和听课效率，引发抗拒心理，引发教师不满。速成教育不实用。浪费时间和金钱，加剧急功近利风气，引发竞争和焦虑。</w:t>
      </w:r>
    </w:p>
    <w:p>
      <w:pPr>
        <w:pStyle w:val="pStyle"/>
      </w:pPr>
      <w:r>
        <w:rPr/>
        <w:t xml:space="preserve">         教育部门要科学引导规划；家长应平和心态，让学习内容与孩子成长相适应；职场人应踏实，培养钻研能力。</w:t>
      </w:r>
    </w:p>
    <w:p>
      <w:pPr>
        <w:pStyle w:val="pStyle"/>
      </w:pPr>
      <w:r>
        <w:rPr/>
        <w:t xml:space="preserve">【解析】 （1）格式上，本参考答案按照“报头+正文”的格式要求展开。（2）本题在内容上，按照“开头+主体”展开，首先介绍了调研的背景，然后介绍了B市超前教育与速成教育的基本情况，再介绍了超前教育与速成教育的危害，最后提出对策。做到了分条撰写，各条要点之间没有交叉。  </w:t>
      </w:r>
      <w:r>
        <w:pict>
          <v:shape type="#_x0000_t75" style="width:350pt; height:94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参考答案二</w:t>
      </w:r>
    </w:p>
    <w:p>
      <w:pPr>
        <w:pStyle w:val="pStyle"/>
      </w:pPr>
      <w:r>
        <w:rPr/>
        <w:t xml:space="preserve">&lt;tcenter&gt;关于超前、速成教育现状情况的简报&lt;/tcenter&gt;&lt;tcenter&gt;B市教育局           XXXX年XX月XX日&lt;/tcenter&gt;         我局调研超前、速成教育的结果如下：</w:t>
      </w:r>
    </w:p>
    <w:p>
      <w:pPr>
        <w:pStyle w:val="pStyle"/>
      </w:pPr>
      <w:r>
        <w:rPr/>
        <w:t xml:space="preserve">         超前教育：1.基本情况：家长乐于教育投资；六七成学龄前儿童和中小学生上过培训班；周末培训比例高。2.危害：损伤孩子身心。违背教育规律，增加孩子家庭负担，破坏学习兴趣和听课效率，引发抗拒心理，引发教师不满。</w:t>
      </w:r>
    </w:p>
    <w:p>
      <w:pPr>
        <w:pStyle w:val="pStyle"/>
      </w:pPr>
      <w:r>
        <w:rPr/>
        <w:t xml:space="preserve">         速成教育：1.基本情况：成人热衷速成教育。四成受访者上过速成班，且身边热衷人多。2.危害：不实用。浪费时间和金钱，加剧急功近利风气，引发竞争和焦虑。</w:t>
      </w:r>
    </w:p>
    <w:p>
      <w:pPr>
        <w:pStyle w:val="pStyle"/>
      </w:pPr>
      <w:r>
        <w:rPr/>
        <w:t xml:space="preserve">         教育部门要科学引导规划；家长应平和心态，让学习内容与孩子成长相适应；职场人应踏实，培养钻研能力。</w:t>
      </w:r>
    </w:p>
    <w:p>
      <w:pPr>
        <w:pStyle w:val="pStyle"/>
      </w:pPr>
      <w:r>
        <w:rPr/>
        <w:t xml:space="preserve">【来源】 2017年湖南公务员考试《申论》真题第3题</w:t>
      </w:r>
    </w:p>
    <w:p/>
    <w:p>
      <w:pPr/>
      <w:r>
        <w:rPr/>
        <w:t xml:space="preserve">第4题</w:t>
      </w:r>
    </w:p>
    <w:p>
      <w:pPr/>
      <w:r>
        <w:rPr/>
        <w:t xml:space="preserve">【知识点】 </w:t>
      </w:r>
    </w:p>
    <w:p>
      <w:pPr>
        <w:pStyle w:val="pStyle"/>
      </w:pPr>
      <w:r>
        <w:rPr/>
        <w:t xml:space="preserve">【答案】 &lt;tcenter&gt;&lt;/tcenter&gt;&lt;tcenter&gt;平衡&lt;/tcenter&gt;&lt;tcenter&gt;——幸福生活需处理好“快”与“慢”的关系&lt;/tcenter&gt;         老话虽说“速度造就成功”，但老话又说“过犹不及”。环视周遭，有多少人因追求工作的快速高效而长期加班最终患上重疾，又有多少企业发展之初就因盲目扩张而最终倒闭，甚至有些父母为了咿呀学语的孩子将来有出息而追求超前教育……。一幕幕因“快”导致的悲剧令人扼腕。我们亟需重新审视我们的生活，找到“快”与“慢”的平衡点，让悲剧不再重演，让生活更加幸福。</w:t>
      </w:r>
    </w:p>
    <w:p>
      <w:pPr>
        <w:pStyle w:val="pStyle"/>
      </w:pPr>
      <w:r>
        <w:rPr/>
        <w:t xml:space="preserve">  </w:t>
      </w:r>
      <w:r>
        <w:rPr>
          <w:rStyle w:val="colorRedText"/>
        </w:rPr>
        <w:t xml:space="preserve">       我们要平衡工作与生活，让身心协调，在快节奏中享受慢的生活。</w:t>
      </w:r>
      <w:r>
        <w:rPr/>
        <w:t xml:space="preserve">随着社会变革的加快，生活成本提高，很多人不得不开启了24小时在岗的超人化工作模式。可随之而来的，人们的健康被严重透支，甚至因过劳而死亡。其实，人生不仅有工作中的金戈铁马，独当一面，还有生活中的兴趣、闲暇、情感。我们要找到快工作与慢生活的平衡点，既要在工作中讲究方法，告别瞎忙，提高效率；又要学会健康休闲，调整身心状态，享受休闲的生活，体味人生的意义。</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       企业发展需平衡速度与质量，自身和时代，让企业稳定发展，长远发展</w:t>
      </w:r>
      <w:r>
        <w:rPr/>
        <w:t xml:space="preserve">。速度是发展的第一要义，但不是事事讲速度。对于企业而言，战略上应该慢下来，思虑周详，战略才能决胜；行动应该高效，执行力强才能从“小字辈”做成“老字号”。但令人遗憾的是，有很多企业为了更大的市场，更丰厚的利润，罔顾自身条件，急功近利，盲目扩张。这无异于一叶障目，一味地追求经济效益，必将忽视标准化生产，导致产品与社会脱节、质量下降，品牌贬值。长此以往，企业的发展之路必将荆棘丛生。因此，企业在保持高速发展的同时，又要结合自身发展状况，主动降速，以退为进。要敢于驱动创新，优化人才体系，提升企业竞争能力，使企业发展能够长久可持续。</w:t>
      </w:r>
    </w:p>
    <w:p>
      <w:pPr>
        <w:pStyle w:val="pStyle"/>
      </w:pPr>
      <w:r>
        <w:rPr/>
        <w:t xml:space="preserve">         </w:t>
      </w:r>
      <w:r>
        <w:rPr>
          <w:rStyle w:val="colorRedText"/>
        </w:rPr>
        <w:t xml:space="preserve">教育要在孩子天性和教育内容间做平衡，尊重教育规律，用无用成就大用。</w:t>
      </w:r>
      <w:r>
        <w:rPr/>
        <w:t xml:space="preserve">关于教育的理论已经数不胜数，但几乎所有教育学家都反对在教育上揠苗助长。然而，可悲的是很少有家长在教育上不是功利派。四年级学完小学课程，初一复习备战中考，高一就学完了所有高中的课程。只有第一名才会有出息，看似一心为了孩子好，实质上却是忽视了孩子的理解能力，枉顾孩子自然的生长规律。长此以往，不仅会降低孩子的听课效率，破坏学习兴趣，更会造成孩子的伪成熟，甚至会酿成更大的悲剧。由此可见，成长永远都不是急于求成的事情，应该有科学规划，让教育的内容与成长阶段相契合。用一本书、一场旅行、一次思想的碰撞，来挖掘孩子的潜能，激发他们的天性，来增加他们生命的厚度，发现真正的自己。</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让我们把握好快与慢的平衡，不急不缓、不浮不躁、循序渐进、稳稳当当地前进吧!</w:t>
      </w:r>
    </w:p>
    <w:p>
      <w:pPr>
        <w:pStyle w:val="pStyle"/>
      </w:pPr>
      <w:r>
        <w:rPr/>
        <w:t xml:space="preserve">  </w:t>
      </w:r>
      <w:r>
        <w:rPr>
          <w:rStyle w:val="colorRedText"/>
        </w:rPr>
        <w:t xml:space="preserve">文章分析</w:t>
      </w:r>
    </w:p>
    <w:p>
      <w:pPr>
        <w:pStyle w:val="pStyle"/>
      </w:pPr>
      <w:r>
        <w:rPr/>
        <w:t xml:space="preserve">&lt;tcenter&gt;平衡&lt;/tcenter&gt;&lt;tcenter&gt;——幸福生活需处理好“快”与“慢”的关系&lt;/tcenter&gt;         【</w:t>
      </w:r>
      <w:r>
        <w:rPr>
          <w:rStyle w:val="colorRedText"/>
        </w:rPr>
        <w:t xml:space="preserve">标题的优点：</w:t>
      </w:r>
      <w:r>
        <w:rPr/>
        <w:t xml:space="preserve">内容上，主标题突出了“平衡”这一主题，副标题明确了平衡的具体内容是“快”与“慢”的关系。形式上，采用了主副搭配的结构，使文章主题、角度都很清晰。】</w:t>
      </w:r>
    </w:p>
    <w:p>
      <w:pPr>
        <w:pStyle w:val="pStyle"/>
      </w:pPr>
      <w:r>
        <w:rPr/>
        <w:t xml:space="preserve">         老话虽说“速度造就成功”，但老话又说“过犹不及”。（1）环视周遭，有多少人因追求&lt;line&gt;&gt;工作的快速高效而长期加班最终患上重疾&lt;/line&gt;，又有多少&lt;line&gt;&gt;企业发展之初就因盲目扩张而最终倒闭&lt;/line&gt;，甚至有些父母为了咿呀学语的&lt;line&gt;&gt;孩子将来有出息而追求超前教育&lt;/line&gt;…….。一幕幕因“快”导致的悲剧令人扼腕。（2）我们亟需&lt;line&gt;&gt;重新审视我们的生活&lt;/line&gt;，&lt;line&gt;&gt;找到&lt;/line&gt;&lt;line&gt;&gt;“快&lt;/line&gt;&lt;line&gt;&gt;”&lt;/line&gt;&lt;line&gt;&gt;与&lt;/line&gt;&lt;line&gt;&gt;“&lt;/line&gt;&lt;line&gt;&gt;慢”&lt;/line&gt;&lt;line&gt;&gt;的平衡点&lt;/line&gt;，让悲剧不再重演，让生活更加幸福。</w:t>
      </w:r>
    </w:p>
    <w:p>
      <w:pPr>
        <w:pStyle w:val="pStyle"/>
      </w:pPr>
      <w:r>
        <w:rPr/>
        <w:t xml:space="preserve">         【</w:t>
      </w:r>
      <w:r>
        <w:rPr>
          <w:rStyle w:val="colorRedText"/>
        </w:rPr>
        <w:t xml:space="preserve">开头的优点：</w:t>
      </w:r>
      <w:r>
        <w:rPr/>
        <w:t xml:space="preserve">★内容方面。范文的开头是紧扣题目给定的“平衡”这一主题展开的。开头分析阐述了（1）工作生活、企业发展、教育等方面求快的现状、危害；（2）平衡快与慢。★文字表达方面。使用了“但……”“有……又有……甚至……”等关联词，使语言表达有逻辑性。】</w:t>
      </w:r>
    </w:p>
    <w:p>
      <w:pPr>
        <w:pStyle w:val="pStyle"/>
      </w:pPr>
      <w:r>
        <w:rPr/>
        <w:t xml:space="preserve">  </w:t>
      </w:r>
      <w:r>
        <w:rPr>
          <w:rStyle w:val="colorRedText"/>
        </w:rPr>
        <w:t xml:space="preserve">       我们要</w:t>
      </w:r>
      <w:r>
        <w:rPr/>
        <w:t xml:space="preserve">&lt;line&gt;&gt;</w:t>
      </w:r>
      <w:r>
        <w:rPr>
          <w:rStyle w:val="colorRedText"/>
        </w:rPr>
        <w:t xml:space="preserve">平衡工作与生活</w:t>
      </w:r>
      <w:r>
        <w:rPr/>
        <w:t xml:space="preserve">&lt;/line&gt;</w:t>
      </w:r>
      <w:r>
        <w:rPr>
          <w:rStyle w:val="colorRedText"/>
        </w:rPr>
        <w:t xml:space="preserve">，</w:t>
      </w:r>
      <w:r>
        <w:rPr/>
        <w:t xml:space="preserve">&lt;line&gt;&gt;</w:t>
      </w:r>
      <w:r>
        <w:rPr>
          <w:rStyle w:val="colorRedText"/>
        </w:rPr>
        <w:t xml:space="preserve">让身心协调</w:t>
      </w:r>
      <w:r>
        <w:rPr/>
        <w:t xml:space="preserve">&lt;/line&gt;</w:t>
      </w:r>
      <w:r>
        <w:rPr>
          <w:rStyle w:val="colorRedText"/>
        </w:rPr>
        <w:t xml:space="preserve">，</w:t>
      </w:r>
      <w:r>
        <w:rPr/>
        <w:t xml:space="preserve">&lt;line&gt;&gt;</w:t>
      </w:r>
      <w:r>
        <w:rPr>
          <w:rStyle w:val="colorRedText"/>
        </w:rPr>
        <w:t xml:space="preserve">在快节奏中享受慢的生活</w:t>
      </w:r>
      <w:r>
        <w:rPr/>
        <w:t xml:space="preserve">&lt;/line&gt;</w:t>
      </w:r>
      <w:r>
        <w:rPr>
          <w:rStyle w:val="colorRedText"/>
        </w:rPr>
        <w:t xml:space="preserve">。</w:t>
      </w:r>
      <w:r>
        <w:rPr/>
        <w:t xml:space="preserve">（1）随着社会变革的加快，生活成本提高，很多人不得不开启了24小时在岗的&lt;line&gt;&gt;超人化工作模式&lt;/line&gt;。可随之而来的，人们的&lt;line&gt;&gt;健康被严重透支&lt;/line&gt;，甚至&lt;line&gt;&gt;因过劳而死亡&lt;/line&gt;。其实，人生不仅有工作中的金戈铁马，独当一面，还有生活中的兴趣、闲暇、情感。（2）我们要找到快工作与慢生活的平衡点，既要在工作中&lt;line&gt;&gt;讲究方法&lt;/line&gt;，告别瞎忙，&lt;line&gt;&gt;提高效率&lt;/line&gt;；又要学会&lt;line&gt;&gt;健康休闲&lt;/line&gt;，&lt;line&gt;&gt;调整身心状态&lt;/line&gt;，&lt;line&gt;&gt;享受休闲的生活&lt;/line&gt;，体味人生的意义。</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享受慢生活”。★论述内容：（1）快节奏的工作、生活的状况及其危害；（2）平衡工作与生活的做法。注意：以上几个方面的内容都是紧扣“我们要平衡工作与生活，让身心协调，在快节奏中享受慢的生活”这个观点句进行分析论述的，论述的针对性强，内容层次丰富。在论述方法和论据的选取上做到了讲道理、举例子相结合，做到了丰富多样。】</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过渡段的优点：</w:t>
      </w:r>
      <w:r>
        <w:rPr/>
        <w:t xml:space="preserve">范文过渡段分析了“‘快’给生活、工作、企业发展、教育”带来的危害，承接了论述段1，引出了论述段2、3。】</w:t>
      </w:r>
    </w:p>
    <w:p>
      <w:pPr>
        <w:pStyle w:val="pStyle"/>
      </w:pPr>
      <w:r>
        <w:rPr/>
        <w:t xml:space="preserve">  </w:t>
      </w:r>
      <w:r>
        <w:rPr>
          <w:rStyle w:val="colorRedText"/>
        </w:rPr>
        <w:t xml:space="preserve">       </w:t>
      </w:r>
      <w:r>
        <w:rPr/>
        <w:t xml:space="preserve">&lt;line&gt;&gt;</w:t>
      </w:r>
      <w:r>
        <w:rPr>
          <w:rStyle w:val="colorRedText"/>
        </w:rPr>
        <w:t xml:space="preserve">企业发展需平衡速度与质量</w:t>
      </w:r>
      <w:r>
        <w:rPr/>
        <w:t xml:space="preserve">&lt;/line&gt;</w:t>
      </w:r>
      <w:r>
        <w:rPr>
          <w:rStyle w:val="colorRedText"/>
        </w:rPr>
        <w:t xml:space="preserve">，自身和时代，让企业稳定发展，长远发展。</w:t>
      </w:r>
      <w:r>
        <w:rPr/>
        <w:t xml:space="preserve">（1）&lt;line&gt;&gt;速度是发展的第一要义&lt;/line&gt;，但不是事事讲速度。对于企业而言，战略上应该慢下来，思虑周详，战略才能决胜；行动应该高效，执行力强才能从“小字辈”做成“老字号”。（2）但令人遗憾的是，有很多企业为了更大的市场，更丰厚的利润，罔顾自身条件，&lt;line&gt;&gt;急功近利&lt;/line&gt;，&lt;line&gt;&gt;盲目扩张&lt;/line&gt;。这无异于一叶障目，一味地追求经济效益，必将&lt;line&gt;&gt;忽视标准化生产&lt;/line&gt;，&lt;line&gt;&gt;导致产品与社会脱节&lt;/line&gt;、&lt;line&gt;&gt;质量下降&lt;/line&gt;，&lt;line&gt;&gt;品牌贬值&lt;/line&gt;。长此以往，企业的发展之路必将荆棘丛生。（3）因此，企业在保持高速发展的同时，又&lt;line&gt;&gt;要结合自身发展状况&lt;/line&gt;，&lt;line&gt;&gt;主动降速&lt;/line&gt;，&lt;line&gt;&gt;以退为进&lt;/line&gt;。要敢于&lt;line&gt;&gt;驱动创新&lt;/line&gt;，&lt;line&gt;&gt;优化人才体系&lt;/line&gt;，&lt;line&gt;&gt;提升企业竞争能力&lt;/line&gt;，使企业发展能够长久可持续。</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论述内容：（1）速度对企业发展的重要性；（2）过分追求速度的危害；（3）企业的正确发展之路。注意：以上几个方面的内容都是紧扣“企业发展需平衡速度与质量，自身和时代，让企业稳定发展，长远发展”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w:t>
      </w:r>
      <w:r>
        <w:rPr/>
        <w:t xml:space="preserve">&lt;line&gt;&gt;</w:t>
      </w:r>
      <w:r>
        <w:rPr>
          <w:rStyle w:val="colorRedText"/>
        </w:rPr>
        <w:t xml:space="preserve">教育要在孩子天性和教育内容间做平衡</w:t>
      </w:r>
      <w:r>
        <w:rPr/>
        <w:t xml:space="preserve">&lt;/line&gt;</w:t>
      </w:r>
      <w:r>
        <w:rPr>
          <w:rStyle w:val="colorRedText"/>
        </w:rPr>
        <w:t xml:space="preserve">，</w:t>
      </w:r>
      <w:r>
        <w:rPr/>
        <w:t xml:space="preserve">&lt;line&gt;&gt;</w:t>
      </w:r>
      <w:r>
        <w:rPr>
          <w:rStyle w:val="colorRedText"/>
        </w:rPr>
        <w:t xml:space="preserve">尊重教育规律</w:t>
      </w:r>
      <w:r>
        <w:rPr/>
        <w:t xml:space="preserve">&lt;/line&gt;</w:t>
      </w:r>
      <w:r>
        <w:rPr>
          <w:rStyle w:val="colorRedText"/>
        </w:rPr>
        <w:t xml:space="preserve">，用无用成就大用</w:t>
      </w:r>
      <w:r>
        <w:rPr>
          <w:rStyle w:val="colorRedText"/>
        </w:rPr>
        <w:t xml:space="preserve">。</w:t>
      </w:r>
      <w:r>
        <w:rPr/>
        <w:t xml:space="preserve">关于教育的理论已经数不胜数，但几乎所有教育学家都反对在教育上揠苗助长。（1）然而，可悲的是很少有&lt;line&gt;&gt;家长&lt;/line&gt;&lt;line&gt;&gt;在&lt;/line&gt;&lt;line&gt;&gt;教育上不是功利派&lt;/line&gt;。四年级学完小学课程，初一复习备战中考，高一就学完了所有高中的课程。只有第一名才会有出息，看似一心为了孩子好，实质上却是&lt;line&gt;&gt;忽视了孩子的理解能力&lt;/line&gt;，&lt;line&gt;&gt;枉顾孩子自然的生长规律&lt;/line&gt;。长此以往，不仅会&lt;line&gt;&gt;降低孩子的听课效率&lt;/line&gt;，&lt;line&gt;&gt;破坏学习兴趣&lt;/line&gt;，更会&lt;line&gt;&gt;造成孩子的伪成熟&lt;/line&gt;，甚至&lt;line&gt;&gt;会酿成更大的悲剧&lt;/line&gt;。（2）由此可见，成长永远都不是急于求成的事情，应该&lt;line&gt;&gt;有科学规划&lt;/line&gt;，&lt;line&gt;&gt;让教育的内容与成长阶段相契合&lt;/line&gt;。用一本书、一场旅行、一次思想的碰撞，&lt;line&gt;&gt;来挖掘孩子的潜能&lt;/line&gt;，&lt;line&gt;&gt;激发他们的天性&lt;/line&gt;，来增加他们生命的厚度，发现真正的自己。</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教育的快与慢”入手，指出了“教育要兼顾孩子的天性和教育内容”。★论述内容：（1）教育追求速度的现状及危害；（2）正确的教育方法。注意：以上几个方面的内容都是紧扣“教育要在孩子天性和教育内容间做平衡，尊重教育规律，用无用成就大用”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工作生活中要平衡快与慢”，论述段2再写了“企业发展要平衡快与慢”，论述段3写了“教育要平衡快与慢”。★段与段的外在衔接：段3的“在‘快’的皮鞭的驱使下，不仅……同样……也让……”起到了承接论述段1，引出了论述段2、3的作用。】</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lt;line&gt;&gt;让我们把握好快与慢的平衡&lt;/line&gt;，&lt;line&gt;&gt;不急不缓&lt;/line&gt;、&lt;line&gt;&gt;不浮不躁&lt;/line&gt;、&lt;line&gt;&gt;循序渐进&lt;/line&gt;、&lt;line&gt;&gt;稳稳当当地前进吧&lt;/line&gt;!</w:t>
      </w:r>
    </w:p>
    <w:p>
      <w:pPr>
        <w:pStyle w:val="pStyle"/>
      </w:pPr>
      <w:r>
        <w:rPr/>
        <w:t xml:space="preserve">         【</w:t>
      </w:r>
      <w:r>
        <w:rPr>
          <w:rStyle w:val="colorRedText"/>
        </w:rPr>
        <w:t xml:space="preserve">结尾的优点</w:t>
      </w:r>
      <w:r>
        <w:rPr/>
        <w:t xml:space="preserve">：范文的结尾回扣了“平衡”这一主题，发出了号召希望。】</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2017年湖南公务员考试《申论》真题第4题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2023-12-27T15:29:51+08:00</dcterms:created>
  <dcterms:modified xsi:type="dcterms:W3CDTF">2023-12-27T15:29:51+08:00</dcterms:modified>
</cp:coreProperties>
</file>

<file path=docProps/custom.xml><?xml version="1.0" encoding="utf-8"?>
<Properties xmlns="http://schemas.openxmlformats.org/officeDocument/2006/custom-properties" xmlns:vt="http://schemas.openxmlformats.org/officeDocument/2006/docPropsVTypes"/>
</file>