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2010年陕西公务员考试《行测》真题（下半年）</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2.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3.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4. (2010青海)下列哪项不属于第三产业？</w:t>
      </w:r>
    </w:p>
    <w:p>
      <w:pPr>
        <w:pStyle w:val="pStyle"/>
      </w:pPr>
      <w:r>
        <w:rPr/>
        <w:t xml:space="preserve">A. 教育   </w:t>
      </w:r>
    </w:p>
    <w:p>
      <w:pPr>
        <w:pStyle w:val="pStyle"/>
      </w:pPr>
      <w:r>
        <w:rPr/>
        <w:t xml:space="preserve">B. 社会福利</w:t>
      </w:r>
    </w:p>
    <w:p>
      <w:pPr>
        <w:pStyle w:val="pStyle"/>
      </w:pPr>
      <w:r>
        <w:rPr/>
        <w:t xml:space="preserve">C. 邮电通信   </w:t>
      </w:r>
    </w:p>
    <w:p>
      <w:pPr>
        <w:pStyle w:val="pStyle"/>
      </w:pPr>
      <w:r>
        <w:rPr/>
        <w:t xml:space="preserve">D. 航天</w:t>
      </w:r>
    </w:p>
    <w:p/>
    <w:p>
      <w:pPr>
        <w:pStyle w:val="pStyle"/>
      </w:pPr>
      <w:r>
        <w:rPr/>
        <w:t xml:space="preserve">5. (2010青海)下列属于商业体育的是(  )。</w:t>
      </w:r>
    </w:p>
    <w:p>
      <w:pPr>
        <w:pStyle w:val="pStyle"/>
      </w:pPr>
      <w:r>
        <w:rPr/>
        <w:t xml:space="preserve">A. 国际奥林匹克运动会</w:t>
      </w:r>
    </w:p>
    <w:p>
      <w:pPr>
        <w:pStyle w:val="pStyle"/>
      </w:pPr>
      <w:r>
        <w:rPr/>
        <w:t xml:space="preserve">B. 世界大学生运动会</w:t>
      </w:r>
    </w:p>
    <w:p>
      <w:pPr>
        <w:pStyle w:val="pStyle"/>
      </w:pPr>
      <w:r>
        <w:rPr/>
        <w:t xml:space="preserve">C. 英格兰足球超级联赛</w:t>
      </w:r>
    </w:p>
    <w:p>
      <w:pPr>
        <w:pStyle w:val="pStyle"/>
      </w:pPr>
      <w:r>
        <w:rPr/>
        <w:t xml:space="preserve">D. 世界乒乓球锦标赛</w:t>
      </w:r>
    </w:p>
    <w:p/>
    <w:p>
      <w:pPr>
        <w:pStyle w:val="pStyle"/>
      </w:pPr>
      <w:r>
        <w:rPr/>
        <w:t xml:space="preserve">6.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7.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8.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9.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10. (2010青海)下列作者、作品、朝代对应正确的是(  )。</w:t>
      </w:r>
    </w:p>
    <w:p>
      <w:pPr>
        <w:pStyle w:val="pStyle"/>
      </w:pPr>
      <w:r>
        <w:rPr/>
        <w:t xml:space="preserve">A. 诸葛亮一戒子书一汉</w:t>
      </w:r>
    </w:p>
    <w:p>
      <w:pPr>
        <w:pStyle w:val="pStyle"/>
      </w:pPr>
      <w:r>
        <w:rPr/>
        <w:t xml:space="preserve">B. 贾谊一过秦论一汉</w:t>
      </w:r>
    </w:p>
    <w:p>
      <w:pPr>
        <w:pStyle w:val="pStyle"/>
      </w:pPr>
      <w:r>
        <w:rPr/>
        <w:t xml:space="preserve">C. 韩愈一秋声赋一宋</w:t>
      </w:r>
    </w:p>
    <w:p>
      <w:pPr>
        <w:pStyle w:val="pStyle"/>
      </w:pPr>
      <w:r>
        <w:rPr/>
        <w:t xml:space="preserve">D. 王安石一捕蛇者说一宋</w:t>
      </w:r>
    </w:p>
    <w:p/>
    <w:p>
      <w:pPr>
        <w:pStyle w:val="pStyle"/>
      </w:pPr>
      <w:r>
        <w:rPr/>
        <w:t xml:space="preserve">11. (2010青海)汉字造字的方法主要有四种：象形、指事、会意和形声。下列属于指事字的是(  )。</w:t>
      </w:r>
    </w:p>
    <w:p>
      <w:pPr>
        <w:pStyle w:val="pStyle"/>
      </w:pPr>
      <w:r>
        <w:rPr/>
        <w:t xml:space="preserve">A. 本</w:t>
      </w:r>
    </w:p>
    <w:p>
      <w:pPr>
        <w:pStyle w:val="pStyle"/>
      </w:pPr>
      <w:r>
        <w:rPr/>
        <w:t xml:space="preserve">B. 日</w:t>
      </w:r>
    </w:p>
    <w:p>
      <w:pPr>
        <w:pStyle w:val="pStyle"/>
      </w:pPr>
      <w:r>
        <w:rPr/>
        <w:t xml:space="preserve">C. 明</w:t>
      </w:r>
    </w:p>
    <w:p>
      <w:pPr>
        <w:pStyle w:val="pStyle"/>
      </w:pPr>
      <w:r>
        <w:rPr/>
        <w:t xml:space="preserve">D. 竽</w:t>
      </w:r>
    </w:p>
    <w:p/>
    <w:p>
      <w:pPr>
        <w:pStyle w:val="pStyle"/>
      </w:pPr>
      <w:r>
        <w:rPr/>
        <w:t xml:space="preserve">12.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13. (2010青海)20世纪90年代以后，中国内地形成了一些跨省区市的经济区域：①长江三角洲和长江沿江地区经济带；②以广州、深圳为中心的珠江三角洲地区经济带；③包括北京、天津、河北、辽宁、山东、山西、内蒙古在内的环渤海地区经济区；④中部地区经济区，包括河南、湖北、湖南、安徽、江西。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14.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15. (2010青海)世界贸易组织的争端解决机构是总理事会，争端解决的程序是(  )。</w:t>
      </w:r>
    </w:p>
    <w:p>
      <w:pPr>
        <w:pStyle w:val="pStyle"/>
      </w:pPr>
      <w:r>
        <w:rPr/>
        <w:t xml:space="preserve">A. 成立专家小组→磋商→上诉机构审议→通过专家组报告→争端解决机构裁决→执行和监督</w:t>
      </w:r>
    </w:p>
    <w:p>
      <w:pPr>
        <w:pStyle w:val="pStyle"/>
      </w:pPr>
      <w:r>
        <w:rPr/>
        <w:t xml:space="preserve">B. 磋商→成立专家小组→通过专家组报告→上诉机构审议→争端解决机构裁决→执行和监督</w:t>
      </w:r>
    </w:p>
    <w:p>
      <w:pPr>
        <w:pStyle w:val="pStyle"/>
      </w:pPr>
      <w:r>
        <w:rPr/>
        <w:t xml:space="preserve">C. 上诉机构审议→争端解决机构裁决→执行和监督→磋商→成立专家小组→通过专家组报告</w:t>
      </w:r>
    </w:p>
    <w:p>
      <w:pPr>
        <w:pStyle w:val="pStyle"/>
      </w:pPr>
      <w:r>
        <w:rPr/>
        <w:t xml:space="preserve">D. 争端解决机构裁决→上诉机构审议→成立专家小组→磋商→通过专家组报告→执行和监督</w:t>
      </w:r>
    </w:p>
    <w:p/>
    <w:p>
      <w:pPr>
        <w:pStyle w:val="pStyle"/>
      </w:pPr>
      <w:r>
        <w:rPr/>
        <w:t xml:space="preserve">16. (2010青海)下列不属于具体行政行为的是（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17.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18.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19. (2010青海)下列甲乙关系不属于姻亲关系的是(  )。</w:t>
      </w:r>
    </w:p>
    <w:p>
      <w:pPr>
        <w:pStyle w:val="pStyle"/>
      </w:pPr>
      <w:r>
        <w:rPr/>
        <w:t xml:space="preserve">A. 甲是乙的表姐夫</w:t>
      </w:r>
    </w:p>
    <w:p>
      <w:pPr>
        <w:pStyle w:val="pStyle"/>
      </w:pPr>
      <w:r>
        <w:rPr/>
        <w:t xml:space="preserve">B. 甲是乙的岳母</w:t>
      </w:r>
    </w:p>
    <w:p>
      <w:pPr>
        <w:pStyle w:val="pStyle"/>
      </w:pPr>
      <w:r>
        <w:rPr/>
        <w:t xml:space="preserve">C. 甲是乙的养子</w:t>
      </w:r>
    </w:p>
    <w:p>
      <w:pPr>
        <w:pStyle w:val="pStyle"/>
      </w:pPr>
      <w:r>
        <w:rPr/>
        <w:t xml:space="preserve">D. 甲和乙是妯娌</w:t>
      </w:r>
    </w:p>
    <w:p/>
    <w:p>
      <w:pPr>
        <w:pStyle w:val="pStyle"/>
      </w:pPr>
      <w:r>
        <w:rPr/>
        <w:t xml:space="preserve">20. (2010青海)下列各项中，不符合《中华人民共和国劳动合同法》的是( )</w:t>
      </w:r>
    </w:p>
    <w:p>
      <w:pPr>
        <w:pStyle w:val="pStyle"/>
      </w:pPr>
      <w:r>
        <w:rPr/>
        <w:t xml:space="preserve">A. 用人单位强令冒险作业危及劳动者人身安全的，劳动者可以立即解除劳动合同</w:t>
      </w:r>
    </w:p>
    <w:p>
      <w:pPr>
        <w:pStyle w:val="pStyle"/>
      </w:pPr>
      <w:r>
        <w:rPr/>
        <w:t xml:space="preserve">B. 劳动者在试用期间被证明不符合录用条件的，用人单位可以解除劳动合同</w:t>
      </w:r>
    </w:p>
    <w:p>
      <w:pPr>
        <w:pStyle w:val="pStyle"/>
      </w:pPr>
      <w:r>
        <w:rPr/>
        <w:t xml:space="preserve">C. 非全日制用工劳动报酬结算支付周期最长不得超过一个月</w:t>
      </w:r>
    </w:p>
    <w:p>
      <w:pPr>
        <w:pStyle w:val="pStyle"/>
      </w:pPr>
      <w:r>
        <w:rPr/>
        <w:t xml:space="preserve">D. 用人单位自用工之日起超过一个月不满一年未与劳动者订立书面劳动合同的，应当向劳动者每月支付两倍的工资</w:t>
      </w:r>
    </w:p>
    <w:p/>
    <w:p>
      <w:pPr>
        <w:pStyle w:val="pStyle"/>
      </w:pPr>
      <w:r>
        <w:rPr/>
        <w:t xml:space="preserve">21.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22. (2010青海)电子书是利用计算机技术将一定的文字、图片、声音、影像等信息，通过数码方式________在以光、电、磁为介质的设备中，再借助________的设备来读取、复制和传输。</w:t>
      </w:r>
    </w:p>
    <w:p>
      <w:pPr>
        <w:pStyle w:val="pStyle"/>
      </w:pPr>
      <w:r>
        <w:rPr/>
        <w:t xml:space="preserve">填入划横线处最恰当的一项是： </w:t>
      </w:r>
    </w:p>
    <w:p>
      <w:pPr>
        <w:pStyle w:val="pStyle"/>
      </w:pPr>
      <w:r>
        <w:rPr/>
        <w:t xml:space="preserve">A. 存储　　先进</w:t>
      </w:r>
    </w:p>
    <w:p>
      <w:pPr>
        <w:pStyle w:val="pStyle"/>
      </w:pPr>
      <w:r>
        <w:rPr/>
        <w:t xml:space="preserve">B. 记录　　特定</w:t>
      </w:r>
    </w:p>
    <w:p>
      <w:pPr>
        <w:pStyle w:val="pStyle"/>
      </w:pPr>
      <w:r>
        <w:rPr/>
        <w:t xml:space="preserve">C. 保存　　固有</w:t>
      </w:r>
    </w:p>
    <w:p>
      <w:pPr>
        <w:pStyle w:val="pStyle"/>
      </w:pPr>
      <w:r>
        <w:rPr/>
        <w:t xml:space="preserve">D. 记忆　　专门</w:t>
      </w:r>
    </w:p>
    <w:p/>
    <w:p>
      <w:pPr>
        <w:pStyle w:val="pStyle"/>
      </w:pPr>
      <w:r>
        <w:rPr/>
        <w:t xml:space="preserve">23. (2010青海)民间文化同以官方为代表的正统文化和以知识分子为代表的精英文化并非________的。举例来说，它像无垠无际的沃土，________着正统文化和精英文化，而衰落了的正统文化和精英文化又如枯枝败叶一样，流落于民间，丰厚了它的土层。</w:t>
      </w:r>
    </w:p>
    <w:p>
      <w:pPr>
        <w:pStyle w:val="pStyle"/>
      </w:pPr>
      <w:r>
        <w:rPr/>
        <w:t xml:space="preserve">填入划横线处最恰当的一项是： </w:t>
      </w:r>
    </w:p>
    <w:p>
      <w:pPr>
        <w:pStyle w:val="pStyle"/>
      </w:pPr>
      <w:r>
        <w:rPr/>
        <w:t xml:space="preserve">A. 相依相伴　　培育</w:t>
      </w:r>
    </w:p>
    <w:p>
      <w:pPr>
        <w:pStyle w:val="pStyle"/>
      </w:pPr>
      <w:r>
        <w:rPr/>
        <w:t xml:space="preserve">B. 全然隔绝　　滋养</w:t>
      </w:r>
    </w:p>
    <w:p>
      <w:pPr>
        <w:pStyle w:val="pStyle"/>
      </w:pPr>
      <w:r>
        <w:rPr/>
        <w:t xml:space="preserve">C. 此消彼长　　维系</w:t>
      </w:r>
    </w:p>
    <w:p>
      <w:pPr>
        <w:pStyle w:val="pStyle"/>
      </w:pPr>
      <w:r>
        <w:rPr/>
        <w:t xml:space="preserve">D. 泾渭分明　　培养</w:t>
      </w:r>
    </w:p>
    <w:p/>
    <w:p>
      <w:pPr>
        <w:pStyle w:val="pStyle"/>
      </w:pPr>
      <w:r>
        <w:rPr/>
        <w:t xml:space="preserve">24. (2010青海)随着商品流通、贸易往来、人际交流的越来越________，远古时代那种依靠步行的交通方式以及手提、肩扛、头顶的运输方式已很难适应社会发展的需要，于是交通运输设施的兴建与运输工具的制造便________。</w:t>
      </w:r>
    </w:p>
    <w:p>
      <w:pPr>
        <w:pStyle w:val="pStyle"/>
      </w:pPr>
      <w:r>
        <w:rPr/>
        <w:t xml:space="preserve">填入划横线处最恰当的一项是： </w:t>
      </w:r>
    </w:p>
    <w:p>
      <w:pPr>
        <w:pStyle w:val="pStyle"/>
      </w:pPr>
      <w:r>
        <w:rPr/>
        <w:t xml:space="preserve">A. 突出　　迫在眉睫</w:t>
      </w:r>
    </w:p>
    <w:p>
      <w:pPr>
        <w:pStyle w:val="pStyle"/>
      </w:pPr>
      <w:r>
        <w:rPr/>
        <w:t xml:space="preserve">B. 重要　　备受瞩目</w:t>
      </w:r>
    </w:p>
    <w:p>
      <w:pPr>
        <w:pStyle w:val="pStyle"/>
      </w:pPr>
      <w:r>
        <w:rPr/>
        <w:t xml:space="preserve">C. 明显　　日新月异</w:t>
      </w:r>
    </w:p>
    <w:p>
      <w:pPr>
        <w:pStyle w:val="pStyle"/>
      </w:pPr>
      <w:r>
        <w:rPr/>
        <w:t xml:space="preserve">D. 频繁　　应运而生</w:t>
      </w:r>
    </w:p>
    <w:p/>
    <w:p>
      <w:pPr>
        <w:pStyle w:val="pStyle"/>
      </w:pPr>
      <w:r>
        <w:rPr/>
        <w:t xml:space="preserve">25. (2010青海)如果把一些中国象征都只是当作“元素”，就有点儿像把文化和传统当作装饰性的小挂件，看上去______，但“如七宝楼台，眩人眼目，拆碎下来不成片断”。</w:t>
      </w:r>
    </w:p>
    <w:p>
      <w:pPr>
        <w:pStyle w:val="pStyle"/>
      </w:pPr>
      <w:r>
        <w:rPr/>
        <w:t xml:space="preserve">填入划横线处最恰当的一项是： </w:t>
      </w:r>
    </w:p>
    <w:p>
      <w:pPr>
        <w:pStyle w:val="pStyle"/>
      </w:pPr>
      <w:r>
        <w:rPr/>
        <w:t xml:space="preserve">A. 五彩缤纷</w:t>
      </w:r>
    </w:p>
    <w:p>
      <w:pPr>
        <w:pStyle w:val="pStyle"/>
      </w:pPr>
      <w:r>
        <w:rPr/>
        <w:t xml:space="preserve">B. 富丽堂皇</w:t>
      </w:r>
    </w:p>
    <w:p>
      <w:pPr>
        <w:pStyle w:val="pStyle"/>
      </w:pPr>
      <w:r>
        <w:rPr/>
        <w:t xml:space="preserve">C. 林林总总</w:t>
      </w:r>
    </w:p>
    <w:p>
      <w:pPr>
        <w:pStyle w:val="pStyle"/>
      </w:pPr>
      <w:r>
        <w:rPr/>
        <w:t xml:space="preserve">D. 包罗万象</w:t>
      </w:r>
    </w:p>
    <w:p/>
    <w:p>
      <w:pPr>
        <w:pStyle w:val="pStyle"/>
      </w:pPr>
      <w:r>
        <w:rPr/>
        <w:t xml:space="preserve">26. (2010青海)中国的县域确实太复杂，塞北尚在千里冰封、万里雪飘的时候，江南已经百花吐艳、草木争晖了。2000多个县星罗棋布，地理位置、资源禀赋、文化传统和老百姓的生活方式都______。</w:t>
      </w:r>
    </w:p>
    <w:p>
      <w:pPr>
        <w:pStyle w:val="pStyle"/>
      </w:pPr>
      <w:r>
        <w:rPr/>
        <w:t xml:space="preserve">填入划横线处最恰当的一项是： </w:t>
      </w:r>
    </w:p>
    <w:p>
      <w:pPr>
        <w:pStyle w:val="pStyle"/>
      </w:pPr>
      <w:r>
        <w:rPr/>
        <w:t xml:space="preserve">A. 各有千秋</w:t>
      </w:r>
    </w:p>
    <w:p>
      <w:pPr>
        <w:pStyle w:val="pStyle"/>
      </w:pPr>
      <w:r>
        <w:rPr/>
        <w:t xml:space="preserve">B. 千姿百态</w:t>
      </w:r>
    </w:p>
    <w:p>
      <w:pPr>
        <w:pStyle w:val="pStyle"/>
      </w:pPr>
      <w:r>
        <w:rPr/>
        <w:t xml:space="preserve">C. 气象万千</w:t>
      </w:r>
    </w:p>
    <w:p>
      <w:pPr>
        <w:pStyle w:val="pStyle"/>
      </w:pPr>
      <w:r>
        <w:rPr/>
        <w:t xml:space="preserve">D. 千变万化</w:t>
      </w:r>
    </w:p>
    <w:p/>
    <w:p>
      <w:pPr>
        <w:pStyle w:val="pStyle"/>
      </w:pPr>
      <w:r>
        <w:rPr/>
        <w:t xml:space="preserve">27.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28.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(2010青海)根据智利的法律，所有新房屋的建造都必须按照严格的建筑程序和监督流程进行，建筑物在开建之前________地必须由专业机构负责设计。因为对房屋防震的要求极高，所以智利人在建筑的每一个环节上都________，不敢有丝毫的________。</w:t>
      </w:r>
    </w:p>
    <w:p>
      <w:pPr>
        <w:pStyle w:val="pStyle"/>
      </w:pPr>
      <w:r>
        <w:rPr/>
        <w:t xml:space="preserve">填入划横线处最恰当的一项是：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31.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32. (2010青海)我国是世界上生物种类最丰富的国家之一，高等植物和野生动物物种均占世界10％左右。然而，环境污染和生态破坏导致了动植物生存环境的破坏，物种数量急剧减少，有的物种已经灭绝。据统计，近50年约有200种高等植物灭绝，平均每年灭绝４种；野生动物中约有400种处于濒危或受威胁的状态。</w:t>
      </w:r>
    </w:p>
    <w:p>
      <w:pPr>
        <w:pStyle w:val="pStyle"/>
      </w:pPr>
      <w:r>
        <w:rPr/>
        <w:t xml:space="preserve">这段文字意在说明： </w:t>
      </w:r>
    </w:p>
    <w:p>
      <w:pPr>
        <w:pStyle w:val="pStyle"/>
      </w:pPr>
      <w:r>
        <w:rPr/>
        <w:t xml:space="preserve">A. 动植物灭绝速度逐年加快</w:t>
      </w:r>
    </w:p>
    <w:p>
      <w:pPr>
        <w:pStyle w:val="pStyle"/>
      </w:pPr>
      <w:r>
        <w:rPr/>
        <w:t xml:space="preserve">B. 环境恶化导致动植物灭绝或濒危</w:t>
      </w:r>
    </w:p>
    <w:p>
      <w:pPr>
        <w:pStyle w:val="pStyle"/>
      </w:pPr>
      <w:r>
        <w:rPr/>
        <w:t xml:space="preserve">C. 我国动植物物种比较丰富</w:t>
      </w:r>
    </w:p>
    <w:p>
      <w:pPr>
        <w:pStyle w:val="pStyle"/>
      </w:pPr>
      <w:r>
        <w:rPr/>
        <w:t xml:space="preserve">D. 高等植物比野生动物更需要保护</w:t>
      </w:r>
    </w:p>
    <w:p/>
    <w:p>
      <w:pPr>
        <w:pStyle w:val="pStyle"/>
      </w:pPr>
      <w:r>
        <w:rPr/>
        <w:t xml:space="preserve">33. (2010青海)动物骨头都含有钙的成分，很难溶解于水，有人曾做过实验，用5公斤猪骨头加上5公斤水，在高压锅里熬10个小时，结果一碗骨头汤中的钙含量不过10毫克，不及一袋牛奶钙含量的1/20，骨头汤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这段文字说明：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34.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pPr>
        <w:pStyle w:val="pStyle"/>
      </w:pPr>
      <w:r>
        <w:rPr/>
        <w:t xml:space="preserve">这段文字告诉我们： </w:t>
      </w:r>
    </w:p>
    <w:p>
      <w:pPr>
        <w:pStyle w:val="pStyle"/>
      </w:pPr>
      <w:r>
        <w:rPr/>
        <w:t xml:space="preserve">A. 迂回同样能够达到目的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35.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36. (2010青海)①连残荷也将消逝得无影无踪</w:t>
      </w:r>
    </w:p>
    <w:p>
      <w:pPr>
        <w:pStyle w:val="pStyle"/>
      </w:pPr>
      <w:r>
        <w:rPr/>
        <w:t xml:space="preserve">②池塘里的荷叶虽然仍然是绿油油一片</w:t>
      </w:r>
    </w:p>
    <w:p>
      <w:pPr>
        <w:pStyle w:val="pStyle"/>
      </w:pPr>
      <w:r>
        <w:rPr/>
        <w:t xml:space="preserve">③好像是一下子从夏天转入秋天</w:t>
      </w:r>
    </w:p>
    <w:p>
      <w:pPr>
        <w:pStyle w:val="pStyle"/>
      </w:pPr>
      <w:r>
        <w:rPr/>
        <w:t xml:space="preserve">④但是看来变成残荷之日也不会太远了</w:t>
      </w:r>
    </w:p>
    <w:p>
      <w:pPr>
        <w:pStyle w:val="pStyle"/>
      </w:pPr>
      <w:r>
        <w:rPr/>
        <w:t xml:space="preserve">⑤再过一两个月，池水一结冰</w:t>
      </w:r>
    </w:p>
    <w:p>
      <w:pPr>
        <w:pStyle w:val="pStyle"/>
      </w:pPr>
      <w:r>
        <w:rPr/>
        <w:t xml:space="preserve">⑥连日来，天气突然变寒</w:t>
      </w:r>
    </w:p>
    <w:p>
      <w:pPr>
        <w:pStyle w:val="pStyle"/>
      </w:pPr>
      <w:r>
        <w:rPr/>
        <w:t xml:space="preserve">对上述语句排序正确的一项是：</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37. (2010青海)如果没有闪电，人类将失去一位勤劳的“清洁工”。雷电交作时，大气中的部分氧气被激发成臭氧，稀薄的臭氧不但不臭，而且能吸收大部分宇宙射线，使地球表面的生物免遭紫外线过量照射的危害。闪电过程中产生的高温，又可杀死大气中90%以上的细菌和微生物，从而使空气变得更加纯净且清新宜人。</w:t>
      </w:r>
    </w:p>
    <w:p>
      <w:pPr>
        <w:pStyle w:val="pStyle"/>
      </w:pPr>
      <w:r>
        <w:rPr/>
        <w:t xml:space="preserve">这段文字主要介绍： </w:t>
      </w:r>
    </w:p>
    <w:p>
      <w:pPr>
        <w:pStyle w:val="pStyle"/>
      </w:pPr>
      <w:r>
        <w:rPr/>
        <w:t xml:space="preserve">A. 闪电的形成机制</w:t>
      </w:r>
    </w:p>
    <w:p>
      <w:pPr>
        <w:pStyle w:val="pStyle"/>
      </w:pPr>
      <w:r>
        <w:rPr/>
        <w:t xml:space="preserve">B. 宇宙射线对人类的危害</w:t>
      </w:r>
    </w:p>
    <w:p>
      <w:pPr>
        <w:pStyle w:val="pStyle"/>
      </w:pPr>
      <w:r>
        <w:rPr/>
        <w:t xml:space="preserve">C. 臭氧对人类的贡献</w:t>
      </w:r>
    </w:p>
    <w:p>
      <w:pPr>
        <w:pStyle w:val="pStyle"/>
      </w:pPr>
      <w:r>
        <w:rPr/>
        <w:t xml:space="preserve">D. 闪电对地球的保护作用</w:t>
      </w:r>
    </w:p>
    <w:p/>
    <w:p>
      <w:pPr>
        <w:pStyle w:val="pStyle"/>
      </w:pPr>
      <w:r>
        <w:rPr/>
        <w:t xml:space="preserve">38. (2010青海)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w:t>
      </w:r>
    </w:p>
    <w:p>
      <w:pPr>
        <w:pStyle w:val="pStyle"/>
      </w:pPr>
      <w:r>
        <w:rPr/>
        <w:t xml:space="preserve">这段文字意在说明： </w:t>
      </w:r>
    </w:p>
    <w:p>
      <w:pPr>
        <w:pStyle w:val="pStyle"/>
      </w:pPr>
      <w:r>
        <w:rPr/>
        <w:t xml:space="preserve">A. 怀疑和提问是成功的秘诀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39.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40. (2010青海)有一个小孩，在上中学时，父母曾为他选择文学这条路。只上了一学期，老师就在他的评语中写下了这样的结论：“该生用功，但做事过分拘礼和死板，这样的人即使有着完善的品德，也决不能在文学上有所成就。”后来，一位化学老师了解到他的这个特点后，就建议他改学化学，因为做化学实验需要的正是一丝不苟。改学化学后，他好像找到了自己的人生舞台，成绩在同学中遥遥领先。后来，他荣获了诺贝尔化学奖，他的名字叫奥托·瓦拉赫。</w:t>
      </w:r>
    </w:p>
    <w:p>
      <w:pPr>
        <w:pStyle w:val="pStyle"/>
      </w:pPr>
      <w:r>
        <w:rPr/>
        <w:t xml:space="preserve">这个故事主要告诉我们： </w:t>
      </w:r>
    </w:p>
    <w:p>
      <w:pPr>
        <w:pStyle w:val="pStyle"/>
      </w:pPr>
      <w:r>
        <w:rPr/>
        <w:t xml:space="preserve">A. 父母不应过早代替孩子选择人生道路</w:t>
      </w:r>
    </w:p>
    <w:p>
      <w:pPr>
        <w:pStyle w:val="pStyle"/>
      </w:pPr>
      <w:r>
        <w:rPr/>
        <w:t xml:space="preserve">B. 教师对孩子的成功具有决定性的作用</w:t>
      </w:r>
    </w:p>
    <w:p>
      <w:pPr>
        <w:pStyle w:val="pStyle"/>
      </w:pPr>
      <w:r>
        <w:rPr/>
        <w:t xml:space="preserve">C. 人在本质上只有特点而没有优缺点之分</w:t>
      </w:r>
    </w:p>
    <w:p>
      <w:pPr>
        <w:pStyle w:val="pStyle"/>
      </w:pPr>
      <w:r>
        <w:rPr/>
        <w:t xml:space="preserve">D. 善于利用“缺点”就有可能获得成功</w:t>
      </w:r>
    </w:p>
    <w:p/>
    <w:p>
      <w:pPr>
        <w:pStyle w:val="pStyle"/>
      </w:pPr>
      <w:r>
        <w:rPr/>
        <w:t xml:space="preserve">41.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42.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43. (2010青海)交往和独处原是人在世上生活的两种方式，对于每个人来说，这两种方式都是必不可少的，只是比例不太相同罢了。由于性格的差异，有的人更爱交往，有的人更喜独处。人们往往把交往看作一种能力，却忽略了独处也是一种能力，并且在一定意义上是比交往更为重要的一种能力。反过来说，不擅交际固然是一种遗憾，不耐孤独也未尝不是一种很严重的缺陷。</w:t>
      </w:r>
    </w:p>
    <w:p>
      <w:pPr>
        <w:pStyle w:val="pStyle"/>
      </w:pPr>
      <w:r>
        <w:rPr/>
        <w:t xml:space="preserve">这段文字主要说明： </w:t>
      </w:r>
    </w:p>
    <w:p>
      <w:pPr>
        <w:pStyle w:val="pStyle"/>
      </w:pPr>
      <w:r>
        <w:rPr/>
        <w:t xml:space="preserve">A. 每个人对交往和独处的喜爱程度不同</w:t>
      </w:r>
    </w:p>
    <w:p>
      <w:pPr>
        <w:pStyle w:val="pStyle"/>
      </w:pPr>
      <w:r>
        <w:rPr/>
        <w:t xml:space="preserve">B. 喜欢交往的人往往害怕独处</w:t>
      </w:r>
    </w:p>
    <w:p>
      <w:pPr>
        <w:pStyle w:val="pStyle"/>
      </w:pPr>
      <w:r>
        <w:rPr/>
        <w:t xml:space="preserve">C. 享受孤独是一种很高的人生境界</w:t>
      </w:r>
    </w:p>
    <w:p>
      <w:pPr>
        <w:pStyle w:val="pStyle"/>
      </w:pPr>
      <w:r>
        <w:rPr/>
        <w:t xml:space="preserve">D. 生活中既要擅于交际又要能耐孤独</w:t>
      </w:r>
    </w:p>
    <w:p/>
    <w:p>
      <w:pPr>
        <w:pStyle w:val="pStyle"/>
      </w:pPr>
      <w:r>
        <w:rPr/>
        <w:t xml:space="preserve">44. (2010青海)翻译时，“直译”偏重于对原文的忠实，“意译”偏重于译文语气的顺畅。哪种译法更妥当，人们各执己见。依我看，直译和意译的分别根本不应存在。忠实的翻译必定能尽量表达原文的意思。思想感情与语言是一致的，相随而变的，一个意思只有一个精确的说法，换一个说法，意味就完全不同。所以想尽量表达原文的意思，必须尽量保存原文的语句组织。因此，直译不能不是意译，而意译也不能不是直译。</w:t>
      </w:r>
    </w:p>
    <w:p>
      <w:pPr>
        <w:pStyle w:val="pStyle"/>
      </w:pPr>
      <w:r>
        <w:rPr/>
        <w:t xml:space="preserve">这段文字中，作者认为：</w:t>
      </w:r>
    </w:p>
    <w:p>
      <w:pPr>
        <w:pStyle w:val="pStyle"/>
      </w:pPr>
      <w:r>
        <w:rPr/>
        <w:t xml:space="preserve">A. 应随原文意思灵活选择翻译方法</w:t>
      </w:r>
    </w:p>
    <w:p>
      <w:pPr>
        <w:pStyle w:val="pStyle"/>
      </w:pPr>
      <w:r>
        <w:rPr/>
        <w:t xml:space="preserve">B. 忠实于原文思想是翻译的最高艺术</w:t>
      </w:r>
    </w:p>
    <w:p>
      <w:pPr>
        <w:pStyle w:val="pStyle"/>
      </w:pPr>
      <w:r>
        <w:rPr/>
        <w:t xml:space="preserve">C. 人为划分直译、意译本无必要</w:t>
      </w:r>
    </w:p>
    <w:p>
      <w:pPr>
        <w:pStyle w:val="pStyle"/>
      </w:pPr>
      <w:r>
        <w:rPr/>
        <w:t xml:space="preserve">D. 翻译时应尽量减少译者个人风格的影响</w:t>
      </w:r>
    </w:p>
    <w:p/>
    <w:p>
      <w:pPr>
        <w:pStyle w:val="pStyle"/>
      </w:pPr>
      <w:r>
        <w:rPr/>
        <w:t xml:space="preserve">45. (2010青海)现在人们认识到，极光一方面与地球高空大气和地磁场的大规模相互作用有关，另一方面又与太阳喷发出来的高速带电粒子流有关，这种粒子流通常被称为太阳风。由此可见，形成极光必不可少的条件是大气、磁场和太阳风，缺一不可。具备这三个条件的太阳系其他行星，如木星和水星，它们的周围也会产生极光，这已被实际观察到的事实所证明。</w:t>
      </w:r>
    </w:p>
    <w:p>
      <w:pPr>
        <w:pStyle w:val="pStyle"/>
      </w:pPr>
      <w:r>
        <w:rPr/>
        <w:t xml:space="preserve">这段文字主要介绍的是： </w:t>
      </w:r>
    </w:p>
    <w:p>
      <w:pPr>
        <w:pStyle w:val="pStyle"/>
      </w:pPr>
      <w:r>
        <w:rPr/>
        <w:t xml:space="preserve">A. 太阳在极光形成中的作用</w:t>
      </w:r>
    </w:p>
    <w:p>
      <w:pPr>
        <w:pStyle w:val="pStyle"/>
      </w:pPr>
      <w:r>
        <w:rPr/>
        <w:t xml:space="preserve">B. 形成极光的必备要素</w:t>
      </w:r>
    </w:p>
    <w:p>
      <w:pPr>
        <w:pStyle w:val="pStyle"/>
      </w:pPr>
      <w:r>
        <w:rPr/>
        <w:t xml:space="preserve">C. 存在极光现象的行星</w:t>
      </w:r>
    </w:p>
    <w:p>
      <w:pPr>
        <w:pStyle w:val="pStyle"/>
      </w:pPr>
      <w:r>
        <w:rPr/>
        <w:t xml:space="preserve">D. 人们对极光的观察和认识</w:t>
      </w:r>
    </w:p>
    <w:p/>
    <w:p>
      <w:pPr>
        <w:pStyle w:val="pStyle"/>
      </w:pPr>
      <w:r>
        <w:rPr/>
        <w:t xml:space="preserve">46.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47. (2010青海)遗传学对研究地球上的生命起源、医学、农业动植物和微生物育种，以至人类学和社会学等方面都有重要的指导意义。它是在动植物育种的基础上发展起来的，必然又可以回过来指导动植物育种的实践。抗菌素工业的兴起促进了微生物遗传学的发展，微生物遗传学的发展又推动抗菌素工业及其他发酵工业的进步，就是明显的例证。</w:t>
      </w:r>
    </w:p>
    <w:p>
      <w:pPr>
        <w:pStyle w:val="pStyle"/>
      </w:pPr>
      <w:r>
        <w:rPr/>
        <w:t xml:space="preserve">这段文字主要介绍了： </w:t>
      </w:r>
    </w:p>
    <w:p>
      <w:pPr>
        <w:pStyle w:val="pStyle"/>
      </w:pPr>
      <w:r>
        <w:rPr/>
        <w:t xml:space="preserve">A. 遗传学各个分支的演变过程</w:t>
      </w:r>
    </w:p>
    <w:p>
      <w:pPr>
        <w:pStyle w:val="pStyle"/>
      </w:pPr>
      <w:r>
        <w:rPr/>
        <w:t xml:space="preserve">B. 生命科学对社会科学的作用方式</w:t>
      </w:r>
    </w:p>
    <w:p>
      <w:pPr>
        <w:pStyle w:val="pStyle"/>
      </w:pPr>
      <w:r>
        <w:rPr/>
        <w:t xml:space="preserve">C. 遗传学的学科基础及指导意义</w:t>
      </w:r>
    </w:p>
    <w:p>
      <w:pPr>
        <w:pStyle w:val="pStyle"/>
      </w:pPr>
      <w:r>
        <w:rPr/>
        <w:t xml:space="preserve">D. 遗传学广阔的应用前景</w:t>
      </w:r>
    </w:p>
    <w:p/>
    <w:p>
      <w:pPr>
        <w:pStyle w:val="pStyle"/>
      </w:pPr>
      <w:r>
        <w:rPr/>
        <w:t xml:space="preserve">48. (2010青海)策略博弈的本质在于参与者的决策相互依存。这种相互作用通过两种方式体现出来：第一种方式是序贯发生，参与者轮流出招；第二种方式是同时发生，参与者同时出招。但是不论如何，每个人必须明白这个博弈中还存在着其他的积极参与者，每个人都要将自己置身在他人的立场上，来评估自己的这一步行动会带来什么结果。下列说法与这段文字相符的是：</w:t>
      </w:r>
    </w:p>
    <w:p>
      <w:pPr>
        <w:pStyle w:val="pStyle"/>
      </w:pPr>
      <w:r>
        <w:rPr/>
        <w:t xml:space="preserve">A. 策略博弈的本质在于团体协作</w:t>
      </w:r>
    </w:p>
    <w:p>
      <w:pPr>
        <w:pStyle w:val="pStyle"/>
      </w:pPr>
      <w:r>
        <w:rPr/>
        <w:t xml:space="preserve">B. 博弈的过程中参与者相互影响制约</w:t>
      </w:r>
    </w:p>
    <w:p>
      <w:pPr>
        <w:pStyle w:val="pStyle"/>
      </w:pPr>
      <w:r>
        <w:rPr/>
        <w:t xml:space="preserve">C. 博弈中每一步的结果都直接影响全局</w:t>
      </w:r>
    </w:p>
    <w:p>
      <w:pPr>
        <w:pStyle w:val="pStyle"/>
      </w:pPr>
      <w:r>
        <w:rPr/>
        <w:t xml:space="preserve">D. 博弈过程中要为他人设身处地地考虑</w:t>
      </w:r>
    </w:p>
    <w:p/>
    <w:p>
      <w:pPr>
        <w:pStyle w:val="pStyle"/>
      </w:pPr>
      <w:r>
        <w:rPr/>
        <w:t xml:space="preserve">49. (2010青海)法国和比利时的科学家试图找出数学天才与常人的大脑是否有差别。他们在发表的报告中说，研究发现有人能够快速心算复杂数学问题，可能是因为他们能够使用其他人无法使用的大脑部位。科研人员利用正电子射线扫描技术对一位著名数学家的大脑和普通人的大脑进行了比较研究。他们发现，数学家在进行题目演算时，大脑中通常负责长期记忆的部分也进入活跃状态，而一般人则没有这种现象。科研人员因此推断，数学家在进行演算时使用了更多的记忆力，从而使演算速度加快。这个原理与电脑的原理一样，内存越大，运算速度越快。</w:t>
      </w:r>
    </w:p>
    <w:p>
      <w:pPr>
        <w:pStyle w:val="pStyle"/>
      </w:pPr>
      <w:r>
        <w:rPr/>
        <w:t xml:space="preserve">根据这段文字，我们可以知道： </w:t>
      </w:r>
    </w:p>
    <w:p>
      <w:pPr>
        <w:pStyle w:val="pStyle"/>
      </w:pPr>
      <w:r>
        <w:rPr/>
        <w:t xml:space="preserve">A. 大脑部位使用越多，运算速度就越快</w:t>
      </w:r>
    </w:p>
    <w:p>
      <w:pPr>
        <w:pStyle w:val="pStyle"/>
      </w:pPr>
      <w:r>
        <w:rPr/>
        <w:t xml:space="preserve">B. 快速心算时，长期记忆一般会被激活</w:t>
      </w:r>
    </w:p>
    <w:p>
      <w:pPr>
        <w:pStyle w:val="pStyle"/>
      </w:pPr>
      <w:r>
        <w:rPr/>
        <w:t xml:space="preserve">C. 脑容量决定了处理数学问题的能力</w:t>
      </w:r>
    </w:p>
    <w:p>
      <w:pPr>
        <w:pStyle w:val="pStyle"/>
      </w:pPr>
      <w:r>
        <w:rPr/>
        <w:t xml:space="preserve">D. 运算速度加快是因为使用了更多的记忆力</w:t>
      </w:r>
    </w:p>
    <w:p/>
    <w:p>
      <w:pPr>
        <w:pStyle w:val="pStyle"/>
      </w:pPr>
      <w:r>
        <w:rPr/>
        <w:t xml:space="preserve">50. (2010青海)“学习悖论”是古希腊有名的悖论之一，其内容是：人们在学习时通常会面临两种情况，一是不知道要学习的内容，二是已经知道了要学习的内容。在这两种情况下，学习都是无意义的，因为前者学习没有目标，后者学习没有必要。其实破解这个悖论并不难，用我国古语中________的道理就能做到。</w:t>
      </w:r>
    </w:p>
    <w:p>
      <w:pPr>
        <w:pStyle w:val="pStyle"/>
      </w:pPr>
      <w:r>
        <w:rPr/>
        <w:t xml:space="preserve">填入划横线部分最恰当的一项是： </w:t>
      </w:r>
    </w:p>
    <w:p>
      <w:pPr>
        <w:pStyle w:val="pStyle"/>
      </w:pPr>
      <w:r>
        <w:rPr/>
        <w:t xml:space="preserve">A. “谦受益”与“满招损”</w:t>
      </w:r>
    </w:p>
    <w:p>
      <w:pPr>
        <w:pStyle w:val="pStyle"/>
      </w:pPr>
      <w:r>
        <w:rPr/>
        <w:t xml:space="preserve">B. “知其然”与“知其所以然”</w:t>
      </w:r>
    </w:p>
    <w:p>
      <w:pPr>
        <w:pStyle w:val="pStyle"/>
      </w:pPr>
      <w:r>
        <w:rPr/>
        <w:t xml:space="preserve">C. “博观而约取”与“厚积而薄发”</w:t>
      </w:r>
    </w:p>
    <w:p>
      <w:pPr>
        <w:pStyle w:val="pStyle"/>
      </w:pPr>
      <w:r>
        <w:rPr/>
        <w:t xml:space="preserve">D. “学而不思则罔”与“思而不学则殆”</w:t>
      </w:r>
    </w:p>
    <w:p/>
    <w:p>
      <w:pPr>
        <w:pStyle w:val="pStyle"/>
      </w:pPr>
      <w:r>
        <w:rPr/>
        <w:t xml:space="preserve">51. (2010青海)2，14，84，420，1680，（    ） </w:t>
      </w:r>
    </w:p>
    <w:p>
      <w:pPr>
        <w:pStyle w:val="pStyle"/>
      </w:pPr>
      <w:r>
        <w:rPr/>
        <w:t xml:space="preserve">A. 2400</w:t>
      </w:r>
    </w:p>
    <w:p>
      <w:pPr>
        <w:pStyle w:val="pStyle"/>
      </w:pPr>
      <w:r>
        <w:rPr/>
        <w:t xml:space="preserve">B. 3360</w:t>
      </w:r>
    </w:p>
    <w:p>
      <w:pPr>
        <w:pStyle w:val="pStyle"/>
      </w:pPr>
      <w:r>
        <w:rPr/>
        <w:t xml:space="preserve">C. 4210</w:t>
      </w:r>
    </w:p>
    <w:p>
      <w:pPr>
        <w:pStyle w:val="pStyle"/>
      </w:pPr>
      <w:r>
        <w:rPr/>
        <w:t xml:space="preserve">D. 5040</w:t>
      </w:r>
    </w:p>
    <w:p/>
    <w:p>
      <w:pPr>
        <w:pStyle w:val="pStyle"/>
      </w:pPr>
      <w:r>
        <w:rPr/>
        <w:t xml:space="preserve">52. (2010陕西)</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53. (2010青海)5，6，16，28，60，（  ）</w:t>
      </w:r>
    </w:p>
    <w:p>
      <w:pPr>
        <w:pStyle w:val="pStyle"/>
      </w:pPr>
      <w:r>
        <w:rPr/>
        <w:t xml:space="preserve">A. 72</w:t>
      </w:r>
    </w:p>
    <w:p>
      <w:pPr>
        <w:pStyle w:val="pStyle"/>
      </w:pPr>
      <w:r>
        <w:rPr/>
        <w:t xml:space="preserve">B. 84</w:t>
      </w:r>
    </w:p>
    <w:p>
      <w:pPr>
        <w:pStyle w:val="pStyle"/>
      </w:pPr>
      <w:r>
        <w:rPr/>
        <w:t xml:space="preserve">C. 92</w:t>
      </w:r>
    </w:p>
    <w:p>
      <w:pPr>
        <w:pStyle w:val="pStyle"/>
      </w:pPr>
      <w:r>
        <w:rPr/>
        <w:t xml:space="preserve">D. 116</w:t>
      </w:r>
    </w:p>
    <w:p/>
    <w:p>
      <w:pPr>
        <w:pStyle w:val="pStyle"/>
      </w:pPr>
      <w:r>
        <w:rPr/>
        <w:t xml:space="preserve">54. (2010青海)3，5，10，25，75，（    ），875 </w:t>
      </w:r>
    </w:p>
    <w:p>
      <w:pPr>
        <w:pStyle w:val="pStyle"/>
      </w:pPr>
      <w:r>
        <w:rPr/>
        <w:t xml:space="preserve">A. 125</w:t>
      </w:r>
    </w:p>
    <w:p>
      <w:pPr>
        <w:pStyle w:val="pStyle"/>
      </w:pPr>
      <w:r>
        <w:rPr/>
        <w:t xml:space="preserve">B. 250</w:t>
      </w:r>
    </w:p>
    <w:p>
      <w:pPr>
        <w:pStyle w:val="pStyle"/>
      </w:pPr>
      <w:r>
        <w:rPr/>
        <w:t xml:space="preserve">C. 275</w:t>
      </w:r>
    </w:p>
    <w:p>
      <w:pPr>
        <w:pStyle w:val="pStyle"/>
      </w:pPr>
      <w:r>
        <w:rPr/>
        <w:t xml:space="preserve">D. 350</w:t>
      </w:r>
    </w:p>
    <w:p/>
    <w:p>
      <w:pPr>
        <w:pStyle w:val="pStyle"/>
      </w:pPr>
      <w:r>
        <w:rPr/>
        <w:t xml:space="preserve">55. (2010青海)10，24，52，78，（  ），164</w:t>
      </w:r>
    </w:p>
    <w:p>
      <w:pPr>
        <w:pStyle w:val="pStyle"/>
      </w:pPr>
      <w:r>
        <w:rPr/>
        <w:t xml:space="preserve">A. 106</w:t>
      </w:r>
    </w:p>
    <w:p>
      <w:pPr>
        <w:pStyle w:val="pStyle"/>
      </w:pPr>
      <w:r>
        <w:rPr/>
        <w:t xml:space="preserve">B. 109</w:t>
      </w:r>
    </w:p>
    <w:p>
      <w:pPr>
        <w:pStyle w:val="pStyle"/>
      </w:pPr>
      <w:r>
        <w:rPr/>
        <w:t xml:space="preserve">C. 124</w:t>
      </w:r>
    </w:p>
    <w:p>
      <w:pPr>
        <w:pStyle w:val="pStyle"/>
      </w:pPr>
      <w:r>
        <w:rPr/>
        <w:t xml:space="preserve">D. 126</w:t>
      </w:r>
    </w:p>
    <w:p/>
    <w:p>
      <w:pPr>
        <w:pStyle w:val="pStyle"/>
      </w:pPr>
      <w:r>
        <w:rPr/>
        <w:t xml:space="preserve">56. (2010青海)在一个除法算式里，被除数、除数、商和余数之和是319，已知商是21，余数是6，问被除数是多少？</w:t>
      </w:r>
    </w:p>
    <w:p>
      <w:pPr>
        <w:pStyle w:val="pStyle"/>
      </w:pPr>
      <w:r>
        <w:rPr/>
        <w:t xml:space="preserve">A. 237</w:t>
      </w:r>
    </w:p>
    <w:p>
      <w:pPr>
        <w:pStyle w:val="pStyle"/>
      </w:pPr>
      <w:r>
        <w:rPr/>
        <w:t xml:space="preserve">B. 258</w:t>
      </w:r>
    </w:p>
    <w:p>
      <w:pPr>
        <w:pStyle w:val="pStyle"/>
      </w:pPr>
      <w:r>
        <w:rPr/>
        <w:t xml:space="preserve">C. 279</w:t>
      </w:r>
    </w:p>
    <w:p>
      <w:pPr>
        <w:pStyle w:val="pStyle"/>
      </w:pPr>
      <w:r>
        <w:rPr/>
        <w:t xml:space="preserve">D. 290</w:t>
      </w:r>
    </w:p>
    <w:p/>
    <w:p>
      <w:pPr>
        <w:pStyle w:val="pStyle"/>
      </w:pPr>
      <w:r>
        <w:rPr/>
        <w:t xml:space="preserve">57. (2010青海)已知</w:t>
      </w:r>
      <w:r>
        <w:pict>
          <v:shape type="#_x0000_t75" style="width:83pt; height:23pt; margin-left:0pt; margin-top:0pt; mso-position-horizontal:left; mso-position-vertical:top; mso-position-horizontal-relative:char; mso-position-vertical-relative:line;">
            <w10:wrap type="inline"/>
            <v:imagedata r:id="rId16" o:title=""/>
          </v:shape>
        </w:pict>
      </w:r>
      <w:r>
        <w:rPr/>
        <w:t xml:space="preserve">，A、B为自然数，且A≥B，那么A有几个不同的值：</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(2010青海)一副扑克牌有52张，最上面一张是红桃A。如果每次把最上面的10张移到最下面而不改变它们的顺序及朝向，那么，至少经过多少次移动，红桃A会出现在最上面？（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59. (2010青海)一果农想将一块平整的正方形土地分割为四块小的正方形土地，并将果树均匀整齐地种植在土地所有边界上，且在每块土地的四个角上都种上一棵果树。该果农未经细算就购买了60棵果树，如果仍按上述想法种植，那么他至少多买了多少棵果树？</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15</w:t>
      </w:r>
    </w:p>
    <w:p/>
    <w:p>
      <w:pPr>
        <w:pStyle w:val="pStyle"/>
      </w:pPr>
      <w:r>
        <w:rPr/>
        <w:t xml:space="preserve">60. (2010青海)某社团共有46人，其中35人爱好戏剧，30人爱好体育，38人爱好写作，40人爱好收藏，这个社团至少有多少人以上四项活动都喜欢？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(2010青海)一项工程由甲、乙、丙三个工程队共同完成需要15天，甲队与乙队的工作效率相同，丙队3天的工作量与乙队4天的工作量相当。三队同时开工2天后，丙队被调往另一工地，甲、乙两队留下继续工作。那么，开工22天以后，这项工程：(  )</w:t>
      </w:r>
    </w:p>
    <w:p>
      <w:pPr>
        <w:pStyle w:val="pStyle"/>
      </w:pPr>
      <w:r>
        <w:rPr/>
        <w:t xml:space="preserve">A. 已经完工</w:t>
      </w:r>
    </w:p>
    <w:p>
      <w:pPr>
        <w:pStyle w:val="pStyle"/>
      </w:pPr>
      <w:r>
        <w:rPr/>
        <w:t xml:space="preserve">B. 余下的量需甲乙两队共同工作1天</w:t>
      </w:r>
    </w:p>
    <w:p>
      <w:pPr>
        <w:pStyle w:val="pStyle"/>
      </w:pPr>
      <w:r>
        <w:rPr/>
        <w:t xml:space="preserve">C. 余下的量需乙丙两队共同工作1天</w:t>
      </w:r>
    </w:p>
    <w:p>
      <w:pPr>
        <w:pStyle w:val="pStyle"/>
      </w:pPr>
      <w:r>
        <w:rPr/>
        <w:t xml:space="preserve">D. 余下的量需甲乙丙三队共同工作1天</w:t>
      </w:r>
    </w:p>
    <w:p/>
    <w:p>
      <w:pPr>
        <w:pStyle w:val="pStyle"/>
      </w:pPr>
      <w:r>
        <w:rPr/>
        <w:t xml:space="preserve">62. (2010青海)某家具店购进100套桌椅，每套进价200元，按期望获利50％定价出售。卖掉60套桌椅后，店主为提前收回资金，打折出售余下的桌椅。售完全部桌椅后，实际利润比期望利润低了18％。问余下的桌椅是打几折出售的？(  )</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63. (2010青海)小王从家开车上班，汽车行驶10分钟后发生了故障，小王从后备箱中取出自行车继续赶路。由于自行车的车速只有汽车的3/5，小王比预计时间晚了20分钟到达单位，如果之前汽车再多行驶6公里，他就能少迟到10分钟，从小王从家到单位的距离是多少公里？</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(2010青海)长方形ABCD的面积是72平方厘米，E、F分别是CD、BC的中点。问三角形AEF的面积为多少平方厘米？(  )</w:t>
      </w:r>
    </w:p>
    <w:p>
      <w:pPr>
        <w:pStyle w:val="pStyle"/>
      </w:pPr>
      <w:r>
        <w:pict>
          <v:shape type="#_x0000_t75" style="width:215pt; height:123pt; margin-left:0pt; margin-top:0pt; mso-position-horizontal:left; mso-position-vertical:top; mso-position-horizontal-relative:char; mso-position-vertical-relative:line;">
            <w10:wrap type="inline"/>
            <v:imagedata r:id="rId17" o:title=""/>
          </v:shape>
        </w:pict>
      </w:r>
    </w:p>
    <w:p>
      <w:pPr>
        <w:pStyle w:val="pStyle"/>
      </w:pPr>
      <w:r>
        <w:rPr/>
        <w:t xml:space="preserve">A. 24</w:t>
      </w:r>
    </w:p>
    <w:p>
      <w:pPr>
        <w:pStyle w:val="pStyle"/>
      </w:pPr>
      <w:r>
        <w:rPr/>
        <w:t xml:space="preserve">B. 27</w:t>
      </w:r>
    </w:p>
    <w:p>
      <w:pPr>
        <w:pStyle w:val="pStyle"/>
      </w:pPr>
      <w:r>
        <w:rPr/>
        <w:t xml:space="preserve">C. 36</w:t>
      </w:r>
    </w:p>
    <w:p>
      <w:pPr>
        <w:pStyle w:val="pStyle"/>
      </w:pPr>
      <w:r>
        <w:rPr/>
        <w:t xml:space="preserve">D. 40</w:t>
      </w:r>
    </w:p>
    <w:p/>
    <w:p>
      <w:pPr>
        <w:pStyle w:val="pStyle"/>
      </w:pPr>
      <w:r>
        <w:rPr/>
        <w:t xml:space="preserve">65. (2010青海)长为1米的细绳上系有一个小球，从A处放手以后，小球第一次摆到最低点B处共移动了几米？</w:t>
      </w:r>
    </w:p>
    <w:p>
      <w:pPr>
        <w:pStyle w:val="pStyle"/>
      </w:pPr>
      <w:r>
        <w:pict>
          <v:shape type="#_x0000_t75" style="width:159pt; height:174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48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49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8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48pt; height:22pt; margin-left:0pt; margin-top:0pt; mso-position-horizontal:left; mso-position-vertical:top; mso-position-horizontal-relative:char; mso-position-vertical-relative:line;">
            <w10:wrap type="inline"/>
            <v:imagedata r:id="rId22" o:title=""/>
          </v:shape>
        </w:pict>
      </w:r>
    </w:p>
    <w:p/>
    <w:p>
      <w:pPr>
        <w:pStyle w:val="pStyle"/>
      </w:pPr>
      <w:r>
        <w:rPr/>
        <w:t xml:space="preserve">66. (2010青海)</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67. (2010青海)</w:t>
      </w:r>
      <w:r>
        <w:pict>
          <v:shape type="#_x0000_t75" style="width:350pt; height:171.71361502347pt; margin-left:0pt; margin-top:0pt; mso-position-horizontal:left; mso-position-vertical:top; mso-position-horizontal-relative:char; mso-position-vertical-relative:line;">
            <w10:wrap type="inline"/>
            <v:imagedata r:id="rId24" o:title=""/>
          </v:shape>
        </w:pict>
      </w:r>
    </w:p>
    <w:p/>
    <w:p>
      <w:pPr>
        <w:pStyle w:val="pStyle"/>
      </w:pPr>
      <w:r>
        <w:rPr/>
        <w:t xml:space="preserve">68. (2010青海)从所给四个选项中，选择最合适的一个填入问号处，使之呈现一定规律性：</w:t>
      </w:r>
    </w:p>
    <w:p>
      <w:pPr>
        <w:pStyle w:val="pStyle"/>
      </w:pPr>
      <w:r>
        <w:pict>
          <v:shape type="#_x0000_t75" style="width:350pt; height:173.47447073474pt; margin-left:0pt; margin-top:0pt; mso-position-horizontal:left; mso-position-vertical:top; mso-position-horizontal-relative:char; mso-position-vertical-relative:line;">
            <w10:wrap type="inline"/>
            <v:imagedata r:id="rId25" o:title=""/>
          </v:shape>
        </w:pict>
      </w:r>
    </w:p>
    <w:p/>
    <w:p>
      <w:pPr>
        <w:pStyle w:val="pStyle"/>
      </w:pPr>
      <w:r>
        <w:rPr/>
        <w:t xml:space="preserve">69. (2010青海)从所给四个选项中，选择最合适的一个填入问号处，使之呈现一定规律性：</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26" o:title=""/>
          </v:shape>
        </w:pict>
      </w:r>
    </w:p>
    <w:p/>
    <w:p>
      <w:pPr>
        <w:pStyle w:val="pStyle"/>
      </w:pPr>
      <w:r>
        <w:rPr/>
        <w:t xml:space="preserve">70. (2010青海)从所给四个选项中，选择最合适的一个填入问号处，使之呈现一定规律性：</w:t>
      </w:r>
    </w:p>
    <w:p>
      <w:pPr>
        <w:pStyle w:val="pStyle"/>
      </w:pPr>
      <w:r>
        <w:pict>
          <v:shape type="#_x0000_t75" style="width:350pt; height:397.07602339181pt; margin-left:0pt; margin-top:0pt; mso-position-horizontal:left; mso-position-vertical:top; mso-position-horizontal-relative:char; mso-position-vertical-relative:line;">
            <w10:wrap type="inline"/>
            <v:imagedata r:id="rId27" o:title=""/>
          </v:shape>
        </w:pict>
      </w:r>
    </w:p>
    <w:p/>
    <w:p>
      <w:pPr>
        <w:pStyle w:val="pStyle"/>
      </w:pPr>
      <w:r>
        <w:rPr/>
        <w:t xml:space="preserve">71. (2010青海)不确定性避免是指在任何一个社会中，人们对于不确定的、含糊的、前途未卜的情境，都会感到面对的是一种威胁，从而总是试图加以防止。根据上述定义，下列不属于不确定性避免的是：</w:t>
      </w:r>
    </w:p>
    <w:p>
      <w:pPr>
        <w:pStyle w:val="pStyle"/>
      </w:pPr>
      <w:r>
        <w:rPr/>
        <w:t xml:space="preserve">A. 学校号召研究生出国深造，小王觉得自己生活比较安定，不想出去，就说：“我的外语水平不行，还是把机会让给其他同学吧。”</w:t>
      </w:r>
    </w:p>
    <w:p>
      <w:pPr>
        <w:pStyle w:val="pStyle"/>
      </w:pPr>
      <w:r>
        <w:rPr/>
        <w:t xml:space="preserve">B. 随着金融风暴的到来，股市涨跌起伏不定，小赵将自己手上的股票迅速抛售</w:t>
      </w:r>
    </w:p>
    <w:p>
      <w:pPr>
        <w:pStyle w:val="pStyle"/>
      </w:pPr>
      <w:r>
        <w:rPr/>
        <w:t xml:space="preserve">C. 毕业答辩日期临近，小李对于答辩老师可能提出的问题心中没底，非常紧张</w:t>
      </w:r>
    </w:p>
    <w:p>
      <w:pPr>
        <w:pStyle w:val="pStyle"/>
      </w:pPr>
      <w:r>
        <w:rPr/>
        <w:t xml:space="preserve">D. 小张在去国企工作还是自己创业之间反复思考，觉得后者风险太大，于是选择进入国企</w:t>
      </w:r>
    </w:p>
    <w:p/>
    <w:p>
      <w:pPr>
        <w:pStyle w:val="pStyle"/>
      </w:pPr>
      <w:r>
        <w:rPr/>
        <w:t xml:space="preserve">72. (2010青海)文化反哺是指在急速的文化变迁时代所发生的年长一代向年轻一代进行广泛的文化吸收的过程。根据上述定义，下列属于文化反哺的是：</w:t>
      </w:r>
    </w:p>
    <w:p>
      <w:pPr>
        <w:pStyle w:val="pStyle"/>
      </w:pPr>
      <w:r>
        <w:rPr/>
        <w:t xml:space="preserve">A. 七十年代出生的人并不是狂热的追星族，但很多人都非常喜欢八十年代出生的歌星创作的一些歌曲</w:t>
      </w:r>
    </w:p>
    <w:p>
      <w:pPr>
        <w:pStyle w:val="pStyle"/>
      </w:pPr>
      <w:r>
        <w:rPr/>
        <w:t xml:space="preserve">B. 张老师说：“现在教学都是电子化，很多时候要做PPT，要上网查资料，遇到不会的时候，儿子就是我的老师。”</w:t>
      </w:r>
    </w:p>
    <w:p>
      <w:pPr>
        <w:pStyle w:val="pStyle"/>
      </w:pPr>
      <w:r>
        <w:rPr/>
        <w:t xml:space="preserve">C. 孙经理说，他们单位年轻人居多，他常试着用跟儿子交流的方式与年轻人沟通，果然效果很好</w:t>
      </w:r>
    </w:p>
    <w:p>
      <w:pPr>
        <w:pStyle w:val="pStyle"/>
      </w:pPr>
      <w:r>
        <w:rPr/>
        <w:t xml:space="preserve">D. 刘主任接受了下属们的建议，制定了新的工作制度，提高了员工的工作积极性</w:t>
      </w:r>
    </w:p>
    <w:p/>
    <w:p>
      <w:pPr>
        <w:pStyle w:val="pStyle"/>
      </w:pPr>
      <w:r>
        <w:rPr/>
        <w:t xml:space="preserve">73. (2010青海)社会促进是指个体从事某项活动时，他人在场促进其活动完成，提高其活动效率的现象，也称社会助长。根据上述定义，下列不属于社会促进的是：</w:t>
      </w:r>
    </w:p>
    <w:p>
      <w:pPr>
        <w:pStyle w:val="pStyle"/>
      </w:pPr>
      <w:r>
        <w:rPr/>
        <w:t xml:space="preserve">A. 学生在进行数学计算时，教师的旁观可使学生充分开动脑筋</w:t>
      </w:r>
    </w:p>
    <w:p>
      <w:pPr>
        <w:pStyle w:val="pStyle"/>
      </w:pPr>
      <w:r>
        <w:rPr/>
        <w:t xml:space="preserve">B. 小王扶起跌倒的李大爷，他觉得自己做了一件有意义的事</w:t>
      </w:r>
    </w:p>
    <w:p>
      <w:pPr>
        <w:pStyle w:val="pStyle"/>
      </w:pPr>
      <w:r>
        <w:rPr/>
        <w:t xml:space="preserve">C. 员工在进行生产时，厂长站在车间里，员工效率就会大大提升</w:t>
      </w:r>
    </w:p>
    <w:p>
      <w:pPr>
        <w:pStyle w:val="pStyle"/>
      </w:pPr>
      <w:r>
        <w:rPr/>
        <w:t xml:space="preserve">D. 足球运动员走进球场时，看到比赛场座无虚席就会斗志昂扬</w:t>
      </w:r>
    </w:p>
    <w:p/>
    <w:p>
      <w:pPr>
        <w:pStyle w:val="pStyle"/>
      </w:pPr>
      <w:r>
        <w:rPr/>
        <w:t xml:space="preserve">74. (2010青海)庭院经济是指农户充分利用家庭院落的空间、周围非承包的空坪隙地和各种资源，从事高度集约化商品生产的一种经营形式，主要有种植业、养殖业、加工业。根据上述定义，下列属于庭院经济的是：</w:t>
      </w:r>
    </w:p>
    <w:p>
      <w:pPr>
        <w:pStyle w:val="pStyle"/>
      </w:pPr>
      <w:r>
        <w:rPr/>
        <w:t xml:space="preserve">A. 在阳台上种植花草美化居住环境</w:t>
      </w:r>
    </w:p>
    <w:p>
      <w:pPr>
        <w:pStyle w:val="pStyle"/>
      </w:pPr>
      <w:r>
        <w:rPr/>
        <w:t xml:space="preserve">B. 在承包的池塘养殖鲤鱼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75. (2010青海)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根据上诉定义，下列不属于积累基金的是：</w:t>
      </w:r>
    </w:p>
    <w:p>
      <w:pPr>
        <w:pStyle w:val="pStyle"/>
      </w:pPr>
      <w:r>
        <w:rPr/>
        <w:t xml:space="preserve">A. 三峡工程建设费用</w:t>
      </w:r>
    </w:p>
    <w:p>
      <w:pPr>
        <w:pStyle w:val="pStyle"/>
      </w:pPr>
      <w:r>
        <w:rPr/>
        <w:t xml:space="preserve">B. 地震灾区学校重建费用</w:t>
      </w:r>
    </w:p>
    <w:p>
      <w:pPr>
        <w:pStyle w:val="pStyle"/>
      </w:pPr>
      <w:r>
        <w:rPr/>
        <w:t xml:space="preserve">C. 奥运会场馆建设费用</w:t>
      </w:r>
    </w:p>
    <w:p>
      <w:pPr>
        <w:pStyle w:val="pStyle"/>
      </w:pPr>
      <w:r>
        <w:rPr/>
        <w:t xml:space="preserve">D. 军事演习费用</w:t>
      </w:r>
    </w:p>
    <w:p/>
    <w:p>
      <w:pPr>
        <w:pStyle w:val="pStyle"/>
      </w:pPr>
      <w:r>
        <w:rPr/>
        <w:t xml:space="preserve">76. (2010青海)职业病是指企业、事业单位和个体经济组织的劳动者在职业活动中，因接触粉尘、放射性物质和其他有毒、有害物质等因素而引起的疾病。根据上述定义，下列属于职业病的是：</w:t>
      </w:r>
    </w:p>
    <w:p>
      <w:pPr>
        <w:pStyle w:val="pStyle"/>
      </w:pPr>
      <w:r>
        <w:rPr/>
        <w:t xml:space="preserve">A. 李老师搬进了刚装修的新办公室，由于有害气体严重超标，导致她患上了血液病</w:t>
      </w:r>
    </w:p>
    <w:p>
      <w:pPr>
        <w:pStyle w:val="pStyle"/>
      </w:pPr>
      <w:r>
        <w:rPr/>
        <w:t xml:space="preserve">B. 刑警老王在近30年的职业生涯中接触过各种犯罪分子，在日常生活中，他也经常用职业的眼神打量亲朋好友</w:t>
      </w:r>
    </w:p>
    <w:p>
      <w:pPr>
        <w:pStyle w:val="pStyle"/>
      </w:pPr>
      <w:r>
        <w:rPr/>
        <w:t xml:space="preserve">C. 小赵是一家公司的高级管理人员，工作经常加班加点，饮食很不规律，终于被医院查出患上了胃炎</w:t>
      </w:r>
    </w:p>
    <w:p>
      <w:pPr>
        <w:pStyle w:val="pStyle"/>
      </w:pPr>
      <w:r>
        <w:rPr/>
        <w:t xml:space="preserve">D. 小张在一家皮鞋厂工作，因长期接触含苯物质而患上了再障性贫血</w:t>
      </w:r>
    </w:p>
    <w:p/>
    <w:p>
      <w:pPr>
        <w:pStyle w:val="pStyle"/>
      </w:pPr>
      <w:r>
        <w:rPr/>
        <w:t xml:space="preserve">77. (2010青海)主观镜头是指在影视活动中把摄像机的镜头当做剧中人的眼睛，直接“目击”剧中人所看到的景象。根据上述定义，下列属于主观镜头的是：</w:t>
      </w:r>
    </w:p>
    <w:p>
      <w:pPr>
        <w:pStyle w:val="pStyle"/>
      </w:pPr>
      <w:r>
        <w:rPr/>
        <w:t xml:space="preserve">A. 电视剧《红楼梦》描写林黛玉初进贾府时由于看到与别家不同，心情很复杂，于是处处留心，时时在意</w:t>
      </w:r>
    </w:p>
    <w:p>
      <w:pPr>
        <w:pStyle w:val="pStyle"/>
      </w:pPr>
      <w:r>
        <w:rPr/>
        <w:t xml:space="preserve">B. 电视剧《三国演义》在展示蒋干“窃书”过程中，把周瑜帐中的每一个角落都用特写镜头进行了放大呈现</w:t>
      </w:r>
    </w:p>
    <w:p>
      <w:pPr>
        <w:pStyle w:val="pStyle"/>
      </w:pPr>
      <w:r>
        <w:rPr/>
        <w:t xml:space="preserve">C. 电视剧《水浒传》中的豹子头林冲一出场就给了特写镜头，凸显了其外貌特征：“豹头环眼，燕颔虎须，八尺长短身材”</w:t>
      </w:r>
    </w:p>
    <w:p>
      <w:pPr>
        <w:pStyle w:val="pStyle"/>
      </w:pPr>
      <w:r>
        <w:rPr/>
        <w:t xml:space="preserve">D. 电视剧《西游记》中，孙悟空大闹天宫时，镜头详细表现了打斗的过程</w:t>
      </w:r>
    </w:p>
    <w:p/>
    <w:p>
      <w:pPr>
        <w:pStyle w:val="pStyle"/>
      </w:pPr>
      <w:r>
        <w:rPr/>
        <w:t xml:space="preserve">78. (2010青海)冗余设计是指在人力资源聘任、使用、解聘、辞退、晋升等过程中要留有充分的余地，使人力资源整体运行过程具有一定的弹性，当某一决策发生偏差时，留有纠偏和重新决策的余地。根据上述定义，以下不属于冗余定义的是：</w:t>
      </w:r>
    </w:p>
    <w:p>
      <w:pPr>
        <w:pStyle w:val="pStyle"/>
      </w:pPr>
      <w:r>
        <w:rPr/>
        <w:t xml:space="preserve">A. 篮球比赛中双方各出场5名队员，但通常每支职业篮球队有12~15人。</w:t>
      </w:r>
    </w:p>
    <w:p>
      <w:pPr>
        <w:pStyle w:val="pStyle"/>
      </w:pPr>
      <w:r>
        <w:rPr/>
        <w:t xml:space="preserve">B. 某公司每年都会招一批大学生，让他们在每个岗位实习，作为储备干部培养。</w:t>
      </w:r>
    </w:p>
    <w:p>
      <w:pPr>
        <w:pStyle w:val="pStyle"/>
      </w:pPr>
      <w:r>
        <w:rPr/>
        <w:t xml:space="preserve">C. 某物业配电室配备了两个人，即使一人有事外出，也可以保证有人值班。</w:t>
      </w:r>
    </w:p>
    <w:p>
      <w:pPr>
        <w:pStyle w:val="pStyle"/>
      </w:pPr>
      <w:r>
        <w:rPr/>
        <w:t xml:space="preserve">D. 设计部的一名员工辞职，公司立即从质检部抽人兼任，同时人力资源部开始紧急招人。</w:t>
      </w:r>
    </w:p>
    <w:p/>
    <w:p>
      <w:pPr>
        <w:pStyle w:val="pStyle"/>
      </w:pPr>
      <w:r>
        <w:rPr/>
        <w:t xml:space="preserve">79. (2010青海)股东代表诉讼是指当公司的合法权益受到不法侵害而公司却怠于起诉时，公司的股东即以自己的名义起诉，所获赔偿归于公司的一种诉讼制度。根据上述定义，以下情形可以提起股东代表诉讼的是：</w:t>
      </w:r>
    </w:p>
    <w:p>
      <w:pPr>
        <w:pStyle w:val="pStyle"/>
      </w:pPr>
      <w:r>
        <w:rPr/>
        <w:t xml:space="preserve">A. 甲公司连续5年盈利，却不向股东分配利润</w:t>
      </w:r>
    </w:p>
    <w:p>
      <w:pPr>
        <w:pStyle w:val="pStyle"/>
      </w:pPr>
      <w:r>
        <w:rPr/>
        <w:t xml:space="preserve">B. 乙公司由于经营不善，连年亏损，公司股东要求查阅会计账簿，被公司拒绝</w:t>
      </w:r>
    </w:p>
    <w:p>
      <w:pPr>
        <w:pStyle w:val="pStyle"/>
      </w:pPr>
      <w:r>
        <w:rPr/>
        <w:t xml:space="preserve">C. 丙公司经理私自以公司资产为他人提供担保，公司董事会就此提出诉讼</w:t>
      </w:r>
    </w:p>
    <w:p>
      <w:pPr>
        <w:pStyle w:val="pStyle"/>
      </w:pPr>
      <w:r>
        <w:rPr/>
        <w:t xml:space="preserve">D. 某公司拖欠丁公司大笔货款已近两年，而丁公司董事会和经理未采取任何措施索要</w:t>
      </w:r>
    </w:p>
    <w:p/>
    <w:p>
      <w:pPr>
        <w:pStyle w:val="pStyle"/>
      </w:pPr>
      <w:r>
        <w:rPr/>
        <w:t xml:space="preserve">80. (2010青海)定义：①行政赔偿：行政主体违法实施行政行为，侵犯相对人合法权益造成损害时由国家承担的一种赔偿责任。②行政补偿：国家行政机关及其工作人员在管理国家和社会公共事务的过程中，因合法的行政行为给公民、法人或其他组织的合法权益造成了损失，由国家依法予以补偿的制度。③行政追偿：行政赔偿义务机关代表国家向行政赔偿请求人支付赔偿费用后，依法责令有故意或重大过失的组织和个人承担部分或全部赔偿费用的法律制度。例证：（1）李某的宅基地被国家征用，获得各种补偿款六万元（2）某城建执法大队在拆除违章建筑时损坏了相邻的合法建筑，后执法大队私下对房屋所有人进行了赔偿（3）刑警赵某对疑犯刑讯逼供造成重伤，公安机关对当事人进行赔偿之后，责令赵某承担部分医疗费用。符合上诉三种定义之一的例证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81. (2010青海)鱼：鳞片</w:t>
      </w:r>
    </w:p>
    <w:p>
      <w:pPr>
        <w:pStyle w:val="pStyle"/>
      </w:pPr>
      <w:r>
        <w:rPr/>
        <w:t xml:space="preserve">A. 人：衣服</w:t>
      </w:r>
    </w:p>
    <w:p>
      <w:pPr>
        <w:pStyle w:val="pStyle"/>
      </w:pPr>
      <w:r>
        <w:rPr/>
        <w:t xml:space="preserve">B. 鸟：羽毛</w:t>
      </w:r>
    </w:p>
    <w:p>
      <w:pPr>
        <w:pStyle w:val="pStyle"/>
      </w:pPr>
      <w:r>
        <w:rPr/>
        <w:t xml:space="preserve">C. 书：目录</w:t>
      </w:r>
    </w:p>
    <w:p>
      <w:pPr>
        <w:pStyle w:val="pStyle"/>
      </w:pPr>
      <w:r>
        <w:rPr/>
        <w:t xml:space="preserve">D. 蚕：蚕茧</w:t>
      </w:r>
    </w:p>
    <w:p/>
    <w:p>
      <w:pPr>
        <w:pStyle w:val="pStyle"/>
      </w:pPr>
      <w:r>
        <w:rPr/>
        <w:t xml:space="preserve">82. (2010青海)并蒂莲：鸳鸯</w:t>
      </w:r>
    </w:p>
    <w:p>
      <w:pPr>
        <w:pStyle w:val="pStyle"/>
      </w:pPr>
      <w:r>
        <w:rPr/>
        <w:t xml:space="preserve">A. 松树：仙鹤</w:t>
      </w:r>
    </w:p>
    <w:p>
      <w:pPr>
        <w:pStyle w:val="pStyle"/>
      </w:pPr>
      <w:r>
        <w:rPr/>
        <w:t xml:space="preserve">B. 夜来香：蝙蝠</w:t>
      </w:r>
    </w:p>
    <w:p>
      <w:pPr>
        <w:pStyle w:val="pStyle"/>
      </w:pPr>
      <w:r>
        <w:rPr/>
        <w:t xml:space="preserve">C. 何首乌：画眉</w:t>
      </w:r>
    </w:p>
    <w:p>
      <w:pPr>
        <w:pStyle w:val="pStyle"/>
      </w:pPr>
      <w:r>
        <w:rPr/>
        <w:t xml:space="preserve">D. 牡丹：孔雀</w:t>
      </w:r>
    </w:p>
    <w:p/>
    <w:p>
      <w:pPr>
        <w:pStyle w:val="pStyle"/>
      </w:pPr>
      <w:r>
        <w:rPr/>
        <w:t xml:space="preserve">83. (2010青海)谬论：结论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84. (2010青海)时间：速度</w:t>
      </w:r>
    </w:p>
    <w:p>
      <w:pPr>
        <w:pStyle w:val="pStyle"/>
      </w:pPr>
      <w:r>
        <w:rPr/>
        <w:t xml:space="preserve">A. 空间：质量</w:t>
      </w:r>
    </w:p>
    <w:p>
      <w:pPr>
        <w:pStyle w:val="pStyle"/>
      </w:pPr>
      <w:r>
        <w:rPr/>
        <w:t xml:space="preserve">B. 体积：密度</w:t>
      </w:r>
    </w:p>
    <w:p>
      <w:pPr>
        <w:pStyle w:val="pStyle"/>
      </w:pPr>
      <w:r>
        <w:rPr/>
        <w:t xml:space="preserve">C. 压力：效率</w:t>
      </w:r>
    </w:p>
    <w:p>
      <w:pPr>
        <w:pStyle w:val="pStyle"/>
      </w:pPr>
      <w:r>
        <w:rPr/>
        <w:t xml:space="preserve">D. 价格：价值</w:t>
      </w:r>
    </w:p>
    <w:p/>
    <w:p>
      <w:pPr>
        <w:pStyle w:val="pStyle"/>
      </w:pPr>
      <w:r>
        <w:rPr/>
        <w:t xml:space="preserve">85. (2010青海)演员：导演</w:t>
      </w:r>
    </w:p>
    <w:p>
      <w:pPr>
        <w:pStyle w:val="pStyle"/>
      </w:pPr>
      <w:r>
        <w:rPr/>
        <w:t xml:space="preserve">A. 作家：读者</w:t>
      </w:r>
    </w:p>
    <w:p>
      <w:pPr>
        <w:pStyle w:val="pStyle"/>
      </w:pPr>
      <w:r>
        <w:rPr/>
        <w:t xml:space="preserve">B. 战士：指挥官</w:t>
      </w:r>
    </w:p>
    <w:p>
      <w:pPr>
        <w:pStyle w:val="pStyle"/>
      </w:pPr>
      <w:r>
        <w:rPr/>
        <w:t xml:space="preserve">C. 司机：交警</w:t>
      </w:r>
    </w:p>
    <w:p>
      <w:pPr>
        <w:pStyle w:val="pStyle"/>
      </w:pPr>
      <w:r>
        <w:rPr/>
        <w:t xml:space="preserve">D. 歌手：经纪人</w:t>
      </w:r>
    </w:p>
    <w:p/>
    <w:p>
      <w:pPr>
        <w:pStyle w:val="pStyle"/>
      </w:pPr>
      <w:r>
        <w:rPr/>
        <w:t xml:space="preserve">86. (2010青海)子弹：枪管</w:t>
      </w:r>
    </w:p>
    <w:p>
      <w:pPr>
        <w:pStyle w:val="pStyle"/>
      </w:pPr>
      <w:r>
        <w:rPr/>
        <w:t xml:space="preserve">A. 马车：山路</w:t>
      </w:r>
    </w:p>
    <w:p>
      <w:pPr>
        <w:pStyle w:val="pStyle"/>
      </w:pPr>
      <w:r>
        <w:rPr/>
        <w:t xml:space="preserve">B. 原子：原子核</w:t>
      </w:r>
    </w:p>
    <w:p>
      <w:pPr>
        <w:pStyle w:val="pStyle"/>
      </w:pPr>
      <w:r>
        <w:rPr/>
        <w:t xml:space="preserve">C. 电流：电缆</w:t>
      </w:r>
    </w:p>
    <w:p>
      <w:pPr>
        <w:pStyle w:val="pStyle"/>
      </w:pPr>
      <w:r>
        <w:rPr/>
        <w:t xml:space="preserve">D. 行人：斑马线</w:t>
      </w:r>
    </w:p>
    <w:p/>
    <w:p>
      <w:pPr>
        <w:pStyle w:val="pStyle"/>
      </w:pPr>
      <w:r>
        <w:rPr/>
        <w:t xml:space="preserve">87.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88. (2010青海)促销：利润：商场 </w:t>
      </w:r>
    </w:p>
    <w:p>
      <w:pPr>
        <w:pStyle w:val="pStyle"/>
      </w:pPr>
      <w:r>
        <w:rPr/>
        <w:t xml:space="preserve">A. 游戏：娱乐：游乐园</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89. (2010青海)（    ）  对于  处分  相当于  死刑  对于  （    ） </w:t>
      </w:r>
    </w:p>
    <w:p>
      <w:pPr>
        <w:pStyle w:val="pStyle"/>
      </w:pPr>
      <w:r>
        <w:rPr/>
        <w:t xml:space="preserve">A. 撤职；刑法</w:t>
      </w:r>
    </w:p>
    <w:p>
      <w:pPr>
        <w:pStyle w:val="pStyle"/>
      </w:pPr>
      <w:r>
        <w:rPr/>
        <w:t xml:space="preserve">B. 开除；刑罚</w:t>
      </w:r>
    </w:p>
    <w:p>
      <w:pPr>
        <w:pStyle w:val="pStyle"/>
      </w:pPr>
      <w:r>
        <w:rPr/>
        <w:t xml:space="preserve">C. 严厉；严重</w:t>
      </w:r>
    </w:p>
    <w:p>
      <w:pPr>
        <w:pStyle w:val="pStyle"/>
      </w:pPr>
      <w:r>
        <w:rPr/>
        <w:t xml:space="preserve">D. 警告；抢劫</w:t>
      </w:r>
    </w:p>
    <w:p/>
    <w:p>
      <w:pPr>
        <w:pStyle w:val="pStyle"/>
      </w:pPr>
      <w:r>
        <w:rPr/>
        <w:t xml:space="preserve">90. (2010青海)（    ）  对于  爬行  相当于  青蛙  对于  （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91.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92. (2010青海)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由此可以推出： </w:t>
      </w:r>
    </w:p>
    <w:p>
      <w:pPr>
        <w:pStyle w:val="pStyle"/>
      </w:pPr>
      <w:r>
        <w:rPr/>
        <w:t xml:space="preserve">A. 巨额的国家预算赤字必然不会导致巨额的国家贸易逆差</w:t>
      </w:r>
    </w:p>
    <w:p>
      <w:pPr>
        <w:pStyle w:val="pStyle"/>
      </w:pPr>
      <w:r>
        <w:rPr/>
        <w:t xml:space="preserve">B. 巨额的国家贸易逆差必然不会导致巨额的国家预算赤字</w:t>
      </w:r>
    </w:p>
    <w:p>
      <w:pPr>
        <w:pStyle w:val="pStyle"/>
      </w:pPr>
      <w:r>
        <w:rPr/>
        <w:t xml:space="preserve">C. 巨额的国家预算赤字可能不会导致巨额的国家贸易逆差</w:t>
      </w:r>
    </w:p>
    <w:p>
      <w:pPr>
        <w:pStyle w:val="pStyle"/>
      </w:pPr>
      <w:r>
        <w:rPr/>
        <w:t xml:space="preserve">D. 巨额的国家预算赤字可能会导致巨额的国家贸易逆差</w:t>
      </w:r>
    </w:p>
    <w:p/>
    <w:p>
      <w:pPr>
        <w:pStyle w:val="pStyle"/>
      </w:pPr>
      <w:r>
        <w:rPr/>
        <w:t xml:space="preserve">93.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94.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95. (2010青海)一种针对某种疾病的新疗法在12个月的临床试验中使68％的患者病情有了明显改善，其中43％的患者痊愈。然而，通常采用的治疗方法也可在12个月内将38％的患者完全治愈。由于新疗法主要选择了那些症状比较严重的患者，因此有人认为这种新疗法在疗效方面比常用的疗法更显著。以下各项如果为真，能够对上述观点提出最有力质疑的是：</w:t>
      </w:r>
    </w:p>
    <w:p>
      <w:pPr>
        <w:pStyle w:val="pStyle"/>
      </w:pPr>
      <w:r>
        <w:rPr/>
        <w:t xml:space="preserve">A. 新疗法出现后，这种疾病的患者仍然倾向于使用原有疗法</w:t>
      </w:r>
    </w:p>
    <w:p>
      <w:pPr>
        <w:pStyle w:val="pStyle"/>
      </w:pPr>
      <w:r>
        <w:rPr/>
        <w:t xml:space="preserve">B. 这种疾病发病初期往往很严重，但相对容易治疗</w:t>
      </w:r>
    </w:p>
    <w:p>
      <w:pPr>
        <w:pStyle w:val="pStyle"/>
      </w:pPr>
      <w:r>
        <w:rPr/>
        <w:t xml:space="preserve">C. 通过改变生活方式，很多人即使不用药也可使病情改善，甚至痊愈</w:t>
      </w:r>
    </w:p>
    <w:p>
      <w:pPr>
        <w:pStyle w:val="pStyle"/>
      </w:pPr>
      <w:r>
        <w:rPr/>
        <w:t xml:space="preserve">D. 常用疗法使用四种药物搭配治疗，但新疗法只使用两种药物</w:t>
      </w:r>
    </w:p>
    <w:p/>
    <w:p>
      <w:pPr>
        <w:pStyle w:val="pStyle"/>
      </w:pPr>
      <w:r>
        <w:rPr/>
        <w:t xml:space="preserve">96. (2010青海)某市要建花园或修池塘，有下列4种假设：修了池塘就要架桥；架了桥就不能建花园；建花园必须植树；植树必须架桥。据此不可能推出的是： </w:t>
      </w:r>
    </w:p>
    <w:p>
      <w:pPr>
        <w:pStyle w:val="pStyle"/>
      </w:pPr>
      <w:r>
        <w:rPr/>
        <w:t xml:space="preserve">A. 最后有池塘</w:t>
      </w:r>
    </w:p>
    <w:p>
      <w:pPr>
        <w:pStyle w:val="pStyle"/>
      </w:pPr>
      <w:r>
        <w:rPr/>
        <w:t xml:space="preserve">B. 最后一定有桥</w:t>
      </w:r>
    </w:p>
    <w:p>
      <w:pPr>
        <w:pStyle w:val="pStyle"/>
      </w:pPr>
      <w:r>
        <w:rPr/>
        <w:t xml:space="preserve">C. 最后可能有花园</w:t>
      </w:r>
    </w:p>
    <w:p>
      <w:pPr>
        <w:pStyle w:val="pStyle"/>
      </w:pPr>
      <w:r>
        <w:rPr/>
        <w:t xml:space="preserve">D. 池塘和花园不能同时存在</w:t>
      </w:r>
    </w:p>
    <w:p/>
    <w:p>
      <w:pPr>
        <w:pStyle w:val="pStyle"/>
      </w:pPr>
      <w:r>
        <w:rPr/>
        <w:t xml:space="preserve">97.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98. (2010青海)英国一足球杂志报道说，30年来该国足球甲级联赛的冠军都是通过假球决出来的。该杂志还给出证据说，有一位不愿透露姓名的参赛队员告诉记者，他和他的队友曾收取了20万美元的贿赂，于是他们在一场关键性的比赛中踢假球，最终让另一支球队获胜。但是，该国足球联赛主席对这则报道进行了反驳。以下各项如果为真，最能对该主席予以支持的是： </w:t>
      </w:r>
    </w:p>
    <w:p>
      <w:pPr>
        <w:pStyle w:val="pStyle"/>
      </w:pPr>
      <w:r>
        <w:rPr/>
        <w:t xml:space="preserve">A. 该足球杂志曾数次刊发不实报道</w:t>
      </w:r>
    </w:p>
    <w:p>
      <w:pPr>
        <w:pStyle w:val="pStyle"/>
      </w:pPr>
      <w:r>
        <w:rPr/>
        <w:t xml:space="preserve">B. 该国足联赛对踢假球行为处罚极重，所以一般不会出现踢假球事件</w:t>
      </w:r>
    </w:p>
    <w:p>
      <w:pPr>
        <w:pStyle w:val="pStyle"/>
      </w:pPr>
      <w:r>
        <w:rPr/>
        <w:t xml:space="preserve">C. 即使那场比赛中踢假球事件是真的，也不能断定甲级联赛的冠军是通过假球决出来的，否则联赛也不会举办30年</w:t>
      </w:r>
    </w:p>
    <w:p>
      <w:pPr>
        <w:pStyle w:val="pStyle"/>
      </w:pPr>
      <w:r>
        <w:rPr/>
        <w:t xml:space="preserve">D. 通过近期一次全国性的调查，并没有发现足够影响冠军归属的假球案件</w:t>
      </w:r>
    </w:p>
    <w:p/>
    <w:p>
      <w:pPr>
        <w:pStyle w:val="pStyle"/>
      </w:pPr>
      <w:r>
        <w:rPr/>
        <w:t xml:space="preserve">99. (2010青海)'闪婚”是指男女双方恋爱不到半年就结婚。某研究机构对某市法院审理的所有离婚案件作了调查。结果显示，闪婚夫妻3年内起诉离婚的比例远远高于非闪婚夫妻。由此，该研究机构认为闪婚是目前夫妻离婚的一个重要原因。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到该市民政部门办理的协议离婚案件占该市离婚案件总量的70％</w:t>
      </w:r>
    </w:p>
    <w:p>
      <w:pPr>
        <w:pStyle w:val="pStyle"/>
      </w:pPr>
      <w:r>
        <w:rPr/>
        <w:t xml:space="preserve">C. 调查显示，闪婚夫妻婚后感情更加融洽</w:t>
      </w:r>
    </w:p>
    <w:p>
      <w:pPr>
        <w:pStyle w:val="pStyle"/>
      </w:pPr>
      <w:r>
        <w:rPr/>
        <w:t xml:space="preserve">D. 调查显示，恋爱时间过长的夫妻离婚率高于闪婚夫妻</w:t>
      </w:r>
    </w:p>
    <w:p/>
    <w:p>
      <w:pPr>
        <w:pStyle w:val="pStyle"/>
      </w:pPr>
      <w:r>
        <w:rPr/>
        <w:t xml:space="preserve">100. (2010青海)一群网友在现实中举办化装舞会，每个人必须按照网名所代表的人物或者事物来装扮自己。白雪公主、巫婆、佐罗、石头、哈利波特、仙人掌是甲、乙、丙、丁、戊、己六个网友的网名。甲、乙、戊是女性，其他三位是男性。乙、丙、戊的年龄超过了30周岁。在化妆舞会上扮演上述六种角色的六个人分别说了一句话表明现实身份：白雪公主：我比你们都小，请多多关照。巫婆：巫婆只能是女的，男的应当叫巫师，所以我是女的。佐罗：六个人的年龄从大到小排列，我是倒数第2的，我不是丁。石头：我的网名是我妻子取的，因为她说我不浪漫，连木头都不如。哈利波特：虽然我年纪最大，但我还是有童心的。仙人掌：多刺的我终于能够在30岁以前把自己嫁出去了，明天举行婚礼，欢迎大家来参加。如果他们说的都是真话，则不能推出的是： </w:t>
      </w:r>
    </w:p>
    <w:p>
      <w:pPr>
        <w:pStyle w:val="pStyle"/>
      </w:pPr>
      <w:r>
        <w:rPr/>
        <w:t xml:space="preserve">A. 白雪公主是丁</w:t>
      </w:r>
    </w:p>
    <w:p>
      <w:pPr>
        <w:pStyle w:val="pStyle"/>
      </w:pPr>
      <w:r>
        <w:rPr/>
        <w:t xml:space="preserve">B. 哈利波特是乙</w:t>
      </w:r>
    </w:p>
    <w:p>
      <w:pPr>
        <w:pStyle w:val="pStyle"/>
      </w:pPr>
      <w:r>
        <w:rPr/>
        <w:t xml:space="preserve">C. 佐罗是己</w:t>
      </w:r>
    </w:p>
    <w:p>
      <w:pPr>
        <w:pStyle w:val="pStyle"/>
      </w:pPr>
      <w:r>
        <w:rPr/>
        <w:t xml:space="preserve">D. 石头是丙</w:t>
      </w:r>
    </w:p>
    <w:p/>
    <w:p>
      <w:pPr>
        <w:pStyle w:val="pStyle"/>
      </w:pPr>
      <w:r>
        <w:pict>
          <v:shape type="#_x0000_t75" style="width:350pt; height:207.51773049645pt; margin-left:0pt; margin-top:0pt; mso-position-horizontal:left; mso-position-vertical:top; mso-position-horizontal-relative:char; mso-position-vertical-relative:line;">
            <w10:wrap type="inline"/>
            <v:imagedata r:id="rId28" o:title=""/>
          </v:shape>
        </w:pict>
      </w:r>
    </w:p>
    <w:p>
      <w:pPr>
        <w:pStyle w:val="pStyle"/>
      </w:pPr>
      <w:r>
        <w:rPr/>
        <w:t xml:space="preserve"> 2003~2007年SCI收录中国科技论文情况</w:t>
      </w:r>
    </w:p>
    <w:p>
      <w:pPr>
        <w:pStyle w:val="pStyle"/>
      </w:pPr>
      <w:r>
        <w:rPr/>
        <w:t xml:space="preserve">101. (2010青海)以下年份中，SCI收录中国科技论文数与上年相比增长量最少的是：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102. (2010青海)2003~2007年，SCI平均每年约收录多少篇中国科技论文？</w:t>
      </w:r>
    </w:p>
    <w:p>
      <w:pPr>
        <w:pStyle w:val="pStyle"/>
      </w:pPr>
      <w:r>
        <w:rPr/>
        <w:t xml:space="preserve">A. 5.9万</w:t>
      </w:r>
    </w:p>
    <w:p>
      <w:pPr>
        <w:pStyle w:val="pStyle"/>
      </w:pPr>
      <w:r>
        <w:rPr/>
        <w:t xml:space="preserve">B. 6.3万</w:t>
      </w:r>
    </w:p>
    <w:p>
      <w:pPr>
        <w:pStyle w:val="pStyle"/>
      </w:pPr>
      <w:r>
        <w:rPr/>
        <w:t xml:space="preserve">C. 6.7万</w:t>
      </w:r>
    </w:p>
    <w:p>
      <w:pPr>
        <w:pStyle w:val="pStyle"/>
      </w:pPr>
      <w:r>
        <w:rPr/>
        <w:t xml:space="preserve">D. 7.1万</w:t>
      </w:r>
    </w:p>
    <w:p/>
    <w:p>
      <w:pPr>
        <w:pStyle w:val="pStyle"/>
      </w:pPr>
      <w:r>
        <w:rPr/>
        <w:t xml:space="preserve">103. (2010青海)图中SCI收录论文总数最少的年份是：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104. (2010青海)2003~2007年间，SCI收录中国科技论文数的年均增长率约为：</w:t>
      </w:r>
    </w:p>
    <w:p>
      <w:pPr>
        <w:pStyle w:val="pStyle"/>
      </w:pPr>
      <w:r>
        <w:rPr/>
        <w:t xml:space="preserve">A. 6%</w:t>
      </w:r>
    </w:p>
    <w:p>
      <w:pPr>
        <w:pStyle w:val="pStyle"/>
      </w:pPr>
      <w:r>
        <w:rPr/>
        <w:t xml:space="preserve">B. 10%</w:t>
      </w:r>
    </w:p>
    <w:p>
      <w:pPr>
        <w:pStyle w:val="pStyle"/>
      </w:pPr>
      <w:r>
        <w:rPr/>
        <w:t xml:space="preserve">C. 16%</w:t>
      </w:r>
    </w:p>
    <w:p>
      <w:pPr>
        <w:pStyle w:val="pStyle"/>
      </w:pPr>
      <w:r>
        <w:rPr/>
        <w:t xml:space="preserve">D. 25%</w:t>
      </w:r>
    </w:p>
    <w:p/>
    <w:p>
      <w:pPr>
        <w:pStyle w:val="pStyle"/>
      </w:pPr>
      <w:r>
        <w:rPr/>
        <w:t xml:space="preserve">105. (2010青海)下列说法与资料相符的是：</w:t>
      </w:r>
    </w:p>
    <w:p>
      <w:pPr>
        <w:pStyle w:val="pStyle"/>
      </w:pPr>
      <w:r>
        <w:rPr/>
        <w:t xml:space="preserve">A. 2004年SCI收录中国科技论文数的同比增长率是2004~2007这四年中最高的</w:t>
      </w:r>
    </w:p>
    <w:p>
      <w:pPr>
        <w:pStyle w:val="pStyle"/>
      </w:pPr>
      <w:r>
        <w:rPr/>
        <w:t xml:space="preserve">B. 2005年SCI收录中国科技论文数占其收录论文总数比例的增量是2004~2007这四年中最大的</w:t>
      </w:r>
    </w:p>
    <w:p>
      <w:pPr>
        <w:pStyle w:val="pStyle"/>
      </w:pPr>
      <w:r>
        <w:rPr/>
        <w:t xml:space="preserve">C. 2003~2007年间，SCI收录中国科技论文数占其收录论文总数的比重逐年上升</w:t>
      </w:r>
    </w:p>
    <w:p>
      <w:pPr>
        <w:pStyle w:val="pStyle"/>
      </w:pPr>
      <w:r>
        <w:rPr/>
        <w:t xml:space="preserve">D. 若保持2007年的增长速度，2008年SCI收录中国科技论文数将超过10万篇</w:t>
      </w:r>
    </w:p>
    <w:p/>
    <w:p>
      <w:pPr>
        <w:pStyle w:val="pStyle"/>
      </w:pPr>
      <w:r>
        <w:rPr/>
        <w:t xml:space="preserve">近几年来，我国开始对国内20个制造业行业中820家企业的采购经理进行月度问卷调查，加工汇总他们对所在行业的采购和供应等问题的判断结果，得到制造业采购经理指数（PMI）。</w:t>
      </w:r>
    </w:p>
    <w:p>
      <w:pPr>
        <w:pStyle w:val="pStyle"/>
      </w:pPr>
      <w:r>
        <w:rPr/>
        <w:t xml:space="preserve">PMI是一个综合指数，由生产、新订单、主要原材料库存、从业人员、供应商配送时间5个分类指数乘以相应的权数后相加得到。PMI指数反映了当月制造业采购和供应状况相对于上月的变化。各类指数在50%以上，通常反映其对应的某一方面经济扩张；低于50%，通常反映其经济活动衰退。</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95.41666666667pt; margin-left:0pt; margin-top:0pt; mso-position-horizontal:left; mso-position-vertical:top; mso-position-horizontal-relative:char; mso-position-vertical-relative:line;">
            <w10:wrap type="inline"/>
            <v:imagedata r:id="rId30" o:title=""/>
          </v:shape>
        </w:pict>
      </w:r>
    </w:p>
    <w:p>
      <w:pPr>
        <w:pStyle w:val="pStyle"/>
      </w:pPr>
      <w:r>
        <w:rPr/>
        <w:t xml:space="preserve">106. (2010青海)2010年6月，PMI的分类指数反映出几个方面的经济活动出现衰退？(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(2010青海)2010年7月哪一分类指数比上月降低最多？（）。</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108. (2010青海)表中“？”处的数据应为：( )。</w:t>
      </w:r>
    </w:p>
    <w:p>
      <w:pPr>
        <w:pStyle w:val="pStyle"/>
      </w:pPr>
      <w:r>
        <w:rPr/>
        <w:t xml:space="preserve">A. 51.6</w:t>
      </w:r>
    </w:p>
    <w:p>
      <w:pPr>
        <w:pStyle w:val="pStyle"/>
      </w:pPr>
      <w:r>
        <w:rPr/>
        <w:t xml:space="preserve">B. 52.1</w:t>
      </w:r>
    </w:p>
    <w:p>
      <w:pPr>
        <w:pStyle w:val="pStyle"/>
      </w:pPr>
      <w:r>
        <w:rPr/>
        <w:t xml:space="preserve">C. 53.8</w:t>
      </w:r>
    </w:p>
    <w:p>
      <w:pPr>
        <w:pStyle w:val="pStyle"/>
      </w:pPr>
      <w:r>
        <w:rPr/>
        <w:t xml:space="preserve">D. 54.4</w:t>
      </w:r>
    </w:p>
    <w:p/>
    <w:p>
      <w:pPr>
        <w:pStyle w:val="pStyle"/>
      </w:pPr>
      <w:r>
        <w:rPr/>
        <w:t xml:space="preserve">109. (2010青海)哪个分类指数对PMI影响最大？( )。</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110. (2010青海)2009年7月至2010年5月，PMI增量最大的月份是：(  )。</w:t>
      </w:r>
    </w:p>
    <w:p>
      <w:pPr>
        <w:pStyle w:val="pStyle"/>
      </w:pPr>
      <w:r>
        <w:rPr/>
        <w:t xml:space="preserve">A. 2009年9月</w:t>
      </w:r>
    </w:p>
    <w:p>
      <w:pPr>
        <w:pStyle w:val="pStyle"/>
      </w:pPr>
      <w:r>
        <w:rPr/>
        <w:t xml:space="preserve">B. 2009年12月</w:t>
      </w:r>
    </w:p>
    <w:p>
      <w:pPr>
        <w:pStyle w:val="pStyle"/>
      </w:pPr>
      <w:r>
        <w:rPr/>
        <w:t xml:space="preserve">C. 2010年3月</w:t>
      </w:r>
    </w:p>
    <w:p>
      <w:pPr>
        <w:pStyle w:val="pStyle"/>
      </w:pPr>
      <w:r>
        <w:rPr/>
        <w:t xml:space="preserve">D. 2010年4月</w:t>
      </w:r>
    </w:p>
    <w:p/>
    <w:p>
      <w:pPr>
        <w:pStyle w:val="pStyle"/>
      </w:pPr>
      <w:r>
        <w:rPr/>
        <w:t xml:space="preserve">2010年5月1日到10月31日，世博会在中国上海举行。自开幕以来，世博会的消费拉动效应初步显现。</w:t>
      </w:r>
    </w:p>
    <w:p>
      <w:pPr>
        <w:pStyle w:val="pStyle"/>
      </w:pPr>
      <w:r>
        <w:rPr/>
        <w:t xml:space="preserve">世博园区共有浦东和浦西两个片区，5月份的销售总额为4.13亿元，其中浦东片区的销售额占89.4%。园区5月份日均入园25.91万人，园区内就餐人数约占入园总人数的64.5%。午餐比晚餐就餐多197.46万人次。</w:t>
      </w:r>
    </w:p>
    <w:p>
      <w:pPr>
        <w:pStyle w:val="pStyle"/>
      </w:pPr>
      <w:r>
        <w:rPr/>
        <w:t xml:space="preserve">世博园开园首日客流为20.69万人，5月29日入园人数为当月最多，比首日客流增加144.08%，是当月入园人数最低日5月5日的5.7倍。开园首日人均消费为5月份最高值，比5月份人均日消费高56.7%。5月29日实现销售额2313.04万元，是5月5日的4.7倍。</w:t>
      </w:r>
    </w:p>
    <w:p>
      <w:pPr>
        <w:pStyle w:val="pStyle"/>
      </w:pPr>
      <w:r>
        <w:rPr/>
        <w:t xml:space="preserve">随着入园人数的不断增加，世博园区的销售记录不断刷新，5月份第2至5周的销售总额（包括餐饮消费和特许商品销售）依次为5801.2万元、8108.57万元、10331.87万元和12239.75万元。其中，餐饮消费的营业额依次为3022.86万元、4325.52万元、5467.6万元和6232.2万元。</w:t>
      </w:r>
    </w:p>
    <w:p>
      <w:pPr>
        <w:pStyle w:val="pStyle"/>
      </w:pPr>
      <w:r>
        <w:rPr/>
        <w:t xml:space="preserve">111. (2010青海)5月份世博会浦西片区的销售额约为多少亿元？</w:t>
      </w:r>
    </w:p>
    <w:p>
      <w:pPr>
        <w:pStyle w:val="pStyle"/>
      </w:pPr>
      <w:r>
        <w:rPr/>
        <w:t xml:space="preserve">A. 0.28</w:t>
      </w:r>
    </w:p>
    <w:p>
      <w:pPr>
        <w:pStyle w:val="pStyle"/>
      </w:pPr>
      <w:r>
        <w:rPr/>
        <w:t xml:space="preserve">B. 0.44</w:t>
      </w:r>
    </w:p>
    <w:p>
      <w:pPr>
        <w:pStyle w:val="pStyle"/>
      </w:pPr>
      <w:r>
        <w:rPr/>
        <w:t xml:space="preserve">C. 0.97</w:t>
      </w:r>
    </w:p>
    <w:p>
      <w:pPr>
        <w:pStyle w:val="pStyle"/>
      </w:pPr>
      <w:r>
        <w:rPr/>
        <w:t xml:space="preserve">D. 1.25</w:t>
      </w:r>
    </w:p>
    <w:p/>
    <w:p>
      <w:pPr>
        <w:pStyle w:val="pStyle"/>
      </w:pPr>
      <w:r>
        <w:rPr/>
        <w:t xml:space="preserve">112. (2010青海)5月份世博园区人均日消费约为：</w:t>
      </w:r>
    </w:p>
    <w:p>
      <w:pPr>
        <w:pStyle w:val="pStyle"/>
      </w:pPr>
      <w:r>
        <w:rPr/>
        <w:t xml:space="preserve">A. 46元</w:t>
      </w:r>
    </w:p>
    <w:p>
      <w:pPr>
        <w:pStyle w:val="pStyle"/>
      </w:pPr>
      <w:r>
        <w:rPr/>
        <w:t xml:space="preserve">B. 51元</w:t>
      </w:r>
    </w:p>
    <w:p>
      <w:pPr>
        <w:pStyle w:val="pStyle"/>
      </w:pPr>
      <w:r>
        <w:rPr/>
        <w:t xml:space="preserve">C. 138元</w:t>
      </w:r>
    </w:p>
    <w:p>
      <w:pPr>
        <w:pStyle w:val="pStyle"/>
      </w:pPr>
      <w:r>
        <w:rPr/>
        <w:t xml:space="preserve">D. 153元</w:t>
      </w:r>
    </w:p>
    <w:p/>
    <w:p>
      <w:pPr>
        <w:pStyle w:val="pStyle"/>
      </w:pPr>
      <w:r>
        <w:rPr/>
        <w:t xml:space="preserve">113. (2010青海)5月5日世博园区的入园人数约为：</w:t>
      </w:r>
    </w:p>
    <w:p>
      <w:pPr>
        <w:pStyle w:val="pStyle"/>
      </w:pPr>
      <w:r>
        <w:rPr/>
        <w:t xml:space="preserve">A. 3.6万人</w:t>
      </w:r>
    </w:p>
    <w:p>
      <w:pPr>
        <w:pStyle w:val="pStyle"/>
      </w:pPr>
      <w:r>
        <w:rPr/>
        <w:t xml:space="preserve">B. 4.5万人</w:t>
      </w:r>
    </w:p>
    <w:p>
      <w:pPr>
        <w:pStyle w:val="pStyle"/>
      </w:pPr>
      <w:r>
        <w:rPr/>
        <w:t xml:space="preserve">C. 5.2万人</w:t>
      </w:r>
    </w:p>
    <w:p>
      <w:pPr>
        <w:pStyle w:val="pStyle"/>
      </w:pPr>
      <w:r>
        <w:rPr/>
        <w:t xml:space="preserve">D. 8.9万人</w:t>
      </w:r>
    </w:p>
    <w:p/>
    <w:p>
      <w:pPr>
        <w:pStyle w:val="pStyle"/>
      </w:pPr>
      <w:r>
        <w:rPr/>
        <w:t xml:space="preserve">114. (2010青海)第2~5周的特许商品销售额由高到低依次是：</w:t>
      </w:r>
    </w:p>
    <w:p>
      <w:pPr>
        <w:pStyle w:val="pStyle"/>
      </w:pPr>
      <w:r>
        <w:rPr/>
        <w:t xml:space="preserve">A. 第5周、第4周、第3周、第2周</w:t>
      </w:r>
    </w:p>
    <w:p>
      <w:pPr>
        <w:pStyle w:val="pStyle"/>
      </w:pPr>
      <w:r>
        <w:rPr/>
        <w:t xml:space="preserve">B. 第4周、第5周、第2周、第3周</w:t>
      </w:r>
    </w:p>
    <w:p>
      <w:pPr>
        <w:pStyle w:val="pStyle"/>
      </w:pPr>
      <w:r>
        <w:rPr/>
        <w:t xml:space="preserve">C. 第2周、第3周、第4周、第5周</w:t>
      </w:r>
    </w:p>
    <w:p>
      <w:pPr>
        <w:pStyle w:val="pStyle"/>
      </w:pPr>
      <w:r>
        <w:rPr/>
        <w:t xml:space="preserve">D. 第3周、第2周、第4周、第5周</w:t>
      </w:r>
    </w:p>
    <w:p/>
    <w:p>
      <w:pPr>
        <w:pStyle w:val="pStyle"/>
      </w:pPr>
      <w:r>
        <w:rPr/>
        <w:t xml:space="preserve">115. (2010青海)下列说法与资料相符的有几个？（1）5月份世博区每日午餐就餐人次总高于晚餐就餐人次（2）5月5日销售额不到当月第2周销售总额的1/10（3）5月第2~5周中，餐饮消费的营业额与特许商品销售额之差最大的是第3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2009年度全国旅行社营业收入为1806.53亿元，同比增长8.64%；毛利润总额为134.36亿元，毛利率为7.44%；净利润总额为11.48亿元，净利率为0.64%。</w:t>
      </w:r>
    </w:p>
    <w:p>
      <w:pPr>
        <w:pStyle w:val="pStyle"/>
      </w:pPr>
      <w:r>
        <w:rPr/>
        <w:t xml:space="preserve">2009年度全国旅行社的旅游业务营业收入为1745.59亿元，同比增长8.87%；旅游业务毛利润为120.27亿元，旅游业务毛利率为6.89%；实缴税金为12.69亿元，同比增长12.37%；外汇结汇10.51亿美元，同比减少11.24%；全国促销费支出为6.76亿元，同比增长13.87%。</w:t>
      </w:r>
    </w:p>
    <w:p>
      <w:pPr>
        <w:pStyle w:val="pStyle"/>
      </w:pPr>
      <w:r>
        <w:pict>
          <v:shape type="#_x0000_t75" style="width:350pt; height:60.619469026549pt; margin-left:0pt; margin-top:0pt; mso-position-horizontal:left; mso-position-vertical:top; mso-position-horizontal-relative:char; mso-position-vertical-relative:line;">
            <w10:wrap type="inline"/>
            <v:imagedata r:id="rId31" o:title=""/>
          </v:shape>
        </w:pict>
      </w:r>
    </w:p>
    <w:p>
      <w:pPr>
        <w:pStyle w:val="pStyle"/>
      </w:pPr>
      <w:r>
        <w:rPr/>
        <w:t xml:space="preserve">116. (2010青海)2008年度全国旅行社入境旅游业务营业收入约为多少亿元？</w:t>
      </w:r>
    </w:p>
    <w:p>
      <w:pPr>
        <w:pStyle w:val="pStyle"/>
      </w:pPr>
      <w:r>
        <w:rPr/>
        <w:t xml:space="preserve">A. 185</w:t>
      </w:r>
    </w:p>
    <w:p>
      <w:pPr>
        <w:pStyle w:val="pStyle"/>
      </w:pPr>
      <w:r>
        <w:rPr/>
        <w:t xml:space="preserve">B. 210</w:t>
      </w:r>
    </w:p>
    <w:p>
      <w:pPr>
        <w:pStyle w:val="pStyle"/>
      </w:pPr>
      <w:r>
        <w:rPr/>
        <w:t xml:space="preserve">C. 225</w:t>
      </w:r>
    </w:p>
    <w:p>
      <w:pPr>
        <w:pStyle w:val="pStyle"/>
      </w:pPr>
      <w:r>
        <w:rPr/>
        <w:t xml:space="preserve">D. 235</w:t>
      </w:r>
    </w:p>
    <w:p/>
    <w:p>
      <w:pPr>
        <w:pStyle w:val="pStyle"/>
      </w:pPr>
      <w:r>
        <w:rPr/>
        <w:t xml:space="preserve">117. (2010青海)2009年全国旅行社非旅游业务的毛利率约为：</w:t>
      </w:r>
    </w:p>
    <w:p>
      <w:pPr>
        <w:pStyle w:val="pStyle"/>
      </w:pPr>
      <w:r>
        <w:rPr/>
        <w:t xml:space="preserve">A. 8%</w:t>
      </w:r>
    </w:p>
    <w:p>
      <w:pPr>
        <w:pStyle w:val="pStyle"/>
      </w:pPr>
      <w:r>
        <w:rPr/>
        <w:t xml:space="preserve">B. 11%</w:t>
      </w:r>
    </w:p>
    <w:p>
      <w:pPr>
        <w:pStyle w:val="pStyle"/>
      </w:pPr>
      <w:r>
        <w:rPr/>
        <w:t xml:space="preserve">C. 17%</w:t>
      </w:r>
    </w:p>
    <w:p>
      <w:pPr>
        <w:pStyle w:val="pStyle"/>
      </w:pPr>
      <w:r>
        <w:rPr/>
        <w:t xml:space="preserve">D. 23%</w:t>
      </w:r>
    </w:p>
    <w:p/>
    <w:p>
      <w:pPr>
        <w:pStyle w:val="pStyle"/>
      </w:pPr>
      <w:r>
        <w:rPr/>
        <w:t xml:space="preserve">118. (2010青海)下列各项中，占当年全国旅行社的旅游业务营业收入比重最大的是：</w:t>
      </w:r>
    </w:p>
    <w:p>
      <w:pPr>
        <w:pStyle w:val="pStyle"/>
      </w:pPr>
      <w:r>
        <w:rPr/>
        <w:t xml:space="preserve">A. 2009年国内旅游</w:t>
      </w:r>
    </w:p>
    <w:p>
      <w:pPr>
        <w:pStyle w:val="pStyle"/>
      </w:pPr>
      <w:r>
        <w:rPr/>
        <w:t xml:space="preserve">B. 2008年国内旅游</w:t>
      </w:r>
    </w:p>
    <w:p>
      <w:pPr>
        <w:pStyle w:val="pStyle"/>
      </w:pPr>
      <w:r>
        <w:rPr/>
        <w:t xml:space="preserve">C. 2009年入境旅游</w:t>
      </w:r>
    </w:p>
    <w:p>
      <w:pPr>
        <w:pStyle w:val="pStyle"/>
      </w:pPr>
      <w:r>
        <w:rPr/>
        <w:t xml:space="preserve">D. 2008年入境旅游</w:t>
      </w:r>
    </w:p>
    <w:p/>
    <w:p>
      <w:pPr>
        <w:pStyle w:val="pStyle"/>
      </w:pPr>
      <w:r>
        <w:rPr/>
        <w:t xml:space="preserve">119. (2010青海)下列各项中，2009年毛利率最低的是：</w:t>
      </w:r>
    </w:p>
    <w:p>
      <w:pPr>
        <w:pStyle w:val="pStyle"/>
      </w:pPr>
      <w:r>
        <w:rPr/>
        <w:t xml:space="preserve">A. 国内旅游业务</w:t>
      </w:r>
    </w:p>
    <w:p>
      <w:pPr>
        <w:pStyle w:val="pStyle"/>
      </w:pPr>
      <w:r>
        <w:rPr/>
        <w:t xml:space="preserve">B. 入境旅游业务</w:t>
      </w:r>
    </w:p>
    <w:p>
      <w:pPr>
        <w:pStyle w:val="pStyle"/>
      </w:pPr>
      <w:r>
        <w:rPr/>
        <w:t xml:space="preserve">C. 出境旅游业务</w:t>
      </w:r>
    </w:p>
    <w:p>
      <w:pPr>
        <w:pStyle w:val="pStyle"/>
      </w:pPr>
      <w:r>
        <w:rPr/>
        <w:t xml:space="preserve">D. 总体旅游业务</w:t>
      </w:r>
    </w:p>
    <w:p/>
    <w:p>
      <w:pPr>
        <w:pStyle w:val="pStyle"/>
      </w:pPr>
      <w:r>
        <w:rPr/>
        <w:t xml:space="preserve">120. (2010青海)关于2009年全国旅行社营业状况，从资料中可以推出的结论是：</w:t>
      </w:r>
    </w:p>
    <w:p>
      <w:pPr>
        <w:pStyle w:val="pStyle"/>
      </w:pPr>
      <w:r>
        <w:rPr/>
        <w:t xml:space="preserve">A. 三类旅游业务的毛利率均比上年有所增长</w:t>
      </w:r>
    </w:p>
    <w:p>
      <w:pPr>
        <w:pStyle w:val="pStyle"/>
      </w:pPr>
      <w:r>
        <w:rPr/>
        <w:t xml:space="preserve">B. 国内旅游业务的毛利润比上年增加近8亿元</w:t>
      </w:r>
    </w:p>
    <w:p>
      <w:pPr>
        <w:pStyle w:val="pStyle"/>
      </w:pPr>
      <w:r>
        <w:rPr/>
        <w:t xml:space="preserve">C. 全国旅行社旅游业务的外汇结汇比上年减少近1亿美元</w:t>
      </w:r>
    </w:p>
    <w:p>
      <w:pPr>
        <w:pStyle w:val="pStyle"/>
      </w:pPr>
      <w:r>
        <w:rPr/>
        <w:t xml:space="preserve">D. 全国旅行社促销费用占其旅游业务营业收入的比例比上年有所下降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模拟预测模考大赛·第二季第8题,专项模考-常识（一）第37题,2010年宁夏公务员考试《行测》真题第4题,2010年内蒙古公务员考试《行测》真题（秋季）第4题,2010年山西公务员考试《行测》真题第4题,2010年河南公务员考试《行测》真题第4题,2010年海南公务员考试《行测》真题（秋季）第4题,2010年福建公务员考试《行测》真题（秋季）第4题,2010年辽宁公务员考试《行测》真题（秋季）第4题,2010年重庆公务员考试《行测》真题（秋季）第4题,2010年陕西公务员考试《行测》真题（下半年）第4题,2010年青海公务员考试《行测》真题第4题</w:t>
      </w:r>
    </w:p>
    <w:p/>
    <w:p>
      <w:pPr/>
      <w:r>
        <w:rPr/>
        <w:t xml:space="preserve">第5题</w:t>
      </w:r>
    </w:p>
    <w:p>
      <w:pPr/>
      <w:r>
        <w:rPr/>
        <w:t xml:space="preserve">【知识点】 体育常识</w:t>
      </w:r>
    </w:p>
    <w:p>
      <w:pPr>
        <w:pStyle w:val="pStyle"/>
      </w:pPr>
      <w:r>
        <w:rPr/>
        <w:t xml:space="preserve">【答案】 C</w:t>
      </w:r>
    </w:p>
    <w:p>
      <w:pPr>
        <w:pStyle w:val="pStyle"/>
      </w:pPr>
      <w:r>
        <w:rPr/>
        <w:t xml:space="preserve">【解析】 本题考查商业体育。商业体育是一种追求竞技比赛票房价值、以商业牟利为目的的竞技体育活动。英格兰足球超级联赛，简称“英超”，是英格兰足球总会下属的职业足球联赛。球队以俱乐部形式存在，俱乐部可以根据相应的规则交易球员、获取赞助、出售相关商品，具有盈利性及商业性。因此，选择C选项。</w:t>
      </w:r>
    </w:p>
    <w:p>
      <w:pPr>
        <w:pStyle w:val="pStyle"/>
      </w:pPr>
      <w:r>
        <w:rPr/>
        <w:t xml:space="preserve">【来源】 2010年宁夏公务员考试《行测》真题第5题,2010年内蒙古公务员考试《行测》真题（秋季）第5题,2010年山西公务员考试《行测》真题第5题,2010年河南公务员考试《行测》真题第5题,2010年海南公务员考试《行测》真题（秋季）第5题,2010年福建公务员考试《行测》真题（秋季）第5题,2010年辽宁公务员考试《行测》真题（秋季）第5题,2010年重庆公务员考试《行测》真题（秋季）第5题,2010年陕西公务员考试《行测》真题（下半年）第5题,2010年青海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本题考查人文常识。A诸葛亮是三国时期；C韩愈是唐代；D捕蛇者说是柳宗元的作品。故选B。</w:t>
      </w:r>
    </w:p>
    <w:p>
      <w:pPr>
        <w:pStyle w:val="pStyle"/>
      </w:pPr>
      <w:r>
        <w:rPr/>
        <w:t xml:space="preserve">【来源】 模拟预测模考大赛·第二季第15题,2019公基综合模考大赛·第4季第13题,2010年宁夏公务员考试《行测》真题第10题,2010年内蒙古公务员考试《行测》真题（秋季）第10题,2010年山西公务员考试《行测》真题第10题,2010年河南公务员考试《行测》真题第10题,2010年海南公务员考试《行测》真题（秋季）第10题,2010年福建公务员考试《行测》真题（秋季）第10题,2010年辽宁公务员考试《行测》真题（秋季）第10题,2010年重庆公务员考试《行测》真题（秋季）第10题,2010年陕西公务员考试《行测》真题（下半年）第10题,2010年青海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本题考查人文常识。“指事”指在象形字的基础上加表意标志的造字方法。“本”是在“木”下添一横表示树根之意。故选A。</w:t>
      </w:r>
    </w:p>
    <w:p>
      <w:pPr>
        <w:pStyle w:val="pStyle"/>
      </w:pPr>
      <w:r>
        <w:rPr/>
        <w:t xml:space="preserve">【来源】 2010年宁夏公务员考试《行测》真题第11题,2010年内蒙古公务员考试《行测》真题（秋季）第11题,2010年山西公务员考试《行测》真题第11题,2010年河南公务员考试《行测》真题第11题,2010年海南公务员考试《行测》真题（秋季）第11题,2010年福建公务员考试《行测》真题（秋季）第11题,2010年辽宁公务员考试《行测》真题（秋季）第11题,2010年重庆公务员考试《行测》真题（秋季）第11题,2010年陕西公务员考试《行测》真题（下半年）第11题,2010年青海公务员考试《行测》真题第11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①1992年全面实施沿江开发战略，长江三角洲和长江沿江地区经济带开始形成；②1994年正式设立珠江三角洲地区经济带；③2006年国务院对天津滨海新区改革开放作出了全面部署，环渤海经济区正式开始建立；④2009年国务院正式批准实施《促进中部地区崛起规划》。正确顺序为①②③④。故选A。</w:t>
      </w:r>
    </w:p>
    <w:p>
      <w:pPr>
        <w:pStyle w:val="pStyle"/>
      </w:pPr>
      <w:r>
        <w:rPr/>
        <w:t xml:space="preserve">【来源】 2010年宁夏公务员考试《行测》真题第13题,2010年内蒙古公务员考试《行测》真题（秋季）第13题,2010年山西公务员考试《行测》真题第13题,2010年河南公务员考试《行测》真题第13题,2010年海南公务员考试《行测》真题（秋季）第13题,2010年福建公务员考试《行测》真题（秋季）第13题,2010年辽宁公务员考试《行测》真题（秋季）第13题,2010年重庆公务员考试《行测》真题（秋季）第13题,2010年陕西公务员考试《行测》真题（下半年）第13题,2010年青海公务员考试《行测》真题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本题考查经济常识。根据《关于争端解决规则和程序的谅解书》，争端解决的程序为磋商→成立专家小组→通过专家组报告→上诉机构审议→争端解决机构裁决→执行和监督。故选B。</w:t>
      </w:r>
    </w:p>
    <w:p>
      <w:pPr>
        <w:pStyle w:val="pStyle"/>
      </w:pPr>
      <w:r>
        <w:rPr/>
        <w:t xml:space="preserve">【来源】 2010年宁夏公务员考试《行测》真题第15题,2010年内蒙古公务员考试《行测》真题（秋季）第15题,2010年山西公务员考试《行测》真题第15题,2010年河南公务员考试《行测》真题第15题,2010年海南公务员考试《行测》真题（秋季）第15题,2010年福建公务员考试《行测》真题（秋季）第15题,2010年辽宁公务员考试《行测》真题（秋季）第15题,2010年重庆公务员考试《行测》真题（秋季）第15题,2010年陕西公务员考试《行测》真题（下半年）第15题,2010年青海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行政行为的主体必须是行政主体，这是行政行为的主体构成要件；行政行为的本质是国家行政权力的；行政行为必须是客观存在的，这是行政行为的客观要件。A中医院不是行政机关，也不是发了、法规、规章授权的组织，也不是行政机关委托的组织，所以医院不构成具体行政行为的主体要件。所以，正确答案是A。</w:t>
      </w:r>
    </w:p>
    <w:p>
      <w:pPr>
        <w:pStyle w:val="pStyle"/>
      </w:pPr>
      <w:r>
        <w:rPr/>
        <w:t xml:space="preserve">【来源】 模拟预测模考大赛·第二季第2题,专项模考-常识（一）第24题,2010年宁夏公务员考试《行测》真题第16题,2010年内蒙古公务员考试《行测》真题（秋季）第16题,2010年山西公务员考试《行测》真题第16题,2010年河南公务员考试《行测》真题第16题,2010年海南公务员考试《行测》真题（秋季）第16题,2010年福建公务员考试《行测》真题（秋季）第16题,2010年辽宁公务员考试《行测》真题（秋季）第16题,2010年重庆公务员考试《行测》真题（秋季）第16题,2010年陕西公务员考试《行测》真题（下半年）第16题,2010年青海公务员考试《行测》真题第16题</w:t>
      </w:r>
    </w:p>
    <w:p/>
    <w:p>
      <w:pPr/>
      <w:r>
        <w:rPr/>
        <w:t xml:space="preserve">第17题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姻亲是以婚姻关系为中介而产生的亲属，简单的亲属关系。具体分为：血亲的配偶。指自己直系、旁系血亲的配偶。如儿媳、姐夫等。配偶的血亲。指自己配偶的血亲。如岳父、夫之妹等。C选项属于法律拟制的直系血亲关系，并非姻亲关系。D选项属于配偶的血亲的配偶的情形。指自己的配偶的血亲的夫或妻。如妯娌、连襟等。姻亲关系因夫妻离婚或夫妻中一方死亡、他方再婚而消失。故选C。有疑问要解答，请在公众号“一起学公基”留言。</w:t>
      </w:r>
    </w:p>
    <w:p>
      <w:pPr>
        <w:pStyle w:val="pStyle"/>
      </w:pPr>
      <w:r>
        <w:rPr/>
        <w:t xml:space="preserve">【来源】 2010年宁夏公务员考试《行测》真题第19题,2010年内蒙古公务员考试《行测》真题（秋季）第19题,2010年山西公务员考试《行测》真题第19题,2010年河南公务员考试《行测》真题第19题,2010年海南公务员考试《行测》真题（秋季）第19题,2010年福建公务员考试《行测》真题（秋季）第19题,2010年辽宁公务员考试《行测》真题（秋季）第19题,2010年重庆公务员考试《行测》真题（秋季）第19题,2010年陕西公务员考试《行测》真题（下半年）第19题,2010年青海公务员考试《行测》真题第19题</w:t>
      </w:r>
    </w:p>
    <w:p/>
    <w:p>
      <w:pPr/>
      <w:r>
        <w:rPr/>
        <w:t xml:space="preserve">第20题</w:t>
      </w:r>
    </w:p>
    <w:p>
      <w:pPr/>
      <w:r>
        <w:rPr/>
        <w:t xml:space="preserve">【知识点】 经济法</w:t>
      </w:r>
    </w:p>
    <w:p>
      <w:pPr>
        <w:pStyle w:val="pStyle"/>
      </w:pPr>
      <w:r>
        <w:rPr/>
        <w:t xml:space="preserve">【答案】 C</w:t>
      </w:r>
    </w:p>
    <w:p>
      <w:pPr>
        <w:pStyle w:val="pStyle"/>
      </w:pPr>
      <w:r>
        <w:rPr/>
        <w:t xml:space="preserve">【解析】 </w:t>
      </w:r>
    </w:p>
    <w:p>
      <w:pPr>
        <w:pStyle w:val="pStyle"/>
      </w:pPr>
      <w:r>
        <w:rPr/>
        <w:t xml:space="preserve">本题考查法律常识。A项，符合，《中华人民共和国劳动合同法》第38条第2款规定，用人单位以暴力、威胁或者非法限制人身自由的手段强迫劳动者劳动的，或者用人单位违章指挥、强令冒险作业危及劳动者人身安全的，劳动者可以立即解除劳动合同，不需事先告知用人单位。选项表述符合法律规定。B项，符合，《中华人民共和国劳动合同法》第39条第1项规定，在试用期间被证明不符合录用条件的，用人单位可以解除劳动合同。选项表述符合法律规定。C项，不符合，《中华人民共和国劳动合同法》第72条第2款规定，非全日制用工劳动报酬结算支付周期最长不得超过十五日。而不是选项表述的“最长不得超过一个月”。D项，符合，《中华人民共和国劳动合同法》第82条第1款规定，用人单位自用工之日起超过一个月不满一年未与劳动者订立书面劳动合同的，应当向劳动者每月支付二倍的工资。选项表述符合法律规定。故选C。</w:t>
      </w:r>
    </w:p>
    <w:p>
      <w:pPr>
        <w:pStyle w:val="pStyle"/>
      </w:pPr>
    </w:p>
    <w:p>
      <w:pPr>
        <w:pStyle w:val="pStyle"/>
      </w:pPr>
    </w:p>
    <w:p>
      <w:pPr>
        <w:pStyle w:val="pStyle"/>
      </w:pPr>
      <w:r>
        <w:rPr/>
        <w:t xml:space="preserve">【来源】 2010年宁夏公务员考试《行测》真题第20题,2010年内蒙古公务员考试《行测》真题（秋季）第20题,2010年山西公务员考试《行测》真题第20题,2010年河南公务员考试《行测》真题第20题,2010年海南公务员考试《行测》真题（秋季）第20题,2010年福建公务员考试《行测》真题（秋季）第20题,2010年辽宁公务员考试《行测》真题（秋季）第20题,2010年重庆公务员考试《行测》真题（秋季）第20题,2010年陕西公务员考试《行测》真题（下半年）第20题,2010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第一空搭配“电子书”。D项“记忆”强调的是大脑的行为，与“电子书”搭配不当，排除。</w:t>
      </w:r>
    </w:p>
    <w:p>
      <w:pPr>
        <w:pStyle w:val="pStyle"/>
      </w:pPr>
      <w:r>
        <w:rPr/>
        <w:t xml:space="preserve">第二空，文段主要强调“以光、电、磁为介质”保存下来，所以需要借助与此相关的设备来读取。A项“先进”侧重强调水平比较高，文段体现不出“读取、复制需要先进设备”这一层含义，排除。B项“特定”指特别指定的，符合语境。C项“固有”指本来有的，不是外来的，而语境是“借助外来设备”，C项与语境不符，排除。</w:t>
      </w:r>
    </w:p>
    <w:p>
      <w:pPr>
        <w:pStyle w:val="pStyle"/>
      </w:pPr>
      <w:r>
        <w:rPr/>
        <w:t xml:space="preserve">因此本题选B。 </w:t>
      </w:r>
    </w:p>
    <w:p>
      <w:pPr>
        <w:pStyle w:val="pStyle"/>
      </w:pPr>
      <w:r>
        <w:rPr/>
        <w:t xml:space="preserve">【来源】 2010年宁夏公务员考试《行测》真题第22题,2010年内蒙古公务员考试《行测》真题（秋季）第22题,2010年山西公务员考试《行测》真题第22题,2010年河南公务员考试《行测》真题第22题,2010年海南公务员考试《行测》真题（秋季）第22题,2010年福建公务员考试《行测》真题（秋季）第22题,2010年辽宁公务员考试《行测》真题（秋季）第22题,2010年重庆公务员考试《行测》真题（秋季）第22题,2010年陕西公务员考试《行测》真题（下半年）第22题,2010年青海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举例来说”可知，主要强调民间文化与正统文化和精英文化之间是相辅相成的，它们之间并非完全没有关系，因此第一空填入的词语需表达出“完全没有关系”这一层含义。A项“相依相伴”侧重强调相互依赖、相互陪伴，C项“此消彼长”指一个少了，一个增加，二者均强调有联系，与文意相反，排除。B项“全然隔绝”指事物间完全隔开，D项“泾渭分明”指界限清楚，二者都体现出没有关系，符合文意。</w:t>
      </w:r>
    </w:p>
    <w:p>
      <w:pPr>
        <w:pStyle w:val="pStyle"/>
      </w:pPr>
      <w:r>
        <w:rPr/>
        <w:t xml:space="preserve">再看第二空。文段强调“沃土”为正统文化和精英文化的发展提供养分，B项“滋养”指供给养分、养料，D项“培养”指使繁殖或训练，“滋养”比“培养”更符合文意。</w:t>
      </w:r>
    </w:p>
    <w:p>
      <w:pPr>
        <w:pStyle w:val="pStyle"/>
      </w:pPr>
      <w:r>
        <w:rPr/>
        <w:t xml:space="preserve">因此本题选B。 </w:t>
      </w:r>
    </w:p>
    <w:p>
      <w:pPr>
        <w:pStyle w:val="pStyle"/>
      </w:pPr>
      <w:r>
        <w:rPr/>
        <w:t xml:space="preserve">【来源】 2010年宁夏公务员考试《行测》真题第23题,2010年内蒙古公务员考试《行测》真题（秋季）第23题,2010年山西公务员考试《行测》真题第23题,2010年河南公务员考试《行测》真题第23题,2010年海南公务员考试《行测》真题（秋季）第23题,2010年福建公务员考试《行测》真题（秋季）第23题,2010年辽宁公务员考试《行测》真题（秋季）第23题,2010年重庆公务员考试《行测》真题（秋季）第23题,2010年陕西公务员考试《行测》真题（下半年）第23题,2010年青海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二空为突破口。根据结论词“于是”可知，文段强调远古时代的运输方式已不能满足发展需求，所以新的设施和工具随着这种发展需求而兴建和出现的。A项“迫在眉睫”侧重强调事情紧急，B项“备受瞩目”指很受关注，C项“日新月异”侧重指进步、发展快，而文段强调顺应形势出现，三者均不符合文意，排除。D项“应运而生”指随着某种形势而产生，符合文意，锁定答案为D。</w:t>
      </w:r>
    </w:p>
    <w:p>
      <w:pPr>
        <w:pStyle w:val="pStyle"/>
      </w:pPr>
      <w:r>
        <w:rPr/>
        <w:t xml:space="preserve">验证第一空。“频繁”指次数多，与文段强调的随着交流、往来的次数越来越多，传统运输方式跟不上发展需求这一层含义相符合。</w:t>
      </w:r>
    </w:p>
    <w:p>
      <w:pPr>
        <w:pStyle w:val="pStyle"/>
      </w:pPr>
      <w:r>
        <w:rPr/>
        <w:t xml:space="preserve">因此本题选D。 </w:t>
      </w:r>
    </w:p>
    <w:p>
      <w:pPr>
        <w:pStyle w:val="pStyle"/>
      </w:pPr>
      <w:r>
        <w:rPr/>
        <w:t xml:space="preserve">【来源】 2010年宁夏公务员考试《行测》真题第24题,2010年内蒙古公务员考试《行测》真题（秋季）第24题,2010年山西公务员考试《行测》真题第24题,2010年河南公务员考试《行测》真题第24题,2010年海南公务员考试《行测》真题（秋季）第24题,2010年福建公务员考试《行测》真题（秋季）第24题,2010年辽宁公务员考试《行测》真题（秋季）第24题,2010年重庆公务员考试《行测》真题（秋季）第24题,2010年陕西公务员考试《行测》真题（下半年）第24题,2010年青海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空格处填入的词语修饰“小挂件”，且将其喻为“七宝楼台”，因此空格处所填词语含义与“眩人眼目”相近，“眩人眼目”指光彩绚丽，耀眼。A项“五彩缤纷”指颜色繁多而艳丽，可与“小挂件”搭配，且符合文意。B项“富丽堂皇”多用来形容建筑物或文章，D项“包罗万象”强调内容丰富，均与“小挂件”搭配不当，排除。C项“林林总总”侧重强调繁多，不能体现出“眩人眼目”的含义，排除。</w:t>
      </w:r>
    </w:p>
    <w:p>
      <w:pPr>
        <w:pStyle w:val="pStyle"/>
      </w:pPr>
      <w:r>
        <w:rPr/>
        <w:t xml:space="preserve">因此本题选A。 </w:t>
      </w:r>
    </w:p>
    <w:p>
      <w:pPr>
        <w:pStyle w:val="pStyle"/>
      </w:pPr>
      <w:r>
        <w:rPr/>
        <w:t xml:space="preserve">【来源】 2010年宁夏公务员考试《行测》真题第25题,2010年内蒙古公务员考试《行测》真题（秋季）第25题,2010年山西公务员考试《行测》真题第25题,2010年河南公务员考试《行测》真题第25题,2010年海南公务员考试《行测》真题（秋季）第25题,2010年福建公务员考试《行测》真题（秋季）第25题,2010年辽宁公务员考试《行测》真题（秋季）第25题,2010年重庆公务员考试《行测》真题（秋季）第25题,2010年陕西公务员考试《行测》真题（下半年）第25题,2010年青海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主要论述众多县域的“地理位置”“资源禀赋”“文化传统”“生活方式”都不相同，各有各的特色。A项“各有千秋”指各有所长，各有特色，符合文意。B项“千姿百态”侧重强调姿态，与“位置”“禀赋”“传统”“方式”搭配不当，排除。C项“气象万千”指景色和事物多样，富于变化且非常壮观，D项“千变万化”指变化极多，二者均强调“变化”，与文中强调的“不同”不相符合，排除。</w:t>
      </w:r>
    </w:p>
    <w:p>
      <w:pPr>
        <w:pStyle w:val="pStyle"/>
      </w:pPr>
      <w:r>
        <w:rPr/>
        <w:t xml:space="preserve">因此本题选A。 </w:t>
      </w:r>
    </w:p>
    <w:p>
      <w:pPr>
        <w:pStyle w:val="pStyle"/>
      </w:pPr>
      <w:r>
        <w:rPr/>
        <w:t xml:space="preserve">【来源】 2010年宁夏公务员考试《行测》真题第26题,2010年内蒙古公务员考试《行测》真题（秋季）第26题,2010年山西公务员考试《行测》真题第26题,2010年河南公务员考试《行测》真题第26题,2010年海南公务员考试《行测》真题（秋季）第26题,2010年福建公务员考试《行测》真题（秋季）第26题,2010年辽宁公务员考试《行测》真题（秋季）第26题,2010年重庆公务员考试《行测》真题（秋季）第26题,2010年陕西公务员考试《行测》真题（下半年）第26题,2010年青海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先看第一空。根据“所有……都必须……”“必须由……”可知，本空应体现“全部包含在内”的含义。A项“理所应当”指按道理应当这样，文段强调的按法律规定，并非从道理上看，排除。B项“无一例外”指没有其他特殊的，符合语境。C项“一视同仁”指同样看待；D项“毫无疑问”指没有疑惑，十分肯定，二者皆不能体现“全部包含在内”之意，排除。锁定答案为B项。</w:t>
      </w:r>
    </w:p>
    <w:p>
      <w:pPr>
        <w:pStyle w:val="pStyle"/>
      </w:pPr>
      <w:r>
        <w:rPr/>
        <w:t xml:space="preserve">验证第二空和第三空。第二空根据“必须按照严格的建筑程序和监督流程进行”“所以智利人在建筑的每一个环节……”可知，本空应体现按照步骤流程将每一个环节都做好，B项“按部就班”指按照一定的条理，遵循一定的程序，符合语境。第三空“懈怠”置于文中，不敢有丝毫的“懈怠”与“要求极高”照应。</w:t>
      </w:r>
    </w:p>
    <w:p>
      <w:pPr>
        <w:pStyle w:val="pStyle"/>
      </w:pPr>
      <w:r>
        <w:rPr/>
        <w:t xml:space="preserve">因此本题选B。 </w:t>
      </w:r>
    </w:p>
    <w:p>
      <w:pPr>
        <w:pStyle w:val="pStyle"/>
      </w:pPr>
      <w:r>
        <w:rPr/>
        <w:t xml:space="preserve">【来源】 2010年宁夏公务员考试《行测》真题第30题,2010年内蒙古公务员考试《行测》真题（秋季）第30题,2010年山西公务员考试《行测》真题第30题,2010年河南公务员考试《行测》真题第30题,2010年海南公务员考试《行测》真题（秋季）第30题,2010年福建公务员考试《行测》真题（秋季）第30题,2010年辽宁公务员考试《行测》真题（秋季）第30题,2010年重庆公务员考试《行测》真题（秋季）第30题,2010年陕西公务员考试《行测》真题（下半年）第30题,2010年青海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了我国动植物物种比较丰富，然后通过转折词“然而”引出重点句“环境污染和生态破坏导致了动植物生存环境的破坏，物种数量急剧减少，有的物种已经灭绝”，最后通过统计数据对重点句进行论证。文段重点在第二句，主要讲的是环境污染和生态破坏导致动植物濒危或灭绝。对比选项，B项是文段重点的同义替换。</w:t>
      </w:r>
    </w:p>
    <w:p>
      <w:pPr>
        <w:pStyle w:val="pStyle"/>
      </w:pPr>
      <w:r>
        <w:rPr/>
        <w:t xml:space="preserve">因此本题选B。 </w:t>
      </w:r>
    </w:p>
    <w:p>
      <w:pPr>
        <w:pStyle w:val="pStyle"/>
      </w:pPr>
      <w:r>
        <w:rPr/>
        <w:t xml:space="preserve">【来源】 2010年宁夏公务员考试《行测》真题第32题,2010年内蒙古公务员考试《行测》真题（秋季）第32题,2010年山西公务员考试《行测》真题第32题,2010年河南公务员考试《行测》真题第32题,2010年海南公务员考试《行测》真题（秋季）第32题,2010年福建公务员考试《行测》真题（秋季）第32题,2010年辽宁公务员考试《行测》真题（秋季）第32题,2010年重庆公务员考试《行测》真题（秋季）第32题,2010年陕西公务员考试《行测》真题（下半年）第32题,2010年青海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动物骨头中的钙很难溶于水，然后举了骨头汤含钙量少，汤里溶解脂肪会引发其他健康问题的例子，最后通过因果关联词“因此”进行总结：喝骨头汤未必是治疗骨质疏松的最佳食疗方法，并通过“重要的是”进一步强调：注重饮食多样化，多摄入富含钙的食物。文段重点尾句“重要的是”之后，主要讲的是：补钙要注重饮食多样化，多摄入富含钙的实物。对比选项，C项是文段重点的同义替换。</w:t>
      </w:r>
    </w:p>
    <w:p>
      <w:pPr>
        <w:pStyle w:val="pStyle"/>
      </w:pPr>
      <w:r>
        <w:rPr/>
        <w:t xml:space="preserve">因此本题选C。 </w:t>
      </w:r>
    </w:p>
    <w:p>
      <w:pPr>
        <w:pStyle w:val="pStyle"/>
      </w:pPr>
      <w:r>
        <w:rPr/>
        <w:t xml:space="preserve">【来源】 2010年宁夏公务员考试《行测》真题第33题,2010年内蒙古公务员考试《行测》真题（秋季）第33题,2010年山西公务员考试《行测》真题第33题,2010年河南公务员考试《行测》真题第33题,2010年海南公务员考试《行测》真题（秋季）第33题,2010年福建公务员考试《行测》真题（秋季）第33题,2010年辽宁公务员考试《行测》真题（秋季）第33题,2010年重庆公务员考试《行测》真题（秋季）第33题,2010年陕西公务员考试《行测》真题（下半年）第33题,2010年青海公务员考试《行测》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pPr>
        <w:pStyle w:val="pStyle"/>
      </w:pPr>
      <w:r>
        <w:rPr/>
        <w:t xml:space="preserve">A项“迂回”在文中没有体现，排除A。</w:t>
      </w:r>
    </w:p>
    <w:p>
      <w:pPr>
        <w:pStyle w:val="pStyle"/>
      </w:pPr>
      <w:r>
        <w:rPr/>
        <w:t xml:space="preserve">C项“变通”不符合文意，罗斯福最后没有泄密，故并非是“变通”。排除C。</w:t>
      </w:r>
    </w:p>
    <w:p>
      <w:pPr>
        <w:pStyle w:val="pStyle"/>
      </w:pPr>
      <w:r>
        <w:rPr/>
        <w:t xml:space="preserve">D项“不欲”在文中没有体现，排除D。</w:t>
      </w:r>
    </w:p>
    <w:p>
      <w:pPr>
        <w:pStyle w:val="pStyle"/>
      </w:pPr>
      <w:r>
        <w:rPr/>
        <w:t xml:space="preserve">因此本题选B。 </w:t>
      </w:r>
    </w:p>
    <w:p>
      <w:pPr>
        <w:pStyle w:val="pStyle"/>
      </w:pPr>
      <w:r>
        <w:rPr/>
        <w:t xml:space="preserve">【来源】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判断首句，⑥为背景铺垫，讲述天气突然变寒。适合做首句。⑤“再过几个月”是对⑥句的补充，不适宜做首句，排除A项。②中“仍然是”表补充，不适宜做首句，排除C项。</w:t>
      </w:r>
    </w:p>
    <w:p>
      <w:pPr>
        <w:pStyle w:val="pStyle"/>
      </w:pPr>
      <w:r>
        <w:rPr/>
        <w:t xml:space="preserve">比较B、D两项，判断⑥③相连还是⑥⑤相连，⑤句“结冰”应该在“秋天”之后，故按照时间先后顺序⑤在③之后，故⑥③相连正确，排除D项。</w:t>
      </w:r>
    </w:p>
    <w:p>
      <w:pPr>
        <w:pStyle w:val="pStyle"/>
      </w:pPr>
      <w:r>
        <w:rPr/>
        <w:t xml:space="preserve">验证B项，语句通顺。因此本题选B。</w:t>
      </w:r>
    </w:p>
    <w:p>
      <w:pPr>
        <w:pStyle w:val="pStyle"/>
      </w:pPr>
    </w:p>
    <w:p>
      <w:pPr>
        <w:pStyle w:val="pStyle"/>
      </w:pPr>
    </w:p>
    <w:p>
      <w:pPr>
        <w:pStyle w:val="pStyle"/>
      </w:pPr>
      <w:r>
        <w:rPr/>
        <w:t xml:space="preserve">【来源】 2010年宁夏公务员考试《行测》真题第36题,2010年内蒙古公务员考试《行测》真题（秋季）第36题,2010年山西公务员考试《行测》真题第36题,2010年河南公务员考试《行测》真题第36题,2010年海南公务员考试《行测》真题（秋季）第36题,2010年福建公务员考试《行测》真题（秋季）第36题,2010年辽宁公务员考试《行测》真题（秋季）第36题,2010年重庆公务员考试《行测》真题（秋季）第36题,2010年陕西公务员考试《行测》真题（下半年）第36题,2010年青海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以反面论证引出观点“闪电是人类的‘清洁工’”，接下来围绕“闪电”的好处进行论述，先讲了雷电将氧气激发成臭氧，臭氧使地球表面的生物免遭紫外线过量照射的危害，又讲了闪电使空气变纯净且清新宜人。</w:t>
      </w:r>
    </w:p>
    <w:p>
      <w:pPr>
        <w:pStyle w:val="pStyle"/>
      </w:pPr>
      <w:r>
        <w:rPr/>
        <w:t xml:space="preserve">通过分析文段，文段结构为“总-分”，重点在首句，主要讲的是闪电对保护地球环境的积极作用，主体为“闪电”。对比选项。D项是文段重点的同义替换，且包含主体词。</w:t>
      </w:r>
    </w:p>
    <w:p>
      <w:pPr>
        <w:pStyle w:val="pStyle"/>
      </w:pPr>
      <w:r>
        <w:rPr/>
        <w:t xml:space="preserve">因此本题选D。 </w:t>
      </w:r>
    </w:p>
    <w:p>
      <w:pPr>
        <w:pStyle w:val="pStyle"/>
      </w:pPr>
      <w:r>
        <w:rPr/>
        <w:t xml:space="preserve">【来源】 2010年宁夏公务员考试《行测》真题第37题,2010年内蒙古公务员考试《行测》真题（秋季）第37题,2010年山西公务员考试《行测》真题第37题,2010年河南公务员考试《行测》真题第37题,2010年海南公务员考试《行测》真题（秋季）第37题,2010年福建公务员考试《行测》真题（秋季）第37题,2010年辽宁公务员考试《行测》真题（秋季）第37题,2010年重庆公务员考试《行测》真题（秋季）第37题,2010年陕西公务员考试《行测》真题（下半年）第37题,2010年青海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文段的结果是罗素落伍，而罗素落伍的原因是他没有问题了，从中可以得到的启示是：要想不断进步就要不断提出问题。对比选项，D项是文段合理引申。</w:t>
      </w:r>
    </w:p>
    <w:p>
      <w:pPr>
        <w:pStyle w:val="pStyle"/>
      </w:pPr>
      <w:r>
        <w:rPr/>
        <w:t xml:space="preserve">因此本题选D。 </w:t>
      </w:r>
    </w:p>
    <w:p>
      <w:pPr>
        <w:pStyle w:val="pStyle"/>
      </w:pPr>
      <w:r>
        <w:rPr/>
        <w:t xml:space="preserve">【来源】 2010年宁夏公务员考试《行测》真题第38题,2010年内蒙古公务员考试《行测》真题（秋季）第38题,2010年山西公务员考试《行测》真题第38题,2010年河南公务员考试《行测》真题第38题,2010年海南公务员考试《行测》真题（秋季）第38题,2010年福建公务员考试《行测》真题（秋季）第38题,2010年辽宁公务员考试《行测》真题（秋季）第38题,2010年重庆公务员考试《行测》真题（秋季）第38题,2010年陕西公务员考试《行测》真题（下半年）第38题,2010年青海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讲了关于诺贝尔奖获得者奥托·瓦拉赫的故事，他在化学上成功的原因是因为发挥了自身一丝不苟的优点，而这有点恰恰是之前文学老师认为的缺点。文段重点在奥托·瓦拉赫成功的原因，意在告诉我们成功要善于利用自身的特点。对比选项，D项“缺点”加引号表反语，指的就是文中的“特点”，是文段重点的合理延伸。</w:t>
      </w:r>
    </w:p>
    <w:p>
      <w:pPr>
        <w:pStyle w:val="pStyle"/>
      </w:pPr>
      <w:r>
        <w:rPr/>
        <w:t xml:space="preserve">A项“父母不应过早代替孩子选择人生道路”只对应了文段的前面部分，体现不出来这位诺贝尔获得者获得成功的原因。排除A。</w:t>
      </w:r>
    </w:p>
    <w:p>
      <w:pPr>
        <w:pStyle w:val="pStyle"/>
      </w:pPr>
      <w:r>
        <w:rPr/>
        <w:t xml:space="preserve">B项，“决定性”作用程度过重，曲解文意。排除B。</w:t>
      </w:r>
    </w:p>
    <w:p>
      <w:pPr>
        <w:pStyle w:val="pStyle"/>
      </w:pPr>
      <w:r>
        <w:rPr/>
        <w:t xml:space="preserve">C项，文段中强调的并非是“本质上没有优缺点之分”而是“要将自己的特点用在合适的领域”。排除C。</w:t>
      </w:r>
    </w:p>
    <w:p>
      <w:pPr>
        <w:pStyle w:val="pStyle"/>
      </w:pPr>
      <w:r>
        <w:rPr/>
        <w:t xml:space="preserve">因此本题选D。 </w:t>
      </w:r>
    </w:p>
    <w:p>
      <w:pPr>
        <w:pStyle w:val="pStyle"/>
      </w:pPr>
      <w:r>
        <w:rPr/>
        <w:t xml:space="preserve">【来源】 2010年宁夏公务员考试《行测》真题第40题,2010年内蒙古公务员考试《行测》真题（秋季）第40题,2010年山西公务员考试《行测》真题第40题,2010年河南公务员考试《行测》真题第40题,2010年海南公务员考试《行测》真题（秋季）第40题,2010年福建公务员考试《行测》真题（秋季）第40题,2010年辽宁公务员考试《行测》真题（秋季）第40题,2010年重庆公务员考试《行测》真题（秋季）第40题,2010年陕西公务员考试《行测》真题（下半年）第40题,2010年青海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原因论述-重申观点。文段先提出观点交往和独处对于每个人来说都是必不可少的，然后通过“由于”进行原因分析，最后从反面再次重申观点擅于交际和耐住孤独缺一不可。文段重点在首尾句，主要讲的是擅于交际和耐住孤独对每个人都是必不可少的。文段主体词为“交际和孤独”。对比选项，D项是文段重点的同义替换。</w:t>
      </w:r>
    </w:p>
    <w:p>
      <w:pPr>
        <w:pStyle w:val="pStyle"/>
      </w:pPr>
      <w:r>
        <w:rPr/>
        <w:t xml:space="preserve">A项，对应原因分析部分，偏离主旨。排除A。</w:t>
      </w:r>
    </w:p>
    <w:p>
      <w:pPr>
        <w:pStyle w:val="pStyle"/>
      </w:pPr>
      <w:r>
        <w:rPr/>
        <w:t xml:space="preserve">B项，在文中没有提及，偏离主旨。排除B。</w:t>
      </w:r>
    </w:p>
    <w:p>
      <w:pPr>
        <w:pStyle w:val="pStyle"/>
      </w:pPr>
      <w:r>
        <w:rPr/>
        <w:t xml:space="preserve">C项，仅提及“孤独”表述片面，排除C。</w:t>
      </w:r>
    </w:p>
    <w:p>
      <w:pPr>
        <w:pStyle w:val="pStyle"/>
      </w:pPr>
      <w:r>
        <w:rPr/>
        <w:t xml:space="preserve">因此本题选D。 </w:t>
      </w:r>
    </w:p>
    <w:p>
      <w:pPr>
        <w:pStyle w:val="pStyle"/>
      </w:pPr>
      <w:r>
        <w:rPr/>
        <w:t xml:space="preserve">【来源】 2010年宁夏公务员考试《行测》真题第43题,2010年内蒙古公务员考试《行测》真题（秋季）第43题,2010年山西公务员考试《行测》真题第43题,2010年河南公务员考试《行测》真题第43题,2010年海南公务员考试《行测》真题（秋季）第43题,2010年福建公务员考试《行测》真题（秋季）第43题,2010年辽宁公务员考试《行测》真题（秋季）第43题,2010年重庆公务员考试《行测》真题（秋季）第43题,2010年陕西公务员考试《行测》真题（下半年）第43题,2010年青海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重在说明作者对“直译”和“意译”二者关系的看法。从明确的表达观点的引导词“依我看”可看出，作者的明确观点是“直译和意译的分别根本不应存在”。随后进一步解释，并在尾句用由“因此”引导的因果复句重申观点，即“直译不能不是意译，而意译也不能不是直译”。不难看出，作者认为，人为划分直译、意译本无必要。</w:t>
      </w:r>
    </w:p>
    <w:p>
      <w:pPr>
        <w:pStyle w:val="pStyle"/>
      </w:pPr>
      <w:r>
        <w:rPr/>
        <w:t xml:space="preserve">A项，文中并非指灵活选择翻译方法，而是“直译”和“意译”没有必要区分。排除A。</w:t>
      </w:r>
    </w:p>
    <w:p>
      <w:pPr>
        <w:pStyle w:val="pStyle"/>
      </w:pPr>
      <w:r>
        <w:rPr/>
        <w:t xml:space="preserve">B项，“翻译的最高艺术”无中生有，排除B。</w:t>
      </w:r>
    </w:p>
    <w:p>
      <w:pPr>
        <w:pStyle w:val="pStyle"/>
      </w:pPr>
      <w:r>
        <w:rPr/>
        <w:t xml:space="preserve">D项，“减少个人风格”和尾句观点不符，排除D。</w:t>
      </w:r>
    </w:p>
    <w:p>
      <w:pPr>
        <w:pStyle w:val="pStyle"/>
      </w:pPr>
      <w:r>
        <w:rPr/>
        <w:t xml:space="preserve">因此本题选C。</w:t>
      </w:r>
    </w:p>
    <w:p>
      <w:pPr>
        <w:pStyle w:val="pStyle"/>
      </w:pPr>
      <w:r>
        <w:rPr/>
        <w:t xml:space="preserve">【来源】 1.25今日作业-言语理解与表达第11题,2010年宁夏公务员考试《行测》真题第44题,2010年内蒙古公务员考试《行测》真题（秋季）第44题,2010年山西公务员考试《行测》真题第44题,2010年河南公务员考试《行测》真题第44题,2010年海南公务员考试《行测》真题（秋季）第44题,2010年福建公务员考试《行测》真题（秋季）第44题,2010年辽宁公务员考试《行测》真题（秋季）第44题,2010年重庆公务员考试《行测》真题（秋季）第44题,2010年陕西公务员考试《行测》真题（下半年）第44题,2010年青海公务员考试《行测》真题第44题,5.17今日作业-言语理解与表达第11题,08.09今日作业-言语理解与表达第11题,言语5-今日作业-标题选择、态度观点第7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得出结论-举例论证。文段通过两方面讲极光与什么有关，然后通过因果关联词“由此可见”引出重点句：“形成极光必不可少的条件是大气、磁场和太阳风，缺一不可”，最后通过木星和水星举例对观点进行论证。文段重点在“由此可见”之后，主要讲的是形成极光必不可少的条件。对比选项。B项是文段重点的同义替换。</w:t>
      </w:r>
    </w:p>
    <w:p>
      <w:pPr>
        <w:pStyle w:val="pStyle"/>
      </w:pPr>
      <w:r>
        <w:rPr/>
        <w:t xml:space="preserve">A项，“太阳”对应前文中原因论述的一个方面，偏离主旨，表述片面。排除A。</w:t>
      </w:r>
    </w:p>
    <w:p>
      <w:pPr>
        <w:pStyle w:val="pStyle"/>
      </w:pPr>
      <w:r>
        <w:rPr/>
        <w:t xml:space="preserve">C项，对应举例论证部分，偏离主旨。排除C。</w:t>
      </w:r>
    </w:p>
    <w:p>
      <w:pPr>
        <w:pStyle w:val="pStyle"/>
      </w:pPr>
      <w:r>
        <w:rPr/>
        <w:t xml:space="preserve">D项，对应前文原因论述部分，偏离主旨。排除D。</w:t>
      </w:r>
    </w:p>
    <w:p>
      <w:pPr>
        <w:pStyle w:val="pStyle"/>
      </w:pPr>
      <w:r>
        <w:rPr/>
        <w:t xml:space="preserve">因此本题选B。 </w:t>
      </w:r>
    </w:p>
    <w:p>
      <w:pPr>
        <w:pStyle w:val="pStyle"/>
      </w:pPr>
      <w:r>
        <w:rPr/>
        <w:t xml:space="preserve">【来源】 2010年宁夏公务员考试《行测》真题第45题,2010年内蒙古公务员考试《行测》真题（秋季）第45题,2010年山西公务员考试《行测》真题第45题,2010年河南公务员考试《行测》真题第45题,2010年海南公务员考试《行测》真题（秋季）第45题,2010年福建公务员考试《行测》真题（秋季）第45题,2010年辽宁公务员考试《行测》真题（秋季）第45题,2010年重庆公务员考试《行测》真题（秋季）第45题,2010年陕西公务员考试《行测》真题（下半年）第45题,2010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遗传学对研究各学科有重要的指导意义，又讲了遗传学的基础是动植物育种，并且可以指导动植物育种的实践，最后通过抗菌素和遗传学关系的例子对观点进行论证。文段重点在前两句，主要讲的是遗传学发展的基础以及对各学科的指导意义。对比选项，C项是文段重点的同义替换。</w:t>
      </w:r>
    </w:p>
    <w:p>
      <w:pPr>
        <w:pStyle w:val="pStyle"/>
      </w:pPr>
      <w:r>
        <w:rPr/>
        <w:t xml:space="preserve">A项，“遗传学分支的演变过程”在文中并未提及，无中生有。排除A。</w:t>
      </w:r>
    </w:p>
    <w:p>
      <w:pPr>
        <w:pStyle w:val="pStyle"/>
      </w:pPr>
      <w:r>
        <w:rPr/>
        <w:t xml:space="preserve">B项，文段核心主体是“遗传学”而非“生命科学”，扩大概念。排除B。</w:t>
      </w:r>
    </w:p>
    <w:p>
      <w:pPr>
        <w:pStyle w:val="pStyle"/>
      </w:pPr>
      <w:r>
        <w:rPr/>
        <w:t xml:space="preserve">D项，“应用前景”对应举例论证部分，偏离主旨。排除D。</w:t>
      </w:r>
    </w:p>
    <w:p>
      <w:pPr>
        <w:pStyle w:val="pStyle"/>
      </w:pPr>
      <w:r>
        <w:rPr/>
        <w:t xml:space="preserve">因此本题选C。 </w:t>
      </w:r>
    </w:p>
    <w:p>
      <w:pPr>
        <w:pStyle w:val="pStyle"/>
      </w:pPr>
      <w:r>
        <w:rPr/>
        <w:t xml:space="preserve">【来源】 2010年宁夏公务员考试《行测》真题第47题,2010年内蒙古公务员考试《行测》真题（秋季）第47题,2010年山西公务员考试《行测》真题第47题,2010年河南公务员考试《行测》真题第47题,2010年海南公务员考试《行测》真题（秋季）第47题,2010年福建公务员考试《行测》真题（秋季）第47题,2010年辽宁公务员考试《行测》真题（秋季）第47题,2010年重庆公务员考试《行测》真题（秋季）第47题,2010年陕西公务员考试《行测》真题（下半年）第47题,2010年青海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A项，定位原文“策略博弈的本质在于参与者的决策相互依存”，博弈是一种竞争关系，“团体协作”属于无中生有，排除。</w:t>
      </w:r>
    </w:p>
    <w:p>
      <w:pPr>
        <w:pStyle w:val="pStyle"/>
      </w:pPr>
      <w:r>
        <w:rPr/>
        <w:t xml:space="preserve">B项，定位原文“策略博弈的本质在于参与者的决策相互依存”，可知B项符合文意。</w:t>
      </w:r>
    </w:p>
    <w:p>
      <w:pPr>
        <w:pStyle w:val="pStyle"/>
      </w:pPr>
      <w:r>
        <w:rPr/>
        <w:t xml:space="preserve">C项，文段论述的是“评估自己的这一步行动会带来什么结果”而不是直接影响全局，属于曲解文意，排除。</w:t>
      </w:r>
    </w:p>
    <w:p>
      <w:pPr>
        <w:pStyle w:val="pStyle"/>
      </w:pPr>
      <w:r>
        <w:rPr/>
        <w:t xml:space="preserve">D项，文段论述的是“每个人都要将自己置身在他人的立场上，来评估自己……”而不是为他人考虑，属于曲解文意，排除。</w:t>
      </w:r>
    </w:p>
    <w:p>
      <w:pPr>
        <w:pStyle w:val="pStyle"/>
      </w:pPr>
      <w:r>
        <w:rPr/>
        <w:t xml:space="preserve">因此本题选B。 </w:t>
      </w:r>
    </w:p>
    <w:p>
      <w:pPr>
        <w:pStyle w:val="pStyle"/>
      </w:pPr>
      <w:r>
        <w:rPr/>
        <w:t xml:space="preserve">【来源】 2010年宁夏公务员考试《行测》真题第48题,2010年内蒙古公务员考试《行测》真题（秋季）第48题,2010年山西公务员考试《行测》真题第48题,2010年河南公务员考试《行测》真题第48题,2010年海南公务员考试《行测》真题（秋季）第48题,2010年福建公务员考试《行测》真题（秋季）第48题,2010年辽宁公务员考试《行测》真题（秋季）第48题,2010年重庆公务员考试《行测》真题（秋季）第48题,2010年陕西公务员考试《行测》真题（下半年）第48题,2010年青海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A项，定位原文“这个原理与电脑的原理一样，内存越大，运算速度越快”，可知A项将“容量大”偷换为“部位多”属于偷换概念。</w:t>
      </w:r>
    </w:p>
    <w:p>
      <w:pPr>
        <w:pStyle w:val="pStyle"/>
      </w:pPr>
      <w:r>
        <w:rPr/>
        <w:t xml:space="preserve">B项，定位原文“数学家在进行题目演算时，大脑中通常负责长期记忆的部分也进入活跃状态”，强调快速心算时长期记忆被激活的是数学家，属于曲解文意。</w:t>
      </w:r>
    </w:p>
    <w:p>
      <w:pPr>
        <w:pStyle w:val="pStyle"/>
      </w:pPr>
      <w:r>
        <w:rPr/>
        <w:t xml:space="preserve">C项，定位原文“这个原理与电脑的原理一样，内存越大，运算速度越快”，将“运算速度”偷换为“处理数学问题的能力”属于偷换概念。</w:t>
      </w:r>
    </w:p>
    <w:p>
      <w:pPr>
        <w:pStyle w:val="pStyle"/>
      </w:pPr>
      <w:r>
        <w:rPr/>
        <w:t xml:space="preserve">D项，定位原文“数学家在进行演算时使用了更多的记忆力，从而使演算速度加快”，可知D项符合文意。</w:t>
      </w:r>
    </w:p>
    <w:p>
      <w:pPr>
        <w:pStyle w:val="pStyle"/>
      </w:pPr>
      <w:r>
        <w:rPr/>
        <w:t xml:space="preserve">因此本题选D。 </w:t>
      </w:r>
    </w:p>
    <w:p>
      <w:pPr>
        <w:pStyle w:val="pStyle"/>
      </w:pPr>
      <w:r>
        <w:rPr/>
        <w:t xml:space="preserve">【来源】 2010年宁夏公务员考试《行测》真题第49题,2010年内蒙古公务员考试《行测》真题（秋季）第49题,2010年山西公务员考试《行测》真题第49题,2010年河南公务员考试《行测》真题第49题,2010年海南公务员考试《行测》真题（秋季）第49题,2010年福建公务员考试《行测》真题（秋季）第49题,2010年辽宁公务员考试《行测》真题（秋季）第49题,2010年重庆公务员考试《行测》真题（秋季）第49题,2010年陕西公务员考试《行测》真题（下半年）第49题,2010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主旨概括题。通读文段，根据横线位置作答。</w:t>
      </w:r>
    </w:p>
    <w:p>
      <w:pPr>
        <w:pStyle w:val="pStyle"/>
      </w:pPr>
      <w:r>
        <w:rPr/>
        <w:t xml:space="preserve">空在尾句，总结前文。前文讲了两种学习情况：不知道学习的内容和已经知道了学习的内容。破解这个悖论要从问题上突破，应和“知道、不知道”有关系。对比选项，B项符合上述语境。“知其然”对应“不知道要学习的内容”；“知其所以然”对应“已经知道了要学习的内容”。</w:t>
      </w:r>
    </w:p>
    <w:p>
      <w:pPr>
        <w:pStyle w:val="pStyle"/>
      </w:pPr>
      <w:r>
        <w:rPr/>
        <w:t xml:space="preserve">A项，论述谦虚与骄傲的不同后果，与文段知道、不知道没有直接联系。排除A。</w:t>
      </w:r>
    </w:p>
    <w:p>
      <w:pPr>
        <w:pStyle w:val="pStyle"/>
      </w:pPr>
      <w:r>
        <w:rPr/>
        <w:t xml:space="preserve">C项，强调的是积累，D项论述的是学与思的关系，二者均不能破解文中的悖论。排除C、D。</w:t>
      </w:r>
    </w:p>
    <w:p>
      <w:pPr>
        <w:pStyle w:val="pStyle"/>
      </w:pPr>
      <w:r>
        <w:rPr/>
        <w:t xml:space="preserve">因此本题选B。 </w:t>
      </w:r>
    </w:p>
    <w:p>
      <w:pPr>
        <w:pStyle w:val="pStyle"/>
      </w:pPr>
      <w:r>
        <w:rPr/>
        <w:t xml:space="preserve">【来源】 2010年宁夏公务员考试《行测》真题第50题,2010年内蒙古公务员考试《行测》真题（秋季）第50题,2010年山西公务员考试《行测》真题第50题,2010年河南公务员考试《行测》真题第50题,2010年海南公务员考试《行测》真题（秋季）第50题,2010年福建公务员考试《行测》真题（秋季）第50题,2010年辽宁公务员考试《行测》真题（秋季）第50题,2010年重庆公务员考试《行测》真题（秋季）第50题,2010年陕西公务员考试《行测》真题（下半年）第50题,2010年青海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本题为递推数列，相邻项之间倍数关系明显。</w:t>
      </w:r>
    </w:p>
    <w:p>
      <w:pPr>
        <w:pStyle w:val="pStyle"/>
      </w:pPr>
      <w:r>
        <w:pict>
          <v:shape type="#_x0000_t75" style="width:282pt; height: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宁夏公务员考试《行测》真题第51题,2010年内蒙古公务员考试《行测》真题（秋季）第51题,2010年山西公务员考试《行测》真题第51题,2010年河南公务员考试《行测》真题第51题,2010年海南公务员考试《行测》真题（秋季）第51题,2010年福建公务员考试《行测》真题（秋季）第51题,2010年辽宁公务员考试《行测》真题（秋季）第51题,2010年重庆公务员考试《行测》真题（秋季）第51题,2010年陕西公务员考试《行测》真题（下半年）第51题,2010年青海公务员考试《行测》真题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第一步，本题考查非整数数列。</w:t>
      </w:r>
    </w:p>
    <w:p>
      <w:pPr>
        <w:pStyle w:val="pStyle"/>
      </w:pPr>
      <w:r>
        <w:rPr/>
        <w:t xml:space="preserve">第二步，分母数列存在倍数关系，转化为等比数列2，4，8，16，32，（64）；原数列转化为</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9pt; height:23pt; margin-left:0pt; margin-top:0pt; mso-position-horizontal:left; mso-position-vertical:top; mso-position-horizontal-relative:char; mso-position-vertical-relative:line;">
            <w10:wrap type="inline"/>
            <v:imagedata r:id="rId38" o:title=""/>
          </v:shape>
        </w:pict>
      </w:r>
      <w:r>
        <w:rPr/>
        <w:t xml:space="preserve">；分子数列为二级等差数列。</w:t>
      </w:r>
    </w:p>
    <w:p>
      <w:pPr>
        <w:pStyle w:val="pStyle"/>
      </w:pPr>
      <w:r>
        <w:rPr/>
        <w:t xml:space="preserve">因此，选择B选项。 </w:t>
      </w:r>
    </w:p>
    <w:p>
      <w:pPr>
        <w:pStyle w:val="pStyle"/>
      </w:pPr>
      <w:r>
        <w:rPr/>
        <w:t xml:space="preserve">【来源】 2010年陕西公务员考试《行测》真题（下半年）第52题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本题为递推数列，解法一：观察数列后三项，存在和关系。</w:t>
      </w:r>
    </w:p>
    <w:p>
      <w:pPr>
        <w:pStyle w:val="pStyle"/>
      </w:pPr>
      <w:r>
        <w:rPr/>
        <w:t xml:space="preserve">60=16×2+28；</w:t>
      </w:r>
    </w:p>
    <w:p>
      <w:pPr>
        <w:pStyle w:val="pStyle"/>
      </w:pPr>
      <w:r>
        <w:rPr/>
        <w:t xml:space="preserve">28=6×2+16；</w:t>
      </w:r>
    </w:p>
    <w:p>
      <w:pPr>
        <w:pStyle w:val="pStyle"/>
      </w:pPr>
      <w:r>
        <w:rPr/>
        <w:t xml:space="preserve">……</w:t>
      </w:r>
    </w:p>
    <w:p>
      <w:pPr>
        <w:pStyle w:val="pStyle"/>
      </w:pPr>
      <w:r>
        <w:rPr/>
        <w:t xml:space="preserve">（116）=28×2+60。因此本题选D。</w:t>
      </w:r>
    </w:p>
    <w:p>
      <w:pPr>
        <w:pStyle w:val="pStyle"/>
      </w:pPr>
      <w:r>
        <w:rPr/>
        <w:t xml:space="preserve">解法二：</w:t>
      </w:r>
    </w:p>
    <w:p>
      <w:pPr>
        <w:pStyle w:val="pStyle"/>
      </w:pPr>
      <w:r>
        <w:rPr/>
        <w:t xml:space="preserve">本题为递推数列，观察数列后两项，存在倍数关系。</w:t>
      </w:r>
    </w:p>
    <w:p>
      <w:pPr>
        <w:pStyle w:val="pStyle"/>
      </w:pPr>
      <w:r>
        <w:rPr/>
        <w:t xml:space="preserve">60=28×2+4；</w:t>
      </w:r>
    </w:p>
    <w:p>
      <w:pPr>
        <w:pStyle w:val="pStyle"/>
      </w:pPr>
      <w:r>
        <w:rPr/>
        <w:t xml:space="preserve">28=16×2-4；</w:t>
      </w:r>
    </w:p>
    <w:p>
      <w:pPr>
        <w:pStyle w:val="pStyle"/>
      </w:pPr>
      <w:r>
        <w:rPr/>
        <w:t xml:space="preserve">16=6×2+4；</w:t>
      </w:r>
    </w:p>
    <w:p>
      <w:pPr>
        <w:pStyle w:val="pStyle"/>
      </w:pPr>
      <w:r>
        <w:rPr/>
        <w:t xml:space="preserve">……</w:t>
      </w:r>
    </w:p>
    <w:p>
      <w:pPr>
        <w:pStyle w:val="pStyle"/>
      </w:pPr>
      <w:r>
        <w:rPr/>
        <w:t xml:space="preserve">（116）=60×2-4因此本题选D。</w:t>
      </w:r>
    </w:p>
    <w:p>
      <w:pPr>
        <w:pStyle w:val="pStyle"/>
      </w:pPr>
      <w:r>
        <w:rPr/>
        <w:t xml:space="preserve">解法三：</w:t>
      </w:r>
    </w:p>
    <w:p>
      <w:pPr>
        <w:pStyle w:val="pStyle"/>
      </w:pPr>
      <w:r>
        <w:pict>
          <v:shape type="#_x0000_t75" style="width:299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新数列是公比为2的等比数列。因此本题选D。</w:t>
      </w:r>
    </w:p>
    <w:p>
      <w:pPr>
        <w:pStyle w:val="pStyle"/>
      </w:pPr>
      <w:r>
        <w:rPr/>
        <w:t xml:space="preserve">【来源】 2010年宁夏公务员考试《行测》真题第53题,2010年内蒙古公务员考试《行测》真题（秋季）第53题,2010年山西公务员考试《行测》真题第53题,2010年河南公务员考试《行测》真题第53题,2010年海南公务员考试《行测》真题（秋季）第53题,2010年福建公务员考试《行测》真题（秋季）第53题,2010年辽宁公务员考试《行测》真题（秋季）第53题,2010年重庆公务员考试《行测》真题（秋季）第53题,2010年陕西公务员考试《行测》真题（下半年）第53题,2010年青海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本题为递推数列，观察数列中三项，存在倍数关系。75=（25-10）×5；25=（10-5）×5；……（250）=（75-25）×5。因此本题选B。 </w:t>
      </w:r>
    </w:p>
    <w:p>
      <w:pPr>
        <w:pStyle w:val="pStyle"/>
      </w:pPr>
      <w:r>
        <w:rPr/>
        <w:t xml:space="preserve">【来源】 2010年宁夏公务员考试《行测》真题第54题,2010年内蒙古公务员考试《行测》真题（秋季）第54题,2010年山西公务员考试《行测》真题第54题,2010年河南公务员考试《行测》真题第54题,2010年海南公务员考试《行测》真题（秋季）第54题,2010年福建公务员考试《行测》真题（秋季）第54题,2010年辽宁公务员考试《行测》真题（秋季）第54题,2010年重庆公务员考试《行测》真题（秋季）第54题,2010年陕西公务员考试《行测》真题（下半年）第54题,2010年青海公务员考试《行测》真题第54题</w:t>
      </w:r>
    </w:p>
    <w:p/>
    <w:p>
      <w:pPr/>
      <w:r>
        <w:rPr/>
        <w:t xml:space="preserve">第55题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2010年宁夏公务员考试《行测》真题第55题,2010年内蒙古公务员考试《行测》真题（秋季）第55题,2010年山西公务员考试《行测》真题第55题,2010年河南公务员考试《行测》真题第55题,2010年海南公务员考试《行测》真题（秋季）第55题,2010年福建公务员考试《行测》真题（秋季）第55题,2010年辽宁公务员考试《行测》真题（秋季）第55题,2010年重庆公务员考试《行测》真题（秋季）第55题,2010年陕西公务员考试《行测》真题（下半年）第55题,2010年青海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本题为基本方程问题。设被除数、除数分别为x、y，根据除法、之和，可得</w:t>
      </w:r>
      <w:r>
        <w:pict>
          <v:shape type="#_x0000_t75" style="width:350pt; height:125.54347826087pt; margin-left:0pt; margin-top:0pt; mso-position-horizontal:left; mso-position-vertical:top; mso-position-horizontal-relative:char; mso-position-vertical-relative:line;">
            <w10:wrap type="inline"/>
            <v:imagedata r:id="rId41" o:title=""/>
          </v:shape>
        </w:pict>
      </w:r>
      <w:r>
        <w:rPr/>
        <w:t xml:space="preserve">，整理得</w:t>
      </w:r>
      <w:r>
        <w:pict>
          <v:shape type="#_x0000_t75" style="width:350pt; height:202.63157894737pt; margin-left:0pt; margin-top:0pt; mso-position-horizontal:left; mso-position-vertical:top; mso-position-horizontal-relative:char; mso-position-vertical-relative:line;">
            <w10:wrap type="inline"/>
            <v:imagedata r:id="rId42" o:title=""/>
          </v:shape>
        </w:pict>
      </w:r>
      <w:r>
        <w:rPr/>
        <w:t xml:space="preserve">。解得x=279，y=13，即被除数为279。因此本题选C。</w:t>
      </w:r>
    </w:p>
    <w:p>
      <w:pPr>
        <w:pStyle w:val="pStyle"/>
      </w:pPr>
      <w:r>
        <w:rPr/>
        <w:t xml:space="preserve">解法二：</w:t>
      </w:r>
    </w:p>
    <w:p>
      <w:pPr>
        <w:pStyle w:val="pStyle"/>
      </w:pPr>
      <w:r>
        <w:rPr/>
        <w:t xml:space="preserve">代入排除法。代入A，若被除数为237，根据和为319，则除数为55，237÷55≠21…6，排除；同理，排除B；代入C，若被除数为279，则除数为13，279÷13=21…6，符合题意。因此本题选C。</w:t>
      </w:r>
    </w:p>
    <w:p>
      <w:pPr>
        <w:pStyle w:val="pStyle"/>
      </w:pPr>
      <w:r>
        <w:rPr/>
        <w:t xml:space="preserve">【来源】 2010年宁夏公务员考试《行测》真题第56题,2010年内蒙古公务员考试《行测》真题（秋季）第56题,2010年山西公务员考试《行测》真题第56题,2010年河南公务员考试《行测》真题第56题,2010年海南公务员考试《行测》真题（秋季）第56题,2010年福建公务员考试《行测》真题（秋季）第56题,2010年辽宁公务员考试《行测》真题（秋季）第56题,2010年重庆公务员考试《行测》真题（秋季）第56题,2010年陕西公务员考试《行测》真题（下半年）第56题,2010年青海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本题为不定方程问题。根据A≥B且A、B为自然数，可得</w:t>
      </w:r>
      <w:r>
        <w:pict>
          <v:shape type="#_x0000_t75" style="width:46pt; height:22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15pt; height:22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50pt; height:23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6" o:title=""/>
          </v:shape>
        </w:pict>
      </w:r>
      <w:r>
        <w:rPr/>
        <w:t xml:space="preserve">。由于</w:t>
      </w:r>
      <w:r>
        <w:pict>
          <v:shape type="#_x0000_t75" style="width:81pt; height:22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49pt; height:23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9" o:title=""/>
          </v:shape>
        </w:pict>
      </w:r>
      <w:r>
        <w:rPr/>
        <w:t xml:space="preserve">。因此</w:t>
      </w:r>
      <w:r>
        <w:pict>
          <v:shape type="#_x0000_t75" style="width:87pt; height:22pt; margin-left:0pt; margin-top:0pt; mso-position-horizontal:left; mso-position-vertical:top; mso-position-horizontal-relative:char; mso-position-vertical-relative:line;">
            <w10:wrap type="inline"/>
            <v:imagedata r:id="rId50" o:title=""/>
          </v:shape>
        </w:pict>
      </w:r>
      <w:r>
        <w:rPr/>
        <w:t xml:space="preserve">，由B为自然数知，B可为4、5、6、7。当B=4时，A=60；当B=5时，A=15；当B=6时，A=10；当B=7时，A不是自然数。故A有3个不同的值。</w:t>
      </w:r>
    </w:p>
    <w:p>
      <w:pPr>
        <w:pStyle w:val="pStyle"/>
      </w:pPr>
      <w:r>
        <w:rPr/>
        <w:t xml:space="preserve">因此本题选B。</w:t>
      </w:r>
    </w:p>
    <w:p>
      <w:pPr>
        <w:pStyle w:val="pStyle"/>
      </w:pPr>
      <w:r>
        <w:rPr/>
        <w:t xml:space="preserve">【来源】 2010年宁夏公务员考试《行测》真题第57题,2010年内蒙古公务员考试《行测》真题（秋季）第57题,2010年山西公务员考试《行测》真题第57题,2010年河南公务员考试《行测》真题第57题,2010年海南公务员考试《行测》真题（秋季）第57题,2010年福建公务员考试《行测》真题（秋季）第57题,2010年辽宁公务员考试《行测》真题（秋季）第57题,2010年重庆公务员考试《行测》真题（秋季）第57题,2010年陕西公务员考试《行测》真题（下半年）第57题,2010年青海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方法一】第一轮，从第一次移动开始，到第五次移动结束，红桃A在正数第3张；第二轮，五次移动过后，红桃A在正数第5张；第三轮，五次移动过后，红桃A在正数第7张；依此类推，当红桃A在正数第11张时，再移动1次即可，又因为每五次移动后，红桃A都往后移动两个位置，故有第五轮后红桃A在正数第11张，所以移动的次数为5×5+1=26。因此本题选B。</w:t>
      </w:r>
    </w:p>
    <w:p>
      <w:pPr>
        <w:pStyle w:val="pStyle"/>
      </w:pPr>
      <w:r>
        <w:rPr/>
        <w:t xml:space="preserve">【方法二】每翻动52张牌，红桃A就会出现在最上面，因此翻盘的张数必须是52的倍数。另外，每次翻动10张，因此翻牌的张数必须是10的倍数。所以，翻动最少的牌数后要让红桃A再出出现在最上面，翻牌的张数就是52和10的最小公倍数，即260。而翻动260张牌需要26次。因此本题选B。</w:t>
      </w:r>
    </w:p>
    <w:p>
      <w:pPr>
        <w:pStyle w:val="pStyle"/>
      </w:pPr>
      <w:r>
        <w:rPr/>
        <w:t xml:space="preserve">【来源】 2010年宁夏公务员考试《行测》真题第58题,2010年内蒙古公务员考试《行测》真题（秋季）第58题,2010年山西公务员考试《行测》真题第58题,2010年河南公务员考试《行测》真题第58题,2010年海南公务员考试《行测》真题（秋季）第58题,2010年福建公务员考试《行测》真题（秋季）第58题,2010年辽宁公务员考试《行测》真题（秋季）第58题,2010年重庆公务员考试《行测》真题（秋季）第58题,2010年陕西公务员考试《行测》真题（下半年）第58题,2010年青海公务员考试《行测》真题第58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将&amp;amp;quot;正方形”分割为四块后，图形有9个顶点，6条边，如下图。由于&amp;amp;quot;均匀”种植，设每条边种x棵树，则总共种（6x-9）棵树。由&amp;amp;quot;多”买可知6x-9=60，解得x=11.5。当x=11时，最多可种树6×11-9=57棵，故&amp;amp;quot;至少”多买了60-57=3棵树。因此本题选B。</w:t>
      </w:r>
    </w:p>
    <w:p>
      <w:pPr>
        <w:pStyle w:val="pStyle"/>
      </w:pPr>
      <w:r>
        <w:pict>
          <v:shape type="#_x0000_t75" style="width:170pt; height:175pt; margin-left:0pt; margin-top:0pt; mso-position-horizontal:left; mso-position-vertical:top; mso-position-horizontal-relative:char; mso-position-vertical-relative:line;">
            <w10:wrap type="inline"/>
            <v:imagedata r:id="rId51" o:title=""/>
          </v:shape>
        </w:pict>
      </w:r>
    </w:p>
    <w:p>
      <w:pPr>
        <w:pStyle w:val="pStyle"/>
      </w:pPr>
      <w:r>
        <w:rPr/>
        <w:t xml:space="preserve">【来源】 2010年宁夏公务员考试《行测》真题第59题,2010年内蒙古公务员考试《行测》真题（秋季）第59题,2010年山西公务员考试《行测》真题第59题,2010年河南公务员考试《行测》真题第59题,2010年海南公务员考试《行测》真题（秋季）第59题,2010年福建公务员考试《行测》真题（秋季）第59题,2010年辽宁公务员考试《行测》真题（秋季）第59题,2010年重庆公务员考试《行测》真题（秋季）第59题,2010年陕西公务员考试《行测》真题（下半年）第59题,2010年青海公务员考试《行测》真题第59题</w:t>
      </w:r>
    </w:p>
    <w:p/>
    <w:p>
      <w:pPr/>
      <w:r>
        <w:rPr/>
        <w:t xml:space="preserve">第60题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题干出现“都...最少”，可知本题为多集合反向构造，根据四集合“都”最少公式：A+B+C+D-3×总，四项活动都爱好的至少有35+30+38+40-3×46=5人。因此本题选A。</w:t>
      </w:r>
    </w:p>
    <w:p>
      <w:pPr>
        <w:pStyle w:val="pStyle"/>
      </w:pPr>
      <w:r>
        <w:rPr/>
        <w:t xml:space="preserve">注意：两集合“都”最少：A+B-总；三集合“都”最少：A+B+C-2×总；四集合“都”最少：A+B+C+D-3×总</w:t>
      </w:r>
    </w:p>
    <w:p>
      <w:pPr>
        <w:pStyle w:val="pStyle"/>
      </w:pPr>
      <w:r>
        <w:rPr/>
        <w:t xml:space="preserve">【来源】 2010年宁夏公务员考试《行测》真题第60题,2010年内蒙古公务员考试《行测》真题（秋季）第60题,2010年山西公务员考试《行测》真题第60题,2010年河南公务员考试《行测》真题第60题,2010年海南公务员考试《行测》真题（秋季）第60题,2010年福建公务员考试《行测》真题（秋季）第60题,2010年辽宁公务员考试《行测》真题（秋季）第60题,2010年重庆公务员考试《行测》真题（秋季）第60题,2010年陕西公务员考试《行测》真题（下半年）第60题,2010年青海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甲、乙、丙的效率之比为3：3：4，设甲、乙、丙的效率分别为3、3、4，总量＝（3＋3＋4）×15＝150，开工后，丙完成的工作量＝4×2＝8，甲和乙完成的工作量＝（3＋3）×22＝132，则剩余的工作量＝150－8－132＝10，需要甲、乙、丙合作1天完成。因此本题选D。</w:t>
      </w:r>
    </w:p>
    <w:p>
      <w:pPr>
        <w:pStyle w:val="pStyle"/>
      </w:pPr>
      <w:r>
        <w:rPr/>
        <w:t xml:space="preserve">【来源】 2010年宁夏公务员考试《行测》真题第61题,2010年内蒙古公务员考试《行测》真题（秋季）第61题,2010年山西公务员考试《行测》真题第61题,2010年河南公务员考试《行测》真题第61题,2010年海南公务员考试《行测》真题（秋季）第61题,2010年福建公务员考试《行测》真题（秋季）第61题,2010年辽宁公务员考试《行测》真题（秋季）第61题,2010年重庆公务员考试《行测》真题（秋季）第61题,2010年陕西公务员考试《行测》真题（下半年）第61题,2010年青海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本题为费用问题，根据每套进价200元，按获利50%定价，可知每套的利润为</w:t>
      </w:r>
      <w:r>
        <w:pict>
          <v:shape type="#_x0000_t75" style="width:95pt; height:21pt; margin-left:0pt; margin-top:0pt; mso-position-horizontal:left; mso-position-vertical:top; mso-position-horizontal-relative:char; mso-position-vertical-relative:line;">
            <w10:wrap type="inline"/>
            <v:imagedata r:id="rId52" o:title=""/>
          </v:shape>
        </w:pict>
      </w:r>
      <w:r>
        <w:rPr/>
        <w:t xml:space="preserve">，则每套定价为</w:t>
      </w:r>
      <w:r>
        <w:pict>
          <v:shape type="#_x0000_t75" style="width:91pt; height:23pt; margin-left:0pt; margin-top:0pt; mso-position-horizontal:left; mso-position-vertical:top; mso-position-horizontal-relative:char; mso-position-vertical-relative:line;">
            <w10:wrap type="inline"/>
            <v:imagedata r:id="rId53" o:title=""/>
          </v:shape>
        </w:pict>
      </w:r>
      <w:r>
        <w:rPr/>
        <w:t xml:space="preserve">。设余下桌椅折扣价为原来的x倍，通过卖掉60套&amp;quot;后”余下桌椅&amp;quot;打折”可知，打折前的60套销售额为</w:t>
      </w:r>
      <w:r>
        <w:pict>
          <v:shape type="#_x0000_t75" style="width:97pt; height:19pt; margin-left:0pt; margin-top:0pt; mso-position-horizontal:left; mso-position-vertical:top; mso-position-horizontal-relative:char; mso-position-vertical-relative:line;">
            <w10:wrap type="inline"/>
            <v:imagedata r:id="rId54" o:title=""/>
          </v:shape>
        </w:pict>
      </w:r>
      <w:r>
        <w:rPr/>
        <w:t xml:space="preserve">，打折后的40套销售额为</w:t>
      </w:r>
      <w:r>
        <w:pict>
          <v:shape type="#_x0000_t75" style="width:123pt; height:21pt; margin-left:0pt; margin-top:0pt; mso-position-horizontal:left; mso-position-vertical:top; mso-position-horizontal-relative:char; mso-position-vertical-relative:line;">
            <w10:wrap type="inline"/>
            <v:imagedata r:id="rId55" o:title=""/>
          </v:shape>
        </w:pict>
      </w:r>
    </w:p>
    <w:p>
      <w:pPr>
        <w:pStyle w:val="pStyle"/>
      </w:pPr>
      <w:r>
        <w:rPr/>
        <w:t xml:space="preserve">同时，可知总期望利润为</w:t>
      </w:r>
      <w:r>
        <w:pict>
          <v:shape type="#_x0000_t75" style="width:100pt; height:19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116pt; height:18pt; margin-left:0pt; margin-top:0pt; mso-position-horizontal:left; mso-position-vertical:top; mso-position-horizontal-relative:char; mso-position-vertical-relative:line;">
            <w10:wrap type="inline"/>
            <v:imagedata r:id="rId57" o:title=""/>
          </v:shape>
        </w:pict>
      </w:r>
      <w:r>
        <w:rPr/>
        <w:t xml:space="preserve">由实际&amp;quot;比”期望利润低了18%，可得</w:t>
      </w:r>
      <w:r>
        <w:pict>
          <v:shape type="#_x0000_t75" style="width:250pt; height:21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21pt; margin-left:0pt; margin-top:0pt; mso-position-horizontal:left; mso-position-vertical:top; mso-position-horizontal-relative:char; mso-position-vertical-relative:line;">
            <w10:wrap type="inline"/>
            <v:imagedata r:id="rId59" o:title=""/>
          </v:shape>
        </w:pict>
      </w:r>
      <w:r>
        <w:rPr/>
        <w:t xml:space="preserve">，即八五折。因此本题选C。</w:t>
      </w:r>
    </w:p>
    <w:p>
      <w:pPr>
        <w:pStyle w:val="pStyle"/>
      </w:pPr>
      <w:r>
        <w:rPr/>
        <w:t xml:space="preserve">【来源】 2010年宁夏公务员考试《行测》真题第62题,2010年内蒙古公务员考试《行测》真题（秋季）第62题,2010年山西公务员考试《行测》真题第62题,2010年河南公务员考试《行测》真题第62题,2010年海南公务员考试《行测》真题（秋季）第62题,2010年福建公务员考试《行测》真题（秋季）第62题,2010年辽宁公务员考试《行测》真题（秋季）第62题,2010年重庆公务员考试《行测》真题（秋季）第62题,2010年陕西公务员考试《行测》真题（下半年）第62题,2010年青海公务员考试《行测》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本题为行程问题。假定自行车的车速是3V，则汽车的速度是5V，根据题意</w:t>
      </w:r>
      <w:r>
        <w:pict>
          <v:shape type="#_x0000_t75" style="width:83pt; height:38pt; margin-left:0pt; margin-top:0pt; mso-position-horizontal:left; mso-position-vertical:top; mso-position-horizontal-relative:char; mso-position-vertical-relative:line;">
            <w10:wrap type="inline"/>
            <v:imagedata r:id="rId60" o:title=""/>
          </v:shape>
        </w:pict>
      </w:r>
      <w:r>
        <w:rPr/>
        <w:t xml:space="preserve"> ，解得5V＝0.4公里/分钟。一共迟到20分钟，多行驶6公里少迟到10分钟，则多行驶12公里就可以不迟到，也就是汽车行驶10分钟后还有12公里的路程，所以总路程＝0.4×10＋12＝16公里，因此本题选D。</w:t>
      </w:r>
    </w:p>
    <w:p>
      <w:pPr>
        <w:pStyle w:val="pStyle"/>
      </w:pPr>
      <w:r>
        <w:rPr/>
        <w:t xml:space="preserve">【来源】 2010年宁夏公务员考试《行测》真题第63题,2010年内蒙古公务员考试《行测》真题（秋季）第63题,2010年山西公务员考试《行测》真题第63题,2010年河南公务员考试《行测》真题第63题,2010年海南公务员考试《行测》真题（秋季）第63题,2010年福建公务员考试《行测》真题（秋季）第63题,2010年辽宁公务员考试《行测》真题（秋季）第63题,2010年重庆公务员考试《行测》真题（秋季）第63题,2010年陕西公务员考试《行测》真题（下半年）第63题,2010年青海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方法一：S△AEF=SABCD-S△ABF-S△CEF-S△AED，设四边形面积为1，则S△ABF=1/4，S△CEF=1/8，S△ADE=1/4，所以S△AEF=1-1/4-1/8-1/4=3/8，则三角形AEF的面积为3/8×72=27。因此本题选B。</w:t>
      </w:r>
    </w:p>
    <w:p>
      <w:pPr>
        <w:pStyle w:val="pStyle"/>
      </w:pPr>
      <w:r>
        <w:rPr/>
        <w:t xml:space="preserve">方法二：长方形ABCD的面积是72平方厘米，可赋值AB=6，BC=12，则</w:t>
      </w:r>
      <w:r>
        <w:pict>
          <v:shape type="#_x0000_t75" style="width:264pt; height:36pt; margin-left:0pt; margin-top:0pt; mso-position-horizontal:left; mso-position-vertical:top; mso-position-horizontal-relative:char; mso-position-vertical-relative:line;">
            <w10:wrap type="inline"/>
            <v:imagedata r:id="rId61" o:title=""/>
          </v:shape>
        </w:pict>
      </w:r>
      <w:r>
        <w:pict>
          <v:shape type="#_x0000_t75" style="width:136pt; height:29pt; margin-left:0pt; margin-top:0pt; mso-position-horizontal:left; mso-position-vertical:top; mso-position-horizontal-relative:char; mso-position-vertical-relative:line;">
            <w10:wrap type="inline"/>
            <v:imagedata r:id="rId62" o:title=""/>
          </v:shape>
        </w:pict>
      </w:r>
    </w:p>
    <w:p>
      <w:pPr>
        <w:pStyle w:val="pStyle"/>
      </w:pPr>
      <w:r>
        <w:rPr/>
        <w:t xml:space="preserve">故S△AEF=SABCD-S△ABF-S△CEF-S△AED=72-18-9-18=27平方厘米。因此本题选B。</w:t>
      </w:r>
    </w:p>
    <w:p>
      <w:pPr>
        <w:pStyle w:val="pStyle"/>
      </w:pPr>
      <w:r>
        <w:rPr/>
        <w:t xml:space="preserve">【来源】 2010年宁夏公务员考试《行测》真题第64题,2010年内蒙古公务员考试《行测》真题（秋季）第64题,2010年山西公务员考试《行测》真题第64题,2010年河南公务员考试《行测》真题第64题,2010年海南公务员考试《行测》真题（秋季）第64题,2010年福建公务员考试《行测》真题（秋季）第64题,2010年辽宁公务员考试《行测》真题（秋季）第64题,2010年重庆公务员考试《行测》真题（秋季）第64题,2010年陕西公务员考试《行测》真题（下半年）第64题,2010年青海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小球先自由落体运动到C点，然后做圆周运动到B点，如下图所示，移动轨迹为直线AC和圆弧CB。连结OC，则∠CAO=90°-30°=60°，由OA=OC=1，可知△ACO为等边三角形，故AC=1。∠BOC=90°-30°=60°，则圆弧BC长为（60°/180°）×π×1=</w:t>
      </w:r>
      <w:r>
        <w:pict>
          <v:shape type="#_x0000_t75" style="width:18pt; height:22pt; margin-left:0pt; margin-top:0pt; mso-position-horizontal:left; mso-position-vertical:top; mso-position-horizontal-relative:char; mso-position-vertical-relative:line;">
            <w10:wrap type="inline"/>
            <v:imagedata r:id="rId63" o:title=""/>
          </v:shape>
        </w:pict>
      </w:r>
      <w:r>
        <w:rPr/>
        <w:t xml:space="preserve">。小球第一次摆到最低点B处共移动了</w:t>
      </w:r>
      <w:r>
        <w:pict>
          <v:shape type="#_x0000_t75" style="width:61pt; height:23pt; margin-left:0pt; margin-top:0pt; mso-position-horizontal:left; mso-position-vertical:top; mso-position-horizontal-relative:char; mso-position-vertical-relative:line;">
            <w10:wrap type="inline"/>
            <v:imagedata r:id="rId64" o:title=""/>
          </v:shape>
        </w:pict>
      </w:r>
      <w:r>
        <w:rPr/>
        <w:t xml:space="preserve">米。因此本题选A。</w:t>
      </w:r>
    </w:p>
    <w:p>
      <w:pPr>
        <w:pStyle w:val="pStyle"/>
      </w:pPr>
      <w:r>
        <w:pict>
          <v:shape type="#_x0000_t75" style="width:176pt; height:135pt; margin-left:0pt; margin-top:0pt; mso-position-horizontal:left; mso-position-vertical:top; mso-position-horizontal-relative:char; mso-position-vertical-relative:line;">
            <w10:wrap type="inline"/>
            <v:imagedata r:id="rId65" o:title=""/>
          </v:shape>
        </w:pict>
      </w:r>
    </w:p>
    <w:p>
      <w:pPr>
        <w:pStyle w:val="pStyle"/>
      </w:pPr>
      <w:r>
        <w:rPr/>
        <w:t xml:space="preserve">【来源】 2010年宁夏公务员考试《行测》真题第65题,2010年内蒙古公务员考试《行测》真题（秋季）第65题,2010年山西公务员考试《行测》真题第65题,2010年河南公务员考试《行测》真题第65题,2010年海南公务员考试《行测》真题（秋季）第65题,2010年福建公务员考试《行测》真题（秋季）第65题,2010年辽宁公务员考试《行测》真题（秋季）第65题,2010年重庆公务员考试《行测》真题（秋季）第65题,2010年陕西公务员考试《行测》真题（下半年）第65题,2010年青海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题干图形中，面（封闭空间）的个数均为4。</w:t>
      </w:r>
    </w:p>
    <w:p>
      <w:pPr>
        <w:pStyle w:val="pStyle"/>
      </w:pPr>
      <w:r>
        <w:rPr/>
        <w:t xml:space="preserve">因此本题选C。</w:t>
      </w:r>
    </w:p>
    <w:p>
      <w:pPr>
        <w:pStyle w:val="pStyle"/>
      </w:pPr>
      <w:r>
        <w:rPr/>
        <w:t xml:space="preserve">【来源】 2010年宁夏公务员考试《行测》真题第66题,2010年内蒙古公务员考试《行测》真题（秋季）第66题,2010年山西公务员考试《行测》真题第66题,2010年河南公务员考试《行测》真题第66题,2010年海南公务员考试《行测》真题（秋季）第66题,2010年福建公务员考试《行测》真题（秋季）第66题,2010年辽宁公务员考试《行测》真题（秋季）第66题,2010年重庆公务员考试《行测》真题（秋季）第66题,2010年陕西公务员考试《行测》真题（下半年）第66题,2010年青海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图1左侧黑方块依次逆时针移动3格；</w:t>
      </w:r>
    </w:p>
    <w:p>
      <w:pPr>
        <w:pStyle w:val="pStyle"/>
      </w:pPr>
      <w:r>
        <w:rPr/>
        <w:t xml:space="preserve">图2右侧黑方块依次逆时针移动2格。</w:t>
      </w:r>
    </w:p>
    <w:p>
      <w:pPr>
        <w:pStyle w:val="pStyle"/>
      </w:pPr>
      <w:r>
        <w:rPr/>
        <w:t xml:space="preserve">因此本题选A。</w:t>
      </w:r>
    </w:p>
    <w:p>
      <w:pPr>
        <w:pStyle w:val="pStyle"/>
      </w:pPr>
    </w:p>
    <w:p>
      <w:pPr>
        <w:pStyle w:val="pStyle"/>
      </w:pPr>
      <w:r>
        <w:rPr/>
        <w:t xml:space="preserve">【来源】 2010年宁夏公务员考试《行测》真题第67题,2010年山西公务员考试《行测》真题第67题,2010年河南公务员考试《行测》真题第67题,2010年海南公务员考试《行测》真题（秋季）第67题,2010年福建公务员考试《行测》真题（秋季）第67题,2010年辽宁公务员考试《行测》真题（秋季）第67题,2010年重庆公务员考试《行测》真题（秋季）第67题,2010年陕西公务员考试《行测》真题（下半年）第67题,2010年青海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题干图形中，素的个数和种类均为4，排除D项；</w:t>
      </w:r>
    </w:p>
    <w:p>
      <w:pPr>
        <w:pStyle w:val="pStyle"/>
      </w:pPr>
      <w:r>
        <w:rPr/>
        <w:t xml:space="preserve">题干元素均不重复，排除B项和C项。</w:t>
      </w:r>
    </w:p>
    <w:p>
      <w:pPr>
        <w:pStyle w:val="pStyle"/>
      </w:pPr>
      <w:r>
        <w:pict>
          <v:shape type="#_x0000_t75" style="width:42pt; height:36pt; margin-left:0pt; margin-top:0pt; mso-position-horizontal:left; mso-position-vertical:top; mso-position-horizontal-relative:char; mso-position-vertical-relative:line;">
            <w10:wrap type="inline"/>
            <v:imagedata r:id="rId66" o:title=""/>
          </v:shape>
        </w:pict>
      </w:r>
      <w:r>
        <w:rPr/>
        <w:t xml:space="preserve">与图1重复</w:t>
      </w:r>
    </w:p>
    <w:p>
      <w:pPr>
        <w:pStyle w:val="pStyle"/>
      </w:pPr>
      <w:r>
        <w:pict>
          <v:shape type="#_x0000_t75" style="width:38pt; height:36pt; margin-left:0pt; margin-top:0pt; mso-position-horizontal:left; mso-position-vertical:top; mso-position-horizontal-relative:char; mso-position-vertical-relative:line;">
            <w10:wrap type="inline"/>
            <v:imagedata r:id="rId67" o:title=""/>
          </v:shape>
        </w:pict>
      </w:r>
      <w:r>
        <w:rPr/>
        <w:t xml:space="preserve">与图4重复</w:t>
      </w:r>
    </w:p>
    <w:p>
      <w:pPr>
        <w:pStyle w:val="pStyle"/>
      </w:pPr>
      <w:r>
        <w:rPr/>
        <w:t xml:space="preserve">因此本题选A。</w:t>
      </w:r>
    </w:p>
    <w:p>
      <w:pPr>
        <w:pStyle w:val="pStyle"/>
      </w:pPr>
      <w:r>
        <w:rPr/>
        <w:t xml:space="preserve">【来源】 2010年宁夏公务员考试《行测》真题第68题,2010年内蒙古公务员考试《行测》真题（秋季）第68题,2010年山西公务员考试《行测》真题第68题,2010年河南公务员考试《行测》真题第68题,2010年海南公务员考试《行测》真题（秋季）第68题,2010年福建公务员考试《行测》真题（秋季）第68题,2010年辽宁公务员考试《行测》真题（秋季）第68题,2010年重庆公务员考试《行测》真题（秋季）第68题,2010年陕西公务员考试《行测》真题（下半年）第68题,2010年青海公务员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观察图1和图2，面A与面B、C、D、F相邻，可得面A与面E为相对面；观察图2和图3，面C与面A、B、D、E相邻，可得面C与面F为相对面；</w:t>
      </w:r>
    </w:p>
    <w:p>
      <w:pPr>
        <w:pStyle w:val="pStyle"/>
      </w:pPr>
      <w:r>
        <w:rPr/>
        <w:t xml:space="preserve">推知剩下的面B与面D为相对面。面C和面F在立体图中不能同时被看到，排除B、C项；面B和面D在立体图中不能同时被看到，排除D项。</w:t>
      </w:r>
    </w:p>
    <w:p>
      <w:pPr>
        <w:pStyle w:val="pStyle"/>
      </w:pPr>
      <w:r>
        <w:rPr/>
        <w:t xml:space="preserve">因此本题选A。</w:t>
      </w:r>
    </w:p>
    <w:p>
      <w:pPr>
        <w:pStyle w:val="pStyle"/>
      </w:pPr>
      <w:r>
        <w:rPr/>
        <w:t xml:space="preserve">【来源】 2010年宁夏公务员考试《行测》真题第69题,2010年内蒙古公务员考试《行测》真题（秋季）第69题,2010年山西公务员考试《行测》真题第69题,2010年河南公务员考试《行测》真题第69题,2010年海南公务员考试《行测》真题（秋季）第69题,2010年福建公务员考试《行测》真题（秋季）第69题,2010年辽宁公务员考试《行测》真题（秋季）第69题,2010年重庆公务员考试《行测》真题（秋季）第69题,2010年陕西公务员考试《行测》真题（下半年）第69题,2010年青海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第一行图形左侧黑点数依次为3、2、5，3+2=5；</w:t>
      </w:r>
    </w:p>
    <w:p>
      <w:pPr>
        <w:pStyle w:val="pStyle"/>
      </w:pPr>
      <w:r>
        <w:rPr/>
        <w:t xml:space="preserve">第二行图形左侧黑点数依次为1、3、4，1+3=4；</w:t>
      </w:r>
    </w:p>
    <w:p>
      <w:pPr>
        <w:pStyle w:val="pStyle"/>
      </w:pPr>
      <w:r>
        <w:rPr/>
        <w:t xml:space="preserve">第三行图形左侧黑点数依次为4、？、4，4+？=4，应选左侧有0个黑点的图形。</w:t>
      </w:r>
    </w:p>
    <w:p>
      <w:pPr>
        <w:pStyle w:val="pStyle"/>
      </w:pPr>
      <w:r>
        <w:rPr/>
        <w:t xml:space="preserve">因此本题选D。</w:t>
      </w:r>
    </w:p>
    <w:p>
      <w:pPr>
        <w:pStyle w:val="pStyle"/>
      </w:pPr>
      <w:r>
        <w:rPr/>
        <w:t xml:space="preserve">【来源】 2010年宁夏公务员考试《行测》真题第70题,2010年内蒙古公务员考试《行测》真题（秋季）第70题,2010年山西公务员考试《行测》真题第70题,2010年河南公务员考试《行测》真题第70题,2010年海南公务员考试《行测》真题（秋季）第70题,2010年福建公务员考试《行测》真题（秋季）第70题,2010年辽宁公务员考试《行测》真题（秋季）第70题,2010年重庆公务员考试《行测》真题（秋季）第70题,2010年陕西公务员考试《行测》真题（下半年）第70题,2010年青海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不确定性避免的关键信息是：（1）前提：</w:t>
      </w:r>
      <w:r>
        <w:rPr>
          <w:rStyle w:val="colorRedText"/>
        </w:rPr>
        <w:t xml:space="preserve">对于不确定的、含糊的、前途未卜的情境</w:t>
      </w:r>
      <w:r>
        <w:rPr/>
        <w:t xml:space="preserve">；（2）方式：</w:t>
      </w:r>
      <w:r>
        <w:rPr>
          <w:rStyle w:val="colorRedText"/>
        </w:rPr>
        <w:t xml:space="preserve">试图加以防止</w:t>
      </w:r>
      <w:r>
        <w:rPr/>
        <w:t xml:space="preserve">。</w:t>
      </w:r>
    </w:p>
    <w:p>
      <w:pPr>
        <w:pStyle w:val="pStyle"/>
      </w:pPr>
      <w:r>
        <w:rPr/>
        <w:t xml:space="preserve">A项：研究生出国深造，属于（1）前提：对于不确定的、含糊的、前途未卜的情境；把机会让给其他同学，体现了（2）方式：试图加以防止，符合定义，排除。</w:t>
      </w:r>
    </w:p>
    <w:p>
      <w:pPr>
        <w:pStyle w:val="pStyle"/>
      </w:pPr>
      <w:r>
        <w:rPr/>
        <w:t xml:space="preserve">B项：股市涨跌起伏不定，属于（1）前提：对于不确定的、含糊的、前途未卜的情境；迅速抛售体现了（2）方式：试图加以防止，符合定义，排除。</w:t>
      </w:r>
    </w:p>
    <w:p>
      <w:pPr>
        <w:pStyle w:val="pStyle"/>
      </w:pPr>
      <w:r>
        <w:rPr/>
        <w:t xml:space="preserve">C项：对于老师可能提出的问题心中没底，属于（1）前提：对于不确定的、含糊的、前途未卜的情境；但是只是感到非常紧张，未体现（2）方式：试图加以防止，不符合定义，当选。</w:t>
      </w:r>
    </w:p>
    <w:p>
      <w:pPr>
        <w:pStyle w:val="pStyle"/>
      </w:pPr>
      <w:r>
        <w:rPr/>
        <w:t xml:space="preserve">D项：自己创业，属于（1）前提：对于不确定的、含糊的、前途未卜的情境；进入国企体现了（2）方式：试图加以防止，符合定义，排除。</w:t>
      </w:r>
    </w:p>
    <w:p>
      <w:pPr>
        <w:pStyle w:val="pStyle"/>
      </w:pPr>
      <w:r>
        <w:rPr/>
        <w:t xml:space="preserve">因此本题选C。</w:t>
      </w:r>
    </w:p>
    <w:p>
      <w:pPr>
        <w:pStyle w:val="pStyle"/>
      </w:pPr>
      <w:r>
        <w:rPr/>
        <w:t xml:space="preserve">【来源】 2010年宁夏公务员考试《行测》真题第71题,2010年内蒙古公务员考试《行测》真题（秋季）第71题,2010年山西公务员考试《行测》真题第71题,2010年河南公务员考试《行测》真题第71题,2010年海南公务员考试《行测》真题（秋季）第71题,2010年福建公务员考试《行测》真题（秋季）第71题,2010年辽宁公务员考试《行测》真题（秋季）第71题,2010年重庆公务员考试《行测》真题（秋季）第71题,2010年陕西公务员考试《行测》真题（下半年）第71题,2010年青海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文化反哺的关键信息是：年长一代向年轻一代进行广泛的文化吸收。</w:t>
      </w:r>
    </w:p>
    <w:p>
      <w:pPr>
        <w:pStyle w:val="pStyle"/>
      </w:pPr>
      <w:r>
        <w:rPr/>
        <w:t xml:space="preserve">A项：七十年代的人喜欢八十年代的歌星，未体现“年长一代向年轻一代进行文化吸收”，不符合定义，排除。</w:t>
      </w:r>
    </w:p>
    <w:p>
      <w:pPr>
        <w:pStyle w:val="pStyle"/>
      </w:pPr>
      <w:r>
        <w:rPr/>
        <w:t xml:space="preserve">B项：张老师遇到不会的电子问题向儿子请教，体现了“年长一代向年轻一代进行文化吸收”，符合定义，当选。</w:t>
      </w:r>
    </w:p>
    <w:p>
      <w:pPr>
        <w:pStyle w:val="pStyle"/>
      </w:pPr>
      <w:r>
        <w:rPr/>
        <w:t xml:space="preserve">C项：张老师与年轻人只是进行沟通，未体现“文化吸收”，不符合定义，排除。</w:t>
      </w:r>
    </w:p>
    <w:p>
      <w:pPr>
        <w:pStyle w:val="pStyle"/>
      </w:pPr>
      <w:r>
        <w:rPr/>
        <w:t xml:space="preserve">D项：主任接受下属们的建议，未体现“文化吸收”，不符合定义，排除。</w:t>
      </w:r>
    </w:p>
    <w:p>
      <w:pPr>
        <w:pStyle w:val="pStyle"/>
      </w:pPr>
      <w:r>
        <w:rPr/>
        <w:t xml:space="preserve">因此本题选B。</w:t>
      </w:r>
    </w:p>
    <w:p>
      <w:pPr>
        <w:pStyle w:val="pStyle"/>
      </w:pPr>
      <w:r>
        <w:rPr/>
        <w:t xml:space="preserve">【来源】 2010年宁夏公务员考试《行测》真题第72题,2010年内蒙古公务员考试《行测》真题（秋季）第72题,2010年山西公务员考试《行测》真题第72题,2010年河南公务员考试《行测》真题第72题,2010年海南公务员考试《行测》真题（秋季）第72题,2010年福建公务员考试《行测》真题（秋季）第72题,2010年辽宁公务员考试《行测》真题（秋季）第72题,2010年重庆公务员考试《行测》真题（秋季）第72题,2010年陕西公务员考试《行测》真题（下半年）第72题,2010年青海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社会促进使得个体活动效率提高的原因是：</w:t>
      </w:r>
      <w:r>
        <w:rPr>
          <w:rStyle w:val="colorRedText"/>
        </w:rPr>
        <w:t xml:space="preserve">他人在场促进其活动完成</w:t>
      </w:r>
      <w:r>
        <w:rPr/>
        <w:t xml:space="preserve">。</w:t>
      </w:r>
    </w:p>
    <w:p>
      <w:pPr>
        <w:pStyle w:val="pStyle"/>
      </w:pPr>
      <w:r>
        <w:rPr/>
        <w:t xml:space="preserve">A项：学生数学计算时充分开动脑筋的原因是“教师的旁观”，体现出“他人在场促进其活动完成”，符合定义，排除。</w:t>
      </w:r>
    </w:p>
    <w:p>
      <w:pPr>
        <w:pStyle w:val="pStyle"/>
      </w:pPr>
      <w:r>
        <w:rPr/>
        <w:t xml:space="preserve">B项：小王扶起摔倒的李大爷时，并未体现“他人在场”，不符合定义，当选。</w:t>
      </w:r>
    </w:p>
    <w:p>
      <w:pPr>
        <w:pStyle w:val="pStyle"/>
      </w:pPr>
      <w:r>
        <w:rPr/>
        <w:t xml:space="preserve">C项：员工生产效率大大提升的原因是“厂长站在车间里”，体现出“他人在场促进其活动完成”，符合定义，排除。</w:t>
      </w:r>
    </w:p>
    <w:p>
      <w:pPr>
        <w:pStyle w:val="pStyle"/>
      </w:pPr>
      <w:r>
        <w:rPr/>
        <w:t xml:space="preserve">D项：运动员斗志昂扬的原因是“球场观众座无虚席”，体现出“他人在场促进其活动完成”，符合定义，排除。</w:t>
      </w:r>
    </w:p>
    <w:p>
      <w:pPr>
        <w:pStyle w:val="pStyle"/>
      </w:pPr>
      <w:r>
        <w:rPr/>
        <w:t xml:space="preserve">因此本题选B。</w:t>
      </w:r>
    </w:p>
    <w:p>
      <w:pPr>
        <w:pStyle w:val="pStyle"/>
      </w:pPr>
      <w:r>
        <w:rPr/>
        <w:t xml:space="preserve">【来源】 2010年宁夏公务员考试《行测》真题第73题,2010年内蒙古公务员考试《行测》真题（秋季）第73题,2010年山西公务员考试《行测》真题第73题,2010年河南公务员考试《行测》真题第73题,2010年海南公务员考试《行测》真题（秋季）第73题,2010年福建公务员考试《行测》真题（秋季）第73题,2010年辽宁公务员考试《行测》真题（秋季）第73题,2010年重庆公务员考试《行测》真题（秋季）第73题,2010年陕西公务员考试《行测》真题（下半年）第73题,2010年青海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庭院经济是指：充分利用家庭院落的空间、周围非承包的空坪隙地和资源，从事高度集约化的商品生产，包括种植业、养殖业、加工业。</w:t>
      </w:r>
    </w:p>
    <w:p>
      <w:pPr>
        <w:pStyle w:val="pStyle"/>
      </w:pPr>
      <w:r>
        <w:rPr/>
        <w:t xml:space="preserve">A项：在阳台上种植花草美化居住环境，并非“从事高度集约化商品生产”，不符合定义，排除。</w:t>
      </w:r>
    </w:p>
    <w:p>
      <w:pPr>
        <w:pStyle w:val="pStyle"/>
      </w:pPr>
      <w:r>
        <w:rPr/>
        <w:t xml:space="preserve">B项：承包的池塘，并非“非承包的空坪隙地和资源”，不符合定义，排除。</w:t>
      </w:r>
    </w:p>
    <w:p>
      <w:pPr>
        <w:pStyle w:val="pStyle"/>
      </w:pPr>
      <w:r>
        <w:rPr/>
        <w:t xml:space="preserve">C项：在自家庭院属于“家庭院落的空间”，建立手工艺编织厂属于“高度集约化商品生产的一种经营形式，即加工业”，符合定义，当选。</w:t>
      </w:r>
    </w:p>
    <w:p>
      <w:pPr>
        <w:pStyle w:val="pStyle"/>
      </w:pPr>
      <w:r>
        <w:rPr/>
        <w:t xml:space="preserve">D项：草原不属于“家庭院落的空间”，不符合定义，排除。</w:t>
      </w:r>
    </w:p>
    <w:p>
      <w:pPr>
        <w:pStyle w:val="pStyle"/>
      </w:pPr>
      <w:r>
        <w:rPr/>
        <w:t xml:space="preserve">因此本题选C。</w:t>
      </w:r>
    </w:p>
    <w:p>
      <w:pPr>
        <w:pStyle w:val="pStyle"/>
      </w:pPr>
      <w:r>
        <w:rPr/>
        <w:t xml:space="preserve">【来源】 2010年宁夏公务员考试《行测》真题第74题,2010年内蒙古公务员考试《行测》真题（秋季）第74题,2010年山西公务员考试《行测》真题第74题,2010年河南公务员考试《行测》真题第74题,2010年海南公务员考试《行测》真题（秋季）第74题,2010年福建公务员考试《行测》真题（秋季）第74题,2010年辽宁公务员考试《行测》真题（秋季）第74题,2010年重庆公务员考试《行测》真题（秋季）第74题,2010年陕西公务员考试《行测》真题（下半年）第74题,2010年青海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积累基金主要包括：</w:t>
      </w:r>
    </w:p>
    <w:p>
      <w:pPr>
        <w:pStyle w:val="pStyle"/>
      </w:pPr>
      <w:r>
        <w:rPr/>
        <w:t xml:space="preserve">（1）扩大再生产基金（如建工厂、修铁路、开垦土地、兴建水利等）；</w:t>
      </w:r>
    </w:p>
    <w:p>
      <w:pPr>
        <w:pStyle w:val="pStyle"/>
      </w:pPr>
      <w:r>
        <w:rPr/>
        <w:t xml:space="preserve">（2）非生产性基本建设基金（如修建学校、医院、体育场馆以及国家行政、国防部门的基本建设等）；</w:t>
      </w:r>
    </w:p>
    <w:p>
      <w:pPr>
        <w:pStyle w:val="pStyle"/>
      </w:pPr>
      <w:r>
        <w:rPr/>
        <w:t xml:space="preserve">（3）社会后备基金（如应付战争、自然灾害等突发性事件的物质储备等）。</w:t>
      </w:r>
    </w:p>
    <w:p>
      <w:pPr>
        <w:pStyle w:val="pStyle"/>
      </w:pPr>
      <w:r>
        <w:rPr/>
        <w:t xml:space="preserve">A项：建设三峡工程是“兴建水利”，其费用属于（1）“扩大再生产基金”，符合定义，排除。</w:t>
      </w:r>
    </w:p>
    <w:p>
      <w:pPr>
        <w:pStyle w:val="pStyle"/>
      </w:pPr>
      <w:r>
        <w:rPr/>
        <w:t xml:space="preserve">B项：对灾区学校进行重建，其费用属于（2）“非生产性基本建设基金”，符合定义，排除。</w:t>
      </w:r>
    </w:p>
    <w:p>
      <w:pPr>
        <w:pStyle w:val="pStyle"/>
      </w:pPr>
      <w:r>
        <w:rPr/>
        <w:t xml:space="preserve">C项：建设奥运会场馆，其费用属于（2）“非生产性基本建设基金”，符合定义，排除。</w:t>
      </w:r>
    </w:p>
    <w:p>
      <w:pPr>
        <w:pStyle w:val="pStyle"/>
      </w:pPr>
      <w:r>
        <w:rPr/>
        <w:t xml:space="preserve">D项：军事演习费用并非（3）“为应付战争做的物质储备”，不符合定义，当选。</w:t>
      </w:r>
    </w:p>
    <w:p>
      <w:pPr>
        <w:pStyle w:val="pStyle"/>
      </w:pPr>
      <w:r>
        <w:rPr/>
        <w:t xml:space="preserve">因此本题选D。</w:t>
      </w:r>
    </w:p>
    <w:p>
      <w:pPr>
        <w:pStyle w:val="pStyle"/>
      </w:pPr>
      <w:r>
        <w:rPr/>
        <w:t xml:space="preserve">【来源】 2010年宁夏公务员考试《行测》真题第75题,2010年内蒙古公务员考试《行测》真题（秋季）第75题,2010年山西公务员考试《行测》真题第75题,2010年河南公务员考试《行测》真题第76题,2010年海南公务员考试《行测》真题（秋季）第75题,2010年福建公务员考试《行测》真题（秋季）第75题,2010年辽宁公务员考试《行测》真题（秋季）第75题,2010年重庆公务员考试《行测》真题（秋季）第75题,2010年陕西公务员考试《行测》真题（下半年）第75题,2010年青海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职业病产生的原因是：（1）</w:t>
      </w:r>
      <w:r>
        <w:rPr>
          <w:rStyle w:val="colorRedText"/>
        </w:rPr>
        <w:t xml:space="preserve">在职业活动中</w:t>
      </w:r>
      <w:r>
        <w:rPr/>
        <w:t xml:space="preserve">；（2）</w:t>
      </w:r>
      <w:r>
        <w:rPr>
          <w:rStyle w:val="colorRedText"/>
        </w:rPr>
        <w:t xml:space="preserve">接触粉尘、放射性物质和其他有毒有害物质</w:t>
      </w:r>
      <w:r>
        <w:rPr/>
        <w:t xml:space="preserve">。</w:t>
      </w:r>
    </w:p>
    <w:p>
      <w:pPr>
        <w:pStyle w:val="pStyle"/>
      </w:pPr>
      <w:r>
        <w:rPr/>
        <w:t xml:space="preserve">A项：在刚装修的办公室接触到有害气体，是由于场地原因导致的，并非（1）“在职业活动中”，不符合定义，排除。</w:t>
      </w:r>
    </w:p>
    <w:p>
      <w:pPr>
        <w:pStyle w:val="pStyle"/>
      </w:pPr>
      <w:r>
        <w:rPr/>
        <w:t xml:space="preserve">B项：用职业的眼神打量亲朋好友，并非“疾病”，不符合定义，排除。</w:t>
      </w:r>
    </w:p>
    <w:p>
      <w:pPr>
        <w:pStyle w:val="pStyle"/>
      </w:pPr>
      <w:r>
        <w:rPr/>
        <w:t xml:space="preserve">C项：饮食不规律患上胃炎，并非因为（2）接触粉尘、放射性物质和其他有毒有害物质，不符合定义，排除。</w:t>
      </w:r>
    </w:p>
    <w:p>
      <w:pPr>
        <w:pStyle w:val="pStyle"/>
      </w:pPr>
      <w:r>
        <w:rPr/>
        <w:t xml:space="preserve">D项：在皮鞋厂工作属于（1）在职业活动中，因接触含苯物质生病，属于（2）接触的有毒有害物质引起的疾病，符合定义，当选。</w:t>
      </w:r>
    </w:p>
    <w:p>
      <w:pPr>
        <w:pStyle w:val="pStyle"/>
      </w:pPr>
      <w:r>
        <w:rPr/>
        <w:t xml:space="preserve">因此本题选D。</w:t>
      </w:r>
    </w:p>
    <w:p>
      <w:pPr>
        <w:pStyle w:val="pStyle"/>
      </w:pPr>
      <w:r>
        <w:rPr/>
        <w:t xml:space="preserve">【来源】 2010年宁夏公务员考试《行测》真题第76题,2010年内蒙古公务员考试《行测》真题（秋季）第76题,2010年山西公务员考试《行测》真题第76题,2010年河南公务员考试《行测》真题第75题,2010年海南公务员考试《行测》真题（秋季）第76题,2010年福建公务员考试《行测》真题（秋季）第76题,2010年辽宁公务员考试《行测》真题（秋季）第76题,2010年重庆公务员考试《行测》真题（秋季）第76题,2010年陕西公务员考试《行测》真题（下半年）第76题,2010年青海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主观镜头的关键信息是：把摄像机的镜头当做剧中人的眼睛，直接“目击”剧中人所看到的景象。</w:t>
      </w:r>
    </w:p>
    <w:p>
      <w:pPr>
        <w:pStyle w:val="pStyle"/>
      </w:pPr>
      <w:r>
        <w:rPr/>
        <w:t xml:space="preserve">A项：心情很复杂，处处留心、时时在意，是对林黛玉的描写，并非林黛玉“所看到的景象”，不符合定义，排除。</w:t>
      </w:r>
    </w:p>
    <w:p>
      <w:pPr>
        <w:pStyle w:val="pStyle"/>
      </w:pPr>
      <w:r>
        <w:rPr/>
        <w:t xml:space="preserve">B项：周瑜帐中的每一个角落，都是剧中人-蒋干在“窃书”过程中“所看到的景象”，符合定义，当选。</w:t>
      </w:r>
    </w:p>
    <w:p>
      <w:pPr>
        <w:pStyle w:val="pStyle"/>
      </w:pPr>
      <w:r>
        <w:rPr/>
        <w:t xml:space="preserve">C项：特写镜头是对林冲外貌特征的描写，是观众看到的景象，并非林冲“所看到的景象”，不符合定义，排除。</w:t>
      </w:r>
    </w:p>
    <w:p>
      <w:pPr>
        <w:pStyle w:val="pStyle"/>
      </w:pPr>
      <w:r>
        <w:rPr/>
        <w:t xml:space="preserve">D项：描写孙悟空大闹天宫时的打斗过程，是观众看到的景象，并非孙悟空“所看到的景象”，不符合定义，排除。</w:t>
      </w:r>
    </w:p>
    <w:p>
      <w:pPr>
        <w:pStyle w:val="pStyle"/>
      </w:pPr>
      <w:r>
        <w:rPr/>
        <w:t xml:space="preserve">因此本题选B。</w:t>
      </w:r>
    </w:p>
    <w:p>
      <w:pPr>
        <w:pStyle w:val="pStyle"/>
      </w:pPr>
      <w:r>
        <w:rPr/>
        <w:t xml:space="preserve">【来源】 2010年宁夏公务员考试《行测》真题第77题,2010年内蒙古公务员考试《行测》真题（秋季）第77题,2010年山西公务员考试《行测》真题第77题,2010年河南公务员考试《行测》真题第77题,2010年海南公务员考试《行测》真题（秋季）第77题,2010年福建公务员考试《行测》真题（秋季）第77题,2010年辽宁公务员考试《行测》真题（秋季）第77题,2010年重庆公务员考试《行测》真题（秋季）第77题,2010年陕西公务员考试《行测》真题（下半年）第77题,2010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冗余的方式是：在人力资源聘任、使用、解聘、辞退、晋升等过程中“</w:t>
      </w:r>
      <w:r>
        <w:rPr>
          <w:rStyle w:val="colorRedText"/>
        </w:rPr>
        <w:t xml:space="preserve">留有充分的余地</w:t>
      </w:r>
      <w:r>
        <w:rPr/>
        <w:t xml:space="preserve">”。</w:t>
      </w:r>
    </w:p>
    <w:p>
      <w:pPr>
        <w:pStyle w:val="pStyle"/>
      </w:pPr>
      <w:r>
        <w:rPr/>
        <w:t xml:space="preserve">A项：每支职业篮球队除了5名出场队员还有很多明替补队员，体现了在人员使用上“留有充分的余地”，符合定义，排除。</w:t>
      </w:r>
    </w:p>
    <w:p>
      <w:pPr>
        <w:pStyle w:val="pStyle"/>
      </w:pPr>
      <w:r>
        <w:rPr/>
        <w:t xml:space="preserve">B项：招学生做储备干部，为每个岗位都留出备用人员，体现了在人员使用上“留有充分的余地”，符合定义，排除。</w:t>
      </w:r>
    </w:p>
    <w:p>
      <w:pPr>
        <w:pStyle w:val="pStyle"/>
      </w:pPr>
      <w:r>
        <w:rPr/>
        <w:t xml:space="preserve">C项：配电室配备了两个人，现了在人员使用上“留有充分的余地”，符合定义，排除。</w:t>
      </w:r>
    </w:p>
    <w:p>
      <w:pPr>
        <w:pStyle w:val="pStyle"/>
      </w:pPr>
      <w:r>
        <w:rPr/>
        <w:t xml:space="preserve">D项：从质检部抽人兼任并紧急招人，说明设计部</w:t>
      </w:r>
      <w:r>
        <w:rPr>
          <w:rStyle w:val="colorRedText"/>
        </w:rPr>
        <w:t xml:space="preserve">没有备用人员，未体现“留有充分的余地”</w:t>
      </w:r>
      <w:r>
        <w:rPr/>
        <w:t xml:space="preserve">，不符合定义，当选。</w:t>
      </w:r>
    </w:p>
    <w:p>
      <w:pPr>
        <w:pStyle w:val="pStyle"/>
      </w:pPr>
      <w:r>
        <w:rPr/>
        <w:t xml:space="preserve">因此本题选D。</w:t>
      </w:r>
    </w:p>
    <w:p>
      <w:pPr>
        <w:pStyle w:val="pStyle"/>
      </w:pPr>
      <w:r>
        <w:rPr/>
        <w:t xml:space="preserve">【来源】 2010年宁夏公务员考试《行测》真题第78题,2010年内蒙古公务员考试《行测》真题（秋季）第78题,2010年山西公务员考试《行测》真题第78题,2010年河南公务员考试《行测》真题第78题,2010年海南公务员考试《行测》真题（秋季）第78题,2010年福建公务员考试《行测》真题（秋季）第78题,2010年辽宁公务员考试《行测》真题（秋季）第78题,2010年重庆公务员考试《行测》真题（秋季）第78题,2010年陕西公务员考试《行测》真题（下半年）第78题,2010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股东代表诉讼的前提是“</w:t>
      </w:r>
      <w:r>
        <w:rPr>
          <w:rStyle w:val="colorRedText"/>
        </w:rPr>
        <w:t xml:space="preserve">公司的合法权益受到不法侵害</w:t>
      </w:r>
      <w:r>
        <w:rPr/>
        <w:t xml:space="preserve">”而“</w:t>
      </w:r>
      <w:r>
        <w:rPr>
          <w:rStyle w:val="colorRedText"/>
        </w:rPr>
        <w:t xml:space="preserve">公司却怠于起诉</w:t>
      </w:r>
      <w:r>
        <w:rPr/>
        <w:t xml:space="preserve">”。</w:t>
      </w:r>
    </w:p>
    <w:p>
      <w:pPr>
        <w:pStyle w:val="pStyle"/>
      </w:pPr>
      <w:r>
        <w:rPr/>
        <w:t xml:space="preserve">A项：“甲公司不向股东分配利润”，并非“公司的合法权益受到不法侵害”，不符合定义，排除。</w:t>
      </w:r>
    </w:p>
    <w:p>
      <w:pPr>
        <w:pStyle w:val="pStyle"/>
      </w:pPr>
      <w:r>
        <w:rPr/>
        <w:t xml:space="preserve">B项：“乙公司由于经营不善连年亏损”，并非“公司的合法权益受到不法侵害”，不符合定义，排除。</w:t>
      </w:r>
    </w:p>
    <w:p>
      <w:pPr>
        <w:pStyle w:val="pStyle"/>
      </w:pPr>
      <w:r>
        <w:rPr/>
        <w:t xml:space="preserve">C项：“董事会提出诉讼”并非“公司却怠于起诉”，不符合定义，排除。</w:t>
      </w:r>
    </w:p>
    <w:p>
      <w:pPr>
        <w:pStyle w:val="pStyle"/>
      </w:pPr>
      <w:r>
        <w:rPr/>
        <w:t xml:space="preserve">D项：“丁公司大笔货款被拖欠两年”体现出“公司的合法权益受到不法侵害”，“丁公司董事会和经理未采取任何措施索要”体现出“公司怠于起诉”，符合定义，当选。</w:t>
      </w:r>
    </w:p>
    <w:p>
      <w:pPr>
        <w:pStyle w:val="pStyle"/>
      </w:pPr>
      <w:r>
        <w:rPr/>
        <w:t xml:space="preserve">因此本题选D。</w:t>
      </w:r>
    </w:p>
    <w:p>
      <w:pPr>
        <w:pStyle w:val="pStyle"/>
      </w:pPr>
      <w:r>
        <w:rPr/>
        <w:t xml:space="preserve">【来源】 2010年宁夏公务员考试《行测》真题第79题,2010年内蒙古公务员考试《行测》真题（秋季）第79题,2010年山西公务员考试《行测》真题第79题,2010年河南公务员考试《行测》真题第79题,2010年海南公务员考试《行测》真题（秋季）第79题,2010年福建公务员考试《行测》真题（秋季）第79题,2010年辽宁公务员考试《行测》真题（秋季）第79题,2010年重庆公务员考试《行测》真题（秋季）第79题,2010年陕西公务员考试《行测》真题（下半年）第79题,2010年青海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定义①行政赔偿：行政主体违法，侵犯相对人合法权益，由国家承担赔偿。</w:t>
      </w:r>
    </w:p>
    <w:p>
      <w:pPr>
        <w:pStyle w:val="pStyle"/>
      </w:pPr>
      <w:r>
        <w:rPr/>
        <w:t xml:space="preserve">定义②行政补偿：国家行政机关及其工作人员因合法的行政行为给公民、法人或其他组织的合法权益造成了损失，由国家予以补偿。</w:t>
      </w:r>
    </w:p>
    <w:p>
      <w:pPr>
        <w:pStyle w:val="pStyle"/>
      </w:pPr>
      <w:r>
        <w:rPr/>
        <w:t xml:space="preserve">定义③行政追偿：行政赔偿义务机关代表国家支付赔偿后，责令有故意或重大过失的组织和个人承担部分或全部赔偿费用。</w:t>
      </w:r>
    </w:p>
    <w:p>
      <w:pPr>
        <w:pStyle w:val="pStyle"/>
      </w:pPr>
      <w:r>
        <w:rPr/>
        <w:t xml:space="preserve">例证（1）：李某的宅基地被国家征用，获得补偿款六万元，符合②行政补偿的定义。</w:t>
      </w:r>
    </w:p>
    <w:p>
      <w:pPr>
        <w:pStyle w:val="pStyle"/>
      </w:pPr>
      <w:r>
        <w:rPr/>
        <w:t xml:space="preserve">例证（2）：城建执法大队并非行政主体，也不是行政赔偿义务机关，此外私下对房屋所有人进行赔偿也不属于“由国家予以补偿”，因此例证（2）不符合任何定义。</w:t>
      </w:r>
    </w:p>
    <w:p>
      <w:pPr>
        <w:pStyle w:val="pStyle"/>
      </w:pPr>
      <w:r>
        <w:rPr/>
        <w:t xml:space="preserve">例证（3）：刑警对疑犯刑讯逼供，公安机关对当事人赔偿，属于“义务机关代表国家支付赔偿”，责令过失人赵某承担部分医疗费用，符合③行政追偿的定义。</w:t>
      </w:r>
    </w:p>
    <w:p>
      <w:pPr>
        <w:pStyle w:val="pStyle"/>
      </w:pPr>
      <w:r>
        <w:rPr/>
        <w:t xml:space="preserve">因此本题选C。</w:t>
      </w:r>
    </w:p>
    <w:p>
      <w:pPr>
        <w:pStyle w:val="pStyle"/>
      </w:pPr>
      <w:r>
        <w:rPr/>
        <w:t xml:space="preserve">【来源】 2010年宁夏公务员考试《行测》真题第80题,2010年内蒙古公务员考试《行测》真题（秋季）第80题,2010年山西公务员考试《行测》真题第80题,2010年河南公务员考试《行测》真题第80题,2010年海南公务员考试《行测》真题（秋季）第80题,2010年福建公务员考试《行测》真题（秋季）第80题,2010年辽宁公务员考试《行测》真题（秋季）第80题,2010年重庆公务员考试《行测》真题（秋季）第80题,2010年陕西公务员考试《行测》真题（下半年）第80题,2010年青海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鳞片是鱼的组成部分，二者属于组成关系，且鱼是动物。</w:t>
      </w:r>
    </w:p>
    <w:p>
      <w:pPr>
        <w:pStyle w:val="pStyle"/>
      </w:pPr>
      <w:r>
        <w:rPr/>
        <w:t xml:space="preserve">A项：衣服是人遮掩身体的遮挡物，属于对应关系，排除；</w:t>
      </w:r>
    </w:p>
    <w:p>
      <w:pPr>
        <w:pStyle w:val="pStyle"/>
      </w:pPr>
      <w:r>
        <w:rPr/>
        <w:t xml:space="preserve">B项：羽毛是鸟的组成部分，属于组成关系，且鸟是动物，当选；</w:t>
      </w:r>
    </w:p>
    <w:p>
      <w:pPr>
        <w:pStyle w:val="pStyle"/>
      </w:pPr>
      <w:r>
        <w:rPr/>
        <w:t xml:space="preserve">C项：目录是书的组成部分，但书不是动物，排除；</w:t>
      </w:r>
    </w:p>
    <w:p>
      <w:pPr>
        <w:pStyle w:val="pStyle"/>
      </w:pPr>
      <w:r>
        <w:rPr/>
        <w:t xml:space="preserve">D项：蚕茧是蚕蛹期的保护层，属于对应关系，排除。</w:t>
      </w:r>
    </w:p>
    <w:p>
      <w:pPr>
        <w:pStyle w:val="pStyle"/>
      </w:pPr>
      <w:r>
        <w:rPr/>
        <w:t xml:space="preserve">因此本题选B。</w:t>
      </w:r>
    </w:p>
    <w:p>
      <w:pPr>
        <w:pStyle w:val="pStyle"/>
      </w:pPr>
      <w:r>
        <w:rPr/>
        <w:t xml:space="preserve">【来源】 2010年宁夏公务员考试《行测》真题第81题,2010年内蒙古公务员考试《行测》真题（秋季）第81题,2010年山西公务员考试《行测》真题第81题,2010年河南公务员考试《行测》真题第81题,2010年海南公务员考试《行测》真题（秋季）第81题,2010年福建公务员考试《行测》真题（秋季）第81题,2010年辽宁公务员考试《行测》真题（秋季）第81题,2010年重庆公务员考试《行测》真题（秋季）第81题,2010年陕西公务员考试《行测》真题（下半年）第81题,2010年青海公务员考试《行测》真题第81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并蒂莲和鸳鸯都象征着夫妻恩爱，且并蹄莲为植物，鸳鸯为动物，属于象征义关系。</w:t>
      </w:r>
    </w:p>
    <w:p>
      <w:pPr>
        <w:pStyle w:val="pStyle"/>
      </w:pPr>
      <w:r>
        <w:rPr/>
        <w:t xml:space="preserve">A项：松树和仙鹤都象征着长寿，且松树为植物，仙鹤为动物，属于象征义关系，当选；</w:t>
      </w:r>
    </w:p>
    <w:p>
      <w:pPr>
        <w:pStyle w:val="pStyle"/>
      </w:pPr>
      <w:r>
        <w:rPr/>
        <w:t xml:space="preserve">B项：夜来香象征纯洁，蝙蝠象征幸福，排除；</w:t>
      </w:r>
    </w:p>
    <w:p>
      <w:pPr>
        <w:pStyle w:val="pStyle"/>
      </w:pPr>
      <w:r>
        <w:rPr/>
        <w:t xml:space="preserve">C项：何首乌象征长寿，画眉象征吉祥，排除；</w:t>
      </w:r>
    </w:p>
    <w:p>
      <w:pPr>
        <w:pStyle w:val="pStyle"/>
      </w:pPr>
      <w:r>
        <w:rPr/>
        <w:t xml:space="preserve">D项：牡丹象征富贵，孔雀象征吉祥，排除。</w:t>
      </w:r>
    </w:p>
    <w:p>
      <w:pPr>
        <w:pStyle w:val="pStyle"/>
      </w:pPr>
      <w:r>
        <w:rPr/>
        <w:t xml:space="preserve">因此本题选A。</w:t>
      </w:r>
    </w:p>
    <w:p>
      <w:pPr>
        <w:pStyle w:val="pStyle"/>
      </w:pPr>
      <w:r>
        <w:rPr/>
        <w:t xml:space="preserve">【来源】 2010年宁夏公务员考试《行测》真题第82题,2010年内蒙古公务员考试《行测》真题（秋季）第82题,2010年山西公务员考试《行测》真题第82题,2010年河南公务员考试《行测》真题第82题,2010年海南公务员考试《行测》真题（秋季）第82题,2010年福建公务员考试《行测》真题（秋季）第82题,2010年辽宁公务员考试《行测》真题（秋季）第82题,2010年重庆公务员考试《行测》真题（秋季）第82题,2010年陕西公务员考试《行测》真题（下半年）第82题,2010年青海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谬论是结论的一种，二者属于种属关系。</w:t>
      </w:r>
    </w:p>
    <w:p>
      <w:pPr>
        <w:pStyle w:val="pStyle"/>
      </w:pPr>
      <w:r>
        <w:rPr/>
        <w:t xml:space="preserve">A项：纠纷和纠葛属于近义关系，排除；</w:t>
      </w:r>
    </w:p>
    <w:p>
      <w:pPr>
        <w:pStyle w:val="pStyle"/>
      </w:pPr>
      <w:r>
        <w:rPr/>
        <w:t xml:space="preserve">B项：相识指互相认识，见识指明智地作出判断的能力，无明显逻辑关系，排除；</w:t>
      </w:r>
    </w:p>
    <w:p>
      <w:pPr>
        <w:pStyle w:val="pStyle"/>
      </w:pPr>
      <w:r>
        <w:rPr/>
        <w:t xml:space="preserve">C项：承认和否认属于反义关系，排除；</w:t>
      </w:r>
    </w:p>
    <w:p>
      <w:pPr>
        <w:pStyle w:val="pStyle"/>
      </w:pPr>
      <w:r>
        <w:rPr/>
        <w:t xml:space="preserve">D项：否决是表决的一种，属于种属关系，当选。</w:t>
      </w:r>
    </w:p>
    <w:p>
      <w:pPr>
        <w:pStyle w:val="pStyle"/>
      </w:pPr>
      <w:r>
        <w:rPr/>
        <w:t xml:space="preserve">因此本题选D。</w:t>
      </w:r>
    </w:p>
    <w:p>
      <w:pPr>
        <w:pStyle w:val="pStyle"/>
      </w:pPr>
      <w:r>
        <w:rPr/>
        <w:t xml:space="preserve">【来源】 2010年宁夏公务员考试《行测》真题第83题,2010年内蒙古公务员考试《行测》真题（秋季）第83题,2010年山西公务员考试《行测》真题第83题,2010年河南公务员考试《行测》真题第83题,2010年海南公务员考试《行测》真题（秋季）第83题,2010年福建公务员考试《行测》真题（秋季）第83题,2010年辽宁公务员考试《行测》真题（秋季）第83题,2010年重庆公务员考试《行测》真题（秋季）第83题,2010年陕西公务员考试《行测》真题（下半年）第83题,2010年青海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路程一定时，速度越快，时间越短，二者属于比例关系。</w:t>
      </w:r>
    </w:p>
    <w:p>
      <w:pPr>
        <w:pStyle w:val="pStyle"/>
      </w:pPr>
      <w:r>
        <w:rPr/>
        <w:t xml:space="preserve">A项：空间和质量无明显逻辑关系，排除；</w:t>
      </w:r>
    </w:p>
    <w:p>
      <w:pPr>
        <w:pStyle w:val="pStyle"/>
      </w:pPr>
      <w:r>
        <w:rPr/>
        <w:t xml:space="preserve">B项：质量一定时，密度越大，体积越小，二者属于比例关系，与题干逻辑关系一致，符合；</w:t>
      </w:r>
    </w:p>
    <w:p>
      <w:pPr>
        <w:pStyle w:val="pStyle"/>
      </w:pPr>
      <w:r>
        <w:rPr/>
        <w:t xml:space="preserve">C项：压力和效率无明显逻辑关系，排除；</w:t>
      </w:r>
    </w:p>
    <w:p>
      <w:pPr>
        <w:pStyle w:val="pStyle"/>
      </w:pPr>
      <w:r>
        <w:rPr/>
        <w:t xml:space="preserve">D项：价格是价值的表现，二者属于对应关系，排除。</w:t>
      </w:r>
    </w:p>
    <w:p>
      <w:pPr>
        <w:pStyle w:val="pStyle"/>
      </w:pPr>
      <w:r>
        <w:rPr/>
        <w:t xml:space="preserve">因此本题选B。</w:t>
      </w:r>
    </w:p>
    <w:p>
      <w:pPr>
        <w:pStyle w:val="pStyle"/>
      </w:pPr>
      <w:r>
        <w:rPr/>
        <w:t xml:space="preserve">【来源】 2010年宁夏公务员考试《行测》真题第84题,2010年内蒙古公务员考试《行测》真题（秋季）第84题,2010年山西公务员考试《行测》真题第84题,2010年河南公务员考试《行测》真题第84题,2010年海南公务员考试《行测》真题（秋季）第84题,2010年福建公务员考试《行测》真题（秋季）第84题,2010年辽宁公务员考试《行测》真题（秋季）第84题,2010年重庆公务员考试《行测》真题（秋季）第84题,2010年陕西公务员考试《行测》真题（下半年）第84题,2010年青海公务员考试《行测》真题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本题属于映射类，主要考查指导对应关系。</w:t>
      </w:r>
    </w:p>
    <w:p>
      <w:pPr>
        <w:pStyle w:val="pStyle"/>
      </w:pPr>
      <w:r>
        <w:rPr/>
        <w:t xml:space="preserve">导演指导演员表演，且二者都是电影工作者。</w:t>
      </w:r>
    </w:p>
    <w:p>
      <w:pPr>
        <w:pStyle w:val="pStyle"/>
      </w:pPr>
      <w:r>
        <w:rPr/>
        <w:t xml:space="preserve">A项：读者不能指导作家写作，排除；</w:t>
      </w:r>
    </w:p>
    <w:p>
      <w:pPr>
        <w:pStyle w:val="pStyle"/>
      </w:pPr>
      <w:r>
        <w:rPr/>
        <w:t xml:space="preserve">B项：指挥官指导战士作战，且二者都是军人，与题干关系一致；</w:t>
      </w:r>
    </w:p>
    <w:p>
      <w:pPr>
        <w:pStyle w:val="pStyle"/>
      </w:pPr>
      <w:r>
        <w:rPr/>
        <w:t xml:space="preserve">C项：交警不能指导司机开车，排除；</w:t>
      </w:r>
    </w:p>
    <w:p>
      <w:pPr>
        <w:pStyle w:val="pStyle"/>
      </w:pPr>
      <w:r>
        <w:rPr/>
        <w:t xml:space="preserve">D项：经纪人不能指导歌手演唱，排除。</w:t>
      </w:r>
    </w:p>
    <w:p>
      <w:pPr>
        <w:pStyle w:val="pStyle"/>
      </w:pPr>
      <w:r>
        <w:rPr/>
        <w:t xml:space="preserve">因此本题选B。</w:t>
      </w:r>
    </w:p>
    <w:p>
      <w:pPr>
        <w:pStyle w:val="pStyle"/>
      </w:pPr>
      <w:r>
        <w:rPr/>
        <w:t xml:space="preserve">【来源】 2010年宁夏公务员考试《行测》真题第85题,2010年内蒙古公务员考试《行测》真题（秋季）第85题,2010年山西公务员考试《行测》真题第85题,2010年河南公务员考试《行测》真题第85题,2010年海南公务员考试《行测》真题（秋季）第85题,2010年福建公务员考试《行测》真题（秋季）第85题,2010年辽宁公务员考试《行测》真题（秋季）第85题,2010年重庆公务员考试《行测》真题（秋季）第85题,2010年陕西公务员考试《行测》真题（下半年）第85题,2010年青海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本题属于映射类，主要考查必然对应关系。</w:t>
      </w:r>
    </w:p>
    <w:p>
      <w:pPr>
        <w:pStyle w:val="pStyle"/>
      </w:pPr>
      <w:r>
        <w:rPr/>
        <w:t xml:space="preserve">子弹发射必须经过枪管，二者属于必然对应关系。</w:t>
      </w:r>
    </w:p>
    <w:p>
      <w:pPr>
        <w:pStyle w:val="pStyle"/>
      </w:pPr>
      <w:r>
        <w:rPr/>
        <w:t xml:space="preserve">A项：马车行驶不一定经过山路，排除；</w:t>
      </w:r>
    </w:p>
    <w:p>
      <w:pPr>
        <w:pStyle w:val="pStyle"/>
      </w:pPr>
      <w:r>
        <w:rPr/>
        <w:t xml:space="preserve">B项：原子核是原子的组成部分，二者属于组成关系，排除；</w:t>
      </w:r>
    </w:p>
    <w:p>
      <w:pPr>
        <w:pStyle w:val="pStyle"/>
      </w:pPr>
      <w:r>
        <w:rPr/>
        <w:t xml:space="preserve">C项：电流传输必须经过电缆，二者属于必然对应关系，与题干逻辑关系一致，符合；</w:t>
      </w:r>
    </w:p>
    <w:p>
      <w:pPr>
        <w:pStyle w:val="pStyle"/>
      </w:pPr>
      <w:r>
        <w:rPr/>
        <w:t xml:space="preserve">D项：行人行走不一定经过斑马线，排除。</w:t>
      </w:r>
    </w:p>
    <w:p>
      <w:pPr>
        <w:pStyle w:val="pStyle"/>
      </w:pPr>
      <w:r>
        <w:rPr/>
        <w:t xml:space="preserve">因此本题选C。</w:t>
      </w:r>
    </w:p>
    <w:p>
      <w:pPr>
        <w:pStyle w:val="pStyle"/>
      </w:pPr>
      <w:r>
        <w:rPr/>
        <w:t xml:space="preserve">【来源】 2010年宁夏公务员考试《行测》真题第86题,2010年内蒙古公务员考试《行测》真题（秋季）第86题,2010年山西公务员考试《行测》真题第86题,2010年河南公务员考试《行测》真题第86题,2010年海南公务员考试《行测》真题（秋季）第86题,2010年福建公务员考试《行测》真题（秋季）第86题,2010年辽宁公务员考试《行测》真题（秋季）第86题,2010年重庆公务员考试《行测》真题（秋季）第86题,2010年陕西公务员考试《行测》真题（下半年）第86题,2010年青海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本题属于映射类，主要考查方式目的对应关系。</w:t>
      </w:r>
    </w:p>
    <w:p>
      <w:pPr>
        <w:pStyle w:val="pStyle"/>
      </w:pPr>
      <w:r>
        <w:rPr/>
        <w:t xml:space="preserve">商场促销为了获得利润，促销是方式，利润是目的，商场是主体，三者属于对应关系。</w:t>
      </w:r>
    </w:p>
    <w:p>
      <w:pPr>
        <w:pStyle w:val="pStyle"/>
      </w:pPr>
      <w:r>
        <w:rPr/>
        <w:t xml:space="preserve">A项：游戏是娱乐的一种，属于种属关系，排除；</w:t>
      </w:r>
    </w:p>
    <w:p>
      <w:pPr>
        <w:pStyle w:val="pStyle"/>
      </w:pPr>
      <w:r>
        <w:rPr/>
        <w:t xml:space="preserve">B项：绿化是指栽种植物以改善环境的活动，是美化的一种，属于种属关系，排除；</w:t>
      </w:r>
    </w:p>
    <w:p>
      <w:pPr>
        <w:pStyle w:val="pStyle"/>
      </w:pPr>
      <w:r>
        <w:rPr/>
        <w:t xml:space="preserve">C项：铁路部门检修为了获得安全，检修是方式，安全是目的，铁路部门是主体，三者属于对应关系，当选；</w:t>
      </w:r>
    </w:p>
    <w:p>
      <w:pPr>
        <w:pStyle w:val="pStyle"/>
      </w:pPr>
      <w:r>
        <w:rPr/>
        <w:t xml:space="preserve">D项：诚信是美德的一种，属于种属关系，排除。</w:t>
      </w:r>
    </w:p>
    <w:p>
      <w:pPr>
        <w:pStyle w:val="pStyle"/>
      </w:pPr>
      <w:r>
        <w:rPr/>
        <w:t xml:space="preserve">因此本题选C。</w:t>
      </w:r>
    </w:p>
    <w:p>
      <w:pPr>
        <w:pStyle w:val="pStyle"/>
      </w:pPr>
      <w:r>
        <w:rPr/>
        <w:t xml:space="preserve">【来源】 2010年宁夏公务员考试《行测》真题第88题,2010年内蒙古公务员考试《行测》真题（秋季）第88题,2010年山西公务员考试《行测》真题第88题,2010年河南公务员考试《行测》真题第88题,2010年海南公务员考试《行测》真题（秋季）第88题,2010年福建公务员考试《行测》真题（秋季）第88题,2010年辽宁公务员考试《行测》真题（秋季）第88题,2010年重庆公务员考试《行测》真题（秋季）第88题,2010年陕西公务员考试《行测》真题（下半年）第88题,2010年青海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A项：撤职是处分的一种，属于种属关系，死刑是根据刑法判定的，属于对应关系，排除；</w:t>
      </w:r>
    </w:p>
    <w:p>
      <w:pPr>
        <w:pStyle w:val="pStyle"/>
      </w:pPr>
      <w:r>
        <w:rPr/>
        <w:t xml:space="preserve">B项：开除是处分的一种，死刑是刑罚的一种，均属于种属关系，当选；</w:t>
      </w:r>
    </w:p>
    <w:p>
      <w:pPr>
        <w:pStyle w:val="pStyle"/>
      </w:pPr>
      <w:r>
        <w:rPr/>
        <w:t xml:space="preserve">C项：严厉的处分，严重的死刑，均属于偏正结构，但顺序颠倒，排除；</w:t>
      </w:r>
    </w:p>
    <w:p>
      <w:pPr>
        <w:pStyle w:val="pStyle"/>
      </w:pPr>
      <w:r>
        <w:rPr/>
        <w:t xml:space="preserve">D项：警告是处分的一种，属于种属关系，抢劫最高可以判死刑，属于对应关系，排除。</w:t>
      </w:r>
    </w:p>
    <w:p>
      <w:pPr>
        <w:pStyle w:val="pStyle"/>
      </w:pPr>
      <w:r>
        <w:rPr/>
        <w:t xml:space="preserve">因此本题选B。</w:t>
      </w:r>
    </w:p>
    <w:p>
      <w:pPr>
        <w:pStyle w:val="pStyle"/>
      </w:pPr>
      <w:r>
        <w:rPr/>
        <w:t xml:space="preserve">【来源】 2010年宁夏公务员考试《行测》真题第89题,2010年内蒙古公务员考试《行测》真题（秋季）第89题,2010年山西公务员考试《行测》真题第89题,2010年河南公务员考试《行测》真题第89题,2010年海南公务员考试《行测》真题（秋季）第89题,2010年福建公务员考试《行测》真题（秋季）第89题,2010年辽宁公务员考试《行测》真题（秋季）第89题,2010年重庆公务员考试《行测》真题（秋季）第89题,2010年陕西公务员考试《行测》真题（下半年）第89题,2010年青海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A项：缓慢的爬行，属于偏正关系，青蛙捕捉害虫，属于主宾关系，排除；</w:t>
      </w:r>
    </w:p>
    <w:p>
      <w:pPr>
        <w:pStyle w:val="pStyle"/>
      </w:pPr>
      <w:r>
        <w:rPr/>
        <w:t xml:space="preserve">B项：匍匐指爬行或爬，与爬行属于近义关系，青蛙和蟾蜍都是动物，属于并列关系，排除；</w:t>
      </w:r>
    </w:p>
    <w:p>
      <w:pPr>
        <w:pStyle w:val="pStyle"/>
      </w:pPr>
      <w:r>
        <w:rPr/>
        <w:t xml:space="preserve">C项：运动和爬行无明显逻辑关系，青蛙是动物的一种，属于种属关系，排除；</w:t>
      </w:r>
    </w:p>
    <w:p>
      <w:pPr>
        <w:pStyle w:val="pStyle"/>
      </w:pPr>
      <w:r>
        <w:rPr/>
        <w:t xml:space="preserve">D项：螃蟹爬行，青蛙跳跃，均属于主谓关系，当选。</w:t>
      </w:r>
    </w:p>
    <w:p>
      <w:pPr>
        <w:pStyle w:val="pStyle"/>
      </w:pPr>
      <w:r>
        <w:rPr/>
        <w:t xml:space="preserve">因此本题选D。</w:t>
      </w:r>
    </w:p>
    <w:p>
      <w:pPr>
        <w:pStyle w:val="pStyle"/>
      </w:pPr>
      <w:r>
        <w:rPr/>
        <w:t xml:space="preserve">【来源】 2010年宁夏公务员考试《行测》真题第90题,2010年内蒙古公务员考试《行测》真题（秋季）第90题,2010年山西公务员考试《行测》真题第90题,2010年河南公务员考试《行测》真题第90题,2010年海南公务员考试《行测》真题（秋季）第90题,2010年福建公务员考试《行测》真题（秋季）第90题,2010年辽宁公务员考试《行测》真题（秋季）第90题,2010年重庆公务员考试《行测》真题（秋季）第90题,2010年陕西公务员考试《行测》真题（下半年）第90题,2010年青海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翻译题干：（1）巨额的国家预算赤字必然会导致巨额的国家贸易逆差世界上预算赤字最大的国家必然会有相应的最大的贸易逆差；</w:t>
      </w:r>
    </w:p>
    <w:p>
      <w:pPr>
        <w:pStyle w:val="pStyle"/>
      </w:pPr>
      <w:r>
        <w:rPr/>
        <w:t xml:space="preserve">（2）世界上预算赤字最大的国家是美国，而美国的贸易总的来说是顺差而不是逆差。</w:t>
      </w:r>
    </w:p>
    <w:p>
      <w:pPr>
        <w:pStyle w:val="pStyle"/>
      </w:pPr>
      <w:r>
        <w:rPr/>
        <w:t xml:space="preserve">A项：'必然不会”与题干中'必然会”为上反对关系，上反对关系，可以同假，排除；</w:t>
      </w:r>
    </w:p>
    <w:p>
      <w:pPr>
        <w:pStyle w:val="pStyle"/>
      </w:pPr>
      <w:r>
        <w:rPr/>
        <w:t xml:space="preserve">B项：为错误的推理形式，排除；</w:t>
      </w:r>
    </w:p>
    <w:p>
      <w:pPr>
        <w:pStyle w:val="pStyle"/>
      </w:pPr>
      <w:r>
        <w:rPr/>
        <w:t xml:space="preserve">C项：（2）是（1）的否定后件，否后必否前，则巨额的国家预算赤字必然会导致巨额的国家贸易逆差为假，又根据模态命题的矛盾关系，可以推出'巨额的国家预算赤字可能不会导致巨额的贸易逆差”为真，正确。</w:t>
      </w:r>
    </w:p>
    <w:p>
      <w:pPr>
        <w:pStyle w:val="pStyle"/>
      </w:pPr>
      <w:r>
        <w:rPr/>
        <w:t xml:space="preserve">D项：'可能会”是题干中'必然会”的必要条件，当'必然会”为假，'可能会”真假不定，排除。</w:t>
      </w:r>
    </w:p>
    <w:p>
      <w:pPr>
        <w:pStyle w:val="pStyle"/>
      </w:pPr>
      <w:r>
        <w:rPr/>
        <w:t xml:space="preserve">因此本题选C。</w:t>
      </w:r>
    </w:p>
    <w:p>
      <w:pPr>
        <w:pStyle w:val="pStyle"/>
      </w:pPr>
      <w:r>
        <w:rPr/>
        <w:t xml:space="preserve">【来源】 2010年宁夏公务员考试《行测》真题第92题,2010年内蒙古公务员考试《行测》真题（秋季）第92题,2010年山西公务员考试《行测》真题第92题,2010年河南公务员考试《行测》真题第92题,2010年海南公务员考试《行测》真题（秋季）第92题,2010年福建公务员考试《行测》真题（秋季）第92题,2010年辽宁公务员考试《行测》真题（秋季）第92题,2010年重庆公务员考试《行测》真题（秋季）第92题,2010年陕西公务员考试《行测》真题（下半年）第92题,2010年青海公务员考试《行测》真题第92题</w:t>
      </w:r>
    </w:p>
    <w:p/>
    <w:p>
      <w:pPr/>
      <w:r>
        <w:rPr/>
        <w:t xml:space="preserve">第93题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通过对比：新疗法在12个月的临床试验中43％的患者痊愈；而通常疗法为38％的患者完全治愈；</w:t>
      </w:r>
    </w:p>
    <w:p>
      <w:pPr>
        <w:pStyle w:val="pStyle"/>
      </w:pPr>
      <w:r>
        <w:rPr/>
        <w:t xml:space="preserve">实验差别：新疗法选择了症状更严重的患者，疗效更好；</w:t>
      </w:r>
    </w:p>
    <w:p>
      <w:pPr>
        <w:pStyle w:val="pStyle"/>
      </w:pPr>
      <w:r>
        <w:rPr/>
        <w:t xml:space="preserve">得到结论：新疗法在疗效方面比常用的疗法更显著。</w:t>
      </w:r>
    </w:p>
    <w:p>
      <w:pPr>
        <w:pStyle w:val="pStyle"/>
      </w:pPr>
      <w:r>
        <w:rPr/>
        <w:t xml:space="preserve">A项：无关选项。论述了“患者更倾向于使用原有疗法”，与“新疗法疗效是否更显著”论题不一致，排除；</w:t>
      </w:r>
    </w:p>
    <w:p>
      <w:pPr>
        <w:pStyle w:val="pStyle"/>
      </w:pPr>
      <w:r>
        <w:rPr/>
        <w:t xml:space="preserve">B项：削弱选项。该项指出这种疾病初期虽严重但容易治疗，说明新疗法选择的症状严重的患者更容易治愈，则不能说明新疗法比常用疗法更有效，具有削弱作用；</w:t>
      </w:r>
    </w:p>
    <w:p>
      <w:pPr>
        <w:pStyle w:val="pStyle"/>
      </w:pPr>
      <w:r>
        <w:rPr/>
        <w:t xml:space="preserve">C项：无关选项。题干讨论的是新旧疗法对疾病的疗效，而该项讨论的是生活方式对疾病的改善，不能说明新疗法比原有疗法的疗效更显著，论题不一致，排除。</w:t>
      </w:r>
    </w:p>
    <w:p>
      <w:pPr>
        <w:pStyle w:val="pStyle"/>
      </w:pPr>
      <w:r>
        <w:rPr/>
        <w:t xml:space="preserve">D项：无关选项。题干讨论的是新旧疗法对疾病的疗效，而该项讨论的是新旧疗法使用药物种类的多少，种类少不能说明疗效好，排除。</w:t>
      </w:r>
    </w:p>
    <w:p>
      <w:pPr>
        <w:pStyle w:val="pStyle"/>
      </w:pPr>
      <w:r>
        <w:rPr/>
        <w:t xml:space="preserve">因此本题选B。</w:t>
      </w:r>
    </w:p>
    <w:p>
      <w:pPr>
        <w:pStyle w:val="pStyle"/>
      </w:pPr>
      <w:r>
        <w:rPr/>
        <w:t xml:space="preserve">【来源】 2010年宁夏公务员考试《行测》真题第95题,2010年内蒙古公务员考试《行测》真题（秋季）第95题,2010年山西公务员考试《行测》真题第95题,2010年河南公务员考试《行测》真题第96题,2010年海南公务员考试《行测》真题（秋季）第95题,2010年福建公务员考试《行测》真题（秋季）第95题,2010年辽宁公务员考试《行测》真题（秋季）第95题,2010年重庆公务员考试《行测》真题（秋季）第95题,2010年陕西公务员考试《行测》真题（下半年）第95题,2010年青海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翻译题干：①花园或池塘；</w:t>
      </w:r>
    </w:p>
    <w:p>
      <w:pPr>
        <w:pStyle w:val="pStyle"/>
      </w:pPr>
      <w:r>
        <w:rPr/>
        <w:t xml:space="preserve">②池塘→架桥；</w:t>
      </w:r>
    </w:p>
    <w:p>
      <w:pPr>
        <w:pStyle w:val="pStyle"/>
      </w:pPr>
      <w:r>
        <w:rPr/>
        <w:t xml:space="preserve">③架桥→-花园；</w:t>
      </w:r>
    </w:p>
    <w:p>
      <w:pPr>
        <w:pStyle w:val="pStyle"/>
      </w:pPr>
      <w:r>
        <w:rPr/>
        <w:t xml:space="preserve">④花园→植树；</w:t>
      </w:r>
    </w:p>
    <w:p>
      <w:pPr>
        <w:pStyle w:val="pStyle"/>
      </w:pPr>
      <w:r>
        <w:rPr/>
        <w:t xml:space="preserve">⑤植树→架桥。</w:t>
      </w:r>
    </w:p>
    <w:p>
      <w:pPr>
        <w:pStyle w:val="pStyle"/>
      </w:pPr>
      <w:r>
        <w:rPr/>
        <w:t xml:space="preserve">对③④⑤根据递推推理，可得：花园→植树→架桥→-花园，即⑥花园→-花园；对⑥根据归谬法，可得：一定不建花园；再对①根据否定肯定式，可得：一定修池塘；最后对②根据肯前必肯后，可得：一定会架桥。</w:t>
      </w:r>
    </w:p>
    <w:p>
      <w:pPr>
        <w:pStyle w:val="pStyle"/>
      </w:pPr>
      <w:r>
        <w:rPr/>
        <w:t xml:space="preserve">因此本题选C。</w:t>
      </w:r>
    </w:p>
    <w:p>
      <w:pPr>
        <w:pStyle w:val="pStyle"/>
      </w:pPr>
      <w:r>
        <w:rPr/>
        <w:t xml:space="preserve">【来源】 2010年宁夏公务员考试《行测》真题第96题,2010年内蒙古公务员考试《行测》真题（秋季）第96题,2010年山西公务员考试《行测》真题第96题,2010年河南公务员考试《行测》真题第93题,2010年海南公务员考试《行测》真题（秋季）第96题,2010年福建公务员考试《行测》真题（秋季）第96题,2010年辽宁公务员考试《行测》真题（秋季）第96题,2010年重庆公务员考试《行测》真题（秋季）第96题,2010年陕西公务员考试《行测》真题（下半年）第96题,2010年青海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论点：30年来该国足球甲级联赛的冠军都是通过假球决出来的报道不正确。</w:t>
      </w:r>
    </w:p>
    <w:p>
      <w:pPr>
        <w:pStyle w:val="pStyle"/>
      </w:pPr>
      <w:r>
        <w:rPr/>
        <w:t xml:space="preserve">A项：不明确选项。'曾数次刊发不实报道”不能说明这次假球报道是不实的，不能支持了该主席的反驳，排除；</w:t>
      </w:r>
    </w:p>
    <w:p>
      <w:pPr>
        <w:pStyle w:val="pStyle"/>
      </w:pPr>
      <w:r>
        <w:rPr/>
        <w:t xml:space="preserve">B项：不明确选项。'对踢假球行为处罚极重”不能说明没有踢假球的行为，不能支持了该主席的反驳，排除；</w:t>
      </w:r>
    </w:p>
    <w:p>
      <w:pPr>
        <w:pStyle w:val="pStyle"/>
      </w:pPr>
      <w:r>
        <w:rPr/>
        <w:t xml:space="preserve">C项：加强项。该项指出一次踢假球事件不能断定30年都踢假球，切断了报道中的条件和结论间的关系，支持了该主席的反驳，具有加强作用；</w:t>
      </w:r>
    </w:p>
    <w:p>
      <w:pPr>
        <w:pStyle w:val="pStyle"/>
      </w:pPr>
      <w:r>
        <w:rPr/>
        <w:t xml:space="preserve">D项：不明确选项。'没有发现足够影响冠军归属的假球案件”不代表一定没有，不能支持了该主席的反驳，排除。</w:t>
      </w:r>
    </w:p>
    <w:p>
      <w:pPr>
        <w:pStyle w:val="pStyle"/>
      </w:pPr>
      <w:r>
        <w:rPr/>
        <w:t xml:space="preserve">因此本题选C。</w:t>
      </w:r>
    </w:p>
    <w:p>
      <w:pPr>
        <w:pStyle w:val="pStyle"/>
      </w:pPr>
      <w:r>
        <w:rPr/>
        <w:t xml:space="preserve">【来源】 2010年宁夏公务员考试《行测》真题第98题,2010年内蒙古公务员考试《行测》真题（秋季）第98题,2010年山西公务员考试《行测》真题第98题,2010年河南公务员考试《行测》真题第97题,2010年海南公务员考试《行测》真题（秋季）第98题,2010年福建公务员考试《行测》真题（秋季）第98题,2010年辽宁公务员考试《行测》真题（秋季）第98题,2010年重庆公务员考试《行测》真题（秋季）第98题,2010年陕西公务员考试《行测》真题（下半年）第98题,2010年青海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论点：闪婚是目前夫妻离婚的一个重要原因。</w:t>
      </w:r>
    </w:p>
    <w:p>
      <w:pPr>
        <w:pStyle w:val="pStyle"/>
      </w:pPr>
      <w:r>
        <w:rPr/>
        <w:t xml:space="preserve">论据：闪婚夫妻3年内起诉离婚的比例远远高于非闪婚夫妻。</w:t>
      </w:r>
    </w:p>
    <w:p>
      <w:pPr>
        <w:pStyle w:val="pStyle"/>
      </w:pPr>
      <w:r>
        <w:rPr/>
        <w:t xml:space="preserve">A项：无关选项。该项讨论的是离婚速度快慢，题干讨论的是离婚率和离婚的原因，论题不一致，排除；</w:t>
      </w:r>
    </w:p>
    <w:p>
      <w:pPr>
        <w:pStyle w:val="pStyle"/>
      </w:pPr>
      <w:r>
        <w:rPr/>
        <w:t xml:space="preserve">B项：增加反向论据。该项指出离婚更多的是协议离婚而非起诉离婚，所以不能由起诉离婚的闪婚夫妻多就得出闪婚是离婚的重要原因，具有削弱作用；</w:t>
      </w:r>
    </w:p>
    <w:p>
      <w:pPr>
        <w:pStyle w:val="pStyle"/>
      </w:pPr>
      <w:r>
        <w:rPr/>
        <w:t xml:space="preserve">C项：不明确选项。'闪婚夫妻感情融洽”虽然有闪婚不易离婚的意思，但不能否定闪婚会导致离婚，也不能否定它是离婚的一个重要原因，排除。</w:t>
      </w:r>
    </w:p>
    <w:p>
      <w:pPr>
        <w:pStyle w:val="pStyle"/>
      </w:pPr>
      <w:r>
        <w:rPr/>
        <w:t xml:space="preserve">D项：不明确选项。'恋爱时间过长的夫妻离婚率高于闪婚”，可能二者的离婚率都很高，都是离婚的重要原因，排除。</w:t>
      </w:r>
    </w:p>
    <w:p>
      <w:pPr>
        <w:pStyle w:val="pStyle"/>
      </w:pPr>
      <w:r>
        <w:rPr/>
        <w:t xml:space="preserve">因此本题选B。</w:t>
      </w:r>
    </w:p>
    <w:p>
      <w:pPr>
        <w:pStyle w:val="pStyle"/>
      </w:pPr>
      <w:r>
        <w:rPr/>
        <w:t xml:space="preserve">【来源】 2010年宁夏公务员考试《行测》真题第99题,2010年内蒙古公务员考试《行测》真题（秋季）第99题,2010年山西公务员考试《行测》真题第99题,2010年河南公务员考试《行测》真题第100题,2010年海南公务员考试《行测》真题（秋季）第99题,2010年福建公务员考试《行测》真题（秋季）第99题,2010年辽宁公务员考试《行测》真题（秋季）第99题,2010年重庆公务员考试《行测》真题（秋季）第99题,2010年陕西公务员考试《行测》真题（下半年）第99题,2010年青海公务员考试《行测》真题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由题干条件可知：①女性：甲、乙、戊；②男性：丙、丁、己；③超过30周岁：乙、丙、戊；④没超过30周岁：甲、丁、己。</w:t>
      </w:r>
    </w:p>
    <w:p>
      <w:pPr>
        <w:pStyle w:val="pStyle"/>
      </w:pPr>
      <w:r>
        <w:rPr/>
        <w:t xml:space="preserve">由'仙人掌：我在30岁以前把自己嫁出去了”可知仙人掌是小于30岁的女性，即①与④的交集，所以⑤仙人掌是甲；由'佐罗：我的年龄是倒数第2的”及⑤可知：佐罗可能是：丁、己，又由'佐罗：我不是丁”，可知⑥佐罗是己；由'白雪公主：我比你们都小”可知：白雪公主符合④：甲、丁、己；又由⑤⑥，可知⑦白雪公主是丁；由'石头：我的网名是我妻子取的”可知：石头是男性，符合②：丙、丁、己；又由⑥⑦，可知⑧石头是丙；巫婆和哈利波特在乙和戊之间，无法确定。</w:t>
      </w:r>
    </w:p>
    <w:p>
      <w:pPr>
        <w:pStyle w:val="pStyle"/>
      </w:pPr>
      <w:r>
        <w:rPr/>
        <w:t xml:space="preserve">因此本题选B。</w:t>
      </w:r>
    </w:p>
    <w:p>
      <w:pPr>
        <w:pStyle w:val="pStyle"/>
      </w:pPr>
      <w:r>
        <w:rPr/>
        <w:t xml:space="preserve">【来源】 2010年宁夏公务员考试《行测》真题第100题,2010年内蒙古公务员考试《行测》真题（秋季）第100题,2010年山西公务员考试《行测》真题第100题,2010年河南公务员考试《行测》真题第99题,2010年海南公务员考试《行测》真题（秋季）第100题,2010年福建公务员考试《行测》真题（秋季）第100题,2010年辽宁公务员考试《行测》真题（秋季）第100题,2010年重庆公务员考试《行测》真题（秋季）第100题,2010年陕西公务员考试《行测》真题（下半年）第100题,2010年青海公务员考试《行测》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本题为增长量大小比较问题。定位柱状图，2006年与2005年的柱状高度差&amp;amp;quot;最小”，即增长量&amp;amp;quot;最少”。因此本题选C。</w:t>
      </w:r>
    </w:p>
    <w:p>
      <w:pPr>
        <w:pStyle w:val="pStyle"/>
      </w:pPr>
      <w:r>
        <w:rPr/>
        <w:t xml:space="preserve">【来源】 2010年宁夏公务员考试《行测》真题第101题,2010年内蒙古公务员考试《行测》真题（秋季）第101题,2010年山西公务员考试《行测》真题第101题,2010年河南公务员考试《行测》真题第101题,2010年海南公务员考试《行测》真题（秋季）第101题,2010年福建公务员考试《行测》真题（秋季）第101题,2010年辽宁公务员考试《行测》真题（秋季）第101题,2010年重庆公务员考试《行测》真题（秋季）第101题,2010年陕西公务员考试《行测》真题（下半年）第101题,2010年青海公务员考试《行测》真题第101题</w:t>
      </w:r>
    </w:p>
    <w:p/>
    <w:p>
      <w:pPr/>
      <w:r>
        <w:rPr/>
        <w:t xml:space="preserve">第102题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定位柱状图。2003~2007年&amp;amp;quot;平均”每年收录的中国科技论文数为（49788+57377+68226+71184+89147）÷5≈（50000+57000+68000+71000+89000）÷5=335000÷5=67000篇，即6.7万篇。因此本题选C。</w:t>
      </w:r>
    </w:p>
    <w:p>
      <w:pPr>
        <w:pStyle w:val="pStyle"/>
      </w:pPr>
    </w:p>
    <w:p>
      <w:pPr>
        <w:pStyle w:val="pStyle"/>
      </w:pPr>
      <w:r>
        <w:rPr/>
        <w:t xml:space="preserve">【来源】 2010年宁夏公务员考试《行测》真题第102题,2010年内蒙古公务员考试《行测》真题（秋季）第102题,2010年山西公务员考试《行测》真题第102题,2010年河南公务员考试《行测》真题第102题,2010年海南公务员考试《行测》真题（秋季）第102题,2010年福建公务员考试《行测》真题（秋季）第102题,2010年辽宁公务员考试《行测》真题（秋季）第102题,2010年重庆公务员考试《行测》真题（秋季）第102题,2010年陕西公务员考试《行测》真题（下半年）第102题,2010年青海公务员考试《行测》真题第102题</w:t>
      </w:r>
    </w:p>
    <w:p/>
    <w:p>
      <w:pPr/>
      <w:r>
        <w:rPr/>
        <w:t xml:space="preserve">第103题</w:t>
      </w:r>
    </w:p>
    <w:p>
      <w:pPr/>
      <w:r>
        <w:rPr/>
        <w:t xml:space="preserve">【知识点】 比重大小比较</w:t>
      </w:r>
    </w:p>
    <w:p>
      <w:pPr>
        <w:pStyle w:val="pStyle"/>
      </w:pPr>
      <w:r>
        <w:rPr/>
        <w:t xml:space="preserve">【答案】 B</w:t>
      </w:r>
    </w:p>
    <w:p>
      <w:pPr>
        <w:pStyle w:val="pStyle"/>
      </w:pPr>
      <w:r>
        <w:rPr/>
        <w:t xml:space="preserve">【解析】 </w:t>
      </w:r>
    </w:p>
    <w:p>
      <w:pPr>
        <w:pStyle w:val="pStyle"/>
      </w:pPr>
      <w:r>
        <w:rPr/>
        <w:t xml:space="preserve">本题为比重大小比较问题。</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，可得2003年SCI收录论文总数为</w:t>
      </w:r>
      <w:r>
        <w:pict>
          <v:shape type="#_x0000_t75" style="width:154pt; height:43pt; margin-left:0pt; margin-top:0pt; mso-position-horizontal:left; mso-position-vertical:top; mso-position-horizontal-relative:char; mso-position-vertical-relative:line;">
            <w10:wrap type="inline"/>
            <v:imagedata r:id="rId69" o:title=""/>
          </v:shape>
        </w:pict>
      </w:r>
      <w:r>
        <w:rPr/>
        <w:t xml:space="preserve">，2004年为</w:t>
      </w:r>
      <w:r>
        <w:pict>
          <v:shape type="#_x0000_t75" style="width:165pt; height:41pt; margin-left:0pt; margin-top:0pt; mso-position-horizontal:left; mso-position-vertical:top; mso-position-horizontal-relative:char; mso-position-vertical-relative:line;">
            <w10:wrap type="inline"/>
            <v:imagedata r:id="rId70" o:title=""/>
          </v:shape>
        </w:pict>
      </w:r>
      <w:r>
        <w:rPr/>
        <w:t xml:space="preserve">，2005年为</w:t>
      </w:r>
      <w:r>
        <w:pict>
          <v:shape type="#_x0000_t75" style="width:104pt; height:42pt; margin-left:0pt; margin-top:0pt; mso-position-horizontal:left; mso-position-vertical:top; mso-position-horizontal-relative:char; mso-position-vertical-relative:line;">
            <w10:wrap type="inline"/>
            <v:imagedata r:id="rId71" o:title=""/>
          </v:shape>
        </w:pict>
      </w:r>
      <w:r>
        <w:rPr/>
        <w:t xml:space="preserve">，2006年为</w:t>
      </w:r>
      <w:r>
        <w:pict>
          <v:shape type="#_x0000_t75" style="width:105pt; height:45pt; margin-left:0pt; margin-top:0pt; mso-position-horizontal:left; mso-position-vertical:top; mso-position-horizontal-relative:char; mso-position-vertical-relative:line;">
            <w10:wrap type="inline"/>
            <v:imagedata r:id="rId72" o:title=""/>
          </v:shape>
        </w:pict>
      </w:r>
      <w:r>
        <w:rPr/>
        <w:t xml:space="preserve">，故&amp;amp;quot;最少”的是2004年。因此本题选B。</w:t>
      </w:r>
    </w:p>
    <w:p>
      <w:pPr>
        <w:pStyle w:val="pStyle"/>
      </w:pPr>
    </w:p>
    <w:p>
      <w:pPr>
        <w:pStyle w:val="pStyle"/>
      </w:pPr>
      <w:r>
        <w:rPr/>
        <w:t xml:space="preserve">【来源】 2010年宁夏公务员考试《行测》真题第103题,2010年内蒙古公务员考试《行测》真题（秋季）第103题,2010年山西公务员考试《行测》真题第103题,2010年河南公务员考试《行测》真题第103题,2010年海南公务员考试《行测》真题（秋季）第103题,2010年福建公务员考试《行测》真题（秋季）第103题,2010年辽宁公务员考试《行测》真题（秋季）第103题,2010年重庆公务员考试《行测》真题（秋季）第103题,2010年陕西公务员考试《行测》真题（下半年）第103题,2010年青海公务员考试《行测》真题第103题</w:t>
      </w:r>
    </w:p>
    <w:p/>
    <w:p>
      <w:pPr/>
      <w:r>
        <w:rPr/>
        <w:t xml:space="preserve">第104题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定位柱状图，2003年SCI收录中国科技论文49788篇，2007年收录89147篇。</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127pt; height:35pt; margin-left:0pt; margin-top:0pt; mso-position-horizontal:left; mso-position-vertical:top; mso-position-horizontal-relative:char; mso-position-vertical-relative:line;">
            <w10:wrap type="inline"/>
            <v:imagedata r:id="rId74" o:title=""/>
          </v:shape>
        </w:pict>
      </w:r>
      <w:r>
        <w:rPr/>
        <w:t xml:space="preserve">。结合选项，代入10%，</w:t>
      </w:r>
      <w:r>
        <w:pict>
          <v:shape type="#_x0000_t75" style="width:174pt; height:23pt; margin-left:0pt; margin-top:0pt; mso-position-horizontal:left; mso-position-vertical:top; mso-position-horizontal-relative:char; mso-position-vertical-relative:line;">
            <w10:wrap type="inline"/>
            <v:imagedata r:id="rId75" o:title=""/>
          </v:shape>
        </w:pict>
      </w:r>
      <w:r>
        <w:rPr/>
        <w:t xml:space="preserve">，排除A、B。代入20%，</w:t>
      </w:r>
      <w:r>
        <w:pict>
          <v:shape type="#_x0000_t75" style="width:132pt; height:21pt; margin-left:0pt; margin-top:0pt; mso-position-horizontal:left; mso-position-vertical:top; mso-position-horizontal-relative:char; mso-position-vertical-relative:line;">
            <w10:wrap type="inline"/>
            <v:imagedata r:id="rId76" o:title=""/>
          </v:shape>
        </w:pict>
      </w:r>
      <w:r>
        <w:rPr/>
        <w:t xml:space="preserve">，排除D。因此本题选C。</w:t>
      </w:r>
    </w:p>
    <w:p>
      <w:pPr>
        <w:pStyle w:val="pStyle"/>
      </w:pPr>
    </w:p>
    <w:p>
      <w:pPr>
        <w:pStyle w:val="pStyle"/>
      </w:pPr>
      <w:r>
        <w:rPr/>
        <w:t xml:space="preserve">【来源】 2010年宁夏公务员考试《行测》真题第104题,2010年内蒙古公务员考试《行测》真题（秋季）第104题,2010年山西公务员考试《行测》真题第104题,2010年河南公务员考试《行测》真题第104题,2010年海南公务员考试《行测》真题（秋季）第104题,2010年福建公务员考试《行测》真题（秋季）第104题,2010年辽宁公务员考试《行测》真题（秋季）第104题,2010年重庆公务员考试《行测》真题（秋季）第104题,2010年陕西公务员考试《行测》真题（下半年）第104题,2010年青海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A选项，定位柱状图，2004年SCI收录中国科技论文数的同比增长率</w:t>
      </w:r>
      <w:r>
        <w:pict>
          <v:shape type="#_x0000_t75" style="width:157pt; height:51pt; margin-left:0pt; margin-top:0pt; mso-position-horizontal:left; mso-position-vertical:top; mso-position-horizontal-relative:char; mso-position-vertical-relative:line;">
            <w10:wrap type="inline"/>
            <v:imagedata r:id="rId77" o:title=""/>
          </v:shape>
        </w:pict>
      </w:r>
      <w:r>
        <w:rPr/>
        <w:t xml:space="preserve">，小于2005年增长率</w:t>
      </w:r>
      <w:r>
        <w:pict>
          <v:shape type="#_x0000_t75" style="width:158pt; height:42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B选项，定位折线图，2005年SCI收录中国科技论文数占其收录论文总数比例的增量（5.25%-5.43%</w:t>
      </w:r>
      <w:r>
        <w:pict>
          <v:shape type="#_x0000_t75" style="width:10pt; height:13pt; margin-left:0pt; margin-top:0pt; mso-position-horizontal:left; mso-position-vertical:top; mso-position-horizontal-relative:char; mso-position-vertical-relative:line;">
            <w10:wrap type="inline"/>
            <v:imagedata r:id="rId79" o:title=""/>
          </v:shape>
        </w:pict>
      </w:r>
      <w:r>
        <w:rPr/>
        <w:t xml:space="preserve">0）明显小于其他年份增量（均大于0），错误。</w:t>
      </w:r>
    </w:p>
    <w:p>
      <w:pPr>
        <w:pStyle w:val="pStyle"/>
      </w:pPr>
      <w:r>
        <w:rPr/>
        <w:t xml:space="preserve">C选项，定位折线图，SCI收录中国科技论文数占其收录论文总数的比重在2005年下降，不是逐年上升，错误。</w:t>
      </w:r>
    </w:p>
    <w:p>
      <w:pPr>
        <w:pStyle w:val="pStyle"/>
      </w:pPr>
      <w:r>
        <w:rPr/>
        <w:t xml:space="preserve">D选项，定位柱状图，2007年SCI收录中国科技论文89147篇，2007年增长率为</w:t>
      </w:r>
      <w:r>
        <w:pict>
          <v:shape type="#_x0000_t75" style="width:163pt; height:41pt; margin-left:0pt; margin-top:0pt; mso-position-horizontal:left; mso-position-vertical:top; mso-position-horizontal-relative:char; mso-position-vertical-relative:line;">
            <w10:wrap type="inline"/>
            <v:imagedata r:id="rId80" o:title=""/>
          </v:shape>
        </w:pict>
      </w:r>
      <w:r>
        <w:rPr/>
        <w:t xml:space="preserve">。按此增速，2008年收录篇数为</w:t>
      </w:r>
      <w:r>
        <w:pict>
          <v:shape type="#_x0000_t75" style="width:240pt; height:29pt; margin-left:0pt; margin-top:0pt; mso-position-horizontal:left; mso-position-vertical:top; mso-position-horizontal-relative:char; mso-position-vertical-relative:line;">
            <w10:wrap type="inline"/>
            <v:imagedata r:id="rId81" o:title=""/>
          </v:shape>
        </w:pict>
      </w:r>
      <w:r>
        <w:rPr/>
        <w:t xml:space="preserve">篇，正确。</w:t>
      </w:r>
    </w:p>
    <w:p>
      <w:pPr>
        <w:pStyle w:val="pStyle"/>
      </w:pPr>
      <w:r>
        <w:rPr/>
        <w:t xml:space="preserve">因此本题选D。</w:t>
      </w:r>
    </w:p>
    <w:p>
      <w:pPr>
        <w:pStyle w:val="pStyle"/>
      </w:pPr>
      <w:r>
        <w:rPr/>
        <w:t xml:space="preserve">【来源】 2010年宁夏公务员考试《行测》真题第105题,2010年内蒙古公务员考试《行测》真题（秋季）第105题,2010年山西公务员考试《行测》真题第105题,2010年河南公务员考试《行测》真题第105题,2010年海南公务员考试《行测》真题（秋季）第105题,2010年福建公务员考试《行测》真题（秋季）第105题,2010年辽宁公务员考试《行测》真题（秋季）第105题,2010年重庆公务员考试《行测》真题（秋季）第105题,2010年陕西公务员考试《行测》真题（下半年）第105题,2010年青海公务员考试《行测》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定位第二段和表格第三列，低于50%通常反映其经济活动&amp;amp;quot;衰退”。2010年6月，各分类指数中低于50%的仅有主要原材料库存，共1个。因此本题选A。</w:t>
      </w:r>
    </w:p>
    <w:p>
      <w:pPr>
        <w:pStyle w:val="pStyle"/>
      </w:pPr>
    </w:p>
    <w:p>
      <w:pPr>
        <w:pStyle w:val="pStyle"/>
      </w:pPr>
      <w:r>
        <w:rPr/>
        <w:t xml:space="preserve">【来源】 2010年宁夏公务员考试《行测》真题第106题,2010年内蒙古公务员考试《行测》真题（秋季）第106题,2010年山西公务员考试《行测》真题第106题,2010年河南公务员考试《行测》真题第106题,2010年海南公务员考试《行测》真题（秋季）第106题,2010年福建公务员考试《行测》真题（秋季）第106题,2010年辽宁公务员考试《行测》真题（秋季）第106题,2010年重庆公务员考试《行测》真题（秋季）第106题,2010年陕西公务员考试《行测》真题（下半年）第106题,2010年青海公务员考试《行测》真题第106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第三、四列，2010年7月生产指数“降低”55.8%-52.7%=3.1%，新订单指数“降低”52.1%-50.9%=1.2%，主要原材料库存指数“降低”49.4%-47.8%=1.6%，从业人员指数环比升高，故“降低最多”的是生产指数。因此本题选A。</w:t>
      </w:r>
    </w:p>
    <w:p>
      <w:pPr>
        <w:pStyle w:val="pStyle"/>
      </w:pPr>
    </w:p>
    <w:p>
      <w:pPr>
        <w:pStyle w:val="pStyle"/>
      </w:pPr>
      <w:r>
        <w:rPr/>
        <w:t xml:space="preserve">【来源】 2010年宁夏公务员考试《行测》真题第107题,2010年内蒙古公务员考试《行测》真题（秋季）第108题,2010年山西公务员考试《行测》真题第108题,2010年河南公务员考试《行测》真题第108题,2010年海南公务员考试《行测》真题（秋季）第107题,2010年福建公务员考试《行测》真题（秋季）第108题,2010年辽宁公务员考试《行测》真题（秋季）第108题,2010年重庆公务员考试《行测》真题（秋季）第108题,2010年陕西公务员考试《行测》真题（下半年）第107题,2010年青海公务员考试《行测》真题第108题</w:t>
      </w:r>
    </w:p>
    <w:p/>
    <w:p>
      <w:pPr/>
      <w:r>
        <w:rPr/>
        <w:t xml:space="preserve">第108题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和表格第三列。“？”处为2010年6月份PMI，由生产、新订单、主要原材料库存、从业人员、供应商配送时间5个分类指数乘以相应权数后相加得到。即PMI=55.8%×25%+52.1%×30%+49.4%×10%+50.6%×20%+50%×15%≈56%×1/4+52%×0.3+49%×0.1+51%×0.2+50%×0.15=52.2%因此，选择B选项。</w:t>
      </w:r>
    </w:p>
    <w:p>
      <w:pPr>
        <w:pStyle w:val="pStyle"/>
      </w:pPr>
    </w:p>
    <w:p>
      <w:pPr>
        <w:pStyle w:val="pStyle"/>
      </w:pPr>
      <w:r>
        <w:rPr/>
        <w:t xml:space="preserve">【来源】 2010年宁夏公务员考试《行测》真题第108题,2010年内蒙古公务员考试《行测》真题（秋季）第109题,2010年山西公务员考试《行测》真题第109题,2010年河南公务员考试《行测》真题第109题,2010年海南公务员考试《行测》真题（秋季）第109题,2010年福建公务员考试《行测》真题（秋季）第109题,2010年辽宁公务员考试《行测》真题（秋季）第109题,2010年重庆公务员考试《行测》真题（秋季）第109题,2010年陕西公务员考试《行测》真题（下半年）第108题,2010年青海公务员考试《行测》真题第109题</w:t>
      </w:r>
    </w:p>
    <w:p/>
    <w:p>
      <w:pPr/>
      <w:r>
        <w:rPr/>
        <w:t xml:space="preserve">第109题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标记“最大”。定位第二段和表格第二列。权数越大，对的影响也越大。新订单的权数（30%）最大，故其对PMI的影响也“最大”。因此本题选B。</w:t>
      </w:r>
    </w:p>
    <w:p>
      <w:pPr>
        <w:pStyle w:val="pStyle"/>
      </w:pPr>
      <w:r>
        <w:rPr/>
        <w:t xml:space="preserve">【来源】 2010年宁夏公务员考试《行测》真题第109题,2010年内蒙古公务员考试《行测》真题（秋季）第107题,2010年山西公务员考试《行测》真题第107题,2010年河南公务员考试《行测》真题第107题,2010年海南公务员考试《行测》真题（秋季）第108题,2010年福建公务员考试《行测》真题（秋季）第107题,2010年辽宁公务员考试《行测》真题（秋季）第107题,2010年重庆公务员考试《行测》真题（秋季）第107题,2010年陕西公务员考试《行测》真题（下半年）第109题,2010年青海公务员考试《行测》真题第107题</w:t>
      </w:r>
    </w:p>
    <w:p/>
    <w:p>
      <w:pPr/>
      <w:r>
        <w:rPr/>
        <w:t xml:space="preserve">第110题</w:t>
      </w:r>
    </w:p>
    <w:p>
      <w:pPr/>
      <w:r>
        <w:rPr/>
        <w:t xml:space="preserve">【知识点】 增长量大小比较</w:t>
      </w:r>
    </w:p>
    <w:p>
      <w:pPr>
        <w:pStyle w:val="pStyle"/>
      </w:pPr>
      <w:r>
        <w:rPr/>
        <w:t xml:space="preserve">【答案】 C</w:t>
      </w:r>
    </w:p>
    <w:p>
      <w:pPr>
        <w:pStyle w:val="pStyle"/>
      </w:pPr>
      <w:r>
        <w:rPr/>
        <w:t xml:space="preserve">【解析】 本题为增长量大小比较问题。定位折线图，2009年9月PMI环比&amp;amp;quot;增量”为54.9%-54%=0.9%，2009年12月为57%-55.1%=1.9%，2010年3月为55%-52.3%=2.7%，2010年4月为56%-55%=1%。故PMI&amp;amp;quot;增量最大”的是2010年3月。因此本题选C。</w:t>
      </w:r>
    </w:p>
    <w:p>
      <w:pPr>
        <w:pStyle w:val="pStyle"/>
      </w:pPr>
      <w:r>
        <w:rPr/>
        <w:t xml:space="preserve">【来源】 2010年宁夏公务员考试《行测》真题第110题,2010年内蒙古公务员考试《行测》真题（秋季）第110题,2010年山西公务员考试《行测》真题第110题,2010年河南公务员考试《行测》真题第110题,2010年海南公务员考试《行测》真题（秋季）第110题,2010年福建公务员考试《行测》真题（秋季）第110题,2010年辽宁公务员考试《行测》真题（秋季）第110题,2010年重庆公务员考试《行测》真题（秋季）第110题,2010年陕西公务员考试《行测》真题（下半年）第110题,2010年青海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定位第二段，5月份的销售总额为4.13亿元，其中浦东片区占89.4%。根据部分值=整体值×比重，浦西销售额为4.13×（1-89.4%）≈4×0.11≈0.44亿元。因此本题选B。</w:t>
      </w:r>
    </w:p>
    <w:p>
      <w:pPr>
        <w:pStyle w:val="pStyle"/>
      </w:pPr>
    </w:p>
    <w:p>
      <w:pPr>
        <w:pStyle w:val="pStyle"/>
      </w:pPr>
      <w:r>
        <w:rPr/>
        <w:t xml:space="preserve">【来源】 2010年宁夏公务员考试《行测》真题第111题,2010年内蒙古公务员考试《行测》真题（秋季）第111题,2010年山西公务员考试《行测》真题第111题,2010年河南公务员考试《行测》真题第111题,2010年海南公务员考试《行测》真题（秋季）第111题,2010年福建公务员考试《行测》真题（秋季）第111题,2010年辽宁公务员考试《行测》真题（秋季）第111题,2010年重庆公务员考试《行测》真题（秋季）第111题,2010年陕西公务员考试《行测》真题（下半年）第111题,2010年青海公务员考试《行测》真题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定位第二段，5月份销售总额4.13亿元，日均入园25.91万人。</w:t>
      </w:r>
    </w:p>
    <w:p>
      <w:pPr>
        <w:pStyle w:val="pStyle"/>
      </w:pPr>
      <w:r>
        <w:rPr/>
        <w:t xml:space="preserve">5月份人&amp;amp;quot;均”日消费为</w:t>
      </w:r>
      <w:r>
        <w:pict>
          <v:shape type="#_x0000_t75" style="width:133pt; height:24pt; margin-left:0pt; margin-top:0pt; mso-position-horizontal:left; mso-position-vertical:top; mso-position-horizontal-relative:char; mso-position-vertical-relative:line;">
            <w10:wrap type="inline"/>
            <v:imagedata r:id="rId82" o:title=""/>
          </v:shape>
        </w:pict>
      </w:r>
      <w:r>
        <w:rPr/>
        <w:t xml:space="preserve">53元（或结合选项，计算首位数字为5）。</w:t>
      </w:r>
    </w:p>
    <w:p>
      <w:pPr>
        <w:pStyle w:val="pStyle"/>
      </w:pPr>
      <w:r>
        <w:rPr/>
        <w:t xml:space="preserve">因此本题选B。</w:t>
      </w:r>
    </w:p>
    <w:p>
      <w:pPr>
        <w:pStyle w:val="pStyle"/>
      </w:pPr>
    </w:p>
    <w:p>
      <w:pPr>
        <w:pStyle w:val="pStyle"/>
      </w:pPr>
      <w:r>
        <w:rPr/>
        <w:t xml:space="preserve">【来源】 2010年宁夏公务员考试《行测》真题第112题,2010年内蒙古公务员考试《行测》真题（秋季）第112题,2010年山西公务员考试《行测》真题第112题,2010年河南公务员考试《行测》真题第112题,2010年海南公务员考试《行测》真题（秋季）第112题,2010年福建公务员考试《行测》真题（秋季）第112题,2010年辽宁公务员考试《行测》真题（秋季）第112题,2010年重庆公务员考试《行测》真题（秋季）第112题,2010年陕西公务员考试《行测》真题（下半年）第112题,2010年青海公务员考试《行测》真题第112题</w:t>
      </w:r>
    </w:p>
    <w:p/>
    <w:p>
      <w:pPr/>
      <w:r>
        <w:rPr/>
        <w:t xml:space="preserve">第113题</w:t>
      </w:r>
    </w:p>
    <w:p>
      <w:pPr/>
      <w:r>
        <w:rPr/>
        <w:t xml:space="preserve">【知识点】 现期量计算</w:t>
      </w:r>
    </w:p>
    <w:p>
      <w:pPr>
        <w:pStyle w:val="pStyle"/>
      </w:pPr>
      <w:r>
        <w:rPr/>
        <w:t xml:space="preserve">【答案】 D</w:t>
      </w:r>
    </w:p>
    <w:p>
      <w:pPr>
        <w:pStyle w:val="pStyle"/>
      </w:pPr>
      <w:r>
        <w:rPr/>
        <w:t xml:space="preserve">【解析】 本题为现期量计算问题。定位第三段，首日客流为20.69万人，5月29日比首日增加144.08%，是5月5日的5.7倍。根据现期量=基期量×（1+增长率），可得5月29日入园人数为20.69×（1+144.08%）≈21×2.4=50.4万人，则&amp;quot;5月5日”客流为50.4÷5.7≈8.8万人（或结合选项，计算首位数字为8）。因此本题选D。</w:t>
      </w:r>
    </w:p>
    <w:p>
      <w:pPr>
        <w:pStyle w:val="pStyle"/>
      </w:pPr>
      <w:r>
        <w:rPr/>
        <w:t xml:space="preserve">【来源】 2010年宁夏公务员考试《行测》真题第113题,2010年内蒙古公务员考试《行测》真题（秋季）第113题,2010年山西公务员考试《行测》真题第113题,2010年河南公务员考试《行测》真题第113题,2010年海南公务员考试《行测》真题（秋季）第113题,2010年福建公务员考试《行测》真题（秋季）第113题,2010年辽宁公务员考试《行测》真题（秋季）第113题,2010年重庆公务员考试《行测》真题（秋季）第113题,2010年陕西公务员考试《行测》真题（下半年）第113题,2010年青海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第四段。第2周的特许商品销售额为5801.2-3022.86≈5800-3000=2800万元；第3周为8108.57-4325.52≈8100-4300=3800万元；第4周为10331.87-5467.6≈10300-5500=4800万元；第5周为12239.75-6232.2≈12200-6200=6000万元，故&amp;amp;quot;由高到低”依次为第5周、第4周、第3周、第2周。因此本题选A。</w:t>
      </w:r>
    </w:p>
    <w:p>
      <w:pPr>
        <w:pStyle w:val="pStyle"/>
      </w:pPr>
    </w:p>
    <w:p>
      <w:pPr>
        <w:pStyle w:val="pStyle"/>
      </w:pPr>
      <w:r>
        <w:rPr/>
        <w:t xml:space="preserve">【来源】 2010年宁夏公务员考试《行测》真题第114题,2010年内蒙古公务员考试《行测》真题（秋季）第114题,2010年山西公务员考试《行测》真题第114题,2010年河南公务员考试《行测》真题第114题,2010年海南公务员考试《行测》真题（秋季）第114题,2010年福建公务员考试《行测》真题（秋季）第114题,2010年辽宁公务员考试《行测》真题（秋季）第114题,2010年重庆公务员考试《行测》真题（秋季）第114题,2010年陕西公务员考试《行测》真题（下半年）第114题,2010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本题为综合分析问题。（1）材料中只提到&amp;quot;午餐比晚餐就餐多197.46万人次”，但没有每一天午餐与晚餐人次的具体数据，故无法判断。错误。</w:t>
      </w:r>
    </w:p>
    <w:p>
      <w:pPr>
        <w:pStyle w:val="pStyle"/>
      </w:pPr>
      <w:r>
        <w:rPr/>
        <w:t xml:space="preserve">（2）定位第二、三段，5月5日的销售额（</w:t>
      </w:r>
      <w:r>
        <w:pict>
          <v:shape type="#_x0000_t75" style="width:92pt; height:41pt; margin-left:0pt; margin-top:0pt; mso-position-horizontal:left; mso-position-vertical:top; mso-position-horizontal-relative:char; mso-position-vertical-relative:line;">
            <w10:wrap type="inline"/>
            <v:imagedata r:id="rId83" o:title=""/>
          </v:shape>
        </w:pict>
      </w:r>
      <w:r>
        <w:rPr/>
        <w:t xml:space="preserve">万元）小于5月份第2周销售总额的</w:t>
      </w:r>
      <w:r>
        <w:pict>
          <v:shape type="#_x0000_t75" style="width:350pt; height:653.33333333333pt; margin-left:0pt; margin-top:0pt; mso-position-horizontal:left; mso-position-vertical:top; mso-position-horizontal-relative:char; mso-position-vertical-relative:line;">
            <w10:wrap type="inline"/>
            <v:imagedata r:id="rId84" o:title=""/>
          </v:shape>
        </w:pict>
      </w:r>
      <w:r>
        <w:rPr/>
        <w:t xml:space="preserve">（为</w:t>
      </w:r>
      <w:r>
        <w:pict>
          <v:shape type="#_x0000_t75" style="width:350pt; height:125.64102564103pt; margin-left:0pt; margin-top:0pt; mso-position-horizontal:left; mso-position-vertical:top; mso-position-horizontal-relative:char; mso-position-vertical-relative:line;">
            <w10:wrap type="inline"/>
            <v:imagedata r:id="rId85" o:title=""/>
          </v:shape>
        </w:pict>
      </w:r>
      <w:r>
        <w:rPr/>
        <w:t xml:space="preserve">万元），正确。</w:t>
      </w:r>
    </w:p>
    <w:p>
      <w:pPr>
        <w:pStyle w:val="pStyle"/>
      </w:pPr>
      <w:r>
        <w:rPr/>
        <w:t xml:space="preserve">（3）定位第四段，第3周餐饮消费的营业额与特许商品销售额之差</w:t>
      </w:r>
    </w:p>
    <w:p>
      <w:pPr>
        <w:pStyle w:val="pStyle"/>
      </w:pPr>
      <w:r>
        <w:rPr/>
        <w:t xml:space="preserve">4325.52-（8108.57-4325.52）≈4330-（8100-4330）=560万元，小于第4周的差额5467.6-（10331.87-5467.6）≈5470-（10330-5470）=610万元，错误。</w:t>
      </w:r>
    </w:p>
    <w:p>
      <w:pPr>
        <w:pStyle w:val="pStyle"/>
      </w:pPr>
      <w:r>
        <w:rPr/>
        <w:t xml:space="preserve">故说法正确的只有1个。</w:t>
      </w:r>
    </w:p>
    <w:p>
      <w:pPr>
        <w:pStyle w:val="pStyle"/>
      </w:pPr>
      <w:r>
        <w:rPr/>
        <w:t xml:space="preserve">因此本题选B。</w:t>
      </w:r>
    </w:p>
    <w:p>
      <w:pPr>
        <w:pStyle w:val="pStyle"/>
      </w:pPr>
      <w:r>
        <w:rPr/>
        <w:t xml:space="preserve">【来源】 2010年宁夏公务员考试《行测》真题第115题,2010年内蒙古公务员考试《行测》真题（秋季）第115题,2010年山西公务员考试《行测》真题第115题,2010年河南公务员考试《行测》真题第115题,2010年海南公务员考试《行测》真题（秋季）第115题,2010年福建公务员考试《行测》真题（秋季）第115题,2010年辽宁公务员考试《行测》真题（秋季）第115题,2010年重庆公务员考试《行测》真题（秋季）第115题,2010年陕西公务员考试《行测》真题（下半年）第115题,2010年青海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本题为基期量计算问题。定位表格第二行，2009年入境旅游营业收入222.15亿元，同比增长-1.21%。</w:t>
      </w:r>
    </w:p>
    <w:p>
      <w:pPr>
        <w:pStyle w:val="pStyle"/>
      </w:pPr>
      <w:r>
        <w:rPr/>
        <w:t xml:space="preserve">根据</w:t>
      </w:r>
      <w:r>
        <w:pict>
          <v:shape type="#_x0000_t75" style="width:350pt; height:115.38461538462pt; margin-left:0pt; margin-top:0pt; mso-position-horizontal:left; mso-position-vertical:top; mso-position-horizontal-relative:char; mso-position-vertical-relative:line;">
            <w10:wrap type="inline"/>
            <v:imagedata r:id="rId86" o:title=""/>
          </v:shape>
        </w:pict>
      </w:r>
      <w:r>
        <w:rPr/>
        <w:t xml:space="preserve">，&amp;amp;quot;2008年”入境旅游营业收入为</w:t>
      </w:r>
      <w:r>
        <w:pict>
          <v:shape type="#_x0000_t75" style="width:347pt; height:44pt; margin-left:0pt; margin-top:0pt; mso-position-horizontal:left; mso-position-vertical:top; mso-position-horizontal-relative:char; mso-position-vertical-relative:line;">
            <w10:wrap type="inline"/>
            <v:imagedata r:id="rId87" o:title=""/>
          </v:shape>
        </w:pict>
      </w:r>
      <w:r>
        <w:rPr/>
        <w:t xml:space="preserve">亿元。因此本题选C。</w:t>
      </w:r>
    </w:p>
    <w:p>
      <w:pPr>
        <w:pStyle w:val="pStyle"/>
      </w:pPr>
      <w:r>
        <w:rPr/>
        <w:t xml:space="preserve">【来源】 2010年宁夏公务员考试《行测》真题第116题,2010年内蒙古公务员考试《行测》真题（秋季）第116题,2010年山西公务员考试《行测》真题第116题,2010年河南公务员考试《行测》真题第116题,2010年海南公务员考试《行测》真题（秋季）第116题,2010年福建公务员考试《行测》真题（秋季）第116题,2010年辽宁公务员考试《行测》真题（秋季）第116题,2010年重庆公务员考试《行测》真题（秋季）第116题,2010年陕西公务员考试《行测》真题（下半年）第116题,2010年青海公务员考试《行测》真题第116题</w:t>
      </w:r>
    </w:p>
    <w:p/>
    <w:p>
      <w:pPr/>
      <w:r>
        <w:rPr/>
        <w:t xml:space="preserve">第117题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定位第一、二段，2009年旅行社营业收入为1806.53亿元，毛利润134.36亿元。其中旅游业务营业收入1745.59亿元，毛利润120.27亿元。</w:t>
      </w:r>
    </w:p>
    <w:p>
      <w:pPr>
        <w:pStyle w:val="pStyle"/>
      </w:pPr>
      <w:r>
        <w:rPr/>
        <w:t xml:space="preserve">非旅游业务的毛利润134.36-120.27≈14亿元，营业收入1806.53-1745.59≈61亿元，即2009年非旅游业务</w:t>
      </w:r>
      <w:r>
        <w:pict>
          <v:shape type="#_x0000_t75" style="width:350pt; height:75pt; margin-left:0pt; margin-top:0pt; mso-position-horizontal:left; mso-position-vertical:top; mso-position-horizontal-relative:char; mso-position-vertical-relative:line;">
            <w10:wrap type="inline"/>
            <v:imagedata r:id="rId88" o:title=""/>
          </v:shape>
        </w:pict>
      </w:r>
      <w:r>
        <w:rPr/>
        <w:t xml:space="preserve">（或结合选项，计算首位数字为2）。因此本题选D。</w:t>
      </w:r>
    </w:p>
    <w:p>
      <w:pPr>
        <w:pStyle w:val="pStyle"/>
      </w:pPr>
    </w:p>
    <w:p>
      <w:pPr>
        <w:pStyle w:val="pStyle"/>
      </w:pPr>
      <w:r>
        <w:rPr/>
        <w:t xml:space="preserve">【来源】 2010年宁夏公务员考试《行测》真题第117题,2010年内蒙古公务员考试《行测》真题（秋季）第117题,2010年山西公务员考试《行测》真题第117题,2010年河南公务员考试《行测》真题第117题,2010年海南公务员考试《行测》真题（秋季）第117题,2010年福建公务员考试《行测》真题（秋季）第117题,2010年辽宁公务员考试《行测》真题（秋季）第117题,2010年重庆公务员考试《行测》真题（秋季）第117题,2010年陕西公务员考试《行测》真题（下半年）第117题,2010年青海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定位第二段和表格，2009年全国旅行社旅游业务营业收入1745.59亿元，同比增长8.87%。其中，入境旅游收入222.15亿元，增长-1.21%；国内旅游收入1139.10亿元，增长11.79%。</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89" o:title=""/>
          </v:shape>
        </w:pict>
      </w:r>
      <w:r>
        <w:rPr/>
        <w:t xml:space="preserve">，整体值相同，部分值越大，比重越大。2009年，国内旅游收入（1139.10亿元）远大于入境旅游收入（222.15亿元），且2008年</w:t>
      </w:r>
      <w:r>
        <w:pict>
          <v:shape type="#_x0000_t75" style="width:350pt; height:74.242424242424pt; margin-left:0pt; margin-top:0pt; mso-position-horizontal:left; mso-position-vertical:top; mso-position-horizontal-relative:char; mso-position-vertical-relative:line;">
            <w10:wrap type="inline"/>
            <v:imagedata r:id="rId90" o:title=""/>
          </v:shape>
        </w:pict>
      </w:r>
      <w:r>
        <w:rPr/>
        <w:t xml:space="preserve">，故国内旅游收入占当年全国的比重较大，排除C、D。</w:t>
      </w:r>
    </w:p>
    <w:p>
      <w:pPr>
        <w:pStyle w:val="pStyle"/>
      </w:pPr>
      <w:r>
        <w:rPr/>
        <w:t xml:space="preserve">利用两期比重比较，分子增长率大于分母增长率，比重上升。故2009年国内旅游收入所占比重高于2008年（11.79%&amp;amp;amp;gt8.87%）。因此本题选A。</w:t>
      </w:r>
    </w:p>
    <w:p>
      <w:pPr>
        <w:pStyle w:val="pStyle"/>
      </w:pPr>
    </w:p>
    <w:p>
      <w:pPr>
        <w:pStyle w:val="pStyle"/>
      </w:pPr>
      <w:r>
        <w:rPr/>
        <w:t xml:space="preserve">【来源】 2010年宁夏公务员考试《行测》真题第118题,2010年内蒙古公务员考试《行测》真题（秋季）第118题,2010年山西公务员考试《行测》真题第118题,2010年河南公务员考试《行测》真题第118题,2010年海南公务员考试《行测》真题（秋季）第118题,2010年福建公务员考试《行测》真题（秋季）第118题,2010年辽宁公务员考试《行测》真题（秋季）第118题,2010年重庆公务员考试《行测》真题（秋季）第118题,2010年陕西公务员考试《行测》真题（下半年）第118题,2010年青海公务员考试《行测》真题第118题</w:t>
      </w:r>
    </w:p>
    <w:p/>
    <w:p>
      <w:pPr/>
      <w:r>
        <w:rPr/>
        <w:t xml:space="preserve">第119题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定位表格，2009年入境旅游收入222.15亿元，毛利润18.69亿元；国内旅游收入1139.10亿元，毛利润76.33亿元；出境旅游收入384.34亿元，毛利润25.25亿元。</w:t>
      </w:r>
    </w:p>
    <w:p>
      <w:pPr>
        <w:pStyle w:val="pStyle"/>
      </w:pPr>
      <w:r>
        <w:rPr/>
        <w:t xml:space="preserve">根据混合增速性质，可得总体旅游业务毛利率一定居于各分业务毛利率之间，即高于3个分业务中的最低值，排除D。（或者定位第一段，可知材料直接给出总体的毛利率为7.44%）。入境、国内、出境旅游业务的毛利率分别为</w:t>
      </w:r>
      <w:r>
        <w:pict>
          <v:shape type="#_x0000_t75" style="width:83pt; height:64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94pt; height:6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64pt; margin-left:0pt; margin-top:0pt; mso-position-horizontal:left; mso-position-vertical:top; mso-position-horizontal-relative:char; mso-position-vertical-relative:line;">
            <w10:wrap type="inline"/>
            <v:imagedata r:id="rId93" o:title=""/>
          </v:shape>
        </w:pict>
      </w:r>
      <w:r>
        <w:rPr/>
        <w:t xml:space="preserve">，利用化同法得</w:t>
      </w:r>
      <w:r>
        <w:pict>
          <v:shape type="#_x0000_t75" style="width:54pt; height:64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6" o:title=""/>
          </v:shape>
        </w:pict>
      </w:r>
      <w:r>
        <w:rPr/>
        <w:t xml:space="preserve">，故毛利率最低的是出境旅游业务。因此本题选C。</w:t>
      </w:r>
    </w:p>
    <w:p>
      <w:pPr>
        <w:pStyle w:val="pStyle"/>
      </w:pPr>
      <w:r>
        <w:rPr/>
        <w:t xml:space="preserve">【来源】 2010年宁夏公务员考试《行测》真题第119题,2010年内蒙古公务员考试《行测》真题（秋季）第119题,2010年山西公务员考试《行测》真题第119题,2010年河南公务员考试《行测》真题第119题,2010年海南公务员考试《行测》真题（秋季）第119题,2010年福建公务员考试《行测》真题（秋季）第119题,2010年辽宁公务员考试《行测》真题（秋季）第119题,2010年重庆公务员考试《行测》真题（秋季）第119题,2010年陕西公务员考试《行测》真题（下半年）第119题,2010年青海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A选项，定位表格，两期比值比较，分子增速大于分母增速，比值上升；反之，比值下降。三类旅游业务毛利润的增长率均大于营业收入增长率，故比值均上升。正确。</w:t>
      </w:r>
    </w:p>
    <w:p>
      <w:pPr>
        <w:pStyle w:val="pStyle"/>
      </w:pPr>
      <w:r>
        <w:rPr/>
        <w:t xml:space="preserve">B选项，定位表格第三行，国内旅游业务毛利润增量为</w:t>
      </w:r>
      <w:r>
        <w:pict>
          <v:shape type="#_x0000_t75" style="width:199pt; height:44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73pt; height:40pt; margin-left:0pt; margin-top:0pt; mso-position-horizontal:left; mso-position-vertical:top; mso-position-horizontal-relative:char; mso-position-vertical-relative:line;">
            <w10:wrap type="inline"/>
            <v:imagedata r:id="rId98" o:title=""/>
          </v:shape>
        </w:pict>
      </w:r>
      <w:r>
        <w:rPr/>
        <w:t xml:space="preserve">），错误。</w:t>
      </w:r>
    </w:p>
    <w:p>
      <w:pPr>
        <w:pStyle w:val="pStyle"/>
      </w:pPr>
      <w:r>
        <w:rPr/>
        <w:t xml:space="preserve">C选项，定位第二段，外汇结汇减少量为</w:t>
      </w:r>
      <w:r>
        <w:pict>
          <v:shape type="#_x0000_t75" style="width:181pt; height:45pt; margin-left:0pt; margin-top:0pt; mso-position-horizontal:left; mso-position-vertical:top; mso-position-horizontal-relative:char; mso-position-vertical-relative:line;">
            <w10:wrap type="inline"/>
            <v:imagedata r:id="rId99" o:title=""/>
          </v:shape>
        </w:pict>
      </w:r>
      <w:r>
        <w:rPr/>
        <w:t xml:space="preserve">亿元（</w:t>
      </w:r>
      <w:r>
        <w:pict>
          <v:shape type="#_x0000_t75" style="width:71pt; height:40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D选项，定位第二段，分子增长率（13.87%）大于分母增长率（8.87%），比重上升，错误。</w:t>
      </w:r>
    </w:p>
    <w:p>
      <w:pPr>
        <w:pStyle w:val="pStyle"/>
      </w:pPr>
      <w:r>
        <w:rPr/>
        <w:t xml:space="preserve">因此本题选A。</w:t>
      </w:r>
    </w:p>
    <w:p>
      <w:pPr>
        <w:pStyle w:val="pStyle"/>
      </w:pPr>
      <w:r>
        <w:rPr/>
        <w:t xml:space="preserve">【来源】 2010年宁夏公务员考试《行测》真题第120题,2010年内蒙古公务员考试《行测》真题（秋季）第120题,2010年山西公务员考试《行测》真题第120题,2010年河南公务员考试《行测》真题第120题,2010年海南公务员考试《行测》真题（秋季）第120题,2010年福建公务员考试《行测》真题（秋季）第120题,2010年辽宁公务员考试《行测》真题（秋季）第120题,2010年重庆公务员考试《行测》真题（秋季）第120题,2010年陕西公务员考试《行测》真题（下半年）第120题,2010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2023-12-27T14:34:53+08:00</dcterms:created>
  <dcterms:modified xsi:type="dcterms:W3CDTF">2023-12-27T14:34:53+08:00</dcterms:modified>
</cp:coreProperties>
</file>

<file path=docProps/custom.xml><?xml version="1.0" encoding="utf-8"?>
<Properties xmlns="http://schemas.openxmlformats.org/officeDocument/2006/custom-properties" xmlns:vt="http://schemas.openxmlformats.org/officeDocument/2006/docPropsVTypes"/>
</file>