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2011年湖南公务员考试《行测》真题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(2011西藏)被称为“雨巷诗人”的现代派诗人是(  )。</w:t>
      </w:r>
    </w:p>
    <w:p>
      <w:pPr>
        <w:pStyle w:val="pStyle"/>
      </w:pPr>
      <w:r>
        <w:rPr/>
        <w:t xml:space="preserve">A. 徐志摩</w:t>
      </w:r>
    </w:p>
    <w:p>
      <w:pPr>
        <w:pStyle w:val="pStyle"/>
      </w:pPr>
      <w:r>
        <w:rPr/>
        <w:t xml:space="preserve">B. 戴望舒</w:t>
      </w:r>
    </w:p>
    <w:p>
      <w:pPr>
        <w:pStyle w:val="pStyle"/>
      </w:pPr>
      <w:r>
        <w:rPr/>
        <w:t xml:space="preserve">C. 胡适</w:t>
      </w:r>
    </w:p>
    <w:p>
      <w:pPr>
        <w:pStyle w:val="pStyle"/>
      </w:pPr>
      <w:r>
        <w:rPr/>
        <w:t xml:space="preserve">D. 闻一多</w:t>
      </w:r>
    </w:p>
    <w:p/>
    <w:p>
      <w:pPr>
        <w:pStyle w:val="pStyle"/>
      </w:pPr>
      <w:r>
        <w:rPr/>
        <w:t xml:space="preserve">2. (2011西藏)改革开放30多年来，中国的选人用人制度改革逐步展开、不断深化，取得了巨大成就。以下不能体现中国干部人事制度变迁轨迹的一项是(  )。</w:t>
      </w:r>
    </w:p>
    <w:p>
      <w:pPr>
        <w:pStyle w:val="pStyle"/>
      </w:pPr>
      <w:r>
        <w:rPr/>
        <w:t xml:space="preserve">A. 推行新闻发言人制度</w:t>
      </w:r>
    </w:p>
    <w:p>
      <w:pPr>
        <w:pStyle w:val="pStyle"/>
      </w:pPr>
      <w:r>
        <w:rPr/>
        <w:t xml:space="preserve">B. 建立公务员制度</w:t>
      </w:r>
    </w:p>
    <w:p>
      <w:pPr>
        <w:pStyle w:val="pStyle"/>
      </w:pPr>
      <w:r>
        <w:rPr/>
        <w:t xml:space="preserve">C. 实行企事业单位人员聘用制</w:t>
      </w:r>
    </w:p>
    <w:p>
      <w:pPr>
        <w:pStyle w:val="pStyle"/>
      </w:pPr>
      <w:r>
        <w:rPr/>
        <w:t xml:space="preserve">D. 实现干部“四化”</w:t>
      </w:r>
    </w:p>
    <w:p/>
    <w:p>
      <w:pPr>
        <w:pStyle w:val="pStyle"/>
      </w:pPr>
      <w:r>
        <w:rPr/>
        <w:t xml:space="preserve">3. (2011西藏)在新民主主义革命和社会主义建设的重要关头，中国共产党成功地完成了三次重大转变：武装反抗国民党反动派；工作重心由农村转向城市、由战争转向生产建设；拨乱反正，开辟中国特色社会主义道路。以下四项中哪一会议与这些转变无关？(  )</w:t>
      </w:r>
    </w:p>
    <w:p>
      <w:pPr>
        <w:pStyle w:val="pStyle"/>
      </w:pPr>
      <w:r>
        <w:rPr/>
        <w:t xml:space="preserve">A. 八七会议</w:t>
      </w:r>
    </w:p>
    <w:p>
      <w:pPr>
        <w:pStyle w:val="pStyle"/>
      </w:pPr>
      <w:r>
        <w:rPr/>
        <w:t xml:space="preserve">B. 十一届三中全会</w:t>
      </w:r>
    </w:p>
    <w:p>
      <w:pPr>
        <w:pStyle w:val="pStyle"/>
      </w:pPr>
      <w:r>
        <w:rPr/>
        <w:t xml:space="preserve">C. 七届二中全会</w:t>
      </w:r>
    </w:p>
    <w:p>
      <w:pPr>
        <w:pStyle w:val="pStyle"/>
      </w:pPr>
      <w:r>
        <w:rPr/>
        <w:t xml:space="preserve">D. 遵义会议</w:t>
      </w:r>
    </w:p>
    <w:p/>
    <w:p>
      <w:pPr>
        <w:pStyle w:val="pStyle"/>
      </w:pPr>
      <w:r>
        <w:rPr/>
        <w:t xml:space="preserve">4. (2011西藏)联合国开发计划署把新能源分为(  )。</w:t>
      </w:r>
    </w:p>
    <w:p>
      <w:pPr>
        <w:pStyle w:val="pStyle"/>
      </w:pPr>
      <w:r>
        <w:rPr/>
        <w:t xml:space="preserve">A. 传统能源之外的各种能源形式</w:t>
      </w:r>
    </w:p>
    <w:p>
      <w:pPr>
        <w:pStyle w:val="pStyle"/>
      </w:pPr>
      <w:r>
        <w:rPr/>
        <w:t xml:space="preserve">B. 水能、太阳能、风能、地热能</w:t>
      </w:r>
    </w:p>
    <w:p>
      <w:pPr>
        <w:pStyle w:val="pStyle"/>
      </w:pPr>
      <w:r>
        <w:rPr/>
        <w:t xml:space="preserve">C. 小水电、太阳能、风能、现代生物质能、地热能</w:t>
      </w:r>
    </w:p>
    <w:p>
      <w:pPr>
        <w:pStyle w:val="pStyle"/>
      </w:pPr>
      <w:r>
        <w:rPr/>
        <w:t xml:space="preserve">D. 大中型水电、新可再生能源、传统生物质能</w:t>
      </w:r>
    </w:p>
    <w:p/>
    <w:p>
      <w:pPr>
        <w:pStyle w:val="pStyle"/>
      </w:pPr>
      <w:r>
        <w:rPr/>
        <w:t xml:space="preserve">5. (2011西藏)下列不属于紧缩性货币政策的措施是(  )。</w:t>
      </w:r>
    </w:p>
    <w:p>
      <w:pPr>
        <w:pStyle w:val="pStyle"/>
      </w:pPr>
      <w:r>
        <w:rPr/>
        <w:t xml:space="preserve">A. 发行央行票据</w:t>
      </w:r>
    </w:p>
    <w:p>
      <w:pPr>
        <w:pStyle w:val="pStyle"/>
      </w:pPr>
      <w:r>
        <w:rPr/>
        <w:t xml:space="preserve">B. 提高存款准备金率</w:t>
      </w:r>
    </w:p>
    <w:p>
      <w:pPr>
        <w:pStyle w:val="pStyle"/>
      </w:pPr>
      <w:r>
        <w:rPr/>
        <w:t xml:space="preserve">C. 买进政府债券</w:t>
      </w:r>
    </w:p>
    <w:p>
      <w:pPr>
        <w:pStyle w:val="pStyle"/>
      </w:pPr>
      <w:r>
        <w:rPr/>
        <w:t xml:space="preserve">D. 提高再贴现率</w:t>
      </w:r>
    </w:p>
    <w:p/>
    <w:p>
      <w:pPr>
        <w:pStyle w:val="pStyle"/>
      </w:pPr>
      <w:r>
        <w:rPr/>
        <w:t xml:space="preserve">6. (2011西藏)下列关于照明灯的描述不正确的是(  )。</w:t>
      </w:r>
    </w:p>
    <w:p>
      <w:pPr>
        <w:pStyle w:val="pStyle"/>
      </w:pPr>
      <w:r>
        <w:rPr/>
        <w:t xml:space="preserve">A. LED灯长时间工作会光衰引起老化</w:t>
      </w:r>
    </w:p>
    <w:p>
      <w:pPr>
        <w:pStyle w:val="pStyle"/>
      </w:pPr>
      <w:r>
        <w:rPr/>
        <w:t xml:space="preserve">B. 荧光节能灯的节能效果比LED灯效果好</w:t>
      </w:r>
    </w:p>
    <w:p>
      <w:pPr>
        <w:pStyle w:val="pStyle"/>
      </w:pPr>
      <w:r>
        <w:rPr/>
        <w:t xml:space="preserve">C. 荧光节能灯的发光原理是采用高压电子撞击荧光粉而产生</w:t>
      </w:r>
    </w:p>
    <w:p>
      <w:pPr>
        <w:pStyle w:val="pStyle"/>
      </w:pPr>
      <w:r>
        <w:rPr/>
        <w:t xml:space="preserve">D. 白炽灯直接由钨丝加热产生亮度，用久了会发黑是因为钨丝升华</w:t>
      </w:r>
    </w:p>
    <w:p/>
    <w:p>
      <w:pPr>
        <w:pStyle w:val="pStyle"/>
      </w:pPr>
      <w:r>
        <w:rPr/>
        <w:t xml:space="preserve">7. (2011西藏)下列做法不符合法律规定的是( )。</w:t>
      </w:r>
    </w:p>
    <w:p>
      <w:pPr>
        <w:pStyle w:val="pStyle"/>
      </w:pPr>
      <w:r>
        <w:rPr/>
        <w:t xml:space="preserve">A. 某区人大常委会接受区长辞职</w:t>
      </w:r>
    </w:p>
    <w:p>
      <w:pPr>
        <w:pStyle w:val="pStyle"/>
      </w:pPr>
      <w:r>
        <w:rPr/>
        <w:t xml:space="preserve">B. 某县人民法院受理起诉县教育局的案件</w:t>
      </w:r>
    </w:p>
    <w:p>
      <w:pPr>
        <w:pStyle w:val="pStyle"/>
      </w:pPr>
      <w:r>
        <w:rPr/>
        <w:t xml:space="preserve">C. 某省人民政府制定《行政程序暂行规定》</w:t>
      </w:r>
    </w:p>
    <w:p>
      <w:pPr>
        <w:pStyle w:val="pStyle"/>
      </w:pPr>
      <w:r>
        <w:rPr/>
        <w:t xml:space="preserve">D. 某市人大常委会听取市长的述职报告并进行评议</w:t>
      </w:r>
    </w:p>
    <w:p/>
    <w:p>
      <w:pPr>
        <w:pStyle w:val="pStyle"/>
      </w:pPr>
      <w:r>
        <w:rPr/>
        <w:t xml:space="preserve">8. (2011西藏)行政机关在其法定职权范围内，依照法律、法规、规章的规定，可以委托下列哪一机关或者单位实施行政许可？( )</w:t>
      </w:r>
    </w:p>
    <w:p>
      <w:pPr>
        <w:pStyle w:val="pStyle"/>
      </w:pPr>
      <w:r>
        <w:rPr/>
        <w:t xml:space="preserve">A. 所属事业单位</w:t>
      </w:r>
    </w:p>
    <w:p>
      <w:pPr>
        <w:pStyle w:val="pStyle"/>
      </w:pPr>
      <w:r>
        <w:rPr/>
        <w:t xml:space="preserve">B. 其他行政机关</w:t>
      </w:r>
    </w:p>
    <w:p>
      <w:pPr>
        <w:pStyle w:val="pStyle"/>
      </w:pPr>
      <w:r>
        <w:rPr/>
        <w:t xml:space="preserve">C. 其他国家机关</w:t>
      </w:r>
    </w:p>
    <w:p>
      <w:pPr>
        <w:pStyle w:val="pStyle"/>
      </w:pPr>
      <w:r>
        <w:rPr/>
        <w:t xml:space="preserve">D. 其他行政机关和所属事业单位</w:t>
      </w:r>
    </w:p>
    <w:p/>
    <w:p>
      <w:pPr>
        <w:pStyle w:val="pStyle"/>
      </w:pPr>
      <w:r>
        <w:rPr/>
        <w:t xml:space="preserve">9. (2011西藏)下列哪项属于21世纪取得的科学成就？(  )</w:t>
      </w:r>
    </w:p>
    <w:p>
      <w:pPr>
        <w:pStyle w:val="pStyle"/>
      </w:pPr>
      <w:r>
        <w:rPr/>
        <w:t xml:space="preserve">A. 炎黄一号项目的成功</w:t>
      </w:r>
    </w:p>
    <w:p>
      <w:pPr>
        <w:pStyle w:val="pStyle"/>
      </w:pPr>
      <w:r>
        <w:rPr/>
        <w:t xml:space="preserve">B. 器官移植成为常规疗法</w:t>
      </w:r>
    </w:p>
    <w:p>
      <w:pPr>
        <w:pStyle w:val="pStyle"/>
      </w:pPr>
      <w:r>
        <w:rPr/>
        <w:t xml:space="preserve">C. 克隆羊“多莉”的诞生</w:t>
      </w:r>
    </w:p>
    <w:p>
      <w:pPr>
        <w:pStyle w:val="pStyle"/>
      </w:pPr>
      <w:r>
        <w:rPr/>
        <w:t xml:space="preserve">D. 试管婴儿路易斯·布朗诞生</w:t>
      </w:r>
    </w:p>
    <w:p/>
    <w:p>
      <w:pPr>
        <w:pStyle w:val="pStyle"/>
      </w:pPr>
      <w:r>
        <w:rPr/>
        <w:t xml:space="preserve">10. (2011西藏)下列关于卫星导航系统的表述不正确的是(  )。</w:t>
      </w:r>
    </w:p>
    <w:p>
      <w:pPr>
        <w:pStyle w:val="pStyle"/>
      </w:pPr>
      <w:r>
        <w:rPr/>
        <w:t xml:space="preserve">A. GPS是欧盟建立的卫星导航系统</w:t>
      </w:r>
    </w:p>
    <w:p>
      <w:pPr>
        <w:pStyle w:val="pStyle"/>
      </w:pPr>
      <w:r>
        <w:rPr/>
        <w:t xml:space="preserve">B. GPS的信号强度与准确度是可控的</w:t>
      </w:r>
    </w:p>
    <w:p>
      <w:pPr>
        <w:pStyle w:val="pStyle"/>
      </w:pPr>
      <w:r>
        <w:rPr/>
        <w:t xml:space="preserve">C. 北斗导航系统是我国自主研发的卫星导航系统</w:t>
      </w:r>
    </w:p>
    <w:p>
      <w:pPr>
        <w:pStyle w:val="pStyle"/>
      </w:pPr>
      <w:r>
        <w:rPr/>
        <w:t xml:space="preserve">D. “伽利略”导航系统是第一个基于民用的全球卫星导航系统</w:t>
      </w:r>
    </w:p>
    <w:p/>
    <w:p>
      <w:pPr>
        <w:pStyle w:val="pStyle"/>
      </w:pPr>
      <w:r>
        <w:rPr/>
        <w:t xml:space="preserve">11.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12.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13. (2011西藏)下列关于我国武装力量的说法不正确的是( )。</w:t>
      </w:r>
    </w:p>
    <w:p>
      <w:pPr>
        <w:pStyle w:val="pStyle"/>
      </w:pPr>
      <w:r>
        <w:rPr/>
        <w:t xml:space="preserve">A. 我国武装力量受中国共产党领导</w:t>
      </w:r>
    </w:p>
    <w:p>
      <w:pPr>
        <w:pStyle w:val="pStyle"/>
      </w:pPr>
      <w:r>
        <w:rPr/>
        <w:t xml:space="preserve">B. 中国人民武装警察的职责中不包括防卫作战</w:t>
      </w:r>
    </w:p>
    <w:p>
      <w:pPr>
        <w:pStyle w:val="pStyle"/>
      </w:pPr>
      <w:r>
        <w:rPr/>
        <w:t xml:space="preserve">C. 国务院、中央军委共同领导全国的国防动员工作</w:t>
      </w:r>
    </w:p>
    <w:p>
      <w:pPr>
        <w:pStyle w:val="pStyle"/>
      </w:pPr>
      <w:r>
        <w:rPr/>
        <w:t xml:space="preserve">D. 我国武装力量由中国人民解放军现役部队及预备役部队、中国人民武装警察和民兵组成</w:t>
      </w:r>
    </w:p>
    <w:p/>
    <w:p>
      <w:pPr>
        <w:pStyle w:val="pStyle"/>
      </w:pPr>
      <w:r>
        <w:rPr/>
        <w:t xml:space="preserve">14. (2011西藏)下列说法不正确的是(  )。</w:t>
      </w:r>
    </w:p>
    <w:p>
      <w:pPr>
        <w:pStyle w:val="pStyle"/>
      </w:pPr>
      <w:r>
        <w:rPr/>
        <w:t xml:space="preserve">A. 强降水是泥石流、滑坡的主要诱因</w:t>
      </w:r>
    </w:p>
    <w:p>
      <w:pPr>
        <w:pStyle w:val="pStyle"/>
      </w:pPr>
      <w:r>
        <w:rPr/>
        <w:t xml:space="preserve">B. 当交通信号灯、交通标志与交警的指挥不一致时，应当服从信号灯的指示</w:t>
      </w:r>
    </w:p>
    <w:p>
      <w:pPr>
        <w:pStyle w:val="pStyle"/>
      </w:pPr>
      <w:r>
        <w:rPr/>
        <w:t xml:space="preserve">C. 举办大型会展和文化体育等重大活动，主办单位应制定应急预案并报当地人民政府备案</w:t>
      </w:r>
    </w:p>
    <w:p>
      <w:pPr>
        <w:pStyle w:val="pStyle"/>
      </w:pPr>
      <w:r>
        <w:rPr/>
        <w:t xml:space="preserve">D. 有关单位和人员报送、报告突发事件信息，应当做到及时、客观、真实，不得迟报、谎报、瞒报、漏报</w:t>
      </w:r>
    </w:p>
    <w:p/>
    <w:p>
      <w:pPr>
        <w:pStyle w:val="pStyle"/>
      </w:pPr>
      <w:r>
        <w:rPr/>
        <w:t xml:space="preserve">15. (2011西藏)下列关于太阳风的说法不正确的是(  )。</w:t>
      </w:r>
    </w:p>
    <w:p>
      <w:pPr>
        <w:pStyle w:val="pStyle"/>
      </w:pPr>
      <w:r>
        <w:rPr/>
        <w:t xml:space="preserve">A. 太阳风会促进大气中臭氧的产生，影响地球的空间环境</w:t>
      </w:r>
    </w:p>
    <w:p>
      <w:pPr>
        <w:pStyle w:val="pStyle"/>
      </w:pPr>
      <w:r>
        <w:rPr/>
        <w:t xml:space="preserve">B. 由于太阳风的作用，彗星周围的尘埃和气体会形成彗尾</w:t>
      </w:r>
    </w:p>
    <w:p>
      <w:pPr>
        <w:pStyle w:val="pStyle"/>
      </w:pPr>
      <w:r>
        <w:rPr/>
        <w:t xml:space="preserve">C. 太阳风是太阳黑子活动高峰阶段射出的超声速等离子体流</w:t>
      </w:r>
    </w:p>
    <w:p>
      <w:pPr>
        <w:pStyle w:val="pStyle"/>
      </w:pPr>
      <w:r>
        <w:rPr/>
        <w:t xml:space="preserve">D. 两极的高层大气受到太阳风的轰击后会发出光芒，形成极光</w:t>
      </w:r>
    </w:p>
    <w:p/>
    <w:p>
      <w:pPr>
        <w:pStyle w:val="pStyle"/>
      </w:pPr>
      <w:r>
        <w:rPr/>
        <w:t xml:space="preserve">16.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17. (2011西藏)以下哪部是我国古代的地理学巨著？(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18. (2011西藏)下列关于文化艺术的表述不正确的是( )。</w:t>
      </w:r>
    </w:p>
    <w:p>
      <w:pPr>
        <w:pStyle w:val="pStyle"/>
      </w:pPr>
      <w:r>
        <w:rPr/>
        <w:t xml:space="preserve">A. 芭蕾舞起源于意大利，兴盛于法国</w:t>
      </w:r>
    </w:p>
    <w:p>
      <w:pPr>
        <w:pStyle w:val="pStyle"/>
      </w:pPr>
      <w:r>
        <w:rPr/>
        <w:t xml:space="preserve">B. 印象派绘画的代表人物有莫奈、马奈、梵高等</w:t>
      </w:r>
    </w:p>
    <w:p>
      <w:pPr>
        <w:pStyle w:val="pStyle"/>
      </w:pPr>
      <w:r>
        <w:rPr/>
        <w:t xml:space="preserve">C. 北宋时期的文人画多以山水、花鸟为主要内容</w:t>
      </w:r>
    </w:p>
    <w:p>
      <w:pPr>
        <w:pStyle w:val="pStyle"/>
      </w:pPr>
      <w:r>
        <w:rPr/>
        <w:t xml:space="preserve">D. 中国传统的弹拨乐器有古筝、扬琴、琵琶、马头琴等</w:t>
      </w:r>
    </w:p>
    <w:p/>
    <w:p>
      <w:pPr>
        <w:pStyle w:val="pStyle"/>
      </w:pPr>
      <w:r>
        <w:rPr/>
        <w:t xml:space="preserve">19. (2011西藏)下列说法不正确的是(  )。</w:t>
      </w:r>
    </w:p>
    <w:p>
      <w:pPr>
        <w:pStyle w:val="pStyle"/>
      </w:pPr>
      <w:r>
        <w:rPr/>
        <w:t xml:space="preserve">A. 为提高出口货物在国际市场上的竞争能力，世界各国一般对本国实行出口退税制度</w:t>
      </w:r>
    </w:p>
    <w:p>
      <w:pPr>
        <w:pStyle w:val="pStyle"/>
      </w:pPr>
      <w:r>
        <w:rPr/>
        <w:t xml:space="preserve">B. 为反映某年度政府预算执行的结果，需要编制该年度的政府决算</w:t>
      </w:r>
    </w:p>
    <w:p>
      <w:pPr>
        <w:pStyle w:val="pStyle"/>
      </w:pPr>
      <w:r>
        <w:rPr/>
        <w:t xml:space="preserve">C. 如果货币的期汇比现汇贵，则称该货币远期升水，否则称该货币远期贴水</w:t>
      </w:r>
    </w:p>
    <w:p>
      <w:pPr>
        <w:pStyle w:val="pStyle"/>
      </w:pPr>
      <w:r>
        <w:rPr/>
        <w:t xml:space="preserve">D. 根据现代企业制度，公司的权力机构是董事会</w:t>
      </w:r>
    </w:p>
    <w:p/>
    <w:p>
      <w:pPr>
        <w:pStyle w:val="pStyle"/>
      </w:pPr>
      <w:r>
        <w:rPr/>
        <w:t xml:space="preserve">20. (2011西藏)城市建设与发展过程中如果规划不当，到了炎热的夏天往往会出现热岛效应。下列有关热岛效应的表述不正确的是(  )。</w:t>
      </w:r>
    </w:p>
    <w:p>
      <w:pPr>
        <w:pStyle w:val="pStyle"/>
      </w:pPr>
      <w:r>
        <w:rPr/>
        <w:t xml:space="preserve">A. 城市增加的车辆与住户的空调加剧了热岛效应</w:t>
      </w:r>
    </w:p>
    <w:p>
      <w:pPr>
        <w:pStyle w:val="pStyle"/>
      </w:pPr>
      <w:r>
        <w:rPr/>
        <w:t xml:space="preserve">B. 热岛效应只会在大城市出现，中小城市不会出现这种情况</w:t>
      </w:r>
    </w:p>
    <w:p>
      <w:pPr>
        <w:pStyle w:val="pStyle"/>
      </w:pPr>
      <w:r>
        <w:rPr/>
        <w:t xml:space="preserve">C. 出现热岛效应的地方，温度比周围郊区一般要高两三度甚至三五度</w:t>
      </w:r>
    </w:p>
    <w:p>
      <w:pPr>
        <w:pStyle w:val="pStyle"/>
      </w:pPr>
      <w:r>
        <w:rPr/>
        <w:t xml:space="preserve">D. 城市高楼大厦越来越多、通风与气流不畅是造成热岛效应的原因之一</w:t>
      </w:r>
    </w:p>
    <w:p/>
    <w:p>
      <w:pPr>
        <w:pStyle w:val="pStyle"/>
      </w:pPr>
      <w:r>
        <w:rPr/>
        <w:t xml:space="preserve">21. (2011西藏)文化的本性在于创造，其使命与一切墨守成规、刻板一致、千篇一律是不相容的，创造必然导致多样性。在文化领域，只有______才会呈现出丰富多彩和生机勃勃的活力，而同质性、统一性必然窒息文化生命。</w:t>
      </w:r>
    </w:p>
    <w:p>
      <w:pPr>
        <w:pStyle w:val="pStyle"/>
      </w:pPr>
      <w:r>
        <w:rPr/>
        <w:t xml:space="preserve">填入划横线部分最恰当的一项是： </w:t>
      </w:r>
    </w:p>
    <w:p>
      <w:pPr>
        <w:pStyle w:val="pStyle"/>
      </w:pPr>
      <w:r>
        <w:rPr/>
        <w:t xml:space="preserve">A. 不拘一格</w:t>
      </w:r>
    </w:p>
    <w:p>
      <w:pPr>
        <w:pStyle w:val="pStyle"/>
      </w:pPr>
      <w:r>
        <w:rPr/>
        <w:t xml:space="preserve">B. 独树一帜</w:t>
      </w:r>
    </w:p>
    <w:p>
      <w:pPr>
        <w:pStyle w:val="pStyle"/>
      </w:pPr>
      <w:r>
        <w:rPr/>
        <w:t xml:space="preserve">C. 推陈出新</w:t>
      </w:r>
    </w:p>
    <w:p>
      <w:pPr>
        <w:pStyle w:val="pStyle"/>
      </w:pPr>
      <w:r>
        <w:rPr/>
        <w:t xml:space="preserve">D. 别出心裁</w:t>
      </w:r>
    </w:p>
    <w:p/>
    <w:p>
      <w:pPr>
        <w:pStyle w:val="pStyle"/>
      </w:pPr>
      <w:r>
        <w:rPr/>
        <w:t xml:space="preserve">22.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(2011西藏)事业的成败往往不只取决于人才的______，还在于人才的有效使用。世上只有______的人，而没有无用的人，问题的关键在于如何使用人才。</w:t>
      </w:r>
    </w:p>
    <w:p>
      <w:pPr>
        <w:pStyle w:val="pStyle"/>
      </w:pPr>
      <w:r>
        <w:rPr/>
        <w:t xml:space="preserve">依次填入划横线部分最恰当的一项是： </w:t>
      </w:r>
    </w:p>
    <w:p>
      <w:pPr>
        <w:pStyle w:val="pStyle"/>
      </w:pPr>
      <w:r>
        <w:rPr/>
        <w:t xml:space="preserve">A. 多寡　　失意</w:t>
      </w:r>
    </w:p>
    <w:p>
      <w:pPr>
        <w:pStyle w:val="pStyle"/>
      </w:pPr>
      <w:r>
        <w:rPr/>
        <w:t xml:space="preserve">B. 得失　　错位</w:t>
      </w:r>
    </w:p>
    <w:p>
      <w:pPr>
        <w:pStyle w:val="pStyle"/>
      </w:pPr>
      <w:r>
        <w:rPr/>
        <w:t xml:space="preserve">C. 优劣　　失败</w:t>
      </w:r>
    </w:p>
    <w:p>
      <w:pPr>
        <w:pStyle w:val="pStyle"/>
      </w:pPr>
      <w:r>
        <w:rPr/>
        <w:t xml:space="preserve">D. 高低　　误用</w:t>
      </w:r>
    </w:p>
    <w:p/>
    <w:p>
      <w:pPr>
        <w:pStyle w:val="pStyle"/>
      </w:pPr>
      <w:r>
        <w:rPr/>
        <w:t xml:space="preserve">25. (2011西藏)英国经济学家哥尔柏说：“税收这种技术，就是拔最多的鹅毛，听最少的鹅叫。”此话不免有几分______，但却形象地说明，制定税收政策，必须寻找一个合适的______点。</w:t>
      </w:r>
    </w:p>
    <w:p>
      <w:pPr>
        <w:pStyle w:val="pStyle"/>
      </w:pPr>
      <w:r>
        <w:rPr/>
        <w:t xml:space="preserve">依次填入划横线部分最恰当的一项是： </w:t>
      </w:r>
    </w:p>
    <w:p>
      <w:pPr>
        <w:pStyle w:val="pStyle"/>
      </w:pPr>
      <w:r>
        <w:rPr/>
        <w:t xml:space="preserve">A. 戏谑　　切入</w:t>
      </w:r>
    </w:p>
    <w:p>
      <w:pPr>
        <w:pStyle w:val="pStyle"/>
      </w:pPr>
      <w:r>
        <w:rPr/>
        <w:t xml:space="preserve">B. 夸张　　落脚</w:t>
      </w:r>
    </w:p>
    <w:p>
      <w:pPr>
        <w:pStyle w:val="pStyle"/>
      </w:pPr>
      <w:r>
        <w:rPr/>
        <w:t xml:space="preserve">C. 揶揄　　平衡</w:t>
      </w:r>
    </w:p>
    <w:p>
      <w:pPr>
        <w:pStyle w:val="pStyle"/>
      </w:pPr>
      <w:r>
        <w:rPr/>
        <w:t xml:space="preserve">D. 幽默　　增长</w:t>
      </w:r>
    </w:p>
    <w:p/>
    <w:p>
      <w:pPr>
        <w:pStyle w:val="pStyle"/>
      </w:pPr>
      <w:r>
        <w:rPr/>
        <w:t xml:space="preserve">26.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27. (2011西藏)酒主要以液态形式存在，在古代缺乏严密容器的条件下是很难______保存的，因此出土的古酒就十分______。</w:t>
      </w:r>
    </w:p>
    <w:p>
      <w:pPr>
        <w:pStyle w:val="pStyle"/>
      </w:pPr>
      <w:r>
        <w:rPr/>
        <w:t xml:space="preserve">依次填入划横线部分最恰当的一项是： </w:t>
      </w:r>
    </w:p>
    <w:p>
      <w:pPr>
        <w:pStyle w:val="pStyle"/>
      </w:pPr>
      <w:r>
        <w:rPr/>
        <w:t xml:space="preserve">A. 长期　　罕见</w:t>
      </w:r>
    </w:p>
    <w:p>
      <w:pPr>
        <w:pStyle w:val="pStyle"/>
      </w:pPr>
      <w:r>
        <w:rPr/>
        <w:t xml:space="preserve">B. 完好　　珍贵</w:t>
      </w:r>
    </w:p>
    <w:p>
      <w:pPr>
        <w:pStyle w:val="pStyle"/>
      </w:pPr>
      <w:r>
        <w:rPr/>
        <w:t xml:space="preserve">C. 妥善　　难得</w:t>
      </w:r>
    </w:p>
    <w:p>
      <w:pPr>
        <w:pStyle w:val="pStyle"/>
      </w:pPr>
      <w:r>
        <w:rPr/>
        <w:t xml:space="preserve">D. 大量　　稀少</w:t>
      </w:r>
    </w:p>
    <w:p/>
    <w:p>
      <w:pPr>
        <w:pStyle w:val="pStyle"/>
      </w:pPr>
      <w:r>
        <w:rPr/>
        <w:t xml:space="preserve">28.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29.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30.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31. (2011西藏)中国古代官员普遍好读书，这是一个悠久的良性传统。在古代，官员的读书是______的现象，大凡为官一生，“致仕”（退休）时一般也要“刻部稿”，企盼给后世留下一点______。</w:t>
      </w:r>
    </w:p>
    <w:p>
      <w:pPr>
        <w:pStyle w:val="pStyle"/>
      </w:pPr>
      <w:r>
        <w:rPr/>
        <w:t xml:space="preserve">依次填入划横线部分最恰当的一项是： </w:t>
      </w:r>
    </w:p>
    <w:p>
      <w:pPr>
        <w:pStyle w:val="pStyle"/>
      </w:pPr>
      <w:r>
        <w:rPr/>
        <w:t xml:space="preserve">A. 广泛性　　流风余韵</w:t>
      </w:r>
    </w:p>
    <w:p>
      <w:pPr>
        <w:pStyle w:val="pStyle"/>
      </w:pPr>
      <w:r>
        <w:rPr/>
        <w:t xml:space="preserve">B. 官场化　　星星之火</w:t>
      </w:r>
    </w:p>
    <w:p>
      <w:pPr>
        <w:pStyle w:val="pStyle"/>
      </w:pPr>
      <w:r>
        <w:rPr/>
        <w:t xml:space="preserve">C. 持续性　　雪泥鸿爪</w:t>
      </w:r>
    </w:p>
    <w:p>
      <w:pPr>
        <w:pStyle w:val="pStyle"/>
      </w:pPr>
      <w:r>
        <w:rPr/>
        <w:t xml:space="preserve">D. 社会化　　前车之鉴</w:t>
      </w:r>
    </w:p>
    <w:p/>
    <w:p>
      <w:pPr>
        <w:pStyle w:val="pStyle"/>
      </w:pPr>
      <w:r>
        <w:rPr/>
        <w:t xml:space="preserve">32. (2011西藏)不管日益严峻的交通问题对你来说意味着什么，如果能______到各种交通问题和交通本身一样古老，你就多少会感到______。自从人类开始依靠自身的努力向前发展，这个社会就一直在努力追求运动的意义，社会和技术依据新的需求不断做出______。</w:t>
      </w:r>
    </w:p>
    <w:p>
      <w:pPr>
        <w:pStyle w:val="pStyle"/>
      </w:pPr>
      <w:r>
        <w:rPr/>
        <w:t xml:space="preserve">依次填入划横线部分最恰当的一项是： </w:t>
      </w:r>
    </w:p>
    <w:p>
      <w:pPr>
        <w:pStyle w:val="pStyle"/>
      </w:pPr>
      <w:r>
        <w:rPr/>
        <w:t xml:space="preserve">A. 意识　　轻松　　调整</w:t>
      </w:r>
    </w:p>
    <w:p>
      <w:pPr>
        <w:pStyle w:val="pStyle"/>
      </w:pPr>
      <w:r>
        <w:rPr/>
        <w:t xml:space="preserve">B. 联想　　失落　　更新</w:t>
      </w:r>
    </w:p>
    <w:p>
      <w:pPr>
        <w:pStyle w:val="pStyle"/>
      </w:pPr>
      <w:r>
        <w:rPr/>
        <w:t xml:space="preserve">C. 认识　　欣慰　　反应</w:t>
      </w:r>
    </w:p>
    <w:p>
      <w:pPr>
        <w:pStyle w:val="pStyle"/>
      </w:pPr>
      <w:r>
        <w:rPr/>
        <w:t xml:space="preserve">D. 考虑　　遗憾　　让步</w:t>
      </w:r>
    </w:p>
    <w:p/>
    <w:p>
      <w:pPr>
        <w:pStyle w:val="pStyle"/>
      </w:pPr>
      <w:r>
        <w:rPr/>
        <w:t xml:space="preserve">33. (2011西藏)毫无疑问，睡眠对于每个人都必不可少，但在一些______情况下，我们需要抛开生物节律的______，长时间保持清醒状态。头悬梁、锥刺股固然可行，但过于______，这时人们就不得不借助一些促清醒的药物。</w:t>
      </w:r>
    </w:p>
    <w:p>
      <w:pPr>
        <w:pStyle w:val="pStyle"/>
      </w:pPr>
      <w:r>
        <w:rPr/>
        <w:t xml:space="preserve">依次填入划横线部分最恰当的一项是： </w:t>
      </w:r>
    </w:p>
    <w:p>
      <w:pPr>
        <w:pStyle w:val="pStyle"/>
      </w:pPr>
      <w:r>
        <w:rPr/>
        <w:t xml:space="preserve">A. 意外　　局限　　得不偿失</w:t>
      </w:r>
    </w:p>
    <w:p>
      <w:pPr>
        <w:pStyle w:val="pStyle"/>
      </w:pPr>
      <w:r>
        <w:rPr/>
        <w:t xml:space="preserve">B. 非常　　限制　　矫揉造作</w:t>
      </w:r>
    </w:p>
    <w:p>
      <w:pPr>
        <w:pStyle w:val="pStyle"/>
      </w:pPr>
      <w:r>
        <w:rPr/>
        <w:t xml:space="preserve">C. 特殊　　安排　　强人所难</w:t>
      </w:r>
    </w:p>
    <w:p>
      <w:pPr>
        <w:pStyle w:val="pStyle"/>
      </w:pPr>
      <w:r>
        <w:rPr/>
        <w:t xml:space="preserve">D. 极端　　束缚　　触目惊心</w:t>
      </w:r>
    </w:p>
    <w:p/>
    <w:p>
      <w:pPr>
        <w:pStyle w:val="pStyle"/>
      </w:pPr>
      <w:r>
        <w:rPr/>
        <w:t xml:space="preserve">34. (2011西藏)当前，一些城市______于表面繁荣、豪华的发展模式，______对百姓的服务功能；一些城市不顾自身经济承受能力，急于建设华而不实的新城；城市形象______求新、求大、求洋，在推土机的轰鸣中，许多并未达到使用寿命的建筑纷纷倒地。这种城市化建设中的“贵族化”倾向必须______。</w:t>
      </w:r>
    </w:p>
    <w:p>
      <w:pPr>
        <w:pStyle w:val="pStyle"/>
      </w:pPr>
      <w:r>
        <w:rPr/>
        <w:t xml:space="preserve">依次填入划横线部分最恰当的一项是： </w:t>
      </w:r>
    </w:p>
    <w:p>
      <w:pPr>
        <w:pStyle w:val="pStyle"/>
      </w:pPr>
      <w:r>
        <w:rPr/>
        <w:t xml:space="preserve">A. 陶醉　　轻视　　过分　　警觉</w:t>
      </w:r>
    </w:p>
    <w:p>
      <w:pPr>
        <w:pStyle w:val="pStyle"/>
      </w:pPr>
      <w:r>
        <w:rPr/>
        <w:t xml:space="preserve">B. 倾向　　漠视　　注重　　遏止</w:t>
      </w:r>
    </w:p>
    <w:p>
      <w:pPr>
        <w:pStyle w:val="pStyle"/>
      </w:pPr>
      <w:r>
        <w:rPr/>
        <w:t xml:space="preserve">C. 热衷　　忽视　　过度　　警惕</w:t>
      </w:r>
    </w:p>
    <w:p>
      <w:pPr>
        <w:pStyle w:val="pStyle"/>
      </w:pPr>
      <w:r>
        <w:rPr/>
        <w:t xml:space="preserve">D. 致力　　注重　　极度　　警醒</w:t>
      </w:r>
    </w:p>
    <w:p/>
    <w:p>
      <w:pPr>
        <w:pStyle w:val="pStyle"/>
      </w:pPr>
      <w:r>
        <w:rPr/>
        <w:t xml:space="preserve">35. (2011西藏)在经过一段急速的发展后，三维动画技术在最近两年进入一个______期。不是因为技术本身无法再______，而是技术前进的脚步太快，人们需要停下来思考一下，应该如何______这些技术。</w:t>
      </w:r>
    </w:p>
    <w:p>
      <w:pPr>
        <w:pStyle w:val="pStyle"/>
      </w:pPr>
      <w:r>
        <w:rPr/>
        <w:t xml:space="preserve">依次填入划横线部分最恰当的一项是：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36. (2011西藏)据美国《发现》杂志最新________，一项新研究发现，成年人出汗时皮肤发出的刺鼻气味在动物王国堪称________。这使人类成为世界上最臭的动物，这种臭味也成为吸引蚊子叮咬的主要原因。</w:t>
      </w:r>
    </w:p>
    <w:p>
      <w:pPr>
        <w:pStyle w:val="pStyle"/>
      </w:pPr>
      <w:r>
        <w:rPr/>
        <w:t xml:space="preserve">依次填入划横线部分最恰当的一项是： </w:t>
      </w:r>
    </w:p>
    <w:p>
      <w:pPr>
        <w:pStyle w:val="pStyle"/>
      </w:pPr>
      <w:r>
        <w:rPr/>
        <w:t xml:space="preserve">A. 报导　　史无前例</w:t>
      </w:r>
    </w:p>
    <w:p>
      <w:pPr>
        <w:pStyle w:val="pStyle"/>
      </w:pPr>
      <w:r>
        <w:rPr/>
        <w:t xml:space="preserve">B. 报道　　独一无二</w:t>
      </w:r>
    </w:p>
    <w:p>
      <w:pPr>
        <w:pStyle w:val="pStyle"/>
      </w:pPr>
      <w:r>
        <w:rPr/>
        <w:t xml:space="preserve">C. 报料　　独树一帜</w:t>
      </w:r>
    </w:p>
    <w:p>
      <w:pPr>
        <w:pStyle w:val="pStyle"/>
      </w:pPr>
      <w:r>
        <w:rPr/>
        <w:t xml:space="preserve">D. 报告　　绝无仅有</w:t>
      </w:r>
    </w:p>
    <w:p/>
    <w:p>
      <w:pPr>
        <w:pStyle w:val="pStyle"/>
      </w:pPr>
      <w:r>
        <w:rPr/>
        <w:t xml:space="preserve">37. (2011西藏)微软前技术总监纳森·梅尔沃德2001年组建“智力风险”公司，雇用一群最聪明的人______生产技术专利，迄今已申请了价值8000万美元的专利。这证明“想法”并不______，到处都是，我们以为发明所必须具备的天才、专心、灵感和机缘巧合并不是______的。</w:t>
      </w:r>
    </w:p>
    <w:p>
      <w:pPr>
        <w:pStyle w:val="pStyle"/>
      </w:pPr>
      <w:r>
        <w:rPr/>
        <w:t xml:space="preserve">依次填入划横线部分最恰当的一项是：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38. (2011西藏)合作是新形势下实现共同发展的必由之路。惟有合作，我们才能______彼此分歧；惟有合作，我们才能不断______共同利益；惟有合作，我们才能有效应对各种挑战，______共赢的彼岸。</w:t>
      </w:r>
    </w:p>
    <w:p>
      <w:pPr>
        <w:pStyle w:val="pStyle"/>
      </w:pPr>
      <w:r>
        <w:rPr/>
        <w:t xml:space="preserve">依次填入划横线部分最恰当的一项是：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39. (2011西藏)随着时代变迁，摩天大楼能耗过大、维护成本过高、影响环境等多种弊端促使人们重新______超高建筑的必要性和合理性。世界上许多著名城市都对建设超高建筑持______态度，并用严格的规划控制城市建筑高度，力求制订更为科学合理的城市规划，______绿色宜居可持续的城市发展理念。</w:t>
      </w:r>
    </w:p>
    <w:p>
      <w:pPr>
        <w:pStyle w:val="pStyle"/>
      </w:pPr>
      <w:r>
        <w:rPr/>
        <w:t xml:space="preserve">依次填入划横线部分最恰当的一项是：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40. (2011西藏)事实上，任何一个不可避免的灾害原本就是社会人口因素与生态系统中潜在的破坏性因素相结合的产物。就舟曲泥石流而言，人类活动的______和社会管理的______显然是灾害的要素之一。但在地质专家们看来，这些原因还远不足以将舟曲之灾______为人祸之故。</w:t>
      </w:r>
    </w:p>
    <w:p>
      <w:pPr>
        <w:pStyle w:val="pStyle"/>
      </w:pPr>
      <w:r>
        <w:rPr/>
        <w:t xml:space="preserve">依次填入划横线部分最恰当的一项是：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41.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42.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43.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44. (2011西藏)调查显示，少儿图书在2007年的销售量同比增长近25％，成为继经管、学术文化类图书后的又一高增长板块。在2007年全国图书零售市场中，少儿图书所占的比重达到11％以上；本土原创儿童文学作品销量更是呈井喷之势，在各大书店的少儿图书畅销排行榜上，往往占据至少一半以上的席位。</w:t>
      </w:r>
    </w:p>
    <w:p>
      <w:pPr>
        <w:pStyle w:val="pStyle"/>
      </w:pPr>
      <w:r>
        <w:rPr/>
        <w:t xml:space="preserve">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45.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46. (2011西藏)好的散文不会让读者感到与作者生疏。作者在描摹眼中世界的同时，也在清晰地勾画着自身的影像。实际上，_______，无论作品本身是优是劣。“作者形象”并不等同于作家的自画像，它是作家灵魂的投影，是展现在文字中的一种人生境界，是写作视角和阅读视角综合的结果。</w:t>
      </w:r>
    </w:p>
    <w:p>
      <w:pPr>
        <w:pStyle w:val="pStyle"/>
      </w:pPr>
      <w:r>
        <w:rPr/>
        <w:t xml:space="preserve">填入划横线处最恰当的一句是： </w:t>
      </w:r>
    </w:p>
    <w:p>
      <w:pPr>
        <w:pStyle w:val="pStyle"/>
      </w:pPr>
      <w:r>
        <w:rPr/>
        <w:t xml:space="preserve">A. 写作是一种意味深长的印记</w:t>
      </w:r>
    </w:p>
    <w:p>
      <w:pPr>
        <w:pStyle w:val="pStyle"/>
      </w:pPr>
      <w:r>
        <w:rPr/>
        <w:t xml:space="preserve">B. 作品传达的是作者独有的情感体验</w:t>
      </w:r>
    </w:p>
    <w:p>
      <w:pPr>
        <w:pStyle w:val="pStyle"/>
      </w:pPr>
      <w:r>
        <w:rPr/>
        <w:t xml:space="preserve">C. 没有一部作品不在描绘着“作者形象”</w:t>
      </w:r>
    </w:p>
    <w:p>
      <w:pPr>
        <w:pStyle w:val="pStyle"/>
      </w:pPr>
      <w:r>
        <w:rPr/>
        <w:t xml:space="preserve">D. 每一篇散文都是人文情怀与精神价值的融合</w:t>
      </w:r>
    </w:p>
    <w:p/>
    <w:p>
      <w:pPr>
        <w:pStyle w:val="pStyle"/>
      </w:pPr>
      <w:r>
        <w:rPr/>
        <w:t xml:space="preserve">47. (2011西藏)法国人谈起中国人心目中的法国文学，总忍不住用一种轻蔑的口吻说：“你们喜欢《茶花女》。”在法国人眼里，喜欢大仲马还算有些品味，毕竟他有一部《基督山伯爵》，有《三个火枪手》，小仲马有什么呢?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       </w:t>
      </w:r>
    </w:p>
    <w:p>
      <w:pPr>
        <w:pStyle w:val="pStyle"/>
      </w:pPr>
      <w:r>
        <w:rPr/>
        <w:t xml:space="preserve">这段文字意在说明：</w:t>
      </w:r>
    </w:p>
    <w:p>
      <w:pPr>
        <w:pStyle w:val="pStyle"/>
      </w:pPr>
      <w:r>
        <w:rPr/>
        <w:t xml:space="preserve">A. 《茶花女》在中国的流行有一定的社会背景</w:t>
      </w:r>
    </w:p>
    <w:p>
      <w:pPr>
        <w:pStyle w:val="pStyle"/>
      </w:pPr>
      <w:r>
        <w:rPr/>
        <w:t xml:space="preserve">B. 对文学作品的喜好能反映出一个人的品味</w:t>
      </w:r>
    </w:p>
    <w:p>
      <w:pPr>
        <w:pStyle w:val="pStyle"/>
      </w:pPr>
      <w:r>
        <w:rPr/>
        <w:t xml:space="preserve">C. 评价文学作品要结合其诞生的时代背景</w:t>
      </w:r>
    </w:p>
    <w:p>
      <w:pPr>
        <w:pStyle w:val="pStyle"/>
      </w:pPr>
      <w:r>
        <w:rPr/>
        <w:t xml:space="preserve">D. 中国人和法国人的文学审美观存在区别</w:t>
      </w:r>
    </w:p>
    <w:p/>
    <w:p>
      <w:pPr>
        <w:pStyle w:val="pStyle"/>
      </w:pPr>
      <w:r>
        <w:rPr/>
        <w:t xml:space="preserve">48.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49.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50. (2011西藏)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14年间更迭了多次内阁的政权来说，这样的繁荣也算是一个小小的奇迹。下列说法与这段文字相符的是：</w:t>
      </w:r>
    </w:p>
    <w:p>
      <w:pPr>
        <w:pStyle w:val="pStyle"/>
      </w:pPr>
      <w:r>
        <w:rPr/>
        <w:t xml:space="preserve">A. 一战后德国在学术文化方面引领世界</w:t>
      </w:r>
    </w:p>
    <w:p>
      <w:pPr>
        <w:pStyle w:val="pStyle"/>
      </w:pPr>
      <w:r>
        <w:rPr/>
        <w:t xml:space="preserve">B. 德国政府历来十分重视科技的发展与进步</w:t>
      </w:r>
    </w:p>
    <w:p>
      <w:pPr>
        <w:pStyle w:val="pStyle"/>
      </w:pPr>
      <w:r>
        <w:rPr/>
        <w:t xml:space="preserve">C. 学术文化和政治经济的发展不一定是同步的</w:t>
      </w:r>
    </w:p>
    <w:p>
      <w:pPr>
        <w:pStyle w:val="pStyle"/>
      </w:pPr>
      <w:r>
        <w:rPr/>
        <w:t xml:space="preserve">D. 自然科学与社会科学的发展往往是相互促进的</w:t>
      </w:r>
    </w:p>
    <w:p/>
    <w:p>
      <w:pPr>
        <w:pStyle w:val="pStyle"/>
      </w:pPr>
      <w:r>
        <w:rPr/>
        <w:t xml:space="preserve">51. (2011西藏)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pPr>
        <w:pStyle w:val="pStyle"/>
      </w:pPr>
      <w:r>
        <w:rPr/>
        <w:t xml:space="preserve">根据这段文字，可以看出作者的意图是： </w:t>
      </w:r>
    </w:p>
    <w:p>
      <w:pPr>
        <w:pStyle w:val="pStyle"/>
      </w:pPr>
      <w:r>
        <w:rPr/>
        <w:t xml:space="preserve">A. 呼吁网络时代要善用注意力，珍视其精神和文化价值</w:t>
      </w:r>
    </w:p>
    <w:p>
      <w:pPr>
        <w:pStyle w:val="pStyle"/>
      </w:pPr>
      <w:r>
        <w:rPr/>
        <w:t xml:space="preserve">B. 强调网络时代如何吸引注意力是创造经济价值的关键</w:t>
      </w:r>
    </w:p>
    <w:p>
      <w:pPr>
        <w:pStyle w:val="pStyle"/>
      </w:pPr>
      <w:r>
        <w:rPr/>
        <w:t xml:space="preserve">C. 强调网络时代忽略了对吸引注意力的道德评价</w:t>
      </w:r>
    </w:p>
    <w:p>
      <w:pPr>
        <w:pStyle w:val="pStyle"/>
      </w:pPr>
      <w:r>
        <w:rPr/>
        <w:t xml:space="preserve">D. 呼吁应加强对网络注意力污染和扭曲的管理</w:t>
      </w:r>
    </w:p>
    <w:p/>
    <w:p>
      <w:pPr>
        <w:pStyle w:val="pStyle"/>
      </w:pPr>
      <w:r>
        <w:rPr/>
        <w:t xml:space="preserve">52. (2011西藏)早在1900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pPr>
        <w:pStyle w:val="pStyle"/>
      </w:pPr>
      <w:r>
        <w:rPr/>
        <w:t xml:space="preserve">这段文字意在说明： </w:t>
      </w:r>
    </w:p>
    <w:p>
      <w:pPr>
        <w:pStyle w:val="pStyle"/>
      </w:pPr>
      <w:r>
        <w:rPr/>
        <w:t xml:space="preserve">A. 电动汽车研发的瓶颈是蓄电池问题</w:t>
      </w:r>
    </w:p>
    <w:p>
      <w:pPr>
        <w:pStyle w:val="pStyle"/>
      </w:pPr>
      <w:r>
        <w:rPr/>
        <w:t xml:space="preserve">B. 电动汽车广泛应用于实际生活尚需时日</w:t>
      </w:r>
    </w:p>
    <w:p>
      <w:pPr>
        <w:pStyle w:val="pStyle"/>
      </w:pPr>
      <w:r>
        <w:rPr/>
        <w:t xml:space="preserve">C. 电动汽车已成为汽车工业研究发展的新方向</w:t>
      </w:r>
    </w:p>
    <w:p>
      <w:pPr>
        <w:pStyle w:val="pStyle"/>
      </w:pPr>
      <w:r>
        <w:rPr/>
        <w:t xml:space="preserve">D. 电动汽车的研发进程取决于厂家的研发实力</w:t>
      </w:r>
    </w:p>
    <w:p/>
    <w:p>
      <w:pPr>
        <w:pStyle w:val="pStyle"/>
      </w:pPr>
      <w:r>
        <w:rPr/>
        <w:t xml:space="preserve">53.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54. (2011西藏)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A和E受温度影响不大，食物加工为熟食之后损失10％左右，维生素C的损失是16％，而维生素B1最不稳定，损失为26％，其他的维生素也基本上在这个范围之内。总体而言，把食物加热做成熟食后，维生素的损失大致在10％～25％之间。</w:t>
      </w:r>
    </w:p>
    <w:p>
      <w:pPr>
        <w:pStyle w:val="pStyle"/>
      </w:pPr>
      <w:r>
        <w:rPr/>
        <w:t xml:space="preserve">这段文字主要强调的是： </w:t>
      </w:r>
    </w:p>
    <w:p>
      <w:pPr>
        <w:pStyle w:val="pStyle"/>
      </w:pPr>
      <w:r>
        <w:rPr/>
        <w:t xml:space="preserve">A. 生食与熟食的维生素含量没有差异</w:t>
      </w:r>
    </w:p>
    <w:p>
      <w:pPr>
        <w:pStyle w:val="pStyle"/>
      </w:pPr>
      <w:r>
        <w:rPr/>
        <w:t xml:space="preserve">B. 食物中不同维生素受温度影响不同</w:t>
      </w:r>
    </w:p>
    <w:p>
      <w:pPr>
        <w:pStyle w:val="pStyle"/>
      </w:pPr>
      <w:r>
        <w:rPr/>
        <w:t xml:space="preserve">C. 加热对食物中维生素的破坏是有限的</w:t>
      </w:r>
    </w:p>
    <w:p>
      <w:pPr>
        <w:pStyle w:val="pStyle"/>
      </w:pPr>
      <w:r>
        <w:rPr/>
        <w:t xml:space="preserve">D. 加热后食物中维生素损失的比例</w:t>
      </w:r>
    </w:p>
    <w:p/>
    <w:p>
      <w:pPr>
        <w:pStyle w:val="pStyle"/>
      </w:pPr>
      <w:r>
        <w:rPr/>
        <w:t xml:space="preserve">55. (2011西藏)①无论从事什么职业，处于什么岗位</w:t>
      </w:r>
    </w:p>
    <w:p>
      <w:pPr>
        <w:pStyle w:val="pStyle"/>
      </w:pPr>
      <w:r>
        <w:rPr/>
        <w:t xml:space="preserve">②思维能力在人的成功过程中起着举足轻重的作用</w:t>
      </w:r>
    </w:p>
    <w:p>
      <w:pPr>
        <w:pStyle w:val="pStyle"/>
      </w:pPr>
      <w:r>
        <w:rPr/>
        <w:t xml:space="preserve">③著名科学家霍金说过：有一个聪明的大脑，你会比别人更接近成功</w:t>
      </w:r>
    </w:p>
    <w:p>
      <w:pPr>
        <w:pStyle w:val="pStyle"/>
      </w:pPr>
      <w:r>
        <w:rPr/>
        <w:t xml:space="preserve">④没有思维活动的参与，人类的任何发明创造都是根本不可能完成的</w:t>
      </w:r>
    </w:p>
    <w:p>
      <w:pPr>
        <w:pStyle w:val="pStyle"/>
      </w:pPr>
      <w:r>
        <w:rPr/>
        <w:t xml:space="preserve">⑤都是快速走向成功的有利资本</w:t>
      </w:r>
    </w:p>
    <w:p>
      <w:pPr>
        <w:pStyle w:val="pStyle"/>
      </w:pPr>
      <w:r>
        <w:rPr/>
        <w:t xml:space="preserve">⑥拥有较高的智商、活跃的思维</w:t>
      </w:r>
    </w:p>
    <w:p>
      <w:pPr>
        <w:pStyle w:val="pStyle"/>
      </w:pPr>
      <w:r>
        <w:rPr/>
        <w:t xml:space="preserve">上述句子按语序排列组合最连贯的一项是：</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56. (2011西藏)①每年清明节期间，新茶初出，最适合参斗</w:t>
      </w:r>
    </w:p>
    <w:p>
      <w:pPr>
        <w:pStyle w:val="pStyle"/>
      </w:pPr>
      <w:r>
        <w:rPr/>
        <w:t xml:space="preserve">②斗茶，即比赛茶的优劣，又名斗茗、茗战，始于唐、盛于宋，是古代有钱有闲人的一种雅玩</w:t>
      </w:r>
    </w:p>
    <w:p>
      <w:pPr>
        <w:pStyle w:val="pStyle"/>
      </w:pPr>
      <w:r>
        <w:rPr/>
        <w:t xml:space="preserve">③斗茶的场所，多选在有规模的茶叶店，前后二进，前厅阔大，为店面；后厅狭小，兼有厨房，便于煮茶</w:t>
      </w:r>
    </w:p>
    <w:p>
      <w:pPr>
        <w:pStyle w:val="pStyle"/>
      </w:pPr>
      <w:r>
        <w:rPr/>
        <w:t xml:space="preserve">④在古代，斗茶可谓风靡一时，如同西班牙斗牛一般惹人眷爱。但不同的是，斗茶要文雅得多，其文化内涵也十足丰富</w:t>
      </w:r>
    </w:p>
    <w:p>
      <w:pPr>
        <w:pStyle w:val="pStyle"/>
      </w:pPr>
      <w:r>
        <w:rPr/>
        <w:t xml:space="preserve">⑤有些人家，有比较雅洁的内室，或花木扶疏的庭院，或临水，或清幽，都是斗茶的好场所</w:t>
      </w:r>
    </w:p>
    <w:p>
      <w:pPr>
        <w:pStyle w:val="pStyle"/>
      </w:pPr>
      <w:r>
        <w:rPr/>
        <w:t xml:space="preserve">⑥宋代是一个极讲究茶道的时代，宋徽宗赵佶撰《大观茶论》，蔡襄撰《茶录》，黄儒撰《品茶要录》，可见宋代斗茶之风极盛</w:t>
      </w:r>
    </w:p>
    <w:p>
      <w:pPr>
        <w:pStyle w:val="pStyle"/>
      </w:pPr>
      <w:r>
        <w:rPr/>
        <w:t xml:space="preserve">上述句子按语序排列组合最连贯的一项是：</w:t>
      </w:r>
    </w:p>
    <w:p>
      <w:pPr>
        <w:pStyle w:val="pStyle"/>
      </w:pPr>
      <w:r>
        <w:rPr/>
        <w:t xml:space="preserve">A. ⑥③⑤②①④</w:t>
      </w:r>
    </w:p>
    <w:p>
      <w:pPr>
        <w:pStyle w:val="pStyle"/>
      </w:pPr>
      <w:r>
        <w:rPr/>
        <w:t xml:space="preserve">B. ④②⑥①③⑤</w:t>
      </w:r>
    </w:p>
    <w:p>
      <w:pPr>
        <w:pStyle w:val="pStyle"/>
      </w:pPr>
      <w:r>
        <w:rPr/>
        <w:t xml:space="preserve">C. ②①③⑤④⑥</w:t>
      </w:r>
    </w:p>
    <w:p>
      <w:pPr>
        <w:pStyle w:val="pStyle"/>
      </w:pPr>
      <w:r>
        <w:rPr/>
        <w:t xml:space="preserve">D. ①②⑥③⑤④</w:t>
      </w:r>
    </w:p>
    <w:p/>
    <w:p>
      <w:pPr>
        <w:pStyle w:val="pStyle"/>
      </w:pPr>
      <w:r>
        <w:rPr/>
        <w:t xml:space="preserve">57. (2011西藏)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7.4亿欧元的资金发展新业务。       </w:t>
      </w:r>
    </w:p>
    <w:p>
      <w:pPr>
        <w:pStyle w:val="pStyle"/>
      </w:pPr>
      <w:r>
        <w:rPr/>
        <w:t xml:space="preserve">这段文字主要说明：</w:t>
      </w:r>
    </w:p>
    <w:p>
      <w:pPr>
        <w:pStyle w:val="pStyle"/>
      </w:pPr>
      <w:r>
        <w:rPr/>
        <w:t xml:space="preserve">A. 跨国公司在应对金融危机时采取了不同策略</w:t>
      </w:r>
    </w:p>
    <w:p>
      <w:pPr>
        <w:pStyle w:val="pStyle"/>
      </w:pPr>
      <w:r>
        <w:rPr/>
        <w:t xml:space="preserve">B. 亚太地区已经成为全球经济体系中的一个重点</w:t>
      </w:r>
    </w:p>
    <w:p>
      <w:pPr>
        <w:pStyle w:val="pStyle"/>
      </w:pPr>
      <w:r>
        <w:rPr/>
        <w:t xml:space="preserve">C. 金融危机迫使很多跨国公司进行局部性的战略收缩</w:t>
      </w:r>
    </w:p>
    <w:p>
      <w:pPr>
        <w:pStyle w:val="pStyle"/>
      </w:pPr>
      <w:r>
        <w:rPr/>
        <w:t xml:space="preserve">D. 发展新兴市场和行业是经济复苏的一条捷径</w:t>
      </w:r>
    </w:p>
    <w:p/>
    <w:p>
      <w:pPr>
        <w:pStyle w:val="pStyle"/>
      </w:pPr>
      <w:r>
        <w:rPr/>
        <w:t xml:space="preserve">58.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59.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60. (2011西藏)加拿大研究人员对北美不同地区平均年龄29.4岁的308位志愿者（其中198位是女性）进行了调查，结果发现50.7％的人有互联网拖延症，而且上网时间的47％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pPr>
        <w:pStyle w:val="pStyle"/>
      </w:pPr>
      <w:r>
        <w:rPr/>
        <w:t xml:space="preserve">根据这段文字，以下最不容易患互联网拖延症的一项是： </w:t>
      </w:r>
    </w:p>
    <w:p>
      <w:pPr>
        <w:pStyle w:val="pStyle"/>
      </w:pPr>
      <w:r>
        <w:rPr/>
        <w:t xml:space="preserve">A. 较少的体力付出</w:t>
      </w:r>
    </w:p>
    <w:p>
      <w:pPr>
        <w:pStyle w:val="pStyle"/>
      </w:pPr>
      <w:r>
        <w:rPr/>
        <w:t xml:space="preserve">B. 丰厚的薪酬待遇</w:t>
      </w:r>
    </w:p>
    <w:p>
      <w:pPr>
        <w:pStyle w:val="pStyle"/>
      </w:pPr>
      <w:r>
        <w:rPr/>
        <w:t xml:space="preserve">C. 有趣的工作内容</w:t>
      </w:r>
    </w:p>
    <w:p>
      <w:pPr>
        <w:pStyle w:val="pStyle"/>
      </w:pPr>
      <w:r>
        <w:rPr/>
        <w:t xml:space="preserve">D. 明确的人生目标</w:t>
      </w:r>
    </w:p>
    <w:p/>
    <w:p>
      <w:pPr>
        <w:pStyle w:val="pStyle"/>
      </w:pPr>
      <w:r>
        <w:rPr/>
        <w:t xml:space="preserve">61. (2011西藏)刘女士今年48岁，她说：'我有两个女儿，当妹妹长到姐姐现在的年龄时，姐妹俩的年龄之和比我到那时的年龄还大2岁。”问姐姐今年多少岁?</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不确定</w:t>
      </w:r>
    </w:p>
    <w:p/>
    <w:p>
      <w:pPr>
        <w:pStyle w:val="pStyle"/>
      </w:pPr>
      <w:r>
        <w:rPr/>
        <w:t xml:space="preserve">62.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63. (2011西藏)某单位招录了10名新员工，按其应聘成绩排名1到10，并用10个连续的四位自然数依次作为他们的工号。凑巧的是每个人的工号都能被他们的成绩排名整除，问排名第三的员工工号所有数字之和是多少?</w: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64.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65.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66. (2011西藏)10个箱子总重100公斤，且重量排在前三位的箱子总重不超过重量排在后三位的箱子总重的1.5倍。问最重的箱子重量最多是多少公斤?</w:t>
      </w:r>
    </w:p>
    <w:p>
      <w:pPr>
        <w:pStyle w:val="pStyle"/>
      </w:pPr>
      <w:r>
        <w:rPr/>
        <w:t xml:space="preserve">A. 200/11</w:t>
      </w:r>
    </w:p>
    <w:p>
      <w:pPr>
        <w:pStyle w:val="pStyle"/>
      </w:pPr>
      <w:r>
        <w:rPr/>
        <w:t xml:space="preserve">B. 500/23</w:t>
      </w:r>
    </w:p>
    <w:p>
      <w:pPr>
        <w:pStyle w:val="pStyle"/>
      </w:pPr>
      <w:r>
        <w:rPr/>
        <w:t xml:space="preserve">C. 20</w:t>
      </w:r>
    </w:p>
    <w:p>
      <w:pPr>
        <w:pStyle w:val="pStyle"/>
      </w:pPr>
      <w:r>
        <w:rPr/>
        <w:t xml:space="preserve">D. 25</w:t>
      </w:r>
    </w:p>
    <w:p/>
    <w:p>
      <w:pPr>
        <w:pStyle w:val="pStyle"/>
      </w:pPr>
      <w:r>
        <w:rPr/>
        <w:t xml:space="preserve">67. (2011西藏)一条环形赛道前半段为上坡，后半段为下坡，上坡和下坡的长度相等。两辆车同时从赛道起点出发同向行驶，其中A车上下坡时速相等，而B车上坡时速比A车慢20％，下坡时速比A车快20％。问在A车跑到第几圈时，两车再次齐头并进？</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68. (2011西藏)某公司要买100本便签纸和100支胶棒，附近有两家超市。A超市的便签纸0.8元一本，胶棒2元一支且买2送1。B超市的便签纸1元一本且买3送1，胶棒1.5元一支。如果公司采购员要在这两家超市买这些物品，则他至少要花多少元钱?</w:t>
      </w:r>
    </w:p>
    <w:p>
      <w:pPr>
        <w:pStyle w:val="pStyle"/>
      </w:pPr>
      <w:r>
        <w:rPr/>
        <w:t xml:space="preserve">A. 208.5</w:t>
      </w:r>
    </w:p>
    <w:p>
      <w:pPr>
        <w:pStyle w:val="pStyle"/>
      </w:pPr>
      <w:r>
        <w:rPr/>
        <w:t xml:space="preserve">B. 183.5</w:t>
      </w:r>
    </w:p>
    <w:p>
      <w:pPr>
        <w:pStyle w:val="pStyle"/>
      </w:pPr>
      <w:r>
        <w:rPr/>
        <w:t xml:space="preserve">C. 225</w:t>
      </w:r>
    </w:p>
    <w:p>
      <w:pPr>
        <w:pStyle w:val="pStyle"/>
      </w:pPr>
      <w:r>
        <w:rPr/>
        <w:t xml:space="preserve">D. 230</w:t>
      </w:r>
    </w:p>
    <w:p/>
    <w:p>
      <w:pPr>
        <w:pStyle w:val="pStyle"/>
      </w:pPr>
      <w:r>
        <w:rPr/>
        <w:t xml:space="preserve">69. (2011西藏)有甲、乙、丙三辆公交车于上午8：00同时从公交总站出发，三辆车再次回到公交总站所用的时间分别为40分钟、25分钟和50分钟。假设这三辆公交车中途不休息，请问它们下次同时到达公交总站将会是几点?</w:t>
      </w:r>
    </w:p>
    <w:p>
      <w:pPr>
        <w:pStyle w:val="pStyle"/>
      </w:pPr>
      <w:r>
        <w:rPr/>
        <w:t xml:space="preserve">A. 11点20分</w:t>
      </w:r>
    </w:p>
    <w:p>
      <w:pPr>
        <w:pStyle w:val="pStyle"/>
      </w:pPr>
      <w:r>
        <w:rPr/>
        <w:t xml:space="preserve">B. 11点整</w:t>
      </w:r>
    </w:p>
    <w:p>
      <w:pPr>
        <w:pStyle w:val="pStyle"/>
      </w:pPr>
      <w:r>
        <w:rPr/>
        <w:t xml:space="preserve">C. 11点40分</w:t>
      </w:r>
    </w:p>
    <w:p>
      <w:pPr>
        <w:pStyle w:val="pStyle"/>
      </w:pPr>
      <w:r>
        <w:rPr/>
        <w:t xml:space="preserve">D. 12点整</w:t>
      </w:r>
    </w:p>
    <w:p/>
    <w:p>
      <w:pPr>
        <w:pStyle w:val="pStyle"/>
      </w:pPr>
      <w:r>
        <w:rPr/>
        <w:t xml:space="preserve">70.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71. (2011西藏)从所给的四个选项中，选择最合适的一个填入问号处，使之呈现一定的规律性：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72. (2011西藏)从所给的四个选项中，选择最合适的一个填入问号处，使之呈现一定的规律性：</w:t>
      </w:r>
    </w:p>
    <w:p>
      <w:pPr>
        <w:pStyle w:val="pStyle"/>
      </w:pPr>
      <w:r>
        <w:pict>
          <v:shape type="#_x0000_t75" style="width:230pt; height:232pt; margin-left:0pt; margin-top:0pt; mso-position-horizontal:left; mso-position-vertical:top; mso-position-horizontal-relative:char; mso-position-vertical-relative:line;">
            <w10:wrap type="inline"/>
            <v:imagedata r:id="rId8" o:title=""/>
          </v:shape>
        </w:pict>
      </w:r>
    </w:p>
    <w:p/>
    <w:p>
      <w:pPr>
        <w:pStyle w:val="pStyle"/>
      </w:pPr>
      <w:r>
        <w:rPr/>
        <w:t xml:space="preserve">73. (2016深圳)</w:t>
      </w:r>
      <w:r>
        <w:pict>
          <v:shape type="#_x0000_t75" style="width:350pt; height:139.91857309035pt; margin-left:0pt; margin-top:0pt; mso-position-horizontal:left; mso-position-vertical:top; mso-position-horizontal-relative:char; mso-position-vertical-relative:line;">
            <w10:wrap type="inline"/>
            <v:imagedata r:id="rId9" o:title=""/>
          </v:shape>
        </w:pict>
      </w:r>
    </w:p>
    <w:p/>
    <w:p>
      <w:pPr>
        <w:pStyle w:val="pStyle"/>
      </w:pPr>
      <w:r>
        <w:rPr/>
        <w:t xml:space="preserve">74.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75.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76. (2011西藏)从所给的四个选项中，选择最合适的一个填入问号处，使之呈现一定的规律性：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77. (2011西藏)从所给的四个选项中，选择最合适的一个填入问号处，使之呈现一定的规律性：</w:t>
      </w:r>
    </w:p>
    <w:p>
      <w:pPr>
        <w:pStyle w:val="pStyle"/>
      </w:pPr>
      <w:r>
        <w:pict>
          <v:shape type="#_x0000_t75" style="width:350pt; height:147.81914893617pt; margin-left:0pt; margin-top:0pt; mso-position-horizontal:left; mso-position-vertical:top; mso-position-horizontal-relative:char; mso-position-vertical-relative:line;">
            <w10:wrap type="inline"/>
            <v:imagedata r:id="rId13" o:title=""/>
          </v:shape>
        </w:pict>
      </w:r>
    </w:p>
    <w:p/>
    <w:p>
      <w:pPr>
        <w:pStyle w:val="pStyle"/>
      </w:pPr>
      <w:r>
        <w:rPr/>
        <w:t xml:space="preserve">78. (2011西藏)从所给的四个选项中，选择最合适的一个填入问号处，使之呈现一定的规律性：</w:t>
      </w:r>
      <w:r>
        <w:pict>
          <v:shape type="#_x0000_t75" style="width:350pt; height:134.31734317343pt; margin-left:0pt; margin-top:0pt; mso-position-horizontal:left; mso-position-vertical:top; mso-position-horizontal-relative:char; mso-position-vertical-relative:line;">
            <w10:wrap type="inline"/>
            <v:imagedata r:id="rId14" o:title=""/>
          </v:shape>
        </w:pict>
      </w:r>
    </w:p>
    <w:p/>
    <w:p>
      <w:pPr>
        <w:pStyle w:val="pStyle"/>
      </w:pPr>
      <w:r>
        <w:rPr/>
        <w:t xml:space="preserve">79. (2011西藏)左边给定的是纸盒的外表面，右边哪一项能由它折叠而成？</w:t>
      </w:r>
    </w:p>
    <w:p>
      <w:pPr>
        <w:pStyle w:val="pStyle"/>
      </w:pPr>
      <w:r>
        <w:pict>
          <v:shape type="#_x0000_t75" style="width:350pt; height:106.47590361446pt; margin-left:0pt; margin-top:0pt; mso-position-horizontal:left; mso-position-vertical:top; mso-position-horizontal-relative:char; mso-position-vertical-relative:line;">
            <w10:wrap type="inline"/>
            <v:imagedata r:id="rId15" o:title=""/>
          </v:shape>
        </w:pict>
      </w:r>
    </w:p>
    <w:p/>
    <w:p>
      <w:pPr>
        <w:pStyle w:val="pStyle"/>
      </w:pPr>
      <w:r>
        <w:rPr/>
        <w:t xml:space="preserve">80. (2011西藏)观察下图，选择最合适的一个填入问号处，使之呈现一定的规律性：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81. (2011西藏)低碳经济是指在可持续发展理念指导下，通过技术创新、制度创新、产业转型、新能源开发等多种手段，尽可能地减少煤炭、石油等高碳能源消耗，减少温室气体排放，达到社会经济发展与生态环境保护双赢的一种经济发展形态。根据上述定义，下列不符合低碳经济理念的是：</w:t>
      </w:r>
    </w:p>
    <w:p>
      <w:pPr>
        <w:pStyle w:val="pStyle"/>
      </w:pPr>
      <w:r>
        <w:rPr/>
        <w:t xml:space="preserve">A. 某小区住房都安装了太阳能电池板</w:t>
      </w:r>
    </w:p>
    <w:p>
      <w:pPr>
        <w:pStyle w:val="pStyle"/>
      </w:pPr>
      <w:r>
        <w:rPr/>
        <w:t xml:space="preserve">B. 某粮油食品公司大力推广绿色食品</w:t>
      </w:r>
    </w:p>
    <w:p>
      <w:pPr>
        <w:pStyle w:val="pStyle"/>
      </w:pPr>
      <w:r>
        <w:rPr/>
        <w:t xml:space="preserve">C. 某空调公司引进了低能耗空调生产线</w:t>
      </w:r>
    </w:p>
    <w:p>
      <w:pPr>
        <w:pStyle w:val="pStyle"/>
      </w:pPr>
      <w:r>
        <w:rPr/>
        <w:t xml:space="preserve">D. 在荒山、滩头、草甸兴建风力发电站</w:t>
      </w:r>
    </w:p>
    <w:p/>
    <w:p>
      <w:pPr>
        <w:pStyle w:val="pStyle"/>
      </w:pPr>
      <w:r>
        <w:rPr/>
        <w:t xml:space="preserve">82. (2011西藏)如果概念B所表达的对象均在概念A所表达的范围之内；概念A所表达的对象有些在概念B所表达的范围之内，有些不在概念B所表达的范围之内，则称概念A与概念B之间存在真包含关系。根据上述定义，下列哪项中加引号的两个概念是真包含关系？</w:t>
      </w:r>
    </w:p>
    <w:p>
      <w:pPr>
        <w:pStyle w:val="pStyle"/>
      </w:pPr>
      <w:r>
        <w:rPr/>
        <w:t xml:space="preserve">A. “启明星”就是“金星”</w:t>
      </w:r>
    </w:p>
    <w:p>
      <w:pPr>
        <w:pStyle w:val="pStyle"/>
      </w:pPr>
      <w:r>
        <w:rPr/>
        <w:t xml:space="preserve">B. “榕树”在很多城市被作为“行道树”</w:t>
      </w:r>
    </w:p>
    <w:p>
      <w:pPr>
        <w:pStyle w:val="pStyle"/>
      </w:pPr>
      <w:r>
        <w:rPr/>
        <w:t xml:space="preserve">C. “植物”有时候也会表现出类似“动物”的行为</w:t>
      </w:r>
    </w:p>
    <w:p>
      <w:pPr>
        <w:pStyle w:val="pStyle"/>
      </w:pPr>
      <w:r>
        <w:rPr/>
        <w:t xml:space="preserve">D. “科学”包括多种学科，例如气象学、“遗传学”</w:t>
      </w:r>
    </w:p>
    <w:p/>
    <w:p>
      <w:pPr>
        <w:pStyle w:val="pStyle"/>
      </w:pPr>
      <w:r>
        <w:rPr/>
        <w:t xml:space="preserve">83. (2011西藏)沉没成本是指已经付出且不可收回的成本。沉没成本是由过去的决策或环境决定的，它所造成的成本是不能由现在或将来的任何决策而改变的。根据上述定义，下列不涉及沉没成本的是：</w:t>
      </w:r>
    </w:p>
    <w:p>
      <w:pPr>
        <w:pStyle w:val="pStyle"/>
      </w:pPr>
      <w:r>
        <w:rPr/>
        <w:t xml:space="preserve">A. 某煤矿的煤炭已经开采完，矿井里的一些采掘设备由于无法取出，只好被废弃</w:t>
      </w:r>
    </w:p>
    <w:p>
      <w:pPr>
        <w:pStyle w:val="pStyle"/>
      </w:pPr>
      <w:r>
        <w:rPr/>
        <w:t xml:space="preserve">B. 小李花100美元买了一台二手台式电脑，回国时由于无法携带，只好忍痛将电脑丢弃</w:t>
      </w:r>
    </w:p>
    <w:p>
      <w:pPr>
        <w:pStyle w:val="pStyle"/>
      </w:pPr>
      <w:r>
        <w:rPr/>
        <w:t xml:space="preserve">C. 小陈如果在承包的山林中放养野鸡，比放养野兔的年收益更多，但管理更难，于是他选择了放养野兔</w:t>
      </w:r>
    </w:p>
    <w:p>
      <w:pPr>
        <w:pStyle w:val="pStyle"/>
      </w:pPr>
      <w:r>
        <w:rPr/>
        <w:t xml:space="preserve">D. 小张准备约小丽一起去看电影，因为小丽临时加班，又不能退票，小张只好将两张电影票充当了留言条</w:t>
      </w:r>
    </w:p>
    <w:p/>
    <w:p>
      <w:pPr>
        <w:pStyle w:val="pStyle"/>
      </w:pPr>
      <w:r>
        <w:rPr/>
        <w:t xml:space="preserve">84. (2011西藏)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根据上述定义，下列属于学习障碍的是：</w:t>
      </w:r>
    </w:p>
    <w:p>
      <w:pPr>
        <w:pStyle w:val="pStyle"/>
      </w:pPr>
      <w:r>
        <w:rPr/>
        <w:t xml:space="preserve">A. 小华原本学习优秀，随父母移居国外后由于听课困难，学习成绩大幅下降</w:t>
      </w:r>
    </w:p>
    <w:p>
      <w:pPr>
        <w:pStyle w:val="pStyle"/>
      </w:pPr>
      <w:r>
        <w:rPr/>
        <w:t xml:space="preserve">B. 九岁的小强刚从国外回来，不能识别简体字，在阅读学习材料时面临不少困难</w:t>
      </w:r>
    </w:p>
    <w:p>
      <w:pPr>
        <w:pStyle w:val="pStyle"/>
      </w:pPr>
      <w:r>
        <w:rPr/>
        <w:t xml:space="preserve">C. 小明的成绩不好，三年级时接受了专业的智力测验，结果发现他的智力只相当于六岁儿童的水平</w:t>
      </w:r>
    </w:p>
    <w:p>
      <w:pPr>
        <w:pStyle w:val="pStyle"/>
      </w:pPr>
      <w:r>
        <w:rPr/>
        <w:t xml:space="preserve">D. 小红聪明可爱，但上学之后读书时常出现跳行跳字的现象，虽经老师多次纠正但她仍然难以改正</w:t>
      </w:r>
    </w:p>
    <w:p/>
    <w:p>
      <w:pPr>
        <w:pStyle w:val="pStyle"/>
      </w:pPr>
      <w:r>
        <w:rPr/>
        <w:t xml:space="preserve">85.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86. (2011西藏)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某快餐企业推出了“种植一棵树”的宣传活动，并倡导减少包装以节约资源，创造了良好的经营环境和社会氛围</w:t>
      </w:r>
    </w:p>
    <w:p>
      <w:pPr>
        <w:pStyle w:val="pStyle"/>
      </w:pPr>
      <w:r>
        <w:rPr/>
        <w:t xml:space="preserve">B. 某软件公司推出一款绿色软件，无需安装即可使用，移除后也不会有任何残留记录留在电脑里，受到了很多用户的欢迎</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人民网举办了以“发展低碳经济引领绿色潮流”为主题的“2010首届低碳中国年度创新论坛”，揭晓了2010年低碳中国领军人物、领军品牌、十大创新技术产品等十多个奖项</w:t>
      </w:r>
    </w:p>
    <w:p/>
    <w:p>
      <w:pPr>
        <w:pStyle w:val="pStyle"/>
      </w:pPr>
      <w:r>
        <w:rPr/>
        <w:t xml:space="preserve">87.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88. (2011西藏)食品污染物指不是有意加入食品中，而是在生产、制造、加工、调制、处理、填充、包装、运输和贮藏等过程中带入食品中，或是由于环境污染带入食品中的任何物质。根据上述定义，下列属于食品污染物的是：</w:t>
      </w:r>
    </w:p>
    <w:p>
      <w:pPr>
        <w:pStyle w:val="pStyle"/>
      </w:pPr>
      <w:r>
        <w:rPr/>
        <w:t xml:space="preserve">A. 对肉质进行嫩化改良而使用的木瓜蛋白酶成分</w:t>
      </w:r>
    </w:p>
    <w:p>
      <w:pPr>
        <w:pStyle w:val="pStyle"/>
      </w:pPr>
      <w:r>
        <w:rPr/>
        <w:t xml:space="preserve">B. “三鹿奶粉”事件中“问题奶粉”含有的三聚氰胺成分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89.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90. (2011西藏)自我设限是指个体针对可能到来的失败威胁，事先设置障碍，为失败创造一个合理的借口，从而保护自我价值，维护自我形象。根据上述定义，下列属于自我设限的是：</w:t>
      </w:r>
    </w:p>
    <w:p>
      <w:pPr>
        <w:pStyle w:val="pStyle"/>
      </w:pPr>
      <w:r>
        <w:rPr/>
        <w:t xml:space="preserve">A. 小王即将参加某公司的面试，但总觉得自己无法通过，面试的前一天，他因为突然生病被送进了医院，错过了这次面试</w:t>
      </w:r>
    </w:p>
    <w:p>
      <w:pPr>
        <w:pStyle w:val="pStyle"/>
      </w:pPr>
      <w:r>
        <w:rPr/>
        <w:t xml:space="preserve">B. 小周和小田一起竞选班长，小田跟朋友说，小周学习好，人缘也好，还在学生社团担任干部，老师都比较喜欢他，自己估计没戏了，最后果然小周当选了班长</w:t>
      </w:r>
    </w:p>
    <w:p>
      <w:pPr>
        <w:pStyle w:val="pStyle"/>
      </w:pPr>
      <w:r>
        <w:rPr/>
        <w:t xml:space="preserve">C. 小李毕业后进入保险公司做销售代理，第一个月没有签订一单合同，他解释是因为受全球金融危机的影响，市场行情很不好</w:t>
      </w:r>
    </w:p>
    <w:p>
      <w:pPr>
        <w:pStyle w:val="pStyle"/>
      </w:pPr>
      <w:r>
        <w:rPr/>
        <w:t xml:space="preserve">D. 小明的语文成绩在班上一直名列前茅，每次考试前他都跟同学说，自己状态不好肯定会考砸，但他最后的成绩都在前三名之内</w:t>
      </w:r>
    </w:p>
    <w:p/>
    <w:p>
      <w:pPr>
        <w:pStyle w:val="pStyle"/>
      </w:pPr>
      <w:r>
        <w:rPr/>
        <w:t xml:space="preserve">91. (2011西藏)小刘是环保志愿者组织'拯救地球”的成员，由于身患重病，不能到上海做世博会志愿者，而该组织其他成员都获得了上海世博会志愿者的资格。由此可以推出：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92. (2011西藏)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以下哪项如果为真，最能削弱销售人员的观点? </w:t>
      </w:r>
    </w:p>
    <w:p>
      <w:pPr>
        <w:pStyle w:val="pStyle"/>
      </w:pPr>
      <w:r>
        <w:rPr/>
        <w:t xml:space="preserve">A. 事实上，由于木材本身的气味以及受制造工艺所限，地板或多或少都带有一定的刺激性气味</w:t>
      </w:r>
    </w:p>
    <w:p>
      <w:pPr>
        <w:pStyle w:val="pStyle"/>
      </w:pPr>
      <w:r>
        <w:rPr/>
        <w:t xml:space="preserve">B. 气味并不是判别地板是否环保的唯一标准，除气味外，消费者更关心地板中有机挥发物的含量</w:t>
      </w:r>
    </w:p>
    <w:p>
      <w:pPr>
        <w:pStyle w:val="pStyle"/>
      </w:pPr>
      <w:r>
        <w:rPr/>
        <w:t xml:space="preserve">C. 到目前为止，国家有关部门还没有出台香味环保地板的专门标准，所谓的“香味”不过是厂家炒作的概念</w:t>
      </w:r>
    </w:p>
    <w:p>
      <w:pPr>
        <w:pStyle w:val="pStyle"/>
      </w:pPr>
      <w:r>
        <w:rPr/>
        <w:t xml:space="preserve">D. 检验证明，不少厂商是通过在地板中添加大量香精等化学助剂来达到掩盖或者中和刺激性气味的目的</w:t>
      </w:r>
    </w:p>
    <w:p/>
    <w:p>
      <w:pPr>
        <w:pStyle w:val="pStyle"/>
      </w:pPr>
      <w:r>
        <w:rPr/>
        <w:t xml:space="preserve">93.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94.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95. (2011西藏)虎山长城遗址除一号台址发现很少的残砖之外，其他地方均没有发现城砖。虎山村及附近村庄也没有从长城上拆下城砖用于民房建筑的情况。由此可以推测，虎山长城用砖是极少的。上述推测还需要隐含哪一项假设？</w:t>
      </w:r>
    </w:p>
    <w:p>
      <w:pPr>
        <w:pStyle w:val="pStyle"/>
      </w:pPr>
      <w:r>
        <w:rPr/>
        <w:t xml:space="preserve">A. 当地县志记载虎山长城是夯土筑成</w:t>
      </w:r>
    </w:p>
    <w:p>
      <w:pPr>
        <w:pStyle w:val="pStyle"/>
      </w:pPr>
      <w:r>
        <w:rPr/>
        <w:t xml:space="preserve">B. 虎山长城遗址附近没有发现古砖窑</w:t>
      </w:r>
    </w:p>
    <w:p>
      <w:pPr>
        <w:pStyle w:val="pStyle"/>
      </w:pPr>
      <w:r>
        <w:rPr/>
        <w:t xml:space="preserve">C. 此地山高坡陡，城砖难以运进运出</w:t>
      </w:r>
    </w:p>
    <w:p>
      <w:pPr>
        <w:pStyle w:val="pStyle"/>
      </w:pPr>
      <w:r>
        <w:rPr/>
        <w:t xml:space="preserve">D. 此地土质极差，不适宜烧制长城用砖</w:t>
      </w:r>
    </w:p>
    <w:p/>
    <w:p>
      <w:pPr>
        <w:pStyle w:val="pStyle"/>
      </w:pPr>
      <w:r>
        <w:rPr/>
        <w:t xml:space="preserve">96. (2011西藏)伏案工作者长时间低头阅读、书写很容易患腰颈椎疾病。为帮助这部分人预防和缓解腰颈椎疾病，某单位工会为职工印发了宣传册，教大家预防和治疗腰颈椎疾病的一些方法。以下哪项如果为真，最能对上述宣传册的效果提出质疑? </w:t>
      </w:r>
    </w:p>
    <w:p>
      <w:pPr>
        <w:pStyle w:val="pStyle"/>
      </w:pPr>
      <w:r>
        <w:rPr/>
        <w:t xml:space="preserve">A. 腰颈椎疾病很难进行自我预防和治疗</w:t>
      </w:r>
    </w:p>
    <w:p>
      <w:pPr>
        <w:pStyle w:val="pStyle"/>
      </w:pPr>
      <w:r>
        <w:rPr/>
        <w:t xml:space="preserve">B. 预防和缓解腰颈椎疾病的方法因人而异</w:t>
      </w:r>
    </w:p>
    <w:p>
      <w:pPr>
        <w:pStyle w:val="pStyle"/>
      </w:pPr>
      <w:r>
        <w:rPr/>
        <w:t xml:space="preserve">C. 预防和治疗腰颈椎疾病需要专业人士指导</w:t>
      </w:r>
    </w:p>
    <w:p>
      <w:pPr>
        <w:pStyle w:val="pStyle"/>
      </w:pPr>
      <w:r>
        <w:rPr/>
        <w:t xml:space="preserve">D. 不经常伏案工作的人也可能患腰颈椎疾病</w:t>
      </w:r>
    </w:p>
    <w:p/>
    <w:p>
      <w:pPr>
        <w:pStyle w:val="pStyle"/>
      </w:pPr>
      <w:r>
        <w:rPr/>
        <w:t xml:space="preserve">97. (2011西藏)克山病是一种原因未明的地方性心肌病，山东省两次克山病流行均发生在病区居民生活困难时期，此时居民饮食结构单一，营养缺乏。1978年以后，由于农村经济体制的改革，病区居民生活逐渐好转，营养结构趋向合理，克山病新发病人越来越少，达到基本控制标准。一些研究者据此推测，营养缺乏可能是克山病发病的重要因素。如果以下各项为真，哪项不能质疑上述推论?</w:t>
      </w:r>
    </w:p>
    <w:p>
      <w:pPr>
        <w:pStyle w:val="pStyle"/>
      </w:pPr>
      <w:r>
        <w:rPr/>
        <w:t xml:space="preserve">A. 1978年前农村生活水平普遍较低，但克山病仅在个别地方出现</w:t>
      </w:r>
    </w:p>
    <w:p>
      <w:pPr>
        <w:pStyle w:val="pStyle"/>
      </w:pPr>
      <w:r>
        <w:rPr/>
        <w:t xml:space="preserve">B. 原来克山病病区的土壤、水质在几十年中发生了较大变化</w:t>
      </w:r>
    </w:p>
    <w:p>
      <w:pPr>
        <w:pStyle w:val="pStyle"/>
      </w:pPr>
      <w:r>
        <w:rPr/>
        <w:t xml:space="preserve">C. 一些生活水平高的地区，也出现过克山病病例</w:t>
      </w:r>
    </w:p>
    <w:p>
      <w:pPr>
        <w:pStyle w:val="pStyle"/>
      </w:pPr>
      <w:r>
        <w:rPr/>
        <w:t xml:space="preserve">D. 通过调整饮食结构，无法治愈克山病</w:t>
      </w:r>
    </w:p>
    <w:p/>
    <w:p>
      <w:pPr>
        <w:pStyle w:val="pStyle"/>
      </w:pPr>
      <w:r>
        <w:rPr/>
        <w:t xml:space="preserve">98.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99. (2011西藏)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如果以下各项为真，哪项能够质疑上述结论? </w:t>
      </w:r>
    </w:p>
    <w:p>
      <w:pPr>
        <w:pStyle w:val="pStyle"/>
      </w:pPr>
      <w:r>
        <w:rPr/>
        <w:t xml:space="preserve">A. 某国制造业不发达，该国经济一直动荡不安</w:t>
      </w:r>
    </w:p>
    <w:p>
      <w:pPr>
        <w:pStyle w:val="pStyle"/>
      </w:pPr>
      <w:r>
        <w:rPr/>
        <w:t xml:space="preserve">B. 有些制造业不发达的国家在金融危机中受影响较小</w:t>
      </w:r>
    </w:p>
    <w:p>
      <w:pPr>
        <w:pStyle w:val="pStyle"/>
      </w:pPr>
      <w:r>
        <w:rPr/>
        <w:t xml:space="preserve">C. 有些国家保持长期经济稳定，却没有发达的制造业</w:t>
      </w:r>
    </w:p>
    <w:p>
      <w:pPr>
        <w:pStyle w:val="pStyle"/>
      </w:pPr>
      <w:r>
        <w:rPr/>
        <w:t xml:space="preserve">D. 有些国家制造业很发达，但经济并没有长期保持稳定</w:t>
      </w:r>
    </w:p>
    <w:p/>
    <w:p>
      <w:pPr>
        <w:pStyle w:val="pStyle"/>
      </w:pPr>
      <w:r>
        <w:rPr/>
        <w:t xml:space="preserve">100. (2011西藏)传统观点认为鸡蛋黄胆固醇含量高，是直接造成高血压、动脉粥样硬化、冠心病及脑中风的罪魁祸首。所以，很多中老年人不敢吃鸡蛋黄。最近，营养学家组织了一个专门研究鸡蛋黄与胆固醇之间关系的小组，对116名50至65岁的男性进行了为期半年的实验。假定有以下几种实验结果，哪种将最能削弱传统观点？ </w:t>
      </w:r>
    </w:p>
    <w:p>
      <w:pPr>
        <w:pStyle w:val="pStyle"/>
      </w:pPr>
      <w:r>
        <w:rPr/>
        <w:t xml:space="preserve">A. 将被试者分为两组，分别食用蛋黄和蛋清，结果发现食用蛋清的一组被试者体内胆固醇含量明显增加</w:t>
      </w:r>
    </w:p>
    <w:p>
      <w:pPr>
        <w:pStyle w:val="pStyle"/>
      </w:pPr>
      <w:r>
        <w:rPr/>
        <w:t xml:space="preserve">B. 将被试者分为两组，分别食用蛋黄和蛋清，结果发现两组被试者体内胆固醇含量没有明显差异</w:t>
      </w:r>
    </w:p>
    <w:p>
      <w:pPr>
        <w:pStyle w:val="pStyle"/>
      </w:pPr>
      <w:r>
        <w:rPr/>
        <w:t xml:space="preserve">C. 将被试者分为两组，一组食用蛋黄，一组不食用蛋黄，半年后发现没有食用蛋黄的被试者体内胆固醇含量有所减少</w:t>
      </w:r>
    </w:p>
    <w:p>
      <w:pPr>
        <w:pStyle w:val="pStyle"/>
      </w:pPr>
      <w:r>
        <w:rPr/>
        <w:t xml:space="preserve">D. 将被试者分为两组，一组食用蛋黄，一组不食用蛋黄，半年后被试者体内的胆固醇含量均没有发生变化</w:t>
      </w:r>
    </w:p>
    <w:p/>
    <w:p>
      <w:pPr>
        <w:pStyle w:val="pStyle"/>
      </w:pPr>
      <w:r>
        <w:rPr/>
        <w:t xml:space="preserve">2009年，某省全年粮食作物播种面积253.85万公顷，比上年增长1.5％；糖蔗种植面积13.58万公顷，下降0.2％；油料种植面积33.14万公顷，增长2.3％；蔬菜种植面积113.84万公顷，增长2.3％。
</w:t>
      </w:r>
      <w:r>
        <w:pict>
          <v:shape type="#_x0000_t75" style="width:350pt; height:269.90330378727pt; margin-left:0pt; margin-top:0pt; mso-position-horizontal:left; mso-position-vertical:top; mso-position-horizontal-relative:char; mso-position-vertical-relative:line;">
            <w10:wrap type="inline"/>
            <v:imagedata r:id="rId17" o:title=""/>
          </v:shape>
        </w:pict>
      </w:r>
    </w:p>
    <w:p>
      <w:pPr>
        <w:pStyle w:val="pStyle"/>
      </w:pPr>
      <w:r>
        <w:rPr/>
        <w:t xml:space="preserve">101. (2011西藏)以下三种作物按2009年亩产量从高到低排序正确的是：</w:t>
      </w:r>
    </w:p>
    <w:p>
      <w:pPr>
        <w:pStyle w:val="pStyle"/>
      </w:pPr>
      <w:r>
        <w:rPr/>
        <w:t xml:space="preserve">A. 糖蔗 油料 蔬菜</w:t>
      </w:r>
    </w:p>
    <w:p>
      <w:pPr>
        <w:pStyle w:val="pStyle"/>
      </w:pPr>
      <w:r>
        <w:rPr/>
        <w:t xml:space="preserve">B. 糖蔗 蔬菜 油料</w:t>
      </w:r>
    </w:p>
    <w:p>
      <w:pPr>
        <w:pStyle w:val="pStyle"/>
      </w:pPr>
      <w:r>
        <w:rPr/>
        <w:t xml:space="preserve">C. 蔬菜 油料 糖蔗</w:t>
      </w:r>
    </w:p>
    <w:p>
      <w:pPr>
        <w:pStyle w:val="pStyle"/>
      </w:pPr>
      <w:r>
        <w:rPr/>
        <w:t xml:space="preserve">D. 蔬菜 糖蔗 油料</w:t>
      </w:r>
    </w:p>
    <w:p/>
    <w:p>
      <w:pPr>
        <w:pStyle w:val="pStyle"/>
      </w:pPr>
      <w:r>
        <w:rPr/>
        <w:t xml:space="preserve">102. (2011西藏)下列作物2009年比2008年增产量最多的是：</w:t>
      </w:r>
    </w:p>
    <w:p>
      <w:pPr>
        <w:pStyle w:val="pStyle"/>
      </w:pPr>
      <w:r>
        <w:rPr/>
        <w:t xml:space="preserve">A. 粮食</w:t>
      </w:r>
    </w:p>
    <w:p>
      <w:pPr>
        <w:pStyle w:val="pStyle"/>
      </w:pPr>
      <w:r>
        <w:rPr/>
        <w:t xml:space="preserve">B. 糖蔗</w:t>
      </w:r>
    </w:p>
    <w:p>
      <w:pPr>
        <w:pStyle w:val="pStyle"/>
      </w:pPr>
      <w:r>
        <w:rPr/>
        <w:t xml:space="preserve">C. 蔬菜</w:t>
      </w:r>
    </w:p>
    <w:p>
      <w:pPr>
        <w:pStyle w:val="pStyle"/>
      </w:pPr>
      <w:r>
        <w:rPr/>
        <w:t xml:space="preserve">D. 水果</w:t>
      </w:r>
    </w:p>
    <w:p/>
    <w:p>
      <w:pPr>
        <w:pStyle w:val="pStyle"/>
      </w:pPr>
      <w:r>
        <w:rPr/>
        <w:t xml:space="preserve">103. (2011西藏)2009年，海水养殖业产量占水产品养殖业的比重为( )。</w:t>
      </w:r>
    </w:p>
    <w:p>
      <w:pPr>
        <w:pStyle w:val="pStyle"/>
      </w:pPr>
      <w:r>
        <w:rPr/>
        <w:t xml:space="preserve">A. 77.5％</w:t>
      </w:r>
    </w:p>
    <w:p>
      <w:pPr>
        <w:pStyle w:val="pStyle"/>
      </w:pPr>
      <w:r>
        <w:rPr/>
        <w:t xml:space="preserve">B. 33.4％</w:t>
      </w:r>
    </w:p>
    <w:p>
      <w:pPr>
        <w:pStyle w:val="pStyle"/>
      </w:pPr>
      <w:r>
        <w:rPr/>
        <w:t xml:space="preserve">C. 60.8％</w:t>
      </w:r>
    </w:p>
    <w:p>
      <w:pPr>
        <w:pStyle w:val="pStyle"/>
      </w:pPr>
      <w:r>
        <w:rPr/>
        <w:t xml:space="preserve">D. 43.7％</w:t>
      </w:r>
    </w:p>
    <w:p/>
    <w:p>
      <w:pPr>
        <w:pStyle w:val="pStyle"/>
      </w:pPr>
      <w:r>
        <w:rPr/>
        <w:t xml:space="preserve">104. (2011西藏)若保持2009年的增长速度，哪一年水果的年产量开始超过糖蔗?</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105. (2011西藏)能够从上述资料中推出的是：</w:t>
      </w:r>
    </w:p>
    <w:p>
      <w:pPr>
        <w:pStyle w:val="pStyle"/>
      </w:pPr>
      <w:r>
        <w:rPr/>
        <w:t xml:space="preserve">A. 与上年相比，2009年肉类的增产量高于水产品的增产量</w:t>
      </w:r>
    </w:p>
    <w:p>
      <w:pPr>
        <w:pStyle w:val="pStyle"/>
      </w:pPr>
      <w:r>
        <w:rPr/>
        <w:t xml:space="preserve">B. 2008年，肉类和水产品总产量高于粮食产量</w:t>
      </w:r>
    </w:p>
    <w:p>
      <w:pPr>
        <w:pStyle w:val="pStyle"/>
      </w:pPr>
      <w:r>
        <w:rPr/>
        <w:t xml:space="preserve">C. 2009年，茶叶种植面积比上年有所增长</w:t>
      </w:r>
    </w:p>
    <w:p>
      <w:pPr>
        <w:pStyle w:val="pStyle"/>
      </w:pPr>
      <w:r>
        <w:rPr/>
        <w:t xml:space="preserve">D. 2009年，水产品捕捞业产量比上年有所下降</w:t>
      </w:r>
    </w:p>
    <w:p/>
    <w:p>
      <w:pPr>
        <w:pStyle w:val="pStyle"/>
      </w:pPr>
      <w:r>
        <w:rPr/>
        <w:t xml:space="preserve">2010年1~3月，法国货物贸易进出口总额为2734.4亿美元，同比增长13.4%。其中，出口1264.7亿美元，同比增长14.5％：进口1469.7亿美元，同比增长12.4％；逆差205.0亿美元，同比增长1.0％。</w:t>
      </w:r>
    </w:p>
    <w:p>
      <w:pPr>
        <w:pStyle w:val="pStyle"/>
      </w:pPr>
      <w:r>
        <w:rPr/>
        <w:t xml:space="preserve"> 1~3月，中法双边贸易额为142.7亿美元，同比增长22.4％。其中，法国对中国出口32.1亿美元，同比增长43.5％；自中国进口110.6亿美元，同比增长17.4％；法国逆差78.5亿美元，同比增长9.3％。中国在法国主要出口伙伴中排名第九位、在法国的主要进口来源地中居第四位。</w:t>
      </w:r>
    </w:p>
    <w:p>
      <w:pPr>
        <w:pStyle w:val="pStyle"/>
      </w:pPr>
      <w:r>
        <w:rPr/>
        <w:t xml:space="preserve"> 1~3月，法国对中国出口的前三大类产品为机电产品、运输设备和化工产品，出口额分别为9.8亿美元、8.4亿美元和4.0亿美元，同比分别增长14.9％、99.7％和25.9％，这三类产品出口额合计占法国对中国出口总额的（ ）。另外，与上年同期相比，1~3月法国对中国出口的塑料橡胶、皮革箱包、陶瓷玻璃和家具玩具等的出口额增长显著，其中家具玩具的出口额增长最快，增幅达到190.9％。</w:t>
      </w:r>
    </w:p>
    <w:p>
      <w:pPr>
        <w:pStyle w:val="pStyle"/>
      </w:pPr>
      <w:r>
        <w:rPr/>
        <w:t xml:space="preserve">1~3月，法国自中国进口的前三大类产品为机电产品、纺织品及原料、家具玩具，进口额分别为48.5亿美元、18.2亿美元和11.8亿美元，同比分别增长30.4％、3.6％和8.1％，在法国同类产品进口市场中的份额分别为16.8％，25.9％和30.8％，这三类产品1~3月进口额合计占法国自中国进口总额的70.9％。另外，法国自中国进口的化工产品的进口额同比增长最快，为38.8％。</w:t>
      </w:r>
    </w:p>
    <w:p>
      <w:pPr>
        <w:pStyle w:val="pStyle"/>
      </w:pPr>
      <w:r>
        <w:rPr/>
        <w:t xml:space="preserve">106. (2011西藏)2010年1~3月，法国货物贸易出口额比上年同期增长了约多少?</w:t>
      </w:r>
    </w:p>
    <w:p>
      <w:pPr>
        <w:pStyle w:val="pStyle"/>
      </w:pPr>
      <w:r>
        <w:rPr/>
        <w:t xml:space="preserve">A. 120亿美元</w:t>
      </w:r>
    </w:p>
    <w:p>
      <w:pPr>
        <w:pStyle w:val="pStyle"/>
      </w:pPr>
      <w:r>
        <w:rPr/>
        <w:t xml:space="preserve">B. 140亿美元</w:t>
      </w:r>
    </w:p>
    <w:p>
      <w:pPr>
        <w:pStyle w:val="pStyle"/>
      </w:pPr>
      <w:r>
        <w:rPr/>
        <w:t xml:space="preserve">C. 160亿美元</w:t>
      </w:r>
    </w:p>
    <w:p>
      <w:pPr>
        <w:pStyle w:val="pStyle"/>
      </w:pPr>
      <w:r>
        <w:rPr/>
        <w:t xml:space="preserve">D. 180亿美元</w:t>
      </w:r>
    </w:p>
    <w:p/>
    <w:p>
      <w:pPr>
        <w:pStyle w:val="pStyle"/>
      </w:pPr>
      <w:r>
        <w:rPr/>
        <w:t xml:space="preserve">107. (2011西藏)资料中括号处应填入的数字为：</w:t>
      </w:r>
    </w:p>
    <w:p>
      <w:pPr>
        <w:pStyle w:val="pStyle"/>
      </w:pPr>
      <w:r>
        <w:rPr/>
        <w:t xml:space="preserve">A. 20.1%</w:t>
      </w:r>
    </w:p>
    <w:p>
      <w:pPr>
        <w:pStyle w:val="pStyle"/>
      </w:pPr>
      <w:r>
        <w:rPr/>
        <w:t xml:space="preserve">B. 28.3%</w:t>
      </w:r>
    </w:p>
    <w:p>
      <w:pPr>
        <w:pStyle w:val="pStyle"/>
      </w:pPr>
      <w:r>
        <w:rPr/>
        <w:t xml:space="preserve">C. 56.7%</w:t>
      </w:r>
    </w:p>
    <w:p>
      <w:pPr>
        <w:pStyle w:val="pStyle"/>
      </w:pPr>
      <w:r>
        <w:rPr/>
        <w:t xml:space="preserve">D. 69.2%</w:t>
      </w:r>
    </w:p>
    <w:p/>
    <w:p>
      <w:pPr>
        <w:pStyle w:val="pStyle"/>
      </w:pPr>
      <w:r>
        <w:rPr/>
        <w:t xml:space="preserve">108. (2011西藏)2010年1～3月，法国对中国出口的各类产品中，出口额比上年同期增长最多的是(  )。</w:t>
      </w:r>
    </w:p>
    <w:p>
      <w:pPr>
        <w:pStyle w:val="pStyle"/>
      </w:pPr>
      <w:r>
        <w:rPr/>
        <w:t xml:space="preserve">A. 运输设备</w:t>
      </w:r>
    </w:p>
    <w:p>
      <w:pPr>
        <w:pStyle w:val="pStyle"/>
      </w:pPr>
      <w:r>
        <w:rPr/>
        <w:t xml:space="preserve">B. 机电产品</w:t>
      </w:r>
    </w:p>
    <w:p>
      <w:pPr>
        <w:pStyle w:val="pStyle"/>
      </w:pPr>
      <w:r>
        <w:rPr/>
        <w:t xml:space="preserve">C. 化工产品</w:t>
      </w:r>
    </w:p>
    <w:p>
      <w:pPr>
        <w:pStyle w:val="pStyle"/>
      </w:pPr>
      <w:r>
        <w:rPr/>
        <w:t xml:space="preserve">D. 家具玩具</w:t>
      </w:r>
    </w:p>
    <w:p/>
    <w:p>
      <w:pPr>
        <w:pStyle w:val="pStyle"/>
      </w:pPr>
      <w:r>
        <w:rPr/>
        <w:t xml:space="preserve">109. (2011西藏)2010年1~3月，法国纺织品及原料的进口额约为多少亿美元?</w:t>
      </w:r>
    </w:p>
    <w:p>
      <w:pPr>
        <w:pStyle w:val="pStyle"/>
      </w:pPr>
      <w:r>
        <w:rPr/>
        <w:t xml:space="preserve">A. 67.8</w:t>
      </w:r>
    </w:p>
    <w:p>
      <w:pPr>
        <w:pStyle w:val="pStyle"/>
      </w:pPr>
      <w:r>
        <w:rPr/>
        <w:t xml:space="preserve">B. 70.3</w:t>
      </w:r>
    </w:p>
    <w:p>
      <w:pPr>
        <w:pStyle w:val="pStyle"/>
      </w:pPr>
      <w:r>
        <w:rPr/>
        <w:t xml:space="preserve">C. 99.1</w:t>
      </w:r>
    </w:p>
    <w:p>
      <w:pPr>
        <w:pStyle w:val="pStyle"/>
      </w:pPr>
      <w:r>
        <w:rPr/>
        <w:t xml:space="preserve">D. 108.3</w:t>
      </w:r>
    </w:p>
    <w:p/>
    <w:p>
      <w:pPr>
        <w:pStyle w:val="pStyle"/>
      </w:pPr>
      <w:r>
        <w:rPr/>
        <w:t xml:space="preserve">110. (2011西藏)关于2010年1~3月中法双边贸易情况的描述，以下说法与资料相符的是：</w:t>
      </w:r>
    </w:p>
    <w:p>
      <w:pPr>
        <w:pStyle w:val="pStyle"/>
      </w:pPr>
      <w:r>
        <w:rPr/>
        <w:t xml:space="preserve">A. 中国机电产品对法贸易顺差高于上年同期</w:t>
      </w:r>
    </w:p>
    <w:p>
      <w:pPr>
        <w:pStyle w:val="pStyle"/>
      </w:pPr>
      <w:r>
        <w:rPr/>
        <w:t xml:space="preserve">B. 中国是法国最大的家具玩具进口来源地</w:t>
      </w:r>
    </w:p>
    <w:p>
      <w:pPr>
        <w:pStyle w:val="pStyle"/>
      </w:pPr>
      <w:r>
        <w:rPr/>
        <w:t xml:space="preserve">C. 法国对中国出口额占其出口总额的4%以上</w:t>
      </w:r>
    </w:p>
    <w:p>
      <w:pPr>
        <w:pStyle w:val="pStyle"/>
      </w:pPr>
      <w:r>
        <w:rPr/>
        <w:t xml:space="preserve">D. 中法化工产品进出口贸易额同比增长了约20%</w:t>
      </w:r>
    </w:p>
    <w:p/>
    <w:p>
      <w:pPr>
        <w:pStyle w:val="pStyle"/>
      </w:pPr>
      <w:r>
        <w:pict>
          <v:shape type="#_x0000_t75" style="width:350pt; height:254.67365028203pt; margin-left:0pt; margin-top:0pt; mso-position-horizontal:left; mso-position-vertical:top; mso-position-horizontal-relative:char; mso-position-vertical-relative:line;">
            <w10:wrap type="inline"/>
            <v:imagedata r:id="rId18" o:title=""/>
          </v:shape>
        </w:pict>
      </w:r>
    </w:p>
    <w:p>
      <w:pPr>
        <w:pStyle w:val="pStyle"/>
      </w:pPr>
      <w:r>
        <w:rPr/>
        <w:t xml:space="preserve">111. (2011西藏)A0级型车比A00级型车在过去的五年中每年平均销售份额约高出：</w:t>
      </w:r>
    </w:p>
    <w:p>
      <w:pPr>
        <w:pStyle w:val="pStyle"/>
      </w:pPr>
      <w:r>
        <w:rPr/>
        <w:t xml:space="preserve">A. 14个百分点</w:t>
      </w:r>
    </w:p>
    <w:p>
      <w:pPr>
        <w:pStyle w:val="pStyle"/>
      </w:pPr>
      <w:r>
        <w:rPr/>
        <w:t xml:space="preserve">B. 15个百分点</w:t>
      </w:r>
    </w:p>
    <w:p>
      <w:pPr>
        <w:pStyle w:val="pStyle"/>
      </w:pPr>
      <w:r>
        <w:rPr/>
        <w:t xml:space="preserve">C. 16个百分点</w:t>
      </w:r>
    </w:p>
    <w:p>
      <w:pPr>
        <w:pStyle w:val="pStyle"/>
      </w:pPr>
      <w:r>
        <w:rPr/>
        <w:t xml:space="preserve">D. 17个百分点</w:t>
      </w:r>
    </w:p>
    <w:p/>
    <w:p>
      <w:pPr>
        <w:pStyle w:val="pStyle"/>
      </w:pPr>
      <w:r>
        <w:rPr/>
        <w:t xml:space="preserve">112. (2011西藏)相对于2001年，2010年的销售份额增长率最大的车型是：</w:t>
      </w:r>
    </w:p>
    <w:p>
      <w:pPr>
        <w:pStyle w:val="pStyle"/>
      </w:pPr>
      <w:r>
        <w:rPr/>
        <w:t xml:space="preserve">A. B级型车</w:t>
      </w:r>
    </w:p>
    <w:p>
      <w:pPr>
        <w:pStyle w:val="pStyle"/>
      </w:pPr>
      <w:r>
        <w:rPr/>
        <w:t xml:space="preserve">B. A级型车</w:t>
      </w:r>
    </w:p>
    <w:p>
      <w:pPr>
        <w:pStyle w:val="pStyle"/>
      </w:pPr>
      <w:r>
        <w:rPr/>
        <w:t xml:space="preserve">C. A0级型车</w:t>
      </w:r>
    </w:p>
    <w:p>
      <w:pPr>
        <w:pStyle w:val="pStyle"/>
      </w:pPr>
      <w:r>
        <w:rPr/>
        <w:t xml:space="preserve">D. A00级型车</w:t>
      </w:r>
    </w:p>
    <w:p/>
    <w:p>
      <w:pPr>
        <w:pStyle w:val="pStyle"/>
      </w:pPr>
      <w:r>
        <w:rPr/>
        <w:t xml:space="preserve">113. (2011西藏)2001~2010年各级别轿车历年销售份额的变化趋势正确的是：</w:t>
      </w:r>
    </w:p>
    <w:p>
      <w:pPr>
        <w:pStyle w:val="pStyle"/>
      </w:pPr>
      <w:r>
        <w:rPr/>
        <w:t xml:space="preserve">A. B级型车销售份额逐年减小</w:t>
      </w:r>
    </w:p>
    <w:p>
      <w:pPr>
        <w:pStyle w:val="pStyle"/>
      </w:pPr>
      <w:r>
        <w:rPr/>
        <w:t xml:space="preserve">B. 近十年来，C级型车销售份额最平稳</w:t>
      </w:r>
    </w:p>
    <w:p>
      <w:pPr>
        <w:pStyle w:val="pStyle"/>
      </w:pPr>
      <w:r>
        <w:rPr/>
        <w:t xml:space="preserve">C. A00级型车的销售份额始终是C级型车销售份额的2倍以上</w:t>
      </w:r>
    </w:p>
    <w:p>
      <w:pPr>
        <w:pStyle w:val="pStyle"/>
      </w:pPr>
      <w:r>
        <w:rPr/>
        <w:t xml:space="preserve">D. 2010年A0级型车的销售量相比于2001年减少</w:t>
      </w:r>
    </w:p>
    <w:p/>
    <w:p>
      <w:pPr>
        <w:pStyle w:val="pStyle"/>
      </w:pPr>
      <w:r>
        <w:rPr/>
        <w:t xml:space="preserve">114. (2011西藏)因1.6升购置税调整，A级型车市场从2008年到2009年的上升率相对于B级型车同比下降率的比值约为：</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115. (2011西藏)B级型车与C级型车相比，比值最大的年份与比值最小的年份相比，比值相差：</w:t>
      </w:r>
    </w:p>
    <w:p>
      <w:pPr>
        <w:pStyle w:val="pStyle"/>
      </w:pPr>
      <w:r>
        <w:rPr/>
        <w:t xml:space="preserve">A. 2.84</w:t>
      </w:r>
    </w:p>
    <w:p>
      <w:pPr>
        <w:pStyle w:val="pStyle"/>
      </w:pPr>
      <w:r>
        <w:rPr/>
        <w:t xml:space="preserve">B. 2.64</w:t>
      </w:r>
    </w:p>
    <w:p>
      <w:pPr>
        <w:pStyle w:val="pStyle"/>
      </w:pPr>
      <w:r>
        <w:rPr/>
        <w:t xml:space="preserve">C. 3.56</w:t>
      </w:r>
    </w:p>
    <w:p>
      <w:pPr>
        <w:pStyle w:val="pStyle"/>
      </w:pPr>
      <w:r>
        <w:rPr/>
        <w:t xml:space="preserve">D. 2.44</w:t>
      </w:r>
    </w:p>
    <w:p/>
    <w:p>
      <w:pPr>
        <w:pStyle w:val="pStyle"/>
      </w:pPr>
      <w:r>
        <w:pict>
          <v:shape type="#_x0000_t75" style="width:350pt; height:232.01612903226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91.05560032232pt; margin-left:0pt; margin-top:0pt; mso-position-horizontal:left; mso-position-vertical:top; mso-position-horizontal-relative:char; mso-position-vertical-relative:line;">
            <w10:wrap type="inline"/>
            <v:imagedata r:id="rId20" o:title=""/>
          </v:shape>
        </w:pict>
      </w:r>
    </w:p>
    <w:p>
      <w:pPr>
        <w:pStyle w:val="pStyle"/>
      </w:pPr>
      <w:r>
        <w:rPr/>
        <w:t xml:space="preserve">116. (2011西藏)以下说法正确的是：</w:t>
      </w:r>
    </w:p>
    <w:p>
      <w:pPr>
        <w:pStyle w:val="pStyle"/>
      </w:pPr>
      <w:r>
        <w:rPr/>
        <w:t xml:space="preserve">A. 2009年该省社会消费品分月零售额最大的是12月份</w:t>
      </w:r>
    </w:p>
    <w:p>
      <w:pPr>
        <w:pStyle w:val="pStyle"/>
      </w:pPr>
      <w:r>
        <w:rPr/>
        <w:t xml:space="preserve">B. 2010年该省社会消费品分月零售额增幅最大的是12月份</w:t>
      </w:r>
    </w:p>
    <w:p>
      <w:pPr>
        <w:pStyle w:val="pStyle"/>
      </w:pPr>
      <w:r>
        <w:rPr/>
        <w:t xml:space="preserve">C. 2010年该省限额以上企业零售额大于限额以下企业零售额</w:t>
      </w:r>
    </w:p>
    <w:p>
      <w:pPr>
        <w:pStyle w:val="pStyle"/>
      </w:pPr>
      <w:r>
        <w:rPr/>
        <w:t xml:space="preserve">D. 该省2009年5月社会消费品零售额为941.5亿元</w:t>
      </w:r>
    </w:p>
    <w:p/>
    <w:p>
      <w:pPr>
        <w:pStyle w:val="pStyle"/>
      </w:pPr>
      <w:r>
        <w:rPr/>
        <w:t xml:space="preserve">117. (2011西藏)已知2010年该省限额以下批发和零售企业零售额相比于2009年同期增幅为18.7%，那么2009年该省限额以下批发和零售企业零售额约为：</w:t>
      </w:r>
    </w:p>
    <w:p>
      <w:pPr>
        <w:pStyle w:val="pStyle"/>
      </w:pPr>
      <w:r>
        <w:rPr/>
        <w:t xml:space="preserve">A. 4563亿元</w:t>
      </w:r>
    </w:p>
    <w:p>
      <w:pPr>
        <w:pStyle w:val="pStyle"/>
      </w:pPr>
      <w:r>
        <w:rPr/>
        <w:t xml:space="preserve">B. 5720亿元</w:t>
      </w:r>
    </w:p>
    <w:p>
      <w:pPr>
        <w:pStyle w:val="pStyle"/>
      </w:pPr>
      <w:r>
        <w:rPr/>
        <w:t xml:space="preserve">C. 772亿元</w:t>
      </w:r>
    </w:p>
    <w:p>
      <w:pPr>
        <w:pStyle w:val="pStyle"/>
      </w:pPr>
      <w:r>
        <w:rPr/>
        <w:t xml:space="preserve">D. 351亿元</w:t>
      </w:r>
    </w:p>
    <w:p/>
    <w:p>
      <w:pPr>
        <w:pStyle w:val="pStyle"/>
      </w:pPr>
      <w:r>
        <w:rPr/>
        <w:t xml:space="preserve">118. (2011西藏)已知2010年限额以上企业零售额增幅为27.4%，限额以下企业零售额增幅为12.8%，那么2009年限额以下企业和限额以上企业零售额差值比2010年差值相比是：</w:t>
      </w:r>
    </w:p>
    <w:p>
      <w:pPr>
        <w:pStyle w:val="pStyle"/>
      </w:pPr>
      <w:r>
        <w:rPr/>
        <w:t xml:space="preserve">A. 约少386亿元</w:t>
      </w:r>
    </w:p>
    <w:p>
      <w:pPr>
        <w:pStyle w:val="pStyle"/>
      </w:pPr>
      <w:r>
        <w:rPr/>
        <w:t xml:space="preserve">B. 约多386亿元</w:t>
      </w:r>
    </w:p>
    <w:p>
      <w:pPr>
        <w:pStyle w:val="pStyle"/>
      </w:pPr>
      <w:r>
        <w:rPr/>
        <w:t xml:space="preserve">C. 约少647亿元</w:t>
      </w:r>
    </w:p>
    <w:p>
      <w:pPr>
        <w:pStyle w:val="pStyle"/>
      </w:pPr>
      <w:r>
        <w:rPr/>
        <w:t xml:space="preserve">D. 约多647亿元</w:t>
      </w:r>
    </w:p>
    <w:p/>
    <w:p>
      <w:pPr>
        <w:pStyle w:val="pStyle"/>
      </w:pPr>
      <w:r>
        <w:rPr/>
        <w:t xml:space="preserve">119. (2011西藏)该省2010年社会消费品零售总额是：</w:t>
      </w:r>
    </w:p>
    <w:p>
      <w:pPr>
        <w:pStyle w:val="pStyle"/>
      </w:pPr>
      <w:r>
        <w:rPr/>
        <w:t xml:space="preserve">A. 11959.6亿元</w:t>
      </w:r>
    </w:p>
    <w:p>
      <w:pPr>
        <w:pStyle w:val="pStyle"/>
      </w:pPr>
      <w:r>
        <w:rPr/>
        <w:t xml:space="preserve">B. 13482.4亿元</w:t>
      </w:r>
    </w:p>
    <w:p>
      <w:pPr>
        <w:pStyle w:val="pStyle"/>
      </w:pPr>
      <w:r>
        <w:rPr/>
        <w:t xml:space="preserve">C. 14852.6亿元</w:t>
      </w:r>
    </w:p>
    <w:p>
      <w:pPr>
        <w:pStyle w:val="pStyle"/>
      </w:pPr>
      <w:r>
        <w:rPr/>
        <w:t xml:space="preserve">D. 16347.2亿元</w:t>
      </w:r>
    </w:p>
    <w:p/>
    <w:p>
      <w:pPr>
        <w:pStyle w:val="pStyle"/>
      </w:pPr>
      <w:r>
        <w:rPr/>
        <w:t xml:space="preserve">120. (2011西藏)2010年该省分行业零售额（单位：亿元）以下说法错误的是：</w:t>
      </w:r>
    </w:p>
    <w:p>
      <w:pPr>
        <w:pStyle w:val="pStyle"/>
      </w:pPr>
      <w:r>
        <w:rPr/>
        <w:t xml:space="preserve">A. 2010年3月的零售额在12个月中是最少的</w:t>
      </w:r>
    </w:p>
    <w:p>
      <w:pPr>
        <w:pStyle w:val="pStyle"/>
      </w:pPr>
      <w:r>
        <w:rPr/>
        <w:t xml:space="preserve">B. 2010年1月的零售增幅在12个月中是最小的</w:t>
      </w:r>
    </w:p>
    <w:p>
      <w:pPr>
        <w:pStyle w:val="pStyle"/>
      </w:pPr>
      <w:r>
        <w:rPr/>
        <w:t xml:space="preserve">C. 2010年限额以上企业零售额占社会消费品零售总额的比重超过50%</w:t>
      </w:r>
    </w:p>
    <w:p>
      <w:pPr>
        <w:pStyle w:val="pStyle"/>
      </w:pPr>
      <w:r>
        <w:rPr/>
        <w:t xml:space="preserve">D. 2010年批发零售业零售额占社会消费品零售总额的比重超过50%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A项，不当选，徐志摩是新月派代表诗人，代表作为《再别康桥》《沙扬娜拉》。</w:t>
      </w:r>
    </w:p>
    <w:p>
      <w:pPr>
        <w:pStyle w:val="pStyle"/>
      </w:pPr>
      <w:r>
        <w:rPr/>
        <w:t xml:space="preserve">B项，当选，戴望舒是中国现代派象征主义诗人，代表作为《雨巷》，该作品是戴望舒于1928年发表的现代诗。故戴望舒又被称为“雨巷诗人”。</w:t>
      </w:r>
    </w:p>
    <w:p>
      <w:pPr>
        <w:pStyle w:val="pStyle"/>
      </w:pPr>
      <w:r>
        <w:rPr/>
        <w:t xml:space="preserve">C项，不当选，胡适是著名思想家、文学家、新文化运动领袖，代表作为《中国哲学史大纲》。</w:t>
      </w:r>
    </w:p>
    <w:p>
      <w:pPr>
        <w:pStyle w:val="pStyle"/>
      </w:pPr>
      <w:r>
        <w:rPr/>
        <w:t xml:space="preserve">D项，不当选，闻一多是新月派代表诗人，代表作为《七子之歌》《死水》。</w:t>
      </w:r>
    </w:p>
    <w:p>
      <w:pPr>
        <w:pStyle w:val="pStyle"/>
      </w:pPr>
      <w:r>
        <w:rPr/>
        <w:t xml:space="preserve">因此本题选B。</w:t>
      </w:r>
    </w:p>
    <w:p>
      <w:pPr>
        <w:pStyle w:val="pStyle"/>
      </w:pPr>
      <w:r>
        <w:rPr/>
        <w:t xml:space="preserve">【来源】 2011年云南公务员考试《行测》真题第1题,2011年四川公务员考试《行测》真题（上半年）第8题,2011年天津公务员考试《行测》真题第1题,2011年宁夏公务员考试《行测》真题第1题,2011年山东公务员考试《行测》真题-4月24日第1题,2011年山西公务员考试《行测》真题第1题,2011年广西公务员考试《行测》真题第1题,2011年江西公务员考试《行测》真题第1题,2011年海南公务员考试《行测》真题第1题,2011年湖北公务员考试《行测》真题第9题,2011年湖南公务员考试《行测》真题第1题,2011年福建公务员考试《行测》真题（春季）第9题,2011年贵州公务员考试《行测》真题第4题,2011年辽宁公务员考试《行测》真题第1题,2011年重庆公务员考试《行测》真题（春季）第1题,2011年陕西公务员考试《行测》真题第1题,2011年青海公务员考试《行测》真题第1题,2011年黑龙江公务员考试《行测》真题第15题,2011年西藏公务员考试《行测》真题第1题</w:t>
      </w:r>
    </w:p>
    <w:p/>
    <w:p>
      <w:pPr/>
      <w:r>
        <w:rPr/>
        <w:t xml:space="preserve">第2题</w:t>
      </w:r>
    </w:p>
    <w:p>
      <w:pPr/>
      <w:r>
        <w:rPr/>
        <w:t xml:space="preserve">【知识点】 公共管理常识</w:t>
      </w:r>
    </w:p>
    <w:p>
      <w:pPr>
        <w:pStyle w:val="pStyle"/>
      </w:pPr>
      <w:r>
        <w:rPr/>
        <w:t xml:space="preserve">【答案】 A</w:t>
      </w:r>
    </w:p>
    <w:p>
      <w:pPr>
        <w:pStyle w:val="pStyle"/>
      </w:pPr>
      <w:r>
        <w:rPr/>
        <w:t xml:space="preserve">【解析】 本题考查管理常识。本题考查中国的选人用人制度改革并选错误项。新闻发言人制度建立于1983年，是针对政府决策等所有与公众利益直接相关的问题接受公众公开咨询、质询和问责的制度，是一种公共信息传播机制，而非干部人事制度。故选A。</w:t>
      </w:r>
    </w:p>
    <w:p>
      <w:pPr>
        <w:pStyle w:val="pStyle"/>
      </w:pPr>
      <w:r>
        <w:rPr/>
        <w:t xml:space="preserve">【来源】 2011年云南公务员考试《行测》真题第2题,2011年四川公务员考试《行测》真题（上半年）第16题,2011年天津公务员考试《行测》真题第2题,2011年宁夏公务员考试《行测》真题第2题,2011年山东公务员考试《行测》真题-4月24日第2题,2011年山西公务员考试《行测》真题第2题,2011年广西公务员考试《行测》真题第2题,2011年江西公务员考试《行测》真题第2题,2011年海南公务员考试《行测》真题第2题,2011年湖北公务员考试《行测》真题第6题,2011年湖南公务员考试《行测》真题第2题,2011年福建公务员考试《行测》真题（春季）第16题,2011年贵州公务员考试《行测》真题第6题,2011年辽宁公务员考试《行测》真题第2题,2011年重庆公务员考试《行测》真题（春季）第2题,2011年陕西公务员考试《行测》真题第2题,2011年青海公务员考试《行测》真题第2题,2011年黑龙江公务员考试《行测》真题第19题,2011年西藏公务员考试《行测》真题第2题</w:t>
      </w:r>
    </w:p>
    <w:p/>
    <w:p>
      <w:pPr/>
      <w:r>
        <w:rPr/>
        <w:t xml:space="preserve">第3题</w:t>
      </w:r>
    </w:p>
    <w:p>
      <w:pPr/>
      <w:r>
        <w:rPr/>
        <w:t xml:space="preserve">【知识点】 历史常识（其它）</w:t>
      </w:r>
    </w:p>
    <w:p>
      <w:pPr>
        <w:pStyle w:val="pStyle"/>
      </w:pPr>
      <w:r>
        <w:rPr/>
        <w:t xml:space="preserve">【答案】 D</w:t>
      </w:r>
    </w:p>
    <w:p>
      <w:pPr>
        <w:pStyle w:val="pStyle"/>
      </w:pPr>
      <w:r>
        <w:rPr/>
        <w:t xml:space="preserve">【解析】 本题考查历史常识。“武装反抗国民党反动派”指八七会议；“工作重心由农村转向城市、由战争转向生产建设”指七届二中全会；“拨乱反正，开辟中国特色社会主义道路”指十一届三中全会。故选D。</w:t>
      </w:r>
    </w:p>
    <w:p>
      <w:pPr>
        <w:pStyle w:val="pStyle"/>
      </w:pPr>
      <w:r>
        <w:rPr/>
        <w:t xml:space="preserve">【来源】 2011年云南公务员考试《行测》真题第3题,2011年四川公务员考试《行测》真题（上半年）第5题,2011年天津公务员考试《行测》真题第3题,2011年宁夏公务员考试《行测》真题第3题,2011年山东公务员考试《行测》真题-4月24日第3题,2011年山西公务员考试《行测》真题第3题,2011年广西公务员考试《行测》真题第3题,2011年江西公务员考试《行测》真题第3题,2011年海南公务员考试《行测》真题第3题,2011年湖北公务员考试《行测》真题第5题,2011年湖南公务员考试《行测》真题第3题,2011年福建公务员考试《行测》真题（春季）第19题,2011年贵州公务员考试《行测》真题第5题,2011年辽宁公务员考试《行测》真题第3题,2011年重庆公务员考试《行测》真题（春季）第3题,2011年陕西公务员考试《行测》真题第3题,2011年青海公务员考试《行测》真题第3题,2011年黑龙江公务员考试《行测》真题第1题,2011年西藏公务员考试《行测》真题第3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联合国开发计划署把新能源分为三大类：大中型水电、新可再生能源、传统生物质能。</w:t>
      </w:r>
    </w:p>
    <w:p>
      <w:pPr>
        <w:pStyle w:val="pStyle"/>
      </w:pPr>
      <w:r>
        <w:rPr/>
        <w:t xml:space="preserve">因此本题选D。</w:t>
      </w:r>
    </w:p>
    <w:p>
      <w:pPr>
        <w:pStyle w:val="pStyle"/>
      </w:pPr>
      <w:r>
        <w:rPr/>
        <w:t xml:space="preserve">【来源】 2011年云南公务员考试《行测》真题第4题,2011年四川公务员考试《行测》真题（上半年）第9题,2011年天津公务员考试《行测》真题第4题,2011年宁夏公务员考试《行测》真题第4题,2011年山东公务员考试《行测》真题-4月24日第4题,2011年山西公务员考试《行测》真题第4题,2011年广西公务员考试《行测》真题第4题,2011年江西公务员考试《行测》真题第4题,2011年海南公务员考试《行测》真题第4题,2011年湖北公务员考试《行测》真题第10题,2011年湖南公务员考试《行测》真题第4题,2011年福建公务员考试《行测》真题（春季）第6题,2011年贵州公务员考试《行测》真题第9题,2011年辽宁公务员考试《行测》真题第4题,2011年重庆公务员考试《行测》真题（春季）第4题,2011年陕西公务员考试《行测》真题第4题,2011年青海公务员考试《行测》真题第4题,2011年黑龙江公务员考试《行测》真题第9题,2011年西藏公务员考试《行测》真题第4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A项，不当选，发行央行票据就是将票据卖给企业和个人，相当于是将他们手中的现金回收，减少市场上的货币量，降低社会总需求，属于紧缩性货币政策。</w:t>
      </w:r>
    </w:p>
    <w:p>
      <w:pPr>
        <w:pStyle w:val="pStyle"/>
      </w:pPr>
      <w:r>
        <w:rPr/>
        <w:t xml:space="preserve">B项，不当选，提高存款准备金率就是提高商业银行上缴给中央银行的存款比例，可以减少商业银行可贷出的资金，减少市场上的货币量，降低社会总需求，属于紧缩性货币政策。</w:t>
      </w:r>
    </w:p>
    <w:p>
      <w:pPr>
        <w:pStyle w:val="pStyle"/>
      </w:pPr>
      <w:r>
        <w:rPr/>
        <w:t xml:space="preserve">C项，当选，紧缩性货币政策是指央行通过减少货币供应量来降低总需求水平的政策。买进政府债券实际上是央行将货币投放到市场中，增加了市场中的货币量，是扩张性货币政策。</w:t>
      </w:r>
    </w:p>
    <w:p>
      <w:pPr>
        <w:pStyle w:val="pStyle"/>
      </w:pPr>
      <w:r>
        <w:rPr/>
        <w:t xml:space="preserve">D项，不当选，提高再贴现率就是提高商业银行向中央银行提前兑现未到期票据的成本，使得商业银行不太愿意将手中的票据向中央银行提前换取现金，导致央行向商业银行的放款减少，商业银行可贷出的资金减少，从而使市场上的货币量减少，社会总需求降低，属于紧缩性货币政策。</w:t>
      </w:r>
    </w:p>
    <w:p>
      <w:pPr>
        <w:pStyle w:val="pStyle"/>
      </w:pPr>
      <w:r>
        <w:rPr/>
        <w:t xml:space="preserve">故选C。</w:t>
      </w:r>
    </w:p>
    <w:p>
      <w:pPr>
        <w:pStyle w:val="pStyle"/>
      </w:pPr>
      <w:r>
        <w:rPr/>
        <w:t xml:space="preserve">【来源】 2011年云南公务员考试《行测》真题第5题,2011年四川公务员考试《行测》真题（上半年）第20题,2011年天津公务员考试《行测》真题第5题,2011年宁夏公务员考试《行测》真题第5题,2011年山东公务员考试《行测》真题-4月24日第5题,2011年山西公务员考试《行测》真题第5题,2011年广西公务员考试《行测》真题第5题,2011年江西公务员考试《行测》真题第5题,2011年海南公务员考试《行测》真题第5题,2011年湖北公务员考试《行测》真题第8题,2011年湖南公务员考试《行测》真题第5题,2011年福建公务员考试《行测》真题（春季）第11题,2011年贵州公务员考试《行测》真题第8题,2011年辽宁公务员考试《行测》真题第5题,2011年重庆公务员考试《行测》真题（春季）第5题,2011年陕西公务员考试《行测》真题第5题,2011年青海公务员考试《行测》真题第5题,2011年黑龙江公务员考试《行测》真题第16题,2011年西藏公务员考试《行测》真题第5题,新3.12今日作业-常识判断第15题,7.2今日作业-常识判断第15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本题考查物理常识。LED灯发光是直接将电能转化为光能，能量转换损失较少。而荧光灯发光过程中大部分电能通过汞原子直接转化为可见光，其余部分以热量的形式消耗，故LED灯更节能，B说法错误。故选B。</w:t>
      </w:r>
    </w:p>
    <w:p>
      <w:pPr>
        <w:pStyle w:val="pStyle"/>
      </w:pPr>
      <w:r>
        <w:rPr/>
        <w:t xml:space="preserve">【来源】 2011年云南公务员考试《行测》真题第6题,2011年四川公务员考试《行测》真题（上半年）第4题,2011年天津公务员考试《行测》真题第6题,2011年宁夏公务员考试《行测》真题第6题,2011年山东公务员考试《行测》真题-4月24日第6题,2011年山西公务员考试《行测》真题第6题,2011年广西公务员考试《行测》真题第6题,2011年江西公务员考试《行测》真题第6题,2011年海南公务员考试《行测》真题第6题,2011年湖北公务员考试《行测》真题第12题,2011年湖南公务员考试《行测》真题第6题,2011年福建公务员考试《行测》真题（春季）第10题,2011年贵州公务员考试《行测》真题第16题,2011年辽宁公务员考试《行测》真题第6题,2011年重庆公务员考试《行测》真题（春季）第6题,2011年陕西公务员考试《行测》真题第6题,2011年青海公务员考试《行测》真题第6题,2011年黑龙江公务员考试《行测》真题第3题,2011年西藏公务员考试《行测》真题第6题</w:t>
      </w:r>
    </w:p>
    <w:p/>
    <w:p>
      <w:pPr/>
      <w:r>
        <w:rPr/>
        <w:t xml:space="preserve">第7题</w:t>
      </w:r>
    </w:p>
    <w:p>
      <w:pPr/>
      <w:r>
        <w:rPr/>
        <w:t xml:space="preserve">【知识点】 行政法</w:t>
      </w:r>
    </w:p>
    <w:p>
      <w:pPr>
        <w:pStyle w:val="pStyle"/>
      </w:pPr>
      <w:r>
        <w:rPr/>
        <w:t xml:space="preserve">【答案】 C</w:t>
      </w:r>
    </w:p>
    <w:p>
      <w:pPr>
        <w:pStyle w:val="pStyle"/>
      </w:pPr>
      <w:r>
        <w:rPr/>
        <w:t xml:space="preserve">【解析】 本题考查法律相关知识并选错误项。《立法法》第73条规定，省、自治区、直辖市和设区的市的人民政府，可以根据法律、行政法规和本省、自治区、直辖市的地方性法规，制定规章。由此可知，省级人民政府只能制定适用于本区域内的地方政府规章，《行政程序暂行规定》属于全国范围内适用的行政法规，应由国务院制定。因此，选择C选项。</w:t>
      </w:r>
    </w:p>
    <w:p>
      <w:pPr>
        <w:pStyle w:val="pStyle"/>
      </w:pPr>
      <w:r>
        <w:rPr/>
        <w:t xml:space="preserve">【来源】 2011年云南公务员考试《行测》真题第7题,2011年四川公务员考试《行测》真题（上半年）第10题,2011年天津公务员考试《行测》真题第7题,2011年宁夏公务员考试《行测》真题第7题,2011年山东公务员考试《行测》真题-4月24日第7题,2011年山西公务员考试《行测》真题第7题,2011年广西公务员考试《行测》真题第7题,2011年江西公务员考试《行测》真题第7题,2011年海南公务员考试《行测》真题第7题,2011年湖北公务员考试《行测》真题第1题,2011年湖南公务员考试《行测》真题第7题,2011年福建公务员考试《行测》真题（春季）第1题,2011年贵州公务员考试《行测》真题第17题,2011年辽宁公务员考试《行测》真题第7题,2011年重庆公务员考试《行测》真题（春季）第7题,2011年陕西公务员考试《行测》真题第7题,2011年青海公务员考试《行测》真题第7题,2011年黑龙江公务员考试《行测》真题第7题,2011年西藏公务员考试《行测》真题第7题</w:t>
      </w:r>
    </w:p>
    <w:p/>
    <w:p>
      <w:pPr/>
      <w:r>
        <w:rPr/>
        <w:t xml:space="preserve">第8题</w:t>
      </w:r>
    </w:p>
    <w:p>
      <w:pPr/>
      <w:r>
        <w:rPr/>
        <w:t xml:space="preserve">【知识点】 行政法</w:t>
      </w:r>
    </w:p>
    <w:p>
      <w:pPr>
        <w:pStyle w:val="pStyle"/>
      </w:pPr>
      <w:r>
        <w:rPr/>
        <w:t xml:space="preserve">【答案】 B</w:t>
      </w:r>
    </w:p>
    <w:p>
      <w:pPr>
        <w:pStyle w:val="pStyle"/>
      </w:pPr>
      <w:r>
        <w:rPr/>
        <w:t xml:space="preserve">【解析】 本题考查行政许可法。《行政许可法》第24条规定：行政机关在法定职权范围内，根据法律、法规、规章的规定，可以委托其他行政机关实施行政许可。B项正确，行政许可只能委托行政机关进行。因此，选择B选项。</w:t>
      </w:r>
    </w:p>
    <w:p>
      <w:pPr>
        <w:pStyle w:val="pStyle"/>
      </w:pPr>
      <w:r>
        <w:rPr/>
        <w:t xml:space="preserve">【来源】 2011年云南公务员考试《行测》真题第8题,2011年四川公务员考试《行测》真题（上半年）第11题,2011年天津公务员考试《行测》真题第8题,2011年宁夏公务员考试《行测》真题第8题,2011年山东公务员考试《行测》真题-4月24日第8题,2011年山西公务员考试《行测》真题第8题,2011年广西公务员考试《行测》真题第8题,2011年江西公务员考试《行测》真题第8题,2011年海南公务员考试《行测》真题第8题,2011年湖北公务员考试《行测》真题第2题,2011年湖南公务员考试《行测》真题第8题,2011年福建公务员考试《行测》真题（春季）第20题,2011年贵州公务员考试《行测》真题第19题,2011年辽宁公务员考试《行测》真题第8题,2011年重庆公务员考试《行测》真题（春季）第8题,2011年陕西公务员考试《行测》真题第8题,2011年青海公务员考试《行测》真题第8题,2011年黑龙江公务员考试《行测》真题第6题,2011年西藏公务员考试《行测》真题第8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A项，当选，炎黄一号项目完成于2007年，是我国独立完成的全球第一例中国人标准基因组序列图谱。由炎黄一号项目属于21世纪取得的科学成就。B项，不当选，1954年，美国第一例肾移植手术开创了器官移植的时代，到1989年，器官移植技术日趋成熟。C项，不当选，1996年，世界上第一只无性繁殖的克隆羊“多莉”在英国诞生。D项，不当选，1978年，世界上第一个试管婴儿路易斯·布朗在英国诞生。因此本题选A。</w:t>
      </w:r>
    </w:p>
    <w:p>
      <w:pPr>
        <w:pStyle w:val="pStyle"/>
      </w:pPr>
    </w:p>
    <w:p>
      <w:pPr>
        <w:pStyle w:val="pStyle"/>
      </w:pPr>
      <w:r>
        <w:rPr/>
        <w:t xml:space="preserve">【来源】 2011年云南公务员考试《行测》真题第9题,2011年四川公务员考试《行测》真题（上半年）第3题,2011年天津公务员考试《行测》真题第9题,2011年宁夏公务员考试《行测》真题第9题,2011年山东公务员考试《行测》真题-4月24日第9题,2011年山西公务员考试《行测》真题第9题,2011年广西公务员考试《行测》真题第9题,2011年江西公务员考试《行测》真题第9题,2011年海南公务员考试《行测》真题第9题,2011年湖北公务员考试《行测》真题第18题,2011年湖南公务员考试《行测》真题第9题,2011年福建公务员考试《行测》真题（春季）第7题,2011年贵州公务员考试《行测》真题第15题,2011年辽宁公务员考试《行测》真题第9题,2011年重庆公务员考试《行测》真题（春季）第9题,2011年陕西公务员考试《行测》真题第9题,2011年青海公务员考试《行测》真题第9题,2011年黑龙江公务员考试《行测》真题第10题,2011年西藏公务员考试《行测》真题第9题</w:t>
      </w:r>
    </w:p>
    <w:p/>
    <w:p>
      <w:pPr/>
      <w:r>
        <w:rPr/>
        <w:t xml:space="preserve">第10题</w:t>
      </w:r>
    </w:p>
    <w:p>
      <w:pPr/>
      <w:r>
        <w:rPr/>
        <w:t xml:space="preserve">【知识点】 科技成就</w:t>
      </w:r>
    </w:p>
    <w:p>
      <w:pPr>
        <w:pStyle w:val="pStyle"/>
      </w:pPr>
      <w:r>
        <w:rPr/>
        <w:t xml:space="preserve">【答案】 A</w:t>
      </w:r>
    </w:p>
    <w:p>
      <w:pPr>
        <w:pStyle w:val="pStyle"/>
      </w:pPr>
      <w:r>
        <w:rPr/>
        <w:t xml:space="preserve">【解析】 本题考查科技成就。GPS是由美国军方主导建立的卫星导航系统，不是欧盟建立的。它的主要功能有导航、测量和授时。故选A。</w:t>
      </w:r>
    </w:p>
    <w:p>
      <w:pPr>
        <w:pStyle w:val="pStyle"/>
      </w:pPr>
      <w:r>
        <w:rPr/>
        <w:t xml:space="preserve">【来源】 2011年云南公务员考试《行测》真题第10题,2011年四川公务员考试《行测》真题（上半年）第1题,2011年天津公务员考试《行测》真题第10题,2011年宁夏公务员考试《行测》真题第10题,2011年山东公务员考试《行测》真题-4月24日第10题,2011年山西公务员考试《行测》真题第10题,2011年广西公务员考试《行测》真题第10题,2011年江西公务员考试《行测》真题第10题,2011年海南公务员考试《行测》真题第10题,2011年湖北公务员考试《行测》真题第19题,2011年湖南公务员考试《行测》真题第10题,2011年福建公务员考试《行测》真题（春季）第8题,2011年贵州公务员考试《行测》真题第14题,2011年辽宁公务员考试《行测》真题第10题,2011年重庆公务员考试《行测》真题（春季）第10题,2011年陕西公务员考试《行测》真题第10题,2011年青海公务员考试《行测》真题第10题,2011年黑龙江公务员考试《行测》真题第11题,2011年西藏公务员考试《行测》真题第10题</w:t>
      </w:r>
    </w:p>
    <w:p/>
    <w:p>
      <w:pPr/>
      <w:r>
        <w:rPr/>
        <w:t xml:space="preserve">第11题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第13题</w:t>
      </w:r>
    </w:p>
    <w:p>
      <w:pPr/>
      <w:r>
        <w:rPr/>
        <w:t xml:space="preserve">【知识点】 行政法</w:t>
      </w:r>
    </w:p>
    <w:p>
      <w:pPr>
        <w:pStyle w:val="pStyle"/>
      </w:pPr>
      <w:r>
        <w:rPr/>
        <w:t xml:space="preserve">【答案】 B</w:t>
      </w:r>
    </w:p>
    <w:p>
      <w:pPr>
        <w:pStyle w:val="pStyle"/>
      </w:pPr>
      <w:r>
        <w:rPr/>
        <w:t xml:space="preserve">【解析】 本题考查我国武装力量并选错误项。《人民武装警察法》第2条规定：人民武装警察部队担负国家赋予的安全保卫任务以及防卫作战、抢险救灾、参加国家经济建设等任务。因此，选择B选项。</w:t>
      </w:r>
    </w:p>
    <w:p>
      <w:pPr>
        <w:pStyle w:val="pStyle"/>
      </w:pPr>
      <w:r>
        <w:rPr/>
        <w:t xml:space="preserve">【来源】 2011年云南公务员考试《行测》真题第13题,2011年四川公务员考试《行测》真题（上半年）第12题,2011年天津公务员考试《行测》真题第13题,2011年宁夏公务员考试《行测》真题第13题,2011年山东公务员考试《行测》真题-4月24日第13题,2011年山西公务员考试《行测》真题第13题,2011年广西公务员考试《行测》真题第13题,2011年江西公务员考试《行测》真题第13题,2011年海南公务员考试《行测》真题第13题,2011年湖北公务员考试《行测》真题第3题,2011年湖南公务员考试《行测》真题第13题,2011年福建公务员考试《行测》真题（春季）第2题,2011年贵州公务员考试《行测》真题第20题,2011年辽宁公务员考试《行测》真题第13题,2011年重庆公务员考试《行测》真题（春季）第13题,2011年陕西公务员考试《行测》真题第13题,2011年青海公务员考试《行测》真题第13题,2011年黑龙江公务员考试《行测》真题第8题,2011年西藏公务员考试《行测》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本题考查生活常识。《道路交通安全法》第38条规定：车辆、行人应当按照交通信号通行；遇有交通警察现场指挥时，应当按照交通警察的指挥通行。故选B。</w:t>
      </w:r>
    </w:p>
    <w:p>
      <w:pPr>
        <w:pStyle w:val="pStyle"/>
      </w:pPr>
      <w:r>
        <w:rPr/>
        <w:t xml:space="preserve">【来源】 2011年云南公务员考试《行测》真题第14题,2011年四川公务员考试《行测》真题（上半年）第7题,2011年天津公务员考试《行测》真题第14题,2011年宁夏公务员考试《行测》真题第14题,2011年山东公务员考试《行测》真题-4月24日第14题,2011年山西公务员考试《行测》真题第14题,2011年广西公务员考试《行测》真题第14题,2011年江西公务员考试《行测》真题第14题,2011年海南公务员考试《行测》真题第14题,2011年湖北公务员考试《行测》真题第17题,2011年湖南公务员考试《行测》真题第14题,2011年福建公务员考试《行测》真题（春季）第15题,2011年贵州公务员考试《行测》真题第3题,2011年辽宁公务员考试《行测》真题第14题,2011年重庆公务员考试《行测》真题（春季）第14题,2011年陕西公务员考试《行测》真题第14题,2011年青海公务员考试《行测》真题第14题,2011年黑龙江公务员考试《行测》真题第5题,2011年西藏公务员考试《行测》真题第14题</w:t>
      </w:r>
    </w:p>
    <w:p/>
    <w:p>
      <w:pPr/>
      <w:r>
        <w:rPr/>
        <w:t xml:space="preserve">第15题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太阳风是指太阳在黑子活动高峰阶段产生的剧烈爆发活动。其爆发时释放的大量带电粒子会形成高速粒子流，会严重影响地球的空间环境，破坏臭氧层，干扰无线通信，对人体健康也有一定危害。由此可见，太阳风不会促进臭氧的产生。</w:t>
      </w:r>
    </w:p>
    <w:p>
      <w:pPr>
        <w:pStyle w:val="pStyle"/>
      </w:pPr>
      <w:r>
        <w:rPr/>
        <w:t xml:space="preserve">B项，不当选，彗星在环绕太阳时，太阳风迫使气体和被蒸汽吹走的尘埃粒子形成两条彗尾。</w:t>
      </w:r>
    </w:p>
    <w:p>
      <w:pPr>
        <w:pStyle w:val="pStyle"/>
      </w:pPr>
      <w:r>
        <w:rPr/>
        <w:t xml:space="preserve">C项，不当选，太阳风是从太阳上层大气射出并以200-800千米/秒的速度运动的高速等离子体带电粒子流，其发生在太阳黑子活动的高峰时期。</w:t>
      </w:r>
    </w:p>
    <w:p>
      <w:pPr>
        <w:pStyle w:val="pStyle"/>
      </w:pPr>
      <w:r>
        <w:rPr/>
        <w:t xml:space="preserve">D项，不当选，极光是一种绚丽多彩的发光现象，极光的产生是由于太阳带电粒子流（太阳风）进入地球磁场，并轰击在地球南北两极附近地区的高空大气，从而在夜间出现的灿烂美丽的光辉。在南极被称为南极光，在北极被称为北极光。</w:t>
      </w:r>
    </w:p>
    <w:p>
      <w:pPr>
        <w:pStyle w:val="pStyle"/>
      </w:pPr>
      <w:r>
        <w:rPr/>
        <w:t xml:space="preserve">因此本题选A。</w:t>
      </w:r>
    </w:p>
    <w:p>
      <w:pPr>
        <w:pStyle w:val="pStyle"/>
      </w:pPr>
      <w:r>
        <w:rPr/>
        <w:t xml:space="preserve">【来源】 2011年云南公务员考试《行测》真题第15题,2011年四川公务员考试《行测》真题（上半年）第13题,2011年天津公务员考试《行测》真题第15题,2011年宁夏公务员考试《行测》真题第15题,2011年山东公务员考试《行测》真题-4月24日第15题,2011年山西公务员考试《行测》真题第15题,2011年广西公务员考试《行测》真题第15题,2011年江西公务员考试《行测》真题第15题,2011年海南公务员考试《行测》真题第15题,2011年湖北公务员考试《行测》真题第13题,2011年湖南公务员考试《行测》真题第15题,2011年福建公务员考试《行测》真题（春季）第3题,2011年贵州公务员考试《行测》真题第10题,2011年辽宁公务员考试《行测》真题第15题,2011年重庆公务员考试《行测》真题（春季）第15题,2011年陕西公务员考试《行测》真题第15题,2011年青海公务员考试《行测》真题第15题,2011年黑龙江公务员考试《行测》真题第13题,2011年西藏公务员考试《行测》真题第15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第17题</w:t>
      </w:r>
    </w:p>
    <w:p>
      <w:pPr/>
      <w:r>
        <w:rPr/>
        <w:t xml:space="preserve">【知识点】 历史常识（其它）</w:t>
      </w:r>
    </w:p>
    <w:p>
      <w:pPr>
        <w:pStyle w:val="pStyle"/>
      </w:pPr>
      <w:r>
        <w:rPr/>
        <w:t xml:space="preserve">【答案】 D</w:t>
      </w:r>
    </w:p>
    <w:p>
      <w:pPr>
        <w:pStyle w:val="pStyle"/>
      </w:pPr>
      <w:r>
        <w:rPr/>
        <w:t xml:space="preserve">【解析】 本题考查历史常识。《水经注》是北魏郦道元所著的综合性地理著作，详细记载了水流经过的自然地理及有关的历史遗迹、人物典故、神话传说等。故选D。</w:t>
      </w:r>
    </w:p>
    <w:p>
      <w:pPr>
        <w:pStyle w:val="pStyle"/>
      </w:pPr>
      <w:r>
        <w:rPr/>
        <w:t xml:space="preserve">【来源】 2011年云南公务员考试《行测》真题第17题,2011年四川公务员考试《行测》真题（上半年）第17题,2011年天津公务员考试《行测》真题第17题,2011年宁夏公务员考试《行测》真题第17题,2011年山东公务员考试《行测》真题-4月24日第17题,2011年山西公务员考试《行测》真题第17题,2011年广西公务员考试《行测》真题第17题,2011年江西公务员考试《行测》真题第17题,2011年海南公务员考试《行测》真题第17题,2011年湖北公务员考试《行测》真题第20题,2011年湖南公务员考试《行测》真题第17题,2011年福建公务员考试《行测》真题（春季）第14题,2011年贵州公务员考试《行测》真题第18题,2011年辽宁公务员考试《行测》真题第17题,2011年重庆公务员考试《行测》真题（春季）第17题,2011年陕西公务员考试《行测》真题第17题,2011年青海公务员考试《行测》真题第17题,2011年黑龙江公务员考试《行测》真题第18题,2011年西藏公务员考试《行测》真题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本题考查艺术常识。</w:t>
      </w:r>
    </w:p>
    <w:p>
      <w:pPr>
        <w:pStyle w:val="pStyle"/>
      </w:pPr>
      <w:r>
        <w:rPr/>
        <w:t xml:space="preserve">A项，正确，芭蕾舞孕育于意大利文艺复兴时期，17世纪后半叶开始在法国流行并逐渐职业化。</w:t>
      </w:r>
    </w:p>
    <w:p>
      <w:pPr>
        <w:pStyle w:val="pStyle"/>
      </w:pPr>
      <w:r>
        <w:rPr/>
        <w:t xml:space="preserve">B项，正确，印象派绘画是19世纪下半叶在法国兴起的画派，倡导描绘自然景物，以迅速的手法把握瞬间的印象，使画面呈现出新鲜生动的感觉，代表人物有莫奈、梵高、马奈、塞尚等。（梵高是后印象派，此题择优选择，B项算正确）。</w:t>
      </w:r>
    </w:p>
    <w:p>
      <w:pPr>
        <w:pStyle w:val="pStyle"/>
      </w:pPr>
      <w:r>
        <w:rPr/>
        <w:t xml:space="preserve">C项，正确，文人画泛指中国封建社会中文人、士大夫的绘画。文人画在表现的功能上是诗情画意的，简洁淡雅的，清新飘逸的。文人画多取材于山水、花鸟、梅兰竹菊和木石等。</w:t>
      </w:r>
    </w:p>
    <w:p>
      <w:pPr>
        <w:pStyle w:val="pStyle"/>
      </w:pPr>
      <w:r>
        <w:rPr/>
        <w:t xml:space="preserve">D项，不正确，弹拨乐器是用手指或拨子拨弦或用琴竹击弦而发音的乐器总称。弹拨乐器分横式与竖式两类。横式弹拨乐器包括筝（古筝和转调筝）、古琴和独弦琴等；竖式弹拨乐器包括琵琶、阮、月琴、三弦、柳琴、冬不拉和扎木聂等。我国拉弦乐器是在胡琴的基础上发展起来的，种类繁多，主要包括二胡、京胡、板胡、高胡、中胡、革胡、马头琴等。马头琴是拉弦乐器，不是弹拨乐器。扬琴是中国常用的一种击弦乐器，不是弹拨乐器。</w:t>
      </w:r>
    </w:p>
    <w:p>
      <w:pPr>
        <w:pStyle w:val="pStyle"/>
      </w:pPr>
      <w:r>
        <w:rPr/>
        <w:t xml:space="preserve">因此本题选D。</w:t>
      </w:r>
    </w:p>
    <w:p>
      <w:pPr>
        <w:pStyle w:val="pStyle"/>
      </w:pPr>
      <w:r>
        <w:rPr/>
        <w:t xml:space="preserve">【来源】 2011年云南公务员考试《行测》真题第18题,2011年四川公务员考试《行测》真题（上半年）第19题,2011年天津公务员考试《行测》真题第18题,2011年宁夏公务员考试《行测》真题第18题,2011年山东公务员考试《行测》真题-4月24日第18题,2011年山西公务员考试《行测》真题第18题,2011年广西公务员考试《行测》真题第18题,2011年江西公务员考试《行测》真题第18题,2011年海南公务员考试《行测》真题第18题,2011年湖北公务员考试《行测》真题第4题,2011年湖南公务员考试《行测》真题第18题,2011年福建公务员考试《行测》真题（春季）第18题,2011年贵州公务员考试《行测》真题第2题,2011年辽宁公务员考试《行测》真题第18题,2011年重庆公务员考试《行测》真题（春季）第18题,2011年陕西公务员考试《行测》真题第18题,2011年青海公务员考试《行测》真题第18题,2011年黑龙江公务员考试《行测》真题第20题,2011年西藏公务员考试《行测》真题第18题</w:t>
      </w:r>
    </w:p>
    <w:p/>
    <w:p>
      <w:pPr/>
      <w:r>
        <w:rPr/>
        <w:t xml:space="preserve">第19题</w:t>
      </w:r>
    </w:p>
    <w:p>
      <w:pPr/>
      <w:r>
        <w:rPr/>
        <w:t xml:space="preserve">【知识点】 经济常识（其它）</w:t>
      </w:r>
    </w:p>
    <w:p>
      <w:pPr>
        <w:pStyle w:val="pStyle"/>
      </w:pPr>
      <w:r>
        <w:rPr/>
        <w:t xml:space="preserve">【答案】 D</w:t>
      </w:r>
    </w:p>
    <w:p>
      <w:pPr>
        <w:pStyle w:val="pStyle"/>
      </w:pPr>
      <w:r>
        <w:rPr/>
        <w:t xml:space="preserve">【解析】 本题考查经济常识。公司的权力机构是股东大会。董事会是对内掌管公司事务、对外代表公司的经营决策机构，对股东大会负责。故选D。</w:t>
      </w:r>
    </w:p>
    <w:p>
      <w:pPr>
        <w:pStyle w:val="pStyle"/>
      </w:pPr>
      <w:r>
        <w:rPr/>
        <w:t xml:space="preserve">【来源】 2011年云南公务员考试《行测》真题第19题,2011年四川公务员考试《行测》真题（上半年）第2题,2011年天津公务员考试《行测》真题第19题,2011年宁夏公务员考试《行测》真题第19题,2011年山东公务员考试《行测》真题-4月24日第19题,2011年山西公务员考试《行测》真题第19题,2011年广西公务员考试《行测》真题第19题,2011年江西公务员考试《行测》真题第19题,2011年海南公务员考试《行测》真题第19题,2011年湖北公务员考试《行测》真题第11题,2011年湖南公务员考试《行测》真题第19题,2011年福建公务员考试《行测》真题（春季）第12题,2011年贵州公务员考试《行测》真题第11题,2011年辽宁公务员考试《行测》真题第19题,2011年重庆公务员考试《行测》真题（春季）第19题,2011年陕西公务员考试《行测》真题第19题,2011年青海公务员考试《行测》真题第19题,2011年黑龙江公务员考试《行测》真题第17题,2011年西藏公务员考试《行测》真题第19题,新3.12今日作业-常识判断第10题,7.2今日作业-常识判断第10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A项，不当选，在炎热的夏天，车辆与空调外机都会向室外排放热量，会加剧热岛效应。</w:t>
      </w:r>
    </w:p>
    <w:p>
      <w:pPr>
        <w:pStyle w:val="pStyle"/>
      </w:pPr>
      <w:r>
        <w:rPr/>
        <w:t xml:space="preserve">B项，当选，热岛效应是人为改变了城市地表的局部温度、湿度、空气对流等因素，从而引起城市局部地区气温明显高于外围郊区的现象。这是城市发展的普遍现象，并非大城市独有，在人口聚集的中小城市也会出现热岛效应。</w:t>
      </w:r>
    </w:p>
    <w:p>
      <w:pPr>
        <w:pStyle w:val="pStyle"/>
      </w:pPr>
      <w:r>
        <w:rPr/>
        <w:t xml:space="preserve">C项，不当选，出现热岛效应的地方，郊区气温变化较小，而城区则是一个高温区，温度比周围郊区一般要高2—5℃。</w:t>
      </w:r>
    </w:p>
    <w:p>
      <w:pPr>
        <w:pStyle w:val="pStyle"/>
      </w:pPr>
      <w:r>
        <w:rPr/>
        <w:t xml:space="preserve">D项，不当选，城市热岛效应产生的主要原因是人工热源、空气污染、绿地减少、人口迁徙、城市高楼增多等引起的通风与对流不畅。</w:t>
      </w:r>
    </w:p>
    <w:p>
      <w:pPr>
        <w:pStyle w:val="pStyle"/>
      </w:pPr>
      <w:r>
        <w:rPr/>
        <w:t xml:space="preserve">因此本题选B。</w:t>
      </w:r>
    </w:p>
    <w:p>
      <w:pPr>
        <w:pStyle w:val="pStyle"/>
      </w:pPr>
      <w:r>
        <w:rPr/>
        <w:t xml:space="preserve">【来源】 2011年云南公务员考试《行测》真题第20题,2011年四川公务员考试《行测》真题（上半年）第15题,2011年天津公务员考试《行测》真题第20题,2011年宁夏公务员考试《行测》真题第20题,2011年山东公务员考试《行测》真题-4月24日第20题,2011年山西公务员考试《行测》真题第20题,2011年广西公务员考试《行测》真题第20题,2011年江西公务员考试《行测》真题第20题,2011年海南公务员考试《行测》真题第20题,2011年湖北公务员考试《行测》真题第16题,2011年湖南公务员考试《行测》真题第20题,2011年福建公务员考试《行测》真题（春季）第5题,2011年贵州公务员考试《行测》真题第13题,2011年辽宁公务员考试《行测》真题第20题,2011年重庆公务员考试《行测》真题（春季）第20题,2011年陕西公务员考试《行测》真题第20题,2011年青海公务员考试《行测》真题第20题,2011年黑龙江公务员考试《行测》真题第14题,2011年西藏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根据转折关联词“而”可知，此空应与“同质性、统一性”的语义相反，即应体现“多样性”的含义，同时与第一句的“多样性”相呼应。</w:t>
      </w:r>
    </w:p>
    <w:p>
      <w:pPr>
        <w:pStyle w:val="pStyle"/>
      </w:pPr>
      <w:r>
        <w:rPr/>
        <w:t xml:space="preserve">“独树一帜”指自成一家；“推陈出新”指去掉旧事物的糟粕，取其精华，并使它向新的方向发展；“别出心裁”指独创一格，与众不同。三者均体现不出“多样性”的含义，排除B项、C项和D项。“不拘一格”指不局限于一种规格或一个格局，符合“多样性”的含义。</w:t>
      </w:r>
    </w:p>
    <w:p>
      <w:pPr>
        <w:pStyle w:val="pStyle"/>
      </w:pPr>
      <w:r>
        <w:rPr/>
        <w:t xml:space="preserve">因此本题选A。 </w:t>
      </w:r>
    </w:p>
    <w:p>
      <w:pPr>
        <w:pStyle w:val="pStyle"/>
      </w:pPr>
      <w:r>
        <w:rPr/>
        <w:t xml:space="preserve">【来源】 2011年云南公务员考试《行测》真题第21题,2011年四川公务员考试《行测》真题（上半年）第21题,2011年天津公务员考试《行测》真题第21题,2011年宁夏公务员考试《行测》真题第21题,2011年山东公务员考试《行测》真题-4月24日第21题,2011年山西公务员考试《行测》真题第21题,2011年广西公务员考试《行测》真题第21题,2011年江西公务员考试《行测》真题第21题,2011年海南公务员考试《行测》真题第21题,2011年湖北公务员考试《行测》真题第21题,2011年湖南公务员考试《行测》真题第21题,2011年福建公务员考试《行测》真题（春季）第21题,2011年贵州公务员考试《行测》真题第21题,2011年辽宁公务员考试《行测》真题第21题,2011年重庆公务员考试《行测》真题（春季）第21题,2011年陕西公务员考试《行测》真题第21题,2011年青海公务员考试《行测》真题第21题,2011年黑龙江公务员考试《行测》真题第21题,2011年西藏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人才”，“优劣”多用于形容人的素质而非人本身，且“人才”就是优秀的，不存在“劣”；“高低”多用于形容能力或水平，也不用于形容“人才”。排除C项和D项。“多寡”和“得失”均可与“人才”搭配。</w:t>
      </w:r>
    </w:p>
    <w:p>
      <w:pPr>
        <w:pStyle w:val="pStyle"/>
      </w:pPr>
      <w:r>
        <w:rPr/>
        <w:t xml:space="preserve">第二个空根据“没有无用的人……如何使用人才”可知，空中体现“使用不当”之意。A项“失意”指不如意、不得志，不符合语境，排除。“错位”指离开原来的或应有的位置，能够体现“使用不当”之意。</w:t>
      </w:r>
    </w:p>
    <w:p>
      <w:pPr>
        <w:pStyle w:val="pStyle"/>
      </w:pPr>
      <w:r>
        <w:rPr/>
        <w:t xml:space="preserve">因此本题选B。 </w:t>
      </w:r>
    </w:p>
    <w:p>
      <w:pPr>
        <w:pStyle w:val="pStyle"/>
      </w:pPr>
      <w:r>
        <w:rPr/>
        <w:t xml:space="preserve">【来源】 2011年云南公务员考试《行测》真题第24题,2011年四川公务员考试《行测》真题（上半年）第24题,2011年天津公务员考试《行测》真题第24题,2011年宁夏公务员考试《行测》真题第24题,2011年山东公务员考试《行测》真题-4月24日第24题,2011年山西公务员考试《行测》真题第24题,2011年广西公务员考试《行测》真题第24题,2011年江西公务员考试《行测》真题第24题,2011年海南公务员考试《行测》真题第24题,2011年湖北公务员考试《行测》真题第24题,2011年湖南公务员考试《行测》真题第24题,2011年福建公务员考试《行测》真题（春季）第24题,2011年贵州公务员考试《行测》真题第24题,2011年辽宁公务员考试《行测》真题第24题,2011年重庆公务员考试《行测》真题（春季）第24题,2011年陕西公务员考试《行测》真题第24题,2011年青海公务员考试《行测》真题第24题,2011年黑龙江公务员考试《行测》真题第24题,2011年西藏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拔最多的鹅毛”与“听最少的鹅叫”喻指政府要尽可能多的收税并听到百姓最少的怨言。税收政策要综合考虑并调解这两方面相对立的因素，“平衡点”最吻合。A项：“切入点”指解决某个问题最先着手的地方；B项：“落脚点”指的是落脚之处，也指目的、目的地；D项：“增长点”是经济名词，指带动国民经济发展的新兴产业或行业。三者均不能体现综合考虑两个因素的含义，排除。锁定答案C项。</w:t>
      </w:r>
    </w:p>
    <w:p>
      <w:pPr>
        <w:pStyle w:val="pStyle"/>
      </w:pPr>
      <w:r>
        <w:rPr/>
        <w:t xml:space="preserve">验证第一空。文段用一个开玩笑的调侃口吻评价严肃的税收政策，“揶揄”指嘲笑，讥讽，符合语境。</w:t>
      </w:r>
    </w:p>
    <w:p>
      <w:pPr>
        <w:pStyle w:val="pStyle"/>
      </w:pPr>
      <w:r>
        <w:rPr/>
        <w:t xml:space="preserve">因此本题选C。 </w:t>
      </w:r>
    </w:p>
    <w:p>
      <w:pPr>
        <w:pStyle w:val="pStyle"/>
      </w:pPr>
      <w:r>
        <w:rPr/>
        <w:t xml:space="preserve">【来源】 2011年云南公务员考试《行测》真题第25题,2011年四川公务员考试《行测》真题（上半年）第25题,2011年天津公务员考试《行测》真题第25题,2011年宁夏公务员考试《行测》真题第25题,2011年山东公务员考试《行测》真题-4月24日第25题,2011年山西公务员考试《行测》真题第25题,2011年广西公务员考试《行测》真题第25题,2011年江西公务员考试《行测》真题第25题,2011年海南公务员考试《行测》真题第25题,2011年湖北公务员考试《行测》真题第25题,2011年湖南公务员考试《行测》真题第25题,2011年福建公务员考试《行测》真题（春季）第25题,2011年贵州公务员考试《行测》真题第25题,2011年辽宁公务员考试《行测》真题第25题,2011年重庆公务员考试《行测》真题（春季）第25题,2011年陕西公务员考试《行测》真题第25题,2011年青海公务员考试《行测》真题第25题,2011年黑龙江公务员考试《行测》真题第25题,2011年西藏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酒主要以液态形式存在……保存的”可知，文段强调的是由于缺乏严密容器导致酒容易挥发，所以应填入体现“酒挥发导致的结果”的词语，很难“长期”保存，对应“挥发”最合适。“完好”指没有损坏；没有残缺；完整。“妥善”指妥当完善。二者均不能搭配酒的保存，排除B项和C项。“大量”强调数量多，而文段“酒挥发”强调的是时间，排除D项。锁定答案A项。</w:t>
      </w:r>
    </w:p>
    <w:p>
      <w:pPr>
        <w:pStyle w:val="pStyle"/>
      </w:pPr>
      <w:r>
        <w:rPr/>
        <w:t xml:space="preserve">验证第二空。因为无法“长期”保存，因此出土的古酒十分“稀少”，符合语境。</w:t>
      </w:r>
    </w:p>
    <w:p>
      <w:pPr>
        <w:pStyle w:val="pStyle"/>
      </w:pPr>
      <w:r>
        <w:rPr/>
        <w:t xml:space="preserve">因此本题选A。 </w:t>
      </w:r>
    </w:p>
    <w:p>
      <w:pPr>
        <w:pStyle w:val="pStyle"/>
      </w:pPr>
      <w:r>
        <w:rPr/>
        <w:t xml:space="preserve">【来源】 2011年云南公务员考试《行测》真题第27题,2011年四川公务员考试《行测》真题（上半年）第27题,2011年天津公务员考试《行测》真题第27题,2011年宁夏公务员考试《行测》真题第27题,2011年山东公务员考试《行测》真题-4月24日第27题,2011年山西公务员考试《行测》真题第27题,2011年广西公务员考试《行测》真题第27题,2011年江西公务员考试《行测》真题第27题,2011年海南公务员考试《行测》真题第27题,2011年湖北公务员考试《行测》真题第27题,2011年湖南公务员考试《行测》真题第27题,2011年福建公务员考试《行测》真题（春季）第27题,2011年贵州公务员考试《行测》真题第27题,2011年辽宁公务员考试《行测》真题第27题,2011年重庆公务员考试《行测》真题（春季）第27题,2011年陕西公务员考试《行测》真题第27题,2011年青海公务员考试《行测》真题第27题,2011年黑龙江公务员考试《行测》真题第27题,2011年西藏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大凡为官一生，退休时也要‘刻部稿’，期盼给后代留下一点”可知，应体现“把以前的事情记录下来，留给后人”的含义。“流风余韵”指前代流传给后世的风雅韵事，“星星之火”指微小的事物，“前车之鉴”指把前人或以前的失败作为借鉴，三者均不符合语境，排除A项、B项和D项。“雪泥鸿爪”比喻往事遗留的痕迹，符合语境，锁定答案C项。</w:t>
      </w:r>
    </w:p>
    <w:p>
      <w:pPr>
        <w:pStyle w:val="pStyle"/>
      </w:pPr>
      <w:r>
        <w:rPr/>
        <w:t xml:space="preserve">验证第一空。根据“为官一生”可知，读书是“持续性”的现象，符合语境。</w:t>
      </w:r>
    </w:p>
    <w:p>
      <w:pPr>
        <w:pStyle w:val="pStyle"/>
      </w:pPr>
      <w:r>
        <w:rPr/>
        <w:t xml:space="preserve">因此本题选C。 </w:t>
      </w:r>
    </w:p>
    <w:p>
      <w:pPr>
        <w:pStyle w:val="pStyle"/>
      </w:pPr>
      <w:r>
        <w:rPr/>
        <w:t xml:space="preserve">【来源】 2011年云南公务员考试《行测》真题第31题,2011年四川公务员考试《行测》真题（上半年）第31题,2011年天津公务员考试《行测》真题第31题,2011年宁夏公务员考试《行测》真题第31题,2011年山东公务员考试《行测》真题-4月24日第31题,2011年山西公务员考试《行测》真题第31题,2011年广西公务员考试《行测》真题第31题,2011年江西公务员考试《行测》真题第31题,2011年海南公务员考试《行测》真题第31题,2011年湖北公务员考试《行测》真题第31题,2011年湖南公务员考试《行测》真题第31题,2011年福建公务员考试《行测》真题（春季）第31题,2011年贵州公务员考试《行测》真题第31题,2011年辽宁公务员考试《行测》真题第31题,2011年重庆公务员考试《行测》真题（春季）第31题,2011年陕西公务员考试《行测》真题第31题,2011年青海公务员考试《行测》真题第31题,2011年黑龙江公务员考试《行测》真题第31题,2011年西藏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第二空根据“不管日益严峻的……如果能……你就多少会感到……”可知，该空应和“严峻”语义相反，“失落”“遗憾”不符合语境，排除B项和D项。</w:t>
      </w:r>
    </w:p>
    <w:p>
      <w:pPr>
        <w:pStyle w:val="pStyle"/>
      </w:pPr>
      <w:r>
        <w:rPr/>
        <w:t xml:space="preserve">再看第三空。根据“社会和技术依据新的需求不断做出……”可知，应体现“依据新的需求不断做出改变”之意，“反应”指机体受到体内或体外的刺激而引起相应的活动，不符合语境，排除C项。“调整”指改变原有的情况，使适应客观环境和要求，符合语境。锁定答案A项。</w:t>
      </w:r>
    </w:p>
    <w:p>
      <w:pPr>
        <w:pStyle w:val="pStyle"/>
      </w:pPr>
      <w:r>
        <w:rPr/>
        <w:t xml:space="preserve">验证第一空。“意识”到各种交通问题和交通本身一样古老，搭配得当，符合语境。</w:t>
      </w:r>
    </w:p>
    <w:p>
      <w:pPr>
        <w:pStyle w:val="pStyle"/>
      </w:pPr>
      <w:r>
        <w:rPr/>
        <w:t xml:space="preserve">因此本题选A。 </w:t>
      </w:r>
    </w:p>
    <w:p>
      <w:pPr>
        <w:pStyle w:val="pStyle"/>
      </w:pPr>
      <w:r>
        <w:rPr/>
        <w:t xml:space="preserve">【来源】 2011年云南公务员考试《行测》真题第32题,2011年四川公务员考试《行测》真题（上半年）第32题,2011年天津公务员考试《行测》真题第32题,2011年宁夏公务员考试《行测》真题第32题,2011年山东公务员考试《行测》真题-4月24日第32题,2011年山西公务员考试《行测》真题第32题,2011年广西公务员考试《行测》真题第32题,2011年江西公务员考试《行测》真题第32题,2011年海南公务员考试《行测》真题第32题,2011年湖北公务员考试《行测》真题第32题,2011年湖南公务员考试《行测》真题第32题,2011年福建公务员考试《行测》真题（春季）第32题,2011年贵州公务员考试《行测》真题第32题,2011年辽宁公务员考试《行测》真题第32题,2011年重庆公务员考试《行测》真题（春季）第32题,2011年陕西公务员考试《行测》真题第32题,2011年青海公务员考试《行测》真题第32题,2011年黑龙江公务员考试《行测》真题第32题,2011年西藏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突破口在第二空。“局限”指限制在某个范围内，不能与“抛开”构成动宾搭配，排除A项。“安排”作名词时指事先规定的程序，而“生物节律”是客观存在的，不是谁可以规定的，排除C项。</w:t>
      </w:r>
    </w:p>
    <w:p>
      <w:pPr>
        <w:pStyle w:val="pStyle"/>
      </w:pPr>
      <w:r>
        <w:rPr/>
        <w:t xml:space="preserve">再看第三空。“触目惊心”符合“头悬梁、锥刺股”的语境，而“矫揉造作”强调过分做作，不符合语境，排除B项。锁定答案为D选项。</w:t>
      </w:r>
    </w:p>
    <w:p>
      <w:pPr>
        <w:pStyle w:val="pStyle"/>
      </w:pPr>
      <w:r>
        <w:rPr/>
        <w:t xml:space="preserve">验证第一空。睡眠对于每个人都必不可少，但在一些“极端”情况下，我们需要抛开生物节律，符合语境。</w:t>
      </w:r>
    </w:p>
    <w:p>
      <w:pPr>
        <w:pStyle w:val="pStyle"/>
      </w:pPr>
      <w:r>
        <w:rPr/>
        <w:t xml:space="preserve">因此本题选D。 </w:t>
      </w:r>
    </w:p>
    <w:p>
      <w:pPr>
        <w:pStyle w:val="pStyle"/>
      </w:pPr>
      <w:r>
        <w:rPr/>
        <w:t xml:space="preserve">【来源】 2011年云南公务员考试《行测》真题第33题,2011年四川公务员考试《行测》真题（上半年）第33题,2011年天津公务员考试《行测》真题第33题,2011年宁夏公务员考试《行测》真题第33题,2011年山东公务员考试《行测》真题-4月24日第33题,2011年山西公务员考试《行测》真题第33题,2011年广西公务员考试《行测》真题第33题,2011年江西公务员考试《行测》真题第33题,2011年海南公务员考试《行测》真题第33题,2011年湖北公务员考试《行测》真题第33题,2011年湖南公务员考试《行测》真题第33题,2011年福建公务员考试《行测》真题（春季）第33题,2011年贵州公务员考试《行测》真题第33题,2011年辽宁公务员考试《行测》真题第33题,2011年重庆公务员考试《行测》真题（春季）第33题,2011年陕西公务员考试《行测》真题第33题,2011年青海公务员考试《行测》真题第33题,2011年黑龙江公务员考试《行测》真题第33题,2011年西藏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缺的动词应与“服务功能”构成搭配，文段表示是“对百姓的服务功能”不重视，并不是完全不考虑，所以“漠视”表述过于绝对，排除B项。“注重”与文意相反，排除D项。“轻视”指小看或讨厌，不符合语境，排除A项。锁定答案为C选项。</w:t>
      </w:r>
    </w:p>
    <w:p>
      <w:pPr>
        <w:pStyle w:val="pStyle"/>
      </w:pPr>
      <w:r>
        <w:rPr/>
        <w:t xml:space="preserve">验证C选项，“热衷于”表面与“不顾自身经济承受力”相呼应，“过度”可以修饰“求新、求大、求洋”，“警惕”指对可能发生的危险情况保持敏锐的感觉，符合语境。</w:t>
      </w:r>
    </w:p>
    <w:p>
      <w:pPr>
        <w:pStyle w:val="pStyle"/>
      </w:pPr>
      <w:r>
        <w:rPr/>
        <w:t xml:space="preserve">因此本题选C。 </w:t>
      </w:r>
    </w:p>
    <w:p>
      <w:pPr>
        <w:pStyle w:val="pStyle"/>
      </w:pPr>
      <w:r>
        <w:rPr/>
        <w:t xml:space="preserve">【来源】 2011年云南公务员考试《行测》真题第34题,2011年四川公务员考试《行测》真题（上半年）第34题,2011年天津公务员考试《行测》真题第34题,2011年宁夏公务员考试《行测》真题第34题,2011年山东公务员考试《行测》真题-4月24日第34题,2011年山西公务员考试《行测》真题第34题,2011年广西公务员考试《行测》真题第34题,2011年江西公务员考试《行测》真题第34题,2011年海南公务员考试《行测》真题第34题,2011年湖北公务员考试《行测》真题第34题,2011年湖南公务员考试《行测》真题第34题,2011年福建公务员考试《行测》真题（春季）第34题,2011年贵州公务员考试《行测》真题第34题,2011年辽宁公务员考试《行测》真题第34题,2011年重庆公务员考试《行测》真题（春季）第34题,2011年陕西公务员考试《行测》真题第34题,2011年青海公务员考试《行测》真题第34题,2011年黑龙江公务员考试《行测》真题第34题,2011年西藏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第一空，根据“人们需要停下来思考一下”可知，应体现停下来的含义，“平台”“平稳”不符合语境，排除A项和D项。</w:t>
      </w:r>
    </w:p>
    <w:p>
      <w:pPr>
        <w:pStyle w:val="pStyle"/>
      </w:pPr>
      <w:r>
        <w:rPr/>
        <w:t xml:space="preserve">第二空，根据“急速的发展”“技术本身无法再”可知，应体现无法超越自己的含义，“创新”指抛开旧的，创造新的，文段体现不出“抛开旧的”之意，排除B项。“突破”指打破困难，“无法突破”能够体现“无法超越自己”的含义，符合语境。锁定答案C项。</w:t>
      </w:r>
    </w:p>
    <w:p>
      <w:pPr>
        <w:pStyle w:val="pStyle"/>
      </w:pPr>
      <w:r>
        <w:rPr/>
        <w:t xml:space="preserve">验证第三空。因为技术发展快，所以停下来“消化”技术，符合语境。</w:t>
      </w:r>
    </w:p>
    <w:p>
      <w:pPr>
        <w:pStyle w:val="pStyle"/>
      </w:pPr>
      <w:r>
        <w:rPr/>
        <w:t xml:space="preserve">因此本题选C。 </w:t>
      </w:r>
    </w:p>
    <w:p>
      <w:pPr>
        <w:pStyle w:val="pStyle"/>
      </w:pPr>
      <w:r>
        <w:rPr/>
        <w:t xml:space="preserve">【来源】 2011年云南公务员考试《行测》真题第35题,2011年四川公务员考试《行测》真题（上半年）第35题,2011年天津公务员考试《行测》真题第35题,2011年宁夏公务员考试《行测》真题第35题,2011年山东公务员考试《行测》真题-4月24日第35题,2011年山西公务员考试《行测》真题第35题,2011年广西公务员考试《行测》真题第35题,2011年江西公务员考试《行测》真题第35题,2011年海南公务员考试《行测》真题第35题,2011年湖北公务员考试《行测》真题第35题,2011年湖南公务员考试《行测》真题第35题,2011年福建公务员考试《行测》真题（春季）第35题,2011年贵州公务员考试《行测》真题第35题,2011年辽宁公务员考试《行测》真题第35题,2011年重庆公务员考试《行测》真题（春季）第35题,2011年陕西公务员考试《行测》真题第35题,2011年青海公务员考试《行测》真题第35题,2011年黑龙江公务员考试《行测》真题第35题,2011年西藏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搭配“杂志”，“报导”作动词的时候与“报道”意思相近并可互用，两词都可与“杂志”搭配使用。“报料”指向媒体提供新闻线索，“报告”指把事情或意见正式告诉上级或群众，两者均不与“杂志”搭配，排除C项和D项。</w:t>
      </w:r>
    </w:p>
    <w:p>
      <w:pPr>
        <w:pStyle w:val="pStyle"/>
      </w:pPr>
      <w:r>
        <w:rPr/>
        <w:t xml:space="preserve">第二空，根据“最臭”可知，“独一无二”符合文意，即人类是最臭的动物。“史无前例”指历史上找不到同样的事例，文段没有体现和以往历史的比较，排除A项。</w:t>
      </w:r>
    </w:p>
    <w:p>
      <w:pPr>
        <w:pStyle w:val="pStyle"/>
      </w:pPr>
      <w:r>
        <w:rPr/>
        <w:t xml:space="preserve">因此本题选B。 </w:t>
      </w:r>
    </w:p>
    <w:p>
      <w:pPr>
        <w:pStyle w:val="pStyle"/>
      </w:pPr>
      <w:r>
        <w:rPr/>
        <w:t xml:space="preserve">【来源】 2011年云南公务员考试《行测》真题第36题,2011年四川公务员考试《行测》真题（上半年）第36题,2011年天津公务员考试《行测》真题第36题,2011年宁夏公务员考试《行测》真题第36题,2011年山东公务员考试《行测》真题-4月24日第36题,2011年山西公务员考试《行测》真题第36题,2011年广西公务员考试《行测》真题第36题,2011年江西公务员考试《行测》真题第36题,2011年海南公务员考试《行测》真题第36题,2011年湖北公务员考试《行测》真题第36题,2011年湖南公务员考试《行测》真题第36题,2011年福建公务员考试《行测》真题（春季）第36题,2011年贵州公务员考试《行测》真题第36题,2011年辽宁公务员考试《行测》真题第36题,2011年重庆公务员考试《行测》真题（春季）第36题,2011年陕西公务员考试《行测》真题第36题,2011年青海公务员考试《行测》真题第36题,2011年黑龙江公务员考试《行测》真题第36题,2011年西藏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到处都是”可知，应体现并不“少”之意。“虚幻”指虚假不真实，“遥远”强调距离远，“离奇”指不平常，出人意料，三者均不能体现“少”的含义，排除A项、B项和D项。“稀罕”指稀奇，少见，符合语境。锁定答案为C项。</w:t>
      </w:r>
    </w:p>
    <w:p>
      <w:pPr>
        <w:pStyle w:val="pStyle"/>
      </w:pPr>
      <w:r>
        <w:rPr/>
        <w:t xml:space="preserve">验证第一、三空，“批量”与“一群”“迄今已申请了价值8000万美元的专利”相对应。“并不是必不可少”与“我们以为发明所必须具备……”相对应。</w:t>
      </w:r>
    </w:p>
    <w:p>
      <w:pPr>
        <w:pStyle w:val="pStyle"/>
      </w:pPr>
      <w:r>
        <w:rPr/>
        <w:t xml:space="preserve">因此本题选C。 </w:t>
      </w:r>
    </w:p>
    <w:p>
      <w:pPr>
        <w:pStyle w:val="pStyle"/>
      </w:pPr>
      <w:r>
        <w:rPr/>
        <w:t xml:space="preserve">【来源】 2011年云南公务员考试《行测》真题第37题,2011年四川公务员考试《行测》真题（上半年）第37题,2011年天津公务员考试《行测》真题第37题,2011年宁夏公务员考试《行测》真题第37题,2011年山东公务员考试《行测》真题-4月24日第37题,2011年山西公务员考试《行测》真题第37题,2011年广西公务员考试《行测》真题第37题,2011年江西公务员考试《行测》真题第37题,2011年海南公务员考试《行测》真题第37题,2011年湖北公务员考试《行测》真题第37题,2011年湖南公务员考试《行测》真题第37题,2011年福建公务员考试《行测》真题（春季）第37题,2011年贵州公务员考试《行测》真题第37题,2011年辽宁公务员考试《行测》真题第37题,2011年重庆公务员考试《行测》真题（春季）第37题,2011年陕西公务员考试《行测》真题第37题,2011年青海公务员考试《行测》真题第37题,2011年黑龙江公务员考试《行测》真题第37题,2011年西藏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先从第二空入手，该空搭配“利益”。利益，只分大小，不分深浅，故“加深”不与“利益”搭配，排除B项。</w:t>
      </w:r>
    </w:p>
    <w:p>
      <w:pPr>
        <w:pStyle w:val="pStyle"/>
      </w:pPr>
      <w:r>
        <w:rPr/>
        <w:t xml:space="preserve">第三空与“有效应对挑战”形成并列关系，强调的是一种结果。“通向彼岸”和“驶向彼岸”侧重过程，“抵达彼岸”才是结果，排除A项和C项。</w:t>
      </w:r>
    </w:p>
    <w:p>
      <w:pPr>
        <w:pStyle w:val="pStyle"/>
      </w:pPr>
      <w:r>
        <w:rPr/>
        <w:t xml:space="preserve">验证第一空。“超越矛盾”符合语境。</w:t>
      </w:r>
    </w:p>
    <w:p>
      <w:pPr>
        <w:pStyle w:val="pStyle"/>
      </w:pPr>
      <w:r>
        <w:rPr/>
        <w:t xml:space="preserve">因此本题选D。 </w:t>
      </w:r>
    </w:p>
    <w:p>
      <w:pPr>
        <w:pStyle w:val="pStyle"/>
      </w:pPr>
      <w:r>
        <w:rPr/>
        <w:t xml:space="preserve">【来源】 2011年云南公务员考试《行测》真题第38题,2011年四川公务员考试《行测》真题（上半年）第38题,2011年天津公务员考试《行测》真题第38题,2011年宁夏公务员考试《行测》真题第38题,2011年山东公务员考试《行测》真题-4月24日第38题,2011年山西公务员考试《行测》真题第38题,2011年广西公务员考试《行测》真题第38题,2011年江西公务员考试《行测》真题第38题,2011年海南公务员考试《行测》真题第38题,2011年湖北公务员考试《行测》真题第38题,2011年湖南公务员考试《行测》真题第38题,2011年福建公务员考试《行测》真题（春季）第38题,2011年贵州公务员考试《行测》真题第38题,2011年辽宁公务员考试《行测》真题第38题,2011年重庆公务员考试《行测》真题（春季）第38题,2011年陕西公务员考试《行测》真题第38题,2011年青海公务员考试《行测》真题第38题,2011年黑龙江公务员考试《行测》真题第38题,2011年西藏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多种弊端促使人们重新________超高建筑的必要性和合理性”可知，弊端让人们认识到超高建筑的必要性和合理性存在问题。“审视”“论证”“反思”均能体现“正视问题”之意，“批判”指对错误的思想、言论或行为做系统的分析，加以否定，语义过重，排除D项。</w:t>
      </w:r>
    </w:p>
    <w:p>
      <w:pPr>
        <w:pStyle w:val="pStyle"/>
      </w:pPr>
      <w:r>
        <w:rPr/>
        <w:t xml:space="preserve">第二空根据“用严格的规划控制”“力求制订更为科学合理”可知，许多著名城市对超高建筑并非持否定态度，“反对”“消极”不符合文意，排除B项和C项。“谨慎”与“严格”“力求”等做法相呼应，体现严谨态度。锁定答案为A项。</w:t>
      </w:r>
    </w:p>
    <w:p>
      <w:pPr>
        <w:pStyle w:val="pStyle"/>
      </w:pPr>
      <w:r>
        <w:rPr/>
        <w:t xml:space="preserve">验证第三空。“践行理念”为惯用搭配，符合文意。</w:t>
      </w:r>
    </w:p>
    <w:p>
      <w:pPr>
        <w:pStyle w:val="pStyle"/>
      </w:pPr>
      <w:r>
        <w:rPr/>
        <w:t xml:space="preserve">因此本题选A。 </w:t>
      </w:r>
    </w:p>
    <w:p>
      <w:pPr>
        <w:pStyle w:val="pStyle"/>
      </w:pPr>
      <w:r>
        <w:rPr/>
        <w:t xml:space="preserve">【来源】 2011年云南公务员考试《行测》真题第39题,2011年四川公务员考试《行测》真题（上半年）第39题,2011年天津公务员考试《行测》真题第39题,2011年宁夏公务员考试《行测》真题第39题,2011年山东公务员考试《行测》真题-4月24日第39题,2011年山西公务员考试《行测》真题第39题,2011年广西公务员考试《行测》真题第39题,2011年江西公务员考试《行测》真题第39题,2011年海南公务员考试《行测》真题第39题,2011年湖北公务员考试《行测》真题第39题,2011年湖南公务员考试《行测》真题第39题,2011年福建公务员考试《行测》真题（春季）第39题,2011年贵州公务员考试《行测》真题第39题,2011年辽宁公务员考试《行测》真题第39题,2011年重庆公务员考试《行测》真题（春季）第39题,2011年陕西公务员考试《行测》真题第39题,2011年青海公务员考试《行测》真题第39题,2011年黑龙江公务员考试《行测》真题第39题,2011年西藏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第一空根据后文“是灾害的要素之一”可知，该空应体现“人类活动的负面影响”之意。“加速”和“频繁”与文段感情色彩不符，“破坏”和“加剧”与“破坏性因素”感情色彩对应，可选。排除A项和C项。</w:t>
      </w:r>
    </w:p>
    <w:p>
      <w:pPr>
        <w:pStyle w:val="pStyle"/>
      </w:pPr>
      <w:r>
        <w:rPr/>
        <w:t xml:space="preserve">再看第三空。该空搭配“之故”，“归咎”指归罪，一般直接跟责任主体和原因即可，不必再加“之故”一词，排除B项。而“妄定”指没有经过严密的考究胡乱加以判定，可以和“之故”搭配，而且与“还远不足以”相呼应。</w:t>
      </w:r>
    </w:p>
    <w:p>
      <w:pPr>
        <w:pStyle w:val="pStyle"/>
      </w:pPr>
      <w:r>
        <w:rPr/>
        <w:t xml:space="preserve">验证第二空，“疏漏”与“社会管理”搭配得当。</w:t>
      </w:r>
    </w:p>
    <w:p>
      <w:pPr>
        <w:pStyle w:val="pStyle"/>
      </w:pPr>
      <w:r>
        <w:rPr/>
        <w:t xml:space="preserve">因此本题选D。 </w:t>
      </w:r>
    </w:p>
    <w:p>
      <w:pPr>
        <w:pStyle w:val="pStyle"/>
      </w:pPr>
      <w:r>
        <w:rPr/>
        <w:t xml:space="preserve">【来源】 2011年云南公务员考试《行测》真题第40题,2011年四川公务员考试《行测》真题（上半年）第40题,2011年天津公务员考试《行测》真题第40题,2011年宁夏公务员考试《行测》真题第40题,2011年山东公务员考试《行测》真题-4月24日第40题,2011年山西公务员考试《行测》真题第40题,2011年广西公务员考试《行测》真题第40题,2011年江西公务员考试《行测》真题第40题,2011年海南公务员考试《行测》真题第40题,2011年湖北公务员考试《行测》真题第40题,2011年湖南公务员考试《行测》真题第40题,2011年福建公务员考试《行测》真题（春季）第40题,2011年贵州公务员考试《行测》真题第40题,2011年辽宁公务员考试《行测》真题第40题,2011年重庆公务员考试《行测》真题（春季）第40题,2011年陕西公务员考试《行测》真题第40题,2011年青海公务员考试《行测》真题第40题,2011年黑龙江公务员考试《行测》真题第40题,2011年西藏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A项，“少儿图书销量超过学术文化图书”，文中无对比，“超过”属于无中生有，排除A项。</w:t>
      </w:r>
    </w:p>
    <w:p>
      <w:pPr>
        <w:pStyle w:val="pStyle"/>
      </w:pPr>
      <w:r>
        <w:rPr/>
        <w:t xml:space="preserve">B项，文中只涉及少儿图书模块的增长，“图书市场整体结构”属于无中生有，排除B项。</w:t>
      </w:r>
    </w:p>
    <w:p>
      <w:pPr>
        <w:pStyle w:val="pStyle"/>
      </w:pPr>
      <w:r>
        <w:rPr/>
        <w:t xml:space="preserve">C项，对应“少儿图书所占的比重达到11%以上”，是一成以上不是两成以上，偷换数量，排除C项。</w:t>
      </w:r>
    </w:p>
    <w:p>
      <w:pPr>
        <w:pStyle w:val="pStyle"/>
      </w:pPr>
      <w:r>
        <w:rPr/>
        <w:t xml:space="preserve">D项，对应“本土原创儿童文学作品销量更是呈井喷之势……往往占据至少一半以上的席位”，D项符合文意。</w:t>
      </w:r>
    </w:p>
    <w:p>
      <w:pPr>
        <w:pStyle w:val="pStyle"/>
      </w:pPr>
      <w:r>
        <w:rPr/>
        <w:t xml:space="preserve">因此本题选D。 </w:t>
      </w:r>
    </w:p>
    <w:p>
      <w:pPr>
        <w:pStyle w:val="pStyle"/>
      </w:pPr>
      <w:r>
        <w:rPr/>
        <w:t xml:space="preserve">【来源】 2011年云南公务员考试《行测》真题第44题,2011年四川公务员考试《行测》真题（上半年）第44题,2011年天津公务员考试《行测》真题第44题,2011年宁夏公务员考试《行测》真题第44题,2011年山东公务员考试《行测》真题-4月24日第44题,2011年山西公务员考试《行测》真题第44题,2011年广西公务员考试《行测》真题第44题,2011年江西公务员考试《行测》真题第44题,2011年海南公务员考试《行测》真题第44题,2011年湖北公务员考试《行测》真题第44题,2011年湖南公务员考试《行测》真题第44题,2011年福建公务员考试《行测》真题（春季）第44题,2011年贵州公务员考试《行测》真题第44题,2011年辽宁公务员考试《行测》真题第44题,2011年重庆公务员考试《行测》真题（春季）第44题,2011年陕西公务员考试《行测》真题第44题,2011年青海公务员考试《行测》真题第44题,2011年黑龙江公务员考试《行测》真题第44题,2011年西藏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析横线处的上下文语境。前文通过“作者在……的同时，也……”引出“自身影像”。后文开头也提出“作者形象”。根据上下文语境，横线处应体现“作者形象”的话题。对比选项，C项提到了这一话题。</w:t>
      </w:r>
    </w:p>
    <w:p>
      <w:pPr>
        <w:pStyle w:val="pStyle"/>
      </w:pPr>
      <w:r>
        <w:rPr/>
        <w:t xml:space="preserve">A、B、D三项均未提及“作者形象”，话题联系不紧密，排除A、B、D。</w:t>
      </w:r>
    </w:p>
    <w:p>
      <w:pPr>
        <w:pStyle w:val="pStyle"/>
      </w:pPr>
      <w:r>
        <w:rPr/>
        <w:t xml:space="preserve">因此本题选C。 </w:t>
      </w:r>
    </w:p>
    <w:p>
      <w:pPr>
        <w:pStyle w:val="pStyle"/>
      </w:pPr>
      <w:r>
        <w:rPr/>
        <w:t xml:space="preserve">【来源】 2011年云南公务员考试《行测》真题第46题,2011年四川公务员考试《行测》真题（上半年）第46题,2011年天津公务员考试《行测》真题第46题,2011年宁夏公务员考试《行测》真题第46题,2011年山东公务员考试《行测》真题-4月24日第46题,2011年山西公务员考试《行测》真题第46题,2011年广西公务员考试《行测》真题第46题,2011年江西公务员考试《行测》真题第46题,2011年海南公务员考试《行测》真题第46题,2011年湖北公务员考试《行测》真题第46题,2011年湖南公务员考试《行测》真题第46题,2011年福建公务员考试《行测》真题（春季）第46题,2011年贵州公务员考试《行测》真题第46题,2011年辽宁公务员考试《行测》真题第46题,2011年重庆公务员考试《行测》真题（春季）第46题,2011年陕西公务员考试《行测》真题第46题,2011年青海公务员考试《行测》真题第46题,2011年黑龙江公务员考试《行测》真题第46题,2011年西藏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借法国人的口吻来评价中国人对法国文学的看法，然后引出“《茶花女》在中国成为一种流行”是源于当时的社会背景，最后观点落在尾句，总结“《茶花女》在中国诞生是生逢其时”。对比选项，A项是文段重点的同义替换。</w:t>
      </w:r>
    </w:p>
    <w:p>
      <w:pPr>
        <w:pStyle w:val="pStyle"/>
      </w:pPr>
      <w:r>
        <w:rPr/>
        <w:t xml:space="preserve">因此本题选A。</w:t>
      </w:r>
    </w:p>
    <w:p>
      <w:pPr>
        <w:pStyle w:val="pStyle"/>
      </w:pPr>
      <w:r>
        <w:rPr/>
        <w:t xml:space="preserve">【来源】 2011年云南公务员考试《行测》真题第47题,2011年四川公务员考试《行测》真题（上半年）第47题,2011年天津公务员考试《行测》真题第47题,2011年宁夏公务员考试《行测》真题第47题,2011年山东公务员考试《行测》真题-4月24日第47题,2011年山西公务员考试《行测》真题第47题,2011年广西公务员考试《行测》真题第47题,2011年江西公务员考试《行测》真题第47题,2011年海南公务员考试《行测》真题第47题,2011年湖北公务员考试《行测》真题第47题,2011年湖南公务员考试《行测》真题第47题,2011年福建公务员考试《行测》真题（春季）第47题,2011年贵州公务员考试《行测》真题第47题,2011年辽宁公务员考试《行测》真题第47题,2011年重庆公务员考试《行测》真题（春季）第47题,2011年陕西公务员考试《行测》真题第47题,2011年青海公务员考试《行测》真题第47题,2011年黑龙江公务员考试《行测》真题第47题,2011年西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A项，定位原文“德国整个学术文化都呈现出一片繁荣景象”，可知文中说的是“繁荣景象”，而不是“引领世界”，属于无中生有，A项表述不符合文意。</w:t>
      </w:r>
    </w:p>
    <w:p>
      <w:pPr>
        <w:pStyle w:val="pStyle"/>
      </w:pPr>
      <w:r>
        <w:rPr/>
        <w:t xml:space="preserve">B项，“历来十分重视”文中未提及，属于无中生有。B项表述不符合文意。</w:t>
      </w:r>
    </w:p>
    <w:p>
      <w:pPr>
        <w:pStyle w:val="pStyle"/>
      </w:pPr>
      <w:r>
        <w:rPr/>
        <w:t xml:space="preserve">C项，定位原文“德国似乎要把它在政治和经济上所失去的，从科学和文化上赢回来”，可知C项符合文意。</w:t>
      </w:r>
    </w:p>
    <w:p>
      <w:pPr>
        <w:pStyle w:val="pStyle"/>
      </w:pPr>
      <w:r>
        <w:rPr/>
        <w:t xml:space="preserve">D项，“自然和社会科学相互促进”在文中并未提及，属于无中生有，D项不符合文意。</w:t>
      </w:r>
    </w:p>
    <w:p>
      <w:pPr>
        <w:pStyle w:val="pStyle"/>
      </w:pPr>
      <w:r>
        <w:rPr/>
        <w:t xml:space="preserve">因此本题选C。 </w:t>
      </w:r>
    </w:p>
    <w:p>
      <w:pPr>
        <w:pStyle w:val="pStyle"/>
      </w:pPr>
      <w:r>
        <w:rPr/>
        <w:t xml:space="preserve">【来源】 2011年云南公务员考试《行测》真题第50题,2011年四川公务员考试《行测》真题（上半年）第50题,2011年天津公务员考试《行测》真题第50题,2011年宁夏公务员考试《行测》真题第50题,2011年山东公务员考试《行测》真题-4月24日第50题,2011年山西公务员考试《行测》真题第50题,2011年广西公务员考试《行测》真题第50题,2011年江西公务员考试《行测》真题第50题,2011年海南公务员考试《行测》真题第50题,2011年湖北公务员考试《行测》真题第50题,2011年湖南公务员考试《行测》真题第50题,2011年福建公务员考试《行测》真题（春季）第50题,2011年贵州公务员考试《行测》真题第50题,2011年辽宁公务员考试《行测》真题第50题,2011年重庆公务员考试《行测》真题（春季）第50题,2011年陕西公务员考试《行测》真题第50题,2011年青海公务员考试《行测》真题第50题,2011年黑龙江公务员考试《行测》真题第50题,2011年西藏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文段首先引出“网络时代注意力”这一话题，接下来指出互联网上如何吸引注意力成为一个非常重要的问题，最后通过反面论证“如果忽视……就会导致……以至于……精神伤害”，给出对策，强调需要重视“吸引注意力的道德评价和精神意义”。文段重点通过反面论证作出证明推出，即提出吸引注意力的道德和精神层面的重要性。对比选项，A项是针对这一重要性提出的合理引申。</w:t>
      </w:r>
    </w:p>
    <w:p>
      <w:pPr>
        <w:pStyle w:val="pStyle"/>
      </w:pPr>
      <w:r>
        <w:rPr/>
        <w:t xml:space="preserve">B项，“经济价值”为转折之前的内容，偏离主旨。排除B。</w:t>
      </w:r>
    </w:p>
    <w:p>
      <w:pPr>
        <w:pStyle w:val="pStyle"/>
      </w:pPr>
      <w:r>
        <w:rPr/>
        <w:t xml:space="preserve">C项，“忽略道德评价”在文中找不到对应，文中通过反面论述“如果忽视对吸引力的道德评价”是想强调对其进行道德评价的重要性，是假设性表述，而非当下就是忽略道德评价。排除C。</w:t>
      </w:r>
    </w:p>
    <w:p>
      <w:pPr>
        <w:pStyle w:val="pStyle"/>
      </w:pPr>
      <w:r>
        <w:rPr/>
        <w:t xml:space="preserve">D项，“加强对网络注意力污染和扭曲的管理”在文中并未提及，排除D。</w:t>
      </w:r>
    </w:p>
    <w:p>
      <w:pPr>
        <w:pStyle w:val="pStyle"/>
      </w:pPr>
      <w:r>
        <w:rPr/>
        <w:t xml:space="preserve">因此本题选A。 </w:t>
      </w:r>
    </w:p>
    <w:p>
      <w:pPr>
        <w:pStyle w:val="pStyle"/>
      </w:pPr>
      <w:r>
        <w:rPr/>
        <w:t xml:space="preserve">【来源】 2011年云南公务员考试《行测》真题第51题,2011年四川公务员考试《行测》真题（上半年）第51题,2011年天津公务员考试《行测》真题第51题,2011年宁夏公务员考试《行测》真题第51题,2011年山东公务员考试《行测》真题-4月24日第51题,2011年山西公务员考试《行测》真题第51题,2011年广西公务员考试《行测》真题第51题,2011年江西公务员考试《行测》真题第51题,2011年海南公务员考试《行测》真题第51题,2011年湖北公务员考试《行测》真题第51题,2011年湖南公务员考试《行测》真题第51题,2011年福建公务员考试《行测》真题（春季）第51题,2011年贵州公务员考试《行测》真题第51题,2011年辽宁公务员考试《行测》真题第51题,2011年重庆公务员考试《行测》真题（春季）第51题,2011年陕西公务员考试《行测》真题第51题,2011年青海公务员考试《行测》真题第51题,2011年黑龙江公务员考试《行测》真题第51题,2011年西藏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原因论述。文段首句提出电动汽车早已问世，然后通过转折关联词“但”引出重点句“电动汽车和现实生活之间还有差距”，最后从两方面原因论证研发存在的困难，一是蓄电池的问题，二是厂家的研发能力还有待提升。转折之后为文段主旨，强调电动汽车和现实生活仍有一段距离，引申为电动汽车走进生活还需时日。对比选项，B项是对重点句的合理引申。</w:t>
      </w:r>
    </w:p>
    <w:p>
      <w:pPr>
        <w:pStyle w:val="pStyle"/>
      </w:pPr>
      <w:r>
        <w:rPr/>
        <w:t xml:space="preserve">A项，“蓄电池”对应原因论述部分，偏离主旨。排除A。</w:t>
      </w:r>
    </w:p>
    <w:p>
      <w:pPr>
        <w:pStyle w:val="pStyle"/>
      </w:pPr>
      <w:r>
        <w:rPr/>
        <w:t xml:space="preserve">C项，“新方向”在文中没有提及，无中生有。排除C。</w:t>
      </w:r>
    </w:p>
    <w:p>
      <w:pPr>
        <w:pStyle w:val="pStyle"/>
      </w:pPr>
      <w:r>
        <w:rPr/>
        <w:t xml:space="preserve">D项，“研发实力”对应文段尾句，偏离主旨。排除D。</w:t>
      </w:r>
    </w:p>
    <w:p>
      <w:pPr>
        <w:pStyle w:val="pStyle"/>
      </w:pPr>
      <w:r>
        <w:rPr/>
        <w:t xml:space="preserve">因此本题选B。 </w:t>
      </w:r>
    </w:p>
    <w:p>
      <w:pPr>
        <w:pStyle w:val="pStyle"/>
      </w:pPr>
      <w:r>
        <w:rPr/>
        <w:t xml:space="preserve">【来源】 2011年云南公务员考试《行测》真题第52题,2011年四川公务员考试《行测》真题（上半年）第52题,2011年天津公务员考试《行测》真题第52题,2011年宁夏公务员考试《行测》真题第52题,2011年山东公务员考试《行测》真题-4月24日第52题,2011年山西公务员考试《行测》真题第52题,2011年广西公务员考试《行测》真题第52题,2011年江西公务员考试《行测》真题第52题,2011年海南公务员考试《行测》真题第52题,2011年湖北公务员考试《行测》真题第52题,2011年湖南公务员考试《行测》真题第52题,2011年福建公务员考试《行测》真题（春季）第52题,2011年贵州公务员考试《行测》真题第52题,2011年辽宁公务员考试《行测》真题第52题,2011年重庆公务员考试《行测》真题（春季）第52题,2011年陕西公务员考试《行测》真题第52题,2011年青海公务员考试《行测》真题第52题,2011年黑龙江公务员考试《行测》真题第52题,2011年西藏公务员考试《行测》真题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先提出观点“有人统计得出各种维生素经过加热之后的损失比例”，然后具体讲到食物加热后各种维生素的损失数据，最后用“总体而言”重申结论。综合首尾主旨句，可知文段强调食物加热之后维生素的损失占比。对比选项，只有D项符合文意。</w:t>
      </w:r>
    </w:p>
    <w:p>
      <w:pPr>
        <w:pStyle w:val="pStyle"/>
      </w:pPr>
      <w:r>
        <w:rPr/>
        <w:t xml:space="preserve">A项，与文意表述矛盾，曲解文意。排除A。</w:t>
      </w:r>
    </w:p>
    <w:p>
      <w:pPr>
        <w:pStyle w:val="pStyle"/>
      </w:pPr>
      <w:r>
        <w:rPr/>
        <w:t xml:space="preserve">B项，对应展开论述内容，偏离主旨。排除B。</w:t>
      </w:r>
    </w:p>
    <w:p>
      <w:pPr>
        <w:pStyle w:val="pStyle"/>
      </w:pPr>
      <w:r>
        <w:rPr/>
        <w:t xml:space="preserve">C项，“有限的”表述不准确，文中重点介绍的是其损失比例。排除C。</w:t>
      </w:r>
    </w:p>
    <w:p>
      <w:pPr>
        <w:pStyle w:val="pStyle"/>
      </w:pPr>
      <w:r>
        <w:rPr/>
        <w:t xml:space="preserve">因此本题选D。 </w:t>
      </w:r>
    </w:p>
    <w:p>
      <w:pPr>
        <w:pStyle w:val="pStyle"/>
      </w:pPr>
      <w:r>
        <w:rPr/>
        <w:t xml:space="preserve">【来源】 2011年云南公务员考试《行测》真题第54题,2011年四川公务员考试《行测》真题（上半年）第54题,2011年天津公务员考试《行测》真题第54题,2011年宁夏公务员考试《行测》真题第54题,2011年山东公务员考试《行测》真题-4月24日第54题,2011年山西公务员考试《行测》真题第54题,2011年广西公务员考试《行测》真题第54题,2011年江西公务员考试《行测》真题第54题,2011年海南公务员考试《行测》真题第54题,2011年湖北公务员考试《行测》真题第54题,2011年湖南公务员考试《行测》真题第54题,2011年福建公务员考试《行测》真题（春季）第54题,2011年贵州公务员考试《行测》真题第54题,2011年辽宁公务员考试《行测》真题第54题,2011年重庆公务员考试《行测》真题（春季）第54题,2011年陕西公务员考试《行测》真题第54题,2011年青海公务员考试《行测》真题第54题,2011年黑龙江公务员考试《行测》真题第54题,2011年西藏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判断首句，②句阐述思维能力的重要性，③句是援引观点提出“大脑”这一话题，观点援引句多做句首，大胆猜测③在句首，排除A项和B项。</w:t>
      </w:r>
    </w:p>
    <w:p>
      <w:pPr>
        <w:pStyle w:val="pStyle"/>
      </w:pPr>
      <w:r>
        <w:rPr/>
        <w:t xml:space="preserve">对比C、D两项，②句是对“思维能力”重要性的正面阐述，④句是从反面论述思维能力的重要性，故应该是先做正面论述再做反面论述，②④相连，②在④前。排除D。</w:t>
      </w:r>
    </w:p>
    <w:p>
      <w:pPr>
        <w:pStyle w:val="pStyle"/>
      </w:pPr>
      <w:r>
        <w:rPr/>
        <w:t xml:space="preserve">验证C项，逻辑通顺。</w:t>
      </w:r>
    </w:p>
    <w:p>
      <w:pPr>
        <w:pStyle w:val="pStyle"/>
      </w:pPr>
      <w:r>
        <w:rPr/>
        <w:t xml:space="preserve">因此本题选C。</w:t>
      </w:r>
    </w:p>
    <w:p>
      <w:pPr>
        <w:pStyle w:val="pStyle"/>
      </w:pPr>
      <w:r>
        <w:rPr/>
        <w:t xml:space="preserve">【来源】 2011年云南公务员考试《行测》真题第55题,2011年四川公务员考试《行测》真题（上半年）第55题,2011年天津公务员考试《行测》真题第55题,2011年宁夏公务员考试《行测》真题第55题,2011年山东公务员考试《行测》真题-4月24日第55题,2011年山西公务员考试《行测》真题第55题,2011年广西公务员考试《行测》真题第55题,2011年江西公务员考试《行测》真题第55题,2011年海南公务员考试《行测》真题第55题,2011年湖北公务员考试《行测》真题第55题,2011年湖南公务员考试《行测》真题第55题,2011年福建公务员考试《行测》真题（春季）第55题,2011年贵州公务员考试《行测》真题第55题,2011年辽宁公务员考试《行测》真题第55题,2011年重庆公务员考试《行测》真题（春季）第55题,2011年陕西公务员考试《行测》真题第55题,2011年青海公务员考试《行测》真题第55题,2011年黑龙江公务员考试《行测》真题第55题,2011年西藏公务员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观察首句，①句论述什么茶适合参斗，②句介绍什么是斗茶，④句论述斗茶的文化内涵，⑥句介绍宋代时斗茶极盛。对比可知①句不适合做句首，应先介绍斗茶，在论述什么茶适合参斗。排除D。</w:t>
      </w:r>
    </w:p>
    <w:p>
      <w:pPr>
        <w:pStyle w:val="pStyle"/>
      </w:pPr>
      <w:r>
        <w:rPr/>
        <w:t xml:space="preserve">接下来观察句子内部的紧密性，②句指出斗茶盛于宋，⑥句同样在论述宋代斗茶之风极盛。二者话题一致，大胆猜测②⑥捆绑，锁定B项。</w:t>
      </w:r>
    </w:p>
    <w:p>
      <w:pPr>
        <w:pStyle w:val="pStyle"/>
      </w:pPr>
      <w:r>
        <w:rPr/>
        <w:t xml:space="preserve">验证B项，语句通顺。因此本题选B。</w:t>
      </w:r>
    </w:p>
    <w:p>
      <w:pPr>
        <w:pStyle w:val="pStyle"/>
      </w:pPr>
      <w:r>
        <w:rPr/>
        <w:t xml:space="preserve">【来源】 2011年云南公务员考试《行测》真题第56题,2011年四川公务员考试《行测》真题（上半年）第56题,2011年天津公务员考试《行测》真题第56题,2011年宁夏公务员考试《行测》真题第56题,2011年山东公务员考试《行测》真题-4月24日第56题,2011年山西公务员考试《行测》真题第56题,2011年广西公务员考试《行测》真题第56题,2011年江西公务员考试《行测》真题第56题,2011年海南公务员考试《行测》真题第56题,2011年湖北公务员考试《行测》真题第56题,2011年湖南公务员考试《行测》真题第56题,2011年福建公务员考试《行测》真题（春季）第56题,2011年贵州公务员考试《行测》真题第56题,2011年辽宁公务员考试《行测》真题第56题,2011年重庆公务员考试《行测》真题（春季）第56题,2011年陕西公务员考试《行测》真题第56题,2011年青海公务员考试《行测》真题第56题,2011年黑龙江公务员考试《行测》真题第56题,2011年西藏公务员考试《行测》真题第56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指多数跨国公司实行战略收缩，抵御金融危机。第二句话与第一句话并列，介绍另有些公司在危机下，以提高新兴市场和产业在全球战略中的比重来应对。第三句话是对第二层并列进行举例说明。对比选项，A项正确。</w:t>
      </w:r>
    </w:p>
    <w:p>
      <w:pPr>
        <w:pStyle w:val="pStyle"/>
      </w:pPr>
      <w:r>
        <w:rPr/>
        <w:t xml:space="preserve">B项，“亚太地区”为举例部分提及的内容，并非文段重点。偏离主旨，排除B。</w:t>
      </w:r>
    </w:p>
    <w:p>
      <w:pPr>
        <w:pStyle w:val="pStyle"/>
      </w:pPr>
      <w:r>
        <w:rPr/>
        <w:t xml:space="preserve">C项，“局部性战略收缩”为文段第一层意思，概括片面，排除C。</w:t>
      </w:r>
    </w:p>
    <w:p>
      <w:pPr>
        <w:pStyle w:val="pStyle"/>
      </w:pPr>
      <w:r>
        <w:rPr/>
        <w:t xml:space="preserve">D项，“发展新兴市场和行业”为文段第二层意思，概括片面。“一条捷径”无中生有。排除D。</w:t>
      </w:r>
    </w:p>
    <w:p>
      <w:pPr>
        <w:pStyle w:val="pStyle"/>
      </w:pPr>
      <w:r>
        <w:rPr/>
        <w:t xml:space="preserve">因此本题选A。</w:t>
      </w:r>
    </w:p>
    <w:p>
      <w:pPr>
        <w:pStyle w:val="pStyle"/>
      </w:pPr>
      <w:r>
        <w:rPr/>
        <w:t xml:space="preserve">【来源】 2011年云南公务员考试《行测》真题第57题,2011年四川公务员考试《行测》真题（上半年）第57题,2011年天津公务员考试《行测》真题第57题,2011年宁夏公务员考试《行测》真题第57题,2011年山东公务员考试《行测》真题-4月24日第57题,2011年山西公务员考试《行测》真题第57题,2011年广西公务员考试《行测》真题第57题,2011年江西公务员考试《行测》真题第57题,2011年海南公务员考试《行测》真题第57题,2011年湖北公务员考试《行测》真题第57题,2011年湖南公务员考试《行测》真题第57题,2011年福建公务员考试《行测》真题（春季）第57题,2011年贵州公务员考试《行测》真题第57题,2011年辽宁公务员考试《行测》真题第57题,2011年重庆公务员考试《行测》真题（春季）第57题,2011年陕西公务员考试《行测》真题第57题,2011年青海公务员考试《行测》真题第57题,2011年黑龙江公务员考试《行测》真题第57题,2011年西藏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定位原文，“最不容易患互联网拖延症”出现在文段最后一句“会让人有动力完成得更快”。</w:t>
      </w:r>
    </w:p>
    <w:p>
      <w:pPr>
        <w:pStyle w:val="pStyle"/>
      </w:pPr>
      <w:r>
        <w:rPr/>
        <w:t xml:space="preserve">根据“令人愉悦的工作、更直接的回报、更大的机会”可以排除无关选项A项和D项。</w:t>
      </w:r>
    </w:p>
    <w:p>
      <w:pPr>
        <w:pStyle w:val="pStyle"/>
      </w:pPr>
      <w:r>
        <w:rPr/>
        <w:t xml:space="preserve">B项：“丰厚的”指“丰富、富裕”，原文“更直接的”是相对于间接来说，两个概念不等同，且B项“薪酬待遇”具体指工资福利，而原文“回报”范围宽泛，可指物质或精神等方面，排除。</w:t>
      </w:r>
    </w:p>
    <w:p>
      <w:pPr>
        <w:pStyle w:val="pStyle"/>
      </w:pPr>
      <w:r>
        <w:rPr/>
        <w:t xml:space="preserve">C项：“有趣的”对应文段“令人愉悦的”，符合文意。</w:t>
      </w:r>
    </w:p>
    <w:p>
      <w:pPr>
        <w:pStyle w:val="pStyle"/>
      </w:pPr>
      <w:r>
        <w:rPr/>
        <w:t xml:space="preserve">因此本题选C。 </w:t>
      </w:r>
    </w:p>
    <w:p>
      <w:pPr>
        <w:pStyle w:val="pStyle"/>
      </w:pPr>
      <w:r>
        <w:rPr/>
        <w:t xml:space="preserve">【来源】 2011年云南公务员考试《行测》真题第60题,2011年四川公务员考试《行测》真题（上半年）第60题,2011年天津公务员考试《行测》真题第60题,2011年宁夏公务员考试《行测》真题第60题,2011年山东公务员考试《行测》真题-4月24日第60题,2011年山西公务员考试《行测》真题第60题,2011年广西公务员考试《行测》真题第60题,2011年江西公务员考试《行测》真题第60题,2011年海南公务员考试《行测》真题第60题,2011年湖北公务员考试《行测》真题第60题,2011年湖南公务员考试《行测》真题第60题,2011年福建公务员考试《行测》真题（春季）第60题,2011年贵州公务员考试《行测》真题第60题,2011年辽宁公务员考试《行测》真题第60题,2011年重庆公务员考试《行测》真题（春季）第60题,2011年陕西公务员考试《行测》真题第60题,2011年青海公务员考试《行测》真题第60题,2011年黑龙江公务员考试《行测》真题第60题,2011年西藏公务员考试《行测》真题第60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本题为年龄问题。设姐姐今年年龄为t，姐姐与妹妹的年龄差为x，则三人的年龄情况如下表：</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根据x年后姐妹俩的年龄之和比妈妈大2岁，可得t+t+x-(48+x)=2，解得t=25,因此本题选C。</w:t>
      </w:r>
    </w:p>
    <w:p>
      <w:pPr>
        <w:pStyle w:val="pStyle"/>
      </w:pPr>
      <w:r>
        <w:rPr/>
        <w:t xml:space="preserve">【来源】 2011年云南公务员考试《行测》真题第61题,2011年四川公务员考试《行测》真题（上半年）第61题,2011年天津公务员考试《行测》真题第61题,2011年宁夏公务员考试《行测》真题第61题,2011年山东公务员考试《行测》真题-4月24日第61题,2011年山西公务员考试《行测》真题第61题,2011年广西公务员考试《行测》真题第61题,2011年江西公务员考试《行测》真题第61题,2011年海南公务员考试《行测》真题第61题,2011年湖北公务员考试《行测》真题第61题,2011年湖南公务员考试《行测》真题第61题,2011年福建公务员考试《行测》真题（春季）第61题,2011年贵州公务员考试《行测》真题第61题,2011年辽宁公务员考试《行测》真题第61题,2011年重庆公务员考试《行测》真题（春季）第65题,2011年陕西公务员考试《行测》真题第61题,2011年青海公务员考试《行测》真题第61题,2011年黑龙江公务员考试《行测》真题第61题,2011年西藏公务员考试《行测》真题第61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由于排名1~10的员工工号为10个&amp;quot;连续”自然数且工号都能被排名&amp;quot;整除”，所以第10名员工工号尾数为0，于是前9名工号尾数依次为1、2、3……9。故第9名工号的各位数字之和比第三名多6。根据9的数字特性可知，第9名工号的各位数字之和能被9整除，即排名第3的员工工号各位数字之和+6为9的倍数。排除A、C、D。因此本题选B。</w:t>
      </w:r>
    </w:p>
    <w:p>
      <w:pPr>
        <w:pStyle w:val="pStyle"/>
      </w:pPr>
      <w:r>
        <w:rPr/>
        <w:t xml:space="preserve">【来源】 2011年云南公务员考试《行测》真题第63题,2011年四川公务员考试《行测》真题（上半年）第63题,2011年天津公务员考试《行测》真题第63题,2011年宁夏公务员考试《行测》真题第63题,2011年山东公务员考试《行测》真题-4月24日第63题,2011年山西公务员考试《行测》真题第63题,2011年广西公务员考试《行测》真题第63题,2011年江西公务员考试《行测》真题第63题,2011年海南公务员考试《行测》真题第63题,2011年湖北公务员考试《行测》真题第63题,2011年湖南公务员考试《行测》真题第63题,2011年福建公务员考试《行测》真题（春季）第63题,2011年贵州公务员考试《行测》真题第63题,2011年辽宁公务员考试《行测》真题第63题,2011年陕西公务员考试《行测》真题第63题,2011年青海公务员考试《行测》真题第63题,2011年黑龙江公务员考试《行测》真题第63题,2011年西藏公务员考试《行测》真题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第66题</w:t>
      </w:r>
    </w:p>
    <w:p>
      <w:pPr/>
      <w:r>
        <w:rPr/>
        <w:t xml:space="preserve">【知识点】 穷举构造</w:t>
      </w:r>
    </w:p>
    <w:p>
      <w:pPr>
        <w:pStyle w:val="pStyle"/>
      </w:pPr>
      <w:r>
        <w:rPr/>
        <w:t xml:space="preserve">【答案】 B</w:t>
      </w:r>
    </w:p>
    <w:p>
      <w:pPr>
        <w:pStyle w:val="pStyle"/>
      </w:pPr>
      <w:r>
        <w:rPr/>
        <w:t xml:space="preserve">【解析】 本题为最值问题，要求10个箱子中最重的箱子重量最多，则其余9个箱子尽可能轻。设最重的箱子重量为x，最轻的为y，为使x尽可能大，则其余箱子尽可能轻，重量应均为y。根据前三总重不超过后三的1.5倍，为保证x最大，那么前三最重应为后三的1.5倍，可得x+2y=1.5×3y，即x=2.5y①。由10个箱子总重100公斤，可知x+9y=100，将①代入化简得11.5y=100，解得y=200/23，则x=2.5×200/23=500/23公斤。因此本题选B。</w:t>
      </w:r>
    </w:p>
    <w:p>
      <w:pPr>
        <w:pStyle w:val="pStyle"/>
      </w:pPr>
      <w:r>
        <w:rPr/>
        <w:t xml:space="preserve">【来源】 2011年云南公务员考试《行测》真题第66题,2011年四川公务员考试《行测》真题（上半年）第66题,2011年天津公务员考试《行测》真题第66题,2011年宁夏公务员考试《行测》真题第66题,2011年山东公务员考试《行测》真题-4月24日第66题,2011年山西公务员考试《行测》真题第66题,2011年广西公务员考试《行测》真题第66题,2011年江西公务员考试《行测》真题第66题,2011年海南公务员考试《行测》真题第66题,2011年湖北公务员考试《行测》真题第66题,2011年湖南公务员考试《行测》真题第66题,2011年福建公务员考试《行测》真题（春季）第66题,2011年贵州公务员考试《行测》真题第66题,2011年辽宁公务员考试《行测》真题第66题,2011年重庆公务员考试《行测》真题（春季）第64题,2011年陕西公务员考试《行测》真题第66题,2011年青海公务员考试《行测》真题第66题,2011年黑龙江公务员考试《行测》真题第66题,2011年西藏公务员考试《行测》真题第66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假定A车的速度为V，B车上坡速度为0.8V，下坡速度为1.2V，B车行驶一圈的平均速度为：根据等距离平均速度公式（2×0.8V×1.2V）÷（0.8V＋1.2V）＝0.96V。因此A、B的速度之比＝1:0.96＝25:24，运动时间一样，速度和路程成正比，即A跑了25圈时，B恰好跑24圈。因此本题选D。</w:t>
      </w:r>
    </w:p>
    <w:p>
      <w:pPr>
        <w:pStyle w:val="pStyle"/>
      </w:pPr>
      <w:r>
        <w:rPr/>
        <w:t xml:space="preserve">方法二：设赛道全长为1，A的速度为1，跑一圈的时间为1，则B车行驶一圈的平均速度＝（2×1.2×0.8）/(1.2+0.8)=0.96。两车再次齐头并进时A车比B车多跑一圈，故1=（1-0.96）t，解得t＝25，此时A行驶25圈。因此本题选D。</w:t>
      </w:r>
    </w:p>
    <w:p>
      <w:pPr>
        <w:pStyle w:val="pStyle"/>
      </w:pPr>
    </w:p>
    <w:p>
      <w:pPr>
        <w:pStyle w:val="pStyle"/>
      </w:pPr>
      <w:r>
        <w:rPr/>
        <w:t xml:space="preserve">【来源】 2011年云南公务员考试《行测》真题第67题,2011年四川公务员考试《行测》真题（上半年）第67题,2011年天津公务员考试《行测》真题第67题,2011年宁夏公务员考试《行测》真题第67题,2011年山东公务员考试《行测》真题-4月24日第67题,2011年山西公务员考试《行测》真题第67题,2011年广西公务员考试《行测》真题第67题,2011年江西公务员考试《行测》真题第67题,2011年海南公务员考试《行测》真题第67题,2011年湖北公务员考试《行测》真题第67题,2011年湖南公务员考试《行测》真题第67题,2011年福建公务员考试《行测》真题（春季）第67题,2011年贵州公务员考试《行测》真题第67题,2011年辽宁公务员考试《行测》真题第67题,2011年重庆公务员考试《行测》真题（春季）第66题,2011年陕西公务员考试《行测》真题第67题,2011年青海公务员考试《行测》真题第67题,2011年黑龙江公务员考试《行测》真题第67题,2011年西藏公务员考试《行测》真题第67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便签纸：A超市0.8元一本，则4本需0.8×4=3.2元；B超市1元一本且买3送1，则4本需3×1=3元。故优先从B超市买便签纸，以4本为一组，买100本需100÷4×3=75元。胶棒：A超市2元一支且买2送1，则3支需2×2=4元；B超市1.5元一支，则3支需1.5×3=4.5元。故优先从A超市买胶棒，以3支为一组，买33组，即99支需99÷3×4=132元，剩余1支在B超市购买，需1.5元，则买100支需132+1.5=133.5元。采购员&amp;quot;至少”要花75+133.5=208.5元。因此本题选A。</w:t>
      </w:r>
    </w:p>
    <w:p>
      <w:pPr>
        <w:pStyle w:val="pStyle"/>
      </w:pPr>
      <w:r>
        <w:rPr/>
        <w:t xml:space="preserve">【来源】 2011年云南公务员考试《行测》真题第68题,2011年四川公务员考试《行测》真题（上半年）第68题,2011年天津公务员考试《行测》真题第68题,2011年宁夏公务员考试《行测》真题第68题,2011年山东公务员考试《行测》真题-4月24日第68题,2011年山西公务员考试《行测》真题第68题,2011年广西公务员考试《行测》真题第68题,2011年江西公务员考试《行测》真题第68题,2011年海南公务员考试《行测》真题第68题,2011年湖北公务员考试《行测》真题第68题,2011年湖南公务员考试《行测》真题第68题,2011年福建公务员考试《行测》真题（春季）第68题,2011年贵州公务员考试《行测》真题第68题,2011年辽宁公务员考试《行测》真题第68题,2011年重庆公务员考试《行测》真题（春季）第69题,2011年陕西公务员考试《行测》真题第68题,2011年青海公务员考试《行测》真题第68题,2011年黑龙江公务员考试《行测》真题第68题,2011年西藏公务员考试《行测》真题第68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amp;amp;quot;同时”出发，要保证&amp;amp;quot;下次同时”到站，则三辆车下次同时到站相隔的时间为40、25、50的最小公倍数，即为200分钟（3小时20分钟）。故三辆车下次同时到达时间为08:00+3小时20分钟=11:20。因此本题选A。</w:t>
      </w:r>
    </w:p>
    <w:p>
      <w:pPr>
        <w:pStyle w:val="pStyle"/>
      </w:pPr>
      <w:r>
        <w:rPr/>
        <w:t xml:space="preserve">【来源】 2011年云南公务员考试《行测》真题第69题,2011年四川公务员考试《行测》真题（上半年）第69题,2011年天津公务员考试《行测》真题第69题,2011年宁夏公务员考试《行测》真题第69题,2011年山东公务员考试《行测》真题-4月24日第69题,2011年山西公务员考试《行测》真题第69题,2011年广西公务员考试《行测》真题第69题,2011年江西公务员考试《行测》真题第69题,2011年海南公务员考试《行测》真题第69题,2011年湖北公务员考试《行测》真题第69题,2011年湖南公务员考试《行测》真题第69题,2011年福建公务员考试《行测》真题（春季）第69题,2011年贵州公务员考试《行测》真题第69题,2011年辽宁公务员考试《行测》真题第69题,2011年陕西公务员考试《行测》真题第69题,2011年青海公务员考试《行测》真题第69题,2011年黑龙江公务员考试《行测》真题第69题,2011年西藏公务员考试《行测》真题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题干图形均只含有一种元素，依次为平行四边形、矩形、三角形和正方形。</w:t>
      </w:r>
    </w:p>
    <w:p>
      <w:pPr>
        <w:pStyle w:val="pStyle"/>
      </w:pPr>
      <w:r>
        <w:rPr/>
        <w:t xml:space="preserve">因此本题选A。</w:t>
      </w:r>
    </w:p>
    <w:p>
      <w:pPr>
        <w:pStyle w:val="pStyle"/>
      </w:pPr>
    </w:p>
    <w:p>
      <w:pPr>
        <w:pStyle w:val="pStyle"/>
      </w:pPr>
    </w:p>
    <w:p>
      <w:pPr>
        <w:pStyle w:val="pStyle"/>
      </w:pPr>
    </w:p>
    <w:p>
      <w:pPr>
        <w:pStyle w:val="pStyle"/>
      </w:pPr>
      <w:r>
        <w:rPr/>
        <w:t xml:space="preserve">【来源】 专项模考-判断（一）第2题,专项模考-判断（一）第2题,2011年云南公务员考试《行测》真题第71题,2011年四川公务员考试《行测》真题（上半年）第71题,2011年天津公务员考试《行测》真题第71题,2011年宁夏公务员考试《行测》真题第71题,2011年山东公务员考试《行测》真题-4月24日第71题,2011年山西公务员考试《行测》真题第71题,2011年广西公务员考试《行测》真题第71题,2011年江西公务员考试《行测》真题第71题,2011年海南公务员考试《行测》真题第71题,2011年湖北公务员考试《行测》真题第71题,2011年湖南公务员考试《行测》真题第71题,2011年福建公务员考试《行测》真题（春季）第71题,2011年贵州公务员考试《行测》真题第71题,2011年辽宁公务员考试《行测》真题第71题,2011年重庆公务员考试《行测》真题（春季）第71题,2011年陕西公务员考试《行测》真题第71题,2011年青海公务员考试《行测》真题第71题,2011年黑龙江公务员考试《行测》真题第71题,2011年西藏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对于上半部分，每行图形中，图1和图2得到图3的规律为：</w:t>
      </w:r>
    </w:p>
    <w:p>
      <w:pPr>
        <w:pStyle w:val="pStyle"/>
      </w:pPr>
      <w:r>
        <w:rPr/>
        <w:t xml:space="preserve">竖线不变，横线和斜线去同求异；</w:t>
      </w:r>
    </w:p>
    <w:p>
      <w:pPr>
        <w:pStyle w:val="pStyle"/>
      </w:pPr>
      <w:r>
        <w:rPr/>
        <w:t xml:space="preserve">对于下半部分，每行图形中，图1和图2得到图3的规律为：</w:t>
      </w:r>
    </w:p>
    <w:p>
      <w:pPr>
        <w:pStyle w:val="pStyle"/>
      </w:pPr>
      <w:r>
        <w:rPr/>
        <w:t xml:space="preserve">白＋黑＝白，白＋白＝黑，黑＋黑＝白，黑＋白＝黑。</w:t>
      </w:r>
    </w:p>
    <w:p>
      <w:pPr>
        <w:pStyle w:val="pStyle"/>
      </w:pPr>
      <w:r>
        <w:rPr/>
        <w:t xml:space="preserve">因此本题选A。</w:t>
      </w:r>
    </w:p>
    <w:p>
      <w:pPr>
        <w:pStyle w:val="pStyle"/>
      </w:pPr>
      <w:r>
        <w:rPr/>
        <w:t xml:space="preserve">【来源】 2011年云南公务员考试《行测》真题第72题,2011年四川公务员考试《行测》真题（上半年）第72题,2011年天津公务员考试《行测》真题第72题,2011年宁夏公务员考试《行测》真题第72题,2011年山东公务员考试《行测》真题-4月24日第72题,2011年山西公务员考试《行测》真题第72题,2011年广西公务员考试《行测》真题第72题,2011年江西公务员考试《行测》真题第72题,2011年海南公务员考试《行测》真题第72题,2011年湖北公务员考试《行测》真题第72题,2011年湖南公务员考试《行测》真题第72题,2011年福建公务员考试《行测》真题（春季）第72题,2011年贵州公务员考试《行测》真题第72题,2011年辽宁公务员考试《行测》真题第72题,2011年重庆公务员考试《行测》真题（春季）第72题,2011年陕西公务员考试《行测》真题第72题,2011年青海公务员考试《行测》真题第72题,2011年黑龙江公务员考试《行测》真题第72题,2011年西藏公务员考试《行测》真题第72题,今日作业-判断-图推样式类第1题,【长线班】判断1-图形推理1第7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题干图形的独立组成部分数量依次为：1、2、3、4、5、（6）。</w:t>
      </w:r>
    </w:p>
    <w:p>
      <w:pPr>
        <w:pStyle w:val="pStyle"/>
      </w:pPr>
      <w:r>
        <w:rPr/>
        <w:t xml:space="preserve">选项图形的独立组成部分数量依次为：5、1、1、6。</w:t>
      </w:r>
    </w:p>
    <w:p>
      <w:pPr>
        <w:pStyle w:val="pStyle"/>
      </w:pPr>
      <w:r>
        <w:rPr/>
        <w:t xml:space="preserve">因此本题选D。</w:t>
      </w:r>
    </w:p>
    <w:p>
      <w:pPr>
        <w:pStyle w:val="pStyle"/>
      </w:pPr>
    </w:p>
    <w:p>
      <w:pPr>
        <w:pStyle w:val="pStyle"/>
      </w:pPr>
      <w:r>
        <w:rPr/>
        <w:t xml:space="preserve">【来源】 2011年云南公务员考试《行测》真题第74题,2011年四川公务员考试《行测》真题（上半年）第74题,2011年天津公务员考试《行测》真题第74题,2011年宁夏公务员考试《行测》真题第74题,2011年山东公务员考试《行测》真题-4月24日第74题,2011年山西公务员考试《行测》真题第74题,2011年广西公务员考试《行测》真题第74题,2011年江西公务员考试《行测》真题第74题,2011年海南公务员考试《行测》真题第74题,2011年湖北公务员考试《行测》真题第74题,2011年湖南公务员考试《行测》真题第74题,2011年福建公务员考试《行测》真题（春季）第74题,2011年贵州公务员考试《行测》真题第74题,2011年辽宁公务员考试《行测》真题第74题,2011年重庆公务员考试《行测》真题（春季）第74题,2011年陕西公务员考试《行测》真题第74题,2011年青海公务员考试《行测》真题第74题,2011年黑龙江公务员考试《行测》真题第74题,2011年西藏公务员考试《行测》真题第74题,今日作业-判断-图推数量类第9题,【长线班】判断2-图形推理2第11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本题属于数量类，主要考查素数量和分组运算</w:t>
      </w:r>
    </w:p>
    <w:p>
      <w:pPr>
        <w:pStyle w:val="pStyle"/>
      </w:pPr>
      <w:r>
        <w:rPr/>
        <w:t xml:space="preserve">题干图形中，圆形个数减去矩形个数的差均为2。</w:t>
      </w:r>
    </w:p>
    <w:p>
      <w:pPr>
        <w:pStyle w:val="pStyle"/>
      </w:pPr>
      <w:r>
        <w:rPr/>
        <w:t xml:space="preserve">A项：1个圆形，3个矩形，圆形比矩形少，排除；</w:t>
      </w:r>
    </w:p>
    <w:p>
      <w:pPr>
        <w:pStyle w:val="pStyle"/>
      </w:pPr>
      <w:r>
        <w:rPr/>
        <w:t xml:space="preserve">B项：3个圆形，2个矩形，差为1，排除；</w:t>
      </w:r>
    </w:p>
    <w:p>
      <w:pPr>
        <w:pStyle w:val="pStyle"/>
      </w:pPr>
      <w:r>
        <w:rPr/>
        <w:t xml:space="preserve">C项：1个圆形，4个矩形，圆形比矩形少，排除；</w:t>
      </w:r>
    </w:p>
    <w:p>
      <w:pPr>
        <w:pStyle w:val="pStyle"/>
      </w:pPr>
      <w:r>
        <w:rPr/>
        <w:t xml:space="preserve">D项：3个圆形，1个矩形，差为2，符合。</w:t>
      </w:r>
    </w:p>
    <w:p>
      <w:pPr>
        <w:pStyle w:val="pStyle"/>
      </w:pPr>
      <w:r>
        <w:pict>
          <v:shape type="#_x0000_t75" style="width:239pt; height:6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r>
        <w:rPr/>
        <w:t xml:space="preserve">【来源】 2011年云南公务员考试《行测》真题第75题,2011年四川公务员考试《行测》真题（上半年）第75题,2011年天津公务员考试《行测》真题第75题,2011年宁夏公务员考试《行测》真题第75题,2011年山东公务员考试《行测》真题-4月24日第75题,2011年山西公务员考试《行测》真题第75题,2011年广西公务员考试《行测》真题第75题,2011年江西公务员考试《行测》真题第75题,2011年海南公务员考试《行测》真题第75题,2011年湖北公务员考试《行测》真题第75题,2011年湖南公务员考试《行测》真题第75题,2011年福建公务员考试《行测》真题（春季）第75题,2011年贵州公务员考试《行测》真题第75题,2011年辽宁公务员考试《行测》真题第75题,2011年重庆公务员考试《行测》真题（春季）第75题,2011年陕西公务员考试《行测》真题第75题,2011年青海公务员考试《行测》真题第75题,2011年黑龙江公务员考试《行测》真题第75题,2011年西藏公务员考试《行测》真题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九宫格图形在“米”字型推理路线上，对角的图形对称轴方向相同。</w:t>
      </w:r>
    </w:p>
    <w:p>
      <w:pPr>
        <w:pStyle w:val="pStyle"/>
      </w:pPr>
      <w:r>
        <w:rPr/>
        <w:t xml:space="preserve">图形示意如下：</w:t>
      </w:r>
    </w:p>
    <w:p>
      <w:pPr>
        <w:pStyle w:val="pStyle"/>
      </w:pPr>
      <w:r>
        <w:pict>
          <v:shape type="#_x0000_t75" style="width:232pt; height:22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2011年云南公务员考试《行测》真题第76题,2011年四川公务员考试《行测》真题（上半年）第76题,2011年天津公务员考试《行测》真题第76题,2011年宁夏公务员考试《行测》真题第76题,2011年山东公务员考试《行测》真题-4月24日第76题,2011年山西公务员考试《行测》真题第76题,2011年广西公务员考试《行测》真题第76题,2011年江西公务员考试《行测》真题第76题,2011年海南公务员考试《行测》真题第76题,2011年湖北公务员考试《行测》真题第76题,2011年湖南公务员考试《行测》真题第76题,2011年福建公务员考试《行测》真题（春季）第76题,2011年贵州公务员考试《行测》真题第76题,2011年辽宁公务员考试《行测》真题第76题,2011年重庆公务员考试《行测》真题（春季）第76题,2011年陕西公务员考试《行测》真题第76题,2011年青海公务员考试《行测》真题第76题,2011年黑龙江公务员考试《行测》真题第76题,2011年西藏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题干左边：图1逆时针旋转90°与图2左右翻转再逆时针旋转90°后相加得到图3。</w:t>
      </w:r>
    </w:p>
    <w:p>
      <w:pPr>
        <w:pStyle w:val="pStyle"/>
      </w:pPr>
      <w:r>
        <w:rPr/>
        <w:t xml:space="preserve">题干右边应用上述规律可得A项，如下图所示：</w:t>
      </w:r>
    </w:p>
    <w:p>
      <w:pPr>
        <w:pStyle w:val="pStyle"/>
      </w:pPr>
      <w:r>
        <w:pict>
          <v:shape type="#_x0000_t75" style="width:350pt; height:147.5443383356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2011年云南公务员考试《行测》真题第77题,2011年四川公务员考试《行测》真题（上半年）第77题,2011年天津公务员考试《行测》真题第77题,2011年宁夏公务员考试《行测》真题第77题,2011年山东公务员考试《行测》真题-4月24日第77题,2011年山西公务员考试《行测》真题第77题,2011年广西公务员考试《行测》真题第77题,2011年江西公务员考试《行测》真题第77题,2011年海南公务员考试《行测》真题第77题,2011年湖北公务员考试《行测》真题第77题,2011年湖南公务员考试《行测》真题第77题,2011年福建公务员考试《行测》真题（春季）第77题,2011年贵州公务员考试《行测》真题第77题,2011年辽宁公务员考试《行测》真题第77题,2011年重庆公务员考试《行测》真题（春季）第77题,2011年陕西公务员考试《行测》真题第77题,2011年青海公务员考试《行测》真题第77题,2011年黑龙江公务员考试《行测》真题第77题,2011年西藏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第一组图形依次为纵轴对称、横轴+纵轴对称、纵轴对称，共性是均有纵轴对称；</w:t>
      </w:r>
    </w:p>
    <w:p>
      <w:pPr>
        <w:pStyle w:val="pStyle"/>
      </w:pPr>
      <w:r>
        <w:rPr/>
        <w:t xml:space="preserve">第二组图形依次为横轴对称，横纵对称，应选一个横轴对称的图形，共性是均有横轴对称。</w:t>
      </w:r>
    </w:p>
    <w:p>
      <w:pPr>
        <w:pStyle w:val="pStyle"/>
      </w:pPr>
      <w:r>
        <w:rPr/>
        <w:t xml:space="preserve">因此本题选D。</w:t>
      </w:r>
    </w:p>
    <w:p>
      <w:pPr>
        <w:pStyle w:val="pStyle"/>
      </w:pPr>
      <w:r>
        <w:rPr/>
        <w:t xml:space="preserve">【来源】 2011年云南公务员考试《行测》真题第78题,2011年四川公务员考试《行测》真题（上半年）第78题,2011年天津公务员考试《行测》真题第78题,2011年宁夏公务员考试《行测》真题第78题,2011年山东公务员考试《行测》真题-4月24日第78题,2011年山西公务员考试《行测》真题第78题,2011年广西公务员考试《行测》真题第78题,2011年江西公务员考试《行测》真题第78题,2011年海南公务员考试《行测》真题第78题,2011年湖北公务员考试《行测》真题第78题,2011年湖南公务员考试《行测》真题第78题,2011年福建公务员考试《行测》真题（春季）第78题,2011年贵州公务员考试《行测》真题第78题,2011年辽宁公务员考试《行测》真题第78题,2011年重庆公务员考试《行测》真题（春季）第78题,2011年陕西公务员考试《行测》真题第78题,2011年青海公务员考试《行测》真题第78题,2011年黑龙江公务员考试《行测》真题第78题,2011年西藏公务员考试《行测》真题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2011年云南公务员考试《行测》真题第79题,2011年四川公务员考试《行测》真题（上半年）第79题,2011年天津公务员考试《行测》真题第79题,2011年宁夏公务员考试《行测》真题第79题,2011年山东公务员考试《行测》真题-4月24日第79题,2011年山西公务员考试《行测》真题第79题,2011年广西公务员考试《行测》真题第79题,2011年江西公务员考试《行测》真题第79题,2011年海南公务员考试《行测》真题第79题,2011年湖北公务员考试《行测》真题第79题,2011年湖南公务员考试《行测》真题第79题,2011年福建公务员考试《行测》真题（春季）第79题,2011年贵州公务员考试《行测》真题第79题,2011年辽宁公务员考试《行测》真题第79题,2011年重庆公务员考试《行测》真题（春季）第79题,2011年陕西公务员考试《行测》真题第79题,2011年青海公务员考试《行测》真题第79题,2011年黑龙江公务员考试《行测》真题第79题,2011年西藏公务员考试《行测》真题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本题属于数量类，主要考查交替数素。</w:t>
      </w:r>
    </w:p>
    <w:p>
      <w:pPr>
        <w:pStyle w:val="pStyle"/>
      </w:pPr>
      <w:r>
        <w:rPr/>
        <w:t xml:space="preserve">题干图形中，圆圈总数依次为3、4、5；交替数白圈和黑圈：2个白圈、3个黑圈、4个白圈。</w:t>
      </w:r>
    </w:p>
    <w:p>
      <w:pPr>
        <w:pStyle w:val="pStyle"/>
      </w:pPr>
      <w:r>
        <w:rPr/>
        <w:t xml:space="preserve">应选总共6个圆圈，且有5个黑圈的图形。</w:t>
      </w:r>
    </w:p>
    <w:p>
      <w:pPr>
        <w:pStyle w:val="pStyle"/>
      </w:pPr>
      <w:r>
        <w:rPr/>
        <w:t xml:space="preserve">因此本题选D。</w:t>
      </w:r>
    </w:p>
    <w:p>
      <w:pPr>
        <w:pStyle w:val="pStyle"/>
      </w:pPr>
      <w:r>
        <w:rPr/>
        <w:t xml:space="preserve">【来源】 2011年云南公务员考试《行测》真题第80题,2011年四川公务员考试《行测》真题（上半年）第80题,2011年天津公务员考试《行测》真题第80题,2011年宁夏公务员考试《行测》真题第80题,2011年山东公务员考试《行测》真题-4月24日第80题,2011年山西公务员考试《行测》真题第80题,2011年广西公务员考试《行测》真题第80题,2011年江西公务员考试《行测》真题第80题,2011年海南公务员考试《行测》真题第80题,2011年湖北公务员考试《行测》真题第80题,2011年湖南公务员考试《行测》真题第80题,2011年福建公务员考试《行测》真题（春季）第80题,2011年贵州公务员考试《行测》真题第80题,2011年辽宁公务员考试《行测》真题第80题,2011年重庆公务员考试《行测》真题（春季）第80题,2011年陕西公务员考试《行测》真题第80题,2011年青海公务员考试《行测》真题第80题,2011年黑龙江公务员考试《行测》真题第80题,2011年西藏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低碳经济是指：</w:t>
      </w:r>
      <w:r>
        <w:rPr>
          <w:rStyle w:val="colorRedText"/>
        </w:rPr>
        <w:t xml:space="preserve">通过技术创新、新能源开发等多种手段减少高碳能源消耗和温室气体排放</w:t>
      </w:r>
      <w:r>
        <w:rPr/>
        <w:t xml:space="preserve">。</w:t>
      </w:r>
    </w:p>
    <w:p>
      <w:pPr>
        <w:pStyle w:val="pStyle"/>
      </w:pPr>
      <w:r>
        <w:rPr/>
        <w:t xml:space="preserve">A项：安装太阳能电池板，利用太阳能转换成电能，属于“通过新能源开发的手段减少高碳能源消耗”，符合定义，排除。</w:t>
      </w:r>
    </w:p>
    <w:p>
      <w:pPr>
        <w:pStyle w:val="pStyle"/>
      </w:pPr>
      <w:r>
        <w:rPr/>
        <w:t xml:space="preserve">B项：对绿色食品的推广，未涉及减少能源的使用或温室气体的排放问题，主要强调的是安全、无污染，而非低碳，不符合定义，当选。</w:t>
      </w:r>
    </w:p>
    <w:p>
      <w:pPr>
        <w:pStyle w:val="pStyle"/>
      </w:pPr>
      <w:r>
        <w:rPr/>
        <w:t xml:space="preserve">C项：低能耗空调，属于“通过技术创新的手段减少电能的能源消耗”，且能“减少温室气体排放”，符合定义，排除。</w:t>
      </w:r>
    </w:p>
    <w:p>
      <w:pPr>
        <w:pStyle w:val="pStyle"/>
      </w:pPr>
      <w:r>
        <w:rPr/>
        <w:t xml:space="preserve">D项：风力发电站，利用风来产生电力，属于“通过新能源开发的手段减少高碳能源消耗”，符合定义，排除。</w:t>
      </w:r>
    </w:p>
    <w:p>
      <w:pPr>
        <w:pStyle w:val="pStyle"/>
      </w:pPr>
      <w:r>
        <w:rPr/>
        <w:t xml:space="preserve">因此本题选B。</w:t>
      </w:r>
    </w:p>
    <w:p>
      <w:pPr>
        <w:pStyle w:val="pStyle"/>
      </w:pPr>
      <w:r>
        <w:rPr/>
        <w:t xml:space="preserve">【来源】 2011年云南公务员考试《行测》真题第81题,2011年四川公务员考试《行测》真题（上半年）第81题,2011年天津公务员考试《行测》真题第81题,2011年宁夏公务员考试《行测》真题第81题,2011年山东公务员考试《行测》真题-4月24日第81题,2011年山西公务员考试《行测》真题第81题,2011年广西公务员考试《行测》真题第81题,2011年江西公务员考试《行测》真题第81题,2011年海南公务员考试《行测》真题第81题,2011年湖北公务员考试《行测》真题第81题,2011年湖南公务员考试《行测》真题第81题,2011年福建公务员考试《行测》真题（春季）第81题,2011年贵州公务员考试《行测》真题第81题,2011年辽宁公务员考试《行测》真题第81题,2011年重庆公务员考试《行测》真题（春季）第81题,2011年陕西公务员考试《行测》真题第81题,2011年青海公务员考试《行测》真题第81题,2011年黑龙江公务员考试《行测》真题第81题,2011年西藏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真包含关系的关键信息是：</w:t>
      </w:r>
    </w:p>
    <w:p>
      <w:pPr>
        <w:pStyle w:val="pStyle"/>
      </w:pPr>
      <w:r>
        <w:rPr/>
        <w:t xml:space="preserve">（1）概念B都在概念A的范围之内；</w:t>
      </w:r>
    </w:p>
    <w:p>
      <w:pPr>
        <w:pStyle w:val="pStyle"/>
      </w:pPr>
      <w:r>
        <w:rPr/>
        <w:t xml:space="preserve">（2）概念A有些在概念B所表达的范围之内，有些不在概念B范围之内。</w:t>
      </w:r>
    </w:p>
    <w:p>
      <w:pPr>
        <w:pStyle w:val="pStyle"/>
      </w:pPr>
      <w:r>
        <w:rPr/>
        <w:t xml:space="preserve">A项：启明星就是金星，二者属于全同关系，不符合（2）概念A有些在概念B所表达的范围之内，有些不在概念B范围之内，并非真包含关系，排除。</w:t>
      </w:r>
    </w:p>
    <w:p>
      <w:pPr>
        <w:pStyle w:val="pStyle"/>
      </w:pPr>
      <w:r>
        <w:rPr/>
        <w:t xml:space="preserve">B项：不是所有的榕树都是行道树，也不是所有的行道树都是榕树，不符合（1）概念B都在概念A的范围之内，并非真包含关系，排除。</w:t>
      </w:r>
    </w:p>
    <w:p>
      <w:pPr>
        <w:pStyle w:val="pStyle"/>
      </w:pPr>
      <w:r>
        <w:rPr/>
        <w:t xml:space="preserve">C项：植物不是动物，不符合（1）概念B都在概念A的范围之内，并非真包含关系，排除。</w:t>
      </w:r>
    </w:p>
    <w:p>
      <w:pPr>
        <w:pStyle w:val="pStyle"/>
      </w:pPr>
      <w:r>
        <w:rPr/>
        <w:t xml:space="preserve">D项：遗传学在科学的范围之内，满足（1）概念B都在概念A的范围之内；且有些科学是遗传学，有些科学不是遗传学，满足（2）概念A有些在概念B所表达的范围之内，有些不在概念B范围之内，属于真包含关系，当选。</w:t>
      </w:r>
    </w:p>
    <w:p>
      <w:pPr>
        <w:pStyle w:val="pStyle"/>
      </w:pPr>
      <w:r>
        <w:rPr/>
        <w:t xml:space="preserve">因此本题选D。</w:t>
      </w:r>
    </w:p>
    <w:p>
      <w:pPr>
        <w:pStyle w:val="pStyle"/>
      </w:pPr>
      <w:r>
        <w:rPr/>
        <w:t xml:space="preserve">【来源】 2011年云南公务员考试《行测》真题第82题,2011年四川公务员考试《行测》真题（上半年）第82题,2011年天津公务员考试《行测》真题第82题,2011年宁夏公务员考试《行测》真题第82题,2011年山东公务员考试《行测》真题-4月24日第82题,2011年山西公务员考试《行测》真题第82题,2011年广西公务员考试《行测》真题第82题,2011年江西公务员考试《行测》真题第82题,2011年海南公务员考试《行测》真题第82题,2011年湖北公务员考试《行测》真题第82题,2011年湖南公务员考试《行测》真题第82题,2011年福建公务员考试《行测》真题（春季）第82题,2011年贵州公务员考试《行测》真题第82题,2011年辽宁公务员考试《行测》真题第82题,2011年重庆公务员考试《行测》真题（春季）第82题,2011年陕西公务员考试《行测》真题第82题,2011年青海公务员考试《行测》真题第82题,2011年黑龙江公务员考试《行测》真题第82题,2011年西藏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沉没成本的种差是“</w:t>
      </w:r>
      <w:r>
        <w:rPr>
          <w:rStyle w:val="colorRedText"/>
        </w:rPr>
        <w:t xml:space="preserve">已经付出且不可收回</w:t>
      </w:r>
      <w:r>
        <w:rPr/>
        <w:t xml:space="preserve">”的成本。</w:t>
      </w:r>
    </w:p>
    <w:p>
      <w:pPr>
        <w:pStyle w:val="pStyle"/>
      </w:pPr>
      <w:r>
        <w:rPr/>
        <w:t xml:space="preserve">A项中“无法取出只好废弃的采掘设备”，B项中“无法携带只能丢弃的电脑”，D项中“不用使用又不能退掉的电影票”均属于“已经付出且不可收回”的成本，符合定义，排除。</w:t>
      </w:r>
    </w:p>
    <w:p>
      <w:pPr>
        <w:pStyle w:val="pStyle"/>
      </w:pPr>
      <w:r>
        <w:rPr/>
        <w:t xml:space="preserve">C项：“小陈对于尚未实施的活动进行比较”，不属于“已经付出且不可收回”的成本，不符合定义，当选。</w:t>
      </w:r>
    </w:p>
    <w:p>
      <w:pPr>
        <w:pStyle w:val="pStyle"/>
      </w:pPr>
      <w:r>
        <w:rPr/>
        <w:t xml:space="preserve">因此本题选C。</w:t>
      </w:r>
    </w:p>
    <w:p>
      <w:pPr>
        <w:pStyle w:val="pStyle"/>
      </w:pPr>
      <w:r>
        <w:rPr/>
        <w:t xml:space="preserve">【来源】 2011年云南公务员考试《行测》真题第83题,2011年四川公务员考试《行测》真题（上半年）第83题,2011年天津公务员考试《行测》真题第83题,2011年宁夏公务员考试《行测》真题第83题,2011年山东公务员考试《行测》真题-4月24日第83题,2011年山西公务员考试《行测》真题第83题,2011年广西公务员考试《行测》真题第83题,2011年江西公务员考试《行测》真题第83题,2011年海南公务员考试《行测》真题第83题,2011年湖北公务员考试《行测》真题第83题,2011年湖南公务员考试《行测》真题第83题,2011年福建公务员考试《行测》真题（春季）第83题,2011年贵州公务员考试《行测》真题第83题,2011年辽宁公务员考试《行测》真题第83题,2011年重庆公务员考试《行测》真题（春季）第83题,2011年陕西公务员考试《行测》真题第83题,2011年青海公务员考试《行测》真题第83题,2011年黑龙江公务员考试《行测》真题第83题,2011年西藏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学习障碍的关键信息是：（1）不是单纯缺乏学习机会的结果；（2）不是智力发展迟缓的结果；（3）不是后天的脑外伤或疾病的结果；（4）来源于认知处理过程的异常，表现在阅读、拼写、计算等方面有特殊的障碍。</w:t>
      </w:r>
    </w:p>
    <w:p>
      <w:pPr>
        <w:pStyle w:val="pStyle"/>
      </w:pPr>
      <w:r>
        <w:rPr/>
        <w:t xml:space="preserve">A项：移居国外后学习成绩下降，由于语言和环境问题的改变，缺乏学习机会导致听课困难，且并非“来源于认知处理过程的异常”，不符合定义，排除。</w:t>
      </w:r>
    </w:p>
    <w:p>
      <w:pPr>
        <w:pStyle w:val="pStyle"/>
      </w:pPr>
      <w:r>
        <w:rPr/>
        <w:t xml:space="preserve">B项：刚从国外回来不能识别简体字，是由于以前与简体字接触不多，缺乏学习机会，并非“来源于认知处理过程的异常”，不符合定义，排除。</w:t>
      </w:r>
    </w:p>
    <w:p>
      <w:pPr>
        <w:pStyle w:val="pStyle"/>
      </w:pPr>
      <w:r>
        <w:rPr/>
        <w:t xml:space="preserve">C项：小明成绩不好，三年级的时候智力测验只相当于6岁儿童的水平，是智力发展迟缓的结果，并非“来源于认知处理过程的异常”，不符合定义，排除。</w:t>
      </w:r>
    </w:p>
    <w:p>
      <w:pPr>
        <w:pStyle w:val="pStyle"/>
      </w:pPr>
      <w:r>
        <w:rPr/>
        <w:t xml:space="preserve">D项：小红读书时跳行跳字，且纠正后难以改正，满足要件（1）（2）（3），且属于（4）来源于认知处理过程的异常，表现在阅读方面的特殊障碍，符合定义，当选。</w:t>
      </w:r>
    </w:p>
    <w:p>
      <w:pPr>
        <w:pStyle w:val="pStyle"/>
      </w:pPr>
      <w:r>
        <w:rPr/>
        <w:t xml:space="preserve">因此本题选D。</w:t>
      </w:r>
    </w:p>
    <w:p>
      <w:pPr>
        <w:pStyle w:val="pStyle"/>
      </w:pPr>
      <w:r>
        <w:rPr/>
        <w:t xml:space="preserve">【来源】 2011年云南公务员考试《行测》真题第84题,2011年四川公务员考试《行测》真题（上半年）第84题,2011年天津公务员考试《行测》真题第84题,2011年宁夏公务员考试《行测》真题第84题,2011年山东公务员考试《行测》真题-4月24日第84题,2011年山西公务员考试《行测》真题第84题,2011年广西公务员考试《行测》真题第84题,2011年江西公务员考试《行测》真题第84题,2011年海南公务员考试《行测》真题第84题,2011年湖北公务员考试《行测》真题第84题,2011年湖南公务员考试《行测》真题第84题,2011年福建公务员考试《行测》真题（春季）第84题,2011年贵州公务员考试《行测》真题第84题,2011年辽宁公务员考试《行测》真题第84题,2011年重庆公务员考试《行测》真题（春季）第84题,2011年陕西公务员考试《行测》真题第84题,2011年青海公务员考试《行测》真题第84题,2011年黑龙江公务员考试《行测》真题第84题,2011年西藏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w:t>
      </w:r>
      <w:r>
        <w:rPr>
          <w:rStyle w:val="colorRedText"/>
        </w:rPr>
        <w:t xml:space="preserve">可持续发展观念影响公关</w:t>
      </w:r>
      <w:r>
        <w:rPr/>
        <w:t xml:space="preserve">；（2）目的：</w:t>
      </w:r>
      <w:r>
        <w:rPr>
          <w:rStyle w:val="colorRedText"/>
        </w:rPr>
        <w:t xml:space="preserve">给企业带来竞争优势</w:t>
      </w:r>
      <w:r>
        <w:rPr/>
        <w:t xml:space="preserve">。</w:t>
      </w:r>
    </w:p>
    <w:p>
      <w:pPr>
        <w:pStyle w:val="pStyle"/>
      </w:pPr>
      <w:r>
        <w:rPr/>
        <w:t xml:space="preserve">A项：快餐企业推出“种植一棵树”的宣传活动，具有“绿色”特征，体现出（1）方式：企业以生态与经济可持续发展观念影响公关；创造了良好的经营环境和社会氛围，体现出（2）目的：给企业带来竞争优势，符合定义，当选。</w:t>
      </w:r>
    </w:p>
    <w:p>
      <w:pPr>
        <w:pStyle w:val="pStyle"/>
      </w:pPr>
      <w:r>
        <w:rPr/>
        <w:t xml:space="preserve">B项：软件公司推出的绿色软件，未体现（1）方式：企业以生态与经济可持续发展观念影响公关，不符合定义，排除。</w:t>
      </w:r>
    </w:p>
    <w:p>
      <w:pPr>
        <w:pStyle w:val="pStyle"/>
      </w:pPr>
      <w:r>
        <w:rPr/>
        <w:t xml:space="preserve">C项：居委会不是“企业”，并非（1）方式：企业以生态与经济可持续发展观念影响公关，不符合定义，排除。</w:t>
      </w:r>
    </w:p>
    <w:p>
      <w:pPr>
        <w:pStyle w:val="pStyle"/>
      </w:pPr>
      <w:r>
        <w:rPr/>
        <w:t xml:space="preserve">D项：人民网举办的论坛是公益活动，未体现（2）目的：给企业带来竞争优势，不符合定义，排除。</w:t>
      </w:r>
    </w:p>
    <w:p>
      <w:pPr>
        <w:pStyle w:val="pStyle"/>
      </w:pPr>
      <w:r>
        <w:rPr/>
        <w:t xml:space="preserve">因此本题选A。</w:t>
      </w:r>
    </w:p>
    <w:p>
      <w:pPr>
        <w:pStyle w:val="pStyle"/>
      </w:pPr>
      <w:r>
        <w:rPr/>
        <w:t xml:space="preserve">【来源】 2011年云南公务员考试《行测》真题第86题,2011年四川公务员考试《行测》真题（上半年）第86题,2011年天津公务员考试《行测》真题第86题,2011年宁夏公务员考试《行测》真题第86题,2011年山东公务员考试《行测》真题-4月24日第86题,2011年山西公务员考试《行测》真题第86题,2011年广西公务员考试《行测》真题第86题,2011年江西公务员考试《行测》真题第86题,2011年海南公务员考试《行测》真题第86题,2011年湖北公务员考试《行测》真题第86题,2011年湖南公务员考试《行测》真题第86题,2011年福建公务员考试《行测》真题（春季）第86题,2011年贵州公务员考试《行测》真题第86题,2011年辽宁公务员考试《行测》真题第86题,2011年重庆公务员考试《行测》真题（春季）第86题,2011年陕西公务员考试《行测》真题第86题,2011年青海公务员考试《行测》真题第86题,2011年黑龙江公务员考试《行测》真题第86题,2011年西藏公务员考试《行测》真题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食品污染物的关键信息是：</w:t>
      </w:r>
    </w:p>
    <w:p>
      <w:pPr>
        <w:pStyle w:val="pStyle"/>
      </w:pPr>
      <w:r>
        <w:rPr/>
        <w:t xml:space="preserve">（1）不是有意加入食品中，但在生产、制造等过程中带入食品中；</w:t>
      </w:r>
    </w:p>
    <w:p>
      <w:pPr>
        <w:pStyle w:val="pStyle"/>
      </w:pPr>
      <w:r>
        <w:rPr/>
        <w:t xml:space="preserve">或者（2）环境污染带入食品中。</w:t>
      </w:r>
    </w:p>
    <w:p>
      <w:pPr>
        <w:pStyle w:val="pStyle"/>
      </w:pPr>
      <w:r>
        <w:rPr/>
        <w:t xml:space="preserve">A项：为嫩化肉质加入的木瓜蛋白酶，并非（1）不是有意加入食品中或者（2）环境污染带入食品中，不符合定义，排除。</w:t>
      </w:r>
    </w:p>
    <w:p>
      <w:pPr>
        <w:pStyle w:val="pStyle"/>
      </w:pPr>
      <w:r>
        <w:rPr/>
        <w:t xml:space="preserve">B项：奶粉中的三聚氰胺是有意加入的，并非（1）不是有意加入食品中或者（2）环境污染带入食品中，不符合定义，排除。</w:t>
      </w:r>
    </w:p>
    <w:p>
      <w:pPr>
        <w:pStyle w:val="pStyle"/>
      </w:pPr>
      <w:r>
        <w:rPr/>
        <w:t xml:space="preserve">C项：铝成分是在油炸食品加工的过程中产生的，并不是有意将铝加入食品中，属于（1）不是有意加入食品中，但在生产、制造等过程中带入食品中，符合定义，当选。</w:t>
      </w:r>
    </w:p>
    <w:p>
      <w:pPr>
        <w:pStyle w:val="pStyle"/>
      </w:pPr>
      <w:r>
        <w:rPr/>
        <w:t xml:space="preserve">D项：食品腌制时使用的添加剂中含有亚硝酸盐，并且是有意加入的，并非（1）不是有意加入食品中或者（2）环境污染带入食品中，不符合定义，排除。</w:t>
      </w:r>
    </w:p>
    <w:p>
      <w:pPr>
        <w:pStyle w:val="pStyle"/>
      </w:pPr>
      <w:r>
        <w:rPr/>
        <w:t xml:space="preserve">因此本题选C。</w:t>
      </w:r>
    </w:p>
    <w:p>
      <w:pPr>
        <w:pStyle w:val="pStyle"/>
      </w:pPr>
      <w:r>
        <w:rPr/>
        <w:t xml:space="preserve">【来源】 2011年云南公务员考试《行测》真题第88题,2011年四川公务员考试《行测》真题（上半年）第88题,2011年天津公务员考试《行测》真题第88题,2011年宁夏公务员考试《行测》真题第88题,2011年山东公务员考试《行测》真题-4月24日第88题,2011年山西公务员考试《行测》真题第88题,2011年广西公务员考试《行测》真题第88题,2011年江西公务员考试《行测》真题第88题,2011年海南公务员考试《行测》真题第88题,2011年湖北公务员考试《行测》真题第88题,2011年湖南公务员考试《行测》真题第88题,2011年福建公务员考试《行测》真题（春季）第88题,2011年贵州公务员考试《行测》真题第88题,2011年辽宁公务员考试《行测》真题第88题,2011年重庆公务员考试《行测》真题（春季）第88题,2011年陕西公务员考试《行测》真题第88题,2011年青海公务员考试《行测》真题第88题,2011年黑龙江公务员考试《行测》真题第88题,2011年西藏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自我设限的关键信息是：（1）</w:t>
      </w:r>
      <w:r>
        <w:rPr>
          <w:rStyle w:val="colorRedText"/>
        </w:rPr>
        <w:t xml:space="preserve">针对可能到来的失败威胁，事先设置障碍</w:t>
      </w:r>
      <w:r>
        <w:rPr/>
        <w:t xml:space="preserve">；（2）</w:t>
      </w:r>
      <w:r>
        <w:rPr>
          <w:rStyle w:val="colorRedText"/>
        </w:rPr>
        <w:t xml:space="preserve">为失败创造一个合理的借口，从而保护自我价值，维护自我形象</w:t>
      </w:r>
      <w:r>
        <w:rPr/>
        <w:t xml:space="preserve">。</w:t>
      </w:r>
    </w:p>
    <w:p>
      <w:pPr>
        <w:pStyle w:val="pStyle"/>
      </w:pPr>
      <w:r>
        <w:rPr/>
        <w:t xml:space="preserve">A项：突然生病是突发的情况，未体现（1）事先设置障碍，不符合定义，排除。</w:t>
      </w:r>
    </w:p>
    <w:p>
      <w:pPr>
        <w:pStyle w:val="pStyle"/>
      </w:pPr>
      <w:r>
        <w:rPr/>
        <w:t xml:space="preserve">B项：小田认为自己竞选班长获胜可能性不大，事先跟朋友说明情况，觉得自己估计没戏了，体现出（1）针对可能到来的失败威胁，事先设置障碍和（2）为失败创造一个合理的借口，从而保护自我价值，维护自我形象，符合定义，当选。</w:t>
      </w:r>
    </w:p>
    <w:p>
      <w:pPr>
        <w:pStyle w:val="pStyle"/>
      </w:pPr>
      <w:r>
        <w:rPr/>
        <w:t xml:space="preserve">C项：小李是在当月没有签订一单合同之后进行解释，未体现（1）事先设置障碍，不符合定义，排除。</w:t>
      </w:r>
    </w:p>
    <w:p>
      <w:pPr>
        <w:pStyle w:val="pStyle"/>
      </w:pPr>
      <w:r>
        <w:rPr/>
        <w:t xml:space="preserve">D项：小明成绩一直名列前茅，每次考试后的成绩都在前三名指内，未体现（1）针对可能到来的失败威胁，不符合定义，排除。</w:t>
      </w:r>
    </w:p>
    <w:p>
      <w:pPr>
        <w:pStyle w:val="pStyle"/>
      </w:pPr>
      <w:r>
        <w:rPr/>
        <w:t xml:space="preserve">因此本题选B。</w:t>
      </w:r>
    </w:p>
    <w:p>
      <w:pPr>
        <w:pStyle w:val="pStyle"/>
      </w:pPr>
      <w:r>
        <w:rPr/>
        <w:t xml:space="preserve">【来源】 2011年云南公务员考试《行测》真题第90题,2011年四川公务员考试《行测》真题（上半年）第90题,2011年天津公务员考试《行测》真题第90题,2011年宁夏公务员考试《行测》真题第90题,2011年山东公务员考试《行测》真题-4月24日第90题,2011年山西公务员考试《行测》真题第90题,2011年广西公务员考试《行测》真题第90题,2011年江西公务员考试《行测》真题第90题,2011年海南公务员考试《行测》真题第90题,2011年湖北公务员考试《行测》真题第90题,2011年湖南公务员考试《行测》真题第90题,2011年福建公务员考试《行测》真题（春季）第90题,2011年贵州公务员考试《行测》真题第90题,2011年辽宁公务员考试《行测》真题第90题,2011年重庆公务员考试《行测》真题（春季）第90题,2011年陕西公务员考试《行测》真题第90题,2011年青海公务员考试《行测》真题第90题,2011年黑龙江公务员考试《行测》真题第90题,2011年西藏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A项：题干只说明该组织其他成员都获得了志愿者的资格，不代表志愿者都是该组织成员，排除；</w:t>
      </w:r>
    </w:p>
    <w:p>
      <w:pPr>
        <w:pStyle w:val="pStyle"/>
      </w:pPr>
      <w:r>
        <w:rPr/>
        <w:t xml:space="preserve">B项：题干只说明小刘由于身患重病，不能到上海做世博会志愿者，不代表一定未获志愿者资格，排除；</w:t>
      </w:r>
    </w:p>
    <w:p>
      <w:pPr>
        <w:pStyle w:val="pStyle"/>
      </w:pPr>
      <w:r>
        <w:rPr/>
        <w:t xml:space="preserve">C项：题干明确表示小刘不能去做志愿者，因此志愿者一定不是小刘，可以推出；</w:t>
      </w:r>
    </w:p>
    <w:p>
      <w:pPr>
        <w:pStyle w:val="pStyle"/>
      </w:pPr>
      <w:r>
        <w:rPr/>
        <w:t xml:space="preserve">D项：该组织其他成员都获得了志愿者资格，并不代表所有获得资格的人都去当志愿者，所以没有去当志愿者的该组织成员不一定是小刘，排除。</w:t>
      </w:r>
    </w:p>
    <w:p>
      <w:pPr>
        <w:pStyle w:val="pStyle"/>
      </w:pPr>
      <w:r>
        <w:rPr/>
        <w:t xml:space="preserve">因此本题选C。</w:t>
      </w:r>
    </w:p>
    <w:p>
      <w:pPr>
        <w:pStyle w:val="pStyle"/>
      </w:pPr>
      <w:r>
        <w:rPr/>
        <w:t xml:space="preserve">【来源】 2011年云南公务员考试《行测》真题第91题,2011年四川公务员考试《行测》真题（上半年）第91题,2011年天津公务员考试《行测》真题第91题,2011年宁夏公务员考试《行测》真题第91题,2011年山东公务员考试《行测》真题-4月24日第91题,2011年山西公务员考试《行测》真题第91题,2011年广西公务员考试《行测》真题第91题,2011年江西公务员考试《行测》真题第91题,2011年海南公务员考试《行测》真题第91题,2011年湖北公务员考试《行测》真题第91题,2011年湖南公务员考试《行测》真题第91题,2011年福建公务员考试《行测》真题（春季）第91题,2011年贵州公务员考试《行测》真题第91题,2011年辽宁公务员考试《行测》真题第91题,2011年重庆公务员考试《行测》真题（春季）第91题,2011年陕西公务员考试《行测》真题第91题,2011年青海公务员考试《行测》真题第91题,2011年黑龙江公务员考试《行测》真题第91题,2011年西藏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本题属于论证类，主要考查举例归纳论证论证。</w:t>
      </w:r>
    </w:p>
    <w:p>
      <w:pPr>
        <w:pStyle w:val="pStyle"/>
      </w:pPr>
      <w:r>
        <w:rPr/>
        <w:t xml:space="preserve">论点：散发着清香气味的地板，即是香味环保地板。</w:t>
      </w:r>
    </w:p>
    <w:p>
      <w:pPr>
        <w:pStyle w:val="pStyle"/>
      </w:pPr>
      <w:r>
        <w:rPr/>
        <w:t xml:space="preserve">论据：地板散发的香味可以消毒杀菌，去除空气中的异味。</w:t>
      </w:r>
    </w:p>
    <w:p>
      <w:pPr>
        <w:pStyle w:val="pStyle"/>
      </w:pPr>
      <w:r>
        <w:rPr/>
        <w:t xml:space="preserve">A项：无关选项。地板或多或少都带有一定的刺激性气味，与香味地板是否环保无关，排除。</w:t>
      </w:r>
    </w:p>
    <w:p>
      <w:pPr>
        <w:pStyle w:val="pStyle"/>
      </w:pPr>
      <w:r>
        <w:rPr/>
        <w:t xml:space="preserve">B项：不明确选项。虽然气味并不是判别地板是否环保的唯一标准，但是也不能否定香味地板是环保地板，不具有削弱作用，排除。</w:t>
      </w:r>
    </w:p>
    <w:p>
      <w:pPr>
        <w:pStyle w:val="pStyle"/>
      </w:pPr>
      <w:r>
        <w:rPr/>
        <w:t xml:space="preserve">C项：不明确选项。虽然国家还没有出台专门标准，但也不能否定香味地板是环保地板，不具有削弱作用，排除。</w:t>
      </w:r>
    </w:p>
    <w:p>
      <w:pPr>
        <w:pStyle w:val="pStyle"/>
      </w:pPr>
      <w:r>
        <w:rPr/>
        <w:t xml:space="preserve">D项：增加反向论据。地板中的香味是用来掩盖刺激性气味的，则说明香味地板同样含有超标的有毒有害物质，不是环保地板，具有削弱作用。</w:t>
      </w:r>
    </w:p>
    <w:p>
      <w:pPr>
        <w:pStyle w:val="pStyle"/>
      </w:pPr>
      <w:r>
        <w:rPr/>
        <w:t xml:space="preserve">因此本题选D。</w:t>
      </w:r>
    </w:p>
    <w:p>
      <w:pPr>
        <w:pStyle w:val="pStyle"/>
      </w:pPr>
      <w:r>
        <w:rPr/>
        <w:t xml:space="preserve">【来源】 2011年云南公务员考试《行测》真题第92题,2011年四川公务员考试《行测》真题（上半年）第92题,2011年天津公务员考试《行测》真题第92题,2011年宁夏公务员考试《行测》真题第92题,2011年山东公务员考试《行测》真题-4月24日第92题,2011年山西公务员考试《行测》真题第92题,2011年广西公务员考试《行测》真题第92题,2011年江西公务员考试《行测》真题第92题,2011年海南公务员考试《行测》真题第92题,2011年湖北公务员考试《行测》真题第92题,2011年湖南公务员考试《行测》真题第92题,2011年福建公务员考试《行测》真题（春季）第92题,2011年贵州公务员考试《行测》真题第92题,2011年辽宁公务员考试《行测》真题第92题,2011年重庆公务员考试《行测》真题（春季）第92题,2011年陕西公务员考试《行测》真题第92题,2011年青海公务员考试《行测》真题第92题,2011年黑龙江公务员考试《行测》真题第92题,2011年西藏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已知前提：虎山长城遗址除一号台址发现很少的残砖之外，其他地方均没有发现城砖；虎山长城附近村庄也没有发现城砖。</w:t>
      </w:r>
    </w:p>
    <w:p>
      <w:pPr>
        <w:pStyle w:val="pStyle"/>
      </w:pPr>
      <w:r>
        <w:rPr/>
        <w:t xml:space="preserve">已知结论：虎山长城用砖极少。</w:t>
      </w:r>
    </w:p>
    <w:p>
      <w:pPr>
        <w:pStyle w:val="pStyle"/>
      </w:pPr>
      <w:r>
        <w:rPr/>
        <w:t xml:space="preserve">默认假设：城砖运不远。</w:t>
      </w:r>
    </w:p>
    <w:p>
      <w:pPr>
        <w:pStyle w:val="pStyle"/>
      </w:pPr>
      <w:r>
        <w:rPr/>
        <w:t xml:space="preserve">A项：支持选项。可以支持论点，但与论据无关。属于支持论断，但并非必要假设，排除。</w:t>
      </w:r>
    </w:p>
    <w:p>
      <w:pPr>
        <w:pStyle w:val="pStyle"/>
      </w:pPr>
      <w:r>
        <w:rPr/>
        <w:t xml:space="preserve">B项：不明选项。虽然附近没有古砖窑，但可以从其他砖窑运砖修建，本地不产砖不一定虎山长城用砖就少，排除。</w:t>
      </w:r>
    </w:p>
    <w:p>
      <w:pPr>
        <w:pStyle w:val="pStyle"/>
      </w:pPr>
      <w:r>
        <w:rPr/>
        <w:t xml:space="preserve">C项：补充前提。城砖难以运进运出，说明修建长城时无法运砖，因而用砖极少，用否定代入法验证，如果城砖可以运进运出，那么城砖有可能已经被运出村子，即通过发现虎山长城遗址残砖少也不能说明虎山长城用砖极少，因此是结论成立的前提。</w:t>
      </w:r>
    </w:p>
    <w:p>
      <w:pPr>
        <w:pStyle w:val="pStyle"/>
      </w:pPr>
      <w:r>
        <w:rPr/>
        <w:t xml:space="preserve">D项：不明选项。此地土质差不适宜烧砖，但可以从其他砖窑运砖修建，本地不产砖不一定虎山长城用砖就少，排除。</w:t>
      </w:r>
    </w:p>
    <w:p>
      <w:pPr>
        <w:pStyle w:val="pStyle"/>
      </w:pPr>
      <w:r>
        <w:rPr/>
        <w:t xml:space="preserve">因此本题选C。</w:t>
      </w:r>
    </w:p>
    <w:p>
      <w:pPr>
        <w:pStyle w:val="pStyle"/>
      </w:pPr>
      <w:r>
        <w:rPr/>
        <w:t xml:space="preserve">【来源】 2011年云南公务员考试《行测》真题第95题,2011年四川公务员考试《行测》真题（上半年）第95题,2011年天津公务员考试《行测》真题第95题,2011年宁夏公务员考试《行测》真题第95题,2011年山东公务员考试《行测》真题-4月24日第95题,2011年山西公务员考试《行测》真题第95题,2011年广西公务员考试《行测》真题第95题,2011年江西公务员考试《行测》真题第95题,2011年海南公务员考试《行测》真题第95题,2011年湖北公务员考试《行测》真题第95题,2011年湖南公务员考试《行测》真题第95题,2011年福建公务员考试《行测》真题（春季）第95题,2011年贵州公务员考试《行测》真题第95题,2011年辽宁公务员考试《行测》真题第95题,2011年重庆公务员考试《行测》真题（春季）第95题,2011年陕西公务员考试《行测》真题第95题,2011年青海公务员考试《行测》真题第95题,2011年黑龙江公务员考试《行测》真题第95题,2011年西藏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论点：宣传册可以帮助大家预防和治疗腰颈椎疾病。</w:t>
      </w:r>
    </w:p>
    <w:p>
      <w:pPr>
        <w:pStyle w:val="pStyle"/>
      </w:pPr>
      <w:r>
        <w:rPr/>
        <w:t xml:space="preserve">A项：否定前提。如果腰颈椎疾病很难进行自我预防和治疗，那么发宣传册让职工自己预防和治疗则起不到作用，具有削弱作用。</w:t>
      </w:r>
    </w:p>
    <w:p>
      <w:pPr>
        <w:pStyle w:val="pStyle"/>
      </w:pPr>
      <w:r>
        <w:rPr/>
        <w:t xml:space="preserve">B项：不明确选项。即使预防方法因人而异，宣传册上也可以逐条写明，不一定会影响使用，不具有削弱作用，排除。</w:t>
      </w:r>
    </w:p>
    <w:p>
      <w:pPr>
        <w:pStyle w:val="pStyle"/>
      </w:pPr>
      <w:r>
        <w:rPr/>
        <w:t xml:space="preserve">C项：不明确选项。即使预防和治疗需要专业人士指导，但宣传册可以写明专业人士的指导意见，不能排除可以通过宣传册进行自我预防和治疗的可能性，不具有削弱作用，排除。</w:t>
      </w:r>
    </w:p>
    <w:p>
      <w:pPr>
        <w:pStyle w:val="pStyle"/>
      </w:pPr>
      <w:r>
        <w:rPr/>
        <w:t xml:space="preserve">D项：无关选项。不经常伏案工作的人是否患腰颈椎疾病，与宣传册是否有预防和治疗腰颈椎疾病作用无关，排除。</w:t>
      </w:r>
    </w:p>
    <w:p>
      <w:pPr>
        <w:pStyle w:val="pStyle"/>
      </w:pPr>
      <w:r>
        <w:rPr/>
        <w:t xml:space="preserve">因此本题选A。</w:t>
      </w:r>
    </w:p>
    <w:p>
      <w:pPr>
        <w:pStyle w:val="pStyle"/>
      </w:pPr>
      <w:r>
        <w:rPr/>
        <w:t xml:space="preserve">【来源】 2011年云南公务员考试《行测》真题第96题,2011年四川公务员考试《行测》真题（上半年）第96题,2011年天津公务员考试《行测》真题第96题,2011年宁夏公务员考试《行测》真题第96题,2011年山东公务员考试《行测》真题-4月24日第96题,2011年山西公务员考试《行测》真题第96题,2011年广西公务员考试《行测》真题第96题,2011年江西公务员考试《行测》真题第96题,2011年海南公务员考试《行测》真题第96题,2011年湖北公务员考试《行测》真题第96题,2011年湖南公务员考试《行测》真题第96题,2011年福建公务员考试《行测》真题（春季）第96题,2011年贵州公务员考试《行测》真题第96题,2011年辽宁公务员考试《行测》真题第96题,2011年重庆公务员考试《行测》真题（春季）第96题,2011年陕西公务员考试《行测》真题第96题,2011年青海公务员考试《行测》真题第96题,2011年黑龙江公务员考试《行测》真题第96题,2011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论据：山东省两次克山病流行均发生在病区居民生活困难时期，营养缺乏。1978年以后，病区居民生活逐渐好转，营养结构趋向合理，克山病新发病人越来越少。</w:t>
      </w:r>
    </w:p>
    <w:p>
      <w:pPr>
        <w:pStyle w:val="pStyle"/>
      </w:pPr>
      <w:r>
        <w:rPr/>
        <w:t xml:space="preserve">论点：</w:t>
      </w:r>
      <w:r>
        <w:rPr>
          <w:rStyle w:val="colorRedText"/>
        </w:rPr>
        <w:t xml:space="preserve">营养缺乏可能是克山病发病的重要因素</w:t>
      </w:r>
      <w:r>
        <w:rPr/>
        <w:t xml:space="preserve">。</w:t>
      </w:r>
    </w:p>
    <w:p>
      <w:pPr>
        <w:pStyle w:val="pStyle"/>
      </w:pPr>
      <w:r>
        <w:rPr/>
        <w:t xml:space="preserve">A项：质疑推论。该项说明营养缺乏很普遍，但克山病不普遍，即使营养缺乏也不一定有克山病，具有削弱作用。</w:t>
      </w:r>
    </w:p>
    <w:p>
      <w:pPr>
        <w:pStyle w:val="pStyle"/>
      </w:pPr>
      <w:r>
        <w:rPr/>
        <w:t xml:space="preserve">B项：他因削弱。该项说明是由于病区的土壤和水质变化导致了克山病，而不是营养缺乏，具有削弱作用。</w:t>
      </w:r>
    </w:p>
    <w:p>
      <w:pPr>
        <w:pStyle w:val="pStyle"/>
      </w:pPr>
      <w:r>
        <w:rPr/>
        <w:t xml:space="preserve">C项：质疑推论。该项说明营养不缺乏的地区，也会出现克山病，具有削弱作用。</w:t>
      </w:r>
    </w:p>
    <w:p>
      <w:pPr>
        <w:pStyle w:val="pStyle"/>
      </w:pPr>
      <w:r>
        <w:rPr/>
        <w:t xml:space="preserve">D项：无关选项。该项强调克山病能否治愈，题干强调克山病发病的原因，论题不一致。</w:t>
      </w:r>
    </w:p>
    <w:p>
      <w:pPr>
        <w:pStyle w:val="pStyle"/>
      </w:pPr>
      <w:r>
        <w:rPr/>
        <w:t xml:space="preserve">因此本题选D。</w:t>
      </w:r>
    </w:p>
    <w:p>
      <w:pPr>
        <w:pStyle w:val="pStyle"/>
      </w:pPr>
      <w:r>
        <w:rPr/>
        <w:t xml:space="preserve">【来源】 2011年云南公务员考试《行测》真题第97题,2011年四川公务员考试《行测》真题（上半年）第97题,2011年天津公务员考试《行测》真题第97题,2011年宁夏公务员考试《行测》真题第97题,2011年山东公务员考试《行测》真题-4月24日第97题,2011年山西公务员考试《行测》真题第97题,2011年广西公务员考试《行测》真题第97题,2011年江西公务员考试《行测》真题第97题,2011年海南公务员考试《行测》真题第97题,2011年湖北公务员考试《行测》真题第97题,2011年湖南公务员考试《行测》真题第97题,2011年福建公务员考试《行测》真题（春季）第97题,2011年贵州公务员考试《行测》真题第97题,2011年辽宁公务员考试《行测》真题第97题,2011年重庆公务员考试《行测》真题（春季）第97题,2011年陕西公务员考试《行测》真题第97题,2011年青海公务员考试《行测》真题第97题,2011年黑龙江公务员考试《行测》真题第97题,2011年西藏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论点：只有具备强大的制造业竞争水平，一个国家的经济才有高度的稳定性。也就是说制造业强大是国家经济稳定的必要条件。</w:t>
      </w:r>
    </w:p>
    <w:p>
      <w:pPr>
        <w:pStyle w:val="pStyle"/>
      </w:pPr>
      <w:r>
        <w:rPr/>
        <w:t xml:space="preserve">论据：因为德国制造业强，所以在金融危机当中受到的冲击比其他发达国家小。</w:t>
      </w:r>
    </w:p>
    <w:p>
      <w:pPr>
        <w:pStyle w:val="pStyle"/>
      </w:pPr>
      <w:r>
        <w:rPr/>
        <w:t xml:space="preserve">A项：增加新论据。用举例的方式说明没有具备强大制造业的国家经济就不稳定，进一步说明强大的制造业是国家稳定必备的条件，具有加强作用，排除。</w:t>
      </w:r>
    </w:p>
    <w:p>
      <w:pPr>
        <w:pStyle w:val="pStyle"/>
      </w:pPr>
      <w:r>
        <w:rPr/>
        <w:t xml:space="preserve">B项：不明确选项。该项举例说明的是制造业不发达的国家在金融危机中受影响小，该国受经济危机影响小可能是制造业之外的原因，无法证明制造业发达是经济稳定的必要条件，论证效果不明确，排除。</w:t>
      </w:r>
    </w:p>
    <w:p>
      <w:pPr>
        <w:pStyle w:val="pStyle"/>
      </w:pPr>
      <w:r>
        <w:rPr/>
        <w:t xml:space="preserve">C项：增加反向论据。举反例说明即使制造业不发达，经济也依然可以稳定，说明制造业发达并不是经济稳定的必要条件，具有削弱作用。</w:t>
      </w:r>
    </w:p>
    <w:p>
      <w:pPr>
        <w:pStyle w:val="pStyle"/>
      </w:pPr>
      <w:r>
        <w:rPr/>
        <w:t xml:space="preserve">D项：不明确选项。举例说明有的国家制造业发达，经济却不稳定，这些国家经济不稳定可能是制造业之外的原因，无法证明制造业发达是经济稳定的必要条件，排除。</w:t>
      </w:r>
    </w:p>
    <w:p>
      <w:pPr>
        <w:pStyle w:val="pStyle"/>
      </w:pPr>
      <w:r>
        <w:rPr/>
        <w:t xml:space="preserve">因此本题选C。</w:t>
      </w:r>
    </w:p>
    <w:p>
      <w:pPr>
        <w:pStyle w:val="pStyle"/>
      </w:pPr>
      <w:r>
        <w:rPr/>
        <w:t xml:space="preserve">【来源】 2011年云南公务员考试《行测》真题第99题,2011年四川公务员考试《行测》真题（上半年）第99题,2011年天津公务员考试《行测》真题第99题,2011年宁夏公务员考试《行测》真题第99题,2011年山东公务员考试《行测》真题-4月24日第99题,2011年山西公务员考试《行测》真题第99题,2011年广西公务员考试《行测》真题第99题,2011年江西公务员考试《行测》真题第99题,2011年海南公务员考试《行测》真题第99题,2011年湖北公务员考试《行测》真题第99题,2011年湖南公务员考试《行测》真题第99题,2011年福建公务员考试《行测》真题（春季）第99题,2011年贵州公务员考试《行测》真题第99题,2011年辽宁公务员考试《行测》真题第99题,2011年重庆公务员考试《行测》真题（春季）第99题,2011年陕西公务员考试《行测》真题第99题,2011年青海公务员考试《行测》真题第99题,2011年黑龙江公务员考试《行测》真题第99题,2011年西藏公务员考试《行测》真题第99题,【长线班】判断6-论证第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论点：鸡蛋黄胆固醇含量高，会导致多种疾病。</w:t>
      </w:r>
    </w:p>
    <w:p>
      <w:pPr>
        <w:pStyle w:val="pStyle"/>
      </w:pPr>
      <w:r>
        <w:rPr/>
        <w:t xml:space="preserve">A项：不明确选项。吃蛋清的胆固醇含量增加，不能确定吃蛋黄的胆固醇含量如何变化，排除。</w:t>
      </w:r>
    </w:p>
    <w:p>
      <w:pPr>
        <w:pStyle w:val="pStyle"/>
      </w:pPr>
      <w:r>
        <w:rPr/>
        <w:t xml:space="preserve">B项：不明确选项。两组被试者胆固醇含量没有明显差异，不能确定吃蛋黄胆固醇含量会不会提高，有可能是两者同时提高、降低或不变，排除。</w:t>
      </w:r>
    </w:p>
    <w:p>
      <w:pPr>
        <w:pStyle w:val="pStyle"/>
      </w:pPr>
      <w:r>
        <w:rPr/>
        <w:t xml:space="preserve">C项：不明确选项。不吃蛋黄的胆固醇含量减少了，不能确定吃蛋黄的胆固醇含量如何变化，排除。</w:t>
      </w:r>
    </w:p>
    <w:p>
      <w:pPr>
        <w:pStyle w:val="pStyle"/>
      </w:pPr>
      <w:r>
        <w:rPr/>
        <w:t xml:space="preserve">D项：增加反向论据。吃或不吃蛋黄胆固醇含量均没有发生变化，说明吃蛋黄不会导致胆固醇含量提高，具有削弱作用。</w:t>
      </w:r>
    </w:p>
    <w:p>
      <w:pPr>
        <w:pStyle w:val="pStyle"/>
      </w:pPr>
      <w:r>
        <w:rPr/>
        <w:t xml:space="preserve">因此本题选D。</w:t>
      </w:r>
    </w:p>
    <w:p>
      <w:pPr>
        <w:pStyle w:val="pStyle"/>
      </w:pPr>
      <w:r>
        <w:rPr/>
        <w:t xml:space="preserve">【来源】 2011年云南公务员考试《行测》真题第100题,2011年四川公务员考试《行测》真题（上半年）第100题,2011年天津公务员考试《行测》真题第100题,2011年宁夏公务员考试《行测》真题第100题,2011年山东公务员考试《行测》真题-4月24日第100题,2011年山西公务员考试《行测》真题第100题,2011年广西公务员考试《行测》真题第100题,2011年江西公务员考试《行测》真题第100题,2011年海南公务员考试《行测》真题第100题,2011年湖北公务员考试《行测》真题第100题,2011年湖南公务员考试《行测》真题第100题,2011年福建公务员考试《行测》真题（春季）第100题,2011年贵州公务员考试《行测》真题第100题,2011年辽宁公务员考试《行测》真题第100题,2011年重庆公务员考试《行测》真题（春季）第100题,2011年陕西公务员考试《行测》真题第100题,2011年青海公务员考试《行测》真题第100题,2011年黑龙江公务员考试《行测》真题第100题,2011年西藏公务员考试《行测》真题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和表格材料可知，糖蔗种植面积13.58万公顷，产量为1116.11万吨；油料种植面积33.14万公顷，万辆为84.64万吨；蔬菜种植面积113.84万公顷，产量为2567.17万吨。根据公式亩产量=产量/面积可知，2009年糖蔗、油料、蔬菜公顷产量分别为1116.11/13.58≈82吨/公顷，84.46/33.14≈2.5吨/公顷，2567.17/113.84≈22.5吨/公顷。可见亩产量排序从高到低正确的是糖蔗、蔬菜、油料。</w:t>
      </w:r>
    </w:p>
    <w:p>
      <w:pPr>
        <w:pStyle w:val="pStyle"/>
      </w:pPr>
      <w:r>
        <w:rPr/>
        <w:t xml:space="preserve">因此本题选B。</w:t>
      </w:r>
    </w:p>
    <w:p>
      <w:pPr>
        <w:pStyle w:val="pStyle"/>
      </w:pPr>
      <w:r>
        <w:rPr/>
        <w:t xml:space="preserve">【注意点】注意排序方式是从高到低还是从低到高。</w:t>
      </w:r>
    </w:p>
    <w:p>
      <w:pPr>
        <w:pStyle w:val="pStyle"/>
      </w:pPr>
      <w:r>
        <w:rPr/>
        <w:t xml:space="preserve">【来源】 2011年云南公务员考试《行测》真题第101题,2011年四川公务员考试《行测》真题（上半年）第101题,2011年天津公务员考试《行测》真题第101题,2011年宁夏公务员考试《行测》真题第101题,2011年山东公务员考试《行测》真题-4月24日第101题,2011年山西公务员考试《行测》真题第101题,2011年广西公务员考试《行测》真题第101题,2011年江西公务员考试《行测》真题第101题,2011年海南公务员考试《行测》真题第101题,2011年湖北公务员考试《行测》真题第101题,2011年湖南公务员考试《行测》真题第101题,2011年福建公务员考试《行测》真题（春季）第101题,2011年贵州公务员考试《行测》真题第101题,2011年辽宁公务员考试《行测》真题第101题,2011年重庆公务员考试《行测》真题（春季）第101题,2011年陕西公务员考试《行测》真题第101题,2011年青海公务员考试《行测》真题第101题,2011年黑龙江公务员考试《行测》真题第101题,2011年西藏公务员考试《行测》真题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【解析一】本题为增长量大小比较问题。</w:t>
      </w:r>
    </w:p>
    <w:p>
      <w:pPr>
        <w:pStyle w:val="pStyle"/>
      </w:pPr>
      <w:r>
        <w:rPr/>
        <w:t xml:space="preserve">定位表格材料可知，2009年粮食、甘蔗、蔬菜、水果产量分别为1314.5万吨、1116.11万吨、2567.17万吨、1061.89万吨，增长率分别为5.7%、3.4%、5.6%、8%。根据公式增长量=现期值×增长率/(1+增长率)可知，2009年粮食增长量为1314.5×(5.7%)/(1+5.7%)≈1314.5×(1/18)/(1+1/18)=1314.5/19≈70万吨（5.7%≈1/18），2009年甘蔗增长量为1116.11×(3.4%)/(1+3.4%)≈1116.11×(1/30)/(1+1/30)=1116.11/31≈36万吨（3.4%≈1/30），2009年蔬菜增长量为2567.17×(5.6%)/(1+5.6%)≈2567.17×(1/18)/(1+1/18)=2567.17/19≈135万吨（5.6%≈1/18），2009年水果增长量为1061.89×(8%)/(1+8%)≈1061.89×(1/12.5)/(1+1/12.5)=1061.89/13.5≈80万吨（8%≈1/12.5），可见蔬菜增长量最高，约为135万吨。</w:t>
      </w:r>
    </w:p>
    <w:p>
      <w:pPr>
        <w:pStyle w:val="pStyle"/>
      </w:pPr>
      <w:r>
        <w:rPr/>
        <w:t xml:space="preserve">因此本题选C。</w:t>
      </w:r>
    </w:p>
    <w:p>
      <w:pPr>
        <w:pStyle w:val="pStyle"/>
      </w:pPr>
      <w:r>
        <w:rPr/>
        <w:t xml:space="preserve">【解析二】增长量比较类问题，现期值大，增长率大，则增长量大，一般情况下可以忽略分母，直接比较现期值×增长率的大小即可，很明显蔬菜的现期量基本为其他三者的两倍，且增长率相差不大，则其增长量也相应最大，因此本题选C。</w:t>
      </w:r>
    </w:p>
    <w:p>
      <w:pPr>
        <w:pStyle w:val="pStyle"/>
      </w:pPr>
      <w:r>
        <w:rPr/>
        <w:t xml:space="preserve">【计算方法】增长量=现期值×增长率/(1+增长率)，r≈1/n，则增长量≈现期值/(n+1)。</w:t>
      </w:r>
    </w:p>
    <w:p>
      <w:pPr>
        <w:pStyle w:val="pStyle"/>
      </w:pPr>
      <w:r>
        <w:rPr/>
        <w:t xml:space="preserve">增长量比较类问题，现期值大，增长率大，则增长量大。</w:t>
      </w:r>
    </w:p>
    <w:p>
      <w:pPr>
        <w:pStyle w:val="pStyle"/>
      </w:pPr>
      <w:r>
        <w:rPr/>
        <w:t xml:space="preserve">【来源】 2011年云南公务员考试《行测》真题第102题,2011年四川公务员考试《行测》真题（上半年）第102题,2011年天津公务员考试《行测》真题第102题,2011年宁夏公务员考试《行测》真题第102题,2011年山东公务员考试《行测》真题-4月24日第102题,2011年山西公务员考试《行测》真题第102题,2011年广西公务员考试《行测》真题第102题,2011年江西公务员考试《行测》真题第102题,2011年海南公务员考试《行测》真题第102题,2011年湖北公务员考试《行测》真题第102题,2011年湖南公务员考试《行测》真题第102题,2011年福建公务员考试《行测》真题（春季）第102题,2011年贵州公务员考试《行测》真题第103题,2011年辽宁公务员考试《行测》真题第102题,2011年重庆公务员考试《行测》真题（春季）第102题,2011年陕西公务员考试《行测》真题第102题,2011年青海公务员考试《行测》真题第102题,2011年黑龙江公务员考试《行测》真题第102题,2011年西藏公务员考试《行测》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2009年海水养殖业产量为234.62万吨，淡水养殖业产量为302.79万吨。可见水产品养殖业产量为234.62+302.79≈537万吨，根据公式比重=部分/整体可知，2009年海水养殖业产量所占比重为234.62/537≈43%，D选项最接近。值得注意的是，表格中的水产品产量（702.81万吨）包含养殖和捕捞两个部分，而养殖又可以细分为海水养殖和淡水养殖，捕捞可以细分为海洋捕捞和淡水捕捞。</w:t>
      </w:r>
    </w:p>
    <w:p>
      <w:pPr>
        <w:pStyle w:val="pStyle"/>
      </w:pPr>
      <w:r>
        <w:rPr/>
        <w:t xml:space="preserve">因此本题选D。</w:t>
      </w:r>
    </w:p>
    <w:p>
      <w:pPr>
        <w:pStyle w:val="pStyle"/>
      </w:pPr>
      <w:r>
        <w:rPr/>
        <w:t xml:space="preserve">【计算方法】比重=部分/整体，234.62/537直除首位商4，可直接选D。</w:t>
      </w:r>
    </w:p>
    <w:p>
      <w:pPr>
        <w:pStyle w:val="pStyle"/>
      </w:pPr>
      <w:r>
        <w:rPr/>
        <w:t xml:space="preserve">【来源】 2011年云南公务员考试《行测》真题第103题,2011年四川公务员考试《行测》真题（上半年）第103题,2011年天津公务员考试《行测》真题第103题,2011年宁夏公务员考试《行测》真题第103题,2011年山东公务员考试《行测》真题-4月24日第103题,2011年山西公务员考试《行测》真题第103题,2011年广西公务员考试《行测》真题第103题,2011年江西公务员考试《行测》真题第103题,2011年海南公务员考试《行测》真题第103题,2011年湖北公务员考试《行测》真题第103题,2011年湖南公务员考试《行测》真题第103题,2011年福建公务员考试《行测》真题（春季）第103题,2011年贵州公务员考试《行测》真题第102题,2011年辽宁公务员考试《行测》真题第103题,2011年重庆公务员考试《行测》真题（春季）第104题,2011年陕西公务员考试《行测》真题第103题,2011年青海公务员考试《行测》真题第103题,2011年黑龙江公务员考试《行测》真题第103题,2011年西藏公务员考试《行测》真题第103题,新用户摸底测试第17题</w:t>
      </w:r>
    </w:p>
    <w:p/>
    <w:p>
      <w:pPr/>
      <w:r>
        <w:rPr/>
        <w:t xml:space="preserve">第104题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2009年水果的年产量为1061.89万吨，增长率为8.0%，2009年糖蔗的产量为1116.11万吨，增长率为3.4%。根据公式现期量=基期量×（1+增长率）可知，2010年水果产量为1061.89×（1+8.0%）≈1147万吨，2010年糖蔗产量为1116.11×（1+3.4%）≈1153万吨。可见1147＜1153，即2010年水果产量未超过蔗糖。2011年水果产量为1147×（1+8.0%）≈1232万吨，2011年糖蔗产量为1153×（1+3.4%）≈1194万吨，可见1232＞1194，即水果超过糖蔗产量需要2年。</w:t>
      </w:r>
    </w:p>
    <w:p>
      <w:pPr>
        <w:pStyle w:val="pStyle"/>
      </w:pPr>
      <w:r>
        <w:rPr/>
        <w:t xml:space="preserve">因此本题选B。</w:t>
      </w:r>
    </w:p>
    <w:p>
      <w:pPr>
        <w:pStyle w:val="pStyle"/>
      </w:pPr>
      <w:r>
        <w:rPr/>
        <w:t xml:space="preserve">【计算方法】现期量=基期量×（1+增长率）</w:t>
      </w:r>
    </w:p>
    <w:p>
      <w:pPr>
        <w:pStyle w:val="pStyle"/>
      </w:pPr>
      <w:r>
        <w:rPr/>
        <w:t xml:space="preserve">【来源】 2011年云南公务员考试《行测》真题第104题,2011年四川公务员考试《行测》真题（上半年）第104题,2011年天津公务员考试《行测》真题第104题,2011年宁夏公务员考试《行测》真题第104题,2011年山东公务员考试《行测》真题-4月24日第104题,2011年山西公务员考试《行测》真题第104题,2011年广西公务员考试《行测》真题第104题,2011年江西公务员考试《行测》真题第104题,2011年海南公务员考试《行测》真题第104题,2011年湖北公务员考试《行测》真题第104题,2011年湖南公务员考试《行测》真题第104题,2011年福建公务员考试《行测》真题（春季）第104题,2011年贵州公务员考试《行测》真题第104题,2011年辽宁公务员考试《行测》真题第104题,2011年重庆公务员考试《行测》真题（春季）第103题,2011年陕西公务员考试《行测》真题第104题,2011年青海公务员考试《行测》真题第104题,2011年黑龙江公务员考试《行测》真题第104题,2011年西藏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肉类产量为426.99万吨，增速为3.6%；2009年水产品产量为702.81万吨，增速为3.3%。根据公式增长量=现期值×增长率/(1+增长率)可知，2009年肉类产品增长量为426.99×(3.6%)/(1+3.6%)≈430×(1/28)/(1+1/28)≈430/29≈15万吨（3.6%≈1/28），2009年水产品增长量为702.81×(3,3%)/(1+3.3%)≈700×(1/30)/(1+1/30)≈700/31≈23万吨（3.3%≈1/30），可见15＜23，即肉类的增产量低于水产品，错误；</w:t>
      </w:r>
    </w:p>
    <w:p>
      <w:pPr>
        <w:pStyle w:val="pStyle"/>
      </w:pPr>
      <w:r>
        <w:rPr/>
        <w:t xml:space="preserve">B选项，定位表格材料可知，2009年肉类产量为426.99万吨，增速为3.6%；2009年水产品产量为702.81万吨，增速为3.3%；2009年粮食产量为1314.5万吨，增速为5.7%。根据公式基期量=现期量/(1+增长率)可知，2008年粮食产量为1314.5/(1+5.7%)≈1310/1.06≈1240万吨，2008年肉类产量为426.99/(1+3.6%)≈427/1.04≈410万吨，2008年水产品产量为702.81/(1+3.3%)≈703/1.03≈682万吨。可见肉类产量和水产品产量总攻味410+682≈1100万吨，1240＞1100，即2008年肉类和水产品总产量低于粮食产量，错误；</w:t>
      </w:r>
    </w:p>
    <w:p>
      <w:pPr>
        <w:pStyle w:val="pStyle"/>
      </w:pPr>
      <w:r>
        <w:rPr/>
        <w:t xml:space="preserve">C选项，定位文字材料和表格材料可知，茶叶产量为5.14万吨，增长率为6.2%，但材料没有给出种植面积的信息，茶叶种植面积是否增长无法判断，错误；</w:t>
      </w:r>
    </w:p>
    <w:p>
      <w:pPr>
        <w:pStyle w:val="pStyle"/>
      </w:pPr>
      <w:r>
        <w:rPr/>
        <w:t xml:space="preserve">D选项，定位表格材料可知，2009年，海洋捕捞业产量下降了0.7%，淡水捕捞业产量增加1.3%，可见水产品捕捞业产量增速应该介于-0.7%与1.3%之间，但海洋捕捞业产量（152.75万吨）远高于淡水捕捞业产量（12.65万吨），即水产品捕捞业的增速接近-0.7%，即水产品的总增长量是负的，所以2009年水产品捕捞业产量低于2008年，正确。</w:t>
      </w:r>
    </w:p>
    <w:p>
      <w:pPr>
        <w:pStyle w:val="pStyle"/>
      </w:pPr>
      <w:r>
        <w:rPr/>
        <w:t xml:space="preserve">因此本题选D。</w:t>
      </w:r>
    </w:p>
    <w:p>
      <w:pPr>
        <w:pStyle w:val="pStyle"/>
      </w:pPr>
      <w:r>
        <w:rPr/>
        <w:t xml:space="preserve">【计算方法】增长量=现期值×增长率/(1+增长率)，r≈1/n，则增长量≈现期值/(n+1)，基期量=现期量/(1+增长率)。</w:t>
      </w:r>
    </w:p>
    <w:p>
      <w:pPr>
        <w:pStyle w:val="pStyle"/>
      </w:pPr>
      <w:r>
        <w:rPr/>
        <w:t xml:space="preserve">【知识点】A选项，增长量大小比较；B选项，基期量大小比较；C选项，简单计算；D选项，基础增长率。</w:t>
      </w:r>
    </w:p>
    <w:p>
      <w:pPr>
        <w:pStyle w:val="pStyle"/>
      </w:pPr>
      <w:r>
        <w:rPr/>
        <w:t xml:space="preserve">【来源】 2011年云南公务员考试《行测》真题第105题,2011年四川公务员考试《行测》真题（上半年）第105题,2011年天津公务员考试《行测》真题第105题,2011年宁夏公务员考试《行测》真题第105题,2011年山东公务员考试《行测》真题-4月24日第105题,2011年山西公务员考试《行测》真题第105题,2011年广西公务员考试《行测》真题第105题,2011年江西公务员考试《行测》真题第105题,2011年海南公务员考试《行测》真题第105题,2011年湖北公务员考试《行测》真题第105题,2011年湖南公务员考试《行测》真题第105题,2011年福建公务员考试《行测》真题（春季）第105题,2011年贵州公务员考试《行测》真题第105题,2011年辽宁公务员考试《行测》真题第105题,2011年重庆公务员考试《行测》真题（春季）第105题,2011年陕西公务员考试《行测》真题第105题,2011年青海公务员考试《行测》真题第105题,2011年黑龙江公务员考试《行测》真题第105题,2011年西藏公务员考试《行测》真题第105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2010年1～3月，法国货物贸易出口1264.7亿美元，同比增长14.5%。根据公式增长量=现期值×增长率/(1+增长率)可知，2010年1~3月法国货物贸易出口额的增长量为1264.7×(14.5%)/(1+14.5%)≈1265×(1/7)/(1+1/7)≈1265/8≈158亿元（14.5%≈14.3%=1/7），C选项最接近。</w:t>
      </w:r>
    </w:p>
    <w:p>
      <w:pPr>
        <w:pStyle w:val="pStyle"/>
      </w:pPr>
      <w:r>
        <w:rPr/>
        <w:t xml:space="preserve">因此本题选C。</w:t>
      </w:r>
    </w:p>
    <w:p>
      <w:pPr>
        <w:pStyle w:val="pStyle"/>
      </w:pPr>
      <w:r>
        <w:rPr/>
        <w:t xml:space="preserve">【来源】 2011年云南公务员考试《行测》真题第106题,2011年四川公务员考试《行测》真题（上半年）第106题,2011年天津公务员考试《行测》真题第106题,2011年宁夏公务员考试《行测》真题第106题,2011年山东公务员考试《行测》真题-4月24日第106题,2011年山西公务员考试《行测》真题第106题,2011年广西公务员考试《行测》真题第106题,2011年江西公务员考试《行测》真题第106题,2011年海南公务员考试《行测》真题第106题,2011年湖北公务员考试《行测》真题第108题,2011年湖南公务员考试《行测》真题第106题,2011年福建公务员考试《行测》真题（春季）第108题,2011年贵州公务员考试《行测》真题第108题,2011年辽宁公务员考试《行测》真题第106题,2011年重庆公务员考试《行测》真题（春季）第107题,2011年陕西公务员考试《行测》真题第106题,2011年青海公务员考试《行测》真题第106题,2011年黑龙江公务员考试《行测》真题第106题,2011年西藏公务员考试《行测》真题第106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和第三段可知，1～3月，法国对中国出口32.1亿美元，法国对中国出口的前三大类产品为机电产品、运输设备和化工产品，出口额分别为9.8亿美元、8.4亿美元和4.0亿美元，根据公式比重=部分/整体可知，三类产品出口额占法国对中国出口额的比重为(9.8+8.4+4)/32.1=22.2/32.1≈69%，D选项最接近。</w:t>
      </w:r>
    </w:p>
    <w:p>
      <w:pPr>
        <w:pStyle w:val="pStyle"/>
      </w:pPr>
      <w:r>
        <w:rPr/>
        <w:t xml:space="preserve">因此本题选D。</w:t>
      </w:r>
    </w:p>
    <w:p>
      <w:pPr>
        <w:pStyle w:val="pStyle"/>
      </w:pPr>
      <w:r>
        <w:rPr/>
        <w:t xml:space="preserve">【计算方法】比重=部分/整体，22.2/32.1直除首位商6，可直接选D</w:t>
      </w:r>
    </w:p>
    <w:p>
      <w:pPr>
        <w:pStyle w:val="pStyle"/>
      </w:pPr>
      <w:r>
        <w:rPr/>
        <w:t xml:space="preserve">【来源】 2011年云南公务员考试《行测》真题第107题,2011年四川公务员考试《行测》真题（上半年）第107题,2011年天津公务员考试《行测》真题第107题,2011年宁夏公务员考试《行测》真题第107题,2011年山东公务员考试《行测》真题-4月24日第107题,2011年山西公务员考试《行测》真题第107题,2011年广西公务员考试《行测》真题第107题,2011年江西公务员考试《行测》真题第107题,2011年海南公务员考试《行测》真题第107题,2011年湖北公务员考试《行测》真题第106题,2011年湖南公务员考试《行测》真题第107题,2011年福建公务员考试《行测》真题（春季）第106题,2011年贵州公务员考试《行测》真题第106题,2011年辽宁公务员考试《行测》真题第107题,2011年重庆公务员考试《行测》真题（春季）第109题,2011年陕西公务员考试《行测》真题第107题,2011年青海公务员考试《行测》真题第107题,2011年黑龙江公务员考试《行测》真题第107题,2011年西藏公务员考试《行测》真题第107题</w:t>
      </w:r>
    </w:p>
    <w:p/>
    <w:p>
      <w:pPr/>
      <w:r>
        <w:rPr/>
        <w:t xml:space="preserve">第108题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1～3月，法国对中国出口的前三大类产品为机电产品、运输设备和化工产品，出口额分别为9.8亿美元、8.4亿美元和4.0亿美元，同比分别增长14.9%、99.7%和25.9%，根据公式增长量=现期值×增长率/(1+增长率)可知，运输设备增长量为8.4×(99.7%)/(1+99.7%)≈8.4/2=4.2亿美元；机电产品增长量为9.8×(14.9%)/(1+14.9%)≈10×(1/7)/(1+1/7)=10/8=1.25亿美元（14.9%≈14.3%=1/7）；运输设备和化工产品增长量为4.0×(25.9%)/(1+25.9%)≈4×(1/4)/(1+1/4)=4/5=0.8亿美元，家具玩具的出口额不在前三大类，即一定小于4亿美元，虽然增长率为190.9%，但是增长量必然小于4亿美元，增长量最大的为运输设备，约4.2亿美元。</w:t>
      </w:r>
    </w:p>
    <w:p>
      <w:pPr>
        <w:pStyle w:val="pStyle"/>
      </w:pPr>
      <w:r>
        <w:rPr/>
        <w:t xml:space="preserve">因此本题选A。</w:t>
      </w:r>
    </w:p>
    <w:p>
      <w:pPr>
        <w:pStyle w:val="pStyle"/>
      </w:pPr>
      <w:r>
        <w:rPr/>
        <w:t xml:space="preserve">【解析二】增长量比较类问题，现期值大，增长率大，则增长量大，一般情况下可以忽略分母，直接比较现期值×增长率的大小即可，很明显运输设备的现期量和增长率基本均高于其他三类，家具玩具的出口额不在前三大类，即一定小于4亿美元，虽然增长率为190.9%，但是增长量必然小于4亿美元，因此运输设备的增长量最大，因此本题选A。</w:t>
      </w:r>
    </w:p>
    <w:p>
      <w:pPr>
        <w:pStyle w:val="pStyle"/>
      </w:pPr>
      <w:r>
        <w:rPr/>
        <w:t xml:space="preserve">【计算方法】增长量=现期值×增长率/(1+增长率)，r≈1/n，则增长量≈现期值/(n+1)。</w:t>
      </w:r>
    </w:p>
    <w:p>
      <w:pPr>
        <w:pStyle w:val="pStyle"/>
      </w:pPr>
      <w:r>
        <w:rPr/>
        <w:t xml:space="preserve">【来源】 2011年云南公务员考试《行测》真题第108题,2011年四川公务员考试《行测》真题（上半年）第109题,2011年天津公务员考试《行测》真题第108题,2011年宁夏公务员考试《行测》真题第108题,2011年山东公务员考试《行测》真题-4月24日第108题,2011年山西公务员考试《行测》真题第108题,2011年广西公务员考试《行测》真题第108题,2011年江西公务员考试《行测》真题第108题,2011年海南公务员考试《行测》真题第108题,2011年湖北公务员考试《行测》真题第109题,2011年湖南公务员考试《行测》真题第108题,2011年福建公务员考试《行测》真题（春季）第109题,2011年贵州公务员考试《行测》真题第109题,2011年辽宁公务员考试《行测》真题第108题,2011年重庆公务员考试《行测》真题（春季）第108题,2011年陕西公务员考试《行测》真题第108题,2011年青海公务员考试《行测》真题第108题,2011年黑龙江公务员考试《行测》真题第108题,2011年西藏公务员考试《行测》真题第108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1～3月，法国自中国进口的前三大类产品为机电产品、纺织品及原料、家具玩具，进口额分别为48.5亿美元、18.2亿美元和11.8亿美元，在法国同类产品进口市场中的份额分别为16.8%，25.9%和30.8%。根据公式整体=部分/比重可知，法国纺织品及原料的进口额为18.2/(25.9%)≈70亿美元，B选项最符合。</w:t>
      </w:r>
    </w:p>
    <w:p>
      <w:pPr>
        <w:pStyle w:val="pStyle"/>
      </w:pPr>
      <w:r>
        <w:rPr/>
        <w:t xml:space="preserve">因此本题选B。</w:t>
      </w:r>
    </w:p>
    <w:p>
      <w:pPr>
        <w:pStyle w:val="pStyle"/>
      </w:pPr>
      <w:r>
        <w:rPr/>
        <w:t xml:space="preserve">【计算方法】整体=部分/比重，18.2/(25.9%)直除首位商7，可直接选B</w:t>
      </w:r>
    </w:p>
    <w:p>
      <w:pPr>
        <w:pStyle w:val="pStyle"/>
      </w:pPr>
      <w:r>
        <w:rPr/>
        <w:t xml:space="preserve">【来源】 2011年云南公务员考试《行测》真题第109题,2011年四川公务员考试《行测》真题（上半年）第108题,2011年天津公务员考试《行测》真题第109题,2011年宁夏公务员考试《行测》真题第109题,2011年山东公务员考试《行测》真题-4月24日第109题,2011年山西公务员考试《行测》真题第109题,2011年广西公务员考试《行测》真题第109题,2011年江西公务员考试《行测》真题第109题,2011年海南公务员考试《行测》真题第109题,2011年湖北公务员考试《行测》真题第107题,2011年湖南公务员考试《行测》真题第109题,2011年福建公务员考试《行测》真题（春季）第107题,2011年贵州公务员考试《行测》真题第107题,2011年辽宁公务员考试《行测》真题第109题,2011年重庆公务员考试《行测》真题（春季）第106题,2011年陕西公务员考试《行测》真题第109题,2011年青海公务员考试《行测》真题第109题,2011年黑龙江公务员考试《行测》真题第109题,2011年西藏公务员考试《行测》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和第四段可知，1～3月，法国对中国出口的前三大类产品为机电产品、运输设备和化工产品，出口额分别为9.8亿美元、8.4亿美元和4.0亿美元，同比分别增长14.9%、99.7%和25.9%，1～3月，法国自中国进口的前三大类产品为机电产品、纺织品及原料、家具玩具，进口额分别为48.5亿美元、18.2亿美元和11.8亿美元，同比分别增长30.4%、3.6%和8.1%，2010年1—3月，中国机电产品的贸易顺差为48.5-9.8=38.7亿美元，去年的贸易顺差为48.5/(1+30.4%)-9.8/(1+14.9%)≈37-8.5=28.5亿美元，可见38.7＞28.5，即中国机电产品对法贸易顺差高于上年同期，正确；</w:t>
      </w:r>
    </w:p>
    <w:p>
      <w:pPr>
        <w:pStyle w:val="pStyle"/>
      </w:pPr>
      <w:r>
        <w:rPr/>
        <w:t xml:space="preserve">B选项，定位文字材料第四段可知，法国自中国进口家具玩具占同类份额为30.8%，并没有过半，可见不能确定一定是最大的，错误；</w:t>
      </w:r>
    </w:p>
    <w:p>
      <w:pPr>
        <w:pStyle w:val="pStyle"/>
      </w:pPr>
      <w:r>
        <w:rPr/>
        <w:t xml:space="preserve">C选项，定位材料第一段和第二段可知，2010年1-3月法国出口总额为1264.7亿美元；法国对中国出口额为32.1亿美元。根据公式比重=部分/整体可知，法国对中国出口额占其出口总额的比重为32.1/1264.7≈2.6%，即法国对中国出口额占其出口总额的4%以下，错误；</w:t>
      </w:r>
    </w:p>
    <w:p>
      <w:pPr>
        <w:pStyle w:val="pStyle"/>
      </w:pPr>
      <w:r>
        <w:rPr/>
        <w:t xml:space="preserve">D选项，定位文字材料第三段和第四段可知，法国对中国出口化工产品同比增长25.9%，自中国进口化工产品同比增长38.8%，则化工产品进出口贸易额增长率一定在25.9%和38.8%之间，即大于20%，错误。</w:t>
      </w:r>
    </w:p>
    <w:p>
      <w:pPr>
        <w:pStyle w:val="pStyle"/>
      </w:pPr>
      <w:r>
        <w:rPr/>
        <w:t xml:space="preserve">因此本题选A。</w:t>
      </w:r>
    </w:p>
    <w:p>
      <w:pPr>
        <w:pStyle w:val="pStyle"/>
      </w:pPr>
      <w:r>
        <w:rPr/>
        <w:t xml:space="preserve">【计算方法】比重=部分/整体</w:t>
      </w:r>
    </w:p>
    <w:p>
      <w:pPr>
        <w:pStyle w:val="pStyle"/>
      </w:pPr>
      <w:r>
        <w:rPr/>
        <w:t xml:space="preserve">【知识点】A选项，基期加减，B选项，简单计算；C选项，现期比重；D选项，混合增长率计算。</w:t>
      </w:r>
    </w:p>
    <w:p>
      <w:pPr>
        <w:pStyle w:val="pStyle"/>
      </w:pPr>
      <w:r>
        <w:rPr/>
        <w:t xml:space="preserve">【来源】 2011年云南公务员考试《行测》真题第110题,2011年四川公务员考试《行测》真题（上半年）第110题,2011年天津公务员考试《行测》真题第110题,2011年宁夏公务员考试《行测》真题第110题,2011年山东公务员考试《行测》真题-4月24日第110题,2011年山西公务员考试《行测》真题第110题,2011年广西公务员考试《行测》真题第110题,2011年江西公务员考试《行测》真题第110题,2011年海南公务员考试《行测》真题第110题,2011年湖北公务员考试《行测》真题第110题,2011年湖南公务员考试《行测》真题第110题,2011年福建公务员考试《行测》真题（春季）第110题,2011年贵州公务员考试《行测》真题第110题,2011年辽宁公务员考试《行测》真题第110题,2011年重庆公务员考试《行测》真题（春季）第110题,2011年陕西公务员考试《行测》真题第110题,2011年青海公务员考试《行测》真题第110题,2011年黑龙江公务员考试《行测》真题第110题,2011年西藏公务员考试《行测》真题第110题</w:t>
      </w:r>
    </w:p>
    <w:p/>
    <w:p>
      <w:pPr/>
      <w:r>
        <w:rPr/>
        <w:t xml:space="preserve">第111题</w:t>
      </w:r>
    </w:p>
    <w:p>
      <w:pPr/>
      <w:r>
        <w:rPr/>
        <w:t xml:space="preserve">【知识点】 现期平均加减</w:t>
      </w:r>
    </w:p>
    <w:p>
      <w:pPr>
        <w:pStyle w:val="pStyle"/>
      </w:pPr>
      <w:r>
        <w:rPr/>
        <w:t xml:space="preserve">【答案】 A</w:t>
      </w:r>
    </w:p>
    <w:p>
      <w:pPr>
        <w:pStyle w:val="pStyle"/>
      </w:pPr>
      <w:r>
        <w:rPr/>
        <w:t xml:space="preserve">【解析】 本题为现期平均数加减问题。</w:t>
      </w:r>
    </w:p>
    <w:p>
      <w:pPr>
        <w:pStyle w:val="pStyle"/>
      </w:pPr>
      <w:r>
        <w:rPr/>
        <w:t xml:space="preserve">定位表格材料可知，A0型车过去五年每年的销售份额分别为24.7%、21.9%、20.3%、20.4%、19.8%，A00型车过去五年每年的销售份额分别为8.8%、6.9%、7.1%、7.3%、7.3%。可见A0级型车的平均销售额为(24.7%+21.9%+20.3%+20.4%+19.8%)/5≈21.4%，A00级型车的平均销售额为(8.8%+6.9%+7.1%+7.3%+7.3%)/5≈7.5%，可见A0级型车比A00级型车在过去的五年中每年平均销售份额约高出21.4%-7.5%≈14%，即高出14个百分点。</w:t>
      </w:r>
    </w:p>
    <w:p>
      <w:pPr>
        <w:pStyle w:val="pStyle"/>
      </w:pPr>
      <w:r>
        <w:rPr/>
        <w:t xml:space="preserve">因此本题选A。</w:t>
      </w:r>
    </w:p>
    <w:p>
      <w:pPr>
        <w:pStyle w:val="pStyle"/>
      </w:pPr>
      <w:r>
        <w:rPr/>
        <w:t xml:space="preserve">【来源】 2011年云南公务员考试《行测》真题第111题,2011年四川公务员考试《行测》真题（上半年）第111题,2011年天津公务员考试《行测》真题第111题,2011年宁夏公务员考试《行测》真题第111题,2011年山东公务员考试《行测》真题-4月24日第111题,2011年山西公务员考试《行测》真题第111题,2011年广西公务员考试《行测》真题第111题,2011年江西公务员考试《行测》真题第111题,2011年海南公务员考试《行测》真题第111题,2011年湖北公务员考试《行测》真题第111题,2011年湖南公务员考试《行测》真题第111题,2011年福建公务员考试《行测》真题（春季）第111题,2011年贵州公务员考试《行测》真题第111题,2011年辽宁公务员考试《行测》真题第111题,2011年重庆公务员考试《行测》真题（春季）第111题,2011年陕西公务员考试《行测》真题第111题,2011年青海公务员考试《行测》真题第111题,2011年黑龙江公务员考试《行测》真题第111题,2011年西藏公务员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A级型车2010年销售份额为53.6%，2001年销售份额为41.5%；B级型车2010年销售份额为16.7%，2001年销售份额为21.1%；A0级型车2010年销售份额为19.8%，2001年销售份额为28.6%；A00级型车2010年销售份额为7.3%，2001年销售份额为5.1%。根据公式增长率=(现期值-基期值)/基期值可知，B级型车和A0级型车2010年销售份额低于2001年，增长率为负数，排除A、C选项；A级型车的销售份额增长率为(53.6%-41.5%)/(41.5%)=12.1/41.5≈29%，A00级型车的销售份额增长率为(7.3%-5.1%)/(5.1%)=2.2/5.1≈39%，可见29%＜39%，即A00级型车销售份额增长率最大。</w:t>
      </w:r>
    </w:p>
    <w:p>
      <w:pPr>
        <w:pStyle w:val="pStyle"/>
      </w:pPr>
      <w:r>
        <w:rPr/>
        <w:t xml:space="preserve">因此本题选D。</w:t>
      </w:r>
    </w:p>
    <w:p>
      <w:pPr>
        <w:pStyle w:val="pStyle"/>
      </w:pPr>
      <w:r>
        <w:rPr/>
        <w:t xml:space="preserve">【来源】 2011年云南公务员考试《行测》真题第112题,2011年四川公务员考试《行测》真题（上半年）第112题,2011年天津公务员考试《行测》真题第112题,2011年宁夏公务员考试《行测》真题第112题,2011年山东公务员考试《行测》真题-4月24日第112题,2011年山西公务员考试《行测》真题第112题,2011年广西公务员考试《行测》真题第112题,2011年江西公务员考试《行测》真题第112题,2011年海南公务员考试《行测》真题第112题,2011年湖北公务员考试《行测》真题第112题,2011年湖南公务员考试《行测》真题第112题,2011年福建公务员考试《行测》真题（春季）第112题,2011年贵州公务员考试《行测》真题第112题,2011年辽宁公务员考试《行测》真题第112题,2011年重庆公务员考试《行测》真题（春季）第112题,2011年陕西公务员考试《行测》真题第112题,2011年青海公务员考试《行测》真题第112题,2011年黑龙江公务员考试《行测》真题第112题,2011年西藏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A选项，定位表格材料可知，B级型车2002年销售份额为19.8%，2003年销售份额为24.5%，可见19.8%＜24.5%，即2003年销售份额增加，错误；</w:t>
      </w:r>
    </w:p>
    <w:p>
      <w:pPr>
        <w:pStyle w:val="pStyle"/>
      </w:pPr>
      <w:r>
        <w:rPr/>
        <w:t xml:space="preserve">B选项，定位表格材料可知，C级型车的销售份额集中在2.2%到3.7%，且大多数年份均在3%左右，变化波动较小，可见销售份额平稳，正确；</w:t>
      </w:r>
    </w:p>
    <w:p>
      <w:pPr>
        <w:pStyle w:val="pStyle"/>
      </w:pPr>
      <w:r>
        <w:rPr/>
        <w:t xml:space="preserve">C选项，定位表格材料可知，2001年A00级型车的销售份额5.1%，C级型车的销售份额为3.7%，可见A00级型车的销售份额始终是C级型车销售份额的(5.1%)/(3.7%)≈1.4倍，即不到2倍，错误；</w:t>
      </w:r>
    </w:p>
    <w:p>
      <w:pPr>
        <w:pStyle w:val="pStyle"/>
      </w:pPr>
      <w:r>
        <w:rPr/>
        <w:t xml:space="preserve">D选项，定位表格材料可知A0销售份额的比重，并无销售总量的信息，无法判断销售量的增减，错误。</w:t>
      </w:r>
    </w:p>
    <w:p>
      <w:pPr>
        <w:pStyle w:val="pStyle"/>
      </w:pPr>
      <w:r>
        <w:rPr/>
        <w:t xml:space="preserve">因此本题选B。</w:t>
      </w:r>
    </w:p>
    <w:p>
      <w:pPr>
        <w:pStyle w:val="pStyle"/>
      </w:pPr>
      <w:r>
        <w:rPr/>
        <w:t xml:space="preserve">【知识点】A选项，直接读数比较；B选项，直接读数比较；C选项，现期倍数；D选项，现期比重。</w:t>
      </w:r>
    </w:p>
    <w:p>
      <w:pPr>
        <w:pStyle w:val="pStyle"/>
      </w:pPr>
      <w:r>
        <w:rPr/>
        <w:t xml:space="preserve">【来源】 2011年云南公务员考试《行测》真题第113题,2011年四川公务员考试《行测》真题（上半年）第113题,2011年天津公务员考试《行测》真题第113题,2011年宁夏公务员考试《行测》真题第113题,2011年山东公务员考试《行测》真题-4月24日第113题,2011年山西公务员考试《行测》真题第113题,2011年广西公务员考试《行测》真题第113题,2011年江西公务员考试《行测》真题第113题,2011年海南公务员考试《行测》真题第113题,2011年湖北公务员考试《行测》真题第113题,2011年湖南公务员考试《行测》真题第113题,2011年福建公务员考试《行测》真题（春季）第113题,2011年贵州公务员考试《行测》真题第113题,2011年辽宁公务员考试《行测》真题第113题,2011年重庆公务员考试《行测》真题（春季）第113题,2011年陕西公务员考试《行测》真题第113题,2011年青海公务员考试《行测》真题第113题,2011年黑龙江公务员考试《行测》真题第113题,2011年西藏公务员考试《行测》真题第113题</w:t>
      </w:r>
    </w:p>
    <w:p/>
    <w:p>
      <w:pPr/>
      <w:r>
        <w:rPr/>
        <w:t xml:space="preserve">第114题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A级型车2008年销售份额为48.9%，2009年销售份额为52.4%；B级型车2008年销售份额为20.2%，2009年销售份额为17.4%。根据公式增长率=(现期值-基期值)/基期值可知，B级型车2008年到2009年的上升率为(20.2%-17.4%)/(20.2%)=2.8/20.2≈14%，A级型车2008年到2009年的上升率为(52.4%-48.9%)/(48.9%)=3.5/48.9≈7%，可见A级型车市场从2008年到2009年的上升率相对于B级型车同比下降率的比值为(7%)/(14%)=0.5。</w:t>
      </w:r>
    </w:p>
    <w:p>
      <w:pPr>
        <w:pStyle w:val="pStyle"/>
      </w:pPr>
      <w:r>
        <w:rPr/>
        <w:t xml:space="preserve">因此本题选C。</w:t>
      </w:r>
    </w:p>
    <w:p>
      <w:pPr>
        <w:pStyle w:val="pStyle"/>
      </w:pPr>
      <w:r>
        <w:rPr/>
        <w:t xml:space="preserve">【来源】 2011年云南公务员考试《行测》真题第114题,2011年四川公务员考试《行测》真题（上半年）第114题,2011年天津公务员考试《行测》真题第114题,2011年宁夏公务员考试《行测》真题第114题,2011年山东公务员考试《行测》真题-4月24日第114题,2011年山西公务员考试《行测》真题第114题,2011年广西公务员考试《行测》真题第114题,2011年江西公务员考试《行测》真题第114题,2011年海南公务员考试《行测》真题第114题,2011年湖北公务员考试《行测》真题第114题,2011年湖南公务员考试《行测》真题第114题,2011年福建公务员考试《行测》真题（春季）第114题,2011年贵州公务员考试《行测》真题第114题,2011年辽宁公务员考试《行测》真题第114题,2011年重庆公务员考试《行测》真题（春季）第114题,2011年陕西公务员考试《行测》真题第114题,2011年青海公务员考试《行测》真题第114题,2011年黑龙江公务员考试《行测》真题第114题,2011年西藏公务员考试《行测》真题第114题</w:t>
      </w:r>
    </w:p>
    <w:p/>
    <w:p>
      <w:pPr/>
      <w:r>
        <w:rPr/>
        <w:t xml:space="preserve">第115题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2003年B型车的销售份额远大于其他年份，C型车的销售份额较小，比值最大。2007年C型车的销售份额最大（3.7%），B型车的销售份额较小，比值最小。2003年的比值为(24.5%)/(2.7%)≈9，2007年的比值为(20.4%)/(3.7%)≈5.5，可见两者相差9-5.5=3.5，C选项最接近。</w:t>
      </w:r>
    </w:p>
    <w:p>
      <w:pPr>
        <w:pStyle w:val="pStyle"/>
      </w:pPr>
      <w:r>
        <w:rPr/>
        <w:t xml:space="preserve">因此本题选C。</w:t>
      </w:r>
    </w:p>
    <w:p>
      <w:pPr>
        <w:pStyle w:val="pStyle"/>
      </w:pPr>
      <w:r>
        <w:rPr/>
        <w:t xml:space="preserve">【来源】 2011年云南公务员考试《行测》真题第115题,2011年四川公务员考试《行测》真题（上半年）第115题,2011年天津公务员考试《行测》真题第115题,2011年宁夏公务员考试《行测》真题第115题,2011年山东公务员考试《行测》真题-4月24日第115题,2011年山西公务员考试《行测》真题第115题,2011年广西公务员考试《行测》真题第115题,2011年江西公务员考试《行测》真题第115题,2011年海南公务员考试《行测》真题第115题,2011年湖北公务员考试《行测》真题第115题,2011年湖南公务员考试《行测》真题第115题,2011年福建公务员考试《行测》真题（春季）第115题,2011年贵州公务员考试《行测》真题第115题,2011年辽宁公务员考试《行测》真题第115题,2011年重庆公务员考试《行测》真题（春季）第115题,2011年陕西公务员考试《行测》真题第115题,2011年青海公务员考试《行测》真题第115题,2011年黑龙江公务员考试《行测》真题第115题,2011年西藏公务员考试《行测》真题第115题</w:t>
      </w:r>
    </w:p>
    <w:p/>
    <w:p>
      <w:pPr/>
      <w:r>
        <w:rPr/>
        <w:t xml:space="preserve">第116题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116题,2011年四川公务员考试《行测》真题（上半年）第117题,2011年天津公务员考试《行测》真题第116题,2011年宁夏公务员考试《行测》真题第116题,2011年山东公务员考试《行测》真题-4月24日第116题,2011年山西公务员考试《行测》真题第116题,2011年广西公务员考试《行测》真题第116题,2011年江西公务员考试《行测》真题第116题,2011年海南公务员考试《行测》真题第116题,2011年湖北公务员考试《行测》真题第117题,2011年湖南公务员考试《行测》真题第116题,2011年福建公务员考试《行测》真题（春季）第117题,2011年贵州公务员考试《行测》真题第116题,2011年辽宁公务员考试《行测》真题第116题,2011年重庆公务员考试《行测》真题（春季）第117题,2011年陕西公务员考试《行测》真题第116题,2011年青海公务员考试《行测》真题第116题,2011年黑龙江公务员考试《行测》真题第116题,2011年西藏公务员考试《行测》真题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2可知，2010年该省限额以下批发和零售企业零售额为6790.6亿元，增长率为18.7%，根据公式基期量=现期量/(1+增长率)可知，2009年该省限额以下批发和零售业企业零售额为6790.6/(1+18.7%)≈6800/1.2≈5700亿元，B选项最接近。</w:t>
      </w:r>
    </w:p>
    <w:p>
      <w:pPr>
        <w:pStyle w:val="pStyle"/>
      </w:pPr>
      <w:r>
        <w:rPr/>
        <w:t xml:space="preserve">因此本题选B。</w:t>
      </w:r>
    </w:p>
    <w:p>
      <w:pPr>
        <w:pStyle w:val="pStyle"/>
      </w:pPr>
      <w:r>
        <w:rPr/>
        <w:t xml:space="preserve">【计算方法】基期量=现期量/(1+增长率)，6800/1.2直除首位商5，可直接选B。</w:t>
      </w:r>
    </w:p>
    <w:p>
      <w:pPr>
        <w:pStyle w:val="pStyle"/>
      </w:pPr>
      <w:r>
        <w:rPr/>
        <w:t xml:space="preserve">【来源】 2011年云南公务员考试《行测》真题第117题,2011年四川公务员考试《行测》真题（上半年）第119题,2011年天津公务员考试《行测》真题第117题,2011年宁夏公务员考试《行测》真题第117题,2011年山东公务员考试《行测》真题-4月24日第117题,2011年山西公务员考试《行测》真题第117题,2011年广西公务员考试《行测》真题第117题,2011年江西公务员考试《行测》真题第117题,2011年海南公务员考试《行测》真题第117题,2011年湖北公务员考试《行测》真题第119题,2011年湖南公务员考试《行测》真题第117题,2011年福建公务员考试《行测》真题（春季）第116题,2011年贵州公务员考试《行测》真题第118题,2011年辽宁公务员考试《行测》真题第117题,2011年重庆公务员考试《行测》真题（春季）第116题,2011年陕西公务员考试《行测》真题第117题,2011年青海公务员考试《行测》真题第117题,2011年黑龙江公务员考试《行测》真题第117题,2011年西藏公务员考试《行测》真题第117题,【长线班】资料2-速算方法与技巧第8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图2可知，限额以下企业零售额＞限额以上企业零售额，则2009年限额以上企业和限额以下企业零售额差值与2010年差值相比的式子为（2009年限额以下-2009年限额以上）-（2010年限额以下-2010年限额以上）=（2010年限额以上-2009年限额以上）-（2010年限额以下-2009年限额以下）=2010年限额以上增长量-2010年限额以下增长量为（5416.6+417.3）×(27.4%)/(1+27.4%)-（6790.6+857.9）×(12.8%)/(1+12.8%)≈5834×(1/4)/(1+1/4)-7649×(1/8)/(1+1/8)≈5834/5-7649/9≈1170-850≈320亿元（27.4%≈25%=1/4，12.8%≈12.5=1/8），B选项最接近。</w:t>
      </w:r>
    </w:p>
    <w:p>
      <w:pPr>
        <w:pStyle w:val="pStyle"/>
      </w:pPr>
      <w:r>
        <w:rPr/>
        <w:t xml:space="preserve">因此本题选B。</w:t>
      </w:r>
    </w:p>
    <w:p>
      <w:pPr>
        <w:pStyle w:val="pStyle"/>
      </w:pPr>
      <w:r>
        <w:rPr/>
        <w:t xml:space="preserve">【计算方法】增长量=现期值×增长率/(1+增长率)，r≈1/n，则增长量≈现期值/(n+1)。</w:t>
      </w:r>
    </w:p>
    <w:p>
      <w:pPr>
        <w:pStyle w:val="pStyle"/>
      </w:pPr>
      <w:r>
        <w:rPr/>
        <w:t xml:space="preserve">【来源】 2011年云南公务员考试《行测》真题第118题,2011年四川公务员考试《行测》真题（上半年）第118题,2011年天津公务员考试《行测》真题第118题,2011年宁夏公务员考试《行测》真题第118题,2011年山东公务员考试《行测》真题-4月24日第118题,2011年山西公务员考试《行测》真题第118题,2011年广西公务员考试《行测》真题第118题,2011年江西公务员考试《行测》真题第118题,2011年海南公务员考试《行测》真题第118题,2011年湖北公务员考试《行测》真题第118题,2011年湖南公务员考试《行测》真题第118题,2011年福建公务员考试《行测》真题（春季）第118题,2011年贵州公务员考试《行测》真题第117题,2011年辽宁公务员考试《行测》真题第118题,2011年重庆公务员考试《行测》真题（春季）第118题,2011年陕西公务员考试《行测》真题第118题,2011年青海公务员考试《行测》真题第118题,2011年黑龙江公务员考试《行测》真题第118题,2011年西藏公务员考试《行测》真题第118题</w:t>
      </w:r>
    </w:p>
    <w:p/>
    <w:p>
      <w:pPr/>
      <w:r>
        <w:rPr/>
        <w:t xml:space="preserve">第119题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定位图2可知，2010年该省分行业零售额分别为6790.6亿元、417.3亿元、857.9亿元、5416.6亿元。可见2010年社会消费品零售额为6790.6+5416.6+417.3+857.9≈13500亿元，B选项最接近。</w:t>
      </w:r>
    </w:p>
    <w:p>
      <w:pPr>
        <w:pStyle w:val="pStyle"/>
      </w:pPr>
      <w:r>
        <w:rPr/>
        <w:t xml:space="preserve">因此本题选B。</w:t>
      </w:r>
    </w:p>
    <w:p>
      <w:pPr>
        <w:pStyle w:val="pStyle"/>
      </w:pPr>
      <w:r>
        <w:rPr/>
        <w:t xml:space="preserve">【注】该题也可以利用表1数据——分月零售额相加进行求解，相对计算量会有所增加，所以建议用图2数据！</w:t>
      </w:r>
    </w:p>
    <w:p>
      <w:pPr>
        <w:pStyle w:val="pStyle"/>
      </w:pPr>
      <w:r>
        <w:rPr/>
        <w:t xml:space="preserve">【来源】 2011年云南公务员考试《行测》真题第119题,2011年四川公务员考试《行测》真题（上半年）第116题,2011年天津公务员考试《行测》真题第119题,2011年宁夏公务员考试《行测》真题第119题,2011年山东公务员考试《行测》真题-4月24日第119题,2011年山西公务员考试《行测》真题第119题,2011年广西公务员考试《行测》真题第119题,2011年江西公务员考试《行测》真题第119题,2011年海南公务员考试《行测》真题第119题,2011年湖北公务员考试《行测》真题第116题,2011年湖南公务员考试《行测》真题第119题,2011年福建公务员考试《行测》真题（春季）第119题,2011年贵州公务员考试《行测》真题第119题,2011年辽宁公务员考试《行测》真题第119题,2011年重庆公务员考试《行测》真题（春季）第119题,2011年陕西公务员考试《行测》真题第119题,2011年青海公务员考试《行测》真题第119题,2011年黑龙江公务员考试《行测》真题第119题,2011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120题,2011年四川公务员考试《行测》真题（上半年）第120题,2011年天津公务员考试《行测》真题第120题,2011年宁夏公务员考试《行测》真题第120题,2011年山东公务员考试《行测》真题-4月24日第120题,2011年山西公务员考试《行测》真题第120题,2011年广西公务员考试《行测》真题第120题,2011年江西公务员考试《行测》真题第120题,2011年海南公务员考试《行测》真题第120题,2011年湖北公务员考试《行测》真题第120题,2011年湖南公务员考试《行测》真题第120题,2011年福建公务员考试《行测》真题（春季）第120题,2011年贵州公务员考试《行测》真题第120题,2011年辽宁公务员考试《行测》真题第120题,2011年重庆公务员考试《行测》真题（春季）第120题,2011年陕西公务员考试《行测》真题第120题,2011年青海公务员考试《行测》真题第120题,2011年黑龙江公务员考试《行测》真题第120题,2011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2023-12-27T14:12:07+08:00</dcterms:created>
  <dcterms:modified xsi:type="dcterms:W3CDTF">2023-12-27T14:12:07+08:00</dcterms:modified>
</cp:coreProperties>
</file>

<file path=docProps/custom.xml><?xml version="1.0" encoding="utf-8"?>
<Properties xmlns="http://schemas.openxmlformats.org/officeDocument/2006/custom-properties" xmlns:vt="http://schemas.openxmlformats.org/officeDocument/2006/docPropsVTypes"/>
</file>