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(2011西藏)在新民主主义革命和社会主义建设的重要关头，中国共产党成功地完成了三次重大转变：武装反抗国民党反动派；工作重心由农村转向城市、由战争转向生产建设；拨乱反正，开辟中国特色社会主义道路。以下四项中哪一会议与这些转变无关？(  )</w:t>
      </w:r>
    </w:p>
    <w:p>
      <w:pPr>
        <w:pStyle w:val="pStyle"/>
      </w:pPr>
      <w:r>
        <w:rPr/>
        <w:t xml:space="preserve">A. 八七会议</w:t>
      </w:r>
    </w:p>
    <w:p>
      <w:pPr>
        <w:pStyle w:val="pStyle"/>
      </w:pPr>
      <w:r>
        <w:rPr/>
        <w:t xml:space="preserve">B. 十一届三中全会</w:t>
      </w:r>
    </w:p>
    <w:p>
      <w:pPr>
        <w:pStyle w:val="pStyle"/>
      </w:pPr>
      <w:r>
        <w:rPr/>
        <w:t xml:space="preserve">C. 七届二中全会</w:t>
      </w:r>
    </w:p>
    <w:p>
      <w:pPr>
        <w:pStyle w:val="pStyle"/>
      </w:pPr>
      <w:r>
        <w:rPr/>
        <w:t xml:space="preserve">D. 遵义会议</w:t>
      </w:r>
    </w:p>
    <w:p/>
    <w:p>
      <w:pPr>
        <w:pStyle w:val="pStyle"/>
      </w:pPr>
      <w:r>
        <w:rPr/>
        <w:t xml:space="preserve">2.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3. (2011西藏)下列关于照明灯的描述不正确的是(  )。</w:t>
      </w:r>
    </w:p>
    <w:p>
      <w:pPr>
        <w:pStyle w:val="pStyle"/>
      </w:pPr>
      <w:r>
        <w:rPr/>
        <w:t xml:space="preserve">A. LED灯长时间工作会光衰引起老化</w:t>
      </w:r>
    </w:p>
    <w:p>
      <w:pPr>
        <w:pStyle w:val="pStyle"/>
      </w:pPr>
      <w:r>
        <w:rPr/>
        <w:t xml:space="preserve">B. 荧光节能灯的节能效果比LED灯效果好</w:t>
      </w:r>
    </w:p>
    <w:p>
      <w:pPr>
        <w:pStyle w:val="pStyle"/>
      </w:pPr>
      <w:r>
        <w:rPr/>
        <w:t xml:space="preserve">C. 荧光节能灯的发光原理是采用高压电子撞击荧光粉而产生</w:t>
      </w:r>
    </w:p>
    <w:p>
      <w:pPr>
        <w:pStyle w:val="pStyle"/>
      </w:pPr>
      <w:r>
        <w:rPr/>
        <w:t xml:space="preserve">D. 白炽灯直接由钨丝加热产生亮度，用久了会发黑是因为钨丝升华</w:t>
      </w:r>
    </w:p>
    <w:p/>
    <w:p>
      <w:pPr>
        <w:pStyle w:val="pStyle"/>
      </w:pPr>
      <w:r>
        <w:rPr/>
        <w:t xml:space="preserve">4.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5. (2011西藏)下列说法不正确的是(  )。</w:t>
      </w:r>
    </w:p>
    <w:p>
      <w:pPr>
        <w:pStyle w:val="pStyle"/>
      </w:pPr>
      <w:r>
        <w:rPr/>
        <w:t xml:space="preserve">A. 强降水是泥石流、滑坡的主要诱因</w:t>
      </w:r>
    </w:p>
    <w:p>
      <w:pPr>
        <w:pStyle w:val="pStyle"/>
      </w:pPr>
      <w:r>
        <w:rPr/>
        <w:t xml:space="preserve">B. 当交通信号灯、交通标志与交警的指挥不一致时，应当服从信号灯的指示</w:t>
      </w:r>
    </w:p>
    <w:p>
      <w:pPr>
        <w:pStyle w:val="pStyle"/>
      </w:pPr>
      <w:r>
        <w:rPr/>
        <w:t xml:space="preserve">C. 举办大型会展和文化体育等重大活动，主办单位应制定应急预案并报当地人民政府备案</w:t>
      </w:r>
    </w:p>
    <w:p>
      <w:pPr>
        <w:pStyle w:val="pStyle"/>
      </w:pPr>
      <w:r>
        <w:rPr/>
        <w:t xml:space="preserve">D. 有关单位和人员报送、报告突发事件信息，应当做到及时、客观、真实，不得迟报、谎报、瞒报、漏报</w:t>
      </w:r>
    </w:p>
    <w:p/>
    <w:p>
      <w:pPr>
        <w:pStyle w:val="pStyle"/>
      </w:pPr>
      <w:r>
        <w:rPr/>
        <w:t xml:space="preserve">6. (2011西藏)行政机关在其法定职权范围内，依照法律、法规、规章的规定，可以委托下列哪一机关或者单位实施行政许可？( )</w:t>
      </w:r>
    </w:p>
    <w:p>
      <w:pPr>
        <w:pStyle w:val="pStyle"/>
      </w:pPr>
      <w:r>
        <w:rPr/>
        <w:t xml:space="preserve">A. 所属事业单位</w:t>
      </w:r>
    </w:p>
    <w:p>
      <w:pPr>
        <w:pStyle w:val="pStyle"/>
      </w:pPr>
      <w:r>
        <w:rPr/>
        <w:t xml:space="preserve">B. 其他行政机关</w:t>
      </w:r>
    </w:p>
    <w:p>
      <w:pPr>
        <w:pStyle w:val="pStyle"/>
      </w:pPr>
      <w:r>
        <w:rPr/>
        <w:t xml:space="preserve">C. 其他国家机关</w:t>
      </w:r>
    </w:p>
    <w:p>
      <w:pPr>
        <w:pStyle w:val="pStyle"/>
      </w:pPr>
      <w:r>
        <w:rPr/>
        <w:t xml:space="preserve">D. 其他行政机关和所属事业单位</w:t>
      </w:r>
    </w:p>
    <w:p/>
    <w:p>
      <w:pPr>
        <w:pStyle w:val="pStyle"/>
      </w:pPr>
      <w:r>
        <w:rPr/>
        <w:t xml:space="preserve">7. (2011西藏)下列做法不符合法律规定的是( )。</w:t>
      </w:r>
    </w:p>
    <w:p>
      <w:pPr>
        <w:pStyle w:val="pStyle"/>
      </w:pPr>
      <w:r>
        <w:rPr/>
        <w:t xml:space="preserve">A. 某区人大常委会接受区长辞职</w:t>
      </w:r>
    </w:p>
    <w:p>
      <w:pPr>
        <w:pStyle w:val="pStyle"/>
      </w:pPr>
      <w:r>
        <w:rPr/>
        <w:t xml:space="preserve">B. 某县人民法院受理起诉县教育局的案件</w:t>
      </w:r>
    </w:p>
    <w:p>
      <w:pPr>
        <w:pStyle w:val="pStyle"/>
      </w:pPr>
      <w:r>
        <w:rPr/>
        <w:t xml:space="preserve">C. 某省人民政府制定《行政程序暂行规定》</w:t>
      </w:r>
    </w:p>
    <w:p>
      <w:pPr>
        <w:pStyle w:val="pStyle"/>
      </w:pPr>
      <w:r>
        <w:rPr/>
        <w:t xml:space="preserve">D. 某市人大常委会听取市长的述职报告并进行评议</w:t>
      </w:r>
    </w:p>
    <w:p/>
    <w:p>
      <w:pPr>
        <w:pStyle w:val="pStyle"/>
      </w:pPr>
      <w:r>
        <w:rPr/>
        <w:t xml:space="preserve">8. (2011西藏)下列关于我国武装力量的说法不正确的是( )。</w:t>
      </w:r>
    </w:p>
    <w:p>
      <w:pPr>
        <w:pStyle w:val="pStyle"/>
      </w:pPr>
      <w:r>
        <w:rPr/>
        <w:t xml:space="preserve">A. 我国武装力量受中国共产党领导</w:t>
      </w:r>
    </w:p>
    <w:p>
      <w:pPr>
        <w:pStyle w:val="pStyle"/>
      </w:pPr>
      <w:r>
        <w:rPr/>
        <w:t xml:space="preserve">B. 中国人民武装警察的职责中不包括防卫作战</w:t>
      </w:r>
    </w:p>
    <w:p>
      <w:pPr>
        <w:pStyle w:val="pStyle"/>
      </w:pPr>
      <w:r>
        <w:rPr/>
        <w:t xml:space="preserve">C. 国务院、中央军委共同领导全国的国防动员工作</w:t>
      </w:r>
    </w:p>
    <w:p>
      <w:pPr>
        <w:pStyle w:val="pStyle"/>
      </w:pPr>
      <w:r>
        <w:rPr/>
        <w:t xml:space="preserve">D. 我国武装力量由中国人民解放军现役部队及预备役部队、中国人民武装警察和民兵组成</w:t>
      </w:r>
    </w:p>
    <w:p/>
    <w:p>
      <w:pPr>
        <w:pStyle w:val="pStyle"/>
      </w:pPr>
      <w:r>
        <w:rPr/>
        <w:t xml:space="preserve">9. (2011西藏)联合国开发计划署把新能源分为(  )。</w:t>
      </w:r>
    </w:p>
    <w:p>
      <w:pPr>
        <w:pStyle w:val="pStyle"/>
      </w:pPr>
      <w:r>
        <w:rPr/>
        <w:t xml:space="preserve">A. 传统能源之外的各种能源形式</w:t>
      </w:r>
    </w:p>
    <w:p>
      <w:pPr>
        <w:pStyle w:val="pStyle"/>
      </w:pPr>
      <w:r>
        <w:rPr/>
        <w:t xml:space="preserve">B. 水能、太阳能、风能、地热能</w:t>
      </w:r>
    </w:p>
    <w:p>
      <w:pPr>
        <w:pStyle w:val="pStyle"/>
      </w:pPr>
      <w:r>
        <w:rPr/>
        <w:t xml:space="preserve">C. 小水电、太阳能、风能、现代生物质能、地热能</w:t>
      </w:r>
    </w:p>
    <w:p>
      <w:pPr>
        <w:pStyle w:val="pStyle"/>
      </w:pPr>
      <w:r>
        <w:rPr/>
        <w:t xml:space="preserve">D. 大中型水电、新可再生能源、传统生物质能</w:t>
      </w:r>
    </w:p>
    <w:p/>
    <w:p>
      <w:pPr>
        <w:pStyle w:val="pStyle"/>
      </w:pPr>
      <w:r>
        <w:rPr/>
        <w:t xml:space="preserve">10. (2011西藏)下列哪项属于21世纪取得的科学成就？(  )</w:t>
      </w:r>
    </w:p>
    <w:p>
      <w:pPr>
        <w:pStyle w:val="pStyle"/>
      </w:pPr>
      <w:r>
        <w:rPr/>
        <w:t xml:space="preserve">A. 炎黄一号项目的成功</w:t>
      </w:r>
    </w:p>
    <w:p>
      <w:pPr>
        <w:pStyle w:val="pStyle"/>
      </w:pPr>
      <w:r>
        <w:rPr/>
        <w:t xml:space="preserve">B. 器官移植成为常规疗法</w:t>
      </w:r>
    </w:p>
    <w:p>
      <w:pPr>
        <w:pStyle w:val="pStyle"/>
      </w:pPr>
      <w:r>
        <w:rPr/>
        <w:t xml:space="preserve">C. 克隆羊“多莉”的诞生</w:t>
      </w:r>
    </w:p>
    <w:p>
      <w:pPr>
        <w:pStyle w:val="pStyle"/>
      </w:pPr>
      <w:r>
        <w:rPr/>
        <w:t xml:space="preserve">D. 试管婴儿路易斯·布朗诞生</w:t>
      </w:r>
    </w:p>
    <w:p/>
    <w:p>
      <w:pPr>
        <w:pStyle w:val="pStyle"/>
      </w:pPr>
      <w:r>
        <w:rPr/>
        <w:t xml:space="preserve">11. (2011西藏)下列关于卫星导航系统的表述不正确的是(  )。</w:t>
      </w:r>
    </w:p>
    <w:p>
      <w:pPr>
        <w:pStyle w:val="pStyle"/>
      </w:pPr>
      <w:r>
        <w:rPr/>
        <w:t xml:space="preserve">A. GPS是欧盟建立的卫星导航系统</w:t>
      </w:r>
    </w:p>
    <w:p>
      <w:pPr>
        <w:pStyle w:val="pStyle"/>
      </w:pPr>
      <w:r>
        <w:rPr/>
        <w:t xml:space="preserve">B. GPS的信号强度与准确度是可控的</w:t>
      </w:r>
    </w:p>
    <w:p>
      <w:pPr>
        <w:pStyle w:val="pStyle"/>
      </w:pPr>
      <w:r>
        <w:rPr/>
        <w:t xml:space="preserve">C. 北斗导航系统是我国自主研发的卫星导航系统</w:t>
      </w:r>
    </w:p>
    <w:p>
      <w:pPr>
        <w:pStyle w:val="pStyle"/>
      </w:pPr>
      <w:r>
        <w:rPr/>
        <w:t xml:space="preserve">D. “伽利略”导航系统是第一个基于民用的全球卫星导航系统</w:t>
      </w:r>
    </w:p>
    <w:p/>
    <w:p>
      <w:pPr>
        <w:pStyle w:val="pStyle"/>
      </w:pPr>
      <w:r>
        <w:rPr/>
        <w:t xml:space="preserve">12.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13. (2011西藏)下列关于太阳风的说法不正确的是(  )。</w:t>
      </w:r>
    </w:p>
    <w:p>
      <w:pPr>
        <w:pStyle w:val="pStyle"/>
      </w:pPr>
      <w:r>
        <w:rPr/>
        <w:t xml:space="preserve">A. 太阳风会促进大气中臭氧的产生，影响地球的空间环境</w:t>
      </w:r>
    </w:p>
    <w:p>
      <w:pPr>
        <w:pStyle w:val="pStyle"/>
      </w:pPr>
      <w:r>
        <w:rPr/>
        <w:t xml:space="preserve">B. 由于太阳风的作用，彗星周围的尘埃和气体会形成彗尾</w:t>
      </w:r>
    </w:p>
    <w:p>
      <w:pPr>
        <w:pStyle w:val="pStyle"/>
      </w:pPr>
      <w:r>
        <w:rPr/>
        <w:t xml:space="preserve">C. 太阳风是太阳黑子活动高峰阶段射出的超声速等离子体流</w:t>
      </w:r>
    </w:p>
    <w:p>
      <w:pPr>
        <w:pStyle w:val="pStyle"/>
      </w:pPr>
      <w:r>
        <w:rPr/>
        <w:t xml:space="preserve">D. 两极的高层大气受到太阳风的轰击后会发出光芒，形成极光</w:t>
      </w:r>
    </w:p>
    <w:p/>
    <w:p>
      <w:pPr>
        <w:pStyle w:val="pStyle"/>
      </w:pPr>
      <w:r>
        <w:rPr/>
        <w:t xml:space="preserve">14. (2011西藏)城市建设与发展过程中如果规划不当，到了炎热的夏天往往会出现热岛效应。下列有关热岛效应的表述不正确的是(  )。</w:t>
      </w:r>
    </w:p>
    <w:p>
      <w:pPr>
        <w:pStyle w:val="pStyle"/>
      </w:pPr>
      <w:r>
        <w:rPr/>
        <w:t xml:space="preserve">A. 城市增加的车辆与住户的空调加剧了热岛效应</w:t>
      </w:r>
    </w:p>
    <w:p>
      <w:pPr>
        <w:pStyle w:val="pStyle"/>
      </w:pPr>
      <w:r>
        <w:rPr/>
        <w:t xml:space="preserve">B. 热岛效应只会在大城市出现，中小城市不会出现这种情况</w:t>
      </w:r>
    </w:p>
    <w:p>
      <w:pPr>
        <w:pStyle w:val="pStyle"/>
      </w:pPr>
      <w:r>
        <w:rPr/>
        <w:t xml:space="preserve">C. 出现热岛效应的地方，温度比周围郊区一般要高两三度甚至三五度</w:t>
      </w:r>
    </w:p>
    <w:p>
      <w:pPr>
        <w:pStyle w:val="pStyle"/>
      </w:pPr>
      <w:r>
        <w:rPr/>
        <w:t xml:space="preserve">D. 城市高楼大厦越来越多、通风与气流不畅是造成热岛效应的原因之一</w:t>
      </w:r>
    </w:p>
    <w:p/>
    <w:p>
      <w:pPr>
        <w:pStyle w:val="pStyle"/>
      </w:pPr>
      <w:r>
        <w:rPr/>
        <w:t xml:space="preserve">15. (2011西藏)被称为“雨巷诗人”的现代派诗人是(  )。</w:t>
      </w:r>
    </w:p>
    <w:p>
      <w:pPr>
        <w:pStyle w:val="pStyle"/>
      </w:pPr>
      <w:r>
        <w:rPr/>
        <w:t xml:space="preserve">A. 徐志摩</w:t>
      </w:r>
    </w:p>
    <w:p>
      <w:pPr>
        <w:pStyle w:val="pStyle"/>
      </w:pPr>
      <w:r>
        <w:rPr/>
        <w:t xml:space="preserve">B. 戴望舒</w:t>
      </w:r>
    </w:p>
    <w:p>
      <w:pPr>
        <w:pStyle w:val="pStyle"/>
      </w:pPr>
      <w:r>
        <w:rPr/>
        <w:t xml:space="preserve">C. 胡适</w:t>
      </w:r>
    </w:p>
    <w:p>
      <w:pPr>
        <w:pStyle w:val="pStyle"/>
      </w:pPr>
      <w:r>
        <w:rPr/>
        <w:t xml:space="preserve">D. 闻一多</w:t>
      </w:r>
    </w:p>
    <w:p/>
    <w:p>
      <w:pPr>
        <w:pStyle w:val="pStyle"/>
      </w:pPr>
      <w:r>
        <w:rPr/>
        <w:t xml:space="preserve">16. (2011西藏)下列不属于紧缩性货币政策的措施是(  )。</w:t>
      </w:r>
    </w:p>
    <w:p>
      <w:pPr>
        <w:pStyle w:val="pStyle"/>
      </w:pPr>
      <w:r>
        <w:rPr/>
        <w:t xml:space="preserve">A. 发行央行票据</w:t>
      </w:r>
    </w:p>
    <w:p>
      <w:pPr>
        <w:pStyle w:val="pStyle"/>
      </w:pPr>
      <w:r>
        <w:rPr/>
        <w:t xml:space="preserve">B. 提高存款准备金率</w:t>
      </w:r>
    </w:p>
    <w:p>
      <w:pPr>
        <w:pStyle w:val="pStyle"/>
      </w:pPr>
      <w:r>
        <w:rPr/>
        <w:t xml:space="preserve">C. 买进政府债券</w:t>
      </w:r>
    </w:p>
    <w:p>
      <w:pPr>
        <w:pStyle w:val="pStyle"/>
      </w:pPr>
      <w:r>
        <w:rPr/>
        <w:t xml:space="preserve">D. 提高再贴现率</w:t>
      </w:r>
    </w:p>
    <w:p/>
    <w:p>
      <w:pPr>
        <w:pStyle w:val="pStyle"/>
      </w:pPr>
      <w:r>
        <w:rPr/>
        <w:t xml:space="preserve">17. (2011西藏)下列说法不正确的是(  )。</w:t>
      </w:r>
    </w:p>
    <w:p>
      <w:pPr>
        <w:pStyle w:val="pStyle"/>
      </w:pPr>
      <w:r>
        <w:rPr/>
        <w:t xml:space="preserve">A. 为提高出口货物在国际市场上的竞争能力，世界各国一般对本国实行出口退税制度</w:t>
      </w:r>
    </w:p>
    <w:p>
      <w:pPr>
        <w:pStyle w:val="pStyle"/>
      </w:pPr>
      <w:r>
        <w:rPr/>
        <w:t xml:space="preserve">B. 为反映某年度政府预算执行的结果，需要编制该年度的政府决算</w:t>
      </w:r>
    </w:p>
    <w:p>
      <w:pPr>
        <w:pStyle w:val="pStyle"/>
      </w:pPr>
      <w:r>
        <w:rPr/>
        <w:t xml:space="preserve">C. 如果货币的期汇比现汇贵，则称该货币远期升水，否则称该货币远期贴水</w:t>
      </w:r>
    </w:p>
    <w:p>
      <w:pPr>
        <w:pStyle w:val="pStyle"/>
      </w:pPr>
      <w:r>
        <w:rPr/>
        <w:t xml:space="preserve">D. 根据现代企业制度，公司的权力机构是董事会</w:t>
      </w:r>
    </w:p>
    <w:p/>
    <w:p>
      <w:pPr>
        <w:pStyle w:val="pStyle"/>
      </w:pPr>
      <w:r>
        <w:rPr/>
        <w:t xml:space="preserve">18. (2011西藏)以下哪部是我国古代的地理学巨著？(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19. (2011西藏)改革开放30多年来，中国的选人用人制度改革逐步展开、不断深化，取得了巨大成就。以下不能体现中国干部人事制度变迁轨迹的一项是(  )。</w:t>
      </w:r>
    </w:p>
    <w:p>
      <w:pPr>
        <w:pStyle w:val="pStyle"/>
      </w:pPr>
      <w:r>
        <w:rPr/>
        <w:t xml:space="preserve">A. 推行新闻发言人制度</w:t>
      </w:r>
    </w:p>
    <w:p>
      <w:pPr>
        <w:pStyle w:val="pStyle"/>
      </w:pPr>
      <w:r>
        <w:rPr/>
        <w:t xml:space="preserve">B. 建立公务员制度</w:t>
      </w:r>
    </w:p>
    <w:p>
      <w:pPr>
        <w:pStyle w:val="pStyle"/>
      </w:pPr>
      <w:r>
        <w:rPr/>
        <w:t xml:space="preserve">C. 实行企事业单位人员聘用制</w:t>
      </w:r>
    </w:p>
    <w:p>
      <w:pPr>
        <w:pStyle w:val="pStyle"/>
      </w:pPr>
      <w:r>
        <w:rPr/>
        <w:t xml:space="preserve">D. 实现干部“四化”</w:t>
      </w:r>
    </w:p>
    <w:p/>
    <w:p>
      <w:pPr>
        <w:pStyle w:val="pStyle"/>
      </w:pPr>
      <w:r>
        <w:rPr/>
        <w:t xml:space="preserve">20. (2011西藏)下列关于文化艺术的表述不正确的是( )。</w:t>
      </w:r>
    </w:p>
    <w:p>
      <w:pPr>
        <w:pStyle w:val="pStyle"/>
      </w:pPr>
      <w:r>
        <w:rPr/>
        <w:t xml:space="preserve">A. 芭蕾舞起源于意大利，兴盛于法国</w:t>
      </w:r>
    </w:p>
    <w:p>
      <w:pPr>
        <w:pStyle w:val="pStyle"/>
      </w:pPr>
      <w:r>
        <w:rPr/>
        <w:t xml:space="preserve">B. 印象派绘画的代表人物有莫奈、马奈、梵高等</w:t>
      </w:r>
    </w:p>
    <w:p>
      <w:pPr>
        <w:pStyle w:val="pStyle"/>
      </w:pPr>
      <w:r>
        <w:rPr/>
        <w:t xml:space="preserve">C. 北宋时期的文人画多以山水、花鸟为主要内容</w:t>
      </w:r>
    </w:p>
    <w:p>
      <w:pPr>
        <w:pStyle w:val="pStyle"/>
      </w:pPr>
      <w:r>
        <w:rPr/>
        <w:t xml:space="preserve">D. 中国传统的弹拨乐器有古筝、扬琴、琵琶、马头琴等</w:t>
      </w:r>
    </w:p>
    <w:p/>
    <w:p>
      <w:pPr>
        <w:pStyle w:val="pStyle"/>
      </w:pPr>
      <w:r>
        <w:rPr/>
        <w:t xml:space="preserve">21. (2011西藏)文化的本性在于创造，其使命与一切墨守成规、刻板一致、千篇一律是不相容的，创造必然导致多样性。在文化领域，只有______才会呈现出丰富多彩和生机勃勃的活力，而同质性、统一性必然窒息文化生命。</w:t>
      </w:r>
    </w:p>
    <w:p>
      <w:pPr>
        <w:pStyle w:val="pStyle"/>
      </w:pPr>
      <w:r>
        <w:rPr/>
        <w:t xml:space="preserve">填入划横线部分最恰当的一项是： </w:t>
      </w:r>
    </w:p>
    <w:p>
      <w:pPr>
        <w:pStyle w:val="pStyle"/>
      </w:pPr>
      <w:r>
        <w:rPr/>
        <w:t xml:space="preserve">A. 不拘一格</w:t>
      </w:r>
    </w:p>
    <w:p>
      <w:pPr>
        <w:pStyle w:val="pStyle"/>
      </w:pPr>
      <w:r>
        <w:rPr/>
        <w:t xml:space="preserve">B. 独树一帜</w:t>
      </w:r>
    </w:p>
    <w:p>
      <w:pPr>
        <w:pStyle w:val="pStyle"/>
      </w:pPr>
      <w:r>
        <w:rPr/>
        <w:t xml:space="preserve">C. 推陈出新</w:t>
      </w:r>
    </w:p>
    <w:p>
      <w:pPr>
        <w:pStyle w:val="pStyle"/>
      </w:pPr>
      <w:r>
        <w:rPr/>
        <w:t xml:space="preserve">D. 别出心裁</w:t>
      </w:r>
    </w:p>
    <w:p/>
    <w:p>
      <w:pPr>
        <w:pStyle w:val="pStyle"/>
      </w:pPr>
      <w:r>
        <w:rPr/>
        <w:t xml:space="preserve">22. (2015云南)近年来，志愿者运动______，说明我国经济获得长足发展之后，有了推行志愿者运动的______。尽管初始稚步，但既然开始了，且方向正确，总会逐渐成熟。</w:t>
      </w:r>
    </w:p>
    <w:p>
      <w:pPr>
        <w:pStyle w:val="pStyle"/>
      </w:pPr>
      <w:r>
        <w:rPr/>
        <w:t xml:space="preserve">依次填入划横线部分最恰当的一项是： </w:t>
      </w:r>
    </w:p>
    <w:p>
      <w:pPr>
        <w:pStyle w:val="pStyle"/>
      </w:pPr>
      <w:r>
        <w:rPr/>
        <w:t xml:space="preserve">A. 悄然兴起　　条件</w:t>
      </w:r>
    </w:p>
    <w:p>
      <w:pPr>
        <w:pStyle w:val="pStyle"/>
      </w:pPr>
      <w:r>
        <w:rPr/>
        <w:t xml:space="preserve">B. 方兴未艾　　机制</w:t>
      </w:r>
    </w:p>
    <w:p>
      <w:pPr>
        <w:pStyle w:val="pStyle"/>
      </w:pPr>
      <w:r>
        <w:rPr/>
        <w:t xml:space="preserve">C. 欣欣向荣　　实力</w:t>
      </w:r>
    </w:p>
    <w:p>
      <w:pPr>
        <w:pStyle w:val="pStyle"/>
      </w:pPr>
      <w:r>
        <w:rPr/>
        <w:t xml:space="preserve">D. 如火如荼　　资本</w:t>
      </w:r>
    </w:p>
    <w:p/>
    <w:p>
      <w:pPr>
        <w:pStyle w:val="pStyle"/>
      </w:pPr>
      <w:r>
        <w:rPr/>
        <w:t xml:space="preserve">23. (2016江西)卡夫卡生活在世界形势激烈动荡的时期，他看到西方社会的内在危机，但无法找到解决这些危机的出路。他孤独、苦恼，______，心情十分矛盾。他的小说大多描写人的孤独和犯罪心理，或人在重重压迫下掌握不了自己命运以致异化的现象，内容______。</w:t>
      </w:r>
    </w:p>
    <w:p>
      <w:pPr>
        <w:pStyle w:val="pStyle"/>
      </w:pPr>
      <w:r>
        <w:rPr/>
        <w:t xml:space="preserve">依次填入划横线部分最恰当的一项是： </w:t>
      </w:r>
    </w:p>
    <w:p>
      <w:pPr>
        <w:pStyle w:val="pStyle"/>
      </w:pPr>
      <w:r>
        <w:rPr/>
        <w:t xml:space="preserve">A. 自怨自艾　　怪诞离奇</w:t>
      </w:r>
    </w:p>
    <w:p>
      <w:pPr>
        <w:pStyle w:val="pStyle"/>
      </w:pPr>
      <w:r>
        <w:rPr/>
        <w:t xml:space="preserve">B. 垂头丧气　　荒谬绝伦</w:t>
      </w:r>
    </w:p>
    <w:p>
      <w:pPr>
        <w:pStyle w:val="pStyle"/>
      </w:pPr>
      <w:r>
        <w:rPr/>
        <w:t xml:space="preserve">C. 怨天尤人　　光怪陆离</w:t>
      </w:r>
    </w:p>
    <w:p>
      <w:pPr>
        <w:pStyle w:val="pStyle"/>
      </w:pPr>
      <w:r>
        <w:rPr/>
        <w:t xml:space="preserve">D. 愤世嫉俗　　荒诞不经</w:t>
      </w:r>
    </w:p>
    <w:p/>
    <w:p>
      <w:pPr>
        <w:pStyle w:val="pStyle"/>
      </w:pPr>
      <w:r>
        <w:rPr/>
        <w:t xml:space="preserve">24. (2011西藏)事业的成败往往不只取决于人才的______，还在于人才的有效使用。世上只有______的人，而没有无用的人，问题的关键在于如何使用人才。</w:t>
      </w:r>
    </w:p>
    <w:p>
      <w:pPr>
        <w:pStyle w:val="pStyle"/>
      </w:pPr>
      <w:r>
        <w:rPr/>
        <w:t xml:space="preserve">依次填入划横线部分最恰当的一项是： </w:t>
      </w:r>
    </w:p>
    <w:p>
      <w:pPr>
        <w:pStyle w:val="pStyle"/>
      </w:pPr>
      <w:r>
        <w:rPr/>
        <w:t xml:space="preserve">A. 多寡　　失意</w:t>
      </w:r>
    </w:p>
    <w:p>
      <w:pPr>
        <w:pStyle w:val="pStyle"/>
      </w:pPr>
      <w:r>
        <w:rPr/>
        <w:t xml:space="preserve">B. 得失　　错位</w:t>
      </w:r>
    </w:p>
    <w:p>
      <w:pPr>
        <w:pStyle w:val="pStyle"/>
      </w:pPr>
      <w:r>
        <w:rPr/>
        <w:t xml:space="preserve">C. 优劣　　失败</w:t>
      </w:r>
    </w:p>
    <w:p>
      <w:pPr>
        <w:pStyle w:val="pStyle"/>
      </w:pPr>
      <w:r>
        <w:rPr/>
        <w:t xml:space="preserve">D. 高低　　误用</w:t>
      </w:r>
    </w:p>
    <w:p/>
    <w:p>
      <w:pPr>
        <w:pStyle w:val="pStyle"/>
      </w:pPr>
      <w:r>
        <w:rPr/>
        <w:t xml:space="preserve">25. (2011西藏)英国经济学家哥尔柏说：“税收这种技术，就是拔最多的鹅毛，听最少的鹅叫。”此话不免有几分______，但却形象地说明，制定税收政策，必须寻找一个合适的______点。</w:t>
      </w:r>
    </w:p>
    <w:p>
      <w:pPr>
        <w:pStyle w:val="pStyle"/>
      </w:pPr>
      <w:r>
        <w:rPr/>
        <w:t xml:space="preserve">依次填入划横线部分最恰当的一项是： </w:t>
      </w:r>
    </w:p>
    <w:p>
      <w:pPr>
        <w:pStyle w:val="pStyle"/>
      </w:pPr>
      <w:r>
        <w:rPr/>
        <w:t xml:space="preserve">A. 戏谑　　切入</w:t>
      </w:r>
    </w:p>
    <w:p>
      <w:pPr>
        <w:pStyle w:val="pStyle"/>
      </w:pPr>
      <w:r>
        <w:rPr/>
        <w:t xml:space="preserve">B. 夸张　　落脚</w:t>
      </w:r>
    </w:p>
    <w:p>
      <w:pPr>
        <w:pStyle w:val="pStyle"/>
      </w:pPr>
      <w:r>
        <w:rPr/>
        <w:t xml:space="preserve">C. 揶揄　　平衡</w:t>
      </w:r>
    </w:p>
    <w:p>
      <w:pPr>
        <w:pStyle w:val="pStyle"/>
      </w:pPr>
      <w:r>
        <w:rPr/>
        <w:t xml:space="preserve">D. 幽默　　增长</w:t>
      </w:r>
    </w:p>
    <w:p/>
    <w:p>
      <w:pPr>
        <w:pStyle w:val="pStyle"/>
      </w:pPr>
      <w:r>
        <w:rPr/>
        <w:t xml:space="preserve">26. (2019山东)知识，不是静止的，知识人总是与他的时代发生千丝万缕的联系。在看似_____的书斋生活的背后，精神世界的丰富图景却使任何“一言以蔽之”的企图成为______。</w:t>
      </w:r>
    </w:p>
    <w:p>
      <w:pPr>
        <w:pStyle w:val="pStyle"/>
      </w:pPr>
      <w:r>
        <w:rPr/>
        <w:t xml:space="preserve">依次填入划横线部分最恰当的一项是： </w:t>
      </w:r>
    </w:p>
    <w:p>
      <w:pPr>
        <w:pStyle w:val="pStyle"/>
      </w:pPr>
      <w:r>
        <w:rPr/>
        <w:t xml:space="preserve">A. 平淡　　空谈</w:t>
      </w:r>
    </w:p>
    <w:p>
      <w:pPr>
        <w:pStyle w:val="pStyle"/>
      </w:pPr>
      <w:r>
        <w:rPr/>
        <w:t xml:space="preserve">B. 雷同　　徒劳</w:t>
      </w:r>
    </w:p>
    <w:p>
      <w:pPr>
        <w:pStyle w:val="pStyle"/>
      </w:pPr>
      <w:r>
        <w:rPr/>
        <w:t xml:space="preserve">C. 普通　　泡影</w:t>
      </w:r>
    </w:p>
    <w:p>
      <w:pPr>
        <w:pStyle w:val="pStyle"/>
      </w:pPr>
      <w:r>
        <w:rPr/>
        <w:t xml:space="preserve">D. 相同　　可能</w:t>
      </w:r>
    </w:p>
    <w:p/>
    <w:p>
      <w:pPr>
        <w:pStyle w:val="pStyle"/>
      </w:pPr>
      <w:r>
        <w:rPr/>
        <w:t xml:space="preserve">27. (2011西藏)酒主要以液态形式存在，在古代缺乏严密容器的条件下是很难______保存的，因此出土的古酒就十分______。</w:t>
      </w:r>
    </w:p>
    <w:p>
      <w:pPr>
        <w:pStyle w:val="pStyle"/>
      </w:pPr>
      <w:r>
        <w:rPr/>
        <w:t xml:space="preserve">依次填入划横线部分最恰当的一项是： </w:t>
      </w:r>
    </w:p>
    <w:p>
      <w:pPr>
        <w:pStyle w:val="pStyle"/>
      </w:pPr>
      <w:r>
        <w:rPr/>
        <w:t xml:space="preserve">A. 长期　　罕见</w:t>
      </w:r>
    </w:p>
    <w:p>
      <w:pPr>
        <w:pStyle w:val="pStyle"/>
      </w:pPr>
      <w:r>
        <w:rPr/>
        <w:t xml:space="preserve">B. 完好　　珍贵</w:t>
      </w:r>
    </w:p>
    <w:p>
      <w:pPr>
        <w:pStyle w:val="pStyle"/>
      </w:pPr>
      <w:r>
        <w:rPr/>
        <w:t xml:space="preserve">C. 妥善　　难得</w:t>
      </w:r>
    </w:p>
    <w:p>
      <w:pPr>
        <w:pStyle w:val="pStyle"/>
      </w:pPr>
      <w:r>
        <w:rPr/>
        <w:t xml:space="preserve">D. 大量　　稀少</w:t>
      </w:r>
    </w:p>
    <w:p/>
    <w:p>
      <w:pPr>
        <w:pStyle w:val="pStyle"/>
      </w:pPr>
      <w:r>
        <w:rPr/>
        <w:t xml:space="preserve">28. (2019河北)和基础教育一样，医疗卫生______地拥有公共产品的属性。但在市场化的改革中，它们都曾经______了公益性质，也因而带来了种种矛盾。</w:t>
      </w:r>
    </w:p>
    <w:p>
      <w:pPr>
        <w:pStyle w:val="pStyle"/>
      </w:pPr>
      <w:r>
        <w:rPr/>
        <w:t xml:space="preserve">依次填入划横线部分最恰当的一项是： </w:t>
      </w:r>
    </w:p>
    <w:p>
      <w:pPr>
        <w:pStyle w:val="pStyle"/>
      </w:pPr>
      <w:r>
        <w:rPr/>
        <w:t xml:space="preserve">A. 与生俱来　　丧失</w:t>
      </w:r>
    </w:p>
    <w:p>
      <w:pPr>
        <w:pStyle w:val="pStyle"/>
      </w:pPr>
      <w:r>
        <w:rPr/>
        <w:t xml:space="preserve">B. 理所当然　　摒弃</w:t>
      </w:r>
    </w:p>
    <w:p>
      <w:pPr>
        <w:pStyle w:val="pStyle"/>
      </w:pPr>
      <w:r>
        <w:rPr/>
        <w:t xml:space="preserve">C. 毋庸置疑　　偏离</w:t>
      </w:r>
    </w:p>
    <w:p>
      <w:pPr>
        <w:pStyle w:val="pStyle"/>
      </w:pPr>
      <w:r>
        <w:rPr/>
        <w:t xml:space="preserve">D. 责无旁贷　　扭曲</w:t>
      </w:r>
    </w:p>
    <w:p/>
    <w:p>
      <w:pPr>
        <w:pStyle w:val="pStyle"/>
      </w:pPr>
      <w:r>
        <w:rPr/>
        <w:t xml:space="preserve">29. (2016江西)茶艺是一种综合性的生活艺术，但对“茶艺”的______诠释究竟是什么，却众说纷纭，即使开茶艺馆的人，也多半______。</w:t>
      </w:r>
    </w:p>
    <w:p>
      <w:pPr>
        <w:pStyle w:val="pStyle"/>
      </w:pPr>
      <w:r>
        <w:rPr/>
        <w:t xml:space="preserve">依次填入划横线部分最恰当的一项是： </w:t>
      </w:r>
    </w:p>
    <w:p>
      <w:pPr>
        <w:pStyle w:val="pStyle"/>
      </w:pPr>
      <w:r>
        <w:rPr/>
        <w:t xml:space="preserve">A. 合理　　人云亦云</w:t>
      </w:r>
    </w:p>
    <w:p>
      <w:pPr>
        <w:pStyle w:val="pStyle"/>
      </w:pPr>
      <w:r>
        <w:rPr/>
        <w:t xml:space="preserve">B. 准确　　语焉不详</w:t>
      </w:r>
    </w:p>
    <w:p>
      <w:pPr>
        <w:pStyle w:val="pStyle"/>
      </w:pPr>
      <w:r>
        <w:rPr/>
        <w:t xml:space="preserve">C. 精确　　各执己见</w:t>
      </w:r>
    </w:p>
    <w:p>
      <w:pPr>
        <w:pStyle w:val="pStyle"/>
      </w:pPr>
      <w:r>
        <w:rPr/>
        <w:t xml:space="preserve">D. 全面　　一知半解</w:t>
      </w:r>
    </w:p>
    <w:p/>
    <w:p>
      <w:pPr>
        <w:pStyle w:val="pStyle"/>
      </w:pPr>
      <w:r>
        <w:rPr/>
        <w:t xml:space="preserve">30. (2017河南)当前人们常常感叹艺术的功利化和庸俗化倾向，这已是有目共睹的现实。这种倾向的本质正在于画家审美精神和文化品格的______。在油画创作中技巧固然重要，但这毕竟只是______，实质起作用的还是画家自身的审美精神和文化品格。</w:t>
      </w:r>
    </w:p>
    <w:p>
      <w:pPr>
        <w:pStyle w:val="pStyle"/>
      </w:pPr>
      <w:r>
        <w:rPr/>
        <w:t xml:space="preserve">依次填入划横线部分最恰当的一项是：</w:t>
      </w:r>
    </w:p>
    <w:p>
      <w:pPr>
        <w:pStyle w:val="pStyle"/>
      </w:pPr>
      <w:r>
        <w:rPr/>
        <w:t xml:space="preserve">A. 意识性　　外表</w:t>
      </w:r>
    </w:p>
    <w:p>
      <w:pPr>
        <w:pStyle w:val="pStyle"/>
      </w:pPr>
      <w:r>
        <w:rPr/>
        <w:t xml:space="preserve">B. 趋向性　　铺垫</w:t>
      </w:r>
    </w:p>
    <w:p>
      <w:pPr>
        <w:pStyle w:val="pStyle"/>
      </w:pPr>
      <w:r>
        <w:rPr/>
        <w:t xml:space="preserve">C. 鄙俗化　　方法</w:t>
      </w:r>
    </w:p>
    <w:p>
      <w:pPr>
        <w:pStyle w:val="pStyle"/>
      </w:pPr>
      <w:r>
        <w:rPr/>
        <w:t xml:space="preserve">D. 贫乏化　　基础</w:t>
      </w:r>
    </w:p>
    <w:p/>
    <w:p>
      <w:pPr>
        <w:pStyle w:val="pStyle"/>
      </w:pPr>
      <w:r>
        <w:rPr/>
        <w:t xml:space="preserve">31. (2011西藏)中国古代官员普遍好读书，这是一个悠久的良性传统。在古代，官员的读书是______的现象，大凡为官一生，“致仕”（退休）时一般也要“刻部稿”，企盼给后世留下一点______。</w:t>
      </w:r>
    </w:p>
    <w:p>
      <w:pPr>
        <w:pStyle w:val="pStyle"/>
      </w:pPr>
      <w:r>
        <w:rPr/>
        <w:t xml:space="preserve">依次填入划横线部分最恰当的一项是： </w:t>
      </w:r>
    </w:p>
    <w:p>
      <w:pPr>
        <w:pStyle w:val="pStyle"/>
      </w:pPr>
      <w:r>
        <w:rPr/>
        <w:t xml:space="preserve">A. 广泛性　　流风余韵</w:t>
      </w:r>
    </w:p>
    <w:p>
      <w:pPr>
        <w:pStyle w:val="pStyle"/>
      </w:pPr>
      <w:r>
        <w:rPr/>
        <w:t xml:space="preserve">B. 官场化　　星星之火</w:t>
      </w:r>
    </w:p>
    <w:p>
      <w:pPr>
        <w:pStyle w:val="pStyle"/>
      </w:pPr>
      <w:r>
        <w:rPr/>
        <w:t xml:space="preserve">C. 持续性　　雪泥鸿爪</w:t>
      </w:r>
    </w:p>
    <w:p>
      <w:pPr>
        <w:pStyle w:val="pStyle"/>
      </w:pPr>
      <w:r>
        <w:rPr/>
        <w:t xml:space="preserve">D. 社会化　　前车之鉴</w:t>
      </w:r>
    </w:p>
    <w:p/>
    <w:p>
      <w:pPr>
        <w:pStyle w:val="pStyle"/>
      </w:pPr>
      <w:r>
        <w:rPr/>
        <w:t xml:space="preserve">32. (2011西藏)不管日益严峻的交通问题对你来说意味着什么，如果能______到各种交通问题和交通本身一样古老，你就多少会感到______。自从人类开始依靠自身的努力向前发展，这个社会就一直在努力追求运动的意义，社会和技术依据新的需求不断做出______。</w:t>
      </w:r>
    </w:p>
    <w:p>
      <w:pPr>
        <w:pStyle w:val="pStyle"/>
      </w:pPr>
      <w:r>
        <w:rPr/>
        <w:t xml:space="preserve">依次填入划横线部分最恰当的一项是： </w:t>
      </w:r>
    </w:p>
    <w:p>
      <w:pPr>
        <w:pStyle w:val="pStyle"/>
      </w:pPr>
      <w:r>
        <w:rPr/>
        <w:t xml:space="preserve">A. 意识　　轻松　　调整</w:t>
      </w:r>
    </w:p>
    <w:p>
      <w:pPr>
        <w:pStyle w:val="pStyle"/>
      </w:pPr>
      <w:r>
        <w:rPr/>
        <w:t xml:space="preserve">B. 联想　　失落　　更新</w:t>
      </w:r>
    </w:p>
    <w:p>
      <w:pPr>
        <w:pStyle w:val="pStyle"/>
      </w:pPr>
      <w:r>
        <w:rPr/>
        <w:t xml:space="preserve">C. 认识　　欣慰　　反应</w:t>
      </w:r>
    </w:p>
    <w:p>
      <w:pPr>
        <w:pStyle w:val="pStyle"/>
      </w:pPr>
      <w:r>
        <w:rPr/>
        <w:t xml:space="preserve">D. 考虑　　遗憾　　让步</w:t>
      </w:r>
    </w:p>
    <w:p/>
    <w:p>
      <w:pPr>
        <w:pStyle w:val="pStyle"/>
      </w:pPr>
      <w:r>
        <w:rPr/>
        <w:t xml:space="preserve">33. (2011西藏)毫无疑问，睡眠对于每个人都必不可少，但在一些______情况下，我们需要抛开生物节律的______，长时间保持清醒状态。头悬梁、锥刺股固然可行，但过于______，这时人们就不得不借助一些促清醒的药物。</w:t>
      </w:r>
    </w:p>
    <w:p>
      <w:pPr>
        <w:pStyle w:val="pStyle"/>
      </w:pPr>
      <w:r>
        <w:rPr/>
        <w:t xml:space="preserve">依次填入划横线部分最恰当的一项是： </w:t>
      </w:r>
    </w:p>
    <w:p>
      <w:pPr>
        <w:pStyle w:val="pStyle"/>
      </w:pPr>
      <w:r>
        <w:rPr/>
        <w:t xml:space="preserve">A. 意外　　局限　　得不偿失</w:t>
      </w:r>
    </w:p>
    <w:p>
      <w:pPr>
        <w:pStyle w:val="pStyle"/>
      </w:pPr>
      <w:r>
        <w:rPr/>
        <w:t xml:space="preserve">B. 非常　　限制　　矫揉造作</w:t>
      </w:r>
    </w:p>
    <w:p>
      <w:pPr>
        <w:pStyle w:val="pStyle"/>
      </w:pPr>
      <w:r>
        <w:rPr/>
        <w:t xml:space="preserve">C. 特殊　　安排　　强人所难</w:t>
      </w:r>
    </w:p>
    <w:p>
      <w:pPr>
        <w:pStyle w:val="pStyle"/>
      </w:pPr>
      <w:r>
        <w:rPr/>
        <w:t xml:space="preserve">D. 极端　　束缚　　触目惊心</w:t>
      </w:r>
    </w:p>
    <w:p/>
    <w:p>
      <w:pPr>
        <w:pStyle w:val="pStyle"/>
      </w:pPr>
      <w:r>
        <w:rPr/>
        <w:t xml:space="preserve">34. (2011西藏)当前，一些城市______于表面繁荣、豪华的发展模式，______对百姓的服务功能；一些城市不顾自身经济承受能力，急于建设华而不实的新城；城市形象______求新、求大、求洋，在推土机的轰鸣中，许多并未达到使用寿命的建筑纷纷倒地。这种城市化建设中的“贵族化”倾向必须______。</w:t>
      </w:r>
    </w:p>
    <w:p>
      <w:pPr>
        <w:pStyle w:val="pStyle"/>
      </w:pPr>
      <w:r>
        <w:rPr/>
        <w:t xml:space="preserve">依次填入划横线部分最恰当的一项是： </w:t>
      </w:r>
    </w:p>
    <w:p>
      <w:pPr>
        <w:pStyle w:val="pStyle"/>
      </w:pPr>
      <w:r>
        <w:rPr/>
        <w:t xml:space="preserve">A. 陶醉　　轻视　　过分　　警觉</w:t>
      </w:r>
    </w:p>
    <w:p>
      <w:pPr>
        <w:pStyle w:val="pStyle"/>
      </w:pPr>
      <w:r>
        <w:rPr/>
        <w:t xml:space="preserve">B. 倾向　　漠视　　注重　　遏止</w:t>
      </w:r>
    </w:p>
    <w:p>
      <w:pPr>
        <w:pStyle w:val="pStyle"/>
      </w:pPr>
      <w:r>
        <w:rPr/>
        <w:t xml:space="preserve">C. 热衷　　忽视　　过度　　警惕</w:t>
      </w:r>
    </w:p>
    <w:p>
      <w:pPr>
        <w:pStyle w:val="pStyle"/>
      </w:pPr>
      <w:r>
        <w:rPr/>
        <w:t xml:space="preserve">D. 致力　　注重　　极度　　警醒</w:t>
      </w:r>
    </w:p>
    <w:p/>
    <w:p>
      <w:pPr>
        <w:pStyle w:val="pStyle"/>
      </w:pPr>
      <w:r>
        <w:rPr/>
        <w:t xml:space="preserve">35. (2011西藏)在经过一段急速的发展后，三维动画技术在最近两年进入一个______期。不是因为技术本身无法再______，而是技术前进的脚步太快，人们需要停下来思考一下，应该如何______这些技术。</w:t>
      </w:r>
    </w:p>
    <w:p>
      <w:pPr>
        <w:pStyle w:val="pStyle"/>
      </w:pPr>
      <w:r>
        <w:rPr/>
        <w:t xml:space="preserve">依次填入划横线部分最恰当的一项是： </w:t>
      </w:r>
    </w:p>
    <w:p>
      <w:pPr>
        <w:pStyle w:val="pStyle"/>
      </w:pPr>
      <w:r>
        <w:rPr/>
        <w:t xml:space="preserve">A. 平台　　革新　　应用</w:t>
      </w:r>
    </w:p>
    <w:p>
      <w:pPr>
        <w:pStyle w:val="pStyle"/>
      </w:pPr>
      <w:r>
        <w:rPr/>
        <w:t xml:space="preserve">B. 瓶颈　　创新　　驾驭</w:t>
      </w:r>
    </w:p>
    <w:p>
      <w:pPr>
        <w:pStyle w:val="pStyle"/>
      </w:pPr>
      <w:r>
        <w:rPr/>
        <w:t xml:space="preserve">C. 停滞　　突破　　消化</w:t>
      </w:r>
    </w:p>
    <w:p>
      <w:pPr>
        <w:pStyle w:val="pStyle"/>
      </w:pPr>
      <w:r>
        <w:rPr/>
        <w:t xml:space="preserve">D. 平稳　　发展　　适应</w:t>
      </w:r>
    </w:p>
    <w:p/>
    <w:p>
      <w:pPr>
        <w:pStyle w:val="pStyle"/>
      </w:pPr>
      <w:r>
        <w:rPr/>
        <w:t xml:space="preserve">36. (2011西藏)据美国《发现》杂志最新________，一项新研究发现，成年人出汗时皮肤发出的刺鼻气味在动物王国堪称________。这使人类成为世界上最臭的动物，这种臭味也成为吸引蚊子叮咬的主要原因。</w:t>
      </w:r>
    </w:p>
    <w:p>
      <w:pPr>
        <w:pStyle w:val="pStyle"/>
      </w:pPr>
      <w:r>
        <w:rPr/>
        <w:t xml:space="preserve">依次填入划横线部分最恰当的一项是： </w:t>
      </w:r>
    </w:p>
    <w:p>
      <w:pPr>
        <w:pStyle w:val="pStyle"/>
      </w:pPr>
      <w:r>
        <w:rPr/>
        <w:t xml:space="preserve">A. 报导　　史无前例</w:t>
      </w:r>
    </w:p>
    <w:p>
      <w:pPr>
        <w:pStyle w:val="pStyle"/>
      </w:pPr>
      <w:r>
        <w:rPr/>
        <w:t xml:space="preserve">B. 报道　　独一无二</w:t>
      </w:r>
    </w:p>
    <w:p>
      <w:pPr>
        <w:pStyle w:val="pStyle"/>
      </w:pPr>
      <w:r>
        <w:rPr/>
        <w:t xml:space="preserve">C. 报料　　独树一帜</w:t>
      </w:r>
    </w:p>
    <w:p>
      <w:pPr>
        <w:pStyle w:val="pStyle"/>
      </w:pPr>
      <w:r>
        <w:rPr/>
        <w:t xml:space="preserve">D. 报告　　绝无仅有</w:t>
      </w:r>
    </w:p>
    <w:p/>
    <w:p>
      <w:pPr>
        <w:pStyle w:val="pStyle"/>
      </w:pPr>
      <w:r>
        <w:rPr/>
        <w:t xml:space="preserve">37. (2011西藏)微软前技术总监纳森·梅尔沃德2001年组建“智力风险”公司，雇用一群最聪明的人______生产技术专利，迄今已申请了价值8000万美元的专利。这证明“想法”并不______，到处都是，我们以为发明所必须具备的天才、专心、灵感和机缘巧合并不是______的。</w:t>
      </w:r>
    </w:p>
    <w:p>
      <w:pPr>
        <w:pStyle w:val="pStyle"/>
      </w:pPr>
      <w:r>
        <w:rPr/>
        <w:t xml:space="preserve">依次填入划横线部分最恰当的一项是： </w:t>
      </w:r>
    </w:p>
    <w:p>
      <w:pPr>
        <w:pStyle w:val="pStyle"/>
      </w:pPr>
      <w:r>
        <w:rPr/>
        <w:t xml:space="preserve">A. 集体　　虚幻　　千载难逢</w:t>
      </w:r>
    </w:p>
    <w:p>
      <w:pPr>
        <w:pStyle w:val="pStyle"/>
      </w:pPr>
      <w:r>
        <w:rPr/>
        <w:t xml:space="preserve">B. 合作　　遥远　　遥不可及</w:t>
      </w:r>
    </w:p>
    <w:p>
      <w:pPr>
        <w:pStyle w:val="pStyle"/>
      </w:pPr>
      <w:r>
        <w:rPr/>
        <w:t xml:space="preserve">C. 批量　　稀罕　　必不可少</w:t>
      </w:r>
    </w:p>
    <w:p>
      <w:pPr>
        <w:pStyle w:val="pStyle"/>
      </w:pPr>
      <w:r>
        <w:rPr/>
        <w:t xml:space="preserve">D. 专门　　离奇　　不可替代</w:t>
      </w:r>
    </w:p>
    <w:p/>
    <w:p>
      <w:pPr>
        <w:pStyle w:val="pStyle"/>
      </w:pPr>
      <w:r>
        <w:rPr/>
        <w:t xml:space="preserve">38. (2011西藏)合作是新形势下实现共同发展的必由之路。惟有合作，我们才能______彼此分歧；惟有合作，我们才能不断______共同利益；惟有合作，我们才能有效应对各种挑战，______共赢的彼岸。</w:t>
      </w:r>
    </w:p>
    <w:p>
      <w:pPr>
        <w:pStyle w:val="pStyle"/>
      </w:pPr>
      <w:r>
        <w:rPr/>
        <w:t xml:space="preserve">依次填入划横线部分最恰当的一项是： </w:t>
      </w:r>
    </w:p>
    <w:p>
      <w:pPr>
        <w:pStyle w:val="pStyle"/>
      </w:pPr>
      <w:r>
        <w:rPr/>
        <w:t xml:space="preserve">A. 弱化　　维护　　通向</w:t>
      </w:r>
    </w:p>
    <w:p>
      <w:pPr>
        <w:pStyle w:val="pStyle"/>
      </w:pPr>
      <w:r>
        <w:rPr/>
        <w:t xml:space="preserve">B. 消除　　加深　　到达</w:t>
      </w:r>
    </w:p>
    <w:p>
      <w:pPr>
        <w:pStyle w:val="pStyle"/>
      </w:pPr>
      <w:r>
        <w:rPr/>
        <w:t xml:space="preserve">C. 搁置　　拥有　　驶向</w:t>
      </w:r>
    </w:p>
    <w:p>
      <w:pPr>
        <w:pStyle w:val="pStyle"/>
      </w:pPr>
      <w:r>
        <w:rPr/>
        <w:t xml:space="preserve">D. 超越　　扩大　　抵达</w:t>
      </w:r>
    </w:p>
    <w:p/>
    <w:p>
      <w:pPr>
        <w:pStyle w:val="pStyle"/>
      </w:pPr>
      <w:r>
        <w:rPr/>
        <w:t xml:space="preserve">39. (2011西藏)随着时代变迁，摩天大楼能耗过大、维护成本过高、影响环境等多种弊端促使人们重新______超高建筑的必要性和合理性。世界上许多著名城市都对建设超高建筑持______态度，并用严格的规划控制城市建筑高度，力求制订更为科学合理的城市规划，______绿色宜居可持续的城市发展理念。</w:t>
      </w:r>
    </w:p>
    <w:p>
      <w:pPr>
        <w:pStyle w:val="pStyle"/>
      </w:pPr>
      <w:r>
        <w:rPr/>
        <w:t xml:space="preserve">依次填入划横线部分最恰当的一项是： </w:t>
      </w:r>
    </w:p>
    <w:p>
      <w:pPr>
        <w:pStyle w:val="pStyle"/>
      </w:pPr>
      <w:r>
        <w:rPr/>
        <w:t xml:space="preserve">A. 审视　　谨慎　　践行</w:t>
      </w:r>
    </w:p>
    <w:p>
      <w:pPr>
        <w:pStyle w:val="pStyle"/>
      </w:pPr>
      <w:r>
        <w:rPr/>
        <w:t xml:space="preserve">B. 论证　　反对　　坚持</w:t>
      </w:r>
    </w:p>
    <w:p>
      <w:pPr>
        <w:pStyle w:val="pStyle"/>
      </w:pPr>
      <w:r>
        <w:rPr/>
        <w:t xml:space="preserve">C. 反思　　消极　　扩大</w:t>
      </w:r>
    </w:p>
    <w:p>
      <w:pPr>
        <w:pStyle w:val="pStyle"/>
      </w:pPr>
      <w:r>
        <w:rPr/>
        <w:t xml:space="preserve">D. 批判　　保守　　发展</w:t>
      </w:r>
    </w:p>
    <w:p/>
    <w:p>
      <w:pPr>
        <w:pStyle w:val="pStyle"/>
      </w:pPr>
      <w:r>
        <w:rPr/>
        <w:t xml:space="preserve">40. (2011西藏)事实上，任何一个不可避免的灾害原本就是社会人口因素与生态系统中潜在的破坏性因素相结合的产物。就舟曲泥石流而言，人类活动的______和社会管理的______显然是灾害的要素之一。但在地质专家们看来，这些原因还远不足以将舟曲之灾______为人祸之故。</w:t>
      </w:r>
    </w:p>
    <w:p>
      <w:pPr>
        <w:pStyle w:val="pStyle"/>
      </w:pPr>
      <w:r>
        <w:rPr/>
        <w:t xml:space="preserve">依次填入划横线部分最恰当的一项是： </w:t>
      </w:r>
    </w:p>
    <w:p>
      <w:pPr>
        <w:pStyle w:val="pStyle"/>
      </w:pPr>
      <w:r>
        <w:rPr/>
        <w:t xml:space="preserve">A. 加速　　疏忽　　断言</w:t>
      </w:r>
    </w:p>
    <w:p>
      <w:pPr>
        <w:pStyle w:val="pStyle"/>
      </w:pPr>
      <w:r>
        <w:rPr/>
        <w:t xml:space="preserve">B. 破坏　　漏洞　　归咎</w:t>
      </w:r>
    </w:p>
    <w:p>
      <w:pPr>
        <w:pStyle w:val="pStyle"/>
      </w:pPr>
      <w:r>
        <w:rPr/>
        <w:t xml:space="preserve">C. 频繁　　忽略　　断定</w:t>
      </w:r>
    </w:p>
    <w:p>
      <w:pPr>
        <w:pStyle w:val="pStyle"/>
      </w:pPr>
      <w:r>
        <w:rPr/>
        <w:t xml:space="preserve">D. 加剧　　疏漏　　妄定</w:t>
      </w:r>
    </w:p>
    <w:p/>
    <w:p>
      <w:pPr>
        <w:pStyle w:val="pStyle"/>
      </w:pPr>
      <w:r>
        <w:rPr/>
        <w:t xml:space="preserve">41. (2016天津)北极海域浮冰面积逐渐减小，总计缩小达20％左右，使北极熊难以在浮冰上长久立足，加之某些国家对海豹大量捕杀，使本来就不多的北极海豹越来越少，北极熊更难在浮冰上捕食海豹。我们来到北极斯匹兹卑尔根岛西北海岸北纬80度附近一海湾时，惊讶地拍摄到了北极熊捕鱼的全过程。我们看到，北极熊改变了以捕食海豹为生和“不下水”的习性，开始跳下冰冷的海水，抓鱼为食。</w:t>
      </w:r>
    </w:p>
    <w:p>
      <w:pPr>
        <w:pStyle w:val="pStyle"/>
      </w:pPr>
      <w:r>
        <w:rPr/>
        <w:t xml:space="preserve">这段文字充分表明： </w:t>
      </w:r>
    </w:p>
    <w:p>
      <w:pPr>
        <w:pStyle w:val="pStyle"/>
      </w:pPr>
      <w:r>
        <w:rPr/>
        <w:t xml:space="preserve">A. 北极环境日益恶劣</w:t>
      </w:r>
    </w:p>
    <w:p>
      <w:pPr>
        <w:pStyle w:val="pStyle"/>
      </w:pPr>
      <w:r>
        <w:rPr/>
        <w:t xml:space="preserve">B. 物竞天择，适者生存</w:t>
      </w:r>
    </w:p>
    <w:p>
      <w:pPr>
        <w:pStyle w:val="pStyle"/>
      </w:pPr>
      <w:r>
        <w:rPr/>
        <w:t xml:space="preserve">C. 聪明的物种更能适应环境</w:t>
      </w:r>
    </w:p>
    <w:p>
      <w:pPr>
        <w:pStyle w:val="pStyle"/>
      </w:pPr>
      <w:r>
        <w:rPr/>
        <w:t xml:space="preserve">D. 环境变化改变了北极熊的生活习性</w:t>
      </w:r>
    </w:p>
    <w:p/>
    <w:p>
      <w:pPr>
        <w:pStyle w:val="pStyle"/>
      </w:pPr>
      <w:r>
        <w:rPr/>
        <w:t xml:space="preserve">42. (2016江西)科幻小说大师阿瑟·克拉克说：如果一个德高望重的老科学家说“某件事情是可能的”，那他可能是正确的；但如果他说“某件事情是不可能的”，那他也许是非常错误的。</w:t>
      </w:r>
    </w:p>
    <w:p>
      <w:pPr>
        <w:pStyle w:val="pStyle"/>
      </w:pPr>
      <w:r>
        <w:rPr/>
        <w:t xml:space="preserve">阿瑟·克拉克想说的是： </w:t>
      </w:r>
    </w:p>
    <w:p>
      <w:pPr>
        <w:pStyle w:val="pStyle"/>
      </w:pPr>
      <w:r>
        <w:rPr/>
        <w:t xml:space="preserve">A. 科技进步永无止境</w:t>
      </w:r>
    </w:p>
    <w:p>
      <w:pPr>
        <w:pStyle w:val="pStyle"/>
      </w:pPr>
      <w:r>
        <w:rPr/>
        <w:t xml:space="preserve">B. 想得到就能做得到</w:t>
      </w:r>
    </w:p>
    <w:p>
      <w:pPr>
        <w:pStyle w:val="pStyle"/>
      </w:pPr>
      <w:r>
        <w:rPr/>
        <w:t xml:space="preserve">C. 未来可能远远超出想象</w:t>
      </w:r>
    </w:p>
    <w:p>
      <w:pPr>
        <w:pStyle w:val="pStyle"/>
      </w:pPr>
      <w:r>
        <w:rPr/>
        <w:t xml:space="preserve">D. 迷信权威会阻碍前进的步伐</w:t>
      </w:r>
    </w:p>
    <w:p/>
    <w:p>
      <w:pPr>
        <w:pStyle w:val="pStyle"/>
      </w:pPr>
      <w:r>
        <w:rPr/>
        <w:t xml:space="preserve">43. (2017河北)有个教授把学生分成几组，发给每组一些拼图碎片，并且计时，看看哪一组能够最先完成。其实，每片拼图背面都按顺序标注了数字，只要按照这些数字的顺序拼接，很快就能拼出整个画面。不过很少有哪组注意到这一点，有的拼了很长时间才发现背面有数字标记，有的压根儿就没看到。</w:t>
      </w:r>
    </w:p>
    <w:p>
      <w:pPr>
        <w:pStyle w:val="pStyle"/>
      </w:pPr>
      <w:r>
        <w:rPr/>
        <w:t xml:space="preserve">这段文字意在说明： </w:t>
      </w:r>
    </w:p>
    <w:p>
      <w:pPr>
        <w:pStyle w:val="pStyle"/>
      </w:pPr>
      <w:r>
        <w:rPr/>
        <w:t xml:space="preserve">A. 细致的观察更有利于成功</w:t>
      </w:r>
    </w:p>
    <w:p>
      <w:pPr>
        <w:pStyle w:val="pStyle"/>
      </w:pPr>
      <w:r>
        <w:rPr/>
        <w:t xml:space="preserve">B. 注意正反两面才能全面了解事物</w:t>
      </w:r>
    </w:p>
    <w:p>
      <w:pPr>
        <w:pStyle w:val="pStyle"/>
      </w:pPr>
      <w:r>
        <w:rPr/>
        <w:t xml:space="preserve">C. 机会只给有准备的人</w:t>
      </w:r>
    </w:p>
    <w:p>
      <w:pPr>
        <w:pStyle w:val="pStyle"/>
      </w:pPr>
      <w:r>
        <w:rPr/>
        <w:t xml:space="preserve">D. 磨刀不误砍柴工</w:t>
      </w:r>
    </w:p>
    <w:p/>
    <w:p>
      <w:pPr>
        <w:pStyle w:val="pStyle"/>
      </w:pPr>
      <w:r>
        <w:rPr/>
        <w:t xml:space="preserve">44. (2011西藏)调查显示，少儿图书在2007年的销售量同比增长近25％，成为继经管、学术文化类图书后的又一高增长板块。在2007年全国图书零售市场中，少儿图书所占的比重达到11％以上；本土原创儿童文学作品销量更是呈井喷之势，在各大书店的少儿图书畅销排行榜上，往往占据至少一半以上的席位。</w:t>
      </w:r>
    </w:p>
    <w:p>
      <w:pPr>
        <w:pStyle w:val="pStyle"/>
      </w:pPr>
      <w:r>
        <w:rPr/>
        <w:t xml:space="preserve">根据这段文字可知，2007年： </w:t>
      </w:r>
    </w:p>
    <w:p>
      <w:pPr>
        <w:pStyle w:val="pStyle"/>
      </w:pPr>
      <w:r>
        <w:rPr/>
        <w:t xml:space="preserve">A. 少儿图书销量超过学术文化图书</w:t>
      </w:r>
    </w:p>
    <w:p>
      <w:pPr>
        <w:pStyle w:val="pStyle"/>
      </w:pPr>
      <w:r>
        <w:rPr/>
        <w:t xml:space="preserve">B. 图书市场整体结构发生较大变化</w:t>
      </w:r>
    </w:p>
    <w:p>
      <w:pPr>
        <w:pStyle w:val="pStyle"/>
      </w:pPr>
      <w:r>
        <w:rPr/>
        <w:t xml:space="preserve">C. 少儿图书销量占零售市场的两成以上</w:t>
      </w:r>
    </w:p>
    <w:p>
      <w:pPr>
        <w:pStyle w:val="pStyle"/>
      </w:pPr>
      <w:r>
        <w:rPr/>
        <w:t xml:space="preserve">D. 畅销儿童文学作品有本土原创化的倾向</w:t>
      </w:r>
    </w:p>
    <w:p/>
    <w:p>
      <w:pPr>
        <w:pStyle w:val="pStyle"/>
      </w:pPr>
      <w:r>
        <w:rPr/>
        <w:t xml:space="preserve">45. (2019河北)网络成瘾的心理机制比较复杂，有需要、动机等动力因素和抑郁、孤独、自制力差等人格特质因素。专家认为，体育锻炼作为网络替代品在满足个体需要过程中与人格关系密切。据报道，与不锻炼的人相比，经常参加体育锻炼的人有较强的自制力，他们更聪明、认真、富有想象力、有较强的自立能力。不仅如此，体育运动还可以产生短期心理健康效应。</w:t>
      </w:r>
    </w:p>
    <w:p>
      <w:pPr>
        <w:pStyle w:val="pStyle"/>
      </w:pPr>
      <w:r>
        <w:rPr/>
        <w:t xml:space="preserve">对这段文字的主旨概括最准确的是：</w:t>
      </w:r>
    </w:p>
    <w:p>
      <w:pPr>
        <w:pStyle w:val="pStyle"/>
      </w:pPr>
      <w:r>
        <w:rPr/>
        <w:t xml:space="preserve">A. 评价体育锻炼对人格培养的重要意义</w:t>
      </w:r>
    </w:p>
    <w:p>
      <w:pPr>
        <w:pStyle w:val="pStyle"/>
      </w:pPr>
      <w:r>
        <w:rPr/>
        <w:t xml:space="preserve">B. 指出体育锻炼作为网络替代品的可能性</w:t>
      </w:r>
    </w:p>
    <w:p>
      <w:pPr>
        <w:pStyle w:val="pStyle"/>
      </w:pPr>
      <w:r>
        <w:rPr/>
        <w:t xml:space="preserve">C. 阐述体育锻炼对治疗网络成瘾的价值</w:t>
      </w:r>
    </w:p>
    <w:p>
      <w:pPr>
        <w:pStyle w:val="pStyle"/>
      </w:pPr>
      <w:r>
        <w:rPr/>
        <w:t xml:space="preserve">D. 说明体育锻炼具有促进心理健康的基本功能</w:t>
      </w:r>
    </w:p>
    <w:p/>
    <w:p>
      <w:pPr>
        <w:pStyle w:val="pStyle"/>
      </w:pPr>
      <w:r>
        <w:rPr/>
        <w:t xml:space="preserve">46. (2011西藏)好的散文不会让读者感到与作者生疏。作者在描摹眼中世界的同时，也在清晰地勾画着自身的影像。实际上，_______，无论作品本身是优是劣。“作者形象”并不等同于作家的自画像，它是作家灵魂的投影，是展现在文字中的一种人生境界，是写作视角和阅读视角综合的结果。</w:t>
      </w:r>
    </w:p>
    <w:p>
      <w:pPr>
        <w:pStyle w:val="pStyle"/>
      </w:pPr>
      <w:r>
        <w:rPr/>
        <w:t xml:space="preserve">填入划横线处最恰当的一句是： </w:t>
      </w:r>
    </w:p>
    <w:p>
      <w:pPr>
        <w:pStyle w:val="pStyle"/>
      </w:pPr>
      <w:r>
        <w:rPr/>
        <w:t xml:space="preserve">A. 写作是一种意味深长的印记</w:t>
      </w:r>
    </w:p>
    <w:p>
      <w:pPr>
        <w:pStyle w:val="pStyle"/>
      </w:pPr>
      <w:r>
        <w:rPr/>
        <w:t xml:space="preserve">B. 作品传达的是作者独有的情感体验</w:t>
      </w:r>
    </w:p>
    <w:p>
      <w:pPr>
        <w:pStyle w:val="pStyle"/>
      </w:pPr>
      <w:r>
        <w:rPr/>
        <w:t xml:space="preserve">C. 没有一部作品不在描绘着“作者形象”</w:t>
      </w:r>
    </w:p>
    <w:p>
      <w:pPr>
        <w:pStyle w:val="pStyle"/>
      </w:pPr>
      <w:r>
        <w:rPr/>
        <w:t xml:space="preserve">D. 每一篇散文都是人文情怀与精神价值的融合</w:t>
      </w:r>
    </w:p>
    <w:p/>
    <w:p>
      <w:pPr>
        <w:pStyle w:val="pStyle"/>
      </w:pPr>
      <w:r>
        <w:rPr/>
        <w:t xml:space="preserve">47. (2011西藏)法国人谈起中国人心目中的法国文学，总忍不住用一种轻蔑的口吻说：“你们喜欢《茶花女》。”在法国人眼里，喜欢大仲马还算有些品味，毕竟他有一部《基督山伯爵》，有《三个火枪手》，小仲马有什么呢?只不过写了一个交际花而已。法国文学是法国人的骄傲，在世界文学中有着举足轻重的地位。仅喜欢《茶花女》，显而易见是对法国文学的不尊重。《茶花女》在中国成为一种流行，差不多是一百多年前的事情，当时正赶上戊戌变法失败，人心沮丧，改良的路行不通，大家只好将就着胡乱看小说。“茶花女”在中国本土的诞生，是生逢其时。       </w:t>
      </w:r>
    </w:p>
    <w:p>
      <w:pPr>
        <w:pStyle w:val="pStyle"/>
      </w:pPr>
      <w:r>
        <w:rPr/>
        <w:t xml:space="preserve">这段文字意在说明：</w:t>
      </w:r>
    </w:p>
    <w:p>
      <w:pPr>
        <w:pStyle w:val="pStyle"/>
      </w:pPr>
      <w:r>
        <w:rPr/>
        <w:t xml:space="preserve">A. 《茶花女》在中国的流行有一定的社会背景</w:t>
      </w:r>
    </w:p>
    <w:p>
      <w:pPr>
        <w:pStyle w:val="pStyle"/>
      </w:pPr>
      <w:r>
        <w:rPr/>
        <w:t xml:space="preserve">B. 对文学作品的喜好能反映出一个人的品味</w:t>
      </w:r>
    </w:p>
    <w:p>
      <w:pPr>
        <w:pStyle w:val="pStyle"/>
      </w:pPr>
      <w:r>
        <w:rPr/>
        <w:t xml:space="preserve">C. 评价文学作品要结合其诞生的时代背景</w:t>
      </w:r>
    </w:p>
    <w:p>
      <w:pPr>
        <w:pStyle w:val="pStyle"/>
      </w:pPr>
      <w:r>
        <w:rPr/>
        <w:t xml:space="preserve">D. 中国人和法国人的文学审美观存在区别</w:t>
      </w:r>
    </w:p>
    <w:p/>
    <w:p>
      <w:pPr>
        <w:pStyle w:val="pStyle"/>
      </w:pPr>
      <w:r>
        <w:rPr/>
        <w:t xml:space="preserve">48. (2016天津)细小的火山灰中含有二氧化硅，这种化合物的熔点是1100摄氏度，而目前大部分飞机的涡轮发动机工作温度为1400摄氏度，一旦火山灰被吸入引擎内部，二氧化硅熔化后就会吸附在涡轮叶片和涡轮导向叶片上，导致灾难性后果。1982年，两架飞机曾经从印度尼西亚西爪哇省加隆贡火山喷发的火山灰中穿过，两架飞机的8个引擎全部停转，在从11000米高空滑翔至4000米高度后才重新启动，得以紧急迫降。</w:t>
      </w:r>
    </w:p>
    <w:p>
      <w:pPr>
        <w:pStyle w:val="pStyle"/>
      </w:pPr>
      <w:r>
        <w:rPr/>
        <w:t xml:space="preserve">这段文字主要介绍： </w:t>
      </w:r>
    </w:p>
    <w:p>
      <w:pPr>
        <w:pStyle w:val="pStyle"/>
      </w:pPr>
      <w:r>
        <w:rPr/>
        <w:t xml:space="preserve">A. 火山灰对飞机飞行有严重影响</w:t>
      </w:r>
    </w:p>
    <w:p>
      <w:pPr>
        <w:pStyle w:val="pStyle"/>
      </w:pPr>
      <w:r>
        <w:rPr/>
        <w:t xml:space="preserve">B. 二氧化硅是火山灰的主要成分</w:t>
      </w:r>
    </w:p>
    <w:p>
      <w:pPr>
        <w:pStyle w:val="pStyle"/>
      </w:pPr>
      <w:r>
        <w:rPr/>
        <w:t xml:space="preserve">C. 降温能使飞机有效避免火山灰的危害</w:t>
      </w:r>
    </w:p>
    <w:p>
      <w:pPr>
        <w:pStyle w:val="pStyle"/>
      </w:pPr>
      <w:r>
        <w:rPr/>
        <w:t xml:space="preserve">D. 历史上火山喷发曾险些导致飞行事故</w:t>
      </w:r>
    </w:p>
    <w:p/>
    <w:p>
      <w:pPr>
        <w:pStyle w:val="pStyle"/>
      </w:pPr>
      <w:r>
        <w:rPr/>
        <w:t xml:space="preserve">49. (2016天津)从羊皮纸、竹简到纸张、活字印刷术的发明，从摩尔斯电码、二进制代码到影像的数字化，文化产品的载体越来越轻盈，精神产品的传播也越来越迅捷。特别是互联网的发明和应用，打破了文化内容传播的时空界限，让文字、视频、音乐可以在瞬间传到地球上的任何一个角落。同时，借助科技创新的种种新工具，人们可以以更快捷的速度，制作精彩纷呈的动漫游戏、数字影视、手机报纸、网络出版、有声读物等等，并由此创造出一个个全新的文化产业。这段文字主要说明了：</w:t>
      </w:r>
    </w:p>
    <w:p>
      <w:pPr>
        <w:pStyle w:val="pStyle"/>
      </w:pPr>
      <w:r>
        <w:rPr/>
        <w:t xml:space="preserve">A. 文化的进步包含科技的发展和创新</w:t>
      </w:r>
    </w:p>
    <w:p>
      <w:pPr>
        <w:pStyle w:val="pStyle"/>
      </w:pPr>
      <w:r>
        <w:rPr/>
        <w:t xml:space="preserve">B. 科技创新使文化创新的潜力变得无穷</w:t>
      </w:r>
    </w:p>
    <w:p>
      <w:pPr>
        <w:pStyle w:val="pStyle"/>
      </w:pPr>
      <w:r>
        <w:rPr/>
        <w:t xml:space="preserve">C. 科技创新大大推进了文化创新的进程</w:t>
      </w:r>
    </w:p>
    <w:p>
      <w:pPr>
        <w:pStyle w:val="pStyle"/>
      </w:pPr>
      <w:r>
        <w:rPr/>
        <w:t xml:space="preserve">D. 科技创新为文化创新提供了工具和载体</w:t>
      </w:r>
    </w:p>
    <w:p/>
    <w:p>
      <w:pPr>
        <w:pStyle w:val="pStyle"/>
      </w:pPr>
      <w:r>
        <w:rPr/>
        <w:t xml:space="preserve">50. (2011西藏)一战后，不仅仅是自然科学，德国整个学术文化都呈现出一片繁荣景象。海德格尔在哲学史上的地位无需赘述，马克斯·韦伯名震整部社会科学史，施密特是影响现代宪政最重要的人物之一；心理学方面，格式塔学派也悄然兴起；在文学上，霍普特曼和托马斯·曼两位诺贝尔奖得主双星闪耀，雷马克的《西线无战事》是上个世纪最有名的作品之一；戏剧、电影和音乐亦都迅速进入黄金时代，风格变得迷人而多样化。德国似乎要把它在政治和经济上所失去的，从科学和文化上赢回来。对于当时内外交困，14年间更迭了多次内阁的政权来说，这样的繁荣也算是一个小小的奇迹。下列说法与这段文字相符的是：</w:t>
      </w:r>
    </w:p>
    <w:p>
      <w:pPr>
        <w:pStyle w:val="pStyle"/>
      </w:pPr>
      <w:r>
        <w:rPr/>
        <w:t xml:space="preserve">A. 一战后德国在学术文化方面引领世界</w:t>
      </w:r>
    </w:p>
    <w:p>
      <w:pPr>
        <w:pStyle w:val="pStyle"/>
      </w:pPr>
      <w:r>
        <w:rPr/>
        <w:t xml:space="preserve">B. 德国政府历来十分重视科技的发展与进步</w:t>
      </w:r>
    </w:p>
    <w:p>
      <w:pPr>
        <w:pStyle w:val="pStyle"/>
      </w:pPr>
      <w:r>
        <w:rPr/>
        <w:t xml:space="preserve">C. 学术文化和政治经济的发展不一定是同步的</w:t>
      </w:r>
    </w:p>
    <w:p>
      <w:pPr>
        <w:pStyle w:val="pStyle"/>
      </w:pPr>
      <w:r>
        <w:rPr/>
        <w:t xml:space="preserve">D. 自然科学与社会科学的发展往往是相互促进的</w:t>
      </w:r>
    </w:p>
    <w:p/>
    <w:p>
      <w:pPr>
        <w:pStyle w:val="pStyle"/>
      </w:pPr>
      <w:r>
        <w:rPr/>
        <w:t xml:space="preserve">51. (2011西藏)网络时代是一个“信息过剩而注意力稀缺”的时代。以网络为基础的当代经济的本质是“注意力经济”，在这种经济形态中，最重要的资源是注意力，因此在互联网上如何吸引注意力成为一个非常重要的问题。网络时代对注意力的经济价值的强调无疑是必需的，但如果忽视了对吸引注意力的道德评价和精神意义，就会导致对注意力缺乏应有的人文关怀和起码的尊重，以致于会有人利用网络手段的便捷性和隐匿性，通过不实和不良信息去浪费、污染、践踏他人的注意力，这无疑也是一种严重的精神伤害。</w:t>
      </w:r>
    </w:p>
    <w:p>
      <w:pPr>
        <w:pStyle w:val="pStyle"/>
      </w:pPr>
      <w:r>
        <w:rPr/>
        <w:t xml:space="preserve">根据这段文字，可以看出作者的意图是： </w:t>
      </w:r>
    </w:p>
    <w:p>
      <w:pPr>
        <w:pStyle w:val="pStyle"/>
      </w:pPr>
      <w:r>
        <w:rPr/>
        <w:t xml:space="preserve">A. 呼吁网络时代要善用注意力，珍视其精神和文化价值</w:t>
      </w:r>
    </w:p>
    <w:p>
      <w:pPr>
        <w:pStyle w:val="pStyle"/>
      </w:pPr>
      <w:r>
        <w:rPr/>
        <w:t xml:space="preserve">B. 强调网络时代如何吸引注意力是创造经济价值的关键</w:t>
      </w:r>
    </w:p>
    <w:p>
      <w:pPr>
        <w:pStyle w:val="pStyle"/>
      </w:pPr>
      <w:r>
        <w:rPr/>
        <w:t xml:space="preserve">C. 强调网络时代忽略了对吸引注意力的道德评价</w:t>
      </w:r>
    </w:p>
    <w:p>
      <w:pPr>
        <w:pStyle w:val="pStyle"/>
      </w:pPr>
      <w:r>
        <w:rPr/>
        <w:t xml:space="preserve">D. 呼吁应加强对网络注意力污染和扭曲的管理</w:t>
      </w:r>
    </w:p>
    <w:p/>
    <w:p>
      <w:pPr>
        <w:pStyle w:val="pStyle"/>
      </w:pPr>
      <w:r>
        <w:rPr/>
        <w:t xml:space="preserve">52. (2011西藏)早在1900年，第一辆电动汽车就已经上路。尽管近些年一些知名汽车厂商先后推出了各自的纯电动概念车，但这并未拉近电动汽车与现实生活之间的距离。究其原因，电动汽车的研发并非只是将传统发动机更换为电动机这般简单，而是一个庞大的研究课题，仅车用蓄电池就存在电池容量、存储能力、稳定性等诸多问题。此外，用电动机代替传统发动机后，车身设计、传动系统、电气系统都会产生颠覆性的变化。解决这一系列问题，需要汽车厂家具备雄厚的研发能力。</w:t>
      </w:r>
    </w:p>
    <w:p>
      <w:pPr>
        <w:pStyle w:val="pStyle"/>
      </w:pPr>
      <w:r>
        <w:rPr/>
        <w:t xml:space="preserve">这段文字意在说明： </w:t>
      </w:r>
    </w:p>
    <w:p>
      <w:pPr>
        <w:pStyle w:val="pStyle"/>
      </w:pPr>
      <w:r>
        <w:rPr/>
        <w:t xml:space="preserve">A. 电动汽车研发的瓶颈是蓄电池问题</w:t>
      </w:r>
    </w:p>
    <w:p>
      <w:pPr>
        <w:pStyle w:val="pStyle"/>
      </w:pPr>
      <w:r>
        <w:rPr/>
        <w:t xml:space="preserve">B. 电动汽车广泛应用于实际生活尚需时日</w:t>
      </w:r>
    </w:p>
    <w:p>
      <w:pPr>
        <w:pStyle w:val="pStyle"/>
      </w:pPr>
      <w:r>
        <w:rPr/>
        <w:t xml:space="preserve">C. 电动汽车已成为汽车工业研究发展的新方向</w:t>
      </w:r>
    </w:p>
    <w:p>
      <w:pPr>
        <w:pStyle w:val="pStyle"/>
      </w:pPr>
      <w:r>
        <w:rPr/>
        <w:t xml:space="preserve">D. 电动汽车的研发进程取决于厂家的研发实力</w:t>
      </w:r>
    </w:p>
    <w:p/>
    <w:p>
      <w:pPr>
        <w:pStyle w:val="pStyle"/>
      </w:pPr>
      <w:r>
        <w:rPr/>
        <w:t xml:space="preserve">53. (2015内蒙古)从我国古代文献看，商代甲骨文中已有“稻”字出现，在《诗经》中已将黍、稻并提。春秋以前，因我国北方种稻量少，水稻被列为五谷之末，如“禾、稷、菽、麦、稻”；而至宋代，便因种植数量多而升至五谷之首了，民间更流传着“苏湖熟，天下足”的说法；到了明代，更有天下谷类“稻居什七”之说，稻米成为我国的主要粮食。</w:t>
      </w:r>
    </w:p>
    <w:p>
      <w:pPr>
        <w:pStyle w:val="pStyle"/>
      </w:pPr>
      <w:r>
        <w:rPr/>
        <w:t xml:space="preserve">下列说法与原文相符的是： </w:t>
      </w:r>
    </w:p>
    <w:p>
      <w:pPr>
        <w:pStyle w:val="pStyle"/>
      </w:pPr>
      <w:r>
        <w:rPr/>
        <w:t xml:space="preserve">A. 水稻从商代开始种植</w:t>
      </w:r>
    </w:p>
    <w:p>
      <w:pPr>
        <w:pStyle w:val="pStyle"/>
      </w:pPr>
      <w:r>
        <w:rPr/>
        <w:t xml:space="preserve">B. 春秋时期北方不产水稻</w:t>
      </w:r>
    </w:p>
    <w:p>
      <w:pPr>
        <w:pStyle w:val="pStyle"/>
      </w:pPr>
      <w:r>
        <w:rPr/>
        <w:t xml:space="preserve">C. 宋代人以稻米为主要粮食</w:t>
      </w:r>
    </w:p>
    <w:p>
      <w:pPr>
        <w:pStyle w:val="pStyle"/>
      </w:pPr>
      <w:r>
        <w:rPr/>
        <w:t xml:space="preserve">D. 水稻在我国古代长期为五谷之一</w:t>
      </w:r>
    </w:p>
    <w:p/>
    <w:p>
      <w:pPr>
        <w:pStyle w:val="pStyle"/>
      </w:pPr>
      <w:r>
        <w:rPr/>
        <w:t xml:space="preserve">54. (2011西藏)美国农业部的数据库里有常见食物的各种维生素含量。有人统计了各种食物在“生”和“熟”状态下的数据，剔除含水量变化的影响，得出了各种维生素经过加热之后的损失比例。虽然这些数据不一定非常准确，但是足够我们得到一个有意义的印象：维生素A和E受温度影响不大，食物加工为熟食之后损失10％左右，维生素C的损失是16％，而维生素B1最不稳定，损失为26％，其他的维生素也基本上在这个范围之内。总体而言，把食物加热做成熟食后，维生素的损失大致在10％～25％之间。</w:t>
      </w:r>
    </w:p>
    <w:p>
      <w:pPr>
        <w:pStyle w:val="pStyle"/>
      </w:pPr>
      <w:r>
        <w:rPr/>
        <w:t xml:space="preserve">这段文字主要强调的是： </w:t>
      </w:r>
    </w:p>
    <w:p>
      <w:pPr>
        <w:pStyle w:val="pStyle"/>
      </w:pPr>
      <w:r>
        <w:rPr/>
        <w:t xml:space="preserve">A. 生食与熟食的维生素含量没有差异</w:t>
      </w:r>
    </w:p>
    <w:p>
      <w:pPr>
        <w:pStyle w:val="pStyle"/>
      </w:pPr>
      <w:r>
        <w:rPr/>
        <w:t xml:space="preserve">B. 食物中不同维生素受温度影响不同</w:t>
      </w:r>
    </w:p>
    <w:p>
      <w:pPr>
        <w:pStyle w:val="pStyle"/>
      </w:pPr>
      <w:r>
        <w:rPr/>
        <w:t xml:space="preserve">C. 加热对食物中维生素的破坏是有限的</w:t>
      </w:r>
    </w:p>
    <w:p>
      <w:pPr>
        <w:pStyle w:val="pStyle"/>
      </w:pPr>
      <w:r>
        <w:rPr/>
        <w:t xml:space="preserve">D. 加热后食物中维生素损失的比例</w:t>
      </w:r>
    </w:p>
    <w:p/>
    <w:p>
      <w:pPr>
        <w:pStyle w:val="pStyle"/>
      </w:pPr>
      <w:r>
        <w:rPr/>
        <w:t xml:space="preserve">55. (2011西藏)①无论从事什么职业，处于什么岗位</w:t>
      </w:r>
    </w:p>
    <w:p>
      <w:pPr>
        <w:pStyle w:val="pStyle"/>
      </w:pPr>
      <w:r>
        <w:rPr/>
        <w:t xml:space="preserve">②思维能力在人的成功过程中起着举足轻重的作用</w:t>
      </w:r>
    </w:p>
    <w:p>
      <w:pPr>
        <w:pStyle w:val="pStyle"/>
      </w:pPr>
      <w:r>
        <w:rPr/>
        <w:t xml:space="preserve">③著名科学家霍金说过：有一个聪明的大脑，你会比别人更接近成功</w:t>
      </w:r>
    </w:p>
    <w:p>
      <w:pPr>
        <w:pStyle w:val="pStyle"/>
      </w:pPr>
      <w:r>
        <w:rPr/>
        <w:t xml:space="preserve">④没有思维活动的参与，人类的任何发明创造都是根本不可能完成的</w:t>
      </w:r>
    </w:p>
    <w:p>
      <w:pPr>
        <w:pStyle w:val="pStyle"/>
      </w:pPr>
      <w:r>
        <w:rPr/>
        <w:t xml:space="preserve">⑤都是快速走向成功的有利资本</w:t>
      </w:r>
    </w:p>
    <w:p>
      <w:pPr>
        <w:pStyle w:val="pStyle"/>
      </w:pPr>
      <w:r>
        <w:rPr/>
        <w:t xml:space="preserve">⑥拥有较高的智商、活跃的思维</w:t>
      </w:r>
    </w:p>
    <w:p>
      <w:pPr>
        <w:pStyle w:val="pStyle"/>
      </w:pPr>
      <w:r>
        <w:rPr/>
        <w:t xml:space="preserve">上述句子按语序排列组合最连贯的一项是：</w:t>
      </w:r>
    </w:p>
    <w:p>
      <w:pPr>
        <w:pStyle w:val="pStyle"/>
      </w:pPr>
      <w:r>
        <w:rPr/>
        <w:t xml:space="preserve">A. ②①⑥⑤④③</w:t>
      </w:r>
    </w:p>
    <w:p>
      <w:pPr>
        <w:pStyle w:val="pStyle"/>
      </w:pPr>
      <w:r>
        <w:rPr/>
        <w:t xml:space="preserve">B. ②⑥①⑤③④</w:t>
      </w:r>
    </w:p>
    <w:p>
      <w:pPr>
        <w:pStyle w:val="pStyle"/>
      </w:pPr>
      <w:r>
        <w:rPr/>
        <w:t xml:space="preserve">C. ③②④①⑥⑤</w:t>
      </w:r>
    </w:p>
    <w:p>
      <w:pPr>
        <w:pStyle w:val="pStyle"/>
      </w:pPr>
      <w:r>
        <w:rPr/>
        <w:t xml:space="preserve">D. ③④⑥①⑤②</w:t>
      </w:r>
    </w:p>
    <w:p/>
    <w:p>
      <w:pPr>
        <w:pStyle w:val="pStyle"/>
      </w:pPr>
      <w:r>
        <w:rPr/>
        <w:t xml:space="preserve">56. (2011西藏)①每年清明节期间，新茶初出，最适合参斗</w:t>
      </w:r>
    </w:p>
    <w:p>
      <w:pPr>
        <w:pStyle w:val="pStyle"/>
      </w:pPr>
      <w:r>
        <w:rPr/>
        <w:t xml:space="preserve">②斗茶，即比赛茶的优劣，又名斗茗、茗战，始于唐、盛于宋，是古代有钱有闲人的一种雅玩</w:t>
      </w:r>
    </w:p>
    <w:p>
      <w:pPr>
        <w:pStyle w:val="pStyle"/>
      </w:pPr>
      <w:r>
        <w:rPr/>
        <w:t xml:space="preserve">③斗茶的场所，多选在有规模的茶叶店，前后二进，前厅阔大，为店面；后厅狭小，兼有厨房，便于煮茶</w:t>
      </w:r>
    </w:p>
    <w:p>
      <w:pPr>
        <w:pStyle w:val="pStyle"/>
      </w:pPr>
      <w:r>
        <w:rPr/>
        <w:t xml:space="preserve">④在古代，斗茶可谓风靡一时，如同西班牙斗牛一般惹人眷爱。但不同的是，斗茶要文雅得多，其文化内涵也十足丰富</w:t>
      </w:r>
    </w:p>
    <w:p>
      <w:pPr>
        <w:pStyle w:val="pStyle"/>
      </w:pPr>
      <w:r>
        <w:rPr/>
        <w:t xml:space="preserve">⑤有些人家，有比较雅洁的内室，或花木扶疏的庭院，或临水，或清幽，都是斗茶的好场所</w:t>
      </w:r>
    </w:p>
    <w:p>
      <w:pPr>
        <w:pStyle w:val="pStyle"/>
      </w:pPr>
      <w:r>
        <w:rPr/>
        <w:t xml:space="preserve">⑥宋代是一个极讲究茶道的时代，宋徽宗赵佶撰《大观茶论》，蔡襄撰《茶录》，黄儒撰《品茶要录》，可见宋代斗茶之风极盛</w:t>
      </w:r>
    </w:p>
    <w:p>
      <w:pPr>
        <w:pStyle w:val="pStyle"/>
      </w:pPr>
      <w:r>
        <w:rPr/>
        <w:t xml:space="preserve">上述句子按语序排列组合最连贯的一项是：</w:t>
      </w:r>
    </w:p>
    <w:p>
      <w:pPr>
        <w:pStyle w:val="pStyle"/>
      </w:pPr>
      <w:r>
        <w:rPr/>
        <w:t xml:space="preserve">A. ⑥③⑤②①④</w:t>
      </w:r>
    </w:p>
    <w:p>
      <w:pPr>
        <w:pStyle w:val="pStyle"/>
      </w:pPr>
      <w:r>
        <w:rPr/>
        <w:t xml:space="preserve">B. ④②⑥①③⑤</w:t>
      </w:r>
    </w:p>
    <w:p>
      <w:pPr>
        <w:pStyle w:val="pStyle"/>
      </w:pPr>
      <w:r>
        <w:rPr/>
        <w:t xml:space="preserve">C. ②①③⑤④⑥</w:t>
      </w:r>
    </w:p>
    <w:p>
      <w:pPr>
        <w:pStyle w:val="pStyle"/>
      </w:pPr>
      <w:r>
        <w:rPr/>
        <w:t xml:space="preserve">D. ①②⑥③⑤④</w:t>
      </w:r>
    </w:p>
    <w:p/>
    <w:p>
      <w:pPr>
        <w:pStyle w:val="pStyle"/>
      </w:pPr>
      <w:r>
        <w:rPr/>
        <w:t xml:space="preserve">57. (2011西藏)近年来，在经济发展前景不明和资金链吃紧的压力下，多数跨国公司基于实际的考虑，开始实行战略性收缩，以期回笼资金，抵御国际金融危机的冲击。与此同时，另一些跨国公司基于对未来的判断，提高了新兴市场和新兴产业在全球战略中的比重，抢占下一个繁荣的先机。例如自国际金融危机发生以来，某跨国公司在全球裁员数以千计的情况下，通过各种渠道向亚太地区提供了7.4亿欧元的资金发展新业务。       </w:t>
      </w:r>
    </w:p>
    <w:p>
      <w:pPr>
        <w:pStyle w:val="pStyle"/>
      </w:pPr>
      <w:r>
        <w:rPr/>
        <w:t xml:space="preserve">这段文字主要说明：</w:t>
      </w:r>
    </w:p>
    <w:p>
      <w:pPr>
        <w:pStyle w:val="pStyle"/>
      </w:pPr>
      <w:r>
        <w:rPr/>
        <w:t xml:space="preserve">A. 跨国公司在应对金融危机时采取了不同策略</w:t>
      </w:r>
    </w:p>
    <w:p>
      <w:pPr>
        <w:pStyle w:val="pStyle"/>
      </w:pPr>
      <w:r>
        <w:rPr/>
        <w:t xml:space="preserve">B. 亚太地区已经成为全球经济体系中的一个重点</w:t>
      </w:r>
    </w:p>
    <w:p>
      <w:pPr>
        <w:pStyle w:val="pStyle"/>
      </w:pPr>
      <w:r>
        <w:rPr/>
        <w:t xml:space="preserve">C. 金融危机迫使很多跨国公司进行局部性的战略收缩</w:t>
      </w:r>
    </w:p>
    <w:p>
      <w:pPr>
        <w:pStyle w:val="pStyle"/>
      </w:pPr>
      <w:r>
        <w:rPr/>
        <w:t xml:space="preserve">D. 发展新兴市场和行业是经济复苏的一条捷径</w:t>
      </w:r>
    </w:p>
    <w:p/>
    <w:p>
      <w:pPr>
        <w:pStyle w:val="pStyle"/>
      </w:pPr>
      <w:r>
        <w:rPr/>
        <w:t xml:space="preserve">58. (2019天津)尽管“负面新闻”关注的是体现冲突、对抗、不和谐的负面题材，报道者对题材的使用角度与表现方式却可能不尽相同：优秀的报道者往往在负面题材中发现积极的因素，即使发现不了积极的因素，也会以建设性的态度处理消极因素，给人以警醒、反思；而蹩脚的报道者面对某些负面题材，会以猎奇把玩的心态进行报道，使人徘徊于感官的刺激当中，难以获得精神的震撼、洗礼与反思，反而会扩大人们对社会的恐惧与不安全感，造成极坏的影响。</w:t>
      </w:r>
    </w:p>
    <w:p>
      <w:pPr>
        <w:pStyle w:val="pStyle"/>
      </w:pPr>
      <w:r>
        <w:rPr/>
        <w:t xml:space="preserve">这段文字意在说明（ ）。 </w:t>
      </w:r>
    </w:p>
    <w:p>
      <w:pPr>
        <w:pStyle w:val="pStyle"/>
      </w:pPr>
      <w:r>
        <w:rPr/>
        <w:t xml:space="preserve">A. 即使负面题材也包含着可供挖掘的积极因素</w:t>
      </w:r>
    </w:p>
    <w:p>
      <w:pPr>
        <w:pStyle w:val="pStyle"/>
      </w:pPr>
      <w:r>
        <w:rPr/>
        <w:t xml:space="preserve">B. 报道者是否优秀主要体现在对负面题材的挖掘深度</w:t>
      </w:r>
    </w:p>
    <w:p>
      <w:pPr>
        <w:pStyle w:val="pStyle"/>
      </w:pPr>
      <w:r>
        <w:rPr/>
        <w:t xml:space="preserve">C. 对负面题材的处理方式是影响新闻效果的关键因素</w:t>
      </w:r>
    </w:p>
    <w:p>
      <w:pPr>
        <w:pStyle w:val="pStyle"/>
      </w:pPr>
      <w:r>
        <w:rPr/>
        <w:t xml:space="preserve">D. 优秀的新闻工作者应该以更为积极的视角处理负面题材</w:t>
      </w:r>
    </w:p>
    <w:p/>
    <w:p>
      <w:pPr>
        <w:pStyle w:val="pStyle"/>
      </w:pPr>
      <w:r>
        <w:rPr/>
        <w:t xml:space="preserve">59. (2015河北)历史证明，每一轮经济危机都伴随着一场深刻的技术革命，然后逐渐走出低谷并开始复苏。不得不承认，金融危机让“中国制造”遭遇空前危机，这造成的直接结果是各地区都在抓产业升级。但同时新的问题出现了，在“抓大放小”的惯性思维下，不少人认为，产业升级是大企业的事，与中小企业没有多大干系。显然，这是一种误读。产业升级的核心动力是科技创新，而中小企业是科技创新最为活跃的力量。</w:t>
      </w:r>
    </w:p>
    <w:p>
      <w:pPr>
        <w:pStyle w:val="pStyle"/>
      </w:pPr>
      <w:r>
        <w:rPr/>
        <w:t xml:space="preserve">这段文字主要说明了： </w:t>
      </w:r>
    </w:p>
    <w:p>
      <w:pPr>
        <w:pStyle w:val="pStyle"/>
      </w:pPr>
      <w:r>
        <w:rPr/>
        <w:t xml:space="preserve">A. 产业升级过程中中国企业面临的新问题</w:t>
      </w:r>
    </w:p>
    <w:p>
      <w:pPr>
        <w:pStyle w:val="pStyle"/>
      </w:pPr>
      <w:r>
        <w:rPr/>
        <w:t xml:space="preserve">B. 产业升级过程中离不开中小企业的参与</w:t>
      </w:r>
    </w:p>
    <w:p>
      <w:pPr>
        <w:pStyle w:val="pStyle"/>
      </w:pPr>
      <w:r>
        <w:rPr/>
        <w:t xml:space="preserve">C. 技术变革是企业渡过金融危机的最好手段</w:t>
      </w:r>
    </w:p>
    <w:p>
      <w:pPr>
        <w:pStyle w:val="pStyle"/>
      </w:pPr>
      <w:r>
        <w:rPr/>
        <w:t xml:space="preserve">D. 产业升级是使“中国制造”渡过金融危机的关键</w:t>
      </w:r>
    </w:p>
    <w:p/>
    <w:p>
      <w:pPr>
        <w:pStyle w:val="pStyle"/>
      </w:pPr>
      <w:r>
        <w:rPr/>
        <w:t xml:space="preserve">60. (2011西藏)加拿大研究人员对北美不同地区平均年龄29.4岁的308位志愿者（其中198位是女性）进行了调查，结果发现50.7％的人有互联网拖延症，而且上网时间的47％不是用来工作，而是用来拖延工作。研究表明：白领的拖延情况比蓝领更严重；被雇佣的白领比自由经营的白领更严重；雇佣情况下，下级比上级拖延情况更严重。如果人们对成功的确定性大或者容易转移注意力，就更容易拖延。而令人愉悦的工作、更直接的回报、更大的机会，会让人有动力完成得更快。</w:t>
      </w:r>
    </w:p>
    <w:p>
      <w:pPr>
        <w:pStyle w:val="pStyle"/>
      </w:pPr>
      <w:r>
        <w:rPr/>
        <w:t xml:space="preserve">根据这段文字，以下最不容易患互联网拖延症的一项是： </w:t>
      </w:r>
    </w:p>
    <w:p>
      <w:pPr>
        <w:pStyle w:val="pStyle"/>
      </w:pPr>
      <w:r>
        <w:rPr/>
        <w:t xml:space="preserve">A. 较少的体力付出</w:t>
      </w:r>
    </w:p>
    <w:p>
      <w:pPr>
        <w:pStyle w:val="pStyle"/>
      </w:pPr>
      <w:r>
        <w:rPr/>
        <w:t xml:space="preserve">B. 丰厚的薪酬待遇</w:t>
      </w:r>
    </w:p>
    <w:p>
      <w:pPr>
        <w:pStyle w:val="pStyle"/>
      </w:pPr>
      <w:r>
        <w:rPr/>
        <w:t xml:space="preserve">C. 有趣的工作内容</w:t>
      </w:r>
    </w:p>
    <w:p>
      <w:pPr>
        <w:pStyle w:val="pStyle"/>
      </w:pPr>
      <w:r>
        <w:rPr/>
        <w:t xml:space="preserve">D. 明确的人生目标</w:t>
      </w:r>
    </w:p>
    <w:p/>
    <w:p>
      <w:pPr>
        <w:pStyle w:val="pStyle"/>
      </w:pPr>
      <w:r>
        <w:rPr/>
        <w:t xml:space="preserve">61. (2011西藏)刘女士今年48岁，她说：'我有两个女儿，当妹妹长到姐姐现在的年龄时，姐妹俩的年龄之和比我到那时的年龄还大2岁。”问姐姐今年多少岁?</w:t>
      </w:r>
    </w:p>
    <w:p>
      <w:pPr>
        <w:pStyle w:val="pStyle"/>
      </w:pPr>
      <w:r>
        <w:rPr/>
        <w:t xml:space="preserve">A. 23</w:t>
      </w:r>
    </w:p>
    <w:p>
      <w:pPr>
        <w:pStyle w:val="pStyle"/>
      </w:pPr>
      <w:r>
        <w:rPr/>
        <w:t xml:space="preserve">B. 24</w:t>
      </w:r>
    </w:p>
    <w:p>
      <w:pPr>
        <w:pStyle w:val="pStyle"/>
      </w:pPr>
      <w:r>
        <w:rPr/>
        <w:t xml:space="preserve">C. 25</w:t>
      </w:r>
    </w:p>
    <w:p>
      <w:pPr>
        <w:pStyle w:val="pStyle"/>
      </w:pPr>
      <w:r>
        <w:rPr/>
        <w:t xml:space="preserve">D. 不确定</w:t>
      </w:r>
    </w:p>
    <w:p/>
    <w:p>
      <w:pPr>
        <w:pStyle w:val="pStyle"/>
      </w:pPr>
      <w:r>
        <w:rPr/>
        <w:t xml:space="preserve">62. (2019天津)某单位招待所有若干间房间，现要安排一支考察队的队员住宿，若每间住3人，则有2人无房可住；若每间住4人，则有一间房间不空也不满，则该招待所的房间最多有:</w:t>
      </w:r>
    </w:p>
    <w:p>
      <w:pPr>
        <w:pStyle w:val="pStyle"/>
      </w:pPr>
      <w:r>
        <w:rPr/>
        <w:t xml:space="preserve">A. 5间</w:t>
      </w:r>
    </w:p>
    <w:p>
      <w:pPr>
        <w:pStyle w:val="pStyle"/>
      </w:pPr>
      <w:r>
        <w:rPr/>
        <w:t xml:space="preserve">B. 4间</w:t>
      </w:r>
    </w:p>
    <w:p>
      <w:pPr>
        <w:pStyle w:val="pStyle"/>
      </w:pPr>
      <w:r>
        <w:rPr/>
        <w:t xml:space="preserve">C. 6间</w:t>
      </w:r>
    </w:p>
    <w:p>
      <w:pPr>
        <w:pStyle w:val="pStyle"/>
      </w:pPr>
      <w:r>
        <w:rPr/>
        <w:t xml:space="preserve">D. 7间</w:t>
      </w:r>
    </w:p>
    <w:p/>
    <w:p>
      <w:pPr>
        <w:pStyle w:val="pStyle"/>
      </w:pPr>
      <w:r>
        <w:rPr/>
        <w:t xml:space="preserve">63. (2011西藏)某单位招录了10名新员工，按其应聘成绩排名1到10，并用10个连续的四位自然数依次作为他们的工号。凑巧的是每个人的工号都能被他们的成绩排名整除，问排名第三的员工工号所有数字之和是多少?</w: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64. (2019广西)小王开车上班需经过4个交通路口，假设经过每个路口遇到红灯的概率分别为0.1、0.2、0.25、0.4，则他上班经过4个路口至少有一处遇到绿灯的概率是(  )</w:t>
      </w:r>
    </w:p>
    <w:p>
      <w:pPr>
        <w:pStyle w:val="pStyle"/>
      </w:pPr>
      <w:r>
        <w:rPr/>
        <w:t xml:space="preserve">A. 0.899</w:t>
      </w:r>
    </w:p>
    <w:p>
      <w:pPr>
        <w:pStyle w:val="pStyle"/>
      </w:pPr>
      <w:r>
        <w:rPr/>
        <w:t xml:space="preserve">B. 0.988</w:t>
      </w:r>
    </w:p>
    <w:p>
      <w:pPr>
        <w:pStyle w:val="pStyle"/>
      </w:pPr>
      <w:r>
        <w:rPr/>
        <w:t xml:space="preserve">C. 0.989</w:t>
      </w:r>
    </w:p>
    <w:p>
      <w:pPr>
        <w:pStyle w:val="pStyle"/>
      </w:pPr>
      <w:r>
        <w:rPr/>
        <w:t xml:space="preserve">D. 0.998</w:t>
      </w:r>
    </w:p>
    <w:p/>
    <w:p>
      <w:pPr>
        <w:pStyle w:val="pStyle"/>
      </w:pPr>
      <w:r>
        <w:rPr/>
        <w:t xml:space="preserve">65. (2019天津)把一个正四面体的每个表面都分成9个相同的等边三角形。用任意颜色给这些小三角形上色，要求有公共边的小三角形颜色不同，问最多有多少个小三角形颜色相同?(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66. (2011西藏)10个箱子总重100公斤，且重量排在前三位的箱子总重不超过重量排在后三位的箱子总重的1.5倍。问最重的箱子重量最多是多少公斤?</w:t>
      </w:r>
    </w:p>
    <w:p>
      <w:pPr>
        <w:pStyle w:val="pStyle"/>
      </w:pPr>
      <w:r>
        <w:rPr/>
        <w:t xml:space="preserve">A. 200/11</w:t>
      </w:r>
    </w:p>
    <w:p>
      <w:pPr>
        <w:pStyle w:val="pStyle"/>
      </w:pPr>
      <w:r>
        <w:rPr/>
        <w:t xml:space="preserve">B. 500/23</w:t>
      </w:r>
    </w:p>
    <w:p>
      <w:pPr>
        <w:pStyle w:val="pStyle"/>
      </w:pPr>
      <w:r>
        <w:rPr/>
        <w:t xml:space="preserve">C. 20</w:t>
      </w:r>
    </w:p>
    <w:p>
      <w:pPr>
        <w:pStyle w:val="pStyle"/>
      </w:pPr>
      <w:r>
        <w:rPr/>
        <w:t xml:space="preserve">D. 25</w:t>
      </w:r>
    </w:p>
    <w:p/>
    <w:p>
      <w:pPr>
        <w:pStyle w:val="pStyle"/>
      </w:pPr>
      <w:r>
        <w:rPr/>
        <w:t xml:space="preserve">67. (2011西藏)一条环形赛道前半段为上坡，后半段为下坡，上坡和下坡的长度相等。两辆车同时从赛道起点出发同向行驶，其中A车上下坡时速相等，而B车上坡时速比A车慢20％，下坡时速比A车快20％。问在A车跑到第几圈时，两车再次齐头并进？</w:t>
      </w:r>
    </w:p>
    <w:p>
      <w:pPr>
        <w:pStyle w:val="pStyle"/>
      </w:pPr>
      <w:r>
        <w:rPr/>
        <w:t xml:space="preserve">A. 22</w:t>
      </w:r>
    </w:p>
    <w:p>
      <w:pPr>
        <w:pStyle w:val="pStyle"/>
      </w:pPr>
      <w:r>
        <w:rPr/>
        <w:t xml:space="preserve">B. 23</w:t>
      </w:r>
    </w:p>
    <w:p>
      <w:pPr>
        <w:pStyle w:val="pStyle"/>
      </w:pPr>
      <w:r>
        <w:rPr/>
        <w:t xml:space="preserve">C. 24</w:t>
      </w:r>
    </w:p>
    <w:p>
      <w:pPr>
        <w:pStyle w:val="pStyle"/>
      </w:pPr>
      <w:r>
        <w:rPr/>
        <w:t xml:space="preserve">D. 25</w:t>
      </w:r>
    </w:p>
    <w:p/>
    <w:p>
      <w:pPr>
        <w:pStyle w:val="pStyle"/>
      </w:pPr>
      <w:r>
        <w:rPr/>
        <w:t xml:space="preserve">68. (2011西藏)某公司要买100本便签纸和100支胶棒，附近有两家超市。A超市的便签纸0.8元一本，胶棒2元一支且买2送1。B超市的便签纸1元一本且买3送1，胶棒1.5元一支。如果公司采购员要在这两家超市买这些物品，则他至少要花多少元钱?</w:t>
      </w:r>
    </w:p>
    <w:p>
      <w:pPr>
        <w:pStyle w:val="pStyle"/>
      </w:pPr>
      <w:r>
        <w:rPr/>
        <w:t xml:space="preserve">A. 208.5</w:t>
      </w:r>
    </w:p>
    <w:p>
      <w:pPr>
        <w:pStyle w:val="pStyle"/>
      </w:pPr>
      <w:r>
        <w:rPr/>
        <w:t xml:space="preserve">B. 183.5</w:t>
      </w:r>
    </w:p>
    <w:p>
      <w:pPr>
        <w:pStyle w:val="pStyle"/>
      </w:pPr>
      <w:r>
        <w:rPr/>
        <w:t xml:space="preserve">C. 225</w:t>
      </w:r>
    </w:p>
    <w:p>
      <w:pPr>
        <w:pStyle w:val="pStyle"/>
      </w:pPr>
      <w:r>
        <w:rPr/>
        <w:t xml:space="preserve">D. 230</w:t>
      </w:r>
    </w:p>
    <w:p/>
    <w:p>
      <w:pPr>
        <w:pStyle w:val="pStyle"/>
      </w:pPr>
      <w:r>
        <w:rPr/>
        <w:t xml:space="preserve">69. (2011西藏)有甲、乙、丙三辆公交车于上午8：00同时从公交总站出发，三辆车再次回到公交总站所用的时间分别为40分钟、25分钟和50分钟。假设这三辆公交车中途不休息，请问它们下次同时到达公交总站将会是几点?</w:t>
      </w:r>
    </w:p>
    <w:p>
      <w:pPr>
        <w:pStyle w:val="pStyle"/>
      </w:pPr>
      <w:r>
        <w:rPr/>
        <w:t xml:space="preserve">A. 11点20分</w:t>
      </w:r>
    </w:p>
    <w:p>
      <w:pPr>
        <w:pStyle w:val="pStyle"/>
      </w:pPr>
      <w:r>
        <w:rPr/>
        <w:t xml:space="preserve">B. 11点整</w:t>
      </w:r>
    </w:p>
    <w:p>
      <w:pPr>
        <w:pStyle w:val="pStyle"/>
      </w:pPr>
      <w:r>
        <w:rPr/>
        <w:t xml:space="preserve">C. 11点40分</w:t>
      </w:r>
    </w:p>
    <w:p>
      <w:pPr>
        <w:pStyle w:val="pStyle"/>
      </w:pPr>
      <w:r>
        <w:rPr/>
        <w:t xml:space="preserve">D. 12点整</w:t>
      </w:r>
    </w:p>
    <w:p/>
    <w:p>
      <w:pPr>
        <w:pStyle w:val="pStyle"/>
      </w:pPr>
      <w:r>
        <w:rPr/>
        <w:t xml:space="preserve">70. (2019天津)一条路上依次有A、B、C三个站点，加油站M恰好位于AC的中点，加油站N恰好位于BC的中点。若想知道M和N两个加油站之间的距离，只需要知道哪两点之间的距离?(  )</w:t>
      </w:r>
    </w:p>
    <w:p>
      <w:pPr>
        <w:pStyle w:val="pStyle"/>
      </w:pPr>
      <w:r>
        <w:rPr/>
        <w:t xml:space="preserve">A. CN</w:t>
      </w:r>
    </w:p>
    <w:p>
      <w:pPr>
        <w:pStyle w:val="pStyle"/>
      </w:pPr>
      <w:r>
        <w:rPr/>
        <w:t xml:space="preserve">B. BC</w:t>
      </w:r>
    </w:p>
    <w:p>
      <w:pPr>
        <w:pStyle w:val="pStyle"/>
      </w:pPr>
      <w:r>
        <w:rPr/>
        <w:t xml:space="preserve">C. AM</w:t>
      </w:r>
    </w:p>
    <w:p>
      <w:pPr>
        <w:pStyle w:val="pStyle"/>
      </w:pPr>
      <w:r>
        <w:rPr/>
        <w:t xml:space="preserve">D. AB</w:t>
      </w:r>
    </w:p>
    <w:p/>
    <w:p>
      <w:pPr>
        <w:pStyle w:val="pStyle"/>
      </w:pPr>
      <w:r>
        <w:rPr/>
        <w:t xml:space="preserve">71. (2011西藏)从所给的四个选项中，选择最合适的一个填入问号处，使之呈现一定的规律性：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7" o:title=""/>
          </v:shape>
        </w:pict>
      </w:r>
    </w:p>
    <w:p/>
    <w:p>
      <w:pPr>
        <w:pStyle w:val="pStyle"/>
      </w:pPr>
      <w:r>
        <w:rPr/>
        <w:t xml:space="preserve">72. (2011西藏)从所给的四个选项中，选择最合适的一个填入问号处，使之呈现一定的规律性：</w:t>
      </w:r>
    </w:p>
    <w:p>
      <w:pPr>
        <w:pStyle w:val="pStyle"/>
      </w:pPr>
      <w:r>
        <w:pict>
          <v:shape type="#_x0000_t75" style="width:230pt; height:232pt; margin-left:0pt; margin-top:0pt; mso-position-horizontal:left; mso-position-vertical:top; mso-position-horizontal-relative:char; mso-position-vertical-relative:line;">
            <w10:wrap type="inline"/>
            <v:imagedata r:id="rId8" o:title=""/>
          </v:shape>
        </w:pict>
      </w:r>
    </w:p>
    <w:p/>
    <w:p>
      <w:pPr>
        <w:pStyle w:val="pStyle"/>
      </w:pPr>
      <w:r>
        <w:rPr/>
        <w:t xml:space="preserve">73. (2016深圳)</w:t>
      </w:r>
      <w:r>
        <w:pict>
          <v:shape type="#_x0000_t75" style="width:350pt; height:139.91857309035pt; margin-left:0pt; margin-top:0pt; mso-position-horizontal:left; mso-position-vertical:top; mso-position-horizontal-relative:char; mso-position-vertical-relative:line;">
            <w10:wrap type="inline"/>
            <v:imagedata r:id="rId9" o:title=""/>
          </v:shape>
        </w:pict>
      </w:r>
    </w:p>
    <w:p/>
    <w:p>
      <w:pPr>
        <w:pStyle w:val="pStyle"/>
      </w:pPr>
      <w:r>
        <w:rPr/>
        <w:t xml:space="preserve">74.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0" o:title=""/>
          </v:shape>
        </w:pict>
      </w:r>
    </w:p>
    <w:p/>
    <w:p>
      <w:pPr>
        <w:pStyle w:val="pStyle"/>
      </w:pPr>
      <w:r>
        <w:rPr/>
        <w:t xml:space="preserve">75. (2011西藏)从所给的四个选项中，选择最合适的一个填入问号处，使之呈现一定的规律性：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1" o:title=""/>
          </v:shape>
        </w:pict>
      </w:r>
    </w:p>
    <w:p/>
    <w:p>
      <w:pPr>
        <w:pStyle w:val="pStyle"/>
      </w:pPr>
      <w:r>
        <w:rPr/>
        <w:t xml:space="preserve">76. (2011西藏)从所给的四个选项中，选择最合适的一个填入问号处，使之呈现一定的规律性：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77. (2011西藏)从所给的四个选项中，选择最合适的一个填入问号处，使之呈现一定的规律性：</w:t>
      </w:r>
    </w:p>
    <w:p>
      <w:pPr>
        <w:pStyle w:val="pStyle"/>
      </w:pPr>
      <w:r>
        <w:pict>
          <v:shape type="#_x0000_t75" style="width:350pt; height:147.81914893617pt; margin-left:0pt; margin-top:0pt; mso-position-horizontal:left; mso-position-vertical:top; mso-position-horizontal-relative:char; mso-position-vertical-relative:line;">
            <w10:wrap type="inline"/>
            <v:imagedata r:id="rId13" o:title=""/>
          </v:shape>
        </w:pict>
      </w:r>
    </w:p>
    <w:p/>
    <w:p>
      <w:pPr>
        <w:pStyle w:val="pStyle"/>
      </w:pPr>
      <w:r>
        <w:rPr/>
        <w:t xml:space="preserve">78. (2011西藏)从所给的四个选项中，选择最合适的一个填入问号处，使之呈现一定的规律性：</w:t>
      </w:r>
      <w:r>
        <w:pict>
          <v:shape type="#_x0000_t75" style="width:350pt; height:134.31734317343pt; margin-left:0pt; margin-top:0pt; mso-position-horizontal:left; mso-position-vertical:top; mso-position-horizontal-relative:char; mso-position-vertical-relative:line;">
            <w10:wrap type="inline"/>
            <v:imagedata r:id="rId14" o:title=""/>
          </v:shape>
        </w:pict>
      </w:r>
    </w:p>
    <w:p/>
    <w:p>
      <w:pPr>
        <w:pStyle w:val="pStyle"/>
      </w:pPr>
      <w:r>
        <w:rPr/>
        <w:t xml:space="preserve">79. (2011西藏)左边给定的是纸盒的外表面，右边哪一项能由它折叠而成？</w:t>
      </w:r>
    </w:p>
    <w:p>
      <w:pPr>
        <w:pStyle w:val="pStyle"/>
      </w:pPr>
      <w:r>
        <w:pict>
          <v:shape type="#_x0000_t75" style="width:350pt; height:106.47590361446pt; margin-left:0pt; margin-top:0pt; mso-position-horizontal:left; mso-position-vertical:top; mso-position-horizontal-relative:char; mso-position-vertical-relative:line;">
            <w10:wrap type="inline"/>
            <v:imagedata r:id="rId15" o:title=""/>
          </v:shape>
        </w:pict>
      </w:r>
    </w:p>
    <w:p/>
    <w:p>
      <w:pPr>
        <w:pStyle w:val="pStyle"/>
      </w:pPr>
      <w:r>
        <w:rPr/>
        <w:t xml:space="preserve">80. (2011西藏)观察下图，选择最合适的一个填入问号处，使之呈现一定的规律性：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
      <w:pPr>
        <w:pStyle w:val="pStyle"/>
      </w:pPr>
      <w:r>
        <w:rPr/>
        <w:t xml:space="preserve">81. (2011西藏)低碳经济是指在可持续发展理念指导下，通过技术创新、制度创新、产业转型、新能源开发等多种手段，尽可能地减少煤炭、石油等高碳能源消耗，减少温室气体排放，达到社会经济发展与生态环境保护双赢的一种经济发展形态。根据上述定义，下列不符合低碳经济理念的是：</w:t>
      </w:r>
    </w:p>
    <w:p>
      <w:pPr>
        <w:pStyle w:val="pStyle"/>
      </w:pPr>
      <w:r>
        <w:rPr/>
        <w:t xml:space="preserve">A. 某小区住房都安装了太阳能电池板</w:t>
      </w:r>
    </w:p>
    <w:p>
      <w:pPr>
        <w:pStyle w:val="pStyle"/>
      </w:pPr>
      <w:r>
        <w:rPr/>
        <w:t xml:space="preserve">B. 某粮油食品公司大力推广绿色食品</w:t>
      </w:r>
    </w:p>
    <w:p>
      <w:pPr>
        <w:pStyle w:val="pStyle"/>
      </w:pPr>
      <w:r>
        <w:rPr/>
        <w:t xml:space="preserve">C. 某空调公司引进了低能耗空调生产线</w:t>
      </w:r>
    </w:p>
    <w:p>
      <w:pPr>
        <w:pStyle w:val="pStyle"/>
      </w:pPr>
      <w:r>
        <w:rPr/>
        <w:t xml:space="preserve">D. 在荒山、滩头、草甸兴建风力发电站</w:t>
      </w:r>
    </w:p>
    <w:p/>
    <w:p>
      <w:pPr>
        <w:pStyle w:val="pStyle"/>
      </w:pPr>
      <w:r>
        <w:rPr/>
        <w:t xml:space="preserve">82. (2011西藏)如果概念B所表达的对象均在概念A所表达的范围之内；概念A所表达的对象有些在概念B所表达的范围之内，有些不在概念B所表达的范围之内，则称概念A与概念B之间存在真包含关系。根据上述定义，下列哪项中加引号的两个概念是真包含关系？</w:t>
      </w:r>
    </w:p>
    <w:p>
      <w:pPr>
        <w:pStyle w:val="pStyle"/>
      </w:pPr>
      <w:r>
        <w:rPr/>
        <w:t xml:space="preserve">A. “启明星”就是“金星”</w:t>
      </w:r>
    </w:p>
    <w:p>
      <w:pPr>
        <w:pStyle w:val="pStyle"/>
      </w:pPr>
      <w:r>
        <w:rPr/>
        <w:t xml:space="preserve">B. “榕树”在很多城市被作为“行道树”</w:t>
      </w:r>
    </w:p>
    <w:p>
      <w:pPr>
        <w:pStyle w:val="pStyle"/>
      </w:pPr>
      <w:r>
        <w:rPr/>
        <w:t xml:space="preserve">C. “植物”有时候也会表现出类似“动物”的行为</w:t>
      </w:r>
    </w:p>
    <w:p>
      <w:pPr>
        <w:pStyle w:val="pStyle"/>
      </w:pPr>
      <w:r>
        <w:rPr/>
        <w:t xml:space="preserve">D. “科学”包括多种学科，例如气象学、“遗传学”</w:t>
      </w:r>
    </w:p>
    <w:p/>
    <w:p>
      <w:pPr>
        <w:pStyle w:val="pStyle"/>
      </w:pPr>
      <w:r>
        <w:rPr/>
        <w:t xml:space="preserve">83. (2011西藏)沉没成本是指已经付出且不可收回的成本。沉没成本是由过去的决策或环境决定的，它所造成的成本是不能由现在或将来的任何决策而改变的。根据上述定义，下列不涉及沉没成本的是：</w:t>
      </w:r>
    </w:p>
    <w:p>
      <w:pPr>
        <w:pStyle w:val="pStyle"/>
      </w:pPr>
      <w:r>
        <w:rPr/>
        <w:t xml:space="preserve">A. 某煤矿的煤炭已经开采完，矿井里的一些采掘设备由于无法取出，只好被废弃</w:t>
      </w:r>
    </w:p>
    <w:p>
      <w:pPr>
        <w:pStyle w:val="pStyle"/>
      </w:pPr>
      <w:r>
        <w:rPr/>
        <w:t xml:space="preserve">B. 小李花100美元买了一台二手台式电脑，回国时由于无法携带，只好忍痛将电脑丢弃</w:t>
      </w:r>
    </w:p>
    <w:p>
      <w:pPr>
        <w:pStyle w:val="pStyle"/>
      </w:pPr>
      <w:r>
        <w:rPr/>
        <w:t xml:space="preserve">C. 小陈如果在承包的山林中放养野鸡，比放养野兔的年收益更多，但管理更难，于是他选择了放养野兔</w:t>
      </w:r>
    </w:p>
    <w:p>
      <w:pPr>
        <w:pStyle w:val="pStyle"/>
      </w:pPr>
      <w:r>
        <w:rPr/>
        <w:t xml:space="preserve">D. 小张准备约小丽一起去看电影，因为小丽临时加班，又不能退票，小张只好将两张电影票充当了留言条</w:t>
      </w:r>
    </w:p>
    <w:p/>
    <w:p>
      <w:pPr>
        <w:pStyle w:val="pStyle"/>
      </w:pPr>
      <w:r>
        <w:rPr/>
        <w:t xml:space="preserve">84. (2011西藏)学习障碍是指从发育的早期阶段起，儿童获得学习技能的正常方式受损。这种损害不是单纯缺乏学习机会的结果，不是智力发展迟缓的结果，也不是后天的脑外伤或疾病的结果。这种障碍来源于认知处理过程的异常，表现在阅读、拼写、计算等方面有特殊的障碍。根据上述定义，下列属于学习障碍的是：</w:t>
      </w:r>
    </w:p>
    <w:p>
      <w:pPr>
        <w:pStyle w:val="pStyle"/>
      </w:pPr>
      <w:r>
        <w:rPr/>
        <w:t xml:space="preserve">A. 小华原本学习优秀，随父母移居国外后由于听课困难，学习成绩大幅下降</w:t>
      </w:r>
    </w:p>
    <w:p>
      <w:pPr>
        <w:pStyle w:val="pStyle"/>
      </w:pPr>
      <w:r>
        <w:rPr/>
        <w:t xml:space="preserve">B. 九岁的小强刚从国外回来，不能识别简体字，在阅读学习材料时面临不少困难</w:t>
      </w:r>
    </w:p>
    <w:p>
      <w:pPr>
        <w:pStyle w:val="pStyle"/>
      </w:pPr>
      <w:r>
        <w:rPr/>
        <w:t xml:space="preserve">C. 小明的成绩不好，三年级时接受了专业的智力测验，结果发现他的智力只相当于六岁儿童的水平</w:t>
      </w:r>
    </w:p>
    <w:p>
      <w:pPr>
        <w:pStyle w:val="pStyle"/>
      </w:pPr>
      <w:r>
        <w:rPr/>
        <w:t xml:space="preserve">D. 小红聪明可爱，但上学之后读书时常出现跳行跳字的现象，虽经老师多次纠正但她仍然难以改正</w:t>
      </w:r>
    </w:p>
    <w:p/>
    <w:p>
      <w:pPr>
        <w:pStyle w:val="pStyle"/>
      </w:pPr>
      <w:r>
        <w:rPr/>
        <w:t xml:space="preserve">85. (2015四川)行政赔偿是指行政机关及其工作人员违法行使职权，侵犯了公民、法人或其他组织的合法权益并造成损害，由国家承担赔偿责任的制度。根据上述定义，下列各项要求中属于行政赔偿范围的是：</w:t>
      </w:r>
    </w:p>
    <w:p>
      <w:pPr>
        <w:pStyle w:val="pStyle"/>
      </w:pPr>
      <w:r>
        <w:rPr/>
        <w:t xml:space="preserve">A. 交通警察孙某与出租车司机李某素有嫌隙，孙某诬陷李某违反交通规则，并吊销其驾照，李某要求交通管理部门赔偿其损失</w:t>
      </w:r>
    </w:p>
    <w:p>
      <w:pPr>
        <w:pStyle w:val="pStyle"/>
      </w:pPr>
      <w:r>
        <w:rPr/>
        <w:t xml:space="preserve">B. 某区政府工作人员王某驾驶区政府车辆外出办事途中顺路回家探亲，因超速行驶撞伤村民张某，张某要求该区政府进行损害赔偿</w:t>
      </w:r>
    </w:p>
    <w:p>
      <w:pPr>
        <w:pStyle w:val="pStyle"/>
      </w:pPr>
      <w:r>
        <w:rPr/>
        <w:t xml:space="preserve">C. 公安局销毁了一片非法种植的罂粟，种植者刘某认为他种植罂粟的目的是为母亲治病，公安机关不应销毁，要求公安部门赔偿其损失</w:t>
      </w:r>
    </w:p>
    <w:p>
      <w:pPr>
        <w:pStyle w:val="pStyle"/>
      </w:pPr>
      <w:r>
        <w:rPr/>
        <w:t xml:space="preserve">D. 某市工商局发现某公司涉嫌销售假冒伪劣产品而将其产品扣押以备查实。该公司以其有合格证、工商局扣押其财产给该公司造成损失为由要求赔偿</w:t>
      </w:r>
    </w:p>
    <w:p/>
    <w:p>
      <w:pPr>
        <w:pStyle w:val="pStyle"/>
      </w:pPr>
      <w:r>
        <w:rPr/>
        <w:t xml:space="preserve">86. (2011西藏)绿色公关是指企业以生态与经济可持续发展观念影响公关，选择具有“绿色”特征的媒体开展传播活动，以“绿色”为特色塑造企业形象，赢得公众的信任与支持，给企业带来更多便利和竞争优势的一系列公关活动。下列属于绿色公关的是：</w:t>
      </w:r>
    </w:p>
    <w:p>
      <w:pPr>
        <w:pStyle w:val="pStyle"/>
      </w:pPr>
      <w:r>
        <w:rPr/>
        <w:t xml:space="preserve">A. 某快餐企业推出了“种植一棵树”的宣传活动，并倡导减少包装以节约资源，创造了良好的经营环境和社会氛围</w:t>
      </w:r>
    </w:p>
    <w:p>
      <w:pPr>
        <w:pStyle w:val="pStyle"/>
      </w:pPr>
      <w:r>
        <w:rPr/>
        <w:t xml:space="preserve">B. 某软件公司推出一款绿色软件，无需安装即可使用，移除后也不会有任何残留记录留在电脑里，受到了很多用户的欢迎</w:t>
      </w:r>
    </w:p>
    <w:p>
      <w:pPr>
        <w:pStyle w:val="pStyle"/>
      </w:pPr>
      <w:r>
        <w:rPr/>
        <w:t xml:space="preserve">C. 某小区居委会按照当地政府的要求进行垃圾分类宣传，在小区举办垃圾分类知识竞赛，现场发放不同颜色的垃圾袋供居民使用，受到大家的欢迎</w:t>
      </w:r>
    </w:p>
    <w:p>
      <w:pPr>
        <w:pStyle w:val="pStyle"/>
      </w:pPr>
      <w:r>
        <w:rPr/>
        <w:t xml:space="preserve">D. 人民网举办了以“发展低碳经济引领绿色潮流”为主题的“2010首届低碳中国年度创新论坛”，揭晓了2010年低碳中国领军人物、领军品牌、十大创新技术产品等十多个奖项</w:t>
      </w:r>
    </w:p>
    <w:p/>
    <w:p>
      <w:pPr>
        <w:pStyle w:val="pStyle"/>
      </w:pPr>
      <w:r>
        <w:rPr/>
        <w:t xml:space="preserve">87. (2014河北)敌意性归因偏差是指在情景不明的情况下，会将对方的动机或意图视为有敌意的倾向。根据上述定义，下列属于敌意性归因偏差的是：</w:t>
      </w:r>
    </w:p>
    <w:p>
      <w:pPr>
        <w:pStyle w:val="pStyle"/>
      </w:pPr>
      <w:r>
        <w:rPr/>
        <w:t xml:space="preserve">A. 领导看到小张在晋升前的民主评议中得票很低，就断定他人品不好，打消了提升他的念头</w:t>
      </w:r>
    </w:p>
    <w:p>
      <w:pPr>
        <w:pStyle w:val="pStyle"/>
      </w:pPr>
      <w:r>
        <w:rPr/>
        <w:t xml:space="preserve">B. 小刘在社团主席竞选中败得很惨，当小王劝他再参加学生会将要进行的主席选举时，他觉得小王是故意来挖苦他的</w:t>
      </w:r>
    </w:p>
    <w:p>
      <w:pPr>
        <w:pStyle w:val="pStyle"/>
      </w:pPr>
      <w:r>
        <w:rPr/>
        <w:t xml:space="preserve">C. 王老师班上的学生陈强一向表现平平，却在最近的学科竞赛上获得了全校最好成绩，王老师觉得陈强在竞赛中存在作弊行为</w:t>
      </w:r>
    </w:p>
    <w:p>
      <w:pPr>
        <w:pStyle w:val="pStyle"/>
      </w:pPr>
      <w:r>
        <w:rPr/>
        <w:t xml:space="preserve">D. 某公司赵总一直不同意李总提出的年底奖金分配方案，李总多次与之沟通收效甚微，李总认为赵总过于维护自己部门的利益</w:t>
      </w:r>
    </w:p>
    <w:p/>
    <w:p>
      <w:pPr>
        <w:pStyle w:val="pStyle"/>
      </w:pPr>
      <w:r>
        <w:rPr/>
        <w:t xml:space="preserve">88. (2011西藏)食品污染物指不是有意加入食品中，而是在生产、制造、加工、调制、处理、填充、包装、运输和贮藏等过程中带入食品中，或是由于环境污染带入食品中的任何物质。根据上述定义，下列属于食品污染物的是：</w:t>
      </w:r>
    </w:p>
    <w:p>
      <w:pPr>
        <w:pStyle w:val="pStyle"/>
      </w:pPr>
      <w:r>
        <w:rPr/>
        <w:t xml:space="preserve">A. 对肉质进行嫩化改良而使用的木瓜蛋白酶成分</w:t>
      </w:r>
    </w:p>
    <w:p>
      <w:pPr>
        <w:pStyle w:val="pStyle"/>
      </w:pPr>
      <w:r>
        <w:rPr/>
        <w:t xml:space="preserve">B. “三鹿奶粉”事件中“问题奶粉”含有的三聚氰胺成分</w:t>
      </w:r>
    </w:p>
    <w:p>
      <w:pPr>
        <w:pStyle w:val="pStyle"/>
      </w:pPr>
      <w:r>
        <w:rPr/>
        <w:t xml:space="preserve">C. 油炸食品在加工过程中由于加入增多剂而产生的铝成分</w:t>
      </w:r>
    </w:p>
    <w:p>
      <w:pPr>
        <w:pStyle w:val="pStyle"/>
      </w:pPr>
      <w:r>
        <w:rPr/>
        <w:t xml:space="preserve">D. 食品腌制时，使用的添加剂中含有的对人体有害的亚硝酸盐</w:t>
      </w:r>
    </w:p>
    <w:p/>
    <w:p>
      <w:pPr>
        <w:pStyle w:val="pStyle"/>
      </w:pPr>
      <w:r>
        <w:rPr/>
        <w:t xml:space="preserve">89. (2015贵州)范围经济是由厂商的经营范围而非规模带来的经济，是指同时生产两种产品的费用低于分别生产每种产品的费用的经济现象。根据上述定义，下列属于范围经济的是：</w:t>
      </w:r>
    </w:p>
    <w:p>
      <w:pPr>
        <w:pStyle w:val="pStyle"/>
      </w:pPr>
      <w:r>
        <w:rPr/>
        <w:t xml:space="preserve">A. 某家具生产厂家实行桌子与衣柜合并生产后，相同的生产过程使成本有效降低</w:t>
      </w:r>
    </w:p>
    <w:p>
      <w:pPr>
        <w:pStyle w:val="pStyle"/>
      </w:pPr>
      <w:r>
        <w:rPr/>
        <w:t xml:space="preserve">B. 某啤酒制造厂收购了一个经营亏损的小型啤酒厂，生产线扩大后原料采购成本降低，两个厂区啤酒的生产效益均有提高</w:t>
      </w:r>
    </w:p>
    <w:p>
      <w:pPr>
        <w:pStyle w:val="pStyle"/>
      </w:pPr>
      <w:r>
        <w:rPr/>
        <w:t xml:space="preserve">C. 因为市场需求扩大，布鞋和鞋垫的手工作坊式生产逐渐被机器生产取代，生产成本大幅下降</w:t>
      </w:r>
    </w:p>
    <w:p>
      <w:pPr>
        <w:pStyle w:val="pStyle"/>
      </w:pPr>
      <w:r>
        <w:rPr/>
        <w:t xml:space="preserve">D. 某奶制品厂实行奶酪与酸奶一起生产后，二者的生产工艺相互借鉴，产品改良，销量大增</w:t>
      </w:r>
    </w:p>
    <w:p/>
    <w:p>
      <w:pPr>
        <w:pStyle w:val="pStyle"/>
      </w:pPr>
      <w:r>
        <w:rPr/>
        <w:t xml:space="preserve">90. (2011西藏)自我设限是指个体针对可能到来的失败威胁，事先设置障碍，为失败创造一个合理的借口，从而保护自我价值，维护自我形象。根据上述定义，下列属于自我设限的是：</w:t>
      </w:r>
    </w:p>
    <w:p>
      <w:pPr>
        <w:pStyle w:val="pStyle"/>
      </w:pPr>
      <w:r>
        <w:rPr/>
        <w:t xml:space="preserve">A. 小王即将参加某公司的面试，但总觉得自己无法通过，面试的前一天，他因为突然生病被送进了医院，错过了这次面试</w:t>
      </w:r>
    </w:p>
    <w:p>
      <w:pPr>
        <w:pStyle w:val="pStyle"/>
      </w:pPr>
      <w:r>
        <w:rPr/>
        <w:t xml:space="preserve">B. 小周和小田一起竞选班长，小田跟朋友说，小周学习好，人缘也好，还在学生社团担任干部，老师都比较喜欢他，自己估计没戏了，最后果然小周当选了班长</w:t>
      </w:r>
    </w:p>
    <w:p>
      <w:pPr>
        <w:pStyle w:val="pStyle"/>
      </w:pPr>
      <w:r>
        <w:rPr/>
        <w:t xml:space="preserve">C. 小李毕业后进入保险公司做销售代理，第一个月没有签订一单合同，他解释是因为受全球金融危机的影响，市场行情很不好</w:t>
      </w:r>
    </w:p>
    <w:p>
      <w:pPr>
        <w:pStyle w:val="pStyle"/>
      </w:pPr>
      <w:r>
        <w:rPr/>
        <w:t xml:space="preserve">D. 小明的语文成绩在班上一直名列前茅，每次考试前他都跟同学说，自己状态不好肯定会考砸，但他最后的成绩都在前三名之内</w:t>
      </w:r>
    </w:p>
    <w:p/>
    <w:p>
      <w:pPr>
        <w:pStyle w:val="pStyle"/>
      </w:pPr>
      <w:r>
        <w:rPr/>
        <w:t xml:space="preserve">91. (2011西藏)小刘是环保志愿者组织'拯救地球”的成员，由于身患重病，不能到上海做世博会志愿者，而该组织其他成员都获得了上海世博会志愿者的资格。由此可以推出： </w:t>
      </w:r>
    </w:p>
    <w:p>
      <w:pPr>
        <w:pStyle w:val="pStyle"/>
      </w:pPr>
      <w:r>
        <w:rPr/>
        <w:t xml:space="preserve">A. 上海世博会志愿者都是“拯救地球”的成员</w:t>
      </w:r>
    </w:p>
    <w:p>
      <w:pPr>
        <w:pStyle w:val="pStyle"/>
      </w:pPr>
      <w:r>
        <w:rPr/>
        <w:t xml:space="preserve">B. 小刘是“拯救地球”的成员，但未获得上海世博会志愿者资格</w:t>
      </w:r>
    </w:p>
    <w:p>
      <w:pPr>
        <w:pStyle w:val="pStyle"/>
      </w:pPr>
      <w:r>
        <w:rPr/>
        <w:t xml:space="preserve">C. 如果有人是上海世博会志愿者，又是“拯救地球”成员，他一定不是小刘</w:t>
      </w:r>
    </w:p>
    <w:p>
      <w:pPr>
        <w:pStyle w:val="pStyle"/>
      </w:pPr>
      <w:r>
        <w:rPr/>
        <w:t xml:space="preserve">D. 如果有人是“拯救地球”的成员，但不是上海世博会志愿者，他一定是小刘</w:t>
      </w:r>
    </w:p>
    <w:p/>
    <w:p>
      <w:pPr>
        <w:pStyle w:val="pStyle"/>
      </w:pPr>
      <w:r>
        <w:rPr/>
        <w:t xml:space="preserve">92. (2011西藏)在选购地板时，消费者都很关心地板散发的气味，因为地板的刺激性气味强往往是有毒有害物质超标的一种表现。最近有一种据称是香味环保地板赢得了不少消费者的青睐。销售人员声称地板散发的香味可以消毒杀菌，去除空气中的异味。当销售人员在推销这种产品时，往往会拿来几种不同的地板，让有购买意向的消费者闻一闻，并指出散发着清香气味的地板，即是香味环保地板。以下哪项如果为真，最能削弱销售人员的观点? </w:t>
      </w:r>
    </w:p>
    <w:p>
      <w:pPr>
        <w:pStyle w:val="pStyle"/>
      </w:pPr>
      <w:r>
        <w:rPr/>
        <w:t xml:space="preserve">A. 事实上，由于木材本身的气味以及受制造工艺所限，地板或多或少都带有一定的刺激性气味</w:t>
      </w:r>
    </w:p>
    <w:p>
      <w:pPr>
        <w:pStyle w:val="pStyle"/>
      </w:pPr>
      <w:r>
        <w:rPr/>
        <w:t xml:space="preserve">B. 气味并不是判别地板是否环保的唯一标准，除气味外，消费者更关心地板中有机挥发物的含量</w:t>
      </w:r>
    </w:p>
    <w:p>
      <w:pPr>
        <w:pStyle w:val="pStyle"/>
      </w:pPr>
      <w:r>
        <w:rPr/>
        <w:t xml:space="preserve">C. 到目前为止，国家有关部门还没有出台香味环保地板的专门标准，所谓的“香味”不过是厂家炒作的概念</w:t>
      </w:r>
    </w:p>
    <w:p>
      <w:pPr>
        <w:pStyle w:val="pStyle"/>
      </w:pPr>
      <w:r>
        <w:rPr/>
        <w:t xml:space="preserve">D. 检验证明，不少厂商是通过在地板中添加大量香精等化学助剂来达到掩盖或者中和刺激性气味的目的</w:t>
      </w:r>
    </w:p>
    <w:p/>
    <w:p>
      <w:pPr>
        <w:pStyle w:val="pStyle"/>
      </w:pPr>
      <w:r>
        <w:rPr/>
        <w:t xml:space="preserve">93.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94. (2015云南)食品安全的实现，必须有政府的有效管理。只有政府各部门之间的相互协调配合，才能确保政府进行有效的管理。但是，如果没有健全的监督制约机制，是不可能实现政府各部门之间协调配合的。由此可以推出： </w:t>
      </w:r>
    </w:p>
    <w:p>
      <w:pPr>
        <w:pStyle w:val="pStyle"/>
      </w:pPr>
      <w:r>
        <w:rPr/>
        <w:t xml:space="preserve">A. 要想健全监督制约机制，必须有政府的有效管理</w:t>
      </w:r>
    </w:p>
    <w:p>
      <w:pPr>
        <w:pStyle w:val="pStyle"/>
      </w:pPr>
      <w:r>
        <w:rPr/>
        <w:t xml:space="preserve">B. 没有健全的监督制约机制，不可能实现食品安全</w:t>
      </w:r>
    </w:p>
    <w:p>
      <w:pPr>
        <w:pStyle w:val="pStyle"/>
      </w:pPr>
      <w:r>
        <w:rPr/>
        <w:t xml:space="preserve">C. 有了政府各部门之间的相互协调配合，就能实现食品安全</w:t>
      </w:r>
    </w:p>
    <w:p>
      <w:pPr>
        <w:pStyle w:val="pStyle"/>
      </w:pPr>
      <w:r>
        <w:rPr/>
        <w:t xml:space="preserve">D. 一个不能进行有效管理的政府，即是没有建立起健全的监督制约机制的政府</w:t>
      </w:r>
    </w:p>
    <w:p/>
    <w:p>
      <w:pPr>
        <w:pStyle w:val="pStyle"/>
      </w:pPr>
      <w:r>
        <w:rPr/>
        <w:t xml:space="preserve">95. (2011西藏)虎山长城遗址除一号台址发现很少的残砖之外，其他地方均没有发现城砖。虎山村及附近村庄也没有从长城上拆下城砖用于民房建筑的情况。由此可以推测，虎山长城用砖是极少的。上述推测还需要隐含哪一项假设？</w:t>
      </w:r>
    </w:p>
    <w:p>
      <w:pPr>
        <w:pStyle w:val="pStyle"/>
      </w:pPr>
      <w:r>
        <w:rPr/>
        <w:t xml:space="preserve">A. 当地县志记载虎山长城是夯土筑成</w:t>
      </w:r>
    </w:p>
    <w:p>
      <w:pPr>
        <w:pStyle w:val="pStyle"/>
      </w:pPr>
      <w:r>
        <w:rPr/>
        <w:t xml:space="preserve">B. 虎山长城遗址附近没有发现古砖窑</w:t>
      </w:r>
    </w:p>
    <w:p>
      <w:pPr>
        <w:pStyle w:val="pStyle"/>
      </w:pPr>
      <w:r>
        <w:rPr/>
        <w:t xml:space="preserve">C. 此地山高坡陡，城砖难以运进运出</w:t>
      </w:r>
    </w:p>
    <w:p>
      <w:pPr>
        <w:pStyle w:val="pStyle"/>
      </w:pPr>
      <w:r>
        <w:rPr/>
        <w:t xml:space="preserve">D. 此地土质极差，不适宜烧制长城用砖</w:t>
      </w:r>
    </w:p>
    <w:p/>
    <w:p>
      <w:pPr>
        <w:pStyle w:val="pStyle"/>
      </w:pPr>
      <w:r>
        <w:rPr/>
        <w:t xml:space="preserve">96. (2011西藏)伏案工作者长时间低头阅读、书写很容易患腰颈椎疾病。为帮助这部分人预防和缓解腰颈椎疾病，某单位工会为职工印发了宣传册，教大家预防和治疗腰颈椎疾病的一些方法。以下哪项如果为真，最能对上述宣传册的效果提出质疑? </w:t>
      </w:r>
    </w:p>
    <w:p>
      <w:pPr>
        <w:pStyle w:val="pStyle"/>
      </w:pPr>
      <w:r>
        <w:rPr/>
        <w:t xml:space="preserve">A. 腰颈椎疾病很难进行自我预防和治疗</w:t>
      </w:r>
    </w:p>
    <w:p>
      <w:pPr>
        <w:pStyle w:val="pStyle"/>
      </w:pPr>
      <w:r>
        <w:rPr/>
        <w:t xml:space="preserve">B. 预防和缓解腰颈椎疾病的方法因人而异</w:t>
      </w:r>
    </w:p>
    <w:p>
      <w:pPr>
        <w:pStyle w:val="pStyle"/>
      </w:pPr>
      <w:r>
        <w:rPr/>
        <w:t xml:space="preserve">C. 预防和治疗腰颈椎疾病需要专业人士指导</w:t>
      </w:r>
    </w:p>
    <w:p>
      <w:pPr>
        <w:pStyle w:val="pStyle"/>
      </w:pPr>
      <w:r>
        <w:rPr/>
        <w:t xml:space="preserve">D. 不经常伏案工作的人也可能患腰颈椎疾病</w:t>
      </w:r>
    </w:p>
    <w:p/>
    <w:p>
      <w:pPr>
        <w:pStyle w:val="pStyle"/>
      </w:pPr>
      <w:r>
        <w:rPr/>
        <w:t xml:space="preserve">97. (2011西藏)克山病是一种原因未明的地方性心肌病，山东省两次克山病流行均发生在病区居民生活困难时期，此时居民饮食结构单一，营养缺乏。1978年以后，由于农村经济体制的改革，病区居民生活逐渐好转，营养结构趋向合理，克山病新发病人越来越少，达到基本控制标准。一些研究者据此推测，营养缺乏可能是克山病发病的重要因素。如果以下各项为真，哪项不能质疑上述推论?</w:t>
      </w:r>
    </w:p>
    <w:p>
      <w:pPr>
        <w:pStyle w:val="pStyle"/>
      </w:pPr>
      <w:r>
        <w:rPr/>
        <w:t xml:space="preserve">A. 1978年前农村生活水平普遍较低，但克山病仅在个别地方出现</w:t>
      </w:r>
    </w:p>
    <w:p>
      <w:pPr>
        <w:pStyle w:val="pStyle"/>
      </w:pPr>
      <w:r>
        <w:rPr/>
        <w:t xml:space="preserve">B. 原来克山病病区的土壤、水质在几十年中发生了较大变化</w:t>
      </w:r>
    </w:p>
    <w:p>
      <w:pPr>
        <w:pStyle w:val="pStyle"/>
      </w:pPr>
      <w:r>
        <w:rPr/>
        <w:t xml:space="preserve">C. 一些生活水平高的地区，也出现过克山病病例</w:t>
      </w:r>
    </w:p>
    <w:p>
      <w:pPr>
        <w:pStyle w:val="pStyle"/>
      </w:pPr>
      <w:r>
        <w:rPr/>
        <w:t xml:space="preserve">D. 通过调整饮食结构，无法治愈克山病</w:t>
      </w:r>
    </w:p>
    <w:p/>
    <w:p>
      <w:pPr>
        <w:pStyle w:val="pStyle"/>
      </w:pPr>
      <w:r>
        <w:rPr/>
        <w:t xml:space="preserve">98. (2019新疆)出于安全考虑，使用年限超过10年的电梯必须更换钢索。在必须更换钢索的电梯中有一些是S品牌的。所有S品牌电梯都不存在安全隐患。由此可以推出： </w:t>
      </w:r>
    </w:p>
    <w:p>
      <w:pPr>
        <w:pStyle w:val="pStyle"/>
      </w:pPr>
      <w:r>
        <w:rPr/>
        <w:t xml:space="preserve">A. 有些存在安全隐患的电梯必须更换钢索</w:t>
      </w:r>
    </w:p>
    <w:p>
      <w:pPr>
        <w:pStyle w:val="pStyle"/>
      </w:pPr>
      <w:r>
        <w:rPr/>
        <w:t xml:space="preserve">B. 有些S品牌的电梯必须更换钢索</w:t>
      </w:r>
    </w:p>
    <w:p>
      <w:pPr>
        <w:pStyle w:val="pStyle"/>
      </w:pPr>
      <w:r>
        <w:rPr/>
        <w:t xml:space="preserve">C. 有些S品牌的电梯不需要更换钢索</w:t>
      </w:r>
    </w:p>
    <w:p>
      <w:pPr>
        <w:pStyle w:val="pStyle"/>
      </w:pPr>
      <w:r>
        <w:rPr/>
        <w:t xml:space="preserve">D. 所有必须更换钢索的电梯使用年限都超过了10年</w:t>
      </w:r>
    </w:p>
    <w:p/>
    <w:p>
      <w:pPr>
        <w:pStyle w:val="pStyle"/>
      </w:pPr>
      <w:r>
        <w:rPr/>
        <w:t xml:space="preserve">99. (2011西藏)德国经济在席卷全球的金融危机当中受到的冲击与其他发达国家相比较小，主要原因是德国经济建立在先进制造业的基础上，德国的机械装备和汽车制造业保持了很强的竞争力。一些人根据德国的例子得出结论：只有具备强大的制造业竞争水平，一个国家的经济才有高度的稳定性。如果以下各项为真，哪项能够质疑上述结论? </w:t>
      </w:r>
    </w:p>
    <w:p>
      <w:pPr>
        <w:pStyle w:val="pStyle"/>
      </w:pPr>
      <w:r>
        <w:rPr/>
        <w:t xml:space="preserve">A. 某国制造业不发达，该国经济一直动荡不安</w:t>
      </w:r>
    </w:p>
    <w:p>
      <w:pPr>
        <w:pStyle w:val="pStyle"/>
      </w:pPr>
      <w:r>
        <w:rPr/>
        <w:t xml:space="preserve">B. 有些制造业不发达的国家在金融危机中受影响较小</w:t>
      </w:r>
    </w:p>
    <w:p>
      <w:pPr>
        <w:pStyle w:val="pStyle"/>
      </w:pPr>
      <w:r>
        <w:rPr/>
        <w:t xml:space="preserve">C. 有些国家保持长期经济稳定，却没有发达的制造业</w:t>
      </w:r>
    </w:p>
    <w:p>
      <w:pPr>
        <w:pStyle w:val="pStyle"/>
      </w:pPr>
      <w:r>
        <w:rPr/>
        <w:t xml:space="preserve">D. 有些国家制造业很发达，但经济并没有长期保持稳定</w:t>
      </w:r>
    </w:p>
    <w:p/>
    <w:p>
      <w:pPr>
        <w:pStyle w:val="pStyle"/>
      </w:pPr>
      <w:r>
        <w:rPr/>
        <w:t xml:space="preserve">100. (2011西藏)传统观点认为鸡蛋黄胆固醇含量高，是直接造成高血压、动脉粥样硬化、冠心病及脑中风的罪魁祸首。所以，很多中老年人不敢吃鸡蛋黄。最近，营养学家组织了一个专门研究鸡蛋黄与胆固醇之间关系的小组，对116名50至65岁的男性进行了为期半年的实验。假定有以下几种实验结果，哪种将最能削弱传统观点？ </w:t>
      </w:r>
    </w:p>
    <w:p>
      <w:pPr>
        <w:pStyle w:val="pStyle"/>
      </w:pPr>
      <w:r>
        <w:rPr/>
        <w:t xml:space="preserve">A. 将被试者分为两组，分别食用蛋黄和蛋清，结果发现食用蛋清的一组被试者体内胆固醇含量明显增加</w:t>
      </w:r>
    </w:p>
    <w:p>
      <w:pPr>
        <w:pStyle w:val="pStyle"/>
      </w:pPr>
      <w:r>
        <w:rPr/>
        <w:t xml:space="preserve">B. 将被试者分为两组，分别食用蛋黄和蛋清，结果发现两组被试者体内胆固醇含量没有明显差异</w:t>
      </w:r>
    </w:p>
    <w:p>
      <w:pPr>
        <w:pStyle w:val="pStyle"/>
      </w:pPr>
      <w:r>
        <w:rPr/>
        <w:t xml:space="preserve">C. 将被试者分为两组，一组食用蛋黄，一组不食用蛋黄，半年后发现没有食用蛋黄的被试者体内胆固醇含量有所减少</w:t>
      </w:r>
    </w:p>
    <w:p>
      <w:pPr>
        <w:pStyle w:val="pStyle"/>
      </w:pPr>
      <w:r>
        <w:rPr/>
        <w:t xml:space="preserve">D. 将被试者分为两组，一组食用蛋黄，一组不食用蛋黄，半年后被试者体内的胆固醇含量均没有发生变化</w:t>
      </w:r>
    </w:p>
    <w:p/>
    <w:p>
      <w:pPr>
        <w:pStyle w:val="pStyle"/>
      </w:pPr>
      <w:r>
        <w:rPr/>
        <w:t xml:space="preserve">2009年，某省全年粮食作物播种面积253.85万公顷，比上年增长1.5％；糖蔗种植面积13.58万公顷，下降0.2％；油料种植面积33.14万公顷，增长2.3％；蔬菜种植面积113.84万公顷，增长2.3％。
</w:t>
      </w:r>
      <w:r>
        <w:pict>
          <v:shape type="#_x0000_t75" style="width:350pt; height:269.90330378727pt; margin-left:0pt; margin-top:0pt; mso-position-horizontal:left; mso-position-vertical:top; mso-position-horizontal-relative:char; mso-position-vertical-relative:line;">
            <w10:wrap type="inline"/>
            <v:imagedata r:id="rId17" o:title=""/>
          </v:shape>
        </w:pict>
      </w:r>
    </w:p>
    <w:p>
      <w:pPr>
        <w:pStyle w:val="pStyle"/>
      </w:pPr>
      <w:r>
        <w:rPr/>
        <w:t xml:space="preserve">101. (2011西藏)以下三种作物按2009年亩产量从高到低排序正确的是：</w:t>
      </w:r>
    </w:p>
    <w:p>
      <w:pPr>
        <w:pStyle w:val="pStyle"/>
      </w:pPr>
      <w:r>
        <w:rPr/>
        <w:t xml:space="preserve">A. 糖蔗 油料 蔬菜</w:t>
      </w:r>
    </w:p>
    <w:p>
      <w:pPr>
        <w:pStyle w:val="pStyle"/>
      </w:pPr>
      <w:r>
        <w:rPr/>
        <w:t xml:space="preserve">B. 糖蔗 蔬菜 油料</w:t>
      </w:r>
    </w:p>
    <w:p>
      <w:pPr>
        <w:pStyle w:val="pStyle"/>
      </w:pPr>
      <w:r>
        <w:rPr/>
        <w:t xml:space="preserve">C. 蔬菜 油料 糖蔗</w:t>
      </w:r>
    </w:p>
    <w:p>
      <w:pPr>
        <w:pStyle w:val="pStyle"/>
      </w:pPr>
      <w:r>
        <w:rPr/>
        <w:t xml:space="preserve">D. 蔬菜 糖蔗 油料</w:t>
      </w:r>
    </w:p>
    <w:p/>
    <w:p>
      <w:pPr>
        <w:pStyle w:val="pStyle"/>
      </w:pPr>
      <w:r>
        <w:rPr/>
        <w:t xml:space="preserve">102. (2011西藏)下列作物2009年比2008年增产量最多的是：</w:t>
      </w:r>
    </w:p>
    <w:p>
      <w:pPr>
        <w:pStyle w:val="pStyle"/>
      </w:pPr>
      <w:r>
        <w:rPr/>
        <w:t xml:space="preserve">A. 粮食</w:t>
      </w:r>
    </w:p>
    <w:p>
      <w:pPr>
        <w:pStyle w:val="pStyle"/>
      </w:pPr>
      <w:r>
        <w:rPr/>
        <w:t xml:space="preserve">B. 糖蔗</w:t>
      </w:r>
    </w:p>
    <w:p>
      <w:pPr>
        <w:pStyle w:val="pStyle"/>
      </w:pPr>
      <w:r>
        <w:rPr/>
        <w:t xml:space="preserve">C. 蔬菜</w:t>
      </w:r>
    </w:p>
    <w:p>
      <w:pPr>
        <w:pStyle w:val="pStyle"/>
      </w:pPr>
      <w:r>
        <w:rPr/>
        <w:t xml:space="preserve">D. 水果</w:t>
      </w:r>
    </w:p>
    <w:p/>
    <w:p>
      <w:pPr>
        <w:pStyle w:val="pStyle"/>
      </w:pPr>
      <w:r>
        <w:rPr/>
        <w:t xml:space="preserve">103. (2011西藏)2009年，海水养殖业产量占水产品养殖业的比重为( )。</w:t>
      </w:r>
    </w:p>
    <w:p>
      <w:pPr>
        <w:pStyle w:val="pStyle"/>
      </w:pPr>
      <w:r>
        <w:rPr/>
        <w:t xml:space="preserve">A. 77.5％</w:t>
      </w:r>
    </w:p>
    <w:p>
      <w:pPr>
        <w:pStyle w:val="pStyle"/>
      </w:pPr>
      <w:r>
        <w:rPr/>
        <w:t xml:space="preserve">B. 33.4％</w:t>
      </w:r>
    </w:p>
    <w:p>
      <w:pPr>
        <w:pStyle w:val="pStyle"/>
      </w:pPr>
      <w:r>
        <w:rPr/>
        <w:t xml:space="preserve">C. 60.8％</w:t>
      </w:r>
    </w:p>
    <w:p>
      <w:pPr>
        <w:pStyle w:val="pStyle"/>
      </w:pPr>
      <w:r>
        <w:rPr/>
        <w:t xml:space="preserve">D. 43.7％</w:t>
      </w:r>
    </w:p>
    <w:p/>
    <w:p>
      <w:pPr>
        <w:pStyle w:val="pStyle"/>
      </w:pPr>
      <w:r>
        <w:rPr/>
        <w:t xml:space="preserve">104. (2011西藏)若保持2009年的增长速度，哪一年水果的年产量开始超过糖蔗?</w:t>
      </w:r>
    </w:p>
    <w:p>
      <w:pPr>
        <w:pStyle w:val="pStyle"/>
      </w:pPr>
      <w:r>
        <w:rPr/>
        <w:t xml:space="preserve">A. 2010年</w:t>
      </w:r>
    </w:p>
    <w:p>
      <w:pPr>
        <w:pStyle w:val="pStyle"/>
      </w:pPr>
      <w:r>
        <w:rPr/>
        <w:t xml:space="preserve">B. 2011年</w:t>
      </w:r>
    </w:p>
    <w:p>
      <w:pPr>
        <w:pStyle w:val="pStyle"/>
      </w:pPr>
      <w:r>
        <w:rPr/>
        <w:t xml:space="preserve">C. 2012年</w:t>
      </w:r>
    </w:p>
    <w:p>
      <w:pPr>
        <w:pStyle w:val="pStyle"/>
      </w:pPr>
      <w:r>
        <w:rPr/>
        <w:t xml:space="preserve">D. 2013年</w:t>
      </w:r>
    </w:p>
    <w:p/>
    <w:p>
      <w:pPr>
        <w:pStyle w:val="pStyle"/>
      </w:pPr>
      <w:r>
        <w:rPr/>
        <w:t xml:space="preserve">105. (2011西藏)能够从上述资料中推出的是：</w:t>
      </w:r>
    </w:p>
    <w:p>
      <w:pPr>
        <w:pStyle w:val="pStyle"/>
      </w:pPr>
      <w:r>
        <w:rPr/>
        <w:t xml:space="preserve">A. 与上年相比，2009年肉类的增产量高于水产品的增产量</w:t>
      </w:r>
    </w:p>
    <w:p>
      <w:pPr>
        <w:pStyle w:val="pStyle"/>
      </w:pPr>
      <w:r>
        <w:rPr/>
        <w:t xml:space="preserve">B. 2008年，肉类和水产品总产量高于粮食产量</w:t>
      </w:r>
    </w:p>
    <w:p>
      <w:pPr>
        <w:pStyle w:val="pStyle"/>
      </w:pPr>
      <w:r>
        <w:rPr/>
        <w:t xml:space="preserve">C. 2009年，茶叶种植面积比上年有所增长</w:t>
      </w:r>
    </w:p>
    <w:p>
      <w:pPr>
        <w:pStyle w:val="pStyle"/>
      </w:pPr>
      <w:r>
        <w:rPr/>
        <w:t xml:space="preserve">D. 2009年，水产品捕捞业产量比上年有所下降</w:t>
      </w:r>
    </w:p>
    <w:p/>
    <w:p>
      <w:pPr>
        <w:pStyle w:val="pStyle"/>
      </w:pPr>
      <w:r>
        <w:rPr/>
        <w:t xml:space="preserve">2010年1~3月，法国货物贸易进出口总额为2734.4亿美元，同比增长13.4%。其中，出口1264.7亿美元，同比增长14.5％：进口1469.7亿美元，同比增长12.4％；逆差205.0亿美元，同比增长1.0％。</w:t>
      </w:r>
    </w:p>
    <w:p>
      <w:pPr>
        <w:pStyle w:val="pStyle"/>
      </w:pPr>
      <w:r>
        <w:rPr/>
        <w:t xml:space="preserve"> 1~3月，中法双边贸易额为142.7亿美元，同比增长22.4％。其中，法国对中国出口32.1亿美元，同比增长43.5％；自中国进口110.6亿美元，同比增长17.4％；法国逆差78.5亿美元，同比增长9.3％。中国在法国主要出口伙伴中排名第九位、在法国的主要进口来源地中居第四位。</w:t>
      </w:r>
    </w:p>
    <w:p>
      <w:pPr>
        <w:pStyle w:val="pStyle"/>
      </w:pPr>
      <w:r>
        <w:rPr/>
        <w:t xml:space="preserve"> 1~3月，法国对中国出口的前三大类产品为机电产品、运输设备和化工产品，出口额分别为9.8亿美元、8.4亿美元和4.0亿美元，同比分别增长14.9％、99.7％和25.9％，这三类产品出口额合计占法国对中国出口总额的（ ）。另外，与上年同期相比，1~3月法国对中国出口的塑料橡胶、皮革箱包、陶瓷玻璃和家具玩具等的出口额增长显著，其中家具玩具的出口额增长最快，增幅达到190.9％。</w:t>
      </w:r>
    </w:p>
    <w:p>
      <w:pPr>
        <w:pStyle w:val="pStyle"/>
      </w:pPr>
      <w:r>
        <w:rPr/>
        <w:t xml:space="preserve">1~3月，法国自中国进口的前三大类产品为机电产品、纺织品及原料、家具玩具，进口额分别为48.5亿美元、18.2亿美元和11.8亿美元，同比分别增长30.4％、3.6％和8.1％，在法国同类产品进口市场中的份额分别为16.8％，25.9％和30.8％，这三类产品1~3月进口额合计占法国自中国进口总额的70.9％。另外，法国自中国进口的化工产品的进口额同比增长最快，为38.8％。</w:t>
      </w:r>
    </w:p>
    <w:p>
      <w:pPr>
        <w:pStyle w:val="pStyle"/>
      </w:pPr>
      <w:r>
        <w:rPr/>
        <w:t xml:space="preserve">106. (2011西藏)2010年1~3月，法国货物贸易出口额比上年同期增长了约多少?</w:t>
      </w:r>
    </w:p>
    <w:p>
      <w:pPr>
        <w:pStyle w:val="pStyle"/>
      </w:pPr>
      <w:r>
        <w:rPr/>
        <w:t xml:space="preserve">A. 120亿美元</w:t>
      </w:r>
    </w:p>
    <w:p>
      <w:pPr>
        <w:pStyle w:val="pStyle"/>
      </w:pPr>
      <w:r>
        <w:rPr/>
        <w:t xml:space="preserve">B. 140亿美元</w:t>
      </w:r>
    </w:p>
    <w:p>
      <w:pPr>
        <w:pStyle w:val="pStyle"/>
      </w:pPr>
      <w:r>
        <w:rPr/>
        <w:t xml:space="preserve">C. 160亿美元</w:t>
      </w:r>
    </w:p>
    <w:p>
      <w:pPr>
        <w:pStyle w:val="pStyle"/>
      </w:pPr>
      <w:r>
        <w:rPr/>
        <w:t xml:space="preserve">D. 180亿美元</w:t>
      </w:r>
    </w:p>
    <w:p/>
    <w:p>
      <w:pPr>
        <w:pStyle w:val="pStyle"/>
      </w:pPr>
      <w:r>
        <w:rPr/>
        <w:t xml:space="preserve">107. (2011西藏)资料中括号处应填入的数字为：</w:t>
      </w:r>
    </w:p>
    <w:p>
      <w:pPr>
        <w:pStyle w:val="pStyle"/>
      </w:pPr>
      <w:r>
        <w:rPr/>
        <w:t xml:space="preserve">A. 20.1%</w:t>
      </w:r>
    </w:p>
    <w:p>
      <w:pPr>
        <w:pStyle w:val="pStyle"/>
      </w:pPr>
      <w:r>
        <w:rPr/>
        <w:t xml:space="preserve">B. 28.3%</w:t>
      </w:r>
    </w:p>
    <w:p>
      <w:pPr>
        <w:pStyle w:val="pStyle"/>
      </w:pPr>
      <w:r>
        <w:rPr/>
        <w:t xml:space="preserve">C. 56.7%</w:t>
      </w:r>
    </w:p>
    <w:p>
      <w:pPr>
        <w:pStyle w:val="pStyle"/>
      </w:pPr>
      <w:r>
        <w:rPr/>
        <w:t xml:space="preserve">D. 69.2%</w:t>
      </w:r>
    </w:p>
    <w:p/>
    <w:p>
      <w:pPr>
        <w:pStyle w:val="pStyle"/>
      </w:pPr>
      <w:r>
        <w:rPr/>
        <w:t xml:space="preserve">108. (2011西藏)2010年1～3月，法国对中国出口的各类产品中，出口额比上年同期增长最多的是(  )。</w:t>
      </w:r>
    </w:p>
    <w:p>
      <w:pPr>
        <w:pStyle w:val="pStyle"/>
      </w:pPr>
      <w:r>
        <w:rPr/>
        <w:t xml:space="preserve">A. 运输设备</w:t>
      </w:r>
    </w:p>
    <w:p>
      <w:pPr>
        <w:pStyle w:val="pStyle"/>
      </w:pPr>
      <w:r>
        <w:rPr/>
        <w:t xml:space="preserve">B. 机电产品</w:t>
      </w:r>
    </w:p>
    <w:p>
      <w:pPr>
        <w:pStyle w:val="pStyle"/>
      </w:pPr>
      <w:r>
        <w:rPr/>
        <w:t xml:space="preserve">C. 化工产品</w:t>
      </w:r>
    </w:p>
    <w:p>
      <w:pPr>
        <w:pStyle w:val="pStyle"/>
      </w:pPr>
      <w:r>
        <w:rPr/>
        <w:t xml:space="preserve">D. 家具玩具</w:t>
      </w:r>
    </w:p>
    <w:p/>
    <w:p>
      <w:pPr>
        <w:pStyle w:val="pStyle"/>
      </w:pPr>
      <w:r>
        <w:rPr/>
        <w:t xml:space="preserve">109. (2011西藏)2010年1~3月，法国纺织品及原料的进口额约为多少亿美元?</w:t>
      </w:r>
    </w:p>
    <w:p>
      <w:pPr>
        <w:pStyle w:val="pStyle"/>
      </w:pPr>
      <w:r>
        <w:rPr/>
        <w:t xml:space="preserve">A. 67.8</w:t>
      </w:r>
    </w:p>
    <w:p>
      <w:pPr>
        <w:pStyle w:val="pStyle"/>
      </w:pPr>
      <w:r>
        <w:rPr/>
        <w:t xml:space="preserve">B. 70.3</w:t>
      </w:r>
    </w:p>
    <w:p>
      <w:pPr>
        <w:pStyle w:val="pStyle"/>
      </w:pPr>
      <w:r>
        <w:rPr/>
        <w:t xml:space="preserve">C. 99.1</w:t>
      </w:r>
    </w:p>
    <w:p>
      <w:pPr>
        <w:pStyle w:val="pStyle"/>
      </w:pPr>
      <w:r>
        <w:rPr/>
        <w:t xml:space="preserve">D. 108.3</w:t>
      </w:r>
    </w:p>
    <w:p/>
    <w:p>
      <w:pPr>
        <w:pStyle w:val="pStyle"/>
      </w:pPr>
      <w:r>
        <w:rPr/>
        <w:t xml:space="preserve">110. (2011西藏)关于2010年1~3月中法双边贸易情况的描述，以下说法与资料相符的是：</w:t>
      </w:r>
    </w:p>
    <w:p>
      <w:pPr>
        <w:pStyle w:val="pStyle"/>
      </w:pPr>
      <w:r>
        <w:rPr/>
        <w:t xml:space="preserve">A. 中国机电产品对法贸易顺差高于上年同期</w:t>
      </w:r>
    </w:p>
    <w:p>
      <w:pPr>
        <w:pStyle w:val="pStyle"/>
      </w:pPr>
      <w:r>
        <w:rPr/>
        <w:t xml:space="preserve">B. 中国是法国最大的家具玩具进口来源地</w:t>
      </w:r>
    </w:p>
    <w:p>
      <w:pPr>
        <w:pStyle w:val="pStyle"/>
      </w:pPr>
      <w:r>
        <w:rPr/>
        <w:t xml:space="preserve">C. 法国对中国出口额占其出口总额的4%以上</w:t>
      </w:r>
    </w:p>
    <w:p>
      <w:pPr>
        <w:pStyle w:val="pStyle"/>
      </w:pPr>
      <w:r>
        <w:rPr/>
        <w:t xml:space="preserve">D. 中法化工产品进出口贸易额同比增长了约20%</w:t>
      </w:r>
    </w:p>
    <w:p/>
    <w:p>
      <w:pPr>
        <w:pStyle w:val="pStyle"/>
      </w:pPr>
      <w:r>
        <w:pict>
          <v:shape type="#_x0000_t75" style="width:350pt; height:254.67365028203pt; margin-left:0pt; margin-top:0pt; mso-position-horizontal:left; mso-position-vertical:top; mso-position-horizontal-relative:char; mso-position-vertical-relative:line;">
            <w10:wrap type="inline"/>
            <v:imagedata r:id="rId18" o:title=""/>
          </v:shape>
        </w:pict>
      </w:r>
    </w:p>
    <w:p>
      <w:pPr>
        <w:pStyle w:val="pStyle"/>
      </w:pPr>
      <w:r>
        <w:rPr/>
        <w:t xml:space="preserve">111. (2011西藏)A0级型车比A00级型车在过去的五年中每年平均销售份额约高出：</w:t>
      </w:r>
    </w:p>
    <w:p>
      <w:pPr>
        <w:pStyle w:val="pStyle"/>
      </w:pPr>
      <w:r>
        <w:rPr/>
        <w:t xml:space="preserve">A. 14个百分点</w:t>
      </w:r>
    </w:p>
    <w:p>
      <w:pPr>
        <w:pStyle w:val="pStyle"/>
      </w:pPr>
      <w:r>
        <w:rPr/>
        <w:t xml:space="preserve">B. 15个百分点</w:t>
      </w:r>
    </w:p>
    <w:p>
      <w:pPr>
        <w:pStyle w:val="pStyle"/>
      </w:pPr>
      <w:r>
        <w:rPr/>
        <w:t xml:space="preserve">C. 16个百分点</w:t>
      </w:r>
    </w:p>
    <w:p>
      <w:pPr>
        <w:pStyle w:val="pStyle"/>
      </w:pPr>
      <w:r>
        <w:rPr/>
        <w:t xml:space="preserve">D. 17个百分点</w:t>
      </w:r>
    </w:p>
    <w:p/>
    <w:p>
      <w:pPr>
        <w:pStyle w:val="pStyle"/>
      </w:pPr>
      <w:r>
        <w:rPr/>
        <w:t xml:space="preserve">112. (2011西藏)相对于2001年，2010年的销售份额增长率最大的车型是：</w:t>
      </w:r>
    </w:p>
    <w:p>
      <w:pPr>
        <w:pStyle w:val="pStyle"/>
      </w:pPr>
      <w:r>
        <w:rPr/>
        <w:t xml:space="preserve">A. B级型车</w:t>
      </w:r>
    </w:p>
    <w:p>
      <w:pPr>
        <w:pStyle w:val="pStyle"/>
      </w:pPr>
      <w:r>
        <w:rPr/>
        <w:t xml:space="preserve">B. A级型车</w:t>
      </w:r>
    </w:p>
    <w:p>
      <w:pPr>
        <w:pStyle w:val="pStyle"/>
      </w:pPr>
      <w:r>
        <w:rPr/>
        <w:t xml:space="preserve">C. A0级型车</w:t>
      </w:r>
    </w:p>
    <w:p>
      <w:pPr>
        <w:pStyle w:val="pStyle"/>
      </w:pPr>
      <w:r>
        <w:rPr/>
        <w:t xml:space="preserve">D. A00级型车</w:t>
      </w:r>
    </w:p>
    <w:p/>
    <w:p>
      <w:pPr>
        <w:pStyle w:val="pStyle"/>
      </w:pPr>
      <w:r>
        <w:rPr/>
        <w:t xml:space="preserve">113. (2011西藏)2001~2010年各级别轿车历年销售份额的变化趋势正确的是：</w:t>
      </w:r>
    </w:p>
    <w:p>
      <w:pPr>
        <w:pStyle w:val="pStyle"/>
      </w:pPr>
      <w:r>
        <w:rPr/>
        <w:t xml:space="preserve">A. B级型车销售份额逐年减小</w:t>
      </w:r>
    </w:p>
    <w:p>
      <w:pPr>
        <w:pStyle w:val="pStyle"/>
      </w:pPr>
      <w:r>
        <w:rPr/>
        <w:t xml:space="preserve">B. 近十年来，C级型车销售份额最平稳</w:t>
      </w:r>
    </w:p>
    <w:p>
      <w:pPr>
        <w:pStyle w:val="pStyle"/>
      </w:pPr>
      <w:r>
        <w:rPr/>
        <w:t xml:space="preserve">C. A00级型车的销售份额始终是C级型车销售份额的2倍以上</w:t>
      </w:r>
    </w:p>
    <w:p>
      <w:pPr>
        <w:pStyle w:val="pStyle"/>
      </w:pPr>
      <w:r>
        <w:rPr/>
        <w:t xml:space="preserve">D. 2010年A0级型车的销售量相比于2001年减少</w:t>
      </w:r>
    </w:p>
    <w:p/>
    <w:p>
      <w:pPr>
        <w:pStyle w:val="pStyle"/>
      </w:pPr>
      <w:r>
        <w:rPr/>
        <w:t xml:space="preserve">114. (2011西藏)因1.6升购置税调整，A级型车市场从2008年到2009年的上升率相对于B级型车同比下降率的比值约为：</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115. (2011西藏)B级型车与C级型车相比，比值最大的年份与比值最小的年份相比，比值相差：</w:t>
      </w:r>
    </w:p>
    <w:p>
      <w:pPr>
        <w:pStyle w:val="pStyle"/>
      </w:pPr>
      <w:r>
        <w:rPr/>
        <w:t xml:space="preserve">A. 2.84</w:t>
      </w:r>
    </w:p>
    <w:p>
      <w:pPr>
        <w:pStyle w:val="pStyle"/>
      </w:pPr>
      <w:r>
        <w:rPr/>
        <w:t xml:space="preserve">B. 2.64</w:t>
      </w:r>
    </w:p>
    <w:p>
      <w:pPr>
        <w:pStyle w:val="pStyle"/>
      </w:pPr>
      <w:r>
        <w:rPr/>
        <w:t xml:space="preserve">C. 3.56</w:t>
      </w:r>
    </w:p>
    <w:p>
      <w:pPr>
        <w:pStyle w:val="pStyle"/>
      </w:pPr>
      <w:r>
        <w:rPr/>
        <w:t xml:space="preserve">D. 2.44</w:t>
      </w:r>
    </w:p>
    <w:p/>
    <w:p>
      <w:pPr>
        <w:pStyle w:val="pStyle"/>
      </w:pPr>
      <w:r>
        <w:pict>
          <v:shape type="#_x0000_t75" style="width:350pt; height:232.01612903226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91.05560032232pt; margin-left:0pt; margin-top:0pt; mso-position-horizontal:left; mso-position-vertical:top; mso-position-horizontal-relative:char; mso-position-vertical-relative:line;">
            <w10:wrap type="inline"/>
            <v:imagedata r:id="rId20" o:title=""/>
          </v:shape>
        </w:pict>
      </w:r>
    </w:p>
    <w:p>
      <w:pPr>
        <w:pStyle w:val="pStyle"/>
      </w:pPr>
      <w:r>
        <w:rPr/>
        <w:t xml:space="preserve">116. (2011西藏)以下说法正确的是：</w:t>
      </w:r>
    </w:p>
    <w:p>
      <w:pPr>
        <w:pStyle w:val="pStyle"/>
      </w:pPr>
      <w:r>
        <w:rPr/>
        <w:t xml:space="preserve">A. 2009年该省社会消费品分月零售额最大的是12月份</w:t>
      </w:r>
    </w:p>
    <w:p>
      <w:pPr>
        <w:pStyle w:val="pStyle"/>
      </w:pPr>
      <w:r>
        <w:rPr/>
        <w:t xml:space="preserve">B. 2010年该省社会消费品分月零售额增幅最大的是12月份</w:t>
      </w:r>
    </w:p>
    <w:p>
      <w:pPr>
        <w:pStyle w:val="pStyle"/>
      </w:pPr>
      <w:r>
        <w:rPr/>
        <w:t xml:space="preserve">C. 2010年该省限额以上企业零售额大于限额以下企业零售额</w:t>
      </w:r>
    </w:p>
    <w:p>
      <w:pPr>
        <w:pStyle w:val="pStyle"/>
      </w:pPr>
      <w:r>
        <w:rPr/>
        <w:t xml:space="preserve">D. 该省2009年5月社会消费品零售额为941.5亿元</w:t>
      </w:r>
    </w:p>
    <w:p/>
    <w:p>
      <w:pPr>
        <w:pStyle w:val="pStyle"/>
      </w:pPr>
      <w:r>
        <w:rPr/>
        <w:t xml:space="preserve">117. (2011西藏)已知2010年该省限额以下批发和零售企业零售额相比于2009年同期增幅为18.7%，那么2009年该省限额以下批发和零售企业零售额约为：</w:t>
      </w:r>
    </w:p>
    <w:p>
      <w:pPr>
        <w:pStyle w:val="pStyle"/>
      </w:pPr>
      <w:r>
        <w:rPr/>
        <w:t xml:space="preserve">A. 4563亿元</w:t>
      </w:r>
    </w:p>
    <w:p>
      <w:pPr>
        <w:pStyle w:val="pStyle"/>
      </w:pPr>
      <w:r>
        <w:rPr/>
        <w:t xml:space="preserve">B. 5720亿元</w:t>
      </w:r>
    </w:p>
    <w:p>
      <w:pPr>
        <w:pStyle w:val="pStyle"/>
      </w:pPr>
      <w:r>
        <w:rPr/>
        <w:t xml:space="preserve">C. 772亿元</w:t>
      </w:r>
    </w:p>
    <w:p>
      <w:pPr>
        <w:pStyle w:val="pStyle"/>
      </w:pPr>
      <w:r>
        <w:rPr/>
        <w:t xml:space="preserve">D. 351亿元</w:t>
      </w:r>
    </w:p>
    <w:p/>
    <w:p>
      <w:pPr>
        <w:pStyle w:val="pStyle"/>
      </w:pPr>
      <w:r>
        <w:rPr/>
        <w:t xml:space="preserve">118. (2011西藏)已知2010年限额以上企业零售额增幅为27.4%，限额以下企业零售额增幅为12.8%，那么2009年限额以下企业和限额以上企业零售额差值比2010年差值相比是：</w:t>
      </w:r>
    </w:p>
    <w:p>
      <w:pPr>
        <w:pStyle w:val="pStyle"/>
      </w:pPr>
      <w:r>
        <w:rPr/>
        <w:t xml:space="preserve">A. 约少386亿元</w:t>
      </w:r>
    </w:p>
    <w:p>
      <w:pPr>
        <w:pStyle w:val="pStyle"/>
      </w:pPr>
      <w:r>
        <w:rPr/>
        <w:t xml:space="preserve">B. 约多386亿元</w:t>
      </w:r>
    </w:p>
    <w:p>
      <w:pPr>
        <w:pStyle w:val="pStyle"/>
      </w:pPr>
      <w:r>
        <w:rPr/>
        <w:t xml:space="preserve">C. 约少647亿元</w:t>
      </w:r>
    </w:p>
    <w:p>
      <w:pPr>
        <w:pStyle w:val="pStyle"/>
      </w:pPr>
      <w:r>
        <w:rPr/>
        <w:t xml:space="preserve">D. 约多647亿元</w:t>
      </w:r>
    </w:p>
    <w:p/>
    <w:p>
      <w:pPr>
        <w:pStyle w:val="pStyle"/>
      </w:pPr>
      <w:r>
        <w:rPr/>
        <w:t xml:space="preserve">119. (2011西藏)该省2010年社会消费品零售总额是：</w:t>
      </w:r>
    </w:p>
    <w:p>
      <w:pPr>
        <w:pStyle w:val="pStyle"/>
      </w:pPr>
      <w:r>
        <w:rPr/>
        <w:t xml:space="preserve">A. 11959.6亿元</w:t>
      </w:r>
    </w:p>
    <w:p>
      <w:pPr>
        <w:pStyle w:val="pStyle"/>
      </w:pPr>
      <w:r>
        <w:rPr/>
        <w:t xml:space="preserve">B. 13482.4亿元</w:t>
      </w:r>
    </w:p>
    <w:p>
      <w:pPr>
        <w:pStyle w:val="pStyle"/>
      </w:pPr>
      <w:r>
        <w:rPr/>
        <w:t xml:space="preserve">C. 14852.6亿元</w:t>
      </w:r>
    </w:p>
    <w:p>
      <w:pPr>
        <w:pStyle w:val="pStyle"/>
      </w:pPr>
      <w:r>
        <w:rPr/>
        <w:t xml:space="preserve">D. 16347.2亿元</w:t>
      </w:r>
    </w:p>
    <w:p/>
    <w:p>
      <w:pPr>
        <w:pStyle w:val="pStyle"/>
      </w:pPr>
      <w:r>
        <w:rPr/>
        <w:t xml:space="preserve">120. (2011西藏)2010年该省分行业零售额（单位：亿元）以下说法错误的是：</w:t>
      </w:r>
    </w:p>
    <w:p>
      <w:pPr>
        <w:pStyle w:val="pStyle"/>
      </w:pPr>
      <w:r>
        <w:rPr/>
        <w:t xml:space="preserve">A. 2010年3月的零售额在12个月中是最少的</w:t>
      </w:r>
    </w:p>
    <w:p>
      <w:pPr>
        <w:pStyle w:val="pStyle"/>
      </w:pPr>
      <w:r>
        <w:rPr/>
        <w:t xml:space="preserve">B. 2010年1月的零售增幅在12个月中是最小的</w:t>
      </w:r>
    </w:p>
    <w:p>
      <w:pPr>
        <w:pStyle w:val="pStyle"/>
      </w:pPr>
      <w:r>
        <w:rPr/>
        <w:t xml:space="preserve">C. 2010年限额以上企业零售额占社会消费品零售总额的比重超过50%</w:t>
      </w:r>
    </w:p>
    <w:p>
      <w:pPr>
        <w:pStyle w:val="pStyle"/>
      </w:pPr>
      <w:r>
        <w:rPr/>
        <w:t xml:space="preserve">D. 2010年批发零售业零售额占社会消费品零售总额的比重超过50%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D</w:t>
      </w:r>
    </w:p>
    <w:p>
      <w:pPr>
        <w:pStyle w:val="pStyle"/>
      </w:pPr>
      <w:r>
        <w:rPr/>
        <w:t xml:space="preserve">【解析】 本题考查历史常识。“武装反抗国民党反动派”指八七会议；“工作重心由农村转向城市、由战争转向生产建设”指七届二中全会；“拨乱反正，开辟中国特色社会主义道路”指十一届三中全会。故选D。</w:t>
      </w:r>
    </w:p>
    <w:p>
      <w:pPr>
        <w:pStyle w:val="pStyle"/>
      </w:pPr>
      <w:r>
        <w:rPr/>
        <w:t xml:space="preserve">【来源】 2011年云南公务员考试《行测》真题第3题,2011年四川公务员考试《行测》真题（上半年）第5题,2011年天津公务员考试《行测》真题第3题,2011年宁夏公务员考试《行测》真题第3题,2011年山东公务员考试《行测》真题-4月24日第3题,2011年山西公务员考试《行测》真题第3题,2011年广西公务员考试《行测》真题第3题,2011年江西公务员考试《行测》真题第3题,2011年海南公务员考试《行测》真题第3题,2011年湖北公务员考试《行测》真题第5题,2011年湖南公务员考试《行测》真题第3题,2011年福建公务员考试《行测》真题（春季）第19题,2011年贵州公务员考试《行测》真题第5题,2011年辽宁公务员考试《行测》真题第3题,2011年重庆公务员考试《行测》真题（春季）第3题,2011年陕西公务员考试《行测》真题第3题,2011年青海公务员考试《行测》真题第3题,2011年黑龙江公务员考试《行测》真题第1题,2011年西藏公务员考试《行测》真题第3题</w:t>
      </w:r>
    </w:p>
    <w:p/>
    <w:p>
      <w:pPr/>
      <w:r>
        <w:rPr/>
        <w:t xml:space="preserve">第2题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本题考查物理常识。LED灯发光是直接将电能转化为光能，能量转换损失较少。而荧光灯发光过程中大部分电能通过汞原子直接转化为可见光，其余部分以热量的形式消耗，故LED灯更节能，B说法错误。故选B。</w:t>
      </w:r>
    </w:p>
    <w:p>
      <w:pPr>
        <w:pStyle w:val="pStyle"/>
      </w:pPr>
      <w:r>
        <w:rPr/>
        <w:t xml:space="preserve">【来源】 2011年云南公务员考试《行测》真题第6题,2011年四川公务员考试《行测》真题（上半年）第4题,2011年天津公务员考试《行测》真题第6题,2011年宁夏公务员考试《行测》真题第6题,2011年山东公务员考试《行测》真题-4月24日第6题,2011年山西公务员考试《行测》真题第6题,2011年广西公务员考试《行测》真题第6题,2011年江西公务员考试《行测》真题第6题,2011年海南公务员考试《行测》真题第6题,2011年湖北公务员考试《行测》真题第12题,2011年湖南公务员考试《行测》真题第6题,2011年福建公务员考试《行测》真题（春季）第10题,2011年贵州公务员考试《行测》真题第16题,2011年辽宁公务员考试《行测》真题第6题,2011年重庆公务员考试《行测》真题（春季）第6题,2011年陕西公务员考试《行测》真题第6题,2011年青海公务员考试《行测》真题第6题,2011年黑龙江公务员考试《行测》真题第3题,2011年西藏公务员考试《行测》真题第6题</w:t>
      </w:r>
    </w:p>
    <w:p/>
    <w:p>
      <w:pPr/>
      <w:r>
        <w:rPr/>
        <w:t xml:space="preserve">第4题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本题考查生活常识。《道路交通安全法》第38条规定：车辆、行人应当按照交通信号通行；遇有交通警察现场指挥时，应当按照交通警察的指挥通行。故选B。</w:t>
      </w:r>
    </w:p>
    <w:p>
      <w:pPr>
        <w:pStyle w:val="pStyle"/>
      </w:pPr>
      <w:r>
        <w:rPr/>
        <w:t xml:space="preserve">【来源】 2011年云南公务员考试《行测》真题第14题,2011年四川公务员考试《行测》真题（上半年）第7题,2011年天津公务员考试《行测》真题第14题,2011年宁夏公务员考试《行测》真题第14题,2011年山东公务员考试《行测》真题-4月24日第14题,2011年山西公务员考试《行测》真题第14题,2011年广西公务员考试《行测》真题第14题,2011年江西公务员考试《行测》真题第14题,2011年海南公务员考试《行测》真题第14题,2011年湖北公务员考试《行测》真题第17题,2011年湖南公务员考试《行测》真题第14题,2011年福建公务员考试《行测》真题（春季）第15题,2011年贵州公务员考试《行测》真题第3题,2011年辽宁公务员考试《行测》真题第14题,2011年重庆公务员考试《行测》真题（春季）第14题,2011年陕西公务员考试《行测》真题第14题,2011年青海公务员考试《行测》真题第14题,2011年黑龙江公务员考试《行测》真题第5题,2011年西藏公务员考试《行测》真题第14题</w:t>
      </w:r>
    </w:p>
    <w:p/>
    <w:p>
      <w:pPr/>
      <w:r>
        <w:rPr/>
        <w:t xml:space="preserve">第6题</w:t>
      </w:r>
    </w:p>
    <w:p>
      <w:pPr/>
      <w:r>
        <w:rPr/>
        <w:t xml:space="preserve">【知识点】 行政法</w:t>
      </w:r>
    </w:p>
    <w:p>
      <w:pPr>
        <w:pStyle w:val="pStyle"/>
      </w:pPr>
      <w:r>
        <w:rPr/>
        <w:t xml:space="preserve">【答案】 B</w:t>
      </w:r>
    </w:p>
    <w:p>
      <w:pPr>
        <w:pStyle w:val="pStyle"/>
      </w:pPr>
      <w:r>
        <w:rPr/>
        <w:t xml:space="preserve">【解析】 本题考查行政许可法。《行政许可法》第24条规定：行政机关在法定职权范围内，根据法律、法规、规章的规定，可以委托其他行政机关实施行政许可。B项正确，行政许可只能委托行政机关进行。因此，选择B选项。</w:t>
      </w:r>
    </w:p>
    <w:p>
      <w:pPr>
        <w:pStyle w:val="pStyle"/>
      </w:pPr>
      <w:r>
        <w:rPr/>
        <w:t xml:space="preserve">【来源】 2011年云南公务员考试《行测》真题第8题,2011年四川公务员考试《行测》真题（上半年）第11题,2011年天津公务员考试《行测》真题第8题,2011年宁夏公务员考试《行测》真题第8题,2011年山东公务员考试《行测》真题-4月24日第8题,2011年山西公务员考试《行测》真题第8题,2011年广西公务员考试《行测》真题第8题,2011年江西公务员考试《行测》真题第8题,2011年海南公务员考试《行测》真题第8题,2011年湖北公务员考试《行测》真题第2题,2011年湖南公务员考试《行测》真题第8题,2011年福建公务员考试《行测》真题（春季）第20题,2011年贵州公务员考试《行测》真题第19题,2011年辽宁公务员考试《行测》真题第8题,2011年重庆公务员考试《行测》真题（春季）第8题,2011年陕西公务员考试《行测》真题第8题,2011年青海公务员考试《行测》真题第8题,2011年黑龙江公务员考试《行测》真题第6题,2011年西藏公务员考试《行测》真题第8题</w:t>
      </w:r>
    </w:p>
    <w:p/>
    <w:p>
      <w:pPr/>
      <w:r>
        <w:rPr/>
        <w:t xml:space="preserve">第7题</w:t>
      </w:r>
    </w:p>
    <w:p>
      <w:pPr/>
      <w:r>
        <w:rPr/>
        <w:t xml:space="preserve">【知识点】 行政法</w:t>
      </w:r>
    </w:p>
    <w:p>
      <w:pPr>
        <w:pStyle w:val="pStyle"/>
      </w:pPr>
      <w:r>
        <w:rPr/>
        <w:t xml:space="preserve">【答案】 C</w:t>
      </w:r>
    </w:p>
    <w:p>
      <w:pPr>
        <w:pStyle w:val="pStyle"/>
      </w:pPr>
      <w:r>
        <w:rPr/>
        <w:t xml:space="preserve">【解析】 本题考查法律相关知识并选错误项。《立法法》第73条规定，省、自治区、直辖市和设区的市的人民政府，可以根据法律、行政法规和本省、自治区、直辖市的地方性法规，制定规章。由此可知，省级人民政府只能制定适用于本区域内的地方政府规章，《行政程序暂行规定》属于全国范围内适用的行政法规，应由国务院制定。因此，选择C选项。</w:t>
      </w:r>
    </w:p>
    <w:p>
      <w:pPr>
        <w:pStyle w:val="pStyle"/>
      </w:pPr>
      <w:r>
        <w:rPr/>
        <w:t xml:space="preserve">【来源】 2011年云南公务员考试《行测》真题第7题,2011年四川公务员考试《行测》真题（上半年）第10题,2011年天津公务员考试《行测》真题第7题,2011年宁夏公务员考试《行测》真题第7题,2011年山东公务员考试《行测》真题-4月24日第7题,2011年山西公务员考试《行测》真题第7题,2011年广西公务员考试《行测》真题第7题,2011年江西公务员考试《行测》真题第7题,2011年海南公务员考试《行测》真题第7题,2011年湖北公务员考试《行测》真题第1题,2011年湖南公务员考试《行测》真题第7题,2011年福建公务员考试《行测》真题（春季）第1题,2011年贵州公务员考试《行测》真题第17题,2011年辽宁公务员考试《行测》真题第7题,2011年重庆公务员考试《行测》真题（春季）第7题,2011年陕西公务员考试《行测》真题第7题,2011年青海公务员考试《行测》真题第7题,2011年黑龙江公务员考试《行测》真题第7题,2011年西藏公务员考试《行测》真题第7题</w:t>
      </w:r>
    </w:p>
    <w:p/>
    <w:p>
      <w:pPr/>
      <w:r>
        <w:rPr/>
        <w:t xml:space="preserve">第8题</w:t>
      </w:r>
    </w:p>
    <w:p>
      <w:pPr/>
      <w:r>
        <w:rPr/>
        <w:t xml:space="preserve">【知识点】 行政法</w:t>
      </w:r>
    </w:p>
    <w:p>
      <w:pPr>
        <w:pStyle w:val="pStyle"/>
      </w:pPr>
      <w:r>
        <w:rPr/>
        <w:t xml:space="preserve">【答案】 B</w:t>
      </w:r>
    </w:p>
    <w:p>
      <w:pPr>
        <w:pStyle w:val="pStyle"/>
      </w:pPr>
      <w:r>
        <w:rPr/>
        <w:t xml:space="preserve">【解析】 本题考查我国武装力量并选错误项。《人民武装警察法》第2条规定：人民武装警察部队担负国家赋予的安全保卫任务以及防卫作战、抢险救灾、参加国家经济建设等任务。因此，选择B选项。</w:t>
      </w:r>
    </w:p>
    <w:p>
      <w:pPr>
        <w:pStyle w:val="pStyle"/>
      </w:pPr>
      <w:r>
        <w:rPr/>
        <w:t xml:space="preserve">【来源】 2011年云南公务员考试《行测》真题第13题,2011年四川公务员考试《行测》真题（上半年）第12题,2011年天津公务员考试《行测》真题第13题,2011年宁夏公务员考试《行测》真题第13题,2011年山东公务员考试《行测》真题-4月24日第13题,2011年山西公务员考试《行测》真题第13题,2011年广西公务员考试《行测》真题第13题,2011年江西公务员考试《行测》真题第13题,2011年海南公务员考试《行测》真题第13题,2011年湖北公务员考试《行测》真题第3题,2011年湖南公务员考试《行测》真题第13题,2011年福建公务员考试《行测》真题（春季）第2题,2011年贵州公务员考试《行测》真题第20题,2011年辽宁公务员考试《行测》真题第13题,2011年重庆公务员考试《行测》真题（春季）第13题,2011年陕西公务员考试《行测》真题第13题,2011年青海公务员考试《行测》真题第13题,2011年黑龙江公务员考试《行测》真题第8题,2011年西藏公务员考试《行测》真题第13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联合国开发计划署把新能源分为三大类：大中型水电、新可再生能源、传统生物质能。</w:t>
      </w:r>
    </w:p>
    <w:p>
      <w:pPr>
        <w:pStyle w:val="pStyle"/>
      </w:pPr>
      <w:r>
        <w:rPr/>
        <w:t xml:space="preserve">因此本题选D。</w:t>
      </w:r>
    </w:p>
    <w:p>
      <w:pPr>
        <w:pStyle w:val="pStyle"/>
      </w:pPr>
      <w:r>
        <w:rPr/>
        <w:t xml:space="preserve">【来源】 2011年云南公务员考试《行测》真题第4题,2011年四川公务员考试《行测》真题（上半年）第9题,2011年天津公务员考试《行测》真题第4题,2011年宁夏公务员考试《行测》真题第4题,2011年山东公务员考试《行测》真题-4月24日第4题,2011年山西公务员考试《行测》真题第4题,2011年广西公务员考试《行测》真题第4题,2011年江西公务员考试《行测》真题第4题,2011年海南公务员考试《行测》真题第4题,2011年湖北公务员考试《行测》真题第10题,2011年湖南公务员考试《行测》真题第4题,2011年福建公务员考试《行测》真题（春季）第6题,2011年贵州公务员考试《行测》真题第9题,2011年辽宁公务员考试《行测》真题第4题,2011年重庆公务员考试《行测》真题（春季）第4题,2011年陕西公务员考试《行测》真题第4题,2011年青海公务员考试《行测》真题第4题,2011年黑龙江公务员考试《行测》真题第9题,2011年西藏公务员考试《行测》真题第4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科技成就。A项，当选，炎黄一号项目完成于2007年，是我国独立完成的全球第一例中国人标准基因组序列图谱。由炎黄一号项目属于21世纪取得的科学成就。B项，不当选，1954年，美国第一例肾移植手术开创了器官移植的时代，到1989年，器官移植技术日趋成熟。C项，不当选，1996年，世界上第一只无性繁殖的克隆羊“多莉”在英国诞生。D项，不当选，1978年，世界上第一个试管婴儿路易斯·布朗在英国诞生。因此本题选A。</w:t>
      </w:r>
    </w:p>
    <w:p>
      <w:pPr>
        <w:pStyle w:val="pStyle"/>
      </w:pPr>
    </w:p>
    <w:p>
      <w:pPr>
        <w:pStyle w:val="pStyle"/>
      </w:pPr>
      <w:r>
        <w:rPr/>
        <w:t xml:space="preserve">【来源】 2011年云南公务员考试《行测》真题第9题,2011年四川公务员考试《行测》真题（上半年）第3题,2011年天津公务员考试《行测》真题第9题,2011年宁夏公务员考试《行测》真题第9题,2011年山东公务员考试《行测》真题-4月24日第9题,2011年山西公务员考试《行测》真题第9题,2011年广西公务员考试《行测》真题第9题,2011年江西公务员考试《行测》真题第9题,2011年海南公务员考试《行测》真题第9题,2011年湖北公务员考试《行测》真题第18题,2011年湖南公务员考试《行测》真题第9题,2011年福建公务员考试《行测》真题（春季）第7题,2011年贵州公务员考试《行测》真题第15题,2011年辽宁公务员考试《行测》真题第9题,2011年重庆公务员考试《行测》真题（春季）第9题,2011年陕西公务员考试《行测》真题第9题,2011年青海公务员考试《行测》真题第9题,2011年黑龙江公务员考试《行测》真题第10题,2011年西藏公务员考试《行测》真题第9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本题考查科技成就。GPS是由美国军方主导建立的卫星导航系统，不是欧盟建立的。它的主要功能有导航、测量和授时。故选A。</w:t>
      </w:r>
    </w:p>
    <w:p>
      <w:pPr>
        <w:pStyle w:val="pStyle"/>
      </w:pPr>
      <w:r>
        <w:rPr/>
        <w:t xml:space="preserve">【来源】 2011年云南公务员考试《行测》真题第10题,2011年四川公务员考试《行测》真题（上半年）第1题,2011年天津公务员考试《行测》真题第10题,2011年宁夏公务员考试《行测》真题第10题,2011年山东公务员考试《行测》真题-4月24日第10题,2011年山西公务员考试《行测》真题第10题,2011年广西公务员考试《行测》真题第10题,2011年江西公务员考试《行测》真题第10题,2011年海南公务员考试《行测》真题第10题,2011年湖北公务员考试《行测》真题第19题,2011年湖南公务员考试《行测》真题第10题,2011年福建公务员考试《行测》真题（春季）第8题,2011年贵州公务员考试《行测》真题第14题,2011年辽宁公务员考试《行测》真题第10题,2011年重庆公务员考试《行测》真题（春季）第10题,2011年陕西公务员考试《行测》真题第10题,2011年青海公务员考试《行测》真题第10题,2011年黑龙江公务员考试《行测》真题第11题,2011年西藏公务员考试《行测》真题第10题</w:t>
      </w:r>
    </w:p>
    <w:p/>
    <w:p>
      <w:pPr/>
      <w:r>
        <w:rPr/>
        <w:t xml:space="preserve">第12题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太阳风是指太阳在黑子活动高峰阶段产生的剧烈爆发活动。其爆发时释放的大量带电粒子会形成高速粒子流，会严重影响地球的空间环境，破坏臭氧层，干扰无线通信，对人体健康也有一定危害。由此可见，太阳风不会促进臭氧的产生。</w:t>
      </w:r>
    </w:p>
    <w:p>
      <w:pPr>
        <w:pStyle w:val="pStyle"/>
      </w:pPr>
      <w:r>
        <w:rPr/>
        <w:t xml:space="preserve">B项，不当选，彗星在环绕太阳时，太阳风迫使气体和被蒸汽吹走的尘埃粒子形成两条彗尾。</w:t>
      </w:r>
    </w:p>
    <w:p>
      <w:pPr>
        <w:pStyle w:val="pStyle"/>
      </w:pPr>
      <w:r>
        <w:rPr/>
        <w:t xml:space="preserve">C项，不当选，太阳风是从太阳上层大气射出并以200-800千米/秒的速度运动的高速等离子体带电粒子流，其发生在太阳黑子活动的高峰时期。</w:t>
      </w:r>
    </w:p>
    <w:p>
      <w:pPr>
        <w:pStyle w:val="pStyle"/>
      </w:pPr>
      <w:r>
        <w:rPr/>
        <w:t xml:space="preserve">D项，不当选，极光是一种绚丽多彩的发光现象，极光的产生是由于太阳带电粒子流（太阳风）进入地球磁场，并轰击在地球南北两极附近地区的高空大气，从而在夜间出现的灿烂美丽的光辉。在南极被称为南极光，在北极被称为北极光。</w:t>
      </w:r>
    </w:p>
    <w:p>
      <w:pPr>
        <w:pStyle w:val="pStyle"/>
      </w:pPr>
      <w:r>
        <w:rPr/>
        <w:t xml:space="preserve">因此本题选A。</w:t>
      </w:r>
    </w:p>
    <w:p>
      <w:pPr>
        <w:pStyle w:val="pStyle"/>
      </w:pPr>
      <w:r>
        <w:rPr/>
        <w:t xml:space="preserve">【来源】 2011年云南公务员考试《行测》真题第15题,2011年四川公务员考试《行测》真题（上半年）第13题,2011年天津公务员考试《行测》真题第15题,2011年宁夏公务员考试《行测》真题第15题,2011年山东公务员考试《行测》真题-4月24日第15题,2011年山西公务员考试《行测》真题第15题,2011年广西公务员考试《行测》真题第15题,2011年江西公务员考试《行测》真题第15题,2011年海南公务员考试《行测》真题第15题,2011年湖北公务员考试《行测》真题第13题,2011年湖南公务员考试《行测》真题第15题,2011年福建公务员考试《行测》真题（春季）第3题,2011年贵州公务员考试《行测》真题第10题,2011年辽宁公务员考试《行测》真题第15题,2011年重庆公务员考试《行测》真题（春季）第15题,2011年陕西公务员考试《行测》真题第15题,2011年青海公务员考试《行测》真题第15题,2011年黑龙江公务员考试《行测》真题第13题,2011年西藏公务员考试《行测》真题第15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A项，不当选，在炎热的夏天，车辆与空调外机都会向室外排放热量，会加剧热岛效应。</w:t>
      </w:r>
    </w:p>
    <w:p>
      <w:pPr>
        <w:pStyle w:val="pStyle"/>
      </w:pPr>
      <w:r>
        <w:rPr/>
        <w:t xml:space="preserve">B项，当选，热岛效应是人为改变了城市地表的局部温度、湿度、空气对流等因素，从而引起城市局部地区气温明显高于外围郊区的现象。这是城市发展的普遍现象，并非大城市独有，在人口聚集的中小城市也会出现热岛效应。</w:t>
      </w:r>
    </w:p>
    <w:p>
      <w:pPr>
        <w:pStyle w:val="pStyle"/>
      </w:pPr>
      <w:r>
        <w:rPr/>
        <w:t xml:space="preserve">C项，不当选，出现热岛效应的地方，郊区气温变化较小，而城区则是一个高温区，温度比周围郊区一般要高2—5℃。</w:t>
      </w:r>
    </w:p>
    <w:p>
      <w:pPr>
        <w:pStyle w:val="pStyle"/>
      </w:pPr>
      <w:r>
        <w:rPr/>
        <w:t xml:space="preserve">D项，不当选，城市热岛效应产生的主要原因是人工热源、空气污染、绿地减少、人口迁徙、城市高楼增多等引起的通风与对流不畅。</w:t>
      </w:r>
    </w:p>
    <w:p>
      <w:pPr>
        <w:pStyle w:val="pStyle"/>
      </w:pPr>
      <w:r>
        <w:rPr/>
        <w:t xml:space="preserve">因此本题选B。</w:t>
      </w:r>
    </w:p>
    <w:p>
      <w:pPr>
        <w:pStyle w:val="pStyle"/>
      </w:pPr>
      <w:r>
        <w:rPr/>
        <w:t xml:space="preserve">【来源】 2011年云南公务员考试《行测》真题第20题,2011年四川公务员考试《行测》真题（上半年）第15题,2011年天津公务员考试《行测》真题第20题,2011年宁夏公务员考试《行测》真题第20题,2011年山东公务员考试《行测》真题-4月24日第20题,2011年山西公务员考试《行测》真题第20题,2011年广西公务员考试《行测》真题第20题,2011年江西公务员考试《行测》真题第20题,2011年海南公务员考试《行测》真题第20题,2011年湖北公务员考试《行测》真题第16题,2011年湖南公务员考试《行测》真题第20题,2011年福建公务员考试《行测》真题（春季）第5题,2011年贵州公务员考试《行测》真题第13题,2011年辽宁公务员考试《行测》真题第20题,2011年重庆公务员考试《行测》真题（春季）第20题,2011年陕西公务员考试《行测》真题第20题,2011年青海公务员考试《行测》真题第20题,2011年黑龙江公务员考试《行测》真题第14题,2011年西藏公务员考试《行测》真题第20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A项，不当选，徐志摩是新月派代表诗人，代表作为《再别康桥》《沙扬娜拉》。</w:t>
      </w:r>
    </w:p>
    <w:p>
      <w:pPr>
        <w:pStyle w:val="pStyle"/>
      </w:pPr>
      <w:r>
        <w:rPr/>
        <w:t xml:space="preserve">B项，当选，戴望舒是中国现代派象征主义诗人，代表作为《雨巷》，该作品是戴望舒于1928年发表的现代诗。故戴望舒又被称为“雨巷诗人”。</w:t>
      </w:r>
    </w:p>
    <w:p>
      <w:pPr>
        <w:pStyle w:val="pStyle"/>
      </w:pPr>
      <w:r>
        <w:rPr/>
        <w:t xml:space="preserve">C项，不当选，胡适是著名思想家、文学家、新文化运动领袖，代表作为《中国哲学史大纲》。</w:t>
      </w:r>
    </w:p>
    <w:p>
      <w:pPr>
        <w:pStyle w:val="pStyle"/>
      </w:pPr>
      <w:r>
        <w:rPr/>
        <w:t xml:space="preserve">D项，不当选，闻一多是新月派代表诗人，代表作为《七子之歌》《死水》。</w:t>
      </w:r>
    </w:p>
    <w:p>
      <w:pPr>
        <w:pStyle w:val="pStyle"/>
      </w:pPr>
      <w:r>
        <w:rPr/>
        <w:t xml:space="preserve">因此本题选B。</w:t>
      </w:r>
    </w:p>
    <w:p>
      <w:pPr>
        <w:pStyle w:val="pStyle"/>
      </w:pPr>
      <w:r>
        <w:rPr/>
        <w:t xml:space="preserve">【来源】 2011年云南公务员考试《行测》真题第1题,2011年四川公务员考试《行测》真题（上半年）第8题,2011年天津公务员考试《行测》真题第1题,2011年宁夏公务员考试《行测》真题第1题,2011年山东公务员考试《行测》真题-4月24日第1题,2011年山西公务员考试《行测》真题第1题,2011年广西公务员考试《行测》真题第1题,2011年江西公务员考试《行测》真题第1题,2011年海南公务员考试《行测》真题第1题,2011年湖北公务员考试《行测》真题第9题,2011年湖南公务员考试《行测》真题第1题,2011年福建公务员考试《行测》真题（春季）第9题,2011年贵州公务员考试《行测》真题第4题,2011年辽宁公务员考试《行测》真题第1题,2011年重庆公务员考试《行测》真题（春季）第1题,2011年陕西公务员考试《行测》真题第1题,2011年青海公务员考试《行测》真题第1题,2011年黑龙江公务员考试《行测》真题第15题,2011年西藏公务员考试《行测》真题第1题</w:t>
      </w:r>
    </w:p>
    <w:p/>
    <w:p>
      <w:pPr/>
      <w:r>
        <w:rPr/>
        <w:t xml:space="preserve">第16题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A项，不当选，发行央行票据就是将票据卖给企业和个人，相当于是将他们手中的现金回收，减少市场上的货币量，降低社会总需求，属于紧缩性货币政策。</w:t>
      </w:r>
    </w:p>
    <w:p>
      <w:pPr>
        <w:pStyle w:val="pStyle"/>
      </w:pPr>
      <w:r>
        <w:rPr/>
        <w:t xml:space="preserve">B项，不当选，提高存款准备金率就是提高商业银行上缴给中央银行的存款比例，可以减少商业银行可贷出的资金，减少市场上的货币量，降低社会总需求，属于紧缩性货币政策。</w:t>
      </w:r>
    </w:p>
    <w:p>
      <w:pPr>
        <w:pStyle w:val="pStyle"/>
      </w:pPr>
      <w:r>
        <w:rPr/>
        <w:t xml:space="preserve">C项，当选，紧缩性货币政策是指央行通过减少货币供应量来降低总需求水平的政策。买进政府债券实际上是央行将货币投放到市场中，增加了市场中的货币量，是扩张性货币政策。</w:t>
      </w:r>
    </w:p>
    <w:p>
      <w:pPr>
        <w:pStyle w:val="pStyle"/>
      </w:pPr>
      <w:r>
        <w:rPr/>
        <w:t xml:space="preserve">D项，不当选，提高再贴现率就是提高商业银行向中央银行提前兑现未到期票据的成本，使得商业银行不太愿意将手中的票据向中央银行提前换取现金，导致央行向商业银行的放款减少，商业银行可贷出的资金减少，从而使市场上的货币量减少，社会总需求降低，属于紧缩性货币政策。</w:t>
      </w:r>
    </w:p>
    <w:p>
      <w:pPr>
        <w:pStyle w:val="pStyle"/>
      </w:pPr>
      <w:r>
        <w:rPr/>
        <w:t xml:space="preserve">故选C。</w:t>
      </w:r>
    </w:p>
    <w:p>
      <w:pPr>
        <w:pStyle w:val="pStyle"/>
      </w:pPr>
      <w:r>
        <w:rPr/>
        <w:t xml:space="preserve">【来源】 2011年云南公务员考试《行测》真题第5题,2011年四川公务员考试《行测》真题（上半年）第20题,2011年天津公务员考试《行测》真题第5题,2011年宁夏公务员考试《行测》真题第5题,2011年山东公务员考试《行测》真题-4月24日第5题,2011年山西公务员考试《行测》真题第5题,2011年广西公务员考试《行测》真题第5题,2011年江西公务员考试《行测》真题第5题,2011年海南公务员考试《行测》真题第5题,2011年湖北公务员考试《行测》真题第8题,2011年湖南公务员考试《行测》真题第5题,2011年福建公务员考试《行测》真题（春季）第11题,2011年贵州公务员考试《行测》真题第8题,2011年辽宁公务员考试《行测》真题第5题,2011年重庆公务员考试《行测》真题（春季）第5题,2011年陕西公务员考试《行测》真题第5题,2011年青海公务员考试《行测》真题第5题,2011年黑龙江公务员考试《行测》真题第16题,2011年西藏公务员考试《行测》真题第5题,新3.12今日作业-常识判断第15题,7.2今日作业-常识判断第15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本题考查经济常识。公司的权力机构是股东大会。董事会是对内掌管公司事务、对外代表公司的经营决策机构，对股东大会负责。故选D。</w:t>
      </w:r>
    </w:p>
    <w:p>
      <w:pPr>
        <w:pStyle w:val="pStyle"/>
      </w:pPr>
      <w:r>
        <w:rPr/>
        <w:t xml:space="preserve">【来源】 2011年云南公务员考试《行测》真题第19题,2011年四川公务员考试《行测》真题（上半年）第2题,2011年天津公务员考试《行测》真题第19题,2011年宁夏公务员考试《行测》真题第19题,2011年山东公务员考试《行测》真题-4月24日第19题,2011年山西公务员考试《行测》真题第19题,2011年广西公务员考试《行测》真题第19题,2011年江西公务员考试《行测》真题第19题,2011年海南公务员考试《行测》真题第19题,2011年湖北公务员考试《行测》真题第11题,2011年湖南公务员考试《行测》真题第19题,2011年福建公务员考试《行测》真题（春季）第12题,2011年贵州公务员考试《行测》真题第11题,2011年辽宁公务员考试《行测》真题第19题,2011年重庆公务员考试《行测》真题（春季）第19题,2011年陕西公务员考试《行测》真题第19题,2011年青海公务员考试《行测》真题第19题,2011年黑龙江公务员考试《行测》真题第17题,2011年西藏公务员考试《行测》真题第19题,新3.12今日作业-常识判断第10题,7.2今日作业-常识判断第10题</w:t>
      </w:r>
    </w:p>
    <w:p/>
    <w:p>
      <w:pPr/>
      <w:r>
        <w:rPr/>
        <w:t xml:space="preserve">第18题</w:t>
      </w:r>
    </w:p>
    <w:p>
      <w:pPr/>
      <w:r>
        <w:rPr/>
        <w:t xml:space="preserve">【知识点】 历史常识（其它）</w:t>
      </w:r>
    </w:p>
    <w:p>
      <w:pPr>
        <w:pStyle w:val="pStyle"/>
      </w:pPr>
      <w:r>
        <w:rPr/>
        <w:t xml:space="preserve">【答案】 D</w:t>
      </w:r>
    </w:p>
    <w:p>
      <w:pPr>
        <w:pStyle w:val="pStyle"/>
      </w:pPr>
      <w:r>
        <w:rPr/>
        <w:t xml:space="preserve">【解析】 本题考查历史常识。《水经注》是北魏郦道元所著的综合性地理著作，详细记载了水流经过的自然地理及有关的历史遗迹、人物典故、神话传说等。故选D。</w:t>
      </w:r>
    </w:p>
    <w:p>
      <w:pPr>
        <w:pStyle w:val="pStyle"/>
      </w:pPr>
      <w:r>
        <w:rPr/>
        <w:t xml:space="preserve">【来源】 2011年云南公务员考试《行测》真题第17题,2011年四川公务员考试《行测》真题（上半年）第17题,2011年天津公务员考试《行测》真题第17题,2011年宁夏公务员考试《行测》真题第17题,2011年山东公务员考试《行测》真题-4月24日第17题,2011年山西公务员考试《行测》真题第17题,2011年广西公务员考试《行测》真题第17题,2011年江西公务员考试《行测》真题第17题,2011年海南公务员考试《行测》真题第17题,2011年湖北公务员考试《行测》真题第20题,2011年湖南公务员考试《行测》真题第17题,2011年福建公务员考试《行测》真题（春季）第14题,2011年贵州公务员考试《行测》真题第18题,2011年辽宁公务员考试《行测》真题第17题,2011年重庆公务员考试《行测》真题（春季）第17题,2011年陕西公务员考试《行测》真题第17题,2011年青海公务员考试《行测》真题第17题,2011年黑龙江公务员考试《行测》真题第18题,2011年西藏公务员考试《行测》真题第17题</w:t>
      </w:r>
    </w:p>
    <w:p/>
    <w:p>
      <w:pPr/>
      <w:r>
        <w:rPr/>
        <w:t xml:space="preserve">第19题</w:t>
      </w:r>
    </w:p>
    <w:p>
      <w:pPr/>
      <w:r>
        <w:rPr/>
        <w:t xml:space="preserve">【知识点】 公共管理常识</w:t>
      </w:r>
    </w:p>
    <w:p>
      <w:pPr>
        <w:pStyle w:val="pStyle"/>
      </w:pPr>
      <w:r>
        <w:rPr/>
        <w:t xml:space="preserve">【答案】 A</w:t>
      </w:r>
    </w:p>
    <w:p>
      <w:pPr>
        <w:pStyle w:val="pStyle"/>
      </w:pPr>
      <w:r>
        <w:rPr/>
        <w:t xml:space="preserve">【解析】 本题考查管理常识。本题考查中国的选人用人制度改革并选错误项。新闻发言人制度建立于1983年，是针对政府决策等所有与公众利益直接相关的问题接受公众公开咨询、质询和问责的制度，是一种公共信息传播机制，而非干部人事制度。故选A。</w:t>
      </w:r>
    </w:p>
    <w:p>
      <w:pPr>
        <w:pStyle w:val="pStyle"/>
      </w:pPr>
      <w:r>
        <w:rPr/>
        <w:t xml:space="preserve">【来源】 2011年云南公务员考试《行测》真题第2题,2011年四川公务员考试《行测》真题（上半年）第16题,2011年天津公务员考试《行测》真题第2题,2011年宁夏公务员考试《行测》真题第2题,2011年山东公务员考试《行测》真题-4月24日第2题,2011年山西公务员考试《行测》真题第2题,2011年广西公务员考试《行测》真题第2题,2011年江西公务员考试《行测》真题第2题,2011年海南公务员考试《行测》真题第2题,2011年湖北公务员考试《行测》真题第6题,2011年湖南公务员考试《行测》真题第2题,2011年福建公务员考试《行测》真题（春季）第16题,2011年贵州公务员考试《行测》真题第6题,2011年辽宁公务员考试《行测》真题第2题,2011年重庆公务员考试《行测》真题（春季）第2题,2011年陕西公务员考试《行测》真题第2题,2011年青海公务员考试《行测》真题第2题,2011年黑龙江公务员考试《行测》真题第19题,2011年西藏公务员考试《行测》真题第2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本题考查艺术常识。</w:t>
      </w:r>
    </w:p>
    <w:p>
      <w:pPr>
        <w:pStyle w:val="pStyle"/>
      </w:pPr>
      <w:r>
        <w:rPr/>
        <w:t xml:space="preserve">A项，正确，芭蕾舞孕育于意大利文艺复兴时期，17世纪后半叶开始在法国流行并逐渐职业化。</w:t>
      </w:r>
    </w:p>
    <w:p>
      <w:pPr>
        <w:pStyle w:val="pStyle"/>
      </w:pPr>
      <w:r>
        <w:rPr/>
        <w:t xml:space="preserve">B项，正确，印象派绘画是19世纪下半叶在法国兴起的画派，倡导描绘自然景物，以迅速的手法把握瞬间的印象，使画面呈现出新鲜生动的感觉，代表人物有莫奈、梵高、马奈、塞尚等。（梵高是后印象派，此题择优选择，B项算正确）。</w:t>
      </w:r>
    </w:p>
    <w:p>
      <w:pPr>
        <w:pStyle w:val="pStyle"/>
      </w:pPr>
      <w:r>
        <w:rPr/>
        <w:t xml:space="preserve">C项，正确，文人画泛指中国封建社会中文人、士大夫的绘画。文人画在表现的功能上是诗情画意的，简洁淡雅的，清新飘逸的。文人画多取材于山水、花鸟、梅兰竹菊和木石等。</w:t>
      </w:r>
    </w:p>
    <w:p>
      <w:pPr>
        <w:pStyle w:val="pStyle"/>
      </w:pPr>
      <w:r>
        <w:rPr/>
        <w:t xml:space="preserve">D项，不正确，弹拨乐器是用手指或拨子拨弦或用琴竹击弦而发音的乐器总称。弹拨乐器分横式与竖式两类。横式弹拨乐器包括筝（古筝和转调筝）、古琴和独弦琴等；竖式弹拨乐器包括琵琶、阮、月琴、三弦、柳琴、冬不拉和扎木聂等。我国拉弦乐器是在胡琴的基础上发展起来的，种类繁多，主要包括二胡、京胡、板胡、高胡、中胡、革胡、马头琴等。马头琴是拉弦乐器，不是弹拨乐器。扬琴是中国常用的一种击弦乐器，不是弹拨乐器。</w:t>
      </w:r>
    </w:p>
    <w:p>
      <w:pPr>
        <w:pStyle w:val="pStyle"/>
      </w:pPr>
      <w:r>
        <w:rPr/>
        <w:t xml:space="preserve">因此本题选D。</w:t>
      </w:r>
    </w:p>
    <w:p>
      <w:pPr>
        <w:pStyle w:val="pStyle"/>
      </w:pPr>
      <w:r>
        <w:rPr/>
        <w:t xml:space="preserve">【来源】 2011年云南公务员考试《行测》真题第18题,2011年四川公务员考试《行测》真题（上半年）第19题,2011年天津公务员考试《行测》真题第18题,2011年宁夏公务员考试《行测》真题第18题,2011年山东公务员考试《行测》真题-4月24日第18题,2011年山西公务员考试《行测》真题第18题,2011年广西公务员考试《行测》真题第18题,2011年江西公务员考试《行测》真题第18题,2011年海南公务员考试《行测》真题第18题,2011年湖北公务员考试《行测》真题第4题,2011年湖南公务员考试《行测》真题第18题,2011年福建公务员考试《行测》真题（春季）第18题,2011年贵州公务员考试《行测》真题第2题,2011年辽宁公务员考试《行测》真题第18题,2011年重庆公务员考试《行测》真题（春季）第18题,2011年陕西公务员考试《行测》真题第18题,2011年青海公务员考试《行测》真题第18题,2011年黑龙江公务员考试《行测》真题第20题,2011年西藏公务员考试《行测》真题第18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根据转折关联词“而”可知，此空应与“同质性、统一性”的语义相反，即应体现“多样性”的含义，同时与第一句的“多样性”相呼应。</w:t>
      </w:r>
    </w:p>
    <w:p>
      <w:pPr>
        <w:pStyle w:val="pStyle"/>
      </w:pPr>
      <w:r>
        <w:rPr/>
        <w:t xml:space="preserve">“独树一帜”指自成一家；“推陈出新”指去掉旧事物的糟粕，取其精华，并使它向新的方向发展；“别出心裁”指独创一格，与众不同。三者均体现不出“多样性”的含义，排除B项、C项和D项。“不拘一格”指不局限于一种规格或一个格局，符合“多样性”的含义。</w:t>
      </w:r>
    </w:p>
    <w:p>
      <w:pPr>
        <w:pStyle w:val="pStyle"/>
      </w:pPr>
      <w:r>
        <w:rPr/>
        <w:t xml:space="preserve">因此本题选A。 </w:t>
      </w:r>
    </w:p>
    <w:p>
      <w:pPr>
        <w:pStyle w:val="pStyle"/>
      </w:pPr>
      <w:r>
        <w:rPr/>
        <w:t xml:space="preserve">【来源】 2011年云南公务员考试《行测》真题第21题,2011年四川公务员考试《行测》真题（上半年）第21题,2011年天津公务员考试《行测》真题第21题,2011年宁夏公务员考试《行测》真题第21题,2011年山东公务员考试《行测》真题-4月24日第21题,2011年山西公务员考试《行测》真题第21题,2011年广西公务员考试《行测》真题第21题,2011年江西公务员考试《行测》真题第21题,2011年海南公务员考试《行测》真题第21题,2011年湖北公务员考试《行测》真题第21题,2011年湖南公务员考试《行测》真题第21题,2011年福建公务员考试《行测》真题（春季）第21题,2011年贵州公务员考试《行测》真题第21题,2011年辽宁公务员考试《行测》真题第21题,2011年重庆公务员考试《行测》真题（春季）第21题,2011年陕西公务员考试《行测》真题第21题,2011年青海公务员考试《行测》真题第21题,2011年黑龙江公务员考试《行测》真题第21题,2011年西藏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初始稚步”可知，此空应体现志愿者活动刚刚兴起之意。“方兴未艾”多形容新生事物正在蓬勃发展，并不是处于初始状态；“欣欣向荣”和“如火如荼”侧重指事物发展到鼎盛状态。三者均体现不出“刚刚兴起”之意，排除B项、C项和D项。“悄然兴起”指某事物开始流行或兴盛起来，符合“刚刚兴起”之意，锁定答案A项。</w:t>
      </w:r>
    </w:p>
    <w:p>
      <w:pPr>
        <w:pStyle w:val="pStyle"/>
      </w:pPr>
      <w:r>
        <w:rPr/>
        <w:t xml:space="preserve">验证第二空。“我国经济获得长足发展”才能“推行志愿者运动”，所以“条件”符合语境。</w:t>
      </w:r>
    </w:p>
    <w:p>
      <w:pPr>
        <w:pStyle w:val="pStyle"/>
      </w:pPr>
      <w:r>
        <w:rPr/>
        <w:t xml:space="preserve">因此本题选A。 </w:t>
      </w:r>
    </w:p>
    <w:p>
      <w:pPr>
        <w:pStyle w:val="pStyle"/>
      </w:pPr>
      <w:r>
        <w:rPr/>
        <w:t xml:space="preserve">【来源】 2011年云南公务员考试《行测》真题第22题,2011年四川公务员考试《行测》真题（上半年）第22题,2011年天津公务员考试《行测》真题第22题,2011年宁夏公务员考试《行测》真题第22题,2011年山东公务员考试《行测》真题-4月24日第22题,2011年山西公务员考试《行测》真题第22题,2011年广西公务员考试《行测》真题第22题,2011年江西公务员考试《行测》真题第22题,2011年海南公务员考试《行测》真题第22题,2011年湖北公务员考试《行测》真题第22题,2011年湖南公务员考试《行测》真题第22题,2011年福建公务员考试《行测》真题（春季）第22题,2011年贵州公务员考试《行测》真题第22题,2011年辽宁公务员考试《行测》真题第22题,2011年重庆公务员考试《行测》真题（春季）第22题,2011年陕西公务员考试《行测》真题第22题,2011年青海公务员考试《行测》真题第22题,2011年黑龙江公务员考试《行测》真题第22题,2011年西藏公务员考试《行测》真题第22题,2015年安徽铜陵事业单位考试《职业能力倾向测验》真题第31题,2015年云南省丽江市华坪县事业单位考试《职业能力倾向测验》真题第28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第一空，“孤独、苦恼”“心情十分矛盾”侧重内心自我的感受，“怨天尤人”和“愤世嫉俗”强调对外界事物的态度，与语境不符，排除C项和D项。</w:t>
      </w:r>
    </w:p>
    <w:p>
      <w:pPr>
        <w:pStyle w:val="pStyle"/>
      </w:pPr>
      <w:r>
        <w:rPr/>
        <w:t xml:space="preserve">再看第二空。B项“荒谬绝伦”指荒唐、错误到了极点，文段没有指出卡夫卡的小说错误、荒谬，排除B选项。“怪诞陆离”指奇怪、古怪、匪夷所思的事情，与“异化的现象”相对应，符合语境。</w:t>
      </w:r>
    </w:p>
    <w:p>
      <w:pPr>
        <w:pStyle w:val="pStyle"/>
      </w:pPr>
      <w:r>
        <w:rPr/>
        <w:t xml:space="preserve">因此本题选A。 </w:t>
      </w:r>
    </w:p>
    <w:p>
      <w:pPr>
        <w:pStyle w:val="pStyle"/>
      </w:pPr>
      <w:r>
        <w:rPr/>
        <w:t xml:space="preserve">【来源】 2011年云南公务员考试《行测》真题第23题,2011年四川公务员考试《行测》真题（上半年）第23题,2011年天津公务员考试《行测》真题第23题,2011年宁夏公务员考试《行测》真题第23题,2011年山东公务员考试《行测》真题-4月24日第23题,2011年山西公务员考试《行测》真题第23题,2011年广西公务员考试《行测》真题第23题,2011年江西公务员考试《行测》真题第23题,2011年海南公务员考试《行测》真题第23题,2011年湖北公务员考试《行测》真题第23题,2011年湖南公务员考试《行测》真题第23题,2011年福建公务员考试《行测》真题（春季）第23题,2011年贵州公务员考试《行测》真题第23题,2011年辽宁公务员考试《行测》真题第23题,2011年重庆公务员考试《行测》真题（春季）第23题,2011年陕西公务员考试《行测》真题第23题,2011年青海公务员考试《行测》真题第23题,2011年黑龙江公务员考试《行测》真题第23题,2011年西藏公务员考试《行测》真题第23题,2016年江西省宜春市丰城市事业单位《职业能力测试》真题第52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人才”，“优劣”多用于形容人的素质而非人本身，且“人才”就是优秀的，不存在“劣”；“高低”多用于形容能力或水平，也不用于形容“人才”。排除C项和D项。“多寡”和“得失”均可与“人才”搭配。</w:t>
      </w:r>
    </w:p>
    <w:p>
      <w:pPr>
        <w:pStyle w:val="pStyle"/>
      </w:pPr>
      <w:r>
        <w:rPr/>
        <w:t xml:space="preserve">第二个空根据“没有无用的人……如何使用人才”可知，空中体现“使用不当”之意。A项“失意”指不如意、不得志，不符合语境，排除。“错位”指离开原来的或应有的位置，能够体现“使用不当”之意。</w:t>
      </w:r>
    </w:p>
    <w:p>
      <w:pPr>
        <w:pStyle w:val="pStyle"/>
      </w:pPr>
      <w:r>
        <w:rPr/>
        <w:t xml:space="preserve">因此本题选B。 </w:t>
      </w:r>
    </w:p>
    <w:p>
      <w:pPr>
        <w:pStyle w:val="pStyle"/>
      </w:pPr>
      <w:r>
        <w:rPr/>
        <w:t xml:space="preserve">【来源】 2011年云南公务员考试《行测》真题第24题,2011年四川公务员考试《行测》真题（上半年）第24题,2011年天津公务员考试《行测》真题第24题,2011年宁夏公务员考试《行测》真题第24题,2011年山东公务员考试《行测》真题-4月24日第24题,2011年山西公务员考试《行测》真题第24题,2011年广西公务员考试《行测》真题第24题,2011年江西公务员考试《行测》真题第24题,2011年海南公务员考试《行测》真题第24题,2011年湖北公务员考试《行测》真题第24题,2011年湖南公务员考试《行测》真题第24题,2011年福建公务员考试《行测》真题（春季）第24题,2011年贵州公务员考试《行测》真题第24题,2011年辽宁公务员考试《行测》真题第24题,2011年重庆公务员考试《行测》真题（春季）第24题,2011年陕西公务员考试《行测》真题第24题,2011年青海公务员考试《行测》真题第24题,2011年黑龙江公务员考试《行测》真题第24题,2011年西藏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拔最多的鹅毛”与“听最少的鹅叫”喻指政府要尽可能多的收税并听到百姓最少的怨言。税收政策要综合考虑并调解这两方面相对立的因素，“平衡点”最吻合。A项：“切入点”指解决某个问题最先着手的地方；B项：“落脚点”指的是落脚之处，也指目的、目的地；D项：“增长点”是经济名词，指带动国民经济发展的新兴产业或行业。三者均不能体现综合考虑两个因素的含义，排除。锁定答案C项。</w:t>
      </w:r>
    </w:p>
    <w:p>
      <w:pPr>
        <w:pStyle w:val="pStyle"/>
      </w:pPr>
      <w:r>
        <w:rPr/>
        <w:t xml:space="preserve">验证第一空。文段用一个开玩笑的调侃口吻评价严肃的税收政策，“揶揄”指嘲笑，讥讽，符合语境。</w:t>
      </w:r>
    </w:p>
    <w:p>
      <w:pPr>
        <w:pStyle w:val="pStyle"/>
      </w:pPr>
      <w:r>
        <w:rPr/>
        <w:t xml:space="preserve">因此本题选C。 </w:t>
      </w:r>
    </w:p>
    <w:p>
      <w:pPr>
        <w:pStyle w:val="pStyle"/>
      </w:pPr>
      <w:r>
        <w:rPr/>
        <w:t xml:space="preserve">【来源】 2011年云南公务员考试《行测》真题第25题,2011年四川公务员考试《行测》真题（上半年）第25题,2011年天津公务员考试《行测》真题第25题,2011年宁夏公务员考试《行测》真题第25题,2011年山东公务员考试《行测》真题-4月24日第25题,2011年山西公务员考试《行测》真题第25题,2011年广西公务员考试《行测》真题第25题,2011年江西公务员考试《行测》真题第25题,2011年海南公务员考试《行测》真题第25题,2011年湖北公务员考试《行测》真题第25题,2011年湖南公务员考试《行测》真题第25题,2011年福建公务员考试《行测》真题（春季）第25题,2011年贵州公务员考试《行测》真题第25题,2011年辽宁公务员考试《行测》真题第25题,2011年重庆公务员考试《行测》真题（春季）第25题,2011年陕西公务员考试《行测》真题第25题,2011年青海公务员考试《行测》真题第25题,2011年黑龙江公务员考试《行测》真题第25题,2011年西藏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看似……的书斋生活的背后，精神世界的丰富图景却……”可知，第一空所填词汇需与“丰富”相反。A项：“平淡”指（事物、文章等）平常，没有曲折；C项：“普通”指平常的，一般的。二者均不能与“丰富”构成反义关系，排除。“雷同”和“相同”二者均侧重“同”，可以与“丰富”构成反义，符合语境，可以保留B项和D项。</w:t>
      </w:r>
    </w:p>
    <w:p>
      <w:pPr>
        <w:pStyle w:val="pStyle"/>
      </w:pPr>
      <w:r>
        <w:rPr/>
        <w:t xml:space="preserve">再看第二空。由转折关联词“却”可知，“一言以蔽之”的企图是不可能实现的，排除D项“可能”。B项“徒劳”指空自劳苦；白费心力，符合文意。</w:t>
      </w:r>
    </w:p>
    <w:p>
      <w:pPr>
        <w:pStyle w:val="pStyle"/>
      </w:pPr>
      <w:r>
        <w:rPr/>
        <w:t xml:space="preserve">因此本题选B。 </w:t>
      </w:r>
    </w:p>
    <w:p>
      <w:pPr>
        <w:pStyle w:val="pStyle"/>
      </w:pPr>
      <w:r>
        <w:rPr/>
        <w:t xml:space="preserve">【来源】 2011年云南公务员考试《行测》真题第26题,2011年四川公务员考试《行测》真题（上半年）第26题,2011年天津公务员考试《行测》真题第26题,2011年宁夏公务员考试《行测》真题第26题,2011年山东公务员考试《行测》真题-4月24日第26题,2011年山西公务员考试《行测》真题第26题,2011年广西公务员考试《行测》真题第26题,2011年江西公务员考试《行测》真题第26题,2011年海南公务员考试《行测》真题第26题,2011年湖北公务员考试《行测》真题第26题,2011年湖南公务员考试《行测》真题第26题,2011年福建公务员考试《行测》真题（春季）第26题,2011年贵州公务员考试《行测》真题第26题,2011年辽宁公务员考试《行测》真题第26题,2011年重庆公务员考试《行测》真题（春季）第26题,2011年陕西公务员考试《行测》真题第26题,2011年青海公务员考试《行测》真题第26题,2011年黑龙江公务员考试《行测》真题第26题,2011年西藏公务员考试《行测》真题第26题,2019年4月14日山东省黄河水利委员会《职业能力测验》真题第2题,2016年广西省桂林市事业单位《职业能力倾向测验》真题第1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酒主要以液态形式存在……保存的”可知，文段强调的是由于缺乏严密容器导致酒容易挥发，所以应填入体现“酒挥发导致的结果”的词语，很难“长期”保存，对应“挥发”最合适。“完好”指没有损坏；没有残缺；完整。“妥善”指妥当完善。二者均不能搭配酒的保存，排除B项和C项。“大量”强调数量多，而文段“酒挥发”强调的是时间，排除D项。锁定答案A项。</w:t>
      </w:r>
    </w:p>
    <w:p>
      <w:pPr>
        <w:pStyle w:val="pStyle"/>
      </w:pPr>
      <w:r>
        <w:rPr/>
        <w:t xml:space="preserve">验证第二空。因为无法“长期”保存，因此出土的古酒十分“稀少”，符合语境。</w:t>
      </w:r>
    </w:p>
    <w:p>
      <w:pPr>
        <w:pStyle w:val="pStyle"/>
      </w:pPr>
      <w:r>
        <w:rPr/>
        <w:t xml:space="preserve">因此本题选A。 </w:t>
      </w:r>
    </w:p>
    <w:p>
      <w:pPr>
        <w:pStyle w:val="pStyle"/>
      </w:pPr>
      <w:r>
        <w:rPr/>
        <w:t xml:space="preserve">【来源】 2011年云南公务员考试《行测》真题第27题,2011年四川公务员考试《行测》真题（上半年）第27题,2011年天津公务员考试《行测》真题第27题,2011年宁夏公务员考试《行测》真题第27题,2011年山东公务员考试《行测》真题-4月24日第27题,2011年山西公务员考试《行测》真题第27题,2011年广西公务员考试《行测》真题第27题,2011年江西公务员考试《行测》真题第27题,2011年海南公务员考试《行测》真题第27题,2011年湖北公务员考试《行测》真题第27题,2011年湖南公务员考试《行测》真题第27题,2011年福建公务员考试《行测》真题（春季）第27题,2011年贵州公务员考试《行测》真题第27题,2011年辽宁公务员考试《行测》真题第27题,2011年重庆公务员考试《行测》真题（春季）第27题,2011年陕西公务员考试《行测》真题第27题,2011年青海公务员考试《行测》真题第27题,2011年黑龙江公务员考试《行测》真题第27题,2011年西藏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公共性质”，既然“医疗卫生拥有公共产品的属性”，那么“市场化的改革”是不可能使它的“公共性质”完全“丧失”或“摒弃”的，“丧失”“摒弃”语义过重，排除A项和B项。“扭曲”指歪曲；颠倒（事实、形象等），不与“公共性质”搭配，排除D项。锁定答案C项。</w:t>
      </w:r>
    </w:p>
    <w:p>
      <w:pPr>
        <w:pStyle w:val="pStyle"/>
      </w:pPr>
      <w:r>
        <w:rPr/>
        <w:t xml:space="preserve">验证第一空。“毋庸置疑”指不必怀疑，形容“医疗卫生拥有公共产品的属性”符合语境。</w:t>
      </w:r>
    </w:p>
    <w:p>
      <w:pPr>
        <w:pStyle w:val="pStyle"/>
      </w:pPr>
      <w:r>
        <w:rPr/>
        <w:t xml:space="preserve">因此本题选C。 </w:t>
      </w:r>
    </w:p>
    <w:p>
      <w:pPr>
        <w:pStyle w:val="pStyle"/>
      </w:pPr>
      <w:r>
        <w:rPr/>
        <w:t xml:space="preserve">【来源】 2011年云南公务员考试《行测》真题第28题,2011年四川公务员考试《行测》真题（上半年）第28题,2011年天津公务员考试《行测》真题第28题,2011年宁夏公务员考试《行测》真题第28题,2011年山东公务员考试《行测》真题-4月24日第28题,2011年山西公务员考试《行测》真题第28题,2011年广西公务员考试《行测》真题第28题,2011年江西公务员考试《行测》真题第28题,2011年海南公务员考试《行测》真题第28题,2011年湖北公务员考试《行测》真题第28题,2011年湖南公务员考试《行测》真题第28题,2011年福建公务员考试《行测》真题（春季）第28题,2011年贵州公务员考试《行测》真题第28题,2011年辽宁公务员考试《行测》真题第28题,2011年重庆公务员考试《行测》真题（春季）第28题,2011年陕西公务员考试《行测》真题第28题,2011年青海公务员考试《行测》真题第28题,2011年黑龙江公务员考试《行测》真题第28题,2011年西藏公务员考试《行测》真题第28题,2015年四川省成都市简阳市事业单位考试《职业能力倾向测验》第50题,2019年7月14日河北省沧州市运河区人力资源和社会保障局笔试《职业能力倾向测验第10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茶艺……诠释究竟是什么却众说纷纭，即使开茶艺馆的人，也……”可知，文段强调的是关于茶艺是什么，说法很多，即使开茶馆的人也说不清楚。“人云亦云”侧重没有主见；“各执己见”侧重意见不统一；“一知半解”侧重知道不多，理解肤浅，不透彻。三者均不能体现“说不清楚”的含义，排除A项、C项和D项。“语焉不详”指说了，但不是很详细，能够体现“说不清楚”的含义。锁定答案B项。</w:t>
      </w:r>
    </w:p>
    <w:p>
      <w:pPr>
        <w:pStyle w:val="pStyle"/>
      </w:pPr>
      <w:r>
        <w:rPr/>
        <w:t xml:space="preserve">验证第一空。根据“却”可知，空中所填词汇需与“众说纷纭”形成相对的关系。“准确诠释”符合语境。</w:t>
      </w:r>
    </w:p>
    <w:p>
      <w:pPr>
        <w:pStyle w:val="pStyle"/>
      </w:pPr>
      <w:r>
        <w:rPr/>
        <w:t xml:space="preserve">因此本题选B。 </w:t>
      </w:r>
    </w:p>
    <w:p>
      <w:pPr>
        <w:pStyle w:val="pStyle"/>
      </w:pPr>
      <w:r>
        <w:rPr/>
        <w:t xml:space="preserve">【来源】 2011年云南公务员考试《行测》真题第29题,2011年四川公务员考试《行测》真题（上半年）第29题,2011年天津公务员考试《行测》真题第29题,2011年宁夏公务员考试《行测》真题第29题,2011年山东公务员考试《行测》真题-4月24日第29题,2011年山西公务员考试《行测》真题第29题,2011年广西公务员考试《行测》真题第29题,2011年江西公务员考试《行测》真题第29题,2011年海南公务员考试《行测》真题第29题,2011年湖北公务员考试《行测》真题第29题,2011年湖南公务员考试《行测》真题第29题,2011年福建公务员考试《行测》真题（春季）第29题,2011年贵州公务员考试《行测》真题第29题,2011年辽宁公务员考试《行测》真题第29题,2011年重庆公务员考试《行测》真题（春季）第29题,2011年陕西公务员考试《行测》真题第29题,2011年青海公务员考试《行测》真题第29题,2011年黑龙江公务员考试《行测》真题第29题,2011年西藏公务员考试《行测》真题第29题,2016年江西省宜春市丰城市事业单位《职业能力测试》真题第53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第一空，根据“这种倾向的本质正在于画家审美精神和文化品格的……”可知，第一空中的词汇是“功利化和庸俗化倾向”的原因。“意识性”和“趋向性”不能导致上述结果，排除A项和B项。</w:t>
      </w:r>
    </w:p>
    <w:p>
      <w:pPr>
        <w:pStyle w:val="pStyle"/>
      </w:pPr>
      <w:r>
        <w:rPr/>
        <w:t xml:space="preserve">第二空，可通过“技巧固然重要……但毕竟只是……”可知，与“审美精神和文化品格”相比，“技巧”不是最重要，只能发挥“基础”的作用。“方法”不符合语境，排除C项。</w:t>
      </w:r>
    </w:p>
    <w:p>
      <w:pPr>
        <w:pStyle w:val="pStyle"/>
      </w:pPr>
      <w:r>
        <w:rPr/>
        <w:t xml:space="preserve">因此本题选D。</w:t>
      </w:r>
    </w:p>
    <w:p>
      <w:pPr>
        <w:pStyle w:val="pStyle"/>
      </w:pPr>
      <w:r>
        <w:rPr/>
        <w:t xml:space="preserve">【来源】 2011年云南公务员考试《行测》真题第30题,2011年四川公务员考试《行测》真题（上半年）第30题,2011年天津公务员考试《行测》真题第30题,2011年宁夏公务员考试《行测》真题第30题,2011年山东公务员考试《行测》真题-4月24日第30题,2011年山西公务员考试《行测》真题第30题,2011年广西公务员考试《行测》真题第30题,2011年江西公务员考试《行测》真题第30题,2011年海南公务员考试《行测》真题第30题,2011年湖北公务员考试《行测》真题第30题,2011年湖南公务员考试《行测》真题第30题,2011年福建公务员考试《行测》真题（春季）第30题,2011年贵州公务员考试《行测》真题第30题,2011年辽宁公务员考试《行测》真题第30题,2011年重庆公务员考试《行测》真题（春季）第30题,2011年陕西公务员考试《行测》真题第30题,2011年青海公务员考试《行测》真题第30题,2011年黑龙江公务员考试《行测》真题第30题,2011年西藏公务员考试《行测》真题第30题,2017年12月河南省郑州市登封市事业单位考试《行政能力测试》真题第8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大凡为官一生，退休时也要‘刻部稿’，期盼给后代留下一点”可知，应体现“把以前的事情记录下来，留给后人”的含义。“流风余韵”指前代流传给后世的风雅韵事，“星星之火”指微小的事物，“前车之鉴”指把前人或以前的失败作为借鉴，三者均不符合语境，排除A项、B项和D项。“雪泥鸿爪”比喻往事遗留的痕迹，符合语境，锁定答案C项。</w:t>
      </w:r>
    </w:p>
    <w:p>
      <w:pPr>
        <w:pStyle w:val="pStyle"/>
      </w:pPr>
      <w:r>
        <w:rPr/>
        <w:t xml:space="preserve">验证第一空。根据“为官一生”可知，读书是“持续性”的现象，符合语境。</w:t>
      </w:r>
    </w:p>
    <w:p>
      <w:pPr>
        <w:pStyle w:val="pStyle"/>
      </w:pPr>
      <w:r>
        <w:rPr/>
        <w:t xml:space="preserve">因此本题选C。 </w:t>
      </w:r>
    </w:p>
    <w:p>
      <w:pPr>
        <w:pStyle w:val="pStyle"/>
      </w:pPr>
      <w:r>
        <w:rPr/>
        <w:t xml:space="preserve">【来源】 2011年云南公务员考试《行测》真题第31题,2011年四川公务员考试《行测》真题（上半年）第31题,2011年天津公务员考试《行测》真题第31题,2011年宁夏公务员考试《行测》真题第31题,2011年山东公务员考试《行测》真题-4月24日第31题,2011年山西公务员考试《行测》真题第31题,2011年广西公务员考试《行测》真题第31题,2011年江西公务员考试《行测》真题第31题,2011年海南公务员考试《行测》真题第31题,2011年湖北公务员考试《行测》真题第31题,2011年湖南公务员考试《行测》真题第31题,2011年福建公务员考试《行测》真题（春季）第31题,2011年贵州公务员考试《行测》真题第31题,2011年辽宁公务员考试《行测》真题第31题,2011年重庆公务员考试《行测》真题（春季）第31题,2011年陕西公务员考试《行测》真题第31题,2011年青海公务员考试《行测》真题第31题,2011年黑龙江公务员考试《行测》真题第31题,2011年西藏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第二空根据“不管日益严峻的……如果能……你就多少会感到……”可知，该空应和“严峻”语义相反，“失落”“遗憾”不符合语境，排除B项和D项。</w:t>
      </w:r>
    </w:p>
    <w:p>
      <w:pPr>
        <w:pStyle w:val="pStyle"/>
      </w:pPr>
      <w:r>
        <w:rPr/>
        <w:t xml:space="preserve">再看第三空。根据“社会和技术依据新的需求不断做出……”可知，应体现“依据新的需求不断做出改变”之意，“反应”指机体受到体内或体外的刺激而引起相应的活动，不符合语境，排除C项。“调整”指改变原有的情况，使适应客观环境和要求，符合语境。锁定答案A项。</w:t>
      </w:r>
    </w:p>
    <w:p>
      <w:pPr>
        <w:pStyle w:val="pStyle"/>
      </w:pPr>
      <w:r>
        <w:rPr/>
        <w:t xml:space="preserve">验证第一空。“意识”到各种交通问题和交通本身一样古老，搭配得当，符合语境。</w:t>
      </w:r>
    </w:p>
    <w:p>
      <w:pPr>
        <w:pStyle w:val="pStyle"/>
      </w:pPr>
      <w:r>
        <w:rPr/>
        <w:t xml:space="preserve">因此本题选A。 </w:t>
      </w:r>
    </w:p>
    <w:p>
      <w:pPr>
        <w:pStyle w:val="pStyle"/>
      </w:pPr>
      <w:r>
        <w:rPr/>
        <w:t xml:space="preserve">【来源】 2011年云南公务员考试《行测》真题第32题,2011年四川公务员考试《行测》真题（上半年）第32题,2011年天津公务员考试《行测》真题第32题,2011年宁夏公务员考试《行测》真题第32题,2011年山东公务员考试《行测》真题-4月24日第32题,2011年山西公务员考试《行测》真题第32题,2011年广西公务员考试《行测》真题第32题,2011年江西公务员考试《行测》真题第32题,2011年海南公务员考试《行测》真题第32题,2011年湖北公务员考试《行测》真题第32题,2011年湖南公务员考试《行测》真题第32题,2011年福建公务员考试《行测》真题（春季）第32题,2011年贵州公务员考试《行测》真题第32题,2011年辽宁公务员考试《行测》真题第32题,2011年重庆公务员考试《行测》真题（春季）第32题,2011年陕西公务员考试《行测》真题第32题,2011年青海公务员考试《行测》真题第32题,2011年黑龙江公务员考试《行测》真题第32题,2011年西藏公务员考试《行测》真题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突破口在第二空。“局限”指限制在某个范围内，不能与“抛开”构成动宾搭配，排除A项。“安排”作名词时指事先规定的程序，而“生物节律”是客观存在的，不是谁可以规定的，排除C项。</w:t>
      </w:r>
    </w:p>
    <w:p>
      <w:pPr>
        <w:pStyle w:val="pStyle"/>
      </w:pPr>
      <w:r>
        <w:rPr/>
        <w:t xml:space="preserve">再看第三空。“触目惊心”符合“头悬梁、锥刺股”的语境，而“矫揉造作”强调过分做作，不符合语境，排除B项。锁定答案为D选项。</w:t>
      </w:r>
    </w:p>
    <w:p>
      <w:pPr>
        <w:pStyle w:val="pStyle"/>
      </w:pPr>
      <w:r>
        <w:rPr/>
        <w:t xml:space="preserve">验证第一空。睡眠对于每个人都必不可少，但在一些“极端”情况下，我们需要抛开生物节律，符合语境。</w:t>
      </w:r>
    </w:p>
    <w:p>
      <w:pPr>
        <w:pStyle w:val="pStyle"/>
      </w:pPr>
      <w:r>
        <w:rPr/>
        <w:t xml:space="preserve">因此本题选D。 </w:t>
      </w:r>
    </w:p>
    <w:p>
      <w:pPr>
        <w:pStyle w:val="pStyle"/>
      </w:pPr>
      <w:r>
        <w:rPr/>
        <w:t xml:space="preserve">【来源】 2011年云南公务员考试《行测》真题第33题,2011年四川公务员考试《行测》真题（上半年）第33题,2011年天津公务员考试《行测》真题第33题,2011年宁夏公务员考试《行测》真题第33题,2011年山东公务员考试《行测》真题-4月24日第33题,2011年山西公务员考试《行测》真题第33题,2011年广西公务员考试《行测》真题第33题,2011年江西公务员考试《行测》真题第33题,2011年海南公务员考试《行测》真题第33题,2011年湖北公务员考试《行测》真题第33题,2011年湖南公务员考试《行测》真题第33题,2011年福建公务员考试《行测》真题（春季）第33题,2011年贵州公务员考试《行测》真题第33题,2011年辽宁公务员考试《行测》真题第33题,2011年重庆公务员考试《行测》真题（春季）第33题,2011年陕西公务员考试《行测》真题第33题,2011年青海公务员考试《行测》真题第33题,2011年黑龙江公务员考试《行测》真题第33题,2011年西藏公务员考试《行测》真题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所缺的动词应与“服务功能”构成搭配，文段表示是“对百姓的服务功能”不重视，并不是完全不考虑，所以“漠视”表述过于绝对，排除B项。“注重”与文意相反，排除D项。“轻视”指小看或讨厌，不符合语境，排除A项。锁定答案为C选项。</w:t>
      </w:r>
    </w:p>
    <w:p>
      <w:pPr>
        <w:pStyle w:val="pStyle"/>
      </w:pPr>
      <w:r>
        <w:rPr/>
        <w:t xml:space="preserve">验证C选项，“热衷于”表面与“不顾自身经济承受力”相呼应，“过度”可以修饰“求新、求大、求洋”，“警惕”指对可能发生的危险情况保持敏锐的感觉，符合语境。</w:t>
      </w:r>
    </w:p>
    <w:p>
      <w:pPr>
        <w:pStyle w:val="pStyle"/>
      </w:pPr>
      <w:r>
        <w:rPr/>
        <w:t xml:space="preserve">因此本题选C。 </w:t>
      </w:r>
    </w:p>
    <w:p>
      <w:pPr>
        <w:pStyle w:val="pStyle"/>
      </w:pPr>
      <w:r>
        <w:rPr/>
        <w:t xml:space="preserve">【来源】 2011年云南公务员考试《行测》真题第34题,2011年四川公务员考试《行测》真题（上半年）第34题,2011年天津公务员考试《行测》真题第34题,2011年宁夏公务员考试《行测》真题第34题,2011年山东公务员考试《行测》真题-4月24日第34题,2011年山西公务员考试《行测》真题第34题,2011年广西公务员考试《行测》真题第34题,2011年江西公务员考试《行测》真题第34题,2011年海南公务员考试《行测》真题第34题,2011年湖北公务员考试《行测》真题第34题,2011年湖南公务员考试《行测》真题第34题,2011年福建公务员考试《行测》真题（春季）第34题,2011年贵州公务员考试《行测》真题第34题,2011年辽宁公务员考试《行测》真题第34题,2011年重庆公务员考试《行测》真题（春季）第34题,2011年陕西公务员考试《行测》真题第34题,2011年青海公务员考试《行测》真题第34题,2011年黑龙江公务员考试《行测》真题第34题,2011年西藏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第一空，根据“人们需要停下来思考一下”可知，应体现停下来的含义，“平台”“平稳”不符合语境，排除A项和D项。</w:t>
      </w:r>
    </w:p>
    <w:p>
      <w:pPr>
        <w:pStyle w:val="pStyle"/>
      </w:pPr>
      <w:r>
        <w:rPr/>
        <w:t xml:space="preserve">第二空，根据“急速的发展”“技术本身无法再”可知，应体现无法超越自己的含义，“创新”指抛开旧的，创造新的，文段体现不出“抛开旧的”之意，排除B项。“突破”指打破困难，“无法突破”能够体现“无法超越自己”的含义，符合语境。锁定答案C项。</w:t>
      </w:r>
    </w:p>
    <w:p>
      <w:pPr>
        <w:pStyle w:val="pStyle"/>
      </w:pPr>
      <w:r>
        <w:rPr/>
        <w:t xml:space="preserve">验证第三空。因为技术发展快，所以停下来“消化”技术，符合语境。</w:t>
      </w:r>
    </w:p>
    <w:p>
      <w:pPr>
        <w:pStyle w:val="pStyle"/>
      </w:pPr>
      <w:r>
        <w:rPr/>
        <w:t xml:space="preserve">因此本题选C。 </w:t>
      </w:r>
    </w:p>
    <w:p>
      <w:pPr>
        <w:pStyle w:val="pStyle"/>
      </w:pPr>
      <w:r>
        <w:rPr/>
        <w:t xml:space="preserve">【来源】 2011年云南公务员考试《行测》真题第35题,2011年四川公务员考试《行测》真题（上半年）第35题,2011年天津公务员考试《行测》真题第35题,2011年宁夏公务员考试《行测》真题第35题,2011年山东公务员考试《行测》真题-4月24日第35题,2011年山西公务员考试《行测》真题第35题,2011年广西公务员考试《行测》真题第35题,2011年江西公务员考试《行测》真题第35题,2011年海南公务员考试《行测》真题第35题,2011年湖北公务员考试《行测》真题第35题,2011年湖南公务员考试《行测》真题第35题,2011年福建公务员考试《行测》真题（春季）第35题,2011年贵州公务员考试《行测》真题第35题,2011年辽宁公务员考试《行测》真题第35题,2011年重庆公务员考试《行测》真题（春季）第35题,2011年陕西公务员考试《行测》真题第35题,2011年青海公务员考试《行测》真题第35题,2011年黑龙江公务员考试《行测》真题第35题,2011年西藏公务员考试《行测》真题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搭配“杂志”，“报导”作动词的时候与“报道”意思相近并可互用，两词都可与“杂志”搭配使用。“报料”指向媒体提供新闻线索，“报告”指把事情或意见正式告诉上级或群众，两者均不与“杂志”搭配，排除C项和D项。</w:t>
      </w:r>
    </w:p>
    <w:p>
      <w:pPr>
        <w:pStyle w:val="pStyle"/>
      </w:pPr>
      <w:r>
        <w:rPr/>
        <w:t xml:space="preserve">第二空，根据“最臭”可知，“独一无二”符合文意，即人类是最臭的动物。“史无前例”指历史上找不到同样的事例，文段没有体现和以往历史的比较，排除A项。</w:t>
      </w:r>
    </w:p>
    <w:p>
      <w:pPr>
        <w:pStyle w:val="pStyle"/>
      </w:pPr>
      <w:r>
        <w:rPr/>
        <w:t xml:space="preserve">因此本题选B。 </w:t>
      </w:r>
    </w:p>
    <w:p>
      <w:pPr>
        <w:pStyle w:val="pStyle"/>
      </w:pPr>
      <w:r>
        <w:rPr/>
        <w:t xml:space="preserve">【来源】 2011年云南公务员考试《行测》真题第36题,2011年四川公务员考试《行测》真题（上半年）第36题,2011年天津公务员考试《行测》真题第36题,2011年宁夏公务员考试《行测》真题第36题,2011年山东公务员考试《行测》真题-4月24日第36题,2011年山西公务员考试《行测》真题第36题,2011年广西公务员考试《行测》真题第36题,2011年江西公务员考试《行测》真题第36题,2011年海南公务员考试《行测》真题第36题,2011年湖北公务员考试《行测》真题第36题,2011年湖南公务员考试《行测》真题第36题,2011年福建公务员考试《行测》真题（春季）第36题,2011年贵州公务员考试《行测》真题第36题,2011年辽宁公务员考试《行测》真题第36题,2011年重庆公务员考试《行测》真题（春季）第36题,2011年陕西公务员考试《行测》真题第36题,2011年青海公务员考试《行测》真题第36题,2011年黑龙江公务员考试《行测》真题第36题,2011年西藏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根据“到处都是”可知，应体现并不“少”之意。“虚幻”指虚假不真实，“遥远”强调距离远，“离奇”指不平常，出人意料，三者均不能体现“少”的含义，排除A项、B项和D项。“稀罕”指稀奇，少见，符合语境。锁定答案为C项。</w:t>
      </w:r>
    </w:p>
    <w:p>
      <w:pPr>
        <w:pStyle w:val="pStyle"/>
      </w:pPr>
      <w:r>
        <w:rPr/>
        <w:t xml:space="preserve">验证第一、三空，“批量”与“一群”“迄今已申请了价值8000万美元的专利”相对应。“并不是必不可少”与“我们以为发明所必须具备……”相对应。</w:t>
      </w:r>
    </w:p>
    <w:p>
      <w:pPr>
        <w:pStyle w:val="pStyle"/>
      </w:pPr>
      <w:r>
        <w:rPr/>
        <w:t xml:space="preserve">因此本题选C。 </w:t>
      </w:r>
    </w:p>
    <w:p>
      <w:pPr>
        <w:pStyle w:val="pStyle"/>
      </w:pPr>
      <w:r>
        <w:rPr/>
        <w:t xml:space="preserve">【来源】 2011年云南公务员考试《行测》真题第37题,2011年四川公务员考试《行测》真题（上半年）第37题,2011年天津公务员考试《行测》真题第37题,2011年宁夏公务员考试《行测》真题第37题,2011年山东公务员考试《行测》真题-4月24日第37题,2011年山西公务员考试《行测》真题第37题,2011年广西公务员考试《行测》真题第37题,2011年江西公务员考试《行测》真题第37题,2011年海南公务员考试《行测》真题第37题,2011年湖北公务员考试《行测》真题第37题,2011年湖南公务员考试《行测》真题第37题,2011年福建公务员考试《行测》真题（春季）第37题,2011年贵州公务员考试《行测》真题第37题,2011年辽宁公务员考试《行测》真题第37题,2011年重庆公务员考试《行测》真题（春季）第37题,2011年陕西公务员考试《行测》真题第37题,2011年青海公务员考试《行测》真题第37题,2011年黑龙江公务员考试《行测》真题第37题,2011年西藏公务员考试《行测》真题第37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先从第二空入手，该空搭配“利益”。利益，只分大小，不分深浅，故“加深”不与“利益”搭配，排除B项。</w:t>
      </w:r>
    </w:p>
    <w:p>
      <w:pPr>
        <w:pStyle w:val="pStyle"/>
      </w:pPr>
      <w:r>
        <w:rPr/>
        <w:t xml:space="preserve">第三空与“有效应对挑战”形成并列关系，强调的是一种结果。“通向彼岸”和“驶向彼岸”侧重过程，“抵达彼岸”才是结果，排除A项和C项。</w:t>
      </w:r>
    </w:p>
    <w:p>
      <w:pPr>
        <w:pStyle w:val="pStyle"/>
      </w:pPr>
      <w:r>
        <w:rPr/>
        <w:t xml:space="preserve">验证第一空。“超越矛盾”符合语境。</w:t>
      </w:r>
    </w:p>
    <w:p>
      <w:pPr>
        <w:pStyle w:val="pStyle"/>
      </w:pPr>
      <w:r>
        <w:rPr/>
        <w:t xml:space="preserve">因此本题选D。 </w:t>
      </w:r>
    </w:p>
    <w:p>
      <w:pPr>
        <w:pStyle w:val="pStyle"/>
      </w:pPr>
      <w:r>
        <w:rPr/>
        <w:t xml:space="preserve">【来源】 2011年云南公务员考试《行测》真题第38题,2011年四川公务员考试《行测》真题（上半年）第38题,2011年天津公务员考试《行测》真题第38题,2011年宁夏公务员考试《行测》真题第38题,2011年山东公务员考试《行测》真题-4月24日第38题,2011年山西公务员考试《行测》真题第38题,2011年广西公务员考试《行测》真题第38题,2011年江西公务员考试《行测》真题第38题,2011年海南公务员考试《行测》真题第38题,2011年湖北公务员考试《行测》真题第38题,2011年湖南公务员考试《行测》真题第38题,2011年福建公务员考试《行测》真题（春季）第38题,2011年贵州公务员考试《行测》真题第38题,2011年辽宁公务员考试《行测》真题第38题,2011年重庆公务员考试《行测》真题（春季）第38题,2011年陕西公务员考试《行测》真题第38题,2011年青海公务员考试《行测》真题第38题,2011年黑龙江公务员考试《行测》真题第38题,2011年西藏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多种弊端促使人们重新________超高建筑的必要性和合理性”可知，弊端让人们认识到超高建筑的必要性和合理性存在问题。“审视”“论证”“反思”均能体现“正视问题”之意，“批判”指对错误的思想、言论或行为做系统的分析，加以否定，语义过重，排除D项。</w:t>
      </w:r>
    </w:p>
    <w:p>
      <w:pPr>
        <w:pStyle w:val="pStyle"/>
      </w:pPr>
      <w:r>
        <w:rPr/>
        <w:t xml:space="preserve">第二空根据“用严格的规划控制”“力求制订更为科学合理”可知，许多著名城市对超高建筑并非持否定态度，“反对”“消极”不符合文意，排除B项和C项。“谨慎”与“严格”“力求”等做法相呼应，体现严谨态度。锁定答案为A项。</w:t>
      </w:r>
    </w:p>
    <w:p>
      <w:pPr>
        <w:pStyle w:val="pStyle"/>
      </w:pPr>
      <w:r>
        <w:rPr/>
        <w:t xml:space="preserve">验证第三空。“践行理念”为惯用搭配，符合文意。</w:t>
      </w:r>
    </w:p>
    <w:p>
      <w:pPr>
        <w:pStyle w:val="pStyle"/>
      </w:pPr>
      <w:r>
        <w:rPr/>
        <w:t xml:space="preserve">因此本题选A。 </w:t>
      </w:r>
    </w:p>
    <w:p>
      <w:pPr>
        <w:pStyle w:val="pStyle"/>
      </w:pPr>
      <w:r>
        <w:rPr/>
        <w:t xml:space="preserve">【来源】 2011年云南公务员考试《行测》真题第39题,2011年四川公务员考试《行测》真题（上半年）第39题,2011年天津公务员考试《行测》真题第39题,2011年宁夏公务员考试《行测》真题第39题,2011年山东公务员考试《行测》真题-4月24日第39题,2011年山西公务员考试《行测》真题第39题,2011年广西公务员考试《行测》真题第39题,2011年江西公务员考试《行测》真题第39题,2011年海南公务员考试《行测》真题第39题,2011年湖北公务员考试《行测》真题第39题,2011年湖南公务员考试《行测》真题第39题,2011年福建公务员考试《行测》真题（春季）第39题,2011年贵州公务员考试《行测》真题第39题,2011年辽宁公务员考试《行测》真题第39题,2011年重庆公务员考试《行测》真题（春季）第39题,2011年陕西公务员考试《行测》真题第39题,2011年青海公务员考试《行测》真题第39题,2011年黑龙江公务员考试《行测》真题第39题,2011年西藏公务员考试《行测》真题第39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第一空根据后文“是灾害的要素之一”可知，该空应体现“人类活动的负面影响”之意。“加速”和“频繁”与文段感情色彩不符，“破坏”和“加剧”与“破坏性因素”感情色彩对应，可选。排除A项和C项。</w:t>
      </w:r>
    </w:p>
    <w:p>
      <w:pPr>
        <w:pStyle w:val="pStyle"/>
      </w:pPr>
      <w:r>
        <w:rPr/>
        <w:t xml:space="preserve">再看第三空。该空搭配“之故”，“归咎”指归罪，一般直接跟责任主体和原因即可，不必再加“之故”一词，排除B项。而“妄定”指没有经过严密的考究胡乱加以判定，可以和“之故”搭配，而且与“还远不足以”相呼应。</w:t>
      </w:r>
    </w:p>
    <w:p>
      <w:pPr>
        <w:pStyle w:val="pStyle"/>
      </w:pPr>
      <w:r>
        <w:rPr/>
        <w:t xml:space="preserve">验证第二空，“疏漏”与“社会管理”搭配得当。</w:t>
      </w:r>
    </w:p>
    <w:p>
      <w:pPr>
        <w:pStyle w:val="pStyle"/>
      </w:pPr>
      <w:r>
        <w:rPr/>
        <w:t xml:space="preserve">因此本题选D。 </w:t>
      </w:r>
    </w:p>
    <w:p>
      <w:pPr>
        <w:pStyle w:val="pStyle"/>
      </w:pPr>
      <w:r>
        <w:rPr/>
        <w:t xml:space="preserve">【来源】 2011年云南公务员考试《行测》真题第40题,2011年四川公务员考试《行测》真题（上半年）第40题,2011年天津公务员考试《行测》真题第40题,2011年宁夏公务员考试《行测》真题第40题,2011年山东公务员考试《行测》真题-4月24日第40题,2011年山西公务员考试《行测》真题第40题,2011年广西公务员考试《行测》真题第40题,2011年江西公务员考试《行测》真题第40题,2011年海南公务员考试《行测》真题第40题,2011年湖北公务员考试《行测》真题第40题,2011年湖南公务员考试《行测》真题第40题,2011年福建公务员考试《行测》真题（春季）第40题,2011年贵州公务员考试《行测》真题第40题,2011年辽宁公务员考试《行测》真题第40题,2011年重庆公务员考试《行测》真题（春季）第40题,2011年陕西公务员考试《行测》真题第40题,2011年青海公务员考试《行测》真题第40题,2011年黑龙江公务员考试《行测》真题第40题,2011年西藏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实—得出结论。文段先阐述了北极熊生活环境的改变，一是海域浮冰面积逐渐缩小，二是其他国家的捕杀使得海豹数量越来越少。然后介绍“北极熊捕鱼”的现象，并通过“我们看到”引出结论，即北极熊改变了捕食的习性。D项是对主旨句的精简压缩。</w:t>
      </w:r>
    </w:p>
    <w:p>
      <w:pPr>
        <w:pStyle w:val="pStyle"/>
      </w:pPr>
      <w:r>
        <w:rPr/>
        <w:t xml:space="preserve">文段主体是北极熊，A、B、C三项均未提及。排除。</w:t>
      </w:r>
    </w:p>
    <w:p>
      <w:pPr>
        <w:pStyle w:val="pStyle"/>
      </w:pPr>
      <w:r>
        <w:rPr/>
        <w:t xml:space="preserve">因此本题选D。 </w:t>
      </w:r>
    </w:p>
    <w:p>
      <w:pPr>
        <w:pStyle w:val="pStyle"/>
      </w:pPr>
      <w:r>
        <w:rPr/>
        <w:t xml:space="preserve">【来源】 2011年云南公务员考试《行测》真题第41题,2011年四川公务员考试《行测》真题（上半年）第41题,2011年天津公务员考试《行测》真题第41题,2011年宁夏公务员考试《行测》真题第41题,2011年山东公务员考试《行测》真题-4月24日第41题,2011年山西公务员考试《行测》真题第41题,2011年广西公务员考试《行测》真题第41题,2011年江西公务员考试《行测》真题第41题,2011年海南公务员考试《行测》真题第41题,2011年湖北公务员考试《行测》真题第41题,2011年湖南公务员考试《行测》真题第41题,2011年福建公务员考试《行测》真题（春季）第41题,2011年贵州公务员考试《行测》真题第41题,2011年辽宁公务员考试《行测》真题第41题,2011年重庆公务员考试《行测》真题（春季）第41题,2011年陕西公务员考试《行测》真题第41题,2011年青海公务员考试《行测》真题第41题,2011年黑龙江公务员考试《行测》真题第41题,2011年西藏公务员考试《行测》真题第41题,2015年河南省新郑市事业单位考试《职业能力倾向测验》第32题,2016年4月天津市事业单位考试《职业能力倾向测验》第45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谈及阿瑟·克拉克两方面的观点，一方面，老科学家说某事有可能实现，那么确实有可能性；另一方面通过转折关联词“但”，说明某事不可能实现的观点也许非常有误。文段的重点在转折之后，强调在某件事情还没有实践之前不可妄定结论。对比选项，C项是文段重点的合理引申。</w:t>
      </w:r>
    </w:p>
    <w:p>
      <w:pPr>
        <w:pStyle w:val="pStyle"/>
      </w:pPr>
      <w:r>
        <w:rPr/>
        <w:t xml:space="preserve">A项，“科技进步永无止境”“科技”在文中没有体现，排除A。</w:t>
      </w:r>
    </w:p>
    <w:p>
      <w:pPr>
        <w:pStyle w:val="pStyle"/>
      </w:pPr>
      <w:r>
        <w:rPr/>
        <w:t xml:space="preserve">B项“想得到就能做得到”对应转折之前的内容，偏离主旨。排除B。</w:t>
      </w:r>
    </w:p>
    <w:p>
      <w:pPr>
        <w:pStyle w:val="pStyle"/>
      </w:pPr>
      <w:r>
        <w:rPr/>
        <w:t xml:space="preserve">D项，文中仅论述的是“是否相信老科学家关于事情有没有可能发生”这样的话，相信或者不相信，都不能体现出“迷信权威”，程度过重。排除D。</w:t>
      </w:r>
    </w:p>
    <w:p>
      <w:pPr>
        <w:pStyle w:val="pStyle"/>
      </w:pPr>
      <w:r>
        <w:rPr/>
        <w:t xml:space="preserve">因此本题选C。 </w:t>
      </w:r>
    </w:p>
    <w:p>
      <w:pPr>
        <w:pStyle w:val="pStyle"/>
      </w:pPr>
      <w:r>
        <w:rPr/>
        <w:t xml:space="preserve">【来源】 2011年云南公务员考试《行测》真题第42题,2011年四川公务员考试《行测》真题（上半年）第42题,2011年天津公务员考试《行测》真题第42题,2011年宁夏公务员考试《行测》真题第42题,2011年山东公务员考试《行测》真题-4月24日第42题,2011年山西公务员考试《行测》真题第42题,2011年广西公务员考试《行测》真题第42题,2011年江西公务员考试《行测》真题第42题,2011年海南公务员考试《行测》真题第42题,2011年湖北公务员考试《行测》真题第42题,2011年湖南公务员考试《行测》真题第42题,2011年福建公务员考试《行测》真题（春季）第42题,2011年贵州公务员考试《行测》真题第42题,2011年辽宁公务员考试《行测》真题第42题,2011年重庆公务员考试《行测》真题（春季）第42题,2011年陕西公务员考试《行测》真题第42题,2011年青海公务员考试《行测》真题第42题,2011年黑龙江公务员考试《行测》真题第42题,2011年西藏公务员考试《行测》真题第42题,2016年江西省宜春市丰城市事业单位《职业能力测试》真题第56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w:t>
      </w:r>
    </w:p>
    <w:p>
      <w:pPr>
        <w:pStyle w:val="pStyle"/>
      </w:pPr>
      <w:r>
        <w:rPr/>
        <w:t xml:space="preserve">文段呈现了两种情况，一些学生耗费很长时间发现拼图背后的秘密，从而快速完成任务，另一些学生根本就没有注意到拼图后的标记，从而耗费很长时间。出现这两种结果的原因是是否能够仔细观察事物。对比选项，A项符合文段故事的寓意。</w:t>
      </w:r>
    </w:p>
    <w:p>
      <w:pPr>
        <w:pStyle w:val="pStyle"/>
      </w:pPr>
      <w:r>
        <w:rPr/>
        <w:t xml:space="preserve">B项，“正反两面”侧重于强调事物的利与弊，文中未体现。排除B。</w:t>
      </w:r>
    </w:p>
    <w:p>
      <w:pPr>
        <w:pStyle w:val="pStyle"/>
      </w:pPr>
      <w:r>
        <w:rPr/>
        <w:t xml:space="preserve">C项，表述不具体，没有体现出善于观察这层含义。排除C。</w:t>
      </w:r>
    </w:p>
    <w:p>
      <w:pPr>
        <w:pStyle w:val="pStyle"/>
      </w:pPr>
      <w:r>
        <w:rPr/>
        <w:t xml:space="preserve">D项，侧重于做好事前准备，文中并未体现。排除D。</w:t>
      </w:r>
    </w:p>
    <w:p>
      <w:pPr>
        <w:pStyle w:val="pStyle"/>
      </w:pPr>
      <w:r>
        <w:rPr/>
        <w:t xml:space="preserve">因此本题选A。 </w:t>
      </w:r>
    </w:p>
    <w:p>
      <w:pPr>
        <w:pStyle w:val="pStyle"/>
      </w:pPr>
      <w:r>
        <w:rPr/>
        <w:t xml:space="preserve">【来源】 2011年云南公务员考试《行测》真题第43题,2011年四川公务员考试《行测》真题（上半年）第43题,2011年天津公务员考试《行测》真题第43题,2011年宁夏公务员考试《行测》真题第43题,2011年山东公务员考试《行测》真题-4月24日第43题,2011年山西公务员考试《行测》真题第43题,2011年广西公务员考试《行测》真题第43题,2011年江西公务员考试《行测》真题第43题,2011年海南公务员考试《行测》真题第43题,2011年湖北公务员考试《行测》真题第43题,2011年湖南公务员考试《行测》真题第43题,2011年福建公务员考试《行测》真题（春季）第43题,2011年贵州公务员考试《行测》真题第43题,2011年辽宁公务员考试《行测》真题第43题,2011年重庆公务员考试《行测》真题（春季）第43题,2011年陕西公务员考试《行测》真题第43题,2011年青海公务员考试《行测》真题第43题,2011年黑龙江公务员考试《行测》真题第43题,2011年西藏公务员考试《行测》真题第43题,2017年8月31日河北承德市宽城县事业单位考试《职业能力倾向测验》第28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A项，“少儿图书销量超过学术文化图书”，文中无对比，“超过”属于无中生有，排除A项。</w:t>
      </w:r>
    </w:p>
    <w:p>
      <w:pPr>
        <w:pStyle w:val="pStyle"/>
      </w:pPr>
      <w:r>
        <w:rPr/>
        <w:t xml:space="preserve">B项，文中只涉及少儿图书模块的增长，“图书市场整体结构”属于无中生有，排除B项。</w:t>
      </w:r>
    </w:p>
    <w:p>
      <w:pPr>
        <w:pStyle w:val="pStyle"/>
      </w:pPr>
      <w:r>
        <w:rPr/>
        <w:t xml:space="preserve">C项，对应“少儿图书所占的比重达到11%以上”，是一成以上不是两成以上，偷换数量，排除C项。</w:t>
      </w:r>
    </w:p>
    <w:p>
      <w:pPr>
        <w:pStyle w:val="pStyle"/>
      </w:pPr>
      <w:r>
        <w:rPr/>
        <w:t xml:space="preserve">D项，对应“本土原创儿童文学作品销量更是呈井喷之势……往往占据至少一半以上的席位”，D项符合文意。</w:t>
      </w:r>
    </w:p>
    <w:p>
      <w:pPr>
        <w:pStyle w:val="pStyle"/>
      </w:pPr>
      <w:r>
        <w:rPr/>
        <w:t xml:space="preserve">因此本题选D。 </w:t>
      </w:r>
    </w:p>
    <w:p>
      <w:pPr>
        <w:pStyle w:val="pStyle"/>
      </w:pPr>
      <w:r>
        <w:rPr/>
        <w:t xml:space="preserve">【来源】 2011年云南公务员考试《行测》真题第44题,2011年四川公务员考试《行测》真题（上半年）第44题,2011年天津公务员考试《行测》真题第44题,2011年宁夏公务员考试《行测》真题第44题,2011年山东公务员考试《行测》真题-4月24日第44题,2011年山西公务员考试《行测》真题第44题,2011年广西公务员考试《行测》真题第44题,2011年江西公务员考试《行测》真题第44题,2011年海南公务员考试《行测》真题第44题,2011年湖北公务员考试《行测》真题第44题,2011年湖南公务员考试《行测》真题第44题,2011年福建公务员考试《行测》真题（春季）第44题,2011年贵州公务员考试《行测》真题第44题,2011年辽宁公务员考试《行测》真题第44题,2011年重庆公务员考试《行测》真题（春季）第44题,2011年陕西公务员考试《行测》真题第44题,2011年青海公务员考试《行测》真题第44题,2011年黑龙江公务员考试《行测》真题第44题,2011年西藏公务员考试《行测》真题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展开论述。文段首先提出网络成瘾这一问题，并指出形成网络成瘾的多种因素（包括动力和人格因素），然后提出体育锻炼这一措施来解决问题，最后围绕这一对策展开论述，谈及体育锻炼带来的包括培养自立能力和心理健康疏导的好处。对策句是主旨，根据主旨句可知文段重点在体育锻炼对治疗网络成瘾的帮助。C项是对主旨句的同义替换。</w:t>
      </w:r>
    </w:p>
    <w:p>
      <w:pPr>
        <w:pStyle w:val="pStyle"/>
      </w:pPr>
      <w:r>
        <w:rPr/>
        <w:t xml:space="preserve">文段核心主体是“网络成瘾”和“体育锻炼”，A、B、D三项均未提及“网络成瘾”这一核心话题，排除A、B、D。</w:t>
      </w:r>
    </w:p>
    <w:p>
      <w:pPr>
        <w:pStyle w:val="pStyle"/>
      </w:pPr>
      <w:r>
        <w:rPr/>
        <w:t xml:space="preserve">易错项为B项，文段指出体育锻炼作为网络替代品是为了治疗网络成瘾，故B项不如C项合适，C更贴近主旨。</w:t>
      </w:r>
    </w:p>
    <w:p>
      <w:pPr>
        <w:pStyle w:val="pStyle"/>
      </w:pPr>
      <w:r>
        <w:rPr/>
        <w:t xml:space="preserve">因此本题选C。</w:t>
      </w:r>
    </w:p>
    <w:p>
      <w:pPr>
        <w:pStyle w:val="pStyle"/>
      </w:pPr>
      <w:r>
        <w:rPr/>
        <w:t xml:space="preserve">【来源】 2011年云南公务员考试《行测》真题第45题,2011年四川公务员考试《行测》真题（上半年）第45题,2011年天津公务员考试《行测》真题第45题,2011年宁夏公务员考试《行测》真题第45题,2011年山东公务员考试《行测》真题-4月24日第45题,2011年山西公务员考试《行测》真题第45题,2011年广西公务员考试《行测》真题第45题,2011年江西公务员考试《行测》真题第45题,2011年海南公务员考试《行测》真题第45题,2011年湖北公务员考试《行测》真题第45题,2011年湖南公务员考试《行测》真题第45题,2011年福建公务员考试《行测》真题（春季）第45题,2011年贵州公务员考试《行测》真题第45题,2011年辽宁公务员考试《行测》真题第45题,2011年重庆公务员考试《行测》真题（春季）第45题,2011年陕西公务员考试《行测》真题第45题,2011年青海公务员考试《行测》真题第45题,2011年黑龙江公务员考试《行测》真题第45题,2011年西藏公务员考试《行测》真题第45题,2016年2月新疆库尔勒市事业单位考试《行政职业能力测验》真题第31题,2017年8月31日河北承德市宽城县事业单位考试《职业能力倾向测验》第30题,2019年河北省唐山市直事业单位《职业能力倾向测验》（综合类）第57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析横线处的上下文语境。前文通过“作者在……的同时，也……”引出“自身影像”。后文开头也提出“作者形象”。根据上下文语境，横线处应体现“作者形象”的话题。对比选项，C项提到了这一话题。</w:t>
      </w:r>
    </w:p>
    <w:p>
      <w:pPr>
        <w:pStyle w:val="pStyle"/>
      </w:pPr>
      <w:r>
        <w:rPr/>
        <w:t xml:space="preserve">A、B、D三项均未提及“作者形象”，话题联系不紧密，排除A、B、D。</w:t>
      </w:r>
    </w:p>
    <w:p>
      <w:pPr>
        <w:pStyle w:val="pStyle"/>
      </w:pPr>
      <w:r>
        <w:rPr/>
        <w:t xml:space="preserve">因此本题选C。 </w:t>
      </w:r>
    </w:p>
    <w:p>
      <w:pPr>
        <w:pStyle w:val="pStyle"/>
      </w:pPr>
      <w:r>
        <w:rPr/>
        <w:t xml:space="preserve">【来源】 2011年云南公务员考试《行测》真题第46题,2011年四川公务员考试《行测》真题（上半年）第46题,2011年天津公务员考试《行测》真题第46题,2011年宁夏公务员考试《行测》真题第46题,2011年山东公务员考试《行测》真题-4月24日第46题,2011年山西公务员考试《行测》真题第46题,2011年广西公务员考试《行测》真题第46题,2011年江西公务员考试《行测》真题第46题,2011年海南公务员考试《行测》真题第46题,2011年湖北公务员考试《行测》真题第46题,2011年湖南公务员考试《行测》真题第46题,2011年福建公务员考试《行测》真题（春季）第46题,2011年贵州公务员考试《行测》真题第46题,2011年辽宁公务员考试《行测》真题第46题,2011年重庆公务员考试《行测》真题（春季）第46题,2011年陕西公务员考试《行测》真题第46题,2011年青海公务员考试《行测》真题第46题,2011年黑龙江公务员考试《行测》真题第46题,2011年西藏公务员考试《行测》真题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文段首先借法国人的口吻来评价中国人对法国文学的看法，然后引出“《茶花女》在中国成为一种流行”是源于当时的社会背景，最后观点落在尾句，总结“《茶花女》在中国诞生是生逢其时”。对比选项，A项是文段重点的同义替换。</w:t>
      </w:r>
    </w:p>
    <w:p>
      <w:pPr>
        <w:pStyle w:val="pStyle"/>
      </w:pPr>
      <w:r>
        <w:rPr/>
        <w:t xml:space="preserve">因此本题选A。</w:t>
      </w:r>
    </w:p>
    <w:p>
      <w:pPr>
        <w:pStyle w:val="pStyle"/>
      </w:pPr>
      <w:r>
        <w:rPr/>
        <w:t xml:space="preserve">【来源】 2011年云南公务员考试《行测》真题第47题,2011年四川公务员考试《行测》真题（上半年）第47题,2011年天津公务员考试《行测》真题第47题,2011年宁夏公务员考试《行测》真题第47题,2011年山东公务员考试《行测》真题-4月24日第47题,2011年山西公务员考试《行测》真题第47题,2011年广西公务员考试《行测》真题第47题,2011年江西公务员考试《行测》真题第47题,2011年海南公务员考试《行测》真题第47题,2011年湖北公务员考试《行测》真题第47题,2011年湖南公务员考试《行测》真题第47题,2011年福建公务员考试《行测》真题（春季）第47题,2011年贵州公务员考试《行测》真题第47题,2011年辽宁公务员考试《行测》真题第47题,2011年重庆公务员考试《行测》真题（春季）第47题,2011年陕西公务员考试《行测》真题第47题,2011年青海公务员考试《行测》真题第47题,2011年黑龙江公务员考试《行测》真题第47题,2011年西藏公务员考试《行测》真题第47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先介绍了火山灰的成分及特点，接着通过“一旦……就……”指出火山灰吸入飞机内部对飞机飞行的影响是灾难性的。最后用1982年的例子论证其危害性。对比选项，只有A项符合文意。</w:t>
      </w:r>
    </w:p>
    <w:p>
      <w:pPr>
        <w:pStyle w:val="pStyle"/>
      </w:pPr>
      <w:r>
        <w:rPr/>
        <w:t xml:space="preserve">B项，文段重点并非论述火山灰的主要成分，而是其对飞机飞行的危害。排除B。</w:t>
      </w:r>
    </w:p>
    <w:p>
      <w:pPr>
        <w:pStyle w:val="pStyle"/>
      </w:pPr>
      <w:r>
        <w:rPr/>
        <w:t xml:space="preserve">C项，无中生有，文中并未论述。排除C。</w:t>
      </w:r>
    </w:p>
    <w:p>
      <w:pPr>
        <w:pStyle w:val="pStyle"/>
      </w:pPr>
      <w:r>
        <w:rPr/>
        <w:t xml:space="preserve">D项，对应举例论证部分，偏离主旨。排除D。</w:t>
      </w:r>
    </w:p>
    <w:p>
      <w:pPr>
        <w:pStyle w:val="pStyle"/>
      </w:pPr>
      <w:r>
        <w:rPr/>
        <w:t xml:space="preserve">因此本题选A。 </w:t>
      </w:r>
    </w:p>
    <w:p>
      <w:pPr>
        <w:pStyle w:val="pStyle"/>
      </w:pPr>
      <w:r>
        <w:rPr/>
        <w:t xml:space="preserve">【来源】 2011年云南公务员考试《行测》真题第48题,2011年四川公务员考试《行测》真题（上半年）第48题,2011年天津公务员考试《行测》真题第48题,2011年宁夏公务员考试《行测》真题第48题,2011年山东公务员考试《行测》真题-4月24日第48题,2011年山西公务员考试《行测》真题第48题,2011年广西公务员考试《行测》真题第48题,2011年江西公务员考试《行测》真题第48题,2011年海南公务员考试《行测》真题第48题,2011年湖北公务员考试《行测》真题第48题,2011年湖南公务员考试《行测》真题第48题,2011年福建公务员考试《行测》真题（春季）第48题,2011年贵州公务员考试《行测》真题第48题,2011年辽宁公务员考试《行测》真题第48题,2011年重庆公务员考试《行测》真题（春季）第48题,2011年陕西公务员考试《行测》真题第48题,2011年青海公务员考试《行测》真题第48题,2011年黑龙江公务员考试《行测》真题第48题,2011年西藏公务员考试《行测》真题第48题,2015年山西阳泉事业单位考试《职业能力倾向测验》真题（部分）第27题,2016年4月天津市事业单位考试《职业能力倾向测验》第39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前两句讲述了科技的进步使文化产品的载体越来越轻盈，之后由并列关联词“同时”引出借助科技创新的种种新工具，可以创造出一个个全新的文化产业。文段是并列关系，应全面概括文段，主要讲了“科技创新为文化产品提供了载体和工具”。</w:t>
      </w:r>
    </w:p>
    <w:p>
      <w:pPr>
        <w:pStyle w:val="pStyle"/>
      </w:pPr>
      <w:r>
        <w:rPr/>
        <w:t xml:space="preserve">因此本题选D。 </w:t>
      </w:r>
    </w:p>
    <w:p>
      <w:pPr>
        <w:pStyle w:val="pStyle"/>
      </w:pPr>
      <w:r>
        <w:rPr/>
        <w:t xml:space="preserve">【来源】 2011年云南公务员考试《行测》真题第49题,2011年四川公务员考试《行测》真题（上半年）第49题,2011年天津公务员考试《行测》真题第49题,2011年宁夏公务员考试《行测》真题第49题,2011年山东公务员考试《行测》真题-4月24日第49题,2011年山西公务员考试《行测》真题第49题,2011年广西公务员考试《行测》真题第49题,2011年江西公务员考试《行测》真题第49题,2011年海南公务员考试《行测》真题第49题,2011年湖北公务员考试《行测》真题第49题,2011年湖南公务员考试《行测》真题第49题,2011年福建公务员考试《行测》真题（春季）第49题,2011年贵州公务员考试《行测》真题第49题,2011年辽宁公务员考试《行测》真题第49题,2011年重庆公务员考试《行测》真题（春季）第49题,2011年陕西公务员考试《行测》真题第49题,2011年青海公务员考试《行测》真题第49题,2011年黑龙江公务员考试《行测》真题第49题,2011年西藏公务员考试《行测》真题第49题,2016年4月天津市事业单位考试《职业能力倾向测验》第43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A项，定位原文“德国整个学术文化都呈现出一片繁荣景象”，可知文中说的是“繁荣景象”，而不是“引领世界”，属于无中生有，A项表述不符合文意。</w:t>
      </w:r>
    </w:p>
    <w:p>
      <w:pPr>
        <w:pStyle w:val="pStyle"/>
      </w:pPr>
      <w:r>
        <w:rPr/>
        <w:t xml:space="preserve">B项，“历来十分重视”文中未提及，属于无中生有。B项表述不符合文意。</w:t>
      </w:r>
    </w:p>
    <w:p>
      <w:pPr>
        <w:pStyle w:val="pStyle"/>
      </w:pPr>
      <w:r>
        <w:rPr/>
        <w:t xml:space="preserve">C项，定位原文“德国似乎要把它在政治和经济上所失去的，从科学和文化上赢回来”，可知C项符合文意。</w:t>
      </w:r>
    </w:p>
    <w:p>
      <w:pPr>
        <w:pStyle w:val="pStyle"/>
      </w:pPr>
      <w:r>
        <w:rPr/>
        <w:t xml:space="preserve">D项，“自然和社会科学相互促进”在文中并未提及，属于无中生有，D项不符合文意。</w:t>
      </w:r>
    </w:p>
    <w:p>
      <w:pPr>
        <w:pStyle w:val="pStyle"/>
      </w:pPr>
      <w:r>
        <w:rPr/>
        <w:t xml:space="preserve">因此本题选C。 </w:t>
      </w:r>
    </w:p>
    <w:p>
      <w:pPr>
        <w:pStyle w:val="pStyle"/>
      </w:pPr>
      <w:r>
        <w:rPr/>
        <w:t xml:space="preserve">【来源】 2011年云南公务员考试《行测》真题第50题,2011年四川公务员考试《行测》真题（上半年）第50题,2011年天津公务员考试《行测》真题第50题,2011年宁夏公务员考试《行测》真题第50题,2011年山东公务员考试《行测》真题-4月24日第50题,2011年山西公务员考试《行测》真题第50题,2011年广西公务员考试《行测》真题第50题,2011年江西公务员考试《行测》真题第50题,2011年海南公务员考试《行测》真题第50题,2011年湖北公务员考试《行测》真题第50题,2011年湖南公务员考试《行测》真题第50题,2011年福建公务员考试《行测》真题（春季）第50题,2011年贵州公务员考试《行测》真题第50题,2011年辽宁公务员考试《行测》真题第50题,2011年重庆公务员考试《行测》真题（春季）第50题,2011年陕西公务员考试《行测》真题第50题,2011年青海公务员考试《行测》真题第50题,2011年黑龙江公务员考试《行测》真题第50题,2011年西藏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反面论证。文段首先引出“网络时代注意力”这一话题，接下来指出互联网上如何吸引注意力成为一个非常重要的问题，最后通过反面论证“如果忽视……就会导致……以至于……精神伤害”，给出对策，强调需要重视“吸引注意力的道德评价和精神意义”。文段重点通过反面论证作出证明推出，即提出吸引注意力的道德和精神层面的重要性。对比选项，A项是针对这一重要性提出的合理引申。</w:t>
      </w:r>
    </w:p>
    <w:p>
      <w:pPr>
        <w:pStyle w:val="pStyle"/>
      </w:pPr>
      <w:r>
        <w:rPr/>
        <w:t xml:space="preserve">B项，“经济价值”为转折之前的内容，偏离主旨。排除B。</w:t>
      </w:r>
    </w:p>
    <w:p>
      <w:pPr>
        <w:pStyle w:val="pStyle"/>
      </w:pPr>
      <w:r>
        <w:rPr/>
        <w:t xml:space="preserve">C项，“忽略道德评价”在文中找不到对应，文中通过反面论述“如果忽视对吸引力的道德评价”是想强调对其进行道德评价的重要性，是假设性表述，而非当下就是忽略道德评价。排除C。</w:t>
      </w:r>
    </w:p>
    <w:p>
      <w:pPr>
        <w:pStyle w:val="pStyle"/>
      </w:pPr>
      <w:r>
        <w:rPr/>
        <w:t xml:space="preserve">D项，“加强对网络注意力污染和扭曲的管理”在文中并未提及，排除D。</w:t>
      </w:r>
    </w:p>
    <w:p>
      <w:pPr>
        <w:pStyle w:val="pStyle"/>
      </w:pPr>
      <w:r>
        <w:rPr/>
        <w:t xml:space="preserve">因此本题选A。 </w:t>
      </w:r>
    </w:p>
    <w:p>
      <w:pPr>
        <w:pStyle w:val="pStyle"/>
      </w:pPr>
      <w:r>
        <w:rPr/>
        <w:t xml:space="preserve">【来源】 2011年云南公务员考试《行测》真题第51题,2011年四川公务员考试《行测》真题（上半年）第51题,2011年天津公务员考试《行测》真题第51题,2011年宁夏公务员考试《行测》真题第51题,2011年山东公务员考试《行测》真题-4月24日第51题,2011年山西公务员考试《行测》真题第51题,2011年广西公务员考试《行测》真题第51题,2011年江西公务员考试《行测》真题第51题,2011年海南公务员考试《行测》真题第51题,2011年湖北公务员考试《行测》真题第51题,2011年湖南公务员考试《行测》真题第51题,2011年福建公务员考试《行测》真题（春季）第51题,2011年贵州公务员考试《行测》真题第51题,2011年辽宁公务员考试《行测》真题第51题,2011年重庆公务员考试《行测》真题（春季）第51题,2011年陕西公务员考试《行测》真题第51题,2011年青海公务员考试《行测》真题第51题,2011年黑龙江公务员考试《行测》真题第51题,2011年西藏公务员考试《行测》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原因论述。文段首句提出电动汽车早已问世，然后通过转折关联词“但”引出重点句“电动汽车和现实生活之间还有差距”，最后从两方面原因论证研发存在的困难，一是蓄电池的问题，二是厂家的研发能力还有待提升。转折之后为文段主旨，强调电动汽车和现实生活仍有一段距离，引申为电动汽车走进生活还需时日。对比选项，B项是对重点句的合理引申。</w:t>
      </w:r>
    </w:p>
    <w:p>
      <w:pPr>
        <w:pStyle w:val="pStyle"/>
      </w:pPr>
      <w:r>
        <w:rPr/>
        <w:t xml:space="preserve">A项，“蓄电池”对应原因论述部分，偏离主旨。排除A。</w:t>
      </w:r>
    </w:p>
    <w:p>
      <w:pPr>
        <w:pStyle w:val="pStyle"/>
      </w:pPr>
      <w:r>
        <w:rPr/>
        <w:t xml:space="preserve">C项，“新方向”在文中没有提及，无中生有。排除C。</w:t>
      </w:r>
    </w:p>
    <w:p>
      <w:pPr>
        <w:pStyle w:val="pStyle"/>
      </w:pPr>
      <w:r>
        <w:rPr/>
        <w:t xml:space="preserve">D项，“研发实力”对应文段尾句，偏离主旨。排除D。</w:t>
      </w:r>
    </w:p>
    <w:p>
      <w:pPr>
        <w:pStyle w:val="pStyle"/>
      </w:pPr>
      <w:r>
        <w:rPr/>
        <w:t xml:space="preserve">因此本题选B。 </w:t>
      </w:r>
    </w:p>
    <w:p>
      <w:pPr>
        <w:pStyle w:val="pStyle"/>
      </w:pPr>
      <w:r>
        <w:rPr/>
        <w:t xml:space="preserve">【来源】 2011年云南公务员考试《行测》真题第52题,2011年四川公务员考试《行测》真题（上半年）第52题,2011年天津公务员考试《行测》真题第52题,2011年宁夏公务员考试《行测》真题第52题,2011年山东公务员考试《行测》真题-4月24日第52题,2011年山西公务员考试《行测》真题第52题,2011年广西公务员考试《行测》真题第52题,2011年江西公务员考试《行测》真题第52题,2011年海南公务员考试《行测》真题第52题,2011年湖北公务员考试《行测》真题第52题,2011年湖南公务员考试《行测》真题第52题,2011年福建公务员考试《行测》真题（春季）第52题,2011年贵州公务员考试《行测》真题第52题,2011年辽宁公务员考试《行测》真题第52题,2011年重庆公务员考试《行测》真题（春季）第52题,2011年陕西公务员考试《行测》真题第52题,2011年青海公务员考试《行测》真题第52题,2011年黑龙江公务员考试《行测》真题第52题,2011年西藏公务员考试《行测》真题第52题</w:t>
      </w:r>
    </w:p>
    <w:p/>
    <w:p>
      <w:pPr/>
      <w:r>
        <w:rPr/>
        <w:t xml:space="preserve">第53题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A项，根据原文“商代甲骨文中已有‘稻’字出现”，可知商代已经在种植水稻，但是中国从什么时候开始种植稻，在原文中找不到对应。曲解文意，A项与原文表述不相符。</w:t>
      </w:r>
    </w:p>
    <w:p>
      <w:pPr>
        <w:pStyle w:val="pStyle"/>
      </w:pPr>
      <w:r>
        <w:rPr/>
        <w:t xml:space="preserve">B项，根据原文“春秋以前，我国北方种稻量少”，可知并不是不产水稻，曲解文意，B项表述与原文不相符。</w:t>
      </w:r>
    </w:p>
    <w:p>
      <w:pPr>
        <w:pStyle w:val="pStyle"/>
      </w:pPr>
      <w:r>
        <w:rPr/>
        <w:t xml:space="preserve">C项，根据原文“到了明代……稻米成为主要粮食”，并不是宋代，偷换时态，C项表述原文不相符。</w:t>
      </w:r>
    </w:p>
    <w:p>
      <w:pPr>
        <w:pStyle w:val="pStyle"/>
      </w:pPr>
      <w:r>
        <w:rPr/>
        <w:t xml:space="preserve">D项，根据原文“春秋以前，因我国北方种稻量少，水稻被列为五谷之末”，“而至宋代，便因种植数量多而升至五谷之首了”“到了明代……稻米成为我国的主要粮食”，可知D项符合文意。</w:t>
      </w:r>
    </w:p>
    <w:p>
      <w:pPr>
        <w:pStyle w:val="pStyle"/>
      </w:pPr>
      <w:r>
        <w:rPr/>
        <w:t xml:space="preserve">因此本题选D。 </w:t>
      </w:r>
    </w:p>
    <w:p>
      <w:pPr>
        <w:pStyle w:val="pStyle"/>
      </w:pPr>
      <w:r>
        <w:rPr/>
        <w:t xml:space="preserve">【来源】 2011年云南公务员考试《行测》真题第53题,2011年四川公务员考试《行测》真题（上半年）第53题,2011年天津公务员考试《行测》真题第53题,2011年宁夏公务员考试《行测》真题第53题,2011年山东公务员考试《行测》真题-4月24日第53题,2011年山西公务员考试《行测》真题第53题,2011年广西公务员考试《行测》真题第53题,2011年江西公务员考试《行测》真题第53题,2011年海南公务员考试《行测》真题第53题,2011年湖北公务员考试《行测》真题第53题,2011年湖南公务员考试《行测》真题第53题,2011年福建公务员考试《行测》真题（春季）第53题,2011年贵州公务员考试《行测》真题第53题,2011年辽宁公务员考试《行测》真题第53题,2011年重庆公务员考试《行测》真题（春季）第53题,2011年陕西公务员考试《行测》真题第53题,2011年青海公务员考试《行测》真题第53题,2011年黑龙江公务员考试《行测》真题第53题,2011年西藏公务员考试《行测》真题第53题,2015年内蒙古呼和浩特铁路局事业单位考试《职业能力倾向测验》真题（部分）第42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展开论述—重申观点文段首先提出观点“有人统计得出各种维生素经过加热之后的损失比例”，然后具体讲到食物加热后各种维生素的损失数据，最后用“总体而言”重申结论。综合首尾主旨句，可知文段强调食物加热之后维生素的损失占比。对比选项，只有D项符合文意。</w:t>
      </w:r>
    </w:p>
    <w:p>
      <w:pPr>
        <w:pStyle w:val="pStyle"/>
      </w:pPr>
      <w:r>
        <w:rPr/>
        <w:t xml:space="preserve">A项，与文意表述矛盾，曲解文意。排除A。</w:t>
      </w:r>
    </w:p>
    <w:p>
      <w:pPr>
        <w:pStyle w:val="pStyle"/>
      </w:pPr>
      <w:r>
        <w:rPr/>
        <w:t xml:space="preserve">B项，对应展开论述内容，偏离主旨。排除B。</w:t>
      </w:r>
    </w:p>
    <w:p>
      <w:pPr>
        <w:pStyle w:val="pStyle"/>
      </w:pPr>
      <w:r>
        <w:rPr/>
        <w:t xml:space="preserve">C项，“有限的”表述不准确，文中重点介绍的是其损失比例。排除C。</w:t>
      </w:r>
    </w:p>
    <w:p>
      <w:pPr>
        <w:pStyle w:val="pStyle"/>
      </w:pPr>
      <w:r>
        <w:rPr/>
        <w:t xml:space="preserve">因此本题选D。 </w:t>
      </w:r>
    </w:p>
    <w:p>
      <w:pPr>
        <w:pStyle w:val="pStyle"/>
      </w:pPr>
      <w:r>
        <w:rPr/>
        <w:t xml:space="preserve">【来源】 2011年云南公务员考试《行测》真题第54题,2011年四川公务员考试《行测》真题（上半年）第54题,2011年天津公务员考试《行测》真题第54题,2011年宁夏公务员考试《行测》真题第54题,2011年山东公务员考试《行测》真题-4月24日第54题,2011年山西公务员考试《行测》真题第54题,2011年广西公务员考试《行测》真题第54题,2011年江西公务员考试《行测》真题第54题,2011年海南公务员考试《行测》真题第54题,2011年湖北公务员考试《行测》真题第54题,2011年湖南公务员考试《行测》真题第54题,2011年福建公务员考试《行测》真题（春季）第54题,2011年贵州公务员考试《行测》真题第54题,2011年辽宁公务员考试《行测》真题第54题,2011年重庆公务员考试《行测》真题（春季）第54题,2011年陕西公务员考试《行测》真题第54题,2011年青海公务员考试《行测》真题第54题,2011年黑龙江公务员考试《行测》真题第54题,2011年西藏公务员考试《行测》真题第54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判断首句，②句阐述思维能力的重要性，③句是援引观点提出“大脑”这一话题，观点援引句多做句首，大胆猜测③在句首，排除A项和B项。</w:t>
      </w:r>
    </w:p>
    <w:p>
      <w:pPr>
        <w:pStyle w:val="pStyle"/>
      </w:pPr>
      <w:r>
        <w:rPr/>
        <w:t xml:space="preserve">对比C、D两项，②句是对“思维能力”重要性的正面阐述，④句是从反面论述思维能力的重要性，故应该是先做正面论述再做反面论述，②④相连，②在④前。排除D。</w:t>
      </w:r>
    </w:p>
    <w:p>
      <w:pPr>
        <w:pStyle w:val="pStyle"/>
      </w:pPr>
      <w:r>
        <w:rPr/>
        <w:t xml:space="preserve">验证C项，逻辑通顺。</w:t>
      </w:r>
    </w:p>
    <w:p>
      <w:pPr>
        <w:pStyle w:val="pStyle"/>
      </w:pPr>
      <w:r>
        <w:rPr/>
        <w:t xml:space="preserve">因此本题选C。</w:t>
      </w:r>
    </w:p>
    <w:p>
      <w:pPr>
        <w:pStyle w:val="pStyle"/>
      </w:pPr>
      <w:r>
        <w:rPr/>
        <w:t xml:space="preserve">【来源】 2011年云南公务员考试《行测》真题第55题,2011年四川公务员考试《行测》真题（上半年）第55题,2011年天津公务员考试《行测》真题第55题,2011年宁夏公务员考试《行测》真题第55题,2011年山东公务员考试《行测》真题-4月24日第55题,2011年山西公务员考试《行测》真题第55题,2011年广西公务员考试《行测》真题第55题,2011年江西公务员考试《行测》真题第55题,2011年海南公务员考试《行测》真题第55题,2011年湖北公务员考试《行测》真题第55题,2011年湖南公务员考试《行测》真题第55题,2011年福建公务员考试《行测》真题（春季）第55题,2011年贵州公务员考试《行测》真题第55题,2011年辽宁公务员考试《行测》真题第55题,2011年重庆公务员考试《行测》真题（春季）第55题,2011年陕西公务员考试《行测》真题第55题,2011年青海公务员考试《行测》真题第55题,2011年黑龙江公务员考试《行测》真题第55题,2011年西藏公务员考试《行测》真题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观察首句，①句论述什么茶适合参斗，②句介绍什么是斗茶，④句论述斗茶的文化内涵，⑥句介绍宋代时斗茶极盛。对比可知①句不适合做句首，应先介绍斗茶，在论述什么茶适合参斗。排除D。</w:t>
      </w:r>
    </w:p>
    <w:p>
      <w:pPr>
        <w:pStyle w:val="pStyle"/>
      </w:pPr>
      <w:r>
        <w:rPr/>
        <w:t xml:space="preserve">接下来观察句子内部的紧密性，②句指出斗茶盛于宋，⑥句同样在论述宋代斗茶之风极盛。二者话题一致，大胆猜测②⑥捆绑，锁定B项。</w:t>
      </w:r>
    </w:p>
    <w:p>
      <w:pPr>
        <w:pStyle w:val="pStyle"/>
      </w:pPr>
      <w:r>
        <w:rPr/>
        <w:t xml:space="preserve">验证B项，语句通顺。因此本题选B。</w:t>
      </w:r>
    </w:p>
    <w:p>
      <w:pPr>
        <w:pStyle w:val="pStyle"/>
      </w:pPr>
      <w:r>
        <w:rPr/>
        <w:t xml:space="preserve">【来源】 2011年云南公务员考试《行测》真题第56题,2011年四川公务员考试《行测》真题（上半年）第56题,2011年天津公务员考试《行测》真题第56题,2011年宁夏公务员考试《行测》真题第56题,2011年山东公务员考试《行测》真题-4月24日第56题,2011年山西公务员考试《行测》真题第56题,2011年广西公务员考试《行测》真题第56题,2011年江西公务员考试《行测》真题第56题,2011年海南公务员考试《行测》真题第56题,2011年湖北公务员考试《行测》真题第56题,2011年湖南公务员考试《行测》真题第56题,2011年福建公务员考试《行测》真题（春季）第56题,2011年贵州公务员考试《行测》真题第56题,2011年辽宁公务员考试《行测》真题第56题,2011年重庆公务员考试《行测》真题（春季）第56题,2011年陕西公务员考试《行测》真题第56题,2011年青海公务员考试《行测》真题第56题,2011年黑龙江公务员考试《行测》真题第56题,2011年西藏公务员考试《行测》真题第56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首句指多数跨国公司实行战略收缩，抵御金融危机。第二句话与第一句话并列，介绍另有些公司在危机下，以提高新兴市场和产业在全球战略中的比重来应对。第三句话是对第二层并列进行举例说明。对比选项，A项正确。</w:t>
      </w:r>
    </w:p>
    <w:p>
      <w:pPr>
        <w:pStyle w:val="pStyle"/>
      </w:pPr>
      <w:r>
        <w:rPr/>
        <w:t xml:space="preserve">B项，“亚太地区”为举例部分提及的内容，并非文段重点。偏离主旨，排除B。</w:t>
      </w:r>
    </w:p>
    <w:p>
      <w:pPr>
        <w:pStyle w:val="pStyle"/>
      </w:pPr>
      <w:r>
        <w:rPr/>
        <w:t xml:space="preserve">C项，“局部性战略收缩”为文段第一层意思，概括片面，排除C。</w:t>
      </w:r>
    </w:p>
    <w:p>
      <w:pPr>
        <w:pStyle w:val="pStyle"/>
      </w:pPr>
      <w:r>
        <w:rPr/>
        <w:t xml:space="preserve">D项，“发展新兴市场和行业”为文段第二层意思，概括片面。“一条捷径”无中生有。排除D。</w:t>
      </w:r>
    </w:p>
    <w:p>
      <w:pPr>
        <w:pStyle w:val="pStyle"/>
      </w:pPr>
      <w:r>
        <w:rPr/>
        <w:t xml:space="preserve">因此本题选A。</w:t>
      </w:r>
    </w:p>
    <w:p>
      <w:pPr>
        <w:pStyle w:val="pStyle"/>
      </w:pPr>
      <w:r>
        <w:rPr/>
        <w:t xml:space="preserve">【来源】 2011年云南公务员考试《行测》真题第57题,2011年四川公务员考试《行测》真题（上半年）第57题,2011年天津公务员考试《行测》真题第57题,2011年宁夏公务员考试《行测》真题第57题,2011年山东公务员考试《行测》真题-4月24日第57题,2011年山西公务员考试《行测》真题第57题,2011年广西公务员考试《行测》真题第57题,2011年江西公务员考试《行测》真题第57题,2011年海南公务员考试《行测》真题第57题,2011年湖北公务员考试《行测》真题第57题,2011年湖南公务员考试《行测》真题第57题,2011年福建公务员考试《行测》真题（春季）第57题,2011年贵州公务员考试《行测》真题第57题,2011年辽宁公务员考试《行测》真题第57题,2011年重庆公务员考试《行测》真题（春季）第57题,2011年陕西公务员考试《行测》真题第57题,2011年青海公务员考试《行测》真题第57题,2011年黑龙江公务员考试《行测》真题第57题,2011年西藏公务员考试《行测》真题第57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引出“负面新闻”这一核心话题，指出报道者对“负面新闻”使用角度与表现方式是不同的，冒号后面分别从优秀报道者和蹩脚报道者两面开始论述对负面新闻的处理方式不同产生效果不同。由此可知，文段强调的是处理方式不同是影响效果的关键，C项正确。</w:t>
      </w:r>
    </w:p>
    <w:p>
      <w:pPr>
        <w:pStyle w:val="pStyle"/>
      </w:pPr>
      <w:r>
        <w:rPr/>
        <w:t xml:space="preserve">A项，“积极因素”仅对应分号之前内容，表述片面。排除A。</w:t>
      </w:r>
    </w:p>
    <w:p>
      <w:pPr>
        <w:pStyle w:val="pStyle"/>
      </w:pPr>
      <w:r>
        <w:rPr/>
        <w:t xml:space="preserve">B项，报道者是否优秀“主要”体现在哪，文中并未提及。且“挖掘深度”偷换概念，文中论述的是使用角度和表达方式不同。排除B。</w:t>
      </w:r>
    </w:p>
    <w:p>
      <w:pPr>
        <w:pStyle w:val="pStyle"/>
      </w:pPr>
      <w:r>
        <w:rPr/>
        <w:t xml:space="preserve">D项，“优秀的新闻工作者”仅对应分号之前的内容，表述片面。排除D。</w:t>
      </w:r>
    </w:p>
    <w:p>
      <w:pPr>
        <w:pStyle w:val="pStyle"/>
      </w:pPr>
      <w:r>
        <w:rPr/>
        <w:t xml:space="preserve">因此本题选C。 </w:t>
      </w:r>
    </w:p>
    <w:p>
      <w:pPr>
        <w:pStyle w:val="pStyle"/>
      </w:pPr>
      <w:r>
        <w:rPr/>
        <w:t xml:space="preserve">【来源】 2011年云南公务员考试《行测》真题第58题,2011年四川公务员考试《行测》真题（上半年）第58题,2011年天津公务员考试《行测》真题第58题,2011年宁夏公务员考试《行测》真题第58题,2011年山东公务员考试《行测》真题-4月24日第58题,2011年山西公务员考试《行测》真题第58题,2011年广西公务员考试《行测》真题第58题,2011年江西公务员考试《行测》真题第58题,2011年海南公务员考试《行测》真题第58题,2011年湖北公务员考试《行测》真题第58题,2011年湖南公务员考试《行测》真题第58题,2011年福建公务员考试《行测》真题（春季）第58题,2011年贵州公务员考试《行测》真题第58题,2011年辽宁公务员考试《行测》真题第58题,2011年重庆公务员考试《行测》真题（春季）第58题,2011年陕西公务员考试《行测》真题第58题,2011年青海公务员考试《行测》真题第58题,2011年黑龙江公务员考试《行测》真题第58题,2011年西藏公务员考试《行测》真题第58题,2019年4月20日天津市红桥区司法局招聘社区矫正社会工作者《综合能力测试》第21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观点。前文阐述背景，揭示“在每一轮金融危机后各地忙抓产业升级”这一现象。接着通过转折关联词“但”引出“不少人对产业升级”的错误认识。最后一句给出关于“产业升级”的正确认识，即中小企业对产业升级是很重要的。尾句为文段主旨句，B项是文段主旨的同义替换。</w:t>
      </w:r>
    </w:p>
    <w:p>
      <w:pPr>
        <w:pStyle w:val="pStyle"/>
      </w:pPr>
      <w:r>
        <w:rPr/>
        <w:t xml:space="preserve">文段主体是“产业升级”和“中小企业”，A、C、D三项均未提及“中小企业”这一核心主体，排除A、C、D。</w:t>
      </w:r>
    </w:p>
    <w:p>
      <w:pPr>
        <w:pStyle w:val="pStyle"/>
      </w:pPr>
      <w:r>
        <w:rPr/>
        <w:t xml:space="preserve">因此本题选B。 </w:t>
      </w:r>
    </w:p>
    <w:p>
      <w:pPr>
        <w:pStyle w:val="pStyle"/>
      </w:pPr>
      <w:r>
        <w:rPr/>
        <w:t xml:space="preserve">【来源】 2011年云南公务员考试《行测》真题第59题,2011年四川公务员考试《行测》真题（上半年）第59题,2011年天津公务员考试《行测》真题第59题,2011年宁夏公务员考试《行测》真题第59题,2011年山东公务员考试《行测》真题-4月24日第59题,2011年山西公务员考试《行测》真题第59题,2011年广西公务员考试《行测》真题第59题,2011年江西公务员考试《行测》真题第59题,2011年海南公务员考试《行测》真题第59题,2011年湖北公务员考试《行测》真题第59题,2011年湖南公务员考试《行测》真题第59题,2011年福建公务员考试《行测》真题（春季）第59题,2011年贵州公务员考试《行测》真题第59题,2011年辽宁公务员考试《行测》真题第59题,2011年重庆公务员考试《行测》真题（春季）第59题,2011年陕西公务员考试《行测》真题第59题,2011年青海公务员考试《行测》真题第59题,2011年黑龙江公务员考试《行测》真题第59题,2011年西藏公务员考试《行测》真题第59题,2015年河北省衡水市阜城县事业单位考试《职业能力倾向测验》第29题</w:t>
      </w:r>
    </w:p>
    <w:p/>
    <w:p>
      <w:pPr/>
      <w:r>
        <w:rPr/>
        <w:t xml:space="preserve">第60题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定位原文，“最不容易患互联网拖延症”出现在文段最后一句“会让人有动力完成得更快”。</w:t>
      </w:r>
    </w:p>
    <w:p>
      <w:pPr>
        <w:pStyle w:val="pStyle"/>
      </w:pPr>
      <w:r>
        <w:rPr/>
        <w:t xml:space="preserve">根据“令人愉悦的工作、更直接的回报、更大的机会”可以排除无关选项A项和D项。</w:t>
      </w:r>
    </w:p>
    <w:p>
      <w:pPr>
        <w:pStyle w:val="pStyle"/>
      </w:pPr>
      <w:r>
        <w:rPr/>
        <w:t xml:space="preserve">B项：“丰厚的”指“丰富、富裕”，原文“更直接的”是相对于间接来说，两个概念不等同，且B项“薪酬待遇”具体指工资福利，而原文“回报”范围宽泛，可指物质或精神等方面，排除。</w:t>
      </w:r>
    </w:p>
    <w:p>
      <w:pPr>
        <w:pStyle w:val="pStyle"/>
      </w:pPr>
      <w:r>
        <w:rPr/>
        <w:t xml:space="preserve">C项：“有趣的”对应文段“令人愉悦的”，符合文意。</w:t>
      </w:r>
    </w:p>
    <w:p>
      <w:pPr>
        <w:pStyle w:val="pStyle"/>
      </w:pPr>
      <w:r>
        <w:rPr/>
        <w:t xml:space="preserve">因此本题选C。 </w:t>
      </w:r>
    </w:p>
    <w:p>
      <w:pPr>
        <w:pStyle w:val="pStyle"/>
      </w:pPr>
      <w:r>
        <w:rPr/>
        <w:t xml:space="preserve">【来源】 2011年云南公务员考试《行测》真题第60题,2011年四川公务员考试《行测》真题（上半年）第60题,2011年天津公务员考试《行测》真题第60题,2011年宁夏公务员考试《行测》真题第60题,2011年山东公务员考试《行测》真题-4月24日第60题,2011年山西公务员考试《行测》真题第60题,2011年广西公务员考试《行测》真题第60题,2011年江西公务员考试《行测》真题第60题,2011年海南公务员考试《行测》真题第60题,2011年湖北公务员考试《行测》真题第60题,2011年湖南公务员考试《行测》真题第60题,2011年福建公务员考试《行测》真题（春季）第60题,2011年贵州公务员考试《行测》真题第60题,2011年辽宁公务员考试《行测》真题第60题,2011年重庆公务员考试《行测》真题（春季）第60题,2011年陕西公务员考试《行测》真题第60题,2011年青海公务员考试《行测》真题第60题,2011年黑龙江公务员考试《行测》真题第60题,2011年西藏公务员考试《行测》真题第60题</w:t>
      </w:r>
    </w:p>
    <w:p/>
    <w:p>
      <w:pPr/>
      <w:r>
        <w:rPr/>
        <w:t xml:space="preserve">第61题</w:t>
      </w:r>
    </w:p>
    <w:p>
      <w:pPr/>
      <w:r>
        <w:rPr/>
        <w:t xml:space="preserve">【知识点】 年龄问题</w:t>
      </w:r>
    </w:p>
    <w:p>
      <w:pPr>
        <w:pStyle w:val="pStyle"/>
      </w:pPr>
      <w:r>
        <w:rPr/>
        <w:t xml:space="preserve">【答案】 C</w:t>
      </w:r>
    </w:p>
    <w:p>
      <w:pPr>
        <w:pStyle w:val="pStyle"/>
      </w:pPr>
      <w:r>
        <w:rPr/>
        <w:t xml:space="preserve">【解析】 本题为年龄问题。设姐姐今年年龄为t，姐姐与妹妹的年龄差为x，则三人的年龄情况如下表：</w:t>
      </w:r>
    </w:p>
    <w:p>
      <w:pPr>
        <w:pStyle w:val="pStyle"/>
      </w:pPr>
      <w:r>
        <w:pict>
          <v:shape type="#_x0000_t75" style="width:350pt; height:116.66666666667pt; margin-left:0pt; margin-top:0pt; mso-position-horizontal:left; mso-position-vertical:top; mso-position-horizontal-relative:char; mso-position-vertical-relative:line;">
            <w10:wrap type="inline"/>
            <v:imagedata r:id="rId21" o:title=""/>
          </v:shape>
        </w:pict>
      </w:r>
      <w:r>
        <w:rPr/>
        <w:t xml:space="preserve">根据x年后姐妹俩的年龄之和比妈妈大2岁，可得t+t+x-(48+x)=2，解得t=25,因此本题选C。</w:t>
      </w:r>
    </w:p>
    <w:p>
      <w:pPr>
        <w:pStyle w:val="pStyle"/>
      </w:pPr>
      <w:r>
        <w:rPr/>
        <w:t xml:space="preserve">【来源】 2011年云南公务员考试《行测》真题第61题,2011年四川公务员考试《行测》真题（上半年）第61题,2011年天津公务员考试《行测》真题第61题,2011年宁夏公务员考试《行测》真题第61题,2011年山东公务员考试《行测》真题-4月24日第61题,2011年山西公务员考试《行测》真题第61题,2011年广西公务员考试《行测》真题第61题,2011年江西公务员考试《行测》真题第61题,2011年海南公务员考试《行测》真题第61题,2011年湖北公务员考试《行测》真题第61题,2011年湖南公务员考试《行测》真题第61题,2011年福建公务员考试《行测》真题（春季）第61题,2011年贵州公务员考试《行测》真题第61题,2011年辽宁公务员考试《行测》真题第61题,2011年重庆公务员考试《行测》真题（春季）第65题,2011年陕西公务员考试《行测》真题第61题,2011年青海公务员考试《行测》真题第61题,2011年黑龙江公务员考试《行测》真题第61题,2011年西藏公务员考试《行测》真题第61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设房间数为x，不空不满的房间人数为y（0当y=1时，得到x=5为最大值，即房间&amp;quot;最多”有5间。因此本题选A。解法二：代入排除法。问到最多有几间，从选项最大值开始代入：代入D项：若有7间房，则总人数为3×7+2=23；23÷4=5…3，则4人一间只需6间房，空余一间，排除。代入C项：若有6间房，则总人数为3×6+2=20；20÷4=5，则4人一间只需5间房，空余一间，排除。代入A项：若有5间房，则总人数为3×5+2=17；17÷4=4…1，则4人一间需住满4间房，剩余一间房不空不满，符合题意。因此本题选A。</w:t>
      </w:r>
    </w:p>
    <w:p>
      <w:pPr>
        <w:pStyle w:val="pStyle"/>
      </w:pPr>
      <w:r>
        <w:rPr/>
        <w:t xml:space="preserve">【来源】 2011年云南公务员考试《行测》真题第62题,2011年四川公务员考试《行测》真题（上半年）第62题,2011年天津公务员考试《行测》真题第62题,2011年宁夏公务员考试《行测》真题第62题,2011年山东公务员考试《行测》真题-4月24日第62题,2011年山西公务员考试《行测》真题第62题,2011年广西公务员考试《行测》真题第62题,2011年江西公务员考试《行测》真题第62题,2011年海南公务员考试《行测》真题第62题,2011年湖北公务员考试《行测》真题第62题,2011年湖南公务员考试《行测》真题第62题,2011年福建公务员考试《行测》真题（春季）第62题,2011年贵州公务员考试《行测》真题第62题,2011年辽宁公务员考试《行测》真题第62题,2011年重庆公务员考试《行测》真题（春季）第70题,2011年陕西公务员考试《行测》真题第62题,2011年青海公务员考试《行测》真题第62题,2011年黑龙江公务员考试《行测》真题第62题,2011年西藏公务员考试《行测》真题第62题,2019年6月22日天津市公安机动勤务中心公开招聘《行政职业能力测验》第42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由于排名1~10的员工工号为10个&amp;quot;连续”自然数且工号都能被排名&amp;quot;整除”，所以第10名员工工号尾数为0，于是前9名工号尾数依次为1、2、3……9。故第9名工号的各位数字之和比第三名多6。根据9的数字特性可知，第9名工号的各位数字之和能被9整除，即排名第3的员工工号各位数字之和+6为9的倍数。排除A、C、D。因此本题选B。</w:t>
      </w:r>
    </w:p>
    <w:p>
      <w:pPr>
        <w:pStyle w:val="pStyle"/>
      </w:pPr>
      <w:r>
        <w:rPr/>
        <w:t xml:space="preserve">【来源】 2011年云南公务员考试《行测》真题第63题,2011年四川公务员考试《行测》真题（上半年）第63题,2011年天津公务员考试《行测》真题第63题,2011年宁夏公务员考试《行测》真题第63题,2011年山东公务员考试《行测》真题-4月24日第63题,2011年山西公务员考试《行测》真题第63题,2011年广西公务员考试《行测》真题第63题,2011年江西公务员考试《行测》真题第63题,2011年海南公务员考试《行测》真题第63题,2011年湖北公务员考试《行测》真题第63题,2011年湖南公务员考试《行测》真题第63题,2011年福建公务员考试《行测》真题（春季）第63题,2011年贵州公务员考试《行测》真题第63题,2011年辽宁公务员考试《行测》真题第63题,2011年陕西公务员考试《行测》真题第63题,2011年青海公务员考试《行测》真题第63题,2011年黑龙江公务员考试《行测》真题第63题,2011年西藏公务员考试《行测》真题第63题</w:t>
      </w:r>
    </w:p>
    <w:p/>
    <w:p>
      <w:pPr/>
      <w:r>
        <w:rPr/>
        <w:t xml:space="preserve">第64题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正面情况位“至少有一处遇到绿灯”，比较复杂，考虑反面。“至少有一处遇到绿灯”的对立面是“全是红灯”，所以概率为1－0.1×0.2×0.25×0.4＝0.998。因此，本题选D。</w:t>
      </w:r>
    </w:p>
    <w:p>
      <w:pPr>
        <w:pStyle w:val="pStyle"/>
      </w:pPr>
      <w:r>
        <w:rPr/>
        <w:t xml:space="preserve">【来源】 2011年云南公务员考试《行测》真题第64题,2011年四川公务员考试《行测》真题（上半年）第64题,2011年天津公务员考试《行测》真题第64题,2011年宁夏公务员考试《行测》真题第64题,2011年山东公务员考试《行测》真题-4月24日第64题,2011年山西公务员考试《行测》真题第64题,2011年广西公务员考试《行测》真题第64题,2011年江西公务员考试《行测》真题第64题,2011年海南公务员考试《行测》真题第64题,2011年湖北公务员考试《行测》真题第64题,2011年湖南公务员考试《行测》真题第64题,2011年福建公务员考试《行测》真题（春季）第64题,2011年贵州公务员考试《行测》真题第64题,2011年辽宁公务员考试《行测》真题第64题,2011年重庆公务员考试《行测》真题（春季）第61题,2011年陕西公务员考试《行测》真题第64题,2011年青海公务员考试《行测》真题第64题,2011年黑龙江公务员考试《行测》真题第64题,2011年西藏公务员考试《行测》真题第64题,今日作业-数量10-概率、数列等问题第11题,2016年江西省宜春市丰城市事业单位《职业能力测试》真题第61题,2019年11月16日广西壮族自治区桂林市事业单位考试《职业能力测验》真题第75题</w:t>
      </w:r>
    </w:p>
    <w:p/>
    <w:p>
      <w:pPr/>
      <w:r>
        <w:rPr/>
        <w:t xml:space="preserve">第65题</w:t>
      </w:r>
    </w:p>
    <w:p>
      <w:pPr/>
      <w:r>
        <w:rPr/>
        <w:t xml:space="preserve">【知识点】 立体几何</w:t>
      </w:r>
    </w:p>
    <w:p>
      <w:pPr>
        <w:pStyle w:val="pStyle"/>
      </w:pPr>
      <w:r>
        <w:rPr/>
        <w:t xml:space="preserve">【答案】 B</w:t>
      </w:r>
    </w:p>
    <w:p>
      <w:pPr>
        <w:pStyle w:val="pStyle"/>
      </w:pPr>
      <w:r>
        <w:rPr/>
        <w:t xml:space="preserve">【解析】 本题为几何问题，'正四面体”展成平面后有4个三角形区域，如下图所示，考虑中心的红色三角形区域，根据公共边的小三角形颜色'不同”，则上色的小三角形数量'最多”为6个，与之相邻的3个三角形区域，上色的小三角形数量'最多”均为3个。故'最多”有6+3×3=15个小三角形颜色相同。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22" o:title=""/>
          </v:shape>
        </w:pict>
      </w:r>
    </w:p>
    <w:p>
      <w:pPr>
        <w:pStyle w:val="pStyle"/>
      </w:pPr>
      <w:r>
        <w:rPr/>
        <w:t xml:space="preserve">【来源】 2011年云南公务员考试《行测》真题第65题,2011年四川公务员考试《行测》真题（上半年）第65题,2011年天津公务员考试《行测》真题第65题,2011年宁夏公务员考试《行测》真题第65题,2011年山东公务员考试《行测》真题-4月24日第65题,2011年山西公务员考试《行测》真题第65题,2011年广西公务员考试《行测》真题第65题,2011年江西公务员考试《行测》真题第65题,2011年海南公务员考试《行测》真题第65题,2011年湖北公务员考试《行测》真题第65题,2011年湖南公务员考试《行测》真题第65题,2011年福建公务员考试《行测》真题（春季）第65题,2011年贵州公务员考试《行测》真题第65题,2011年辽宁公务员考试《行测》真题第65题,2011年重庆公务员考试《行测》真题（春季）第67题,2011年陕西公务员考试《行测》真题第65题,2011年青海公务员考试《行测》真题第65题,2011年黑龙江公务员考试《行测》真题第65题,2011年西藏公务员考试《行测》真题第65题,2019年6月22日天津市公安机动勤务中心公开招聘《行政职业能力测验》第43题</w:t>
      </w:r>
    </w:p>
    <w:p/>
    <w:p>
      <w:pPr/>
      <w:r>
        <w:rPr/>
        <w:t xml:space="preserve">第66题</w:t>
      </w:r>
    </w:p>
    <w:p>
      <w:pPr/>
      <w:r>
        <w:rPr/>
        <w:t xml:space="preserve">【知识点】 穷举构造</w:t>
      </w:r>
    </w:p>
    <w:p>
      <w:pPr>
        <w:pStyle w:val="pStyle"/>
      </w:pPr>
      <w:r>
        <w:rPr/>
        <w:t xml:space="preserve">【答案】 B</w:t>
      </w:r>
    </w:p>
    <w:p>
      <w:pPr>
        <w:pStyle w:val="pStyle"/>
      </w:pPr>
      <w:r>
        <w:rPr/>
        <w:t xml:space="preserve">【解析】 本题为最值问题，要求10个箱子中最重的箱子重量最多，则其余9个箱子尽可能轻。设最重的箱子重量为x，最轻的为y，为使x尽可能大，则其余箱子尽可能轻，重量应均为y。根据前三总重不超过后三的1.5倍，为保证x最大，那么前三最重应为后三的1.5倍，可得x+2y=1.5×3y，即x=2.5y①。由10个箱子总重100公斤，可知x+9y=100，将①代入化简得11.5y=100，解得y=200/23，则x=2.5×200/23=500/23公斤。因此本题选B。</w:t>
      </w:r>
    </w:p>
    <w:p>
      <w:pPr>
        <w:pStyle w:val="pStyle"/>
      </w:pPr>
      <w:r>
        <w:rPr/>
        <w:t xml:space="preserve">【来源】 2011年云南公务员考试《行测》真题第66题,2011年四川公务员考试《行测》真题（上半年）第66题,2011年天津公务员考试《行测》真题第66题,2011年宁夏公务员考试《行测》真题第66题,2011年山东公务员考试《行测》真题-4月24日第66题,2011年山西公务员考试《行测》真题第66题,2011年广西公务员考试《行测》真题第66题,2011年江西公务员考试《行测》真题第66题,2011年海南公务员考试《行测》真题第66题,2011年湖北公务员考试《行测》真题第66题,2011年湖南公务员考试《行测》真题第66题,2011年福建公务员考试《行测》真题（春季）第66题,2011年贵州公务员考试《行测》真题第66题,2011年辽宁公务员考试《行测》真题第66题,2011年重庆公务员考试《行测》真题（春季）第64题,2011年陕西公务员考试《行测》真题第66题,2011年青海公务员考试《行测》真题第66题,2011年黑龙江公务员考试《行测》真题第66题,2011年西藏公务员考试《行测》真题第66题</w:t>
      </w:r>
    </w:p>
    <w:p/>
    <w:p>
      <w:pPr/>
      <w:r>
        <w:rPr/>
        <w:t xml:space="preserve">第67题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假定A车的速度为V，B车上坡速度为0.8V，下坡速度为1.2V，B车行驶一圈的平均速度为：根据等距离平均速度公式（2×0.8V×1.2V）÷（0.8V＋1.2V）＝0.96V。因此A、B的速度之比＝1:0.96＝25:24，运动时间一样，速度和路程成正比，即A跑了25圈时，B恰好跑24圈。因此本题选D。</w:t>
      </w:r>
    </w:p>
    <w:p>
      <w:pPr>
        <w:pStyle w:val="pStyle"/>
      </w:pPr>
      <w:r>
        <w:rPr/>
        <w:t xml:space="preserve">方法二：设赛道全长为1，A的速度为1，跑一圈的时间为1，则B车行驶一圈的平均速度＝（2×1.2×0.8）/(1.2+0.8)=0.96。两车再次齐头并进时A车比B车多跑一圈，故1=（1-0.96）t，解得t＝25，此时A行驶25圈。因此本题选D。</w:t>
      </w:r>
    </w:p>
    <w:p>
      <w:pPr>
        <w:pStyle w:val="pStyle"/>
      </w:pPr>
    </w:p>
    <w:p>
      <w:pPr>
        <w:pStyle w:val="pStyle"/>
      </w:pPr>
      <w:r>
        <w:rPr/>
        <w:t xml:space="preserve">【来源】 2011年云南公务员考试《行测》真题第67题,2011年四川公务员考试《行测》真题（上半年）第67题,2011年天津公务员考试《行测》真题第67题,2011年宁夏公务员考试《行测》真题第67题,2011年山东公务员考试《行测》真题-4月24日第67题,2011年山西公务员考试《行测》真题第67题,2011年广西公务员考试《行测》真题第67题,2011年江西公务员考试《行测》真题第67题,2011年海南公务员考试《行测》真题第67题,2011年湖北公务员考试《行测》真题第67题,2011年湖南公务员考试《行测》真题第67题,2011年福建公务员考试《行测》真题（春季）第67题,2011年贵州公务员考试《行测》真题第67题,2011年辽宁公务员考试《行测》真题第67题,2011年重庆公务员考试《行测》真题（春季）第66题,2011年陕西公务员考试《行测》真题第67题,2011年青海公务员考试《行测》真题第67题,2011年黑龙江公务员考试《行测》真题第67题,2011年西藏公务员考试《行测》真题第67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便签纸：A超市0.8元一本，则4本需0.8×4=3.2元；B超市1元一本且买3送1，则4本需3×1=3元。故优先从B超市买便签纸，以4本为一组，买100本需100÷4×3=75元。胶棒：A超市2元一支且买2送1，则3支需2×2=4元；B超市1.5元一支，则3支需1.5×3=4.5元。故优先从A超市买胶棒，以3支为一组，买33组，即99支需99÷3×4=132元，剩余1支在B超市购买，需1.5元，则买100支需132+1.5=133.5元。采购员&amp;quot;至少”要花75+133.5=208.5元。因此本题选A。</w:t>
      </w:r>
    </w:p>
    <w:p>
      <w:pPr>
        <w:pStyle w:val="pStyle"/>
      </w:pPr>
      <w:r>
        <w:rPr/>
        <w:t xml:space="preserve">【来源】 2011年云南公务员考试《行测》真题第68题,2011年四川公务员考试《行测》真题（上半年）第68题,2011年天津公务员考试《行测》真题第68题,2011年宁夏公务员考试《行测》真题第68题,2011年山东公务员考试《行测》真题-4月24日第68题,2011年山西公务员考试《行测》真题第68题,2011年广西公务员考试《行测》真题第68题,2011年江西公务员考试《行测》真题第68题,2011年海南公务员考试《行测》真题第68题,2011年湖北公务员考试《行测》真题第68题,2011年湖南公务员考试《行测》真题第68题,2011年福建公务员考试《行测》真题（春季）第68题,2011年贵州公务员考试《行测》真题第68题,2011年辽宁公务员考试《行测》真题第68题,2011年重庆公务员考试《行测》真题（春季）第69题,2011年陕西公务员考试《行测》真题第68题,2011年青海公务员考试《行测》真题第68题,2011年黑龙江公务员考试《行测》真题第68题,2011年西藏公务员考试《行测》真题第68题</w:t>
      </w:r>
    </w:p>
    <w:p/>
    <w:p>
      <w:pPr/>
      <w:r>
        <w:rPr/>
        <w:t xml:space="preserve">第69题</w:t>
      </w:r>
    </w:p>
    <w:p>
      <w:pPr/>
      <w:r>
        <w:rPr/>
        <w:t xml:space="preserve">【知识点】 基础计算</w:t>
      </w:r>
    </w:p>
    <w:p>
      <w:pPr>
        <w:pStyle w:val="pStyle"/>
      </w:pPr>
      <w:r>
        <w:rPr/>
        <w:t xml:space="preserve">【答案】 A</w:t>
      </w:r>
    </w:p>
    <w:p>
      <w:pPr>
        <w:pStyle w:val="pStyle"/>
      </w:pPr>
      <w:r>
        <w:rPr/>
        <w:t xml:space="preserve">【解析】 本题为基础计算，&amp;amp;quot;同时”出发，要保证&amp;amp;quot;下次同时”到站，则三辆车下次同时到站相隔的时间为40、25、50的最小公倍数，即为200分钟（3小时20分钟）。故三辆车下次同时到达时间为08:00+3小时20分钟=11:20。因此本题选A。</w:t>
      </w:r>
    </w:p>
    <w:p>
      <w:pPr>
        <w:pStyle w:val="pStyle"/>
      </w:pPr>
      <w:r>
        <w:rPr/>
        <w:t xml:space="preserve">【来源】 2011年云南公务员考试《行测》真题第69题,2011年四川公务员考试《行测》真题（上半年）第69题,2011年天津公务员考试《行测》真题第69题,2011年宁夏公务员考试《行测》真题第69题,2011年山东公务员考试《行测》真题-4月24日第69题,2011年山西公务员考试《行测》真题第69题,2011年广西公务员考试《行测》真题第69题,2011年江西公务员考试《行测》真题第69题,2011年海南公务员考试《行测》真题第69题,2011年湖北公务员考试《行测》真题第69题,2011年湖南公务员考试《行测》真题第69题,2011年福建公务员考试《行测》真题（春季）第69题,2011年贵州公务员考试《行测》真题第69题,2011年辽宁公务员考试《行测》真题第69题,2011年陕西公务员考试《行测》真题第69题,2011年青海公务员考试《行测》真题第69题,2011年黑龙江公务员考试《行测》真题第69题,2011年西藏公务员考试《行测》真题第69题</w:t>
      </w:r>
    </w:p>
    <w:p/>
    <w:p>
      <w:pPr/>
      <w:r>
        <w:rPr/>
        <w:t xml:space="preserve">第70题</w:t>
      </w:r>
    </w:p>
    <w:p>
      <w:pPr/>
      <w:r>
        <w:rPr/>
        <w:t xml:space="preserve">【知识点】 平面几何</w:t>
      </w:r>
    </w:p>
    <w:p>
      <w:pPr>
        <w:pStyle w:val="pStyle"/>
      </w:pPr>
      <w:r>
        <w:rPr/>
        <w:t xml:space="preserve">【答案】 D</w:t>
      </w:r>
    </w:p>
    <w:p>
      <w:pPr>
        <w:pStyle w:val="pStyle"/>
      </w:pPr>
      <w:r>
        <w:rPr/>
        <w:t xml:space="preserve">【解析】 本题为几何问题。由题得CM=1/2AC，CN=1/2CB,所以MN=CM-CN=1/2AC-1/2CB=1/2AB。所以只需要知道AB之间的距离就行了，因此本题选D。</w:t>
      </w:r>
    </w:p>
    <w:p>
      <w:pPr>
        <w:pStyle w:val="pStyle"/>
      </w:pPr>
      <w:r>
        <w:rPr/>
        <w:t xml:space="preserve">【来源】 2011年云南公务员考试《行测》真题第70题,2011年四川公务员考试《行测》真题（上半年）第70题,2011年天津公务员考试《行测》真题第70题,2011年宁夏公务员考试《行测》真题第70题,2011年山东公务员考试《行测》真题-4月24日第70题,2011年山西公务员考试《行测》真题第70题,2011年广西公务员考试《行测》真题第70题,2011年江西公务员考试《行测》真题第70题,2011年海南公务员考试《行测》真题第70题,2011年湖北公务员考试《行测》真题第70题,2011年湖南公务员考试《行测》真题第70题,2011年福建公务员考试《行测》真题（春季）第70题,2011年贵州公务员考试《行测》真题第70题,2011年辽宁公务员考试《行测》真题第70题,2011年重庆公务员考试《行测》真题（春季）第68题,2011年陕西公务员考试《行测》真题第70题,2011年青海公务员考试《行测》真题第70题,2011年黑龙江公务员考试《行测》真题第70题,2011年西藏公务员考试《行测》真题第70题,2019年6月22日天津市公安机动勤务中心公开招聘《行政职业能力测验》第41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本题属于数量类，主要考查素种类。</w:t>
      </w:r>
    </w:p>
    <w:p>
      <w:pPr>
        <w:pStyle w:val="pStyle"/>
      </w:pPr>
      <w:r>
        <w:rPr/>
        <w:t xml:space="preserve">题干图形均只含有一种元素，依次为平行四边形、矩形、三角形和正方形。</w:t>
      </w:r>
    </w:p>
    <w:p>
      <w:pPr>
        <w:pStyle w:val="pStyle"/>
      </w:pPr>
      <w:r>
        <w:rPr/>
        <w:t xml:space="preserve">因此本题选A。</w:t>
      </w:r>
    </w:p>
    <w:p>
      <w:pPr>
        <w:pStyle w:val="pStyle"/>
      </w:pPr>
    </w:p>
    <w:p>
      <w:pPr>
        <w:pStyle w:val="pStyle"/>
      </w:pPr>
    </w:p>
    <w:p>
      <w:pPr>
        <w:pStyle w:val="pStyle"/>
      </w:pPr>
    </w:p>
    <w:p>
      <w:pPr>
        <w:pStyle w:val="pStyle"/>
      </w:pPr>
      <w:r>
        <w:rPr/>
        <w:t xml:space="preserve">【来源】 专项模考-判断（一）第2题,专项模考-判断（一）第2题,2011年云南公务员考试《行测》真题第71题,2011年四川公务员考试《行测》真题（上半年）第71题,2011年天津公务员考试《行测》真题第71题,2011年宁夏公务员考试《行测》真题第71题,2011年山东公务员考试《行测》真题-4月24日第71题,2011年山西公务员考试《行测》真题第71题,2011年广西公务员考试《行测》真题第71题,2011年江西公务员考试《行测》真题第71题,2011年海南公务员考试《行测》真题第71题,2011年湖北公务员考试《行测》真题第71题,2011年湖南公务员考试《行测》真题第71题,2011年福建公务员考试《行测》真题（春季）第71题,2011年贵州公务员考试《行测》真题第71题,2011年辽宁公务员考试《行测》真题第71题,2011年重庆公务员考试《行测》真题（春季）第71题,2011年陕西公务员考试《行测》真题第71题,2011年青海公务员考试《行测》真题第71题,2011年黑龙江公务员考试《行测》真题第71题,2011年西藏公务员考试《行测》真题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对于上半部分，每行图形中，图1和图2得到图3的规律为：</w:t>
      </w:r>
    </w:p>
    <w:p>
      <w:pPr>
        <w:pStyle w:val="pStyle"/>
      </w:pPr>
      <w:r>
        <w:rPr/>
        <w:t xml:space="preserve">竖线不变，横线和斜线去同求异；</w:t>
      </w:r>
    </w:p>
    <w:p>
      <w:pPr>
        <w:pStyle w:val="pStyle"/>
      </w:pPr>
      <w:r>
        <w:rPr/>
        <w:t xml:space="preserve">对于下半部分，每行图形中，图1和图2得到图3的规律为：</w:t>
      </w:r>
    </w:p>
    <w:p>
      <w:pPr>
        <w:pStyle w:val="pStyle"/>
      </w:pPr>
      <w:r>
        <w:rPr/>
        <w:t xml:space="preserve">白＋黑＝白，白＋白＝黑，黑＋黑＝白，黑＋白＝黑。</w:t>
      </w:r>
    </w:p>
    <w:p>
      <w:pPr>
        <w:pStyle w:val="pStyle"/>
      </w:pPr>
      <w:r>
        <w:rPr/>
        <w:t xml:space="preserve">因此本题选A。</w:t>
      </w:r>
    </w:p>
    <w:p>
      <w:pPr>
        <w:pStyle w:val="pStyle"/>
      </w:pPr>
      <w:r>
        <w:rPr/>
        <w:t xml:space="preserve">【来源】 2011年云南公务员考试《行测》真题第72题,2011年四川公务员考试《行测》真题（上半年）第72题,2011年天津公务员考试《行测》真题第72题,2011年宁夏公务员考试《行测》真题第72题,2011年山东公务员考试《行测》真题-4月24日第72题,2011年山西公务员考试《行测》真题第72题,2011年广西公务员考试《行测》真题第72题,2011年江西公务员考试《行测》真题第72题,2011年海南公务员考试《行测》真题第72题,2011年湖北公务员考试《行测》真题第72题,2011年湖南公务员考试《行测》真题第72题,2011年福建公务员考试《行测》真题（春季）第72题,2011年贵州公务员考试《行测》真题第72题,2011年辽宁公务员考试《行测》真题第72题,2011年重庆公务员考试《行测》真题（春季）第72题,2011年陕西公务员考试《行测》真题第72题,2011年青海公务员考试《行测》真题第72题,2011年黑龙江公务员考试《行测》真题第72题,2011年西藏公务员考试《行测》真题第72题,今日作业-判断-图推样式类第1题,【长线班】判断1-图形推理1第7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题干图形中有2个移动主体（注意区分横线和竖线）。</w:t>
      </w:r>
    </w:p>
    <w:p>
      <w:pPr>
        <w:pStyle w:val="pStyle"/>
      </w:pPr>
      <w:r>
        <w:rPr/>
        <w:t xml:space="preserve">短竖线在环形路径上依次顺时针移动一格，</w:t>
      </w:r>
    </w:p>
    <w:p>
      <w:pPr>
        <w:pStyle w:val="pStyle"/>
      </w:pPr>
      <w:r>
        <w:rPr/>
        <w:t xml:space="preserve">短横线在环形路径上依次逆时针移动一格。</w:t>
      </w:r>
    </w:p>
    <w:p>
      <w:pPr>
        <w:pStyle w:val="pStyle"/>
      </w:pPr>
      <w:r>
        <w:rPr/>
        <w:t xml:space="preserve">因此本题选C。</w:t>
      </w:r>
    </w:p>
    <w:p>
      <w:pPr>
        <w:pStyle w:val="pStyle"/>
      </w:pPr>
      <w:r>
        <w:rPr/>
        <w:t xml:space="preserve">【来源】 6.18今日作业-判断推理第20题,09.10今日作业-判断推理第19题,02.12今日作业-判断推理第12题,2011年云南公务员考试《行测》真题第73题,2011年四川公务员考试《行测》真题（上半年）第73题,2011年天津公务员考试《行测》真题第73题,2011年宁夏公务员考试《行测》真题第73题,2011年山东公务员考试《行测》真题-4月24日第73题,2011年山西公务员考试《行测》真题第73题,2011年广西公务员考试《行测》真题第73题,2011年江西公务员考试《行测》真题第73题,2011年海南公务员考试《行测》真题第73题,2011年湖北公务员考试《行测》真题第73题,2011年湖南公务员考试《行测》真题第73题,2011年福建公务员考试《行测》真题（春季）第73题,2011年贵州公务员考试《行测》真题第73题,2011年辽宁公务员考试《行测》真题第73题,2011年重庆公务员考试《行测》真题（春季）第73题,2011年陕西公务员考试《行测》真题第73题,2011年青海公务员考试《行测》真题第73题,2011年黑龙江公务员考试《行测》真题第73题,2011年西藏公务员考试《行测》真题第73题,2016年深圳公务员考试《行测》真题第69题,5.27今日作业-判断推理第12题,08.19今日作业-判断推理第18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题干图形的独立组成部分数量依次为：1、2、3、4、5、（6）。</w:t>
      </w:r>
    </w:p>
    <w:p>
      <w:pPr>
        <w:pStyle w:val="pStyle"/>
      </w:pPr>
      <w:r>
        <w:rPr/>
        <w:t xml:space="preserve">选项图形的独立组成部分数量依次为：5、1、1、6。</w:t>
      </w:r>
    </w:p>
    <w:p>
      <w:pPr>
        <w:pStyle w:val="pStyle"/>
      </w:pPr>
      <w:r>
        <w:rPr/>
        <w:t xml:space="preserve">因此本题选D。</w:t>
      </w:r>
    </w:p>
    <w:p>
      <w:pPr>
        <w:pStyle w:val="pStyle"/>
      </w:pPr>
    </w:p>
    <w:p>
      <w:pPr>
        <w:pStyle w:val="pStyle"/>
      </w:pPr>
      <w:r>
        <w:rPr/>
        <w:t xml:space="preserve">【来源】 2011年云南公务员考试《行测》真题第74题,2011年四川公务员考试《行测》真题（上半年）第74题,2011年天津公务员考试《行测》真题第74题,2011年宁夏公务员考试《行测》真题第74题,2011年山东公务员考试《行测》真题-4月24日第74题,2011年山西公务员考试《行测》真题第74题,2011年广西公务员考试《行测》真题第74题,2011年江西公务员考试《行测》真题第74题,2011年海南公务员考试《行测》真题第74题,2011年湖北公务员考试《行测》真题第74题,2011年湖南公务员考试《行测》真题第74题,2011年福建公务员考试《行测》真题（春季）第74题,2011年贵州公务员考试《行测》真题第74题,2011年辽宁公务员考试《行测》真题第74题,2011年重庆公务员考试《行测》真题（春季）第74题,2011年陕西公务员考试《行测》真题第74题,2011年青海公务员考试《行测》真题第74题,2011年黑龙江公务员考试《行测》真题第74题,2011年西藏公务员考试《行测》真题第74题,今日作业-判断-图推数量类第9题,【长线班】判断2-图形推理2第11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本题属于数量类，主要考查素数量和分组运算</w:t>
      </w:r>
    </w:p>
    <w:p>
      <w:pPr>
        <w:pStyle w:val="pStyle"/>
      </w:pPr>
      <w:r>
        <w:rPr/>
        <w:t xml:space="preserve">题干图形中，圆形个数减去矩形个数的差均为2。</w:t>
      </w:r>
    </w:p>
    <w:p>
      <w:pPr>
        <w:pStyle w:val="pStyle"/>
      </w:pPr>
      <w:r>
        <w:rPr/>
        <w:t xml:space="preserve">A项：1个圆形，3个矩形，圆形比矩形少，排除；</w:t>
      </w:r>
    </w:p>
    <w:p>
      <w:pPr>
        <w:pStyle w:val="pStyle"/>
      </w:pPr>
      <w:r>
        <w:rPr/>
        <w:t xml:space="preserve">B项：3个圆形，2个矩形，差为1，排除；</w:t>
      </w:r>
    </w:p>
    <w:p>
      <w:pPr>
        <w:pStyle w:val="pStyle"/>
      </w:pPr>
      <w:r>
        <w:rPr/>
        <w:t xml:space="preserve">C项：1个圆形，4个矩形，圆形比矩形少，排除；</w:t>
      </w:r>
    </w:p>
    <w:p>
      <w:pPr>
        <w:pStyle w:val="pStyle"/>
      </w:pPr>
      <w:r>
        <w:rPr/>
        <w:t xml:space="preserve">D项：3个圆形，1个矩形，差为2，符合。</w:t>
      </w:r>
    </w:p>
    <w:p>
      <w:pPr>
        <w:pStyle w:val="pStyle"/>
      </w:pPr>
      <w:r>
        <w:pict>
          <v:shape type="#_x0000_t75" style="width:239pt; height:6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因此本题选D。</w:t>
      </w:r>
    </w:p>
    <w:p>
      <w:pPr>
        <w:pStyle w:val="pStyle"/>
      </w:pPr>
    </w:p>
    <w:p>
      <w:pPr>
        <w:pStyle w:val="pStyle"/>
      </w:pPr>
      <w:r>
        <w:rPr/>
        <w:t xml:space="preserve">【来源】 2011年云南公务员考试《行测》真题第75题,2011年四川公务员考试《行测》真题（上半年）第75题,2011年天津公务员考试《行测》真题第75题,2011年宁夏公务员考试《行测》真题第75题,2011年山东公务员考试《行测》真题-4月24日第75题,2011年山西公务员考试《行测》真题第75题,2011年广西公务员考试《行测》真题第75题,2011年江西公务员考试《行测》真题第75题,2011年海南公务员考试《行测》真题第75题,2011年湖北公务员考试《行测》真题第75题,2011年湖南公务员考试《行测》真题第75题,2011年福建公务员考试《行测》真题（春季）第75题,2011年贵州公务员考试《行测》真题第75题,2011年辽宁公务员考试《行测》真题第75题,2011年重庆公务员考试《行测》真题（春季）第75题,2011年陕西公务员考试《行测》真题第75题,2011年青海公务员考试《行测》真题第75题,2011年黑龙江公务员考试《行测》真题第75题,2011年西藏公务员考试《行测》真题第75题</w:t>
      </w:r>
    </w:p>
    <w:p/>
    <w:p>
      <w:pPr/>
      <w:r>
        <w:rPr/>
        <w:t xml:space="preserve">第76题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九宫格图形在“米”字型推理路线上，对角的图形对称轴方向相同。</w:t>
      </w:r>
    </w:p>
    <w:p>
      <w:pPr>
        <w:pStyle w:val="pStyle"/>
      </w:pPr>
      <w:r>
        <w:rPr/>
        <w:t xml:space="preserve">图形示意如下：</w:t>
      </w:r>
    </w:p>
    <w:p>
      <w:pPr>
        <w:pStyle w:val="pStyle"/>
      </w:pPr>
      <w:r>
        <w:pict>
          <v:shape type="#_x0000_t75" style="width:232pt; height:226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【来源】 2011年云南公务员考试《行测》真题第76题,2011年四川公务员考试《行测》真题（上半年）第76题,2011年天津公务员考试《行测》真题第76题,2011年宁夏公务员考试《行测》真题第76题,2011年山东公务员考试《行测》真题-4月24日第76题,2011年山西公务员考试《行测》真题第76题,2011年广西公务员考试《行测》真题第76题,2011年江西公务员考试《行测》真题第76题,2011年海南公务员考试《行测》真题第76题,2011年湖北公务员考试《行测》真题第76题,2011年湖南公务员考试《行测》真题第76题,2011年福建公务员考试《行测》真题（春季）第76题,2011年贵州公务员考试《行测》真题第76题,2011年辽宁公务员考试《行测》真题第76题,2011年重庆公务员考试《行测》真题（春季）第76题,2011年陕西公务员考试《行测》真题第76题,2011年青海公务员考试《行测》真题第76题,2011年黑龙江公务员考试《行测》真题第76题,2011年西藏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本题属于复合类，主要考查样式运算和旋转。</w:t>
      </w:r>
    </w:p>
    <w:p>
      <w:pPr>
        <w:pStyle w:val="pStyle"/>
      </w:pPr>
      <w:r>
        <w:rPr/>
        <w:t xml:space="preserve">题干左边：图1逆时针旋转90°与图2左右翻转再逆时针旋转90°后相加得到图3。</w:t>
      </w:r>
    </w:p>
    <w:p>
      <w:pPr>
        <w:pStyle w:val="pStyle"/>
      </w:pPr>
      <w:r>
        <w:rPr/>
        <w:t xml:space="preserve">题干右边应用上述规律可得A项，如下图所示：</w:t>
      </w:r>
    </w:p>
    <w:p>
      <w:pPr>
        <w:pStyle w:val="pStyle"/>
      </w:pPr>
      <w:r>
        <w:pict>
          <v:shape type="#_x0000_t75" style="width:350pt; height:147.54433833561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w:t>
      </w:r>
    </w:p>
    <w:p>
      <w:pPr>
        <w:pStyle w:val="pStyle"/>
      </w:pPr>
      <w:r>
        <w:rPr/>
        <w:t xml:space="preserve">【来源】 2011年云南公务员考试《行测》真题第77题,2011年四川公务员考试《行测》真题（上半年）第77题,2011年天津公务员考试《行测》真题第77题,2011年宁夏公务员考试《行测》真题第77题,2011年山东公务员考试《行测》真题-4月24日第77题,2011年山西公务员考试《行测》真题第77题,2011年广西公务员考试《行测》真题第77题,2011年江西公务员考试《行测》真题第77题,2011年海南公务员考试《行测》真题第77题,2011年湖北公务员考试《行测》真题第77题,2011年湖南公务员考试《行测》真题第77题,2011年福建公务员考试《行测》真题（春季）第77题,2011年贵州公务员考试《行测》真题第77题,2011年辽宁公务员考试《行测》真题第77题,2011年重庆公务员考试《行测》真题（春季）第77题,2011年陕西公务员考试《行测》真题第77题,2011年青海公务员考试《行测》真题第77题,2011年黑龙江公务员考试《行测》真题第77题,2011年西藏公务员考试《行测》真题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第一组图形依次为纵轴对称、横轴+纵轴对称、纵轴对称，共性是均有纵轴对称；</w:t>
      </w:r>
    </w:p>
    <w:p>
      <w:pPr>
        <w:pStyle w:val="pStyle"/>
      </w:pPr>
      <w:r>
        <w:rPr/>
        <w:t xml:space="preserve">第二组图形依次为横轴对称，横纵对称，应选一个横轴对称的图形，共性是均有横轴对称。</w:t>
      </w:r>
    </w:p>
    <w:p>
      <w:pPr>
        <w:pStyle w:val="pStyle"/>
      </w:pPr>
      <w:r>
        <w:rPr/>
        <w:t xml:space="preserve">因此本题选D。</w:t>
      </w:r>
    </w:p>
    <w:p>
      <w:pPr>
        <w:pStyle w:val="pStyle"/>
      </w:pPr>
      <w:r>
        <w:rPr/>
        <w:t xml:space="preserve">【来源】 2011年云南公务员考试《行测》真题第78题,2011年四川公务员考试《行测》真题（上半年）第78题,2011年天津公务员考试《行测》真题第78题,2011年宁夏公务员考试《行测》真题第78题,2011年山东公务员考试《行测》真题-4月24日第78题,2011年山西公务员考试《行测》真题第78题,2011年广西公务员考试《行测》真题第78题,2011年江西公务员考试《行测》真题第78题,2011年海南公务员考试《行测》真题第78题,2011年湖北公务员考试《行测》真题第78题,2011年湖南公务员考试《行测》真题第78题,2011年福建公务员考试《行测》真题（春季）第78题,2011年贵州公务员考试《行测》真题第78题,2011年辽宁公务员考试《行测》真题第78题,2011年重庆公务员考试《行测》真题（春季）第78题,2011年陕西公务员考试《行测》真题第78题,2011年青海公务员考试《行测》真题第78题,2011年黑龙江公务员考试《行测》真题第78题,2011年西藏公务员考试《行测》真题第78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r>
        <w:rPr/>
        <w:t xml:space="preserve">【来源】 2011年云南公务员考试《行测》真题第79题,2011年四川公务员考试《行测》真题（上半年）第79题,2011年天津公务员考试《行测》真题第79题,2011年宁夏公务员考试《行测》真题第79题,2011年山东公务员考试《行测》真题-4月24日第79题,2011年山西公务员考试《行测》真题第79题,2011年广西公务员考试《行测》真题第79题,2011年江西公务员考试《行测》真题第79题,2011年海南公务员考试《行测》真题第79题,2011年湖北公务员考试《行测》真题第79题,2011年湖南公务员考试《行测》真题第79题,2011年福建公务员考试《行测》真题（春季）第79题,2011年贵州公务员考试《行测》真题第79题,2011年辽宁公务员考试《行测》真题第79题,2011年重庆公务员考试《行测》真题（春季）第79题,2011年陕西公务员考试《行测》真题第79题,2011年青海公务员考试《行测》真题第79题,2011年黑龙江公务员考试《行测》真题第79题,2011年西藏公务员考试《行测》真题第79题</w:t>
      </w:r>
    </w:p>
    <w:p/>
    <w:p>
      <w:pPr/>
      <w:r>
        <w:rPr/>
        <w:t xml:space="preserve">第80题</w:t>
      </w:r>
    </w:p>
    <w:p>
      <w:pPr/>
      <w:r>
        <w:rPr/>
        <w:t xml:space="preserve">【知识点】 数量类</w:t>
      </w:r>
    </w:p>
    <w:p>
      <w:pPr>
        <w:pStyle w:val="pStyle"/>
      </w:pPr>
      <w:r>
        <w:rPr/>
        <w:t xml:space="preserve">【答案】 D</w:t>
      </w:r>
    </w:p>
    <w:p>
      <w:pPr>
        <w:pStyle w:val="pStyle"/>
      </w:pPr>
      <w:r>
        <w:rPr/>
        <w:t xml:space="preserve">【解析】 本题属于数量类，主要考查交替数素。</w:t>
      </w:r>
    </w:p>
    <w:p>
      <w:pPr>
        <w:pStyle w:val="pStyle"/>
      </w:pPr>
      <w:r>
        <w:rPr/>
        <w:t xml:space="preserve">题干图形中，圆圈总数依次为3、4、5；交替数白圈和黑圈：2个白圈、3个黑圈、4个白圈。</w:t>
      </w:r>
    </w:p>
    <w:p>
      <w:pPr>
        <w:pStyle w:val="pStyle"/>
      </w:pPr>
      <w:r>
        <w:rPr/>
        <w:t xml:space="preserve">应选总共6个圆圈，且有5个黑圈的图形。</w:t>
      </w:r>
    </w:p>
    <w:p>
      <w:pPr>
        <w:pStyle w:val="pStyle"/>
      </w:pPr>
      <w:r>
        <w:rPr/>
        <w:t xml:space="preserve">因此本题选D。</w:t>
      </w:r>
    </w:p>
    <w:p>
      <w:pPr>
        <w:pStyle w:val="pStyle"/>
      </w:pPr>
      <w:r>
        <w:rPr/>
        <w:t xml:space="preserve">【来源】 2011年云南公务员考试《行测》真题第80题,2011年四川公务员考试《行测》真题（上半年）第80题,2011年天津公务员考试《行测》真题第80题,2011年宁夏公务员考试《行测》真题第80题,2011年山东公务员考试《行测》真题-4月24日第80题,2011年山西公务员考试《行测》真题第80题,2011年广西公务员考试《行测》真题第80题,2011年江西公务员考试《行测》真题第80题,2011年海南公务员考试《行测》真题第80题,2011年湖北公务员考试《行测》真题第80题,2011年湖南公务员考试《行测》真题第80题,2011年福建公务员考试《行测》真题（春季）第80题,2011年贵州公务员考试《行测》真题第80题,2011年辽宁公务员考试《行测》真题第80题,2011年重庆公务员考试《行测》真题（春季）第80题,2011年陕西公务员考试《行测》真题第80题,2011年青海公务员考试《行测》真题第80题,2011年黑龙江公务员考试《行测》真题第80题,2011年西藏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低碳经济是指：</w:t>
      </w:r>
      <w:r>
        <w:rPr>
          <w:rStyle w:val="colorRedText"/>
        </w:rPr>
        <w:t xml:space="preserve">通过技术创新、新能源开发等多种手段减少高碳能源消耗和温室气体排放</w:t>
      </w:r>
      <w:r>
        <w:rPr/>
        <w:t xml:space="preserve">。</w:t>
      </w:r>
    </w:p>
    <w:p>
      <w:pPr>
        <w:pStyle w:val="pStyle"/>
      </w:pPr>
      <w:r>
        <w:rPr/>
        <w:t xml:space="preserve">A项：安装太阳能电池板，利用太阳能转换成电能，属于“通过新能源开发的手段减少高碳能源消耗”，符合定义，排除。</w:t>
      </w:r>
    </w:p>
    <w:p>
      <w:pPr>
        <w:pStyle w:val="pStyle"/>
      </w:pPr>
      <w:r>
        <w:rPr/>
        <w:t xml:space="preserve">B项：对绿色食品的推广，未涉及减少能源的使用或温室气体的排放问题，主要强调的是安全、无污染，而非低碳，不符合定义，当选。</w:t>
      </w:r>
    </w:p>
    <w:p>
      <w:pPr>
        <w:pStyle w:val="pStyle"/>
      </w:pPr>
      <w:r>
        <w:rPr/>
        <w:t xml:space="preserve">C项：低能耗空调，属于“通过技术创新的手段减少电能的能源消耗”，且能“减少温室气体排放”，符合定义，排除。</w:t>
      </w:r>
    </w:p>
    <w:p>
      <w:pPr>
        <w:pStyle w:val="pStyle"/>
      </w:pPr>
      <w:r>
        <w:rPr/>
        <w:t xml:space="preserve">D项：风力发电站，利用风来产生电力，属于“通过新能源开发的手段减少高碳能源消耗”，符合定义，排除。</w:t>
      </w:r>
    </w:p>
    <w:p>
      <w:pPr>
        <w:pStyle w:val="pStyle"/>
      </w:pPr>
      <w:r>
        <w:rPr/>
        <w:t xml:space="preserve">因此本题选B。</w:t>
      </w:r>
    </w:p>
    <w:p>
      <w:pPr>
        <w:pStyle w:val="pStyle"/>
      </w:pPr>
      <w:r>
        <w:rPr/>
        <w:t xml:space="preserve">【来源】 2011年云南公务员考试《行测》真题第81题,2011年四川公务员考试《行测》真题（上半年）第81题,2011年天津公务员考试《行测》真题第81题,2011年宁夏公务员考试《行测》真题第81题,2011年山东公务员考试《行测》真题-4月24日第81题,2011年山西公务员考试《行测》真题第81题,2011年广西公务员考试《行测》真题第81题,2011年江西公务员考试《行测》真题第81题,2011年海南公务员考试《行测》真题第81题,2011年湖北公务员考试《行测》真题第81题,2011年湖南公务员考试《行测》真题第81题,2011年福建公务员考试《行测》真题（春季）第81题,2011年贵州公务员考试《行测》真题第81题,2011年辽宁公务员考试《行测》真题第81题,2011年重庆公务员考试《行测》真题（春季）第81题,2011年陕西公务员考试《行测》真题第81题,2011年青海公务员考试《行测》真题第81题,2011年黑龙江公务员考试《行测》真题第81题,2011年西藏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真包含关系的关键信息是：</w:t>
      </w:r>
    </w:p>
    <w:p>
      <w:pPr>
        <w:pStyle w:val="pStyle"/>
      </w:pPr>
      <w:r>
        <w:rPr/>
        <w:t xml:space="preserve">（1）概念B都在概念A的范围之内；</w:t>
      </w:r>
    </w:p>
    <w:p>
      <w:pPr>
        <w:pStyle w:val="pStyle"/>
      </w:pPr>
      <w:r>
        <w:rPr/>
        <w:t xml:space="preserve">（2）概念A有些在概念B所表达的范围之内，有些不在概念B范围之内。</w:t>
      </w:r>
    </w:p>
    <w:p>
      <w:pPr>
        <w:pStyle w:val="pStyle"/>
      </w:pPr>
      <w:r>
        <w:rPr/>
        <w:t xml:space="preserve">A项：启明星就是金星，二者属于全同关系，不符合（2）概念A有些在概念B所表达的范围之内，有些不在概念B范围之内，并非真包含关系，排除。</w:t>
      </w:r>
    </w:p>
    <w:p>
      <w:pPr>
        <w:pStyle w:val="pStyle"/>
      </w:pPr>
      <w:r>
        <w:rPr/>
        <w:t xml:space="preserve">B项：不是所有的榕树都是行道树，也不是所有的行道树都是榕树，不符合（1）概念B都在概念A的范围之内，并非真包含关系，排除。</w:t>
      </w:r>
    </w:p>
    <w:p>
      <w:pPr>
        <w:pStyle w:val="pStyle"/>
      </w:pPr>
      <w:r>
        <w:rPr/>
        <w:t xml:space="preserve">C项：植物不是动物，不符合（1）概念B都在概念A的范围之内，并非真包含关系，排除。</w:t>
      </w:r>
    </w:p>
    <w:p>
      <w:pPr>
        <w:pStyle w:val="pStyle"/>
      </w:pPr>
      <w:r>
        <w:rPr/>
        <w:t xml:space="preserve">D项：遗传学在科学的范围之内，满足（1）概念B都在概念A的范围之内；且有些科学是遗传学，有些科学不是遗传学，满足（2）概念A有些在概念B所表达的范围之内，有些不在概念B范围之内，属于真包含关系，当选。</w:t>
      </w:r>
    </w:p>
    <w:p>
      <w:pPr>
        <w:pStyle w:val="pStyle"/>
      </w:pPr>
      <w:r>
        <w:rPr/>
        <w:t xml:space="preserve">因此本题选D。</w:t>
      </w:r>
    </w:p>
    <w:p>
      <w:pPr>
        <w:pStyle w:val="pStyle"/>
      </w:pPr>
      <w:r>
        <w:rPr/>
        <w:t xml:space="preserve">【来源】 2011年云南公务员考试《行测》真题第82题,2011年四川公务员考试《行测》真题（上半年）第82题,2011年天津公务员考试《行测》真题第82题,2011年宁夏公务员考试《行测》真题第82题,2011年山东公务员考试《行测》真题-4月24日第82题,2011年山西公务员考试《行测》真题第82题,2011年广西公务员考试《行测》真题第82题,2011年江西公务员考试《行测》真题第82题,2011年海南公务员考试《行测》真题第82题,2011年湖北公务员考试《行测》真题第82题,2011年湖南公务员考试《行测》真题第82题,2011年福建公务员考试《行测》真题（春季）第82题,2011年贵州公务员考试《行测》真题第82题,2011年辽宁公务员考试《行测》真题第82题,2011年重庆公务员考试《行测》真题（春季）第82题,2011年陕西公务员考试《行测》真题第82题,2011年青海公务员考试《行测》真题第82题,2011年黑龙江公务员考试《行测》真题第82题,2011年西藏公务员考试《行测》真题第82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沉没成本的种差是“</w:t>
      </w:r>
      <w:r>
        <w:rPr>
          <w:rStyle w:val="colorRedText"/>
        </w:rPr>
        <w:t xml:space="preserve">已经付出且不可收回</w:t>
      </w:r>
      <w:r>
        <w:rPr/>
        <w:t xml:space="preserve">”的成本。</w:t>
      </w:r>
    </w:p>
    <w:p>
      <w:pPr>
        <w:pStyle w:val="pStyle"/>
      </w:pPr>
      <w:r>
        <w:rPr/>
        <w:t xml:space="preserve">A项中“无法取出只好废弃的采掘设备”，B项中“无法携带只能丢弃的电脑”，D项中“不用使用又不能退掉的电影票”均属于“已经付出且不可收回”的成本，符合定义，排除。</w:t>
      </w:r>
    </w:p>
    <w:p>
      <w:pPr>
        <w:pStyle w:val="pStyle"/>
      </w:pPr>
      <w:r>
        <w:rPr/>
        <w:t xml:space="preserve">C项：“小陈对于尚未实施的活动进行比较”，不属于“已经付出且不可收回”的成本，不符合定义，当选。</w:t>
      </w:r>
    </w:p>
    <w:p>
      <w:pPr>
        <w:pStyle w:val="pStyle"/>
      </w:pPr>
      <w:r>
        <w:rPr/>
        <w:t xml:space="preserve">因此本题选C。</w:t>
      </w:r>
    </w:p>
    <w:p>
      <w:pPr>
        <w:pStyle w:val="pStyle"/>
      </w:pPr>
      <w:r>
        <w:rPr/>
        <w:t xml:space="preserve">【来源】 2011年云南公务员考试《行测》真题第83题,2011年四川公务员考试《行测》真题（上半年）第83题,2011年天津公务员考试《行测》真题第83题,2011年宁夏公务员考试《行测》真题第83题,2011年山东公务员考试《行测》真题-4月24日第83题,2011年山西公务员考试《行测》真题第83题,2011年广西公务员考试《行测》真题第83题,2011年江西公务员考试《行测》真题第83题,2011年海南公务员考试《行测》真题第83题,2011年湖北公务员考试《行测》真题第83题,2011年湖南公务员考试《行测》真题第83题,2011年福建公务员考试《行测》真题（春季）第83题,2011年贵州公务员考试《行测》真题第83题,2011年辽宁公务员考试《行测》真题第83题,2011年重庆公务员考试《行测》真题（春季）第83题,2011年陕西公务员考试《行测》真题第83题,2011年青海公务员考试《行测》真题第83题,2011年黑龙江公务员考试《行测》真题第83题,2011年西藏公务员考试《行测》真题第83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学习障碍的关键信息是：（1）不是单纯缺乏学习机会的结果；（2）不是智力发展迟缓的结果；（3）不是后天的脑外伤或疾病的结果；（4）来源于认知处理过程的异常，表现在阅读、拼写、计算等方面有特殊的障碍。</w:t>
      </w:r>
    </w:p>
    <w:p>
      <w:pPr>
        <w:pStyle w:val="pStyle"/>
      </w:pPr>
      <w:r>
        <w:rPr/>
        <w:t xml:space="preserve">A项：移居国外后学习成绩下降，由于语言和环境问题的改变，缺乏学习机会导致听课困难，且并非“来源于认知处理过程的异常”，不符合定义，排除。</w:t>
      </w:r>
    </w:p>
    <w:p>
      <w:pPr>
        <w:pStyle w:val="pStyle"/>
      </w:pPr>
      <w:r>
        <w:rPr/>
        <w:t xml:space="preserve">B项：刚从国外回来不能识别简体字，是由于以前与简体字接触不多，缺乏学习机会，并非“来源于认知处理过程的异常”，不符合定义，排除。</w:t>
      </w:r>
    </w:p>
    <w:p>
      <w:pPr>
        <w:pStyle w:val="pStyle"/>
      </w:pPr>
      <w:r>
        <w:rPr/>
        <w:t xml:space="preserve">C项：小明成绩不好，三年级的时候智力测验只相当于6岁儿童的水平，是智力发展迟缓的结果，并非“来源于认知处理过程的异常”，不符合定义，排除。</w:t>
      </w:r>
    </w:p>
    <w:p>
      <w:pPr>
        <w:pStyle w:val="pStyle"/>
      </w:pPr>
      <w:r>
        <w:rPr/>
        <w:t xml:space="preserve">D项：小红读书时跳行跳字，且纠正后难以改正，满足要件（1）（2）（3），且属于（4）来源于认知处理过程的异常，表现在阅读方面的特殊障碍，符合定义，当选。</w:t>
      </w:r>
    </w:p>
    <w:p>
      <w:pPr>
        <w:pStyle w:val="pStyle"/>
      </w:pPr>
      <w:r>
        <w:rPr/>
        <w:t xml:space="preserve">因此本题选D。</w:t>
      </w:r>
    </w:p>
    <w:p>
      <w:pPr>
        <w:pStyle w:val="pStyle"/>
      </w:pPr>
      <w:r>
        <w:rPr/>
        <w:t xml:space="preserve">【来源】 2011年云南公务员考试《行测》真题第84题,2011年四川公务员考试《行测》真题（上半年）第84题,2011年天津公务员考试《行测》真题第84题,2011年宁夏公务员考试《行测》真题第84题,2011年山东公务员考试《行测》真题-4月24日第84题,2011年山西公务员考试《行测》真题第84题,2011年广西公务员考试《行测》真题第84题,2011年江西公务员考试《行测》真题第84题,2011年海南公务员考试《行测》真题第84题,2011年湖北公务员考试《行测》真题第84题,2011年湖南公务员考试《行测》真题第84题,2011年福建公务员考试《行测》真题（春季）第84题,2011年贵州公务员考试《行测》真题第84题,2011年辽宁公务员考试《行测》真题第84题,2011年重庆公务员考试《行测》真题（春季）第84题,2011年陕西公务员考试《行测》真题第84题,2011年青海公务员考试《行测》真题第84题,2011年黑龙江公务员考试《行测》真题第84题,2011年西藏公务员考试《行测》真题第84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行政赔偿的前提是：</w:t>
      </w:r>
      <w:r>
        <w:rPr>
          <w:rStyle w:val="colorRedText"/>
        </w:rPr>
        <w:t xml:space="preserve">行政机关及其工作人员违法行使职权</w:t>
      </w:r>
      <w:r>
        <w:rPr/>
        <w:t xml:space="preserve">。</w:t>
      </w:r>
    </w:p>
    <w:p>
      <w:pPr>
        <w:pStyle w:val="pStyle"/>
      </w:pPr>
      <w:r>
        <w:rPr/>
        <w:t xml:space="preserve">A项：孙某属于“行政机关工作人员”，诬陷李某并吊销其驾照，属于“违法行使职权”，李某要求交管部门赔偿，属于“由国家承担赔偿责任”，符合定义，当选。</w:t>
      </w:r>
    </w:p>
    <w:p>
      <w:pPr>
        <w:pStyle w:val="pStyle"/>
      </w:pPr>
      <w:r>
        <w:rPr/>
        <w:t xml:space="preserve">B项：王某在探亲途中超速行驶，不属于“违法行使职权”，不符合定义，排除。</w:t>
      </w:r>
    </w:p>
    <w:p>
      <w:pPr>
        <w:pStyle w:val="pStyle"/>
      </w:pPr>
      <w:r>
        <w:rPr/>
        <w:t xml:space="preserve">C项：公安局销毁罂粟是合法行为，不属于“违法行使职权”，不符合定义，排除。</w:t>
      </w:r>
    </w:p>
    <w:p>
      <w:pPr>
        <w:pStyle w:val="pStyle"/>
      </w:pPr>
      <w:r>
        <w:rPr/>
        <w:t xml:space="preserve">D项：工商局扣押假冒伪劣产品是合法行为，不属于“违法行使职权”，不符合定义，排除。</w:t>
      </w:r>
    </w:p>
    <w:p>
      <w:pPr>
        <w:pStyle w:val="pStyle"/>
      </w:pPr>
      <w:r>
        <w:rPr/>
        <w:t xml:space="preserve">因此本题选A。</w:t>
      </w:r>
    </w:p>
    <w:p>
      <w:pPr>
        <w:pStyle w:val="pStyle"/>
      </w:pPr>
      <w:r>
        <w:rPr/>
        <w:t xml:space="preserve">【来源】 2011年云南公务员考试《行测》真题第85题,2011年四川公务员考试《行测》真题（上半年）第85题,2011年天津公务员考试《行测》真题第85题,2011年宁夏公务员考试《行测》真题第85题,2011年山东公务员考试《行测》真题-4月24日第85题,2011年山西公务员考试《行测》真题第85题,2011年广西公务员考试《行测》真题第85题,2011年江西公务员考试《行测》真题第85题,2011年海南公务员考试《行测》真题第85题,2011年湖北公务员考试《行测》真题第85题,2011年湖南公务员考试《行测》真题第85题,2011年福建公务员考试《行测》真题（春季）第85题,2011年贵州公务员考试《行测》真题第85题,2011年辽宁公务员考试《行测》真题第85题,2011年重庆公务员考试《行测》真题（春季）第85题,2011年陕西公务员考试《行测》真题第85题,2011年青海公务员考试《行测》真题第85题,2011年黑龙江公务员考试《行测》真题第85题,2011年西藏公务员考试《行测》真题第85题,2015年四川省泸州市合江县事业单位考试《职业能力倾向测验》第61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绿色公关的关键信息是：（1）方式：企业以生态与经济</w:t>
      </w:r>
      <w:r>
        <w:rPr>
          <w:rStyle w:val="colorRedText"/>
        </w:rPr>
        <w:t xml:space="preserve">可持续发展观念影响公关</w:t>
      </w:r>
      <w:r>
        <w:rPr/>
        <w:t xml:space="preserve">；（2）目的：</w:t>
      </w:r>
      <w:r>
        <w:rPr>
          <w:rStyle w:val="colorRedText"/>
        </w:rPr>
        <w:t xml:space="preserve">给企业带来竞争优势</w:t>
      </w:r>
      <w:r>
        <w:rPr/>
        <w:t xml:space="preserve">。</w:t>
      </w:r>
    </w:p>
    <w:p>
      <w:pPr>
        <w:pStyle w:val="pStyle"/>
      </w:pPr>
      <w:r>
        <w:rPr/>
        <w:t xml:space="preserve">A项：快餐企业推出“种植一棵树”的宣传活动，具有“绿色”特征，体现出（1）方式：企业以生态与经济可持续发展观念影响公关；创造了良好的经营环境和社会氛围，体现出（2）目的：给企业带来竞争优势，符合定义，当选。</w:t>
      </w:r>
    </w:p>
    <w:p>
      <w:pPr>
        <w:pStyle w:val="pStyle"/>
      </w:pPr>
      <w:r>
        <w:rPr/>
        <w:t xml:space="preserve">B项：软件公司推出的绿色软件，未体现（1）方式：企业以生态与经济可持续发展观念影响公关，不符合定义，排除。</w:t>
      </w:r>
    </w:p>
    <w:p>
      <w:pPr>
        <w:pStyle w:val="pStyle"/>
      </w:pPr>
      <w:r>
        <w:rPr/>
        <w:t xml:space="preserve">C项：居委会不是“企业”，并非（1）方式：企业以生态与经济可持续发展观念影响公关，不符合定义，排除。</w:t>
      </w:r>
    </w:p>
    <w:p>
      <w:pPr>
        <w:pStyle w:val="pStyle"/>
      </w:pPr>
      <w:r>
        <w:rPr/>
        <w:t xml:space="preserve">D项：人民网举办的论坛是公益活动，未体现（2）目的：给企业带来竞争优势，不符合定义，排除。</w:t>
      </w:r>
    </w:p>
    <w:p>
      <w:pPr>
        <w:pStyle w:val="pStyle"/>
      </w:pPr>
      <w:r>
        <w:rPr/>
        <w:t xml:space="preserve">因此本题选A。</w:t>
      </w:r>
    </w:p>
    <w:p>
      <w:pPr>
        <w:pStyle w:val="pStyle"/>
      </w:pPr>
      <w:r>
        <w:rPr/>
        <w:t xml:space="preserve">【来源】 2011年云南公务员考试《行测》真题第86题,2011年四川公务员考试《行测》真题（上半年）第86题,2011年天津公务员考试《行测》真题第86题,2011年宁夏公务员考试《行测》真题第86题,2011年山东公务员考试《行测》真题-4月24日第86题,2011年山西公务员考试《行测》真题第86题,2011年广西公务员考试《行测》真题第86题,2011年江西公务员考试《行测》真题第86题,2011年海南公务员考试《行测》真题第86题,2011年湖北公务员考试《行测》真题第86题,2011年湖南公务员考试《行测》真题第86题,2011年福建公务员考试《行测》真题（春季）第86题,2011年贵州公务员考试《行测》真题第86题,2011年辽宁公务员考试《行测》真题第86题,2011年重庆公务员考试《行测》真题（春季）第86题,2011年陕西公务员考试《行测》真题第86题,2011年青海公务员考试《行测》真题第86题,2011年黑龙江公务员考试《行测》真题第86题,2011年西藏公务员考试《行测》真题第86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本题属于单定义中的要件型，主要考查“前提”和“结果”这两个要件。</w:t>
      </w:r>
    </w:p>
    <w:p>
      <w:pPr>
        <w:pStyle w:val="pStyle"/>
      </w:pPr>
      <w:r>
        <w:rPr/>
        <w:t xml:space="preserve">敌意性归因偏差的关键信息是：（1）前提：在情景不明的情况下；（2）结果：将对方的动机或意图视为有敌意。</w:t>
      </w:r>
    </w:p>
    <w:p>
      <w:pPr>
        <w:pStyle w:val="pStyle"/>
      </w:pPr>
      <w:r>
        <w:rPr/>
        <w:t xml:space="preserve">A项：领导对小张的评价是根据得票情况进行断定的，不属于（1）在情景不明的情况下，不符合定义，排除。</w:t>
      </w:r>
    </w:p>
    <w:p>
      <w:pPr>
        <w:pStyle w:val="pStyle"/>
      </w:pPr>
      <w:r>
        <w:rPr/>
        <w:t xml:space="preserve">B项：小王对于小刘的劝解，体现出（1）在情景不明的情况下，小刘认为是故意来挖苦他的，体现了（2）将对方的意图视为有敌意，符合定义，当选。</w:t>
      </w:r>
    </w:p>
    <w:p>
      <w:pPr>
        <w:pStyle w:val="pStyle"/>
      </w:pPr>
      <w:r>
        <w:rPr/>
        <w:t xml:space="preserve">C项：觉得陈强作弊，是王老师对陈强取得好成绩的原因猜测，未体现王老师对陈强（2）“有敌意”，不符合定义，排除。</w:t>
      </w:r>
    </w:p>
    <w:p>
      <w:pPr>
        <w:pStyle w:val="pStyle"/>
      </w:pPr>
      <w:r>
        <w:rPr/>
        <w:t xml:space="preserve">D项：李总认为赵总过于维护自己部门的利益，并非（2）“有敌意”，不符合定义，排除。</w:t>
      </w:r>
    </w:p>
    <w:p>
      <w:pPr>
        <w:pStyle w:val="pStyle"/>
      </w:pPr>
      <w:r>
        <w:rPr/>
        <w:t xml:space="preserve">因此本题选B。</w:t>
      </w:r>
    </w:p>
    <w:p>
      <w:pPr>
        <w:pStyle w:val="pStyle"/>
      </w:pPr>
      <w:r>
        <w:rPr/>
        <w:t xml:space="preserve">【来源】 2014年河北公务员考试《行测》真题第88题,2011年云南公务员考试《行测》真题第87题,2011年四川公务员考试《行测》真题（上半年）第87题,2011年天津公务员考试《行测》真题第87题,2011年宁夏公务员考试《行测》真题第87题,2011年山东公务员考试《行测》真题-4月24日第87题,2011年山西公务员考试《行测》真题第87题,2011年广西公务员考试《行测》真题第87题,2011年江西公务员考试《行测》真题第87题,2011年海南公务员考试《行测》真题第87题,2011年湖北公务员考试《行测》真题第87题,2011年湖南公务员考试《行测》真题第87题,2011年福建公务员考试《行测》真题（春季）第87题,2011年贵州公务员考试《行测》真题第87题,2011年辽宁公务员考试《行测》真题第87题,2011年重庆公务员考试《行测》真题（春季）第87题,2011年陕西公务员考试《行测》真题第87题,2011年青海公务员考试《行测》真题第87题,2011年黑龙江公务员考试《行测》真题第87题,2011年西藏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食品污染物的关键信息是：</w:t>
      </w:r>
    </w:p>
    <w:p>
      <w:pPr>
        <w:pStyle w:val="pStyle"/>
      </w:pPr>
      <w:r>
        <w:rPr/>
        <w:t xml:space="preserve">（1）不是有意加入食品中，但在生产、制造等过程中带入食品中；</w:t>
      </w:r>
    </w:p>
    <w:p>
      <w:pPr>
        <w:pStyle w:val="pStyle"/>
      </w:pPr>
      <w:r>
        <w:rPr/>
        <w:t xml:space="preserve">或者（2）环境污染带入食品中。</w:t>
      </w:r>
    </w:p>
    <w:p>
      <w:pPr>
        <w:pStyle w:val="pStyle"/>
      </w:pPr>
      <w:r>
        <w:rPr/>
        <w:t xml:space="preserve">A项：为嫩化肉质加入的木瓜蛋白酶，并非（1）不是有意加入食品中或者（2）环境污染带入食品中，不符合定义，排除。</w:t>
      </w:r>
    </w:p>
    <w:p>
      <w:pPr>
        <w:pStyle w:val="pStyle"/>
      </w:pPr>
      <w:r>
        <w:rPr/>
        <w:t xml:space="preserve">B项：奶粉中的三聚氰胺是有意加入的，并非（1）不是有意加入食品中或者（2）环境污染带入食品中，不符合定义，排除。</w:t>
      </w:r>
    </w:p>
    <w:p>
      <w:pPr>
        <w:pStyle w:val="pStyle"/>
      </w:pPr>
      <w:r>
        <w:rPr/>
        <w:t xml:space="preserve">C项：铝成分是在油炸食品加工的过程中产生的，并不是有意将铝加入食品中，属于（1）不是有意加入食品中，但在生产、制造等过程中带入食品中，符合定义，当选。</w:t>
      </w:r>
    </w:p>
    <w:p>
      <w:pPr>
        <w:pStyle w:val="pStyle"/>
      </w:pPr>
      <w:r>
        <w:rPr/>
        <w:t xml:space="preserve">D项：食品腌制时使用的添加剂中含有亚硝酸盐，并且是有意加入的，并非（1）不是有意加入食品中或者（2）环境污染带入食品中，不符合定义，排除。</w:t>
      </w:r>
    </w:p>
    <w:p>
      <w:pPr>
        <w:pStyle w:val="pStyle"/>
      </w:pPr>
      <w:r>
        <w:rPr/>
        <w:t xml:space="preserve">因此本题选C。</w:t>
      </w:r>
    </w:p>
    <w:p>
      <w:pPr>
        <w:pStyle w:val="pStyle"/>
      </w:pPr>
      <w:r>
        <w:rPr/>
        <w:t xml:space="preserve">【来源】 2011年云南公务员考试《行测》真题第88题,2011年四川公务员考试《行测》真题（上半年）第88题,2011年天津公务员考试《行测》真题第88题,2011年宁夏公务员考试《行测》真题第88题,2011年山东公务员考试《行测》真题-4月24日第88题,2011年山西公务员考试《行测》真题第88题,2011年广西公务员考试《行测》真题第88题,2011年江西公务员考试《行测》真题第88题,2011年海南公务员考试《行测》真题第88题,2011年湖北公务员考试《行测》真题第88题,2011年湖南公务员考试《行测》真题第88题,2011年福建公务员考试《行测》真题（春季）第88题,2011年贵州公务员考试《行测》真题第88题,2011年辽宁公务员考试《行测》真题第88题,2011年重庆公务员考试《行测》真题（春季）第88题,2011年陕西公务员考试《行测》真题第88题,2011年青海公务员考试《行测》真题第88题,2011年黑龙江公务员考试《行测》真题第88题,2011年西藏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范围经济是指：经营范围而非规模带来的经济，即</w:t>
      </w:r>
      <w:r>
        <w:rPr>
          <w:rStyle w:val="colorRedText"/>
        </w:rPr>
        <w:t xml:space="preserve">同时生产两种产品的费用低于分别生产每种产品的费用</w:t>
      </w:r>
      <w:r>
        <w:rPr/>
        <w:t xml:space="preserve">。</w:t>
      </w:r>
    </w:p>
    <w:p>
      <w:pPr>
        <w:pStyle w:val="pStyle"/>
      </w:pPr>
      <w:r>
        <w:rPr/>
        <w:t xml:space="preserve">A项：“桌子与衣柜的合并生产使成本降低”，体现出“同时生产两种产品的费用低于分别生产每种产品的费用”，符合定义，当选。</w:t>
      </w:r>
    </w:p>
    <w:p>
      <w:pPr>
        <w:pStyle w:val="pStyle"/>
      </w:pPr>
      <w:r>
        <w:rPr/>
        <w:t xml:space="preserve">B项：“啤酒厂生产线的扩大”只有啤酒这一种产品，是“规模带来的经济”，不符合定义，排除。</w:t>
      </w:r>
    </w:p>
    <w:p>
      <w:pPr>
        <w:pStyle w:val="pStyle"/>
      </w:pPr>
      <w:r>
        <w:rPr/>
        <w:t xml:space="preserve">C项：“从手工作坊到机器生产”是生产方式改变带来的成本下降，不符合定义，排除。</w:t>
      </w:r>
    </w:p>
    <w:p>
      <w:pPr>
        <w:pStyle w:val="pStyle"/>
      </w:pPr>
      <w:r>
        <w:rPr/>
        <w:t xml:space="preserve">D项：“奶酪与酸奶一起生产后产品改良，销量大增”，未体现前后“生产费用的变化”，不符合定义，排除。</w:t>
      </w:r>
    </w:p>
    <w:p>
      <w:pPr>
        <w:pStyle w:val="pStyle"/>
      </w:pPr>
      <w:r>
        <w:rPr/>
        <w:t xml:space="preserve">因此本题选A。</w:t>
      </w:r>
    </w:p>
    <w:p>
      <w:pPr>
        <w:pStyle w:val="pStyle"/>
      </w:pPr>
      <w:r>
        <w:rPr/>
        <w:t xml:space="preserve">【来源】 2011年云南公务员考试《行测》真题第89题,2011年四川公务员考试《行测》真题（上半年）第89题,2011年天津公务员考试《行测》真题第89题,2011年宁夏公务员考试《行测》真题第89题,2011年山东公务员考试《行测》真题-4月24日第89题,2011年山西公务员考试《行测》真题第89题,2011年广西公务员考试《行测》真题第89题,2011年江西公务员考试《行测》真题第89题,2011年海南公务员考试《行测》真题第89题,2011年湖北公务员考试《行测》真题第89题,2011年湖南公务员考试《行测》真题第89题,2011年福建公务员考试《行测》真题（春季）第89题,2011年贵州公务员考试《行测》真题第89题,2011年辽宁公务员考试《行测》真题第89题,2011年重庆公务员考试《行测》真题（春季）第89题,2011年陕西公务员考试《行测》真题第89题,2011年青海公务员考试《行测》真题第89题,2011年黑龙江公务员考试《行测》真题第89题,2011年西藏公务员考试《行测》真题第89题,2015年贵州铜仁市事业单位考试《职业能力倾向测验》真题第64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自我设限的关键信息是：（1）</w:t>
      </w:r>
      <w:r>
        <w:rPr>
          <w:rStyle w:val="colorRedText"/>
        </w:rPr>
        <w:t xml:space="preserve">针对可能到来的失败威胁，事先设置障碍</w:t>
      </w:r>
      <w:r>
        <w:rPr/>
        <w:t xml:space="preserve">；（2）</w:t>
      </w:r>
      <w:r>
        <w:rPr>
          <w:rStyle w:val="colorRedText"/>
        </w:rPr>
        <w:t xml:space="preserve">为失败创造一个合理的借口，从而保护自我价值，维护自我形象</w:t>
      </w:r>
      <w:r>
        <w:rPr/>
        <w:t xml:space="preserve">。</w:t>
      </w:r>
    </w:p>
    <w:p>
      <w:pPr>
        <w:pStyle w:val="pStyle"/>
      </w:pPr>
      <w:r>
        <w:rPr/>
        <w:t xml:space="preserve">A项：突然生病是突发的情况，未体现（1）事先设置障碍，不符合定义，排除。</w:t>
      </w:r>
    </w:p>
    <w:p>
      <w:pPr>
        <w:pStyle w:val="pStyle"/>
      </w:pPr>
      <w:r>
        <w:rPr/>
        <w:t xml:space="preserve">B项：小田认为自己竞选班长获胜可能性不大，事先跟朋友说明情况，觉得自己估计没戏了，体现出（1）针对可能到来的失败威胁，事先设置障碍和（2）为失败创造一个合理的借口，从而保护自我价值，维护自我形象，符合定义，当选。</w:t>
      </w:r>
    </w:p>
    <w:p>
      <w:pPr>
        <w:pStyle w:val="pStyle"/>
      </w:pPr>
      <w:r>
        <w:rPr/>
        <w:t xml:space="preserve">C项：小李是在当月没有签订一单合同之后进行解释，未体现（1）事先设置障碍，不符合定义，排除。</w:t>
      </w:r>
    </w:p>
    <w:p>
      <w:pPr>
        <w:pStyle w:val="pStyle"/>
      </w:pPr>
      <w:r>
        <w:rPr/>
        <w:t xml:space="preserve">D项：小明成绩一直名列前茅，每次考试后的成绩都在前三名指内，未体现（1）针对可能到来的失败威胁，不符合定义，排除。</w:t>
      </w:r>
    </w:p>
    <w:p>
      <w:pPr>
        <w:pStyle w:val="pStyle"/>
      </w:pPr>
      <w:r>
        <w:rPr/>
        <w:t xml:space="preserve">因此本题选B。</w:t>
      </w:r>
    </w:p>
    <w:p>
      <w:pPr>
        <w:pStyle w:val="pStyle"/>
      </w:pPr>
      <w:r>
        <w:rPr/>
        <w:t xml:space="preserve">【来源】 2011年云南公务员考试《行测》真题第90题,2011年四川公务员考试《行测》真题（上半年）第90题,2011年天津公务员考试《行测》真题第90题,2011年宁夏公务员考试《行测》真题第90题,2011年山东公务员考试《行测》真题-4月24日第90题,2011年山西公务员考试《行测》真题第90题,2011年广西公务员考试《行测》真题第90题,2011年江西公务员考试《行测》真题第90题,2011年海南公务员考试《行测》真题第90题,2011年湖北公务员考试《行测》真题第90题,2011年湖南公务员考试《行测》真题第90题,2011年福建公务员考试《行测》真题（春季）第90题,2011年贵州公务员考试《行测》真题第90题,2011年辽宁公务员考试《行测》真题第90题,2011年重庆公务员考试《行测》真题（春季）第90题,2011年陕西公务员考试《行测》真题第90题,2011年青海公务员考试《行测》真题第90题,2011年黑龙江公务员考试《行测》真题第90题,2011年西藏公务员考试《行测》真题第90题</w:t>
      </w:r>
    </w:p>
    <w:p/>
    <w:p>
      <w:pPr/>
      <w:r>
        <w:rPr/>
        <w:t xml:space="preserve">第91题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A项：题干只说明该组织其他成员都获得了志愿者的资格，不代表志愿者都是该组织成员，排除；</w:t>
      </w:r>
    </w:p>
    <w:p>
      <w:pPr>
        <w:pStyle w:val="pStyle"/>
      </w:pPr>
      <w:r>
        <w:rPr/>
        <w:t xml:space="preserve">B项：题干只说明小刘由于身患重病，不能到上海做世博会志愿者，不代表一定未获志愿者资格，排除；</w:t>
      </w:r>
    </w:p>
    <w:p>
      <w:pPr>
        <w:pStyle w:val="pStyle"/>
      </w:pPr>
      <w:r>
        <w:rPr/>
        <w:t xml:space="preserve">C项：题干明确表示小刘不能去做志愿者，因此志愿者一定不是小刘，可以推出；</w:t>
      </w:r>
    </w:p>
    <w:p>
      <w:pPr>
        <w:pStyle w:val="pStyle"/>
      </w:pPr>
      <w:r>
        <w:rPr/>
        <w:t xml:space="preserve">D项：该组织其他成员都获得了志愿者资格，并不代表所有获得资格的人都去当志愿者，所以没有去当志愿者的该组织成员不一定是小刘，排除。</w:t>
      </w:r>
    </w:p>
    <w:p>
      <w:pPr>
        <w:pStyle w:val="pStyle"/>
      </w:pPr>
      <w:r>
        <w:rPr/>
        <w:t xml:space="preserve">因此本题选C。</w:t>
      </w:r>
    </w:p>
    <w:p>
      <w:pPr>
        <w:pStyle w:val="pStyle"/>
      </w:pPr>
      <w:r>
        <w:rPr/>
        <w:t xml:space="preserve">【来源】 2011年云南公务员考试《行测》真题第91题,2011年四川公务员考试《行测》真题（上半年）第91题,2011年天津公务员考试《行测》真题第91题,2011年宁夏公务员考试《行测》真题第91题,2011年山东公务员考试《行测》真题-4月24日第91题,2011年山西公务员考试《行测》真题第91题,2011年广西公务员考试《行测》真题第91题,2011年江西公务员考试《行测》真题第91题,2011年海南公务员考试《行测》真题第91题,2011年湖北公务员考试《行测》真题第91题,2011年湖南公务员考试《行测》真题第91题,2011年福建公务员考试《行测》真题（春季）第91题,2011年贵州公务员考试《行测》真题第91题,2011年辽宁公务员考试《行测》真题第91题,2011年重庆公务员考试《行测》真题（春季）第91题,2011年陕西公务员考试《行测》真题第91题,2011年青海公务员考试《行测》真题第91题,2011年黑龙江公务员考试《行测》真题第91题,2011年西藏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本题属于论证类，主要考查举例归纳论证论证。</w:t>
      </w:r>
    </w:p>
    <w:p>
      <w:pPr>
        <w:pStyle w:val="pStyle"/>
      </w:pPr>
      <w:r>
        <w:rPr/>
        <w:t xml:space="preserve">论点：散发着清香气味的地板，即是香味环保地板。</w:t>
      </w:r>
    </w:p>
    <w:p>
      <w:pPr>
        <w:pStyle w:val="pStyle"/>
      </w:pPr>
      <w:r>
        <w:rPr/>
        <w:t xml:space="preserve">论据：地板散发的香味可以消毒杀菌，去除空气中的异味。</w:t>
      </w:r>
    </w:p>
    <w:p>
      <w:pPr>
        <w:pStyle w:val="pStyle"/>
      </w:pPr>
      <w:r>
        <w:rPr/>
        <w:t xml:space="preserve">A项：无关选项。地板或多或少都带有一定的刺激性气味，与香味地板是否环保无关，排除。</w:t>
      </w:r>
    </w:p>
    <w:p>
      <w:pPr>
        <w:pStyle w:val="pStyle"/>
      </w:pPr>
      <w:r>
        <w:rPr/>
        <w:t xml:space="preserve">B项：不明确选项。虽然气味并不是判别地板是否环保的唯一标准，但是也不能否定香味地板是环保地板，不具有削弱作用，排除。</w:t>
      </w:r>
    </w:p>
    <w:p>
      <w:pPr>
        <w:pStyle w:val="pStyle"/>
      </w:pPr>
      <w:r>
        <w:rPr/>
        <w:t xml:space="preserve">C项：不明确选项。虽然国家还没有出台专门标准，但也不能否定香味地板是环保地板，不具有削弱作用，排除。</w:t>
      </w:r>
    </w:p>
    <w:p>
      <w:pPr>
        <w:pStyle w:val="pStyle"/>
      </w:pPr>
      <w:r>
        <w:rPr/>
        <w:t xml:space="preserve">D项：增加反向论据。地板中的香味是用来掩盖刺激性气味的，则说明香味地板同样含有超标的有毒有害物质，不是环保地板，具有削弱作用。</w:t>
      </w:r>
    </w:p>
    <w:p>
      <w:pPr>
        <w:pStyle w:val="pStyle"/>
      </w:pPr>
      <w:r>
        <w:rPr/>
        <w:t xml:space="preserve">因此本题选D。</w:t>
      </w:r>
    </w:p>
    <w:p>
      <w:pPr>
        <w:pStyle w:val="pStyle"/>
      </w:pPr>
      <w:r>
        <w:rPr/>
        <w:t xml:space="preserve">【来源】 2011年云南公务员考试《行测》真题第92题,2011年四川公务员考试《行测》真题（上半年）第92题,2011年天津公务员考试《行测》真题第92题,2011年宁夏公务员考试《行测》真题第92题,2011年山东公务员考试《行测》真题-4月24日第92题,2011年山西公务员考试《行测》真题第92题,2011年广西公务员考试《行测》真题第92题,2011年江西公务员考试《行测》真题第92题,2011年海南公务员考试《行测》真题第92题,2011年湖北公务员考试《行测》真题第92题,2011年湖南公务员考试《行测》真题第92题,2011年福建公务员考试《行测》真题（春季）第92题,2011年贵州公务员考试《行测》真题第92题,2011年辽宁公务员考试《行测》真题第92题,2011年重庆公务员考试《行测》真题（春季）第92题,2011年陕西公务员考试《行测》真题第92题,2011年青海公务员考试《行测》真题第92题,2011年黑龙江公务员考试《行测》真题第92题,2011年西藏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翻译题干：①食品安全→有效管理；</w:t>
      </w:r>
    </w:p>
    <w:p>
      <w:pPr>
        <w:pStyle w:val="pStyle"/>
      </w:pPr>
      <w:r>
        <w:rPr/>
        <w:t xml:space="preserve">②有效管理→协调配合；</w:t>
      </w:r>
    </w:p>
    <w:p>
      <w:pPr>
        <w:pStyle w:val="pStyle"/>
      </w:pPr>
      <w:r>
        <w:rPr/>
        <w:t xml:space="preserve">③¬监督制约→¬协调配合；逆否等价于协调配合→监督制约；</w:t>
      </w:r>
    </w:p>
    <w:p>
      <w:pPr>
        <w:pStyle w:val="pStyle"/>
      </w:pPr>
      <w:r>
        <w:rPr/>
        <w:t xml:space="preserve">①②③递推可得：④食品安全→有效管理→协调配合→监督制约。</w:t>
      </w:r>
    </w:p>
    <w:p>
      <w:pPr>
        <w:pStyle w:val="pStyle"/>
      </w:pPr>
      <w:r>
        <w:rPr/>
        <w:t xml:space="preserve">A项：监督制约是对④肯后，不能推出有效管理，排除；</w:t>
      </w:r>
    </w:p>
    <w:p>
      <w:pPr>
        <w:pStyle w:val="pStyle"/>
      </w:pPr>
      <w:r>
        <w:rPr/>
        <w:t xml:space="preserve">B项：¬监督制约→¬食品安全，否后推否前，可以推出；</w:t>
      </w:r>
    </w:p>
    <w:p>
      <w:pPr>
        <w:pStyle w:val="pStyle"/>
      </w:pPr>
      <w:r>
        <w:rPr/>
        <w:t xml:space="preserve">C项：协调配合是对④肯后，不能推出食品安全，排除；</w:t>
      </w:r>
    </w:p>
    <w:p>
      <w:pPr>
        <w:pStyle w:val="pStyle"/>
      </w:pPr>
      <w:r>
        <w:rPr/>
        <w:t xml:space="preserve">D项：¬有效管理是对④否前，不能推出¬监督制约，排除。</w:t>
      </w:r>
    </w:p>
    <w:p>
      <w:pPr>
        <w:pStyle w:val="pStyle"/>
      </w:pPr>
      <w:r>
        <w:rPr/>
        <w:t xml:space="preserve">因此本题选B。</w:t>
      </w:r>
    </w:p>
    <w:p>
      <w:pPr>
        <w:pStyle w:val="pStyle"/>
      </w:pPr>
      <w:r>
        <w:rPr/>
        <w:t xml:space="preserve">【来源】 2011年云南公务员考试《行测》真题第94题,2011年四川公务员考试《行测》真题（上半年）第94题,2011年天津公务员考试《行测》真题第94题,2011年宁夏公务员考试《行测》真题第94题,2011年山东公务员考试《行测》真题-4月24日第94题,2011年山西公务员考试《行测》真题第94题,2011年广西公务员考试《行测》真题第94题,2011年江西公务员考试《行测》真题第94题,2011年海南公务员考试《行测》真题第94题,2011年湖北公务员考试《行测》真题第94题,2011年湖南公务员考试《行测》真题第94题,2011年福建公务员考试《行测》真题（春季）第94题,2011年贵州公务员考试《行测》真题第94题,2011年辽宁公务员考试《行测》真题第94题,2011年重庆公务员考试《行测》真题（春季）第94题,2011年陕西公务员考试《行测》真题第94题,2011年青海公务员考试《行测》真题第94题,2011年黑龙江公务员考试《行测》真题第94题,2011年西藏公务员考试《行测》真题第94题,2015年云南省蒙自市事业单位考试《职业能力倾向测验》真题（部分）第90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本题属于论证类，主要考查演绎推理。</w:t>
      </w:r>
    </w:p>
    <w:p>
      <w:pPr>
        <w:pStyle w:val="pStyle"/>
      </w:pPr>
      <w:r>
        <w:rPr/>
        <w:t xml:space="preserve">已知前提：虎山长城遗址除一号台址发现很少的残砖之外，其他地方均没有发现城砖；虎山长城附近村庄也没有发现城砖。</w:t>
      </w:r>
    </w:p>
    <w:p>
      <w:pPr>
        <w:pStyle w:val="pStyle"/>
      </w:pPr>
      <w:r>
        <w:rPr/>
        <w:t xml:space="preserve">已知结论：虎山长城用砖极少。</w:t>
      </w:r>
    </w:p>
    <w:p>
      <w:pPr>
        <w:pStyle w:val="pStyle"/>
      </w:pPr>
      <w:r>
        <w:rPr/>
        <w:t xml:space="preserve">默认假设：城砖运不远。</w:t>
      </w:r>
    </w:p>
    <w:p>
      <w:pPr>
        <w:pStyle w:val="pStyle"/>
      </w:pPr>
      <w:r>
        <w:rPr/>
        <w:t xml:space="preserve">A项：支持选项。可以支持论点，但与论据无关。属于支持论断，但并非必要假设，排除。</w:t>
      </w:r>
    </w:p>
    <w:p>
      <w:pPr>
        <w:pStyle w:val="pStyle"/>
      </w:pPr>
      <w:r>
        <w:rPr/>
        <w:t xml:space="preserve">B项：不明选项。虽然附近没有古砖窑，但可以从其他砖窑运砖修建，本地不产砖不一定虎山长城用砖就少，排除。</w:t>
      </w:r>
    </w:p>
    <w:p>
      <w:pPr>
        <w:pStyle w:val="pStyle"/>
      </w:pPr>
      <w:r>
        <w:rPr/>
        <w:t xml:space="preserve">C项：补充前提。城砖难以运进运出，说明修建长城时无法运砖，因而用砖极少，用否定代入法验证，如果城砖可以运进运出，那么城砖有可能已经被运出村子，即通过发现虎山长城遗址残砖少也不能说明虎山长城用砖极少，因此是结论成立的前提。</w:t>
      </w:r>
    </w:p>
    <w:p>
      <w:pPr>
        <w:pStyle w:val="pStyle"/>
      </w:pPr>
      <w:r>
        <w:rPr/>
        <w:t xml:space="preserve">D项：不明选项。此地土质差不适宜烧砖，但可以从其他砖窑运砖修建，本地不产砖不一定虎山长城用砖就少，排除。</w:t>
      </w:r>
    </w:p>
    <w:p>
      <w:pPr>
        <w:pStyle w:val="pStyle"/>
      </w:pPr>
      <w:r>
        <w:rPr/>
        <w:t xml:space="preserve">因此本题选C。</w:t>
      </w:r>
    </w:p>
    <w:p>
      <w:pPr>
        <w:pStyle w:val="pStyle"/>
      </w:pPr>
      <w:r>
        <w:rPr/>
        <w:t xml:space="preserve">【来源】 2011年云南公务员考试《行测》真题第95题,2011年四川公务员考试《行测》真题（上半年）第95题,2011年天津公务员考试《行测》真题第95题,2011年宁夏公务员考试《行测》真题第95题,2011年山东公务员考试《行测》真题-4月24日第95题,2011年山西公务员考试《行测》真题第95题,2011年广西公务员考试《行测》真题第95题,2011年江西公务员考试《行测》真题第95题,2011年海南公务员考试《行测》真题第95题,2011年湖北公务员考试《行测》真题第95题,2011年湖南公务员考试《行测》真题第95题,2011年福建公务员考试《行测》真题（春季）第95题,2011年贵州公务员考试《行测》真题第95题,2011年辽宁公务员考试《行测》真题第95题,2011年重庆公务员考试《行测》真题（春季）第95题,2011年陕西公务员考试《行测》真题第95题,2011年青海公务员考试《行测》真题第95题,2011年黑龙江公务员考试《行测》真题第95题,2011年西藏公务员考试《行测》真题第95题</w:t>
      </w:r>
    </w:p>
    <w:p/>
    <w:p>
      <w:pPr/>
      <w:r>
        <w:rPr/>
        <w:t xml:space="preserve">第96题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论点：宣传册可以帮助大家预防和治疗腰颈椎疾病。</w:t>
      </w:r>
    </w:p>
    <w:p>
      <w:pPr>
        <w:pStyle w:val="pStyle"/>
      </w:pPr>
      <w:r>
        <w:rPr/>
        <w:t xml:space="preserve">A项：否定前提。如果腰颈椎疾病很难进行自我预防和治疗，那么发宣传册让职工自己预防和治疗则起不到作用，具有削弱作用。</w:t>
      </w:r>
    </w:p>
    <w:p>
      <w:pPr>
        <w:pStyle w:val="pStyle"/>
      </w:pPr>
      <w:r>
        <w:rPr/>
        <w:t xml:space="preserve">B项：不明确选项。即使预防方法因人而异，宣传册上也可以逐条写明，不一定会影响使用，不具有削弱作用，排除。</w:t>
      </w:r>
    </w:p>
    <w:p>
      <w:pPr>
        <w:pStyle w:val="pStyle"/>
      </w:pPr>
      <w:r>
        <w:rPr/>
        <w:t xml:space="preserve">C项：不明确选项。即使预防和治疗需要专业人士指导，但宣传册可以写明专业人士的指导意见，不能排除可以通过宣传册进行自我预防和治疗的可能性，不具有削弱作用，排除。</w:t>
      </w:r>
    </w:p>
    <w:p>
      <w:pPr>
        <w:pStyle w:val="pStyle"/>
      </w:pPr>
      <w:r>
        <w:rPr/>
        <w:t xml:space="preserve">D项：无关选项。不经常伏案工作的人是否患腰颈椎疾病，与宣传册是否有预防和治疗腰颈椎疾病作用无关，排除。</w:t>
      </w:r>
    </w:p>
    <w:p>
      <w:pPr>
        <w:pStyle w:val="pStyle"/>
      </w:pPr>
      <w:r>
        <w:rPr/>
        <w:t xml:space="preserve">因此本题选A。</w:t>
      </w:r>
    </w:p>
    <w:p>
      <w:pPr>
        <w:pStyle w:val="pStyle"/>
      </w:pPr>
      <w:r>
        <w:rPr/>
        <w:t xml:space="preserve">【来源】 2011年云南公务员考试《行测》真题第96题,2011年四川公务员考试《行测》真题（上半年）第96题,2011年天津公务员考试《行测》真题第96题,2011年宁夏公务员考试《行测》真题第96题,2011年山东公务员考试《行测》真题-4月24日第96题,2011年山西公务员考试《行测》真题第96题,2011年广西公务员考试《行测》真题第96题,2011年江西公务员考试《行测》真题第96题,2011年海南公务员考试《行测》真题第96题,2011年湖北公务员考试《行测》真题第96题,2011年湖南公务员考试《行测》真题第96题,2011年福建公务员考试《行测》真题（春季）第96题,2011年贵州公务员考试《行测》真题第96题,2011年辽宁公务员考试《行测》真题第96题,2011年重庆公务员考试《行测》真题（春季）第96题,2011年陕西公务员考试《行测》真题第96题,2011年青海公务员考试《行测》真题第96题,2011年黑龙江公务员考试《行测》真题第96题,2011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论据：山东省两次克山病流行均发生在病区居民生活困难时期，营养缺乏。1978年以后，病区居民生活逐渐好转，营养结构趋向合理，克山病新发病人越来越少。</w:t>
      </w:r>
    </w:p>
    <w:p>
      <w:pPr>
        <w:pStyle w:val="pStyle"/>
      </w:pPr>
      <w:r>
        <w:rPr/>
        <w:t xml:space="preserve">论点：</w:t>
      </w:r>
      <w:r>
        <w:rPr>
          <w:rStyle w:val="colorRedText"/>
        </w:rPr>
        <w:t xml:space="preserve">营养缺乏可能是克山病发病的重要因素</w:t>
      </w:r>
      <w:r>
        <w:rPr/>
        <w:t xml:space="preserve">。</w:t>
      </w:r>
    </w:p>
    <w:p>
      <w:pPr>
        <w:pStyle w:val="pStyle"/>
      </w:pPr>
      <w:r>
        <w:rPr/>
        <w:t xml:space="preserve">A项：质疑推论。该项说明营养缺乏很普遍，但克山病不普遍，即使营养缺乏也不一定有克山病，具有削弱作用。</w:t>
      </w:r>
    </w:p>
    <w:p>
      <w:pPr>
        <w:pStyle w:val="pStyle"/>
      </w:pPr>
      <w:r>
        <w:rPr/>
        <w:t xml:space="preserve">B项：他因削弱。该项说明是由于病区的土壤和水质变化导致了克山病，而不是营养缺乏，具有削弱作用。</w:t>
      </w:r>
    </w:p>
    <w:p>
      <w:pPr>
        <w:pStyle w:val="pStyle"/>
      </w:pPr>
      <w:r>
        <w:rPr/>
        <w:t xml:space="preserve">C项：质疑推论。该项说明营养不缺乏的地区，也会出现克山病，具有削弱作用。</w:t>
      </w:r>
    </w:p>
    <w:p>
      <w:pPr>
        <w:pStyle w:val="pStyle"/>
      </w:pPr>
      <w:r>
        <w:rPr/>
        <w:t xml:space="preserve">D项：无关选项。该项强调克山病能否治愈，题干强调克山病发病的原因，论题不一致。</w:t>
      </w:r>
    </w:p>
    <w:p>
      <w:pPr>
        <w:pStyle w:val="pStyle"/>
      </w:pPr>
      <w:r>
        <w:rPr/>
        <w:t xml:space="preserve">因此本题选D。</w:t>
      </w:r>
    </w:p>
    <w:p>
      <w:pPr>
        <w:pStyle w:val="pStyle"/>
      </w:pPr>
      <w:r>
        <w:rPr/>
        <w:t xml:space="preserve">【来源】 2011年云南公务员考试《行测》真题第97题,2011年四川公务员考试《行测》真题（上半年）第97题,2011年天津公务员考试《行测》真题第97题,2011年宁夏公务员考试《行测》真题第97题,2011年山东公务员考试《行测》真题-4月24日第97题,2011年山西公务员考试《行测》真题第97题,2011年广西公务员考试《行测》真题第97题,2011年江西公务员考试《行测》真题第97题,2011年海南公务员考试《行测》真题第97题,2011年湖北公务员考试《行测》真题第97题,2011年湖南公务员考试《行测》真题第97题,2011年福建公务员考试《行测》真题（春季）第97题,2011年贵州公务员考试《行测》真题第97题,2011年辽宁公务员考试《行测》真题第97题,2011年重庆公务员考试《行测》真题（春季）第97题,2011年陕西公务员考试《行测》真题第97题,2011年青海公务员考试《行测》真题第97题,2011年黑龙江公务员考试《行测》真题第97题,2011年西藏公务员考试《行测》真题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翻译题干：①超10年→换钢索；</w:t>
      </w:r>
    </w:p>
    <w:p>
      <w:pPr>
        <w:pStyle w:val="pStyle"/>
      </w:pPr>
      <w:r>
        <w:rPr/>
        <w:t xml:space="preserve">②有些换钢索是S，换位可得：有些S是换钢索；</w:t>
      </w:r>
    </w:p>
    <w:p>
      <w:pPr>
        <w:pStyle w:val="pStyle"/>
      </w:pPr>
      <w:r>
        <w:rPr/>
        <w:t xml:space="preserve">③S→无隐患；逆否等价于：隐患→¬S。</w:t>
      </w:r>
    </w:p>
    <w:p>
      <w:pPr>
        <w:pStyle w:val="pStyle"/>
      </w:pPr>
      <w:r>
        <w:rPr/>
        <w:t xml:space="preserve">A项：根据③可得：隐患→¬S品牌，根据②可知：有些S品牌是换钢索，无法在隐患和换钢索之间建立联系，排除；</w:t>
      </w:r>
    </w:p>
    <w:p>
      <w:pPr>
        <w:pStyle w:val="pStyle"/>
      </w:pPr>
      <w:r>
        <w:rPr/>
        <w:t xml:space="preserve">B项：根据②可知：有些S品牌的电梯必须更换钢索，可以推出；</w:t>
      </w:r>
    </w:p>
    <w:p>
      <w:pPr>
        <w:pStyle w:val="pStyle"/>
      </w:pPr>
      <w:r>
        <w:rPr/>
        <w:t xml:space="preserve">C项：根据②可知：有些S是换钢索的，但不能推出有些S不换钢索，排除；</w:t>
      </w:r>
    </w:p>
    <w:p>
      <w:pPr>
        <w:pStyle w:val="pStyle"/>
      </w:pPr>
      <w:r>
        <w:rPr/>
        <w:t xml:space="preserve">D项：根据①可知：超10年→换钢索，换位之后为：有的换钢索的电梯超过10年，但不能推出换钢索的电梯都超过10年，排除。</w:t>
      </w:r>
    </w:p>
    <w:p>
      <w:pPr>
        <w:pStyle w:val="pStyle"/>
      </w:pPr>
      <w:r>
        <w:rPr/>
        <w:t xml:space="preserve">因此本题选B。</w:t>
      </w:r>
    </w:p>
    <w:p>
      <w:pPr>
        <w:pStyle w:val="pStyle"/>
      </w:pPr>
      <w:r>
        <w:rPr/>
        <w:t xml:space="preserve">【来源】 2011年云南公务员考试《行测》真题第98题,2011年四川公务员考试《行测》真题（上半年）第98题,2011年天津公务员考试《行测》真题第98题,2011年宁夏公务员考试《行测》真题第98题,2011年山东公务员考试《行测》真题-4月24日第98题,2011年山西公务员考试《行测》真题第98题,2011年广西公务员考试《行测》真题第98题,2011年江西公务员考试《行测》真题第98题,2011年海南公务员考试《行测》真题第98题,2011年湖北公务员考试《行测》真题第98题,2011年湖南公务员考试《行测》真题第98题,2011年福建公务员考试《行测》真题（春季）第98题,2011年贵州公务员考试《行测》真题第98题,2011年辽宁公务员考试《行测》真题第98题,2011年重庆公务员考试《行测》真题（春季）第98题,2011年陕西公务员考试《行测》真题第98题,2011年青海公务员考试《行测》真题第98题,2011年黑龙江公务员考试《行测》真题第98题,2011年西藏公务员考试《行测》真题第98题,2019年9月7日新疆和田事业单位笔试《行政职业能力测验》真题第75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论点：只有具备强大的制造业竞争水平，一个国家的经济才有高度的稳定性。也就是说制造业强大是国家经济稳定的必要条件。</w:t>
      </w:r>
    </w:p>
    <w:p>
      <w:pPr>
        <w:pStyle w:val="pStyle"/>
      </w:pPr>
      <w:r>
        <w:rPr/>
        <w:t xml:space="preserve">论据：因为德国制造业强，所以在金融危机当中受到的冲击比其他发达国家小。</w:t>
      </w:r>
    </w:p>
    <w:p>
      <w:pPr>
        <w:pStyle w:val="pStyle"/>
      </w:pPr>
      <w:r>
        <w:rPr/>
        <w:t xml:space="preserve">A项：增加新论据。用举例的方式说明没有具备强大制造业的国家经济就不稳定，进一步说明强大的制造业是国家稳定必备的条件，具有加强作用，排除。</w:t>
      </w:r>
    </w:p>
    <w:p>
      <w:pPr>
        <w:pStyle w:val="pStyle"/>
      </w:pPr>
      <w:r>
        <w:rPr/>
        <w:t xml:space="preserve">B项：不明确选项。该项举例说明的是制造业不发达的国家在金融危机中受影响小，该国受经济危机影响小可能是制造业之外的原因，无法证明制造业发达是经济稳定的必要条件，论证效果不明确，排除。</w:t>
      </w:r>
    </w:p>
    <w:p>
      <w:pPr>
        <w:pStyle w:val="pStyle"/>
      </w:pPr>
      <w:r>
        <w:rPr/>
        <w:t xml:space="preserve">C项：增加反向论据。举反例说明即使制造业不发达，经济也依然可以稳定，说明制造业发达并不是经济稳定的必要条件，具有削弱作用。</w:t>
      </w:r>
    </w:p>
    <w:p>
      <w:pPr>
        <w:pStyle w:val="pStyle"/>
      </w:pPr>
      <w:r>
        <w:rPr/>
        <w:t xml:space="preserve">D项：不明确选项。举例说明有的国家制造业发达，经济却不稳定，这些国家经济不稳定可能是制造业之外的原因，无法证明制造业发达是经济稳定的必要条件，排除。</w:t>
      </w:r>
    </w:p>
    <w:p>
      <w:pPr>
        <w:pStyle w:val="pStyle"/>
      </w:pPr>
      <w:r>
        <w:rPr/>
        <w:t xml:space="preserve">因此本题选C。</w:t>
      </w:r>
    </w:p>
    <w:p>
      <w:pPr>
        <w:pStyle w:val="pStyle"/>
      </w:pPr>
      <w:r>
        <w:rPr/>
        <w:t xml:space="preserve">【来源】 2011年云南公务员考试《行测》真题第99题,2011年四川公务员考试《行测》真题（上半年）第99题,2011年天津公务员考试《行测》真题第99题,2011年宁夏公务员考试《行测》真题第99题,2011年山东公务员考试《行测》真题-4月24日第99题,2011年山西公务员考试《行测》真题第99题,2011年广西公务员考试《行测》真题第99题,2011年江西公务员考试《行测》真题第99题,2011年海南公务员考试《行测》真题第99题,2011年湖北公务员考试《行测》真题第99题,2011年湖南公务员考试《行测》真题第99题,2011年福建公务员考试《行测》真题（春季）第99题,2011年贵州公务员考试《行测》真题第99题,2011年辽宁公务员考试《行测》真题第99题,2011年重庆公务员考试《行测》真题（春季）第99题,2011年陕西公务员考试《行测》真题第99题,2011年青海公务员考试《行测》真题第99题,2011年黑龙江公务员考试《行测》真题第99题,2011年西藏公务员考试《行测》真题第99题,【长线班】判断6-论证第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论点：鸡蛋黄胆固醇含量高，会导致多种疾病。</w:t>
      </w:r>
    </w:p>
    <w:p>
      <w:pPr>
        <w:pStyle w:val="pStyle"/>
      </w:pPr>
      <w:r>
        <w:rPr/>
        <w:t xml:space="preserve">A项：不明确选项。吃蛋清的胆固醇含量增加，不能确定吃蛋黄的胆固醇含量如何变化，排除。</w:t>
      </w:r>
    </w:p>
    <w:p>
      <w:pPr>
        <w:pStyle w:val="pStyle"/>
      </w:pPr>
      <w:r>
        <w:rPr/>
        <w:t xml:space="preserve">B项：不明确选项。两组被试者胆固醇含量没有明显差异，不能确定吃蛋黄胆固醇含量会不会提高，有可能是两者同时提高、降低或不变，排除。</w:t>
      </w:r>
    </w:p>
    <w:p>
      <w:pPr>
        <w:pStyle w:val="pStyle"/>
      </w:pPr>
      <w:r>
        <w:rPr/>
        <w:t xml:space="preserve">C项：不明确选项。不吃蛋黄的胆固醇含量减少了，不能确定吃蛋黄的胆固醇含量如何变化，排除。</w:t>
      </w:r>
    </w:p>
    <w:p>
      <w:pPr>
        <w:pStyle w:val="pStyle"/>
      </w:pPr>
      <w:r>
        <w:rPr/>
        <w:t xml:space="preserve">D项：增加反向论据。吃或不吃蛋黄胆固醇含量均没有发生变化，说明吃蛋黄不会导致胆固醇含量提高，具有削弱作用。</w:t>
      </w:r>
    </w:p>
    <w:p>
      <w:pPr>
        <w:pStyle w:val="pStyle"/>
      </w:pPr>
      <w:r>
        <w:rPr/>
        <w:t xml:space="preserve">因此本题选D。</w:t>
      </w:r>
    </w:p>
    <w:p>
      <w:pPr>
        <w:pStyle w:val="pStyle"/>
      </w:pPr>
      <w:r>
        <w:rPr/>
        <w:t xml:space="preserve">【来源】 2011年云南公务员考试《行测》真题第100题,2011年四川公务员考试《行测》真题（上半年）第100题,2011年天津公务员考试《行测》真题第100题,2011年宁夏公务员考试《行测》真题第100题,2011年山东公务员考试《行测》真题-4月24日第100题,2011年山西公务员考试《行测》真题第100题,2011年广西公务员考试《行测》真题第100题,2011年江西公务员考试《行测》真题第100题,2011年海南公务员考试《行测》真题第100题,2011年湖北公务员考试《行测》真题第100题,2011年湖南公务员考试《行测》真题第100题,2011年福建公务员考试《行测》真题（春季）第100题,2011年贵州公务员考试《行测》真题第100题,2011年辽宁公务员考试《行测》真题第100题,2011年重庆公务员考试《行测》真题（春季）第100题,2011年陕西公务员考试《行测》真题第100题,2011年青海公务员考试《行测》真题第100题,2011年黑龙江公务员考试《行测》真题第100题,2011年西藏公务员考试《行测》真题第100题</w:t>
      </w:r>
    </w:p>
    <w:p/>
    <w:p>
      <w:pPr/>
      <w:r>
        <w:rPr/>
        <w:t xml:space="preserve">第101题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定位文字材料和表格材料可知，糖蔗种植面积13.58万公顷，产量为1116.11万吨；油料种植面积33.14万公顷，万辆为84.64万吨；蔬菜种植面积113.84万公顷，产量为2567.17万吨。根据公式亩产量=产量/面积可知，2009年糖蔗、油料、蔬菜公顷产量分别为1116.11/13.58≈82吨/公顷，84.46/33.14≈2.5吨/公顷，2567.17/113.84≈22.5吨/公顷。可见亩产量排序从高到低正确的是糖蔗、蔬菜、油料。</w:t>
      </w:r>
    </w:p>
    <w:p>
      <w:pPr>
        <w:pStyle w:val="pStyle"/>
      </w:pPr>
      <w:r>
        <w:rPr/>
        <w:t xml:space="preserve">因此本题选B。</w:t>
      </w:r>
    </w:p>
    <w:p>
      <w:pPr>
        <w:pStyle w:val="pStyle"/>
      </w:pPr>
      <w:r>
        <w:rPr/>
        <w:t xml:space="preserve">【注意点】注意排序方式是从高到低还是从低到高。</w:t>
      </w:r>
    </w:p>
    <w:p>
      <w:pPr>
        <w:pStyle w:val="pStyle"/>
      </w:pPr>
      <w:r>
        <w:rPr/>
        <w:t xml:space="preserve">【来源】 2011年云南公务员考试《行测》真题第101题,2011年四川公务员考试《行测》真题（上半年）第101题,2011年天津公务员考试《行测》真题第101题,2011年宁夏公务员考试《行测》真题第101题,2011年山东公务员考试《行测》真题-4月24日第101题,2011年山西公务员考试《行测》真题第101题,2011年广西公务员考试《行测》真题第101题,2011年江西公务员考试《行测》真题第101题,2011年海南公务员考试《行测》真题第101题,2011年湖北公务员考试《行测》真题第101题,2011年湖南公务员考试《行测》真题第101题,2011年福建公务员考试《行测》真题（春季）第101题,2011年贵州公务员考试《行测》真题第101题,2011年辽宁公务员考试《行测》真题第101题,2011年重庆公务员考试《行测》真题（春季）第101题,2011年陕西公务员考试《行测》真题第101题,2011年青海公务员考试《行测》真题第101题,2011年黑龙江公务员考试《行测》真题第101题,2011年西藏公务员考试《行测》真题第101题</w:t>
      </w:r>
    </w:p>
    <w:p/>
    <w:p>
      <w:pPr/>
      <w:r>
        <w:rPr/>
        <w:t xml:space="preserve">第102题</w:t>
      </w:r>
    </w:p>
    <w:p>
      <w:pPr/>
      <w:r>
        <w:rPr/>
        <w:t xml:space="preserve">【知识点】 增长量大小比较</w:t>
      </w:r>
    </w:p>
    <w:p>
      <w:pPr>
        <w:pStyle w:val="pStyle"/>
      </w:pPr>
      <w:r>
        <w:rPr/>
        <w:t xml:space="preserve">【答案】 C</w:t>
      </w:r>
    </w:p>
    <w:p>
      <w:pPr>
        <w:pStyle w:val="pStyle"/>
      </w:pPr>
      <w:r>
        <w:rPr/>
        <w:t xml:space="preserve">【解析】 【解析一】本题为增长量大小比较问题。</w:t>
      </w:r>
    </w:p>
    <w:p>
      <w:pPr>
        <w:pStyle w:val="pStyle"/>
      </w:pPr>
      <w:r>
        <w:rPr/>
        <w:t xml:space="preserve">定位表格材料可知，2009年粮食、甘蔗、蔬菜、水果产量分别为1314.5万吨、1116.11万吨、2567.17万吨、1061.89万吨，增长率分别为5.7%、3.4%、5.6%、8%。根据公式增长量=现期值×增长率/(1+增长率)可知，2009年粮食增长量为1314.5×(5.7%)/(1+5.7%)≈1314.5×(1/18)/(1+1/18)=1314.5/19≈70万吨（5.7%≈1/18），2009年甘蔗增长量为1116.11×(3.4%)/(1+3.4%)≈1116.11×(1/30)/(1+1/30)=1116.11/31≈36万吨（3.4%≈1/30），2009年蔬菜增长量为2567.17×(5.6%)/(1+5.6%)≈2567.17×(1/18)/(1+1/18)=2567.17/19≈135万吨（5.6%≈1/18），2009年水果增长量为1061.89×(8%)/(1+8%)≈1061.89×(1/12.5)/(1+1/12.5)=1061.89/13.5≈80万吨（8%≈1/12.5），可见蔬菜增长量最高，约为135万吨。</w:t>
      </w:r>
    </w:p>
    <w:p>
      <w:pPr>
        <w:pStyle w:val="pStyle"/>
      </w:pPr>
      <w:r>
        <w:rPr/>
        <w:t xml:space="preserve">因此本题选C。</w:t>
      </w:r>
    </w:p>
    <w:p>
      <w:pPr>
        <w:pStyle w:val="pStyle"/>
      </w:pPr>
      <w:r>
        <w:rPr/>
        <w:t xml:space="preserve">【解析二】增长量比较类问题，现期值大，增长率大，则增长量大，一般情况下可以忽略分母，直接比较现期值×增长率的大小即可，很明显蔬菜的现期量基本为其他三者的两倍，且增长率相差不大，则其增长量也相应最大，因此本题选C。</w:t>
      </w:r>
    </w:p>
    <w:p>
      <w:pPr>
        <w:pStyle w:val="pStyle"/>
      </w:pPr>
      <w:r>
        <w:rPr/>
        <w:t xml:space="preserve">【计算方法】增长量=现期值×增长率/(1+增长率)，r≈1/n，则增长量≈现期值/(n+1)。</w:t>
      </w:r>
    </w:p>
    <w:p>
      <w:pPr>
        <w:pStyle w:val="pStyle"/>
      </w:pPr>
      <w:r>
        <w:rPr/>
        <w:t xml:space="preserve">增长量比较类问题，现期值大，增长率大，则增长量大。</w:t>
      </w:r>
    </w:p>
    <w:p>
      <w:pPr>
        <w:pStyle w:val="pStyle"/>
      </w:pPr>
      <w:r>
        <w:rPr/>
        <w:t xml:space="preserve">【来源】 2011年云南公务员考试《行测》真题第102题,2011年四川公务员考试《行测》真题（上半年）第102题,2011年天津公务员考试《行测》真题第102题,2011年宁夏公务员考试《行测》真题第102题,2011年山东公务员考试《行测》真题-4月24日第102题,2011年山西公务员考试《行测》真题第102题,2011年广西公务员考试《行测》真题第102题,2011年江西公务员考试《行测》真题第102题,2011年海南公务员考试《行测》真题第102题,2011年湖北公务员考试《行测》真题第102题,2011年湖南公务员考试《行测》真题第102题,2011年福建公务员考试《行测》真题（春季）第102题,2011年贵州公务员考试《行测》真题第103题,2011年辽宁公务员考试《行测》真题第102题,2011年重庆公务员考试《行测》真题（春季）第102题,2011年陕西公务员考试《行测》真题第102题,2011年青海公务员考试《行测》真题第102题,2011年黑龙江公务员考试《行测》真题第102题,2011年西藏公务员考试《行测》真题第102题</w:t>
      </w:r>
    </w:p>
    <w:p/>
    <w:p>
      <w:pPr/>
      <w:r>
        <w:rPr/>
        <w:t xml:space="preserve">第103题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2009年海水养殖业产量为234.62万吨，淡水养殖业产量为302.79万吨。可见水产品养殖业产量为234.62+302.79≈537万吨，根据公式比重=部分/整体可知，2009年海水养殖业产量所占比重为234.62/537≈43%，D选项最接近。值得注意的是，表格中的水产品产量（702.81万吨）包含养殖和捕捞两个部分，而养殖又可以细分为海水养殖和淡水养殖，捕捞可以细分为海洋捕捞和淡水捕捞。</w:t>
      </w:r>
    </w:p>
    <w:p>
      <w:pPr>
        <w:pStyle w:val="pStyle"/>
      </w:pPr>
      <w:r>
        <w:rPr/>
        <w:t xml:space="preserve">因此本题选D。</w:t>
      </w:r>
    </w:p>
    <w:p>
      <w:pPr>
        <w:pStyle w:val="pStyle"/>
      </w:pPr>
      <w:r>
        <w:rPr/>
        <w:t xml:space="preserve">【计算方法】比重=部分/整体，234.62/537直除首位商4，可直接选D。</w:t>
      </w:r>
    </w:p>
    <w:p>
      <w:pPr>
        <w:pStyle w:val="pStyle"/>
      </w:pPr>
      <w:r>
        <w:rPr/>
        <w:t xml:space="preserve">【来源】 2011年云南公务员考试《行测》真题第103题,2011年四川公务员考试《行测》真题（上半年）第103题,2011年天津公务员考试《行测》真题第103题,2011年宁夏公务员考试《行测》真题第103题,2011年山东公务员考试《行测》真题-4月24日第103题,2011年山西公务员考试《行测》真题第103题,2011年广西公务员考试《行测》真题第103题,2011年江西公务员考试《行测》真题第103题,2011年海南公务员考试《行测》真题第103题,2011年湖北公务员考试《行测》真题第103题,2011年湖南公务员考试《行测》真题第103题,2011年福建公务员考试《行测》真题（春季）第103题,2011年贵州公务员考试《行测》真题第102题,2011年辽宁公务员考试《行测》真题第103题,2011年重庆公务员考试《行测》真题（春季）第104题,2011年陕西公务员考试《行测》真题第103题,2011年青海公务员考试《行测》真题第103题,2011年黑龙江公务员考试《行测》真题第103题,2011年西藏公务员考试《行测》真题第103题,新用户摸底测试第17题</w:t>
      </w:r>
    </w:p>
    <w:p/>
    <w:p>
      <w:pPr/>
      <w:r>
        <w:rPr/>
        <w:t xml:space="preserve">第104题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材料可知，2009年水果的年产量为1061.89万吨，增长率为8.0%，2009年糖蔗的产量为1116.11万吨，增长率为3.4%。根据公式现期量=基期量×（1+增长率）可知，2010年水果产量为1061.89×（1+8.0%）≈1147万吨，2010年糖蔗产量为1116.11×（1+3.4%）≈1153万吨。可见1147＜1153，即2010年水果产量未超过蔗糖。2011年水果产量为1147×（1+8.0%）≈1232万吨，2011年糖蔗产量为1153×（1+3.4%）≈1194万吨，可见1232＞1194，即水果超过糖蔗产量需要2年。</w:t>
      </w:r>
    </w:p>
    <w:p>
      <w:pPr>
        <w:pStyle w:val="pStyle"/>
      </w:pPr>
      <w:r>
        <w:rPr/>
        <w:t xml:space="preserve">因此本题选B。</w:t>
      </w:r>
    </w:p>
    <w:p>
      <w:pPr>
        <w:pStyle w:val="pStyle"/>
      </w:pPr>
      <w:r>
        <w:rPr/>
        <w:t xml:space="preserve">【计算方法】现期量=基期量×（1+增长率）</w:t>
      </w:r>
    </w:p>
    <w:p>
      <w:pPr>
        <w:pStyle w:val="pStyle"/>
      </w:pPr>
      <w:r>
        <w:rPr/>
        <w:t xml:space="preserve">【来源】 2011年云南公务员考试《行测》真题第104题,2011年四川公务员考试《行测》真题（上半年）第104题,2011年天津公务员考试《行测》真题第104题,2011年宁夏公务员考试《行测》真题第104题,2011年山东公务员考试《行测》真题-4月24日第104题,2011年山西公务员考试《行测》真题第104题,2011年广西公务员考试《行测》真题第104题,2011年江西公务员考试《行测》真题第104题,2011年海南公务员考试《行测》真题第104题,2011年湖北公务员考试《行测》真题第104题,2011年湖南公务员考试《行测》真题第104题,2011年福建公务员考试《行测》真题（春季）第104题,2011年贵州公务员考试《行测》真题第104题,2011年辽宁公务员考试《行测》真题第104题,2011年重庆公务员考试《行测》真题（春季）第103题,2011年陕西公务员考试《行测》真题第104题,2011年青海公务员考试《行测》真题第104题,2011年黑龙江公务员考试《行测》真题第104题,2011年西藏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2009年肉类产量为426.99万吨，增速为3.6%；2009年水产品产量为702.81万吨，增速为3.3%。根据公式增长量=现期值×增长率/(1+增长率)可知，2009年肉类产品增长量为426.99×(3.6%)/(1+3.6%)≈430×(1/28)/(1+1/28)≈430/29≈15万吨（3.6%≈1/28），2009年水产品增长量为702.81×(3,3%)/(1+3.3%)≈700×(1/30)/(1+1/30)≈700/31≈23万吨（3.3%≈1/30），可见15＜23，即肉类的增产量低于水产品，错误；</w:t>
      </w:r>
    </w:p>
    <w:p>
      <w:pPr>
        <w:pStyle w:val="pStyle"/>
      </w:pPr>
      <w:r>
        <w:rPr/>
        <w:t xml:space="preserve">B选项，定位表格材料可知，2009年肉类产量为426.99万吨，增速为3.6%；2009年水产品产量为702.81万吨，增速为3.3%；2009年粮食产量为1314.5万吨，增速为5.7%。根据公式基期量=现期量/(1+增长率)可知，2008年粮食产量为1314.5/(1+5.7%)≈1310/1.06≈1240万吨，2008年肉类产量为426.99/(1+3.6%)≈427/1.04≈410万吨，2008年水产品产量为702.81/(1+3.3%)≈703/1.03≈682万吨。可见肉类产量和水产品产量总攻味410+682≈1100万吨，1240＞1100，即2008年肉类和水产品总产量低于粮食产量，错误；</w:t>
      </w:r>
    </w:p>
    <w:p>
      <w:pPr>
        <w:pStyle w:val="pStyle"/>
      </w:pPr>
      <w:r>
        <w:rPr/>
        <w:t xml:space="preserve">C选项，定位文字材料和表格材料可知，茶叶产量为5.14万吨，增长率为6.2%，但材料没有给出种植面积的信息，茶叶种植面积是否增长无法判断，错误；</w:t>
      </w:r>
    </w:p>
    <w:p>
      <w:pPr>
        <w:pStyle w:val="pStyle"/>
      </w:pPr>
      <w:r>
        <w:rPr/>
        <w:t xml:space="preserve">D选项，定位表格材料可知，2009年，海洋捕捞业产量下降了0.7%，淡水捕捞业产量增加1.3%，可见水产品捕捞业产量增速应该介于-0.7%与1.3%之间，但海洋捕捞业产量（152.75万吨）远高于淡水捕捞业产量（12.65万吨），即水产品捕捞业的增速接近-0.7%，即水产品的总增长量是负的，所以2009年水产品捕捞业产量低于2008年，正确。</w:t>
      </w:r>
    </w:p>
    <w:p>
      <w:pPr>
        <w:pStyle w:val="pStyle"/>
      </w:pPr>
      <w:r>
        <w:rPr/>
        <w:t xml:space="preserve">因此本题选D。</w:t>
      </w:r>
    </w:p>
    <w:p>
      <w:pPr>
        <w:pStyle w:val="pStyle"/>
      </w:pPr>
      <w:r>
        <w:rPr/>
        <w:t xml:space="preserve">【计算方法】增长量=现期值×增长率/(1+增长率)，r≈1/n，则增长量≈现期值/(n+1)，基期量=现期量/(1+增长率)。</w:t>
      </w:r>
    </w:p>
    <w:p>
      <w:pPr>
        <w:pStyle w:val="pStyle"/>
      </w:pPr>
      <w:r>
        <w:rPr/>
        <w:t xml:space="preserve">【知识点】A选项，增长量大小比较；B选项，基期量大小比较；C选项，简单计算；D选项，基础增长率。</w:t>
      </w:r>
    </w:p>
    <w:p>
      <w:pPr>
        <w:pStyle w:val="pStyle"/>
      </w:pPr>
      <w:r>
        <w:rPr/>
        <w:t xml:space="preserve">【来源】 2011年云南公务员考试《行测》真题第105题,2011年四川公务员考试《行测》真题（上半年）第105题,2011年天津公务员考试《行测》真题第105题,2011年宁夏公务员考试《行测》真题第105题,2011年山东公务员考试《行测》真题-4月24日第105题,2011年山西公务员考试《行测》真题第105题,2011年广西公务员考试《行测》真题第105题,2011年江西公务员考试《行测》真题第105题,2011年海南公务员考试《行测》真题第105题,2011年湖北公务员考试《行测》真题第105题,2011年湖南公务员考试《行测》真题第105题,2011年福建公务员考试《行测》真题（春季）第105题,2011年贵州公务员考试《行测》真题第105题,2011年辽宁公务员考试《行测》真题第105题,2011年重庆公务员考试《行测》真题（春季）第105题,2011年陕西公务员考试《行测》真题第105题,2011年青海公务员考试《行测》真题第105题,2011年黑龙江公务员考试《行测》真题第105题,2011年西藏公务员考试《行测》真题第105题</w:t>
      </w:r>
    </w:p>
    <w:p/>
    <w:p>
      <w:pPr/>
      <w:r>
        <w:rPr/>
        <w:t xml:space="preserve">第106题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可知，2010年1～3月，法国货物贸易出口1264.7亿美元，同比增长14.5%。根据公式增长量=现期值×增长率/(1+增长率)可知，2010年1~3月法国货物贸易出口额的增长量为1264.7×(14.5%)/(1+14.5%)≈1265×(1/7)/(1+1/7)≈1265/8≈158亿元（14.5%≈14.3%=1/7），C选项最接近。</w:t>
      </w:r>
    </w:p>
    <w:p>
      <w:pPr>
        <w:pStyle w:val="pStyle"/>
      </w:pPr>
      <w:r>
        <w:rPr/>
        <w:t xml:space="preserve">因此本题选C。</w:t>
      </w:r>
    </w:p>
    <w:p>
      <w:pPr>
        <w:pStyle w:val="pStyle"/>
      </w:pPr>
      <w:r>
        <w:rPr/>
        <w:t xml:space="preserve">【来源】 2011年云南公务员考试《行测》真题第106题,2011年四川公务员考试《行测》真题（上半年）第106题,2011年天津公务员考试《行测》真题第106题,2011年宁夏公务员考试《行测》真题第106题,2011年山东公务员考试《行测》真题-4月24日第106题,2011年山西公务员考试《行测》真题第106题,2011年广西公务员考试《行测》真题第106题,2011年江西公务员考试《行测》真题第106题,2011年海南公务员考试《行测》真题第106题,2011年湖北公务员考试《行测》真题第108题,2011年湖南公务员考试《行测》真题第106题,2011年福建公务员考试《行测》真题（春季）第108题,2011年贵州公务员考试《行测》真题第108题,2011年辽宁公务员考试《行测》真题第106题,2011年重庆公务员考试《行测》真题（春季）第107题,2011年陕西公务员考试《行测》真题第106题,2011年青海公务员考试《行测》真题第106题,2011年黑龙江公务员考试《行测》真题第106题,2011年西藏公务员考试《行测》真题第106题</w:t>
      </w:r>
    </w:p>
    <w:p/>
    <w:p>
      <w:pPr/>
      <w:r>
        <w:rPr/>
        <w:t xml:space="preserve">第107题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和第三段可知，1～3月，法国对中国出口32.1亿美元，法国对中国出口的前三大类产品为机电产品、运输设备和化工产品，出口额分别为9.8亿美元、8.4亿美元和4.0亿美元，根据公式比重=部分/整体可知，三类产品出口额占法国对中国出口额的比重为(9.8+8.4+4)/32.1=22.2/32.1≈69%，D选项最接近。</w:t>
      </w:r>
    </w:p>
    <w:p>
      <w:pPr>
        <w:pStyle w:val="pStyle"/>
      </w:pPr>
      <w:r>
        <w:rPr/>
        <w:t xml:space="preserve">因此本题选D。</w:t>
      </w:r>
    </w:p>
    <w:p>
      <w:pPr>
        <w:pStyle w:val="pStyle"/>
      </w:pPr>
      <w:r>
        <w:rPr/>
        <w:t xml:space="preserve">【计算方法】比重=部分/整体，22.2/32.1直除首位商6，可直接选D</w:t>
      </w:r>
    </w:p>
    <w:p>
      <w:pPr>
        <w:pStyle w:val="pStyle"/>
      </w:pPr>
      <w:r>
        <w:rPr/>
        <w:t xml:space="preserve">【来源】 2011年云南公务员考试《行测》真题第107题,2011年四川公务员考试《行测》真题（上半年）第107题,2011年天津公务员考试《行测》真题第107题,2011年宁夏公务员考试《行测》真题第107题,2011年山东公务员考试《行测》真题-4月24日第107题,2011年山西公务员考试《行测》真题第107题,2011年广西公务员考试《行测》真题第107题,2011年江西公务员考试《行测》真题第107题,2011年海南公务员考试《行测》真题第107题,2011年湖北公务员考试《行测》真题第106题,2011年湖南公务员考试《行测》真题第107题,2011年福建公务员考试《行测》真题（春季）第106题,2011年贵州公务员考试《行测》真题第106题,2011年辽宁公务员考试《行测》真题第107题,2011年重庆公务员考试《行测》真题（春季）第109题,2011年陕西公务员考试《行测》真题第107题,2011年青海公务员考试《行测》真题第107题,2011年黑龙江公务员考试《行测》真题第107题,2011年西藏公务员考试《行测》真题第107题</w:t>
      </w:r>
    </w:p>
    <w:p/>
    <w:p>
      <w:pPr/>
      <w:r>
        <w:rPr/>
        <w:t xml:space="preserve">第108题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1～3月，法国对中国出口的前三大类产品为机电产品、运输设备和化工产品，出口额分别为9.8亿美元、8.4亿美元和4.0亿美元，同比分别增长14.9%、99.7%和25.9%，根据公式增长量=现期值×增长率/(1+增长率)可知，运输设备增长量为8.4×(99.7%)/(1+99.7%)≈8.4/2=4.2亿美元；机电产品增长量为9.8×(14.9%)/(1+14.9%)≈10×(1/7)/(1+1/7)=10/8=1.25亿美元（14.9%≈14.3%=1/7）；运输设备和化工产品增长量为4.0×(25.9%)/(1+25.9%)≈4×(1/4)/(1+1/4)=4/5=0.8亿美元，家具玩具的出口额不在前三大类，即一定小于4亿美元，虽然增长率为190.9%，但是增长量必然小于4亿美元，增长量最大的为运输设备，约4.2亿美元。</w:t>
      </w:r>
    </w:p>
    <w:p>
      <w:pPr>
        <w:pStyle w:val="pStyle"/>
      </w:pPr>
      <w:r>
        <w:rPr/>
        <w:t xml:space="preserve">因此本题选A。</w:t>
      </w:r>
    </w:p>
    <w:p>
      <w:pPr>
        <w:pStyle w:val="pStyle"/>
      </w:pPr>
      <w:r>
        <w:rPr/>
        <w:t xml:space="preserve">【解析二】增长量比较类问题，现期值大，增长率大，则增长量大，一般情况下可以忽略分母，直接比较现期值×增长率的大小即可，很明显运输设备的现期量和增长率基本均高于其他三类，家具玩具的出口额不在前三大类，即一定小于4亿美元，虽然增长率为190.9%，但是增长量必然小于4亿美元，因此运输设备的增长量最大，因此本题选A。</w:t>
      </w:r>
    </w:p>
    <w:p>
      <w:pPr>
        <w:pStyle w:val="pStyle"/>
      </w:pPr>
      <w:r>
        <w:rPr/>
        <w:t xml:space="preserve">【计算方法】增长量=现期值×增长率/(1+增长率)，r≈1/n，则增长量≈现期值/(n+1)。</w:t>
      </w:r>
    </w:p>
    <w:p>
      <w:pPr>
        <w:pStyle w:val="pStyle"/>
      </w:pPr>
      <w:r>
        <w:rPr/>
        <w:t xml:space="preserve">【来源】 2011年云南公务员考试《行测》真题第108题,2011年四川公务员考试《行测》真题（上半年）第109题,2011年天津公务员考试《行测》真题第108题,2011年宁夏公务员考试《行测》真题第108题,2011年山东公务员考试《行测》真题-4月24日第108题,2011年山西公务员考试《行测》真题第108题,2011年广西公务员考试《行测》真题第108题,2011年江西公务员考试《行测》真题第108题,2011年海南公务员考试《行测》真题第108题,2011年湖北公务员考试《行测》真题第109题,2011年湖南公务员考试《行测》真题第108题,2011年福建公务员考试《行测》真题（春季）第109题,2011年贵州公务员考试《行测》真题第109题,2011年辽宁公务员考试《行测》真题第108题,2011年重庆公务员考试《行测》真题（春季）第108题,2011年陕西公务员考试《行测》真题第108题,2011年青海公务员考试《行测》真题第108题,2011年黑龙江公务员考试《行测》真题第108题,2011年西藏公务员考试《行测》真题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四段可知，1～3月，法国自中国进口的前三大类产品为机电产品、纺织品及原料、家具玩具，进口额分别为48.5亿美元、18.2亿美元和11.8亿美元，在法国同类产品进口市场中的份额分别为16.8%，25.9%和30.8%。根据公式整体=部分/比重可知，法国纺织品及原料的进口额为18.2/(25.9%)≈70亿美元，B选项最符合。</w:t>
      </w:r>
    </w:p>
    <w:p>
      <w:pPr>
        <w:pStyle w:val="pStyle"/>
      </w:pPr>
      <w:r>
        <w:rPr/>
        <w:t xml:space="preserve">因此本题选B。</w:t>
      </w:r>
    </w:p>
    <w:p>
      <w:pPr>
        <w:pStyle w:val="pStyle"/>
      </w:pPr>
      <w:r>
        <w:rPr/>
        <w:t xml:space="preserve">【计算方法】整体=部分/比重，18.2/(25.9%)直除首位商7，可直接选B</w:t>
      </w:r>
    </w:p>
    <w:p>
      <w:pPr>
        <w:pStyle w:val="pStyle"/>
      </w:pPr>
      <w:r>
        <w:rPr/>
        <w:t xml:space="preserve">【来源】 2011年云南公务员考试《行测》真题第109题,2011年四川公务员考试《行测》真题（上半年）第108题,2011年天津公务员考试《行测》真题第109题,2011年宁夏公务员考试《行测》真题第109题,2011年山东公务员考试《行测》真题-4月24日第109题,2011年山西公务员考试《行测》真题第109题,2011年广西公务员考试《行测》真题第109题,2011年江西公务员考试《行测》真题第109题,2011年海南公务员考试《行测》真题第109题,2011年湖北公务员考试《行测》真题第107题,2011年湖南公务员考试《行测》真题第109题,2011年福建公务员考试《行测》真题（春季）第107题,2011年贵州公务员考试《行测》真题第107题,2011年辽宁公务员考试《行测》真题第109题,2011年重庆公务员考试《行测》真题（春季）第106题,2011年陕西公务员考试《行测》真题第109题,2011年青海公务员考试《行测》真题第109题,2011年黑龙江公务员考试《行测》真题第109题,2011年西藏公务员考试《行测》真题第109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和第四段可知，1～3月，法国对中国出口的前三大类产品为机电产品、运输设备和化工产品，出口额分别为9.8亿美元、8.4亿美元和4.0亿美元，同比分别增长14.9%、99.7%和25.9%，1～3月，法国自中国进口的前三大类产品为机电产品、纺织品及原料、家具玩具，进口额分别为48.5亿美元、18.2亿美元和11.8亿美元，同比分别增长30.4%、3.6%和8.1%，2010年1—3月，中国机电产品的贸易顺差为48.5-9.8=38.7亿美元，去年的贸易顺差为48.5/(1+30.4%)-9.8/(1+14.9%)≈37-8.5=28.5亿美元，可见38.7＞28.5，即中国机电产品对法贸易顺差高于上年同期，正确；</w:t>
      </w:r>
    </w:p>
    <w:p>
      <w:pPr>
        <w:pStyle w:val="pStyle"/>
      </w:pPr>
      <w:r>
        <w:rPr/>
        <w:t xml:space="preserve">B选项，定位文字材料第四段可知，法国自中国进口家具玩具占同类份额为30.8%，并没有过半，可见不能确定一定是最大的，错误；</w:t>
      </w:r>
    </w:p>
    <w:p>
      <w:pPr>
        <w:pStyle w:val="pStyle"/>
      </w:pPr>
      <w:r>
        <w:rPr/>
        <w:t xml:space="preserve">C选项，定位材料第一段和第二段可知，2010年1-3月法国出口总额为1264.7亿美元；法国对中国出口额为32.1亿美元。根据公式比重=部分/整体可知，法国对中国出口额占其出口总额的比重为32.1/1264.7≈2.6%，即法国对中国出口额占其出口总额的4%以下，错误；</w:t>
      </w:r>
    </w:p>
    <w:p>
      <w:pPr>
        <w:pStyle w:val="pStyle"/>
      </w:pPr>
      <w:r>
        <w:rPr/>
        <w:t xml:space="preserve">D选项，定位文字材料第三段和第四段可知，法国对中国出口化工产品同比增长25.9%，自中国进口化工产品同比增长38.8%，则化工产品进出口贸易额增长率一定在25.9%和38.8%之间，即大于20%，错误。</w:t>
      </w:r>
    </w:p>
    <w:p>
      <w:pPr>
        <w:pStyle w:val="pStyle"/>
      </w:pPr>
      <w:r>
        <w:rPr/>
        <w:t xml:space="preserve">因此本题选A。</w:t>
      </w:r>
    </w:p>
    <w:p>
      <w:pPr>
        <w:pStyle w:val="pStyle"/>
      </w:pPr>
      <w:r>
        <w:rPr/>
        <w:t xml:space="preserve">【计算方法】比重=部分/整体</w:t>
      </w:r>
    </w:p>
    <w:p>
      <w:pPr>
        <w:pStyle w:val="pStyle"/>
      </w:pPr>
      <w:r>
        <w:rPr/>
        <w:t xml:space="preserve">【知识点】A选项，基期加减，B选项，简单计算；C选项，现期比重；D选项，混合增长率计算。</w:t>
      </w:r>
    </w:p>
    <w:p>
      <w:pPr>
        <w:pStyle w:val="pStyle"/>
      </w:pPr>
      <w:r>
        <w:rPr/>
        <w:t xml:space="preserve">【来源】 2011年云南公务员考试《行测》真题第110题,2011年四川公务员考试《行测》真题（上半年）第110题,2011年天津公务员考试《行测》真题第110题,2011年宁夏公务员考试《行测》真题第110题,2011年山东公务员考试《行测》真题-4月24日第110题,2011年山西公务员考试《行测》真题第110题,2011年广西公务员考试《行测》真题第110题,2011年江西公务员考试《行测》真题第110题,2011年海南公务员考试《行测》真题第110题,2011年湖北公务员考试《行测》真题第110题,2011年湖南公务员考试《行测》真题第110题,2011年福建公务员考试《行测》真题（春季）第110题,2011年贵州公务员考试《行测》真题第110题,2011年辽宁公务员考试《行测》真题第110题,2011年重庆公务员考试《行测》真题（春季）第110题,2011年陕西公务员考试《行测》真题第110题,2011年青海公务员考试《行测》真题第110题,2011年黑龙江公务员考试《行测》真题第110题,2011年西藏公务员考试《行测》真题第110题</w:t>
      </w:r>
    </w:p>
    <w:p/>
    <w:p>
      <w:pPr/>
      <w:r>
        <w:rPr/>
        <w:t xml:space="preserve">第111题</w:t>
      </w:r>
    </w:p>
    <w:p>
      <w:pPr/>
      <w:r>
        <w:rPr/>
        <w:t xml:space="preserve">【知识点】 现期平均加减</w:t>
      </w:r>
    </w:p>
    <w:p>
      <w:pPr>
        <w:pStyle w:val="pStyle"/>
      </w:pPr>
      <w:r>
        <w:rPr/>
        <w:t xml:space="preserve">【答案】 A</w:t>
      </w:r>
    </w:p>
    <w:p>
      <w:pPr>
        <w:pStyle w:val="pStyle"/>
      </w:pPr>
      <w:r>
        <w:rPr/>
        <w:t xml:space="preserve">【解析】 本题为现期平均数加减问题。</w:t>
      </w:r>
    </w:p>
    <w:p>
      <w:pPr>
        <w:pStyle w:val="pStyle"/>
      </w:pPr>
      <w:r>
        <w:rPr/>
        <w:t xml:space="preserve">定位表格材料可知，A0型车过去五年每年的销售份额分别为24.7%、21.9%、20.3%、20.4%、19.8%，A00型车过去五年每年的销售份额分别为8.8%、6.9%、7.1%、7.3%、7.3%。可见A0级型车的平均销售额为(24.7%+21.9%+20.3%+20.4%+19.8%)/5≈21.4%，A00级型车的平均销售额为(8.8%+6.9%+7.1%+7.3%+7.3%)/5≈7.5%，可见A0级型车比A00级型车在过去的五年中每年平均销售份额约高出21.4%-7.5%≈14%，即高出14个百分点。</w:t>
      </w:r>
    </w:p>
    <w:p>
      <w:pPr>
        <w:pStyle w:val="pStyle"/>
      </w:pPr>
      <w:r>
        <w:rPr/>
        <w:t xml:space="preserve">因此本题选A。</w:t>
      </w:r>
    </w:p>
    <w:p>
      <w:pPr>
        <w:pStyle w:val="pStyle"/>
      </w:pPr>
      <w:r>
        <w:rPr/>
        <w:t xml:space="preserve">【来源】 2011年云南公务员考试《行测》真题第111题,2011年四川公务员考试《行测》真题（上半年）第111题,2011年天津公务员考试《行测》真题第111题,2011年宁夏公务员考试《行测》真题第111题,2011年山东公务员考试《行测》真题-4月24日第111题,2011年山西公务员考试《行测》真题第111题,2011年广西公务员考试《行测》真题第111题,2011年江西公务员考试《行测》真题第111题,2011年海南公务员考试《行测》真题第111题,2011年湖北公务员考试《行测》真题第111题,2011年湖南公务员考试《行测》真题第111题,2011年福建公务员考试《行测》真题（春季）第111题,2011年贵州公务员考试《行测》真题第111题,2011年辽宁公务员考试《行测》真题第111题,2011年重庆公务员考试《行测》真题（春季）第111题,2011年陕西公务员考试《行测》真题第111题,2011年青海公务员考试《行测》真题第111题,2011年黑龙江公务员考试《行测》真题第111题,2011年西藏公务员考试《行测》真题第111题</w:t>
      </w:r>
    </w:p>
    <w:p/>
    <w:p>
      <w:pPr/>
      <w:r>
        <w:rPr/>
        <w:t xml:space="preserve">第112题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A级型车2010年销售份额为53.6%，2001年销售份额为41.5%；B级型车2010年销售份额为16.7%，2001年销售份额为21.1%；A0级型车2010年销售份额为19.8%，2001年销售份额为28.6%；A00级型车2010年销售份额为7.3%，2001年销售份额为5.1%。根据公式增长率=(现期值-基期值)/基期值可知，B级型车和A0级型车2010年销售份额低于2001年，增长率为负数，排除A、C选项；A级型车的销售份额增长率为(53.6%-41.5%)/(41.5%)=12.1/41.5≈29%，A00级型车的销售份额增长率为(7.3%-5.1%)/(5.1%)=2.2/5.1≈39%，可见29%＜39%，即A00级型车销售份额增长率最大。</w:t>
      </w:r>
    </w:p>
    <w:p>
      <w:pPr>
        <w:pStyle w:val="pStyle"/>
      </w:pPr>
      <w:r>
        <w:rPr/>
        <w:t xml:space="preserve">因此本题选D。</w:t>
      </w:r>
    </w:p>
    <w:p>
      <w:pPr>
        <w:pStyle w:val="pStyle"/>
      </w:pPr>
      <w:r>
        <w:rPr/>
        <w:t xml:space="preserve">【来源】 2011年云南公务员考试《行测》真题第112题,2011年四川公务员考试《行测》真题（上半年）第112题,2011年天津公务员考试《行测》真题第112题,2011年宁夏公务员考试《行测》真题第112题,2011年山东公务员考试《行测》真题-4月24日第112题,2011年山西公务员考试《行测》真题第112题,2011年广西公务员考试《行测》真题第112题,2011年江西公务员考试《行测》真题第112题,2011年海南公务员考试《行测》真题第112题,2011年湖北公务员考试《行测》真题第112题,2011年湖南公务员考试《行测》真题第112题,2011年福建公务员考试《行测》真题（春季）第112题,2011年贵州公务员考试《行测》真题第112题,2011年辽宁公务员考试《行测》真题第112题,2011年重庆公务员考试《行测》真题（春季）第112题,2011年陕西公务员考试《行测》真题第112题,2011年青海公务员考试《行测》真题第112题,2011年黑龙江公务员考试《行测》真题第112题,2011年西藏公务员考试《行测》真题第112题</w:t>
      </w:r>
    </w:p>
    <w:p/>
    <w:p>
      <w:pPr/>
      <w:r>
        <w:rPr/>
        <w:t xml:space="preserve">第113题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A选项，定位表格材料可知，B级型车2002年销售份额为19.8%，2003年销售份额为24.5%，可见19.8%＜24.5%，即2003年销售份额增加，错误；</w:t>
      </w:r>
    </w:p>
    <w:p>
      <w:pPr>
        <w:pStyle w:val="pStyle"/>
      </w:pPr>
      <w:r>
        <w:rPr/>
        <w:t xml:space="preserve">B选项，定位表格材料可知，C级型车的销售份额集中在2.2%到3.7%，且大多数年份均在3%左右，变化波动较小，可见销售份额平稳，正确；</w:t>
      </w:r>
    </w:p>
    <w:p>
      <w:pPr>
        <w:pStyle w:val="pStyle"/>
      </w:pPr>
      <w:r>
        <w:rPr/>
        <w:t xml:space="preserve">C选项，定位表格材料可知，2001年A00级型车的销售份额5.1%，C级型车的销售份额为3.7%，可见A00级型车的销售份额始终是C级型车销售份额的(5.1%)/(3.7%)≈1.4倍，即不到2倍，错误；</w:t>
      </w:r>
    </w:p>
    <w:p>
      <w:pPr>
        <w:pStyle w:val="pStyle"/>
      </w:pPr>
      <w:r>
        <w:rPr/>
        <w:t xml:space="preserve">D选项，定位表格材料可知A0销售份额的比重，并无销售总量的信息，无法判断销售量的增减，错误。</w:t>
      </w:r>
    </w:p>
    <w:p>
      <w:pPr>
        <w:pStyle w:val="pStyle"/>
      </w:pPr>
      <w:r>
        <w:rPr/>
        <w:t xml:space="preserve">因此本题选B。</w:t>
      </w:r>
    </w:p>
    <w:p>
      <w:pPr>
        <w:pStyle w:val="pStyle"/>
      </w:pPr>
      <w:r>
        <w:rPr/>
        <w:t xml:space="preserve">【知识点】A选项，直接读数比较；B选项，直接读数比较；C选项，现期倍数；D选项，现期比重。</w:t>
      </w:r>
    </w:p>
    <w:p>
      <w:pPr>
        <w:pStyle w:val="pStyle"/>
      </w:pPr>
      <w:r>
        <w:rPr/>
        <w:t xml:space="preserve">【来源】 2011年云南公务员考试《行测》真题第113题,2011年四川公务员考试《行测》真题（上半年）第113题,2011年天津公务员考试《行测》真题第113题,2011年宁夏公务员考试《行测》真题第113题,2011年山东公务员考试《行测》真题-4月24日第113题,2011年山西公务员考试《行测》真题第113题,2011年广西公务员考试《行测》真题第113题,2011年江西公务员考试《行测》真题第113题,2011年海南公务员考试《行测》真题第113题,2011年湖北公务员考试《行测》真题第113题,2011年湖南公务员考试《行测》真题第113题,2011年福建公务员考试《行测》真题（春季）第113题,2011年贵州公务员考试《行测》真题第113题,2011年辽宁公务员考试《行测》真题第113题,2011年重庆公务员考试《行测》真题（春季）第113题,2011年陕西公务员考试《行测》真题第113题,2011年青海公务员考试《行测》真题第113题,2011年黑龙江公务员考试《行测》真题第113题,2011年西藏公务员考试《行测》真题第113题</w:t>
      </w:r>
    </w:p>
    <w:p/>
    <w:p>
      <w:pPr/>
      <w:r>
        <w:rPr/>
        <w:t xml:space="preserve">第114题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A级型车2008年销售份额为48.9%，2009年销售份额为52.4%；B级型车2008年销售份额为20.2%，2009年销售份额为17.4%。根据公式增长率=(现期值-基期值)/基期值可知，B级型车2008年到2009年的上升率为(20.2%-17.4%)/(20.2%)=2.8/20.2≈14%，A级型车2008年到2009年的上升率为(52.4%-48.9%)/(48.9%)=3.5/48.9≈7%，可见A级型车市场从2008年到2009年的上升率相对于B级型车同比下降率的比值为(7%)/(14%)=0.5。</w:t>
      </w:r>
    </w:p>
    <w:p>
      <w:pPr>
        <w:pStyle w:val="pStyle"/>
      </w:pPr>
      <w:r>
        <w:rPr/>
        <w:t xml:space="preserve">因此本题选C。</w:t>
      </w:r>
    </w:p>
    <w:p>
      <w:pPr>
        <w:pStyle w:val="pStyle"/>
      </w:pPr>
      <w:r>
        <w:rPr/>
        <w:t xml:space="preserve">【来源】 2011年云南公务员考试《行测》真题第114题,2011年四川公务员考试《行测》真题（上半年）第114题,2011年天津公务员考试《行测》真题第114题,2011年宁夏公务员考试《行测》真题第114题,2011年山东公务员考试《行测》真题-4月24日第114题,2011年山西公务员考试《行测》真题第114题,2011年广西公务员考试《行测》真题第114题,2011年江西公务员考试《行测》真题第114题,2011年海南公务员考试《行测》真题第114题,2011年湖北公务员考试《行测》真题第114题,2011年湖南公务员考试《行测》真题第114题,2011年福建公务员考试《行测》真题（春季）第114题,2011年贵州公务员考试《行测》真题第114题,2011年辽宁公务员考试《行测》真题第114题,2011年重庆公务员考试《行测》真题（春季）第114题,2011年陕西公务员考试《行测》真题第114题,2011年青海公务员考试《行测》真题第114题,2011年黑龙江公务员考试《行测》真题第114题,2011年西藏公务员考试《行测》真题第114题</w:t>
      </w:r>
    </w:p>
    <w:p/>
    <w:p>
      <w:pPr/>
      <w:r>
        <w:rPr/>
        <w:t xml:space="preserve">第115题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可知，2003年B型车的销售份额远大于其他年份，C型车的销售份额较小，比值最大。2007年C型车的销售份额最大（3.7%），B型车的销售份额较小，比值最小。2003年的比值为(24.5%)/(2.7%)≈9，2007年的比值为(20.4%)/(3.7%)≈5.5，可见两者相差9-5.5=3.5，C选项最接近。</w:t>
      </w:r>
    </w:p>
    <w:p>
      <w:pPr>
        <w:pStyle w:val="pStyle"/>
      </w:pPr>
      <w:r>
        <w:rPr/>
        <w:t xml:space="preserve">因此本题选C。</w:t>
      </w:r>
    </w:p>
    <w:p>
      <w:pPr>
        <w:pStyle w:val="pStyle"/>
      </w:pPr>
      <w:r>
        <w:rPr/>
        <w:t xml:space="preserve">【来源】 2011年云南公务员考试《行测》真题第115题,2011年四川公务员考试《行测》真题（上半年）第115题,2011年天津公务员考试《行测》真题第115题,2011年宁夏公务员考试《行测》真题第115题,2011年山东公务员考试《行测》真题-4月24日第115题,2011年山西公务员考试《行测》真题第115题,2011年广西公务员考试《行测》真题第115题,2011年江西公务员考试《行测》真题第115题,2011年海南公务员考试《行测》真题第115题,2011年湖北公务员考试《行测》真题第115题,2011年湖南公务员考试《行测》真题第115题,2011年福建公务员考试《行测》真题（春季）第115题,2011年贵州公务员考试《行测》真题第115题,2011年辽宁公务员考试《行测》真题第115题,2011年重庆公务员考试《行测》真题（春季）第115题,2011年陕西公务员考试《行测》真题第115题,2011年青海公务员考试《行测》真题第115题,2011年黑龙江公务员考试《行测》真题第115题,2011年西藏公务员考试《行测》真题第115题</w:t>
      </w:r>
    </w:p>
    <w:p/>
    <w:p>
      <w:pPr/>
      <w:r>
        <w:rPr/>
        <w:t xml:space="preserve">第116题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116题,2011年四川公务员考试《行测》真题（上半年）第117题,2011年天津公务员考试《行测》真题第116题,2011年宁夏公务员考试《行测》真题第116题,2011年山东公务员考试《行测》真题-4月24日第116题,2011年山西公务员考试《行测》真题第116题,2011年广西公务员考试《行测》真题第116题,2011年江西公务员考试《行测》真题第116题,2011年海南公务员考试《行测》真题第116题,2011年湖北公务员考试《行测》真题第117题,2011年湖南公务员考试《行测》真题第116题,2011年福建公务员考试《行测》真题（春季）第117题,2011年贵州公务员考试《行测》真题第116题,2011年辽宁公务员考试《行测》真题第116题,2011年重庆公务员考试《行测》真题（春季）第117题,2011年陕西公务员考试《行测》真题第116题,2011年青海公务员考试《行测》真题第116题,2011年黑龙江公务员考试《行测》真题第116题,2011年西藏公务员考试《行测》真题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2可知，2010年该省限额以下批发和零售企业零售额为6790.6亿元，增长率为18.7%，根据公式基期量=现期量/(1+增长率)可知，2009年该省限额以下批发和零售业企业零售额为6790.6/(1+18.7%)≈6800/1.2≈5700亿元，B选项最接近。</w:t>
      </w:r>
    </w:p>
    <w:p>
      <w:pPr>
        <w:pStyle w:val="pStyle"/>
      </w:pPr>
      <w:r>
        <w:rPr/>
        <w:t xml:space="preserve">因此本题选B。</w:t>
      </w:r>
    </w:p>
    <w:p>
      <w:pPr>
        <w:pStyle w:val="pStyle"/>
      </w:pPr>
      <w:r>
        <w:rPr/>
        <w:t xml:space="preserve">【计算方法】基期量=现期量/(1+增长率)，6800/1.2直除首位商5，可直接选B。</w:t>
      </w:r>
    </w:p>
    <w:p>
      <w:pPr>
        <w:pStyle w:val="pStyle"/>
      </w:pPr>
      <w:r>
        <w:rPr/>
        <w:t xml:space="preserve">【来源】 2011年云南公务员考试《行测》真题第117题,2011年四川公务员考试《行测》真题（上半年）第119题,2011年天津公务员考试《行测》真题第117题,2011年宁夏公务员考试《行测》真题第117题,2011年山东公务员考试《行测》真题-4月24日第117题,2011年山西公务员考试《行测》真题第117题,2011年广西公务员考试《行测》真题第117题,2011年江西公务员考试《行测》真题第117题,2011年海南公务员考试《行测》真题第117题,2011年湖北公务员考试《行测》真题第119题,2011年湖南公务员考试《行测》真题第117题,2011年福建公务员考试《行测》真题（春季）第116题,2011年贵州公务员考试《行测》真题第118题,2011年辽宁公务员考试《行测》真题第117题,2011年重庆公务员考试《行测》真题（春季）第116题,2011年陕西公务员考试《行测》真题第117题,2011年青海公务员考试《行测》真题第117题,2011年黑龙江公务员考试《行测》真题第117题,2011年西藏公务员考试《行测》真题第117题,【长线班】资料2-速算方法与技巧第8题</w:t>
      </w:r>
    </w:p>
    <w:p/>
    <w:p>
      <w:pPr/>
      <w:r>
        <w:rPr/>
        <w:t xml:space="preserve">第118题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图2可知，限额以下企业零售额＞限额以上企业零售额，则2009年限额以上企业和限额以下企业零售额差值与2010年差值相比的式子为（2009年限额以下-2009年限额以上）-（2010年限额以下-2010年限额以上）=（2010年限额以上-2009年限额以上）-（2010年限额以下-2009年限额以下）=2010年限额以上增长量-2010年限额以下增长量为（5416.6+417.3）×(27.4%)/(1+27.4%)-（6790.6+857.9）×(12.8%)/(1+12.8%)≈5834×(1/4)/(1+1/4)-7649×(1/8)/(1+1/8)≈5834/5-7649/9≈1170-850≈320亿元（27.4%≈25%=1/4，12.8%≈12.5=1/8），B选项最接近。</w:t>
      </w:r>
    </w:p>
    <w:p>
      <w:pPr>
        <w:pStyle w:val="pStyle"/>
      </w:pPr>
      <w:r>
        <w:rPr/>
        <w:t xml:space="preserve">因此本题选B。</w:t>
      </w:r>
    </w:p>
    <w:p>
      <w:pPr>
        <w:pStyle w:val="pStyle"/>
      </w:pPr>
      <w:r>
        <w:rPr/>
        <w:t xml:space="preserve">【计算方法】增长量=现期值×增长率/(1+增长率)，r≈1/n，则增长量≈现期值/(n+1)。</w:t>
      </w:r>
    </w:p>
    <w:p>
      <w:pPr>
        <w:pStyle w:val="pStyle"/>
      </w:pPr>
      <w:r>
        <w:rPr/>
        <w:t xml:space="preserve">【来源】 2011年云南公务员考试《行测》真题第118题,2011年四川公务员考试《行测》真题（上半年）第118题,2011年天津公务员考试《行测》真题第118题,2011年宁夏公务员考试《行测》真题第118题,2011年山东公务员考试《行测》真题-4月24日第118题,2011年山西公务员考试《行测》真题第118题,2011年广西公务员考试《行测》真题第118题,2011年江西公务员考试《行测》真题第118题,2011年海南公务员考试《行测》真题第118题,2011年湖北公务员考试《行测》真题第118题,2011年湖南公务员考试《行测》真题第118题,2011年福建公务员考试《行测》真题（春季）第118题,2011年贵州公务员考试《行测》真题第117题,2011年辽宁公务员考试《行测》真题第118题,2011年重庆公务员考试《行测》真题（春季）第118题,2011年陕西公务员考试《行测》真题第118题,2011年青海公务员考试《行测》真题第118题,2011年黑龙江公务员考试《行测》真题第118题,2011年西藏公务员考试《行测》真题第118题</w:t>
      </w:r>
    </w:p>
    <w:p/>
    <w:p>
      <w:pPr/>
      <w:r>
        <w:rPr/>
        <w:t xml:space="preserve">第119题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定位图2可知，2010年该省分行业零售额分别为6790.6亿元、417.3亿元、857.9亿元、5416.6亿元。可见2010年社会消费品零售额为6790.6+5416.6+417.3+857.9≈13500亿元，B选项最接近。</w:t>
      </w:r>
    </w:p>
    <w:p>
      <w:pPr>
        <w:pStyle w:val="pStyle"/>
      </w:pPr>
      <w:r>
        <w:rPr/>
        <w:t xml:space="preserve">因此本题选B。</w:t>
      </w:r>
    </w:p>
    <w:p>
      <w:pPr>
        <w:pStyle w:val="pStyle"/>
      </w:pPr>
      <w:r>
        <w:rPr/>
        <w:t xml:space="preserve">【注】该题也可以利用表1数据——分月零售额相加进行求解，相对计算量会有所增加，所以建议用图2数据！</w:t>
      </w:r>
    </w:p>
    <w:p>
      <w:pPr>
        <w:pStyle w:val="pStyle"/>
      </w:pPr>
      <w:r>
        <w:rPr/>
        <w:t xml:space="preserve">【来源】 2011年云南公务员考试《行测》真题第119题,2011年四川公务员考试《行测》真题（上半年）第116题,2011年天津公务员考试《行测》真题第119题,2011年宁夏公务员考试《行测》真题第119题,2011年山东公务员考试《行测》真题-4月24日第119题,2011年山西公务员考试《行测》真题第119题,2011年广西公务员考试《行测》真题第119题,2011年江西公务员考试《行测》真题第119题,2011年海南公务员考试《行测》真题第119题,2011年湖北公务员考试《行测》真题第116题,2011年湖南公务员考试《行测》真题第119题,2011年福建公务员考试《行测》真题（春季）第119题,2011年贵州公务员考试《行测》真题第119题,2011年辽宁公务员考试《行测》真题第119题,2011年重庆公务员考试《行测》真题（春季）第119题,2011年陕西公务员考试《行测》真题第119题,2011年青海公务员考试《行测》真题第119题,2011年黑龙江公务员考试《行测》真题第119题,2011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1柱状图可知，2010年12月的柱状图高度最高，值最大（1321.2亿元），2010年12月增长率为19.9%。3-11月增长率与12月份增长率接近，因此2009年3-11月零售额不可能高于12月份；2010年2月份零售额低于12月份，增长率高于12月份，故2009年2月零售额低于12月份；2010年1月份增长率为14.4%，零售额为1132.7亿元，根据公式基期量=现期量/(1+增长率)可知，2009年1月份零售额为1132.7/(1+14.4%)≈1130/1.14≈990亿元，2009年12月份零售额为1321.2/(1+18.3%)≈1320/1.18≈1100亿元，可见990＜1100，即2009年零售额最大的是12月份，正确；</w:t>
      </w:r>
    </w:p>
    <w:p>
      <w:pPr>
        <w:pStyle w:val="pStyle"/>
      </w:pPr>
      <w:r>
        <w:rPr/>
        <w:t xml:space="preserve">B选项，定位图1折线图可知，2010年增幅最大的是2月份（21.7%），不是12月，错误；</w:t>
      </w:r>
    </w:p>
    <w:p>
      <w:pPr>
        <w:pStyle w:val="pStyle"/>
      </w:pPr>
      <w:r>
        <w:rPr/>
        <w:t xml:space="preserve">C选项，定位图2可知，限额以下批发和零售业企业的零售额占饼状图一半，限额以下的企业零售额还包括住宿和餐饮业企业，则限额以下企业零售额明显超过一半，可见限额以上企业零售额小于限额以下企业零售额，错误；</w:t>
      </w:r>
    </w:p>
    <w:p>
      <w:pPr>
        <w:pStyle w:val="pStyle"/>
      </w:pPr>
      <w:r>
        <w:rPr/>
        <w:t xml:space="preserve">D选项，定位图2可知，2010年5月社会消费品零售额为1118.1亿元，增长率为18.3%。根据公式基期量=现期量/(1+增长率)可知，2009年5月社会消费品零售额为1118.1/(1+18.3)≈1120/1.18≈945亿元，而不是941亿元，错误。</w:t>
      </w:r>
    </w:p>
    <w:p>
      <w:pPr>
        <w:pStyle w:val="pStyle"/>
      </w:pPr>
      <w:r>
        <w:rPr/>
        <w:t xml:space="preserve">因此本题选A。</w:t>
      </w:r>
    </w:p>
    <w:p>
      <w:pPr>
        <w:pStyle w:val="pStyle"/>
      </w:pPr>
      <w:r>
        <w:rPr/>
        <w:t xml:space="preserve">【计算方法】基期量=现期量/(1+增长率)</w:t>
      </w:r>
    </w:p>
    <w:p>
      <w:pPr>
        <w:pStyle w:val="pStyle"/>
      </w:pPr>
      <w:r>
        <w:rPr/>
        <w:t xml:space="preserve">【知识点】A选项，基期量大小比较；B选项增长率大小比较；C选项，直接读数比较；D选项，基期量计算。</w:t>
      </w:r>
    </w:p>
    <w:p>
      <w:pPr>
        <w:pStyle w:val="pStyle"/>
      </w:pPr>
      <w:r>
        <w:rPr/>
        <w:t xml:space="preserve">【来源】 2011年云南公务员考试《行测》真题第120题,2011年四川公务员考试《行测》真题（上半年）第120题,2011年天津公务员考试《行测》真题第120题,2011年宁夏公务员考试《行测》真题第120题,2011年山东公务员考试《行测》真题-4月24日第120题,2011年山西公务员考试《行测》真题第120题,2011年广西公务员考试《行测》真题第120题,2011年江西公务员考试《行测》真题第120题,2011年海南公务员考试《行测》真题第120题,2011年湖北公务员考试《行测》真题第120题,2011年湖南公务员考试《行测》真题第120题,2011年福建公务员考试《行测》真题（春季）第120题,2011年贵州公务员考试《行测》真题第120题,2011年辽宁公务员考试《行测》真题第120题,2011年重庆公务员考试《行测》真题（春季）第120题,2011年陕西公务员考试《行测》真题第120题,2011年青海公务员考试《行测》真题第120题,2011年黑龙江公务员考试《行测》真题第120题,2011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2023-12-27T14:02:19+08:00</dcterms:created>
  <dcterms:modified xsi:type="dcterms:W3CDTF">2023-12-27T14:02:19+08:00</dcterms:modified>
</cp:coreProperties>
</file>

<file path=docProps/custom.xml><?xml version="1.0" encoding="utf-8"?>
<Properties xmlns="http://schemas.openxmlformats.org/officeDocument/2006/custom-properties" xmlns:vt="http://schemas.openxmlformats.org/officeDocument/2006/docPropsVTypes"/>
</file>