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2012年四川公务员考试《行测》真题（上半年）</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(2012甘肃)为提高社会管理科学化水平，全国各地积极出台加强和创新社会管理的措施，下列措施中不属于创新社会管理的是(  )。</w:t>
      </w:r>
    </w:p>
    <w:p>
      <w:pPr>
        <w:pStyle w:val="pStyle"/>
      </w:pPr>
      <w:r>
        <w:rPr/>
        <w:t xml:space="preserve">A. 组织社区志愿者开展邻里互动活动</w:t>
      </w:r>
    </w:p>
    <w:p>
      <w:pPr>
        <w:pStyle w:val="pStyle"/>
      </w:pPr>
      <w:r>
        <w:rPr/>
        <w:t xml:space="preserve">B. 提高临床一线医护人员的待遇水平</w:t>
      </w:r>
    </w:p>
    <w:p>
      <w:pPr>
        <w:pStyle w:val="pStyle"/>
      </w:pPr>
      <w:r>
        <w:rPr/>
        <w:t xml:space="preserve">C. 通过微博向群众提供政务服务资讯</w:t>
      </w:r>
    </w:p>
    <w:p>
      <w:pPr>
        <w:pStyle w:val="pStyle"/>
      </w:pPr>
      <w:r>
        <w:rPr/>
        <w:t xml:space="preserve">D. 设奖鼓励市民投诉举报食品安全问题</w:t>
      </w:r>
    </w:p>
    <w:p/>
    <w:p>
      <w:pPr>
        <w:pStyle w:val="pStyle"/>
      </w:pPr>
      <w:r>
        <w:rPr/>
        <w:t xml:space="preserve">2. (2012四川)小轿车的挡风玻璃设计成倾斜的，而大货车的挡风玻璃却是竖直的。下列与挡风玻璃设计角度无关的因素是（ ）。</w:t>
      </w:r>
    </w:p>
    <w:p>
      <w:pPr>
        <w:pStyle w:val="pStyle"/>
      </w:pPr>
      <w:r>
        <w:rPr/>
        <w:t xml:space="preserve">A. 漫反射</w:t>
      </w:r>
    </w:p>
    <w:p>
      <w:pPr>
        <w:pStyle w:val="pStyle"/>
      </w:pPr>
      <w:r>
        <w:rPr/>
        <w:t xml:space="preserve">B. 镜面反射</w:t>
      </w:r>
    </w:p>
    <w:p>
      <w:pPr>
        <w:pStyle w:val="pStyle"/>
      </w:pPr>
      <w:r>
        <w:rPr/>
        <w:t xml:space="preserve">C. 车身高度</w:t>
      </w:r>
    </w:p>
    <w:p>
      <w:pPr>
        <w:pStyle w:val="pStyle"/>
      </w:pPr>
      <w:r>
        <w:rPr/>
        <w:t xml:space="preserve">D. 平面成像</w:t>
      </w:r>
    </w:p>
    <w:p/>
    <w:p>
      <w:pPr>
        <w:pStyle w:val="pStyle"/>
      </w:pPr>
      <w:r>
        <w:rPr/>
        <w:t xml:space="preserve">3. (2012甘肃)下列请求应依法予以支持的是(  )。</w:t>
      </w:r>
    </w:p>
    <w:p>
      <w:pPr>
        <w:pStyle w:val="pStyle"/>
      </w:pPr>
      <w:r>
        <w:rPr/>
        <w:t xml:space="preserve">A. 某男擅自按市价出售双方共有住房，其妻要求追回</w:t>
      </w:r>
    </w:p>
    <w:p>
      <w:pPr>
        <w:pStyle w:val="pStyle"/>
      </w:pPr>
      <w:r>
        <w:rPr/>
        <w:t xml:space="preserve">B. 某女起诉请求离婚，要求分割其丈夫的工伤补助金</w:t>
      </w:r>
    </w:p>
    <w:p>
      <w:pPr>
        <w:pStyle w:val="pStyle"/>
      </w:pPr>
      <w:r>
        <w:rPr/>
        <w:t xml:space="preserve">C. 按父母遗嘱某女继承全部家产，其兄要求平分家产</w:t>
      </w:r>
    </w:p>
    <w:p>
      <w:pPr>
        <w:pStyle w:val="pStyle"/>
      </w:pPr>
      <w:r>
        <w:rPr/>
        <w:t xml:space="preserve">D. 某夫妻已育有一个健康男孩，现申请收养一名孤儿</w:t>
      </w:r>
    </w:p>
    <w:p/>
    <w:p>
      <w:pPr>
        <w:pStyle w:val="pStyle"/>
      </w:pPr>
      <w:r>
        <w:rPr/>
        <w:t xml:space="preserve">4. (2012甘肃)中国古典戏剧作品塑造了王昭君、李香君、杜丽娘和崔莺莺等经典女性形象，下列作品与上述人物对应关系正确的是( )。</w:t>
      </w:r>
    </w:p>
    <w:p>
      <w:pPr>
        <w:pStyle w:val="pStyle"/>
      </w:pPr>
      <w:r>
        <w:rPr/>
        <w:t xml:space="preserve">A. 《汉宫秋》——《桃花扇》——《牡丹亭》——《西厢记》</w:t>
      </w:r>
    </w:p>
    <w:p>
      <w:pPr>
        <w:pStyle w:val="pStyle"/>
      </w:pPr>
      <w:r>
        <w:rPr/>
        <w:t xml:space="preserve">B. 《西厢记》——《桃花扇》——《汉宫秋》——《牡丹亭》</w:t>
      </w:r>
    </w:p>
    <w:p>
      <w:pPr>
        <w:pStyle w:val="pStyle"/>
      </w:pPr>
      <w:r>
        <w:rPr/>
        <w:t xml:space="preserve">C. 《西厢记》——《汉宫秋》——《桃花扇》——《牡丹亭》</w:t>
      </w:r>
    </w:p>
    <w:p>
      <w:pPr>
        <w:pStyle w:val="pStyle"/>
      </w:pPr>
      <w:r>
        <w:rPr/>
        <w:t xml:space="preserve">D. 《汉宫秋》——《牡丹亭》——《桃花扇》——《西厢记》</w:t>
      </w:r>
    </w:p>
    <w:p/>
    <w:p>
      <w:pPr>
        <w:pStyle w:val="pStyle"/>
      </w:pPr>
      <w:r>
        <w:rPr/>
        <w:t xml:space="preserve">5. (2012四川)要了解一件艺术品、一个艺术家，必须正确地设想他们所属的时代精神和风俗概况。要解读玛格丽特·米切尔的《飘》，我们应了解的重大历史事件是（ ）。</w:t>
      </w:r>
    </w:p>
    <w:p>
      <w:pPr>
        <w:pStyle w:val="pStyle"/>
      </w:pPr>
      <w:r>
        <w:rPr/>
        <w:t xml:space="preserve">A. 美西战争</w:t>
      </w:r>
    </w:p>
    <w:p>
      <w:pPr>
        <w:pStyle w:val="pStyle"/>
      </w:pPr>
      <w:r>
        <w:rPr/>
        <w:t xml:space="preserve">B. 美国南北战争</w:t>
      </w:r>
    </w:p>
    <w:p>
      <w:pPr>
        <w:pStyle w:val="pStyle"/>
      </w:pPr>
      <w:r>
        <w:rPr/>
        <w:t xml:space="preserve">C. 美国独立运动</w:t>
      </w:r>
    </w:p>
    <w:p>
      <w:pPr>
        <w:pStyle w:val="pStyle"/>
      </w:pPr>
      <w:r>
        <w:rPr/>
        <w:t xml:space="preserve">D. 美国西进运动</w:t>
      </w:r>
    </w:p>
    <w:p/>
    <w:p>
      <w:pPr>
        <w:pStyle w:val="pStyle"/>
      </w:pPr>
      <w:r>
        <w:rPr/>
        <w:t xml:space="preserve">6. (2012甘肃)2011年我国改革开放和社会主义现代化建设取得新的重大成就，其中包括(  )。</w:t>
      </w:r>
    </w:p>
    <w:p>
      <w:pPr>
        <w:pStyle w:val="pStyle"/>
      </w:pPr>
      <w:r>
        <w:rPr/>
        <w:t xml:space="preserve">A. 人均GDP超过3000美元</w:t>
      </w:r>
    </w:p>
    <w:p>
      <w:pPr>
        <w:pStyle w:val="pStyle"/>
      </w:pPr>
      <w:r>
        <w:rPr/>
        <w:t xml:space="preserve">B. 外汇储备首次超过日本居世界第一</w:t>
      </w:r>
    </w:p>
    <w:p>
      <w:pPr>
        <w:pStyle w:val="pStyle"/>
      </w:pPr>
      <w:r>
        <w:rPr/>
        <w:t xml:space="preserve">C. 城镇化率超过50%</w:t>
      </w:r>
    </w:p>
    <w:p>
      <w:pPr>
        <w:pStyle w:val="pStyle"/>
      </w:pPr>
      <w:r>
        <w:rPr/>
        <w:t xml:space="preserve">D. 粮食总产量首次超过10万亿斤</w:t>
      </w:r>
    </w:p>
    <w:p/>
    <w:p>
      <w:pPr>
        <w:pStyle w:val="pStyle"/>
      </w:pPr>
      <w:r>
        <w:rPr/>
        <w:t xml:space="preserve">7. (2012甘肃)下列关于二十四节气说法错误的是( )。</w:t>
      </w:r>
    </w:p>
    <w:p>
      <w:pPr>
        <w:pStyle w:val="pStyle"/>
      </w:pPr>
      <w:r>
        <w:rPr/>
        <w:t xml:space="preserve">A. 雨水、谷雨反映降水现象</w:t>
      </w:r>
    </w:p>
    <w:p>
      <w:pPr>
        <w:pStyle w:val="pStyle"/>
      </w:pPr>
      <w:r>
        <w:rPr/>
        <w:t xml:space="preserve">B. 立春、春分反映季节变化</w:t>
      </w:r>
    </w:p>
    <w:p>
      <w:pPr>
        <w:pStyle w:val="pStyle"/>
      </w:pPr>
      <w:r>
        <w:rPr/>
        <w:t xml:space="preserve">C. 惊蛰、清明反映自然物候现象</w:t>
      </w:r>
    </w:p>
    <w:p>
      <w:pPr>
        <w:pStyle w:val="pStyle"/>
      </w:pPr>
      <w:r>
        <w:rPr/>
        <w:t xml:space="preserve">D. 小满、芒种与农作物成熟和收成相关</w:t>
      </w:r>
    </w:p>
    <w:p/>
    <w:p>
      <w:pPr>
        <w:pStyle w:val="pStyle"/>
      </w:pPr>
      <w:r>
        <w:rPr/>
        <w:t xml:space="preserve">8. (2012甘肃)下列产品或劳务应计入当年GDP的是(  )。</w:t>
      </w:r>
    </w:p>
    <w:p>
      <w:pPr>
        <w:pStyle w:val="pStyle"/>
      </w:pPr>
      <w:r>
        <w:rPr/>
        <w:t xml:space="preserve">A. 某企业当年生产的库存品</w:t>
      </w:r>
    </w:p>
    <w:p>
      <w:pPr>
        <w:pStyle w:val="pStyle"/>
      </w:pPr>
      <w:r>
        <w:rPr/>
        <w:t xml:space="preserve">B. 某人购买的一套二手房</w:t>
      </w:r>
    </w:p>
    <w:p>
      <w:pPr>
        <w:pStyle w:val="pStyle"/>
      </w:pPr>
      <w:r>
        <w:rPr/>
        <w:t xml:space="preserve">C. 某人持有国债的利息收入</w:t>
      </w:r>
    </w:p>
    <w:p>
      <w:pPr>
        <w:pStyle w:val="pStyle"/>
      </w:pPr>
      <w:r>
        <w:rPr/>
        <w:t xml:space="preserve">D. 某人在家从事家务劳动</w:t>
      </w:r>
    </w:p>
    <w:p/>
    <w:p>
      <w:pPr>
        <w:pStyle w:val="pStyle"/>
      </w:pPr>
      <w:r>
        <w:rPr/>
        <w:t xml:space="preserve">9. (2012四川)地球自西向东旋转，纬度越低，线速度越高。假设其他因素都相同，下列消耗燃料最少的卫星发射方案是（ ）。</w:t>
      </w:r>
    </w:p>
    <w:p>
      <w:pPr>
        <w:pStyle w:val="pStyle"/>
      </w:pPr>
      <w:r>
        <w:rPr/>
        <w:t xml:space="preserve">A. 发射场设在海口，朝东经方向发射</w:t>
      </w:r>
    </w:p>
    <w:p>
      <w:pPr>
        <w:pStyle w:val="pStyle"/>
      </w:pPr>
      <w:r>
        <w:rPr/>
        <w:t xml:space="preserve">B. 发射场设在漠河，朝东经方向发射</w:t>
      </w:r>
    </w:p>
    <w:p>
      <w:pPr>
        <w:pStyle w:val="pStyle"/>
      </w:pPr>
      <w:r>
        <w:rPr/>
        <w:t xml:space="preserve">C. 发射场设在海口，朝西经方向发射</w:t>
      </w:r>
    </w:p>
    <w:p>
      <w:pPr>
        <w:pStyle w:val="pStyle"/>
      </w:pPr>
      <w:r>
        <w:rPr/>
        <w:t xml:space="preserve">D. 发射场设在漠河，朝西经方向发射</w:t>
      </w:r>
    </w:p>
    <w:p/>
    <w:p>
      <w:pPr>
        <w:pStyle w:val="pStyle"/>
      </w:pPr>
      <w:r>
        <w:rPr/>
        <w:t xml:space="preserve">10. (2018天津)下列表述错误的是（ ）。</w:t>
      </w:r>
    </w:p>
    <w:p>
      <w:pPr>
        <w:pStyle w:val="pStyle"/>
      </w:pPr>
      <w:r>
        <w:rPr/>
        <w:t xml:space="preserve">A. 维生素是维持生命生长代谢的有机物，但维生素本身不会产生能量</w:t>
      </w:r>
    </w:p>
    <w:p>
      <w:pPr>
        <w:pStyle w:val="pStyle"/>
      </w:pPr>
      <w:r>
        <w:rPr/>
        <w:t xml:space="preserve">B. 茶碱具有兴奋中枢神经的功用，但也会刺激胃黏膜、使人产生不适</w:t>
      </w:r>
    </w:p>
    <w:p>
      <w:pPr>
        <w:pStyle w:val="pStyle"/>
      </w:pPr>
      <w:r>
        <w:rPr/>
        <w:t xml:space="preserve">C. 食盐在体内以氯离子和钠离子形式存在，参与体内酸碱平衡的调节</w:t>
      </w:r>
    </w:p>
    <w:p>
      <w:pPr>
        <w:pStyle w:val="pStyle"/>
      </w:pPr>
      <w:r>
        <w:rPr/>
        <w:t xml:space="preserve">D. 氨基酸是人体不可缺少的营养成分，人体可以合成的是必需氨基酸</w:t>
      </w:r>
    </w:p>
    <w:p/>
    <w:p>
      <w:pPr>
        <w:pStyle w:val="pStyle"/>
      </w:pPr>
      <w:r>
        <w:rPr/>
        <w:t xml:space="preserve">11. (2012甘肃)下列选项中三国典故与哲学论断对应正确的是（    ）</w:t>
      </w:r>
    </w:p>
    <w:p>
      <w:pPr>
        <w:pStyle w:val="pStyle"/>
      </w:pPr>
      <w:r>
        <w:rPr/>
        <w:t xml:space="preserve">A. 士别三日，当刮目相看——量变引起质变</w:t>
      </w:r>
    </w:p>
    <w:p>
      <w:pPr>
        <w:pStyle w:val="pStyle"/>
      </w:pPr>
      <w:r>
        <w:rPr/>
        <w:t xml:space="preserve">B. 草船借箭——用发展的眼光看问题</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12. (2019广西)为调动农民生产积极性，从2004年起，我国全面放开粮食收购市场，为保护粮食生产能力，同年，我国还配套出台的“三农”政策是(  )。</w:t>
      </w:r>
    </w:p>
    <w:p>
      <w:pPr>
        <w:pStyle w:val="pStyle"/>
      </w:pPr>
      <w:r>
        <w:rPr/>
        <w:t xml:space="preserve">A. 在全国范围内免征农业税</w:t>
      </w:r>
    </w:p>
    <w:p>
      <w:pPr>
        <w:pStyle w:val="pStyle"/>
      </w:pPr>
      <w:r>
        <w:rPr/>
        <w:t xml:space="preserve">B. 在全国范围内实行粮食直补</w:t>
      </w:r>
    </w:p>
    <w:p>
      <w:pPr>
        <w:pStyle w:val="pStyle"/>
      </w:pPr>
      <w:r>
        <w:rPr/>
        <w:t xml:space="preserve">C. 实施农业科技入户工程</w:t>
      </w:r>
    </w:p>
    <w:p>
      <w:pPr>
        <w:pStyle w:val="pStyle"/>
      </w:pPr>
      <w:r>
        <w:rPr/>
        <w:t xml:space="preserve">D. 实施最严格的耕地保护制度</w:t>
      </w:r>
    </w:p>
    <w:p/>
    <w:p>
      <w:pPr>
        <w:pStyle w:val="pStyle"/>
      </w:pPr>
      <w:r>
        <w:rPr/>
        <w:t xml:space="preserve">13. (2012甘肃)关于我国兵役制度，下列表述错误的是( )。</w:t>
      </w:r>
    </w:p>
    <w:p>
      <w:pPr>
        <w:pStyle w:val="pStyle"/>
      </w:pPr>
      <w:r>
        <w:rPr/>
        <w:t xml:space="preserve">A. 我国实行义务兵与志愿兵相结合、民兵与预备役相结合的兵役制度</w:t>
      </w:r>
    </w:p>
    <w:p>
      <w:pPr>
        <w:pStyle w:val="pStyle"/>
      </w:pPr>
      <w:r>
        <w:rPr/>
        <w:t xml:space="preserve">B. 普通高等学校毕业生征集服现役的年龄可以放宽至二十四周岁</w:t>
      </w:r>
    </w:p>
    <w:p>
      <w:pPr>
        <w:pStyle w:val="pStyle"/>
      </w:pPr>
      <w:r>
        <w:rPr/>
        <w:t xml:space="preserve">C. 义务兵服现役的期限为三年，士官服现役的期限一般不超过三十年</w:t>
      </w:r>
    </w:p>
    <w:p>
      <w:pPr>
        <w:pStyle w:val="pStyle"/>
      </w:pPr>
      <w:r>
        <w:rPr/>
        <w:t xml:space="preserve">D. 士兵预备役的年龄，为十八周岁至三十五周岁，根据需要可适当延长</w:t>
      </w:r>
    </w:p>
    <w:p/>
    <w:p>
      <w:pPr>
        <w:pStyle w:val="pStyle"/>
      </w:pPr>
      <w:r>
        <w:rPr/>
        <w:t xml:space="preserve">14. (2012甘肃)2011年12月中央经济工作会议提出“牢牢把握发展实体经济这一坚实基础”。下列产业中属于实体经济的是( )①房地产业②仓储服务业③旅游产业④收藏业⑤电信产业</w:t>
      </w:r>
    </w:p>
    <w:p>
      <w:pPr>
        <w:pStyle w:val="pStyle"/>
      </w:pPr>
      <w:r>
        <w:rPr/>
        <w:t xml:space="preserve">A. ③⑤</w:t>
      </w:r>
    </w:p>
    <w:p>
      <w:pPr>
        <w:pStyle w:val="pStyle"/>
      </w:pPr>
      <w:r>
        <w:rPr/>
        <w:t xml:space="preserve">B. ②③⑤</w:t>
      </w:r>
    </w:p>
    <w:p>
      <w:pPr>
        <w:pStyle w:val="pStyle"/>
      </w:pPr>
      <w:r>
        <w:rPr/>
        <w:t xml:space="preserve">C. ①②③⑤</w:t>
      </w:r>
    </w:p>
    <w:p>
      <w:pPr>
        <w:pStyle w:val="pStyle"/>
      </w:pPr>
      <w:r>
        <w:rPr/>
        <w:t xml:space="preserve">D. ①②③④⑤</w:t>
      </w:r>
    </w:p>
    <w:p/>
    <w:p>
      <w:pPr>
        <w:pStyle w:val="pStyle"/>
      </w:pPr>
      <w:r>
        <w:rPr/>
        <w:t xml:space="preserve">15. (2012甘肃)如果美元贬值，因此可能产生的后果是( )。</w:t>
      </w:r>
    </w:p>
    <w:p>
      <w:pPr>
        <w:pStyle w:val="pStyle"/>
      </w:pPr>
      <w:r>
        <w:rPr/>
        <w:t xml:space="preserve">A. 以美元计价的大宗商品价格上涨</w:t>
      </w:r>
    </w:p>
    <w:p>
      <w:pPr>
        <w:pStyle w:val="pStyle"/>
      </w:pPr>
      <w:r>
        <w:rPr/>
        <w:t xml:space="preserve">B. 世界新兴经济体将增加美元储备</w:t>
      </w:r>
    </w:p>
    <w:p>
      <w:pPr>
        <w:pStyle w:val="pStyle"/>
      </w:pPr>
      <w:r>
        <w:rPr/>
        <w:t xml:space="preserve">C. 我国产品在美国市场竞争力上升</w:t>
      </w:r>
    </w:p>
    <w:p>
      <w:pPr>
        <w:pStyle w:val="pStyle"/>
      </w:pPr>
      <w:r>
        <w:rPr/>
        <w:t xml:space="preserve">D. 我国经销商将减少进口美国产品</w:t>
      </w:r>
    </w:p>
    <w:p/>
    <w:p>
      <w:pPr>
        <w:pStyle w:val="pStyle"/>
      </w:pPr>
      <w:r>
        <w:rPr/>
        <w:t xml:space="preserve">16. (2012四川)《诗经·卫风·氓》中有“抱布贸丝”的说法，意指进行商品交易。下列与“布”具有相同作用的物品是（ ）。</w:t>
      </w:r>
    </w:p>
    <w:p>
      <w:pPr>
        <w:pStyle w:val="pStyle"/>
      </w:pPr>
      <w:r>
        <w:rPr/>
        <w:t xml:space="preserve">A. 支票</w:t>
      </w:r>
    </w:p>
    <w:p>
      <w:pPr>
        <w:pStyle w:val="pStyle"/>
      </w:pPr>
      <w:r>
        <w:rPr/>
        <w:t xml:space="preserve">B. 交子</w:t>
      </w:r>
    </w:p>
    <w:p>
      <w:pPr>
        <w:pStyle w:val="pStyle"/>
      </w:pPr>
      <w:r>
        <w:rPr/>
        <w:t xml:space="preserve">C. Q币</w:t>
      </w:r>
    </w:p>
    <w:p>
      <w:pPr>
        <w:pStyle w:val="pStyle"/>
      </w:pPr>
      <w:r>
        <w:rPr/>
        <w:t xml:space="preserve">D. 贝壳</w:t>
      </w:r>
    </w:p>
    <w:p/>
    <w:p>
      <w:pPr>
        <w:pStyle w:val="pStyle"/>
      </w:pPr>
      <w:r>
        <w:rPr/>
        <w:t xml:space="preserve">17. (2012甘肃)古人归纳总结出许多观天象识天气的谚语。下列与天气变化无关的谚语是（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18. (2012甘肃)某小区召开业主大会，会上物业管理处马主任现场解答业主的提问，其中符合法律规定的是(  )。</w:t>
      </w:r>
    </w:p>
    <w:p>
      <w:pPr>
        <w:pStyle w:val="pStyle"/>
      </w:pPr>
      <w:r>
        <w:rPr/>
        <w:t xml:space="preserve">A. 未经业主委员会同意，顶楼业主不得私自封闭屋顶天台</w:t>
      </w:r>
    </w:p>
    <w:p>
      <w:pPr>
        <w:pStyle w:val="pStyle"/>
      </w:pPr>
      <w:r>
        <w:rPr/>
        <w:t xml:space="preserve">B. 经物业管理处同意，业主可在自家临街外墙设置广告牌</w:t>
      </w:r>
    </w:p>
    <w:p>
      <w:pPr>
        <w:pStyle w:val="pStyle"/>
      </w:pPr>
      <w:r>
        <w:rPr/>
        <w:t xml:space="preserve">C. 未经业主委员会同意，开发商无权出售架空层内的车库</w:t>
      </w:r>
    </w:p>
    <w:p>
      <w:pPr>
        <w:pStyle w:val="pStyle"/>
      </w:pPr>
      <w:r>
        <w:rPr/>
        <w:t xml:space="preserve">D. 经工商行政管理部门许可，业主可将自家住宅改为商店</w:t>
      </w:r>
    </w:p>
    <w:p/>
    <w:p>
      <w:pPr>
        <w:pStyle w:val="pStyle"/>
      </w:pPr>
      <w:r>
        <w:rPr/>
        <w:t xml:space="preserve">19. (2012甘肃)下列影视剧情景设计符合历史常识的是(  )。</w:t>
      </w:r>
    </w:p>
    <w:p>
      <w:pPr>
        <w:pStyle w:val="pStyle"/>
      </w:pPr>
      <w:r>
        <w:rPr/>
        <w:t xml:space="preserve">A. 燕子丹与荆轲分坐八仙桌两侧，秉烛夜谈，谋划赴咸阳刺杀秦王计划</w:t>
      </w:r>
    </w:p>
    <w:p>
      <w:pPr>
        <w:pStyle w:val="pStyle"/>
      </w:pPr>
      <w:r>
        <w:rPr/>
        <w:t xml:space="preserve">B. 毛泽东与李宗仁幽默地说：德邻先生，你这次归国，是误上了贼船啊</w:t>
      </w:r>
    </w:p>
    <w:p>
      <w:pPr>
        <w:pStyle w:val="pStyle"/>
      </w:pPr>
      <w:r>
        <w:rPr/>
        <w:t xml:space="preserve">C. 魏征劝谏李世民时，说道：陛下当先天下之忧而忧，后天下之乐而乐</w:t>
      </w:r>
    </w:p>
    <w:p>
      <w:pPr>
        <w:pStyle w:val="pStyle"/>
      </w:pPr>
      <w:r>
        <w:rPr/>
        <w:t xml:space="preserve">D. 越王勾践兵败后给吴王夫差当奴仆，以红薯充饥，每晚则睡在柴垛上</w:t>
      </w:r>
    </w:p>
    <w:p/>
    <w:p>
      <w:pPr>
        <w:pStyle w:val="pStyle"/>
      </w:pPr>
      <w:r>
        <w:rPr/>
        <w:t xml:space="preserve">20.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21. (2012甘肃)最近三个月的二手房市场成交量已接近2008年下半年市场最低迷时期的水平。但是，此轮调控是我国政府主动为之的行动，与2008年房地产市场因遭遇________的国际金融危机而陷入低迷不同。当下的房价调整并不均衡，不同于2008年房价________，无可遏制的逐波下行。</w:t>
      </w:r>
    </w:p>
    <w:p>
      <w:pPr>
        <w:pStyle w:val="pStyle"/>
      </w:pPr>
      <w:r>
        <w:rPr/>
        <w:t xml:space="preserve">依次填入划横线部分最恰当的一项是：</w:t>
      </w:r>
    </w:p>
    <w:p>
      <w:pPr>
        <w:pStyle w:val="pStyle"/>
      </w:pPr>
      <w:r>
        <w:rPr/>
        <w:t xml:space="preserve">A. 意想不到　　日薄西山</w:t>
      </w:r>
    </w:p>
    <w:p>
      <w:pPr>
        <w:pStyle w:val="pStyle"/>
      </w:pPr>
      <w:r>
        <w:rPr/>
        <w:t xml:space="preserve">B. 猝不及防　　泥沙俱下</w:t>
      </w:r>
    </w:p>
    <w:p>
      <w:pPr>
        <w:pStyle w:val="pStyle"/>
      </w:pPr>
      <w:r>
        <w:rPr/>
        <w:t xml:space="preserve">C. 出其不意　　应声而下</w:t>
      </w:r>
    </w:p>
    <w:p>
      <w:pPr>
        <w:pStyle w:val="pStyle"/>
      </w:pPr>
      <w:r>
        <w:rPr/>
        <w:t xml:space="preserve">D. 措手不及　　江河日下</w:t>
      </w:r>
    </w:p>
    <w:p/>
    <w:p>
      <w:pPr>
        <w:pStyle w:val="pStyle"/>
      </w:pPr>
      <w:r>
        <w:rPr/>
        <w:t xml:space="preserve">22.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23. (2012甘肃)许多种类的蝴蝶鱼在尾部前上方、与头部眼睛相对称位置有一黑色斑点，宛如鱼眼，而它的眼睛则________在头部的黑斑中。平时，蝴蝶鱼在海中总是倒退游动。掠食者常受尾部黑斑的________，误把鱼尾作鱼头。当掠食者猛扑向它时，蝴蝶鱼则顺势向前飞速逃走。</w:t>
      </w:r>
    </w:p>
    <w:p>
      <w:pPr>
        <w:pStyle w:val="pStyle"/>
      </w:pPr>
      <w:r>
        <w:rPr/>
        <w:t xml:space="preserve">依次填入划横线部分最恰当的一项是：</w:t>
      </w:r>
    </w:p>
    <w:p>
      <w:pPr>
        <w:pStyle w:val="pStyle"/>
      </w:pPr>
      <w:r>
        <w:rPr/>
        <w:t xml:space="preserve">A. 隐匿　　引诱</w:t>
      </w:r>
    </w:p>
    <w:p>
      <w:pPr>
        <w:pStyle w:val="pStyle"/>
      </w:pPr>
      <w:r>
        <w:rPr/>
        <w:t xml:space="preserve">B. 深藏　　诱惑</w:t>
      </w:r>
    </w:p>
    <w:p>
      <w:pPr>
        <w:pStyle w:val="pStyle"/>
      </w:pPr>
      <w:r>
        <w:rPr/>
        <w:t xml:space="preserve">C. 隐藏　　迷惑</w:t>
      </w:r>
    </w:p>
    <w:p>
      <w:pPr>
        <w:pStyle w:val="pStyle"/>
      </w:pPr>
      <w:r>
        <w:rPr/>
        <w:t xml:space="preserve">D. 藏匿　　诱骗</w:t>
      </w:r>
    </w:p>
    <w:p/>
    <w:p>
      <w:pPr>
        <w:pStyle w:val="pStyle"/>
      </w:pPr>
      <w:r>
        <w:rPr/>
        <w:t xml:space="preserve">24. (2012甘肃)名校办分校是近年来冒出的新生事物，这项举措受到各方意见的______：“名校连锁”是否______，是否与义务教育均衡发展______。</w:t>
      </w:r>
    </w:p>
    <w:p>
      <w:pPr>
        <w:pStyle w:val="pStyle"/>
      </w:pPr>
      <w:r>
        <w:rPr/>
        <w:t xml:space="preserve">依次填入划横线部分最恰当的一项是：</w:t>
      </w:r>
    </w:p>
    <w:p>
      <w:pPr>
        <w:pStyle w:val="pStyle"/>
      </w:pPr>
      <w:r>
        <w:rPr/>
        <w:t xml:space="preserve">A. 质疑　　有名无实　　背道而驰 　　</w:t>
      </w:r>
    </w:p>
    <w:p>
      <w:pPr>
        <w:pStyle w:val="pStyle"/>
      </w:pPr>
      <w:r>
        <w:rPr/>
        <w:t xml:space="preserve">B. 质询　　名实不符　　不谋而合 　 　 　 　 　 　　</w:t>
      </w:r>
    </w:p>
    <w:p>
      <w:pPr>
        <w:pStyle w:val="pStyle"/>
      </w:pPr>
      <w:r>
        <w:rPr/>
        <w:t xml:space="preserve">C. 质疑　　名存实亡　　分道扬镳 　 　 　</w:t>
      </w:r>
    </w:p>
    <w:p>
      <w:pPr>
        <w:pStyle w:val="pStyle"/>
      </w:pPr>
      <w:r>
        <w:rPr/>
        <w:t xml:space="preserve">D. 质询　　名不副实　　南辕北辙 　</w:t>
      </w:r>
    </w:p>
    <w:p/>
    <w:p>
      <w:pPr>
        <w:pStyle w:val="pStyle"/>
      </w:pPr>
      <w:r>
        <w:rPr/>
        <w:t xml:space="preserve">25. (2012四川)艺术必须拒绝融入现实，从而保持一种________的姿态。艺术之美所包含的自由、欢悦与人性是日常现实所________的，同时也不会为纷繁的日常现实所销蚀，所掩盖。</w:t>
      </w:r>
    </w:p>
    <w:p>
      <w:pPr>
        <w:pStyle w:val="pStyle"/>
      </w:pPr>
      <w:r>
        <w:rPr/>
        <w:t xml:space="preserve">依次填入画横线部分最恰当的一项是：</w:t>
      </w:r>
    </w:p>
    <w:p>
      <w:pPr>
        <w:pStyle w:val="pStyle"/>
      </w:pPr>
      <w:r>
        <w:rPr/>
        <w:t xml:space="preserve">A. 与众不同　　缺乏</w:t>
      </w:r>
    </w:p>
    <w:p>
      <w:pPr>
        <w:pStyle w:val="pStyle"/>
      </w:pPr>
      <w:r>
        <w:rPr/>
        <w:t xml:space="preserve">B. 出类拔萃　　缺少</w:t>
      </w:r>
    </w:p>
    <w:p>
      <w:pPr>
        <w:pStyle w:val="pStyle"/>
      </w:pPr>
      <w:r>
        <w:rPr/>
        <w:t xml:space="preserve">C. 鹤立鸡群　　匮缺</w:t>
      </w:r>
    </w:p>
    <w:p>
      <w:pPr>
        <w:pStyle w:val="pStyle"/>
      </w:pPr>
      <w:r>
        <w:rPr/>
        <w:t xml:space="preserve">D. 卓尔不群　　匮乏</w:t>
      </w:r>
    </w:p>
    <w:p/>
    <w:p>
      <w:pPr>
        <w:pStyle w:val="pStyle"/>
      </w:pPr>
      <w:r>
        <w:rPr/>
        <w:t xml:space="preserve">26. (2012甘肃)城市的人居环境和城市发展要坚持发展和保护双赢、坚持当前发展和长远规划相结合；离开经济搞环境是________，而脱离环境搞发展则是________。</w:t>
      </w:r>
    </w:p>
    <w:p>
      <w:pPr>
        <w:pStyle w:val="pStyle"/>
      </w:pPr>
      <w:r>
        <w:rPr/>
        <w:t xml:space="preserve">依次填入划横线部分最恰当的一项是：</w:t>
      </w:r>
    </w:p>
    <w:p>
      <w:pPr>
        <w:pStyle w:val="pStyle"/>
      </w:pPr>
      <w:r>
        <w:rPr/>
        <w:t xml:space="preserve">A. 升山采珠　　饮鸩止渴</w:t>
      </w:r>
    </w:p>
    <w:p>
      <w:pPr>
        <w:pStyle w:val="pStyle"/>
      </w:pPr>
      <w:r>
        <w:rPr/>
        <w:t xml:space="preserve">B. 南辕北辙　　从长计议</w:t>
      </w:r>
    </w:p>
    <w:p>
      <w:pPr>
        <w:pStyle w:val="pStyle"/>
      </w:pPr>
      <w:r>
        <w:rPr/>
        <w:t xml:space="preserve">C. 刻舟求剑　　杀鸡取卵</w:t>
      </w:r>
    </w:p>
    <w:p>
      <w:pPr>
        <w:pStyle w:val="pStyle"/>
      </w:pPr>
      <w:r>
        <w:rPr/>
        <w:t xml:space="preserve">D. 缘木求鱼　　竭泽而渔</w:t>
      </w:r>
    </w:p>
    <w:p/>
    <w:p>
      <w:pPr>
        <w:pStyle w:val="pStyle"/>
      </w:pPr>
      <w:r>
        <w:rPr/>
        <w:t xml:space="preserve">27. (2012四川)畲族民歌舞蹈________，畲族传统手工艺别具一格，畲族饮食节俗古朴有趣，畲族的语言医药________，这些独特的地域文化和无可替代的民族文化差异，奠定了畲族文化的特殊地位。</w:t>
      </w:r>
    </w:p>
    <w:p>
      <w:pPr>
        <w:pStyle w:val="pStyle"/>
      </w:pPr>
      <w:r>
        <w:rPr/>
        <w:t xml:space="preserve">依次填入画横线部分最恰当的一项是：</w:t>
      </w:r>
    </w:p>
    <w:p>
      <w:pPr>
        <w:pStyle w:val="pStyle"/>
      </w:pPr>
      <w:r>
        <w:rPr/>
        <w:t xml:space="preserve">A. 别具匠心　　异军突起</w:t>
      </w:r>
    </w:p>
    <w:p>
      <w:pPr>
        <w:pStyle w:val="pStyle"/>
      </w:pPr>
      <w:r>
        <w:rPr/>
        <w:t xml:space="preserve">B. 生机盎然　　自成一家</w:t>
      </w:r>
    </w:p>
    <w:p>
      <w:pPr>
        <w:pStyle w:val="pStyle"/>
      </w:pPr>
      <w:r>
        <w:rPr/>
        <w:t xml:space="preserve">C. 匠心独运　　另成一派</w:t>
      </w:r>
    </w:p>
    <w:p>
      <w:pPr>
        <w:pStyle w:val="pStyle"/>
      </w:pPr>
      <w:r>
        <w:rPr/>
        <w:t xml:space="preserve">D. 独树一帜　　自成一体</w:t>
      </w:r>
    </w:p>
    <w:p/>
    <w:p>
      <w:pPr>
        <w:pStyle w:val="pStyle"/>
      </w:pPr>
      <w:r>
        <w:rPr/>
        <w:t xml:space="preserve">28. (2012甘肃)越来越多的年轻观众对京剧缺乏了解，不懂得欣赏京剧的美；还有一部分人对舶来品_______，认为都比国内的好，对于自己国家的传统艺术，却认为是老土的、过时的东西，而__________。</w:t>
      </w:r>
    </w:p>
    <w:p>
      <w:pPr>
        <w:pStyle w:val="pStyle"/>
      </w:pPr>
      <w:r>
        <w:rPr/>
        <w:t xml:space="preserve">依次填入划横线部分最恰当的一项是：</w:t>
      </w:r>
    </w:p>
    <w:p>
      <w:pPr>
        <w:pStyle w:val="pStyle"/>
      </w:pPr>
      <w:r>
        <w:rPr/>
        <w:t xml:space="preserve">A. 刮目相看　　嗤之以鼻</w:t>
      </w:r>
    </w:p>
    <w:p>
      <w:pPr>
        <w:pStyle w:val="pStyle"/>
      </w:pPr>
      <w:r>
        <w:rPr/>
        <w:t xml:space="preserve">B. 另眼相看　　不屑一顾</w:t>
      </w:r>
    </w:p>
    <w:p>
      <w:pPr>
        <w:pStyle w:val="pStyle"/>
      </w:pPr>
      <w:r>
        <w:rPr/>
        <w:t xml:space="preserve">C. 一见钟情　　充耳不闻</w:t>
      </w:r>
    </w:p>
    <w:p>
      <w:pPr>
        <w:pStyle w:val="pStyle"/>
      </w:pPr>
      <w:r>
        <w:rPr/>
        <w:t xml:space="preserve">D. 青眼有加　　不足挂齿</w:t>
      </w:r>
    </w:p>
    <w:p/>
    <w:p>
      <w:pPr>
        <w:pStyle w:val="pStyle"/>
      </w:pPr>
      <w:r>
        <w:rPr/>
        <w:t xml:space="preserve">29. (2012四川)鲁迅精神________于当代文化建设的，首先就是在“立人”这件事上应该做什么和怎么做。产业________重要，但如果人“立”不住，产业将不可避免地空壳化。这不仅因为产业需要内容做________，更因为内容是需要人来创造的。</w:t>
      </w:r>
    </w:p>
    <w:p>
      <w:pPr>
        <w:pStyle w:val="pStyle"/>
      </w:pPr>
      <w:r>
        <w:rPr/>
        <w:t xml:space="preserve">依次填入画横线部分最恰当的一项是：</w:t>
      </w:r>
    </w:p>
    <w:p>
      <w:pPr>
        <w:pStyle w:val="pStyle"/>
      </w:pPr>
      <w:r>
        <w:rPr/>
        <w:t xml:space="preserve">A. 昭示　　固然　　支撑</w:t>
      </w:r>
    </w:p>
    <w:p>
      <w:pPr>
        <w:pStyle w:val="pStyle"/>
      </w:pPr>
      <w:r>
        <w:rPr/>
        <w:t xml:space="preserve">B. 明示　　当然　　支持</w:t>
      </w:r>
    </w:p>
    <w:p>
      <w:pPr>
        <w:pStyle w:val="pStyle"/>
      </w:pPr>
      <w:r>
        <w:rPr/>
        <w:t xml:space="preserve">C. 暗示　　虽然　　后盾</w:t>
      </w:r>
    </w:p>
    <w:p>
      <w:pPr>
        <w:pStyle w:val="pStyle"/>
      </w:pPr>
      <w:r>
        <w:rPr/>
        <w:t xml:space="preserve">D. 显示　　肯定　　支柱</w:t>
      </w:r>
    </w:p>
    <w:p/>
    <w:p>
      <w:pPr>
        <w:pStyle w:val="pStyle"/>
      </w:pPr>
      <w:r>
        <w:rPr/>
        <w:t xml:space="preserve">30. (2012四川)克罗地亚在入欧盟的过程中，将国内仅有的数十家大型国企卖给了外国投资者，而很多工厂企业也在入欧盟改革中纷纷关闭，有人说这将使得克罗地亚的发展_______。但是，克罗地亚目前的经济水平比起欧盟中那些负债累累的国家来说还是要_______。现在看来，加入欧盟后克罗地亚将负担援助他国的义务才是大问题，这恐怕与克罗地亚人的预期_________。</w:t>
      </w:r>
    </w:p>
    <w:p>
      <w:pPr>
        <w:pStyle w:val="pStyle"/>
      </w:pPr>
      <w:r>
        <w:rPr/>
        <w:t xml:space="preserve">依次填入画横线部分最恰当的一项是：</w:t>
      </w:r>
    </w:p>
    <w:p>
      <w:pPr>
        <w:pStyle w:val="pStyle"/>
      </w:pPr>
      <w:r>
        <w:rPr/>
        <w:t xml:space="preserve">A. 难以可期　　聊以自慰　　相差甚大</w:t>
      </w:r>
    </w:p>
    <w:p>
      <w:pPr>
        <w:pStyle w:val="pStyle"/>
      </w:pPr>
      <w:r>
        <w:rPr/>
        <w:t xml:space="preserve">B. 难以实现　　稍胜一筹　　相去甚远</w:t>
      </w:r>
    </w:p>
    <w:p>
      <w:pPr>
        <w:pStyle w:val="pStyle"/>
      </w:pPr>
      <w:r>
        <w:rPr/>
        <w:t xml:space="preserve">C. 难以为继　　略胜一筹　　相差甚远</w:t>
      </w:r>
    </w:p>
    <w:p>
      <w:pPr>
        <w:pStyle w:val="pStyle"/>
      </w:pPr>
      <w:r>
        <w:rPr/>
        <w:t xml:space="preserve">D. 难以持续　　后来居上　　相去良多</w:t>
      </w:r>
    </w:p>
    <w:p/>
    <w:p>
      <w:pPr>
        <w:pStyle w:val="pStyle"/>
      </w:pPr>
      <w:r>
        <w:rPr/>
        <w:t xml:space="preserve">31. (2012甘肃)文化认同作为小到一个群体、大到一个民族向心力的有机“粘合剂”，是凝聚这个群体和民族伟大精神力量的______。文化认同如果缺失，社会语境便趋于焦虑，人们的价值取向便会_______。因为文化认同相对于政治认同和社会认同，具有更深远的_______。</w:t>
      </w:r>
    </w:p>
    <w:p>
      <w:pPr>
        <w:pStyle w:val="pStyle"/>
      </w:pPr>
      <w:r>
        <w:rPr/>
        <w:t xml:space="preserve">依次填入划横线部分最恰当的一项是：</w:t>
      </w:r>
    </w:p>
    <w:p>
      <w:pPr>
        <w:pStyle w:val="pStyle"/>
      </w:pPr>
      <w:r>
        <w:rPr/>
        <w:t xml:space="preserve">A. 根基　　迷失　　内涵</w:t>
      </w:r>
    </w:p>
    <w:p>
      <w:pPr>
        <w:pStyle w:val="pStyle"/>
      </w:pPr>
      <w:r>
        <w:rPr/>
        <w:t xml:space="preserve">B. 基础　　失落　　涵义</w:t>
      </w:r>
    </w:p>
    <w:p>
      <w:pPr>
        <w:pStyle w:val="pStyle"/>
      </w:pPr>
      <w:r>
        <w:rPr/>
        <w:t xml:space="preserve">C. 基础　　丧失　　意义</w:t>
      </w:r>
    </w:p>
    <w:p>
      <w:pPr>
        <w:pStyle w:val="pStyle"/>
      </w:pPr>
      <w:r>
        <w:rPr/>
        <w:t xml:space="preserve">D. 根本　　丢失　　价值</w:t>
      </w:r>
    </w:p>
    <w:p/>
    <w:p>
      <w:pPr>
        <w:pStyle w:val="pStyle"/>
      </w:pPr>
      <w:r>
        <w:rPr/>
        <w:t xml:space="preserve">32. (2012西藏)“徒法不足以自行”，在目前公车管理还不甚规范的大环境下,单一的公车尾号限行政策值得________。真要实行的话,要________其负面作用。至少,要________拿出措施防止公车因此而增加。</w:t>
      </w:r>
    </w:p>
    <w:p>
      <w:pPr>
        <w:pStyle w:val="pStyle"/>
      </w:pPr>
      <w:r>
        <w:rPr/>
        <w:t xml:space="preserve">依次填入划横线部分最恰当的一项是：</w:t>
      </w:r>
    </w:p>
    <w:p>
      <w:pPr>
        <w:pStyle w:val="pStyle"/>
      </w:pPr>
      <w:r>
        <w:rPr/>
        <w:t xml:space="preserve">A. 商议　　提防　　临阵磨枪</w:t>
      </w:r>
    </w:p>
    <w:p>
      <w:pPr>
        <w:pStyle w:val="pStyle"/>
      </w:pPr>
      <w:r>
        <w:rPr/>
        <w:t xml:space="preserve">B. 商量　　防备　　有备无患</w:t>
      </w:r>
    </w:p>
    <w:p>
      <w:pPr>
        <w:pStyle w:val="pStyle"/>
      </w:pPr>
      <w:r>
        <w:rPr/>
        <w:t xml:space="preserve">C. 商讨　　警惕　　居安思危</w:t>
      </w:r>
    </w:p>
    <w:p>
      <w:pPr>
        <w:pStyle w:val="pStyle"/>
      </w:pPr>
      <w:r>
        <w:rPr/>
        <w:t xml:space="preserve">D. 商榷　　谨防　　未雨绸缪</w:t>
      </w:r>
    </w:p>
    <w:p/>
    <w:p>
      <w:pPr>
        <w:pStyle w:val="pStyle"/>
      </w:pPr>
      <w:r>
        <w:rPr/>
        <w:t xml:space="preserve">33. (2012甘肃)中国古代货币，是世界上起源最早的货币之一。它________，对古代世界上国际经济交往，特别是对亚洲各国货币的发展有着相当________的影响。</w:t>
      </w:r>
    </w:p>
    <w:p>
      <w:pPr>
        <w:pStyle w:val="pStyle"/>
      </w:pPr>
      <w:r>
        <w:rPr/>
        <w:t xml:space="preserve">依次填入划横线部分最恰当的一项是：</w:t>
      </w:r>
    </w:p>
    <w:p>
      <w:pPr>
        <w:pStyle w:val="pStyle"/>
      </w:pPr>
      <w:r>
        <w:rPr/>
        <w:t xml:space="preserve">A. 亘古长青　　久远</w:t>
      </w:r>
    </w:p>
    <w:p>
      <w:pPr>
        <w:pStyle w:val="pStyle"/>
      </w:pPr>
      <w:r>
        <w:rPr/>
        <w:t xml:space="preserve">B. 源远流长　　深远</w:t>
      </w:r>
    </w:p>
    <w:p>
      <w:pPr>
        <w:pStyle w:val="pStyle"/>
      </w:pPr>
      <w:r>
        <w:rPr/>
        <w:t xml:space="preserve">C. 历史久远　　重大</w:t>
      </w:r>
    </w:p>
    <w:p>
      <w:pPr>
        <w:pStyle w:val="pStyle"/>
      </w:pPr>
      <w:r>
        <w:rPr/>
        <w:t xml:space="preserve">D. 历史悠久　　深刻</w:t>
      </w:r>
    </w:p>
    <w:p/>
    <w:p>
      <w:pPr>
        <w:pStyle w:val="pStyle"/>
      </w:pPr>
      <w:r>
        <w:rPr/>
        <w:t xml:space="preserve">34. (2012西藏)文字可将一个人思考之所得传诸他人，于是不仅可以____，而且可以利用他人的思考为出发点，文字的发展成为传至远方与后世的书籍，书籍也就成了人类思考结果的库藏。读书者可以从此库藏中____，手执一卷可以上对邃古的哲人，远对绝城的学者，而仿佛亲聆其以言词____毕业思考的心得。</w:t>
      </w:r>
    </w:p>
    <w:p>
      <w:pPr>
        <w:pStyle w:val="pStyle"/>
      </w:pPr>
      <w:r>
        <w:rPr/>
        <w:t xml:space="preserve">依次填入划横线部分最恰当的一项是：</w:t>
      </w:r>
    </w:p>
    <w:p>
      <w:pPr>
        <w:pStyle w:val="pStyle"/>
      </w:pPr>
      <w:r>
        <w:rPr/>
        <w:t xml:space="preserve">A. 传承文明　　随心所欲　　倾诉　　</w:t>
      </w:r>
    </w:p>
    <w:p>
      <w:pPr>
        <w:pStyle w:val="pStyle"/>
      </w:pPr>
      <w:r>
        <w:rPr/>
        <w:t xml:space="preserve">B. 集思广益　　予取予求　　吐露</w:t>
      </w:r>
    </w:p>
    <w:p>
      <w:pPr>
        <w:pStyle w:val="pStyle"/>
      </w:pPr>
      <w:r>
        <w:rPr/>
        <w:t xml:space="preserve">C. 群策群力　　任意索求　　显露　　　　　　</w:t>
      </w:r>
    </w:p>
    <w:p>
      <w:pPr>
        <w:pStyle w:val="pStyle"/>
      </w:pPr>
      <w:r>
        <w:rPr/>
        <w:t xml:space="preserve">D. 取长补短　　无厌求取　　诉说</w:t>
      </w:r>
    </w:p>
    <w:p/>
    <w:p>
      <w:pPr>
        <w:pStyle w:val="pStyle"/>
      </w:pPr>
      <w:r>
        <w:rPr/>
        <w:t xml:space="preserve">35. (2012甘肃)当天下午，加尔各答的唐人街可谓_______，人们扶老携幼，喜气洋洋地来到当地著名的科学城礼堂观看_______的文艺演出。当《春节序曲》等全球华人_______的乐曲响彻整个表演大厅时，整个大厅变成了一片欢庆的海洋。</w:t>
      </w:r>
    </w:p>
    <w:p>
      <w:pPr>
        <w:pStyle w:val="pStyle"/>
      </w:pPr>
      <w:r>
        <w:rPr/>
        <w:t xml:space="preserve">依次填入划横线部分最恰当的一项是：</w:t>
      </w:r>
    </w:p>
    <w:p>
      <w:pPr>
        <w:pStyle w:val="pStyle"/>
      </w:pPr>
      <w:r>
        <w:rPr/>
        <w:t xml:space="preserve">A. 摩肩接踵　　妙趣横生　　口口相传</w:t>
      </w:r>
    </w:p>
    <w:p>
      <w:pPr>
        <w:pStyle w:val="pStyle"/>
      </w:pPr>
      <w:r>
        <w:rPr/>
        <w:t xml:space="preserve">B. 万人空巷　　异彩纷呈　　耳熟能详</w:t>
      </w:r>
    </w:p>
    <w:p>
      <w:pPr>
        <w:pStyle w:val="pStyle"/>
      </w:pPr>
      <w:r>
        <w:rPr/>
        <w:t xml:space="preserve">C. 倾巢而出　　奇观异彩　　耳闻则诵</w:t>
      </w:r>
    </w:p>
    <w:p>
      <w:pPr>
        <w:pStyle w:val="pStyle"/>
      </w:pPr>
      <w:r>
        <w:rPr/>
        <w:t xml:space="preserve">D. 人头攒动　　五彩缤纷　　烂熟于心</w:t>
      </w:r>
    </w:p>
    <w:p/>
    <w:p>
      <w:pPr>
        <w:pStyle w:val="pStyle"/>
      </w:pPr>
      <w:r>
        <w:rPr/>
        <w:t xml:space="preserve">36. (2012甘肃)中国女足很长一段时间陷于________，国人对女足的关注似乎仅________。2011年8月21日，中国女足最终获得大运会女足冠军，铿锵玫瑰再次________在球场上，国人不禁回想起当年中国女足的辉煌。</w:t>
      </w:r>
    </w:p>
    <w:p>
      <w:pPr>
        <w:pStyle w:val="pStyle"/>
      </w:pPr>
      <w:r>
        <w:rPr/>
        <w:t xml:space="preserve">依次填入划横线部分最恰当的一项是：</w:t>
      </w:r>
    </w:p>
    <w:p>
      <w:pPr>
        <w:pStyle w:val="pStyle"/>
      </w:pPr>
      <w:r>
        <w:rPr/>
        <w:t xml:space="preserve">A. 低潮　　弹指之间　　怒放</w:t>
      </w:r>
    </w:p>
    <w:p>
      <w:pPr>
        <w:pStyle w:val="pStyle"/>
      </w:pPr>
      <w:r>
        <w:rPr/>
        <w:t xml:space="preserve">B. 低回　　转瞬之间　　盛放</w:t>
      </w:r>
    </w:p>
    <w:p>
      <w:pPr>
        <w:pStyle w:val="pStyle"/>
      </w:pPr>
      <w:r>
        <w:rPr/>
        <w:t xml:space="preserve">C. 低迷　　昙花一现　　绽放</w:t>
      </w:r>
    </w:p>
    <w:p>
      <w:pPr>
        <w:pStyle w:val="pStyle"/>
      </w:pPr>
      <w:r>
        <w:rPr/>
        <w:t xml:space="preserve">D. 低落　　电光火石　　开放</w:t>
      </w:r>
    </w:p>
    <w:p/>
    <w:p>
      <w:pPr>
        <w:pStyle w:val="pStyle"/>
      </w:pPr>
      <w:r>
        <w:rPr/>
        <w:t xml:space="preserve">37. (2012四川)央视龙年春晚，__________ 的3D舞台让观众大开眼界。导演组在许多方面突破以往固定思维，__________打造出一台特色鲜明的晚会。龙年春晚现场360度大舞台，配合设计独特的高清视效屏幕，播放特效十分惊人，逼真程度让观众觉得__________。</w:t>
      </w:r>
    </w:p>
    <w:p>
      <w:pPr>
        <w:pStyle w:val="pStyle"/>
      </w:pPr>
      <w:r>
        <w:rPr/>
        <w:t xml:space="preserve">依次填入画横线部分最恰当的一项是：</w:t>
      </w:r>
    </w:p>
    <w:p>
      <w:pPr>
        <w:pStyle w:val="pStyle"/>
      </w:pPr>
      <w:r>
        <w:rPr/>
        <w:t xml:space="preserve">A. 金碧辉煌　　力图　　栩栩如生</w:t>
      </w:r>
    </w:p>
    <w:p>
      <w:pPr>
        <w:pStyle w:val="pStyle"/>
      </w:pPr>
      <w:r>
        <w:rPr/>
        <w:t xml:space="preserve">B. 光彩夺目　　竭力　　身当其境</w:t>
      </w:r>
    </w:p>
    <w:p>
      <w:pPr>
        <w:pStyle w:val="pStyle"/>
      </w:pPr>
      <w:r>
        <w:rPr/>
        <w:t xml:space="preserve">C. 宏伟华丽　　试图　　置身其中</w:t>
      </w:r>
    </w:p>
    <w:p>
      <w:pPr>
        <w:pStyle w:val="pStyle"/>
      </w:pPr>
      <w:r>
        <w:rPr/>
        <w:t xml:space="preserve">D. 美轮美奂　　力求　　身临其境</w:t>
      </w:r>
    </w:p>
    <w:p/>
    <w:p>
      <w:pPr>
        <w:pStyle w:val="pStyle"/>
      </w:pPr>
      <w:r>
        <w:rPr/>
        <w:t xml:space="preserve">38. (2012四川)嫦娥二号7米分辨率全月球影像色调_________，层次_________，图像_________。影像图的空间分辨率、影像质量、镶嵌精度、数据一致性和完整性等优于国际同类产品，达到国际领先水平。</w:t>
      </w:r>
    </w:p>
    <w:p>
      <w:pPr>
        <w:pStyle w:val="pStyle"/>
      </w:pPr>
      <w:r>
        <w:rPr/>
        <w:t xml:space="preserve">依次填入画横线部分最恰当的一项是：</w:t>
      </w:r>
    </w:p>
    <w:p>
      <w:pPr>
        <w:pStyle w:val="pStyle"/>
      </w:pPr>
      <w:r>
        <w:rPr/>
        <w:t xml:space="preserve">A. 一致　　丰富　　清晰</w:t>
      </w:r>
    </w:p>
    <w:p>
      <w:pPr>
        <w:pStyle w:val="pStyle"/>
      </w:pPr>
      <w:r>
        <w:rPr/>
        <w:t xml:space="preserve">B. 丰富　　一致　　清晰</w:t>
      </w:r>
    </w:p>
    <w:p>
      <w:pPr>
        <w:pStyle w:val="pStyle"/>
      </w:pPr>
      <w:r>
        <w:rPr/>
        <w:t xml:space="preserve">C. 清晰　　丰富　　一致</w:t>
      </w:r>
    </w:p>
    <w:p>
      <w:pPr>
        <w:pStyle w:val="pStyle"/>
      </w:pPr>
      <w:r>
        <w:rPr/>
        <w:t xml:space="preserve">D. 丰富　　清晰　　一致</w:t>
      </w:r>
    </w:p>
    <w:p/>
    <w:p>
      <w:pPr>
        <w:pStyle w:val="pStyle"/>
      </w:pPr>
      <w:r>
        <w:rPr/>
        <w:t xml:space="preserve">39. (2012四川)100多年前，英国人威里璧只能依靠租用的马队完成漫漫的西藏探险历程。今天，当世界各地的旅行者和探险家__________，驱车饱览雪域高原神秘文化和秀美风光的时候，__________的公路交通网早已把最初探索者们留下的艰难足迹__________在历史风尘中。</w:t>
      </w:r>
    </w:p>
    <w:p>
      <w:pPr>
        <w:pStyle w:val="pStyle"/>
      </w:pPr>
      <w:r>
        <w:rPr/>
        <w:t xml:space="preserve">依次填入画横线部分最恰当的一项是：</w:t>
      </w:r>
    </w:p>
    <w:p>
      <w:pPr>
        <w:pStyle w:val="pStyle"/>
      </w:pPr>
      <w:r>
        <w:rPr/>
        <w:t xml:space="preserve">A. 纷至沓来　　纵横交错　　湮没</w:t>
      </w:r>
    </w:p>
    <w:p>
      <w:pPr>
        <w:pStyle w:val="pStyle"/>
      </w:pPr>
      <w:r>
        <w:rPr/>
        <w:t xml:space="preserve">B. 接踵而至　　车水马龙　　埋没</w:t>
      </w:r>
    </w:p>
    <w:p>
      <w:pPr>
        <w:pStyle w:val="pStyle"/>
      </w:pPr>
      <w:r>
        <w:rPr/>
        <w:t xml:space="preserve">C. 络绎不绝　　川流不息　　消逝</w:t>
      </w:r>
    </w:p>
    <w:p>
      <w:pPr>
        <w:pStyle w:val="pStyle"/>
      </w:pPr>
      <w:r>
        <w:rPr/>
        <w:t xml:space="preserve">D. 摩肩接踵　　井井有条　　消失</w:t>
      </w:r>
    </w:p>
    <w:p/>
    <w:p>
      <w:pPr>
        <w:pStyle w:val="pStyle"/>
      </w:pPr>
      <w:r>
        <w:rPr/>
        <w:t xml:space="preserve">40. (2012四川)支持新农保制度建设，各级政府__________。各地财政再困难，财力再紧张，也要优先__________资金，确保新农保补贴资金足额、及时到位。</w:t>
      </w:r>
    </w:p>
    <w:p>
      <w:pPr>
        <w:pStyle w:val="pStyle"/>
      </w:pPr>
      <w:r>
        <w:rPr/>
        <w:t xml:space="preserve">依次填入画横线部分最恰当的一项是：</w:t>
      </w:r>
    </w:p>
    <w:p>
      <w:pPr>
        <w:pStyle w:val="pStyle"/>
      </w:pPr>
      <w:r>
        <w:rPr/>
        <w:t xml:space="preserve">A. 不可推卸　　调节</w:t>
      </w:r>
    </w:p>
    <w:p>
      <w:pPr>
        <w:pStyle w:val="pStyle"/>
      </w:pPr>
      <w:r>
        <w:rPr/>
        <w:t xml:space="preserve">B. 在所不辞　　调动</w:t>
      </w:r>
    </w:p>
    <w:p>
      <w:pPr>
        <w:pStyle w:val="pStyle"/>
      </w:pPr>
      <w:r>
        <w:rPr/>
        <w:t xml:space="preserve">C. 责无旁贷　　调剂</w:t>
      </w:r>
    </w:p>
    <w:p>
      <w:pPr>
        <w:pStyle w:val="pStyle"/>
      </w:pPr>
      <w:r>
        <w:rPr/>
        <w:t xml:space="preserve">D. 当仁不让　　调控</w:t>
      </w:r>
    </w:p>
    <w:p/>
    <w:p>
      <w:pPr>
        <w:pStyle w:val="pStyle"/>
      </w:pPr>
      <w:r>
        <w:rPr/>
        <w:t xml:space="preserve">41. (2012甘肃)微博注册的方式很简单，浏览者只要登记个电子邮箱地址，设置好密码就可成为微博用户了。写微博的要求不高：只需撰写只言片语，便可宣泄情感。所以，只要使用者会电脑打字或者发手机短信，便可以将自己的情感以简短快捷的形式发布出去。此外，微博的界面设置方式使得信息浏览也变得更加方便，而且一条微博的内容仅相当于两三条手机短信，花费不了多长时间。在这个信息过剩，人们的注意力被严重瓜分的时代，微博更符合人们快速阅读的需求。</w:t>
      </w:r>
    </w:p>
    <w:p>
      <w:pPr>
        <w:pStyle w:val="pStyle"/>
      </w:pPr>
      <w:r>
        <w:rPr/>
        <w:t xml:space="preserve">与这段文字的意思不相符的一项是：</w:t>
      </w:r>
    </w:p>
    <w:p>
      <w:pPr>
        <w:pStyle w:val="pStyle"/>
      </w:pPr>
      <w:r>
        <w:rPr/>
        <w:t xml:space="preserve">A. 微博使用门槛低、信息发布简便易行</w:t>
      </w:r>
    </w:p>
    <w:p>
      <w:pPr>
        <w:pStyle w:val="pStyle"/>
      </w:pPr>
      <w:r>
        <w:rPr/>
        <w:t xml:space="preserve">B. 微博的内容更迎合现代人阅读的需求</w:t>
      </w:r>
    </w:p>
    <w:p>
      <w:pPr>
        <w:pStyle w:val="pStyle"/>
      </w:pPr>
      <w:r>
        <w:rPr/>
        <w:t xml:space="preserve">C. 使用者可以借助微博宣泄自己的情感</w:t>
      </w:r>
    </w:p>
    <w:p>
      <w:pPr>
        <w:pStyle w:val="pStyle"/>
      </w:pPr>
      <w:r>
        <w:rPr/>
        <w:t xml:space="preserve">D. 微博界面的设置便于使用者浏览信息</w:t>
      </w:r>
    </w:p>
    <w:p/>
    <w:p>
      <w:pPr>
        <w:pStyle w:val="pStyle"/>
      </w:pPr>
      <w:r>
        <w:rPr/>
        <w:t xml:space="preserve">42. (2012甘肃)现在电影创作对热门题材大肆重复利用，一个题材有市场，多方人马就一拥而上，这不是健康的电影生态。相比之下，电影创作者对民族文化的挖掘却不多见，比如以传统节日端午节、中秋节等为背景的开发，以及对昆曲、黄梅戏等民族艺术元素的利用都很少。一旦用心去挖掘这些中华民族文化财富，呈现在创作者面前的就是一座精彩纷呈的艺术宝库，国产电影也将迎来一个百花齐放的春天。</w:t>
      </w:r>
    </w:p>
    <w:p>
      <w:pPr>
        <w:pStyle w:val="pStyle"/>
      </w:pPr>
      <w:r>
        <w:rPr/>
        <w:t xml:space="preserve">对这段文字的主旨概括最准确的是：</w:t>
      </w:r>
    </w:p>
    <w:p>
      <w:pPr>
        <w:pStyle w:val="pStyle"/>
      </w:pPr>
      <w:r>
        <w:rPr/>
        <w:t xml:space="preserve">A. 国产电影需努力摆脱不健康的生态</w:t>
      </w:r>
    </w:p>
    <w:p>
      <w:pPr>
        <w:pStyle w:val="pStyle"/>
      </w:pPr>
      <w:r>
        <w:rPr/>
        <w:t xml:space="preserve">B. 国产电影将迎来一个百花齐放的春天</w:t>
      </w:r>
    </w:p>
    <w:p>
      <w:pPr>
        <w:pStyle w:val="pStyle"/>
      </w:pPr>
      <w:r>
        <w:rPr/>
        <w:t xml:space="preserve">C. 国产电影不能陷入题材重复利用的误区</w:t>
      </w:r>
    </w:p>
    <w:p>
      <w:pPr>
        <w:pStyle w:val="pStyle"/>
      </w:pPr>
      <w:r>
        <w:rPr/>
        <w:t xml:space="preserve">D. 国产电影应该深入挖掘民族文化的宝藏</w:t>
      </w:r>
    </w:p>
    <w:p/>
    <w:p>
      <w:pPr>
        <w:pStyle w:val="pStyle"/>
      </w:pPr>
      <w:r>
        <w:rPr/>
        <w:t xml:space="preserve">43.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44. (2012四川)中华饮食文化一向善于吸收外来饮食文化，并把它们融入其中，成为自身的一部分。鸦片战争之后，面对着紧跟枪炮而来地带着奶酪黄油味的西方饮食文化，中国人一方面看到西方人吃着半生不熟的牛排，手持杀气腾腾的刀叉时，蔑视的心理油然而生，再加上饮食本身的固有惯性，国人在对待西式饮食的态度上，表现出的是鄙视与排斥；另一方面，当看到西方人体格比我们强壮、身体比我们健康时，又不禁把它与西方的坚船利炮和强权政治联系起来。因此，也有人主张吸收西方饮食文化中的“先进”成分，强壮国人的体格、振奋国人的精神，以达到与西方人并驾齐驱的目的。</w:t>
      </w:r>
    </w:p>
    <w:p>
      <w:pPr>
        <w:pStyle w:val="pStyle"/>
      </w:pPr>
      <w:r>
        <w:rPr/>
        <w:t xml:space="preserve">这段文字意在强调：</w:t>
      </w:r>
    </w:p>
    <w:p>
      <w:pPr>
        <w:pStyle w:val="pStyle"/>
      </w:pPr>
      <w:r>
        <w:rPr/>
        <w:t xml:space="preserve">A. 中国人接纳西方饮食文化的原因</w:t>
      </w:r>
    </w:p>
    <w:p>
      <w:pPr>
        <w:pStyle w:val="pStyle"/>
      </w:pPr>
      <w:r>
        <w:rPr/>
        <w:t xml:space="preserve">B. 中国人对西方饮食文化的复杂心理</w:t>
      </w:r>
    </w:p>
    <w:p>
      <w:pPr>
        <w:pStyle w:val="pStyle"/>
      </w:pPr>
      <w:r>
        <w:rPr/>
        <w:t xml:space="preserve">C. 中华饮食史是一部饮食文化的交流史</w:t>
      </w:r>
    </w:p>
    <w:p>
      <w:pPr>
        <w:pStyle w:val="pStyle"/>
      </w:pPr>
      <w:r>
        <w:rPr/>
        <w:t xml:space="preserve">D. 西方饮食文化对中华饮食文化的影响</w:t>
      </w:r>
    </w:p>
    <w:p/>
    <w:p>
      <w:pPr>
        <w:pStyle w:val="pStyle"/>
      </w:pPr>
      <w:r>
        <w:rPr/>
        <w:t xml:space="preserve">45. (2012甘肃)像昆虫叮咬能引起瘙痒一样，皮肤与植物的毒素接触也能引起瘙痒，对栎叶漆树引起的瘙痒研究发现，当与植物的毒素接触后，皮肤细胞会释放出引起红肿和发痒的组胺，利用苯海拉明等抗组胺药物能治疗这类瘙痒，但还没有适合的药物来治疗特异反应性湿疹等引起的瘙痒，对于后者，最好的建议就是，穿宽松的衣服，在任何情况下都不要用手抓痒。</w:t>
      </w:r>
    </w:p>
    <w:p>
      <w:pPr>
        <w:pStyle w:val="pStyle"/>
      </w:pPr>
      <w:r>
        <w:rPr/>
        <w:t xml:space="preserve">下列说法与原文不符的是：</w:t>
      </w:r>
    </w:p>
    <w:p>
      <w:pPr>
        <w:pStyle w:val="pStyle"/>
      </w:pPr>
      <w:r>
        <w:rPr/>
        <w:t xml:space="preserve">A. 苯海拉明不能治疗特异反应性湿疹</w:t>
      </w:r>
    </w:p>
    <w:p>
      <w:pPr>
        <w:pStyle w:val="pStyle"/>
      </w:pPr>
      <w:r>
        <w:rPr/>
        <w:t xml:space="preserve">B. 抗组胺药物可以用于治疗皮肤瘙痒</w:t>
      </w:r>
    </w:p>
    <w:p>
      <w:pPr>
        <w:pStyle w:val="pStyle"/>
      </w:pPr>
      <w:r>
        <w:rPr/>
        <w:t xml:space="preserve">C. 皮肤瘙痒症状相同但机理可能不同</w:t>
      </w:r>
    </w:p>
    <w:p>
      <w:pPr>
        <w:pStyle w:val="pStyle"/>
      </w:pPr>
      <w:r>
        <w:rPr/>
        <w:t xml:space="preserve">D. 减少皮肤摩擦有助于抑制组胺活性</w:t>
      </w:r>
    </w:p>
    <w:p/>
    <w:p>
      <w:pPr>
        <w:pStyle w:val="pStyle"/>
      </w:pPr>
      <w:r>
        <w:rPr/>
        <w:t xml:space="preserve">46. (2012甘肃)在一个环境和经济都面临挑战的高度技术化的时代，提高我们的理解能力和辨析科学证据与科学观点的能力至关重要。而要想做到这一点，出路之一就是需要来自自然科学和人文社会科学不同领域的专业人士的鼎力合作。比如，对于像地球气候变化这类复杂的问题，需要科学家去挖掘并阐述其根本原因，但与此同时，人文科学与社会科学工作者也同样需要去评估气候变化之于人口与社会的影响，而新闻工作者则需要把这类信息完整地传递给社会大众。在他们的共同努力下，才能把科学的新发现及其与社会相关的联系向社会大众解释得更好更清楚。</w:t>
      </w:r>
    </w:p>
    <w:p>
      <w:pPr>
        <w:pStyle w:val="pStyle"/>
      </w:pPr>
      <w:r>
        <w:rPr/>
        <w:t xml:space="preserve">这段文字意在强调：</w:t>
      </w:r>
    </w:p>
    <w:p>
      <w:pPr>
        <w:pStyle w:val="pStyle"/>
      </w:pPr>
      <w:r>
        <w:rPr/>
        <w:t xml:space="preserve">A. 不同领域专家分工协作的方式</w:t>
      </w:r>
    </w:p>
    <w:p>
      <w:pPr>
        <w:pStyle w:val="pStyle"/>
      </w:pPr>
      <w:r>
        <w:rPr/>
        <w:t xml:space="preserve">B. 不同领域专家分工协作的目的</w:t>
      </w:r>
    </w:p>
    <w:p>
      <w:pPr>
        <w:pStyle w:val="pStyle"/>
      </w:pPr>
      <w:r>
        <w:rPr/>
        <w:t xml:space="preserve">C. 提高公众理解科学能力的途径</w:t>
      </w:r>
    </w:p>
    <w:p>
      <w:pPr>
        <w:pStyle w:val="pStyle"/>
      </w:pPr>
      <w:r>
        <w:rPr/>
        <w:t xml:space="preserve">D. 提高大众理解科学能力的意义</w:t>
      </w:r>
    </w:p>
    <w:p/>
    <w:p>
      <w:pPr>
        <w:pStyle w:val="pStyle"/>
      </w:pPr>
      <w:r>
        <w:rPr/>
        <w:t xml:space="preserve">47. (2012甘肃)许多人很崇尚言论自由，以为言论自由就可以解决思想自由的问题。实际上，言论表达的自由并不必然走向思想自由。假如我们观察网络媒体上的有些表达，就会发现它存在着一种极端化的趋势，严谨的人不一定参与表达和讨论，同时网络媒体上有许多非理性的谩骂和恶意攻击等等。结果虽然言论自由了，但一个人的思想表达很容易遭到围攻。这不是思想自由，仅仅是言论自由而已。</w:t>
      </w:r>
    </w:p>
    <w:p>
      <w:pPr>
        <w:pStyle w:val="pStyle"/>
      </w:pPr>
      <w:r>
        <w:rPr/>
        <w:t xml:space="preserve">这段文字意在强调：</w:t>
      </w:r>
    </w:p>
    <w:p>
      <w:pPr>
        <w:pStyle w:val="pStyle"/>
      </w:pPr>
      <w:r>
        <w:rPr/>
        <w:t xml:space="preserve">A. 思想自由的前提并非言论自由</w:t>
      </w:r>
    </w:p>
    <w:p>
      <w:pPr>
        <w:pStyle w:val="pStyle"/>
      </w:pPr>
      <w:r>
        <w:rPr/>
        <w:t xml:space="preserve">B. 言论自由将导致思想的极端化</w:t>
      </w:r>
    </w:p>
    <w:p>
      <w:pPr>
        <w:pStyle w:val="pStyle"/>
      </w:pPr>
      <w:r>
        <w:rPr/>
        <w:t xml:space="preserve">C. 思想自由并不等同于言论自由</w:t>
      </w:r>
    </w:p>
    <w:p>
      <w:pPr>
        <w:pStyle w:val="pStyle"/>
      </w:pPr>
      <w:r>
        <w:rPr/>
        <w:t xml:space="preserve">D. 言论自由不必然导致思想自由</w:t>
      </w:r>
    </w:p>
    <w:p/>
    <w:p>
      <w:pPr>
        <w:pStyle w:val="pStyle"/>
      </w:pPr>
      <w:r>
        <w:rPr/>
        <w:t xml:space="preserve">48. (2019河北)如今，电脑、手机风行于世，“键盘手”、“拇指族”便与日俱增。如此这般之下，出现年轻一代“提笔忘字”的现象，也就越来越寻常了。平素里总以为轻轻松松就能打出来的字，怎么换了用笔去写就要抓耳挠腮呢？有关专家对此已是见怪不怪，并给出了一个专业术语，叫做“电脑失写症”。有病就应该去医治，可颇让人担忧的是，这种一时忘记了几个字该如何去写的“病症”，是否真能迅速引起全社会的足够重视，又有多少人愿意未雨绸缪地敏锐警觉起来。这种“时髦”的微恙小症，会不会异变为一种“文化断层病”？</w:t>
      </w:r>
    </w:p>
    <w:p>
      <w:pPr>
        <w:pStyle w:val="pStyle"/>
      </w:pPr>
      <w:r>
        <w:rPr/>
        <w:t xml:space="preserve">文章中的“文化断层病”指的是：</w:t>
      </w:r>
    </w:p>
    <w:p>
      <w:pPr>
        <w:pStyle w:val="pStyle"/>
      </w:pPr>
      <w:r>
        <w:rPr/>
        <w:t xml:space="preserve">A. 键盘拼写汉字代替用笔写字</w:t>
      </w:r>
    </w:p>
    <w:p>
      <w:pPr>
        <w:pStyle w:val="pStyle"/>
      </w:pPr>
      <w:r>
        <w:rPr/>
        <w:t xml:space="preserve">B. 汉字文化传承中出现裂痕</w:t>
      </w:r>
    </w:p>
    <w:p>
      <w:pPr>
        <w:pStyle w:val="pStyle"/>
      </w:pPr>
      <w:r>
        <w:rPr/>
        <w:t xml:space="preserve">C. “提笔忘字”的“电脑失写症”</w:t>
      </w:r>
    </w:p>
    <w:p>
      <w:pPr>
        <w:pStyle w:val="pStyle"/>
      </w:pPr>
      <w:r>
        <w:rPr/>
        <w:t xml:space="preserve">D. 年轻一代不再习惯用笔写字</w:t>
      </w:r>
    </w:p>
    <w:p/>
    <w:p>
      <w:pPr>
        <w:pStyle w:val="pStyle"/>
      </w:pPr>
      <w:r>
        <w:rPr/>
        <w:t xml:space="preserve">49.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50. (2012四川)在所有电脑标志中，“@”是唯一入选纽约现代艺术博物馆建筑与设计收藏的标志，它也是网络世界最常用的符号。每个电子邮件都要用到它，在微博里通知他人，也要用到它。“@”在数字世界使用最早是在1971年。美国技术研究公司BBN的一位程序员雷蒙德·汤姆林森当时正负责开发一个程序，让计算机用户能够连接到阿帕网。他决定在电脑网络的地址中间插入这个符号，来区分“用户”和“终端”，这个做法后来被广泛采用，成了今天电子邮件地址的标准写法。因此，雷蒙德·汤姆林森也被称为“电子邮件之父。”</w:t>
      </w:r>
    </w:p>
    <w:p>
      <w:pPr>
        <w:pStyle w:val="pStyle"/>
      </w:pPr>
      <w:r>
        <w:rPr/>
        <w:t xml:space="preserve">这段文字旨在说明：</w:t>
      </w:r>
    </w:p>
    <w:p>
      <w:pPr>
        <w:pStyle w:val="pStyle"/>
      </w:pPr>
      <w:r>
        <w:rPr/>
        <w:t xml:space="preserve">A. “@”被作为电脑符号的由来</w:t>
      </w:r>
    </w:p>
    <w:p>
      <w:pPr>
        <w:pStyle w:val="pStyle"/>
      </w:pPr>
      <w:r>
        <w:rPr/>
        <w:t xml:space="preserve">B. “@”在网络中是最常用的符号</w:t>
      </w:r>
    </w:p>
    <w:p>
      <w:pPr>
        <w:pStyle w:val="pStyle"/>
      </w:pPr>
      <w:r>
        <w:rPr/>
        <w:t xml:space="preserve">C. “@”入选现代艺术标志的原因</w:t>
      </w:r>
    </w:p>
    <w:p>
      <w:pPr>
        <w:pStyle w:val="pStyle"/>
      </w:pPr>
      <w:r>
        <w:rPr/>
        <w:t xml:space="preserve">D. 将“@”作为电脑符号的第一人</w:t>
      </w:r>
    </w:p>
    <w:p/>
    <w:p>
      <w:pPr>
        <w:pStyle w:val="pStyle"/>
      </w:pPr>
      <w:r>
        <w:rPr/>
        <w:t xml:space="preserve">51. (2019山东)一直以来，世界音乐界认为中国没有多声部的和声艺术，复调音乐仅存于西方。上个世纪50年代，侗族大歌被中国著名音乐家郑律成偶然发现。1986年贵州侗歌合唱团赴法国演出时引起轰动，音乐界惊叹这是中国音乐史上的重大发现，从此改变了中国没有复调音乐的说法。侗族大歌“众低独高”、复调式的多声部合唱方式，是中外民间音乐所罕见的。</w:t>
      </w:r>
    </w:p>
    <w:p>
      <w:pPr>
        <w:pStyle w:val="pStyle"/>
      </w:pPr>
      <w:r>
        <w:rPr/>
        <w:t xml:space="preserve">根据这段文字，下列说法错误的是：</w:t>
      </w:r>
    </w:p>
    <w:p>
      <w:pPr>
        <w:pStyle w:val="pStyle"/>
      </w:pPr>
      <w:r>
        <w:rPr/>
        <w:t xml:space="preserve">A. 贵州侗歌在中国音乐史上占有重要的地位</w:t>
      </w:r>
    </w:p>
    <w:p>
      <w:pPr>
        <w:pStyle w:val="pStyle"/>
      </w:pPr>
      <w:r>
        <w:rPr/>
        <w:t xml:space="preserve">B. 侗族大歌具有民间音乐所罕见的合唱方式</w:t>
      </w:r>
    </w:p>
    <w:p>
      <w:pPr>
        <w:pStyle w:val="pStyle"/>
      </w:pPr>
      <w:r>
        <w:rPr/>
        <w:t xml:space="preserve">C. 世界音乐界一向比较重视西方的复调音乐</w:t>
      </w:r>
    </w:p>
    <w:p>
      <w:pPr>
        <w:pStyle w:val="pStyle"/>
      </w:pPr>
      <w:r>
        <w:rPr/>
        <w:t xml:space="preserve">D. 侗族大歌改变了音乐界对中国音乐的认识</w:t>
      </w:r>
    </w:p>
    <w:p/>
    <w:p>
      <w:pPr>
        <w:pStyle w:val="pStyle"/>
      </w:pPr>
      <w:r>
        <w:rPr/>
        <w:t xml:space="preserve">52. (2012四川)_______________________，这并非说明人类有多强壮，实际上如果仅仅是比拼搏击，很多动物都可以轻易打败人类。但是，人类从来不喜欢遵循自然原本的法则，面对对自己存在生命威胁的生物，人类避免正面接触，打不过跑，跑完了还可以制造陷阱，设计圈套来对付你。管你是身形矫健的猎豹还是凶残威武的狮虎，怎么能斗得过狡猾的人类呢？而且，人类居安思危的良好传统会促使人类研究更有效的攻破对手的“战略战法”，不仅要求屡战屡胜，还要求速战速决。</w:t>
      </w:r>
    </w:p>
    <w:p>
      <w:pPr>
        <w:pStyle w:val="pStyle"/>
      </w:pPr>
      <w:r>
        <w:rPr/>
        <w:t xml:space="preserve">填入画横线部分最恰当的一句是：</w:t>
      </w:r>
    </w:p>
    <w:p>
      <w:pPr>
        <w:pStyle w:val="pStyle"/>
      </w:pPr>
      <w:r>
        <w:rPr/>
        <w:t xml:space="preserve">A. 人类已经降伏了自然界中的所有生物</w:t>
      </w:r>
    </w:p>
    <w:p>
      <w:pPr>
        <w:pStyle w:val="pStyle"/>
      </w:pPr>
      <w:r>
        <w:rPr/>
        <w:t xml:space="preserve">B. 人类不断挑战自然界原本的生存法则</w:t>
      </w:r>
    </w:p>
    <w:p>
      <w:pPr>
        <w:pStyle w:val="pStyle"/>
      </w:pPr>
      <w:r>
        <w:rPr/>
        <w:t xml:space="preserve">C. 自然界里再也寻找不到人类的天敌了</w:t>
      </w:r>
    </w:p>
    <w:p>
      <w:pPr>
        <w:pStyle w:val="pStyle"/>
      </w:pPr>
      <w:r>
        <w:rPr/>
        <w:t xml:space="preserve">D. 人类不惧怕自然界中任何的生存挑战</w:t>
      </w:r>
    </w:p>
    <w:p/>
    <w:p>
      <w:pPr>
        <w:pStyle w:val="pStyle"/>
      </w:pPr>
      <w:r>
        <w:rPr/>
        <w:t xml:space="preserve">53. (2019安徽)科学家一直认为大脑中的“语言中心”让我们有别于人类的血缘近亲——猴子。但是，最近一项新研究发现，与人类语言能力有关的大脑区域所在位置与科学家此前认为的截然不同。这个控制语言能力的区域距离大脑中央更近，比此前认为的近了3厘米。这意味着，人类大脑与猴子大脑的相似度超出此前预计，我们可能需要重新审视猴子和人类语言的起源。</w:t>
      </w:r>
    </w:p>
    <w:p>
      <w:pPr>
        <w:pStyle w:val="pStyle"/>
      </w:pPr>
      <w:r>
        <w:rPr/>
        <w:t xml:space="preserve">这段文字意在说明：</w:t>
      </w:r>
    </w:p>
    <w:p>
      <w:pPr>
        <w:pStyle w:val="pStyle"/>
      </w:pPr>
      <w:r>
        <w:rPr/>
        <w:t xml:space="preserve">A. 猴子和人类语言起源的关系可能比想象得更密切</w:t>
      </w:r>
    </w:p>
    <w:p>
      <w:pPr>
        <w:pStyle w:val="pStyle"/>
      </w:pPr>
      <w:r>
        <w:rPr/>
        <w:t xml:space="preserve">B. 人类大脑与猴子大脑的相似度远远超出我们的想象</w:t>
      </w:r>
    </w:p>
    <w:p>
      <w:pPr>
        <w:pStyle w:val="pStyle"/>
      </w:pPr>
      <w:r>
        <w:rPr/>
        <w:t xml:space="preserve">C. 人类大脑中“语言中心”位置可能与此前认为的不同</w:t>
      </w:r>
    </w:p>
    <w:p>
      <w:pPr>
        <w:pStyle w:val="pStyle"/>
      </w:pPr>
      <w:r>
        <w:rPr/>
        <w:t xml:space="preserve">D. 大脑中“语言中心”位置决定了人类和猴子的区别</w:t>
      </w:r>
    </w:p>
    <w:p/>
    <w:p>
      <w:pPr>
        <w:pStyle w:val="pStyle"/>
      </w:pPr>
      <w:r>
        <w:rPr/>
        <w:t xml:space="preserve">54.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55. (2017河北)网上作战是网络时代的新型侦查模式，侦查人员利用计算机、计算机网络及专门软件等辅助工具来发现犯罪、查清案件事实、收集案件证据与查缉嫌疑人。如果没有坚实的侦查基础工作，则相关犯罪信息不能被及时收集并录入专用的计算机网络，网上摸排与网上追逃也势必成为无本之木、无水之鱼；如果没有侦查协作工作与现代化的侦查管理理念，网上侦查可能不但减轻不了侦查人员的工作量，反而会成为侦查人员新的包袱。</w:t>
      </w:r>
    </w:p>
    <w:p>
      <w:pPr>
        <w:pStyle w:val="pStyle"/>
      </w:pPr>
      <w:r>
        <w:rPr/>
        <w:t xml:space="preserve">对这段文字理解错误的是：</w:t>
      </w:r>
    </w:p>
    <w:p>
      <w:pPr>
        <w:pStyle w:val="pStyle"/>
      </w:pPr>
      <w:r>
        <w:rPr/>
        <w:t xml:space="preserve">A. 网上作战是网络技术与传统侦查结合的产物</w:t>
      </w:r>
    </w:p>
    <w:p>
      <w:pPr>
        <w:pStyle w:val="pStyle"/>
      </w:pPr>
      <w:r>
        <w:rPr/>
        <w:t xml:space="preserve">B. 侦查协作工作有助于减轻网上作战的工作量</w:t>
      </w:r>
    </w:p>
    <w:p>
      <w:pPr>
        <w:pStyle w:val="pStyle"/>
      </w:pPr>
      <w:r>
        <w:rPr/>
        <w:t xml:space="preserve">C. 传统的侦查理念已经不适应网上作战的需要</w:t>
      </w:r>
    </w:p>
    <w:p>
      <w:pPr>
        <w:pStyle w:val="pStyle"/>
      </w:pPr>
      <w:r>
        <w:rPr/>
        <w:t xml:space="preserve">D. 应正确把握网上作战与传统侦查之间的关系</w:t>
      </w:r>
    </w:p>
    <w:p/>
    <w:p>
      <w:pPr>
        <w:pStyle w:val="pStyle"/>
      </w:pPr>
      <w:r>
        <w:rPr/>
        <w:t xml:space="preserve">56. (2012四川)不论是透明的还是彩色的隐形眼镜，透氧性都是重要的指标。角膜表面没有血管，是自己独立呼吸的器官，它通过直接与空气接触来获得氧。如果角膜获得的氧不足，那么角膜上皮细胞的健康就会受到影响，抵抗力也会变弱，如果是长期缺氧，角膜就会“呼救”了；周边组织向角膜内生长新生血管，通过血液来给角膜供氧。因此，长期戴隐形眼镜的人，_______________。</w:t>
      </w:r>
    </w:p>
    <w:p>
      <w:pPr>
        <w:pStyle w:val="pStyle"/>
      </w:pPr>
      <w:r>
        <w:rPr/>
        <w:t xml:space="preserve">填入划横线部分最恰当的一句是：</w:t>
      </w:r>
    </w:p>
    <w:p>
      <w:pPr>
        <w:pStyle w:val="pStyle"/>
      </w:pPr>
      <w:r>
        <w:rPr/>
        <w:t xml:space="preserve">A. 眼角膜可能会因此缺氧</w:t>
      </w:r>
    </w:p>
    <w:p>
      <w:pPr>
        <w:pStyle w:val="pStyle"/>
      </w:pPr>
      <w:r>
        <w:rPr/>
        <w:t xml:space="preserve">B. 眼珠边缘可能会出现红血丝</w:t>
      </w:r>
    </w:p>
    <w:p>
      <w:pPr>
        <w:pStyle w:val="pStyle"/>
      </w:pPr>
      <w:r>
        <w:rPr/>
        <w:t xml:space="preserve">C. 眼角膜的抵抗力可能下降</w:t>
      </w:r>
    </w:p>
    <w:p>
      <w:pPr>
        <w:pStyle w:val="pStyle"/>
      </w:pPr>
      <w:r>
        <w:rPr/>
        <w:t xml:space="preserve">D. 眼角膜细胞的健康就会受影响</w:t>
      </w:r>
    </w:p>
    <w:p/>
    <w:p>
      <w:pPr>
        <w:pStyle w:val="pStyle"/>
      </w:pPr>
      <w:r>
        <w:rPr/>
        <w:t xml:space="preserve">57. (2012甘肃)新兴产业物联网的发展势如破竹，仅几年时间，物联网的产业规模就呈现出年30%以上的复合增长率。专利等知识产权为这个朝阳产业的迅速崛起提供了强有力的支撑。预测未来几年，全球物联网市场规模将出现快速增长，我国2015年物联网市场规模将达到7500亿元，市场前景将远远超过计算机、互联网、移动通信等市场。而从我国目前的专利申请情况来看，核心技术专利、通过《专利合作条约》途径提交的国际专利申请的数量都有明显不足。因此，业内专家指出，需要加速我国物联网产业的专利布局。</w:t>
      </w:r>
    </w:p>
    <w:p>
      <w:pPr>
        <w:pStyle w:val="pStyle"/>
      </w:pPr>
      <w:r>
        <w:rPr/>
        <w:t xml:space="preserve">与这段文字意思不相符的一项是：</w:t>
      </w:r>
    </w:p>
    <w:p>
      <w:pPr>
        <w:pStyle w:val="pStyle"/>
      </w:pPr>
      <w:r>
        <w:rPr/>
        <w:t xml:space="preserve">A. 我国物联网市场规模未来有可能超过计算机市场</w:t>
      </w:r>
    </w:p>
    <w:p>
      <w:pPr>
        <w:pStyle w:val="pStyle"/>
      </w:pPr>
      <w:r>
        <w:rPr/>
        <w:t xml:space="preserve">B. 我国物联网产业作为朝阳产业发展规模快速增长</w:t>
      </w:r>
    </w:p>
    <w:p>
      <w:pPr>
        <w:pStyle w:val="pStyle"/>
      </w:pPr>
      <w:r>
        <w:rPr/>
        <w:t xml:space="preserve">C. 我国物联网产业的发展需要自主知识产权的支撑</w:t>
      </w:r>
    </w:p>
    <w:p>
      <w:pPr>
        <w:pStyle w:val="pStyle"/>
      </w:pPr>
      <w:r>
        <w:rPr/>
        <w:t xml:space="preserve">D. 我国物联网产业将发展成为未来我国的支柱产业</w:t>
      </w:r>
    </w:p>
    <w:p/>
    <w:p>
      <w:pPr>
        <w:pStyle w:val="pStyle"/>
      </w:pPr>
      <w:r>
        <w:rPr/>
        <w:t xml:space="preserve">58.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59. (2012四川)英国人类学家特纳认为，正常的“社会结构”是一种有阶层、地位、贫富差别的体制，“反结构”是没有等级之分、贫富之别、男女之别的时空，具有消除不满和发泄情绪的功能，很多重要节庆仪式就是属于“反结构”。中国古代元宵节是全民的狂欢节。在节日期间，人人尽兴而乐，可以缓解平时身体上的疲劳和精神上的压力，节日期间的一些反常行为，有利于消除人与人之间的隔阂和紧张，促进人际关系的和谐。节日期间，不分地位高低，不分富贵贫贱，不分年龄大小，君民同乐，有利于促进不同阶层的和谐，保障社会稳定。</w:t>
      </w:r>
    </w:p>
    <w:p>
      <w:pPr>
        <w:pStyle w:val="pStyle"/>
      </w:pPr>
      <w:r>
        <w:rPr/>
        <w:t xml:space="preserve">这段文字的主要观点是：</w:t>
      </w:r>
    </w:p>
    <w:p>
      <w:pPr>
        <w:pStyle w:val="pStyle"/>
      </w:pPr>
      <w:r>
        <w:rPr/>
        <w:t xml:space="preserve">A. 中国古代的元宵节是“反结构”的社会产物</w:t>
      </w:r>
    </w:p>
    <w:p>
      <w:pPr>
        <w:pStyle w:val="pStyle"/>
      </w:pPr>
      <w:r>
        <w:rPr/>
        <w:t xml:space="preserve">B. 中国古代的元宵节具有消除社会不满的功能</w:t>
      </w:r>
    </w:p>
    <w:p>
      <w:pPr>
        <w:pStyle w:val="pStyle"/>
      </w:pPr>
      <w:r>
        <w:rPr/>
        <w:t xml:space="preserve">C. “反结构”的节庆仪式有利于社会的稳定和谐</w:t>
      </w:r>
    </w:p>
    <w:p>
      <w:pPr>
        <w:pStyle w:val="pStyle"/>
      </w:pPr>
      <w:r>
        <w:rPr/>
        <w:t xml:space="preserve">D. 应大力发展传统文化中“反结构”的节庆仪式</w:t>
      </w:r>
    </w:p>
    <w:p/>
    <w:p>
      <w:pPr>
        <w:pStyle w:val="pStyle"/>
      </w:pPr>
      <w:r>
        <w:rPr/>
        <w:t xml:space="preserve">60. (2012甘肃)五世纪初，日本出现被称为“假名”的借用汉字的标音文字。八世纪时，以汉字标记日本语音的用法已较固定。日本文字的最终创制是由吉备真备和弘法大师来完成的。他们两人均曾长期留居中国唐朝，对汉字有很深的研究。前者根据标音汉字楷体偏旁造成日文“片假名”，后者采用汉字草体创造日文“平假名”。时至今天，已在世界占据重要地位的日本文字仍保留有一千多个简体汉字。</w:t>
      </w:r>
    </w:p>
    <w:p>
      <w:pPr>
        <w:pStyle w:val="pStyle"/>
      </w:pPr>
      <w:r>
        <w:rPr/>
        <w:t xml:space="preserve">这段文字意在说明的是：</w:t>
      </w:r>
    </w:p>
    <w:p>
      <w:pPr>
        <w:pStyle w:val="pStyle"/>
      </w:pPr>
      <w:r>
        <w:rPr/>
        <w:t xml:space="preserve">A. 日本文字产生的历史过程</w:t>
      </w:r>
    </w:p>
    <w:p>
      <w:pPr>
        <w:pStyle w:val="pStyle"/>
      </w:pPr>
      <w:r>
        <w:rPr/>
        <w:t xml:space="preserve">B. 汉字在日本的影响和地位</w:t>
      </w:r>
    </w:p>
    <w:p>
      <w:pPr>
        <w:pStyle w:val="pStyle"/>
      </w:pPr>
      <w:r>
        <w:rPr/>
        <w:t xml:space="preserve">C. 汉字对日本文字的影响</w:t>
      </w:r>
    </w:p>
    <w:p>
      <w:pPr>
        <w:pStyle w:val="pStyle"/>
      </w:pPr>
      <w:r>
        <w:rPr/>
        <w:t xml:space="preserve">D. 日本文字与汉字的联系</w:t>
      </w:r>
    </w:p>
    <w:p/>
    <w:p>
      <w:pPr>
        <w:pStyle w:val="pStyle"/>
      </w:pPr>
      <w:r>
        <w:rPr/>
        <w:t xml:space="preserve">61. (2012甘肃)某小区物业征集业主意见，计划从100户业主中抽取有20户进行调查。100户业主中有b户户主年龄超过60岁，a户户主年龄不满35岁，户主年龄在36岁到59岁的有25户。为了使意见更具代表性，物业采取分层抽样的方法，从b户中抽取了4户，则a的值可能是( )</w:t>
      </w:r>
    </w:p>
    <w:p>
      <w:pPr>
        <w:pStyle w:val="pStyle"/>
      </w:pPr>
      <w:r>
        <w:rPr/>
        <w:t xml:space="preserve">A. 55</w:t>
      </w:r>
    </w:p>
    <w:p>
      <w:pPr>
        <w:pStyle w:val="pStyle"/>
      </w:pPr>
      <w:r>
        <w:rPr/>
        <w:t xml:space="preserve">B. 66</w:t>
      </w:r>
    </w:p>
    <w:p>
      <w:pPr>
        <w:pStyle w:val="pStyle"/>
      </w:pPr>
      <w:r>
        <w:rPr/>
        <w:t xml:space="preserve">C. 44</w:t>
      </w:r>
    </w:p>
    <w:p>
      <w:pPr>
        <w:pStyle w:val="pStyle"/>
      </w:pPr>
      <w:r>
        <w:rPr/>
        <w:t xml:space="preserve">D. 50</w:t>
      </w:r>
    </w:p>
    <w:p/>
    <w:p>
      <w:pPr>
        <w:pStyle w:val="pStyle"/>
      </w:pPr>
      <w:r>
        <w:rPr/>
        <w:t xml:space="preserve">62. (2019天津)一项工程，甲一人做完需30天，甲、乙合作完成需18天，乙、丙合作完成需15天，甲、乙、丙三人共同完成该工程需：</w:t>
      </w:r>
    </w:p>
    <w:p>
      <w:pPr>
        <w:pStyle w:val="pStyle"/>
      </w:pPr>
      <w:r>
        <w:rPr/>
        <w:t xml:space="preserve">A. 10天</w:t>
      </w:r>
    </w:p>
    <w:p>
      <w:pPr>
        <w:pStyle w:val="pStyle"/>
      </w:pPr>
      <w:r>
        <w:rPr/>
        <w:t xml:space="preserve">B. 12天</w:t>
      </w:r>
    </w:p>
    <w:p>
      <w:pPr>
        <w:pStyle w:val="pStyle"/>
      </w:pPr>
      <w:r>
        <w:rPr/>
        <w:t xml:space="preserve">C. 8天</w:t>
      </w:r>
    </w:p>
    <w:p>
      <w:pPr>
        <w:pStyle w:val="pStyle"/>
      </w:pPr>
      <w:r>
        <w:rPr/>
        <w:t xml:space="preserve">D. 9天</w:t>
      </w:r>
    </w:p>
    <w:p/>
    <w:p>
      <w:pPr>
        <w:pStyle w:val="pStyle"/>
      </w:pPr>
      <w:r>
        <w:rPr/>
        <w:t xml:space="preserve">63.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64. (2012甘肃)某网店以高于进价10%的定价销售T恤，在售出2/3，以定价的8折将余下的T恤全部售出，该网店预计盈利为成本的：</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65. (2012甘肃)3颗气象卫星与地心距离相等，并可同时覆盖全球地表，现假设地球半径为R，则3颗卫星距地球最短距离为：</w:t>
      </w:r>
    </w:p>
    <w:p>
      <w:pPr>
        <w:pStyle w:val="pStyle"/>
      </w:pPr>
      <w:r>
        <w:rPr/>
        <w:t xml:space="preserve">A. R</w:t>
      </w:r>
    </w:p>
    <w:p>
      <w:pPr>
        <w:pStyle w:val="pStyle"/>
      </w:pPr>
      <w:r>
        <w:rPr/>
        <w:t xml:space="preserve">B. 2R</w:t>
      </w:r>
    </w:p>
    <w:p>
      <w:pPr>
        <w:pStyle w:val="pStyle"/>
      </w:pPr>
      <w:r>
        <w:rPr/>
        <w:t xml:space="preserve">C. R/2</w:t>
      </w:r>
    </w:p>
    <w:p>
      <w:pPr>
        <w:pStyle w:val="pStyle"/>
      </w:pPr>
      <w:r>
        <w:rPr/>
        <w:t xml:space="preserve">D. 2R/3</w:t>
      </w:r>
    </w:p>
    <w:p/>
    <w:p>
      <w:pPr>
        <w:pStyle w:val="pStyle"/>
      </w:pPr>
      <w:r>
        <w:rPr/>
        <w:t xml:space="preserve">66. (2012甘肃)从3双完全相同的鞋中，随机抽取一双鞋的概率是(  )</w:t>
      </w:r>
    </w:p>
    <w:p>
      <w:pPr>
        <w:pStyle w:val="pStyle"/>
      </w:pPr>
      <w:r>
        <w:rPr/>
        <w:t xml:space="preserve">A. 1/2</w:t>
      </w:r>
    </w:p>
    <w:p>
      <w:pPr>
        <w:pStyle w:val="pStyle"/>
      </w:pPr>
      <w:r>
        <w:rPr/>
        <w:t xml:space="preserve">B. 3/5</w:t>
      </w:r>
    </w:p>
    <w:p>
      <w:pPr>
        <w:pStyle w:val="pStyle"/>
      </w:pPr>
      <w:r>
        <w:rPr/>
        <w:t xml:space="preserve">C. 1/6</w:t>
      </w:r>
    </w:p>
    <w:p>
      <w:pPr>
        <w:pStyle w:val="pStyle"/>
      </w:pPr>
      <w:r>
        <w:rPr/>
        <w:t xml:space="preserve">D. 1/3</w:t>
      </w:r>
    </w:p>
    <w:p/>
    <w:p>
      <w:pPr>
        <w:pStyle w:val="pStyle"/>
      </w:pPr>
      <w:r>
        <w:rPr/>
        <w:t xml:space="preserve">67. (2012甘肃)某公司三名销售人员2011年的销售业绩如下：甲的销售额是乙和丙销售额的1.5倍，甲和乙的销售是丙的销售额的5倍，已知乙的销售额是56万元，问甲的销售额是：( )</w:t>
      </w:r>
    </w:p>
    <w:p>
      <w:pPr>
        <w:pStyle w:val="pStyle"/>
      </w:pPr>
      <w:r>
        <w:rPr/>
        <w:t xml:space="preserve">A. 140万元</w:t>
      </w:r>
    </w:p>
    <w:p>
      <w:pPr>
        <w:pStyle w:val="pStyle"/>
      </w:pPr>
      <w:r>
        <w:rPr/>
        <w:t xml:space="preserve">B. 144万元</w:t>
      </w:r>
    </w:p>
    <w:p>
      <w:pPr>
        <w:pStyle w:val="pStyle"/>
      </w:pPr>
      <w:r>
        <w:rPr/>
        <w:t xml:space="preserve">C. 98万元</w:t>
      </w:r>
    </w:p>
    <w:p>
      <w:pPr>
        <w:pStyle w:val="pStyle"/>
      </w:pPr>
      <w:r>
        <w:rPr/>
        <w:t xml:space="preserve">D. 112万元</w:t>
      </w:r>
    </w:p>
    <w:p/>
    <w:p>
      <w:pPr>
        <w:pStyle w:val="pStyle"/>
      </w:pPr>
      <w:r>
        <w:rPr/>
        <w:t xml:space="preserve">68. (2012甘肃)四名运动员参加4×100米接力，他们100米速度分别为v1、v2、v3、v4，不考虑其他影响因素，他们跑400米全程的平均速度为：</w:t>
      </w:r>
    </w:p>
    <w:p>
      <w:pPr>
        <w:pStyle w:val="pStyle"/>
      </w:pPr>
      <w:r>
        <w:rPr/>
        <w:t xml:space="preserve">A. </w:t>
      </w:r>
      <w:r>
        <w:pict>
          <v:shape type="#_x0000_t75" style="width:11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5pt; height:6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2pt; margin-left:0pt; margin-top:0pt; mso-position-horizontal:left; mso-position-vertical:top; mso-position-horizontal-relative:char; mso-position-vertical-relative:line;">
            <w10:wrap type="inline"/>
            <v:imagedata r:id="rId9" o:title=""/>
          </v:shape>
        </w:pict>
      </w:r>
      <w:r>
        <w:rPr/>
        <w:t xml:space="preserve">(v1+v2+v3+v4)</w:t>
      </w:r>
    </w:p>
    <w:p>
      <w:pPr>
        <w:pStyle w:val="pStyle"/>
      </w:pPr>
      <w:r>
        <w:rPr/>
        <w:t xml:space="preserve">D. </w:t>
      </w:r>
      <w:r>
        <w:pict>
          <v:shape type="#_x0000_t75" style="width:104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69. (2012甘肃)小王周末组织朋友自助游，费用均摊。结帐时，如果每人付450元，则多出100元；如果小王的朋友每人付430元，小王自己要多付60元才刚好，这次活动人均费用是(  )。</w:t>
      </w:r>
    </w:p>
    <w:p>
      <w:pPr>
        <w:pStyle w:val="pStyle"/>
      </w:pPr>
      <w:r>
        <w:rPr/>
        <w:t xml:space="preserve">A. 437.5元</w:t>
      </w:r>
    </w:p>
    <w:p>
      <w:pPr>
        <w:pStyle w:val="pStyle"/>
      </w:pPr>
      <w:r>
        <w:rPr/>
        <w:t xml:space="preserve">B. 438.0元</w:t>
      </w:r>
    </w:p>
    <w:p>
      <w:pPr>
        <w:pStyle w:val="pStyle"/>
      </w:pPr>
      <w:r>
        <w:rPr/>
        <w:t xml:space="preserve">C. 432.5元</w:t>
      </w:r>
    </w:p>
    <w:p>
      <w:pPr>
        <w:pStyle w:val="pStyle"/>
      </w:pPr>
      <w:r>
        <w:rPr/>
        <w:t xml:space="preserve">D. 435.0元</w:t>
      </w:r>
    </w:p>
    <w:p/>
    <w:p>
      <w:pPr>
        <w:pStyle w:val="pStyle"/>
      </w:pPr>
      <w:r>
        <w:rPr/>
        <w:t xml:space="preserve">70. (2012甘肃)12个啤酒空瓶可以免费换1瓶啤酒，现有101个啤酒空瓶，最多可以免费喝到的啤酒为：</w:t>
      </w:r>
    </w:p>
    <w:p>
      <w:pPr>
        <w:pStyle w:val="pStyle"/>
      </w:pPr>
      <w:r>
        <w:rPr/>
        <w:t xml:space="preserve">A. 10瓶</w:t>
      </w:r>
    </w:p>
    <w:p>
      <w:pPr>
        <w:pStyle w:val="pStyle"/>
      </w:pPr>
      <w:r>
        <w:rPr/>
        <w:t xml:space="preserve">B. 11瓶</w:t>
      </w:r>
    </w:p>
    <w:p>
      <w:pPr>
        <w:pStyle w:val="pStyle"/>
      </w:pPr>
      <w:r>
        <w:rPr/>
        <w:t xml:space="preserve">C. 8瓶</w:t>
      </w:r>
    </w:p>
    <w:p>
      <w:pPr>
        <w:pStyle w:val="pStyle"/>
      </w:pPr>
      <w:r>
        <w:rPr/>
        <w:t xml:space="preserve">D. 9瓶</w:t>
      </w:r>
    </w:p>
    <w:p/>
    <w:p>
      <w:pPr>
        <w:pStyle w:val="pStyle"/>
      </w:pPr>
      <w:r>
        <w:rPr/>
        <w:t xml:space="preserve">71. (2012甘肃)从所给四个选项中，选择最合适的一个填入问号处，使之呈现一定的规律性：</w:t>
      </w:r>
    </w:p>
    <w:p>
      <w:pPr>
        <w:pStyle w:val="pStyle"/>
      </w:pPr>
      <w:r>
        <w:pict>
          <v:shape type="#_x0000_t75" style="width:350pt; height:171.9298245614pt; margin-left:0pt; margin-top:0pt; mso-position-horizontal:left; mso-position-vertical:top; mso-position-horizontal-relative:char; mso-position-vertical-relative:line;">
            <w10:wrap type="inline"/>
            <v:imagedata r:id="rId11" o:title=""/>
          </v:shape>
        </w:pict>
      </w:r>
    </w:p>
    <w:p/>
    <w:p>
      <w:pPr>
        <w:pStyle w:val="pStyle"/>
      </w:pPr>
      <w:r>
        <w:rPr/>
        <w:t xml:space="preserve">72. (2012甘肃)从所给四个选项中，选择最合适的一个填入问号处，使之呈现一定的规律性：</w:t>
      </w:r>
      <w:r>
        <w:pict>
          <v:shape type="#_x0000_t75" style="width:350pt; height:182.43992606285pt; margin-left:0pt; margin-top:0pt; mso-position-horizontal:left; mso-position-vertical:top; mso-position-horizontal-relative:char; mso-position-vertical-relative:line;">
            <w10:wrap type="inline"/>
            <v:imagedata r:id="rId12" o:title=""/>
          </v:shape>
        </w:pict>
      </w:r>
    </w:p>
    <w:p/>
    <w:p>
      <w:pPr>
        <w:pStyle w:val="pStyle"/>
      </w:pPr>
      <w:r>
        <w:rPr/>
        <w:t xml:space="preserve">73. (2012四川)从所给四个选项中，选择最合适的一个填入问号处，使之呈现一定的规律性。</w:t>
      </w:r>
      <w:r>
        <w:pict>
          <v:shape type="#_x0000_t75" style="width:350pt; height:178.21691176471pt; margin-left:0pt; margin-top:0pt; mso-position-horizontal:left; mso-position-vertical:top; mso-position-horizontal-relative:char; mso-position-vertical-relative:line;">
            <w10:wrap type="inline"/>
            <v:imagedata r:id="rId13" o:title=""/>
          </v:shape>
        </w:pict>
      </w:r>
    </w:p>
    <w:p/>
    <w:p>
      <w:pPr>
        <w:pStyle w:val="pStyle"/>
      </w:pPr>
      <w:r>
        <w:rPr/>
        <w:t xml:space="preserve">74. (2012甘肃)从所给四个选项中，选择最合适的一个填入问号处，使之呈现一定的规律性：</w:t>
      </w:r>
    </w:p>
    <w:p>
      <w:pPr>
        <w:pStyle w:val="pStyle"/>
      </w:pPr>
      <w:r>
        <w:pict>
          <v:shape type="#_x0000_t75" style="width:350pt; height:386.25235404896pt; margin-left:0pt; margin-top:0pt; mso-position-horizontal:left; mso-position-vertical:top; mso-position-horizontal-relative:char; mso-position-vertical-relative:line;">
            <w10:wrap type="inline"/>
            <v:imagedata r:id="rId14" o:title=""/>
          </v:shape>
        </w:pict>
      </w:r>
    </w:p>
    <w:p/>
    <w:p>
      <w:pPr>
        <w:pStyle w:val="pStyle"/>
      </w:pPr>
      <w:r>
        <w:rPr/>
        <w:t xml:space="preserve">75. (2012甘肃)从所给四个选项中，选择最合适的一个填入问号处，使之呈现一定的规律性：</w:t>
      </w:r>
    </w:p>
    <w:p>
      <w:pPr>
        <w:pStyle w:val="pStyle"/>
      </w:pPr>
      <w:r>
        <w:pict>
          <v:shape type="#_x0000_t75" style="width:350pt; height:176.20689655172pt; margin-left:0pt; margin-top:0pt; mso-position-horizontal:left; mso-position-vertical:top; mso-position-horizontal-relative:char; mso-position-vertical-relative:line;">
            <w10:wrap type="inline"/>
            <v:imagedata r:id="rId15" o:title=""/>
          </v:shape>
        </w:pict>
      </w:r>
    </w:p>
    <w:p/>
    <w:p>
      <w:pPr>
        <w:pStyle w:val="pStyle"/>
      </w:pPr>
      <w:r>
        <w:rPr/>
        <w:t xml:space="preserve">76. (2012甘肃)水平一体化物流是指同一行业的多个企业，通过共同利用物流渠道，获得规模经济效益、提高物流效率。水平一体化物流须具备物流需求和物流供应的信息平台，要有大量企业参与并存在较多的商品量。</w:t>
      </w:r>
    </w:p>
    <w:p>
      <w:pPr>
        <w:pStyle w:val="pStyle"/>
      </w:pPr>
      <w:r>
        <w:rPr/>
        <w:t xml:space="preserve">根据上述定义，下列选项属于水平一体化物流的是(  )。</w:t>
      </w:r>
    </w:p>
    <w:p>
      <w:pPr>
        <w:pStyle w:val="pStyle"/>
      </w:pPr>
      <w:r>
        <w:rPr/>
        <w:t xml:space="preserve">A. 某家具厂要求原材料供应商和产品销售商使用同一家物流公司</w:t>
      </w:r>
    </w:p>
    <w:p>
      <w:pPr>
        <w:pStyle w:val="pStyle"/>
      </w:pPr>
      <w:r>
        <w:rPr/>
        <w:t xml:space="preserve">B. 某市屠宰企业将猪、牛肉混放入冷藏车并送往一百多家零售店</w:t>
      </w:r>
    </w:p>
    <w:p>
      <w:pPr>
        <w:pStyle w:val="pStyle"/>
      </w:pPr>
      <w:r>
        <w:rPr/>
        <w:t xml:space="preserve">C. 电子城百家商店签订协议，指定其中一家承担电子城送货业务</w:t>
      </w:r>
    </w:p>
    <w:p>
      <w:pPr>
        <w:pStyle w:val="pStyle"/>
      </w:pPr>
      <w:r>
        <w:rPr/>
        <w:t xml:space="preserve">D. 某百货公司设立物流中心，统筹安排全公司各类货物发送工作</w:t>
      </w:r>
    </w:p>
    <w:p/>
    <w:p>
      <w:pPr>
        <w:pStyle w:val="pStyle"/>
      </w:pPr>
      <w:r>
        <w:rPr/>
        <w:t xml:space="preserve">77.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78. (2012甘肃)公民的基本权利可分为积极权利和消极权利。积极权利是指通过国家积极介入保障公民在社会经济生活领域的权利，是要求国家积极作为的权利。消极权利即自由权，是要求排除国家妨害、国家相应不作为的权利。</w:t>
      </w:r>
    </w:p>
    <w:p>
      <w:pPr>
        <w:pStyle w:val="pStyle"/>
      </w:pPr>
      <w:r>
        <w:rPr/>
        <w:t xml:space="preserve">根据上述定义，下列选项属于积极权利范畴的是(  )。</w:t>
      </w:r>
    </w:p>
    <w:p>
      <w:pPr>
        <w:pStyle w:val="pStyle"/>
      </w:pPr>
      <w:r>
        <w:rPr/>
        <w:t xml:space="preserve">A. 董事长不得借助权力剥夺股东的股权</w:t>
      </w:r>
    </w:p>
    <w:p>
      <w:pPr>
        <w:pStyle w:val="pStyle"/>
      </w:pPr>
      <w:r>
        <w:rPr/>
        <w:t xml:space="preserve">B. 国家为满足低收入者需要建设保障房</w:t>
      </w:r>
    </w:p>
    <w:p>
      <w:pPr>
        <w:pStyle w:val="pStyle"/>
      </w:pPr>
      <w:r>
        <w:rPr/>
        <w:t xml:space="preserve">C. 盲、聋、哑人员应依法列入选民名单</w:t>
      </w:r>
    </w:p>
    <w:p>
      <w:pPr>
        <w:pStyle w:val="pStyle"/>
      </w:pPr>
      <w:r>
        <w:rPr/>
        <w:t xml:space="preserve">D. 每一位公民都有不受非法逮捕的权利</w:t>
      </w:r>
    </w:p>
    <w:p/>
    <w:p>
      <w:pPr>
        <w:pStyle w:val="pStyle"/>
      </w:pPr>
      <w:r>
        <w:rPr/>
        <w:t xml:space="preserve">79. (2012四川)积极错觉是指当自我由于消极的信息而使自尊心面临威胁时，用理想化的自我、不现实的乐观或夸大的可控性感知等作为缓冲器，来保护自己的自尊。根据上述定义，下列选项属于积极错觉的是（ ）。</w:t>
      </w:r>
    </w:p>
    <w:p>
      <w:pPr>
        <w:pStyle w:val="pStyle"/>
      </w:pPr>
      <w:r>
        <w:rPr/>
        <w:t xml:space="preserve">A. 某男生追求女生失败，认为对方是因为害羞不敢答应</w:t>
      </w:r>
    </w:p>
    <w:p>
      <w:pPr>
        <w:pStyle w:val="pStyle"/>
      </w:pPr>
      <w:r>
        <w:rPr/>
        <w:t xml:space="preserve">B. 某人担心经理对自己印象差，每天提早到办公室上班</w:t>
      </w:r>
    </w:p>
    <w:p>
      <w:pPr>
        <w:pStyle w:val="pStyle"/>
      </w:pPr>
      <w:r>
        <w:rPr/>
        <w:t xml:space="preserve">C. 很多人觉得考试时间很紧张，可小林还觉得时间足够</w:t>
      </w:r>
    </w:p>
    <w:p>
      <w:pPr>
        <w:pStyle w:val="pStyle"/>
      </w:pPr>
      <w:r>
        <w:rPr/>
        <w:t xml:space="preserve">D. 某男考研究生屡次失败，但其坚信天道酬勤终获成功</w:t>
      </w:r>
    </w:p>
    <w:p/>
    <w:p>
      <w:pPr>
        <w:pStyle w:val="pStyle"/>
      </w:pPr>
      <w:r>
        <w:rPr/>
        <w:t xml:space="preserve">80. (2012甘肃)网络暴力是行为主体的网络行为对当事人造成实质性伤害的网络失范现象。根据上述定义，下列选项属于网络暴力的是：</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某选秀选手隐私在网上被曝光后，宣布放弃晋级机会</w:t>
      </w:r>
    </w:p>
    <w:p/>
    <w:p>
      <w:pPr>
        <w:pStyle w:val="pStyle"/>
      </w:pPr>
      <w:r>
        <w:rPr/>
        <w:t xml:space="preserve">81. (2012四川)符号冲突是指在符号的传播过程中，“发讯人”和“收讯人”由于各自在思想、认识和世界观等方面的不同，对符号的使用和理解存在不同程度的差异，进而造成交流的矛盾或冲突。根据上述定义，下列选项属于符号冲突的是（ ）。</w:t>
      </w:r>
    </w:p>
    <w:p>
      <w:pPr>
        <w:pStyle w:val="pStyle"/>
      </w:pPr>
      <w:r>
        <w:rPr/>
        <w:t xml:space="preserve">A. 京剧用脸谱符号表达人物不同的个性</w:t>
      </w:r>
    </w:p>
    <w:p>
      <w:pPr>
        <w:pStyle w:val="pStyle"/>
      </w:pPr>
      <w:r>
        <w:rPr/>
        <w:t xml:space="preserve">B. 有一百个观众，就有一百个哈姆雷特</w:t>
      </w:r>
    </w:p>
    <w:p>
      <w:pPr>
        <w:pStyle w:val="pStyle"/>
      </w:pPr>
      <w:r>
        <w:rPr/>
        <w:t xml:space="preserve">C. 买家要求用日元结算，卖家则坚持用人民币</w:t>
      </w:r>
    </w:p>
    <w:p>
      <w:pPr>
        <w:pStyle w:val="pStyle"/>
      </w:pPr>
      <w:r>
        <w:rPr/>
        <w:t xml:space="preserve">D. “OK”的手势在美国代表同意，在日本代表钱</w:t>
      </w:r>
    </w:p>
    <w:p/>
    <w:p>
      <w:pPr>
        <w:pStyle w:val="pStyle"/>
      </w:pPr>
      <w:r>
        <w:rPr/>
        <w:t xml:space="preserve">82. (2012甘肃)相符行为是指个人的行为与他人的行为和意志相符合、一致或相似的现象。相符行为通常包括三种情况：第一，人们出于适应社会生活环境的需要而遵守共同的社会规范，产生相似行为，以便使社会生活能正常进行；第二，相似的文化背景和社会化过程促使人们产生相似的行为；第三，人际交往中双方心理的相互影响，也导致相符行为。</w:t>
      </w:r>
    </w:p>
    <w:p>
      <w:pPr>
        <w:pStyle w:val="pStyle"/>
      </w:pPr>
      <w:r>
        <w:rPr/>
        <w:t xml:space="preserve">根据上述定义，下列选项不属于相符行为的是(  )。</w:t>
      </w:r>
    </w:p>
    <w:p>
      <w:pPr>
        <w:pStyle w:val="pStyle"/>
      </w:pPr>
      <w:r>
        <w:rPr/>
        <w:t xml:space="preserve">A. 某高校毕业生大多愿意到大型国有企业工作</w:t>
      </w:r>
    </w:p>
    <w:p>
      <w:pPr>
        <w:pStyle w:val="pStyle"/>
      </w:pPr>
      <w:r>
        <w:rPr/>
        <w:t xml:space="preserve">B. 双胞胎失散多年，但见面时仍可以一眼认出</w:t>
      </w:r>
    </w:p>
    <w:p>
      <w:pPr>
        <w:pStyle w:val="pStyle"/>
      </w:pPr>
      <w:r>
        <w:rPr/>
        <w:t xml:space="preserve">C. 两辆汽车在闹市区刮擦，路上行人驻足围观</w:t>
      </w:r>
    </w:p>
    <w:p>
      <w:pPr>
        <w:pStyle w:val="pStyle"/>
      </w:pPr>
      <w:r>
        <w:rPr/>
        <w:t xml:space="preserve">D. 某设计院建筑师设计的作品都有相似的风格</w:t>
      </w:r>
    </w:p>
    <w:p/>
    <w:p>
      <w:pPr>
        <w:pStyle w:val="pStyle"/>
      </w:pPr>
      <w:r>
        <w:rPr/>
        <w:t xml:space="preserve">83. (2012甘肃)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根据上述定义，下列选项不属于虚拟人力资源管理的是：</w:t>
      </w:r>
    </w:p>
    <w:p>
      <w:pPr>
        <w:pStyle w:val="pStyle"/>
      </w:pPr>
      <w:r>
        <w:rPr/>
        <w:t xml:space="preserve">A. 某企业通过猎头公司物色到一位产品研发专家</w:t>
      </w:r>
    </w:p>
    <w:p>
      <w:pPr>
        <w:pStyle w:val="pStyle"/>
      </w:pPr>
      <w:r>
        <w:rPr/>
        <w:t xml:space="preserve">B. 某集团将其全部广告交由同一家广告公司设计</w:t>
      </w:r>
    </w:p>
    <w:p>
      <w:pPr>
        <w:pStyle w:val="pStyle"/>
      </w:pPr>
      <w:r>
        <w:rPr/>
        <w:t xml:space="preserve">C. 小李和同事都被公司派到某职业学校培训半年</w:t>
      </w:r>
    </w:p>
    <w:p>
      <w:pPr>
        <w:pStyle w:val="pStyle"/>
      </w:pPr>
      <w:r>
        <w:rPr/>
        <w:t xml:space="preserve">D. 某公司委托劳动派遣公司负责分发员工的薪酬</w:t>
      </w:r>
    </w:p>
    <w:p/>
    <w:p>
      <w:pPr>
        <w:pStyle w:val="pStyle"/>
      </w:pPr>
      <w:r>
        <w:rPr/>
        <w:t xml:space="preserve">84. (2012甘肃)代币管理制就是用某种东西或标记来替代实物或权利，当期望行为出现时即给予一定数量的“标记”加以强化，期望行为坚持一段时间后再将“标记”按事前编制的激励系统转换成物质奖励。根据上述定义，下列选项不属于代币管理制的是：</w:t>
      </w:r>
    </w:p>
    <w:p>
      <w:pPr>
        <w:pStyle w:val="pStyle"/>
      </w:pPr>
      <w:r>
        <w:rPr/>
        <w:t xml:space="preserve">A. 幼儿园老师经常用小星星贴纸来鼓励表现好的孩子</w:t>
      </w:r>
    </w:p>
    <w:p>
      <w:pPr>
        <w:pStyle w:val="pStyle"/>
      </w:pPr>
      <w:r>
        <w:rPr/>
        <w:t xml:space="preserve">B. 某企业按员工每月接受表扬的次数，确定当月奖金</w:t>
      </w:r>
    </w:p>
    <w:p>
      <w:pPr>
        <w:pStyle w:val="pStyle"/>
      </w:pPr>
      <w:r>
        <w:rPr/>
        <w:t xml:space="preserve">C. 游戏规定优胜者可获得奖券，积累奖券可换取奖品</w:t>
      </w:r>
    </w:p>
    <w:p>
      <w:pPr>
        <w:pStyle w:val="pStyle"/>
      </w:pPr>
      <w:r>
        <w:rPr/>
        <w:t xml:space="preserve">D. 顾客在商场购物获得积分，年底用积分兑换打折卡</w:t>
      </w:r>
    </w:p>
    <w:p/>
    <w:p>
      <w:pPr>
        <w:pStyle w:val="pStyle"/>
      </w:pPr>
      <w:r>
        <w:rPr/>
        <w:t xml:space="preserve">85. (2012甘肃)社会自组织就是指自发成立、自主发展、自行动作，具有一定规模的，以民间组织形式存在，逐步从无序走向有序的社会组织。根据上述定义，下列选项不属于社会自组织的是：</w:t>
      </w:r>
    </w:p>
    <w:p>
      <w:pPr>
        <w:pStyle w:val="pStyle"/>
      </w:pPr>
      <w:r>
        <w:rPr/>
        <w:t xml:space="preserve">A. 某市软件企业定期组织企业家联谊，进行业务交流</w:t>
      </w:r>
    </w:p>
    <w:p>
      <w:pPr>
        <w:pStyle w:val="pStyle"/>
      </w:pPr>
      <w:r>
        <w:rPr/>
        <w:t xml:space="preserve">B. 一群学生通过QQ群认识，每周末一起参加敬老活动</w:t>
      </w:r>
    </w:p>
    <w:p>
      <w:pPr>
        <w:pStyle w:val="pStyle"/>
      </w:pPr>
      <w:r>
        <w:rPr/>
        <w:t xml:space="preserve">C. 每周六晚上，某市政公园广场上都有年轻人在跳街舞</w:t>
      </w:r>
    </w:p>
    <w:p>
      <w:pPr>
        <w:pStyle w:val="pStyle"/>
      </w:pPr>
      <w:r>
        <w:rPr/>
        <w:t xml:space="preserve">D. 一群年轻人建立动物收容所，收养各种被遗弃的宠物</w:t>
      </w:r>
    </w:p>
    <w:p/>
    <w:p>
      <w:pPr>
        <w:pStyle w:val="pStyle"/>
      </w:pPr>
      <w:r>
        <w:rPr/>
        <w:t xml:space="preserve">86. (2012甘肃)食物∶食品</w:t>
      </w:r>
    </w:p>
    <w:p>
      <w:pPr>
        <w:pStyle w:val="pStyle"/>
      </w:pPr>
      <w:r>
        <w:rPr/>
        <w:t xml:space="preserve">A. 拘泥∶拘谨</w:t>
      </w:r>
    </w:p>
    <w:p>
      <w:pPr>
        <w:pStyle w:val="pStyle"/>
      </w:pPr>
      <w:r>
        <w:rPr/>
        <w:t xml:space="preserve">B. 达到∶到达</w:t>
      </w:r>
    </w:p>
    <w:p>
      <w:pPr>
        <w:pStyle w:val="pStyle"/>
      </w:pPr>
      <w:r>
        <w:rPr/>
        <w:t xml:space="preserve">C. 发挥∶发扬</w:t>
      </w:r>
    </w:p>
    <w:p>
      <w:pPr>
        <w:pStyle w:val="pStyle"/>
      </w:pPr>
      <w:r>
        <w:rPr/>
        <w:t xml:space="preserve">D. 矿产∶矿石</w:t>
      </w:r>
    </w:p>
    <w:p/>
    <w:p>
      <w:pPr>
        <w:pStyle w:val="pStyle"/>
      </w:pPr>
      <w:r>
        <w:rPr/>
        <w:t xml:space="preserve">87. (2012甘肃)社交∶微博∶即时性 </w:t>
      </w:r>
    </w:p>
    <w:p>
      <w:pPr>
        <w:pStyle w:val="pStyle"/>
      </w:pPr>
      <w:r>
        <w:rPr/>
        <w:t xml:space="preserve">A. 医院∶消毒∶安全性</w:t>
      </w:r>
    </w:p>
    <w:p>
      <w:pPr>
        <w:pStyle w:val="pStyle"/>
      </w:pPr>
      <w:r>
        <w:rPr/>
        <w:t xml:space="preserve">B. 曲艺∶评书∶娱乐性</w:t>
      </w:r>
    </w:p>
    <w:p>
      <w:pPr>
        <w:pStyle w:val="pStyle"/>
      </w:pPr>
      <w:r>
        <w:rPr/>
        <w:t xml:space="preserve">C. 司机∶驾驶∶可靠性</w:t>
      </w:r>
    </w:p>
    <w:p>
      <w:pPr>
        <w:pStyle w:val="pStyle"/>
      </w:pPr>
      <w:r>
        <w:rPr/>
        <w:t xml:space="preserve">D. 新闻∶评论∶客观性</w:t>
      </w:r>
    </w:p>
    <w:p/>
    <w:p>
      <w:pPr>
        <w:pStyle w:val="pStyle"/>
      </w:pPr>
      <w:r>
        <w:rPr/>
        <w:t xml:space="preserve">88. (2012四川)教室∶教师∶教材</w:t>
      </w:r>
    </w:p>
    <w:p>
      <w:pPr>
        <w:pStyle w:val="pStyle"/>
      </w:pPr>
      <w:r>
        <w:rPr/>
        <w:t xml:space="preserve">A. 法庭∶法官∶法警</w:t>
      </w:r>
    </w:p>
    <w:p>
      <w:pPr>
        <w:pStyle w:val="pStyle"/>
      </w:pPr>
      <w:r>
        <w:rPr/>
        <w:t xml:space="preserve">B. 舞台∶演员∶演戏</w:t>
      </w:r>
    </w:p>
    <w:p>
      <w:pPr>
        <w:pStyle w:val="pStyle"/>
      </w:pPr>
      <w:r>
        <w:rPr/>
        <w:t xml:space="preserve">C. 厨房∶厨师∶厨具</w:t>
      </w:r>
    </w:p>
    <w:p>
      <w:pPr>
        <w:pStyle w:val="pStyle"/>
      </w:pPr>
      <w:r>
        <w:rPr/>
        <w:t xml:space="preserve">D. 军营∶士兵∶战场</w:t>
      </w:r>
    </w:p>
    <w:p/>
    <w:p>
      <w:pPr>
        <w:pStyle w:val="pStyle"/>
      </w:pPr>
      <w:r>
        <w:rPr/>
        <w:t xml:space="preserve">89. (2012甘肃)战士∶坦克∶武器装备</w:t>
      </w:r>
    </w:p>
    <w:p>
      <w:pPr>
        <w:pStyle w:val="pStyle"/>
      </w:pPr>
      <w:r>
        <w:rPr/>
        <w:t xml:space="preserve">A. 记者∶相机∶镜头</w:t>
      </w:r>
    </w:p>
    <w:p>
      <w:pPr>
        <w:pStyle w:val="pStyle"/>
      </w:pPr>
      <w:r>
        <w:rPr/>
        <w:t xml:space="preserve">B. 农民∶镰刀∶农具</w:t>
      </w:r>
    </w:p>
    <w:p>
      <w:pPr>
        <w:pStyle w:val="pStyle"/>
      </w:pPr>
      <w:r>
        <w:rPr/>
        <w:t xml:space="preserve">C. 矿工∶矿灯∶照明</w:t>
      </w:r>
    </w:p>
    <w:p>
      <w:pPr>
        <w:pStyle w:val="pStyle"/>
      </w:pPr>
      <w:r>
        <w:rPr/>
        <w:t xml:space="preserve">D. 商人∶计算∶资产</w:t>
      </w:r>
    </w:p>
    <w:p/>
    <w:p>
      <w:pPr>
        <w:pStyle w:val="pStyle"/>
      </w:pPr>
      <w:r>
        <w:rPr/>
        <w:t xml:space="preserve">90. (2012甘肃)后果∶结果∶成果</w:t>
      </w:r>
    </w:p>
    <w:p>
      <w:pPr>
        <w:pStyle w:val="pStyle"/>
      </w:pPr>
      <w:r>
        <w:rPr/>
        <w:t xml:space="preserve">A. 信心∶信念∶信仰</w:t>
      </w:r>
    </w:p>
    <w:p>
      <w:pPr>
        <w:pStyle w:val="pStyle"/>
      </w:pPr>
      <w:r>
        <w:rPr/>
        <w:t xml:space="preserve">B. 妄想∶遐想∶理想</w:t>
      </w:r>
    </w:p>
    <w:p>
      <w:pPr>
        <w:pStyle w:val="pStyle"/>
      </w:pPr>
      <w:r>
        <w:rPr/>
        <w:t xml:space="preserve">C. 反动∶反对∶反思</w:t>
      </w:r>
    </w:p>
    <w:p>
      <w:pPr>
        <w:pStyle w:val="pStyle"/>
      </w:pPr>
      <w:r>
        <w:rPr/>
        <w:t xml:space="preserve">D. 思维∶思想∶思绪</w:t>
      </w:r>
    </w:p>
    <w:p/>
    <w:p>
      <w:pPr>
        <w:pStyle w:val="pStyle"/>
      </w:pPr>
      <w:r>
        <w:rPr/>
        <w:t xml:space="preserve">91. (2012甘肃)葡萄酒∶名酒∶酒精 </w:t>
      </w:r>
    </w:p>
    <w:p>
      <w:pPr>
        <w:pStyle w:val="pStyle"/>
      </w:pPr>
      <w:r>
        <w:rPr/>
        <w:t xml:space="preserve">A. 火箭炮∶火箭∶战斗力</w:t>
      </w:r>
    </w:p>
    <w:p>
      <w:pPr>
        <w:pStyle w:val="pStyle"/>
      </w:pPr>
      <w:r>
        <w:rPr/>
        <w:t xml:space="preserve">B. 敞篷车∶跑车∶发动机</w:t>
      </w:r>
    </w:p>
    <w:p>
      <w:pPr>
        <w:pStyle w:val="pStyle"/>
      </w:pPr>
      <w:r>
        <w:rPr/>
        <w:t xml:space="preserve">C. 宇航员∶人员∶驾驶员</w:t>
      </w:r>
    </w:p>
    <w:p>
      <w:pPr>
        <w:pStyle w:val="pStyle"/>
      </w:pPr>
      <w:r>
        <w:rPr/>
        <w:t xml:space="preserve">D. 玫瑰花∶鲜花∶牡丹花</w:t>
      </w:r>
    </w:p>
    <w:p/>
    <w:p>
      <w:pPr>
        <w:pStyle w:val="pStyle"/>
      </w:pPr>
      <w:r>
        <w:rPr/>
        <w:t xml:space="preserve">92. (2012西藏)理想  对于  （    ）  相当于  （    ）  对于  钻研 </w:t>
      </w:r>
    </w:p>
    <w:p>
      <w:pPr>
        <w:pStyle w:val="pStyle"/>
      </w:pPr>
      <w:r>
        <w:rPr/>
        <w:t xml:space="preserve">A. 梦想；学习</w:t>
      </w:r>
    </w:p>
    <w:p>
      <w:pPr>
        <w:pStyle w:val="pStyle"/>
      </w:pPr>
      <w:r>
        <w:rPr/>
        <w:t xml:space="preserve">B. 书籍；欲望</w:t>
      </w:r>
    </w:p>
    <w:p>
      <w:pPr>
        <w:pStyle w:val="pStyle"/>
      </w:pPr>
      <w:r>
        <w:rPr/>
        <w:t xml:space="preserve">C. 志向；探索</w:t>
      </w:r>
    </w:p>
    <w:p>
      <w:pPr>
        <w:pStyle w:val="pStyle"/>
      </w:pPr>
      <w:r>
        <w:rPr/>
        <w:t xml:space="preserve">D. 年龄；路程</w:t>
      </w:r>
    </w:p>
    <w:p/>
    <w:p>
      <w:pPr>
        <w:pStyle w:val="pStyle"/>
      </w:pPr>
      <w:r>
        <w:rPr/>
        <w:t xml:space="preserve">93. (2012甘肃)满腹经纶 对于 （  ） 相当于 （  ） 对于 震撼</w:t>
      </w:r>
    </w:p>
    <w:p>
      <w:pPr>
        <w:pStyle w:val="pStyle"/>
      </w:pPr>
      <w:r>
        <w:rPr/>
        <w:t xml:space="preserve">A. 才能；精彩绝伦</w:t>
      </w:r>
    </w:p>
    <w:p>
      <w:pPr>
        <w:pStyle w:val="pStyle"/>
      </w:pPr>
      <w:r>
        <w:rPr/>
        <w:t xml:space="preserve">B. 才华；触目惊心</w:t>
      </w:r>
    </w:p>
    <w:p>
      <w:pPr>
        <w:pStyle w:val="pStyle"/>
      </w:pPr>
      <w:r>
        <w:rPr/>
        <w:t xml:space="preserve">C. 才干；美轮美奂</w:t>
      </w:r>
    </w:p>
    <w:p>
      <w:pPr>
        <w:pStyle w:val="pStyle"/>
      </w:pPr>
      <w:r>
        <w:rPr/>
        <w:t xml:space="preserve">D. 才学；绚丽多彩</w:t>
      </w:r>
    </w:p>
    <w:p/>
    <w:p>
      <w:pPr>
        <w:pStyle w:val="pStyle"/>
      </w:pPr>
      <w:r>
        <w:rPr/>
        <w:t xml:space="preserve">94. (2012甘肃)（    ）  对于  动物  相当于  （    ）  对于  星座</w:t>
      </w:r>
    </w:p>
    <w:p>
      <w:pPr>
        <w:pStyle w:val="pStyle"/>
      </w:pPr>
      <w:r>
        <w:rPr/>
        <w:t xml:space="preserve">A. 理智；幸运</w:t>
      </w:r>
    </w:p>
    <w:p>
      <w:pPr>
        <w:pStyle w:val="pStyle"/>
      </w:pPr>
      <w:r>
        <w:rPr/>
        <w:t xml:space="preserve">B. 凶猛；星星</w:t>
      </w:r>
    </w:p>
    <w:p>
      <w:pPr>
        <w:pStyle w:val="pStyle"/>
      </w:pPr>
      <w:r>
        <w:rPr/>
        <w:t xml:space="preserve">C. 可爱；神秘</w:t>
      </w:r>
    </w:p>
    <w:p>
      <w:pPr>
        <w:pStyle w:val="pStyle"/>
      </w:pPr>
      <w:r>
        <w:rPr/>
        <w:t xml:space="preserve">D. 珍稀；温馨</w:t>
      </w:r>
    </w:p>
    <w:p/>
    <w:p>
      <w:pPr>
        <w:pStyle w:val="pStyle"/>
      </w:pPr>
      <w:r>
        <w:rPr/>
        <w:t xml:space="preserve">95. (2012四川)（ ） 对于 照明 相当于 雷达 对于 （ ） </w:t>
      </w:r>
    </w:p>
    <w:p>
      <w:pPr>
        <w:pStyle w:val="pStyle"/>
      </w:pPr>
      <w:r>
        <w:rPr/>
        <w:t xml:space="preserve">A. 灯光 探测</w:t>
      </w:r>
    </w:p>
    <w:p>
      <w:pPr>
        <w:pStyle w:val="pStyle"/>
      </w:pPr>
      <w:r>
        <w:rPr/>
        <w:t xml:space="preserve">B. 明亮 飞行</w:t>
      </w:r>
    </w:p>
    <w:p>
      <w:pPr>
        <w:pStyle w:val="pStyle"/>
      </w:pPr>
      <w:r>
        <w:rPr/>
        <w:t xml:space="preserve">C. 音乐 舞蹈</w:t>
      </w:r>
    </w:p>
    <w:p>
      <w:pPr>
        <w:pStyle w:val="pStyle"/>
      </w:pPr>
      <w:r>
        <w:rPr/>
        <w:t xml:space="preserve">D. 太阳 夜晚</w:t>
      </w:r>
    </w:p>
    <w:p/>
    <w:p>
      <w:pPr>
        <w:pStyle w:val="pStyle"/>
      </w:pPr>
      <w:r>
        <w:rPr/>
        <w:t xml:space="preserve">96. (2012甘肃)有专家认为，全球经济正缓慢复苏，其主要证据是，美国的经济表现超出预期，在就业和住房方面都有不错的表现；欧洲央行启动了融资运作计划，用比较低的利率贷款，为更多的企业以及中小企业进行融资；全球整个大宗商品市场树立了足够的信心。因此，这都是非常好的迹象。如果以下各项为真，最有可能成为上述论证前提的是： </w:t>
      </w:r>
    </w:p>
    <w:p>
      <w:pPr>
        <w:pStyle w:val="pStyle"/>
      </w:pPr>
      <w:r>
        <w:rPr/>
        <w:t xml:space="preserve">A. 专家先前对美国经济表示不乐观</w:t>
      </w:r>
    </w:p>
    <w:p>
      <w:pPr>
        <w:pStyle w:val="pStyle"/>
      </w:pPr>
      <w:r>
        <w:rPr/>
        <w:t xml:space="preserve">B. 欧洲央行原有利率较高，银根紧</w:t>
      </w:r>
    </w:p>
    <w:p>
      <w:pPr>
        <w:pStyle w:val="pStyle"/>
      </w:pPr>
      <w:r>
        <w:rPr/>
        <w:t xml:space="preserve">C. 非欧美国家的经济状况保持稳定</w:t>
      </w:r>
    </w:p>
    <w:p>
      <w:pPr>
        <w:pStyle w:val="pStyle"/>
      </w:pPr>
      <w:r>
        <w:rPr/>
        <w:t xml:space="preserve">D. 全球大宗商品交易缺乏信心支持</w:t>
      </w:r>
    </w:p>
    <w:p/>
    <w:p>
      <w:pPr>
        <w:pStyle w:val="pStyle"/>
      </w:pPr>
      <w:r>
        <w:rPr/>
        <w:t xml:space="preserve">97. (2012甘肃)据英国《每日邮报》报道，日本富士摄影胶片公司将利用所掌握的胶片技术创新护肤产品，进军美容业，感光乳剂中的胶原蛋白可以防止胶片被氧化，与利用胶原蛋白保护皮肤免受紫外线伤害有着异曲同工之妙。一些忠实于富士品牌的消费者认为这对于爱美人士来说是一个好消息。消费者得出上述结论隐含的假设是(  ) </w:t>
      </w:r>
    </w:p>
    <w:p>
      <w:pPr>
        <w:pStyle w:val="pStyle"/>
      </w:pPr>
      <w:r>
        <w:rPr/>
        <w:t xml:space="preserve">A. 含有胶原蛋白的护肤品在亚洲欧洲等地区广受消费者欢迎</w:t>
      </w:r>
    </w:p>
    <w:p>
      <w:pPr>
        <w:pStyle w:val="pStyle"/>
      </w:pPr>
      <w:r>
        <w:rPr/>
        <w:t xml:space="preserve">B. 富士公司具备了生产含有胶原蛋白护肤品的巨大生产能力</w:t>
      </w:r>
    </w:p>
    <w:p>
      <w:pPr>
        <w:pStyle w:val="pStyle"/>
      </w:pPr>
      <w:r>
        <w:rPr/>
        <w:t xml:space="preserve">C. 科学家们已经从富士公司的护肤产品中发现了抗氧化物</w:t>
      </w:r>
    </w:p>
    <w:p>
      <w:pPr>
        <w:pStyle w:val="pStyle"/>
      </w:pPr>
      <w:r>
        <w:rPr/>
        <w:t xml:space="preserve">D. 护肤产品能利用富士公司生产胶卷使用的科研成果和工艺</w:t>
      </w:r>
    </w:p>
    <w:p/>
    <w:p>
      <w:pPr>
        <w:pStyle w:val="pStyle"/>
      </w:pPr>
      <w:r>
        <w:rPr/>
        <w:t xml:space="preserve">98. (2012四川)科学家发现关闭实验鼠肌肉组织中的两个基因会严重限制它们跑动的能力，两个基因控制老鼠骨骼肌（身体中能够控制运动的肌肉）中名为AMPK的蛋白质的合成。这些基因让肌肉能够从糖中制造能量，如果这一过程受到干扰，肌肉中制造能量的线粒体水平较低，肌肉就不能正常工作。因此科学家认为整天窝在沙发上的人和奥运选手之间的差别可能全部源自基因。如果以下各项为真，最能支持科学家观点的是（ ）。</w:t>
      </w:r>
    </w:p>
    <w:p>
      <w:pPr>
        <w:pStyle w:val="pStyle"/>
      </w:pPr>
      <w:r>
        <w:rPr/>
        <w:t xml:space="preserve">A. 有研究表明，经过基因改良的老鼠跑动能力提高了</w:t>
      </w:r>
    </w:p>
    <w:p>
      <w:pPr>
        <w:pStyle w:val="pStyle"/>
      </w:pPr>
      <w:r>
        <w:rPr/>
        <w:t xml:space="preserve">B. 整天窝在沙发上的人在科技帮助下能成为奥运选手</w:t>
      </w:r>
    </w:p>
    <w:p>
      <w:pPr>
        <w:pStyle w:val="pStyle"/>
      </w:pPr>
      <w:r>
        <w:rPr/>
        <w:t xml:space="preserve">C. 关闭构成AMPK蛋白质的基因会限制老鼠跑动能力</w:t>
      </w:r>
    </w:p>
    <w:p>
      <w:pPr>
        <w:pStyle w:val="pStyle"/>
      </w:pPr>
      <w:r>
        <w:rPr/>
        <w:t xml:space="preserve">D. 部分奥运选手含有常人所没有的合成AMPK蛋白质的基因</w:t>
      </w:r>
    </w:p>
    <w:p/>
    <w:p>
      <w:pPr>
        <w:pStyle w:val="pStyle"/>
      </w:pPr>
      <w:r>
        <w:rPr/>
        <w:t xml:space="preserve">99.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100.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101. (2012甘肃)德国和瑞士的专家经过研究得出一个有趣的结论：餐具颜色能直接影响食欲，红色餐具可降低人们40%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试验表明，使用红色水杯者比使用蓝色水杯者平均饮水量要减少44%</w:t>
      </w:r>
    </w:p>
    <w:p>
      <w:pPr>
        <w:pStyle w:val="pStyle"/>
      </w:pPr>
      <w:r>
        <w:rPr/>
        <w:t xml:space="preserve">D. 红色预示着不安和担忧，人们看到红色餐具会本能地担心食物有危险</w:t>
      </w:r>
    </w:p>
    <w:p/>
    <w:p>
      <w:pPr>
        <w:pStyle w:val="pStyle"/>
      </w:pPr>
      <w:r>
        <w:rPr/>
        <w:t xml:space="preserve">102. (2012甘肃)法国总统萨科奇正式宣布竞选连任，打出了'强盛法国”的竞选口号，承诺带领法国走出经济危机。巴黎街头萨科奇竞选广告上写着：'只有强盛的法国才能保护你的家庭。”根据此竞选口号的推理方式，下列选项为真的是：</w:t>
      </w:r>
    </w:p>
    <w:p>
      <w:pPr>
        <w:pStyle w:val="pStyle"/>
      </w:pPr>
      <w:r>
        <w:rPr/>
        <w:t xml:space="preserve">A. 虚弱的法国保护不了你的家庭</w:t>
      </w:r>
    </w:p>
    <w:p>
      <w:pPr>
        <w:pStyle w:val="pStyle"/>
      </w:pPr>
      <w:r>
        <w:rPr/>
        <w:t xml:space="preserve">B. 强盛的法国可以保护你的家庭</w:t>
      </w:r>
    </w:p>
    <w:p>
      <w:pPr>
        <w:pStyle w:val="pStyle"/>
      </w:pPr>
      <w:r>
        <w:rPr/>
        <w:t xml:space="preserve">C. 法国虚弱是因为没有保护家庭</w:t>
      </w:r>
    </w:p>
    <w:p>
      <w:pPr>
        <w:pStyle w:val="pStyle"/>
      </w:pPr>
      <w:r>
        <w:rPr/>
        <w:t xml:space="preserve">D. 家庭得到保护，法国就能强盛</w:t>
      </w:r>
    </w:p>
    <w:p/>
    <w:p>
      <w:pPr>
        <w:pStyle w:val="pStyle"/>
      </w:pPr>
      <w:r>
        <w:rPr/>
        <w:t xml:space="preserve">103. (2012甘肃)近年来，我国城乡儿童学前教育事业发展取得了长足的进步，但是农村学前儿童'入园难”的问题仍然没有得到彻底地解决，解决儿童'入园难”的问题，不能够依靠大量使用校车来接送儿童，'合理布局，就近入园”才是确保儿童安全，解决入园难的根本。如果以下各项为真，最能支持上述论证的是： </w:t>
      </w:r>
    </w:p>
    <w:p>
      <w:pPr>
        <w:pStyle w:val="pStyle"/>
      </w:pPr>
      <w:r>
        <w:rPr/>
        <w:t xml:space="preserve">A. 国家财政每年对农村学前教育的投入占国民教育投入的比例不断加大</w:t>
      </w:r>
    </w:p>
    <w:p>
      <w:pPr>
        <w:pStyle w:val="pStyle"/>
      </w:pPr>
      <w:r>
        <w:rPr/>
        <w:t xml:space="preserve">B. 按照国际安全标准采购的校车维护费用高，部分地区幼儿园无法承担</w:t>
      </w:r>
    </w:p>
    <w:p>
      <w:pPr>
        <w:pStyle w:val="pStyle"/>
      </w:pPr>
      <w:r>
        <w:rPr/>
        <w:t xml:space="preserve">C. 每个乡镇应规划建设一所公办幼儿园，大村独立办园，小村联合办园</w:t>
      </w:r>
    </w:p>
    <w:p>
      <w:pPr>
        <w:pStyle w:val="pStyle"/>
      </w:pPr>
      <w:r>
        <w:rPr/>
        <w:t xml:space="preserve">D. 国家招收幼儿教师免费培养定向分配，毕业后回到当地从事学前教育</w:t>
      </w:r>
    </w:p>
    <w:p/>
    <w:p>
      <w:pPr>
        <w:pStyle w:val="pStyle"/>
      </w:pPr>
      <w:r>
        <w:rPr/>
        <w:t xml:space="preserve">104. (2012甘肃)某市以生产加工'工艺品”出口到欧盟国家著称。去年以来，受到欧洲债务危机影响，该市对欧盟工艺品出口锐减。鉴于市场的变化，作为该市最大的工艺品生产企业A公司，必须在以后两年的时间里提高5%的生产率，否则它就会破产。根据该市外经贸局的研究，A公司按照目前的生产状况和经管结构，如果能提高5%的生产率，就能增加10%的生产利润。如果上述陈述为真，以下选项必然为真的是： </w:t>
      </w:r>
    </w:p>
    <w:p>
      <w:pPr>
        <w:pStyle w:val="pStyle"/>
      </w:pPr>
      <w:r>
        <w:rPr/>
        <w:t xml:space="preserve">A. 如果A公司不能达到提高10%利润的目标，它就会破产</w:t>
      </w:r>
    </w:p>
    <w:p>
      <w:pPr>
        <w:pStyle w:val="pStyle"/>
      </w:pPr>
      <w:r>
        <w:rPr/>
        <w:t xml:space="preserve">B. A公司的生产率两年内必须提高10%，否则它就会破产</w:t>
      </w:r>
    </w:p>
    <w:p>
      <w:pPr>
        <w:pStyle w:val="pStyle"/>
      </w:pPr>
      <w:r>
        <w:rPr/>
        <w:t xml:space="preserve">C. 只要经济形势好转，A公司不提高生产率，也不会破产</w:t>
      </w:r>
    </w:p>
    <w:p>
      <w:pPr>
        <w:pStyle w:val="pStyle"/>
      </w:pPr>
      <w:r>
        <w:rPr/>
        <w:t xml:space="preserve">D. A公司生产状况和经管结构两年不变，利润才能提高10%</w:t>
      </w:r>
    </w:p>
    <w:p/>
    <w:p>
      <w:pPr>
        <w:pStyle w:val="pStyle"/>
      </w:pPr>
      <w:r>
        <w:rPr/>
        <w:t xml:space="preserve">105. (2012甘肃)部分英国医生宣称，他们开始对苹果IPAD用户类似重复性劳损的病症进行治疗，这类被戏称为'i伤害”的病症，主要表现为用户的手和点击、触摸屏幕的手指出现各种各样的病痛。专家推测：大多数IPAD用户左手拿着平板电脑以保持其稳定，右手食指点击屏幕发送邮件或生成文件。这使得他们有患上诸如重复性劳损、腕管综合症以及其他肌腱伤害的风险。如果以下各项为真，最能支持上述专家推测的是： </w:t>
      </w:r>
    </w:p>
    <w:p>
      <w:pPr>
        <w:pStyle w:val="pStyle"/>
      </w:pPr>
      <w:r>
        <w:rPr/>
        <w:t xml:space="preserve">A. 使用IPAD的用户患上此类病症的概率比较高</w:t>
      </w:r>
    </w:p>
    <w:p>
      <w:pPr>
        <w:pStyle w:val="pStyle"/>
      </w:pPr>
      <w:r>
        <w:rPr/>
        <w:t xml:space="preserve">B. 使用其他品牌平板电脑的用户出现了类似病症</w:t>
      </w:r>
    </w:p>
    <w:p>
      <w:pPr>
        <w:pStyle w:val="pStyle"/>
      </w:pPr>
      <w:r>
        <w:rPr/>
        <w:t xml:space="preserve">C. 未普及IPAD的地区此类病症出现的比率极少</w:t>
      </w:r>
    </w:p>
    <w:p>
      <w:pPr>
        <w:pStyle w:val="pStyle"/>
      </w:pPr>
      <w:r>
        <w:rPr/>
        <w:t xml:space="preserve">D. 使用台式机的用户患上此类病症的概率比较低</w:t>
      </w:r>
    </w:p>
    <w:p/>
    <w:p>
      <w:pPr>
        <w:pStyle w:val="pStyle"/>
      </w:pPr>
      <w:r>
        <w:pict>
          <v:shape type="#_x0000_t75" style="width:350pt; height:227.85234899329pt; margin-left:0pt; margin-top:0pt; mso-position-horizontal:left; mso-position-vertical:top; mso-position-horizontal-relative:char; mso-position-vertical-relative:line;">
            <w10:wrap type="inline"/>
            <v:imagedata r:id="rId16" o:title=""/>
          </v:shape>
        </w:pict>
      </w:r>
    </w:p>
    <w:p>
      <w:pPr>
        <w:pStyle w:val="pStyle"/>
      </w:pPr>
      <w:r>
        <w:rPr/>
        <w:t xml:space="preserve">106. (2012西藏)到2010年末，股民资金开户数比2005年末增长了大约：</w:t>
      </w:r>
    </w:p>
    <w:p>
      <w:pPr>
        <w:pStyle w:val="pStyle"/>
      </w:pPr>
      <w:r>
        <w:rPr/>
        <w:t xml:space="preserve">A. 90%</w:t>
      </w:r>
    </w:p>
    <w:p>
      <w:pPr>
        <w:pStyle w:val="pStyle"/>
      </w:pPr>
      <w:r>
        <w:rPr/>
        <w:t xml:space="preserve">B. 98%</w:t>
      </w:r>
    </w:p>
    <w:p>
      <w:pPr>
        <w:pStyle w:val="pStyle"/>
      </w:pPr>
      <w:r>
        <w:rPr/>
        <w:t xml:space="preserve">C. 100%</w:t>
      </w:r>
    </w:p>
    <w:p>
      <w:pPr>
        <w:pStyle w:val="pStyle"/>
      </w:pPr>
      <w:r>
        <w:rPr/>
        <w:t xml:space="preserve">D. 101%</w:t>
      </w:r>
    </w:p>
    <w:p/>
    <w:p>
      <w:pPr>
        <w:pStyle w:val="pStyle"/>
      </w:pPr>
      <w:r>
        <w:rPr/>
        <w:t xml:space="preserve">107. (2012西藏)2006~2010年股票、基金交易量同比增长的年份共有几个？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108. (2012西藏)2005—2010年股票、基金交易的户均交易量最大的是哪个年份？</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109. (2012西藏)2005—2010年财产险每年赔款支出与保费收入之比大约在什么范围内？( )</w:t>
      </w:r>
    </w:p>
    <w:p>
      <w:pPr>
        <w:pStyle w:val="pStyle"/>
      </w:pPr>
      <w:r>
        <w:rPr/>
        <w:t xml:space="preserve">A. 10%—25％</w:t>
      </w:r>
    </w:p>
    <w:p>
      <w:pPr>
        <w:pStyle w:val="pStyle"/>
      </w:pPr>
      <w:r>
        <w:rPr/>
        <w:t xml:space="preserve">B. 20%—50%</w:t>
      </w:r>
    </w:p>
    <w:p>
      <w:pPr>
        <w:pStyle w:val="pStyle"/>
      </w:pPr>
      <w:r>
        <w:rPr/>
        <w:t xml:space="preserve">C. 40%—70%</w:t>
      </w:r>
    </w:p>
    <w:p>
      <w:pPr>
        <w:pStyle w:val="pStyle"/>
      </w:pPr>
      <w:r>
        <w:rPr/>
        <w:t xml:space="preserve">D. 60%—90%</w:t>
      </w:r>
    </w:p>
    <w:p/>
    <w:p>
      <w:pPr>
        <w:pStyle w:val="pStyle"/>
      </w:pPr>
      <w:r>
        <w:rPr/>
        <w:t xml:space="preserve">110. (2012西藏)能够从上述资料中推出的是：</w:t>
      </w:r>
    </w:p>
    <w:p>
      <w:pPr>
        <w:pStyle w:val="pStyle"/>
      </w:pPr>
      <w:r>
        <w:rPr/>
        <w:t xml:space="preserve">A. 每年获得的人身险保费收入约为财产险保费收入的2~3倍。因此获得人身险给付的人数比获得财产险赔款的人数更多</w:t>
      </w:r>
    </w:p>
    <w:p>
      <w:pPr>
        <w:pStyle w:val="pStyle"/>
      </w:pPr>
      <w:r>
        <w:rPr/>
        <w:t xml:space="preserve">B. 2008年出现股票、基金交易量同比下降约为60%，而期货交易量同比增长约为90％</w:t>
      </w:r>
    </w:p>
    <w:p>
      <w:pPr>
        <w:pStyle w:val="pStyle"/>
      </w:pPr>
      <w:r>
        <w:rPr/>
        <w:t xml:space="preserve">C. 2005~2010年，2010年的财产保费收入和人身保险费收入增长最快，2008年的财产险赔款支出最接近人身险给付支出</w:t>
      </w:r>
    </w:p>
    <w:p>
      <w:pPr>
        <w:pStyle w:val="pStyle"/>
      </w:pPr>
      <w:r>
        <w:rPr/>
        <w:t xml:space="preserve">D. 2005~2010年，该市的证券营业部数量逐年增加，2010年末比2005年末增加了27家</w:t>
      </w:r>
    </w:p>
    <w:p/>
    <w:p>
      <w:pPr>
        <w:pStyle w:val="pStyle"/>
      </w:pPr>
      <w:r>
        <w:rPr/>
        <w:t xml:space="preserve">2006年至2011年全年我国农村居民人均纯收入分别为3587元、4140元、4761元、5153元、5919元、6977元；城镇居民人均可支配收入分别为11759元、13786元、15781元、17175元、19109元、21810元。</w:t>
      </w:r>
    </w:p>
    <w:p>
      <w:pPr>
        <w:pStyle w:val="pStyle"/>
      </w:pPr>
      <w:r>
        <w:rPr/>
        <w:t xml:space="preserve">2006年至2011年全年我国粮食产量分别为49804万吨、50160万吨、52871万吨、53082万吨、54648万吨、57121万吨。</w:t>
      </w:r>
    </w:p>
    <w:p>
      <w:pPr>
        <w:pStyle w:val="pStyle"/>
      </w:pPr>
      <w:r>
        <w:rPr/>
        <w:t xml:space="preserve">与2010年相比，2011年全年粮食种植面积11057万公顷，增加70万公顷；棉花种植面积304万公顷，增加19万公顷，油料种植面积1379万公顷，减少10万公顷；糖料种植面积195万公顷，增加4万公顷；棉花产量660万吨，增产10.7％；油料产量3279万吨，增产1.5％：糖料产量12820万吨，增产4 3％；肉类总产量7957万吨，增长0.4％，其中，猪肉产量5053万吨，下降0.4％；养殖水产品产量4026万吨，增长5.2％；捕捞水产品产量1574万吨，增长1.9％。</w:t>
      </w:r>
    </w:p>
    <w:p>
      <w:pPr>
        <w:pStyle w:val="pStyle"/>
      </w:pPr>
      <w:r>
        <w:rPr/>
        <w:t xml:space="preserve">2011年末全国参加城镇基本医疗保险的人数47291万人，增加4028万人。其中，参加城镇职工基本医疗保险人数25226万人，参加城镇居民基本医疗保险22065万人。截至9月底，2646个县（市、区）开展了新型农村合作医疗工作，新型农村合作医疗参合率97.5％；新型农村合作医疗基金支出总额为1114亿元，受益8.4亿人次。</w:t>
      </w:r>
    </w:p>
    <w:p>
      <w:pPr>
        <w:pStyle w:val="pStyle"/>
      </w:pPr>
      <w:r>
        <w:rPr/>
        <w:t xml:space="preserve">111. (2012西藏)2011年我国城镇居民人均可支配收入比2008年大约增加了（ ）。</w:t>
      </w:r>
    </w:p>
    <w:p>
      <w:pPr>
        <w:pStyle w:val="pStyle"/>
      </w:pPr>
      <w:r>
        <w:rPr/>
        <w:t xml:space="preserve">A. 18％</w:t>
      </w:r>
    </w:p>
    <w:p>
      <w:pPr>
        <w:pStyle w:val="pStyle"/>
      </w:pPr>
      <w:r>
        <w:rPr/>
        <w:t xml:space="preserve">B. 38％</w:t>
      </w:r>
    </w:p>
    <w:p>
      <w:pPr>
        <w:pStyle w:val="pStyle"/>
      </w:pPr>
      <w:r>
        <w:rPr/>
        <w:t xml:space="preserve">C. 58％</w:t>
      </w:r>
    </w:p>
    <w:p>
      <w:pPr>
        <w:pStyle w:val="pStyle"/>
      </w:pPr>
      <w:r>
        <w:rPr/>
        <w:t xml:space="preserve">D. 85％</w:t>
      </w:r>
    </w:p>
    <w:p/>
    <w:p>
      <w:pPr>
        <w:pStyle w:val="pStyle"/>
      </w:pPr>
      <w:r>
        <w:rPr/>
        <w:t xml:space="preserve">112. (2012西藏)2010年，我国水产品产量大约达到多少万吨?（ ）</w:t>
      </w:r>
    </w:p>
    <w:p>
      <w:pPr>
        <w:pStyle w:val="pStyle"/>
      </w:pPr>
      <w:r>
        <w:rPr/>
        <w:t xml:space="preserve">A. 1500</w:t>
      </w:r>
    </w:p>
    <w:p>
      <w:pPr>
        <w:pStyle w:val="pStyle"/>
      </w:pPr>
      <w:r>
        <w:rPr/>
        <w:t xml:space="preserve">B. 3800</w:t>
      </w:r>
    </w:p>
    <w:p>
      <w:pPr>
        <w:pStyle w:val="pStyle"/>
      </w:pPr>
      <w:r>
        <w:rPr/>
        <w:t xml:space="preserve">C. 5000</w:t>
      </w:r>
    </w:p>
    <w:p>
      <w:pPr>
        <w:pStyle w:val="pStyle"/>
      </w:pPr>
      <w:r>
        <w:rPr/>
        <w:t xml:space="preserve">D. 5300</w:t>
      </w:r>
    </w:p>
    <w:p/>
    <w:p>
      <w:pPr>
        <w:pStyle w:val="pStyle"/>
      </w:pPr>
      <w:r>
        <w:rPr/>
        <w:t xml:space="preserve">113. (2012西藏)2010-2011年，下列哪项年增长速度最快？</w:t>
      </w:r>
    </w:p>
    <w:p>
      <w:pPr>
        <w:pStyle w:val="pStyle"/>
      </w:pPr>
      <w:r>
        <w:rPr/>
        <w:t xml:space="preserve">A. 农村居民人均纯收入</w:t>
      </w:r>
    </w:p>
    <w:p>
      <w:pPr>
        <w:pStyle w:val="pStyle"/>
      </w:pPr>
      <w:r>
        <w:rPr/>
        <w:t xml:space="preserve">B. 粮食种植面积</w:t>
      </w:r>
    </w:p>
    <w:p>
      <w:pPr>
        <w:pStyle w:val="pStyle"/>
      </w:pPr>
      <w:r>
        <w:rPr/>
        <w:t xml:space="preserve">C. 棉花产量</w:t>
      </w:r>
    </w:p>
    <w:p>
      <w:pPr>
        <w:pStyle w:val="pStyle"/>
      </w:pPr>
      <w:r>
        <w:rPr/>
        <w:t xml:space="preserve">D. 粮食产量</w:t>
      </w:r>
    </w:p>
    <w:p/>
    <w:p>
      <w:pPr>
        <w:pStyle w:val="pStyle"/>
      </w:pPr>
      <w:r>
        <w:rPr/>
        <w:t xml:space="preserve">114. (2012西藏)2010年，我国猪肉产量占肉类总产量的比重约为（ ）。</w:t>
      </w:r>
    </w:p>
    <w:p>
      <w:pPr>
        <w:pStyle w:val="pStyle"/>
      </w:pPr>
      <w:r>
        <w:rPr/>
        <w:t xml:space="preserve">A. 43％</w:t>
      </w:r>
    </w:p>
    <w:p>
      <w:pPr>
        <w:pStyle w:val="pStyle"/>
      </w:pPr>
      <w:r>
        <w:rPr/>
        <w:t xml:space="preserve">B. 53％</w:t>
      </w:r>
    </w:p>
    <w:p>
      <w:pPr>
        <w:pStyle w:val="pStyle"/>
      </w:pPr>
      <w:r>
        <w:rPr/>
        <w:t xml:space="preserve">C. 64％</w:t>
      </w:r>
    </w:p>
    <w:p>
      <w:pPr>
        <w:pStyle w:val="pStyle"/>
      </w:pPr>
      <w:r>
        <w:rPr/>
        <w:t xml:space="preserve">D. 84％</w:t>
      </w:r>
    </w:p>
    <w:p/>
    <w:p>
      <w:pPr>
        <w:pStyle w:val="pStyle"/>
      </w:pPr>
      <w:r>
        <w:rPr/>
        <w:t xml:space="preserve">115. (2012西藏)根据上述资料，下列说法错误的是（ ）。</w:t>
      </w:r>
    </w:p>
    <w:p>
      <w:pPr>
        <w:pStyle w:val="pStyle"/>
      </w:pPr>
      <w:r>
        <w:rPr/>
        <w:t xml:space="preserve">A. 2011年末，我国参加城镇居民基本医疗保险人数约占参加城镇基本医疗保险人数的46.7％</w:t>
      </w:r>
    </w:p>
    <w:p>
      <w:pPr>
        <w:pStyle w:val="pStyle"/>
      </w:pPr>
      <w:r>
        <w:rPr/>
        <w:t xml:space="preserve">B. 2011年棉花、油料、糖料的总种植面积比上年增加约13万公顷</w:t>
      </w:r>
    </w:p>
    <w:p>
      <w:pPr>
        <w:pStyle w:val="pStyle"/>
      </w:pPr>
      <w:r>
        <w:rPr/>
        <w:t xml:space="preserve">C. 2011年前三个季度，开展了新型农村合作医疗工作的县（市、区）中，人均基金支出大约为130元</w:t>
      </w:r>
    </w:p>
    <w:p>
      <w:pPr>
        <w:pStyle w:val="pStyle"/>
      </w:pPr>
      <w:r>
        <w:rPr/>
        <w:t xml:space="preserve">D. 2006年至2011年，我国城镇居民人均可支配收入增长比农村居民人均纯收入增长慢</w:t>
      </w:r>
    </w:p>
    <w:p/>
    <w:p>
      <w:pPr>
        <w:pStyle w:val="pStyle"/>
      </w:pPr>
      <w:r>
        <w:rPr/>
        <w:t xml:space="preserve">2011年我国全年货物进出口总额36421亿美元，比上年增长22.5%。其中，出口18986亿美元，增长20.3%；进口中17435亿美元，增长24.9%。进出口差额（出口值与进口值差额的绝对值）1551亿美元，比上年减少265亿美元。</w:t>
      </w:r>
    </w:p>
    <w:p>
      <w:pPr>
        <w:pStyle w:val="pStyle"/>
      </w:pPr>
      <w:r>
        <w:pict>
          <v:shape type="#_x0000_t75" style="width:350pt; height:212.25546605293pt; margin-left:0pt; margin-top:0pt; mso-position-horizontal:left; mso-position-vertical:top; mso-position-horizontal-relative:char; mso-position-vertical-relative:line;">
            <w10:wrap type="inline"/>
            <v:imagedata r:id="rId17" o:title=""/>
          </v:shape>
        </w:pict>
      </w:r>
    </w:p>
    <w:p>
      <w:pPr>
        <w:pStyle w:val="pStyle"/>
      </w:pPr>
      <w:r>
        <w:pict>
          <v:shape type="#_x0000_t75" style="width:350pt; height:189.84375pt; margin-left:0pt; margin-top:0pt; mso-position-horizontal:left; mso-position-vertical:top; mso-position-horizontal-relative:char; mso-position-vertical-relative:line;">
            <w10:wrap type="inline"/>
            <v:imagedata r:id="rId18" o:title=""/>
          </v:shape>
        </w:pict>
      </w:r>
    </w:p>
    <w:p>
      <w:pPr>
        <w:pStyle w:val="pStyle"/>
      </w:pPr>
      <w:r>
        <w:rPr/>
        <w:t xml:space="preserve">116. (2012西藏)2010年我国全年货物进出口差额为多少亿美元？</w:t>
      </w:r>
    </w:p>
    <w:p>
      <w:pPr>
        <w:pStyle w:val="pStyle"/>
      </w:pPr>
      <w:r>
        <w:rPr/>
        <w:t xml:space="preserve">A. 265</w:t>
      </w:r>
    </w:p>
    <w:p>
      <w:pPr>
        <w:pStyle w:val="pStyle"/>
      </w:pPr>
      <w:r>
        <w:rPr/>
        <w:t xml:space="preserve">B. 1286</w:t>
      </w:r>
    </w:p>
    <w:p>
      <w:pPr>
        <w:pStyle w:val="pStyle"/>
      </w:pPr>
      <w:r>
        <w:rPr/>
        <w:t xml:space="preserve">C. 1551</w:t>
      </w:r>
    </w:p>
    <w:p>
      <w:pPr>
        <w:pStyle w:val="pStyle"/>
      </w:pPr>
      <w:r>
        <w:rPr/>
        <w:t xml:space="preserve">D. 1816</w:t>
      </w:r>
    </w:p>
    <w:p/>
    <w:p>
      <w:pPr>
        <w:pStyle w:val="pStyle"/>
      </w:pPr>
      <w:r>
        <w:rPr/>
        <w:t xml:space="preserve">117. (2012西藏)2007—2011年我国全年货物出口额与上一年相比增长超过30%的年份有几个？（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118. (2012西藏)下列最能体现2011年我国对欧盟出口额占全年出口额比重的图例是：</w:t>
      </w:r>
      <w:r>
        <w:pict>
          <v:shape type="#_x0000_t75" style="width:350pt; height:122.33009708738pt; margin-left:0pt; margin-top:0pt; mso-position-horizontal:left; mso-position-vertical:top; mso-position-horizontal-relative:char; mso-position-vertical-relative:line;">
            <w10:wrap type="inline"/>
            <v:imagedata r:id="rId19" o:title=""/>
          </v:shape>
        </w:pict>
      </w:r>
    </w:p>
    <w:p/>
    <w:p>
      <w:pPr>
        <w:pStyle w:val="pStyle"/>
      </w:pPr>
      <w:r>
        <w:rPr/>
        <w:t xml:space="preserve">119. (2012西藏)表中所列举的国家和地区中，2011年我国货物进出口贸易差额最大的是：</w:t>
      </w:r>
    </w:p>
    <w:p>
      <w:pPr>
        <w:pStyle w:val="pStyle"/>
      </w:pPr>
      <w:r>
        <w:rPr/>
        <w:t xml:space="preserve">A. 欧盟</w:t>
      </w:r>
    </w:p>
    <w:p>
      <w:pPr>
        <w:pStyle w:val="pStyle"/>
      </w:pPr>
      <w:r>
        <w:rPr/>
        <w:t xml:space="preserve">B. 中国香港</w:t>
      </w:r>
    </w:p>
    <w:p>
      <w:pPr>
        <w:pStyle w:val="pStyle"/>
      </w:pPr>
      <w:r>
        <w:rPr/>
        <w:t xml:space="preserve">C. 美国</w:t>
      </w:r>
    </w:p>
    <w:p>
      <w:pPr>
        <w:pStyle w:val="pStyle"/>
      </w:pPr>
      <w:r>
        <w:rPr/>
        <w:t xml:space="preserve">D. 中国台湾</w:t>
      </w:r>
    </w:p>
    <w:p/>
    <w:p>
      <w:pPr>
        <w:pStyle w:val="pStyle"/>
      </w:pPr>
      <w:r>
        <w:rPr/>
        <w:t xml:space="preserve">120. (2012西藏)能够从上述资料中推出的是：</w:t>
      </w:r>
    </w:p>
    <w:p>
      <w:pPr>
        <w:pStyle w:val="pStyle"/>
      </w:pPr>
      <w:r>
        <w:rPr/>
        <w:t xml:space="preserve">A. 与上一年相比，2011年我国全年货物出口额占进出口总额的比重上升</w:t>
      </w:r>
    </w:p>
    <w:p>
      <w:pPr>
        <w:pStyle w:val="pStyle"/>
      </w:pPr>
      <w:r>
        <w:rPr/>
        <w:t xml:space="preserve">B. 2006~2011年我国货物进出口总额逐年增加</w:t>
      </w:r>
    </w:p>
    <w:p>
      <w:pPr>
        <w:pStyle w:val="pStyle"/>
      </w:pPr>
      <w:r>
        <w:rPr/>
        <w:t xml:space="preserve">C. 2011年我国对俄罗斯进口增长金额低于我国对韩国进口增长金额</w:t>
      </w:r>
    </w:p>
    <w:p>
      <w:pPr>
        <w:pStyle w:val="pStyle"/>
      </w:pPr>
      <w:r>
        <w:rPr/>
        <w:t xml:space="preserve">D. 2011年大陆对中国台湾贸易总额与上一年相比增长18%</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公共管理常识</w:t>
      </w:r>
    </w:p>
    <w:p>
      <w:pPr>
        <w:pStyle w:val="pStyle"/>
      </w:pPr>
      <w:r>
        <w:rPr/>
        <w:t xml:space="preserve">【答案】 B</w:t>
      </w:r>
    </w:p>
    <w:p>
      <w:pPr>
        <w:pStyle w:val="pStyle"/>
      </w:pPr>
      <w:r>
        <w:rPr/>
        <w:t xml:space="preserve">【解析】 本题考查管理常识。创新社会管理强调的是公众参与，B选项只涉及特定医护人员。故选B。</w:t>
      </w:r>
    </w:p>
    <w:p>
      <w:pPr>
        <w:pStyle w:val="pStyle"/>
      </w:pPr>
      <w:r>
        <w:rPr/>
        <w:t xml:space="preserve">【来源】 2012年云南公务员考试《行测》真题第9题,2012年宁夏公务员考试《行测》真题第9题,2012年山西公务员考试《行测》真题第9题,2012年广西公务员考试《行测》真题第9题,2012年新疆公务员考试《行测》真题（兵团）第9题,2012年海南公务员考试《行测》真题第9题,2012年湖北公务员考试《行测》真题第16题,2012年湖南公务员考试《行测》真题第9题,2012年福建公务员考试《行测》真题（春季）第9题,2012年辽宁公务员考试《行测》真题第9题,2012年重庆公务员考试《行测》真题（春季）第9题,2012年陕西公务员考试《行测》真题第9题,2012年青海公务员考试《行测》真题第9题,2012年黑龙江公务员考试《行测》真题第9题,2012年四川公务员考试《行测》真题（上半年）第1题,2012年西藏公务员考试《行测》真题第9题,2012年甘肃公务员考试《行测》真题第9题</w:t>
      </w:r>
    </w:p>
    <w:p/>
    <w:p>
      <w:pPr/>
      <w:r>
        <w:rPr/>
        <w:t xml:space="preserve">第2题</w:t>
      </w:r>
    </w:p>
    <w:p>
      <w:pPr/>
      <w:r>
        <w:rPr/>
        <w:t xml:space="preserve">【知识点】 科技常识其它</w:t>
      </w:r>
    </w:p>
    <w:p>
      <w:pPr>
        <w:pStyle w:val="pStyle"/>
      </w:pPr>
      <w:r>
        <w:rPr/>
        <w:t xml:space="preserve">【答案】 A</w:t>
      </w:r>
    </w:p>
    <w:p>
      <w:pPr>
        <w:pStyle w:val="pStyle"/>
      </w:pPr>
      <w:r>
        <w:rPr/>
        <w:t xml:space="preserve">【解析】 本题考查物理常识。漫反射是投射在粗糙表面上的光向各个方向反射的现象。当一束平行的入射光线射到粗糙的表面时，表面会把光线向四面八方反射。挡风玻璃不是粗糙平面，因而其设计角度与漫反射无关。小轿车的挡风玻璃有一定的倾斜角度，是因为小轿车的高度比较矮，如果用竖直的玻璃很容易造成镜面反射，使事物和前方的路况都映入司机的眼中，影响司机的视线。另外，为保证夜间行车的安全，小轿车的挡风玻璃倾斜安装可以使后面车辆射来的光,照射到挡风玻璃后,斜向下反射；当车内被照亮时，通过挡风玻璃所成的像在司机的斜上方，这样司机不至由于反射光而受到干扰。而大货车由于车身高度比较高，一般的事物很难通过挡风玻璃进行镜面反射或平面成像，所以大货车的挡风玻璃应竖直放置，这样才能更好地看清车头正下方的东西。故选A。</w:t>
      </w:r>
    </w:p>
    <w:p>
      <w:pPr>
        <w:pStyle w:val="pStyle"/>
      </w:pPr>
      <w:r>
        <w:rPr/>
        <w:t xml:space="preserve">【来源】 2012年云南公务员考试《行测》真题第18题,2012年湖北公务员考试《行测》真题第3题,2012年四川公务员考试《行测》真题（上半年）第2题</w:t>
      </w:r>
    </w:p>
    <w:p/>
    <w:p>
      <w:pPr/>
      <w:r>
        <w:rPr/>
        <w:t xml:space="preserve">第3题</w:t>
      </w:r>
    </w:p>
    <w:p>
      <w:pPr/>
      <w:r>
        <w:rPr/>
        <w:t xml:space="preserve">【知识点】 民法</w:t>
      </w:r>
    </w:p>
    <w:p>
      <w:pPr>
        <w:pStyle w:val="pStyle"/>
      </w:pPr>
      <w:r>
        <w:rPr/>
        <w:t xml:space="preserve">【答案】 D</w:t>
      </w:r>
    </w:p>
    <w:p>
      <w:pPr>
        <w:pStyle w:val="pStyle"/>
      </w:pPr>
      <w:r>
        <w:rPr/>
        <w:t xml:space="preserve">【解析】 本题考查法律常识。《收养法》第八条规定：“收养人只能收养一名子女。收养孤儿、残疾儿童或者社会福利机构抚养的查找不到生父母的弃婴和儿童，可以不受收养人无子女和收养一名的限制。”这对夫妻虽然有一名健康的男孩，但由于收养对象是孤儿，收养行为合法。A选项：《婚姻法解释三》第十一条第一款规定：“一方未经另一方同意出售夫妻共同共有的房屋，第三人善意购买、支付合理对价并办理产权登记手续，另一方主张追回该房屋的，人民法院不予支持。”题干中某男以市价出售夫妻共有的房屋，体现“合理对价”，如果买受人还同时满足“善意”且“办理产权登记”，则另一方主张追回，法院不予支持。B选项：《婚姻法》第十八条规定：“有下列情形之一的，为夫妻一方的财产：……（二）一方因身体受到伤害获得的医疗费、残疾人生活补助费等费用……”选项符合第（二）项，工伤补助金是丈夫的个人财产，妻子无权要求分配。C选项：《继承法》第五条规定：“继承开始后，按照法定继承办理；有遗嘱的，按照遗嘱继承或者遗赠办理……”题干因有父母遗嘱，全部家产应依照遗嘱继承，不支持平分家产的要求。故选D。有疑问要解答，请在公众号“一起学公基”留言。</w:t>
      </w:r>
    </w:p>
    <w:p>
      <w:pPr>
        <w:pStyle w:val="pStyle"/>
      </w:pPr>
      <w:r>
        <w:rPr/>
        <w:t xml:space="preserve">【来源】 2012年云南公务员考试《行测》真题第12题,2012年宁夏公务员考试《行测》真题第12题,2012年山西公务员考试《行测》真题第12题,2012年广西公务员考试《行测》真题第12题,2012年新疆公务员考试《行测》真题（兵团）第12题,2012年海南公务员考试《行测》真题第12题,2012年湖南公务员考试《行测》真题第12题,2012年福建公务员考试《行测》真题（春季）第12题,2012年辽宁公务员考试《行测》真题第12题,2012年重庆公务员考试《行测》真题（春季）第12题,2012年陕西公务员考试《行测》真题第12题,2012年青海公务员考试《行测》真题第12题,2012年黑龙江公务员考试《行测》真题第12题,2012年四川公务员考试《行测》真题（上半年）第3题,2012年西藏公务员考试《行测》真题第12题,2012年甘肃公务员考试《行测》真题第12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《汉宫秋》是元朝马致远的作品，描述了西汉元帝受匈奴威胁，被迫送妃子王昭君出塞和亲的故事。《桃花扇》是清初孔尚任的作品，描述了侯方域和李香君悲欢离合的爱情故事。</w:t>
      </w:r>
    </w:p>
    <w:p>
      <w:pPr>
        <w:pStyle w:val="pStyle"/>
      </w:pPr>
      <w:r>
        <w:rPr/>
        <w:t xml:space="preserve">《牡丹亭》是明朝汤显祖的作品，描述了杜丽娘和柳梦梅的爱情故事。</w:t>
      </w:r>
    </w:p>
    <w:p>
      <w:pPr>
        <w:pStyle w:val="pStyle"/>
      </w:pPr>
      <w:r>
        <w:rPr/>
        <w:t xml:space="preserve">《西厢记》是元代王实甫的作品，描述了张君瑞和崔莺莺敢于冲破封建礼教禁锢的爱情故事。</w:t>
      </w:r>
    </w:p>
    <w:p>
      <w:pPr>
        <w:pStyle w:val="pStyle"/>
      </w:pPr>
      <w:r>
        <w:rPr/>
        <w:t xml:space="preserve">因此本题选A。</w:t>
      </w:r>
    </w:p>
    <w:p>
      <w:pPr>
        <w:pStyle w:val="pStyle"/>
      </w:pPr>
      <w:r>
        <w:rPr/>
        <w:t xml:space="preserve">【来源】 2012年云南公务员考试《行测》真题第4题,2012年宁夏公务员考试《行测》真题第4题,2012年山西公务员考试《行测》真题第4题,2012年广西公务员考试《行测》真题第4题,2012年新疆公务员考试《行测》真题（兵团）第4题,2012年海南公务员考试《行测》真题第4题,2012年湖北公务员考试《行测》真题第4题,2012年湖南公务员考试《行测》真题第4题,2012年福建公务员考试《行测》真题（春季）第4题,2012年辽宁公务员考试《行测》真题第4题,2012年重庆公务员考试《行测》真题（春季）第4题,2012年陕西公务员考试《行测》真题第4题,2012年青海公务员考试《行测》真题第4题,2012年黑龙江公务员考试《行测》真题第4题,2012年四川公务员考试《行测》真题（上半年）第4题,2012年西藏公务员考试《行测》真题第4题,2012年甘肃公务员考试《行测》真题第4题</w:t>
      </w:r>
    </w:p>
    <w:p/>
    <w:p>
      <w:pPr/>
      <w:r>
        <w:rPr/>
        <w:t xml:space="preserve">第5题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《飘》是一本以美国南北战争为背景的文学作品，曾被改编为电影作品《乱世佳人》。</w:t>
      </w:r>
    </w:p>
    <w:p>
      <w:pPr>
        <w:pStyle w:val="pStyle"/>
      </w:pPr>
      <w:r>
        <w:rPr/>
        <w:t xml:space="preserve">因此本题选B。</w:t>
      </w:r>
    </w:p>
    <w:p>
      <w:pPr>
        <w:pStyle w:val="pStyle"/>
      </w:pPr>
      <w:r>
        <w:rPr/>
        <w:t xml:space="preserve">【来源】 2012年云南公务员考试《行测》真题第2题,2012年湖北公务员考试《行测》真题第12题,2012年四川公务员考试《行测》真题（上半年）第5题</w:t>
      </w:r>
    </w:p>
    <w:p/>
    <w:p>
      <w:pPr/>
      <w:r>
        <w:rPr/>
        <w:t xml:space="preserve">第6题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本题考查时政。《2012年中国政府工作报告》在回顾2011年工作中阐述“城镇化率超过50%，这是中国社会结构的一个历史性变化……”因此，选择C选项。</w:t>
      </w:r>
    </w:p>
    <w:p>
      <w:pPr>
        <w:pStyle w:val="pStyle"/>
      </w:pPr>
      <w:r>
        <w:rPr/>
        <w:t xml:space="preserve">【来源】 2012年云南公务员考试《行测》真题第1题,2012年宁夏公务员考试《行测》真题第1题,2012年山西公务员考试《行测》真题第1题,2012年广西公务员考试《行测》真题第1题,2012年新疆公务员考试《行测》真题（兵团）第1题,2012年海南公务员考试《行测》真题第1题,2012年湖南公务员考试《行测》真题第1题,2012年福建公务员考试《行测》真题（春季）第1题,2012年辽宁公务员考试《行测》真题第1题,2012年重庆公务员考试《行测》真题（春季）第1题,2012年陕西公务员考试《行测》真题第1题,2012年青海公务员考试《行测》真题第1题,2012年黑龙江公务员考试《行测》真题第1题,2012年四川公务员考试《行测》真题（上半年）第6题,2012年西藏公务员考试《行测》真题第1题,2012年甘肃公务员考试《行测》真题第1题</w:t>
      </w:r>
    </w:p>
    <w:p/>
    <w:p>
      <w:pPr/>
      <w:r>
        <w:rPr/>
        <w:t xml:space="preserve">第7题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A项，正确，反映降水现象的节气有雨水、谷雨、小雪、大雪，其中，雨水和谷雨反映降雨的时间和强度；小雪、大雪反映降雪的时间和强度。</w:t>
      </w:r>
    </w:p>
    <w:p>
      <w:pPr>
        <w:pStyle w:val="pStyle"/>
      </w:pPr>
      <w:r>
        <w:rPr/>
        <w:t xml:space="preserve">B项，错误，反映季节变化的节气分别是：立春、立夏、立秋和立冬。反映太阳高度角变化的节气是春分、秋分、夏至、冬至。由此可见，春分反映的是太阳高度角的变化，不是季节的变化。</w:t>
      </w:r>
    </w:p>
    <w:p>
      <w:pPr>
        <w:pStyle w:val="pStyle"/>
      </w:pPr>
      <w:r>
        <w:rPr/>
        <w:t xml:space="preserve">C项，正确，惊蛰是指春雷惊醒蛰居的动物。清明时节天气晴朗、草木繁茂。惊蛰和清明均反映了动植物的生长情况，即自然物候现象。</w:t>
      </w:r>
    </w:p>
    <w:p>
      <w:pPr>
        <w:pStyle w:val="pStyle"/>
      </w:pPr>
      <w:r>
        <w:rPr/>
        <w:t xml:space="preserve">D项，正确，小满指夏熟作物的籽粒开始灌浆饱满，但还未成熟。芒种指麦类等有芒作物的成熟。两个节气都与农作物的成熟和收成相关。</w:t>
      </w:r>
    </w:p>
    <w:p>
      <w:pPr>
        <w:pStyle w:val="pStyle"/>
      </w:pPr>
      <w:r>
        <w:rPr/>
        <w:t xml:space="preserve">因此本题选B。</w:t>
      </w:r>
    </w:p>
    <w:p>
      <w:pPr>
        <w:pStyle w:val="pStyle"/>
      </w:pPr>
      <w:r>
        <w:rPr/>
        <w:t xml:space="preserve">【来源】 2012年宁夏公务员考试《行测》真题第20题,2012年山西公务员考试《行测》真题第20题,2012年广西公务员考试《行测》真题第20题,2012年新疆公务员考试《行测》真题（兵团）第20题,2012年海南公务员考试《行测》真题第20题,2012年湖北公务员考试《行测》真题第19题,2012年湖南公务员考试《行测》真题第20题,2012年福建公务员考试《行测》真题（春季）第20题,2012年辽宁公务员考试《行测》真题第20题,2012年重庆公务员考试《行测》真题（春季）第20题,2012年陕西公务员考试《行测》真题第20题,2012年青海公务员考试《行测》真题第20题,2012年黑龙江公务员考试《行测》真题第20题,2012年四川公务员考试《行测》真题（上半年）第7题,2012年西藏公务员考试《行测》真题第20题,2012年甘肃公务员考试《行测》真题第20题</w:t>
      </w:r>
    </w:p>
    <w:p/>
    <w:p>
      <w:pPr/>
      <w:r>
        <w:rPr/>
        <w:t xml:space="preserve">第8题</w:t>
      </w:r>
    </w:p>
    <w:p>
      <w:pPr/>
      <w:r>
        <w:rPr/>
        <w:t xml:space="preserve">【知识点】 经济常识（其它）</w:t>
      </w:r>
    </w:p>
    <w:p>
      <w:pPr>
        <w:pStyle w:val="pStyle"/>
      </w:pPr>
      <w:r>
        <w:rPr/>
        <w:t xml:space="preserve">【答案】 A</w:t>
      </w:r>
    </w:p>
    <w:p>
      <w:pPr>
        <w:pStyle w:val="pStyle"/>
      </w:pPr>
      <w:r>
        <w:rPr/>
        <w:t xml:space="preserve">【解析】 本题考查经济常识。GDP，即国内生产总值，指在一定时期内（一个季度或一年），一个国家或地区的经济中所生产出的全部最终产品和劳务的价值。A项符合“一定时期内”“生产出的全部最终产品”。故选A。</w:t>
      </w:r>
    </w:p>
    <w:p>
      <w:pPr>
        <w:pStyle w:val="pStyle"/>
      </w:pPr>
      <w:r>
        <w:rPr/>
        <w:t xml:space="preserve">【来源】 2012年云南公务员考试《行测》真题第14题,2012年宁夏公务员考试《行测》真题第14题,2012年山西公务员考试《行测》真题第14题,2012年广西公务员考试《行测》真题第14题,2012年新疆公务员考试《行测》真题（兵团）第14题,2012年海南公务员考试《行测》真题第14题,2012年湖北公务员考试《行测》真题第14题,2012年湖南公务员考试《行测》真题第14题,2012年福建公务员考试《行测》真题（春季）第14题,2012年辽宁公务员考试《行测》真题第14题,2012年重庆公务员考试《行测》真题（春季）第14题,2012年陕西公务员考试《行测》真题第14题,2012年青海公务员考试《行测》真题第14题,2012年黑龙江公务员考试《行测》真题第14题,2012年四川公务员考试《行测》真题（上半年）第8题,2012年西藏公务员考试《行测》真题第14题,新3.12今日作业-常识判断第12题,7.2今日作业-常识判断第12题,2012年甘肃公务员考试《行测》真题第14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在低纬度地区，地球自转造成的离心力可以让火箭负载更多的物品，而且发射的轨道是螺线型而不是直线型，可以用较少的燃料将卫星推入轨道，海口的纬度范围在北纬19°32′至20°05′之间，漠河的纬度范围在北纬52°10′至53°33′之间，两者相比，海口纬度低；发射的方向应该与地球自转的方向相同，可以充分利用地球自转的速度,节省发射燃料，即自西向东朝东经方向发射。</w:t>
      </w:r>
    </w:p>
    <w:p>
      <w:pPr>
        <w:pStyle w:val="pStyle"/>
      </w:pPr>
      <w:r>
        <w:rPr/>
        <w:t xml:space="preserve">因此本题选A。</w:t>
      </w:r>
    </w:p>
    <w:p>
      <w:pPr>
        <w:pStyle w:val="pStyle"/>
      </w:pPr>
      <w:r>
        <w:rPr/>
        <w:t xml:space="preserve">【来源】 2012年云南公务员考试《行测》真题第10题,2012年湖北公务员考试《行测》真题第18题,2012年四川公务员考试《行测》真题（上半年）第9题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医学常识。维生素是生物生长和新陈代谢所必需的微量有机物，不是细胞的组成成分，不会产生能量，所以A选项说法正确。茶碱具有兴奋中枢神经的作用，茶碱类药物对胃黏膜有刺激，口服易出现胃部不适、恶心、腹泻等症状，所以B选项说法正确。食盐在人体内以钠离子和氯离子形式存在，参与人体酸碱平衡，在维持细胞渗透压方面起重要作用，所以C选项说法正确。必需氨基酸是指人体不能合成或合成速度远不能适应机体需要而必须由食物蛋白供给的氨基酸，所以D选项说法错误。因此，选择D选项。</w:t>
      </w:r>
    </w:p>
    <w:p>
      <w:pPr>
        <w:pStyle w:val="pStyle"/>
      </w:pPr>
      <w:r>
        <w:rPr/>
        <w:t xml:space="preserve">【来源】 2012年云南公务员考试《行测》真题第7题,2012年湖北公务员考试《行测》真题第20题,2012年四川公务员考试《行测》真题（上半年）第10题,2018年5月天津市西青区机关事业单位公开招聘编外人员考试《综合能力测试》第29题</w:t>
      </w:r>
    </w:p>
    <w:p/>
    <w:p>
      <w:pPr/>
      <w:r>
        <w:rPr/>
        <w:t xml:space="preserve">第11题</w:t>
      </w:r>
    </w:p>
    <w:p>
      <w:pPr/>
      <w:r>
        <w:rPr/>
        <w:t xml:space="preserve">【知识点】 辩证法</w:t>
      </w:r>
    </w:p>
    <w:p>
      <w:pPr>
        <w:pStyle w:val="pStyle"/>
      </w:pPr>
      <w:r>
        <w:rPr/>
        <w:t xml:space="preserve">【答案】 C</w:t>
      </w:r>
    </w:p>
    <w:p>
      <w:pPr>
        <w:pStyle w:val="pStyle"/>
      </w:pPr>
      <w:r>
        <w:rPr/>
        <w:t xml:space="preserve">【解析】 A选项体现的是用发展的眼光看问题，并没有体现量变质变关系。B选项可以理解为现象和本质的关系，诸葛亮制造假象引起曹军的错觉。C选项体现对立统一关系，同样的酒在不同条件下发挥的作用不同。D选项体现的是感性认识中表象的作用，并没有体现感性认识和理性认识的关系。所以，正确答案是C。</w:t>
      </w:r>
    </w:p>
    <w:p>
      <w:pPr>
        <w:pStyle w:val="pStyle"/>
      </w:pPr>
      <w:r>
        <w:rPr/>
        <w:t xml:space="preserve">【来源】 2012年云南公务员考试《行测》真题第6题,2012年宁夏公务员考试《行测》真题第6题,2012年山西公务员考试《行测》真题第6题,2012年广西公务员考试《行测》真题第6题,2012年新疆公务员考试《行测》真题（兵团）第6题,2012年海南公务员考试《行测》真题第6题,2012年湖北公务员考试《行测》真题第6题,2012年湖南公务员考试《行测》真题第6题,2012年福建公务员考试《行测》真题（春季）第6题,2012年辽宁公务员考试《行测》真题第6题,2012年重庆公务员考试《行测》真题（春季）第6题,2012年陕西公务员考试《行测》真题第6题,2012年青海公务员考试《行测》真题第6题,2012年黑龙江公务员考试《行测》真题第6题,2012年四川公务员考试《行测》真题（上半年）第11题,2012年西藏公务员考试《行测》真题第6题,2012年甘肃公务员考试《行测》真题第6题</w:t>
      </w:r>
    </w:p>
    <w:p/>
    <w:p>
      <w:pPr/>
      <w:r>
        <w:rPr/>
        <w:t xml:space="preserve">第12题</w:t>
      </w:r>
    </w:p>
    <w:p>
      <w:pPr/>
      <w:r>
        <w:rPr/>
        <w:t xml:space="preserve">【知识点】 农业常识</w:t>
      </w:r>
    </w:p>
    <w:p>
      <w:pPr>
        <w:pStyle w:val="pStyle"/>
      </w:pPr>
      <w:r>
        <w:rPr/>
        <w:t xml:space="preserve">【答案】 B</w:t>
      </w:r>
    </w:p>
    <w:p>
      <w:pPr>
        <w:pStyle w:val="pStyle"/>
      </w:pPr>
      <w:r>
        <w:rPr/>
        <w:t xml:space="preserve">【解析】 本题考查农业常识。本题考查“三农”政策。2004年中央1号文件《关于促进农民增加收入若干政策的意见》提出“为保护种粮农民利益，要建立对农民的直接补贴制度”。故选B。</w:t>
      </w:r>
    </w:p>
    <w:p>
      <w:pPr>
        <w:pStyle w:val="pStyle"/>
      </w:pPr>
      <w:r>
        <w:rPr/>
        <w:t xml:space="preserve">【来源】 2012年宁夏公务员考试《行测》真题第18题,2012年山西公务员考试《行测》真题第18题,2012年广西公务员考试《行测》真题第18题,2012年新疆公务员考试《行测》真题（兵团）第18题,2012年海南公务员考试《行测》真题第18题,2012年湖南公务员考试《行测》真题第18题,2012年福建公务员考试《行测》真题（春季）第18题,2012年辽宁公务员考试《行测》真题第18题,2012年重庆公务员考试《行测》真题（春季）第18题,2012年陕西公务员考试《行测》真题第18题,2012年青海公务员考试《行测》真题第18题,2012年黑龙江公务员考试《行测》真题第18题,2012年四川公务员考试《行测》真题（上半年）第12题,2012年西藏公务员考试《行测》真题第18题,2012年甘肃公务员考试《行测》真题第18题,2019年11月16日广西壮族自治区桂林市事业单位考试《职业能力测验》真题第41题</w:t>
      </w:r>
    </w:p>
    <w:p/>
    <w:p>
      <w:pPr/>
      <w:r>
        <w:rPr/>
        <w:t xml:space="preserve">第13题</w:t>
      </w:r>
    </w:p>
    <w:p>
      <w:pPr/>
      <w:r>
        <w:rPr/>
        <w:t xml:space="preserve">【知识点】 行政法</w:t>
      </w:r>
    </w:p>
    <w:p>
      <w:pPr>
        <w:pStyle w:val="pStyle"/>
      </w:pPr>
      <w:r>
        <w:rPr/>
        <w:t xml:space="preserve">【答案】 C</w:t>
      </w:r>
    </w:p>
    <w:p>
      <w:pPr>
        <w:pStyle w:val="pStyle"/>
      </w:pPr>
      <w:r>
        <w:rPr/>
        <w:t xml:space="preserve">【解析】 本题考查《兵役法》并选错误项。《兵役法》第十九条规定：“义务兵服现役的期限为二年。”因此，选择C选项。</w:t>
      </w:r>
    </w:p>
    <w:p>
      <w:pPr>
        <w:pStyle w:val="pStyle"/>
      </w:pPr>
      <w:r>
        <w:rPr/>
        <w:t xml:space="preserve">【来源】 2012年云南公务员考试《行测》真题第17题,2012年宁夏公务员考试《行测》真题第17题,2012年山西公务员考试《行测》真题第17题,2012年广西公务员考试《行测》真题第17题,2012年新疆公务员考试《行测》真题（兵团）第17题,2012年海南公务员考试《行测》真题第17题,2012年湖北公务员考试《行测》真题第9题,2012年湖南公务员考试《行测》真题第17题,2012年福建公务员考试《行测》真题（春季）第17题,2012年辽宁公务员考试《行测》真题第17题,2012年重庆公务员考试《行测》真题（春季）第17题,2012年陕西公务员考试《行测》真题第17题,2012年青海公务员考试《行测》真题第17题,2012年黑龙江公务员考试《行测》真题第17题,2012年四川公务员考试《行测》真题（上半年）第13题,2012年西藏公务员考试《行测》真题第17题,2012年甘肃公务员考试《行测》真题第17题</w:t>
      </w:r>
    </w:p>
    <w:p/>
    <w:p>
      <w:pPr/>
      <w:r>
        <w:rPr/>
        <w:t xml:space="preserve">第14题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实体经济是指物质的、精神的产品和服务的生产、流通等经济活动，包括农业、工业、交通通信业、商业服务业、建筑业等物质生产和服务部门，也包括教育、文化、知识、信息、艺术、体育等精神产品的生产和服务部门。虚拟经济：1.定义：虚拟经济是相对实体经济而言的，是经济虚拟化的必然产物。2.范围：虚拟经济除了目前研究较为集中的金融业、房地产业，还包括体育经济、博彩业、收藏业等。由此可见，②仓储服务业、③旅游产业、⑤电信产业都属于实体经济范畴。①房地产业和④收藏业属于虚拟经济范畴。因此本题选B。</w:t>
      </w:r>
    </w:p>
    <w:p>
      <w:pPr>
        <w:pStyle w:val="pStyle"/>
      </w:pPr>
    </w:p>
    <w:p>
      <w:pPr>
        <w:pStyle w:val="pStyle"/>
      </w:pPr>
    </w:p>
    <w:p>
      <w:pPr>
        <w:pStyle w:val="pStyle"/>
      </w:pPr>
      <w:r>
        <w:rPr/>
        <w:t xml:space="preserve">【来源】 2012年云南公务员考试《行测》真题第16题,2012年宁夏公务员考试《行测》真题第16题,2012年山西公务员考试《行测》真题第16题,2012年广西公务员考试《行测》真题第16题,2012年新疆公务员考试《行测》真题（兵团）第16题,2012年海南公务员考试《行测》真题第16题,2012年湖北公务员考试《行测》真题第1题,2012年湖南公务员考试《行测》真题第16题,2012年福建公务员考试《行测》真题（春季）第16题,2012年辽宁公务员考试《行测》真题第16题,2012年重庆公务员考试《行测》真题（春季）第16题,2012年陕西公务员考试《行测》真题第16题,2012年青海公务员考试《行测》真题第16题,2012年黑龙江公务员考试《行测》真题第16题,2012年四川公务员考试《行测》真题（上半年）第14题,2012年西藏公务员考试《行测》真题第16题,2012年甘肃公务员考试《行测》真题第16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A项，当选，大宗商品以美元计价，在美元贬值时，为使商品保持原来的价值，以美元计价的大宗商品价格一定会上涨。比如原来价格为100美元/件的商品，由于美元贬值，为了保持商品的原有价值，其价格有可能会上涨到200美元/件。B项，不当选，美元贬值，世界新兴经济体的美元储备也会随之贬值，从而造成外汇储备的损失，因此，世界新兴经济体不会增加美元储备。C项，不当选，美元贬值，意味着人民币升值，人民币可以兑换更多的美元，就会导致相同价格的中国商品在出口到美国后，美国人需要用更多的美元购买中国商品，意味着以美元计价的中国商品价格提高了，中国商品相对其他商品就变得更贵了，不符合消费者对商品“物美价廉”的心理预期。因此，中国商品在美国市场竞争力不会上升，反而会下降。D项，不当选，美元贬值，意味着人民币升值。我国经销商可以用同样多的人民币购进更多的美国产品，因此，我国经销商将增加进口美国产品。故选A。</w:t>
      </w:r>
    </w:p>
    <w:p>
      <w:pPr>
        <w:pStyle w:val="pStyle"/>
      </w:pPr>
    </w:p>
    <w:p>
      <w:pPr>
        <w:pStyle w:val="pStyle"/>
      </w:pPr>
    </w:p>
    <w:p>
      <w:pPr>
        <w:pStyle w:val="pStyle"/>
      </w:pPr>
      <w:r>
        <w:rPr/>
        <w:t xml:space="preserve">【来源】 2012年云南公务员考试《行测》真题第15题,2012年宁夏公务员考试《行测》真题第15题,2012年山西公务员考试《行测》真题第15题,2012年广西公务员考试《行测》真题第15题,2012年新疆公务员考试《行测》真题（兵团）第15题,2012年海南公务员考试《行测》真题第15题,2012年湖北公务员考试《行测》真题第15题,2012年湖南公务员考试《行测》真题第15题,2012年福建公务员考试《行测》真题（春季）第15题,2012年辽宁公务员考试《行测》真题第15题,2012年重庆公务员考试《行测》真题（春季）第15题,2012年陕西公务员考试《行测》真题第15题,2012年青海公务员考试《行测》真题第15题,2012年黑龙江公务员考试《行测》真题第15题,2012年四川公务员考试《行测》真题（上半年）第15题,2012年西藏公务员考试《行测》真题第15题,新3.12今日作业-常识判断第13题,7.2今日作业-常识判断第13题,2012年甘肃公务员考试《行测》真题第15题</w:t>
      </w:r>
    </w:p>
    <w:p/>
    <w:p>
      <w:pPr/>
      <w:r>
        <w:rPr/>
        <w:t xml:space="preserve">第16题</w:t>
      </w:r>
    </w:p>
    <w:p>
      <w:pPr/>
      <w:r>
        <w:rPr/>
        <w:t xml:space="preserve">【知识点】 经济常识（其它）</w:t>
      </w:r>
    </w:p>
    <w:p>
      <w:pPr>
        <w:pStyle w:val="pStyle"/>
      </w:pPr>
      <w:r>
        <w:rPr/>
        <w:t xml:space="preserve">【答案】 D</w:t>
      </w:r>
    </w:p>
    <w:p>
      <w:pPr>
        <w:pStyle w:val="pStyle"/>
      </w:pPr>
      <w:r>
        <w:rPr/>
        <w:t xml:space="preserve">【解析】 本题考查经济常识。《诗经·卫风·氓》中的“抱布贸丝”，布代表的是一般等价物。一般等价物是指从商品中分离出来的充当其他一切商品的统一价值表现材料的商品，与之作用相同的是贝壳。故选D。</w:t>
      </w:r>
    </w:p>
    <w:p>
      <w:pPr>
        <w:pStyle w:val="pStyle"/>
      </w:pPr>
      <w:r>
        <w:rPr/>
        <w:t xml:space="preserve">【来源】 2012年云南公务员考试《行测》真题第20题,2012年湖北公务员考试《行测》真题第17题,2012年四川公务员考试《行测》真题（上半年）第16题</w:t>
      </w:r>
    </w:p>
    <w:p/>
    <w:p>
      <w:pPr/>
      <w:r>
        <w:rPr/>
        <w:t xml:space="preserve">第17题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朝霞不出门，晚霞行千里”的意思是说，如果早晨起来看到天边有朝霞的话，今天的的天气可能会不好，要引起重视；若是傍晚看到天边的晚霞，第二天很有可能有一个好天气。谚语与天气变化有关。</w:t>
      </w:r>
    </w:p>
    <w:p>
      <w:pPr>
        <w:pStyle w:val="pStyle"/>
      </w:pPr>
      <w:r>
        <w:rPr/>
        <w:t xml:space="preserve">B项，不当选，“天上鱼鳞云，地上雨淋淋”的意思是说，高空冷暖空气相互交汇的时候比较容易出现鱼鳞云，这预示着这两天的天气不稳定。谚语与天气变化有关。</w:t>
      </w:r>
    </w:p>
    <w:p>
      <w:pPr>
        <w:pStyle w:val="pStyle"/>
      </w:pPr>
      <w:r>
        <w:rPr/>
        <w:t xml:space="preserve">C项，不当选，“东风是个精，不下也要阴”的意思是说，如果刮起东风，就会下雨或阴天。谚语与天气变化有关。</w:t>
      </w:r>
    </w:p>
    <w:p>
      <w:pPr>
        <w:pStyle w:val="pStyle"/>
      </w:pPr>
      <w:r>
        <w:rPr/>
        <w:t xml:space="preserve">D项，当选，“百日连阴雨，总有一日晴”的意思是说，逆境只是暂时的，总会峰回路转的那天，暗示不要失去信心，与天气变化无关。</w:t>
      </w:r>
    </w:p>
    <w:p>
      <w:pPr>
        <w:pStyle w:val="pStyle"/>
      </w:pPr>
      <w:r>
        <w:rPr/>
        <w:t xml:space="preserve">因此本题选D。</w:t>
      </w:r>
    </w:p>
    <w:p>
      <w:pPr>
        <w:pStyle w:val="pStyle"/>
      </w:pPr>
      <w:r>
        <w:rPr/>
        <w:t xml:space="preserve">【来源】 2012年云南公务员考试《行测》真题第19题,2012年宁夏公务员考试《行测》真题第19题,2012年山西公务员考试《行测》真题第19题,2012年广西公务员考试《行测》真题第19题,2012年新疆公务员考试《行测》真题（兵团）第19题,2012年海南公务员考试《行测》真题第19题,2012年湖北公务员考试《行测》真题第8题,2012年湖南公务员考试《行测》真题第19题,2012年福建公务员考试《行测》真题（春季）第19题,2012年辽宁公务员考试《行测》真题第19题,2012年重庆公务员考试《行测》真题（春季）第19题,2012年陕西公务员考试《行测》真题第19题,2012年青海公务员考试《行测》真题第19题,2012年黑龙江公务员考试《行测》真题第19题,2012年四川公务员考试《行测》真题（上半年）第17题,2012年西藏公务员考试《行测》真题第19题,2012年甘肃公务员考试《行测》真题第19题</w:t>
      </w:r>
    </w:p>
    <w:p/>
    <w:p>
      <w:pPr/>
      <w:r>
        <w:rPr/>
        <w:t xml:space="preserve">第18题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最高人民法院关于审理建筑物区分所有权纠纷案件具体应用法律若干问题的解释》第3条第1项规定，建筑物的基础、承重结构、外墙、屋顶等基本结构部分，属于《物权法》所规定的共有部分。《中华人民共和国物权法》第96条规定，共有人按照约定管理共有的不动产或者动产；没有约定或者约定不明确的，各共有人都有管理的权利和义务。第83条第2款规定，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由此可见，屋顶天台属于共有部分，未经业主委员会同意，顶楼业主不得私自封闭屋顶天台。</w:t>
      </w:r>
    </w:p>
    <w:p>
      <w:pPr>
        <w:pStyle w:val="pStyle"/>
      </w:pPr>
      <w:r>
        <w:rPr/>
        <w:t xml:space="preserve">B项，不当选，《最高人民法院关于审理建筑物区分所有权纠纷案件具体应用法律若干问题的解释》第3条第1项规定，建筑物的基础、承重结构、外墙、屋顶等基本结构部分，属于《物权法》所规定的业主共有部分。《中华人民共和国物权法》第70条规定，业主对建筑物内的住宅、经营性用房等专有部分享有所有权，对专有部分以外的共有部分享有共有和共同管理的权利。由此可见，业主在自家临街外墙设置广告牌属于利用共有部分从事经营性活动，应当由业主共同决定，而不是由物业管理处决定。</w:t>
      </w:r>
    </w:p>
    <w:p>
      <w:pPr>
        <w:pStyle w:val="pStyle"/>
      </w:pPr>
      <w:r>
        <w:rPr/>
        <w:t xml:space="preserve">C项，不当选，《中华人民共和国物权法》第74条2款规定，建筑区划内，规划用于停放汽车的车位、车库的归属，由当事人通过出售、附赠或者出租等方式约定。架空层属于建筑区划的一部分，不属于业主共有，开发商有权对架空层内的车位进行处理，无需经业主委员会同意。</w:t>
      </w:r>
    </w:p>
    <w:p>
      <w:pPr>
        <w:pStyle w:val="pStyle"/>
      </w:pPr>
      <w:r>
        <w:rPr/>
        <w:t xml:space="preserve">D项，不当选，《中华人民共和国物权法》第77条规定，业主不得违反法律、法规以及管理规约，将住宅改变为经营性用房。业主将住宅改变为经营性用房的，除遵守法律、法规以及管理规约外，应当经有利害关系的业主同意。由此可见，业主将自家住宅改为商店，需要经有利害关系的业主同意，而不是经工商行政管理部门许可。</w:t>
      </w:r>
    </w:p>
    <w:p>
      <w:pPr>
        <w:pStyle w:val="pStyle"/>
      </w:pPr>
      <w:r>
        <w:rPr/>
        <w:t xml:space="preserve">因此本题选A。</w:t>
      </w:r>
    </w:p>
    <w:p>
      <w:pPr>
        <w:pStyle w:val="pStyle"/>
      </w:pPr>
      <w:r>
        <w:rPr/>
        <w:t xml:space="preserve">【来源】 2012年云南公务员考试《行测》真题第13题,2012年宁夏公务员考试《行测》真题第13题,2012年山西公务员考试《行测》真题第13题,2012年广西公务员考试《行测》真题第13题,2012年新疆公务员考试《行测》真题（兵团）第13题,2012年海南公务员考试《行测》真题第13题,2012年湖北公务员考试《行测》真题第13题,2012年湖南公务员考试《行测》真题第13题,2012年福建公务员考试《行测》真题（春季）第13题,2012年辽宁公务员考试《行测》真题第13题,2012年重庆公务员考试《行测》真题（春季）第13题,2012年陕西公务员考试《行测》真题第13题,2012年青海公务员考试《行测》真题第13题,2012年黑龙江公务员考试《行测》真题第13题,2012年四川公务员考试《行测》真题（上半年）第18题,2012年西藏公务员考试《行测》真题第13题,2012年甘肃公务员考试《行测》真题第13题</w:t>
      </w:r>
    </w:p>
    <w:p/>
    <w:p>
      <w:pPr/>
      <w:r>
        <w:rPr/>
        <w:t xml:space="preserve">第19题</w:t>
      </w:r>
    </w:p>
    <w:p>
      <w:pPr/>
      <w:r>
        <w:rPr/>
        <w:t xml:space="preserve">【知识点】 中国古代史</w:t>
      </w:r>
    </w:p>
    <w:p>
      <w:pPr>
        <w:pStyle w:val="pStyle"/>
      </w:pPr>
      <w:r>
        <w:rPr/>
        <w:t xml:space="preserve">【答案】 B</w:t>
      </w:r>
    </w:p>
    <w:p>
      <w:pPr>
        <w:pStyle w:val="pStyle"/>
      </w:pPr>
      <w:r>
        <w:rPr/>
        <w:t xml:space="preserve">【解析】 本题考查历史常识。A项，错误，荆轲刺秦发生于战国时期，当时没有发明桌子，桌子的名称在五代时才诞生。B项，正确，李宗仁原为国民党代总统，后因和谈未果出走美国，1965年回到北京李宗仁字德邻，称呼他人的字表示对他的尊重。C项，错误，发生在唐太宗时期，而“先天下之忧而忧”出自北宋范仲淹岳阳楼记，在唐代之后。D项，错误，勾践是春秋末期人物，而红薯在明朝万历十年才从吕宋（今菲律宾）引进中国。因此本题选B。</w:t>
      </w:r>
    </w:p>
    <w:p>
      <w:pPr>
        <w:pStyle w:val="pStyle"/>
      </w:pPr>
      <w:r>
        <w:rPr/>
        <w:t xml:space="preserve">【来源】 2012年云南公务员考试《行测》真题第5题,2012年宁夏公务员考试《行测》真题第5题,2012年山西公务员考试《行测》真题第5题,2012年广西公务员考试《行测》真题第5题,2012年新疆公务员考试《行测》真题（兵团）第5题,2012年海南公务员考试《行测》真题第5题,2012年湖南公务员考试《行测》真题第5题,2012年福建公务员考试《行测》真题（春季）第5题,2012年辽宁公务员考试《行测》真题第5题,2012年重庆公务员考试《行测》真题（春季）第5题,2012年陕西公务员考试《行测》真题第5题,2012年青海公务员考试《行测》真题第5题,2012年黑龙江公务员考试《行测》真题第5题,2012年四川公务员考试《行测》真题（上半年）第19题,2012年西藏公务员考试《行测》真题第5题,2012年甘肃公务员考试《行测》真题第5题</w:t>
      </w:r>
    </w:p>
    <w:p/>
    <w:p>
      <w:pPr/>
      <w:r>
        <w:rPr/>
        <w:t xml:space="preserve">第20题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第一空用来修饰国际金融危机。辨析选项，C项“出其不意”指出乎别人的意料，而文段说的是金融危机来得出乎自己的意料，因此“出其不意”不符合语境，排除。</w:t>
      </w:r>
    </w:p>
    <w:p>
      <w:pPr>
        <w:pStyle w:val="pStyle"/>
      </w:pPr>
      <w:r>
        <w:rPr/>
        <w:t xml:space="preserve">第二空用来修饰房价。A项“日薄西山”比喻旧事物即将衰亡覆灭，不能用来修饰“房价”，排除。根据“不同于2008年房价……，逐波下行”可知，2008年房价整体陷入低迷状态。B项“泥沙俱下”侧重好的坏的混杂在一起，置于文中理解为08年房价不论房子的好坏，一起往下降。D项“江河日下”比喻事情一天一天衰落，情况一天天坏下去，相比较B项，无法凸显出08年房地产危机的严重性，排除。</w:t>
      </w:r>
    </w:p>
    <w:p>
      <w:pPr>
        <w:pStyle w:val="pStyle"/>
      </w:pPr>
      <w:r>
        <w:rPr/>
        <w:t xml:space="preserve">验证B项。第一空“猝不及防”符合语境，表示国际金融危机来得出乎意料，房地产市场来不及防备。</w:t>
      </w:r>
    </w:p>
    <w:p>
      <w:pPr>
        <w:pStyle w:val="pStyle"/>
      </w:pPr>
      <w:r>
        <w:rPr/>
        <w:t xml:space="preserve">因此本题选B。</w:t>
      </w:r>
    </w:p>
    <w:p>
      <w:pPr>
        <w:pStyle w:val="pStyle"/>
      </w:pPr>
      <w:r>
        <w:rPr/>
        <w:t xml:space="preserve">【来源】 2012年宁夏公务员考试《行测》真题第27题,2012年山西公务员考试《行测》真题第27题,2012年广西公务员考试《行测》真题第27题,2012年新疆公务员考试《行测》真题（兵团）第27题,2012年海南公务员考试《行测》真题第27题,2012年湖北公务员考试《行测》真题第21题,2012年湖南公务员考试《行测》真题第27题,2012年福建公务员考试《行测》真题（春季）第27题,2012年辽宁公务员考试《行测》真题第27题,2012年重庆公务员考试《行测》真题（春季）第27题,2012年陕西公务员考试《行测》真题第27题,2012年青海公务员考试《行测》真题第27题,2012年黑龙江公务员考试《行测》真题第27题,2012年四川公务员考试《行测》真题（上半年）第21题,2012年西藏公务员考试《行测》真题第27题,2012年甘肃公务员考试《行测》真题第27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由语境中“误”字可知，掠食者错把蝴蝶鱼的鱼尾当成鱼头了，也就是蝴蝶鱼利用黑斑给掠食者造成了信息干扰，使其做出了错误的判断。C项“迷惑”侧重使辨不清是非，符合掠食者误把鱼尾当鱼头的状态。而A项“引诱”、B项“诱惑”和D项“诱骗”均侧重引诱之意，与“误”无法形成呼应，排除。</w:t>
      </w:r>
    </w:p>
    <w:p>
      <w:pPr>
        <w:pStyle w:val="pStyle"/>
      </w:pPr>
      <w:r>
        <w:rPr/>
        <w:t xml:space="preserve">验证第一空。“隐藏”指隐蔽起来，使不明显，“眼睛隐藏在头部黑斑中”恰好与前文“而之前的尾部黑斑宛如鱼眼”形成对比，符合语境。</w:t>
      </w:r>
    </w:p>
    <w:p>
      <w:pPr>
        <w:pStyle w:val="pStyle"/>
      </w:pPr>
      <w:r>
        <w:rPr/>
        <w:t xml:space="preserve">因此本题选C。</w:t>
      </w:r>
    </w:p>
    <w:p>
      <w:pPr>
        <w:pStyle w:val="pStyle"/>
      </w:pPr>
      <w:r>
        <w:rPr/>
        <w:t xml:space="preserve">【来源】 2012年云南公务员考试《行测》真题第24题,2012年宁夏公务员考试《行测》真题第23题,2012年山西公务员考试《行测》真题第23题,2012年广西公务员考试《行测》真题第23题,2012年新疆公务员考试《行测》真题（兵团）第23题,2012年海南公务员考试《行测》真题第23题,2012年湖南公务员考试《行测》真题第23题,2012年福建公务员考试《行测》真题（春季）第23题,2012年辽宁公务员考试《行测》真题第23题,2012年重庆公务员考试《行测》真题（春季）第23题,2012年陕西公务员考试《行测》真题第23题,2012年青海公务员考试《行测》真题第23题,2012年黑龙江公务员考试《行测》真题第23题,2012年四川公务员考试《行测》真题（上半年）第23题,2012年西藏公务员考试《行测》真题第23题,2012年甘肃公务员考试《行测》真题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根据文意可知，各方意见对于名校办分校这种现象只是有疑问，而无询问之意。第一个空排除B、D两项。“名存实亡”是指名义存在而实际已经消亡，名校办分校是新生事物，并未消亡。第二空排除C。</w:t>
      </w:r>
    </w:p>
    <w:p>
      <w:pPr>
        <w:pStyle w:val="pStyle"/>
      </w:pPr>
      <w:r>
        <w:rPr/>
        <w:t xml:space="preserve">因此本题选A。</w:t>
      </w:r>
    </w:p>
    <w:p>
      <w:pPr>
        <w:pStyle w:val="pStyle"/>
      </w:pPr>
      <w:r>
        <w:rPr/>
        <w:t xml:space="preserve">【来源】 2012年云南公务员考试《行测》真题第33题,2012年宁夏公务员考试《行测》真题第25题,2012年山西公务员考试《行测》真题第25题,2012年广西公务员考试《行测》真题第25题,2012年新疆公务员考试《行测》真题（兵团）第25题,2012年海南公务员考试《行测》真题第25题,2012年湖北公务员考试《行测》真题第24题,2012年湖南公务员考试《行测》真题第25题,2012年福建公务员考试《行测》真题（春季）第25题,2012年辽宁公务员考试《行测》真题第25题,2012年重庆公务员考试《行测》真题（春季）第25题,2012年陕西公务员考试《行测》真题第25题,2012年青海公务员考试《行测》真题第25题,2012年黑龙江公务员考试《行测》真题第25题,2012年四川公务员考试《行测》真题（上半年）第24题,2012年西藏公务员考试《行测》真题第25题,2012年甘肃公务员考试《行测》真题第25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此题关键在第一空，根据“艺术拒绝融入现实”，不可能显得“与众不同”或是“出类拔萃”，排除A、B。鹤立鸡群：形容一个人的仪表或才能在周围一群人里显得很突出，排除C。D项，卓尔不群：指超出寻常。将“匮乏”代入第二空验证，语义通顺。</w:t>
      </w:r>
    </w:p>
    <w:p>
      <w:pPr>
        <w:pStyle w:val="pStyle"/>
      </w:pPr>
      <w:r>
        <w:rPr/>
        <w:t xml:space="preserve">因此本题选D。</w:t>
      </w:r>
    </w:p>
    <w:p>
      <w:pPr>
        <w:pStyle w:val="pStyle"/>
      </w:pPr>
      <w:r>
        <w:rPr/>
        <w:t xml:space="preserve">【来源】 2012年云南公务员考试《行测》真题第29题,2012年湖北公务员考试《行测》真题第25题,2012年四川公务员考试《行测》真题（上半年）第25题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坚持发展和保护双赢、坚持当前发展和长远规划相结合”可知，“离开经济搞环境”是不顾及当前发展，属于方向错误，达不到双赢目的。C项“刻舟求剑”侧重无法跟着情势的变化而改变看法，无法体现“方向错误”之意，排除C项。</w:t>
      </w:r>
    </w:p>
    <w:p>
      <w:pPr>
        <w:pStyle w:val="pStyle"/>
      </w:pPr>
      <w:r>
        <w:rPr/>
        <w:t xml:space="preserve">第二空根据“脱离环境搞发展”可知，这是不顾长远规划的表现。A项“饮鸩止渴”侧重于用不恰当的手段解决眼前问题，后果更甚，无法体现长远之意，排除。B项“从长计议”是褒义词，指从长远考虑，感情色彩与文段消极表达倾向不符，排除。D项“竭泽而渔”侧重只顾眼前利益，不顾长远利益，符合语境。</w:t>
      </w:r>
    </w:p>
    <w:p>
      <w:pPr>
        <w:pStyle w:val="pStyle"/>
      </w:pPr>
      <w:r>
        <w:rPr/>
        <w:t xml:space="preserve">因此本题选D。</w:t>
      </w:r>
    </w:p>
    <w:p>
      <w:pPr>
        <w:pStyle w:val="pStyle"/>
      </w:pPr>
      <w:r>
        <w:rPr/>
        <w:t xml:space="preserve">【来源】 2012年云南公务员考试《行测》真题第34题,2012年宁夏公务员考试《行测》真题第26题,2012年山西公务员考试《行测》真题第26题,2012年广西公务员考试《行测》真题第26题,2012年新疆公务员考试《行测》真题（兵团）第26题,2012年海南公务员考试《行测》真题第26题,2012年湖北公务员考试《行测》真题第26题,2012年湖南公务员考试《行测》真题第26题,2012年福建公务员考试《行测》真题（春季）第26题,2012年辽宁公务员考试《行测》真题第26题,2012年重庆公务员考试《行测》真题（春季）第26题,2012年陕西公务员考试《行测》真题第26题,2012年青海公务员考试《行测》真题第26题,2012年黑龙江公务员考试《行测》真题第26题,2012年四川公务员考试《行测》真题（上半年）第26题,2012年西藏公务员考试《行测》真题第26题,2012年甘肃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一空入手，“生机盎然”与“民歌舞蹈”搭配不当，排除B。“别具匠心”“匠心独运”多是指独创性地运用精巧的心思，用在此处语境不合，排除A、C。第二空，“独树一帜”“自成一体”与“别具一格”一起，突出了畲族文化的特殊性。</w:t>
      </w:r>
    </w:p>
    <w:p>
      <w:pPr>
        <w:pStyle w:val="pStyle"/>
      </w:pPr>
      <w:r>
        <w:rPr/>
        <w:t xml:space="preserve">因此本题选D。</w:t>
      </w:r>
    </w:p>
    <w:p>
      <w:pPr>
        <w:pStyle w:val="pStyle"/>
      </w:pPr>
      <w:r>
        <w:rPr/>
        <w:t xml:space="preserve">【来源】 2012年云南公务员考试《行测》真题第37题,2012年湖北公务员考试《行测》真题第31题,2012年四川公务员考试《行测》真题（上半年）第27题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应与语境中“认为都比国内的好”相呼应，且与“舶来品”搭配。辨析选项，A项“刮目相看”强调新旧眼光的对比，而原文无新旧对比，不符合语境，排除A项。B项“另眼相看”指用另一种不同一般的眼光看待，符合语境。C项“一见钟情”指男女间一见面就产生了爱情，侧重指男女之间感情，排除。D项“青眼有加”侧重对人赏识或者喜爱，对象一般是人，在这里搭配“舶来品”不恰当，排除。锁定答案B项。</w:t>
      </w:r>
    </w:p>
    <w:p>
      <w:pPr>
        <w:pStyle w:val="pStyle"/>
      </w:pPr>
      <w:r>
        <w:rPr/>
        <w:t xml:space="preserve">验证第二空。B项“不屑一顾”指认为不值得一看，形容非常鄙视、看不起，恰好与前文“认为是老土的、过时的东西”相呼应，符合语境。</w:t>
      </w:r>
    </w:p>
    <w:p>
      <w:pPr>
        <w:pStyle w:val="pStyle"/>
      </w:pPr>
      <w:r>
        <w:rPr/>
        <w:t xml:space="preserve">因此本题选B。</w:t>
      </w:r>
    </w:p>
    <w:p>
      <w:pPr>
        <w:pStyle w:val="pStyle"/>
      </w:pPr>
      <w:r>
        <w:rPr/>
        <w:t xml:space="preserve">【来源】 2012年宁夏公务员考试《行测》真题第21题,2012年山西公务员考试《行测》真题第21题,2012年广西公务员考试《行测》真题第21题,2012年新疆公务员考试《行测》真题（兵团）第21题,2012年海南公务员考试《行测》真题第21题,2012年湖北公务员考试《行测》真题第23题,2012年湖南公务员考试《行测》真题第21题,2012年福建公务员考试《行测》真题（春季）第21题,2012年辽宁公务员考试《行测》真题第21题,2012年重庆公务员考试《行测》真题（春季）第21题,2012年陕西公务员考试《行测》真题第21题,2012年青海公务员考试《行测》真题第21题,2012年黑龙江公务员考试《行测》真题第21题,2012年四川公务员考试《行测》真题（上半年）第28题,2012年西藏公务员考试《行测》真题第21题,2012年甘肃公务员考试《行测》真题第21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第一空，体现出鲁迅精神对当代文化建设的重要作用，用词应偏向褒义。“暗示”和“显示”体现不出重要性，排除C、D。</w:t>
      </w:r>
    </w:p>
    <w:p>
      <w:pPr>
        <w:pStyle w:val="pStyle"/>
      </w:pPr>
      <w:r>
        <w:rPr/>
        <w:t xml:space="preserve">第三空，“支撑”有支柱、主干之意，比“支持”更能体现出“内容”的重要性。排除B。</w:t>
      </w:r>
    </w:p>
    <w:p>
      <w:pPr>
        <w:pStyle w:val="pStyle"/>
      </w:pPr>
      <w:r>
        <w:rPr/>
        <w:t xml:space="preserve">因此本题选A。</w:t>
      </w:r>
    </w:p>
    <w:p>
      <w:pPr>
        <w:pStyle w:val="pStyle"/>
      </w:pPr>
      <w:r>
        <w:rPr/>
        <w:t xml:space="preserve">【来源】 2012年云南公务员考试《行测》真题第21题,2012年四川公务员考试《行测》真题（上半年）第29题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先看第一空，“难以可期”直接排除，排除A项；而“实现”一般与“目标”等搭配，放在第一空造成宾语缺失，排除B项。</w:t>
      </w:r>
    </w:p>
    <w:p>
      <w:pPr>
        <w:pStyle w:val="pStyle"/>
      </w:pPr>
      <w:r>
        <w:rPr/>
        <w:t xml:space="preserve">第二空，后来居上：后起的超过先前的，多用来形容人或事物。用在这里与前文“比……还是要”搭配不当，可排除“后来居上”，排除D项。</w:t>
      </w:r>
    </w:p>
    <w:p>
      <w:pPr>
        <w:pStyle w:val="pStyle"/>
      </w:pPr>
      <w:r>
        <w:rPr/>
        <w:t xml:space="preserve">因此本题选C。</w:t>
      </w:r>
    </w:p>
    <w:p>
      <w:pPr>
        <w:pStyle w:val="pStyle"/>
      </w:pPr>
      <w:r>
        <w:rPr/>
        <w:t xml:space="preserve">【来源】 2012年湖北公务员考试《行测》真题第33题,2012年四川公务员考试《行测》真题（上半年）第30题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人们的价值取向”搭配。辨析选项，B项“失落”指精神上空虚或失去寄托，常与“情绪”搭配，与“价值取向”搭配不当，排除。“丧失”与“丢失”均侧重完全没有，置于文中语义过重，排除C项和D项。锁定答案为A项。</w:t>
      </w:r>
    </w:p>
    <w:p>
      <w:pPr>
        <w:pStyle w:val="pStyle"/>
      </w:pPr>
      <w:r>
        <w:rPr/>
        <w:t xml:space="preserve">验证第一空和第二空，第一空填“根基”凸显了文化认同的基础支撑作用，符合文意。第二空，“价值取向迷失”也是常用搭配。第三空，“文化认同比政治认同和社会认同具有更深远的内涵”也合情合理。</w:t>
      </w:r>
    </w:p>
    <w:p>
      <w:pPr>
        <w:pStyle w:val="pStyle"/>
      </w:pPr>
      <w:r>
        <w:rPr/>
        <w:t xml:space="preserve">因此本题选A。</w:t>
      </w:r>
    </w:p>
    <w:p>
      <w:pPr>
        <w:pStyle w:val="pStyle"/>
      </w:pPr>
      <w:r>
        <w:rPr/>
        <w:t xml:space="preserve">【来源】 2012年云南公务员考试《行测》真题第26题,2012年宁夏公务员考试《行测》真题第30题,2012年山西公务员考试《行测》真题第30题,2012年广西公务员考试《行测》真题第30题,2012年新疆公务员考试《行测》真题（兵团）第30题,2012年海南公务员考试《行测》真题第30题,2012年湖南公务员考试《行测》真题第30题,2012年福建公务员考试《行测》真题（春季）第30题,2012年辽宁公务员考试《行测》真题第30题,2012年重庆公务员考试《行测》真题（春季）第30题,2012年陕西公务员考试《行测》真题第30题,2012年青海公务员考试《行测》真题第30题,2012年黑龙江公务员考试《行测》真题第30题,2012年四川公务员考试《行测》真题（上半年）第31题,2012年西藏公务员考试《行测》真题第30题,2012年甘肃公务员考试《行测》真题第30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第一空，整个文段是较为严肃的话题，语体色彩是较为书面化的。B项“商量”偏口语化，语体色彩不适合，排除B。</w:t>
      </w:r>
    </w:p>
    <w:p>
      <w:pPr>
        <w:pStyle w:val="pStyle"/>
      </w:pPr>
      <w:r>
        <w:rPr/>
        <w:t xml:space="preserve">第二空，和“负面作用”搭配，A项“堤防”指小心防备，其后往往搭配人。搭配不当，排除A。</w:t>
      </w:r>
    </w:p>
    <w:p>
      <w:pPr>
        <w:pStyle w:val="pStyle"/>
      </w:pPr>
      <w:r>
        <w:rPr/>
        <w:t xml:space="preserve">第三空，后文跟“拿出措施防止公车因此而增加”，是侧重具体拿出预防措施。</w:t>
      </w:r>
    </w:p>
    <w:p>
      <w:pPr>
        <w:pStyle w:val="pStyle"/>
      </w:pPr>
      <w:r>
        <w:rPr/>
        <w:t xml:space="preserve">D项“未雨绸缪”意思是趁着天没下雨，先修缮房屋门窗。比喻事先做好准备工作，预防意外的事发生。符合文意。</w:t>
      </w:r>
    </w:p>
    <w:p>
      <w:pPr>
        <w:pStyle w:val="pStyle"/>
      </w:pPr>
      <w:r>
        <w:rPr/>
        <w:t xml:space="preserve">C项“居安思危”处在安乐的环境中，要想到可能有的危险。指要提高警惕，防止祸患。侧重于思想上提高警惕，文意是侧重拿出措施，作出实际工作。与文意不符，排除C。</w:t>
      </w:r>
    </w:p>
    <w:p>
      <w:pPr>
        <w:pStyle w:val="pStyle"/>
      </w:pPr>
      <w:r>
        <w:rPr/>
        <w:t xml:space="preserve">因此本题选D。</w:t>
      </w:r>
    </w:p>
    <w:p>
      <w:pPr>
        <w:pStyle w:val="pStyle"/>
      </w:pPr>
      <w:r>
        <w:rPr/>
        <w:t xml:space="preserve">【来源】 专项模考言语（二）第9题,专项模考-言语（二）第9题,2012年云南公务员考试《行测》真题第28题,2012年宁夏公务员考试《行测》真题第31题,2012年山西公务员考试《行测》真题第31题,2012年广西公务员考试《行测》真题第31题,2012年新疆公务员考试《行测》真题（兵团）第31题,2012年海南公务员考试《行测》真题第31题,2012年湖北公务员考试《行测》真题第30题,2012年湖南公务员考试《行测》真题第31题,2012年福建公务员考试《行测》真题（春季）第31题,2012年辽宁公务员考试《行测》真题第31题,2012年重庆公务员考试《行测》真题（春季）第31题,2012年陕西公务员考试《行测》真题第31题,2012年青海公务员考试《行测》真题第31题,2012年黑龙江公务员考试《行测》真题第31题,2012年四川公务员考试《行测》真题（上半年）第32题,2012年西藏公务员考试《行测》真题第31题,专项模考-言语（二）第9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由“起源最早”可知，文段强调货币在历史上的影响时间长。辨析选项，A项“久远”与B项“深远”均有“远”之意，符合这一语境。但C项的“重大”和D项的“深刻”强调影响的程度较深，不符合语境，排除C项和D项。</w:t>
      </w:r>
    </w:p>
    <w:p>
      <w:pPr>
        <w:pStyle w:val="pStyle"/>
      </w:pPr>
      <w:r>
        <w:rPr/>
        <w:t xml:space="preserve">再看第一空。A项“亘古长青”和B项“源远流长”，“亘古长青”是长久不衰之意，“源远流长”比喻历史悠久，根底深厚，后续影响非常长远。中国古代的货币已被现代的钞票取代，因此用“亘古长青”来修饰并不恰当，排除A项。B项“源远流长”比喻历史悠久，有“悠久”之意，符合语境。</w:t>
      </w:r>
    </w:p>
    <w:p>
      <w:pPr>
        <w:pStyle w:val="pStyle"/>
      </w:pPr>
      <w:r>
        <w:rPr/>
        <w:t xml:space="preserve">因此本题选B。</w:t>
      </w:r>
    </w:p>
    <w:p>
      <w:pPr>
        <w:pStyle w:val="pStyle"/>
      </w:pPr>
      <w:r>
        <w:rPr/>
        <w:t xml:space="preserve">【来源】 2012年云南公务员考试《行测》真题第38题,2012年宁夏公务员考试《行测》真题第32题,2012年山西公务员考试《行测》真题第32题,2012年广西公务员考试《行测》真题第32题,2012年新疆公务员考试《行测》真题（兵团）第32题,2012年海南公务员考试《行测》真题第32题,2012年湖北公务员考试《行测》真题第34题,2012年湖南公务员考试《行测》真题第32题,2012年福建公务员考试《行测》真题（春季）第32题,2012年辽宁公务员考试《行测》真题第32题,2012年重庆公务员考试《行测》真题（春季）第32题,2012年陕西公务员考试《行测》真题第32题,2012年青海公务员考试《行测》真题第32题,2012年黑龙江公务员考试《行测》真题第32题,2012年四川公务员考试《行测》真题（上半年）第33题,2012年西藏公务员考试《行测》真题第32题,2012年甘肃公务员考试《行测》真题第32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“集思广益”指集中群众的智慧，广泛吸收有益的意见；第一空填入“集思广益”可照应前文“文字传诸于他人”。</w:t>
      </w:r>
    </w:p>
    <w:p>
      <w:pPr>
        <w:pStyle w:val="pStyle"/>
      </w:pPr>
      <w:r>
        <w:rPr/>
        <w:t xml:space="preserve">第三空填入词应与“心得”搭配，“吐露”一词与之搭配得当。</w:t>
      </w:r>
    </w:p>
    <w:p>
      <w:pPr>
        <w:pStyle w:val="pStyle"/>
      </w:pPr>
      <w:r>
        <w:rPr/>
        <w:t xml:space="preserve">前文提到“一个人思考之所得”，故第一空不能填入“传承文明”；“群策群力”指发挥集体的作用，大家一起来想办法，贡献力量；文段没有提到要解决问题，所以填入“群策群力”不合适；“取长补短”不能照应“文字传诸于他人”；“随心所欲”感情色彩偏消极，不符合语境；C项中“显露”不能和“心得”搭配，“倾诉”、“诉说”感情色彩偏消极，不符合语境。</w:t>
      </w:r>
    </w:p>
    <w:p>
      <w:pPr>
        <w:pStyle w:val="pStyle"/>
      </w:pPr>
      <w:r>
        <w:rPr/>
        <w:t xml:space="preserve">因此本题选B。</w:t>
      </w:r>
    </w:p>
    <w:p>
      <w:pPr>
        <w:pStyle w:val="pStyle"/>
      </w:pPr>
      <w:r>
        <w:rPr/>
        <w:t xml:space="preserve">【来源】 2012年云南公务员考试《行测》真题第40题,2012年宁夏公务员考试《行测》真题第28题,2012年山西公务员考试《行测》真题第28题,2012年广西公务员考试《行测》真题第28题,2012年新疆公务员考试《行测》真题（兵团）第28题,2012年海南公务员考试《行测》真题第28题,2012年湖北公务员考试《行测》真题第32题,2012年湖南公务员考试《行测》真题第28题,2012年福建公务员考试《行测》真题（春季）第28题,2012年辽宁公务员考试《行测》真题第28题,2012年重庆公务员考试《行测》真题（春季）第28题,2012年陕西公务员考试《行测》真题第28题,2012年青海公务员考试《行测》真题第28题,2012年黑龙江公务员考试《行测》真题第28题,2012年四川公务员考试《行测》真题（上半年）第34题,2012年西藏公务员考试《行测》真题第28题</w:t>
      </w:r>
    </w:p>
    <w:p/>
    <w:p>
      <w:pPr/>
      <w:r>
        <w:rPr/>
        <w:t xml:space="preserve">第35题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第一空由“人们扶老携幼，喜气洋洋……”可知，唐人街的人很多且为积极表达倾向。辨析选项，C项“倾巢而出”比喻全部出动，经常用于贬义，感情色彩与文段不符，排除。</w:t>
      </w:r>
    </w:p>
    <w:p>
      <w:pPr>
        <w:pStyle w:val="pStyle"/>
      </w:pPr>
      <w:r>
        <w:rPr/>
        <w:t xml:space="preserve">第二空与“文艺演出”搭配。D项“五彩缤纷”形容色彩繁多、非常悦目，不能用来修饰“文艺演出”，排除。</w:t>
      </w:r>
    </w:p>
    <w:p>
      <w:pPr>
        <w:pStyle w:val="pStyle"/>
      </w:pPr>
      <w:r>
        <w:rPr/>
        <w:t xml:space="preserve">第三空修饰“乐曲”。A项“口口相传”侧重强调通过口头传授，而“乐曲”属于音调、旋律，无法口头传授，排除。B项“耳熟能详”指听的次数多了，熟悉得能详尽地说出来，符合语境。</w:t>
      </w:r>
    </w:p>
    <w:p>
      <w:pPr>
        <w:pStyle w:val="pStyle"/>
      </w:pPr>
      <w:r>
        <w:rPr/>
        <w:t xml:space="preserve">因此本题选B。</w:t>
      </w:r>
    </w:p>
    <w:p>
      <w:pPr>
        <w:pStyle w:val="pStyle"/>
      </w:pPr>
      <w:r>
        <w:rPr/>
        <w:t xml:space="preserve">【来源】 2012年云南公务员考试《行测》真题第30题,2012年宁夏公务员考试《行测》真题第33题,2012年山西公务员考试《行测》真题第33题,2012年广西公务员考试《行测》真题第33题,2012年新疆公务员考试《行测》真题（兵团）第33题,2012年海南公务员考试《行测》真题第33题,2012年湖北公务员考试《行测》真题第28题,2012年湖南公务员考试《行测》真题第33题,2012年福建公务员考试《行测》真题（春季）第33题,2012年辽宁公务员考试《行测》真题第33题,2012年重庆公务员考试《行测》真题（春季）第33题,2012年陕西公务员考试《行测》真题第33题,2012年青海公务员考试《行测》真题第33题,2012年黑龙江公务员考试《行测》真题第33题,2012年四川公务员考试《行测》真题（上半年）第35题,2012年西藏公务员考试《行测》真题第33题,2012年甘肃公务员考试《行测》真题第33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陷于”搭配，横线处应为名词。B项“低回”是动词，D项“低落”是形容词，词性均与语境不符，排除。“低潮”“低迷”是名词，搭配得当，放在此处体现了“中国女足状态不佳”的情形，符合语境。</w:t>
      </w:r>
    </w:p>
    <w:p>
      <w:pPr>
        <w:pStyle w:val="pStyle"/>
      </w:pPr>
      <w:r>
        <w:rPr/>
        <w:t xml:space="preserve">第二空形容国人对女足的关注短暂，很快就消失，“昙花一现”比喻美好的事物或景象出现了一下，很快就消失，符合语境。“弹指之间”比喻时间极短暂，一般用来形容事情发展很快，用来形容“关注”不恰当，故排除A。第三空“绽放”与“铿锵玫瑰”搭配得当。</w:t>
      </w:r>
    </w:p>
    <w:p>
      <w:pPr>
        <w:pStyle w:val="pStyle"/>
      </w:pPr>
      <w:r>
        <w:rPr/>
        <w:t xml:space="preserve">因此本题选C。</w:t>
      </w:r>
    </w:p>
    <w:p>
      <w:pPr>
        <w:pStyle w:val="pStyle"/>
      </w:pPr>
      <w:r>
        <w:rPr/>
        <w:t xml:space="preserve">【来源】 2012年云南公务员考试《行测》真题第31题,2012年宁夏公务员考试《行测》真题第34题,2012年山西公务员考试《行测》真题第34题,2012年广西公务员考试《行测》真题第34题,2012年新疆公务员考试《行测》真题（兵团）第34题,2012年海南公务员考试《行测》真题第34题,2012年湖北公务员考试《行测》真题第36题,2012年湖南公务员考试《行测》真题第34题,2012年福建公务员考试《行测》真题（春季）第34题,2012年辽宁公务员考试《行测》真题第34题,2012年重庆公务员考试《行测》真题（春季）第34题,2012年陕西公务员考试《行测》真题第34题,2012年青海公务员考试《行测》真题第34题,2012年黑龙江公务员考试《行测》真题第34题,2012年四川公务员考试《行测》真题（上半年）第36题,2012年西藏公务员考试《行测》真题第34题,2012年甘肃公务员考试《行测》真题第34题</w:t>
      </w:r>
    </w:p>
    <w:p/>
    <w:p>
      <w:pPr/>
      <w:r>
        <w:rPr/>
        <w:t xml:space="preserve">第37题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美轮美奂：形容新屋高大美观，也形容装饰、布置等美好漂亮，符合文意。金碧辉煌、宏伟华丽通常是指宏大、庄严的建筑物，有一种庄重、庄严的意思在里面，这与春晚的娱乐性不符，排除A项。</w:t>
      </w:r>
    </w:p>
    <w:p>
      <w:pPr>
        <w:pStyle w:val="pStyle"/>
      </w:pPr>
      <w:r>
        <w:rPr/>
        <w:t xml:space="preserve">第二空。竭力：尽自己最大的努力。用来修饰打造晚会的特色这一点，则语义过重，排除B项。</w:t>
      </w:r>
    </w:p>
    <w:p>
      <w:pPr>
        <w:pStyle w:val="pStyle"/>
      </w:pPr>
      <w:r>
        <w:rPr/>
        <w:t xml:space="preserve">最后，另根据“春晚……逼真程度”可以判断第三空选“身临其境”。</w:t>
      </w:r>
    </w:p>
    <w:p>
      <w:pPr>
        <w:pStyle w:val="pStyle"/>
      </w:pPr>
      <w:r>
        <w:rPr/>
        <w:t xml:space="preserve">因此本题选D。</w:t>
      </w:r>
    </w:p>
    <w:p>
      <w:pPr>
        <w:pStyle w:val="pStyle"/>
      </w:pPr>
      <w:r>
        <w:rPr/>
        <w:t xml:space="preserve">【来源】 2012年云南公务员考试《行测》真题第35题,2012年湖北公务员考试《行测》真题第37题,2012年四川公务员考试《行测》真题（上半年）第37题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色调一致，层次丰富，图像清晰”是最佳的搭配，也是最为常用的搭配。有些词语是人们日常生活及交流中形成的固定搭配和习惯，不可随意更改。</w:t>
      </w:r>
    </w:p>
    <w:p>
      <w:pPr>
        <w:pStyle w:val="pStyle"/>
      </w:pPr>
      <w:r>
        <w:rPr/>
        <w:t xml:space="preserve">因此本题选A。</w:t>
      </w:r>
    </w:p>
    <w:p>
      <w:pPr>
        <w:pStyle w:val="pStyle"/>
      </w:pPr>
      <w:r>
        <w:rPr/>
        <w:t xml:space="preserve">【来源】 2012年云南公务员考试《行测》真题第22题,2012年湖北公务员考试《行测》真题第39题,2012年四川公务员考试《行测》真题（上半年）第38题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本题关键在于第二空，形容“公路交通网”，多用“纵横交错”。“车水马龙”多形容街市、公路的热闹情景，而不适合形容“交通网”，排除B项。而C项中的“消逝”和D项中的“消失”均不能用于把字句，排除C、D项。答案暂定A项。</w:t>
      </w:r>
    </w:p>
    <w:p>
      <w:pPr>
        <w:pStyle w:val="pStyle"/>
      </w:pPr>
      <w:r>
        <w:rPr/>
        <w:t xml:space="preserve">代入验证。纷至沓来：形容纷纷到来，连续不断地到来。纵横交错：形容事物或情况十分复杂，交叉点很多。既可以形容事件也可以形容物体。符合文意。</w:t>
      </w:r>
    </w:p>
    <w:p>
      <w:pPr>
        <w:pStyle w:val="pStyle"/>
      </w:pPr>
      <w:r>
        <w:rPr/>
        <w:t xml:space="preserve">因此本题选A。</w:t>
      </w:r>
    </w:p>
    <w:p>
      <w:pPr>
        <w:pStyle w:val="pStyle"/>
      </w:pPr>
      <w:r>
        <w:rPr/>
        <w:t xml:space="preserve">【来源】 2012年云南公务员考试《行测》真题第32题,2012年湖北公务员考试《行测》真题第27题,2012年四川公务员考试《行测》真题（上半年）第39题</w:t>
      </w:r>
    </w:p>
    <w:p/>
    <w:p>
      <w:pPr/>
      <w:r>
        <w:rPr/>
        <w:t xml:space="preserve">第40题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本题关键在于第一空，“制度建设政府责无旁贷”。责无旁贷：严守自己的责任，不能推卸给别人。通常此词的用法比较正式，一般正式的承诺或政府文件中都会使用。答案暂定C项。代入验证，调剂资金，符合文意。</w:t>
      </w:r>
    </w:p>
    <w:p>
      <w:pPr>
        <w:pStyle w:val="pStyle"/>
      </w:pPr>
      <w:r>
        <w:rPr/>
        <w:t xml:space="preserve">因此本题选C。</w:t>
      </w:r>
    </w:p>
    <w:p>
      <w:pPr>
        <w:pStyle w:val="pStyle"/>
      </w:pPr>
      <w:r>
        <w:rPr/>
        <w:t xml:space="preserve">【来源】 2012年云南公务员考试《行测》真题第36题,2012年湖北公务员考试《行测》真题第29题,2012年四川公务员考试《行测》真题（上半年）第40题</w:t>
      </w:r>
    </w:p>
    <w:p/>
    <w:p>
      <w:pPr/>
      <w:r>
        <w:rPr/>
        <w:t xml:space="preserve">第41题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A项对应“微博注册的方式很简单，……可成为微博用户了”，符合文意。</w:t>
      </w:r>
    </w:p>
    <w:p>
      <w:pPr>
        <w:pStyle w:val="pStyle"/>
      </w:pPr>
      <w:r>
        <w:rPr/>
        <w:t xml:space="preserve">B项对应“微博更符合人们快速阅读的需求”可知，“微博的内容”与原文“微博”属于偷换概念，且“阅读”与原文“快速阅读”也属偷换概念，不符合文意。</w:t>
      </w:r>
    </w:p>
    <w:p>
      <w:pPr>
        <w:pStyle w:val="pStyle"/>
      </w:pPr>
      <w:r>
        <w:rPr/>
        <w:t xml:space="preserve">C项对应“只需撰写只言片语，便可宣泄情感”，符合文意。</w:t>
      </w:r>
    </w:p>
    <w:p>
      <w:pPr>
        <w:pStyle w:val="pStyle"/>
      </w:pPr>
      <w:r>
        <w:rPr/>
        <w:t xml:space="preserve">D项对应“微博的界面设置方式使得信息浏览也变得更加方便”，符合文意。</w:t>
      </w:r>
    </w:p>
    <w:p>
      <w:pPr>
        <w:pStyle w:val="pStyle"/>
      </w:pPr>
      <w:r>
        <w:rPr/>
        <w:t xml:space="preserve">因此本题选B。</w:t>
      </w:r>
    </w:p>
    <w:p>
      <w:pPr>
        <w:pStyle w:val="pStyle"/>
      </w:pPr>
      <w:r>
        <w:rPr/>
        <w:t xml:space="preserve">【来源】 2012年云南公务员考试《行测》真题第60题,2012年宁夏公务员考试《行测》真题第49题,2012年山西公务员考试《行测》真题第49题,2012年广西公务员考试《行测》真题第49题,2012年新疆公务员考试《行测》真题（兵团）第49题,2012年海南公务员考试《行测》真题第49题,2012年湖南公务员考试《行测》真题第49题,2012年福建公务员考试《行测》真题（春季）第49题,2012年辽宁公务员考试《行测》真题第49题,2012年重庆公务员考试《行测》真题（春季）第49题,2012年陕西公务员考试《行测》真题第49题,2012年青海公务员考试《行测》真题第49题,2012年黑龙江公务员考试《行测》真题第49题,2012年四川公务员考试《行测》真题（上半年）第41题,2012年西藏公务员考试《行测》真题第49题,2012年甘肃公务员考试《行测》真题第49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举例论述—给出对策。文段先阐述了当今国产电影“对民族文化的挖掘不多见”的现状，随后提出“一旦用心去挖掘这些中华民族文化财富……国产电影也将迎来一个百花齐放的春天”这一观点。对比选项，D项正确，文段重点论述应深入挖掘民族文化。</w:t>
      </w:r>
    </w:p>
    <w:p>
      <w:pPr>
        <w:pStyle w:val="pStyle"/>
      </w:pPr>
      <w:r>
        <w:rPr/>
        <w:t xml:space="preserve">A项是根据文段首句作出的推断，非重点。</w:t>
      </w:r>
    </w:p>
    <w:p>
      <w:pPr>
        <w:pStyle w:val="pStyle"/>
      </w:pPr>
      <w:r>
        <w:rPr/>
        <w:t xml:space="preserve">B项是对假设结果的肯定，与文意不符。</w:t>
      </w:r>
    </w:p>
    <w:p>
      <w:pPr>
        <w:pStyle w:val="pStyle"/>
      </w:pPr>
      <w:r>
        <w:rPr/>
        <w:t xml:space="preserve">C项中的“重复利用”只是描述的一个现象。D项为观点的同义替换。</w:t>
      </w:r>
    </w:p>
    <w:p>
      <w:pPr>
        <w:pStyle w:val="pStyle"/>
      </w:pPr>
      <w:r>
        <w:rPr/>
        <w:t xml:space="preserve">因此本题选D。</w:t>
      </w:r>
    </w:p>
    <w:p>
      <w:pPr>
        <w:pStyle w:val="pStyle"/>
      </w:pPr>
      <w:r>
        <w:rPr/>
        <w:t xml:space="preserve">【来源】 2012年云南公务员考试《行测》真题第59题,2012年宁夏公务员考试《行测》真题第36题,2012年山西公务员考试《行测》真题第36题,2012年广西公务员考试《行测》真题第36题,2012年新疆公务员考试《行测》真题（兵团）第36题,2012年海南公务员考试《行测》真题第36题,2012年湖北公务员考试《行测》真题第45题,2012年湖南公务员考试《行测》真题第36题,2012年福建公务员考试《行测》真题（春季）第36题,2012年辽宁公务员考试《行测》真题第36题,2012年重庆公务员考试《行测》真题（春季）第36题,2012年陕西公务员考试《行测》真题第36题,2012年青海公务员考试《行测》真题第36题,2012年黑龙江公务员考试《行测》真题第36题,2012年四川公务员考试《行测》真题（上半年）第42题,2012年西藏公务员考试《行测》真题第36题,2012年甘肃公务员考试《行测》真题第36题</w:t>
      </w:r>
    </w:p>
    <w:p/>
    <w:p>
      <w:pPr/>
      <w:r>
        <w:rPr/>
        <w:t xml:space="preserve">第43题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文段中由关联词“一方面……另一方面……”引出中国人对于西方饮食文化的看法，是既鄙视、排斥又主张吸收，反映出人们的复杂心理。</w:t>
      </w:r>
    </w:p>
    <w:p>
      <w:pPr>
        <w:pStyle w:val="pStyle"/>
      </w:pPr>
      <w:r>
        <w:rPr/>
        <w:t xml:space="preserve">因此本题选B。</w:t>
      </w:r>
    </w:p>
    <w:p>
      <w:pPr>
        <w:pStyle w:val="pStyle"/>
      </w:pPr>
      <w:r>
        <w:rPr/>
        <w:t xml:space="preserve">【来源】 2012年湖北公务员考试《行测》真题第47题,2012年四川公务员考试《行测》真题（上半年）第44题,新用户摸底测试第5题</w:t>
      </w:r>
    </w:p>
    <w:p/>
    <w:p>
      <w:pPr/>
      <w:r>
        <w:rPr/>
        <w:t xml:space="preserve">第45题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A项对应“但还没有适合的药物来治疗……”，符合文意。</w:t>
      </w:r>
    </w:p>
    <w:p>
      <w:pPr>
        <w:pStyle w:val="pStyle"/>
      </w:pPr>
      <w:r>
        <w:rPr/>
        <w:t xml:space="preserve">B项对应“皮肤……，当与……接触后，皮肤细胞会……，利用……等抗组胺药物能治疗这类瘙痒”，符合文意。</w:t>
      </w:r>
    </w:p>
    <w:p>
      <w:pPr>
        <w:pStyle w:val="pStyle"/>
      </w:pPr>
      <w:r>
        <w:rPr/>
        <w:t xml:space="preserve">C项对应“像……一样，……也能引起瘙痒”“利用能治疗……，但还没有……来治疗……”，说明两个症状都会引起瘙痒，但植物引起的瘙痒有治疗办法，特异反应性湿疹无治疗办法，说明病症机理可能不一样，符合文意。</w:t>
      </w:r>
    </w:p>
    <w:p>
      <w:pPr>
        <w:pStyle w:val="pStyle"/>
      </w:pPr>
      <w:r>
        <w:rPr/>
        <w:t xml:space="preserve">D项对应“最好的建议就是，穿宽松的衣服，在任何情况下都不要用手抓痒”，而没有提及减少摩擦就有助于抑制组胺活性，属无中生有。</w:t>
      </w:r>
    </w:p>
    <w:p>
      <w:pPr>
        <w:pStyle w:val="pStyle"/>
      </w:pPr>
      <w:r>
        <w:rPr/>
        <w:t xml:space="preserve">因此本题选D。</w:t>
      </w:r>
    </w:p>
    <w:p>
      <w:pPr>
        <w:pStyle w:val="pStyle"/>
      </w:pPr>
      <w:r>
        <w:rPr/>
        <w:t xml:space="preserve">【来源】 2012年云南公务员考试《行测》真题第50题,2012年宁夏公务员考试《行测》真题第38题,2012年山西公务员考试《行测》真题第38题,2012年广西公务员考试《行测》真题第38题,2012年新疆公务员考试《行测》真题（兵团）第38题,2012年海南公务员考试《行测》真题第38题,2012年湖北公务员考试《行测》真题第48题,2012年湖南公务员考试《行测》真题第38题,2012年福建公务员考试《行测》真题（春季）第38题,2012年辽宁公务员考试《行测》真题第38题,2012年重庆公务员考试《行测》真题（春季）第38题,2012年陕西公务员考试《行测》真题第38题,2012年青海公务员考试《行测》真题第38题,2012年黑龙江公务员考试《行测》真题第38题,2012年四川公务员考试《行测》真题（上半年）第45题,2012年西藏公务员考试《行测》真题第38题,2012年甘肃公务员考试《行测》真题第38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对策—举例论证。文段首句铺垫背景，指出提高公众理解科学的能力至关重要。接下来提出对策，告诉我们要想让公众提高理解能力，不同领域的专业人士鼎力合作是非常重要的。后文通过“比如”进行举例论证。文段重点在于对策的提出，故作者意在告诉我们如何提高公众理解科学的能力。C项正确。</w:t>
      </w:r>
    </w:p>
    <w:p>
      <w:pPr>
        <w:pStyle w:val="pStyle"/>
      </w:pPr>
      <w:r>
        <w:rPr/>
        <w:t xml:space="preserve">A项、B项未提及“理解科学”这一核心话题，排除A、B。</w:t>
      </w:r>
    </w:p>
    <w:p>
      <w:pPr>
        <w:pStyle w:val="pStyle"/>
      </w:pPr>
      <w:r>
        <w:rPr/>
        <w:t xml:space="preserve">D项，“意义”即这样做的好处，文中并未提及。属于无中生有，排除D。</w:t>
      </w:r>
    </w:p>
    <w:p>
      <w:pPr>
        <w:pStyle w:val="pStyle"/>
      </w:pPr>
      <w:r>
        <w:rPr/>
        <w:t xml:space="preserve">因此本题选C。</w:t>
      </w:r>
    </w:p>
    <w:p>
      <w:pPr>
        <w:pStyle w:val="pStyle"/>
      </w:pPr>
      <w:r>
        <w:rPr/>
        <w:t xml:space="preserve">【来源】 2012年云南公务员考试《行测》真题第42题,2012年宁夏公务员考试《行测》真题第39题,2012年山西公务员考试《行测》真题第39题,2012年广西公务员考试《行测》真题第39题,2012年新疆公务员考试《行测》真题（兵团）第39题,2012年海南公务员考试《行测》真题第39题,2012年湖南公务员考试《行测》真题第39题,2012年福建公务员考试《行测》真题（春季）第39题,2012年辽宁公务员考试《行测》真题第39题,2012年重庆公务员考试《行测》真题（春季）第39题,2012年陕西公务员考试《行测》真题第39题,2012年青海公务员考试《行测》真题第39题,2012年黑龙江公务员考试《行测》真题第39题,2012年四川公务员考试《行测》真题（上半年）第46题,2012年西藏公务员考试《行测》真题第39题,2012年甘肃公务员考试《行测》真题第39题</w:t>
      </w:r>
    </w:p>
    <w:p/>
    <w:p>
      <w:pPr/>
      <w:r>
        <w:rPr/>
        <w:t xml:space="preserve">第47题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提出观点—展开论述。文段首先描述多数人认为“言论自由可以解决思想自由”这一现象。接着用转折词“实际上”给出“言论表达自由并不必然走向思想自由”这一观点。最后通过“假如”用具体例子详细论证。转折之后为文段主旨，即“言论自由并不必然走向思想自由”。D项是对主旨句的同义替换。</w:t>
      </w:r>
    </w:p>
    <w:p>
      <w:pPr>
        <w:pStyle w:val="pStyle"/>
      </w:pPr>
      <w:r>
        <w:rPr/>
        <w:t xml:space="preserve">A项，文段论述的是言论自由并不必然带来思想自由，并未谈及言论自由的前提是什么。排除A。</w:t>
      </w:r>
    </w:p>
    <w:p>
      <w:pPr>
        <w:pStyle w:val="pStyle"/>
      </w:pPr>
      <w:r>
        <w:rPr/>
        <w:t xml:space="preserve">B项，思想的极端化仅为网络中的一种情况，为举例论证部分。不是所有自由的言论都会导致极端化。排除B。</w:t>
      </w:r>
    </w:p>
    <w:p>
      <w:pPr>
        <w:pStyle w:val="pStyle"/>
      </w:pPr>
      <w:r>
        <w:rPr/>
        <w:t xml:space="preserve">C项，文段重点论述的并不是二者是否等同，而是言论自由并不必然带来思想自由。排除C。</w:t>
      </w:r>
    </w:p>
    <w:p>
      <w:pPr>
        <w:pStyle w:val="pStyle"/>
      </w:pPr>
      <w:r>
        <w:rPr/>
        <w:t xml:space="preserve">因此本题选D。</w:t>
      </w:r>
    </w:p>
    <w:p>
      <w:pPr>
        <w:pStyle w:val="pStyle"/>
      </w:pPr>
      <w:r>
        <w:rPr/>
        <w:t xml:space="preserve">【来源】 2012年云南公务员考试《行测》真题第51题,2012年宁夏公务员考试《行测》真题第40题,2012年山西公务员考试《行测》真题第40题,2012年广西公务员考试《行测》真题第40题,2012年新疆公务员考试《行测》真题（兵团）第40题,2012年海南公务员考试《行测》真题第40题,2012年湖北公务员考试《行测》真题第41题,2012年湖南公务员考试《行测》真题第40题,2012年福建公务员考试《行测》真题（春季）第40题,2012年辽宁公务员考试《行测》真题第40题,2012年重庆公务员考试《行测》真题（春季）第40题,2012年陕西公务员考试《行测》真题第40题,2012年青海公务员考试《行测》真题第40题,2012年黑龙江公务员考试《行测》真题第40题,2012年四川公务员考试《行测》真题（上半年）第47题,2012年西藏公务员考试《行测》真题第40题,2012年甘肃公务员考试《行测》真题第40题</w:t>
      </w:r>
    </w:p>
    <w:p/>
    <w:p>
      <w:pPr/>
      <w:r>
        <w:rPr/>
        <w:t xml:space="preserve">第48题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A、C两项指的是文中提到的“‘时髦’的微恙小症”，是对如今的现象的描述，并不是引申的含义。D项所述文中并没有提到，无从查据。B项为文中提到的“文化断层病”所指的真实含义，汉字是中华民族独有的创造和文化遗产，我们的汉字书写能力不仅仅是一种技能，同时也体现和延续着文化基因和精神脉络。</w:t>
      </w:r>
    </w:p>
    <w:p>
      <w:pPr>
        <w:pStyle w:val="pStyle"/>
      </w:pPr>
      <w:r>
        <w:rPr/>
        <w:t xml:space="preserve">因此本题选B。</w:t>
      </w:r>
    </w:p>
    <w:p>
      <w:pPr>
        <w:pStyle w:val="pStyle"/>
      </w:pPr>
    </w:p>
    <w:p>
      <w:pPr>
        <w:pStyle w:val="pStyle"/>
      </w:pPr>
      <w:r>
        <w:rPr/>
        <w:t xml:space="preserve">【来源】 2012年云南公务员考试《行测》真题第43题,2012年湖北公务员考试《行测》真题第42题,2012年四川公务员考试《行测》真题（上半年）第48题,2019年4月27日河北省石家庄市直事业单位综合岗《职业能力倾向测验》第24题,2017年9月河北省石家庄市直事业单位考试《职业能力测试》第86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文段首先由“@”符号被选入纽约现代艺术博物馆建筑与设计收藏标志引出话题，接下来阐述“@”符号首次被使用的情况，然后着重描述了该符号被应用到电脑网络中的过程，即该符号的由来。</w:t>
      </w:r>
    </w:p>
    <w:p>
      <w:pPr>
        <w:pStyle w:val="pStyle"/>
      </w:pPr>
      <w:r>
        <w:rPr/>
        <w:t xml:space="preserve">因此本题选A。</w:t>
      </w:r>
    </w:p>
    <w:p>
      <w:pPr>
        <w:pStyle w:val="pStyle"/>
      </w:pPr>
      <w:r>
        <w:rPr/>
        <w:t xml:space="preserve">【来源】 2012年湖北公务员考试《行测》真题第44题,2012年四川公务员考试《行测》真题（上半年）第50题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A项，根据“音乐界惊叹这是中国音乐史上的重大发现，从此改变了中国没有复调音乐的说法”由此可知贵州侗歌在中国音乐史上地位重要。A项符合文意。</w:t>
      </w:r>
    </w:p>
    <w:p>
      <w:pPr>
        <w:pStyle w:val="pStyle"/>
      </w:pPr>
      <w:r>
        <w:rPr/>
        <w:t xml:space="preserve">B项，由“侗族大歌‘众低独高’、复调式的多声部合唱方式，是中外民间音乐所罕见的”，可以看出B项说法符合文意；</w:t>
      </w:r>
    </w:p>
    <w:p>
      <w:pPr>
        <w:pStyle w:val="pStyle"/>
      </w:pPr>
      <w:r>
        <w:rPr/>
        <w:t xml:space="preserve">C项，根据“一直以来，世界音乐界认为中国没有多声部的和声艺术，复调音乐仅存于西方”可知文意仅表达世界音乐一直认为复调音乐仅存在于西方，并不等同于“重视”西方复调音乐。偷换概念。C项表述不符合文意。</w:t>
      </w:r>
    </w:p>
    <w:p>
      <w:pPr>
        <w:pStyle w:val="pStyle"/>
      </w:pPr>
      <w:r>
        <w:rPr/>
        <w:t xml:space="preserve">D项，由文段第三句可以看出侗族大歌改变了音乐界对中国音乐的看法，D项说法也是符合文意。</w:t>
      </w:r>
    </w:p>
    <w:p>
      <w:pPr>
        <w:pStyle w:val="pStyle"/>
      </w:pPr>
      <w:r>
        <w:rPr/>
        <w:t xml:space="preserve">因此本题选C。</w:t>
      </w:r>
    </w:p>
    <w:p>
      <w:pPr>
        <w:pStyle w:val="pStyle"/>
      </w:pPr>
      <w:r>
        <w:rPr/>
        <w:t xml:space="preserve">【来源】 2012年湖北公务员考试《行测》真题第53题,2012年四川公务员考试《行测》真题（上半年）第51题,2019年4月14日山东省黄河水利委员会《职业能力测验》真题第17题,2015年云南省怒江傈僳族自治州事业单位考试《职业能力倾向测验》真题第48题,2015年河南开封市事业单位考试《职业能力倾向测验》第73题</w:t>
      </w:r>
    </w:p>
    <w:p/>
    <w:p>
      <w:pPr/>
      <w:r>
        <w:rPr/>
        <w:t xml:space="preserve">第52题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设空位置在段首，起到统领全文的作用，根据后文可知，文段强调的是人类与其他生物之间的关系，因此排除B、D项。</w:t>
      </w:r>
    </w:p>
    <w:p>
      <w:pPr>
        <w:pStyle w:val="pStyle"/>
      </w:pPr>
      <w:r>
        <w:rPr/>
        <w:t xml:space="preserve">对比A、C两项。A项“降伏”说法绝对，根据后文“人类避免正面接触，打不过跑”可知，人类并没有降伏所有生物。排除A。</w:t>
      </w:r>
    </w:p>
    <w:p>
      <w:pPr>
        <w:pStyle w:val="pStyle"/>
      </w:pPr>
      <w:r>
        <w:rPr/>
        <w:t xml:space="preserve">因此本题选C。</w:t>
      </w:r>
    </w:p>
    <w:p>
      <w:pPr>
        <w:pStyle w:val="pStyle"/>
      </w:pPr>
      <w:r>
        <w:rPr/>
        <w:t xml:space="preserve">【来源】 2012年云南公务员考试《行测》真题第57题,2012年四川公务员考试《行测》真题（上半年）第52题</w:t>
      </w:r>
    </w:p>
    <w:p/>
    <w:p>
      <w:pPr/>
      <w:r>
        <w:rPr/>
        <w:t xml:space="preserve">第53题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通过“科学家一直认为”进行观点援引。接着通过“但是”引出一项最新研究，然后对该项研究进行具体描述。最后用“这意味着……，可能需要……”点出作者观点，即猴子的语言和人类的语言起源非常接近，需要重新审视二者之间的语言关系。</w:t>
      </w:r>
    </w:p>
    <w:p>
      <w:pPr>
        <w:pStyle w:val="pStyle"/>
      </w:pPr>
      <w:r>
        <w:rPr/>
        <w:t xml:space="preserve">文段结构属于“分-总”结构，重点在“总”句，即“可能需要重新审视猴子和人类语言起源”。对比选项，只有A项涉及到“猴子与人类语言起源”。</w:t>
      </w:r>
    </w:p>
    <w:p>
      <w:pPr>
        <w:pStyle w:val="pStyle"/>
      </w:pPr>
      <w:r>
        <w:rPr/>
        <w:t xml:space="preserve">因此本题选A。</w:t>
      </w:r>
    </w:p>
    <w:p>
      <w:pPr>
        <w:pStyle w:val="pStyle"/>
      </w:pPr>
      <w:r>
        <w:rPr/>
        <w:t xml:space="preserve">【来源】 2012年宁夏公务员考试《行测》真题第43题,2012年山西公务员考试《行测》真题第43题,2012年广西公务员考试《行测》真题第43题,2012年新疆公务员考试《行测》真题（兵团）第43题,2012年海南公务员考试《行测》真题第43题,2012年湖南公务员考试《行测》真题第43题,2012年福建公务员考试《行测》真题（春季）第43题,2012年辽宁公务员考试《行测》真题第43题,2012年重庆公务员考试《行测》真题（春季）第43题,2012年陕西公务员考试《行测》真题第43题,2012年青海公务员考试《行测》真题第43题,2012年黑龙江公务员考试《行测》真题第43题,2012年四川公务员考试《行测》真题（上半年）第53题,2012年西藏公务员考试《行测》真题第43题,2012年甘肃公务员考试《行测》真题第43题,2019年7月13日安徽省合肥市城市管理局《职业能力倾向测验》真题第38题</w:t>
      </w:r>
    </w:p>
    <w:p/>
    <w:p>
      <w:pPr/>
      <w:r>
        <w:rPr/>
        <w:t xml:space="preserve">第54题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A项，由“网上作战……侦查人员利用计算机……”“如果没有坚实的侦查基础工作……无水之鱼”可以得出A项符合文意；</w:t>
      </w:r>
    </w:p>
    <w:p>
      <w:pPr>
        <w:pStyle w:val="pStyle"/>
      </w:pPr>
      <w:r>
        <w:rPr/>
        <w:t xml:space="preserve">B项，由“如果没有侦查协作工作与现代化的侦查管理理念……反而会成为侦查人员新的包袱”，可以看出侦查协作工作有助于减轻网上作战的工作量，符合文意。</w:t>
      </w:r>
    </w:p>
    <w:p>
      <w:pPr>
        <w:pStyle w:val="pStyle"/>
      </w:pPr>
      <w:r>
        <w:rPr/>
        <w:t xml:space="preserve">C项，从文段可看出，“侦查基础工作”是“网上作战”的前提，并非“已经不适应”，C项理解错误，不符合文意。</w:t>
      </w:r>
    </w:p>
    <w:p>
      <w:pPr>
        <w:pStyle w:val="pStyle"/>
      </w:pPr>
      <w:r>
        <w:rPr/>
        <w:t xml:space="preserve">D项，文段阐述了传统侦查是网上作战的前提和基础，意在说明要正确把握网上作战与传统侦查之间的关系，所以D项说法也符合文意。</w:t>
      </w:r>
    </w:p>
    <w:p>
      <w:pPr>
        <w:pStyle w:val="pStyle"/>
      </w:pPr>
      <w:r>
        <w:rPr/>
        <w:t xml:space="preserve">因此本题选C。</w:t>
      </w:r>
    </w:p>
    <w:p>
      <w:pPr>
        <w:pStyle w:val="pStyle"/>
      </w:pPr>
      <w:r>
        <w:rPr/>
        <w:t xml:space="preserve">【来源】 2012年云南公务员考试《行测》真题第46题,2012年湖北公务员考试《行测》真题第54题,2012年四川公务员考试《行测》真题（上半年）第55题,2017年1月14日河北省唐山市曹妃甸事业单位《职业能力倾向测验》第14题</w:t>
      </w:r>
    </w:p>
    <w:p/>
    <w:p>
      <w:pPr/>
      <w:r>
        <w:rPr/>
        <w:t xml:space="preserve">第56题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文中“因此”之前，提到“周边组织向角膜内生长入新生血管，通过血液来给角膜供氧”，这句话是横线处填入句的原因。</w:t>
      </w:r>
    </w:p>
    <w:p>
      <w:pPr>
        <w:pStyle w:val="pStyle"/>
      </w:pPr>
      <w:r>
        <w:rPr/>
        <w:t xml:space="preserve">因此本题选B。</w:t>
      </w:r>
    </w:p>
    <w:p>
      <w:pPr>
        <w:pStyle w:val="pStyle"/>
      </w:pPr>
      <w:r>
        <w:rPr/>
        <w:t xml:space="preserve">【来源】 2012年云南公务员考试《行测》真题第44题,2012年湖北公务员考试《行测》真题第55题,2012年四川公务员考试《行测》真题（上半年）第56题</w:t>
      </w:r>
    </w:p>
    <w:p/>
    <w:p>
      <w:pPr/>
      <w:r>
        <w:rPr/>
        <w:t xml:space="preserve">第57题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A项对应“市场前景将远远超过计算机、互联网、移动通信等市场”，符合文意。</w:t>
      </w:r>
    </w:p>
    <w:p>
      <w:pPr>
        <w:pStyle w:val="pStyle"/>
      </w:pPr>
      <w:r>
        <w:rPr/>
        <w:t xml:space="preserve">B项对应“发展势如破竹，仅几年时间，就呈现出年30%以上的复合增长率”“迅速崛起”等，“发展规模快速增长”符合文意。</w:t>
      </w:r>
    </w:p>
    <w:p>
      <w:pPr>
        <w:pStyle w:val="pStyle"/>
      </w:pPr>
      <w:r>
        <w:rPr/>
        <w:t xml:space="preserve">C项对应“专利等知识产权为这个朝阳产业的迅速崛起提供了强有力的支撑”，符合文意。</w:t>
      </w:r>
    </w:p>
    <w:p>
      <w:pPr>
        <w:pStyle w:val="pStyle"/>
      </w:pPr>
      <w:r>
        <w:rPr/>
        <w:t xml:space="preserve">D项“成为未来我国的支柱产业”文中未提及。</w:t>
      </w:r>
    </w:p>
    <w:p>
      <w:pPr>
        <w:pStyle w:val="pStyle"/>
      </w:pPr>
    </w:p>
    <w:p>
      <w:pPr>
        <w:pStyle w:val="pStyle"/>
      </w:pPr>
      <w:r>
        <w:rPr/>
        <w:t xml:space="preserve">因此本题选D。</w:t>
      </w:r>
    </w:p>
    <w:p>
      <w:pPr>
        <w:pStyle w:val="pStyle"/>
      </w:pPr>
      <w:r>
        <w:rPr/>
        <w:t xml:space="preserve">【来源】 2012年云南公务员考试《行测》真题第53题,2012年宁夏公务员考试《行测》真题第47题,2012年山西公务员考试《行测》真题第47题,2012年广西公务员考试《行测》真题第47题,2012年新疆公务员考试《行测》真题（兵团）第47题,2012年海南公务员考试《行测》真题第47题,2012年湖南公务员考试《行测》真题第47题,2012年福建公务员考试《行测》真题（春季）第47题,2012年辽宁公务员考试《行测》真题第47题,2012年重庆公务员考试《行测》真题（春季）第47题,2012年陕西公务员考试《行测》真题第47题,2012年青海公务员考试《行测》真题第47题,2012年黑龙江公务员考试《行测》真题第47题,2012年四川公务员考试《行测》真题（上半年）第57题,2012年西藏公务员考试《行测》真题第47题,2012年甘肃公务员考试《行测》真题第47题</w:t>
      </w:r>
    </w:p>
    <w:p/>
    <w:p>
      <w:pPr/>
      <w:r>
        <w:rPr/>
        <w:t xml:space="preserve">第58题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提出“社会结构”及“反结构”的概念，指出很多节庆仪式就属于“反结构”，并以中国古代元宵节为例。继而指出“反结构”节日仪式有利于不同阶层的和谐和社会稳定。对比选项，C项为主旨的同义替换。</w:t>
      </w:r>
    </w:p>
    <w:p>
      <w:pPr>
        <w:pStyle w:val="pStyle"/>
      </w:pPr>
      <w:r>
        <w:rPr/>
        <w:t xml:space="preserve">因此本题选C。</w:t>
      </w:r>
    </w:p>
    <w:p>
      <w:pPr>
        <w:pStyle w:val="pStyle"/>
      </w:pPr>
      <w:r>
        <w:rPr/>
        <w:t xml:space="preserve">【来源】 2012年云南公务员考试《行测》真题第56题,2012年湖北公务员考试《行测》真题第43题,2012年四川公务员考试《行测》真题（上半年）第59题</w:t>
      </w:r>
    </w:p>
    <w:p/>
    <w:p>
      <w:pPr/>
      <w:r>
        <w:rPr/>
        <w:t xml:space="preserve">第60题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先阐述五世纪时，日本文字中出现汉字。然后讲八世纪时用法已较固定，并通过对“吉备真备和弘法大师”的介绍，说明创制日本文字时涉及了汉字。最后阐述时至今天，在世界占据重要地位的日本文字中仍留有简体汉字。对文段共性进行提取，可知文段讲述了汉字对日本文字的影响，C项正确。</w:t>
      </w:r>
    </w:p>
    <w:p>
      <w:pPr>
        <w:pStyle w:val="pStyle"/>
      </w:pPr>
      <w:r>
        <w:rPr/>
        <w:t xml:space="preserve">A项，未体现出“汉字”对日本文字的影响，排除A。</w:t>
      </w:r>
    </w:p>
    <w:p>
      <w:pPr>
        <w:pStyle w:val="pStyle"/>
      </w:pPr>
      <w:r>
        <w:rPr/>
        <w:t xml:space="preserve">B项，未体现出“汉字”对日本“文字”的影响，排除B。</w:t>
      </w:r>
    </w:p>
    <w:p>
      <w:pPr>
        <w:pStyle w:val="pStyle"/>
      </w:pPr>
      <w:r>
        <w:rPr/>
        <w:t xml:space="preserve">D项，文段强调的是单方向汉字对日本文字的影响，而非二者之间的联系。D项表述不准确，排除D。</w:t>
      </w:r>
    </w:p>
    <w:p>
      <w:pPr>
        <w:pStyle w:val="pStyle"/>
      </w:pPr>
      <w:r>
        <w:rPr/>
        <w:t xml:space="preserve">因此本题选C。</w:t>
      </w:r>
    </w:p>
    <w:p>
      <w:pPr>
        <w:pStyle w:val="pStyle"/>
      </w:pPr>
      <w:r>
        <w:rPr/>
        <w:t xml:space="preserve">【来源】 2012年云南公务员考试《行测》真题第58题,2012年宁夏公务员考试《行测》真题第45题,2012年山西公务员考试《行测》真题第45题,2012年广西公务员考试《行测》真题第45题,2012年新疆公务员考试《行测》真题（兵团）第45题,2012年海南公务员考试《行测》真题第45题,2012年湖南公务员考试《行测》真题第45题,2012年福建公务员考试《行测》真题（春季）第45题,2012年辽宁公务员考试《行测》真题第45题,2012年重庆公务员考试《行测》真题（春季）第45题,2012年陕西公务员考试《行测》真题第45题,2012年青海公务员考试《行测》真题第45题,2012年黑龙江公务员考试《行测》真题第45题,2012年四川公务员考试《行测》真题（上半年）第60题,2012年西藏公务员考试《行测》真题第45题,2012年甘肃公务员考试《行测》真题第45题</w:t>
      </w:r>
    </w:p>
    <w:p/>
    <w:p>
      <w:pPr/>
      <w:r>
        <w:rPr/>
        <w:t xml:space="preserve">第61题</w:t>
      </w:r>
    </w:p>
    <w:p>
      <w:pPr/>
      <w:r>
        <w:rPr/>
        <w:t xml:space="preserve">【知识点】 基础计算</w:t>
      </w:r>
    </w:p>
    <w:p>
      <w:pPr>
        <w:pStyle w:val="pStyle"/>
      </w:pPr>
      <w:r>
        <w:rPr/>
        <w:t xml:space="preserve">【答案】 A</w:t>
      </w:r>
    </w:p>
    <w:p>
      <w:pPr>
        <w:pStyle w:val="pStyle"/>
      </w:pPr>
      <w:r>
        <w:rPr/>
        <w:t xml:space="preserve">【解析】 本题为基础计算。100户中抽取20户，可知抽样比例为5:1，根据题意4:b＝20:100，b=20，又已知a＋b＝100-25=75，解得a＝55，因此答案选A。</w:t>
      </w:r>
    </w:p>
    <w:p>
      <w:pPr>
        <w:pStyle w:val="pStyle"/>
      </w:pPr>
      <w:r>
        <w:rPr/>
        <w:t xml:space="preserve">【来源】 2012年云南公务员考试《行测》真题第69题,2012年宁夏公务员考试《行测》真题第51题,2012年山西公务员考试《行测》真题第51题,2012年广西公务员考试《行测》真题第51题,2012年新疆公务员考试《行测》真题（兵团）第51题,2012年海南公务员考试《行测》真题第51题,2012年湖北公务员考试《行测》真题第59题,2012年湖南公务员考试《行测》真题第51题,2012年福建公务员考试《行测》真题（春季）第51题,2012年辽宁公务员考试《行测》真题第51题,2012年重庆公务员考试《行测》真题（春季）第51题,2012年陕西公务员考试《行测》真题第51题,2012年青海公务员考试《行测》真题第51题,2012年黑龙江公务员考试《行测》真题第51题,2012年四川公务员考试《行测》真题（上半年）第61题,2012年西藏公务员考试《行测》真题第51题,2012年甘肃公务员考试《行测》真题第51题</w:t>
      </w:r>
    </w:p>
    <w:p/>
    <w:p>
      <w:pPr/>
      <w:r>
        <w:rPr/>
        <w:t xml:space="preserve">第62题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90（18、15的最小公倍数），则甲效率=90÷30=3，甲效率＋乙效率＝90÷18=5，乙效率＋丙效率＝90÷15=6，所以乙效率＝甲效率＋乙效率-甲效率=5-3=2，丙效率＝乙效率＋丙效率-乙效率=6-2=4，所以三人合作所需时间：90÷（3+2+4）＝10。因此，本题选A。</w:t>
      </w:r>
    </w:p>
    <w:p>
      <w:pPr>
        <w:pStyle w:val="pStyle"/>
      </w:pPr>
      <w:r>
        <w:rPr/>
        <w:t xml:space="preserve">【来源】 2012年宁夏公务员考试《行测》真题第65题,2012年山西公务员考试《行测》真题第65题,2012年广西公务员考试《行测》真题第65题,2012年新疆公务员考试《行测》真题（兵团）第65题,2012年海南公务员考试《行测》真题第65题,2012年湖北公务员考试《行测》真题第68题,2012年湖南公务员考试《行测》真题第65题,2012年福建公务员考试《行测》真题（春季）第65题,2012年辽宁公务员考试《行测》真题第65题,2012年重庆公务员考试《行测》真题（春季）第65题,2012年陕西公务员考试《行测》真题第65题,2012年青海公务员考试《行测》真题第65题,2012年黑龙江公务员考试《行测》真题第65题,2012年四川公务员考试《行测》真题（上半年）第62题,2012年西藏公务员考试《行测》真题第65题,【长线班】数量2-工程、费用问题第9题,2012年甘肃公务员考试《行测》真题第65题,2019年9月21日天津市蓟州区事业单位考试《职业能力倾向测试》第48题</w:t>
      </w:r>
    </w:p>
    <w:p/>
    <w:p>
      <w:pPr/>
      <w:r>
        <w:rPr/>
        <w:t xml:space="preserve">第63题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第64题</w:t>
      </w:r>
    </w:p>
    <w:p>
      <w:pPr/>
      <w:r>
        <w:rPr/>
        <w:t xml:space="preserve">【知识点】 基础费用</w:t>
      </w:r>
    </w:p>
    <w:p>
      <w:pPr>
        <w:pStyle w:val="pStyle"/>
      </w:pPr>
      <w:r>
        <w:rPr/>
        <w:t xml:space="preserve">【答案】 D</w:t>
      </w:r>
    </w:p>
    <w:p>
      <w:pPr>
        <w:pStyle w:val="pStyle"/>
      </w:pPr>
      <w:r>
        <w:rPr/>
        <w:t xml:space="preserve">【解析】 本题为费用问题，赋值每件T恤进价为100元，根据以'高于”进价10%定价，则定价为110元；由售出2/3'后”，赋值总销量为3件，则以定价的'8折”销售1件。故总售价为110×2+110×0.8×1=308元，总成本为100×3=300元。网店预计盈利为成本的（308-300）÷300≈2.7%。因此本题选D。</w:t>
      </w:r>
    </w:p>
    <w:p>
      <w:pPr>
        <w:pStyle w:val="pStyle"/>
      </w:pPr>
      <w:r>
        <w:rPr/>
        <w:t xml:space="preserve">【来源】 2012年云南公务员考试《行测》真题第68题,2012年宁夏公务员考试《行测》真题第62题,2012年山西公务员考试《行测》真题第62题,2012年广西公务员考试《行测》真题第62题,2012年新疆公务员考试《行测》真题（兵团）第62题,2012年海南公务员考试《行测》真题第62题,2012年湖北公务员考试《行测》真题第70题,2012年湖南公务员考试《行测》真题第62题,2012年福建公务员考试《行测》真题（春季）第62题,2012年辽宁公务员考试《行测》真题第62题,2012年重庆公务员考试《行测》真题（春季）第62题,2012年陕西公务员考试《行测》真题第62题,2012年青海公务员考试《行测》真题第62题,2012年黑龙江公务员考试《行测》真题第62题,2012年四川公务员考试《行测》真题（上半年）第64题,2012年西藏公务员考试《行测》真题第62题,2012年甘肃公务员考试《行测》真题第62题</w:t>
      </w:r>
    </w:p>
    <w:p/>
    <w:p>
      <w:pPr/>
      <w:r>
        <w:rPr/>
        <w:t xml:space="preserve">第65题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假设地球为球体，当三颗气象卫星位于以地球为内切圆的等边三角形的三个顶点时，距离“最短”（如图所示）。在直角三角形中，∠BAO=30°，OB=R，则OA=2R，故气象卫星距离地球的最短距离为2R-R=R。因此本题选A。</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0" o:title=""/>
          </v:shape>
        </w:pict>
      </w:r>
    </w:p>
    <w:p>
      <w:pPr>
        <w:pStyle w:val="pStyle"/>
      </w:pPr>
      <w:r>
        <w:rPr/>
        <w:t xml:space="preserve">【来源】 2012年宁夏公务员考试《行测》真题第56题,2012年山西公务员考试《行测》真题第56题,2012年广西公务员考试《行测》真题第56题,2012年新疆公务员考试《行测》真题（兵团）第56题,2012年海南公务员考试《行测》真题第56题,2012年湖北公务员考试《行测》真题第64题,2012年湖南公务员考试《行测》真题第56题,2012年福建公务员考试《行测》真题（春季）第56题,2012年辽宁公务员考试《行测》真题第56题,2012年重庆公务员考试《行测》真题（春季）第56题,2012年陕西公务员考试《行测》真题第56题,2012年青海公务员考试《行测》真题第56题,2012年黑龙江公务员考试《行测》真题第56题,2012年四川公务员考试《行测》真题（上半年）第65题,2012年西藏公务员考试《行测》真题第56题,2012年甘肃公务员考试《行测》真题第56题</w:t>
      </w:r>
    </w:p>
    <w:p/>
    <w:p>
      <w:pPr/>
      <w:r>
        <w:rPr/>
        <w:t xml:space="preserve">第66题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方法一：随机取一只鞋的概率为1，在剩下的5只鞋里取出相对应鞋的概率为3/5。因此本题选B。</w:t>
      </w:r>
    </w:p>
    <w:p>
      <w:pPr>
        <w:pStyle w:val="pStyle"/>
      </w:pPr>
      <w:r>
        <w:rPr/>
        <w:t xml:space="preserve">方法二：三双完全相同的鞋（左右脚有区别）为A1、A2、A3、B1、B2、B3，随机抽取一双有A1A2、A1A3、A1B1、A1B2、A1B3、A2A3、A2B1、A2B2、A2B3、A3B1、A3B2、A3B3、B1B2、B1B3、B2B3，共有15种情况，其中A1B1、A1B2、A1B3、A2B1、A2B2、A2B3、A3B1、A3B2、A3B3共9种组合都可以凑成一双鞋，所以概率为9/15=3/5。因此本题选A。</w:t>
      </w:r>
    </w:p>
    <w:p>
      <w:pPr>
        <w:pStyle w:val="pStyle"/>
      </w:pPr>
    </w:p>
    <w:p>
      <w:pPr>
        <w:pStyle w:val="pStyle"/>
      </w:pPr>
      <w:r>
        <w:rPr/>
        <w:t xml:space="preserve">【来源】 2012年云南公务员考试《行测》真题第61题,2012年宁夏公务员考试《行测》真题第60题,2012年山西公务员考试《行测》真题第60题,2012年广西公务员考试《行测》真题第60题,2012年新疆公务员考试《行测》真题（兵团）第60题,2012年海南公务员考试《行测》真题第60题,2012年湖北公务员考试《行测》真题第69题,2012年湖南公务员考试《行测》真题第60题,2012年福建公务员考试《行测》真题（春季）第60题,2012年辽宁公务员考试《行测》真题第60题,2012年重庆公务员考试《行测》真题（春季）第60题,2012年陕西公务员考试《行测》真题第60题,2012年青海公务员考试《行测》真题第60题,2012年黑龙江公务员考试《行测》真题第60题,2012年四川公务员考试《行测》真题（上半年）第66题,2012年西藏公务员考试《行测》真题第60题,2012年甘肃公务员考试《行测》真题第60题</w:t>
      </w:r>
    </w:p>
    <w:p/>
    <w:p>
      <w:pPr/>
      <w:r>
        <w:rPr/>
        <w:t xml:space="preserve">第67题</w:t>
      </w:r>
    </w:p>
    <w:p>
      <w:pPr/>
      <w:r>
        <w:rPr/>
        <w:t xml:space="preserve">【知识点】 基本方程（组）</w:t>
      </w:r>
    </w:p>
    <w:p>
      <w:pPr>
        <w:pStyle w:val="pStyle"/>
      </w:pPr>
      <w:r>
        <w:rPr/>
        <w:t xml:space="preserve">【答案】 B</w:t>
      </w:r>
    </w:p>
    <w:p>
      <w:pPr>
        <w:pStyle w:val="pStyle"/>
      </w:pPr>
      <w:r>
        <w:rPr/>
        <w:t xml:space="preserve">【解析】 本题为基本方程问题。【方法一】甲=</w:t>
      </w:r>
      <w:r>
        <w:pict>
          <v:shape type="#_x0000_t75" style="width:16pt; height:38pt; margin-left:0pt; margin-top:0pt; mso-position-horizontal:left; mso-position-vertical:top; mso-position-horizontal-relative:char; mso-position-vertical-relative:line;">
            <w10:wrap type="inline"/>
            <v:imagedata r:id="rId21" o:title=""/>
          </v:shape>
        </w:pict>
      </w:r>
      <w:r>
        <w:rPr/>
        <w:t xml:space="preserve">（乙+丙）=</w:t>
      </w:r>
      <w:r>
        <w:pict>
          <v:shape type="#_x0000_t75" style="width:14pt; height:38pt; margin-left:0pt; margin-top:0pt; mso-position-horizontal:left; mso-position-vertical:top; mso-position-horizontal-relative:char; mso-position-vertical-relative:line;">
            <w10:wrap type="inline"/>
            <v:imagedata r:id="rId22" o:title=""/>
          </v:shape>
        </w:pict>
      </w:r>
      <w:r>
        <w:rPr/>
        <w:t xml:space="preserve">总，丙=</w:t>
      </w:r>
      <w:r>
        <w:pict>
          <v:shape type="#_x0000_t75" style="width:14pt; height:38pt; margin-left:0pt; margin-top:0pt; mso-position-horizontal:left; mso-position-vertical:top; mso-position-horizontal-relative:char; mso-position-vertical-relative:line;">
            <w10:wrap type="inline"/>
            <v:imagedata r:id="rId23" o:title=""/>
          </v:shape>
        </w:pict>
      </w:r>
      <w:r>
        <w:rPr/>
        <w:t xml:space="preserve">（甲+乙）=</w:t>
      </w:r>
      <w:r>
        <w:pict>
          <v:shape type="#_x0000_t75" style="width:16pt; height:38pt; margin-left:0pt; margin-top:0pt; mso-position-horizontal:left; mso-position-vertical:top; mso-position-horizontal-relative:char; mso-position-vertical-relative:line;">
            <w10:wrap type="inline"/>
            <v:imagedata r:id="rId24" o:title=""/>
          </v:shape>
        </w:pict>
      </w:r>
      <w:r>
        <w:rPr/>
        <w:t xml:space="preserve">总，可以推出乙=</w:t>
      </w:r>
      <w:r>
        <w:pict>
          <v:shape type="#_x0000_t75" style="width:22pt; height:38pt; margin-left:0pt; margin-top:0pt; mso-position-horizontal:left; mso-position-vertical:top; mso-position-horizontal-relative:char; mso-position-vertical-relative:line;">
            <w10:wrap type="inline"/>
            <v:imagedata r:id="rId25" o:title=""/>
          </v:shape>
        </w:pict>
      </w:r>
      <w:r>
        <w:rPr/>
        <w:t xml:space="preserve">总=56，所以总数=240万元，甲=240×</w:t>
      </w:r>
      <w:r>
        <w:pict>
          <v:shape type="#_x0000_t75" style="width:14pt; height:38pt; margin-left:0pt; margin-top:0pt; mso-position-horizontal:left; mso-position-vertical:top; mso-position-horizontal-relative:char; mso-position-vertical-relative:line;">
            <w10:wrap type="inline"/>
            <v:imagedata r:id="rId26" o:title=""/>
          </v:shape>
        </w:pict>
      </w:r>
      <w:r>
        <w:rPr/>
        <w:t xml:space="preserve">=144万元。</w:t>
      </w:r>
    </w:p>
    <w:p>
      <w:pPr>
        <w:pStyle w:val="pStyle"/>
      </w:pPr>
      <w:r>
        <w:rPr/>
        <w:t xml:space="preserve">【方法二】设甲、丙销售额分别为X、Y万元，根据题意，X＝（Y＋56）×1.5，（X＋56）＝5×Y，可解得X＝144，Y＝40。因此本题选B。</w:t>
      </w:r>
    </w:p>
    <w:p>
      <w:pPr>
        <w:pStyle w:val="pStyle"/>
      </w:pPr>
      <w:r>
        <w:rPr/>
        <w:t xml:space="preserve">【来源】 2012年云南公务员考试《行测》真题第64题,2012年宁夏公务员考试《行测》真题第61题,2012年山西公务员考试《行测》真题第61题,2012年广西公务员考试《行测》真题第61题,2012年新疆公务员考试《行测》真题（兵团）第61题,2012年海南公务员考试《行测》真题第61题,2012年湖北公务员考试《行测》真题第58题,2012年湖南公务员考试《行测》真题第61题,2012年福建公务员考试《行测》真题（春季）第61题,2012年辽宁公务员考试《行测》真题第61题,2012年重庆公务员考试《行测》真题（春季）第61题,2012年陕西公务员考试《行测》真题第61题,2012年青海公务员考试《行测》真题第61题,2012年黑龙江公务员考试《行测》真题第61题,2012年四川公务员考试《行测》真题（上半年）第67题,2012年西藏公务员考试《行测》真题第61题,2012年甘肃公务员考试《行测》真题第61题</w:t>
      </w:r>
    </w:p>
    <w:p/>
    <w:p>
      <w:pPr/>
      <w:r>
        <w:rPr/>
        <w:t xml:space="preserve">第68题</w:t>
      </w:r>
    </w:p>
    <w:p>
      <w:pPr/>
      <w:r>
        <w:rPr/>
        <w:t xml:space="preserve">【知识点】 基础行程</w:t>
      </w:r>
    </w:p>
    <w:p>
      <w:pPr>
        <w:pStyle w:val="pStyle"/>
      </w:pPr>
      <w:r>
        <w:rPr/>
        <w:t xml:space="preserve">【答案】 B</w:t>
      </w:r>
    </w:p>
    <w:p>
      <w:pPr>
        <w:pStyle w:val="pStyle"/>
      </w:pPr>
      <w:r>
        <w:rPr/>
        <w:t xml:space="preserve">【解析】 本题为行程问题。根据平均速度＝总路程÷总时间，总路程＝400，总时间＝</w:t>
      </w:r>
      <w:r>
        <w:pict>
          <v:shape type="#_x0000_t75" style="width:27pt; height:41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27pt; height:42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0" o:title=""/>
          </v:shape>
        </w:pict>
      </w:r>
      <w:r>
        <w:rPr/>
        <w:t xml:space="preserve">，化简可得平均速度＝</w:t>
      </w:r>
      <w:r>
        <w:pict>
          <v:shape type="#_x0000_t75" style="width:101pt; height:59pt; margin-left:0pt; margin-top:0pt; mso-position-horizontal:left; mso-position-vertical:top; mso-position-horizontal-relative:char; mso-position-vertical-relative:line;">
            <w10:wrap type="inline"/>
            <v:imagedata r:id="rId31" o:title=""/>
          </v:shape>
        </w:pict>
      </w:r>
      <w:r>
        <w:rPr/>
        <w:t xml:space="preserve">，因此本题选B。</w:t>
      </w:r>
    </w:p>
    <w:p>
      <w:pPr>
        <w:pStyle w:val="pStyle"/>
      </w:pPr>
      <w:r>
        <w:rPr/>
        <w:t xml:space="preserve">【来源】 2012年云南公务员考试《行测》真题第63题,2012年宁夏公务员考试《行测》真题第55题,2012年山西公务员考试《行测》真题第55题,2012年广西公务员考试《行测》真题第55题,2012年新疆公务员考试《行测》真题（兵团）第55题,2012年海南公务员考试《行测》真题第55题,2012年湖北公务员考试《行测》真题第63题,2012年湖南公务员考试《行测》真题第55题,2012年福建公务员考试《行测》真题（春季）第55题,2012年辽宁公务员考试《行测》真题第55题,2012年重庆公务员考试《行测》真题（春季）第55题,2012年陕西公务员考试《行测》真题第55题,2012年青海公务员考试《行测》真题第55题,2012年黑龙江公务员考试《行测》真题第55题,2012年四川公务员考试《行测》真题（上半年）第68题,2012年西藏公务员考试《行测》真题第55题,2012年甘肃公务员考试《行测》真题第55题</w:t>
      </w:r>
    </w:p>
    <w:p/>
    <w:p>
      <w:pPr/>
      <w:r>
        <w:rPr/>
        <w:t xml:space="preserve">第69题</w:t>
      </w:r>
    </w:p>
    <w:p>
      <w:pPr/>
      <w:r>
        <w:rPr/>
        <w:t xml:space="preserve">【知识点】 基本方程（组）</w:t>
      </w:r>
    </w:p>
    <w:p>
      <w:pPr>
        <w:pStyle w:val="pStyle"/>
      </w:pPr>
      <w:r>
        <w:rPr/>
        <w:t xml:space="preserve">【答案】 A</w:t>
      </w:r>
    </w:p>
    <w:p>
      <w:pPr>
        <w:pStyle w:val="pStyle"/>
      </w:pPr>
      <w:r>
        <w:rPr/>
        <w:t xml:space="preserve">【解析】 本题为基本方程问题。设共有x人，根据&amp;quot;每人”付450元则多出100元，得总费用为450x-100；通过&amp;quot;每人”付430元则小王多付60元，得总费用为430x+60。由总费用相等可得450x-100=430x+60，解得x=8。&amp;quot;人均”费用为（450×8-100）÷8=437.5元。因此本题选A。解法二：两种付款方式相比，若每人少付20元，将导致总经费少160元，于是可知人数为160÷20=8。&amp;quot;人均”费用为（450×8-100）÷8=437.5元。因此本题选A。</w:t>
      </w:r>
    </w:p>
    <w:p>
      <w:pPr>
        <w:pStyle w:val="pStyle"/>
      </w:pPr>
      <w:r>
        <w:rPr/>
        <w:t xml:space="preserve">【来源】 2012年云南公务员考试《行测》真题第62题,2012年宁夏公务员考试《行测》真题第63题,2012年山西公务员考试《行测》真题第63题,2012年广西公务员考试《行测》真题第63题,2012年新疆公务员考试《行测》真题（兵团）第63题,2012年海南公务员考试《行测》真题第63题,2012年湖北公务员考试《行测》真题第67题,2012年湖南公务员考试《行测》真题第63题,2012年福建公务员考试《行测》真题（春季）第63题,2012年辽宁公务员考试《行测》真题第63题,2012年重庆公务员考试《行测》真题（春季）第63题,2012年陕西公务员考试《行测》真题第63题,2012年青海公务员考试《行测》真题第63题,2012年黑龙江公务员考试《行测》真题第63题,2012年四川公务员考试《行测》真题（上半年）第69题,2012年西藏公务员考试《行测》真题第63题,2012年甘肃公务员考试《行测》真题第63题</w:t>
      </w:r>
    </w:p>
    <w:p/>
    <w:p>
      <w:pPr/>
      <w:r>
        <w:rPr/>
        <w:t xml:space="preserve">第70题</w:t>
      </w:r>
    </w:p>
    <w:p>
      <w:pPr/>
      <w:r>
        <w:rPr/>
        <w:t xml:space="preserve">【知识点】 空瓶换酒问题</w:t>
      </w:r>
    </w:p>
    <w:p>
      <w:pPr>
        <w:pStyle w:val="pStyle"/>
      </w:pPr>
      <w:r>
        <w:rPr/>
        <w:t xml:space="preserve">【答案】 D</w:t>
      </w:r>
    </w:p>
    <w:p>
      <w:pPr>
        <w:pStyle w:val="pStyle"/>
      </w:pPr>
      <w:r>
        <w:rPr/>
        <w:t xml:space="preserve">【解析】 本题为趣味杂题。</w:t>
      </w:r>
    </w:p>
    <w:p>
      <w:pPr>
        <w:pStyle w:val="pStyle"/>
      </w:pPr>
      <w:r>
        <w:rPr/>
        <w:t xml:space="preserve">根据题意可知，12个空瓶换1瓶酒，12空瓶=1空瓶+1酒，等价于11空瓶=1酒。而101÷11=9…2，则最多可免费喝到9瓶啤酒。因此本题选D。</w:t>
      </w:r>
    </w:p>
    <w:p>
      <w:pPr>
        <w:pStyle w:val="pStyle"/>
      </w:pPr>
      <w:r>
        <w:rPr/>
        <w:t xml:space="preserve">注意：若N个空瓶换1瓶酒，那么N个空瓶=1瓶酒=1空瓶+1酒，即（N-1）空瓶=1酒，有X个空瓶最多可以换到X/（N-1）酒。</w:t>
      </w:r>
    </w:p>
    <w:p>
      <w:pPr>
        <w:pStyle w:val="pStyle"/>
      </w:pPr>
      <w:r>
        <w:rPr/>
        <w:t xml:space="preserve">【来源】 2012年宁夏公务员考试《行测》真题第53题,2012年山西公务员考试《行测》真题第53题,2012年广西公务员考试《行测》真题第53题,2012年新疆公务员考试《行测》真题（兵团）第53题,2012年海南公务员考试《行测》真题第53题,2012年湖北公务员考试《行测》真题第57题,2012年湖南公务员考试《行测》真题第53题,2012年福建公务员考试《行测》真题（春季）第53题,2012年辽宁公务员考试《行测》真题第53题,2012年重庆公务员考试《行测》真题（春季）第53题,2012年陕西公务员考试《行测》真题第53题,2012年青海公务员考试《行测》真题第53题,2012年黑龙江公务员考试《行测》真题第53题,2012年四川公务员考试《行测》真题（上半年）第70题,2012年西藏公务员考试《行测》真题第53题,2012年甘肃公务员考试《行测》真题第53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题干图形中均为9宫格和4个移动主体。</w:t>
      </w:r>
    </w:p>
    <w:p>
      <w:pPr>
        <w:pStyle w:val="pStyle"/>
      </w:pPr>
      <w:r>
        <w:rPr/>
        <w:t xml:space="preserve">中间黑圆形不动，其余三个黑圆形沿O型推理路线依次逆时针移动1格。</w:t>
      </w:r>
    </w:p>
    <w:p>
      <w:pPr>
        <w:pStyle w:val="pStyle"/>
      </w:pPr>
      <w:r>
        <w:rPr/>
        <w:t xml:space="preserve">因此本题选B。</w:t>
      </w:r>
    </w:p>
    <w:p>
      <w:pPr>
        <w:pStyle w:val="pStyle"/>
      </w:pPr>
      <w:r>
        <w:rPr/>
        <w:t xml:space="preserve">【补充另解】题干图形均为轴对称图形，且对称轴唯一，对称轴依次逆时针旋转45°，因此问号处应该选择一个“竖向对称轴”的图形，因此本题选B。</w:t>
      </w:r>
    </w:p>
    <w:p>
      <w:pPr>
        <w:pStyle w:val="pStyle"/>
      </w:pPr>
      <w:r>
        <w:rPr/>
        <w:t xml:space="preserve">【来源】 2012年云南公务员考试《行测》真题第74题,2012年宁夏公务员考试《行测》真题第66题,2012年山西公务员考试《行测》真题第66题,2012年广西公务员考试《行测》真题第66题,2012年新疆公务员考试《行测》真题（兵团）第66题,2012年海南公务员考试《行测》真题第66题,2012年湖南公务员考试《行测》真题第66题,2012年辽宁公务员考试《行测》真题第66题,2012年重庆公务员考试《行测》真题（春季）第66题,2012年陕西公务员考试《行测》真题第66题,2012年青海公务员考试《行测》真题第66题,2012年黑龙江公务员考试《行测》真题第66题,2012年四川公务员考试《行测》真题（上半年）第71题,2012年西藏公务员考试《行测》真题第66题,【长线班】判断1-图形推理1第42题,2012年甘肃公务员考试《行测》真题第66题</w:t>
      </w:r>
    </w:p>
    <w:p/>
    <w:p>
      <w:pPr/>
      <w:r>
        <w:rPr/>
        <w:t xml:space="preserve">第72题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题干图形均由内外2部分组成，依次为外直内曲、外曲内直、外直内曲、外曲内直图形，应选外直内曲图形。</w:t>
      </w:r>
    </w:p>
    <w:p>
      <w:pPr>
        <w:pStyle w:val="pStyle"/>
      </w:pPr>
      <w:r>
        <w:rPr/>
        <w:t xml:space="preserve">因此本题选D。</w:t>
      </w:r>
    </w:p>
    <w:p>
      <w:pPr>
        <w:pStyle w:val="pStyle"/>
      </w:pPr>
      <w:r>
        <w:rPr/>
        <w:t xml:space="preserve">【来源】 2012年云南公务员考试《行测》真题第71题,2012年宁夏公务员考试《行测》真题第67题,2012年山西公务员考试《行测》真题第67题,2012年广西公务员考试《行测》真题第67题,2012年新疆公务员考试《行测》真题（兵团）第67题,2012年海南公务员考试《行测》真题第67题,2012年湖北公务员考试《行测》真题第74题,2012年湖南公务员考试《行测》真题第67题,2012年福建公务员考试《行测》真题（春季）第67题,2012年辽宁公务员考试《行测》真题第67题,2012年重庆公务员考试《行测》真题（春季）第67题,2012年陕西公务员考试《行测》真题第67题,2012年青海公务员考试《行测》真题第67题,2012年黑龙江公务员考试《行测》真题第67题,2012年四川公务员考试《行测》真题（上半年）第72题,2012年西藏公务员考试《行测》真题第67题,2012年甘肃公务员考试《行测》真题第67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题干图形中，交点个数依次为1、2、3、4，呈等差数列，应选择交点个数为5的图形。</w:t>
      </w:r>
    </w:p>
    <w:p>
      <w:pPr>
        <w:pStyle w:val="pStyle"/>
      </w:pPr>
      <w:r>
        <w:rPr/>
        <w:t xml:space="preserve">选项图形中，交点个数依次为1、5、3、0。 </w:t>
      </w:r>
    </w:p>
    <w:p>
      <w:pPr>
        <w:pStyle w:val="pStyle"/>
      </w:pPr>
      <w:r>
        <w:rPr/>
        <w:t xml:space="preserve">因此本题选B。</w:t>
      </w:r>
    </w:p>
    <w:p>
      <w:pPr>
        <w:pStyle w:val="pStyle"/>
      </w:pPr>
    </w:p>
    <w:p>
      <w:pPr>
        <w:pStyle w:val="pStyle"/>
      </w:pPr>
    </w:p>
    <w:p>
      <w:pPr>
        <w:pStyle w:val="pStyle"/>
      </w:pPr>
      <w:r>
        <w:rPr/>
        <w:t xml:space="preserve">【来源】 2012年云南公务员考试《行测》真题第72题,2012年湖北公务员考试《行测》真题第72题,2012年四川公务员考试《行测》真题（上半年）第73题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每行“火柴”的总数均为16。</w:t>
      </w:r>
    </w:p>
    <w:p>
      <w:pPr>
        <w:pStyle w:val="pStyle"/>
      </w:pPr>
      <w:r>
        <w:rPr/>
        <w:t xml:space="preserve">如下图所示：</w:t>
      </w:r>
    </w:p>
    <w:p>
      <w:pPr>
        <w:pStyle w:val="pStyle"/>
      </w:pPr>
      <w:r>
        <w:pict>
          <v:shape type="#_x0000_t75" style="width:350pt; height:224.86559139785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因此本题选A。</w:t>
      </w:r>
    </w:p>
    <w:p>
      <w:pPr>
        <w:pStyle w:val="pStyle"/>
      </w:pPr>
      <w:r>
        <w:rPr/>
        <w:t xml:space="preserve">【来源】 2012年宁夏公务员考试《行测》真题第68题,2012年山西公务员考试《行测》真题第68题,2012年广西公务员考试《行测》真题第68题,2012年新疆公务员考试《行测》真题（兵团）第68题,2012年海南公务员考试《行测》真题第68题,2012年湖北公务员考试《行测》真题第73题,2012年湖南公务员考试《行测》真题第68题,2012年福建公务员考试《行测》真题（春季）第68题,2012年辽宁公务员考试《行测》真题第68题,2012年重庆公务员考试《行测》真题（春季）第68题,2012年陕西公务员考试《行测》真题第68题,2012年青海公务员考试《行测》真题第68题,2012年黑龙江公务员考试《行测》真题第68题,2012年四川公务员考试《行测》真题（上半年）第74题,2012年西藏公务员考试《行测》真题第68题,2012年甘肃公务员考试《行测》真题第68题</w:t>
      </w:r>
    </w:p>
    <w:p/>
    <w:p>
      <w:pPr/>
      <w:r>
        <w:rPr/>
        <w:t xml:space="preserve">第75题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图1和图2都含有太阳样式；</w:t>
      </w:r>
    </w:p>
    <w:p>
      <w:pPr>
        <w:pStyle w:val="pStyle"/>
      </w:pPr>
      <w:r>
        <w:rPr/>
        <w:t xml:space="preserve">图2和图3都含有雨点样式；</w:t>
      </w:r>
    </w:p>
    <w:p>
      <w:pPr>
        <w:pStyle w:val="pStyle"/>
      </w:pPr>
      <w:r>
        <w:rPr/>
        <w:t xml:space="preserve">图3和图4都含有雨点样式；</w:t>
      </w:r>
    </w:p>
    <w:p>
      <w:pPr>
        <w:pStyle w:val="pStyle"/>
      </w:pPr>
      <w:r>
        <w:rPr/>
        <w:t xml:space="preserve">图4和C项都含有雪花样式。</w:t>
      </w:r>
    </w:p>
    <w:p>
      <w:pPr>
        <w:pStyle w:val="pStyle"/>
      </w:pPr>
      <w:r>
        <w:rPr/>
        <w:t xml:space="preserve">因此本题选C。</w:t>
      </w:r>
    </w:p>
    <w:p>
      <w:pPr>
        <w:pStyle w:val="pStyle"/>
      </w:pPr>
      <w:r>
        <w:rPr/>
        <w:t xml:space="preserve">【来源】 2012年云南公务员考试《行测》真题第73题,2012年宁夏公务员考试《行测》真题第69题,2012年山西公务员考试《行测》真题第69题,2012年广西公务员考试《行测》真题第69题,2012年新疆公务员考试《行测》真题（兵团）第69题,2012年海南公务员考试《行测》真题第69题,2012年湖北公务员考试《行测》真题第71题,2012年湖南公务员考试《行测》真题第69题,2012年福建公务员考试《行测》真题（春季）第69题,2012年辽宁公务员考试《行测》真题第69题,2012年重庆公务员考试《行测》真题（春季）第69题,2012年陕西公务员考试《行测》真题第69题,2012年青海公务员考试《行测》真题第69题,2012年黑龙江公务员考试《行测》真题第69题,2012年四川公务员考试《行测》真题（上半年）第75题,2012年西藏公务员考试《行测》真题第69题,今日作业-判断-图推样式类第8题,【长线班】判断1-图形推理1第36题,2012年甘肃公务员考试《行测》真题第69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水平一体化物流的主体是：“</w:t>
      </w:r>
      <w:r>
        <w:rPr>
          <w:rStyle w:val="colorRedText"/>
        </w:rPr>
        <w:t xml:space="preserve">同一行业的多个企业</w:t>
      </w:r>
      <w:r>
        <w:rPr/>
        <w:t xml:space="preserve">”。</w:t>
      </w:r>
    </w:p>
    <w:p>
      <w:pPr>
        <w:pStyle w:val="pStyle"/>
      </w:pPr>
      <w:r>
        <w:rPr/>
        <w:t xml:space="preserve">A项中的“原材料供应商和产品销售商”，B项中的“一家屠宰企业”，D项中的“一家百货公司”均不属于“同一行业的多个企业”，不符合定义，排除。</w:t>
      </w:r>
    </w:p>
    <w:p>
      <w:pPr>
        <w:pStyle w:val="pStyle"/>
      </w:pPr>
      <w:r>
        <w:rPr/>
        <w:t xml:space="preserve">C项：“电子城百家商店”属于“同一行业的多个企业”，符合定义，当选。</w:t>
      </w:r>
    </w:p>
    <w:p>
      <w:pPr>
        <w:pStyle w:val="pStyle"/>
      </w:pPr>
      <w:r>
        <w:rPr/>
        <w:t xml:space="preserve">因此本题选C。</w:t>
      </w:r>
    </w:p>
    <w:p>
      <w:pPr>
        <w:pStyle w:val="pStyle"/>
      </w:pPr>
      <w:r>
        <w:rPr/>
        <w:t xml:space="preserve">【来源】 专项模考-判断（四）第9题,专项模考-判断（二）第9题,2012年云南公务员考试《行测》真题第80题,2012年宁夏公务员考试《行测》真题第76题,2012年山西公务员考试《行测》真题第76题,2012年广西公务员考试《行测》真题第76题,2012年新疆公务员考试《行测》真题（兵团）第76题,2012年海南公务员考试《行测》真题第76题,2012年湖北公务员考试《行测》真题第79题,2012年湖南公务员考试《行测》真题第76题,2012年福建公务员考试《行测》真题（春季）第76题,2012年辽宁公务员考试《行测》真题第76题,2012年重庆公务员考试《行测》真题（春季）第76题,2012年陕西公务员考试《行测》真题第76题,2012年青海公务员考试《行测》真题第76题,2012年黑龙江公务员考试《行测》真题第76题,2012年四川公务员考试《行测》真题（上半年）第76题,2012年西藏公务员考试《行测》真题第76题,2012年甘肃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第78题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积极权利</w:t>
      </w:r>
      <w:r>
        <w:rPr/>
        <w:t xml:space="preserve">：通过国家积极介入保障公民在</w:t>
      </w:r>
      <w:r>
        <w:rPr>
          <w:rStyle w:val="colorRedText"/>
        </w:rPr>
        <w:t xml:space="preserve">社会经济生活领域</w:t>
      </w:r>
      <w:r>
        <w:rPr/>
        <w:t xml:space="preserve">的权利，</w:t>
      </w:r>
      <w:r>
        <w:rPr>
          <w:rStyle w:val="colorRedText"/>
        </w:rPr>
        <w:t xml:space="preserve">要求国家积极作为</w:t>
      </w:r>
      <w:r>
        <w:rPr/>
        <w:t xml:space="preserve">。</w:t>
      </w:r>
    </w:p>
    <w:p>
      <w:pPr>
        <w:pStyle w:val="pStyle"/>
      </w:pPr>
      <w:r>
        <w:rPr/>
        <w:t xml:space="preserve">（2）消极权利：自由权，是要求排除国家妨害、国家相应不作为的权利。</w:t>
      </w:r>
    </w:p>
    <w:p>
      <w:pPr>
        <w:pStyle w:val="pStyle"/>
      </w:pPr>
      <w:r>
        <w:rPr/>
        <w:t xml:space="preserve">A项：董事长不得剥夺股东股权，主体为董事长，并非要求“国家”积极作为，不属于积极权利，排除。</w:t>
      </w:r>
    </w:p>
    <w:p>
      <w:pPr>
        <w:pStyle w:val="pStyle"/>
      </w:pPr>
      <w:r>
        <w:rPr/>
        <w:t xml:space="preserve">B项：国家通过积极建设保障房，保障了公民在社会经济生活领域的权利，属于积极权利，当选。</w:t>
      </w:r>
    </w:p>
    <w:p>
      <w:pPr>
        <w:pStyle w:val="pStyle"/>
      </w:pPr>
      <w:r>
        <w:rPr/>
        <w:t xml:space="preserve">C项：选民、选举属于政治权，并非“社会经济生活领域”权利，不属于积极权利，排除。</w:t>
      </w:r>
    </w:p>
    <w:p>
      <w:pPr>
        <w:pStyle w:val="pStyle"/>
      </w:pPr>
      <w:r>
        <w:rPr/>
        <w:t xml:space="preserve">D项：公民不受非法逮捕的权利，未体现“要求国家的积极介入”，不属于积极权利，排除。</w:t>
      </w:r>
    </w:p>
    <w:p>
      <w:pPr>
        <w:pStyle w:val="pStyle"/>
      </w:pPr>
      <w:r>
        <w:rPr/>
        <w:t xml:space="preserve">因此本题选B。</w:t>
      </w:r>
    </w:p>
    <w:p>
      <w:pPr>
        <w:pStyle w:val="pStyle"/>
      </w:pPr>
      <w:r>
        <w:rPr/>
        <w:t xml:space="preserve">【来源】 专项模考-判断（四）第8题,专项模考-判断（二）第8题,2012年云南公务员考试《行测》真题第83题,2012年宁夏公务员考试《行测》真题第79题,2012年山西公务员考试《行测》真题第79题,2012年广西公务员考试《行测》真题第79题,2012年新疆公务员考试《行测》真题（兵团）第79题,2012年海南公务员考试《行测》真题第79题,2012年湖北公务员考试《行测》真题第80题,2012年湖南公务员考试《行测》真题第79题,2012年福建公务员考试《行测》真题（春季）第79题,2012年辽宁公务员考试《行测》真题第79题,2012年重庆公务员考试《行测》真题（春季）第79题,2012年陕西公务员考试《行测》真题第79题,2012年青海公务员考试《行测》真题第79题,2012年黑龙江公务员考试《行测》真题第79题,2012年四川公务员考试《行测》真题（上半年）第78题,2012年西藏公务员考试《行测》真题第79题,2012年甘肃公务员考试《行测》真题第79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积极错觉的关键信息是：（1）自我</w:t>
      </w:r>
      <w:r>
        <w:rPr>
          <w:rStyle w:val="colorRedText"/>
        </w:rPr>
        <w:t xml:space="preserve">消极信息使自尊心受到威胁</w:t>
      </w:r>
      <w:r>
        <w:rPr/>
        <w:t xml:space="preserve">；（2）利用</w:t>
      </w:r>
      <w:r>
        <w:rPr>
          <w:rStyle w:val="colorRedText"/>
        </w:rPr>
        <w:t xml:space="preserve">理想化的自我、不现实的乐观或夸大的可控性感知等作为缓冲器</w:t>
      </w:r>
      <w:r>
        <w:rPr/>
        <w:t xml:space="preserve">保护自己的自尊。</w:t>
      </w:r>
    </w:p>
    <w:p>
      <w:pPr>
        <w:pStyle w:val="pStyle"/>
      </w:pPr>
      <w:r>
        <w:rPr/>
        <w:t xml:space="preserve">A项：某男生追求女生失败，体现出（1）消极信息自尊心面临威胁，认为对方是因为害羞不敢答应，体现出（2）利用不现实的乐观来保护自己的自尊，符合定义，当选。</w:t>
      </w:r>
    </w:p>
    <w:p>
      <w:pPr>
        <w:pStyle w:val="pStyle"/>
      </w:pPr>
      <w:r>
        <w:rPr/>
        <w:t xml:space="preserve">B项：某人每天提早到办公室上班为既定事实，未体现（2）利用理想化的自我、不现实的乐观和扩大的可控性感知作为缓冲器来保护自己的自尊，不符合定义，排除。</w:t>
      </w:r>
    </w:p>
    <w:p>
      <w:pPr>
        <w:pStyle w:val="pStyle"/>
      </w:pPr>
      <w:r>
        <w:rPr/>
        <w:t xml:space="preserve">C项：很多人觉得考试时间紧张，但小林觉得考试时间足够，没有体现（2）以保护自己的自尊为目的，不符合定义，排除。</w:t>
      </w:r>
    </w:p>
    <w:p>
      <w:pPr>
        <w:pStyle w:val="pStyle"/>
      </w:pPr>
      <w:r>
        <w:rPr/>
        <w:t xml:space="preserve">D项：某男坚信天道酬勤终获成功，未体现（1）自我消极信息使自尊心受到威胁，不符合定义，排除。</w:t>
      </w:r>
    </w:p>
    <w:p>
      <w:pPr>
        <w:pStyle w:val="pStyle"/>
      </w:pPr>
      <w:r>
        <w:rPr/>
        <w:t xml:space="preserve">因此本题选A。</w:t>
      </w:r>
    </w:p>
    <w:p>
      <w:pPr>
        <w:pStyle w:val="pStyle"/>
      </w:pPr>
      <w:r>
        <w:rPr/>
        <w:t xml:space="preserve">【来源】 2012年云南公务员考试《行测》真题第85题,2012年湖北公务员考试《行测》真题第77题,2012年四川公务员考试《行测》真题（上半年）第79题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网络暴力的种差是：“</w:t>
      </w:r>
      <w:r>
        <w:rPr>
          <w:rStyle w:val="colorRedText"/>
        </w:rPr>
        <w:t xml:space="preserve">网络行为对当事人造成实质性伤害</w:t>
      </w:r>
      <w:r>
        <w:rPr/>
        <w:t xml:space="preserve">”。</w:t>
      </w:r>
    </w:p>
    <w:p>
      <w:pPr>
        <w:pStyle w:val="pStyle"/>
      </w:pPr>
      <w:r>
        <w:rPr/>
        <w:t xml:space="preserve">A项中“传销团伙发展下线”，B项中“球迷要求主教练下课”，C项中“艺术在微博上爆料”均</w:t>
      </w:r>
      <w:r>
        <w:rPr>
          <w:rStyle w:val="colorRedText"/>
        </w:rPr>
        <w:t xml:space="preserve">没有明确的结果</w:t>
      </w:r>
      <w:r>
        <w:rPr/>
        <w:t xml:space="preserve">，</w:t>
      </w:r>
      <w:r>
        <w:rPr>
          <w:rStyle w:val="colorRedText"/>
        </w:rPr>
        <w:t xml:space="preserve">未体现出</w:t>
      </w:r>
      <w:r>
        <w:rPr/>
        <w:t xml:space="preserve">“网络行为对当事人造成</w:t>
      </w:r>
      <w:r>
        <w:rPr>
          <w:rStyle w:val="colorRedText"/>
        </w:rPr>
        <w:t xml:space="preserve">实质性伤害</w:t>
      </w:r>
      <w:r>
        <w:rPr/>
        <w:t xml:space="preserve">”，不符合定义，排除。</w:t>
      </w:r>
    </w:p>
    <w:p>
      <w:pPr>
        <w:pStyle w:val="pStyle"/>
      </w:pPr>
      <w:r>
        <w:rPr/>
        <w:t xml:space="preserve">D项：“选手选手隐私在网上被曝光后放弃晋级机会”，体现出“网络行为对当事人造成实质性伤害”，符合定义，当选。</w:t>
      </w:r>
    </w:p>
    <w:p>
      <w:pPr>
        <w:pStyle w:val="pStyle"/>
      </w:pPr>
      <w:r>
        <w:rPr/>
        <w:t xml:space="preserve">因此本题选D。</w:t>
      </w:r>
    </w:p>
    <w:p>
      <w:pPr>
        <w:pStyle w:val="pStyle"/>
      </w:pPr>
      <w:r>
        <w:rPr/>
        <w:t xml:space="preserve">【来源】 2012年云南公务员考试《行测》真题第81题,2012年宁夏公务员考试《行测》真题第77题,2012年山西公务员考试《行测》真题第77题,2012年广西公务员考试《行测》真题第77题,2012年新疆公务员考试《行测》真题（兵团）第77题,2012年海南公务员考试《行测》真题第77题,2012年湖北公务员考试《行测》真题第81题,2012年湖南公务员考试《行测》真题第77题,2012年福建公务员考试《行测》真题（春季）第77题,2012年辽宁公务员考试《行测》真题第77题,2012年重庆公务员考试《行测》真题（春季）第77题,2012年陕西公务员考试《行测》真题第77题,2012年青海公务员考试《行测》真题第77题,2012年黑龙江公务员考试《行测》真题第77题,2012年四川公务员考试《行测》真题（上半年）第80题,2012年西藏公务员考试《行测》真题第77题,2012年甘肃公务员考试《行测》真题第77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符号冲突的关键信息是：（1）原因：</w:t>
      </w:r>
      <w:r>
        <w:rPr>
          <w:rStyle w:val="colorRedText"/>
        </w:rPr>
        <w:t xml:space="preserve">对符号的使用和理解存在差异</w:t>
      </w:r>
      <w:r>
        <w:rPr/>
        <w:t xml:space="preserve">；（2）结果：造成</w:t>
      </w:r>
      <w:r>
        <w:rPr>
          <w:rStyle w:val="colorRedText"/>
        </w:rPr>
        <w:t xml:space="preserve">交流矛盾或冲突</w:t>
      </w:r>
      <w:r>
        <w:rPr/>
        <w:t xml:space="preserve">。</w:t>
      </w:r>
    </w:p>
    <w:p>
      <w:pPr>
        <w:pStyle w:val="pStyle"/>
      </w:pPr>
      <w:r>
        <w:rPr/>
        <w:t xml:space="preserve">A项：“不同的京剧脸谱符号代表不同的人物个性”，不符合（1）“对符号的使用和理解存在差异”，不符合定义，排除。</w:t>
      </w:r>
    </w:p>
    <w:p>
      <w:pPr>
        <w:pStyle w:val="pStyle"/>
      </w:pPr>
      <w:r>
        <w:rPr/>
        <w:t xml:space="preserve">B项：“观众对文学人物形象的不同理解”，是仁者见仁、智者见智的表现，不符合（2）造成交流矛盾或冲突，不符合定义，排除。</w:t>
      </w:r>
    </w:p>
    <w:p>
      <w:pPr>
        <w:pStyle w:val="pStyle"/>
      </w:pPr>
      <w:r>
        <w:rPr/>
        <w:t xml:space="preserve">C项：“卖家和买家是站在各自的经济利益上所做的决定”，不符合（1）对符号的使用和理解存在差异，不符合定义，排除。</w:t>
      </w:r>
    </w:p>
    <w:p>
      <w:pPr>
        <w:pStyle w:val="pStyle"/>
      </w:pPr>
      <w:r>
        <w:rPr/>
        <w:t xml:space="preserve">D项：“同一手势在不同国家含义不同”，体现出（1）对符号的使用和理解存在差异和（2）造成交流矛盾或冲突，符合定义，当选。</w:t>
      </w:r>
    </w:p>
    <w:p>
      <w:pPr>
        <w:pStyle w:val="pStyle"/>
      </w:pPr>
      <w:r>
        <w:rPr/>
        <w:t xml:space="preserve">因此本题选D。</w:t>
      </w:r>
    </w:p>
    <w:p>
      <w:pPr>
        <w:pStyle w:val="pStyle"/>
      </w:pPr>
      <w:r>
        <w:rPr/>
        <w:t xml:space="preserve">【来源】 2012年云南公务员考试《行测》真题第77题,2012年四川公务员考试《行测》真题（上半年）第81题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相符行为的关键信息是：个人的行为与他人的行为和意志相符合、一致或相似的现象</w:t>
      </w:r>
    </w:p>
    <w:p>
      <w:pPr>
        <w:pStyle w:val="pStyle"/>
      </w:pPr>
      <w:r>
        <w:rPr/>
        <w:t xml:space="preserve">（1）出于适应社会生活环境的需要而遵守共同的社会规范，产生相似行为，以便使社会生活能正常进行；</w:t>
      </w:r>
    </w:p>
    <w:p>
      <w:pPr>
        <w:pStyle w:val="pStyle"/>
      </w:pPr>
      <w:r>
        <w:rPr/>
        <w:t xml:space="preserve">（2）相似的文化背景和社会化过程促使人们产生相似的行为；</w:t>
      </w:r>
    </w:p>
    <w:p>
      <w:pPr>
        <w:pStyle w:val="pStyle"/>
      </w:pPr>
      <w:r>
        <w:rPr/>
        <w:t xml:space="preserve">（3）人际交往中双方心理的相互影响。</w:t>
      </w:r>
    </w:p>
    <w:p>
      <w:pPr>
        <w:pStyle w:val="pStyle"/>
      </w:pPr>
      <w:r>
        <w:rPr/>
        <w:t xml:space="preserve">A项：大多高校毕业生愿意去国企工作，体现出（2）相似的文化背景和社会化过程促使人们产生相似的行为，符合定义，排除。</w:t>
      </w:r>
    </w:p>
    <w:p>
      <w:pPr>
        <w:pStyle w:val="pStyle"/>
      </w:pPr>
      <w:r>
        <w:rPr/>
        <w:t xml:space="preserve">B项：双胞胎失散后可一眼认出，不存在个人与他人的行为和意志的相符现象，不符合定义，当选。</w:t>
      </w:r>
    </w:p>
    <w:p>
      <w:pPr>
        <w:pStyle w:val="pStyle"/>
      </w:pPr>
      <w:r>
        <w:rPr/>
        <w:t xml:space="preserve">C项：两辆汽车发生刮擦后路上行人驻足围观，体现出（2）相似的社会化过程促使人们产生相似的行为，符合定义，排除。</w:t>
      </w:r>
    </w:p>
    <w:p>
      <w:pPr>
        <w:pStyle w:val="pStyle"/>
      </w:pPr>
      <w:r>
        <w:rPr/>
        <w:t xml:space="preserve">D项：某设计院的建筑师设计的作品都有相似的风格，体现出（2）相似的文化背景使人们产生相似的行为，符合定义，排除。</w:t>
      </w:r>
    </w:p>
    <w:p>
      <w:pPr>
        <w:pStyle w:val="pStyle"/>
      </w:pPr>
      <w:r>
        <w:rPr/>
        <w:t xml:space="preserve">因此本题选B。</w:t>
      </w:r>
    </w:p>
    <w:p>
      <w:pPr>
        <w:pStyle w:val="pStyle"/>
      </w:pPr>
      <w:r>
        <w:rPr/>
        <w:t xml:space="preserve">【来源】 专项模考-判断（四）第10题,专项模考-判断（二）第10题,2012年云南公务员考试《行测》真题第79题,2012年宁夏公务员考试《行测》真题第75题,2012年山西公务员考试《行测》真题第75题,2012年广西公务员考试《行测》真题第75题,2012年新疆公务员考试《行测》真题（兵团）第75题,2012年海南公务员考试《行测》真题第75题,2012年湖南公务员考试《行测》真题第75题,2012年福建公务员考试《行测》真题（春季）第75题,2012年辽宁公务员考试《行测》真题第75题,2012年重庆公务员考试《行测》真题（春季）第75题,2012年陕西公务员考试《行测》真题第75题,2012年青海公务员考试《行测》真题第75题,2012年黑龙江公务员考试《行测》真题第75题,2012年四川公务员考试《行测》真题（上半年）第82题,2012年西藏公务员考试《行测》真题第75题,2012年甘肃公务员考试《行测》真题第75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虚拟人力资源管理的属是：“</w:t>
      </w:r>
      <w:r>
        <w:rPr>
          <w:rStyle w:val="colorRedText"/>
        </w:rPr>
        <w:t xml:space="preserve">人力资源管理办法</w:t>
      </w:r>
      <w:r>
        <w:rPr/>
        <w:t xml:space="preserve">”。</w:t>
      </w:r>
    </w:p>
    <w:p>
      <w:pPr>
        <w:pStyle w:val="pStyle"/>
      </w:pPr>
      <w:r>
        <w:rPr/>
        <w:t xml:space="preserve">A项中的“通过猎头公司物色专家”，C项中的“安排员工培训”，D项中的“委托劳务派遣公司分发员工薪酬”均属于“人力资源管理办法”的相关内容，符合定义，排除。</w:t>
      </w:r>
    </w:p>
    <w:p>
      <w:pPr>
        <w:pStyle w:val="pStyle"/>
      </w:pPr>
      <w:r>
        <w:rPr/>
        <w:t xml:space="preserve">B项：“将广告交给广告公司设计”不属于“人力资源管理办法”的相关内容，不符合定义，当选。</w:t>
      </w:r>
    </w:p>
    <w:p>
      <w:pPr>
        <w:pStyle w:val="pStyle"/>
      </w:pPr>
      <w:r>
        <w:rPr/>
        <w:t xml:space="preserve">因此本题选B。</w:t>
      </w:r>
    </w:p>
    <w:p>
      <w:pPr>
        <w:pStyle w:val="pStyle"/>
      </w:pPr>
    </w:p>
    <w:p>
      <w:pPr>
        <w:pStyle w:val="pStyle"/>
      </w:pPr>
      <w:r>
        <w:rPr/>
        <w:t xml:space="preserve">【来源】 2012年云南公务员考试《行测》真题第78题,2012年宁夏公务员考试《行测》真题第74题,2012年山西公务员考试《行测》真题第74题,2012年广西公务员考试《行测》真题第74题,2012年新疆公务员考试《行测》真题（兵团）第74题,2012年海南公务员考试《行测》真题第74题,2012年湖北公务员考试《行测》真题第84题,2012年湖南公务员考试《行测》真题第74题,2012年福建公务员考试《行测》真题（春季）第74题,2012年辽宁公务员考试《行测》真题第74题,2012年重庆公务员考试《行测》真题（春季）第74题,2012年陕西公务员考试《行测》真题第74题,2012年青海公务员考试《行测》真题第74题,2012年黑龙江公务员考试《行测》真题第74题,2012年四川公务员考试《行测》真题（上半年）第83题,2012年西藏公务员考试《行测》真题第74题,2012年甘肃公务员考试《行测》真题第74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代币管理制的关键信息是：（1）用某种东西或</w:t>
      </w:r>
      <w:r>
        <w:rPr>
          <w:rStyle w:val="colorRedText"/>
        </w:rPr>
        <w:t xml:space="preserve">标记来替代实物或权利</w:t>
      </w:r>
      <w:r>
        <w:rPr/>
        <w:t xml:space="preserve">；（2）当</w:t>
      </w:r>
      <w:r>
        <w:rPr>
          <w:rStyle w:val="colorRedText"/>
        </w:rPr>
        <w:t xml:space="preserve">期望行为出现</w:t>
      </w:r>
      <w:r>
        <w:rPr/>
        <w:t xml:space="preserve">时，</w:t>
      </w:r>
      <w:r>
        <w:rPr>
          <w:rStyle w:val="colorRedText"/>
        </w:rPr>
        <w:t xml:space="preserve">给予一定数量的“标记”加以强化</w:t>
      </w:r>
      <w:r>
        <w:rPr/>
        <w:t xml:space="preserve">；（3）坚持一段时间后再</w:t>
      </w:r>
      <w:r>
        <w:rPr>
          <w:rStyle w:val="colorRedText"/>
        </w:rPr>
        <w:t xml:space="preserve">将“标记”转换成物质奖励</w:t>
      </w:r>
      <w:r>
        <w:rPr/>
        <w:t xml:space="preserve">。</w:t>
      </w:r>
    </w:p>
    <w:p>
      <w:pPr>
        <w:pStyle w:val="pStyle"/>
      </w:pPr>
      <w:r>
        <w:rPr/>
        <w:t xml:space="preserve">A项：表现好属于“期望行为”，小星星贴纸属于一定数量的“标记”，但是未体现（3）将标记没有转换成物质奖励，不符合定义，当选。</w:t>
      </w:r>
    </w:p>
    <w:p>
      <w:pPr>
        <w:pStyle w:val="pStyle"/>
      </w:pPr>
      <w:r>
        <w:rPr/>
        <w:t xml:space="preserve">B项：表扬员工属于“期望行为”，表扬的次数属于一定数量的“标记”，将此标记转换成月奖金，符合定义，排除。</w:t>
      </w:r>
    </w:p>
    <w:p>
      <w:pPr>
        <w:pStyle w:val="pStyle"/>
      </w:pPr>
      <w:r>
        <w:rPr/>
        <w:t xml:space="preserve">C项：游戏优胜属于“期望行为”，奖券属于一定数量的“标记”，此标记可以换取成奖品，符合定义，排除。</w:t>
      </w:r>
    </w:p>
    <w:p>
      <w:pPr>
        <w:pStyle w:val="pStyle"/>
      </w:pPr>
      <w:r>
        <w:rPr/>
        <w:t xml:space="preserve">D项：商场购物消费属于“期望行为”，积分属于一定数量的“标记”，此标记转换成打折卡，符合定义，排除。</w:t>
      </w:r>
    </w:p>
    <w:p>
      <w:pPr>
        <w:pStyle w:val="pStyle"/>
      </w:pPr>
      <w:r>
        <w:rPr/>
        <w:t xml:space="preserve">因此本题选A。</w:t>
      </w:r>
    </w:p>
    <w:p>
      <w:pPr>
        <w:pStyle w:val="pStyle"/>
      </w:pPr>
      <w:r>
        <w:rPr/>
        <w:t xml:space="preserve">【来源】 2012年宁夏公务员考试《行测》真题第73题,2012年山西公务员考试《行测》真题第73题,2012年广西公务员考试《行测》真题第73题,2012年新疆公务员考试《行测》真题（兵团）第73题,2012年海南公务员考试《行测》真题第73题,2012年湖北公务员考试《行测》真题第76题,2012年湖南公务员考试《行测》真题第73题,2012年福建公务员考试《行测》真题（春季）第73题,2012年辽宁公务员考试《行测》真题第73题,2012年重庆公务员考试《行测》真题（春季）第73题,2012年陕西公务员考试《行测》真题第73题,2012年青海公务员考试《行测》真题第73题,2012年黑龙江公务员考试《行测》真题第73题,2012年四川公务员考试《行测》真题（上半年）第84题,2012年西藏公务员考试《行测》真题第73题,2012年甘肃公务员考试《行测》真题第73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社会自组织的种差是：自发成立、自主发展、自行动作；以民间组织形式存在，从无序走向有序的社会组织。</w:t>
      </w:r>
    </w:p>
    <w:p>
      <w:pPr>
        <w:pStyle w:val="pStyle"/>
      </w:pPr>
      <w:r>
        <w:rPr/>
        <w:t xml:space="preserve">A项：联谊会属于“自发成立”的社会组织，业务交流体现“自主发展、自行动作”，定期组织，体现了“从无序到有序”，符合定义，排除。</w:t>
      </w:r>
    </w:p>
    <w:p>
      <w:pPr>
        <w:pStyle w:val="pStyle"/>
      </w:pPr>
      <w:r>
        <w:rPr/>
        <w:t xml:space="preserve">B项：学生通过QQ群认识，体现了“自发成立”，敬老活动，体现了“自主发展、自行动作”，每周末参加，体现了“从无序到有序”，符合定义，排除。</w:t>
      </w:r>
    </w:p>
    <w:p>
      <w:pPr>
        <w:pStyle w:val="pStyle"/>
      </w:pPr>
      <w:r>
        <w:rPr/>
        <w:t xml:space="preserve">C项：在广场上跳街舞的年轻人是随机、不固定的，没有特定的组织形式，也未体现“从无序走向有序”，不符合定义，当选。</w:t>
      </w:r>
    </w:p>
    <w:p>
      <w:pPr>
        <w:pStyle w:val="pStyle"/>
      </w:pPr>
      <w:r>
        <w:rPr/>
        <w:t xml:space="preserve">D项：动物收容所是年轻人“自发成立”的民间组织，收养被遗弃的宠物体现了“自助发展、自主动作”，从无到有的过程，体现了“从无序到有序”，符合定义，排除。</w:t>
      </w:r>
    </w:p>
    <w:p>
      <w:pPr>
        <w:pStyle w:val="pStyle"/>
      </w:pPr>
      <w:r>
        <w:rPr/>
        <w:t xml:space="preserve">因此本题选C。</w:t>
      </w:r>
    </w:p>
    <w:p>
      <w:pPr>
        <w:pStyle w:val="pStyle"/>
      </w:pPr>
      <w:r>
        <w:rPr/>
        <w:t xml:space="preserve">【来源】 2012年云南公务员考试《行测》真题第76题,2012年宁夏公务员考试《行测》真题第71题,2012年山西公务员考试《行测》真题第71题,2012年广西公务员考试《行测》真题第71题,2012年新疆公务员考试《行测》真题（兵团）第71题,2012年海南公务员考试《行测》真题第71题,2012年湖北公务员考试《行测》真题第85题,2012年湖南公务员考试《行测》真题第71题,2012年福建公务员考试《行测》真题（春季）第71题,2012年辽宁公务员考试《行测》真题第71题,2012年重庆公务员考试《行测》真题（春季）第71题,2012年陕西公务员考试《行测》真题第71题,2012年青海公务员考试《行测》真题第71题,2012年黑龙江公务员考试《行测》真题第71题,2012年四川公务员考试《行测》真题（上半年）第85题,2012年西藏公务员考试《行测》真题第71题,2012年甘肃公务员考试《行测》真题第71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食品是食物的一种，二者属于种属关系。</w:t>
      </w:r>
    </w:p>
    <w:p>
      <w:pPr>
        <w:pStyle w:val="pStyle"/>
      </w:pPr>
      <w:r>
        <w:rPr/>
        <w:t xml:space="preserve">A项：拘泥指不知变通或拘束，拘谨指拘束谨慎，并非种属关系，排除；</w:t>
      </w:r>
    </w:p>
    <w:p>
      <w:pPr>
        <w:pStyle w:val="pStyle"/>
      </w:pPr>
      <w:r>
        <w:rPr/>
        <w:t xml:space="preserve">B项：达到后面不能跟表示地点的处所宾语，到达通常后面需要跟表示地点的处所宾语，并非属关系，排除；</w:t>
      </w:r>
    </w:p>
    <w:p>
      <w:pPr>
        <w:pStyle w:val="pStyle"/>
      </w:pPr>
      <w:r>
        <w:rPr/>
        <w:t xml:space="preserve">C项：发挥指把内在的性质或能力表现出来，发扬指发展和提倡，并非种属关系，排除；</w:t>
      </w:r>
    </w:p>
    <w:p>
      <w:pPr>
        <w:pStyle w:val="pStyle"/>
      </w:pPr>
      <w:r>
        <w:rPr/>
        <w:t xml:space="preserve">D项：矿石是矿产的一种，属于种属关系，当选。</w:t>
      </w:r>
    </w:p>
    <w:p>
      <w:pPr>
        <w:pStyle w:val="pStyle"/>
      </w:pPr>
      <w:r>
        <w:rPr/>
        <w:t xml:space="preserve">因此本题选D。</w:t>
      </w:r>
    </w:p>
    <w:p>
      <w:pPr>
        <w:pStyle w:val="pStyle"/>
      </w:pPr>
      <w:r>
        <w:rPr/>
        <w:t xml:space="preserve">【来源】 2012年云南公务员考试《行测》真题第94题,2012年宁夏公务员考试《行测》真题第90题,2012年山西公务员考试《行测》真题第90题,2012年广西公务员考试《行测》真题第90题,2012年新疆公务员考试《行测》真题（兵团）第90题,2012年海南公务员考试《行测》真题第90题,2012年湖北公务员考试《行测》真题第87题,2012年湖南公务员考试《行测》真题第90题,2012年福建公务员考试《行测》真题（春季）第90题,2012年辽宁公务员考试《行测》真题第90题,2012年重庆公务员考试《行测》真题（春季）第90题,2012年陕西公务员考试《行测》真题第90题,2012年青海公务员考试《行测》真题第90题,2012年黑龙江公务员考试《行测》真题第90题,2012年四川公务员考试《行测》真题（上半年）第86题,2012年西藏公务员考试《行测》真题第90题,2012年甘肃公务员考试《行测》真题第90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本题属于集合类，主要考查种属关系。</w:t>
      </w:r>
    </w:p>
    <w:p>
      <w:pPr>
        <w:pStyle w:val="pStyle"/>
      </w:pPr>
      <w:r>
        <w:rPr/>
        <w:t xml:space="preserve">微博是社交平台之一，二者属于种属关系，且微博具有即时性，二者属于属性关系。</w:t>
      </w:r>
    </w:p>
    <w:p>
      <w:pPr>
        <w:pStyle w:val="pStyle"/>
      </w:pPr>
      <w:r>
        <w:rPr/>
        <w:t xml:space="preserve">A项：医院需要消毒，二者属于对应关系，排除；</w:t>
      </w:r>
    </w:p>
    <w:p>
      <w:pPr>
        <w:pStyle w:val="pStyle"/>
      </w:pPr>
      <w:r>
        <w:rPr/>
        <w:t xml:space="preserve">B项：评书是曲艺的一种，二者属于种属关系，且评书具有娱乐性，二者属于属性关系，与题干逻辑关系一致，符合；</w:t>
      </w:r>
    </w:p>
    <w:p>
      <w:pPr>
        <w:pStyle w:val="pStyle"/>
      </w:pPr>
      <w:r>
        <w:rPr/>
        <w:t xml:space="preserve">C项：司机和驾驶，二者不属于种属关系，排除；</w:t>
      </w:r>
    </w:p>
    <w:p>
      <w:pPr>
        <w:pStyle w:val="pStyle"/>
      </w:pPr>
      <w:r>
        <w:rPr/>
        <w:t xml:space="preserve">D项：新闻和评论，二者不属于种属关系，排除。</w:t>
      </w:r>
    </w:p>
    <w:p>
      <w:pPr>
        <w:pStyle w:val="pStyle"/>
      </w:pPr>
      <w:r>
        <w:rPr/>
        <w:t xml:space="preserve">因此本题选B。</w:t>
      </w:r>
    </w:p>
    <w:p>
      <w:pPr>
        <w:pStyle w:val="pStyle"/>
      </w:pPr>
      <w:r>
        <w:rPr/>
        <w:t xml:space="preserve">【来源】 2012年云南公务员考试《行测》真题第91题,2012年宁夏公务员考试《行测》真题第86题,2012年山西公务员考试《行测》真题第86题,2012年广西公务员考试《行测》真题第86题,2012年新疆公务员考试《行测》真题（兵团）第86题,2012年海南公务员考试《行测》真题第86题,2012年湖南公务员考试《行测》真题第86题,2012年福建公务员考试《行测》真题（春季）第86题,2012年辽宁公务员考试《行测》真题第86题,2012年重庆公务员考试《行测》真题（春季）第86题,2012年陕西公务员考试《行测》真题第86题,2012年青海公务员考试《行测》真题第86题,2012年黑龙江公务员考试《行测》真题第86题,2012年四川公务员考试《行测》真题（上半年）第87题,2012年西藏公务员考试《行测》真题第86题,2012年甘肃公务员考试《行测》真题第86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本题属于映射类，主要考查人群-场所-操作对象的对应关系。</w:t>
      </w:r>
    </w:p>
    <w:p>
      <w:pPr>
        <w:pStyle w:val="pStyle"/>
      </w:pPr>
      <w:r>
        <w:rPr/>
        <w:t xml:space="preserve">教师在教室使用教材上课，其中词1是场所，词2是某类人群，词3是操作对象。</w:t>
      </w:r>
    </w:p>
    <w:p>
      <w:pPr>
        <w:pStyle w:val="pStyle"/>
      </w:pPr>
      <w:r>
        <w:rPr/>
        <w:t xml:space="preserve">A项：法警不是法官的操作对象，排除；</w:t>
      </w:r>
    </w:p>
    <w:p>
      <w:pPr>
        <w:pStyle w:val="pStyle"/>
      </w:pPr>
      <w:r>
        <w:rPr/>
        <w:t xml:space="preserve">B项：演戏不是演员的操作对象，而是工作行为，排除；</w:t>
      </w:r>
    </w:p>
    <w:p>
      <w:pPr>
        <w:pStyle w:val="pStyle"/>
      </w:pPr>
      <w:r>
        <w:rPr/>
        <w:t xml:space="preserve">C项：厨师在厨房使用厨具烹饪，与题干关系一致；</w:t>
      </w:r>
    </w:p>
    <w:p>
      <w:pPr>
        <w:pStyle w:val="pStyle"/>
      </w:pPr>
      <w:r>
        <w:rPr/>
        <w:t xml:space="preserve">D项：战场不是士兵的操作对象，而是活动场合，排除。</w:t>
      </w:r>
    </w:p>
    <w:p>
      <w:pPr>
        <w:pStyle w:val="pStyle"/>
      </w:pPr>
      <w:r>
        <w:rPr/>
        <w:t xml:space="preserve">因此本题选C。</w:t>
      </w:r>
    </w:p>
    <w:p>
      <w:pPr>
        <w:pStyle w:val="pStyle"/>
      </w:pPr>
      <w:r>
        <w:rPr/>
        <w:t xml:space="preserve">【来源】 2012年云南公务员考试《行测》真题第95题,2012年湖北公务员考试《行测》真题第91题,2012年四川公务员考试《行测》真题（上半年）第88题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本题属于复合类，主要考查人群-工具的对应关系和种属关系。</w:t>
      </w:r>
    </w:p>
    <w:p>
      <w:pPr>
        <w:pStyle w:val="pStyle"/>
      </w:pPr>
      <w:r>
        <w:rPr/>
        <w:t xml:space="preserve">战士驾驶坦克，且坦克是武器装备的一种，属于种属关系。</w:t>
      </w:r>
    </w:p>
    <w:p>
      <w:pPr>
        <w:pStyle w:val="pStyle"/>
      </w:pPr>
      <w:r>
        <w:rPr/>
        <w:t xml:space="preserve">A项：记者使用相机，但镜头是相机的组成部分，属于组成关系，并非种属关系，排除；</w:t>
      </w:r>
    </w:p>
    <w:p>
      <w:pPr>
        <w:pStyle w:val="pStyle"/>
      </w:pPr>
      <w:r>
        <w:rPr/>
        <w:t xml:space="preserve">B项：农民使用镰刀，且镰刀是农具的一种，与题干关系一致；</w:t>
      </w:r>
    </w:p>
    <w:p>
      <w:pPr>
        <w:pStyle w:val="pStyle"/>
      </w:pPr>
      <w:r>
        <w:rPr/>
        <w:t xml:space="preserve">C项：矿工使用矿灯，但矿灯具有照明的作用，属于功能对应关系，并非种属关系，排除；</w:t>
      </w:r>
    </w:p>
    <w:p>
      <w:pPr>
        <w:pStyle w:val="pStyle"/>
      </w:pPr>
      <w:r>
        <w:rPr/>
        <w:t xml:space="preserve">D项：商人与计算无明显逻辑关系，排除。</w:t>
      </w:r>
    </w:p>
    <w:p>
      <w:pPr>
        <w:pStyle w:val="pStyle"/>
      </w:pPr>
      <w:r>
        <w:rPr/>
        <w:t xml:space="preserve">因此本题选B。</w:t>
      </w:r>
    </w:p>
    <w:p>
      <w:pPr>
        <w:pStyle w:val="pStyle"/>
      </w:pPr>
      <w:r>
        <w:rPr/>
        <w:t xml:space="preserve">【来源】 2012年云南公务员考试《行测》真题第92题,2012年宁夏公务员考试《行测》真题第87题,2012年山西公务员考试《行测》真题第87题,2012年广西公务员考试《行测》真题第87题,2012年新疆公务员考试《行测》真题（兵团）第87题,2012年海南公务员考试《行测》真题第87题,2012年湖北公务员考试《行测》真题第88题,2012年湖南公务员考试《行测》真题第87题,2012年福建公务员考试《行测》真题（春季）第87题,2012年辽宁公务员考试《行测》真题第87题,2012年重庆公务员考试《行测》真题（春季）第87题,2012年陕西公务员考试《行测》真题第87题,2012年青海公务员考试《行测》真题第87题,2012年黑龙江公务员考试《行测》真题第87题,2012年四川公务员考试《行测》真题（上半年）第89题,2012年西藏公务员考试《行测》真题第87题,2012年甘肃公务员考试《行测》真题第87题</w:t>
      </w:r>
    </w:p>
    <w:p/>
    <w:p>
      <w:pPr/>
      <w:r>
        <w:rPr/>
        <w:t xml:space="preserve">第90题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成果、后果都是结果，构成包含关系，而后果是贬义词，成果是褒义词。</w:t>
      </w:r>
    </w:p>
    <w:p>
      <w:pPr>
        <w:pStyle w:val="pStyle"/>
      </w:pPr>
      <w:r>
        <w:rPr/>
        <w:t xml:space="preserve">A项：信仰并不属于信念，排除；</w:t>
      </w:r>
    </w:p>
    <w:p>
      <w:pPr>
        <w:pStyle w:val="pStyle"/>
      </w:pPr>
      <w:r>
        <w:rPr/>
        <w:t xml:space="preserve">B项：妄想、理想”都是遐想，构成包含关系，妄想是贬义词，理想是褒义词，当选；</w:t>
      </w:r>
    </w:p>
    <w:p>
      <w:pPr>
        <w:pStyle w:val="pStyle"/>
      </w:pPr>
      <w:r>
        <w:rPr/>
        <w:t xml:space="preserve">C项：反思不属于反对，反动也不属于反对，排除；</w:t>
      </w:r>
    </w:p>
    <w:p>
      <w:pPr>
        <w:pStyle w:val="pStyle"/>
      </w:pPr>
      <w:r>
        <w:rPr/>
        <w:t xml:space="preserve">D项：思维、思绪都是思想，但并没有褒贬义，排除。</w:t>
      </w:r>
    </w:p>
    <w:p>
      <w:pPr>
        <w:pStyle w:val="pStyle"/>
      </w:pPr>
      <w:r>
        <w:rPr/>
        <w:t xml:space="preserve">因此本题选B。</w:t>
      </w:r>
    </w:p>
    <w:p>
      <w:pPr>
        <w:pStyle w:val="pStyle"/>
      </w:pPr>
      <w:r>
        <w:rPr/>
        <w:t xml:space="preserve">【来源】 2012年宁夏公务员考试《行测》真题第88题,2012年山西公务员考试《行测》真题第88题,2012年广西公务员考试《行测》真题第88题,2012年新疆公务员考试《行测》真题（兵团）第88题,2012年海南公务员考试《行测》真题第88题,2012年湖北公务员考试《行测》真题第90题,2012年湖南公务员考试《行测》真题第88题,2012年福建公务员考试《行测》真题（春季）第88题,2012年辽宁公务员考试《行测》真题第88题,2012年重庆公务员考试《行测》真题（春季）第88题,2012年陕西公务员考试《行测》真题第88题,2012年青海公务员考试《行测》真题第88题,2012年黑龙江公务员考试《行测》真题第88题,2012年四川公务员考试《行测》真题（上半年）第90题,2012年西藏公务员考试《行测》真题第88题,2012年甘肃公务员考试《行测》真题第88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本题属于集合类，主要考查交叉关系和组成关系。</w:t>
      </w:r>
    </w:p>
    <w:p>
      <w:pPr>
        <w:pStyle w:val="pStyle"/>
      </w:pPr>
      <w:r>
        <w:rPr/>
        <w:t xml:space="preserve">有的葡萄酒是名酒，有的名酒是葡萄酒，二者属于交叉关系，且都包含酒精，二者均与酒精构成包含关系。</w:t>
      </w:r>
    </w:p>
    <w:p>
      <w:pPr>
        <w:pStyle w:val="pStyle"/>
      </w:pPr>
      <w:r>
        <w:rPr/>
        <w:t xml:space="preserve">A项：火箭炮是一种发射火箭弹的多发联装发射装置，二者属于对应关系，排除；</w:t>
      </w:r>
    </w:p>
    <w:p>
      <w:pPr>
        <w:pStyle w:val="pStyle"/>
      </w:pPr>
      <w:r>
        <w:rPr/>
        <w:t xml:space="preserve">B项：有的敞篷车是跑车，有的跑车是敞篷车，二者属于交叉关系，且都包含发动机，二者均与发动机构成包含关系，与题干逻辑关系一致，符合；</w:t>
      </w:r>
    </w:p>
    <w:p>
      <w:pPr>
        <w:pStyle w:val="pStyle"/>
      </w:pPr>
      <w:r>
        <w:rPr/>
        <w:t xml:space="preserve">C项：宇航员是人员的一种，二者属于种属关系，排除；</w:t>
      </w:r>
    </w:p>
    <w:p>
      <w:pPr>
        <w:pStyle w:val="pStyle"/>
      </w:pPr>
      <w:r>
        <w:rPr/>
        <w:t xml:space="preserve">D项：玫瑰花是鲜花的一种，二者属于种属关系，排除。</w:t>
      </w:r>
    </w:p>
    <w:p>
      <w:pPr>
        <w:pStyle w:val="pStyle"/>
      </w:pPr>
      <w:r>
        <w:rPr/>
        <w:t xml:space="preserve">因此本题选B。</w:t>
      </w:r>
    </w:p>
    <w:p>
      <w:pPr>
        <w:pStyle w:val="pStyle"/>
      </w:pPr>
      <w:r>
        <w:rPr/>
        <w:t xml:space="preserve">【来源】 2012年云南公务员考试《行测》真题第90题,2012年宁夏公务员考试《行测》真题第85题,2012年山西公务员考试《行测》真题第85题,2012年广西公务员考试《行测》真题第85题,2012年新疆公务员考试《行测》真题（兵团）第85题,2012年海南公务员考试《行测》真题第85题,2012年湖北公务员考试《行测》真题第89题,2012年湖南公务员考试《行测》真题第85题,2012年福建公务员考试《行测》真题（春季）第85题,2012年辽宁公务员考试《行测》真题第85题,2012年重庆公务员考试《行测》真题（春季）第85题,2012年陕西公务员考试《行测》真题第85题,2012年青海公务员考试《行测》真题第85题,2012年黑龙江公务员考试《行测》真题第85题,2012年四川公务员考试《行测》真题（上半年）第91题,2012年西藏公务员考试《行测》真题第85题,2012年甘肃公务员考试《行测》真题第85题</w:t>
      </w:r>
    </w:p>
    <w:p/>
    <w:p>
      <w:pPr/>
      <w:r>
        <w:rPr/>
        <w:t xml:space="preserve">第92题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A项：理想和梦想属于近义关系，学习和钻研无明显逻辑关系，排除；</w:t>
      </w:r>
    </w:p>
    <w:p>
      <w:pPr>
        <w:pStyle w:val="pStyle"/>
      </w:pPr>
      <w:r>
        <w:rPr/>
        <w:t xml:space="preserve">B项：理想和书籍无明显逻辑关系，欲望和钻研无明显逻辑关系，排除；</w:t>
      </w:r>
    </w:p>
    <w:p>
      <w:pPr>
        <w:pStyle w:val="pStyle"/>
      </w:pPr>
      <w:r>
        <w:rPr/>
        <w:t xml:space="preserve">C项：理想和志向属于近义关系，探索和钻研属于近义关系，当选；</w:t>
      </w:r>
    </w:p>
    <w:p>
      <w:pPr>
        <w:pStyle w:val="pStyle"/>
      </w:pPr>
      <w:r>
        <w:rPr/>
        <w:t xml:space="preserve">D项：理想和年龄无明显逻辑关系，路程和钻研无明显逻辑关系，排除。</w:t>
      </w:r>
    </w:p>
    <w:p>
      <w:pPr>
        <w:pStyle w:val="pStyle"/>
      </w:pPr>
      <w:r>
        <w:rPr/>
        <w:t xml:space="preserve">因此本题选C。</w:t>
      </w:r>
    </w:p>
    <w:p>
      <w:pPr>
        <w:pStyle w:val="pStyle"/>
      </w:pPr>
      <w:r>
        <w:rPr/>
        <w:t xml:space="preserve">【来源】 2012年云南公务员考试《行测》真题第87题,2012年宁夏公务员考试《行测》真题第82题,2012年山西公务员考试《行测》真题第82题,2012年新疆公务员考试《行测》真题（兵团）第82题,2012年海南公务员考试《行测》真题第82题,2012年湖南公务员考试《行测》真题第82题,2012年福建公务员考试《行测》真题（春季）第82题,2012年辽宁公务员考试《行测》真题第82题,2012年重庆公务员考试《行测》真题（春季）第82题,2012年陕西公务员考试《行测》真题第82题,2012年青海公务员考试《行测》真题第82题,2012年黑龙江公务员考试《行测》真题第82题,2012年四川公务员考试《行测》真题（上半年）第92题,2012年西藏公务员考试《行测》真题第82题</w:t>
      </w:r>
    </w:p>
    <w:p/>
    <w:p>
      <w:pPr/>
      <w:r>
        <w:rPr/>
        <w:t xml:space="preserve">第93题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A项：满腹经纶形容人有才学，有治理国家的才能，二者属于对应关系，精彩绝伦是指精彩美妙到了极点，和震撼无明显逻辑关系，前后不一致，排除；</w:t>
      </w:r>
    </w:p>
    <w:p>
      <w:pPr>
        <w:pStyle w:val="pStyle"/>
      </w:pPr>
      <w:r>
        <w:rPr/>
        <w:t xml:space="preserve">B项：满腹经纶和才华属于对应关系，触目惊心指看见某种严重情况而内心震惊，和震撼属于对应关系，前后逻辑关系一致，当选；</w:t>
      </w:r>
    </w:p>
    <w:p>
      <w:pPr>
        <w:pStyle w:val="pStyle"/>
      </w:pPr>
      <w:r>
        <w:rPr/>
        <w:t xml:space="preserve">C项：满腹经纶和才干属于对应关系，美轮美奂形容建筑物雄伟壮观，和震撼无明显逻辑关系，前后不一致，排除；</w:t>
      </w:r>
    </w:p>
    <w:p>
      <w:pPr>
        <w:pStyle w:val="pStyle"/>
      </w:pPr>
      <w:r>
        <w:rPr/>
        <w:t xml:space="preserve">D项：满腹经纶和才学属于对应关系，绚丽多彩形容色彩华丽，和震撼无明显逻辑关系，前后不一致，排除。</w:t>
      </w:r>
    </w:p>
    <w:p>
      <w:pPr>
        <w:pStyle w:val="pStyle"/>
      </w:pPr>
      <w:r>
        <w:rPr/>
        <w:t xml:space="preserve">因此本题选B。</w:t>
      </w:r>
    </w:p>
    <w:p>
      <w:pPr>
        <w:pStyle w:val="pStyle"/>
      </w:pPr>
      <w:r>
        <w:rPr/>
        <w:t xml:space="preserve">【来源】 2012年云南公务员考试《行测》真题第89题,2012年宁夏公务员考试《行测》真题第84题,2012年山西公务员考试《行测》真题第84题,2012年新疆公务员考试《行测》真题（兵团）第84题,2012年海南公务员考试《行测》真题第84题,2012年湖北公务员考试《行测》真题第94题,2012年湖南公务员考试《行测》真题第84题,2012年辽宁公务员考试《行测》真题第84题,2012年重庆公务员考试《行测》真题（春季）第84题,2012年陕西公务员考试《行测》真题第84题,2012年青海公务员考试《行测》真题第84题,2012年黑龙江公务员考试《行测》真题第84题,2012年四川公务员考试《行测》真题（上半年）第93题,2012年西藏公务员考试《行测》真题第84题,2012年甘肃公务员考试《行测》真题第84题</w:t>
      </w:r>
    </w:p>
    <w:p/>
    <w:p>
      <w:pPr/>
      <w:r>
        <w:rPr/>
        <w:t xml:space="preserve">第94题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A项：理智和动物无明显逻辑关系，幸运和星座无明显逻辑关系，排除；</w:t>
      </w:r>
    </w:p>
    <w:p>
      <w:pPr>
        <w:pStyle w:val="pStyle"/>
      </w:pPr>
      <w:r>
        <w:rPr/>
        <w:t xml:space="preserve">B项：凶猛的动物，属于偏正关系，星星和星座无明显逻辑关系，排除；</w:t>
      </w:r>
    </w:p>
    <w:p>
      <w:pPr>
        <w:pStyle w:val="pStyle"/>
      </w:pPr>
      <w:r>
        <w:rPr/>
        <w:t xml:space="preserve">C项：可爱的动物和神秘的星座，均属于偏正关系，当选；</w:t>
      </w:r>
    </w:p>
    <w:p>
      <w:pPr>
        <w:pStyle w:val="pStyle"/>
      </w:pPr>
      <w:r>
        <w:rPr/>
        <w:t xml:space="preserve">D项：珍稀的动物，属于偏正关系，温馨和星座无明显逻辑关系，排除。</w:t>
      </w:r>
    </w:p>
    <w:p>
      <w:pPr>
        <w:pStyle w:val="pStyle"/>
      </w:pPr>
      <w:r>
        <w:rPr/>
        <w:t xml:space="preserve">因此本题选C。</w:t>
      </w:r>
    </w:p>
    <w:p>
      <w:pPr>
        <w:pStyle w:val="pStyle"/>
      </w:pPr>
      <w:r>
        <w:rPr/>
        <w:t xml:space="preserve">【来源】 2012年云南公务员考试《行测》真题第88题,2012年宁夏公务员考试《行测》真题第83题,2012年山西公务员考试《行测》真题第83题,2012年新疆公务员考试《行测》真题（兵团）第83题,2012年海南公务员考试《行测》真题第83题,2012年湖北公务员考试《行测》真题第95题,2012年湖南公务员考试《行测》真题第83题,2012年辽宁公务员考试《行测》真题第83题,2012年重庆公务员考试《行测》真题（春季）第83题,2012年陕西公务员考试《行测》真题第83题,2012年青海公务员考试《行测》真题第83题,2012年黑龙江公务员考试《行测》真题第83题,2012年四川公务员考试《行测》真题（上半年）第94题,2012年西藏公务员考试《行测》真题第83题,2012年甘肃公务员考试《行测》真题第83题</w:t>
      </w:r>
    </w:p>
    <w:p/>
    <w:p>
      <w:pPr/>
      <w:r>
        <w:rPr/>
        <w:t xml:space="preserve">第95题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A项：灯光用于照明，雷达用于探测，均属于用途对应关系，前后逻辑关系一致；</w:t>
      </w:r>
    </w:p>
    <w:p>
      <w:pPr>
        <w:pStyle w:val="pStyle"/>
      </w:pPr>
      <w:r>
        <w:rPr/>
        <w:t xml:space="preserve">B项：照明可以使明亮，雷达可以应用于飞行时，前后逻辑关系不一致；</w:t>
      </w:r>
    </w:p>
    <w:p>
      <w:pPr>
        <w:pStyle w:val="pStyle"/>
      </w:pPr>
      <w:r>
        <w:rPr/>
        <w:t xml:space="preserve">C项：音乐和照明没有明显逻辑关系，雷达和舞蹈没有明显逻辑关系，前后逻辑关系不一致；</w:t>
      </w:r>
    </w:p>
    <w:p>
      <w:pPr>
        <w:pStyle w:val="pStyle"/>
      </w:pPr>
      <w:r>
        <w:rPr/>
        <w:t xml:space="preserve">D项：太阳可以照明，夜晚和雷达没有明显逻辑关系，前后逻辑关系不一致。</w:t>
      </w:r>
    </w:p>
    <w:p>
      <w:pPr>
        <w:pStyle w:val="pStyle"/>
      </w:pPr>
      <w:r>
        <w:rPr/>
        <w:t xml:space="preserve">因此本题选A。</w:t>
      </w:r>
    </w:p>
    <w:p>
      <w:pPr>
        <w:pStyle w:val="pStyle"/>
      </w:pPr>
    </w:p>
    <w:p>
      <w:pPr>
        <w:pStyle w:val="pStyle"/>
      </w:pPr>
      <w:r>
        <w:rPr/>
        <w:t xml:space="preserve">【来源】 2012年湖北公务员考试《行测》真题第92题,2012年四川公务员考试《行测》真题（上半年）第95题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已知前提：美国在就业和住房方面有不错的表现；欧洲央行用低利率为企业融资；全球大宗商品市场有信心。</w:t>
      </w:r>
    </w:p>
    <w:p>
      <w:pPr>
        <w:pStyle w:val="pStyle"/>
      </w:pPr>
      <w:r>
        <w:rPr/>
        <w:t xml:space="preserve">已知结论：全球经济正在缓慢复苏。</w:t>
      </w:r>
    </w:p>
    <w:p>
      <w:pPr>
        <w:pStyle w:val="pStyle"/>
      </w:pPr>
      <w:r>
        <w:rPr/>
        <w:t xml:space="preserve">默认假设：补充欧美以外其他地区的经济状况。</w:t>
      </w:r>
    </w:p>
    <w:p>
      <w:pPr>
        <w:pStyle w:val="pStyle"/>
      </w:pPr>
      <w:r>
        <w:rPr/>
        <w:t xml:space="preserve">A项：无关选项。专家对美国经济的态度，无法证明全球经济状况，论题不一致，排除；</w:t>
      </w:r>
    </w:p>
    <w:p>
      <w:pPr>
        <w:pStyle w:val="pStyle"/>
      </w:pPr>
      <w:r>
        <w:rPr/>
        <w:t xml:space="preserve">B项：加强项。欧洲央行原有利率较高，而题干提到欧洲央行现在的贷款利率低，经对比，说明'经济正在复苏”，但是仅凭欧洲无法证明全球经济的状况，故加强力度较弱，排除；</w:t>
      </w:r>
    </w:p>
    <w:p>
      <w:pPr>
        <w:pStyle w:val="pStyle"/>
      </w:pPr>
      <w:r>
        <w:rPr/>
        <w:t xml:space="preserve">C项：补充前提。全球经济的复苏不单单是由欧美地区决定的，该项补充了欧美以外其他地区的经济状况，进一步证明了全球经济正在复苏，具有加强作用；</w:t>
      </w:r>
    </w:p>
    <w:p>
      <w:pPr>
        <w:pStyle w:val="pStyle"/>
      </w:pPr>
      <w:r>
        <w:rPr/>
        <w:t xml:space="preserve">D项：增加反向论据。该项与题干论据'全球大宗商品市场有信心”相反，具有削弱作用，排除。</w:t>
      </w:r>
    </w:p>
    <w:p>
      <w:pPr>
        <w:pStyle w:val="pStyle"/>
      </w:pPr>
      <w:r>
        <w:rPr/>
        <w:t xml:space="preserve">因此本题选C。</w:t>
      </w:r>
    </w:p>
    <w:p>
      <w:pPr>
        <w:pStyle w:val="pStyle"/>
      </w:pPr>
      <w:r>
        <w:rPr/>
        <w:t xml:space="preserve">【来源】 2012年云南公务员考试《行测》真题第100题,2012年宁夏公务员考试《行测》真题第95题,2012年山西公务员考试《行测》真题第95题,2012年广西公务员考试《行测》真题第95题,2012年新疆公务员考试《行测》真题（兵团）第95题,2012年海南公务员考试《行测》真题第95题,2012年湖北公务员考试《行测》真题第100题,2012年湖南公务员考试《行测》真题第95题,2012年福建公务员考试《行测》真题（春季）第95题,2012年辽宁公务员考试《行测》真题第95题,2012年重庆公务员考试《行测》真题（春季）第95题,2012年陕西公务员考试《行测》真题第95题,2012年青海公务员考试《行测》真题第95题,2012年黑龙江公务员考试《行测》真题第95题,2012年四川公务员考试《行测》真题（上半年）第96题,2012年西藏公务员考试《行测》真题第95题,2012年甘肃公务员考试《行测》真题第95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已知前提：感光剂中的胶原蛋白防止胶片被氧化和利用胶原蛋白保护皮肤有异曲同工之妙。</w:t>
      </w:r>
    </w:p>
    <w:p>
      <w:pPr>
        <w:pStyle w:val="pStyle"/>
      </w:pPr>
      <w:r>
        <w:rPr/>
        <w:t xml:space="preserve">已知结论：富士的消费者认为，富士公司利用胶片技术创新护肤产品进军美容业对爱美人士来说是一个好消息。</w:t>
      </w:r>
    </w:p>
    <w:p>
      <w:pPr>
        <w:pStyle w:val="pStyle"/>
      </w:pPr>
      <w:r>
        <w:rPr/>
        <w:t xml:space="preserve">默认假设：只有护肤产品能利用富士公司生产胶卷使用的科研成果和工艺时，才能成功进军。</w:t>
      </w:r>
    </w:p>
    <w:p>
      <w:pPr>
        <w:pStyle w:val="pStyle"/>
      </w:pPr>
      <w:r>
        <w:rPr/>
        <w:t xml:space="preserve">A项：含有胶原蛋白的护肤品受到欢迎，只涉及到胶原蛋白，是对论据的加强，并且不是论点成立的必要条件，排除；</w:t>
      </w:r>
    </w:p>
    <w:p>
      <w:pPr>
        <w:pStyle w:val="pStyle"/>
      </w:pPr>
      <w:r>
        <w:rPr/>
        <w:t xml:space="preserve">B项：富士公司具备生产含有胶原蛋白护肤品的巨大的生产能力，并没有涉及胶片技术，也仅是增加论据，加强力度弱于D项；</w:t>
      </w:r>
    </w:p>
    <w:p>
      <w:pPr>
        <w:pStyle w:val="pStyle"/>
      </w:pPr>
      <w:r>
        <w:rPr/>
        <w:t xml:space="preserve">C项：谈的是抗氧化物，和论点无关，排除；</w:t>
      </w:r>
    </w:p>
    <w:p>
      <w:pPr>
        <w:pStyle w:val="pStyle"/>
      </w:pPr>
      <w:r>
        <w:rPr/>
        <w:t xml:space="preserve">D项：补充前提。采用否定代入法，如果护肤品不能利用富士公司生产胶卷的科研成果，那么富士公司将不能成功进军美容业，该项为论点成立的必要前提，具有加强作用。</w:t>
      </w:r>
    </w:p>
    <w:p>
      <w:pPr>
        <w:pStyle w:val="pStyle"/>
      </w:pPr>
      <w:r>
        <w:rPr/>
        <w:t xml:space="preserve">因此本题选D。</w:t>
      </w:r>
    </w:p>
    <w:p>
      <w:pPr>
        <w:pStyle w:val="pStyle"/>
      </w:pPr>
      <w:r>
        <w:rPr/>
        <w:t xml:space="preserve">【来源】 2012年云南公务员考试《行测》真题第96题,2012年宁夏公务员考试《行测》真题第91题,2012年山西公务员考试《行测》真题第91题,2012年广西公务员考试《行测》真题第91题,2012年新疆公务员考试《行测》真题（兵团）第91题,2012年海南公务员考试《行测》真题第91题,2012年湖北公务员考试《行测》真题第103题,2012年湖南公务员考试《行测》真题第91题,2012年福建公务员考试《行测》真题（春季）第91题,2012年辽宁公务员考试《行测》真题第91题,2012年重庆公务员考试《行测》真题（春季）第91题,2012年陕西公务员考试《行测》真题第91题,2012年青海公务员考试《行测》真题第91题,2012年黑龙江公务员考试《行测》真题第91题,2012年四川公务员考试《行测》真题（上半年）第97题,2012年西藏公务员考试《行测》真题第91题,2012年甘肃公务员考试《行测》真题第91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本题属于论证类，主要考查支持型。</w:t>
      </w:r>
    </w:p>
    <w:p>
      <w:pPr>
        <w:pStyle w:val="pStyle"/>
      </w:pPr>
      <w:r>
        <w:rPr/>
        <w:t xml:space="preserve">论据：对于老鼠，关闭基因会限制运动能力；</w:t>
      </w:r>
    </w:p>
    <w:p>
      <w:pPr>
        <w:pStyle w:val="pStyle"/>
      </w:pPr>
      <w:r>
        <w:rPr/>
        <w:t xml:space="preserve">论点：对于人，基因也会影响运动能力。</w:t>
      </w:r>
    </w:p>
    <w:p>
      <w:pPr>
        <w:pStyle w:val="pStyle"/>
      </w:pPr>
      <w:r>
        <w:rPr/>
        <w:t xml:space="preserve">可以说明”老鼠和人的类比关系“，也可以用老鼠的实验方式重做人的对比实验。</w:t>
      </w:r>
    </w:p>
    <w:p>
      <w:pPr>
        <w:pStyle w:val="pStyle"/>
      </w:pPr>
      <w:r>
        <w:rPr/>
        <w:t xml:space="preserve">A项：支持论据。进一步论证基因能够提高老鼠的运动能力，有加强作用，保留；</w:t>
      </w:r>
    </w:p>
    <w:p>
      <w:pPr>
        <w:pStyle w:val="pStyle"/>
      </w:pPr>
      <w:r>
        <w:rPr/>
        <w:t xml:space="preserve">B项：无关论证。与题中结论无关；</w:t>
      </w:r>
    </w:p>
    <w:p>
      <w:pPr>
        <w:pStyle w:val="pStyle"/>
      </w:pPr>
      <w:r>
        <w:rPr/>
        <w:t xml:space="preserve">C项：重述论据。是对题干中论据的同义复述，加强力度有限，排除。</w:t>
      </w:r>
    </w:p>
    <w:p>
      <w:pPr>
        <w:pStyle w:val="pStyle"/>
      </w:pPr>
      <w:r>
        <w:rPr/>
        <w:t xml:space="preserve">D项：对比实验。奥运选手和常人之间有这种基因的差异，通过对比实验加强了论点。</w:t>
      </w:r>
    </w:p>
    <w:p>
      <w:pPr>
        <w:pStyle w:val="pStyle"/>
      </w:pPr>
      <w:r>
        <w:rPr/>
        <w:t xml:space="preserve">因此本题选D。</w:t>
      </w:r>
    </w:p>
    <w:p>
      <w:pPr>
        <w:pStyle w:val="pStyle"/>
      </w:pPr>
      <w:r>
        <w:rPr/>
        <w:t xml:space="preserve">【来源】 2012年湖北公务员考试《行测》真题第97题,2012年四川公务员考试《行测》真题（上半年）第98题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论点：“餐具颜色能直接影响食欲，红色餐具可降低人们40%的食量”。</w:t>
      </w:r>
    </w:p>
    <w:p>
      <w:pPr>
        <w:pStyle w:val="pStyle"/>
      </w:pPr>
      <w:r>
        <w:rPr/>
        <w:t xml:space="preserve">A项：大堂中使用红色图案，与餐具颜色无关，且销量与食欲也没有关系，属于无关项，故不能削弱；</w:t>
      </w:r>
    </w:p>
    <w:p>
      <w:pPr>
        <w:pStyle w:val="pStyle"/>
      </w:pPr>
      <w:r>
        <w:rPr/>
        <w:t xml:space="preserve">B项：说明了红色餐具会使人暴饮暴食，直接削弱了结论，故能削弱；</w:t>
      </w:r>
    </w:p>
    <w:p>
      <w:pPr>
        <w:pStyle w:val="pStyle"/>
      </w:pPr>
      <w:r>
        <w:rPr/>
        <w:t xml:space="preserve">C项：用红蓝两色的杯子喝水，用红水杯的人喝水较少，这是对论点的加强，说明红色确实会使人降低食欲，故不能削弱；</w:t>
      </w:r>
    </w:p>
    <w:p>
      <w:pPr>
        <w:pStyle w:val="pStyle"/>
      </w:pPr>
      <w:r>
        <w:rPr/>
        <w:t xml:space="preserve">D项：“看到红色餐具会担心食物有危险”从而会影响食欲，在一定程度上加强了题干结论，故不能削弱。</w:t>
      </w:r>
    </w:p>
    <w:p>
      <w:pPr>
        <w:pStyle w:val="pStyle"/>
      </w:pPr>
      <w:r>
        <w:rPr/>
        <w:t xml:space="preserve">因此本题选B。</w:t>
      </w:r>
    </w:p>
    <w:p>
      <w:pPr>
        <w:pStyle w:val="pStyle"/>
      </w:pPr>
      <w:r>
        <w:rPr/>
        <w:t xml:space="preserve">【来源】 专项模考-判断（四）第14题,专项模考-判断（二）第14题,2012年云南公务员考试《行测》真题第101题,2012年宁夏公务员考试《行测》真题第96题,2012年山西公务员考试《行测》真题第96题,2012年广西公务员考试《行测》真题第96题,2012年新疆公务员考试《行测》真题（兵团）第96题,2012年海南公务员考试《行测》真题第96题,2012年湖北公务员考试《行测》真题第101题,2012年湖南公务员考试《行测》真题第96题,2012年福建公务员考试《行测》真题（春季）第96题,2012年辽宁公务员考试《行测》真题第96题,2012年重庆公务员考试《行测》真题（春季）第96题,2012年陕西公务员考试《行测》真题第96题,2012年青海公务员考试《行测》真题第96题,2012年黑龙江公务员考试《行测》真题第96题,2012年四川公务员考试《行测》真题（上半年）第101题,2012年西藏公务员考试《行测》真题第96题,专项模考-判断（二）第14题,2012年甘肃公务员考试《行测》真题第96题</w:t>
      </w:r>
    </w:p>
    <w:p/>
    <w:p>
      <w:pPr/>
      <w:r>
        <w:rPr/>
        <w:t xml:space="preserve">第102题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翻译题干：①保护你的家庭→强盛的法国。</w:t>
      </w:r>
    </w:p>
    <w:p>
      <w:pPr>
        <w:pStyle w:val="pStyle"/>
      </w:pPr>
      <w:r>
        <w:rPr/>
        <w:t xml:space="preserve">A项：-强盛的法国→-保护你的家庭，该项是①的逆否等价命题，可以推出，当选；</w:t>
      </w:r>
    </w:p>
    <w:p>
      <w:pPr>
        <w:pStyle w:val="pStyle"/>
      </w:pPr>
      <w:r>
        <w:rPr/>
        <w:t xml:space="preserve">B项：强盛的法国→保护你的家庭，该项肯定了①的后件，根据“肯后不一定”，无法必然推出'保护你的家庭”，排除；</w:t>
      </w:r>
    </w:p>
    <w:p>
      <w:pPr>
        <w:pStyle w:val="pStyle"/>
      </w:pPr>
      <w:r>
        <w:rPr/>
        <w:t xml:space="preserve">C项：该项属于因果关系，与题干的必要条件无关，无法推出，排除；</w:t>
      </w:r>
    </w:p>
    <w:p>
      <w:pPr>
        <w:pStyle w:val="pStyle"/>
      </w:pPr>
      <w:r>
        <w:rPr/>
        <w:t xml:space="preserve">D项：“法国就能强盛”和“强盛的法国”是两个不同的概念，“就能”表示的是趋势和变化，“强盛的”表示已经存在的现状，所以跟“家庭得到保护”没有推出关系，排除。</w:t>
      </w:r>
    </w:p>
    <w:p>
      <w:pPr>
        <w:pStyle w:val="pStyle"/>
      </w:pPr>
      <w:r>
        <w:rPr/>
        <w:t xml:space="preserve">因此本题选A。</w:t>
      </w:r>
    </w:p>
    <w:p>
      <w:pPr>
        <w:pStyle w:val="pStyle"/>
      </w:pPr>
      <w:r>
        <w:rPr/>
        <w:t xml:space="preserve">【来源】 2012年云南公务员考试《行测》真题第105题,2012年宁夏公务员考试《行测》真题第100题,2012年山西公务员考试《行测》真题第100题,2012年广西公务员考试《行测》真题第100题,2012年新疆公务员考试《行测》真题（兵团）第100题,2012年海南公务员考试《行测》真题第100题,2012年湖北公务员考试《行测》真题第96题,2012年湖南公务员考试《行测》真题第100题,2012年福建公务员考试《行测》真题（春季）第100题,2012年辽宁公务员考试《行测》真题第100题,2012年重庆公务员考试《行测》真题（春季）第100题,2012年陕西公务员考试《行测》真题第100题,2012年青海公务员考试《行测》真题第100题,2012年黑龙江公务员考试《行测》真题第100题,2012年四川公务员考试《行测》真题（上半年）第102题,2012年西藏公务员考试《行测》真题第100题,2012年甘肃公务员考试《行测》真题第100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论点：解决学前儿童'入园难'的问题，不能依靠大量使用校车，'合理布局，就近入园”才是解决入园难的根本。</w:t>
      </w:r>
    </w:p>
    <w:p>
      <w:pPr>
        <w:pStyle w:val="pStyle"/>
      </w:pPr>
      <w:r>
        <w:rPr/>
        <w:t xml:space="preserve">A项：无关选项。该项只说明国家逐渐提高了对学前教育的投入，但并未说明财政投入是否能解决入园难问题，排除；</w:t>
      </w:r>
    </w:p>
    <w:p>
      <w:pPr>
        <w:pStyle w:val="pStyle"/>
      </w:pPr>
      <w:r>
        <w:rPr/>
        <w:t xml:space="preserve">B项：增加新论据。部分地区无法承担校车维护费，说明校车接送儿童实施起来存在困难，也就不能依靠其解决入园难问题，具有加强作用；</w:t>
      </w:r>
    </w:p>
    <w:p>
      <w:pPr>
        <w:pStyle w:val="pStyle"/>
      </w:pPr>
      <w:r>
        <w:rPr/>
        <w:t xml:space="preserve">C项：不明确选项。'规划建设”是'合理布局”的具体内容，但能否解决'入园难”问题无从知晓，排除；</w:t>
      </w:r>
    </w:p>
    <w:p>
      <w:pPr>
        <w:pStyle w:val="pStyle"/>
      </w:pPr>
      <w:r>
        <w:rPr/>
        <w:t xml:space="preserve">D项：无关选项。该项只说明了幼师培养问题，与解决入园难问题无关，论题不一致，排除。</w:t>
      </w:r>
    </w:p>
    <w:p>
      <w:pPr>
        <w:pStyle w:val="pStyle"/>
      </w:pPr>
      <w:r>
        <w:rPr/>
        <w:t xml:space="preserve">因此本题选B。</w:t>
      </w:r>
    </w:p>
    <w:p>
      <w:pPr>
        <w:pStyle w:val="pStyle"/>
      </w:pPr>
      <w:r>
        <w:rPr/>
        <w:t xml:space="preserve">【来源】 2012年云南公务员考试《行测》真题第98题,2012年宁夏公务员考试《行测》真题第93题,2012年山西公务员考试《行测》真题第93题,2012年广西公务员考试《行测》真题第93题,2012年新疆公务员考试《行测》真题（兵团）第93题,2012年海南公务员考试《行测》真题第93题,2012年湖北公务员考试《行测》真题第104题,2012年湖南公务员考试《行测》真题第93题,2012年福建公务员考试《行测》真题（春季）第93题,2012年辽宁公务员考试《行测》真题第93题,2012年重庆公务员考试《行测》真题（春季）第93题,2012年陕西公务员考试《行测》真题第93题,2012年青海公务员考试《行测》真题第93题,2012年黑龙江公务员考试《行测》真题第93题,2012年四川公务员考试《行测》真题（上半年）第103题,2012年西藏公务员考试《行测》真题第93题,2012年甘肃公务员考试《行测》真题第93题</w:t>
      </w:r>
    </w:p>
    <w:p/>
    <w:p>
      <w:pPr/>
      <w:r>
        <w:rPr/>
        <w:t xml:space="preserve">第104题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翻译题干：①-破产→提高5%的生产率；</w:t>
      </w:r>
    </w:p>
    <w:p>
      <w:pPr>
        <w:pStyle w:val="pStyle"/>
      </w:pPr>
      <w:r>
        <w:rPr/>
        <w:t xml:space="preserve">②提高5%的生产率→增加10%的生产利润。</w:t>
      </w:r>
    </w:p>
    <w:p>
      <w:pPr>
        <w:pStyle w:val="pStyle"/>
      </w:pPr>
      <w:r>
        <w:rPr/>
        <w:t xml:space="preserve">①②递推可得③-破产→增加10%的生产利润；</w:t>
      </w:r>
    </w:p>
    <w:p>
      <w:pPr>
        <w:pStyle w:val="pStyle"/>
      </w:pPr>
      <w:r>
        <w:rPr/>
        <w:t xml:space="preserve">A项：-增加10%的生产利润→破产，该项是对③后件的否定，根据'否后必否前”，可以推出；</w:t>
      </w:r>
    </w:p>
    <w:p>
      <w:pPr>
        <w:pStyle w:val="pStyle"/>
      </w:pPr>
      <w:r>
        <w:rPr/>
        <w:t xml:space="preserve">B项：-破产→提高10%的生产率，根据①只能得到'提高5%的生产率”，推不出'10%的生产率”，排除；</w:t>
      </w:r>
    </w:p>
    <w:p>
      <w:pPr>
        <w:pStyle w:val="pStyle"/>
      </w:pPr>
      <w:r>
        <w:rPr/>
        <w:t xml:space="preserve">C项：题干只说明了生产利润、生产率与破产的关系，'经济形势好转”与'破产”之间无必然联系，排除；</w:t>
      </w:r>
    </w:p>
    <w:p>
      <w:pPr>
        <w:pStyle w:val="pStyle"/>
      </w:pPr>
      <w:r>
        <w:rPr/>
        <w:t xml:space="preserve">D项：题干只说明了生产利润、生产率与破产的关系，'生产状况和经管结构”与'利润提高10%”之间无必然联系，排除。</w:t>
      </w:r>
    </w:p>
    <w:p>
      <w:pPr>
        <w:pStyle w:val="pStyle"/>
      </w:pPr>
      <w:r>
        <w:rPr/>
        <w:t xml:space="preserve">因此本题选A。</w:t>
      </w:r>
    </w:p>
    <w:p>
      <w:pPr>
        <w:pStyle w:val="pStyle"/>
      </w:pPr>
      <w:r>
        <w:rPr/>
        <w:t xml:space="preserve">【来源】 2012年宁夏公务员考试《行测》真题第92题,2012年山西公务员考试《行测》真题第92题,2012年广西公务员考试《行测》真题第92题,2012年新疆公务员考试《行测》真题（兵团）第92题,2012年海南公务员考试《行测》真题第92题,2012年湖北公务员考试《行测》真题第105题,2012年湖南公务员考试《行测》真题第92题,2012年福建公务员考试《行测》真题（春季）第92题,2012年辽宁公务员考试《行测》真题第92题,2012年重庆公务员考试《行测》真题（春季）第92题,2012年陕西公务员考试《行测》真题第92题,2012年青海公务员考试《行测》真题第92题,2012年黑龙江公务员考试《行测》真题第92题,2012年四川公务员考试《行测》真题（上半年）第104题,2012年西藏公务员考试《行测》真题第92题,2012年甘肃公务员考试《行测》真题第92题</w:t>
      </w:r>
    </w:p>
    <w:p/>
    <w:p>
      <w:pPr/>
      <w:r>
        <w:rPr/>
        <w:t xml:space="preserve">第105题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论点：IPAD用户有患上'i伤害”病症的风险。</w:t>
      </w:r>
    </w:p>
    <w:p>
      <w:pPr>
        <w:pStyle w:val="pStyle"/>
      </w:pPr>
      <w:r>
        <w:rPr/>
        <w:t xml:space="preserve">论据：大多数IPAD用户左手拿着平板电脑，右手食指点击屏幕。</w:t>
      </w:r>
    </w:p>
    <w:p>
      <w:pPr>
        <w:pStyle w:val="pStyle"/>
      </w:pPr>
      <w:r>
        <w:rPr/>
        <w:t xml:space="preserve">A项：加强论点。说明IPAD用户患病率高，直接支持了论点，具有加强作用；</w:t>
      </w:r>
    </w:p>
    <w:p>
      <w:pPr>
        <w:pStyle w:val="pStyle"/>
      </w:pPr>
      <w:r>
        <w:rPr/>
        <w:t xml:space="preserve">B项：无关选项，使用其他品牌平板电脑的用户出现了病症与使用IPAD的用户是否会患病症无关，论题不一致，排除；</w:t>
      </w:r>
    </w:p>
    <w:p>
      <w:pPr>
        <w:pStyle w:val="pStyle"/>
      </w:pPr>
      <w:r>
        <w:rPr/>
        <w:t xml:space="preserve">C项：不明确选项。未普及不代表无人使用，如果有人使用了，使用的人数不明确，使用IPAD的人里面有多少患此类病症也无从得知，排除；</w:t>
      </w:r>
    </w:p>
    <w:p>
      <w:pPr>
        <w:pStyle w:val="pStyle"/>
      </w:pPr>
      <w:r>
        <w:rPr/>
        <w:t xml:space="preserve">D项：无关选项。论点讨论的是使用IPAD会出现病症，而该项谈及的是'台式机患病率低”，论题不一致，排除。</w:t>
      </w:r>
    </w:p>
    <w:p>
      <w:pPr>
        <w:pStyle w:val="pStyle"/>
      </w:pPr>
      <w:r>
        <w:rPr/>
        <w:t xml:space="preserve">因此本题选A。</w:t>
      </w:r>
    </w:p>
    <w:p>
      <w:pPr>
        <w:pStyle w:val="pStyle"/>
      </w:pPr>
      <w:r>
        <w:rPr/>
        <w:t xml:space="preserve">【来源】 2012年云南公务员考试《行测》真题第104题,2012年宁夏公务员考试《行测》真题第99题,2012年山西公务员考试《行测》真题第99题,2012年广西公务员考试《行测》真题第99题,2012年新疆公务员考试《行测》真题（兵团）第99题,2012年海南公务员考试《行测》真题第99题,2012年湖南公务员考试《行测》真题第99题,2012年福建公务员考试《行测》真题（春季）第99题,2012年辽宁公务员考试《行测》真题第99题,2012年重庆公务员考试《行测》真题（春季）第99题,2012年陕西公务员考试《行测》真题第99题,2012年青海公务员考试《行测》真题第99题,2012年黑龙江公务员考试《行测》真题第99题,2012年四川公务员考试《行测》真题（上半年）第105题,2012年西藏公务员考试《行测》真题第99题,2012年甘肃公务员考试《行测》真题第99题</w:t>
      </w:r>
    </w:p>
    <w:p/>
    <w:p>
      <w:pPr/>
      <w:r>
        <w:rPr/>
        <w:t xml:space="preserve">第106题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定位表格材料1可知， 2005年、2010年股民资金开户数分别为70.07万户、139.05万户。根据公式增长率=(现期值-基期值)/基期值可知，2010年末股民资金开户数的增长率为(139.05-70.07)/70.07=68.98/70.07≈98%。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云南公务员考试《行测》真题第106题,2012年宁夏公务员考试《行测》真题第101题,2012年山西公务员考试《行测》真题第101题,2012年广西公务员考试《行测》真题第101题,2012年新疆公务员考试《行测》真题（兵团）第101题,2012年海南公务员考试《行测》真题第101题,2012年湖南公务员考试《行测》真题第101题,2012年福建公务员考试《行测》真题（春季）第101题,2012年辽宁公务员考试《行测》真题第101题,2012年重庆公务员考试《行测》真题（春季）第101题,2012年陕西公务员考试《行测》真题第101题,2012年青海公务员考试《行测》真题第101题,2012年黑龙江公务员考试《行测》真题第101题,2012年四川公务员考试《行测》真题（上半年）第106题,2012年西藏公务员考试《行测》真题第101题</w:t>
      </w:r>
    </w:p>
    <w:p/>
    <w:p>
      <w:pPr/>
      <w:r>
        <w:rPr/>
        <w:t xml:space="preserve">第107题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定位表格材料1可知，股票、基金交易量同比增长的年份有：2006年、2007年、2009年，共3个。</w:t>
      </w:r>
    </w:p>
    <w:p>
      <w:pPr>
        <w:pStyle w:val="pStyle"/>
      </w:pPr>
      <w:r>
        <w:rPr/>
        <w:t xml:space="preserve">因此本题选C。</w:t>
      </w:r>
    </w:p>
    <w:p>
      <w:pPr>
        <w:pStyle w:val="pStyle"/>
      </w:pPr>
      <w:r>
        <w:rPr/>
        <w:t xml:space="preserve">【来源】 2012年云南公务员考试《行测》真题第107题,2012年宁夏公务员考试《行测》真题第102题,2012年山西公务员考试《行测》真题第102题,2012年广西公务员考试《行测》真题第102题,2012年新疆公务员考试《行测》真题（兵团）第102题,2012年海南公务员考试《行测》真题第102题,2012年湖南公务员考试《行测》真题第102题,2012年福建公务员考试《行测》真题（春季）第102题,2012年辽宁公务员考试《行测》真题第102题,2012年重庆公务员考试《行测》真题（春季）第102题,2012年陕西公务员考试《行测》真题第102题,2012年青海公务员考试《行测》真题第102题,2012年黑龙江公务员考试《行测》真题第102题,2012年四川公务员考试《行测》真题（上半年）第107题,2012年西藏公务员考试《行测》真题第102题</w:t>
      </w:r>
    </w:p>
    <w:p/>
    <w:p>
      <w:pPr/>
      <w:r>
        <w:rPr/>
        <w:t xml:space="preserve">第108题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定位表格材料1可知，2007—2010年户均交易量分别为25170.63/201.95≈125亿元，9676.99/132.17≈73亿元，21293.60/119.70≈177亿元，19709.81/139.05≈142亿元，可见2009年户均交易量最大。</w:t>
      </w:r>
    </w:p>
    <w:p>
      <w:pPr>
        <w:pStyle w:val="pStyle"/>
      </w:pPr>
      <w:r>
        <w:rPr/>
        <w:t xml:space="preserve">因此本题选C。</w:t>
      </w:r>
    </w:p>
    <w:p>
      <w:pPr>
        <w:pStyle w:val="pStyle"/>
      </w:pPr>
      <w:r>
        <w:rPr/>
        <w:t xml:space="preserve">【来源】 2012年云南公务员考试《行测》真题第108题,2012年宁夏公务员考试《行测》真题第103题,2012年山西公务员考试《行测》真题第103题,2012年广西公务员考试《行测》真题第103题,2012年新疆公务员考试《行测》真题（兵团）第103题,2012年海南公务员考试《行测》真题第103题,2012年湖南公务员考试《行测》真题第103题,2012年福建公务员考试《行测》真题（春季）第103题,2012年辽宁公务员考试《行测》真题第103题,2012年重庆公务员考试《行测》真题（春季）第103题,2012年陕西公务员考试《行测》真题第103题,2012年青海公务员考试《行测》真题第103题,2012年黑龙江公务员考试《行测》真题第103题,2012年四川公务员考试《行测》真题（上半年）第108题,2012年西藏公务员考试《行测》真题第103题</w:t>
      </w:r>
    </w:p>
    <w:p/>
    <w:p>
      <w:pPr/>
      <w:r>
        <w:rPr/>
        <w:t xml:space="preserve">第109题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2可知，2005年的财产险每年赔款支出与保费收入之比为6.44/9.73，2006年的财产险每年赔款支出与保费收入之比为8.09/12.84，2007年的财产险每年赔款支出与保费收入之比为9.4/17.7，2008年财产险每年赔款支出与保费收入之比为12.29/20.09，2009年的财产险每年赔款支出与保费收入之比为12.97/23.11，2010年的财产险每年赔款支出与保费收入之比为14.29/33.13，直除首位分别商6、6、5、6、5、4，可见在40%—70%范围内。</w:t>
      </w:r>
    </w:p>
    <w:p>
      <w:pPr>
        <w:pStyle w:val="pStyle"/>
      </w:pPr>
      <w:r>
        <w:rPr/>
        <w:t xml:space="preserve">因此本题选C。</w:t>
      </w:r>
    </w:p>
    <w:p>
      <w:pPr>
        <w:pStyle w:val="pStyle"/>
      </w:pPr>
      <w:r>
        <w:rPr/>
        <w:t xml:space="preserve">【来源】 2012年云南公务员考试《行测》真题第109题,2012年宁夏公务员考试《行测》真题第104题,2012年山西公务员考试《行测》真题第104题,2012年广西公务员考试《行测》真题第104题,2012年新疆公务员考试《行测》真题（兵团）第104题,2012年海南公务员考试《行测》真题第104题,2012年湖南公务员考试《行测》真题第104题,2012年福建公务员考试《行测》真题（春季）第104题,2012年辽宁公务员考试《行测》真题第104题,2012年重庆公务员考试《行测》真题（春季）第104题,2012年陕西公务员考试《行测》真题第104题,2012年青海公务员考试《行测》真题第104题,2012年黑龙江公务员考试《行测》真题第104题,2012年四川公务员考试《行测》真题（上半年）第109题,2012年西藏公务员考试《行测》真题第104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A选项，定位表格材料可知，并没有提到赔付的人数，可见无法比较，错误；</w:t>
      </w:r>
    </w:p>
    <w:p>
      <w:pPr>
        <w:pStyle w:val="pStyle"/>
      </w:pPr>
      <w:r>
        <w:rPr/>
        <w:t xml:space="preserve">B选项，定位表格材料1可知，2008年股票、基金交易量为9676.99亿元，期货交易量为5320.27亿元，2007年股票、基金交易量为24170.63亿元，期货交易量为2763.35亿元，根据公式增长率=(现期值-基期值)/基期值可知，2008年股票、基金交易量的降幅为(25170.63-9676.99)/25170.63≈15500/25000≈60%，期货交易量的增幅为(5320.27-2763.35)/2763.35≈2600/2800≈90%，正确；</w:t>
      </w:r>
    </w:p>
    <w:p>
      <w:pPr>
        <w:pStyle w:val="pStyle"/>
      </w:pPr>
      <w:r>
        <w:rPr/>
        <w:t xml:space="preserve">C选项，定位表格材料2可知，2007-2010年人身保险保费收入分别为40.84亿元，59.73亿元，68.21亿元，86.41亿元，根据公式增长率=(现期值-基期值)/基期值可知，2008年人身险保费增速为(59.73-40.84)/40.84≈19/41≈50%，2010年的人身保险收入增幅为(86.41-68.21)/68.21≈18/68≈26%，可见人身险保费收入增长最快的年份不是2010年，错误；</w:t>
      </w:r>
    </w:p>
    <w:p>
      <w:pPr>
        <w:pStyle w:val="pStyle"/>
      </w:pPr>
      <w:r>
        <w:rPr/>
        <w:t xml:space="preserve">D选项，定位表格材料1可知，2006年和2008年证券营业部的数量是下降的，错误。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【知识点】A选项，简单计算；B选项，增长率大小比较；C选项，增长率大小比较；D选项，直接读数比较。</w:t>
      </w:r>
    </w:p>
    <w:p>
      <w:pPr>
        <w:pStyle w:val="pStyle"/>
      </w:pPr>
      <w:r>
        <w:rPr/>
        <w:t xml:space="preserve">【来源】 2012年云南公务员考试《行测》真题第110题,2012年宁夏公务员考试《行测》真题第105题,2012年山西公务员考试《行测》真题第105题,2012年广西公务员考试《行测》真题第105题,2012年新疆公务员考试《行测》真题（兵团）第105题,2012年海南公务员考试《行测》真题第105题,2012年湖南公务员考试《行测》真题第105题,2012年福建公务员考试《行测》真题（春季）第105题,2012年辽宁公务员考试《行测》真题第105题,2012年重庆公务员考试《行测》真题（春季）第105题,2012年陕西公务员考试《行测》真题第105题,2012年青海公务员考试《行测》真题第105题,2012年黑龙江公务员考试《行测》真题第105题,2012年四川公务员考试《行测》真题（上半年）第110题,2012年西藏公务员考试《行测》真题第105题</w:t>
      </w:r>
    </w:p>
    <w:p/>
    <w:p>
      <w:pPr/>
      <w:r>
        <w:rPr/>
        <w:t xml:space="preserve">第111题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2006年至2011年全年我国城镇居民人均可支配收入分别为11759元、13786元、15781元、17175元、19109元、21810元。根据公式增长率=(现期值-基期值)/基期值可知，2011年我国城镇居民人均可支配收入相对2008年的增长率为(21810-15781)/15781=6029/15781≈38%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宁夏公务员考试《行测》真题第116题,2012年山西公务员考试《行测》真题第116题,2012年广西公务员考试《行测》真题第116题,2012年新疆公务员考试《行测》真题（兵团）第116题,2012年海南公务员考试《行测》真题第116题,2012年湖北公务员考试《行测》真题第106题,2012年湖南公务员考试《行测》真题第116题,2012年福建公务员考试《行测》真题（春季）第116题,2012年辽宁公务员考试《行测》真题第116题,2012年重庆公务员考试《行测》真题（春季）第116题,2012年陕西公务员考试《行测》真题第116题,2012年青海公务员考试《行测》真题第116题,2012年黑龙江公务员考试《行测》真题第116题,2012年四川公务员考试《行测》真题（上半年）第111题,2012年西藏公务员考试《行测》真题第116题</w:t>
      </w:r>
    </w:p>
    <w:p/>
    <w:p>
      <w:pPr/>
      <w:r>
        <w:rPr/>
        <w:t xml:space="preserve">第112题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定位文字材料第三段可知，养殖水产品产量4026万吨，增长5.2%；捕捞水产品产量1574万吨，增长1.9%。根据公式基期量=现期量/(1+增长率)可知，2010年水产品产量为4026/(1+5.2%)+1574/(1+1.9%)≈3800+1500=5300万吨。</w:t>
      </w:r>
    </w:p>
    <w:p>
      <w:pPr>
        <w:pStyle w:val="pStyle"/>
      </w:pPr>
      <w:r>
        <w:rPr/>
        <w:t xml:space="preserve">因此本题选D。</w:t>
      </w:r>
    </w:p>
    <w:p>
      <w:pPr>
        <w:pStyle w:val="pStyle"/>
      </w:pPr>
      <w:r>
        <w:rPr/>
        <w:t xml:space="preserve">【计算方法】基期量=现期量/(1+增长率)</w:t>
      </w:r>
    </w:p>
    <w:p>
      <w:pPr>
        <w:pStyle w:val="pStyle"/>
      </w:pPr>
      <w:r>
        <w:rPr/>
        <w:t xml:space="preserve">【来源】 2012年宁夏公务员考试《行测》真题第117题,2012年山西公务员考试《行测》真题第117题,2012年广西公务员考试《行测》真题第117题,2012年新疆公务员考试《行测》真题（兵团）第117题,2012年海南公务员考试《行测》真题第117题,2012年湖北公务员考试《行测》真题第107题,2012年湖南公务员考试《行测》真题第117题,2012年福建公务员考试《行测》真题（春季）第117题,2012年辽宁公务员考试《行测》真题第117题,2012年重庆公务员考试《行测》真题（春季）第117题,2012年陕西公务员考试《行测》真题第117题,2012年青海公务员考试《行测》真题第117题,2012年黑龙江公务员考试《行测》真题第117题,2012年四川公务员考试《行测》真题（上半年）第112题,2012年西藏公务员考试《行测》真题第117题</w:t>
      </w:r>
    </w:p>
    <w:p/>
    <w:p>
      <w:pPr/>
      <w:r>
        <w:rPr/>
        <w:t xml:space="preserve">第113题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2006年至2011年全年我国农村居民人均纯收入分别为3587元、4140元、4761元、5153元、5919元、6977元，2006年至2011年全年我国粮食产量分别为49804万吨、50160万吨、52871万吨、53082万吨、54648万吨、57121万吨，与2010年相比，2011年全年粮食种植面积11057万公顷，增加70万公顷，棉花产量660万吨，增产10.7%。根据公式增长率=(现期值-基期值)/基期值=增长量/(现期值-增长量)可知，农村居民人均纯收入的增长率为(6977-5919)/5919=1058/5919≈16%，粮食种植面积的增长率为70/(11057-70)≈70/11000≈0.7%，棉花产量的增长率为10.7%，粮食产量的增长率为(57121-54648)/54648=2473/54648≈4%，可见增速最快的为农村居民人均纯收入。</w:t>
      </w:r>
    </w:p>
    <w:p>
      <w:pPr>
        <w:pStyle w:val="pStyle"/>
      </w:pPr>
      <w:r>
        <w:rPr/>
        <w:t xml:space="preserve">因此本题选A。</w:t>
      </w:r>
    </w:p>
    <w:p>
      <w:pPr>
        <w:pStyle w:val="pStyle"/>
      </w:pPr>
      <w:r>
        <w:rPr/>
        <w:t xml:space="preserve">【计算方法】增长率=(现期值-基期值)/基期值=增长量/(现期值-增长量)</w:t>
      </w:r>
    </w:p>
    <w:p>
      <w:pPr>
        <w:pStyle w:val="pStyle"/>
      </w:pPr>
      <w:r>
        <w:rPr/>
        <w:t xml:space="preserve">【来源】 2012年宁夏公务员考试《行测》真题第118题,2012年山西公务员考试《行测》真题第118题,2012年广西公务员考试《行测》真题第118题,2012年新疆公务员考试《行测》真题（兵团）第118题,2012年海南公务员考试《行测》真题第118题,2012年湖北公务员考试《行测》真题第108题,2012年湖南公务员考试《行测》真题第118题,2012年福建公务员考试《行测》真题（春季）第118题,2012年辽宁公务员考试《行测》真题第118题,2012年重庆公务员考试《行测》真题（春季）第118题,2012年陕西公务员考试《行测》真题第118题,2012年青海公务员考试《行测》真题第118题,2012年黑龙江公务员考试《行测》真题第118题,2012年四川公务员考试《行测》真题（上半年）第113题,2012年西藏公务员考试《行测》真题第118题</w:t>
      </w:r>
    </w:p>
    <w:p/>
    <w:p>
      <w:pPr/>
      <w:r>
        <w:rPr/>
        <w:t xml:space="preserve">第114题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三段可知，与2010年相比，2011年肉类总产量7957万吨，增长0.4%，其中，猪肉产量5053万吨，下降0.4%。根据公式基期比重=A/U×(1+u%)/(1+a%)可知，2010年，我国猪肉产量占肉类总产量的比重为5053/7957×(1+0.4%)/(1-0.4%)≈50/80≈62.5%，C选项最接近。</w:t>
      </w:r>
    </w:p>
    <w:p>
      <w:pPr>
        <w:pStyle w:val="pStyle"/>
      </w:pPr>
      <w:r>
        <w:rPr/>
        <w:t xml:space="preserve">因此本题选C。</w:t>
      </w:r>
    </w:p>
    <w:p>
      <w:pPr>
        <w:pStyle w:val="pStyle"/>
      </w:pPr>
      <w:r>
        <w:rPr/>
        <w:t xml:space="preserve">【计算方法】基期比重=A/U×(1+u%)/(1+a%)</w:t>
      </w:r>
    </w:p>
    <w:p>
      <w:pPr>
        <w:pStyle w:val="pStyle"/>
      </w:pPr>
      <w:r>
        <w:rPr/>
        <w:t xml:space="preserve">【来源】 2012年宁夏公务员考试《行测》真题第119题,2012年山西公务员考试《行测》真题第119题,2012年广西公务员考试《行测》真题第119题,2012年新疆公务员考试《行测》真题（兵团）第119题,2012年海南公务员考试《行测》真题第119题,2012年湖北公务员考试《行测》真题第109题,2012年湖南公务员考试《行测》真题第119题,2012年福建公务员考试《行测》真题（春季）第119题,2012年辽宁公务员考试《行测》真题第119题,2012年重庆公务员考试《行测》真题（春季）第119题,2012年陕西公务员考试《行测》真题第119题,2012年青海公务员考试《行测》真题第119题,2012年黑龙江公务员考试《行测》真题第119题,2012年四川公务员考试《行测》真题（上半年）第114题,2012年西藏公务员考试《行测》真题第119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2011年末全国参加城镇基本医疗保险的人数47291万人，参加城镇居民基本医疗保险22065万人。根据公式比重=部分/整体可知，2011年末，我国参加城镇居民基本医疗保险人数约占参加城镇基本医疗保险人数的比重为22065/47291≈46.7%，正确；</w:t>
      </w:r>
    </w:p>
    <w:p>
      <w:pPr>
        <w:pStyle w:val="pStyle"/>
      </w:pPr>
      <w:r>
        <w:rPr/>
        <w:t xml:space="preserve">B选项，定位文字材料第三段可知，与2010年相比，2011年棉花种植面积304万公顷，增加19万公顷，油料种植面积1379万公顷，减少10万公顷；糖料种植面积195万公顷，增加4万公顷，可见2011年棉花、油料、糖料的总种植面积比上年增加19－10＋4＝13万公顷，正确；</w:t>
      </w:r>
    </w:p>
    <w:p>
      <w:pPr>
        <w:pStyle w:val="pStyle"/>
      </w:pPr>
      <w:r>
        <w:rPr/>
        <w:t xml:space="preserve">C选项，定位文字材料第四段可知，截至2011年9月底新型农村合作医疗基金支出总额为1114亿元，受益8.4亿人次，2011年前三个季度，只给出了受益的人次数，没有具体人数，可见无法计算人均基金支出，错误；</w:t>
      </w:r>
    </w:p>
    <w:p>
      <w:pPr>
        <w:pStyle w:val="pStyle"/>
      </w:pPr>
      <w:r>
        <w:rPr/>
        <w:t xml:space="preserve">D选项，定位文字材料第一段可知，2006年和2011年全年我国农村居民人均纯收入分别为3587元和6977元；城镇居民人均可支配收入分别为11759元和21810元。根据公式增长率=(现期值-基期值)/基期值可知，2006—2011年，我国城镇居民人均可支配收入增长了(21810-11759)/11759≈10000/11800≈90%，农村居民人均纯收入增长了(6977-3587)/3587≈3390/3590≈95%，可见农村居民收入增长较快，正确。</w:t>
      </w:r>
    </w:p>
    <w:p>
      <w:pPr>
        <w:pStyle w:val="pStyle"/>
      </w:pPr>
      <w:r>
        <w:rPr/>
        <w:t xml:space="preserve">因此本题选C。</w:t>
      </w:r>
    </w:p>
    <w:p>
      <w:pPr>
        <w:pStyle w:val="pStyle"/>
      </w:pPr>
      <w:r>
        <w:rPr/>
        <w:t xml:space="preserve">【计算方法】比重=部分/整体，增长率=(现期值-基期值)/基期值。</w:t>
      </w:r>
    </w:p>
    <w:p>
      <w:pPr>
        <w:pStyle w:val="pStyle"/>
      </w:pPr>
      <w:r>
        <w:rPr/>
        <w:t xml:space="preserve">【知识点】A选项，现期比重；B选项，简单计算；C选项，现期平均数；D选项，增长率大小比较。</w:t>
      </w:r>
    </w:p>
    <w:p>
      <w:pPr>
        <w:pStyle w:val="pStyle"/>
      </w:pPr>
      <w:r>
        <w:rPr/>
        <w:t xml:space="preserve">【来源】 2012年宁夏公务员考试《行测》真题第120题,2012年山西公务员考试《行测》真题第120题,2012年广西公务员考试《行测》真题第120题,2012年新疆公务员考试《行测》真题（兵团）第120题,2012年海南公务员考试《行测》真题第120题,2012年湖北公务员考试《行测》真题第110题,2012年湖南公务员考试《行测》真题第120题,2012年福建公务员考试《行测》真题（春季）第120题,2012年辽宁公务员考试《行测》真题第120题,2012年重庆公务员考试《行测》真题（春季）第120题,2012年陕西公务员考试《行测》真题第120题,2012年青海公务员考试《行测》真题第120题,2012年黑龙江公务员考试《行测》真题第120题,2012年四川公务员考试《行测》真题（上半年）第115题,2012年西藏公务员考试《行测》真题第120题</w:t>
      </w:r>
    </w:p>
    <w:p/>
    <w:p>
      <w:pPr/>
      <w:r>
        <w:rPr/>
        <w:t xml:space="preserve">第116题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定位文字材料可知，2011年全年货物进出口差额1551亿美元，比上年减少265亿美元，可见2010年的全年货物进出口差额为1551+265=1816亿美元。</w:t>
      </w:r>
    </w:p>
    <w:p>
      <w:pPr>
        <w:pStyle w:val="pStyle"/>
      </w:pPr>
      <w:r>
        <w:rPr/>
        <w:t xml:space="preserve">因此本题选D。</w:t>
      </w:r>
    </w:p>
    <w:p>
      <w:pPr>
        <w:pStyle w:val="pStyle"/>
      </w:pPr>
      <w:r>
        <w:rPr/>
        <w:t xml:space="preserve">【来源】 2012年云南公务员考试《行测》真题第116题,2012年宁夏公务员考试《行测》真题第111题,2012年山西公务员考试《行测》真题第111题,2012年广西公务员考试《行测》真题第111题,2012年新疆公务员考试《行测》真题（兵团）第111题,2012年海南公务员考试《行测》真题第111题,2012年湖北公务员考试《行测》真题第111题,2012年湖南公务员考试《行测》真题第111题,2012年福建公务员考试《行测》真题（春季）第111题,2012年辽宁公务员考试《行测》真题第111题,2012年重庆公务员考试《行测》真题（春季）第111题,2012年陕西公务员考试《行测》真题第111题,2012年青海公务员考试《行测》真题第111题,2012年黑龙江公务员考试《行测》真题第111题,2012年四川公务员考试《行测》真题（上半年）第116题,2012年西藏公务员考试《行测》真题第111题</w:t>
      </w:r>
    </w:p>
    <w:p/>
    <w:p>
      <w:pPr/>
      <w:r>
        <w:rPr/>
        <w:t xml:space="preserve">第117题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2006—2011我国全年货物出口额分别为9690亿美元，12205亿美元，14307亿美元，12016亿美元，15778亿美元，18986亿美元。根据公式增长率=(现期值-基期值)/基期值可知，2007—2011年我国全年货物出口额与上一年相比增长分别为(12205-9690)/9690≈2500/9700≈26%，(14307-12205)/12205≈2100/12200≈17%，(12016-14307)/14307＜0，(15778-12016)/12016≈3800/12000≈32%，(18986-15778)/15778≈3200/15800≈20%，可见增长率超过30%的年份只有2010年。</w:t>
      </w:r>
    </w:p>
    <w:p>
      <w:pPr>
        <w:pStyle w:val="pStyle"/>
      </w:pPr>
      <w:r>
        <w:rPr/>
        <w:t xml:space="preserve">因此本题选A。</w:t>
      </w:r>
    </w:p>
    <w:p>
      <w:pPr>
        <w:pStyle w:val="pStyle"/>
      </w:pPr>
      <w:r>
        <w:rPr/>
        <w:t xml:space="preserve">【计算方法】增长率=(现期值-基期值)/基期值</w:t>
      </w:r>
    </w:p>
    <w:p>
      <w:pPr>
        <w:pStyle w:val="pStyle"/>
      </w:pPr>
      <w:r>
        <w:rPr/>
        <w:t xml:space="preserve">【来源】 2012年云南公务员考试《行测》真题第117题,2012年宁夏公务员考试《行测》真题第112题,2012年山西公务员考试《行测》真题第112题,2012年广西公务员考试《行测》真题第112题,2012年新疆公务员考试《行测》真题（兵团）第112题,2012年海南公务员考试《行测》真题第112题,2012年湖北公务员考试《行测》真题第112题,2012年湖南公务员考试《行测》真题第112题,2012年福建公务员考试《行测》真题（春季）第112题,2012年辽宁公务员考试《行测》真题第112题,2012年重庆公务员考试《行测》真题（春季）第112题,2012年陕西公务员考试《行测》真题第112题,2012年青海公务员考试《行测》真题第112题,2012年黑龙江公务员考试《行测》真题第112题,2012年四川公务员考试《行测》真题（上半年）第117题,2012年西藏公务员考试《行测》真题第112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定位文字材料和表格材料可知，2011年我国全年货物进出口总额36421亿美元，比上年增长22.5%。其中，出口18986亿美元， 2011年我国对欧盟出口额为3560亿美元。根据公式比重=部分/整体可知，2011年我国对欧盟出口额占全年出口额比重为3560/18986≈18%，即略小于20%。</w:t>
      </w:r>
    </w:p>
    <w:p>
      <w:pPr>
        <w:pStyle w:val="pStyle"/>
      </w:pPr>
      <w:r>
        <w:rPr/>
        <w:t xml:space="preserve">因此本题选B。</w:t>
      </w:r>
    </w:p>
    <w:p>
      <w:pPr>
        <w:pStyle w:val="pStyle"/>
      </w:pPr>
      <w:r>
        <w:rPr/>
        <w:t xml:space="preserve">【计算方法】比重=部分/整体</w:t>
      </w:r>
    </w:p>
    <w:p>
      <w:pPr>
        <w:pStyle w:val="pStyle"/>
      </w:pPr>
      <w:r>
        <w:rPr/>
        <w:t xml:space="preserve">【来源】 2012年云南公务员考试《行测》真题第118题,2012年宁夏公务员考试《行测》真题第113题,2012年山西公务员考试《行测》真题第113题,2012年广西公务员考试《行测》真题第113题,2012年新疆公务员考试《行测》真题（兵团）第113题,2012年海南公务员考试《行测》真题第113题,2012年湖北公务员考试《行测》真题第113题,2012年湖南公务员考试《行测》真题第113题,2012年福建公务员考试《行测》真题（春季）第113题,2012年辽宁公务员考试《行测》真题第113题,2012年重庆公务员考试《行测》真题（春季）第113题,2012年陕西公务员考试《行测》真题第113题,2012年青海公务员考试《行测》真题第113题,2012年黑龙江公务员考试《行测》真题第113题,2012年四川公务员考试《行测》真题（上半年）第118题,2012年西藏公务员考试《行测》真题第113题</w:t>
      </w:r>
    </w:p>
    <w:p/>
    <w:p>
      <w:pPr/>
      <w:r>
        <w:rPr/>
        <w:t xml:space="preserve">第119题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2011年，欧盟的出口额、进口额分别为3560、2112亿美元，中国香港2680、155亿美元，美国3245、1222亿美元，中国台湾351、1249亿美元。可见2011年我国对欧盟货物进出口贸易差额为3560－2112=1448亿美元，2011年我国对美国货物进出口贸易差额为3245－1222=2023亿美元，2011年对中国香港货物进出口贸易差额为2680－155=2525亿美元，2011年大陆对中国台湾货物进出口贸易差额为1249-351=898亿美元，即差值最大的是中国香港。</w:t>
      </w:r>
    </w:p>
    <w:p>
      <w:pPr>
        <w:pStyle w:val="pStyle"/>
      </w:pPr>
      <w:r>
        <w:rPr/>
        <w:t xml:space="preserve">因此本题选B。</w:t>
      </w:r>
    </w:p>
    <w:p>
      <w:pPr>
        <w:pStyle w:val="pStyle"/>
      </w:pPr>
    </w:p>
    <w:p>
      <w:pPr>
        <w:pStyle w:val="pStyle"/>
      </w:pPr>
    </w:p>
    <w:p>
      <w:pPr>
        <w:pStyle w:val="pStyle"/>
      </w:pPr>
      <w:r>
        <w:rPr/>
        <w:t xml:space="preserve">【来源】 2012年云南公务员考试《行测》真题第119题,2012年宁夏公务员考试《行测》真题第114题,2012年山西公务员考试《行测》真题第114题,2012年广西公务员考试《行测》真题第114题,2012年新疆公务员考试《行测》真题（兵团）第114题,2012年海南公务员考试《行测》真题第114题,2012年湖北公务员考试《行测》真题第114题,2012年湖南公务员考试《行测》真题第114题,2012年福建公务员考试《行测》真题（春季）第114题,2012年辽宁公务员考试《行测》真题第114题,2012年重庆公务员考试《行测》真题（春季）第114题,2012年陕西公务员考试《行测》真题第114题,2012年青海公务员考试《行测》真题第114题,2012年黑龙江公务员考试《行测》真题第114题,2012年四川公务员考试《行测》真题（上半年）第119题,2012年西藏公务员考试《行测》真题第114题</w:t>
      </w:r>
    </w:p>
    <w:p/>
    <w:p>
      <w:pPr/>
      <w:r>
        <w:rPr/>
        <w:t xml:space="preserve">第120题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A选项，定位文字材料可知，2011年我国全年货物进出口总额36421亿美元，比上年增长22.5%。其中，出口18986亿美元，增长20.3%，根据公式两期比重差=A/U×(a%-u%)/(1+a%)，当a%＞u% ，比重上升，反之比重下降，可见出口额占进出口总额的比重下降，错误；</w:t>
      </w:r>
    </w:p>
    <w:p>
      <w:pPr>
        <w:pStyle w:val="pStyle"/>
      </w:pPr>
      <w:r>
        <w:rPr/>
        <w:t xml:space="preserve">B选项，定位柱状图可知，2009年全年货物进出口总额相对2008年是减少的，错误；</w:t>
      </w:r>
    </w:p>
    <w:p>
      <w:pPr>
        <w:pStyle w:val="pStyle"/>
      </w:pPr>
      <w:r>
        <w:rPr/>
        <w:t xml:space="preserve">C选项，定位表格材料可知，定位表格，2011年我国对俄罗斯进口额403亿美元，增长率为55.6%；对韩国的进口额1627亿美元，增长率为17.6%。根据公式增长量=现期值×增长率/(1+增长率)可知，2011年我国对俄罗斯进口增长金额为403×(55.6%)/(1+55.6%)≈403×1/3≈134亿美元，我国对韩国进口增长金额为1627×(17.6%)/(1+17.6%)≈1600×(1/6)/(1+1/6)≈1600/7≈230亿美元（17.6%≈1/6），可见2011年我国对俄罗斯进口增长金额低于我国对韩国进口增长金额，正确；</w:t>
      </w:r>
    </w:p>
    <w:p>
      <w:pPr>
        <w:pStyle w:val="pStyle"/>
      </w:pPr>
      <w:r>
        <w:rPr/>
        <w:t xml:space="preserve">D选项，定位表格材料可知，2011年大陆对中国台湾出口额与上一年相比增长18.3%，而进口额的增长率为7.9%，可见进出口总额增长率肯定介于两者之间，并偏向基数较大的，应更接近于进口额的增长率7.9%，错误。</w:t>
      </w:r>
    </w:p>
    <w:p>
      <w:pPr>
        <w:pStyle w:val="pStyle"/>
      </w:pPr>
      <w:r>
        <w:rPr/>
        <w:t xml:space="preserve">因此本题选C。</w:t>
      </w:r>
    </w:p>
    <w:p>
      <w:pPr>
        <w:pStyle w:val="pStyle"/>
      </w:pPr>
      <w:r>
        <w:rPr/>
        <w:t xml:space="preserve">【计算方法】两期比重差=A/U×(a%-u%)/(1+a%)，增长量=现期值×增长率/(1+增长率)。</w:t>
      </w:r>
    </w:p>
    <w:p>
      <w:pPr>
        <w:pStyle w:val="pStyle"/>
      </w:pPr>
      <w:r>
        <w:rPr/>
        <w:t xml:space="preserve">【知识点】A选项，两期比重大小比较；B选项，直接读数比较；C选项，增长量大小比较；D选项，混合增长率计算。</w:t>
      </w:r>
    </w:p>
    <w:p>
      <w:pPr>
        <w:pStyle w:val="pStyle"/>
      </w:pPr>
    </w:p>
    <w:p>
      <w:pPr>
        <w:pStyle w:val="pStyle"/>
      </w:pPr>
    </w:p>
    <w:p>
      <w:pPr>
        <w:pStyle w:val="pStyle"/>
      </w:pPr>
      <w:r>
        <w:rPr/>
        <w:t xml:space="preserve">【来源】 2012年云南公务员考试《行测》真题第120题,2012年宁夏公务员考试《行测》真题第115题,2012年山西公务员考试《行测》真题第115题,2012年广西公务员考试《行测》真题第115题,2012年新疆公务员考试《行测》真题（兵团）第115题,2012年海南公务员考试《行测》真题第115题,2012年湖北公务员考试《行测》真题第115题,2012年湖南公务员考试《行测》真题第115题,2012年福建公务员考试《行测》真题（春季）第115题,2012年辽宁公务员考试《行测》真题第115题,2012年重庆公务员考试《行测》真题（春季）第115题,2012年陕西公务员考试《行测》真题第115题,2012年青海公务员考试《行测》真题第115题,2012年黑龙江公务员考试《行测》真题第115题,2012年四川公务员考试《行测》真题（上半年）第120题,2012年西藏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2023-12-27T10:49:44+08:00</dcterms:created>
  <dcterms:modified xsi:type="dcterms:W3CDTF">2023-12-27T10:49:44+08:00</dcterms:modified>
</cp:coreProperties>
</file>

<file path=docProps/custom.xml><?xml version="1.0" encoding="utf-8"?>
<Properties xmlns="http://schemas.openxmlformats.org/officeDocument/2006/custom-properties" xmlns:vt="http://schemas.openxmlformats.org/officeDocument/2006/docPropsVTypes"/>
</file>