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2012年黑龙江公务员考试《行测》真题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(2012甘肃)2011年我国改革开放和社会主义现代化建设取得新的重大成就，其中包括(  )。</w:t>
      </w:r>
    </w:p>
    <w:p>
      <w:pPr>
        <w:pStyle w:val="pStyle"/>
      </w:pPr>
      <w:r>
        <w:rPr/>
        <w:t xml:space="preserve">A. 人均GDP超过3000美元</w:t>
      </w:r>
    </w:p>
    <w:p>
      <w:pPr>
        <w:pStyle w:val="pStyle"/>
      </w:pPr>
      <w:r>
        <w:rPr/>
        <w:t xml:space="preserve">B. 外汇储备首次超过日本居世界第一</w:t>
      </w:r>
    </w:p>
    <w:p>
      <w:pPr>
        <w:pStyle w:val="pStyle"/>
      </w:pPr>
      <w:r>
        <w:rPr/>
        <w:t xml:space="preserve">C. 城镇化率超过50%</w:t>
      </w:r>
    </w:p>
    <w:p>
      <w:pPr>
        <w:pStyle w:val="pStyle"/>
      </w:pPr>
      <w:r>
        <w:rPr/>
        <w:t xml:space="preserve">D. 粮食总产量首次超过10万亿斤</w:t>
      </w:r>
    </w:p>
    <w:p/>
    <w:p>
      <w:pPr>
        <w:pStyle w:val="pStyle"/>
      </w:pPr>
      <w:r>
        <w:rPr/>
        <w:t xml:space="preserve">2. (2012甘肃)关于我国战国七雄地理位置描述准确的是：</w:t>
      </w:r>
    </w:p>
    <w:p>
      <w:pPr>
        <w:pStyle w:val="pStyle"/>
      </w:pPr>
      <w:r>
        <w:rPr/>
        <w:t xml:space="preserve">A. 齐国的纬度最高</w:t>
      </w:r>
    </w:p>
    <w:p>
      <w:pPr>
        <w:pStyle w:val="pStyle"/>
      </w:pPr>
      <w:r>
        <w:rPr/>
        <w:t xml:space="preserve">B. 楚国的纬度最低</w:t>
      </w:r>
    </w:p>
    <w:p>
      <w:pPr>
        <w:pStyle w:val="pStyle"/>
      </w:pPr>
      <w:r>
        <w:rPr/>
        <w:t xml:space="preserve">C. 燕国的经度最小</w:t>
      </w:r>
    </w:p>
    <w:p>
      <w:pPr>
        <w:pStyle w:val="pStyle"/>
      </w:pPr>
      <w:r>
        <w:rPr/>
        <w:t xml:space="preserve">D. 秦国的经度最大</w:t>
      </w:r>
    </w:p>
    <w:p/>
    <w:p>
      <w:pPr>
        <w:pStyle w:val="pStyle"/>
      </w:pPr>
      <w:r>
        <w:rPr/>
        <w:t xml:space="preserve">3. (2012甘肃)杨柳是我国古代诗词里面较为常见的意象，往往蕴含离别之情，下列名句中不是表达送别意象的是(  )。</w:t>
      </w:r>
    </w:p>
    <w:p>
      <w:pPr>
        <w:pStyle w:val="pStyle"/>
      </w:pPr>
      <w:r>
        <w:rPr/>
        <w:t xml:space="preserve">A. 羌笛何须怨杨柳，春风不度玉门关</w:t>
      </w:r>
    </w:p>
    <w:p>
      <w:pPr>
        <w:pStyle w:val="pStyle"/>
      </w:pPr>
      <w:r>
        <w:rPr/>
        <w:t xml:space="preserve">B. 渭城朝雨浥轻尘，客舍青青柳色新</w:t>
      </w:r>
    </w:p>
    <w:p>
      <w:pPr>
        <w:pStyle w:val="pStyle"/>
      </w:pPr>
      <w:r>
        <w:rPr/>
        <w:t xml:space="preserve">C. 今宵酒醒何处，杨柳岸，晓风残月</w:t>
      </w:r>
    </w:p>
    <w:p>
      <w:pPr>
        <w:pStyle w:val="pStyle"/>
      </w:pPr>
      <w:r>
        <w:rPr/>
        <w:t xml:space="preserve">D. 庭院深深深几许？杨柳堆烟、帘幕无重数</w:t>
      </w:r>
    </w:p>
    <w:p/>
    <w:p>
      <w:pPr>
        <w:pStyle w:val="pStyle"/>
      </w:pPr>
      <w:r>
        <w:rPr/>
        <w:t xml:space="preserve">4. (2012甘肃)中国古典戏剧作品塑造了王昭君、李香君、杜丽娘和崔莺莺等经典女性形象，下列作品与上述人物对应关系正确的是( )。</w:t>
      </w:r>
    </w:p>
    <w:p>
      <w:pPr>
        <w:pStyle w:val="pStyle"/>
      </w:pPr>
      <w:r>
        <w:rPr/>
        <w:t xml:space="preserve">A. 《汉宫秋》——《桃花扇》——《牡丹亭》——《西厢记》</w:t>
      </w:r>
    </w:p>
    <w:p>
      <w:pPr>
        <w:pStyle w:val="pStyle"/>
      </w:pPr>
      <w:r>
        <w:rPr/>
        <w:t xml:space="preserve">B. 《西厢记》——《桃花扇》——《汉宫秋》——《牡丹亭》</w:t>
      </w:r>
    </w:p>
    <w:p>
      <w:pPr>
        <w:pStyle w:val="pStyle"/>
      </w:pPr>
      <w:r>
        <w:rPr/>
        <w:t xml:space="preserve">C. 《西厢记》——《汉宫秋》——《桃花扇》——《牡丹亭》</w:t>
      </w:r>
    </w:p>
    <w:p>
      <w:pPr>
        <w:pStyle w:val="pStyle"/>
      </w:pPr>
      <w:r>
        <w:rPr/>
        <w:t xml:space="preserve">D. 《汉宫秋》——《牡丹亭》——《桃花扇》——《西厢记》</w:t>
      </w:r>
    </w:p>
    <w:p/>
    <w:p>
      <w:pPr>
        <w:pStyle w:val="pStyle"/>
      </w:pPr>
      <w:r>
        <w:rPr/>
        <w:t xml:space="preserve">5. (2012甘肃)下列影视剧情景设计符合历史常识的是(  )。</w:t>
      </w:r>
    </w:p>
    <w:p>
      <w:pPr>
        <w:pStyle w:val="pStyle"/>
      </w:pPr>
      <w:r>
        <w:rPr/>
        <w:t xml:space="preserve">A. 燕子丹与荆轲分坐八仙桌两侧，秉烛夜谈，谋划赴咸阳刺杀秦王计划</w:t>
      </w:r>
    </w:p>
    <w:p>
      <w:pPr>
        <w:pStyle w:val="pStyle"/>
      </w:pPr>
      <w:r>
        <w:rPr/>
        <w:t xml:space="preserve">B. 毛泽东与李宗仁幽默地说：德邻先生，你这次归国，是误上了贼船啊</w:t>
      </w:r>
    </w:p>
    <w:p>
      <w:pPr>
        <w:pStyle w:val="pStyle"/>
      </w:pPr>
      <w:r>
        <w:rPr/>
        <w:t xml:space="preserve">C. 魏征劝谏李世民时，说道：陛下当先天下之忧而忧，后天下之乐而乐</w:t>
      </w:r>
    </w:p>
    <w:p>
      <w:pPr>
        <w:pStyle w:val="pStyle"/>
      </w:pPr>
      <w:r>
        <w:rPr/>
        <w:t xml:space="preserve">D. 越王勾践兵败后给吴王夫差当奴仆，以红薯充饥，每晚则睡在柴垛上</w:t>
      </w:r>
    </w:p>
    <w:p/>
    <w:p>
      <w:pPr>
        <w:pStyle w:val="pStyle"/>
      </w:pPr>
      <w:r>
        <w:rPr/>
        <w:t xml:space="preserve">6. (2012甘肃)下列选项中三国典故与哲学论断对应正确的是（    ）</w:t>
      </w:r>
    </w:p>
    <w:p>
      <w:pPr>
        <w:pStyle w:val="pStyle"/>
      </w:pPr>
      <w:r>
        <w:rPr/>
        <w:t xml:space="preserve">A. 士别三日，当刮目相看——量变引起质变</w:t>
      </w:r>
    </w:p>
    <w:p>
      <w:pPr>
        <w:pStyle w:val="pStyle"/>
      </w:pPr>
      <w:r>
        <w:rPr/>
        <w:t xml:space="preserve">B. 草船借箭——用发展的眼光看问题</w:t>
      </w:r>
    </w:p>
    <w:p>
      <w:pPr>
        <w:pStyle w:val="pStyle"/>
      </w:pPr>
      <w:r>
        <w:rPr/>
        <w:t xml:space="preserve">C. 张飞醉酒失徐州，借酒破张郃——矛盾是对立统一的</w:t>
      </w:r>
    </w:p>
    <w:p>
      <w:pPr>
        <w:pStyle w:val="pStyle"/>
      </w:pPr>
      <w:r>
        <w:rPr/>
        <w:t xml:space="preserve">D. 望梅止渴——理性认识依赖于感性认识</w:t>
      </w:r>
    </w:p>
    <w:p/>
    <w:p>
      <w:pPr>
        <w:pStyle w:val="pStyle"/>
      </w:pPr>
      <w:r>
        <w:rPr/>
        <w:t xml:space="preserve">7. (2012甘肃)中美关系是世界最重要的双边关系之一，中美建交前后曾发生过以下事件：①邓小平访美②中美发布上海联合公报③尼克松总统访华④福特总统访华。按时间先后顺序排列正确的是(  )。</w:t>
      </w:r>
    </w:p>
    <w:p>
      <w:pPr>
        <w:pStyle w:val="pStyle"/>
      </w:pPr>
      <w:r>
        <w:rPr/>
        <w:t xml:space="preserve">A. ②③①④</w:t>
      </w:r>
    </w:p>
    <w:p>
      <w:pPr>
        <w:pStyle w:val="pStyle"/>
      </w:pPr>
      <w:r>
        <w:rPr/>
        <w:t xml:space="preserve">B. ②①④③</w:t>
      </w:r>
    </w:p>
    <w:p>
      <w:pPr>
        <w:pStyle w:val="pStyle"/>
      </w:pPr>
      <w:r>
        <w:rPr/>
        <w:t xml:space="preserve">C. ①②③④</w:t>
      </w:r>
    </w:p>
    <w:p>
      <w:pPr>
        <w:pStyle w:val="pStyle"/>
      </w:pPr>
      <w:r>
        <w:rPr/>
        <w:t xml:space="preserve">D. ③②④①</w:t>
      </w:r>
    </w:p>
    <w:p/>
    <w:p>
      <w:pPr>
        <w:pStyle w:val="pStyle"/>
      </w:pPr>
      <w:r>
        <w:rPr/>
        <w:t xml:space="preserve">8. (2012甘肃)我国作为非成员国参加的政府间国际组织是(  )</w:t>
      </w:r>
    </w:p>
    <w:p>
      <w:pPr>
        <w:pStyle w:val="pStyle"/>
      </w:pPr>
      <w:r>
        <w:rPr/>
        <w:t xml:space="preserve">A. 上合组织</w:t>
      </w:r>
    </w:p>
    <w:p>
      <w:pPr>
        <w:pStyle w:val="pStyle"/>
      </w:pPr>
      <w:r>
        <w:rPr/>
        <w:t xml:space="preserve">B. 东盟10国</w:t>
      </w:r>
    </w:p>
    <w:p>
      <w:pPr>
        <w:pStyle w:val="pStyle"/>
      </w:pPr>
      <w:r>
        <w:rPr/>
        <w:t xml:space="preserve">C. 金砖国家</w:t>
      </w:r>
    </w:p>
    <w:p>
      <w:pPr>
        <w:pStyle w:val="pStyle"/>
      </w:pPr>
      <w:r>
        <w:rPr/>
        <w:t xml:space="preserve">D. G20</w:t>
      </w:r>
    </w:p>
    <w:p/>
    <w:p>
      <w:pPr>
        <w:pStyle w:val="pStyle"/>
      </w:pPr>
      <w:r>
        <w:rPr/>
        <w:t xml:space="preserve">9. (2012甘肃)为提高社会管理科学化水平，全国各地积极出台加强和创新社会管理的措施，下列措施中不属于创新社会管理的是(  )。</w:t>
      </w:r>
    </w:p>
    <w:p>
      <w:pPr>
        <w:pStyle w:val="pStyle"/>
      </w:pPr>
      <w:r>
        <w:rPr/>
        <w:t xml:space="preserve">A. 组织社区志愿者开展邻里互动活动</w:t>
      </w:r>
    </w:p>
    <w:p>
      <w:pPr>
        <w:pStyle w:val="pStyle"/>
      </w:pPr>
      <w:r>
        <w:rPr/>
        <w:t xml:space="preserve">B. 提高临床一线医护人员的待遇水平</w:t>
      </w:r>
    </w:p>
    <w:p>
      <w:pPr>
        <w:pStyle w:val="pStyle"/>
      </w:pPr>
      <w:r>
        <w:rPr/>
        <w:t xml:space="preserve">C. 通过微博向群众提供政务服务资讯</w:t>
      </w:r>
    </w:p>
    <w:p>
      <w:pPr>
        <w:pStyle w:val="pStyle"/>
      </w:pPr>
      <w:r>
        <w:rPr/>
        <w:t xml:space="preserve">D. 设奖鼓励市民投诉举报食品安全问题</w:t>
      </w:r>
    </w:p>
    <w:p/>
    <w:p>
      <w:pPr>
        <w:pStyle w:val="pStyle"/>
      </w:pPr>
      <w:r>
        <w:rPr/>
        <w:t xml:space="preserve">10. (2012甘肃)下列论断属于邓小平同志在1992年“南方谈话”时提出的是（    ）</w:t>
      </w:r>
    </w:p>
    <w:p>
      <w:pPr>
        <w:pStyle w:val="pStyle"/>
      </w:pPr>
      <w:r>
        <w:rPr/>
        <w:t xml:space="preserve">A. 社会主义首先要发展生产力</w:t>
      </w:r>
    </w:p>
    <w:p>
      <w:pPr>
        <w:pStyle w:val="pStyle"/>
      </w:pPr>
      <w:r>
        <w:rPr/>
        <w:t xml:space="preserve">B. 社会主义也可以搞市场经济</w:t>
      </w:r>
    </w:p>
    <w:p>
      <w:pPr>
        <w:pStyle w:val="pStyle"/>
      </w:pPr>
      <w:r>
        <w:rPr/>
        <w:t xml:space="preserve">C. 中国要警惕右，但主要是防止“左”</w:t>
      </w:r>
    </w:p>
    <w:p>
      <w:pPr>
        <w:pStyle w:val="pStyle"/>
      </w:pPr>
      <w:r>
        <w:rPr/>
        <w:t xml:space="preserve">D. 搞建设至少不比搞革命容易</w:t>
      </w:r>
    </w:p>
    <w:p/>
    <w:p>
      <w:pPr>
        <w:pStyle w:val="pStyle"/>
      </w:pPr>
      <w:r>
        <w:rPr/>
        <w:t xml:space="preserve">11. (2018福建)某村民委员会下列做法符合法律规定的是( )。</w:t>
      </w:r>
    </w:p>
    <w:p>
      <w:pPr>
        <w:pStyle w:val="pStyle"/>
      </w:pPr>
      <w:r>
        <w:rPr/>
        <w:t xml:space="preserve">A. 村委会规定村里的荒山不得以招标、拍卖等形式实行承包经营</w:t>
      </w:r>
    </w:p>
    <w:p>
      <w:pPr>
        <w:pStyle w:val="pStyle"/>
      </w:pPr>
      <w:r>
        <w:rPr/>
        <w:t xml:space="preserve">B. 村民乙外出经商，村委会不同意乙在承包期内放弃承包权</w:t>
      </w:r>
    </w:p>
    <w:p>
      <w:pPr>
        <w:pStyle w:val="pStyle"/>
      </w:pPr>
      <w:r>
        <w:rPr/>
        <w:t xml:space="preserve">C. 村民丙全家转为城市户口，村委会取消丙承包期内的承包权</w:t>
      </w:r>
    </w:p>
    <w:p>
      <w:pPr>
        <w:pStyle w:val="pStyle"/>
      </w:pPr>
      <w:r>
        <w:rPr/>
        <w:t xml:space="preserve">D. 村委会规定凡是嫁往外地的本村妇女，承包地应一律归还村委会</w:t>
      </w:r>
    </w:p>
    <w:p/>
    <w:p>
      <w:pPr>
        <w:pStyle w:val="pStyle"/>
      </w:pPr>
      <w:r>
        <w:rPr/>
        <w:t xml:space="preserve">12. (2012甘肃)下列请求应依法予以支持的是(  )。</w:t>
      </w:r>
    </w:p>
    <w:p>
      <w:pPr>
        <w:pStyle w:val="pStyle"/>
      </w:pPr>
      <w:r>
        <w:rPr/>
        <w:t xml:space="preserve">A. 某男擅自按市价出售双方共有住房，其妻要求追回</w:t>
      </w:r>
    </w:p>
    <w:p>
      <w:pPr>
        <w:pStyle w:val="pStyle"/>
      </w:pPr>
      <w:r>
        <w:rPr/>
        <w:t xml:space="preserve">B. 某女起诉请求离婚，要求分割其丈夫的工伤补助金</w:t>
      </w:r>
    </w:p>
    <w:p>
      <w:pPr>
        <w:pStyle w:val="pStyle"/>
      </w:pPr>
      <w:r>
        <w:rPr/>
        <w:t xml:space="preserve">C. 按父母遗嘱某女继承全部家产，其兄要求平分家产</w:t>
      </w:r>
    </w:p>
    <w:p>
      <w:pPr>
        <w:pStyle w:val="pStyle"/>
      </w:pPr>
      <w:r>
        <w:rPr/>
        <w:t xml:space="preserve">D. 某夫妻已育有一个健康男孩，现申请收养一名孤儿</w:t>
      </w:r>
    </w:p>
    <w:p/>
    <w:p>
      <w:pPr>
        <w:pStyle w:val="pStyle"/>
      </w:pPr>
      <w:r>
        <w:rPr/>
        <w:t xml:space="preserve">13. (2012甘肃)某小区召开业主大会，会上物业管理处马主任现场解答业主的提问，其中符合法律规定的是(  )。</w:t>
      </w:r>
    </w:p>
    <w:p>
      <w:pPr>
        <w:pStyle w:val="pStyle"/>
      </w:pPr>
      <w:r>
        <w:rPr/>
        <w:t xml:space="preserve">A. 未经业主委员会同意，顶楼业主不得私自封闭屋顶天台</w:t>
      </w:r>
    </w:p>
    <w:p>
      <w:pPr>
        <w:pStyle w:val="pStyle"/>
      </w:pPr>
      <w:r>
        <w:rPr/>
        <w:t xml:space="preserve">B. 经物业管理处同意，业主可在自家临街外墙设置广告牌</w:t>
      </w:r>
    </w:p>
    <w:p>
      <w:pPr>
        <w:pStyle w:val="pStyle"/>
      </w:pPr>
      <w:r>
        <w:rPr/>
        <w:t xml:space="preserve">C. 未经业主委员会同意，开发商无权出售架空层内的车库</w:t>
      </w:r>
    </w:p>
    <w:p>
      <w:pPr>
        <w:pStyle w:val="pStyle"/>
      </w:pPr>
      <w:r>
        <w:rPr/>
        <w:t xml:space="preserve">D. 经工商行政管理部门许可，业主可将自家住宅改为商店</w:t>
      </w:r>
    </w:p>
    <w:p/>
    <w:p>
      <w:pPr>
        <w:pStyle w:val="pStyle"/>
      </w:pPr>
      <w:r>
        <w:rPr/>
        <w:t xml:space="preserve">14. (2012甘肃)下列产品或劳务应计入当年GDP的是(  )。</w:t>
      </w:r>
    </w:p>
    <w:p>
      <w:pPr>
        <w:pStyle w:val="pStyle"/>
      </w:pPr>
      <w:r>
        <w:rPr/>
        <w:t xml:space="preserve">A. 某企业当年生产的库存品</w:t>
      </w:r>
    </w:p>
    <w:p>
      <w:pPr>
        <w:pStyle w:val="pStyle"/>
      </w:pPr>
      <w:r>
        <w:rPr/>
        <w:t xml:space="preserve">B. 某人购买的一套二手房</w:t>
      </w:r>
    </w:p>
    <w:p>
      <w:pPr>
        <w:pStyle w:val="pStyle"/>
      </w:pPr>
      <w:r>
        <w:rPr/>
        <w:t xml:space="preserve">C. 某人持有国债的利息收入</w:t>
      </w:r>
    </w:p>
    <w:p>
      <w:pPr>
        <w:pStyle w:val="pStyle"/>
      </w:pPr>
      <w:r>
        <w:rPr/>
        <w:t xml:space="preserve">D. 某人在家从事家务劳动</w:t>
      </w:r>
    </w:p>
    <w:p/>
    <w:p>
      <w:pPr>
        <w:pStyle w:val="pStyle"/>
      </w:pPr>
      <w:r>
        <w:rPr/>
        <w:t xml:space="preserve">15. (2012甘肃)如果美元贬值，因此可能产生的后果是( )。</w:t>
      </w:r>
    </w:p>
    <w:p>
      <w:pPr>
        <w:pStyle w:val="pStyle"/>
      </w:pPr>
      <w:r>
        <w:rPr/>
        <w:t xml:space="preserve">A. 以美元计价的大宗商品价格上涨</w:t>
      </w:r>
    </w:p>
    <w:p>
      <w:pPr>
        <w:pStyle w:val="pStyle"/>
      </w:pPr>
      <w:r>
        <w:rPr/>
        <w:t xml:space="preserve">B. 世界新兴经济体将增加美元储备</w:t>
      </w:r>
    </w:p>
    <w:p>
      <w:pPr>
        <w:pStyle w:val="pStyle"/>
      </w:pPr>
      <w:r>
        <w:rPr/>
        <w:t xml:space="preserve">C. 我国产品在美国市场竞争力上升</w:t>
      </w:r>
    </w:p>
    <w:p>
      <w:pPr>
        <w:pStyle w:val="pStyle"/>
      </w:pPr>
      <w:r>
        <w:rPr/>
        <w:t xml:space="preserve">D. 我国经销商将减少进口美国产品</w:t>
      </w:r>
    </w:p>
    <w:p/>
    <w:p>
      <w:pPr>
        <w:pStyle w:val="pStyle"/>
      </w:pPr>
      <w:r>
        <w:rPr/>
        <w:t xml:space="preserve">16. (2012甘肃)2011年12月中央经济工作会议提出“牢牢把握发展实体经济这一坚实基础”。下列产业中属于实体经济的是( )①房地产业②仓储服务业③旅游产业④收藏业⑤电信产业</w:t>
      </w:r>
    </w:p>
    <w:p>
      <w:pPr>
        <w:pStyle w:val="pStyle"/>
      </w:pPr>
      <w:r>
        <w:rPr/>
        <w:t xml:space="preserve">A. ③⑤</w:t>
      </w:r>
    </w:p>
    <w:p>
      <w:pPr>
        <w:pStyle w:val="pStyle"/>
      </w:pPr>
      <w:r>
        <w:rPr/>
        <w:t xml:space="preserve">B. ②③⑤</w:t>
      </w:r>
    </w:p>
    <w:p>
      <w:pPr>
        <w:pStyle w:val="pStyle"/>
      </w:pPr>
      <w:r>
        <w:rPr/>
        <w:t xml:space="preserve">C. ①②③⑤</w:t>
      </w:r>
    </w:p>
    <w:p>
      <w:pPr>
        <w:pStyle w:val="pStyle"/>
      </w:pPr>
      <w:r>
        <w:rPr/>
        <w:t xml:space="preserve">D. ①②③④⑤</w:t>
      </w:r>
    </w:p>
    <w:p/>
    <w:p>
      <w:pPr>
        <w:pStyle w:val="pStyle"/>
      </w:pPr>
      <w:r>
        <w:rPr/>
        <w:t xml:space="preserve">17. (2012甘肃)关于我国兵役制度，下列表述错误的是( )。</w:t>
      </w:r>
    </w:p>
    <w:p>
      <w:pPr>
        <w:pStyle w:val="pStyle"/>
      </w:pPr>
      <w:r>
        <w:rPr/>
        <w:t xml:space="preserve">A. 我国实行义务兵与志愿兵相结合、民兵与预备役相结合的兵役制度</w:t>
      </w:r>
    </w:p>
    <w:p>
      <w:pPr>
        <w:pStyle w:val="pStyle"/>
      </w:pPr>
      <w:r>
        <w:rPr/>
        <w:t xml:space="preserve">B. 普通高等学校毕业生征集服现役的年龄可以放宽至二十四周岁</w:t>
      </w:r>
    </w:p>
    <w:p>
      <w:pPr>
        <w:pStyle w:val="pStyle"/>
      </w:pPr>
      <w:r>
        <w:rPr/>
        <w:t xml:space="preserve">C. 义务兵服现役的期限为三年，士官服现役的期限一般不超过三十年</w:t>
      </w:r>
    </w:p>
    <w:p>
      <w:pPr>
        <w:pStyle w:val="pStyle"/>
      </w:pPr>
      <w:r>
        <w:rPr/>
        <w:t xml:space="preserve">D. 士兵预备役的年龄，为十八周岁至三十五周岁，根据需要可适当延长</w:t>
      </w:r>
    </w:p>
    <w:p/>
    <w:p>
      <w:pPr>
        <w:pStyle w:val="pStyle"/>
      </w:pPr>
      <w:r>
        <w:rPr/>
        <w:t xml:space="preserve">18. (2019广西)为调动农民生产积极性，从2004年起，我国全面放开粮食收购市场，为保护粮食生产能力，同年，我国还配套出台的“三农”政策是(  )。</w:t>
      </w:r>
    </w:p>
    <w:p>
      <w:pPr>
        <w:pStyle w:val="pStyle"/>
      </w:pPr>
      <w:r>
        <w:rPr/>
        <w:t xml:space="preserve">A. 在全国范围内免征农业税</w:t>
      </w:r>
    </w:p>
    <w:p>
      <w:pPr>
        <w:pStyle w:val="pStyle"/>
      </w:pPr>
      <w:r>
        <w:rPr/>
        <w:t xml:space="preserve">B. 在全国范围内实行粮食直补</w:t>
      </w:r>
    </w:p>
    <w:p>
      <w:pPr>
        <w:pStyle w:val="pStyle"/>
      </w:pPr>
      <w:r>
        <w:rPr/>
        <w:t xml:space="preserve">C. 实施农业科技入户工程</w:t>
      </w:r>
    </w:p>
    <w:p>
      <w:pPr>
        <w:pStyle w:val="pStyle"/>
      </w:pPr>
      <w:r>
        <w:rPr/>
        <w:t xml:space="preserve">D. 实施最严格的耕地保护制度</w:t>
      </w:r>
    </w:p>
    <w:p/>
    <w:p>
      <w:pPr>
        <w:pStyle w:val="pStyle"/>
      </w:pPr>
      <w:r>
        <w:rPr/>
        <w:t xml:space="preserve">19. (2012甘肃)古人归纳总结出许多观天象识天气的谚语。下列与天气变化无关的谚语是（ ）。</w:t>
      </w:r>
    </w:p>
    <w:p>
      <w:pPr>
        <w:pStyle w:val="pStyle"/>
      </w:pPr>
      <w:r>
        <w:rPr/>
        <w:t xml:space="preserve">A. 朝霞不出门，晚霞行千里</w:t>
      </w:r>
    </w:p>
    <w:p>
      <w:pPr>
        <w:pStyle w:val="pStyle"/>
      </w:pPr>
      <w:r>
        <w:rPr/>
        <w:t xml:space="preserve">B. 天上鱼鳞云，地下雨淋淋</w:t>
      </w:r>
    </w:p>
    <w:p>
      <w:pPr>
        <w:pStyle w:val="pStyle"/>
      </w:pPr>
      <w:r>
        <w:rPr/>
        <w:t xml:space="preserve">C. 东风是个精，不下也要阴</w:t>
      </w:r>
    </w:p>
    <w:p>
      <w:pPr>
        <w:pStyle w:val="pStyle"/>
      </w:pPr>
      <w:r>
        <w:rPr/>
        <w:t xml:space="preserve">D. 百日连阴雨，总有一日晴</w:t>
      </w:r>
    </w:p>
    <w:p/>
    <w:p>
      <w:pPr>
        <w:pStyle w:val="pStyle"/>
      </w:pPr>
      <w:r>
        <w:rPr/>
        <w:t xml:space="preserve">20. (2012甘肃)下列关于二十四节气说法错误的是( )。</w:t>
      </w:r>
    </w:p>
    <w:p>
      <w:pPr>
        <w:pStyle w:val="pStyle"/>
      </w:pPr>
      <w:r>
        <w:rPr/>
        <w:t xml:space="preserve">A. 雨水、谷雨反映降水现象</w:t>
      </w:r>
    </w:p>
    <w:p>
      <w:pPr>
        <w:pStyle w:val="pStyle"/>
      </w:pPr>
      <w:r>
        <w:rPr/>
        <w:t xml:space="preserve">B. 立春、春分反映季节变化</w:t>
      </w:r>
    </w:p>
    <w:p>
      <w:pPr>
        <w:pStyle w:val="pStyle"/>
      </w:pPr>
      <w:r>
        <w:rPr/>
        <w:t xml:space="preserve">C. 惊蛰、清明反映自然物候现象</w:t>
      </w:r>
    </w:p>
    <w:p>
      <w:pPr>
        <w:pStyle w:val="pStyle"/>
      </w:pPr>
      <w:r>
        <w:rPr/>
        <w:t xml:space="preserve">D. 小满、芒种与农作物成熟和收成相关</w:t>
      </w:r>
    </w:p>
    <w:p/>
    <w:p>
      <w:pPr>
        <w:pStyle w:val="pStyle"/>
      </w:pPr>
      <w:r>
        <w:rPr/>
        <w:t xml:space="preserve">21. (2012甘肃)越来越多的年轻观众对京剧缺乏了解，不懂得欣赏京剧的美；还有一部分人对舶来品_______，认为都比国内的好，对于自己国家的传统艺术，却认为是老土的、过时的东西，而__________。</w:t>
      </w:r>
    </w:p>
    <w:p>
      <w:pPr>
        <w:pStyle w:val="pStyle"/>
      </w:pPr>
      <w:r>
        <w:rPr/>
        <w:t xml:space="preserve">依次填入划横线部分最恰当的一项是：</w:t>
      </w:r>
    </w:p>
    <w:p>
      <w:pPr>
        <w:pStyle w:val="pStyle"/>
      </w:pPr>
      <w:r>
        <w:rPr/>
        <w:t xml:space="preserve">A. 刮目相看　　嗤之以鼻</w:t>
      </w:r>
    </w:p>
    <w:p>
      <w:pPr>
        <w:pStyle w:val="pStyle"/>
      </w:pPr>
      <w:r>
        <w:rPr/>
        <w:t xml:space="preserve">B. 另眼相看　　不屑一顾</w:t>
      </w:r>
    </w:p>
    <w:p>
      <w:pPr>
        <w:pStyle w:val="pStyle"/>
      </w:pPr>
      <w:r>
        <w:rPr/>
        <w:t xml:space="preserve">C. 一见钟情　　充耳不闻</w:t>
      </w:r>
    </w:p>
    <w:p>
      <w:pPr>
        <w:pStyle w:val="pStyle"/>
      </w:pPr>
      <w:r>
        <w:rPr/>
        <w:t xml:space="preserve">D. 青眼有加　　不足挂齿</w:t>
      </w:r>
    </w:p>
    <w:p/>
    <w:p>
      <w:pPr>
        <w:pStyle w:val="pStyle"/>
      </w:pPr>
      <w:r>
        <w:rPr/>
        <w:t xml:space="preserve">22. (2015辽宁)目前，不少企业在市场营销活动中因缺乏对顾客消费心理的研究，常常因方法不当或举止不妥失去成交机会，致使长时间的业务洽谈________。因此，掌握顾客的消费心理，促成顾客的购买行为已经成为企业提高营销水平的________。</w:t>
      </w:r>
    </w:p>
    <w:p>
      <w:pPr>
        <w:pStyle w:val="pStyle"/>
      </w:pPr>
      <w:r>
        <w:rPr/>
        <w:t xml:space="preserve">依次填入划横线部分最恰当的一项是：</w:t>
      </w:r>
    </w:p>
    <w:p>
      <w:pPr>
        <w:pStyle w:val="pStyle"/>
      </w:pPr>
      <w:r>
        <w:rPr/>
        <w:t xml:space="preserve">A. 毁于一旦　　必由之路</w:t>
      </w:r>
    </w:p>
    <w:p>
      <w:pPr>
        <w:pStyle w:val="pStyle"/>
      </w:pPr>
      <w:r>
        <w:rPr/>
        <w:t xml:space="preserve">B. 前功尽弃　　长久之计</w:t>
      </w:r>
    </w:p>
    <w:p>
      <w:pPr>
        <w:pStyle w:val="pStyle"/>
      </w:pPr>
      <w:r>
        <w:rPr/>
        <w:t xml:space="preserve">C. 功败垂成　　万全之策</w:t>
      </w:r>
    </w:p>
    <w:p>
      <w:pPr>
        <w:pStyle w:val="pStyle"/>
      </w:pPr>
      <w:r>
        <w:rPr/>
        <w:t xml:space="preserve">D. 功亏一篑　　当务之急</w:t>
      </w:r>
    </w:p>
    <w:p/>
    <w:p>
      <w:pPr>
        <w:pStyle w:val="pStyle"/>
      </w:pPr>
      <w:r>
        <w:rPr/>
        <w:t xml:space="preserve">23. (2012甘肃)许多种类的蝴蝶鱼在尾部前上方、与头部眼睛相对称位置有一黑色斑点，宛如鱼眼，而它的眼睛则________在头部的黑斑中。平时，蝴蝶鱼在海中总是倒退游动。掠食者常受尾部黑斑的________，误把鱼尾作鱼头。当掠食者猛扑向它时，蝴蝶鱼则顺势向前飞速逃走。</w:t>
      </w:r>
    </w:p>
    <w:p>
      <w:pPr>
        <w:pStyle w:val="pStyle"/>
      </w:pPr>
      <w:r>
        <w:rPr/>
        <w:t xml:space="preserve">依次填入划横线部分最恰当的一项是：</w:t>
      </w:r>
    </w:p>
    <w:p>
      <w:pPr>
        <w:pStyle w:val="pStyle"/>
      </w:pPr>
      <w:r>
        <w:rPr/>
        <w:t xml:space="preserve">A. 隐匿　　引诱</w:t>
      </w:r>
    </w:p>
    <w:p>
      <w:pPr>
        <w:pStyle w:val="pStyle"/>
      </w:pPr>
      <w:r>
        <w:rPr/>
        <w:t xml:space="preserve">B. 深藏　　诱惑</w:t>
      </w:r>
    </w:p>
    <w:p>
      <w:pPr>
        <w:pStyle w:val="pStyle"/>
      </w:pPr>
      <w:r>
        <w:rPr/>
        <w:t xml:space="preserve">C. 隐藏　　迷惑</w:t>
      </w:r>
    </w:p>
    <w:p>
      <w:pPr>
        <w:pStyle w:val="pStyle"/>
      </w:pPr>
      <w:r>
        <w:rPr/>
        <w:t xml:space="preserve">D. 藏匿　　诱骗</w:t>
      </w:r>
    </w:p>
    <w:p/>
    <w:p>
      <w:pPr>
        <w:pStyle w:val="pStyle"/>
      </w:pPr>
      <w:r>
        <w:rPr/>
        <w:t xml:space="preserve">24. (2012甘肃)到中世纪时期，大多数地区的文明已根深蒂固，难以________。唯独在西方，曾盛行一时的古典文明被连根拔起，为新文明的形成彻底扫清了道路，沿着崭新的道路自由发展。正是西方的这一独特性，使西方能发展经济力量，推动技术进步，产生向海外扩张、________世界诸海路的社会动力。这一重大发展________了中世纪历史的结束。</w:t>
      </w:r>
    </w:p>
    <w:p>
      <w:pPr>
        <w:pStyle w:val="pStyle"/>
      </w:pPr>
      <w:r>
        <w:rPr/>
        <w:t xml:space="preserve">依次填入划横线部分最恰当的一项是：</w:t>
      </w:r>
    </w:p>
    <w:p>
      <w:pPr>
        <w:pStyle w:val="pStyle"/>
      </w:pPr>
      <w:r>
        <w:rPr/>
        <w:t xml:space="preserve">A. 铲除　　把持　　宣判</w:t>
      </w:r>
    </w:p>
    <w:p>
      <w:pPr>
        <w:pStyle w:val="pStyle"/>
      </w:pPr>
      <w:r>
        <w:rPr/>
        <w:t xml:space="preserve">B. 清除　　操纵　　宣布</w:t>
      </w:r>
    </w:p>
    <w:p>
      <w:pPr>
        <w:pStyle w:val="pStyle"/>
      </w:pPr>
      <w:r>
        <w:rPr/>
        <w:t xml:space="preserve">C. 根除　　控制　　宣告</w:t>
      </w:r>
    </w:p>
    <w:p>
      <w:pPr>
        <w:pStyle w:val="pStyle"/>
      </w:pPr>
      <w:r>
        <w:rPr/>
        <w:t xml:space="preserve">D. 消除　　掌握　　宣示</w:t>
      </w:r>
    </w:p>
    <w:p/>
    <w:p>
      <w:pPr>
        <w:pStyle w:val="pStyle"/>
      </w:pPr>
      <w:r>
        <w:rPr/>
        <w:t xml:space="preserve">25. (2012甘肃)名校办分校是近年来冒出的新生事物，这项举措受到各方意见的______：“名校连锁”是否______，是否与义务教育均衡发展______。</w:t>
      </w:r>
    </w:p>
    <w:p>
      <w:pPr>
        <w:pStyle w:val="pStyle"/>
      </w:pPr>
      <w:r>
        <w:rPr/>
        <w:t xml:space="preserve">依次填入划横线部分最恰当的一项是：</w:t>
      </w:r>
    </w:p>
    <w:p>
      <w:pPr>
        <w:pStyle w:val="pStyle"/>
      </w:pPr>
      <w:r>
        <w:rPr/>
        <w:t xml:space="preserve">A. 质疑　　有名无实　　背道而驰 　　</w:t>
      </w:r>
    </w:p>
    <w:p>
      <w:pPr>
        <w:pStyle w:val="pStyle"/>
      </w:pPr>
      <w:r>
        <w:rPr/>
        <w:t xml:space="preserve">B. 质询　　名实不符　　不谋而合 　 　 　 　 　 　　</w:t>
      </w:r>
    </w:p>
    <w:p>
      <w:pPr>
        <w:pStyle w:val="pStyle"/>
      </w:pPr>
      <w:r>
        <w:rPr/>
        <w:t xml:space="preserve">C. 质疑　　名存实亡　　分道扬镳 　 　 　</w:t>
      </w:r>
    </w:p>
    <w:p>
      <w:pPr>
        <w:pStyle w:val="pStyle"/>
      </w:pPr>
      <w:r>
        <w:rPr/>
        <w:t xml:space="preserve">D. 质询　　名不副实　　南辕北辙 　</w:t>
      </w:r>
    </w:p>
    <w:p/>
    <w:p>
      <w:pPr>
        <w:pStyle w:val="pStyle"/>
      </w:pPr>
      <w:r>
        <w:rPr/>
        <w:t xml:space="preserve">26. (2012甘肃)城市的人居环境和城市发展要坚持发展和保护双赢、坚持当前发展和长远规划相结合；离开经济搞环境是________，而脱离环境搞发展则是________。</w:t>
      </w:r>
    </w:p>
    <w:p>
      <w:pPr>
        <w:pStyle w:val="pStyle"/>
      </w:pPr>
      <w:r>
        <w:rPr/>
        <w:t xml:space="preserve">依次填入划横线部分最恰当的一项是：</w:t>
      </w:r>
    </w:p>
    <w:p>
      <w:pPr>
        <w:pStyle w:val="pStyle"/>
      </w:pPr>
      <w:r>
        <w:rPr/>
        <w:t xml:space="preserve">A. 升山采珠　　饮鸩止渴</w:t>
      </w:r>
    </w:p>
    <w:p>
      <w:pPr>
        <w:pStyle w:val="pStyle"/>
      </w:pPr>
      <w:r>
        <w:rPr/>
        <w:t xml:space="preserve">B. 南辕北辙　　从长计议</w:t>
      </w:r>
    </w:p>
    <w:p>
      <w:pPr>
        <w:pStyle w:val="pStyle"/>
      </w:pPr>
      <w:r>
        <w:rPr/>
        <w:t xml:space="preserve">C. 刻舟求剑　　杀鸡取卵</w:t>
      </w:r>
    </w:p>
    <w:p>
      <w:pPr>
        <w:pStyle w:val="pStyle"/>
      </w:pPr>
      <w:r>
        <w:rPr/>
        <w:t xml:space="preserve">D. 缘木求鱼　　竭泽而渔</w:t>
      </w:r>
    </w:p>
    <w:p/>
    <w:p>
      <w:pPr>
        <w:pStyle w:val="pStyle"/>
      </w:pPr>
      <w:r>
        <w:rPr/>
        <w:t xml:space="preserve">27. (2012甘肃)最近三个月的二手房市场成交量已接近2008年下半年市场最低迷时期的水平。但是，此轮调控是我国政府主动为之的行动，与2008年房地产市场因遭遇________的国际金融危机而陷入低迷不同。当下的房价调整并不均衡，不同于2008年房价________，无可遏制的逐波下行。</w:t>
      </w:r>
    </w:p>
    <w:p>
      <w:pPr>
        <w:pStyle w:val="pStyle"/>
      </w:pPr>
      <w:r>
        <w:rPr/>
        <w:t xml:space="preserve">依次填入划横线部分最恰当的一项是：</w:t>
      </w:r>
    </w:p>
    <w:p>
      <w:pPr>
        <w:pStyle w:val="pStyle"/>
      </w:pPr>
      <w:r>
        <w:rPr/>
        <w:t xml:space="preserve">A. 意想不到　　日薄西山</w:t>
      </w:r>
    </w:p>
    <w:p>
      <w:pPr>
        <w:pStyle w:val="pStyle"/>
      </w:pPr>
      <w:r>
        <w:rPr/>
        <w:t xml:space="preserve">B. 猝不及防　　泥沙俱下</w:t>
      </w:r>
    </w:p>
    <w:p>
      <w:pPr>
        <w:pStyle w:val="pStyle"/>
      </w:pPr>
      <w:r>
        <w:rPr/>
        <w:t xml:space="preserve">C. 出其不意　　应声而下</w:t>
      </w:r>
    </w:p>
    <w:p>
      <w:pPr>
        <w:pStyle w:val="pStyle"/>
      </w:pPr>
      <w:r>
        <w:rPr/>
        <w:t xml:space="preserve">D. 措手不及　　江河日下</w:t>
      </w:r>
    </w:p>
    <w:p/>
    <w:p>
      <w:pPr>
        <w:pStyle w:val="pStyle"/>
      </w:pPr>
      <w:r>
        <w:rPr/>
        <w:t xml:space="preserve">28. (2012西藏)文字可将一个人思考之所得传诸他人，于是不仅可以____，而且可以利用他人的思考为出发点，文字的发展成为传至远方与后世的书籍，书籍也就成了人类思考结果的库藏。读书者可以从此库藏中____，手执一卷可以上对邃古的哲人，远对绝城的学者，而仿佛亲聆其以言词____毕业思考的心得。</w:t>
      </w:r>
    </w:p>
    <w:p>
      <w:pPr>
        <w:pStyle w:val="pStyle"/>
      </w:pPr>
      <w:r>
        <w:rPr/>
        <w:t xml:space="preserve">依次填入划横线部分最恰当的一项是：</w:t>
      </w:r>
    </w:p>
    <w:p>
      <w:pPr>
        <w:pStyle w:val="pStyle"/>
      </w:pPr>
      <w:r>
        <w:rPr/>
        <w:t xml:space="preserve">A. 传承文明　　随心所欲　　倾诉　　</w:t>
      </w:r>
    </w:p>
    <w:p>
      <w:pPr>
        <w:pStyle w:val="pStyle"/>
      </w:pPr>
      <w:r>
        <w:rPr/>
        <w:t xml:space="preserve">B. 集思广益　　予取予求　　吐露</w:t>
      </w:r>
    </w:p>
    <w:p>
      <w:pPr>
        <w:pStyle w:val="pStyle"/>
      </w:pPr>
      <w:r>
        <w:rPr/>
        <w:t xml:space="preserve">C. 群策群力　　任意索求　　显露　　　　　　</w:t>
      </w:r>
    </w:p>
    <w:p>
      <w:pPr>
        <w:pStyle w:val="pStyle"/>
      </w:pPr>
      <w:r>
        <w:rPr/>
        <w:t xml:space="preserve">D. 取长补短　　无厌求取　　诉说</w:t>
      </w:r>
    </w:p>
    <w:p/>
    <w:p>
      <w:pPr>
        <w:pStyle w:val="pStyle"/>
      </w:pPr>
      <w:r>
        <w:rPr/>
        <w:t xml:space="preserve">29. (2012甘肃)史学研究如果离开了哲学的________，不关注重大的历史事变和基本的理论问题，以繁琐考辨取代理论思维，以堆砌资料为________，以叠床架屋为________，拾芝麻以为玑珠，袭陈言而自诩多闻，见枯木以为树林，________，见小遗大，就注定要湮没在史料的汪洋之中，堕落为服务故纸堆的陈腐工具。</w:t>
      </w:r>
    </w:p>
    <w:p>
      <w:pPr>
        <w:pStyle w:val="pStyle"/>
      </w:pPr>
      <w:r>
        <w:rPr/>
        <w:t xml:space="preserve">依次填入划横线部分最恰当的一项是：</w:t>
      </w:r>
    </w:p>
    <w:p>
      <w:pPr>
        <w:pStyle w:val="pStyle"/>
      </w:pPr>
      <w:r>
        <w:rPr/>
        <w:t xml:space="preserve">A. 指引　　多　　强　　一孔见天</w:t>
      </w:r>
    </w:p>
    <w:p>
      <w:pPr>
        <w:pStyle w:val="pStyle"/>
      </w:pPr>
      <w:r>
        <w:rPr/>
        <w:t xml:space="preserve">B. 引导　　广　　美　　窥斑见豹</w:t>
      </w:r>
    </w:p>
    <w:p>
      <w:pPr>
        <w:pStyle w:val="pStyle"/>
      </w:pPr>
      <w:r>
        <w:rPr/>
        <w:t xml:space="preserve">C. 指导　　博　　精　　以偏概全</w:t>
      </w:r>
    </w:p>
    <w:p>
      <w:pPr>
        <w:pStyle w:val="pStyle"/>
      </w:pPr>
      <w:r>
        <w:rPr/>
        <w:t xml:space="preserve">D. 指点　　全　　妙　　以管窥天</w:t>
      </w:r>
    </w:p>
    <w:p/>
    <w:p>
      <w:pPr>
        <w:pStyle w:val="pStyle"/>
      </w:pPr>
      <w:r>
        <w:rPr/>
        <w:t xml:space="preserve">30. (2012甘肃)文化认同作为小到一个群体、大到一个民族向心力的有机“粘合剂”，是凝聚这个群体和民族伟大精神力量的______。文化认同如果缺失，社会语境便趋于焦虑，人们的价值取向便会_______。因为文化认同相对于政治认同和社会认同，具有更深远的_______。</w:t>
      </w:r>
    </w:p>
    <w:p>
      <w:pPr>
        <w:pStyle w:val="pStyle"/>
      </w:pPr>
      <w:r>
        <w:rPr/>
        <w:t xml:space="preserve">依次填入划横线部分最恰当的一项是：</w:t>
      </w:r>
    </w:p>
    <w:p>
      <w:pPr>
        <w:pStyle w:val="pStyle"/>
      </w:pPr>
      <w:r>
        <w:rPr/>
        <w:t xml:space="preserve">A. 根基　　迷失　　内涵</w:t>
      </w:r>
    </w:p>
    <w:p>
      <w:pPr>
        <w:pStyle w:val="pStyle"/>
      </w:pPr>
      <w:r>
        <w:rPr/>
        <w:t xml:space="preserve">B. 基础　　失落　　涵义</w:t>
      </w:r>
    </w:p>
    <w:p>
      <w:pPr>
        <w:pStyle w:val="pStyle"/>
      </w:pPr>
      <w:r>
        <w:rPr/>
        <w:t xml:space="preserve">C. 基础　　丧失　　意义</w:t>
      </w:r>
    </w:p>
    <w:p>
      <w:pPr>
        <w:pStyle w:val="pStyle"/>
      </w:pPr>
      <w:r>
        <w:rPr/>
        <w:t xml:space="preserve">D. 根本　　丢失　　价值</w:t>
      </w:r>
    </w:p>
    <w:p/>
    <w:p>
      <w:pPr>
        <w:pStyle w:val="pStyle"/>
      </w:pPr>
      <w:r>
        <w:rPr/>
        <w:t xml:space="preserve">31. (2012西藏)“徒法不足以自行”，在目前公车管理还不甚规范的大环境下,单一的公车尾号限行政策值得________。真要实行的话,要________其负面作用。至少,要________拿出措施防止公车因此而增加。</w:t>
      </w:r>
    </w:p>
    <w:p>
      <w:pPr>
        <w:pStyle w:val="pStyle"/>
      </w:pPr>
      <w:r>
        <w:rPr/>
        <w:t xml:space="preserve">依次填入划横线部分最恰当的一项是：</w:t>
      </w:r>
    </w:p>
    <w:p>
      <w:pPr>
        <w:pStyle w:val="pStyle"/>
      </w:pPr>
      <w:r>
        <w:rPr/>
        <w:t xml:space="preserve">A. 商议　　提防　　临阵磨枪</w:t>
      </w:r>
    </w:p>
    <w:p>
      <w:pPr>
        <w:pStyle w:val="pStyle"/>
      </w:pPr>
      <w:r>
        <w:rPr/>
        <w:t xml:space="preserve">B. 商量　　防备　　有备无患</w:t>
      </w:r>
    </w:p>
    <w:p>
      <w:pPr>
        <w:pStyle w:val="pStyle"/>
      </w:pPr>
      <w:r>
        <w:rPr/>
        <w:t xml:space="preserve">C. 商讨　　警惕　　居安思危</w:t>
      </w:r>
    </w:p>
    <w:p>
      <w:pPr>
        <w:pStyle w:val="pStyle"/>
      </w:pPr>
      <w:r>
        <w:rPr/>
        <w:t xml:space="preserve">D. 商榷　　谨防　　未雨绸缪</w:t>
      </w:r>
    </w:p>
    <w:p/>
    <w:p>
      <w:pPr>
        <w:pStyle w:val="pStyle"/>
      </w:pPr>
      <w:r>
        <w:rPr/>
        <w:t xml:space="preserve">32. (2012甘肃)中国古代货币，是世界上起源最早的货币之一。它________，对古代世界上国际经济交往，特别是对亚洲各国货币的发展有着相当________的影响。</w:t>
      </w:r>
    </w:p>
    <w:p>
      <w:pPr>
        <w:pStyle w:val="pStyle"/>
      </w:pPr>
      <w:r>
        <w:rPr/>
        <w:t xml:space="preserve">依次填入划横线部分最恰当的一项是：</w:t>
      </w:r>
    </w:p>
    <w:p>
      <w:pPr>
        <w:pStyle w:val="pStyle"/>
      </w:pPr>
      <w:r>
        <w:rPr/>
        <w:t xml:space="preserve">A. 亘古长青　　久远</w:t>
      </w:r>
    </w:p>
    <w:p>
      <w:pPr>
        <w:pStyle w:val="pStyle"/>
      </w:pPr>
      <w:r>
        <w:rPr/>
        <w:t xml:space="preserve">B. 源远流长　　深远</w:t>
      </w:r>
    </w:p>
    <w:p>
      <w:pPr>
        <w:pStyle w:val="pStyle"/>
      </w:pPr>
      <w:r>
        <w:rPr/>
        <w:t xml:space="preserve">C. 历史久远　　重大</w:t>
      </w:r>
    </w:p>
    <w:p>
      <w:pPr>
        <w:pStyle w:val="pStyle"/>
      </w:pPr>
      <w:r>
        <w:rPr/>
        <w:t xml:space="preserve">D. 历史悠久　　深刻</w:t>
      </w:r>
    </w:p>
    <w:p/>
    <w:p>
      <w:pPr>
        <w:pStyle w:val="pStyle"/>
      </w:pPr>
      <w:r>
        <w:rPr/>
        <w:t xml:space="preserve">33. (2012甘肃)当天下午，加尔各答的唐人街可谓_______，人们扶老携幼，喜气洋洋地来到当地著名的科学城礼堂观看_______的文艺演出。当《春节序曲》等全球华人_______的乐曲响彻整个表演大厅时，整个大厅变成了一片欢庆的海洋。</w:t>
      </w:r>
    </w:p>
    <w:p>
      <w:pPr>
        <w:pStyle w:val="pStyle"/>
      </w:pPr>
      <w:r>
        <w:rPr/>
        <w:t xml:space="preserve">依次填入划横线部分最恰当的一项是：</w:t>
      </w:r>
    </w:p>
    <w:p>
      <w:pPr>
        <w:pStyle w:val="pStyle"/>
      </w:pPr>
      <w:r>
        <w:rPr/>
        <w:t xml:space="preserve">A. 摩肩接踵　　妙趣横生　　口口相传</w:t>
      </w:r>
    </w:p>
    <w:p>
      <w:pPr>
        <w:pStyle w:val="pStyle"/>
      </w:pPr>
      <w:r>
        <w:rPr/>
        <w:t xml:space="preserve">B. 万人空巷　　异彩纷呈　　耳熟能详</w:t>
      </w:r>
    </w:p>
    <w:p>
      <w:pPr>
        <w:pStyle w:val="pStyle"/>
      </w:pPr>
      <w:r>
        <w:rPr/>
        <w:t xml:space="preserve">C. 倾巢而出　　奇观异彩　　耳闻则诵</w:t>
      </w:r>
    </w:p>
    <w:p>
      <w:pPr>
        <w:pStyle w:val="pStyle"/>
      </w:pPr>
      <w:r>
        <w:rPr/>
        <w:t xml:space="preserve">D. 人头攒动　　五彩缤纷　　烂熟于心</w:t>
      </w:r>
    </w:p>
    <w:p/>
    <w:p>
      <w:pPr>
        <w:pStyle w:val="pStyle"/>
      </w:pPr>
      <w:r>
        <w:rPr/>
        <w:t xml:space="preserve">34. (2012甘肃)中国女足很长一段时间陷于________，国人对女足的关注似乎仅________。2011年8月21日，中国女足最终获得大运会女足冠军，铿锵玫瑰再次________在球场上，国人不禁回想起当年中国女足的辉煌。</w:t>
      </w:r>
    </w:p>
    <w:p>
      <w:pPr>
        <w:pStyle w:val="pStyle"/>
      </w:pPr>
      <w:r>
        <w:rPr/>
        <w:t xml:space="preserve">依次填入划横线部分最恰当的一项是：</w:t>
      </w:r>
    </w:p>
    <w:p>
      <w:pPr>
        <w:pStyle w:val="pStyle"/>
      </w:pPr>
      <w:r>
        <w:rPr/>
        <w:t xml:space="preserve">A. 低潮　　弹指之间　　怒放</w:t>
      </w:r>
    </w:p>
    <w:p>
      <w:pPr>
        <w:pStyle w:val="pStyle"/>
      </w:pPr>
      <w:r>
        <w:rPr/>
        <w:t xml:space="preserve">B. 低回　　转瞬之间　　盛放</w:t>
      </w:r>
    </w:p>
    <w:p>
      <w:pPr>
        <w:pStyle w:val="pStyle"/>
      </w:pPr>
      <w:r>
        <w:rPr/>
        <w:t xml:space="preserve">C. 低迷　　昙花一现　　绽放</w:t>
      </w:r>
    </w:p>
    <w:p>
      <w:pPr>
        <w:pStyle w:val="pStyle"/>
      </w:pPr>
      <w:r>
        <w:rPr/>
        <w:t xml:space="preserve">D. 低落　　电光火石　　开放</w:t>
      </w:r>
    </w:p>
    <w:p/>
    <w:p>
      <w:pPr>
        <w:pStyle w:val="pStyle"/>
      </w:pPr>
      <w:r>
        <w:rPr/>
        <w:t xml:space="preserve">35. (2012甘肃)“不负众望”与“不孚众望”，仅一字之差，但其义________，作为公益型国企的石油石化、电网、通信服务等，一定要心系国家利益和人民利益，并把国家利益和人民利益放在首位，做到“________”，切忌“________”。</w:t>
      </w:r>
    </w:p>
    <w:p>
      <w:pPr>
        <w:pStyle w:val="pStyle"/>
      </w:pPr>
      <w:r>
        <w:rPr/>
        <w:t xml:space="preserve">依次填入划横线部分最恰当的一项是：</w:t>
      </w:r>
    </w:p>
    <w:p>
      <w:pPr>
        <w:pStyle w:val="pStyle"/>
      </w:pPr>
      <w:r>
        <w:rPr/>
        <w:t xml:space="preserve">A. 泾渭分明　　不孚众望　　不负众望</w:t>
      </w:r>
    </w:p>
    <w:p>
      <w:pPr>
        <w:pStyle w:val="pStyle"/>
      </w:pPr>
      <w:r>
        <w:rPr/>
        <w:t xml:space="preserve">B. 大相径庭　　不孚众望　　不负众望</w:t>
      </w:r>
    </w:p>
    <w:p>
      <w:pPr>
        <w:pStyle w:val="pStyle"/>
      </w:pPr>
      <w:r>
        <w:rPr/>
        <w:t xml:space="preserve">C. 迥然不同　　不负众望　　不孚众望</w:t>
      </w:r>
    </w:p>
    <w:p>
      <w:pPr>
        <w:pStyle w:val="pStyle"/>
      </w:pPr>
      <w:r>
        <w:rPr/>
        <w:t xml:space="preserve">D. 天差地别　　不负众望　　不孚众望</w:t>
      </w:r>
    </w:p>
    <w:p/>
    <w:p>
      <w:pPr>
        <w:pStyle w:val="pStyle"/>
      </w:pPr>
      <w:r>
        <w:rPr/>
        <w:t xml:space="preserve">36. (2012甘肃)现在电影创作对热门题材大肆重复利用，一个题材有市场，多方人马就一拥而上，这不是健康的电影生态。相比之下，电影创作者对民族文化的挖掘却不多见，比如以传统节日端午节、中秋节等为背景的开发，以及对昆曲、黄梅戏等民族艺术元素的利用都很少。一旦用心去挖掘这些中华民族文化财富，呈现在创作者面前的就是一座精彩纷呈的艺术宝库，国产电影也将迎来一个百花齐放的春天。</w:t>
      </w:r>
    </w:p>
    <w:p>
      <w:pPr>
        <w:pStyle w:val="pStyle"/>
      </w:pPr>
      <w:r>
        <w:rPr/>
        <w:t xml:space="preserve">对这段文字的主旨概括最准确的是：</w:t>
      </w:r>
    </w:p>
    <w:p>
      <w:pPr>
        <w:pStyle w:val="pStyle"/>
      </w:pPr>
      <w:r>
        <w:rPr/>
        <w:t xml:space="preserve">A. 国产电影需努力摆脱不健康的生态</w:t>
      </w:r>
    </w:p>
    <w:p>
      <w:pPr>
        <w:pStyle w:val="pStyle"/>
      </w:pPr>
      <w:r>
        <w:rPr/>
        <w:t xml:space="preserve">B. 国产电影将迎来一个百花齐放的春天</w:t>
      </w:r>
    </w:p>
    <w:p>
      <w:pPr>
        <w:pStyle w:val="pStyle"/>
      </w:pPr>
      <w:r>
        <w:rPr/>
        <w:t xml:space="preserve">C. 国产电影不能陷入题材重复利用的误区</w:t>
      </w:r>
    </w:p>
    <w:p>
      <w:pPr>
        <w:pStyle w:val="pStyle"/>
      </w:pPr>
      <w:r>
        <w:rPr/>
        <w:t xml:space="preserve">D. 国产电影应该深入挖掘民族文化的宝藏</w:t>
      </w:r>
    </w:p>
    <w:p/>
    <w:p>
      <w:pPr>
        <w:pStyle w:val="pStyle"/>
      </w:pPr>
      <w:r>
        <w:rPr/>
        <w:t xml:space="preserve">37. (2018辽宁)面对当前复杂的国际国内形势，我国未来产业发展将逐步呈现出两大抓手，一是适应需求结构变化趋势，加快推进传统产业技术改造；二是科学判断未来市场需求变化和技术发展趋势，加快发展战略性新兴产业。而当前全球经济竞争格局正在发生深刻变革，科技发展正孕育着新的革命性突破，发展战略性新兴产业已成为世界主要国家抢占新一轮经济和科技发展制高点的重大战略。</w:t>
      </w:r>
    </w:p>
    <w:p>
      <w:pPr>
        <w:pStyle w:val="pStyle"/>
      </w:pPr>
      <w:r>
        <w:rPr/>
        <w:t xml:space="preserve">作者接下来最有可能论述的是：</w:t>
      </w:r>
    </w:p>
    <w:p>
      <w:pPr>
        <w:pStyle w:val="pStyle"/>
      </w:pPr>
      <w:r>
        <w:rPr/>
        <w:t xml:space="preserve">A. 我国应推动科技进步，增强自主发展能力</w:t>
      </w:r>
    </w:p>
    <w:p>
      <w:pPr>
        <w:pStyle w:val="pStyle"/>
      </w:pPr>
      <w:r>
        <w:rPr/>
        <w:t xml:space="preserve">B. 我国应抢占新一轮经济和科技发展制高点</w:t>
      </w:r>
    </w:p>
    <w:p>
      <w:pPr>
        <w:pStyle w:val="pStyle"/>
      </w:pPr>
      <w:r>
        <w:rPr/>
        <w:t xml:space="preserve">C. 我国应推进传统产业的技术改造</w:t>
      </w:r>
    </w:p>
    <w:p>
      <w:pPr>
        <w:pStyle w:val="pStyle"/>
      </w:pPr>
      <w:r>
        <w:rPr/>
        <w:t xml:space="preserve">D. 我国应加快发展战略性新兴产业</w:t>
      </w:r>
    </w:p>
    <w:p/>
    <w:p>
      <w:pPr>
        <w:pStyle w:val="pStyle"/>
      </w:pPr>
      <w:r>
        <w:rPr/>
        <w:t xml:space="preserve">38. (2012甘肃)像昆虫叮咬能引起瘙痒一样，皮肤与植物的毒素接触也能引起瘙痒，对栎叶漆树引起的瘙痒研究发现，当与植物的毒素接触后，皮肤细胞会释放出引起红肿和发痒的组胺，利用苯海拉明等抗组胺药物能治疗这类瘙痒，但还没有适合的药物来治疗特异反应性湿疹等引起的瘙痒，对于后者，最好的建议就是，穿宽松的衣服，在任何情况下都不要用手抓痒。</w:t>
      </w:r>
    </w:p>
    <w:p>
      <w:pPr>
        <w:pStyle w:val="pStyle"/>
      </w:pPr>
      <w:r>
        <w:rPr/>
        <w:t xml:space="preserve">下列说法与原文不符的是：</w:t>
      </w:r>
    </w:p>
    <w:p>
      <w:pPr>
        <w:pStyle w:val="pStyle"/>
      </w:pPr>
      <w:r>
        <w:rPr/>
        <w:t xml:space="preserve">A. 苯海拉明不能治疗特异反应性湿疹</w:t>
      </w:r>
    </w:p>
    <w:p>
      <w:pPr>
        <w:pStyle w:val="pStyle"/>
      </w:pPr>
      <w:r>
        <w:rPr/>
        <w:t xml:space="preserve">B. 抗组胺药物可以用于治疗皮肤瘙痒</w:t>
      </w:r>
    </w:p>
    <w:p>
      <w:pPr>
        <w:pStyle w:val="pStyle"/>
      </w:pPr>
      <w:r>
        <w:rPr/>
        <w:t xml:space="preserve">C. 皮肤瘙痒症状相同但机理可能不同</w:t>
      </w:r>
    </w:p>
    <w:p>
      <w:pPr>
        <w:pStyle w:val="pStyle"/>
      </w:pPr>
      <w:r>
        <w:rPr/>
        <w:t xml:space="preserve">D. 减少皮肤摩擦有助于抑制组胺活性</w:t>
      </w:r>
    </w:p>
    <w:p/>
    <w:p>
      <w:pPr>
        <w:pStyle w:val="pStyle"/>
      </w:pPr>
      <w:r>
        <w:rPr/>
        <w:t xml:space="preserve">39. (2012甘肃)在一个环境和经济都面临挑战的高度技术化的时代，提高我们的理解能力和辨析科学证据与科学观点的能力至关重要。而要想做到这一点，出路之一就是需要来自自然科学和人文社会科学不同领域的专业人士的鼎力合作。比如，对于像地球气候变化这类复杂的问题，需要科学家去挖掘并阐述其根本原因，但与此同时，人文科学与社会科学工作者也同样需要去评估气候变化之于人口与社会的影响，而新闻工作者则需要把这类信息完整地传递给社会大众。在他们的共同努力下，才能把科学的新发现及其与社会相关的联系向社会大众解释得更好更清楚。</w:t>
      </w:r>
    </w:p>
    <w:p>
      <w:pPr>
        <w:pStyle w:val="pStyle"/>
      </w:pPr>
      <w:r>
        <w:rPr/>
        <w:t xml:space="preserve">这段文字意在强调：</w:t>
      </w:r>
    </w:p>
    <w:p>
      <w:pPr>
        <w:pStyle w:val="pStyle"/>
      </w:pPr>
      <w:r>
        <w:rPr/>
        <w:t xml:space="preserve">A. 不同领域专家分工协作的方式</w:t>
      </w:r>
    </w:p>
    <w:p>
      <w:pPr>
        <w:pStyle w:val="pStyle"/>
      </w:pPr>
      <w:r>
        <w:rPr/>
        <w:t xml:space="preserve">B. 不同领域专家分工协作的目的</w:t>
      </w:r>
    </w:p>
    <w:p>
      <w:pPr>
        <w:pStyle w:val="pStyle"/>
      </w:pPr>
      <w:r>
        <w:rPr/>
        <w:t xml:space="preserve">C. 提高公众理解科学能力的途径</w:t>
      </w:r>
    </w:p>
    <w:p>
      <w:pPr>
        <w:pStyle w:val="pStyle"/>
      </w:pPr>
      <w:r>
        <w:rPr/>
        <w:t xml:space="preserve">D. 提高大众理解科学能力的意义</w:t>
      </w:r>
    </w:p>
    <w:p/>
    <w:p>
      <w:pPr>
        <w:pStyle w:val="pStyle"/>
      </w:pPr>
      <w:r>
        <w:rPr/>
        <w:t xml:space="preserve">40. (2012甘肃)许多人很崇尚言论自由，以为言论自由就可以解决思想自由的问题。实际上，言论表达的自由并不必然走向思想自由。假如我们观察网络媒体上的有些表达，就会发现它存在着一种极端化的趋势，严谨的人不一定参与表达和讨论，同时网络媒体上有许多非理性的谩骂和恶意攻击等等。结果虽然言论自由了，但一个人的思想表达很容易遭到围攻。这不是思想自由，仅仅是言论自由而已。</w:t>
      </w:r>
    </w:p>
    <w:p>
      <w:pPr>
        <w:pStyle w:val="pStyle"/>
      </w:pPr>
      <w:r>
        <w:rPr/>
        <w:t xml:space="preserve">这段文字意在强调：</w:t>
      </w:r>
    </w:p>
    <w:p>
      <w:pPr>
        <w:pStyle w:val="pStyle"/>
      </w:pPr>
      <w:r>
        <w:rPr/>
        <w:t xml:space="preserve">A. 思想自由的前提并非言论自由</w:t>
      </w:r>
    </w:p>
    <w:p>
      <w:pPr>
        <w:pStyle w:val="pStyle"/>
      </w:pPr>
      <w:r>
        <w:rPr/>
        <w:t xml:space="preserve">B. 言论自由将导致思想的极端化</w:t>
      </w:r>
    </w:p>
    <w:p>
      <w:pPr>
        <w:pStyle w:val="pStyle"/>
      </w:pPr>
      <w:r>
        <w:rPr/>
        <w:t xml:space="preserve">C. 思想自由并不等同于言论自由</w:t>
      </w:r>
    </w:p>
    <w:p>
      <w:pPr>
        <w:pStyle w:val="pStyle"/>
      </w:pPr>
      <w:r>
        <w:rPr/>
        <w:t xml:space="preserve">D. 言论自由不必然导致思想自由</w:t>
      </w:r>
    </w:p>
    <w:p/>
    <w:p>
      <w:pPr>
        <w:pStyle w:val="pStyle"/>
      </w:pPr>
      <w:r>
        <w:rPr/>
        <w:t xml:space="preserve">41. (2019安徽)国际金融经济危机与主权债务危机相继爆发，使西方标榜的资本主义制度优越性黯然失色，迫使国际社会反思其弊端。目前无论是欧洲推崇的高福利“莱茵模式”，还是美英推崇的完全自由“盎格鲁-萨克逊模式”，均因其固有的缺陷而陷入困境。过度放纵的西方经济社会制度导致的种种弊端暴露无遗，引发全球范围内反思。</w:t>
      </w:r>
    </w:p>
    <w:p>
      <w:pPr>
        <w:pStyle w:val="pStyle"/>
      </w:pPr>
      <w:r>
        <w:rPr/>
        <w:t xml:space="preserve">这段文字意在说明：</w:t>
      </w:r>
    </w:p>
    <w:p>
      <w:pPr>
        <w:pStyle w:val="pStyle"/>
      </w:pPr>
      <w:r>
        <w:rPr/>
        <w:t xml:space="preserve">A. 全球应反思西方发展模式的失败</w:t>
      </w:r>
    </w:p>
    <w:p>
      <w:pPr>
        <w:pStyle w:val="pStyle"/>
      </w:pPr>
      <w:r>
        <w:rPr/>
        <w:t xml:space="preserve">B. 西方发展模式的弊端是过度放纵</w:t>
      </w:r>
    </w:p>
    <w:p>
      <w:pPr>
        <w:pStyle w:val="pStyle"/>
      </w:pPr>
      <w:r>
        <w:rPr/>
        <w:t xml:space="preserve">C. 西方发展模式开始走下“神坛”</w:t>
      </w:r>
    </w:p>
    <w:p>
      <w:pPr>
        <w:pStyle w:val="pStyle"/>
      </w:pPr>
      <w:r>
        <w:rPr/>
        <w:t xml:space="preserve">D. 西方两种主流发展模式都已过时</w:t>
      </w:r>
    </w:p>
    <w:p/>
    <w:p>
      <w:pPr>
        <w:pStyle w:val="pStyle"/>
      </w:pPr>
      <w:r>
        <w:rPr/>
        <w:t xml:space="preserve">42. (2012甘肃)为避免养老金制度面临破产之灾，英国政府主要从四方面改革这项制度：一是增加养老保险缴费。从2011―2012财政年度开始，雇员和雇主的缴纳比例将各上升1%。二是推迟退休年龄。无论男女领取养老金的年龄都将进一步提高。三是对职业养老金加以改革，要求所有年收入7475英镑以上、年龄在22岁到法定退休年龄之间、没有参加任何职业养老金计划的劳动者都将“自动加入”职业养老金计划。四是成立了由政府资助的低成本的国家职业储蓄信托来管理职业养老金计划。国家职业储蓄信托具有超低的0.3%年管理费率，届时第三支柱的私人养老金、个人寿险会更多地和第二支柱融合，统一使用国家职业储蓄信托平台，从而构成英国养老金的主体。</w:t>
      </w:r>
    </w:p>
    <w:p>
      <w:pPr>
        <w:pStyle w:val="pStyle"/>
      </w:pPr>
      <w:r>
        <w:rPr/>
        <w:t xml:space="preserve">英国政府养老金制度改革措施的实质是：</w:t>
      </w:r>
    </w:p>
    <w:p>
      <w:pPr>
        <w:pStyle w:val="pStyle"/>
      </w:pPr>
      <w:r>
        <w:rPr/>
        <w:t xml:space="preserve">A. 增加更多的养老金品种以供选择</w:t>
      </w:r>
    </w:p>
    <w:p>
      <w:pPr>
        <w:pStyle w:val="pStyle"/>
      </w:pPr>
      <w:r>
        <w:rPr/>
        <w:t xml:space="preserve">B. 统一使用国家职业储蓄信托平台</w:t>
      </w:r>
    </w:p>
    <w:p>
      <w:pPr>
        <w:pStyle w:val="pStyle"/>
      </w:pPr>
      <w:r>
        <w:rPr/>
        <w:t xml:space="preserve">C. 增强职业养老金制度的吸引力</w:t>
      </w:r>
    </w:p>
    <w:p>
      <w:pPr>
        <w:pStyle w:val="pStyle"/>
      </w:pPr>
      <w:r>
        <w:rPr/>
        <w:t xml:space="preserve">D. 增加养老金收入并节约其开支</w:t>
      </w:r>
    </w:p>
    <w:p/>
    <w:p>
      <w:pPr>
        <w:pStyle w:val="pStyle"/>
      </w:pPr>
      <w:r>
        <w:rPr/>
        <w:t xml:space="preserve">43. (2019安徽)科学家一直认为大脑中的“语言中心”让我们有别于人类的血缘近亲——猴子。但是，最近一项新研究发现，与人类语言能力有关的大脑区域所在位置与科学家此前认为的截然不同。这个控制语言能力的区域距离大脑中央更近，比此前认为的近了3厘米。这意味着，人类大脑与猴子大脑的相似度超出此前预计，我们可能需要重新审视猴子和人类语言的起源。</w:t>
      </w:r>
    </w:p>
    <w:p>
      <w:pPr>
        <w:pStyle w:val="pStyle"/>
      </w:pPr>
      <w:r>
        <w:rPr/>
        <w:t xml:space="preserve">这段文字意在说明：</w:t>
      </w:r>
    </w:p>
    <w:p>
      <w:pPr>
        <w:pStyle w:val="pStyle"/>
      </w:pPr>
      <w:r>
        <w:rPr/>
        <w:t xml:space="preserve">A. 猴子和人类语言起源的关系可能比想象得更密切</w:t>
      </w:r>
    </w:p>
    <w:p>
      <w:pPr>
        <w:pStyle w:val="pStyle"/>
      </w:pPr>
      <w:r>
        <w:rPr/>
        <w:t xml:space="preserve">B. 人类大脑与猴子大脑的相似度远远超出我们的想象</w:t>
      </w:r>
    </w:p>
    <w:p>
      <w:pPr>
        <w:pStyle w:val="pStyle"/>
      </w:pPr>
      <w:r>
        <w:rPr/>
        <w:t xml:space="preserve">C. 人类大脑中“语言中心”位置可能与此前认为的不同</w:t>
      </w:r>
    </w:p>
    <w:p>
      <w:pPr>
        <w:pStyle w:val="pStyle"/>
      </w:pPr>
      <w:r>
        <w:rPr/>
        <w:t xml:space="preserve">D. 大脑中“语言中心”位置决定了人类和猴子的区别</w:t>
      </w:r>
    </w:p>
    <w:p/>
    <w:p>
      <w:pPr>
        <w:pStyle w:val="pStyle"/>
      </w:pPr>
      <w:r>
        <w:rPr/>
        <w:t xml:space="preserve">44. (2012甘肃)团购行业确有“病入膏肓”之忧，从团购行业现实环境来看，短期内，资本日益枯竭，内生发展乏力，行业洗牌风暴日渐临近。在一个混乱的格局中，只有死亡案例不断上演，才能澄清市场，才能防止劣币驱逐良币，才能&amp;quot;吹尽黄沙始见金&amp;quot;。我们相信，&amp;quot;死者&amp;quot;的惨重教训，将能激发生者的求生欲望。但愿在&amp;quot;死亡&amp;quot;开始降临于团购行业时，同行的倒下，能触及有价值生存者的灵魂，推彼及已，心存悲悯，从而反躬自省，以求强身之道。对资本的鞭笞，团购行业从业者别指望公众会对你同情：好的产品、有价值的服务，才是与公众互动沟通的最好媒介；唯有创新灵魂不死，才能凤凰涅磐。</w:t>
      </w:r>
    </w:p>
    <w:p>
      <w:pPr>
        <w:pStyle w:val="pStyle"/>
      </w:pPr>
      <w:r>
        <w:rPr/>
        <w:t xml:space="preserve">下列不符合作者对“团购”态度立场的是：</w:t>
      </w:r>
    </w:p>
    <w:p>
      <w:pPr>
        <w:pStyle w:val="pStyle"/>
      </w:pPr>
      <w:r>
        <w:rPr/>
        <w:t xml:space="preserve">A. 充满期待</w:t>
      </w:r>
    </w:p>
    <w:p>
      <w:pPr>
        <w:pStyle w:val="pStyle"/>
      </w:pPr>
      <w:r>
        <w:rPr/>
        <w:t xml:space="preserve">B. 善意忠告</w:t>
      </w:r>
    </w:p>
    <w:p>
      <w:pPr>
        <w:pStyle w:val="pStyle"/>
      </w:pPr>
      <w:r>
        <w:rPr/>
        <w:t xml:space="preserve">C. 指责批评</w:t>
      </w:r>
    </w:p>
    <w:p>
      <w:pPr>
        <w:pStyle w:val="pStyle"/>
      </w:pPr>
      <w:r>
        <w:rPr/>
        <w:t xml:space="preserve">D. 理性分析</w:t>
      </w:r>
    </w:p>
    <w:p/>
    <w:p>
      <w:pPr>
        <w:pStyle w:val="pStyle"/>
      </w:pPr>
      <w:r>
        <w:rPr/>
        <w:t xml:space="preserve">45. (2012甘肃)五世纪初，日本出现被称为“假名”的借用汉字的标音文字。八世纪时，以汉字标记日本语音的用法已较固定。日本文字的最终创制是由吉备真备和弘法大师来完成的。他们两人均曾长期留居中国唐朝，对汉字有很深的研究。前者根据标音汉字楷体偏旁造成日文“片假名”，后者采用汉字草体创造日文“平假名”。时至今天，已在世界占据重要地位的日本文字仍保留有一千多个简体汉字。</w:t>
      </w:r>
    </w:p>
    <w:p>
      <w:pPr>
        <w:pStyle w:val="pStyle"/>
      </w:pPr>
      <w:r>
        <w:rPr/>
        <w:t xml:space="preserve">这段文字意在说明的是：</w:t>
      </w:r>
    </w:p>
    <w:p>
      <w:pPr>
        <w:pStyle w:val="pStyle"/>
      </w:pPr>
      <w:r>
        <w:rPr/>
        <w:t xml:space="preserve">A. 日本文字产生的历史过程</w:t>
      </w:r>
    </w:p>
    <w:p>
      <w:pPr>
        <w:pStyle w:val="pStyle"/>
      </w:pPr>
      <w:r>
        <w:rPr/>
        <w:t xml:space="preserve">B. 汉字在日本的影响和地位</w:t>
      </w:r>
    </w:p>
    <w:p>
      <w:pPr>
        <w:pStyle w:val="pStyle"/>
      </w:pPr>
      <w:r>
        <w:rPr/>
        <w:t xml:space="preserve">C. 汉字对日本文字的影响</w:t>
      </w:r>
    </w:p>
    <w:p>
      <w:pPr>
        <w:pStyle w:val="pStyle"/>
      </w:pPr>
      <w:r>
        <w:rPr/>
        <w:t xml:space="preserve">D. 日本文字与汉字的联系</w:t>
      </w:r>
    </w:p>
    <w:p/>
    <w:p>
      <w:pPr>
        <w:pStyle w:val="pStyle"/>
      </w:pPr>
      <w:r>
        <w:rPr/>
        <w:t xml:space="preserve">46. (2012甘肃)网络影评在传统影评集体失语的生态环境下迅速兴起并蓬勃发展，借助互联网这个载体，网络影评因突破时空界限而体现出开放、互动、便捷的特征，因回归到大众而使内容形式趋向多元，因摆脱了现实的身份制约和利益牵挂而得以真实表露和独立发声。相较于传统影评，网络影评的优势体现在篇幅、格式、风格和传播上具有更多的自由。</w:t>
      </w:r>
    </w:p>
    <w:p>
      <w:pPr>
        <w:pStyle w:val="pStyle"/>
      </w:pPr>
      <w:r>
        <w:rPr/>
        <w:t xml:space="preserve">作者通过这段文字意在强调：</w:t>
      </w:r>
    </w:p>
    <w:p>
      <w:pPr>
        <w:pStyle w:val="pStyle"/>
      </w:pPr>
      <w:r>
        <w:rPr/>
        <w:t xml:space="preserve">A. 网络影评兴起并蓬勃发展的趋势</w:t>
      </w:r>
    </w:p>
    <w:p>
      <w:pPr>
        <w:pStyle w:val="pStyle"/>
      </w:pPr>
      <w:r>
        <w:rPr/>
        <w:t xml:space="preserve">B. 网络影评兴起并蓬勃发展的条件</w:t>
      </w:r>
    </w:p>
    <w:p>
      <w:pPr>
        <w:pStyle w:val="pStyle"/>
      </w:pPr>
      <w:r>
        <w:rPr/>
        <w:t xml:space="preserve">C. 网络影评兴起并蓬勃发展的前景</w:t>
      </w:r>
    </w:p>
    <w:p>
      <w:pPr>
        <w:pStyle w:val="pStyle"/>
      </w:pPr>
      <w:r>
        <w:rPr/>
        <w:t xml:space="preserve">D. 网络影评兴起并蓬勃发展的原因</w:t>
      </w:r>
    </w:p>
    <w:p/>
    <w:p>
      <w:pPr>
        <w:pStyle w:val="pStyle"/>
      </w:pPr>
      <w:r>
        <w:rPr/>
        <w:t xml:space="preserve">47. (2012甘肃)新兴产业物联网的发展势如破竹，仅几年时间，物联网的产业规模就呈现出年30%以上的复合增长率。专利等知识产权为这个朝阳产业的迅速崛起提供了强有力的支撑。预测未来几年，全球物联网市场规模将出现快速增长，我国2015年物联网市场规模将达到7500亿元，市场前景将远远超过计算机、互联网、移动通信等市场。而从我国目前的专利申请情况来看，核心技术专利、通过《专利合作条约》途径提交的国际专利申请的数量都有明显不足。因此，业内专家指出，需要加速我国物联网产业的专利布局。</w:t>
      </w:r>
    </w:p>
    <w:p>
      <w:pPr>
        <w:pStyle w:val="pStyle"/>
      </w:pPr>
      <w:r>
        <w:rPr/>
        <w:t xml:space="preserve">与这段文字意思不相符的一项是：</w:t>
      </w:r>
    </w:p>
    <w:p>
      <w:pPr>
        <w:pStyle w:val="pStyle"/>
      </w:pPr>
      <w:r>
        <w:rPr/>
        <w:t xml:space="preserve">A. 我国物联网市场规模未来有可能超过计算机市场</w:t>
      </w:r>
    </w:p>
    <w:p>
      <w:pPr>
        <w:pStyle w:val="pStyle"/>
      </w:pPr>
      <w:r>
        <w:rPr/>
        <w:t xml:space="preserve">B. 我国物联网产业作为朝阳产业发展规模快速增长</w:t>
      </w:r>
    </w:p>
    <w:p>
      <w:pPr>
        <w:pStyle w:val="pStyle"/>
      </w:pPr>
      <w:r>
        <w:rPr/>
        <w:t xml:space="preserve">C. 我国物联网产业的发展需要自主知识产权的支撑</w:t>
      </w:r>
    </w:p>
    <w:p>
      <w:pPr>
        <w:pStyle w:val="pStyle"/>
      </w:pPr>
      <w:r>
        <w:rPr/>
        <w:t xml:space="preserve">D. 我国物联网产业将发展成为未来我国的支柱产业</w:t>
      </w:r>
    </w:p>
    <w:p/>
    <w:p>
      <w:pPr>
        <w:pStyle w:val="pStyle"/>
      </w:pPr>
      <w:r>
        <w:rPr/>
        <w:t xml:space="preserve">48. (2017河北)由细颗粒物造成的灰霾天气对人体健康的危害甚至要比沙尘暴更大。粒径10微米以上的颗粒物，会被挡在人的鼻子外面；粒径在2.5微米至10微米之间的颗粒物，能够进入上呼吸道，但部分可通过痰液等排出体外，另外也会被鼻腔内部的绒毛阻挡，对人体健康危害相对较小；而粒径在2.5微米以下的细颗粒物吸入人体后会直接进入支气管，干扰肺部的气体交换，引发包括哮喘、支气管炎和心血管病等方面的疾病。这些颗粒还会进入血液，其中的有害气体、重金属等溶解在血液中，对健康的伤害更大。</w:t>
      </w:r>
    </w:p>
    <w:p>
      <w:pPr>
        <w:pStyle w:val="pStyle"/>
      </w:pPr>
      <w:r>
        <w:rPr/>
        <w:t xml:space="preserve">这段文字意在说明：</w:t>
      </w:r>
    </w:p>
    <w:p>
      <w:pPr>
        <w:pStyle w:val="pStyle"/>
      </w:pPr>
      <w:r>
        <w:rPr/>
        <w:t xml:space="preserve">A. 重金属等会溶解于血液中危及人体健康</w:t>
      </w:r>
    </w:p>
    <w:p>
      <w:pPr>
        <w:pStyle w:val="pStyle"/>
      </w:pPr>
      <w:r>
        <w:rPr/>
        <w:t xml:space="preserve">B. 灰霾天气中的细颗粒物对人体健康伤害大</w:t>
      </w:r>
    </w:p>
    <w:p>
      <w:pPr>
        <w:pStyle w:val="pStyle"/>
      </w:pPr>
      <w:r>
        <w:rPr/>
        <w:t xml:space="preserve">C. 不同粒径的颗粒物对人体健康的不同影响</w:t>
      </w:r>
    </w:p>
    <w:p>
      <w:pPr>
        <w:pStyle w:val="pStyle"/>
      </w:pPr>
      <w:r>
        <w:rPr/>
        <w:t xml:space="preserve">D. 灾害天气中各种尺寸颗粒物的致病机理</w:t>
      </w:r>
    </w:p>
    <w:p/>
    <w:p>
      <w:pPr>
        <w:pStyle w:val="pStyle"/>
      </w:pPr>
      <w:r>
        <w:rPr/>
        <w:t xml:space="preserve">49. (2012甘肃)微博注册的方式很简单，浏览者只要登记个电子邮箱地址，设置好密码就可成为微博用户了。写微博的要求不高：只需撰写只言片语，便可宣泄情感。所以，只要使用者会电脑打字或者发手机短信，便可以将自己的情感以简短快捷的形式发布出去。此外，微博的界面设置方式使得信息浏览也变得更加方便，而且一条微博的内容仅相当于两三条手机短信，花费不了多长时间。在这个信息过剩，人们的注意力被严重瓜分的时代，微博更符合人们快速阅读的需求。</w:t>
      </w:r>
    </w:p>
    <w:p>
      <w:pPr>
        <w:pStyle w:val="pStyle"/>
      </w:pPr>
      <w:r>
        <w:rPr/>
        <w:t xml:space="preserve">与这段文字的意思不相符的一项是：</w:t>
      </w:r>
    </w:p>
    <w:p>
      <w:pPr>
        <w:pStyle w:val="pStyle"/>
      </w:pPr>
      <w:r>
        <w:rPr/>
        <w:t xml:space="preserve">A. 微博使用门槛低、信息发布简便易行</w:t>
      </w:r>
    </w:p>
    <w:p>
      <w:pPr>
        <w:pStyle w:val="pStyle"/>
      </w:pPr>
      <w:r>
        <w:rPr/>
        <w:t xml:space="preserve">B. 微博的内容更迎合现代人阅读的需求</w:t>
      </w:r>
    </w:p>
    <w:p>
      <w:pPr>
        <w:pStyle w:val="pStyle"/>
      </w:pPr>
      <w:r>
        <w:rPr/>
        <w:t xml:space="preserve">C. 使用者可以借助微博宣泄自己的情感</w:t>
      </w:r>
    </w:p>
    <w:p>
      <w:pPr>
        <w:pStyle w:val="pStyle"/>
      </w:pPr>
      <w:r>
        <w:rPr/>
        <w:t xml:space="preserve">D. 微博界面的设置便于使用者浏览信息</w:t>
      </w:r>
    </w:p>
    <w:p/>
    <w:p>
      <w:pPr>
        <w:pStyle w:val="pStyle"/>
      </w:pPr>
      <w:r>
        <w:rPr/>
        <w:t xml:space="preserve">50. (2015甘肃)海洋石油开发对海洋造成污染主要表现在：生活、生产以及自然过程中产生的废弃物、含油污水排入海洋；发生意外漏油、溢油、井喷等事故。其最大危害是对海洋生物产生的影响。油膜和油块能粘住大量鱼卵和幼鱼，使鱼卵死亡、幼鱼畸形，还会使鱼虾类产生石油臭味，而成年鱼类、贝类长期生活在被污染的海水中，其体内蓄积了某些有害物质，当进入市场被人食用后则危害人类健康。防止海洋石油开发形成的污染要从加大技术革新和提高海洋石油开发工作者的环保意识抓起。</w:t>
      </w:r>
    </w:p>
    <w:p>
      <w:pPr>
        <w:pStyle w:val="pStyle"/>
      </w:pPr>
      <w:r>
        <w:rPr/>
        <w:t xml:space="preserve">这段文字未提及海洋石油开发的：</w:t>
      </w:r>
    </w:p>
    <w:p>
      <w:pPr>
        <w:pStyle w:val="pStyle"/>
      </w:pPr>
      <w:r>
        <w:rPr/>
        <w:t xml:space="preserve">A. 污染现状</w:t>
      </w:r>
    </w:p>
    <w:p>
      <w:pPr>
        <w:pStyle w:val="pStyle"/>
      </w:pPr>
      <w:r>
        <w:rPr/>
        <w:t xml:space="preserve">B. 环保意识</w:t>
      </w:r>
    </w:p>
    <w:p>
      <w:pPr>
        <w:pStyle w:val="pStyle"/>
      </w:pPr>
      <w:r>
        <w:rPr/>
        <w:t xml:space="preserve">C. 污染表现</w:t>
      </w:r>
    </w:p>
    <w:p>
      <w:pPr>
        <w:pStyle w:val="pStyle"/>
      </w:pPr>
      <w:r>
        <w:rPr/>
        <w:t xml:space="preserve">D. 危害对象</w:t>
      </w:r>
    </w:p>
    <w:p/>
    <w:p>
      <w:pPr>
        <w:pStyle w:val="pStyle"/>
      </w:pPr>
      <w:r>
        <w:rPr/>
        <w:t xml:space="preserve">51. (2012甘肃)某小区物业征集业主意见，计划从100户业主中抽取有20户进行调查。100户业主中有b户户主年龄超过60岁，a户户主年龄不满35岁，户主年龄在36岁到59岁的有25户。为了使意见更具代表性，物业采取分层抽样的方法，从b户中抽取了4户，则a的值可能是( )</w:t>
      </w:r>
    </w:p>
    <w:p>
      <w:pPr>
        <w:pStyle w:val="pStyle"/>
      </w:pPr>
      <w:r>
        <w:rPr/>
        <w:t xml:space="preserve">A. 55</w:t>
      </w:r>
    </w:p>
    <w:p>
      <w:pPr>
        <w:pStyle w:val="pStyle"/>
      </w:pPr>
      <w:r>
        <w:rPr/>
        <w:t xml:space="preserve">B. 66</w:t>
      </w:r>
    </w:p>
    <w:p>
      <w:pPr>
        <w:pStyle w:val="pStyle"/>
      </w:pPr>
      <w:r>
        <w:rPr/>
        <w:t xml:space="preserve">C. 44</w:t>
      </w:r>
    </w:p>
    <w:p>
      <w:pPr>
        <w:pStyle w:val="pStyle"/>
      </w:pPr>
      <w:r>
        <w:rPr/>
        <w:t xml:space="preserve">D. 50</w:t>
      </w:r>
    </w:p>
    <w:p/>
    <w:p>
      <w:pPr>
        <w:pStyle w:val="pStyle"/>
      </w:pPr>
      <w:r>
        <w:rPr/>
        <w:t xml:space="preserve">52. (2012甘肃)某公司要在长、宽、高分别为50米、40米、30米的长方体建筑的表面架设专用电路管道联接建筑物内最远两点，预设的最短管道长度介于：</w:t>
      </w:r>
    </w:p>
    <w:p>
      <w:pPr>
        <w:pStyle w:val="pStyle"/>
      </w:pPr>
      <w:r>
        <w:rPr/>
        <w:t xml:space="preserve">A. 70—80米之间</w:t>
      </w:r>
    </w:p>
    <w:p>
      <w:pPr>
        <w:pStyle w:val="pStyle"/>
      </w:pPr>
      <w:r>
        <w:rPr/>
        <w:t xml:space="preserve">B. 60—70米之间</w:t>
      </w:r>
    </w:p>
    <w:p>
      <w:pPr>
        <w:pStyle w:val="pStyle"/>
      </w:pPr>
      <w:r>
        <w:rPr/>
        <w:t xml:space="preserve">C. 90—100米之间</w:t>
      </w:r>
    </w:p>
    <w:p>
      <w:pPr>
        <w:pStyle w:val="pStyle"/>
      </w:pPr>
      <w:r>
        <w:rPr/>
        <w:t xml:space="preserve">D. 80—90米之间</w:t>
      </w:r>
    </w:p>
    <w:p/>
    <w:p>
      <w:pPr>
        <w:pStyle w:val="pStyle"/>
      </w:pPr>
      <w:r>
        <w:rPr/>
        <w:t xml:space="preserve">53. (2012甘肃)12个啤酒空瓶可以免费换1瓶啤酒，现有101个啤酒空瓶，最多可以免费喝到的啤酒为：</w:t>
      </w:r>
    </w:p>
    <w:p>
      <w:pPr>
        <w:pStyle w:val="pStyle"/>
      </w:pPr>
      <w:r>
        <w:rPr/>
        <w:t xml:space="preserve">A. 10瓶</w:t>
      </w:r>
    </w:p>
    <w:p>
      <w:pPr>
        <w:pStyle w:val="pStyle"/>
      </w:pPr>
      <w:r>
        <w:rPr/>
        <w:t xml:space="preserve">B. 11瓶</w:t>
      </w:r>
    </w:p>
    <w:p>
      <w:pPr>
        <w:pStyle w:val="pStyle"/>
      </w:pPr>
      <w:r>
        <w:rPr/>
        <w:t xml:space="preserve">C. 8瓶</w:t>
      </w:r>
    </w:p>
    <w:p>
      <w:pPr>
        <w:pStyle w:val="pStyle"/>
      </w:pPr>
      <w:r>
        <w:rPr/>
        <w:t xml:space="preserve">D. 9瓶</w:t>
      </w:r>
    </w:p>
    <w:p/>
    <w:p>
      <w:pPr>
        <w:pStyle w:val="pStyle"/>
      </w:pPr>
      <w:r>
        <w:rPr/>
        <w:t xml:space="preserve">54. (2019安徽)某公司招聘员工，按规定每人至多可投考两个职位，结果共42人报名，甲、乙、丙三个职位报名人数分别是22人、16人、25人，其中同时报甲、乙职位的人数为8人，同时报甲、丙职位的人数为6人，那么同时报乙、丙职位的人数为：</w:t>
      </w:r>
    </w:p>
    <w:p>
      <w:pPr>
        <w:pStyle w:val="pStyle"/>
      </w:pPr>
      <w:r>
        <w:rPr/>
        <w:t xml:space="preserve">A. 7人</w:t>
      </w:r>
    </w:p>
    <w:p>
      <w:pPr>
        <w:pStyle w:val="pStyle"/>
      </w:pPr>
      <w:r>
        <w:rPr/>
        <w:t xml:space="preserve">B. 8人</w:t>
      </w:r>
    </w:p>
    <w:p>
      <w:pPr>
        <w:pStyle w:val="pStyle"/>
      </w:pPr>
      <w:r>
        <w:rPr/>
        <w:t xml:space="preserve">C. 5人</w:t>
      </w:r>
    </w:p>
    <w:p>
      <w:pPr>
        <w:pStyle w:val="pStyle"/>
      </w:pPr>
      <w:r>
        <w:rPr/>
        <w:t xml:space="preserve">D. 6人</w:t>
      </w:r>
    </w:p>
    <w:p/>
    <w:p>
      <w:pPr>
        <w:pStyle w:val="pStyle"/>
      </w:pPr>
      <w:r>
        <w:rPr/>
        <w:t xml:space="preserve">55. (2012甘肃)四名运动员参加4×100米接力，他们100米速度分别为v1、v2、v3、v4，不考虑其他影响因素，他们跑400米全程的平均速度为：</w:t>
      </w:r>
    </w:p>
    <w:p>
      <w:pPr>
        <w:pStyle w:val="pStyle"/>
      </w:pPr>
      <w:r>
        <w:rPr/>
        <w:t xml:space="preserve">A. </w:t>
      </w:r>
      <w:r>
        <w:pict>
          <v:shape type="#_x0000_t75" style="width:112pt; height:42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5pt; height:62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7pt; height:42pt; margin-left:0pt; margin-top:0pt; mso-position-horizontal:left; mso-position-vertical:top; mso-position-horizontal-relative:char; mso-position-vertical-relative:line;">
            <w10:wrap type="inline"/>
            <v:imagedata r:id="rId9" o:title=""/>
          </v:shape>
        </w:pict>
      </w:r>
      <w:r>
        <w:rPr/>
        <w:t xml:space="preserve">(v1+v2+v3+v4)</w:t>
      </w:r>
    </w:p>
    <w:p>
      <w:pPr>
        <w:pStyle w:val="pStyle"/>
      </w:pPr>
      <w:r>
        <w:rPr/>
        <w:t xml:space="preserve">D. </w:t>
      </w:r>
      <w:r>
        <w:pict>
          <v:shape type="#_x0000_t75" style="width:104pt; height:42pt; margin-left:0pt; margin-top:0pt; mso-position-horizontal:left; mso-position-vertical:top; mso-position-horizontal-relative:char; mso-position-vertical-relative:line;">
            <w10:wrap type="inline"/>
            <v:imagedata r:id="rId10" o:title=""/>
          </v:shape>
        </w:pict>
      </w:r>
    </w:p>
    <w:p/>
    <w:p>
      <w:pPr>
        <w:pStyle w:val="pStyle"/>
      </w:pPr>
      <w:r>
        <w:rPr/>
        <w:t xml:space="preserve">56. (2012甘肃)3颗气象卫星与地心距离相等，并可同时覆盖全球地表，现假设地球半径为R，则3颗卫星距地球最短距离为：</w:t>
      </w:r>
    </w:p>
    <w:p>
      <w:pPr>
        <w:pStyle w:val="pStyle"/>
      </w:pPr>
      <w:r>
        <w:rPr/>
        <w:t xml:space="preserve">A. R</w:t>
      </w:r>
    </w:p>
    <w:p>
      <w:pPr>
        <w:pStyle w:val="pStyle"/>
      </w:pPr>
      <w:r>
        <w:rPr/>
        <w:t xml:space="preserve">B. 2R</w:t>
      </w:r>
    </w:p>
    <w:p>
      <w:pPr>
        <w:pStyle w:val="pStyle"/>
      </w:pPr>
      <w:r>
        <w:rPr/>
        <w:t xml:space="preserve">C. R/2</w:t>
      </w:r>
    </w:p>
    <w:p>
      <w:pPr>
        <w:pStyle w:val="pStyle"/>
      </w:pPr>
      <w:r>
        <w:rPr/>
        <w:t xml:space="preserve">D. 2R/3</w:t>
      </w:r>
    </w:p>
    <w:p/>
    <w:p>
      <w:pPr>
        <w:pStyle w:val="pStyle"/>
      </w:pPr>
      <w:r>
        <w:rPr/>
        <w:t xml:space="preserve">57. (2016吉林)用直线切割一个有限平面，后一条直线与此前每条直线都要产生新的交点，第1条直线将平面分成2块，第2条直线将平面分成4块。第3条直线将平面分成7块，按此规律将平面分为22块需：</w:t>
      </w:r>
    </w:p>
    <w:p>
      <w:pPr>
        <w:pStyle w:val="pStyle"/>
      </w:pPr>
      <w:r>
        <w:rPr/>
        <w:t xml:space="preserve">A. 7条直线</w:t>
      </w:r>
    </w:p>
    <w:p>
      <w:pPr>
        <w:pStyle w:val="pStyle"/>
      </w:pPr>
      <w:r>
        <w:rPr/>
        <w:t xml:space="preserve">B. 8条直线</w:t>
      </w:r>
    </w:p>
    <w:p>
      <w:pPr>
        <w:pStyle w:val="pStyle"/>
      </w:pPr>
      <w:r>
        <w:rPr/>
        <w:t xml:space="preserve">C. 9条直线</w:t>
      </w:r>
    </w:p>
    <w:p>
      <w:pPr>
        <w:pStyle w:val="pStyle"/>
      </w:pPr>
      <w:r>
        <w:rPr/>
        <w:t xml:space="preserve">D. 6条直线</w:t>
      </w:r>
    </w:p>
    <w:p/>
    <w:p>
      <w:pPr>
        <w:pStyle w:val="pStyle"/>
      </w:pPr>
      <w:r>
        <w:rPr/>
        <w:t xml:space="preserve">58. (2012甘肃)某停车场按以下办法收取停车费：每4小时收5元，不足4小时按5元收。每晚超过零时加收5元并且每天上午8点重新开始计时，某天下午15时小王将车停入该停车场，取车时缴纳停车费65元，小王停车时间t的范围为：</w:t>
      </w:r>
    </w:p>
    <w:p>
      <w:pPr>
        <w:pStyle w:val="pStyle"/>
      </w:pPr>
      <w:r>
        <w:rPr/>
        <w:t xml:space="preserve">A. 41＜t≤44小时</w:t>
      </w:r>
    </w:p>
    <w:p>
      <w:pPr>
        <w:pStyle w:val="pStyle"/>
      </w:pPr>
      <w:r>
        <w:rPr/>
        <w:t xml:space="preserve">B. 44＜t≤48小时</w:t>
      </w:r>
    </w:p>
    <w:p>
      <w:pPr>
        <w:pStyle w:val="pStyle"/>
      </w:pPr>
      <w:r>
        <w:rPr/>
        <w:t xml:space="preserve">C. 32＜t≤36小时</w:t>
      </w:r>
    </w:p>
    <w:p>
      <w:pPr>
        <w:pStyle w:val="pStyle"/>
      </w:pPr>
      <w:r>
        <w:rPr/>
        <w:t xml:space="preserve">D. 37＜t≤41小时</w:t>
      </w:r>
    </w:p>
    <w:p/>
    <w:p>
      <w:pPr>
        <w:pStyle w:val="pStyle"/>
      </w:pPr>
      <w:r>
        <w:rPr/>
        <w:t xml:space="preserve">59. (2012甘肃)A、B两地直线距离40千米，汽车P与两地直线距离和等于60千米。则以下判断正确的是：</w:t>
      </w:r>
    </w:p>
    <w:p>
      <w:pPr>
        <w:pStyle w:val="pStyle"/>
      </w:pPr>
      <w:r>
        <w:rPr/>
        <w:t xml:space="preserve">A. 如果A、B、P不在同一条直线上，汽车所在位置有3个，可位于A、B两地之间或A、B两地外侧</w:t>
      </w:r>
    </w:p>
    <w:p>
      <w:pPr>
        <w:pStyle w:val="pStyle"/>
      </w:pPr>
      <w:r>
        <w:rPr/>
        <w:t xml:space="preserve">B. 如果A、B、P不在同一条直线上，汽车的位置有无穷多个</w:t>
      </w:r>
    </w:p>
    <w:p>
      <w:pPr>
        <w:pStyle w:val="pStyle"/>
      </w:pPr>
      <w:r>
        <w:rPr/>
        <w:t xml:space="preserve">C. 如果A、B、P位于同一条直线上，汽车拉于A、B两地之间或两地外侧</w:t>
      </w:r>
    </w:p>
    <w:p>
      <w:pPr>
        <w:pStyle w:val="pStyle"/>
      </w:pPr>
      <w:r>
        <w:rPr/>
        <w:t xml:space="preserve">D. 如果A、B、P位于同一条直线上，汽车位于A、B两地外侧，且汽车到A的距离为20千米</w:t>
      </w:r>
    </w:p>
    <w:p/>
    <w:p>
      <w:pPr>
        <w:pStyle w:val="pStyle"/>
      </w:pPr>
      <w:r>
        <w:rPr/>
        <w:t xml:space="preserve">60. (2012甘肃)从3双完全相同的鞋中，随机抽取一双鞋的概率是(  )</w:t>
      </w:r>
    </w:p>
    <w:p>
      <w:pPr>
        <w:pStyle w:val="pStyle"/>
      </w:pPr>
      <w:r>
        <w:rPr/>
        <w:t xml:space="preserve">A. 1/2</w:t>
      </w:r>
    </w:p>
    <w:p>
      <w:pPr>
        <w:pStyle w:val="pStyle"/>
      </w:pPr>
      <w:r>
        <w:rPr/>
        <w:t xml:space="preserve">B. 3/5</w:t>
      </w:r>
    </w:p>
    <w:p>
      <w:pPr>
        <w:pStyle w:val="pStyle"/>
      </w:pPr>
      <w:r>
        <w:rPr/>
        <w:t xml:space="preserve">C. 1/6</w:t>
      </w:r>
    </w:p>
    <w:p>
      <w:pPr>
        <w:pStyle w:val="pStyle"/>
      </w:pPr>
      <w:r>
        <w:rPr/>
        <w:t xml:space="preserve">D. 1/3</w:t>
      </w:r>
    </w:p>
    <w:p/>
    <w:p>
      <w:pPr>
        <w:pStyle w:val="pStyle"/>
      </w:pPr>
      <w:r>
        <w:rPr/>
        <w:t xml:space="preserve">61. (2012甘肃)某公司三名销售人员2011年的销售业绩如下：甲的销售额是乙和丙销售额的1.5倍，甲和乙的销售是丙的销售额的5倍，已知乙的销售额是56万元，问甲的销售额是：( )</w:t>
      </w:r>
    </w:p>
    <w:p>
      <w:pPr>
        <w:pStyle w:val="pStyle"/>
      </w:pPr>
      <w:r>
        <w:rPr/>
        <w:t xml:space="preserve">A. 140万元</w:t>
      </w:r>
    </w:p>
    <w:p>
      <w:pPr>
        <w:pStyle w:val="pStyle"/>
      </w:pPr>
      <w:r>
        <w:rPr/>
        <w:t xml:space="preserve">B. 144万元</w:t>
      </w:r>
    </w:p>
    <w:p>
      <w:pPr>
        <w:pStyle w:val="pStyle"/>
      </w:pPr>
      <w:r>
        <w:rPr/>
        <w:t xml:space="preserve">C. 98万元</w:t>
      </w:r>
    </w:p>
    <w:p>
      <w:pPr>
        <w:pStyle w:val="pStyle"/>
      </w:pPr>
      <w:r>
        <w:rPr/>
        <w:t xml:space="preserve">D. 112万元</w:t>
      </w:r>
    </w:p>
    <w:p/>
    <w:p>
      <w:pPr>
        <w:pStyle w:val="pStyle"/>
      </w:pPr>
      <w:r>
        <w:rPr/>
        <w:t xml:space="preserve">62. (2012甘肃)某网店以高于进价10%的定价销售T恤，在售出2/3，以定价的8折将余下的T恤全部售出，该网店预计盈利为成本的：</w:t>
      </w:r>
    </w:p>
    <w:p>
      <w:pPr>
        <w:pStyle w:val="pStyle"/>
      </w:pPr>
      <w:r>
        <w:rPr/>
        <w:t xml:space="preserve">A. 3.2%</w:t>
      </w:r>
    </w:p>
    <w:p>
      <w:pPr>
        <w:pStyle w:val="pStyle"/>
      </w:pPr>
      <w:r>
        <w:rPr/>
        <w:t xml:space="preserve">B. 不赚也不亏</w:t>
      </w:r>
    </w:p>
    <w:p>
      <w:pPr>
        <w:pStyle w:val="pStyle"/>
      </w:pPr>
      <w:r>
        <w:rPr/>
        <w:t xml:space="preserve">C. 1.6%</w:t>
      </w:r>
    </w:p>
    <w:p>
      <w:pPr>
        <w:pStyle w:val="pStyle"/>
      </w:pPr>
      <w:r>
        <w:rPr/>
        <w:t xml:space="preserve">D. 2.7%</w:t>
      </w:r>
    </w:p>
    <w:p/>
    <w:p>
      <w:pPr>
        <w:pStyle w:val="pStyle"/>
      </w:pPr>
      <w:r>
        <w:rPr/>
        <w:t xml:space="preserve">63. (2012甘肃)小王周末组织朋友自助游，费用均摊。结帐时，如果每人付450元，则多出100元；如果小王的朋友每人付430元，小王自己要多付60元才刚好，这次活动人均费用是(  )。</w:t>
      </w:r>
    </w:p>
    <w:p>
      <w:pPr>
        <w:pStyle w:val="pStyle"/>
      </w:pPr>
      <w:r>
        <w:rPr/>
        <w:t xml:space="preserve">A. 437.5元</w:t>
      </w:r>
    </w:p>
    <w:p>
      <w:pPr>
        <w:pStyle w:val="pStyle"/>
      </w:pPr>
      <w:r>
        <w:rPr/>
        <w:t xml:space="preserve">B. 438.0元</w:t>
      </w:r>
    </w:p>
    <w:p>
      <w:pPr>
        <w:pStyle w:val="pStyle"/>
      </w:pPr>
      <w:r>
        <w:rPr/>
        <w:t xml:space="preserve">C. 432.5元</w:t>
      </w:r>
    </w:p>
    <w:p>
      <w:pPr>
        <w:pStyle w:val="pStyle"/>
      </w:pPr>
      <w:r>
        <w:rPr/>
        <w:t xml:space="preserve">D. 435.0元</w:t>
      </w:r>
    </w:p>
    <w:p/>
    <w:p>
      <w:pPr>
        <w:pStyle w:val="pStyle"/>
      </w:pPr>
      <w:r>
        <w:rPr/>
        <w:t xml:space="preserve">64. (2012甘肃)甲工人每小时可加工A零件3个或B零件6个，乙工人每小时可加工A零件2个或B零件7个。甲、乙两工人一天8小时共加工零件59个，甲、乙加工A零件分别用时为x小时、y小时，且x、y皆为整数，两名工人一天加工的零件总数相差：</w:t>
      </w:r>
    </w:p>
    <w:p>
      <w:pPr>
        <w:pStyle w:val="pStyle"/>
      </w:pPr>
      <w:r>
        <w:rPr/>
        <w:t xml:space="preserve">A. 6个</w:t>
      </w:r>
    </w:p>
    <w:p>
      <w:pPr>
        <w:pStyle w:val="pStyle"/>
      </w:pPr>
      <w:r>
        <w:rPr/>
        <w:t xml:space="preserve">B. 7个</w:t>
      </w:r>
    </w:p>
    <w:p>
      <w:pPr>
        <w:pStyle w:val="pStyle"/>
      </w:pPr>
      <w:r>
        <w:rPr/>
        <w:t xml:space="preserve">C. 4个</w:t>
      </w:r>
    </w:p>
    <w:p>
      <w:pPr>
        <w:pStyle w:val="pStyle"/>
      </w:pPr>
      <w:r>
        <w:rPr/>
        <w:t xml:space="preserve">D. 5个</w:t>
      </w:r>
    </w:p>
    <w:p/>
    <w:p>
      <w:pPr>
        <w:pStyle w:val="pStyle"/>
      </w:pPr>
      <w:r>
        <w:rPr/>
        <w:t xml:space="preserve">65. (2019天津)一项工程，甲一人做完需30天，甲、乙合作完成需18天，乙、丙合作完成需15天，甲、乙、丙三人共同完成该工程需：</w:t>
      </w:r>
    </w:p>
    <w:p>
      <w:pPr>
        <w:pStyle w:val="pStyle"/>
      </w:pPr>
      <w:r>
        <w:rPr/>
        <w:t xml:space="preserve">A. 10天</w:t>
      </w:r>
    </w:p>
    <w:p>
      <w:pPr>
        <w:pStyle w:val="pStyle"/>
      </w:pPr>
      <w:r>
        <w:rPr/>
        <w:t xml:space="preserve">B. 12天</w:t>
      </w:r>
    </w:p>
    <w:p>
      <w:pPr>
        <w:pStyle w:val="pStyle"/>
      </w:pPr>
      <w:r>
        <w:rPr/>
        <w:t xml:space="preserve">C. 8天</w:t>
      </w:r>
    </w:p>
    <w:p>
      <w:pPr>
        <w:pStyle w:val="pStyle"/>
      </w:pPr>
      <w:r>
        <w:rPr/>
        <w:t xml:space="preserve">D. 9天</w:t>
      </w:r>
    </w:p>
    <w:p/>
    <w:p>
      <w:pPr>
        <w:pStyle w:val="pStyle"/>
      </w:pPr>
      <w:r>
        <w:rPr/>
        <w:t xml:space="preserve">66. (2012甘肃)从所给四个选项中，选择最合适的一个填入问号处，使之呈现一定的规律性：</w:t>
      </w:r>
    </w:p>
    <w:p>
      <w:pPr>
        <w:pStyle w:val="pStyle"/>
      </w:pPr>
      <w:r>
        <w:pict>
          <v:shape type="#_x0000_t75" style="width:350pt; height:171.9298245614pt; margin-left:0pt; margin-top:0pt; mso-position-horizontal:left; mso-position-vertical:top; mso-position-horizontal-relative:char; mso-position-vertical-relative:line;">
            <w10:wrap type="inline"/>
            <v:imagedata r:id="rId11" o:title=""/>
          </v:shape>
        </w:pict>
      </w:r>
    </w:p>
    <w:p/>
    <w:p>
      <w:pPr>
        <w:pStyle w:val="pStyle"/>
      </w:pPr>
      <w:r>
        <w:rPr/>
        <w:t xml:space="preserve">67. (2012甘肃)从所给四个选项中，选择最合适的一个填入问号处，使之呈现一定的规律性：</w:t>
      </w:r>
      <w:r>
        <w:pict>
          <v:shape type="#_x0000_t75" style="width:350pt; height:182.43992606285pt; margin-left:0pt; margin-top:0pt; mso-position-horizontal:left; mso-position-vertical:top; mso-position-horizontal-relative:char; mso-position-vertical-relative:line;">
            <w10:wrap type="inline"/>
            <v:imagedata r:id="rId12" o:title=""/>
          </v:shape>
        </w:pict>
      </w:r>
    </w:p>
    <w:p/>
    <w:p>
      <w:pPr>
        <w:pStyle w:val="pStyle"/>
      </w:pPr>
      <w:r>
        <w:rPr/>
        <w:t xml:space="preserve">68. (2012甘肃)从所给四个选项中，选择最合适的一个填入问号处，使之呈现一定的规律性：</w:t>
      </w:r>
    </w:p>
    <w:p>
      <w:pPr>
        <w:pStyle w:val="pStyle"/>
      </w:pPr>
      <w:r>
        <w:pict>
          <v:shape type="#_x0000_t75" style="width:350pt; height:386.25235404896pt; margin-left:0pt; margin-top:0pt; mso-position-horizontal:left; mso-position-vertical:top; mso-position-horizontal-relative:char; mso-position-vertical-relative:line;">
            <w10:wrap type="inline"/>
            <v:imagedata r:id="rId13" o:title=""/>
          </v:shape>
        </w:pict>
      </w:r>
    </w:p>
    <w:p/>
    <w:p>
      <w:pPr>
        <w:pStyle w:val="pStyle"/>
      </w:pPr>
      <w:r>
        <w:rPr/>
        <w:t xml:space="preserve">69. (2012甘肃)从所给四个选项中，选择最合适的一个填入问号处，使之呈现一定的规律性：</w:t>
      </w:r>
    </w:p>
    <w:p>
      <w:pPr>
        <w:pStyle w:val="pStyle"/>
      </w:pPr>
      <w:r>
        <w:pict>
          <v:shape type="#_x0000_t75" style="width:350pt; height:176.20689655172pt; margin-left:0pt; margin-top:0pt; mso-position-horizontal:left; mso-position-vertical:top; mso-position-horizontal-relative:char; mso-position-vertical-relative:line;">
            <w10:wrap type="inline"/>
            <v:imagedata r:id="rId14" o:title=""/>
          </v:shape>
        </w:pict>
      </w:r>
    </w:p>
    <w:p/>
    <w:p>
      <w:pPr>
        <w:pStyle w:val="pStyle"/>
      </w:pPr>
      <w:r>
        <w:rPr/>
        <w:t xml:space="preserve">70. (2012甘肃)左边给定的是纸盒的外表面，下面哪一项是由它折叠而成？</w:t>
      </w:r>
    </w:p>
    <w:p>
      <w:pPr>
        <w:pStyle w:val="pStyle"/>
      </w:pPr>
      <w:r>
        <w:pict>
          <v:shape type="#_x0000_t75" style="width:350pt; height:107.39041794088pt; margin-left:0pt; margin-top:0pt; mso-position-horizontal:left; mso-position-vertical:top; mso-position-horizontal-relative:char; mso-position-vertical-relative:line;">
            <w10:wrap type="inline"/>
            <v:imagedata r:id="rId15" o:title=""/>
          </v:shape>
        </w:pict>
      </w:r>
    </w:p>
    <w:p/>
    <w:p>
      <w:pPr>
        <w:pStyle w:val="pStyle"/>
      </w:pPr>
      <w:r>
        <w:rPr/>
        <w:t xml:space="preserve">71. (2012甘肃)社会自组织就是指自发成立、自主发展、自行动作，具有一定规模的，以民间组织形式存在，逐步从无序走向有序的社会组织。根据上述定义，下列选项不属于社会自组织的是：</w:t>
      </w:r>
    </w:p>
    <w:p>
      <w:pPr>
        <w:pStyle w:val="pStyle"/>
      </w:pPr>
      <w:r>
        <w:rPr/>
        <w:t xml:space="preserve">A. 某市软件企业定期组织企业家联谊，进行业务交流</w:t>
      </w:r>
    </w:p>
    <w:p>
      <w:pPr>
        <w:pStyle w:val="pStyle"/>
      </w:pPr>
      <w:r>
        <w:rPr/>
        <w:t xml:space="preserve">B. 一群学生通过QQ群认识，每周末一起参加敬老活动</w:t>
      </w:r>
    </w:p>
    <w:p>
      <w:pPr>
        <w:pStyle w:val="pStyle"/>
      </w:pPr>
      <w:r>
        <w:rPr/>
        <w:t xml:space="preserve">C. 每周六晚上，某市政公园广场上都有年轻人在跳街舞</w:t>
      </w:r>
    </w:p>
    <w:p>
      <w:pPr>
        <w:pStyle w:val="pStyle"/>
      </w:pPr>
      <w:r>
        <w:rPr/>
        <w:t xml:space="preserve">D. 一群年轻人建立动物收容所，收养各种被遗弃的宠物</w:t>
      </w:r>
    </w:p>
    <w:p/>
    <w:p>
      <w:pPr>
        <w:pStyle w:val="pStyle"/>
      </w:pPr>
      <w:r>
        <w:rPr/>
        <w:t xml:space="preserve">72. (2012甘肃)想象是指在原有经验的基础上创造新形象的思维活动。按照想象是否受意志控制，可分为随意想象和不随意想象。不随意想象的特点是把各种印象和信息离奇、突然、有时是无意义地组合在一起。随意想象是把各种印象和信息自觉控制、有目的、经过意志的努力呈现出需要的场景。根据上述定义，下列选项属于随意想象的是：</w:t>
      </w:r>
    </w:p>
    <w:p>
      <w:pPr>
        <w:pStyle w:val="pStyle"/>
      </w:pPr>
      <w:r>
        <w:rPr/>
        <w:t xml:space="preserve">A. 小李昨天晚上睡觉时，梦到了儿时一起嬉戏的伙伴</w:t>
      </w:r>
    </w:p>
    <w:p>
      <w:pPr>
        <w:pStyle w:val="pStyle"/>
      </w:pPr>
      <w:r>
        <w:rPr/>
        <w:t xml:space="preserve">B. 张三接到录取通知，想到自己实现了目标，很兴奋</w:t>
      </w:r>
    </w:p>
    <w:p>
      <w:pPr>
        <w:pStyle w:val="pStyle"/>
      </w:pPr>
      <w:r>
        <w:rPr/>
        <w:t xml:space="preserve">C. 小王面对设计图，憧憬着公司新大楼竣工后的样子</w:t>
      </w:r>
    </w:p>
    <w:p>
      <w:pPr>
        <w:pStyle w:val="pStyle"/>
      </w:pPr>
      <w:r>
        <w:rPr/>
        <w:t xml:space="preserve">D. 小陈的父亲看着照片回忆起当年上山下乡时的场景</w:t>
      </w:r>
    </w:p>
    <w:p/>
    <w:p>
      <w:pPr>
        <w:pStyle w:val="pStyle"/>
      </w:pPr>
      <w:r>
        <w:rPr/>
        <w:t xml:space="preserve">73. (2012甘肃)代币管理制就是用某种东西或标记来替代实物或权利，当期望行为出现时即给予一定数量的“标记”加以强化，期望行为坚持一段时间后再将“标记”按事前编制的激励系统转换成物质奖励。根据上述定义，下列选项不属于代币管理制的是：</w:t>
      </w:r>
    </w:p>
    <w:p>
      <w:pPr>
        <w:pStyle w:val="pStyle"/>
      </w:pPr>
      <w:r>
        <w:rPr/>
        <w:t xml:space="preserve">A. 幼儿园老师经常用小星星贴纸来鼓励表现好的孩子</w:t>
      </w:r>
    </w:p>
    <w:p>
      <w:pPr>
        <w:pStyle w:val="pStyle"/>
      </w:pPr>
      <w:r>
        <w:rPr/>
        <w:t xml:space="preserve">B. 某企业按员工每月接受表扬的次数，确定当月奖金</w:t>
      </w:r>
    </w:p>
    <w:p>
      <w:pPr>
        <w:pStyle w:val="pStyle"/>
      </w:pPr>
      <w:r>
        <w:rPr/>
        <w:t xml:space="preserve">C. 游戏规定优胜者可获得奖券，积累奖券可换取奖品</w:t>
      </w:r>
    </w:p>
    <w:p>
      <w:pPr>
        <w:pStyle w:val="pStyle"/>
      </w:pPr>
      <w:r>
        <w:rPr/>
        <w:t xml:space="preserve">D. 顾客在商场购物获得积分，年底用积分兑换打折卡</w:t>
      </w:r>
    </w:p>
    <w:p/>
    <w:p>
      <w:pPr>
        <w:pStyle w:val="pStyle"/>
      </w:pPr>
      <w:r>
        <w:rPr/>
        <w:t xml:space="preserve">74. (2012甘肃)虚拟人力资源管理是指以合作关系为基础，充分利用现代信息网络技术，帮助企业获取、发展和筹划智力和劳力资本的一种人力资源管理办法，它可以满足企业管理虚拟化发展的要求，将大量的人力资源管理活动外部化或由员工实现自主管理，企业从而可以将主要精力放在核心人力资源管理方面，提高人力资源管理效率。根据上述定义，下列选项不属于虚拟人力资源管理的是：</w:t>
      </w:r>
    </w:p>
    <w:p>
      <w:pPr>
        <w:pStyle w:val="pStyle"/>
      </w:pPr>
      <w:r>
        <w:rPr/>
        <w:t xml:space="preserve">A. 某企业通过猎头公司物色到一位产品研发专家</w:t>
      </w:r>
    </w:p>
    <w:p>
      <w:pPr>
        <w:pStyle w:val="pStyle"/>
      </w:pPr>
      <w:r>
        <w:rPr/>
        <w:t xml:space="preserve">B. 某集团将其全部广告交由同一家广告公司设计</w:t>
      </w:r>
    </w:p>
    <w:p>
      <w:pPr>
        <w:pStyle w:val="pStyle"/>
      </w:pPr>
      <w:r>
        <w:rPr/>
        <w:t xml:space="preserve">C. 小李和同事都被公司派到某职业学校培训半年</w:t>
      </w:r>
    </w:p>
    <w:p>
      <w:pPr>
        <w:pStyle w:val="pStyle"/>
      </w:pPr>
      <w:r>
        <w:rPr/>
        <w:t xml:space="preserve">D. 某公司委托劳动派遣公司负责分发员工的薪酬</w:t>
      </w:r>
    </w:p>
    <w:p/>
    <w:p>
      <w:pPr>
        <w:pStyle w:val="pStyle"/>
      </w:pPr>
      <w:r>
        <w:rPr/>
        <w:t xml:space="preserve">75. (2012甘肃)相符行为是指个人的行为与他人的行为和意志相符合、一致或相似的现象。相符行为通常包括三种情况：第一，人们出于适应社会生活环境的需要而遵守共同的社会规范，产生相似行为，以便使社会生活能正常进行；第二，相似的文化背景和社会化过程促使人们产生相似的行为；第三，人际交往中双方心理的相互影响，也导致相符行为。</w:t>
      </w:r>
    </w:p>
    <w:p>
      <w:pPr>
        <w:pStyle w:val="pStyle"/>
      </w:pPr>
      <w:r>
        <w:rPr/>
        <w:t xml:space="preserve">根据上述定义，下列选项不属于相符行为的是(  )。</w:t>
      </w:r>
    </w:p>
    <w:p>
      <w:pPr>
        <w:pStyle w:val="pStyle"/>
      </w:pPr>
      <w:r>
        <w:rPr/>
        <w:t xml:space="preserve">A. 某高校毕业生大多愿意到大型国有企业工作</w:t>
      </w:r>
    </w:p>
    <w:p>
      <w:pPr>
        <w:pStyle w:val="pStyle"/>
      </w:pPr>
      <w:r>
        <w:rPr/>
        <w:t xml:space="preserve">B. 双胞胎失散多年，但见面时仍可以一眼认出</w:t>
      </w:r>
    </w:p>
    <w:p>
      <w:pPr>
        <w:pStyle w:val="pStyle"/>
      </w:pPr>
      <w:r>
        <w:rPr/>
        <w:t xml:space="preserve">C. 两辆汽车在闹市区刮擦，路上行人驻足围观</w:t>
      </w:r>
    </w:p>
    <w:p>
      <w:pPr>
        <w:pStyle w:val="pStyle"/>
      </w:pPr>
      <w:r>
        <w:rPr/>
        <w:t xml:space="preserve">D. 某设计院建筑师设计的作品都有相似的风格</w:t>
      </w:r>
    </w:p>
    <w:p/>
    <w:p>
      <w:pPr>
        <w:pStyle w:val="pStyle"/>
      </w:pPr>
      <w:r>
        <w:rPr/>
        <w:t xml:space="preserve">76. (2012甘肃)水平一体化物流是指同一行业的多个企业，通过共同利用物流渠道，获得规模经济效益、提高物流效率。水平一体化物流须具备物流需求和物流供应的信息平台，要有大量企业参与并存在较多的商品量。</w:t>
      </w:r>
    </w:p>
    <w:p>
      <w:pPr>
        <w:pStyle w:val="pStyle"/>
      </w:pPr>
      <w:r>
        <w:rPr/>
        <w:t xml:space="preserve">根据上述定义，下列选项属于水平一体化物流的是(  )。</w:t>
      </w:r>
    </w:p>
    <w:p>
      <w:pPr>
        <w:pStyle w:val="pStyle"/>
      </w:pPr>
      <w:r>
        <w:rPr/>
        <w:t xml:space="preserve">A. 某家具厂要求原材料供应商和产品销售商使用同一家物流公司</w:t>
      </w:r>
    </w:p>
    <w:p>
      <w:pPr>
        <w:pStyle w:val="pStyle"/>
      </w:pPr>
      <w:r>
        <w:rPr/>
        <w:t xml:space="preserve">B. 某市屠宰企业将猪、牛肉混放入冷藏车并送往一百多家零售店</w:t>
      </w:r>
    </w:p>
    <w:p>
      <w:pPr>
        <w:pStyle w:val="pStyle"/>
      </w:pPr>
      <w:r>
        <w:rPr/>
        <w:t xml:space="preserve">C. 电子城百家商店签订协议，指定其中一家承担电子城送货业务</w:t>
      </w:r>
    </w:p>
    <w:p>
      <w:pPr>
        <w:pStyle w:val="pStyle"/>
      </w:pPr>
      <w:r>
        <w:rPr/>
        <w:t xml:space="preserve">D. 某百货公司设立物流中心，统筹安排全公司各类货物发送工作</w:t>
      </w:r>
    </w:p>
    <w:p/>
    <w:p>
      <w:pPr>
        <w:pStyle w:val="pStyle"/>
      </w:pPr>
      <w:r>
        <w:rPr/>
        <w:t xml:space="preserve">77. (2012甘肃)网络暴力是行为主体的网络行为对当事人造成实质性伤害的网络失范现象。根据上述定义，下列选项属于网络暴力的是：</w:t>
      </w:r>
    </w:p>
    <w:p>
      <w:pPr>
        <w:pStyle w:val="pStyle"/>
      </w:pPr>
      <w:r>
        <w:rPr/>
        <w:t xml:space="preserve">A. 某非法传销团伙借助网络发展下线</w:t>
      </w:r>
    </w:p>
    <w:p>
      <w:pPr>
        <w:pStyle w:val="pStyle"/>
      </w:pPr>
      <w:r>
        <w:rPr/>
        <w:t xml:space="preserve">B. 某足球俱乐部球迷建立网站，要求主教练下课</w:t>
      </w:r>
    </w:p>
    <w:p>
      <w:pPr>
        <w:pStyle w:val="pStyle"/>
      </w:pPr>
      <w:r>
        <w:rPr/>
        <w:t xml:space="preserve">C. 某艺人喜欢在微博上爆料，提高自己微博的访问量</w:t>
      </w:r>
    </w:p>
    <w:p>
      <w:pPr>
        <w:pStyle w:val="pStyle"/>
      </w:pPr>
      <w:r>
        <w:rPr/>
        <w:t xml:space="preserve">D. 某选秀选手隐私在网上被曝光后，宣布放弃晋级机会</w:t>
      </w:r>
    </w:p>
    <w:p/>
    <w:p>
      <w:pPr>
        <w:pStyle w:val="pStyle"/>
      </w:pPr>
      <w:r>
        <w:rPr/>
        <w:t xml:space="preserve">78. (2015四川)行政代履行是指行政机关依法作出要求当事人履行排除妨碍、恢复原状等义务的行政决定，当事人逾期不履行，经催告仍不履行，其后果已经或者将危害交通安全、造成环境污染或者破坏自然资源的，行政机关可以代履行，或者委托没有利害关系的第三人代履行。根据上述定义，下列选项符合行政代履行规定的是：</w:t>
      </w:r>
    </w:p>
    <w:p>
      <w:pPr>
        <w:pStyle w:val="pStyle"/>
      </w:pPr>
      <w:r>
        <w:rPr/>
        <w:t xml:space="preserve">A. 某企业违规倾倒废渣造成水污染，因其不具备治理能力，当地环保局指定另一企业代为治理</w:t>
      </w:r>
    </w:p>
    <w:p>
      <w:pPr>
        <w:pStyle w:val="pStyle"/>
      </w:pPr>
      <w:r>
        <w:rPr/>
        <w:t xml:space="preserve">B. 安监局要求矿山企业配发防尘口罩，经催告，对拒不执行的企业，由安监局代为购买、配发</w:t>
      </w:r>
    </w:p>
    <w:p>
      <w:pPr>
        <w:pStyle w:val="pStyle"/>
      </w:pPr>
      <w:r>
        <w:rPr/>
        <w:t xml:space="preserve">C. 某工厂因噪声污染被环保局处以罚款，经催告，厂方拒不缴纳罚款，环保局遂申请法院强制执行</w:t>
      </w:r>
    </w:p>
    <w:p>
      <w:pPr>
        <w:pStyle w:val="pStyle"/>
      </w:pPr>
      <w:r>
        <w:rPr/>
        <w:t xml:space="preserve">D. 某店设置的广告牌影响行车安全，城管部门催告该店限期拆除，逾期未果，城管部门遂代为拆除</w:t>
      </w:r>
    </w:p>
    <w:p/>
    <w:p>
      <w:pPr>
        <w:pStyle w:val="pStyle"/>
      </w:pPr>
      <w:r>
        <w:rPr/>
        <w:t xml:space="preserve">79. (2012甘肃)公民的基本权利可分为积极权利和消极权利。积极权利是指通过国家积极介入保障公民在社会经济生活领域的权利，是要求国家积极作为的权利。消极权利即自由权，是要求排除国家妨害、国家相应不作为的权利。</w:t>
      </w:r>
    </w:p>
    <w:p>
      <w:pPr>
        <w:pStyle w:val="pStyle"/>
      </w:pPr>
      <w:r>
        <w:rPr/>
        <w:t xml:space="preserve">根据上述定义，下列选项属于积极权利范畴的是(  )。</w:t>
      </w:r>
    </w:p>
    <w:p>
      <w:pPr>
        <w:pStyle w:val="pStyle"/>
      </w:pPr>
      <w:r>
        <w:rPr/>
        <w:t xml:space="preserve">A. 董事长不得借助权力剥夺股东的股权</w:t>
      </w:r>
    </w:p>
    <w:p>
      <w:pPr>
        <w:pStyle w:val="pStyle"/>
      </w:pPr>
      <w:r>
        <w:rPr/>
        <w:t xml:space="preserve">B. 国家为满足低收入者需要建设保障房</w:t>
      </w:r>
    </w:p>
    <w:p>
      <w:pPr>
        <w:pStyle w:val="pStyle"/>
      </w:pPr>
      <w:r>
        <w:rPr/>
        <w:t xml:space="preserve">C. 盲、聋、哑人员应依法列入选民名单</w:t>
      </w:r>
    </w:p>
    <w:p>
      <w:pPr>
        <w:pStyle w:val="pStyle"/>
      </w:pPr>
      <w:r>
        <w:rPr/>
        <w:t xml:space="preserve">D. 每一位公民都有不受非法逮捕的权利</w:t>
      </w:r>
    </w:p>
    <w:p/>
    <w:p>
      <w:pPr>
        <w:pStyle w:val="pStyle"/>
      </w:pPr>
      <w:r>
        <w:rPr/>
        <w:t xml:space="preserve">80. (2019河北)企业社会响应是指企业受社会伦理道德标准的引导满足社会某种普遍需要。根据上述定义，下列选项不属于企业社会响应的是：</w:t>
      </w:r>
    </w:p>
    <w:p>
      <w:pPr>
        <w:pStyle w:val="pStyle"/>
      </w:pPr>
      <w:r>
        <w:rPr/>
        <w:t xml:space="preserve">A. 某工厂发生污染事故，周边企业出资垫付事故赔偿金</w:t>
      </w:r>
    </w:p>
    <w:p>
      <w:pPr>
        <w:pStyle w:val="pStyle"/>
      </w:pPr>
      <w:r>
        <w:rPr/>
        <w:t xml:space="preserve">B. 工程队在工地周围铺设防尘网，减少粉尘造成的污染</w:t>
      </w:r>
    </w:p>
    <w:p>
      <w:pPr>
        <w:pStyle w:val="pStyle"/>
      </w:pPr>
      <w:r>
        <w:rPr/>
        <w:t xml:space="preserve">C. 某企业捐赠3亿股企业股票给慈善组织设立专项基金</w:t>
      </w:r>
    </w:p>
    <w:p>
      <w:pPr>
        <w:pStyle w:val="pStyle"/>
      </w:pPr>
      <w:r>
        <w:rPr/>
        <w:t xml:space="preserve">D. 某公司按照《残疾人保障法》的规定安排残疾人就业</w:t>
      </w:r>
    </w:p>
    <w:p/>
    <w:p>
      <w:pPr>
        <w:pStyle w:val="pStyle"/>
      </w:pPr>
      <w:r>
        <w:rPr/>
        <w:t xml:space="preserve">81. (2012甘肃)（    ）  对于  轿车  相当于  牡丹  对于  （    ）</w:t>
      </w:r>
    </w:p>
    <w:p>
      <w:pPr>
        <w:pStyle w:val="pStyle"/>
      </w:pPr>
      <w:r>
        <w:rPr/>
        <w:t xml:space="preserve">A. 吉普；雪花</w:t>
      </w:r>
    </w:p>
    <w:p>
      <w:pPr>
        <w:pStyle w:val="pStyle"/>
      </w:pPr>
      <w:r>
        <w:rPr/>
        <w:t xml:space="preserve">B. 卡车；菊花</w:t>
      </w:r>
    </w:p>
    <w:p>
      <w:pPr>
        <w:pStyle w:val="pStyle"/>
      </w:pPr>
      <w:r>
        <w:rPr/>
        <w:t xml:space="preserve">C. 动车；梅花</w:t>
      </w:r>
    </w:p>
    <w:p>
      <w:pPr>
        <w:pStyle w:val="pStyle"/>
      </w:pPr>
      <w:r>
        <w:rPr/>
        <w:t xml:space="preserve">D. 轮船；浪花</w:t>
      </w:r>
    </w:p>
    <w:p/>
    <w:p>
      <w:pPr>
        <w:pStyle w:val="pStyle"/>
      </w:pPr>
      <w:r>
        <w:rPr/>
        <w:t xml:space="preserve">82. (2012西藏)理想  对于  （    ）  相当于  （    ）  对于  钻研 </w:t>
      </w:r>
    </w:p>
    <w:p>
      <w:pPr>
        <w:pStyle w:val="pStyle"/>
      </w:pPr>
      <w:r>
        <w:rPr/>
        <w:t xml:space="preserve">A. 梦想；学习</w:t>
      </w:r>
    </w:p>
    <w:p>
      <w:pPr>
        <w:pStyle w:val="pStyle"/>
      </w:pPr>
      <w:r>
        <w:rPr/>
        <w:t xml:space="preserve">B. 书籍；欲望</w:t>
      </w:r>
    </w:p>
    <w:p>
      <w:pPr>
        <w:pStyle w:val="pStyle"/>
      </w:pPr>
      <w:r>
        <w:rPr/>
        <w:t xml:space="preserve">C. 志向；探索</w:t>
      </w:r>
    </w:p>
    <w:p>
      <w:pPr>
        <w:pStyle w:val="pStyle"/>
      </w:pPr>
      <w:r>
        <w:rPr/>
        <w:t xml:space="preserve">D. 年龄；路程</w:t>
      </w:r>
    </w:p>
    <w:p/>
    <w:p>
      <w:pPr>
        <w:pStyle w:val="pStyle"/>
      </w:pPr>
      <w:r>
        <w:rPr/>
        <w:t xml:space="preserve">83. (2012甘肃)（    ）  对于  动物  相当于  （    ）  对于  星座</w:t>
      </w:r>
    </w:p>
    <w:p>
      <w:pPr>
        <w:pStyle w:val="pStyle"/>
      </w:pPr>
      <w:r>
        <w:rPr/>
        <w:t xml:space="preserve">A. 理智；幸运</w:t>
      </w:r>
    </w:p>
    <w:p>
      <w:pPr>
        <w:pStyle w:val="pStyle"/>
      </w:pPr>
      <w:r>
        <w:rPr/>
        <w:t xml:space="preserve">B. 凶猛；星星</w:t>
      </w:r>
    </w:p>
    <w:p>
      <w:pPr>
        <w:pStyle w:val="pStyle"/>
      </w:pPr>
      <w:r>
        <w:rPr/>
        <w:t xml:space="preserve">C. 可爱；神秘</w:t>
      </w:r>
    </w:p>
    <w:p>
      <w:pPr>
        <w:pStyle w:val="pStyle"/>
      </w:pPr>
      <w:r>
        <w:rPr/>
        <w:t xml:space="preserve">D. 珍稀；温馨</w:t>
      </w:r>
    </w:p>
    <w:p/>
    <w:p>
      <w:pPr>
        <w:pStyle w:val="pStyle"/>
      </w:pPr>
      <w:r>
        <w:rPr/>
        <w:t xml:space="preserve">84. (2012甘肃)满腹经纶 对于 （  ） 相当于 （  ） 对于 震撼</w:t>
      </w:r>
    </w:p>
    <w:p>
      <w:pPr>
        <w:pStyle w:val="pStyle"/>
      </w:pPr>
      <w:r>
        <w:rPr/>
        <w:t xml:space="preserve">A. 才能；精彩绝伦</w:t>
      </w:r>
    </w:p>
    <w:p>
      <w:pPr>
        <w:pStyle w:val="pStyle"/>
      </w:pPr>
      <w:r>
        <w:rPr/>
        <w:t xml:space="preserve">B. 才华；触目惊心</w:t>
      </w:r>
    </w:p>
    <w:p>
      <w:pPr>
        <w:pStyle w:val="pStyle"/>
      </w:pPr>
      <w:r>
        <w:rPr/>
        <w:t xml:space="preserve">C. 才干；美轮美奂</w:t>
      </w:r>
    </w:p>
    <w:p>
      <w:pPr>
        <w:pStyle w:val="pStyle"/>
      </w:pPr>
      <w:r>
        <w:rPr/>
        <w:t xml:space="preserve">D. 才学；绚丽多彩</w:t>
      </w:r>
    </w:p>
    <w:p/>
    <w:p>
      <w:pPr>
        <w:pStyle w:val="pStyle"/>
      </w:pPr>
      <w:r>
        <w:rPr/>
        <w:t xml:space="preserve">85. (2012甘肃)葡萄酒∶名酒∶酒精 </w:t>
      </w:r>
    </w:p>
    <w:p>
      <w:pPr>
        <w:pStyle w:val="pStyle"/>
      </w:pPr>
      <w:r>
        <w:rPr/>
        <w:t xml:space="preserve">A. 火箭炮∶火箭∶战斗力</w:t>
      </w:r>
    </w:p>
    <w:p>
      <w:pPr>
        <w:pStyle w:val="pStyle"/>
      </w:pPr>
      <w:r>
        <w:rPr/>
        <w:t xml:space="preserve">B. 敞篷车∶跑车∶发动机</w:t>
      </w:r>
    </w:p>
    <w:p>
      <w:pPr>
        <w:pStyle w:val="pStyle"/>
      </w:pPr>
      <w:r>
        <w:rPr/>
        <w:t xml:space="preserve">C. 宇航员∶人员∶驾驶员</w:t>
      </w:r>
    </w:p>
    <w:p>
      <w:pPr>
        <w:pStyle w:val="pStyle"/>
      </w:pPr>
      <w:r>
        <w:rPr/>
        <w:t xml:space="preserve">D. 玫瑰花∶鲜花∶牡丹花</w:t>
      </w:r>
    </w:p>
    <w:p/>
    <w:p>
      <w:pPr>
        <w:pStyle w:val="pStyle"/>
      </w:pPr>
      <w:r>
        <w:rPr/>
        <w:t xml:space="preserve">86. (2012甘肃)社交∶微博∶即时性 </w:t>
      </w:r>
    </w:p>
    <w:p>
      <w:pPr>
        <w:pStyle w:val="pStyle"/>
      </w:pPr>
      <w:r>
        <w:rPr/>
        <w:t xml:space="preserve">A. 医院∶消毒∶安全性</w:t>
      </w:r>
    </w:p>
    <w:p>
      <w:pPr>
        <w:pStyle w:val="pStyle"/>
      </w:pPr>
      <w:r>
        <w:rPr/>
        <w:t xml:space="preserve">B. 曲艺∶评书∶娱乐性</w:t>
      </w:r>
    </w:p>
    <w:p>
      <w:pPr>
        <w:pStyle w:val="pStyle"/>
      </w:pPr>
      <w:r>
        <w:rPr/>
        <w:t xml:space="preserve">C. 司机∶驾驶∶可靠性</w:t>
      </w:r>
    </w:p>
    <w:p>
      <w:pPr>
        <w:pStyle w:val="pStyle"/>
      </w:pPr>
      <w:r>
        <w:rPr/>
        <w:t xml:space="preserve">D. 新闻∶评论∶客观性</w:t>
      </w:r>
    </w:p>
    <w:p/>
    <w:p>
      <w:pPr>
        <w:pStyle w:val="pStyle"/>
      </w:pPr>
      <w:r>
        <w:rPr/>
        <w:t xml:space="preserve">87. (2012甘肃)战士∶坦克∶武器装备</w:t>
      </w:r>
    </w:p>
    <w:p>
      <w:pPr>
        <w:pStyle w:val="pStyle"/>
      </w:pPr>
      <w:r>
        <w:rPr/>
        <w:t xml:space="preserve">A. 记者∶相机∶镜头</w:t>
      </w:r>
    </w:p>
    <w:p>
      <w:pPr>
        <w:pStyle w:val="pStyle"/>
      </w:pPr>
      <w:r>
        <w:rPr/>
        <w:t xml:space="preserve">B. 农民∶镰刀∶农具</w:t>
      </w:r>
    </w:p>
    <w:p>
      <w:pPr>
        <w:pStyle w:val="pStyle"/>
      </w:pPr>
      <w:r>
        <w:rPr/>
        <w:t xml:space="preserve">C. 矿工∶矿灯∶照明</w:t>
      </w:r>
    </w:p>
    <w:p>
      <w:pPr>
        <w:pStyle w:val="pStyle"/>
      </w:pPr>
      <w:r>
        <w:rPr/>
        <w:t xml:space="preserve">D. 商人∶计算∶资产</w:t>
      </w:r>
    </w:p>
    <w:p/>
    <w:p>
      <w:pPr>
        <w:pStyle w:val="pStyle"/>
      </w:pPr>
      <w:r>
        <w:rPr/>
        <w:t xml:space="preserve">88. (2012甘肃)后果∶结果∶成果</w:t>
      </w:r>
    </w:p>
    <w:p>
      <w:pPr>
        <w:pStyle w:val="pStyle"/>
      </w:pPr>
      <w:r>
        <w:rPr/>
        <w:t xml:space="preserve">A. 信心∶信念∶信仰</w:t>
      </w:r>
    </w:p>
    <w:p>
      <w:pPr>
        <w:pStyle w:val="pStyle"/>
      </w:pPr>
      <w:r>
        <w:rPr/>
        <w:t xml:space="preserve">B. 妄想∶遐想∶理想</w:t>
      </w:r>
    </w:p>
    <w:p>
      <w:pPr>
        <w:pStyle w:val="pStyle"/>
      </w:pPr>
      <w:r>
        <w:rPr/>
        <w:t xml:space="preserve">C. 反动∶反对∶反思</w:t>
      </w:r>
    </w:p>
    <w:p>
      <w:pPr>
        <w:pStyle w:val="pStyle"/>
      </w:pPr>
      <w:r>
        <w:rPr/>
        <w:t xml:space="preserve">D. 思维∶思想∶思绪</w:t>
      </w:r>
    </w:p>
    <w:p/>
    <w:p>
      <w:pPr>
        <w:pStyle w:val="pStyle"/>
      </w:pPr>
      <w:r>
        <w:rPr/>
        <w:t xml:space="preserve">89. (2019河北)得陇望蜀∶狼子野心</w:t>
      </w:r>
    </w:p>
    <w:p>
      <w:pPr>
        <w:pStyle w:val="pStyle"/>
      </w:pPr>
      <w:r>
        <w:rPr/>
        <w:t xml:space="preserve">A. 沐猴而冠∶狐假虎威</w:t>
      </w:r>
    </w:p>
    <w:p>
      <w:pPr>
        <w:pStyle w:val="pStyle"/>
      </w:pPr>
      <w:r>
        <w:rPr/>
        <w:t xml:space="preserve">B. 指桑骂槐∶趾高气扬</w:t>
      </w:r>
    </w:p>
    <w:p>
      <w:pPr>
        <w:pStyle w:val="pStyle"/>
      </w:pPr>
      <w:r>
        <w:rPr/>
        <w:t xml:space="preserve">C. 坐井观天∶鼠目寸光</w:t>
      </w:r>
    </w:p>
    <w:p>
      <w:pPr>
        <w:pStyle w:val="pStyle"/>
      </w:pPr>
      <w:r>
        <w:rPr/>
        <w:t xml:space="preserve">D. 投桃报李∶指雁为羹</w:t>
      </w:r>
    </w:p>
    <w:p/>
    <w:p>
      <w:pPr>
        <w:pStyle w:val="pStyle"/>
      </w:pPr>
      <w:r>
        <w:rPr/>
        <w:t xml:space="preserve">90. (2012甘肃)食物∶食品</w:t>
      </w:r>
    </w:p>
    <w:p>
      <w:pPr>
        <w:pStyle w:val="pStyle"/>
      </w:pPr>
      <w:r>
        <w:rPr/>
        <w:t xml:space="preserve">A. 拘泥∶拘谨</w:t>
      </w:r>
    </w:p>
    <w:p>
      <w:pPr>
        <w:pStyle w:val="pStyle"/>
      </w:pPr>
      <w:r>
        <w:rPr/>
        <w:t xml:space="preserve">B. 达到∶到达</w:t>
      </w:r>
    </w:p>
    <w:p>
      <w:pPr>
        <w:pStyle w:val="pStyle"/>
      </w:pPr>
      <w:r>
        <w:rPr/>
        <w:t xml:space="preserve">C. 发挥∶发扬</w:t>
      </w:r>
    </w:p>
    <w:p>
      <w:pPr>
        <w:pStyle w:val="pStyle"/>
      </w:pPr>
      <w:r>
        <w:rPr/>
        <w:t xml:space="preserve">D. 矿产∶矿石</w:t>
      </w:r>
    </w:p>
    <w:p/>
    <w:p>
      <w:pPr>
        <w:pStyle w:val="pStyle"/>
      </w:pPr>
      <w:r>
        <w:rPr/>
        <w:t xml:space="preserve">91. (2012甘肃)据英国《每日邮报》报道，日本富士摄影胶片公司将利用所掌握的胶片技术创新护肤产品，进军美容业，感光乳剂中的胶原蛋白可以防止胶片被氧化，与利用胶原蛋白保护皮肤免受紫外线伤害有着异曲同工之妙。一些忠实于富士品牌的消费者认为这对于爱美人士来说是一个好消息。消费者得出上述结论隐含的假设是(  ) </w:t>
      </w:r>
    </w:p>
    <w:p>
      <w:pPr>
        <w:pStyle w:val="pStyle"/>
      </w:pPr>
      <w:r>
        <w:rPr/>
        <w:t xml:space="preserve">A. 含有胶原蛋白的护肤品在亚洲欧洲等地区广受消费者欢迎</w:t>
      </w:r>
    </w:p>
    <w:p>
      <w:pPr>
        <w:pStyle w:val="pStyle"/>
      </w:pPr>
      <w:r>
        <w:rPr/>
        <w:t xml:space="preserve">B. 富士公司具备了生产含有胶原蛋白护肤品的巨大生产能力</w:t>
      </w:r>
    </w:p>
    <w:p>
      <w:pPr>
        <w:pStyle w:val="pStyle"/>
      </w:pPr>
      <w:r>
        <w:rPr/>
        <w:t xml:space="preserve">C. 科学家们已经从富士公司的护肤产品中发现了抗氧化物</w:t>
      </w:r>
    </w:p>
    <w:p>
      <w:pPr>
        <w:pStyle w:val="pStyle"/>
      </w:pPr>
      <w:r>
        <w:rPr/>
        <w:t xml:space="preserve">D. 护肤产品能利用富士公司生产胶卷使用的科研成果和工艺</w:t>
      </w:r>
    </w:p>
    <w:p/>
    <w:p>
      <w:pPr>
        <w:pStyle w:val="pStyle"/>
      </w:pPr>
      <w:r>
        <w:rPr/>
        <w:t xml:space="preserve">92. (2012甘肃)某市以生产加工'工艺品”出口到欧盟国家著称。去年以来，受到欧洲债务危机影响，该市对欧盟工艺品出口锐减。鉴于市场的变化，作为该市最大的工艺品生产企业A公司，必须在以后两年的时间里提高5%的生产率，否则它就会破产。根据该市外经贸局的研究，A公司按照目前的生产状况和经管结构，如果能提高5%的生产率，就能增加10%的生产利润。如果上述陈述为真，以下选项必然为真的是： </w:t>
      </w:r>
    </w:p>
    <w:p>
      <w:pPr>
        <w:pStyle w:val="pStyle"/>
      </w:pPr>
      <w:r>
        <w:rPr/>
        <w:t xml:space="preserve">A. 如果A公司不能达到提高10%利润的目标，它就会破产</w:t>
      </w:r>
    </w:p>
    <w:p>
      <w:pPr>
        <w:pStyle w:val="pStyle"/>
      </w:pPr>
      <w:r>
        <w:rPr/>
        <w:t xml:space="preserve">B. A公司的生产率两年内必须提高10%，否则它就会破产</w:t>
      </w:r>
    </w:p>
    <w:p>
      <w:pPr>
        <w:pStyle w:val="pStyle"/>
      </w:pPr>
      <w:r>
        <w:rPr/>
        <w:t xml:space="preserve">C. 只要经济形势好转，A公司不提高生产率，也不会破产</w:t>
      </w:r>
    </w:p>
    <w:p>
      <w:pPr>
        <w:pStyle w:val="pStyle"/>
      </w:pPr>
      <w:r>
        <w:rPr/>
        <w:t xml:space="preserve">D. A公司生产状况和经管结构两年不变，利润才能提高10%</w:t>
      </w:r>
    </w:p>
    <w:p/>
    <w:p>
      <w:pPr>
        <w:pStyle w:val="pStyle"/>
      </w:pPr>
      <w:r>
        <w:rPr/>
        <w:t xml:space="preserve">93. (2012甘肃)近年来，我国城乡儿童学前教育事业发展取得了长足的进步，但是农村学前儿童'入园难”的问题仍然没有得到彻底地解决，解决儿童'入园难”的问题，不能够依靠大量使用校车来接送儿童，'合理布局，就近入园”才是确保儿童安全，解决入园难的根本。如果以下各项为真，最能支持上述论证的是： </w:t>
      </w:r>
    </w:p>
    <w:p>
      <w:pPr>
        <w:pStyle w:val="pStyle"/>
      </w:pPr>
      <w:r>
        <w:rPr/>
        <w:t xml:space="preserve">A. 国家财政每年对农村学前教育的投入占国民教育投入的比例不断加大</w:t>
      </w:r>
    </w:p>
    <w:p>
      <w:pPr>
        <w:pStyle w:val="pStyle"/>
      </w:pPr>
      <w:r>
        <w:rPr/>
        <w:t xml:space="preserve">B. 按照国际安全标准采购的校车维护费用高，部分地区幼儿园无法承担</w:t>
      </w:r>
    </w:p>
    <w:p>
      <w:pPr>
        <w:pStyle w:val="pStyle"/>
      </w:pPr>
      <w:r>
        <w:rPr/>
        <w:t xml:space="preserve">C. 每个乡镇应规划建设一所公办幼儿园，大村独立办园，小村联合办园</w:t>
      </w:r>
    </w:p>
    <w:p>
      <w:pPr>
        <w:pStyle w:val="pStyle"/>
      </w:pPr>
      <w:r>
        <w:rPr/>
        <w:t xml:space="preserve">D. 国家招收幼儿教师免费培养定向分配，毕业后回到当地从事学前教育</w:t>
      </w:r>
    </w:p>
    <w:p/>
    <w:p>
      <w:pPr>
        <w:pStyle w:val="pStyle"/>
      </w:pPr>
      <w:r>
        <w:rPr/>
        <w:t xml:space="preserve">94. (2012甘肃)小王、小张、小李、小顾四位舍友预测某次考试的结果。小王：我想这次大家都能过吧！小张：怎么可能？你没看见我乌云密布吗？小李：小顾肯定是没问题的。小顾：拜托！要是我没问题，大家就都没问题。成绩公布后，证明四人中只有一个人的说法是错误的。说法错误的是：</w:t>
      </w:r>
    </w:p>
    <w:p>
      <w:pPr>
        <w:pStyle w:val="pStyle"/>
      </w:pPr>
      <w:r>
        <w:rPr/>
        <w:t xml:space="preserve">A. 小王</w:t>
      </w:r>
    </w:p>
    <w:p>
      <w:pPr>
        <w:pStyle w:val="pStyle"/>
      </w:pPr>
      <w:r>
        <w:rPr/>
        <w:t xml:space="preserve">B. 小张</w:t>
      </w:r>
    </w:p>
    <w:p>
      <w:pPr>
        <w:pStyle w:val="pStyle"/>
      </w:pPr>
      <w:r>
        <w:rPr/>
        <w:t xml:space="preserve">C. 小李</w:t>
      </w:r>
    </w:p>
    <w:p>
      <w:pPr>
        <w:pStyle w:val="pStyle"/>
      </w:pPr>
      <w:r>
        <w:rPr/>
        <w:t xml:space="preserve">D. 小顾</w:t>
      </w:r>
    </w:p>
    <w:p/>
    <w:p>
      <w:pPr>
        <w:pStyle w:val="pStyle"/>
      </w:pPr>
      <w:r>
        <w:rPr/>
        <w:t xml:space="preserve">95. (2012甘肃)有专家认为，全球经济正缓慢复苏，其主要证据是，美国的经济表现超出预期，在就业和住房方面都有不错的表现；欧洲央行启动了融资运作计划，用比较低的利率贷款，为更多的企业以及中小企业进行融资；全球整个大宗商品市场树立了足够的信心。因此，这都是非常好的迹象。如果以下各项为真，最有可能成为上述论证前提的是： </w:t>
      </w:r>
    </w:p>
    <w:p>
      <w:pPr>
        <w:pStyle w:val="pStyle"/>
      </w:pPr>
      <w:r>
        <w:rPr/>
        <w:t xml:space="preserve">A. 专家先前对美国经济表示不乐观</w:t>
      </w:r>
    </w:p>
    <w:p>
      <w:pPr>
        <w:pStyle w:val="pStyle"/>
      </w:pPr>
      <w:r>
        <w:rPr/>
        <w:t xml:space="preserve">B. 欧洲央行原有利率较高，银根紧</w:t>
      </w:r>
    </w:p>
    <w:p>
      <w:pPr>
        <w:pStyle w:val="pStyle"/>
      </w:pPr>
      <w:r>
        <w:rPr/>
        <w:t xml:space="preserve">C. 非欧美国家的经济状况保持稳定</w:t>
      </w:r>
    </w:p>
    <w:p>
      <w:pPr>
        <w:pStyle w:val="pStyle"/>
      </w:pPr>
      <w:r>
        <w:rPr/>
        <w:t xml:space="preserve">D. 全球大宗商品交易缺乏信心支持</w:t>
      </w:r>
    </w:p>
    <w:p/>
    <w:p>
      <w:pPr>
        <w:pStyle w:val="pStyle"/>
      </w:pPr>
      <w:r>
        <w:rPr/>
        <w:t xml:space="preserve">96. (2012甘肃)德国和瑞士的专家经过研究得出一个有趣的结论：餐具颜色能直接影响食欲，红色餐具可降低人们40%的食量。在人们的传统观念中，红色是极具进攻性的色彩，用红色餐具盛放食物往往会让人难以下咽，因为在潜意识中人们会给自己发出不能吃红色餐具中食物的心理暗示，从而令食欲下降。</w:t>
      </w:r>
    </w:p>
    <w:p>
      <w:pPr>
        <w:pStyle w:val="pStyle"/>
      </w:pPr>
      <w:r>
        <w:rPr/>
        <w:t xml:space="preserve">如果以下各项为真，最能质疑上述论断的是(  )。</w:t>
      </w:r>
    </w:p>
    <w:p>
      <w:pPr>
        <w:pStyle w:val="pStyle"/>
      </w:pPr>
      <w:r>
        <w:rPr/>
        <w:t xml:space="preserve">A. 快餐巨头常在大堂中使用大片鲜亮的红色图案，并没有影响快餐销量</w:t>
      </w:r>
    </w:p>
    <w:p>
      <w:pPr>
        <w:pStyle w:val="pStyle"/>
      </w:pPr>
      <w:r>
        <w:rPr/>
        <w:t xml:space="preserve">B. 红色易使人产生紧张感，暴饮暴食是人在紧张时放松自己的一种方式</w:t>
      </w:r>
    </w:p>
    <w:p>
      <w:pPr>
        <w:pStyle w:val="pStyle"/>
      </w:pPr>
      <w:r>
        <w:rPr/>
        <w:t xml:space="preserve">C. 试验表明，使用红色水杯者比使用蓝色水杯者平均饮水量要减少44%</w:t>
      </w:r>
    </w:p>
    <w:p>
      <w:pPr>
        <w:pStyle w:val="pStyle"/>
      </w:pPr>
      <w:r>
        <w:rPr/>
        <w:t xml:space="preserve">D. 红色预示着不安和担忧，人们看到红色餐具会本能地担心食物有危险</w:t>
      </w:r>
    </w:p>
    <w:p/>
    <w:p>
      <w:pPr>
        <w:pStyle w:val="pStyle"/>
      </w:pPr>
      <w:r>
        <w:rPr/>
        <w:t xml:space="preserve">97. (2015河北)超级笔记本作为市场中一个非常有竞争力的新生力量，2011年销量只占移动计算机市场销量的20%，低于预期的30%，有供应商表示，超级本之所以遭遇销售低迷很大程度上是因为欧洲市场对超级本需求过小，调查显示，欧洲消费者普遍青睐15英寸及以上尺寸的笔记本电脑，有数据显示，目前欧洲售出的移动计算机中有40%~45%都是15英寸的机型，而超级本根本就没有这样的尺寸。供应商得出上述结论的前提假设是：</w:t>
      </w:r>
    </w:p>
    <w:p>
      <w:pPr>
        <w:pStyle w:val="pStyle"/>
      </w:pPr>
      <w:r>
        <w:rPr/>
        <w:t xml:space="preserve">A. 生产前厂家未考虑欧洲消费者的使用习惯</w:t>
      </w:r>
    </w:p>
    <w:p>
      <w:pPr>
        <w:pStyle w:val="pStyle"/>
      </w:pPr>
      <w:r>
        <w:rPr/>
        <w:t xml:space="preserve">B. 超级本应该设计生产15英寸级别的产品</w:t>
      </w:r>
    </w:p>
    <w:p>
      <w:pPr>
        <w:pStyle w:val="pStyle"/>
      </w:pPr>
      <w:r>
        <w:rPr/>
        <w:t xml:space="preserve">C. 欧洲消费者的消费习惯与其他地区相类似</w:t>
      </w:r>
    </w:p>
    <w:p>
      <w:pPr>
        <w:pStyle w:val="pStyle"/>
      </w:pPr>
      <w:r>
        <w:rPr/>
        <w:t xml:space="preserve">D. 欧洲市场在全球笔记本市场中占较大比例</w:t>
      </w:r>
    </w:p>
    <w:p/>
    <w:p>
      <w:pPr>
        <w:pStyle w:val="pStyle"/>
      </w:pPr>
      <w:r>
        <w:rPr/>
        <w:t xml:space="preserve">98. (2019江苏)有经济学者不赞成政府对低收入人群的直接救助，主张政府对大企业家和富人采取优惠的财政和税收政策，认为大企业家和富人的投资与消费活动会促进经济发展，增加穷人的就业机会，将财富从社会上层传递到社会底层。</w:t>
      </w:r>
    </w:p>
    <w:p>
      <w:pPr>
        <w:pStyle w:val="pStyle"/>
      </w:pPr>
      <w:r>
        <w:rPr/>
        <w:t xml:space="preserve">如果以下各项为真，最能削弱上述理论的观点是(  )。</w:t>
      </w:r>
    </w:p>
    <w:p>
      <w:pPr>
        <w:pStyle w:val="pStyle"/>
      </w:pPr>
      <w:r>
        <w:rPr/>
        <w:t xml:space="preserve">A. 政府对大企业家和富人采取优惠的财政和税收政策，导致因贫富差距拉大而引发不确定的社会矛盾</w:t>
      </w:r>
    </w:p>
    <w:p>
      <w:pPr>
        <w:pStyle w:val="pStyle"/>
      </w:pPr>
      <w:r>
        <w:rPr/>
        <w:t xml:space="preserve">B. 打破收入分配方面的平均主义，鼓励一部分人先富起来，但具体实施这一政策存在不可预见的风险</w:t>
      </w:r>
    </w:p>
    <w:p>
      <w:pPr>
        <w:pStyle w:val="pStyle"/>
      </w:pPr>
      <w:r>
        <w:rPr/>
        <w:t xml:space="preserve">C. 高收入者的消费需求达到饱和后，人的“自私性”将抑制投资需求，社会投资规模也不再继续增长</w:t>
      </w:r>
    </w:p>
    <w:p>
      <w:pPr>
        <w:pStyle w:val="pStyle"/>
      </w:pPr>
      <w:r>
        <w:rPr/>
        <w:t xml:space="preserve">D. 政府的财政和税收政策应该优惠穷人，提高穷人购买力同样会增加有效消费需求促使经济持续发展</w:t>
      </w:r>
    </w:p>
    <w:p/>
    <w:p>
      <w:pPr>
        <w:pStyle w:val="pStyle"/>
      </w:pPr>
      <w:r>
        <w:rPr/>
        <w:t xml:space="preserve">99. (2012甘肃)部分英国医生宣称，他们开始对苹果IPAD用户类似重复性劳损的病症进行治疗，这类被戏称为'i伤害”的病症，主要表现为用户的手和点击、触摸屏幕的手指出现各种各样的病痛。专家推测：大多数IPAD用户左手拿着平板电脑以保持其稳定，右手食指点击屏幕发送邮件或生成文件。这使得他们有患上诸如重复性劳损、腕管综合症以及其他肌腱伤害的风险。如果以下各项为真，最能支持上述专家推测的是： </w:t>
      </w:r>
    </w:p>
    <w:p>
      <w:pPr>
        <w:pStyle w:val="pStyle"/>
      </w:pPr>
      <w:r>
        <w:rPr/>
        <w:t xml:space="preserve">A. 使用IPAD的用户患上此类病症的概率比较高</w:t>
      </w:r>
    </w:p>
    <w:p>
      <w:pPr>
        <w:pStyle w:val="pStyle"/>
      </w:pPr>
      <w:r>
        <w:rPr/>
        <w:t xml:space="preserve">B. 使用其他品牌平板电脑的用户出现了类似病症</w:t>
      </w:r>
    </w:p>
    <w:p>
      <w:pPr>
        <w:pStyle w:val="pStyle"/>
      </w:pPr>
      <w:r>
        <w:rPr/>
        <w:t xml:space="preserve">C. 未普及IPAD的地区此类病症出现的比率极少</w:t>
      </w:r>
    </w:p>
    <w:p>
      <w:pPr>
        <w:pStyle w:val="pStyle"/>
      </w:pPr>
      <w:r>
        <w:rPr/>
        <w:t xml:space="preserve">D. 使用台式机的用户患上此类病症的概率比较低</w:t>
      </w:r>
    </w:p>
    <w:p/>
    <w:p>
      <w:pPr>
        <w:pStyle w:val="pStyle"/>
      </w:pPr>
      <w:r>
        <w:rPr/>
        <w:t xml:space="preserve">100. (2012甘肃)法国总统萨科奇正式宣布竞选连任，打出了'强盛法国”的竞选口号，承诺带领法国走出经济危机。巴黎街头萨科奇竞选广告上写着：'只有强盛的法国才能保护你的家庭。”根据此竞选口号的推理方式，下列选项为真的是：</w:t>
      </w:r>
    </w:p>
    <w:p>
      <w:pPr>
        <w:pStyle w:val="pStyle"/>
      </w:pPr>
      <w:r>
        <w:rPr/>
        <w:t xml:space="preserve">A. 虚弱的法国保护不了你的家庭</w:t>
      </w:r>
    </w:p>
    <w:p>
      <w:pPr>
        <w:pStyle w:val="pStyle"/>
      </w:pPr>
      <w:r>
        <w:rPr/>
        <w:t xml:space="preserve">B. 强盛的法国可以保护你的家庭</w:t>
      </w:r>
    </w:p>
    <w:p>
      <w:pPr>
        <w:pStyle w:val="pStyle"/>
      </w:pPr>
      <w:r>
        <w:rPr/>
        <w:t xml:space="preserve">C. 法国虚弱是因为没有保护家庭</w:t>
      </w:r>
    </w:p>
    <w:p>
      <w:pPr>
        <w:pStyle w:val="pStyle"/>
      </w:pPr>
      <w:r>
        <w:rPr/>
        <w:t xml:space="preserve">D. 家庭得到保护，法国就能强盛</w:t>
      </w:r>
    </w:p>
    <w:p/>
    <w:p>
      <w:pPr>
        <w:pStyle w:val="pStyle"/>
      </w:pPr>
      <w:r>
        <w:pict>
          <v:shape type="#_x0000_t75" style="width:350pt; height:227.85234899329pt; margin-left:0pt; margin-top:0pt; mso-position-horizontal:left; mso-position-vertical:top; mso-position-horizontal-relative:char; mso-position-vertical-relative:line;">
            <w10:wrap type="inline"/>
            <v:imagedata r:id="rId16" o:title=""/>
          </v:shape>
        </w:pict>
      </w:r>
    </w:p>
    <w:p>
      <w:pPr>
        <w:pStyle w:val="pStyle"/>
      </w:pPr>
      <w:r>
        <w:rPr/>
        <w:t xml:space="preserve">101. (2012西藏)到2010年末，股民资金开户数比2005年末增长了大约：</w:t>
      </w:r>
    </w:p>
    <w:p>
      <w:pPr>
        <w:pStyle w:val="pStyle"/>
      </w:pPr>
      <w:r>
        <w:rPr/>
        <w:t xml:space="preserve">A. 90%</w:t>
      </w:r>
    </w:p>
    <w:p>
      <w:pPr>
        <w:pStyle w:val="pStyle"/>
      </w:pPr>
      <w:r>
        <w:rPr/>
        <w:t xml:space="preserve">B. 98%</w:t>
      </w:r>
    </w:p>
    <w:p>
      <w:pPr>
        <w:pStyle w:val="pStyle"/>
      </w:pPr>
      <w:r>
        <w:rPr/>
        <w:t xml:space="preserve">C. 100%</w:t>
      </w:r>
    </w:p>
    <w:p>
      <w:pPr>
        <w:pStyle w:val="pStyle"/>
      </w:pPr>
      <w:r>
        <w:rPr/>
        <w:t xml:space="preserve">D. 101%</w:t>
      </w:r>
    </w:p>
    <w:p/>
    <w:p>
      <w:pPr>
        <w:pStyle w:val="pStyle"/>
      </w:pPr>
      <w:r>
        <w:rPr/>
        <w:t xml:space="preserve">102. (2012西藏)2006~2010年股票、基金交易量同比增长的年份共有几个？</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103. (2012西藏)2005—2010年股票、基金交易的户均交易量最大的是哪个年份？</w:t>
      </w:r>
    </w:p>
    <w:p>
      <w:pPr>
        <w:pStyle w:val="pStyle"/>
      </w:pPr>
      <w:r>
        <w:rPr/>
        <w:t xml:space="preserve">A. 2007</w:t>
      </w:r>
    </w:p>
    <w:p>
      <w:pPr>
        <w:pStyle w:val="pStyle"/>
      </w:pPr>
      <w:r>
        <w:rPr/>
        <w:t xml:space="preserve">B. 2008</w:t>
      </w:r>
    </w:p>
    <w:p>
      <w:pPr>
        <w:pStyle w:val="pStyle"/>
      </w:pPr>
      <w:r>
        <w:rPr/>
        <w:t xml:space="preserve">C. 2009</w:t>
      </w:r>
    </w:p>
    <w:p>
      <w:pPr>
        <w:pStyle w:val="pStyle"/>
      </w:pPr>
      <w:r>
        <w:rPr/>
        <w:t xml:space="preserve">D. 2010</w:t>
      </w:r>
    </w:p>
    <w:p/>
    <w:p>
      <w:pPr>
        <w:pStyle w:val="pStyle"/>
      </w:pPr>
      <w:r>
        <w:rPr/>
        <w:t xml:space="preserve">104. (2012西藏)2005—2010年财产险每年赔款支出与保费收入之比大约在什么范围内？( )</w:t>
      </w:r>
    </w:p>
    <w:p>
      <w:pPr>
        <w:pStyle w:val="pStyle"/>
      </w:pPr>
      <w:r>
        <w:rPr/>
        <w:t xml:space="preserve">A. 10%—25％</w:t>
      </w:r>
    </w:p>
    <w:p>
      <w:pPr>
        <w:pStyle w:val="pStyle"/>
      </w:pPr>
      <w:r>
        <w:rPr/>
        <w:t xml:space="preserve">B. 20%—50%</w:t>
      </w:r>
    </w:p>
    <w:p>
      <w:pPr>
        <w:pStyle w:val="pStyle"/>
      </w:pPr>
      <w:r>
        <w:rPr/>
        <w:t xml:space="preserve">C. 40%—70%</w:t>
      </w:r>
    </w:p>
    <w:p>
      <w:pPr>
        <w:pStyle w:val="pStyle"/>
      </w:pPr>
      <w:r>
        <w:rPr/>
        <w:t xml:space="preserve">D. 60%—90%</w:t>
      </w:r>
    </w:p>
    <w:p/>
    <w:p>
      <w:pPr>
        <w:pStyle w:val="pStyle"/>
      </w:pPr>
      <w:r>
        <w:rPr/>
        <w:t xml:space="preserve">105. (2012西藏)能够从上述资料中推出的是：</w:t>
      </w:r>
    </w:p>
    <w:p>
      <w:pPr>
        <w:pStyle w:val="pStyle"/>
      </w:pPr>
      <w:r>
        <w:rPr/>
        <w:t xml:space="preserve">A. 每年获得的人身险保费收入约为财产险保费收入的2~3倍。因此获得人身险给付的人数比获得财产险赔款的人数更多</w:t>
      </w:r>
    </w:p>
    <w:p>
      <w:pPr>
        <w:pStyle w:val="pStyle"/>
      </w:pPr>
      <w:r>
        <w:rPr/>
        <w:t xml:space="preserve">B. 2008年出现股票、基金交易量同比下降约为60%，而期货交易量同比增长约为90％</w:t>
      </w:r>
    </w:p>
    <w:p>
      <w:pPr>
        <w:pStyle w:val="pStyle"/>
      </w:pPr>
      <w:r>
        <w:rPr/>
        <w:t xml:space="preserve">C. 2005~2010年，2010年的财产保费收入和人身保险费收入增长最快，2008年的财产险赔款支出最接近人身险给付支出</w:t>
      </w:r>
    </w:p>
    <w:p>
      <w:pPr>
        <w:pStyle w:val="pStyle"/>
      </w:pPr>
      <w:r>
        <w:rPr/>
        <w:t xml:space="preserve">D. 2005~2010年，该市的证券营业部数量逐年增加，2010年末比2005年末增加了27家</w:t>
      </w:r>
    </w:p>
    <w:p/>
    <w:p>
      <w:pPr>
        <w:pStyle w:val="pStyle"/>
      </w:pPr>
      <w:r>
        <w:rPr/>
        <w:t xml:space="preserve">2011年某省接待过夜游客总量再次实现突破，达到3001.34万人次，同比增长16.0%，实现旅游收入324.04亿元，同比增长25.8%。12月份宾馆平均开房率为74.02%，同比增长0.06%；全年累计宾馆平均开房率为62.37%。同比增长2.0%。</w:t>
      </w:r>
    </w:p>
    <w:p>
      <w:pPr>
        <w:pStyle w:val="pStyle"/>
      </w:pPr>
      <w:r>
        <w:pict>
          <v:shape type="#_x0000_t75" style="width:350pt; height:266.37487126674pt; margin-left:0pt; margin-top:0pt; mso-position-horizontal:left; mso-position-vertical:top; mso-position-horizontal-relative:char; mso-position-vertical-relative:line;">
            <w10:wrap type="inline"/>
            <v:imagedata r:id="rId17" o:title=""/>
          </v:shape>
        </w:pict>
      </w:r>
    </w:p>
    <w:p>
      <w:pPr>
        <w:pStyle w:val="pStyle"/>
      </w:pPr>
      <w:r>
        <w:rPr/>
        <w:t xml:space="preserve">106. (2012西藏)2010年该省接待过夜游客的旅游总收入约为：</w:t>
      </w:r>
    </w:p>
    <w:p>
      <w:pPr>
        <w:pStyle w:val="pStyle"/>
      </w:pPr>
      <w:r>
        <w:rPr/>
        <w:t xml:space="preserve">A. 25亿元</w:t>
      </w:r>
    </w:p>
    <w:p>
      <w:pPr>
        <w:pStyle w:val="pStyle"/>
      </w:pPr>
      <w:r>
        <w:rPr/>
        <w:t xml:space="preserve">B. 258亿元</w:t>
      </w:r>
    </w:p>
    <w:p>
      <w:pPr>
        <w:pStyle w:val="pStyle"/>
      </w:pPr>
      <w:r>
        <w:rPr/>
        <w:t xml:space="preserve">C. 298亿元</w:t>
      </w:r>
    </w:p>
    <w:p>
      <w:pPr>
        <w:pStyle w:val="pStyle"/>
      </w:pPr>
      <w:r>
        <w:rPr/>
        <w:t xml:space="preserve">D. 408亿元</w:t>
      </w:r>
    </w:p>
    <w:p/>
    <w:p>
      <w:pPr>
        <w:pStyle w:val="pStyle"/>
      </w:pPr>
      <w:r>
        <w:rPr/>
        <w:t xml:space="preserve">107. (2012西藏)下列2011年1~11月该省旅游统计数据中，同比增长速度大于全年的是：</w:t>
      </w:r>
    </w:p>
    <w:p>
      <w:pPr>
        <w:pStyle w:val="pStyle"/>
      </w:pPr>
      <w:r>
        <w:rPr/>
        <w:t xml:space="preserve">A. 接待过夜境内旅游者收入</w:t>
      </w:r>
    </w:p>
    <w:p>
      <w:pPr>
        <w:pStyle w:val="pStyle"/>
      </w:pPr>
      <w:r>
        <w:rPr/>
        <w:t xml:space="preserve">B. 宾馆平均开房率</w:t>
      </w:r>
    </w:p>
    <w:p>
      <w:pPr>
        <w:pStyle w:val="pStyle"/>
      </w:pPr>
      <w:r>
        <w:rPr/>
        <w:t xml:space="preserve">C. 旅游饭店接待过夜的境内游客人数</w:t>
      </w:r>
    </w:p>
    <w:p>
      <w:pPr>
        <w:pStyle w:val="pStyle"/>
      </w:pPr>
      <w:r>
        <w:rPr/>
        <w:t xml:space="preserve">D. 接待过夜入境旅游者人数</w:t>
      </w:r>
    </w:p>
    <w:p/>
    <w:p>
      <w:pPr>
        <w:pStyle w:val="pStyle"/>
      </w:pPr>
      <w:r>
        <w:rPr/>
        <w:t xml:space="preserve">108. (2012西藏)2011年12月该省入境外国旅游者占全年入境外国旅游者的比重，较上年约增加：</w:t>
      </w:r>
    </w:p>
    <w:p>
      <w:pPr>
        <w:pStyle w:val="pStyle"/>
      </w:pPr>
      <w:r>
        <w:rPr/>
        <w:t xml:space="preserve">A. 1.3%</w:t>
      </w:r>
    </w:p>
    <w:p>
      <w:pPr>
        <w:pStyle w:val="pStyle"/>
      </w:pPr>
      <w:r>
        <w:rPr/>
        <w:t xml:space="preserve">B. 14.2%</w:t>
      </w:r>
    </w:p>
    <w:p>
      <w:pPr>
        <w:pStyle w:val="pStyle"/>
      </w:pPr>
      <w:r>
        <w:rPr/>
        <w:t xml:space="preserve">C. 25.6%</w:t>
      </w:r>
    </w:p>
    <w:p>
      <w:pPr>
        <w:pStyle w:val="pStyle"/>
      </w:pPr>
      <w:r>
        <w:rPr/>
        <w:t xml:space="preserve">D. 32.6%</w:t>
      </w:r>
    </w:p>
    <w:p/>
    <w:p>
      <w:pPr>
        <w:pStyle w:val="pStyle"/>
      </w:pPr>
      <w:r>
        <w:rPr/>
        <w:t xml:space="preserve">109. (2012西藏)2011年12月该省接待过夜游客中，境外游客每人的平均消费约为境内游客的：</w:t>
      </w:r>
    </w:p>
    <w:p>
      <w:pPr>
        <w:pStyle w:val="pStyle"/>
      </w:pPr>
      <w:r>
        <w:rPr/>
        <w:t xml:space="preserve">A. 1倍</w:t>
      </w:r>
    </w:p>
    <w:p>
      <w:pPr>
        <w:pStyle w:val="pStyle"/>
      </w:pPr>
      <w:r>
        <w:rPr/>
        <w:t xml:space="preserve">B. 2倍</w:t>
      </w:r>
    </w:p>
    <w:p>
      <w:pPr>
        <w:pStyle w:val="pStyle"/>
      </w:pPr>
      <w:r>
        <w:rPr/>
        <w:t xml:space="preserve">C. 3倍</w:t>
      </w:r>
    </w:p>
    <w:p>
      <w:pPr>
        <w:pStyle w:val="pStyle"/>
      </w:pPr>
      <w:r>
        <w:rPr/>
        <w:t xml:space="preserve">D. 4倍</w:t>
      </w:r>
    </w:p>
    <w:p/>
    <w:p>
      <w:pPr>
        <w:pStyle w:val="pStyle"/>
      </w:pPr>
      <w:r>
        <w:rPr/>
        <w:t xml:space="preserve">110. (2012西藏)能够从上述资料中推出的是：</w:t>
      </w:r>
    </w:p>
    <w:p>
      <w:pPr>
        <w:pStyle w:val="pStyle"/>
      </w:pPr>
      <w:r>
        <w:rPr/>
        <w:t xml:space="preserve">A. 2011年该省旅游饭店接待过夜游客人次超过社会旅馆的3倍</w:t>
      </w:r>
    </w:p>
    <w:p>
      <w:pPr>
        <w:pStyle w:val="pStyle"/>
      </w:pPr>
      <w:r>
        <w:rPr/>
        <w:t xml:space="preserve">B. 2010年12月该省过夜入境游客中台湾同胞人次多于香港同胞</w:t>
      </w:r>
    </w:p>
    <w:p>
      <w:pPr>
        <w:pStyle w:val="pStyle"/>
      </w:pPr>
      <w:r>
        <w:rPr/>
        <w:t xml:space="preserve">C. 2011年12月台湾同胞到该省过夜旅游人次高于前11个月的平均值</w:t>
      </w:r>
    </w:p>
    <w:p>
      <w:pPr>
        <w:pStyle w:val="pStyle"/>
      </w:pPr>
      <w:r>
        <w:rPr/>
        <w:t xml:space="preserve">D. 2011年到该省消费的游客中，境外游客消费增长速度高于境内游客</w:t>
      </w:r>
    </w:p>
    <w:p/>
    <w:p>
      <w:pPr>
        <w:pStyle w:val="pStyle"/>
      </w:pPr>
      <w:r>
        <w:rPr/>
        <w:t xml:space="preserve">2011年我国全年货物进出口总额36421亿美元，比上年增长22.5%。其中，出口18986亿美元，增长20.3%；进口中17435亿美元，增长24.9%。进出口差额（出口值与进口值差额的绝对值）1551亿美元，比上年减少265亿美元。</w:t>
      </w:r>
    </w:p>
    <w:p>
      <w:pPr>
        <w:pStyle w:val="pStyle"/>
      </w:pPr>
      <w:r>
        <w:pict>
          <v:shape type="#_x0000_t75" style="width:350pt; height:212.25546605293pt; margin-left:0pt; margin-top:0pt; mso-position-horizontal:left; mso-position-vertical:top; mso-position-horizontal-relative:char; mso-position-vertical-relative:line;">
            <w10:wrap type="inline"/>
            <v:imagedata r:id="rId18" o:title=""/>
          </v:shape>
        </w:pict>
      </w:r>
    </w:p>
    <w:p>
      <w:pPr>
        <w:pStyle w:val="pStyle"/>
      </w:pPr>
      <w:r>
        <w:pict>
          <v:shape type="#_x0000_t75" style="width:350pt; height:189.84375pt; margin-left:0pt; margin-top:0pt; mso-position-horizontal:left; mso-position-vertical:top; mso-position-horizontal-relative:char; mso-position-vertical-relative:line;">
            <w10:wrap type="inline"/>
            <v:imagedata r:id="rId19" o:title=""/>
          </v:shape>
        </w:pict>
      </w:r>
    </w:p>
    <w:p>
      <w:pPr>
        <w:pStyle w:val="pStyle"/>
      </w:pPr>
      <w:r>
        <w:rPr/>
        <w:t xml:space="preserve">111. (2012西藏)2010年我国全年货物进出口差额为多少亿美元？</w:t>
      </w:r>
    </w:p>
    <w:p>
      <w:pPr>
        <w:pStyle w:val="pStyle"/>
      </w:pPr>
      <w:r>
        <w:rPr/>
        <w:t xml:space="preserve">A. 265</w:t>
      </w:r>
    </w:p>
    <w:p>
      <w:pPr>
        <w:pStyle w:val="pStyle"/>
      </w:pPr>
      <w:r>
        <w:rPr/>
        <w:t xml:space="preserve">B. 1286</w:t>
      </w:r>
    </w:p>
    <w:p>
      <w:pPr>
        <w:pStyle w:val="pStyle"/>
      </w:pPr>
      <w:r>
        <w:rPr/>
        <w:t xml:space="preserve">C. 1551</w:t>
      </w:r>
    </w:p>
    <w:p>
      <w:pPr>
        <w:pStyle w:val="pStyle"/>
      </w:pPr>
      <w:r>
        <w:rPr/>
        <w:t xml:space="preserve">D. 1816</w:t>
      </w:r>
    </w:p>
    <w:p/>
    <w:p>
      <w:pPr>
        <w:pStyle w:val="pStyle"/>
      </w:pPr>
      <w:r>
        <w:rPr/>
        <w:t xml:space="preserve">112. (2012西藏)2007—2011年我国全年货物出口额与上一年相比增长超过30%的年份有几个？（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113. (2012西藏)下列最能体现2011年我国对欧盟出口额占全年出口额比重的图例是：</w:t>
      </w:r>
      <w:r>
        <w:pict>
          <v:shape type="#_x0000_t75" style="width:350pt; height:122.33009708738pt; margin-left:0pt; margin-top:0pt; mso-position-horizontal:left; mso-position-vertical:top; mso-position-horizontal-relative:char; mso-position-vertical-relative:line;">
            <w10:wrap type="inline"/>
            <v:imagedata r:id="rId20" o:title=""/>
          </v:shape>
        </w:pict>
      </w:r>
    </w:p>
    <w:p/>
    <w:p>
      <w:pPr>
        <w:pStyle w:val="pStyle"/>
      </w:pPr>
      <w:r>
        <w:rPr/>
        <w:t xml:space="preserve">114. (2012西藏)表中所列举的国家和地区中，2011年我国货物进出口贸易差额最大的是：</w:t>
      </w:r>
    </w:p>
    <w:p>
      <w:pPr>
        <w:pStyle w:val="pStyle"/>
      </w:pPr>
      <w:r>
        <w:rPr/>
        <w:t xml:space="preserve">A. 欧盟</w:t>
      </w:r>
    </w:p>
    <w:p>
      <w:pPr>
        <w:pStyle w:val="pStyle"/>
      </w:pPr>
      <w:r>
        <w:rPr/>
        <w:t xml:space="preserve">B. 中国香港</w:t>
      </w:r>
    </w:p>
    <w:p>
      <w:pPr>
        <w:pStyle w:val="pStyle"/>
      </w:pPr>
      <w:r>
        <w:rPr/>
        <w:t xml:space="preserve">C. 美国</w:t>
      </w:r>
    </w:p>
    <w:p>
      <w:pPr>
        <w:pStyle w:val="pStyle"/>
      </w:pPr>
      <w:r>
        <w:rPr/>
        <w:t xml:space="preserve">D. 中国台湾</w:t>
      </w:r>
    </w:p>
    <w:p/>
    <w:p>
      <w:pPr>
        <w:pStyle w:val="pStyle"/>
      </w:pPr>
      <w:r>
        <w:rPr/>
        <w:t xml:space="preserve">115. (2012西藏)能够从上述资料中推出的是：</w:t>
      </w:r>
    </w:p>
    <w:p>
      <w:pPr>
        <w:pStyle w:val="pStyle"/>
      </w:pPr>
      <w:r>
        <w:rPr/>
        <w:t xml:space="preserve">A. 与上一年相比，2011年我国全年货物出口额占进出口总额的比重上升</w:t>
      </w:r>
    </w:p>
    <w:p>
      <w:pPr>
        <w:pStyle w:val="pStyle"/>
      </w:pPr>
      <w:r>
        <w:rPr/>
        <w:t xml:space="preserve">B. 2006~2011年我国货物进出口总额逐年增加</w:t>
      </w:r>
    </w:p>
    <w:p>
      <w:pPr>
        <w:pStyle w:val="pStyle"/>
      </w:pPr>
      <w:r>
        <w:rPr/>
        <w:t xml:space="preserve">C. 2011年我国对俄罗斯进口增长金额低于我国对韩国进口增长金额</w:t>
      </w:r>
    </w:p>
    <w:p>
      <w:pPr>
        <w:pStyle w:val="pStyle"/>
      </w:pPr>
      <w:r>
        <w:rPr/>
        <w:t xml:space="preserve">D. 2011年大陆对中国台湾贸易总额与上一年相比增长18%</w:t>
      </w:r>
    </w:p>
    <w:p/>
    <w:p>
      <w:pPr>
        <w:pStyle w:val="pStyle"/>
      </w:pPr>
      <w:r>
        <w:rPr/>
        <w:t xml:space="preserve">2006年至2011年全年我国农村居民人均纯收入分别为3587元、4140元、4761元、5153元、5919元、6977元；城镇居民人均可支配收入分别为11759元、13786元、15781元、17175元、19109元、21810元。</w:t>
      </w:r>
    </w:p>
    <w:p>
      <w:pPr>
        <w:pStyle w:val="pStyle"/>
      </w:pPr>
      <w:r>
        <w:rPr/>
        <w:t xml:space="preserve">2006年至2011年全年我国粮食产量分别为49804万吨、50160万吨、52871万吨、53082万吨、54648万吨、57121万吨。</w:t>
      </w:r>
    </w:p>
    <w:p>
      <w:pPr>
        <w:pStyle w:val="pStyle"/>
      </w:pPr>
      <w:r>
        <w:rPr/>
        <w:t xml:space="preserve">与2010年相比，2011年全年粮食种植面积11057万公顷，增加70万公顷；棉花种植面积304万公顷，增加19万公顷，油料种植面积1379万公顷，减少10万公顷；糖料种植面积195万公顷，增加4万公顷；棉花产量660万吨，增产10.7％；油料产量3279万吨，增产1.5％：糖料产量12820万吨，增产4 3％；肉类总产量7957万吨，增长0.4％，其中，猪肉产量5053万吨，下降0.4％；养殖水产品产量4026万吨，增长5.2％；捕捞水产品产量1574万吨，增长1.9％。</w:t>
      </w:r>
    </w:p>
    <w:p>
      <w:pPr>
        <w:pStyle w:val="pStyle"/>
      </w:pPr>
      <w:r>
        <w:rPr/>
        <w:t xml:space="preserve">2011年末全国参加城镇基本医疗保险的人数47291万人，增加4028万人。其中，参加城镇职工基本医疗保险人数25226万人，参加城镇居民基本医疗保险22065万人。截至9月底，2646个县（市、区）开展了新型农村合作医疗工作，新型农村合作医疗参合率97.5％；新型农村合作医疗基金支出总额为1114亿元，受益8.4亿人次。</w:t>
      </w:r>
    </w:p>
    <w:p>
      <w:pPr>
        <w:pStyle w:val="pStyle"/>
      </w:pPr>
      <w:r>
        <w:rPr/>
        <w:t xml:space="preserve">116. (2012西藏)2011年我国城镇居民人均可支配收入比2008年大约增加了（ ）。</w:t>
      </w:r>
    </w:p>
    <w:p>
      <w:pPr>
        <w:pStyle w:val="pStyle"/>
      </w:pPr>
      <w:r>
        <w:rPr/>
        <w:t xml:space="preserve">A. 18％</w:t>
      </w:r>
    </w:p>
    <w:p>
      <w:pPr>
        <w:pStyle w:val="pStyle"/>
      </w:pPr>
      <w:r>
        <w:rPr/>
        <w:t xml:space="preserve">B. 38％</w:t>
      </w:r>
    </w:p>
    <w:p>
      <w:pPr>
        <w:pStyle w:val="pStyle"/>
      </w:pPr>
      <w:r>
        <w:rPr/>
        <w:t xml:space="preserve">C. 58％</w:t>
      </w:r>
    </w:p>
    <w:p>
      <w:pPr>
        <w:pStyle w:val="pStyle"/>
      </w:pPr>
      <w:r>
        <w:rPr/>
        <w:t xml:space="preserve">D. 85％</w:t>
      </w:r>
    </w:p>
    <w:p/>
    <w:p>
      <w:pPr>
        <w:pStyle w:val="pStyle"/>
      </w:pPr>
      <w:r>
        <w:rPr/>
        <w:t xml:space="preserve">117. (2012西藏)2010年，我国水产品产量大约达到多少万吨?（ ）</w:t>
      </w:r>
    </w:p>
    <w:p>
      <w:pPr>
        <w:pStyle w:val="pStyle"/>
      </w:pPr>
      <w:r>
        <w:rPr/>
        <w:t xml:space="preserve">A. 1500</w:t>
      </w:r>
    </w:p>
    <w:p>
      <w:pPr>
        <w:pStyle w:val="pStyle"/>
      </w:pPr>
      <w:r>
        <w:rPr/>
        <w:t xml:space="preserve">B. 3800</w:t>
      </w:r>
    </w:p>
    <w:p>
      <w:pPr>
        <w:pStyle w:val="pStyle"/>
      </w:pPr>
      <w:r>
        <w:rPr/>
        <w:t xml:space="preserve">C. 5000</w:t>
      </w:r>
    </w:p>
    <w:p>
      <w:pPr>
        <w:pStyle w:val="pStyle"/>
      </w:pPr>
      <w:r>
        <w:rPr/>
        <w:t xml:space="preserve">D. 5300</w:t>
      </w:r>
    </w:p>
    <w:p/>
    <w:p>
      <w:pPr>
        <w:pStyle w:val="pStyle"/>
      </w:pPr>
      <w:r>
        <w:rPr/>
        <w:t xml:space="preserve">118. (2012西藏)2010-2011年，下列哪项年增长速度最快？</w:t>
      </w:r>
    </w:p>
    <w:p>
      <w:pPr>
        <w:pStyle w:val="pStyle"/>
      </w:pPr>
      <w:r>
        <w:rPr/>
        <w:t xml:space="preserve">A. 农村居民人均纯收入</w:t>
      </w:r>
    </w:p>
    <w:p>
      <w:pPr>
        <w:pStyle w:val="pStyle"/>
      </w:pPr>
      <w:r>
        <w:rPr/>
        <w:t xml:space="preserve">B. 粮食种植面积</w:t>
      </w:r>
    </w:p>
    <w:p>
      <w:pPr>
        <w:pStyle w:val="pStyle"/>
      </w:pPr>
      <w:r>
        <w:rPr/>
        <w:t xml:space="preserve">C. 棉花产量</w:t>
      </w:r>
    </w:p>
    <w:p>
      <w:pPr>
        <w:pStyle w:val="pStyle"/>
      </w:pPr>
      <w:r>
        <w:rPr/>
        <w:t xml:space="preserve">D. 粮食产量</w:t>
      </w:r>
    </w:p>
    <w:p/>
    <w:p>
      <w:pPr>
        <w:pStyle w:val="pStyle"/>
      </w:pPr>
      <w:r>
        <w:rPr/>
        <w:t xml:space="preserve">119. (2012西藏)2010年，我国猪肉产量占肉类总产量的比重约为（ ）。</w:t>
      </w:r>
    </w:p>
    <w:p>
      <w:pPr>
        <w:pStyle w:val="pStyle"/>
      </w:pPr>
      <w:r>
        <w:rPr/>
        <w:t xml:space="preserve">A. 43％</w:t>
      </w:r>
    </w:p>
    <w:p>
      <w:pPr>
        <w:pStyle w:val="pStyle"/>
      </w:pPr>
      <w:r>
        <w:rPr/>
        <w:t xml:space="preserve">B. 53％</w:t>
      </w:r>
    </w:p>
    <w:p>
      <w:pPr>
        <w:pStyle w:val="pStyle"/>
      </w:pPr>
      <w:r>
        <w:rPr/>
        <w:t xml:space="preserve">C. 64％</w:t>
      </w:r>
    </w:p>
    <w:p>
      <w:pPr>
        <w:pStyle w:val="pStyle"/>
      </w:pPr>
      <w:r>
        <w:rPr/>
        <w:t xml:space="preserve">D. 84％</w:t>
      </w:r>
    </w:p>
    <w:p/>
    <w:p>
      <w:pPr>
        <w:pStyle w:val="pStyle"/>
      </w:pPr>
      <w:r>
        <w:rPr/>
        <w:t xml:space="preserve">120. (2012西藏)根据上述资料，下列说法错误的是（ ）。</w:t>
      </w:r>
    </w:p>
    <w:p>
      <w:pPr>
        <w:pStyle w:val="pStyle"/>
      </w:pPr>
      <w:r>
        <w:rPr/>
        <w:t xml:space="preserve">A. 2011年末，我国参加城镇居民基本医疗保险人数约占参加城镇基本医疗保险人数的46.7％</w:t>
      </w:r>
    </w:p>
    <w:p>
      <w:pPr>
        <w:pStyle w:val="pStyle"/>
      </w:pPr>
      <w:r>
        <w:rPr/>
        <w:t xml:space="preserve">B. 2011年棉花、油料、糖料的总种植面积比上年增加约13万公顷</w:t>
      </w:r>
    </w:p>
    <w:p>
      <w:pPr>
        <w:pStyle w:val="pStyle"/>
      </w:pPr>
      <w:r>
        <w:rPr/>
        <w:t xml:space="preserve">C. 2011年前三个季度，开展了新型农村合作医疗工作的县（市、区）中，人均基金支出大约为130元</w:t>
      </w:r>
    </w:p>
    <w:p>
      <w:pPr>
        <w:pStyle w:val="pStyle"/>
      </w:pPr>
      <w:r>
        <w:rPr/>
        <w:t xml:space="preserve">D. 2006年至2011年，我国城镇居民人均可支配收入增长比农村居民人均纯收入增长慢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本题考查时政。《2012年中国政府工作报告》在回顾2011年工作中阐述“城镇化率超过50%，这是中国社会结构的一个历史性变化……”因此，选择C选项。</w:t>
      </w:r>
    </w:p>
    <w:p>
      <w:pPr>
        <w:pStyle w:val="pStyle"/>
      </w:pPr>
      <w:r>
        <w:rPr/>
        <w:t xml:space="preserve">【来源】 2012年云南公务员考试《行测》真题第1题,2012年宁夏公务员考试《行测》真题第1题,2012年山西公务员考试《行测》真题第1题,2012年广西公务员考试《行测》真题第1题,2012年新疆公务员考试《行测》真题（兵团）第1题,2012年海南公务员考试《行测》真题第1题,2012年湖南公务员考试《行测》真题第1题,2012年福建公务员考试《行测》真题（春季）第1题,2012年辽宁公务员考试《行测》真题第1题,2012年重庆公务员考试《行测》真题（春季）第1题,2012年陕西公务员考试《行测》真题第1题,2012年青海公务员考试《行测》真题第1题,2012年黑龙江公务员考试《行测》真题第1题,2012年四川公务员考试《行测》真题（上半年）第6题,2012年西藏公务员考试《行测》真题第1题,2012年甘肃公务员考试《行测》真题第1题</w:t>
      </w:r>
    </w:p>
    <w:p/>
    <w:p>
      <w:pPr/>
      <w:r>
        <w:rPr/>
        <w:t xml:space="preserve">第2题</w:t>
      </w:r>
    </w:p>
    <w:p>
      <w:pPr/>
      <w:r>
        <w:rPr/>
        <w:t xml:space="preserve">【知识点】 中国古代史</w:t>
      </w:r>
    </w:p>
    <w:p>
      <w:pPr>
        <w:pStyle w:val="pStyle"/>
      </w:pPr>
      <w:r>
        <w:rPr/>
        <w:t xml:space="preserve">【答案】 B</w:t>
      </w:r>
    </w:p>
    <w:p>
      <w:pPr>
        <w:pStyle w:val="pStyle"/>
      </w:pPr>
      <w:r>
        <w:rPr/>
        <w:t xml:space="preserve">【解析】 </w:t>
      </w:r>
      <w:r>
        <w:pict>
          <v:shape type="#_x0000_t75" style="width:350pt; height:288.02083333333pt; margin-left:0pt; margin-top:0pt; mso-position-horizontal:left; mso-position-vertical:top; mso-position-horizontal-relative:char; mso-position-vertical-relative:line;">
            <w10:wrap type="inline"/>
            <v:imagedata r:id="rId21" o:title=""/>
          </v:shape>
        </w:pict>
      </w:r>
      <w:r>
        <w:rPr/>
        <w:t xml:space="preserve">本题考查历史常识。</w:t>
      </w:r>
    </w:p>
    <w:p>
      <w:pPr>
        <w:pStyle w:val="pStyle"/>
      </w:pPr>
      <w:r>
        <w:rPr/>
        <w:t xml:space="preserve">A项，错误，燕国的纬度最高；</w:t>
      </w:r>
    </w:p>
    <w:p>
      <w:pPr>
        <w:pStyle w:val="pStyle"/>
      </w:pPr>
      <w:r>
        <w:rPr/>
        <w:t xml:space="preserve">B项，正确，楚国的纬度最低；</w:t>
      </w:r>
    </w:p>
    <w:p>
      <w:pPr>
        <w:pStyle w:val="pStyle"/>
      </w:pPr>
      <w:r>
        <w:rPr/>
        <w:t xml:space="preserve">C项，错误，秦国的经度最小；</w:t>
      </w:r>
    </w:p>
    <w:p>
      <w:pPr>
        <w:pStyle w:val="pStyle"/>
      </w:pPr>
      <w:r>
        <w:rPr/>
        <w:t xml:space="preserve">D项，错误，燕国的经度最大。</w:t>
      </w:r>
    </w:p>
    <w:p>
      <w:pPr>
        <w:pStyle w:val="pStyle"/>
      </w:pPr>
      <w:r>
        <w:rPr/>
        <w:t xml:space="preserve">因此本题选B。</w:t>
      </w:r>
    </w:p>
    <w:p>
      <w:pPr>
        <w:pStyle w:val="pStyle"/>
      </w:pPr>
      <w:r>
        <w:rPr/>
        <w:t xml:space="preserve">【来源】 专项模考-常识（二）第42题,2012年宁夏公务员考试《行测》真题第2题,2012年山西公务员考试《行测》真题第2题,2012年广西公务员考试《行测》真题第2题,2012年新疆公务员考试《行测》真题（兵团）第2题,2012年海南公务员考试《行测》真题第2题,2012年湖北公务员考试《行测》真题第2题,2012年湖南公务员考试《行测》真题第2题,2012年福建公务员考试《行测》真题（春季）第2题,2012年辽宁公务员考试《行测》真题第2题,2012年重庆公务员考试《行测》真题（春季）第2题,2012年陕西公务员考试《行测》真题第2题,2012年青海公务员考试《行测》真题第2题,2012年黑龙江公务员考试《行测》真题第2题,2012年西藏公务员考试《行测》真题第2题,2012年甘肃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A项，不当选，出自唐朝王之涣的《凉州词》，描述了戍边士兵离别故土的思乡之情。“柳”与“留”谐音，赠柳表示留念。</w:t>
      </w:r>
    </w:p>
    <w:p>
      <w:pPr>
        <w:pStyle w:val="pStyle"/>
      </w:pPr>
      <w:r>
        <w:rPr/>
        <w:t xml:space="preserve">B项，不当选，出自唐朝王维的《送元二使安西》（也称《渭城曲》），描述了王维送朋友去西北边疆的惜别之情。</w:t>
      </w:r>
    </w:p>
    <w:p>
      <w:pPr>
        <w:pStyle w:val="pStyle"/>
      </w:pPr>
      <w:r>
        <w:rPr/>
        <w:t xml:space="preserve">C项，不当选，出自宋朝柳永的《雨霖铃》，诗句以冷落凄凉的秋景来表达和情人难以割舍的离情。</w:t>
      </w:r>
    </w:p>
    <w:p>
      <w:pPr>
        <w:pStyle w:val="pStyle"/>
      </w:pPr>
      <w:r>
        <w:rPr/>
        <w:t xml:space="preserve">D项，当选，诗句意为：庭院深深，不知有多深？杨柳依依，飞扬起片片烟雾，一重重帘幕不知有多少层。诗句出自宋朝欧阳修的《蝶恋花》，描述了闺中少妇哀怨愁苦的心情。诗句并没有表达送别意象。</w:t>
      </w:r>
    </w:p>
    <w:p>
      <w:pPr>
        <w:pStyle w:val="pStyle"/>
      </w:pPr>
      <w:r>
        <w:rPr/>
        <w:t xml:space="preserve">因此本题选D。</w:t>
      </w:r>
    </w:p>
    <w:p>
      <w:pPr>
        <w:pStyle w:val="pStyle"/>
      </w:pPr>
      <w:r>
        <w:rPr/>
        <w:t xml:space="preserve">【来源】 2012年云南公务员考试《行测》真题第3题,2012年宁夏公务员考试《行测》真题第3题,2012年山西公务员考试《行测》真题第3题,2012年广西公务员考试《行测》真题第3题,2012年新疆公务员考试《行测》真题（兵团）第3题,2012年海南公务员考试《行测》真题第3题,2012年湖南公务员考试《行测》真题第3题,2012年福建公务员考试《行测》真题（春季）第3题,2012年辽宁公务员考试《行测》真题第3题,2012年重庆公务员考试《行测》真题（春季）第3题,2012年陕西公务员考试《行测》真题第3题,2012年青海公务员考试《行测》真题第3题,2012年黑龙江公务员考试《行测》真题第3题,2012年西藏公务员考试《行测》真题第3题,2012年甘肃公务员考试《行测》真题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《汉宫秋》是元朝马致远的作品，描述了西汉元帝受匈奴威胁，被迫送妃子王昭君出塞和亲的故事。《桃花扇》是清初孔尚任的作品，描述了侯方域和李香君悲欢离合的爱情故事。</w:t>
      </w:r>
    </w:p>
    <w:p>
      <w:pPr>
        <w:pStyle w:val="pStyle"/>
      </w:pPr>
      <w:r>
        <w:rPr/>
        <w:t xml:space="preserve">《牡丹亭》是明朝汤显祖的作品，描述了杜丽娘和柳梦梅的爱情故事。</w:t>
      </w:r>
    </w:p>
    <w:p>
      <w:pPr>
        <w:pStyle w:val="pStyle"/>
      </w:pPr>
      <w:r>
        <w:rPr/>
        <w:t xml:space="preserve">《西厢记》是元代王实甫的作品，描述了张君瑞和崔莺莺敢于冲破封建礼教禁锢的爱情故事。</w:t>
      </w:r>
    </w:p>
    <w:p>
      <w:pPr>
        <w:pStyle w:val="pStyle"/>
      </w:pPr>
      <w:r>
        <w:rPr/>
        <w:t xml:space="preserve">因此本题选A。</w:t>
      </w:r>
    </w:p>
    <w:p>
      <w:pPr>
        <w:pStyle w:val="pStyle"/>
      </w:pPr>
      <w:r>
        <w:rPr/>
        <w:t xml:space="preserve">【来源】 2012年云南公务员考试《行测》真题第4题,2012年宁夏公务员考试《行测》真题第4题,2012年山西公务员考试《行测》真题第4题,2012年广西公务员考试《行测》真题第4题,2012年新疆公务员考试《行测》真题（兵团）第4题,2012年海南公务员考试《行测》真题第4题,2012年湖北公务员考试《行测》真题第4题,2012年湖南公务员考试《行测》真题第4题,2012年福建公务员考试《行测》真题（春季）第4题,2012年辽宁公务员考试《行测》真题第4题,2012年重庆公务员考试《行测》真题（春季）第4题,2012年陕西公务员考试《行测》真题第4题,2012年青海公务员考试《行测》真题第4题,2012年黑龙江公务员考试《行测》真题第4题,2012年四川公务员考试《行测》真题（上半年）第4题,2012年西藏公务员考试《行测》真题第4题,2012年甘肃公务员考试《行测》真题第4题</w:t>
      </w:r>
    </w:p>
    <w:p/>
    <w:p>
      <w:pPr/>
      <w:r>
        <w:rPr/>
        <w:t xml:space="preserve">第5题</w:t>
      </w:r>
    </w:p>
    <w:p>
      <w:pPr/>
      <w:r>
        <w:rPr/>
        <w:t xml:space="preserve">【知识点】 中国古代史</w:t>
      </w:r>
    </w:p>
    <w:p>
      <w:pPr>
        <w:pStyle w:val="pStyle"/>
      </w:pPr>
      <w:r>
        <w:rPr/>
        <w:t xml:space="preserve">【答案】 B</w:t>
      </w:r>
    </w:p>
    <w:p>
      <w:pPr>
        <w:pStyle w:val="pStyle"/>
      </w:pPr>
      <w:r>
        <w:rPr/>
        <w:t xml:space="preserve">【解析】 本题考查历史常识。A项，错误，荆轲刺秦发生于战国时期，当时没有发明桌子，桌子的名称在五代时才诞生。B项，正确，李宗仁原为国民党代总统，后因和谈未果出走美国，1965年回到北京李宗仁字德邻，称呼他人的字表示对他的尊重。C项，错误，发生在唐太宗时期，而“先天下之忧而忧”出自北宋范仲淹岳阳楼记，在唐代之后。D项，错误，勾践是春秋末期人物，而红薯在明朝万历十年才从吕宋（今菲律宾）引进中国。因此本题选B。</w:t>
      </w:r>
    </w:p>
    <w:p>
      <w:pPr>
        <w:pStyle w:val="pStyle"/>
      </w:pPr>
      <w:r>
        <w:rPr/>
        <w:t xml:space="preserve">【来源】 2012年云南公务员考试《行测》真题第5题,2012年宁夏公务员考试《行测》真题第5题,2012年山西公务员考试《行测》真题第5题,2012年广西公务员考试《行测》真题第5题,2012年新疆公务员考试《行测》真题（兵团）第5题,2012年海南公务员考试《行测》真题第5题,2012年湖南公务员考试《行测》真题第5题,2012年福建公务员考试《行测》真题（春季）第5题,2012年辽宁公务员考试《行测》真题第5题,2012年重庆公务员考试《行测》真题（春季）第5题,2012年陕西公务员考试《行测》真题第5题,2012年青海公务员考试《行测》真题第5题,2012年黑龙江公务员考试《行测》真题第5题,2012年四川公务员考试《行测》真题（上半年）第19题,2012年西藏公务员考试《行测》真题第5题,2012年甘肃公务员考试《行测》真题第5题</w:t>
      </w:r>
    </w:p>
    <w:p/>
    <w:p>
      <w:pPr/>
      <w:r>
        <w:rPr/>
        <w:t xml:space="preserve">第6题</w:t>
      </w:r>
    </w:p>
    <w:p>
      <w:pPr/>
      <w:r>
        <w:rPr/>
        <w:t xml:space="preserve">【知识点】 辩证法</w:t>
      </w:r>
    </w:p>
    <w:p>
      <w:pPr>
        <w:pStyle w:val="pStyle"/>
      </w:pPr>
      <w:r>
        <w:rPr/>
        <w:t xml:space="preserve">【答案】 C</w:t>
      </w:r>
    </w:p>
    <w:p>
      <w:pPr>
        <w:pStyle w:val="pStyle"/>
      </w:pPr>
      <w:r>
        <w:rPr/>
        <w:t xml:space="preserve">【解析】 A选项体现的是用发展的眼光看问题，并没有体现量变质变关系。B选项可以理解为现象和本质的关系，诸葛亮制造假象引起曹军的错觉。C选项体现对立统一关系，同样的酒在不同条件下发挥的作用不同。D选项体现的是感性认识中表象的作用，并没有体现感性认识和理性认识的关系。所以，正确答案是C。</w:t>
      </w:r>
    </w:p>
    <w:p>
      <w:pPr>
        <w:pStyle w:val="pStyle"/>
      </w:pPr>
      <w:r>
        <w:rPr/>
        <w:t xml:space="preserve">【来源】 2012年云南公务员考试《行测》真题第6题,2012年宁夏公务员考试《行测》真题第6题,2012年山西公务员考试《行测》真题第6题,2012年广西公务员考试《行测》真题第6题,2012年新疆公务员考试《行测》真题（兵团）第6题,2012年海南公务员考试《行测》真题第6题,2012年湖北公务员考试《行测》真题第6题,2012年湖南公务员考试《行测》真题第6题,2012年福建公务员考试《行测》真题（春季）第6题,2012年辽宁公务员考试《行测》真题第6题,2012年重庆公务员考试《行测》真题（春季）第6题,2012年陕西公务员考试《行测》真题第6题,2012年青海公务员考试《行测》真题第6题,2012年黑龙江公务员考试《行测》真题第6题,2012年四川公务员考试《行测》真题（上半年）第11题,2012年西藏公务员考试《行测》真题第6题,2012年甘肃公务员考试《行测》真题第6题</w:t>
      </w:r>
    </w:p>
    <w:p/>
    <w:p>
      <w:pPr/>
      <w:r>
        <w:rPr/>
        <w:t xml:space="preserve">第7题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①1979年1月到2月，邓小平应美国总统卡特的邀请，到美国进行正式访问。</w:t>
      </w:r>
    </w:p>
    <w:p>
      <w:pPr>
        <w:pStyle w:val="pStyle"/>
      </w:pPr>
      <w:r>
        <w:rPr/>
        <w:t xml:space="preserve">②1972年2月28日，中美两国共同发表《中美联合公报》（《上海公报》），宣布中美两国关系走向正常化。</w:t>
      </w:r>
    </w:p>
    <w:p>
      <w:pPr>
        <w:pStyle w:val="pStyle"/>
      </w:pPr>
      <w:r>
        <w:rPr/>
        <w:t xml:space="preserve">③1972年2月21日，美国总统尼克松抵达北京，受到周恩来总理等中国领导人的欢迎。</w:t>
      </w:r>
    </w:p>
    <w:p>
      <w:pPr>
        <w:pStyle w:val="pStyle"/>
      </w:pPr>
      <w:r>
        <w:rPr/>
        <w:t xml:space="preserve">④1975年12月1日至5日，美国总统福特访问中国，受到毛泽东主席和邓小平副总理接见。</w:t>
      </w:r>
    </w:p>
    <w:p>
      <w:pPr>
        <w:pStyle w:val="pStyle"/>
      </w:pPr>
      <w:r>
        <w:rPr/>
        <w:t xml:space="preserve">因此本题选D。</w:t>
      </w:r>
    </w:p>
    <w:p>
      <w:pPr>
        <w:pStyle w:val="pStyle"/>
      </w:pPr>
      <w:r>
        <w:rPr/>
        <w:t xml:space="preserve">【来源】 2012年宁夏公务员考试《行测》真题第7题,2012年山西公务员考试《行测》真题第7题,2012年广西公务员考试《行测》真题第7题,2012年新疆公务员考试《行测》真题（兵团）第7题,2012年海南公务员考试《行测》真题第7题,2012年湖北公务员考试《行测》真题第7题,2012年湖南公务员考试《行测》真题第7题,2012年福建公务员考试《行测》真题（春季）第7题,2012年辽宁公务员考试《行测》真题第7题,2012年重庆公务员考试《行测》真题（春季）第7题,2012年陕西公务员考试《行测》真题第7题,2012年青海公务员考试《行测》真题第7题,2012年黑龙江公务员考试《行测》真题第7题,2012年西藏公务员考试《行测》真题第7题,2012年甘肃公务员考试《行测》真题第7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本题考查经济常识。本题东盟10国分别有印尼、马来西亚、菲律宾、新加坡、泰国、文莱、越南、老挝、缅甸、柬埔寨十个国家。故选B。</w:t>
      </w:r>
    </w:p>
    <w:p>
      <w:pPr>
        <w:pStyle w:val="pStyle"/>
      </w:pPr>
      <w:r>
        <w:rPr/>
        <w:t xml:space="preserve">【来源】 综合模考第五季第1题,模考周（四）第3题,2012年云南公务员考试《行测》真题第8题,2012年宁夏公务员考试《行测》真题第8题,2012年山西公务员考试《行测》真题第8题,2012年广西公务员考试《行测》真题第8题,2012年新疆公务员考试《行测》真题（兵团）第8题,2012年海南公务员考试《行测》真题第8题,2012年湖北公务员考试《行测》真题第5题,2012年湖南公务员考试《行测》真题第8题,2012年福建公务员考试《行测》真题（春季）第8题,2012年辽宁公务员考试《行测》真题第8题,2012年重庆公务员考试《行测》真题（春季）第8题,2012年陕西公务员考试《行测》真题第8题,2012年青海公务员考试《行测》真题第8题,2012年黑龙江公务员考试《行测》真题第8题,2012年西藏公务员考试《行测》真题第8题,新3.11今日作业-常识判断第20题,7.1今日作业-常识判断第20题,2012年甘肃公务员考试《行测》真题第8题</w:t>
      </w:r>
    </w:p>
    <w:p/>
    <w:p>
      <w:pPr/>
      <w:r>
        <w:rPr/>
        <w:t xml:space="preserve">第9题</w:t>
      </w:r>
    </w:p>
    <w:p>
      <w:pPr/>
      <w:r>
        <w:rPr/>
        <w:t xml:space="preserve">【知识点】 公共管理常识</w:t>
      </w:r>
    </w:p>
    <w:p>
      <w:pPr>
        <w:pStyle w:val="pStyle"/>
      </w:pPr>
      <w:r>
        <w:rPr/>
        <w:t xml:space="preserve">【答案】 B</w:t>
      </w:r>
    </w:p>
    <w:p>
      <w:pPr>
        <w:pStyle w:val="pStyle"/>
      </w:pPr>
      <w:r>
        <w:rPr/>
        <w:t xml:space="preserve">【解析】 本题考查管理常识。创新社会管理强调的是公众参与，B选项只涉及特定医护人员。故选B。</w:t>
      </w:r>
    </w:p>
    <w:p>
      <w:pPr>
        <w:pStyle w:val="pStyle"/>
      </w:pPr>
      <w:r>
        <w:rPr/>
        <w:t xml:space="preserve">【来源】 2012年云南公务员考试《行测》真题第9题,2012年宁夏公务员考试《行测》真题第9题,2012年山西公务员考试《行测》真题第9题,2012年广西公务员考试《行测》真题第9题,2012年新疆公务员考试《行测》真题（兵团）第9题,2012年海南公务员考试《行测》真题第9题,2012年湖北公务员考试《行测》真题第16题,2012年湖南公务员考试《行测》真题第9题,2012年福建公务员考试《行测》真题（春季）第9题,2012年辽宁公务员考试《行测》真题第9题,2012年重庆公务员考试《行测》真题（春季）第9题,2012年陕西公务员考试《行测》真题第9题,2012年青海公务员考试《行测》真题第9题,2012年黑龙江公务员考试《行测》真题第9题,2012年四川公务员考试《行测》真题（上半年）第1题,2012年西藏公务员考试《行测》真题第9题,2012年甘肃公务员考试《行测》真题第9题</w:t>
      </w:r>
    </w:p>
    <w:p/>
    <w:p>
      <w:pPr/>
      <w:r>
        <w:rPr/>
        <w:t xml:space="preserve">第10题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w:t>
      </w:r>
    </w:p>
    <w:p>
      <w:pPr>
        <w:pStyle w:val="pStyle"/>
      </w:pPr>
      <w:r>
        <w:rPr/>
        <w:t xml:space="preserve">A项，不当选，1980年5月邓小平在会见几内亚总统杜尔时强调：“根据我们自己的经验，讲社会主义，首先就要使生产力发展……”</w:t>
      </w:r>
    </w:p>
    <w:p>
      <w:pPr>
        <w:pStyle w:val="pStyle"/>
      </w:pPr>
      <w:r>
        <w:rPr/>
        <w:t xml:space="preserve">B项，不当选，1979年11月邓小平在《社会主义也可以搞市场经济》一文中提出“社会主义也可以搞市场经济”的重要论断。</w:t>
      </w:r>
    </w:p>
    <w:p>
      <w:pPr>
        <w:pStyle w:val="pStyle"/>
      </w:pPr>
      <w:r>
        <w:rPr/>
        <w:t xml:space="preserve">C项，当选，邓小平同志在视察南方的重要谈话中指出：“‘右’可以葬送社会主义，‘左’也可以葬送社会主义。中国要警惕‘右’，但主要是防止‘左’”。</w:t>
      </w:r>
    </w:p>
    <w:p>
      <w:pPr>
        <w:pStyle w:val="pStyle"/>
      </w:pPr>
      <w:r>
        <w:rPr/>
        <w:t xml:space="preserve">D项，不当选，1957年4月邓小平在《今后的主要任务是搞建设》一文中指出：“搞建设这件事情比我们过去熟悉的搞革命那件事情来说要困难一些，至少不比搞革命容易。”</w:t>
      </w:r>
    </w:p>
    <w:p>
      <w:pPr>
        <w:pStyle w:val="pStyle"/>
      </w:pPr>
      <w:r>
        <w:rPr/>
        <w:t xml:space="preserve">因此本题选C。</w:t>
      </w:r>
    </w:p>
    <w:p>
      <w:pPr>
        <w:pStyle w:val="pStyle"/>
      </w:pPr>
      <w:r>
        <w:rPr/>
        <w:t xml:space="preserve">【来源】 2012年宁夏公务员考试《行测》真题第10题,2012年山西公务员考试《行测》真题第10题,2012年广西公务员考试《行测》真题第10题,2012年新疆公务员考试《行测》真题（兵团）第10题,2012年海南公务员考试《行测》真题第10题,2012年湖北公务员考试《行测》真题第10题,2012年湖南公务员考试《行测》真题第10题,2012年福建公务员考试《行测》真题（春季）第10题,2012年辽宁公务员考试《行测》真题第10题,2012年重庆公务员考试《行测》真题（春季）第10题,2012年陕西公务员考试《行测》真题第10题,2012年青海公务员考试《行测》真题第10题,2012年黑龙江公务员考试《行测》真题第10题,2012年西藏公务员考试《行测》真题第10题,2012年甘肃公务员考试《行测》真题第10题</w:t>
      </w:r>
    </w:p>
    <w:p/>
    <w:p>
      <w:pPr/>
      <w:r>
        <w:rPr/>
        <w:t xml:space="preserve">第11题</w:t>
      </w:r>
    </w:p>
    <w:p>
      <w:pPr/>
      <w:r>
        <w:rPr/>
        <w:t xml:space="preserve">【知识点】 行政法</w:t>
      </w:r>
    </w:p>
    <w:p>
      <w:pPr>
        <w:pStyle w:val="pStyle"/>
      </w:pPr>
      <w:r>
        <w:rPr/>
        <w:t xml:space="preserve">【答案】 C</w:t>
      </w:r>
    </w:p>
    <w:p>
      <w:pPr>
        <w:pStyle w:val="pStyle"/>
      </w:pPr>
      <w:r>
        <w:rPr/>
        <w:t xml:space="preserve">【解析】 本题考查法律常识。A项错误，我国《农村土地承包法》规定，不宜采取家庭承包方式的荒山、荒沟、荒丘、荒滩等农村土地，可以采取招标、拍卖、公开协商等方式承包。所以，村委会无权禁止家庭承包经营以外的其他方式的承包。B项错误，《农村土地承包法》第二十九条规定：“承包期内，承包方可以自愿将承包地交回发包方。”所以，乙有权在承包期内放弃承包权。C项正确，《农村土地承包法》第二十六条第三款规定：“承包期内，承包方全家迁入设区的市，转为非农业户口的，应当将承包的耕地和草地交回发包方。承包方不交回的，发包方可以收回承包的耕地和草地。”D项错误，《农村土地承包法》第三十条规定：“承包期内，妇女结婚，在新居住地未取得承包地的，发包方不得收回其原承包地;妇女离婚或者丧偶，仍在原居住地生活或者不在原居住地生活但在新居住地未取得承包地的，发包方不得收回其原承包地。”故选C。</w:t>
      </w:r>
    </w:p>
    <w:p>
      <w:pPr>
        <w:pStyle w:val="pStyle"/>
      </w:pPr>
      <w:r>
        <w:rPr/>
        <w:t xml:space="preserve">【来源】 2012年云南公务员考试《行测》真题第11题,2012年宁夏公务员考试《行测》真题第11题,2012年山西公务员考试《行测》真题第11题,2012年广西公务员考试《行测》真题第11题,2012年新疆公务员考试《行测》真题（兵团）第11题,2012年海南公务员考试《行测》真题第11题,2012年湖北公务员考试《行测》真题第11题,2012年湖南公务员考试《行测》真题第11题,2012年福建公务员考试《行测》真题（春季）第11题,2012年辽宁公务员考试《行测》真题第11题,2012年重庆公务员考试《行测》真题（春季）第11题,2012年陕西公务员考试《行测》真题第11题,2012年青海公务员考试《行测》真题第11题,2012年黑龙江公务员考试《行测》真题第11题,2012年四川公务员考试《行测》真题（上半年）第20题,2012年西藏公务员考试《行测》真题第11题,2012年甘肃公务员考试《行测》真题第11题,2018年5月福建事业单位考试《综合基础知识》真题第21题</w:t>
      </w:r>
    </w:p>
    <w:p/>
    <w:p>
      <w:pPr/>
      <w:r>
        <w:rPr/>
        <w:t xml:space="preserve">第12题</w:t>
      </w:r>
    </w:p>
    <w:p>
      <w:pPr/>
      <w:r>
        <w:rPr/>
        <w:t xml:space="preserve">【知识点】 民法</w:t>
      </w:r>
    </w:p>
    <w:p>
      <w:pPr>
        <w:pStyle w:val="pStyle"/>
      </w:pPr>
      <w:r>
        <w:rPr/>
        <w:t xml:space="preserve">【答案】 D</w:t>
      </w:r>
    </w:p>
    <w:p>
      <w:pPr>
        <w:pStyle w:val="pStyle"/>
      </w:pPr>
      <w:r>
        <w:rPr/>
        <w:t xml:space="preserve">【解析】 本题考查法律常识。《收养法》第八条规定：“收养人只能收养一名子女。收养孤儿、残疾儿童或者社会福利机构抚养的查找不到生父母的弃婴和儿童，可以不受收养人无子女和收养一名的限制。”这对夫妻虽然有一名健康的男孩，但由于收养对象是孤儿，收养行为合法。A选项：《婚姻法解释三》第十一条第一款规定：“一方未经另一方同意出售夫妻共同共有的房屋，第三人善意购买、支付合理对价并办理产权登记手续，另一方主张追回该房屋的，人民法院不予支持。”题干中某男以市价出售夫妻共有的房屋，体现“合理对价”，如果买受人还同时满足“善意”且“办理产权登记”，则另一方主张追回，法院不予支持。B选项：《婚姻法》第十八条规定：“有下列情形之一的，为夫妻一方的财产：……（二）一方因身体受到伤害获得的医疗费、残疾人生活补助费等费用……”选项符合第（二）项，工伤补助金是丈夫的个人财产，妻子无权要求分配。C选项：《继承法》第五条规定：“继承开始后，按照法定继承办理；有遗嘱的，按照遗嘱继承或者遗赠办理……”题干因有父母遗嘱，全部家产应依照遗嘱继承，不支持平分家产的要求。故选D。有疑问要解答，请在公众号“一起学公基”留言。</w:t>
      </w:r>
    </w:p>
    <w:p>
      <w:pPr>
        <w:pStyle w:val="pStyle"/>
      </w:pPr>
      <w:r>
        <w:rPr/>
        <w:t xml:space="preserve">【来源】 2012年云南公务员考试《行测》真题第12题,2012年宁夏公务员考试《行测》真题第12题,2012年山西公务员考试《行测》真题第12题,2012年广西公务员考试《行测》真题第12题,2012年新疆公务员考试《行测》真题（兵团）第12题,2012年海南公务员考试《行测》真题第12题,2012年湖南公务员考试《行测》真题第12题,2012年福建公务员考试《行测》真题（春季）第12题,2012年辽宁公务员考试《行测》真题第12题,2012年重庆公务员考试《行测》真题（春季）第12题,2012年陕西公务员考试《行测》真题第12题,2012年青海公务员考试《行测》真题第12题,2012年黑龙江公务员考试《行测》真题第12题,2012年四川公务员考试《行测》真题（上半年）第3题,2012年西藏公务员考试《行测》真题第12题,2012年甘肃公务员考试《行测》真题第12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最高人民法院关于审理建筑物区分所有权纠纷案件具体应用法律若干问题的解释》第3条第1项规定，建筑物的基础、承重结构、外墙、屋顶等基本结构部分，属于《物权法》所规定的共有部分。《中华人民共和国物权法》第96条规定，共有人按照约定管理共有的不动产或者动产；没有约定或者约定不明确的，各共有人都有管理的权利和义务。第83条第2款规定，业主大会和业主委员会，对任意弃置垃圾、排放污染物或者噪声、违反规定饲养动物、违章搭建、侵占通道、拒付物业费等损害他人合法权益的行为，有权依照法律、法规以及管理规约，要求行为人停止侵害、消除危险、排除妨害、赔偿损失。由此可见，屋顶天台属于共有部分，未经业主委员会同意，顶楼业主不得私自封闭屋顶天台。</w:t>
      </w:r>
    </w:p>
    <w:p>
      <w:pPr>
        <w:pStyle w:val="pStyle"/>
      </w:pPr>
      <w:r>
        <w:rPr/>
        <w:t xml:space="preserve">B项，不当选，《最高人民法院关于审理建筑物区分所有权纠纷案件具体应用法律若干问题的解释》第3条第1项规定，建筑物的基础、承重结构、外墙、屋顶等基本结构部分，属于《物权法》所规定的业主共有部分。《中华人民共和国物权法》第70条规定，业主对建筑物内的住宅、经营性用房等专有部分享有所有权，对专有部分以外的共有部分享有共有和共同管理的权利。由此可见，业主在自家临街外墙设置广告牌属于利用共有部分从事经营性活动，应当由业主共同决定，而不是由物业管理处决定。</w:t>
      </w:r>
    </w:p>
    <w:p>
      <w:pPr>
        <w:pStyle w:val="pStyle"/>
      </w:pPr>
      <w:r>
        <w:rPr/>
        <w:t xml:space="preserve">C项，不当选，《中华人民共和国物权法》第74条2款规定，建筑区划内，规划用于停放汽车的车位、车库的归属，由当事人通过出售、附赠或者出租等方式约定。架空层属于建筑区划的一部分，不属于业主共有，开发商有权对架空层内的车位进行处理，无需经业主委员会同意。</w:t>
      </w:r>
    </w:p>
    <w:p>
      <w:pPr>
        <w:pStyle w:val="pStyle"/>
      </w:pPr>
      <w:r>
        <w:rPr/>
        <w:t xml:space="preserve">D项，不当选，《中华人民共和国物权法》第77条规定，业主不得违反法律、法规以及管理规约，将住宅改变为经营性用房。业主将住宅改变为经营性用房的，除遵守法律、法规以及管理规约外，应当经有利害关系的业主同意。由此可见，业主将自家住宅改为商店，需要经有利害关系的业主同意，而不是经工商行政管理部门许可。</w:t>
      </w:r>
    </w:p>
    <w:p>
      <w:pPr>
        <w:pStyle w:val="pStyle"/>
      </w:pPr>
      <w:r>
        <w:rPr/>
        <w:t xml:space="preserve">因此本题选A。</w:t>
      </w:r>
    </w:p>
    <w:p>
      <w:pPr>
        <w:pStyle w:val="pStyle"/>
      </w:pPr>
      <w:r>
        <w:rPr/>
        <w:t xml:space="preserve">【来源】 2012年云南公务员考试《行测》真题第13题,2012年宁夏公务员考试《行测》真题第13题,2012年山西公务员考试《行测》真题第13题,2012年广西公务员考试《行测》真题第13题,2012年新疆公务员考试《行测》真题（兵团）第13题,2012年海南公务员考试《行测》真题第13题,2012年湖北公务员考试《行测》真题第13题,2012年湖南公务员考试《行测》真题第13题,2012年福建公务员考试《行测》真题（春季）第13题,2012年辽宁公务员考试《行测》真题第13题,2012年重庆公务员考试《行测》真题（春季）第13题,2012年陕西公务员考试《行测》真题第13题,2012年青海公务员考试《行测》真题第13题,2012年黑龙江公务员考试《行测》真题第13题,2012年四川公务员考试《行测》真题（上半年）第18题,2012年西藏公务员考试《行测》真题第13题,2012年甘肃公务员考试《行测》真题第13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本题考查经济常识。GDP，即国内生产总值，指在一定时期内（一个季度或一年），一个国家或地区的经济中所生产出的全部最终产品和劳务的价值。A项符合“一定时期内”“生产出的全部最终产品”。故选A。</w:t>
      </w:r>
    </w:p>
    <w:p>
      <w:pPr>
        <w:pStyle w:val="pStyle"/>
      </w:pPr>
      <w:r>
        <w:rPr/>
        <w:t xml:space="preserve">【来源】 2012年云南公务员考试《行测》真题第14题,2012年宁夏公务员考试《行测》真题第14题,2012年山西公务员考试《行测》真题第14题,2012年广西公务员考试《行测》真题第14题,2012年新疆公务员考试《行测》真题（兵团）第14题,2012年海南公务员考试《行测》真题第14题,2012年湖北公务员考试《行测》真题第14题,2012年湖南公务员考试《行测》真题第14题,2012年福建公务员考试《行测》真题（春季）第14题,2012年辽宁公务员考试《行测》真题第14题,2012年重庆公务员考试《行测》真题（春季）第14题,2012年陕西公务员考试《行测》真题第14题,2012年青海公务员考试《行测》真题第14题,2012年黑龙江公务员考试《行测》真题第14题,2012年四川公务员考试《行测》真题（上半年）第8题,2012年西藏公务员考试《行测》真题第14题,新3.12今日作业-常识判断第12题,7.2今日作业-常识判断第12题,2012年甘肃公务员考试《行测》真题第14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w:t>
      </w:r>
    </w:p>
    <w:p>
      <w:pPr>
        <w:pStyle w:val="pStyle"/>
      </w:pPr>
      <w:r>
        <w:rPr/>
        <w:t xml:space="preserve">本题考查经济常识。A项，当选，大宗商品以美元计价，在美元贬值时，为使商品保持原来的价值，以美元计价的大宗商品价格一定会上涨。比如原来价格为100美元/件的商品，由于美元贬值，为了保持商品的原有价值，其价格有可能会上涨到200美元/件。B项，不当选，美元贬值，世界新兴经济体的美元储备也会随之贬值，从而造成外汇储备的损失，因此，世界新兴经济体不会增加美元储备。C项，不当选，美元贬值，意味着人民币升值，人民币可以兑换更多的美元，就会导致相同价格的中国商品在出口到美国后，美国人需要用更多的美元购买中国商品，意味着以美元计价的中国商品价格提高了，中国商品相对其他商品就变得更贵了，不符合消费者对商品“物美价廉”的心理预期。因此，中国商品在美国市场竞争力不会上升，反而会下降。D项，不当选，美元贬值，意味着人民币升值。我国经销商可以用同样多的人民币购进更多的美国产品，因此，我国经销商将增加进口美国产品。故选A。</w:t>
      </w:r>
    </w:p>
    <w:p>
      <w:pPr>
        <w:pStyle w:val="pStyle"/>
      </w:pPr>
    </w:p>
    <w:p>
      <w:pPr>
        <w:pStyle w:val="pStyle"/>
      </w:pPr>
    </w:p>
    <w:p>
      <w:pPr>
        <w:pStyle w:val="pStyle"/>
      </w:pPr>
      <w:r>
        <w:rPr/>
        <w:t xml:space="preserve">【来源】 2012年云南公务员考试《行测》真题第15题,2012年宁夏公务员考试《行测》真题第15题,2012年山西公务员考试《行测》真题第15题,2012年广西公务员考试《行测》真题第15题,2012年新疆公务员考试《行测》真题（兵团）第15题,2012年海南公务员考试《行测》真题第15题,2012年湖北公务员考试《行测》真题第15题,2012年湖南公务员考试《行测》真题第15题,2012年福建公务员考试《行测》真题（春季）第15题,2012年辽宁公务员考试《行测》真题第15题,2012年重庆公务员考试《行测》真题（春季）第15题,2012年陕西公务员考试《行测》真题第15题,2012年青海公务员考试《行测》真题第15题,2012年黑龙江公务员考试《行测》真题第15题,2012年四川公务员考试《行测》真题（上半年）第15题,2012年西藏公务员考试《行测》真题第15题,新3.12今日作业-常识判断第13题,7.2今日作业-常识判断第13题,2012年甘肃公务员考试《行测》真题第15题</w:t>
      </w:r>
    </w:p>
    <w:p/>
    <w:p>
      <w:pPr/>
      <w:r>
        <w:rPr/>
        <w:t xml:space="preserve">第16题</w:t>
      </w:r>
    </w:p>
    <w:p>
      <w:pPr/>
      <w:r>
        <w:rPr/>
        <w:t xml:space="preserve">【知识点】 经济常识（其它）</w:t>
      </w:r>
    </w:p>
    <w:p>
      <w:pPr>
        <w:pStyle w:val="pStyle"/>
      </w:pPr>
      <w:r>
        <w:rPr/>
        <w:t xml:space="preserve">【答案】 B</w:t>
      </w:r>
    </w:p>
    <w:p>
      <w:pPr>
        <w:pStyle w:val="pStyle"/>
      </w:pPr>
      <w:r>
        <w:rPr/>
        <w:t xml:space="preserve">【解析】 </w:t>
      </w:r>
    </w:p>
    <w:p>
      <w:pPr>
        <w:pStyle w:val="pStyle"/>
      </w:pPr>
      <w:r>
        <w:rPr/>
        <w:t xml:space="preserve">本题考查经济常识。实体经济是指物质的、精神的产品和服务的生产、流通等经济活动，包括农业、工业、交通通信业、商业服务业、建筑业等物质生产和服务部门，也包括教育、文化、知识、信息、艺术、体育等精神产品的生产和服务部门。虚拟经济：1.定义：虚拟经济是相对实体经济而言的，是经济虚拟化的必然产物。2.范围：虚拟经济除了目前研究较为集中的金融业、房地产业，还包括体育经济、博彩业、收藏业等。由此可见，②仓储服务业、③旅游产业、⑤电信产业都属于实体经济范畴。①房地产业和④收藏业属于虚拟经济范畴。因此本题选B。</w:t>
      </w:r>
    </w:p>
    <w:p>
      <w:pPr>
        <w:pStyle w:val="pStyle"/>
      </w:pPr>
    </w:p>
    <w:p>
      <w:pPr>
        <w:pStyle w:val="pStyle"/>
      </w:pPr>
    </w:p>
    <w:p>
      <w:pPr>
        <w:pStyle w:val="pStyle"/>
      </w:pPr>
      <w:r>
        <w:rPr/>
        <w:t xml:space="preserve">【来源】 2012年云南公务员考试《行测》真题第16题,2012年宁夏公务员考试《行测》真题第16题,2012年山西公务员考试《行测》真题第16题,2012年广西公务员考试《行测》真题第16题,2012年新疆公务员考试《行测》真题（兵团）第16题,2012年海南公务员考试《行测》真题第16题,2012年湖北公务员考试《行测》真题第1题,2012年湖南公务员考试《行测》真题第16题,2012年福建公务员考试《行测》真题（春季）第16题,2012年辽宁公务员考试《行测》真题第16题,2012年重庆公务员考试《行测》真题（春季）第16题,2012年陕西公务员考试《行测》真题第16题,2012年青海公务员考试《行测》真题第16题,2012年黑龙江公务员考试《行测》真题第16题,2012年四川公务员考试《行测》真题（上半年）第14题,2012年西藏公务员考试《行测》真题第16题,2012年甘肃公务员考试《行测》真题第16题</w:t>
      </w:r>
    </w:p>
    <w:p/>
    <w:p>
      <w:pPr/>
      <w:r>
        <w:rPr/>
        <w:t xml:space="preserve">第17题</w:t>
      </w:r>
    </w:p>
    <w:p>
      <w:pPr/>
      <w:r>
        <w:rPr/>
        <w:t xml:space="preserve">【知识点】 行政法</w:t>
      </w:r>
    </w:p>
    <w:p>
      <w:pPr>
        <w:pStyle w:val="pStyle"/>
      </w:pPr>
      <w:r>
        <w:rPr/>
        <w:t xml:space="preserve">【答案】 C</w:t>
      </w:r>
    </w:p>
    <w:p>
      <w:pPr>
        <w:pStyle w:val="pStyle"/>
      </w:pPr>
      <w:r>
        <w:rPr/>
        <w:t xml:space="preserve">【解析】 本题考查《兵役法》并选错误项。《兵役法》第十九条规定：“义务兵服现役的期限为二年。”因此，选择C选项。</w:t>
      </w:r>
    </w:p>
    <w:p>
      <w:pPr>
        <w:pStyle w:val="pStyle"/>
      </w:pPr>
      <w:r>
        <w:rPr/>
        <w:t xml:space="preserve">【来源】 2012年云南公务员考试《行测》真题第17题,2012年宁夏公务员考试《行测》真题第17题,2012年山西公务员考试《行测》真题第17题,2012年广西公务员考试《行测》真题第17题,2012年新疆公务员考试《行测》真题（兵团）第17题,2012年海南公务员考试《行测》真题第17题,2012年湖北公务员考试《行测》真题第9题,2012年湖南公务员考试《行测》真题第17题,2012年福建公务员考试《行测》真题（春季）第17题,2012年辽宁公务员考试《行测》真题第17题,2012年重庆公务员考试《行测》真题（春季）第17题,2012年陕西公务员考试《行测》真题第17题,2012年青海公务员考试《行测》真题第17题,2012年黑龙江公务员考试《行测》真题第17题,2012年四川公务员考试《行测》真题（上半年）第13题,2012年西藏公务员考试《行测》真题第17题,2012年甘肃公务员考试《行测》真题第17题</w:t>
      </w:r>
    </w:p>
    <w:p/>
    <w:p>
      <w:pPr/>
      <w:r>
        <w:rPr/>
        <w:t xml:space="preserve">第18题</w:t>
      </w:r>
    </w:p>
    <w:p>
      <w:pPr/>
      <w:r>
        <w:rPr/>
        <w:t xml:space="preserve">【知识点】 农业常识</w:t>
      </w:r>
    </w:p>
    <w:p>
      <w:pPr>
        <w:pStyle w:val="pStyle"/>
      </w:pPr>
      <w:r>
        <w:rPr/>
        <w:t xml:space="preserve">【答案】 B</w:t>
      </w:r>
    </w:p>
    <w:p>
      <w:pPr>
        <w:pStyle w:val="pStyle"/>
      </w:pPr>
      <w:r>
        <w:rPr/>
        <w:t xml:space="preserve">【解析】 本题考查农业常识。本题考查“三农”政策。2004年中央1号文件《关于促进农民增加收入若干政策的意见》提出“为保护种粮农民利益，要建立对农民的直接补贴制度”。故选B。</w:t>
      </w:r>
    </w:p>
    <w:p>
      <w:pPr>
        <w:pStyle w:val="pStyle"/>
      </w:pPr>
      <w:r>
        <w:rPr/>
        <w:t xml:space="preserve">【来源】 2012年宁夏公务员考试《行测》真题第18题,2012年山西公务员考试《行测》真题第18题,2012年广西公务员考试《行测》真题第18题,2012年新疆公务员考试《行测》真题（兵团）第18题,2012年海南公务员考试《行测》真题第18题,2012年湖南公务员考试《行测》真题第18题,2012年福建公务员考试《行测》真题（春季）第18题,2012年辽宁公务员考试《行测》真题第18题,2012年重庆公务员考试《行测》真题（春季）第18题,2012年陕西公务员考试《行测》真题第18题,2012年青海公务员考试《行测》真题第18题,2012年黑龙江公务员考试《行测》真题第18题,2012年四川公务员考试《行测》真题（上半年）第12题,2012年西藏公务员考试《行测》真题第18题,2012年甘肃公务员考试《行测》真题第18题,2019年11月16日广西壮族自治区桂林市事业单位考试《职业能力测验》真题第41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朝霞不出门，晚霞行千里”的意思是说，如果早晨起来看到天边有朝霞的话，今天的的天气可能会不好，要引起重视；若是傍晚看到天边的晚霞，第二天很有可能有一个好天气。谚语与天气变化有关。</w:t>
      </w:r>
    </w:p>
    <w:p>
      <w:pPr>
        <w:pStyle w:val="pStyle"/>
      </w:pPr>
      <w:r>
        <w:rPr/>
        <w:t xml:space="preserve">B项，不当选，“天上鱼鳞云，地上雨淋淋”的意思是说，高空冷暖空气相互交汇的时候比较容易出现鱼鳞云，这预示着这两天的天气不稳定。谚语与天气变化有关。</w:t>
      </w:r>
    </w:p>
    <w:p>
      <w:pPr>
        <w:pStyle w:val="pStyle"/>
      </w:pPr>
      <w:r>
        <w:rPr/>
        <w:t xml:space="preserve">C项，不当选，“东风是个精，不下也要阴”的意思是说，如果刮起东风，就会下雨或阴天。谚语与天气变化有关。</w:t>
      </w:r>
    </w:p>
    <w:p>
      <w:pPr>
        <w:pStyle w:val="pStyle"/>
      </w:pPr>
      <w:r>
        <w:rPr/>
        <w:t xml:space="preserve">D项，当选，“百日连阴雨，总有一日晴”的意思是说，逆境只是暂时的，总会峰回路转的那天，暗示不要失去信心，与天气变化无关。</w:t>
      </w:r>
    </w:p>
    <w:p>
      <w:pPr>
        <w:pStyle w:val="pStyle"/>
      </w:pPr>
      <w:r>
        <w:rPr/>
        <w:t xml:space="preserve">因此本题选D。</w:t>
      </w:r>
    </w:p>
    <w:p>
      <w:pPr>
        <w:pStyle w:val="pStyle"/>
      </w:pPr>
      <w:r>
        <w:rPr/>
        <w:t xml:space="preserve">【来源】 2012年云南公务员考试《行测》真题第19题,2012年宁夏公务员考试《行测》真题第19题,2012年山西公务员考试《行测》真题第19题,2012年广西公务员考试《行测》真题第19题,2012年新疆公务员考试《行测》真题（兵团）第19题,2012年海南公务员考试《行测》真题第19题,2012年湖北公务员考试《行测》真题第8题,2012年湖南公务员考试《行测》真题第19题,2012年福建公务员考试《行测》真题（春季）第19题,2012年辽宁公务员考试《行测》真题第19题,2012年重庆公务员考试《行测》真题（春季）第19题,2012年陕西公务员考试《行测》真题第19题,2012年青海公务员考试《行测》真题第19题,2012年黑龙江公务员考试《行测》真题第19题,2012年四川公务员考试《行测》真题（上半年）第17题,2012年西藏公务员考试《行测》真题第19题,2012年甘肃公务员考试《行测》真题第19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A项，正确，反映降水现象的节气有雨水、谷雨、小雪、大雪，其中，雨水和谷雨反映降雨的时间和强度；小雪、大雪反映降雪的时间和强度。</w:t>
      </w:r>
    </w:p>
    <w:p>
      <w:pPr>
        <w:pStyle w:val="pStyle"/>
      </w:pPr>
      <w:r>
        <w:rPr/>
        <w:t xml:space="preserve">B项，错误，反映季节变化的节气分别是：立春、立夏、立秋和立冬。反映太阳高度角变化的节气是春分、秋分、夏至、冬至。由此可见，春分反映的是太阳高度角的变化，不是季节的变化。</w:t>
      </w:r>
    </w:p>
    <w:p>
      <w:pPr>
        <w:pStyle w:val="pStyle"/>
      </w:pPr>
      <w:r>
        <w:rPr/>
        <w:t xml:space="preserve">C项，正确，惊蛰是指春雷惊醒蛰居的动物。清明时节天气晴朗、草木繁茂。惊蛰和清明均反映了动植物的生长情况，即自然物候现象。</w:t>
      </w:r>
    </w:p>
    <w:p>
      <w:pPr>
        <w:pStyle w:val="pStyle"/>
      </w:pPr>
      <w:r>
        <w:rPr/>
        <w:t xml:space="preserve">D项，正确，小满指夏熟作物的籽粒开始灌浆饱满，但还未成熟。芒种指麦类等有芒作物的成熟。两个节气都与农作物的成熟和收成相关。</w:t>
      </w:r>
    </w:p>
    <w:p>
      <w:pPr>
        <w:pStyle w:val="pStyle"/>
      </w:pPr>
      <w:r>
        <w:rPr/>
        <w:t xml:space="preserve">因此本题选B。</w:t>
      </w:r>
    </w:p>
    <w:p>
      <w:pPr>
        <w:pStyle w:val="pStyle"/>
      </w:pPr>
      <w:r>
        <w:rPr/>
        <w:t xml:space="preserve">【来源】 2012年宁夏公务员考试《行测》真题第20题,2012年山西公务员考试《行测》真题第20题,2012年广西公务员考试《行测》真题第20题,2012年新疆公务员考试《行测》真题（兵团）第20题,2012年海南公务员考试《行测》真题第20题,2012年湖北公务员考试《行测》真题第19题,2012年湖南公务员考试《行测》真题第20题,2012年福建公务员考试《行测》真题（春季）第20题,2012年辽宁公务员考试《行测》真题第20题,2012年重庆公务员考试《行测》真题（春季）第20题,2012年陕西公务员考试《行测》真题第20题,2012年青海公务员考试《行测》真题第20题,2012年黑龙江公务员考试《行测》真题第20题,2012年四川公务员考试《行测》真题（上半年）第7题,2012年西藏公务员考试《行测》真题第20题,2012年甘肃公务员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应与语境中“认为都比国内的好”相呼应，且与“舶来品”搭配。辨析选项，A项“刮目相看”强调新旧眼光的对比，而原文无新旧对比，不符合语境，排除A项。B项“另眼相看”指用另一种不同一般的眼光看待，符合语境。C项“一见钟情”指男女间一见面就产生了爱情，侧重指男女之间感情，排除。D项“青眼有加”侧重对人赏识或者喜爱，对象一般是人，在这里搭配“舶来品”不恰当，排除。锁定答案B项。</w:t>
      </w:r>
    </w:p>
    <w:p>
      <w:pPr>
        <w:pStyle w:val="pStyle"/>
      </w:pPr>
      <w:r>
        <w:rPr/>
        <w:t xml:space="preserve">验证第二空。B项“不屑一顾”指认为不值得一看，形容非常鄙视、看不起，恰好与前文“认为是老土的、过时的东西”相呼应，符合语境。</w:t>
      </w:r>
    </w:p>
    <w:p>
      <w:pPr>
        <w:pStyle w:val="pStyle"/>
      </w:pPr>
      <w:r>
        <w:rPr/>
        <w:t xml:space="preserve">因此本题选B。</w:t>
      </w:r>
    </w:p>
    <w:p>
      <w:pPr>
        <w:pStyle w:val="pStyle"/>
      </w:pPr>
      <w:r>
        <w:rPr/>
        <w:t xml:space="preserve">【来源】 2012年宁夏公务员考试《行测》真题第21题,2012年山西公务员考试《行测》真题第21题,2012年广西公务员考试《行测》真题第21题,2012年新疆公务员考试《行测》真题（兵团）第21题,2012年海南公务员考试《行测》真题第21题,2012年湖北公务员考试《行测》真题第23题,2012年湖南公务员考试《行测》真题第21题,2012年福建公务员考试《行测》真题（春季）第21题,2012年辽宁公务员考试《行测》真题第21题,2012年重庆公务员考试《行测》真题（春季）第21题,2012年陕西公务员考试《行测》真题第21题,2012年青海公务员考试《行测》真题第21题,2012年黑龙江公务员考试《行测》真题第21题,2012年四川公务员考试《行测》真题（上半年）第28题,2012年西藏公务员考试《行测》真题第21题,2012年甘肃公务员考试《行测》真题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空在第二空。分析语境，目前存在的主要问题是因方法不当或举止不妥致使长时间洽谈失败，即先前所有长期艰辛的努力都在最后关头白白浪费了，因此该空应体现出解决问题的急迫性。D项“当务之急”侧重当前任务中最急切要办的事，与前文的“目前”相呼应且体现解决问题的紧急，符合文意。“必由之路”指事物发展必经的过程或必须遵守的基本规律；“长久之计”侧重长远打算；“万全之策”侧重非常周到、可靠的办法或计谋，三者均无“急迫”之意，排除A项、B项和C项。锁定答案D项。</w:t>
      </w:r>
    </w:p>
    <w:p>
      <w:pPr>
        <w:pStyle w:val="pStyle"/>
      </w:pPr>
      <w:r>
        <w:rPr/>
        <w:t xml:space="preserve">验证第一空。该空体现“洽谈失败”，“功亏一篑”含失败之意，符合语境。</w:t>
      </w:r>
    </w:p>
    <w:p>
      <w:pPr>
        <w:pStyle w:val="pStyle"/>
      </w:pPr>
      <w:r>
        <w:rPr/>
        <w:t xml:space="preserve">因此本题选D。</w:t>
      </w:r>
    </w:p>
    <w:p>
      <w:pPr>
        <w:pStyle w:val="pStyle"/>
      </w:pPr>
      <w:r>
        <w:rPr/>
        <w:t xml:space="preserve">【来源】 2012年云南公务员考试《行测》真题第25题,2012年宁夏公务员考试《行测》真题第22题,2012年山西公务员考试《行测》真题第22题,2012年广西公务员考试《行测》真题第22题,2012年新疆公务员考试《行测》真题（兵团）第22题,2012年海南公务员考试《行测》真题第22题,2012年湖北公务员考试《行测》真题第22题,2012年湖南公务员考试《行测》真题第22题,2012年福建公务员考试《行测》真题（春季）第22题,2012年辽宁公务员考试《行测》真题第22题,2012年重庆公务员考试《行测》真题（春季）第22题,2012年陕西公务员考试《行测》真题第22题,2012年青海公务员考试《行测》真题第22题,2012年黑龙江公务员考试《行测》真题第22题,2012年四川公务员考试《行测》真题（上半年）第22题,2012年西藏公务员考试《行测》真题第22题,2012年甘肃公务员考试《行测》真题第22题,2015年甘肃省张掖市事业单位考试《职业能力倾向测验》真题第33题,2015年北京通州事业单位考试《职业能力倾向测验》精选真题（部分）第22题,2015年辽宁省营口市事业单位考试《职业能力倾向测验》真题第46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由语境中“误”字可知，掠食者错把蝴蝶鱼的鱼尾当成鱼头了，也就是蝴蝶鱼利用黑斑给掠食者造成了信息干扰，使其做出了错误的判断。C项“迷惑”侧重使辨不清是非，符合掠食者误把鱼尾当鱼头的状态。而A项“引诱”、B项“诱惑”和D项“诱骗”均侧重引诱之意，与“误”无法形成呼应，排除。</w:t>
      </w:r>
    </w:p>
    <w:p>
      <w:pPr>
        <w:pStyle w:val="pStyle"/>
      </w:pPr>
      <w:r>
        <w:rPr/>
        <w:t xml:space="preserve">验证第一空。“隐藏”指隐蔽起来，使不明显，“眼睛隐藏在头部黑斑中”恰好与前文“而之前的尾部黑斑宛如鱼眼”形成对比，符合语境。</w:t>
      </w:r>
    </w:p>
    <w:p>
      <w:pPr>
        <w:pStyle w:val="pStyle"/>
      </w:pPr>
      <w:r>
        <w:rPr/>
        <w:t xml:space="preserve">因此本题选C。</w:t>
      </w:r>
    </w:p>
    <w:p>
      <w:pPr>
        <w:pStyle w:val="pStyle"/>
      </w:pPr>
      <w:r>
        <w:rPr/>
        <w:t xml:space="preserve">【来源】 2012年云南公务员考试《行测》真题第24题,2012年宁夏公务员考试《行测》真题第23题,2012年山西公务员考试《行测》真题第23题,2012年广西公务员考试《行测》真题第23题,2012年新疆公务员考试《行测》真题（兵团）第23题,2012年海南公务员考试《行测》真题第23题,2012年湖南公务员考试《行测》真题第23题,2012年福建公务员考试《行测》真题（春季）第23题,2012年辽宁公务员考试《行测》真题第23题,2012年重庆公务员考试《行测》真题（春季）第23题,2012年陕西公务员考试《行测》真题第23题,2012年青海公务员考试《行测》真题第23题,2012年黑龙江公务员考试《行测》真题第23题,2012年四川公务员考试《行测》真题（上半年）第23题,2012年西藏公务员考试《行测》真题第23题,2012年甘肃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根深蒂固”“连根拔起”可知，该空应体现“大多数地区的文明根基很深，难以连根除去”之意。“消除”“清除”无法体现“连根除去”的意思，排除B项和D项。A项“铲除”侧重连根除去；C项“根除”侧重彻底消灭，均与“根深蒂固”“连根拔起”相呼应，符合文意。</w:t>
      </w:r>
    </w:p>
    <w:p>
      <w:pPr>
        <w:pStyle w:val="pStyle"/>
      </w:pPr>
      <w:r>
        <w:rPr/>
        <w:t xml:space="preserve">再看第三空，该空与“结束”搭配。“宣判”指法院对当事人宣布案件的判决，如“公开宣判、当庭宣判”，与“结束”搭配不当，排除A项。“宣告”指宣布，可以与“结束”搭配。</w:t>
      </w:r>
    </w:p>
    <w:p>
      <w:pPr>
        <w:pStyle w:val="pStyle"/>
      </w:pPr>
      <w:r>
        <w:rPr/>
        <w:t xml:space="preserve">因此本题选C。</w:t>
      </w:r>
    </w:p>
    <w:p>
      <w:pPr>
        <w:pStyle w:val="pStyle"/>
      </w:pPr>
      <w:r>
        <w:rPr/>
        <w:t xml:space="preserve">【来源】 2012年云南公务员考试《行测》真题第39题,2012年宁夏公务员考试《行测》真题第24题,2012年山西公务员考试《行测》真题第24题,2012年广西公务员考试《行测》真题第24题,2012年新疆公务员考试《行测》真题（兵团）第24题,2012年海南公务员考试《行测》真题第24题,2012年湖南公务员考试《行测》真题第24题,2012年福建公务员考试《行测》真题（春季）第24题,2012年辽宁公务员考试《行测》真题第24题,2012年重庆公务员考试《行测》真题（春季）第24题,2012年陕西公务员考试《行测》真题第24题,2012年青海公务员考试《行测》真题第24题,2012年黑龙江公务员考试《行测》真题第24题,2012年西藏公务员考试《行测》真题第24题,2012年甘肃公务员考试《行测》真题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根据文意可知，各方意见对于名校办分校这种现象只是有疑问，而无询问之意。第一个空排除B、D两项。“名存实亡”是指名义存在而实际已经消亡，名校办分校是新生事物，并未消亡。第二空排除C。</w:t>
      </w:r>
    </w:p>
    <w:p>
      <w:pPr>
        <w:pStyle w:val="pStyle"/>
      </w:pPr>
      <w:r>
        <w:rPr/>
        <w:t xml:space="preserve">因此本题选A。</w:t>
      </w:r>
    </w:p>
    <w:p>
      <w:pPr>
        <w:pStyle w:val="pStyle"/>
      </w:pPr>
      <w:r>
        <w:rPr/>
        <w:t xml:space="preserve">【来源】 2012年云南公务员考试《行测》真题第33题,2012年宁夏公务员考试《行测》真题第25题,2012年山西公务员考试《行测》真题第25题,2012年广西公务员考试《行测》真题第25题,2012年新疆公务员考试《行测》真题（兵团）第25题,2012年海南公务员考试《行测》真题第25题,2012年湖北公务员考试《行测》真题第24题,2012年湖南公务员考试《行测》真题第25题,2012年福建公务员考试《行测》真题（春季）第25题,2012年辽宁公务员考试《行测》真题第25题,2012年重庆公务员考试《行测》真题（春季）第25题,2012年陕西公务员考试《行测》真题第25题,2012年青海公务员考试《行测》真题第25题,2012年黑龙江公务员考试《行测》真题第25题,2012年四川公务员考试《行测》真题（上半年）第24题,2012年西藏公务员考试《行测》真题第25题,2012年甘肃公务员考试《行测》真题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坚持发展和保护双赢、坚持当前发展和长远规划相结合”可知，“离开经济搞环境”是不顾及当前发展，属于方向错误，达不到双赢目的。C项“刻舟求剑”侧重无法跟着情势的变化而改变看法，无法体现“方向错误”之意，排除C项。</w:t>
      </w:r>
    </w:p>
    <w:p>
      <w:pPr>
        <w:pStyle w:val="pStyle"/>
      </w:pPr>
      <w:r>
        <w:rPr/>
        <w:t xml:space="preserve">第二空根据“脱离环境搞发展”可知，这是不顾长远规划的表现。A项“饮鸩止渴”侧重于用不恰当的手段解决眼前问题，后果更甚，无法体现长远之意，排除。B项“从长计议”是褒义词，指从长远考虑，感情色彩与文段消极表达倾向不符，排除。D项“竭泽而渔”侧重只顾眼前利益，不顾长远利益，符合语境。</w:t>
      </w:r>
    </w:p>
    <w:p>
      <w:pPr>
        <w:pStyle w:val="pStyle"/>
      </w:pPr>
      <w:r>
        <w:rPr/>
        <w:t xml:space="preserve">因此本题选D。</w:t>
      </w:r>
    </w:p>
    <w:p>
      <w:pPr>
        <w:pStyle w:val="pStyle"/>
      </w:pPr>
      <w:r>
        <w:rPr/>
        <w:t xml:space="preserve">【来源】 2012年云南公务员考试《行测》真题第34题,2012年宁夏公务员考试《行测》真题第26题,2012年山西公务员考试《行测》真题第26题,2012年广西公务员考试《行测》真题第26题,2012年新疆公务员考试《行测》真题（兵团）第26题,2012年海南公务员考试《行测》真题第26题,2012年湖北公务员考试《行测》真题第26题,2012年湖南公务员考试《行测》真题第26题,2012年福建公务员考试《行测》真题（春季）第26题,2012年辽宁公务员考试《行测》真题第26题,2012年重庆公务员考试《行测》真题（春季）第26题,2012年陕西公务员考试《行测》真题第26题,2012年青海公务员考试《行测》真题第26题,2012年黑龙江公务员考试《行测》真题第26题,2012年四川公务员考试《行测》真题（上半年）第26题,2012年西藏公务员考试《行测》真题第26题,2012年甘肃公务员考试《行测》真题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第一空用来修饰国际金融危机。辨析选项，C项“出其不意”指出乎别人的意料，而文段说的是金融危机来得出乎自己的意料，因此“出其不意”不符合语境，排除。</w:t>
      </w:r>
    </w:p>
    <w:p>
      <w:pPr>
        <w:pStyle w:val="pStyle"/>
      </w:pPr>
      <w:r>
        <w:rPr/>
        <w:t xml:space="preserve">第二空用来修饰房价。A项“日薄西山”比喻旧事物即将衰亡覆灭，不能用来修饰“房价”，排除。根据“不同于2008年房价……，逐波下行”可知，2008年房价整体陷入低迷状态。B项“泥沙俱下”侧重好的坏的混杂在一起，置于文中理解为08年房价不论房子的好坏，一起往下降。D项“江河日下”比喻事情一天一天衰落，情况一天天坏下去，相比较B项，无法凸显出08年房地产危机的严重性，排除。</w:t>
      </w:r>
    </w:p>
    <w:p>
      <w:pPr>
        <w:pStyle w:val="pStyle"/>
      </w:pPr>
      <w:r>
        <w:rPr/>
        <w:t xml:space="preserve">验证B项。第一空“猝不及防”符合语境，表示国际金融危机来得出乎意料，房地产市场来不及防备。</w:t>
      </w:r>
    </w:p>
    <w:p>
      <w:pPr>
        <w:pStyle w:val="pStyle"/>
      </w:pPr>
      <w:r>
        <w:rPr/>
        <w:t xml:space="preserve">因此本题选B。</w:t>
      </w:r>
    </w:p>
    <w:p>
      <w:pPr>
        <w:pStyle w:val="pStyle"/>
      </w:pPr>
      <w:r>
        <w:rPr/>
        <w:t xml:space="preserve">【来源】 2012年宁夏公务员考试《行测》真题第27题,2012年山西公务员考试《行测》真题第27题,2012年广西公务员考试《行测》真题第27题,2012年新疆公务员考试《行测》真题（兵团）第27题,2012年海南公务员考试《行测》真题第27题,2012年湖北公务员考试《行测》真题第21题,2012年湖南公务员考试《行测》真题第27题,2012年福建公务员考试《行测》真题（春季）第27题,2012年辽宁公务员考试《行测》真题第27题,2012年重庆公务员考试《行测》真题（春季）第27题,2012年陕西公务员考试《行测》真题第27题,2012年青海公务员考试《行测》真题第27题,2012年黑龙江公务员考试《行测》真题第27题,2012年四川公务员考试《行测》真题（上半年）第21题,2012年西藏公务员考试《行测》真题第27题,2012年甘肃公务员考试《行测》真题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“集思广益”指集中群众的智慧，广泛吸收有益的意见；第一空填入“集思广益”可照应前文“文字传诸于他人”。</w:t>
      </w:r>
    </w:p>
    <w:p>
      <w:pPr>
        <w:pStyle w:val="pStyle"/>
      </w:pPr>
      <w:r>
        <w:rPr/>
        <w:t xml:space="preserve">第三空填入词应与“心得”搭配，“吐露”一词与之搭配得当。</w:t>
      </w:r>
    </w:p>
    <w:p>
      <w:pPr>
        <w:pStyle w:val="pStyle"/>
      </w:pPr>
      <w:r>
        <w:rPr/>
        <w:t xml:space="preserve">前文提到“一个人思考之所得”，故第一空不能填入“传承文明”；“群策群力”指发挥集体的作用，大家一起来想办法，贡献力量；文段没有提到要解决问题，所以填入“群策群力”不合适；“取长补短”不能照应“文字传诸于他人”；“随心所欲”感情色彩偏消极，不符合语境；C项中“显露”不能和“心得”搭配，“倾诉”、“诉说”感情色彩偏消极，不符合语境。</w:t>
      </w:r>
    </w:p>
    <w:p>
      <w:pPr>
        <w:pStyle w:val="pStyle"/>
      </w:pPr>
      <w:r>
        <w:rPr/>
        <w:t xml:space="preserve">因此本题选B。</w:t>
      </w:r>
    </w:p>
    <w:p>
      <w:pPr>
        <w:pStyle w:val="pStyle"/>
      </w:pPr>
      <w:r>
        <w:rPr/>
        <w:t xml:space="preserve">【来源】 2012年云南公务员考试《行测》真题第40题,2012年宁夏公务员考试《行测》真题第28题,2012年山西公务员考试《行测》真题第28题,2012年广西公务员考试《行测》真题第28题,2012年新疆公务员考试《行测》真题（兵团）第28题,2012年海南公务员考试《行测》真题第28题,2012年湖北公务员考试《行测》真题第32题,2012年湖南公务员考试《行测》真题第28题,2012年福建公务员考试《行测》真题（春季）第28题,2012年辽宁公务员考试《行测》真题第28题,2012年重庆公务员考试《行测》真题（春季）第28题,2012年陕西公务员考试《行测》真题第28题,2012年青海公务员考试《行测》真题第28题,2012年黑龙江公务员考试《行测》真题第28题,2012年四川公务员考试《行测》真题（上半年）第34题,2012年西藏公务员考试《行测》真题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第一空与“哲学”搭配。D项“指点”的主语一般是人，如“这道题经过老师的指点，他顿时茅塞顿开”，与“哲学”搭配不当，排除。</w:t>
      </w:r>
    </w:p>
    <w:p>
      <w:pPr>
        <w:pStyle w:val="pStyle"/>
      </w:pPr>
      <w:r>
        <w:rPr/>
        <w:t xml:space="preserve">第二空和第三空可同时判断。根据“繁琐考辨”对应“理论思维”，“堆砌资料”对应第二空，“芝麻”对应“玑珠”，“枯木”对应“树林”可知，第二空与“堆砌资料”意思相近，四个词均可使用。</w:t>
      </w:r>
    </w:p>
    <w:p>
      <w:pPr>
        <w:pStyle w:val="pStyle"/>
      </w:pPr>
      <w:r>
        <w:rPr/>
        <w:t xml:space="preserve">第三空与“叠床架屋”意思相近或相反，因为“枯木”与“森林”意思相反。“叠床架屋”形容重复累赘，侧重多，该空应体现“多”或“少”之意，“强”“美”“妙”既无“多”也无“少”的含义，排除A项、B项和D项。“精”可以体现“少”的含义。锁定答案为C项。</w:t>
      </w:r>
    </w:p>
    <w:p>
      <w:pPr>
        <w:pStyle w:val="pStyle"/>
      </w:pPr>
      <w:r>
        <w:rPr/>
        <w:t xml:space="preserve">验证第四空，由“见小遗大”可知，该空应体现看问题不全面之意。C项“以偏概全”指用局部来概括全部，与此相呼应。</w:t>
      </w:r>
    </w:p>
    <w:p>
      <w:pPr>
        <w:pStyle w:val="pStyle"/>
      </w:pPr>
      <w:r>
        <w:rPr/>
        <w:t xml:space="preserve">因此本题选C。</w:t>
      </w:r>
    </w:p>
    <w:p>
      <w:pPr>
        <w:pStyle w:val="pStyle"/>
      </w:pPr>
      <w:r>
        <w:rPr/>
        <w:t xml:space="preserve">【来源】 2012年云南公务员考试《行测》真题第27题,2012年宁夏公务员考试《行测》真题第29题,2012年山西公务员考试《行测》真题第29题,2012年广西公务员考试《行测》真题第29题,2012年新疆公务员考试《行测》真题（兵团）第29题,2012年海南公务员考试《行测》真题第29题,2012年湖南公务员考试《行测》真题第29题,2012年福建公务员考试《行测》真题（春季）第29题,2012年辽宁公务员考试《行测》真题第29题,2012年重庆公务员考试《行测》真题（春季）第29题,2012年陕西公务员考试《行测》真题第29题,2012年青海公务员考试《行测》真题第29题,2012年黑龙江公务员考试《行测》真题第29题,2012年西藏公务员考试《行测》真题第29题,2012年甘肃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与“人们的价值取向”搭配。辨析选项，B项“失落”指精神上空虚或失去寄托，常与“情绪”搭配，与“价值取向”搭配不当，排除。“丧失”与“丢失”均侧重完全没有，置于文中语义过重，排除C项和D项。锁定答案为A项。</w:t>
      </w:r>
    </w:p>
    <w:p>
      <w:pPr>
        <w:pStyle w:val="pStyle"/>
      </w:pPr>
      <w:r>
        <w:rPr/>
        <w:t xml:space="preserve">验证第一空和第二空，第一空填“根基”凸显了文化认同的基础支撑作用，符合文意。第二空，“价值取向迷失”也是常用搭配。第三空，“文化认同比政治认同和社会认同具有更深远的内涵”也合情合理。</w:t>
      </w:r>
    </w:p>
    <w:p>
      <w:pPr>
        <w:pStyle w:val="pStyle"/>
      </w:pPr>
      <w:r>
        <w:rPr/>
        <w:t xml:space="preserve">因此本题选A。</w:t>
      </w:r>
    </w:p>
    <w:p>
      <w:pPr>
        <w:pStyle w:val="pStyle"/>
      </w:pPr>
      <w:r>
        <w:rPr/>
        <w:t xml:space="preserve">【来源】 2012年云南公务员考试《行测》真题第26题,2012年宁夏公务员考试《行测》真题第30题,2012年山西公务员考试《行测》真题第30题,2012年广西公务员考试《行测》真题第30题,2012年新疆公务员考试《行测》真题（兵团）第30题,2012年海南公务员考试《行测》真题第30题,2012年湖南公务员考试《行测》真题第30题,2012年福建公务员考试《行测》真题（春季）第30题,2012年辽宁公务员考试《行测》真题第30题,2012年重庆公务员考试《行测》真题（春季）第30题,2012年陕西公务员考试《行测》真题第30题,2012年青海公务员考试《行测》真题第30题,2012年黑龙江公务员考试《行测》真题第30题,2012年四川公务员考试《行测》真题（上半年）第31题,2012年西藏公务员考试《行测》真题第30题,2012年甘肃公务员考试《行测》真题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第一空，整个文段是较为严肃的话题，语体色彩是较为书面化的。B项“商量”偏口语化，语体色彩不适合，排除B。</w:t>
      </w:r>
    </w:p>
    <w:p>
      <w:pPr>
        <w:pStyle w:val="pStyle"/>
      </w:pPr>
      <w:r>
        <w:rPr/>
        <w:t xml:space="preserve">第二空，和“负面作用”搭配，A项“堤防”指小心防备，其后往往搭配人。搭配不当，排除A。</w:t>
      </w:r>
    </w:p>
    <w:p>
      <w:pPr>
        <w:pStyle w:val="pStyle"/>
      </w:pPr>
      <w:r>
        <w:rPr/>
        <w:t xml:space="preserve">第三空，后文跟“拿出措施防止公车因此而增加”，是侧重具体拿出预防措施。</w:t>
      </w:r>
    </w:p>
    <w:p>
      <w:pPr>
        <w:pStyle w:val="pStyle"/>
      </w:pPr>
      <w:r>
        <w:rPr/>
        <w:t xml:space="preserve">D项“未雨绸缪”意思是趁着天没下雨，先修缮房屋门窗。比喻事先做好准备工作，预防意外的事发生。符合文意。</w:t>
      </w:r>
    </w:p>
    <w:p>
      <w:pPr>
        <w:pStyle w:val="pStyle"/>
      </w:pPr>
      <w:r>
        <w:rPr/>
        <w:t xml:space="preserve">C项“居安思危”处在安乐的环境中，要想到可能有的危险。指要提高警惕，防止祸患。侧重于思想上提高警惕，文意是侧重拿出措施，作出实际工作。与文意不符，排除C。</w:t>
      </w:r>
    </w:p>
    <w:p>
      <w:pPr>
        <w:pStyle w:val="pStyle"/>
      </w:pPr>
      <w:r>
        <w:rPr/>
        <w:t xml:space="preserve">因此本题选D。</w:t>
      </w:r>
    </w:p>
    <w:p>
      <w:pPr>
        <w:pStyle w:val="pStyle"/>
      </w:pPr>
      <w:r>
        <w:rPr/>
        <w:t xml:space="preserve">【来源】 专项模考言语（二）第9题,专项模考-言语（二）第9题,2012年云南公务员考试《行测》真题第28题,2012年宁夏公务员考试《行测》真题第31题,2012年山西公务员考试《行测》真题第31题,2012年广西公务员考试《行测》真题第31题,2012年新疆公务员考试《行测》真题（兵团）第31题,2012年海南公务员考试《行测》真题第31题,2012年湖北公务员考试《行测》真题第30题,2012年湖南公务员考试《行测》真题第31题,2012年福建公务员考试《行测》真题（春季）第31题,2012年辽宁公务员考试《行测》真题第31题,2012年重庆公务员考试《行测》真题（春季）第31题,2012年陕西公务员考试《行测》真题第31题,2012年青海公务员考试《行测》真题第31题,2012年黑龙江公务员考试《行测》真题第31题,2012年四川公务员考试《行测》真题（上半年）第32题,2012年西藏公务员考试《行测》真题第31题,专项模考-言语（二）第9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由“起源最早”可知，文段强调货币在历史上的影响时间长。辨析选项，A项“久远”与B项“深远”均有“远”之意，符合这一语境。但C项的“重大”和D项的“深刻”强调影响的程度较深，不符合语境，排除C项和D项。</w:t>
      </w:r>
    </w:p>
    <w:p>
      <w:pPr>
        <w:pStyle w:val="pStyle"/>
      </w:pPr>
      <w:r>
        <w:rPr/>
        <w:t xml:space="preserve">再看第一空。A项“亘古长青”和B项“源远流长”，“亘古长青”是长久不衰之意，“源远流长”比喻历史悠久，根底深厚，后续影响非常长远。中国古代的货币已被现代的钞票取代，因此用“亘古长青”来修饰并不恰当，排除A项。B项“源远流长”比喻历史悠久，有“悠久”之意，符合语境。</w:t>
      </w:r>
    </w:p>
    <w:p>
      <w:pPr>
        <w:pStyle w:val="pStyle"/>
      </w:pPr>
      <w:r>
        <w:rPr/>
        <w:t xml:space="preserve">因此本题选B。</w:t>
      </w:r>
    </w:p>
    <w:p>
      <w:pPr>
        <w:pStyle w:val="pStyle"/>
      </w:pPr>
      <w:r>
        <w:rPr/>
        <w:t xml:space="preserve">【来源】 2012年云南公务员考试《行测》真题第38题,2012年宁夏公务员考试《行测》真题第32题,2012年山西公务员考试《行测》真题第32题,2012年广西公务员考试《行测》真题第32题,2012年新疆公务员考试《行测》真题（兵团）第32题,2012年海南公务员考试《行测》真题第32题,2012年湖北公务员考试《行测》真题第34题,2012年湖南公务员考试《行测》真题第32题,2012年福建公务员考试《行测》真题（春季）第32题,2012年辽宁公务员考试《行测》真题第32题,2012年重庆公务员考试《行测》真题（春季）第32题,2012年陕西公务员考试《行测》真题第32题,2012年青海公务员考试《行测》真题第32题,2012年黑龙江公务员考试《行测》真题第32题,2012年四川公务员考试《行测》真题（上半年）第33题,2012年西藏公务员考试《行测》真题第32题,2012年甘肃公务员考试《行测》真题第32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第一空由“人们扶老携幼，喜气洋洋……”可知，唐人街的人很多且为积极表达倾向。辨析选项，C项“倾巢而出”比喻全部出动，经常用于贬义，感情色彩与文段不符，排除。</w:t>
      </w:r>
    </w:p>
    <w:p>
      <w:pPr>
        <w:pStyle w:val="pStyle"/>
      </w:pPr>
      <w:r>
        <w:rPr/>
        <w:t xml:space="preserve">第二空与“文艺演出”搭配。D项“五彩缤纷”形容色彩繁多、非常悦目，不能用来修饰“文艺演出”，排除。</w:t>
      </w:r>
    </w:p>
    <w:p>
      <w:pPr>
        <w:pStyle w:val="pStyle"/>
      </w:pPr>
      <w:r>
        <w:rPr/>
        <w:t xml:space="preserve">第三空修饰“乐曲”。A项“口口相传”侧重强调通过口头传授，而“乐曲”属于音调、旋律，无法口头传授，排除。B项“耳熟能详”指听的次数多了，熟悉得能详尽地说出来，符合语境。</w:t>
      </w:r>
    </w:p>
    <w:p>
      <w:pPr>
        <w:pStyle w:val="pStyle"/>
      </w:pPr>
      <w:r>
        <w:rPr/>
        <w:t xml:space="preserve">因此本题选B。</w:t>
      </w:r>
    </w:p>
    <w:p>
      <w:pPr>
        <w:pStyle w:val="pStyle"/>
      </w:pPr>
      <w:r>
        <w:rPr/>
        <w:t xml:space="preserve">【来源】 2012年云南公务员考试《行测》真题第30题,2012年宁夏公务员考试《行测》真题第33题,2012年山西公务员考试《行测》真题第33题,2012年广西公务员考试《行测》真题第33题,2012年新疆公务员考试《行测》真题（兵团）第33题,2012年海南公务员考试《行测》真题第33题,2012年湖北公务员考试《行测》真题第28题,2012年湖南公务员考试《行测》真题第33题,2012年福建公务员考试《行测》真题（春季）第33题,2012年辽宁公务员考试《行测》真题第33题,2012年重庆公务员考试《行测》真题（春季）第33题,2012年陕西公务员考试《行测》真题第33题,2012年青海公务员考试《行测》真题第33题,2012年黑龙江公务员考试《行测》真题第33题,2012年四川公务员考试《行测》真题（上半年）第35题,2012年西藏公务员考试《行测》真题第33题,2012年甘肃公务员考试《行测》真题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陷于”搭配，横线处应为名词。B项“低回”是动词，D项“低落”是形容词，词性均与语境不符，排除。“低潮”“低迷”是名词，搭配得当，放在此处体现了“中国女足状态不佳”的情形，符合语境。</w:t>
      </w:r>
    </w:p>
    <w:p>
      <w:pPr>
        <w:pStyle w:val="pStyle"/>
      </w:pPr>
      <w:r>
        <w:rPr/>
        <w:t xml:space="preserve">第二空形容国人对女足的关注短暂，很快就消失，“昙花一现”比喻美好的事物或景象出现了一下，很快就消失，符合语境。“弹指之间”比喻时间极短暂，一般用来形容事情发展很快，用来形容“关注”不恰当，故排除A。第三空“绽放”与“铿锵玫瑰”搭配得当。</w:t>
      </w:r>
    </w:p>
    <w:p>
      <w:pPr>
        <w:pStyle w:val="pStyle"/>
      </w:pPr>
      <w:r>
        <w:rPr/>
        <w:t xml:space="preserve">因此本题选C。</w:t>
      </w:r>
    </w:p>
    <w:p>
      <w:pPr>
        <w:pStyle w:val="pStyle"/>
      </w:pPr>
      <w:r>
        <w:rPr/>
        <w:t xml:space="preserve">【来源】 2012年云南公务员考试《行测》真题第31题,2012年宁夏公务员考试《行测》真题第34题,2012年山西公务员考试《行测》真题第34题,2012年广西公务员考试《行测》真题第34题,2012年新疆公务员考试《行测》真题（兵团）第34题,2012年海南公务员考试《行测》真题第34题,2012年湖北公务员考试《行测》真题第36题,2012年湖南公务员考试《行测》真题第34题,2012年福建公务员考试《行测》真题（春季）第34题,2012年辽宁公务员考试《行测》真题第34题,2012年重庆公务员考试《行测》真题（春季）第34题,2012年陕西公务员考试《行测》真题第34题,2012年青海公务员考试《行测》真题第34题,2012年黑龙江公务员考试《行测》真题第34题,2012年四川公务员考试《行测》真题（上半年）第36题,2012年西藏公务员考试《行测》真题第34题,2012年甘肃公务员考试《行测》真题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后两个空突破。由“要心系国家利益和人民利益......放在首位”可知，要做到让人民满意，切忌让人民不满意。辨析选项，“不孚众望”指不能使众人信服，“不负众望”指不辜负大家的期望，故“不负众望”在前，“不孚众望”在后。因此第二空排除A项和B项。</w:t>
      </w:r>
    </w:p>
    <w:p>
      <w:pPr>
        <w:pStyle w:val="pStyle"/>
      </w:pPr>
      <w:r>
        <w:rPr/>
        <w:t xml:space="preserve">再看第一空，由“但”字可知“虽一字之差含义却完全不同”。辨析选项，C项“迥然不同”侧重毫无共同之处，D项“天差地别”侧重差距大。“不孚众望”和“不负众望”两词含义完全相反，“迥然不同”符合语境。</w:t>
      </w:r>
    </w:p>
    <w:p>
      <w:pPr>
        <w:pStyle w:val="pStyle"/>
      </w:pPr>
      <w:r>
        <w:rPr/>
        <w:t xml:space="preserve">因此本题选C。</w:t>
      </w:r>
    </w:p>
    <w:p>
      <w:pPr>
        <w:pStyle w:val="pStyle"/>
      </w:pPr>
      <w:r>
        <w:rPr/>
        <w:t xml:space="preserve">【来源】 2012年宁夏公务员考试《行测》真题第35题,2012年山西公务员考试《行测》真题第35题,2012年广西公务员考试《行测》真题第35题,2012年新疆公务员考试《行测》真题（兵团）第35题,2012年海南公务员考试《行测》真题第35题,2012年湖北公务员考试《行测》真题第38题,2012年湖南公务员考试《行测》真题第35题,2012年福建公务员考试《行测》真题（春季）第35题,2012年辽宁公务员考试《行测》真题第35题,2012年重庆公务员考试《行测》真题（春季）第35题,2012年陕西公务员考试《行测》真题第35题,2012年青海公务员考试《行测》真题第35题,2012年黑龙江公务员考试《行测》真题第35题,2012年西藏公务员考试《行测》真题第35题,2012年甘肃公务员考试《行测》真题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举例论述—给出对策。文段先阐述了当今国产电影“对民族文化的挖掘不多见”的现状，随后提出“一旦用心去挖掘这些中华民族文化财富……国产电影也将迎来一个百花齐放的春天”这一观点。对比选项，D项正确，文段重点论述应深入挖掘民族文化。</w:t>
      </w:r>
    </w:p>
    <w:p>
      <w:pPr>
        <w:pStyle w:val="pStyle"/>
      </w:pPr>
      <w:r>
        <w:rPr/>
        <w:t xml:space="preserve">A项是根据文段首句作出的推断，非重点。</w:t>
      </w:r>
    </w:p>
    <w:p>
      <w:pPr>
        <w:pStyle w:val="pStyle"/>
      </w:pPr>
      <w:r>
        <w:rPr/>
        <w:t xml:space="preserve">B项是对假设结果的肯定，与文意不符。</w:t>
      </w:r>
    </w:p>
    <w:p>
      <w:pPr>
        <w:pStyle w:val="pStyle"/>
      </w:pPr>
      <w:r>
        <w:rPr/>
        <w:t xml:space="preserve">C项中的“重复利用”只是描述的一个现象。D项为观点的同义替换。</w:t>
      </w:r>
    </w:p>
    <w:p>
      <w:pPr>
        <w:pStyle w:val="pStyle"/>
      </w:pPr>
      <w:r>
        <w:rPr/>
        <w:t xml:space="preserve">因此本题选D。</w:t>
      </w:r>
    </w:p>
    <w:p>
      <w:pPr>
        <w:pStyle w:val="pStyle"/>
      </w:pPr>
      <w:r>
        <w:rPr/>
        <w:t xml:space="preserve">【来源】 2012年云南公务员考试《行测》真题第59题,2012年宁夏公务员考试《行测》真题第36题,2012年山西公务员考试《行测》真题第36题,2012年广西公务员考试《行测》真题第36题,2012年新疆公务员考试《行测》真题（兵团）第36题,2012年海南公务员考试《行测》真题第36题,2012年湖北公务员考试《行测》真题第45题,2012年湖南公务员考试《行测》真题第36题,2012年福建公务员考试《行测》真题（春季）第36题,2012年辽宁公务员考试《行测》真题第36题,2012年重庆公务员考试《行测》真题（春季）第36题,2012年陕西公务员考试《行测》真题第36题,2012年青海公务员考试《行测》真题第36题,2012年黑龙江公务员考试《行测》真题第36题,2012年四川公务员考试《行测》真题（上半年）第42题,2012年西藏公务员考试《行测》真题第36题,2012年甘肃公务员考试《行测》真题第36题</w:t>
      </w:r>
    </w:p>
    <w:p/>
    <w:p>
      <w:pPr/>
      <w:r>
        <w:rPr/>
        <w:t xml:space="preserve">第37题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文段尾句“发展战略性新兴产业已成为世界主要国家抢占新一轮经济和科技发展制高点的重大战略”，根据与文段尾句话题衔接的原则，可推出作者接下来要重点论述的是“战略性新兴产业”。</w:t>
      </w:r>
    </w:p>
    <w:p>
      <w:pPr>
        <w:pStyle w:val="pStyle"/>
      </w:pPr>
      <w:r>
        <w:rPr/>
        <w:t xml:space="preserve">因此本题选D。</w:t>
      </w:r>
    </w:p>
    <w:p>
      <w:pPr>
        <w:pStyle w:val="pStyle"/>
      </w:pPr>
      <w:r>
        <w:rPr/>
        <w:t xml:space="preserve">【来源】 2012年云南公务员考试《行测》真题第48题,2012年宁夏公务员考试《行测》真题第37题,2012年山西公务员考试《行测》真题第37题,2012年广西公务员考试《行测》真题第37题,2012年新疆公务员考试《行测》真题（兵团）第37题,2012年海南公务员考试《行测》真题第37题,2012年湖北公务员考试《行测》真题第46题,2012年湖南公务员考试《行测》真题第37题,2012年福建公务员考试《行测》真题（春季）第37题,2012年辽宁公务员考试《行测》真题第37题,2012年重庆公务员考试《行测》真题（春季）第37题,2012年陕西公务员考试《行测》真题第37题,2012年青海公务员考试《行测》真题第37题,2012年黑龙江公务员考试《行测》真题第37题,2012年四川公务员考试《行测》真题（上半年）第43题,2012年西藏公务员考试《行测》真题第37题,2012年甘肃公务员考试《行测》真题第37题,2018年3月11日辽宁省沈阳市浑南区招聘派遣制安全生产协管员《行政能力职业测验第21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A项对应“但还没有适合的药物来治疗……”，符合文意。</w:t>
      </w:r>
    </w:p>
    <w:p>
      <w:pPr>
        <w:pStyle w:val="pStyle"/>
      </w:pPr>
      <w:r>
        <w:rPr/>
        <w:t xml:space="preserve">B项对应“皮肤……，当与……接触后，皮肤细胞会……，利用……等抗组胺药物能治疗这类瘙痒”，符合文意。</w:t>
      </w:r>
    </w:p>
    <w:p>
      <w:pPr>
        <w:pStyle w:val="pStyle"/>
      </w:pPr>
      <w:r>
        <w:rPr/>
        <w:t xml:space="preserve">C项对应“像……一样，……也能引起瘙痒”“利用能治疗……，但还没有……来治疗……”，说明两个症状都会引起瘙痒，但植物引起的瘙痒有治疗办法，特异反应性湿疹无治疗办法，说明病症机理可能不一样，符合文意。</w:t>
      </w:r>
    </w:p>
    <w:p>
      <w:pPr>
        <w:pStyle w:val="pStyle"/>
      </w:pPr>
      <w:r>
        <w:rPr/>
        <w:t xml:space="preserve">D项对应“最好的建议就是，穿宽松的衣服，在任何情况下都不要用手抓痒”，而没有提及减少摩擦就有助于抑制组胺活性，属无中生有。</w:t>
      </w:r>
    </w:p>
    <w:p>
      <w:pPr>
        <w:pStyle w:val="pStyle"/>
      </w:pPr>
      <w:r>
        <w:rPr/>
        <w:t xml:space="preserve">因此本题选D。</w:t>
      </w:r>
    </w:p>
    <w:p>
      <w:pPr>
        <w:pStyle w:val="pStyle"/>
      </w:pPr>
      <w:r>
        <w:rPr/>
        <w:t xml:space="preserve">【来源】 2012年云南公务员考试《行测》真题第50题,2012年宁夏公务员考试《行测》真题第38题,2012年山西公务员考试《行测》真题第38题,2012年广西公务员考试《行测》真题第38题,2012年新疆公务员考试《行测》真题（兵团）第38题,2012年海南公务员考试《行测》真题第38题,2012年湖北公务员考试《行测》真题第48题,2012年湖南公务员考试《行测》真题第38题,2012年福建公务员考试《行测》真题（春季）第38题,2012年辽宁公务员考试《行测》真题第38题,2012年重庆公务员考试《行测》真题（春季）第38题,2012年陕西公务员考试《行测》真题第38题,2012年青海公务员考试《行测》真题第38题,2012年黑龙江公务员考试《行测》真题第38题,2012年四川公务员考试《行测》真题（上半年）第45题,2012年西藏公务员考试《行测》真题第38题,2012年甘肃公务员考试《行测》真题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对策—举例论证。文段首句铺垫背景，指出提高公众理解科学的能力至关重要。接下来提出对策，告诉我们要想让公众提高理解能力，不同领域的专业人士鼎力合作是非常重要的。后文通过“比如”进行举例论证。文段重点在于对策的提出，故作者意在告诉我们如何提高公众理解科学的能力。C项正确。</w:t>
      </w:r>
    </w:p>
    <w:p>
      <w:pPr>
        <w:pStyle w:val="pStyle"/>
      </w:pPr>
      <w:r>
        <w:rPr/>
        <w:t xml:space="preserve">A项、B项未提及“理解科学”这一核心话题，排除A、B。</w:t>
      </w:r>
    </w:p>
    <w:p>
      <w:pPr>
        <w:pStyle w:val="pStyle"/>
      </w:pPr>
      <w:r>
        <w:rPr/>
        <w:t xml:space="preserve">D项，“意义”即这样做的好处，文中并未提及。属于无中生有，排除D。</w:t>
      </w:r>
    </w:p>
    <w:p>
      <w:pPr>
        <w:pStyle w:val="pStyle"/>
      </w:pPr>
      <w:r>
        <w:rPr/>
        <w:t xml:space="preserve">因此本题选C。</w:t>
      </w:r>
    </w:p>
    <w:p>
      <w:pPr>
        <w:pStyle w:val="pStyle"/>
      </w:pPr>
      <w:r>
        <w:rPr/>
        <w:t xml:space="preserve">【来源】 2012年云南公务员考试《行测》真题第42题,2012年宁夏公务员考试《行测》真题第39题,2012年山西公务员考试《行测》真题第39题,2012年广西公务员考试《行测》真题第39题,2012年新疆公务员考试《行测》真题（兵团）第39题,2012年海南公务员考试《行测》真题第39题,2012年湖南公务员考试《行测》真题第39题,2012年福建公务员考试《行测》真题（春季）第39题,2012年辽宁公务员考试《行测》真题第39题,2012年重庆公务员考试《行测》真题（春季）第39题,2012年陕西公务员考试《行测》真题第39题,2012年青海公务员考试《行测》真题第39题,2012年黑龙江公务员考试《行测》真题第39题,2012年四川公务员考试《行测》真题（上半年）第46题,2012年西藏公务员考试《行测》真题第39题,2012年甘肃公务员考试《行测》真题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观点援引—提出观点—展开论述。文段首先描述多数人认为“言论自由可以解决思想自由”这一现象。接着用转折词“实际上”给出“言论表达自由并不必然走向思想自由”这一观点。最后通过“假如”用具体例子详细论证。转折之后为文段主旨，即“言论自由并不必然走向思想自由”。D项是对主旨句的同义替换。</w:t>
      </w:r>
    </w:p>
    <w:p>
      <w:pPr>
        <w:pStyle w:val="pStyle"/>
      </w:pPr>
      <w:r>
        <w:rPr/>
        <w:t xml:space="preserve">A项，文段论述的是言论自由并不必然带来思想自由，并未谈及言论自由的前提是什么。排除A。</w:t>
      </w:r>
    </w:p>
    <w:p>
      <w:pPr>
        <w:pStyle w:val="pStyle"/>
      </w:pPr>
      <w:r>
        <w:rPr/>
        <w:t xml:space="preserve">B项，思想的极端化仅为网络中的一种情况，为举例论证部分。不是所有自由的言论都会导致极端化。排除B。</w:t>
      </w:r>
    </w:p>
    <w:p>
      <w:pPr>
        <w:pStyle w:val="pStyle"/>
      </w:pPr>
      <w:r>
        <w:rPr/>
        <w:t xml:space="preserve">C项，文段重点论述的并不是二者是否等同，而是言论自由并不必然带来思想自由。排除C。</w:t>
      </w:r>
    </w:p>
    <w:p>
      <w:pPr>
        <w:pStyle w:val="pStyle"/>
      </w:pPr>
      <w:r>
        <w:rPr/>
        <w:t xml:space="preserve">因此本题选D。</w:t>
      </w:r>
    </w:p>
    <w:p>
      <w:pPr>
        <w:pStyle w:val="pStyle"/>
      </w:pPr>
      <w:r>
        <w:rPr/>
        <w:t xml:space="preserve">【来源】 2012年云南公务员考试《行测》真题第51题,2012年宁夏公务员考试《行测》真题第40题,2012年山西公务员考试《行测》真题第40题,2012年广西公务员考试《行测》真题第40题,2012年新疆公务员考试《行测》真题（兵团）第40题,2012年海南公务员考试《行测》真题第40题,2012年湖北公务员考试《行测》真题第41题,2012年湖南公务员考试《行测》真题第40题,2012年福建公务员考试《行测》真题（春季）第40题,2012年辽宁公务员考试《行测》真题第40题,2012年重庆公务员考试《行测》真题（春季）第40题,2012年陕西公务员考试《行测》真题第40题,2012年青海公务员考试《行测》真题第40题,2012年黑龙江公务员考试《行测》真题第40题,2012年四川公务员考试《行测》真题（上半年）第47题,2012年西藏公务员考试《行测》真题第40题,2012年甘肃公务员考试《行测》真题第40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文段首先表达了“西方标榜的资本主义制度不再具有优越性，国际社会需反思其弊端”这一观点。然后用例子具体论证。最后重申作者观点。首尾句为重点，强调西方经济制度存在弊端，其优势正逐渐降低。对比选项，C项“走下‘神坛’”符合此意。</w:t>
      </w:r>
    </w:p>
    <w:p>
      <w:pPr>
        <w:pStyle w:val="pStyle"/>
      </w:pPr>
      <w:r>
        <w:rPr/>
        <w:t xml:space="preserve">A项，“西方模式失败”表述的程度过重，文段说的是西方模式存在弊端。排除A。</w:t>
      </w:r>
    </w:p>
    <w:p>
      <w:pPr>
        <w:pStyle w:val="pStyle"/>
      </w:pPr>
      <w:r>
        <w:rPr/>
        <w:t xml:space="preserve">B项，文段的表述是“过度放纵的西方经济社会制度导致的种种弊端暴露无遗”，并不等同于西方发展模式的弊端是过度放纵。排除B。</w:t>
      </w:r>
    </w:p>
    <w:p>
      <w:pPr>
        <w:pStyle w:val="pStyle"/>
      </w:pPr>
      <w:r>
        <w:rPr/>
        <w:t xml:space="preserve">D项，“都已过时”在文中没有提及，无中生有。排除D。</w:t>
      </w:r>
    </w:p>
    <w:p>
      <w:pPr>
        <w:pStyle w:val="pStyle"/>
      </w:pPr>
      <w:r>
        <w:rPr/>
        <w:t xml:space="preserve">因此本题选C。</w:t>
      </w:r>
    </w:p>
    <w:p>
      <w:pPr>
        <w:pStyle w:val="pStyle"/>
      </w:pPr>
      <w:r>
        <w:rPr/>
        <w:t xml:space="preserve">【来源】 2012年云南公务员考试《行测》真题第52题,2012年宁夏公务员考试《行测》真题第41题,2012年山西公务员考试《行测》真题第41题,2012年广西公务员考试《行测》真题第41题,2012年新疆公务员考试《行测》真题（兵团）第41题,2012年海南公务员考试《行测》真题第41题,2012年湖北公务员考试《行测》真题第51题,2012年湖南公务员考试《行测》真题第41题,2012年福建公务员考试《行测》真题（春季）第41题,2012年辽宁公务员考试《行测》真题第41题,2012年重庆公务员考试《行测》真题（春季）第41题,2012年陕西公务员考试《行测》真题第41题,2012年青海公务员考试《行测》真题第41题,2012年黑龙江公务员考试《行测》真题第41题,2012年四川公务员考试《行测》真题（上半年）第49题,2012年西藏公务员考试《行测》真题第41题,2012年甘肃公务员考试《行测》真题第41题,2019年7月13日安徽省合肥市城市管理局《职业能力倾向测验》真题第36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原文从四方面描述英国政府对养老金制度改革：一是增加养老保险缴费；二是推迟退休年龄；三是对职业养老金加以改革；四是国家职业储蓄信托来管理职业养老金计划。</w:t>
      </w:r>
    </w:p>
    <w:p>
      <w:pPr>
        <w:pStyle w:val="pStyle"/>
      </w:pPr>
      <w:r>
        <w:rPr/>
        <w:t xml:space="preserve">然后，文段为“分-分”结构。第一、二、三项措施可增加养老金收入，第四项措施可节约养老金开支。归纳四项措施即增加养老金收入和节省开支。</w:t>
      </w:r>
    </w:p>
    <w:p>
      <w:pPr>
        <w:pStyle w:val="pStyle"/>
      </w:pPr>
      <w:r>
        <w:rPr/>
        <w:t xml:space="preserve">因此本题选D。</w:t>
      </w:r>
    </w:p>
    <w:p>
      <w:pPr>
        <w:pStyle w:val="pStyle"/>
      </w:pPr>
      <w:r>
        <w:rPr/>
        <w:t xml:space="preserve">【来源】 2012年宁夏公务员考试《行测》真题第42题,2012年山西公务员考试《行测》真题第42题,2012年广西公务员考试《行测》真题第42题,2012年新疆公务员考试《行测》真题（兵团）第42题,2012年海南公务员考试《行测》真题第42题,2012年湖北公务员考试《行测》真题第52题,2012年湖南公务员考试《行测》真题第42题,2012年福建公务员考试《行测》真题（春季）第42题,2012年辽宁公务员考试《行测》真题第42题,2012年重庆公务员考试《行测》真题（春季）第42题,2012年陕西公务员考试《行测》真题第42题,2012年青海公务员考试《行测》真题第42题,2012年黑龙江公务员考试《行测》真题第42题,2012年西藏公务员考试《行测》真题第42题,2012年甘肃公务员考试《行测》真题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通过“科学家一直认为”进行观点援引。接着通过“但是”引出一项最新研究，然后对该项研究进行具体描述。最后用“这意味着……，可能需要……”点出作者观点，即猴子的语言和人类的语言起源非常接近，需要重新审视二者之间的语言关系。</w:t>
      </w:r>
    </w:p>
    <w:p>
      <w:pPr>
        <w:pStyle w:val="pStyle"/>
      </w:pPr>
      <w:r>
        <w:rPr/>
        <w:t xml:space="preserve">文段结构属于“分-总”结构，重点在“总”句，即“可能需要重新审视猴子和人类语言起源”。对比选项，只有A项涉及到“猴子与人类语言起源”。</w:t>
      </w:r>
    </w:p>
    <w:p>
      <w:pPr>
        <w:pStyle w:val="pStyle"/>
      </w:pPr>
      <w:r>
        <w:rPr/>
        <w:t xml:space="preserve">因此本题选A。</w:t>
      </w:r>
    </w:p>
    <w:p>
      <w:pPr>
        <w:pStyle w:val="pStyle"/>
      </w:pPr>
      <w:r>
        <w:rPr/>
        <w:t xml:space="preserve">【来源】 2012年宁夏公务员考试《行测》真题第43题,2012年山西公务员考试《行测》真题第43题,2012年广西公务员考试《行测》真题第43题,2012年新疆公务员考试《行测》真题（兵团）第43题,2012年海南公务员考试《行测》真题第43题,2012年湖南公务员考试《行测》真题第43题,2012年福建公务员考试《行测》真题（春季）第43题,2012年辽宁公务员考试《行测》真题第43题,2012年重庆公务员考试《行测》真题（春季）第43题,2012年陕西公务员考试《行测》真题第43题,2012年青海公务员考试《行测》真题第43题,2012年黑龙江公务员考试《行测》真题第43题,2012年四川公务员考试《行测》真题（上半年）第53题,2012年西藏公务员考试《行测》真题第43题,2012年甘肃公务员考试《行测》真题第43题,2019年7月13日安徽省合肥市城市管理局《职业能力倾向测验》真题第38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材料首先提出团购行业有“病入膏盲”之忧，接着希望优胜劣汰原则能促进该行业的竞争和发展，最后提出发展的建议和忠告。可见笔者的理性分析和善意忠告；“笔者相信”可见作者对团购的期待；但是，通观文段，只是对团购现状的客观描述，目的是提醒，不是指责批评，题目中问的是“不符合作者……态度的是”。</w:t>
      </w:r>
    </w:p>
    <w:p>
      <w:pPr>
        <w:pStyle w:val="pStyle"/>
      </w:pPr>
      <w:r>
        <w:rPr/>
        <w:t xml:space="preserve">因此本题选C。</w:t>
      </w:r>
    </w:p>
    <w:p>
      <w:pPr>
        <w:pStyle w:val="pStyle"/>
      </w:pPr>
      <w:r>
        <w:rPr/>
        <w:t xml:space="preserve">【来源】 2012年云南公务员考试《行测》真题第45题,2012年宁夏公务员考试《行测》真题第44题,2012年山西公务员考试《行测》真题第44题,2012年广西公务员考试《行测》真题第44题,2012年新疆公务员考试《行测》真题（兵团）第44题,2012年海南公务员考试《行测》真题第44题,2012年湖南公务员考试《行测》真题第44题,2012年福建公务员考试《行测》真题（春季）第44题,2012年辽宁公务员考试《行测》真题第44题,2012年重庆公务员考试《行测》真题（春季）第44题,2012年陕西公务员考试《行测》真题第44题,2012年青海公务员考试《行测》真题第44题,2012年黑龙江公务员考试《行测》真题第44题,2012年西藏公务员考试《行测》真题第44题,2012年甘肃公务员考试《行测》真题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先阐述五世纪时，日本文字中出现汉字。然后讲八世纪时用法已较固定，并通过对“吉备真备和弘法大师”的介绍，说明创制日本文字时涉及了汉字。最后阐述时至今天，在世界占据重要地位的日本文字中仍留有简体汉字。对文段共性进行提取，可知文段讲述了汉字对日本文字的影响，C项正确。</w:t>
      </w:r>
    </w:p>
    <w:p>
      <w:pPr>
        <w:pStyle w:val="pStyle"/>
      </w:pPr>
      <w:r>
        <w:rPr/>
        <w:t xml:space="preserve">A项，未体现出“汉字”对日本文字的影响，排除A。</w:t>
      </w:r>
    </w:p>
    <w:p>
      <w:pPr>
        <w:pStyle w:val="pStyle"/>
      </w:pPr>
      <w:r>
        <w:rPr/>
        <w:t xml:space="preserve">B项，未体现出“汉字”对日本“文字”的影响，排除B。</w:t>
      </w:r>
    </w:p>
    <w:p>
      <w:pPr>
        <w:pStyle w:val="pStyle"/>
      </w:pPr>
      <w:r>
        <w:rPr/>
        <w:t xml:space="preserve">D项，文段强调的是单方向汉字对日本文字的影响，而非二者之间的联系。D项表述不准确，排除D。</w:t>
      </w:r>
    </w:p>
    <w:p>
      <w:pPr>
        <w:pStyle w:val="pStyle"/>
      </w:pPr>
      <w:r>
        <w:rPr/>
        <w:t xml:space="preserve">因此本题选C。</w:t>
      </w:r>
    </w:p>
    <w:p>
      <w:pPr>
        <w:pStyle w:val="pStyle"/>
      </w:pPr>
      <w:r>
        <w:rPr/>
        <w:t xml:space="preserve">【来源】 2012年云南公务员考试《行测》真题第58题,2012年宁夏公务员考试《行测》真题第45题,2012年山西公务员考试《行测》真题第45题,2012年广西公务员考试《行测》真题第45题,2012年新疆公务员考试《行测》真题（兵团）第45题,2012年海南公务员考试《行测》真题第45题,2012年湖南公务员考试《行测》真题第45题,2012年福建公务员考试《行测》真题（春季）第45题,2012年辽宁公务员考试《行测》真题第45题,2012年重庆公务员考试《行测》真题（春季）第45题,2012年陕西公务员考试《行测》真题第45题,2012年青海公务员考试《行测》真题第45题,2012年黑龙江公务员考试《行测》真题第45题,2012年四川公务员考试《行测》真题（上半年）第60题,2012年西藏公务员考试《行测》真题第45题,2012年甘肃公务员考试《行测》真题第45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文段首先描述了“网络影评……蓬勃发展”这一现象。接着用三个“因……而……”进行原因解释，最后通过与传统影评的对比说明网络影评的具体优势。</w:t>
      </w:r>
    </w:p>
    <w:p>
      <w:pPr>
        <w:pStyle w:val="pStyle"/>
      </w:pPr>
      <w:r>
        <w:rPr/>
        <w:t xml:space="preserve">文段重点内容是网络影评为什么会蓬勃发展，即网络影评蓬勃发展的原因。</w:t>
      </w:r>
    </w:p>
    <w:p>
      <w:pPr>
        <w:pStyle w:val="pStyle"/>
      </w:pPr>
      <w:r>
        <w:rPr/>
        <w:t xml:space="preserve">因此本题选D。</w:t>
      </w:r>
    </w:p>
    <w:p>
      <w:pPr>
        <w:pStyle w:val="pStyle"/>
      </w:pPr>
      <w:r>
        <w:rPr/>
        <w:t xml:space="preserve">【来源】 2012年云南公务员考试《行测》真题第47题,2012年宁夏公务员考试《行测》真题第46题,2012年山西公务员考试《行测》真题第46题,2012年广西公务员考试《行测》真题第46题,2012年新疆公务员考试《行测》真题（兵团）第46题,2012年海南公务员考试《行测》真题第46题,2012年湖南公务员考试《行测》真题第46题,2012年福建公务员考试《行测》真题（春季）第46题,2012年辽宁公务员考试《行测》真题第46题,2012年重庆公务员考试《行测》真题（春季）第46题,2012年陕西公务员考试《行测》真题第46题,2012年青海公务员考试《行测》真题第46题,2012年黑龙江公务员考试《行测》真题第46题,2012年西藏公务员考试《行测》真题第46题,2012年甘肃公务员考试《行测》真题第46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A项对应“市场前景将远远超过计算机、互联网、移动通信等市场”，符合文意。</w:t>
      </w:r>
    </w:p>
    <w:p>
      <w:pPr>
        <w:pStyle w:val="pStyle"/>
      </w:pPr>
      <w:r>
        <w:rPr/>
        <w:t xml:space="preserve">B项对应“发展势如破竹，仅几年时间，就呈现出年30%以上的复合增长率”“迅速崛起”等，“发展规模快速增长”符合文意。</w:t>
      </w:r>
    </w:p>
    <w:p>
      <w:pPr>
        <w:pStyle w:val="pStyle"/>
      </w:pPr>
      <w:r>
        <w:rPr/>
        <w:t xml:space="preserve">C项对应“专利等知识产权为这个朝阳产业的迅速崛起提供了强有力的支撑”，符合文意。</w:t>
      </w:r>
    </w:p>
    <w:p>
      <w:pPr>
        <w:pStyle w:val="pStyle"/>
      </w:pPr>
      <w:r>
        <w:rPr/>
        <w:t xml:space="preserve">D项“成为未来我国的支柱产业”文中未提及。</w:t>
      </w:r>
    </w:p>
    <w:p>
      <w:pPr>
        <w:pStyle w:val="pStyle"/>
      </w:pPr>
    </w:p>
    <w:p>
      <w:pPr>
        <w:pStyle w:val="pStyle"/>
      </w:pPr>
      <w:r>
        <w:rPr/>
        <w:t xml:space="preserve">因此本题选D。</w:t>
      </w:r>
    </w:p>
    <w:p>
      <w:pPr>
        <w:pStyle w:val="pStyle"/>
      </w:pPr>
      <w:r>
        <w:rPr/>
        <w:t xml:space="preserve">【来源】 2012年云南公务员考试《行测》真题第53题,2012年宁夏公务员考试《行测》真题第47题,2012年山西公务员考试《行测》真题第47题,2012年广西公务员考试《行测》真题第47题,2012年新疆公务员考试《行测》真题（兵团）第47题,2012年海南公务员考试《行测》真题第47题,2012年湖南公务员考试《行测》真题第47题,2012年福建公务员考试《行测》真题（春季）第47题,2012年辽宁公务员考试《行测》真题第47题,2012年重庆公务员考试《行测》真题（春季）第47题,2012年陕西公务员考试《行测》真题第47题,2012年青海公务员考试《行测》真题第47题,2012年黑龙江公务员考试《行测》真题第47题,2012年四川公务员考试《行测》真题（上半年）第57题,2012年西藏公务员考试《行测》真题第47题,2012年甘肃公务员考试《行测》真题第47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阐述细颗粒物造成的灰霾天气对人体健康伤害很大。接着通过不同粒径细颗粒物对人体造成的不同伤害进行论证。首句为文段主旨，即细颗粒物引起的灰霾天气伤害大。B项正确。</w:t>
      </w:r>
    </w:p>
    <w:p>
      <w:pPr>
        <w:pStyle w:val="pStyle"/>
      </w:pPr>
      <w:r>
        <w:rPr/>
        <w:t xml:space="preserve">A项，对应尾句部分，偏离主旨。排除A。</w:t>
      </w:r>
    </w:p>
    <w:p>
      <w:pPr>
        <w:pStyle w:val="pStyle"/>
      </w:pPr>
      <w:r>
        <w:rPr/>
        <w:t xml:space="preserve">C项，对应展开论述部分，偏离主旨。排除C。</w:t>
      </w:r>
    </w:p>
    <w:p>
      <w:pPr>
        <w:pStyle w:val="pStyle"/>
      </w:pPr>
      <w:r>
        <w:rPr/>
        <w:t xml:space="preserve">D项，对应展开论述部分，偏离主旨。排除D。</w:t>
      </w:r>
    </w:p>
    <w:p>
      <w:pPr>
        <w:pStyle w:val="pStyle"/>
      </w:pPr>
      <w:r>
        <w:rPr/>
        <w:t xml:space="preserve">因此本题选B。</w:t>
      </w:r>
    </w:p>
    <w:p>
      <w:pPr>
        <w:pStyle w:val="pStyle"/>
      </w:pPr>
      <w:r>
        <w:rPr/>
        <w:t xml:space="preserve">【来源】 2012年云南公务员考试《行测》真题第49题,2012年宁夏公务员考试《行测》真题第48题,2012年山西公务员考试《行测》真题第48题,2012年广西公务员考试《行测》真题第48题,2012年新疆公务员考试《行测》真题（兵团）第48题,2012年海南公务员考试《行测》真题第48题,2012年湖北公务员考试《行测》真题第49题,2012年湖南公务员考试《行测》真题第48题,2012年福建公务员考试《行测》真题（春季）第48题,2012年辽宁公务员考试《行测》真题第48题,2012年重庆公务员考试《行测》真题（春季）第48题,2012年陕西公务员考试《行测》真题第48题,2012年青海公务员考试《行测》真题第48题,2012年黑龙江公务员考试《行测》真题第48题,2012年四川公务员考试《行测》真题（上半年）第58题,2012年西藏公务员考试《行测》真题第48题,2012年甘肃公务员考试《行测》真题第48题,2017年1月14日河北省唐山市曹妃甸事业单位《职业能力倾向测验》第12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A项对应“微博注册的方式很简单，……可成为微博用户了”，符合文意。</w:t>
      </w:r>
    </w:p>
    <w:p>
      <w:pPr>
        <w:pStyle w:val="pStyle"/>
      </w:pPr>
      <w:r>
        <w:rPr/>
        <w:t xml:space="preserve">B项对应“微博更符合人们快速阅读的需求”可知，“微博的内容”与原文“微博”属于偷换概念，且“阅读”与原文“快速阅读”也属偷换概念，不符合文意。</w:t>
      </w:r>
    </w:p>
    <w:p>
      <w:pPr>
        <w:pStyle w:val="pStyle"/>
      </w:pPr>
      <w:r>
        <w:rPr/>
        <w:t xml:space="preserve">C项对应“只需撰写只言片语，便可宣泄情感”，符合文意。</w:t>
      </w:r>
    </w:p>
    <w:p>
      <w:pPr>
        <w:pStyle w:val="pStyle"/>
      </w:pPr>
      <w:r>
        <w:rPr/>
        <w:t xml:space="preserve">D项对应“微博的界面设置方式使得信息浏览也变得更加方便”，符合文意。</w:t>
      </w:r>
    </w:p>
    <w:p>
      <w:pPr>
        <w:pStyle w:val="pStyle"/>
      </w:pPr>
      <w:r>
        <w:rPr/>
        <w:t xml:space="preserve">因此本题选B。</w:t>
      </w:r>
    </w:p>
    <w:p>
      <w:pPr>
        <w:pStyle w:val="pStyle"/>
      </w:pPr>
      <w:r>
        <w:rPr/>
        <w:t xml:space="preserve">【来源】 2012年云南公务员考试《行测》真题第60题,2012年宁夏公务员考试《行测》真题第49题,2012年山西公务员考试《行测》真题第49题,2012年广西公务员考试《行测》真题第49题,2012年新疆公务员考试《行测》真题（兵团）第49题,2012年海南公务员考试《行测》真题第49题,2012年湖南公务员考试《行测》真题第49题,2012年福建公务员考试《行测》真题（春季）第49题,2012年辽宁公务员考试《行测》真题第49题,2012年重庆公务员考试《行测》真题（春季）第49题,2012年陕西公务员考试《行测》真题第49题,2012年青海公务员考试《行测》真题第49题,2012年黑龙江公务员考试《行测》真题第49题,2012年四川公务员考试《行测》真题（上半年）第41题,2012年西藏公务员考试《行测》真题第49题,2012年甘肃公务员考试《行测》真题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A项“污染现状”原文无涉及，不符合文意。</w:t>
      </w:r>
    </w:p>
    <w:p>
      <w:pPr>
        <w:pStyle w:val="pStyle"/>
      </w:pPr>
      <w:r>
        <w:rPr/>
        <w:t xml:space="preserve">B项对应“防止……要从加大……的环保意识抓起”，讲的是“环保意识”，符合文意。</w:t>
      </w:r>
    </w:p>
    <w:p>
      <w:pPr>
        <w:pStyle w:val="pStyle"/>
      </w:pPr>
      <w:r>
        <w:rPr/>
        <w:t xml:space="preserve">C项对应“……主要表现在：……”，讲的是“污染表现”，符合文意。</w:t>
      </w:r>
    </w:p>
    <w:p>
      <w:pPr>
        <w:pStyle w:val="pStyle"/>
      </w:pPr>
      <w:r>
        <w:rPr/>
        <w:t xml:space="preserve">D项对应“其最大危害是对海洋生物产生的影响”，讲的是“危害对象”，符合文意。</w:t>
      </w:r>
    </w:p>
    <w:p>
      <w:pPr>
        <w:pStyle w:val="pStyle"/>
      </w:pPr>
      <w:r>
        <w:rPr/>
        <w:t xml:space="preserve">因此本题选A。</w:t>
      </w:r>
    </w:p>
    <w:p>
      <w:pPr>
        <w:pStyle w:val="pStyle"/>
      </w:pPr>
      <w:r>
        <w:rPr/>
        <w:t xml:space="preserve">【来源】 2012年云南公务员考试《行测》真题第41题,2012年宁夏公务员考试《行测》真题第50题,2012年山西公务员考试《行测》真题第50题,2012年广西公务员考试《行测》真题第50题,2012年新疆公务员考试《行测》真题（兵团）第50题,2012年海南公务员考试《行测》真题第50题,2012年湖北公务员考试《行测》真题第50题,2012年湖南公务员考试《行测》真题第50题,2012年福建公务员考试《行测》真题（春季）第50题,2012年辽宁公务员考试《行测》真题第50题,2012年重庆公务员考试《行测》真题（春季）第50题,2012年陕西公务员考试《行测》真题第50题,2012年青海公务员考试《行测》真题第50题,2012年黑龙江公务员考试《行测》真题第50题,2012年四川公务员考试《行测》真题（上半年）第54题,2012年西藏公务员考试《行测》真题第50题,2012年甘肃公务员考试《行测》真题第50题,2015年甘肃省张掖市事业单位考试《职业能力倾向测验》真题第41题</w:t>
      </w:r>
    </w:p>
    <w:p/>
    <w:p>
      <w:pPr/>
      <w:r>
        <w:rPr/>
        <w:t xml:space="preserve">第51题</w:t>
      </w:r>
    </w:p>
    <w:p>
      <w:pPr/>
      <w:r>
        <w:rPr/>
        <w:t xml:space="preserve">【知识点】 基础计算</w:t>
      </w:r>
    </w:p>
    <w:p>
      <w:pPr>
        <w:pStyle w:val="pStyle"/>
      </w:pPr>
      <w:r>
        <w:rPr/>
        <w:t xml:space="preserve">【答案】 A</w:t>
      </w:r>
    </w:p>
    <w:p>
      <w:pPr>
        <w:pStyle w:val="pStyle"/>
      </w:pPr>
      <w:r>
        <w:rPr/>
        <w:t xml:space="preserve">【解析】 本题为基础计算。100户中抽取20户，可知抽样比例为5:1，根据题意4:b＝20:100，b=20，又已知a＋b＝100-25=75，解得a＝55，因此答案选A。</w:t>
      </w:r>
    </w:p>
    <w:p>
      <w:pPr>
        <w:pStyle w:val="pStyle"/>
      </w:pPr>
      <w:r>
        <w:rPr/>
        <w:t xml:space="preserve">【来源】 2012年云南公务员考试《行测》真题第69题,2012年宁夏公务员考试《行测》真题第51题,2012年山西公务员考试《行测》真题第51题,2012年广西公务员考试《行测》真题第51题,2012年新疆公务员考试《行测》真题（兵团）第51题,2012年海南公务员考试《行测》真题第51题,2012年湖北公务员考试《行测》真题第59题,2012年湖南公务员考试《行测》真题第51题,2012年福建公务员考试《行测》真题（春季）第51题,2012年辽宁公务员考试《行测》真题第51题,2012年重庆公务员考试《行测》真题（春季）第51题,2012年陕西公务员考试《行测》真题第51题,2012年青海公务员考试《行测》真题第51题,2012年黑龙江公务员考试《行测》真题第51题,2012年四川公务员考试《行测》真题（上半年）第61题,2012年西藏公务员考试《行测》真题第51题,2012年甘肃公务员考试《行测》真题第51题</w:t>
      </w:r>
    </w:p>
    <w:p/>
    <w:p>
      <w:pPr/>
      <w:r>
        <w:rPr/>
        <w:t xml:space="preserve">第52题</w:t>
      </w:r>
    </w:p>
    <w:p>
      <w:pPr/>
      <w:r>
        <w:rPr/>
        <w:t xml:space="preserve">【知识点】 立体几何</w:t>
      </w:r>
    </w:p>
    <w:p>
      <w:pPr>
        <w:pStyle w:val="pStyle"/>
      </w:pPr>
      <w:r>
        <w:rPr/>
        <w:t xml:space="preserve">【答案】 D</w:t>
      </w:r>
    </w:p>
    <w:p>
      <w:pPr>
        <w:pStyle w:val="pStyle"/>
      </w:pPr>
      <w:r>
        <w:rPr/>
        <w:t xml:space="preserve">【解析】 本题为几何问题。本题可直接将长方体的一个侧面展开，根据展开图进行求解。</w:t>
      </w:r>
      <w:r>
        <w:pict>
          <v:shape type="#_x0000_t75" style="width:346pt; height:125pt; margin-left:0pt; margin-top:0pt; mso-position-horizontal:left; mso-position-vertical:top; mso-position-horizontal-relative:char; mso-position-vertical-relative:line;">
            <w10:wrap type="inline"/>
            <v:imagedata r:id="rId22" o:title=""/>
          </v:shape>
        </w:pict>
      </w:r>
      <w:r>
        <w:rPr/>
        <w:t xml:space="preserve">本题考察立体几何，如图最远的端点是A、D点，侧面展开图告诉我们最短距离即为AD的长度，AD=</w:t>
      </w:r>
      <w:r>
        <w:pict>
          <v:shape type="#_x0000_t75" style="width:81pt; height:24pt; margin-left:0pt; margin-top:0pt; mso-position-horizontal:left; mso-position-vertical:top; mso-position-horizontal-relative:char; mso-position-vertical-relative:line;">
            <w10:wrap type="inline"/>
            <v:imagedata r:id="rId23" o:title=""/>
          </v:shape>
        </w:pict>
      </w:r>
      <w:r>
        <w:rPr/>
        <w:t xml:space="preserve">，又知，AD=</w:t>
      </w:r>
      <w:r>
        <w:pict>
          <v:shape type="#_x0000_t75" style="width:122pt; height:27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89pt; height:24pt; margin-left:0pt; margin-top:0pt; mso-position-horizontal:left; mso-position-vertical:top; mso-position-horizontal-relative:char; mso-position-vertical-relative:line;">
            <w10:wrap type="inline"/>
            <v:imagedata r:id="rId25" o:title=""/>
          </v:shape>
        </w:pict>
      </w:r>
      <w:r>
        <w:rPr/>
        <w:t xml:space="preserve">，AB，BC，CD的平方和是确定的，所以要想求最短的就是让2AB</w:t>
      </w:r>
      <w:r>
        <w:pict>
          <v:shape type="#_x0000_t75" style="width:12pt; height:14pt; margin-left:0pt; margin-top:0pt; mso-position-horizontal:left; mso-position-vertical:top; mso-position-horizontal-relative:char; mso-position-vertical-relative:line;">
            <w10:wrap type="inline"/>
            <v:imagedata r:id="rId26" o:title=""/>
          </v:shape>
        </w:pict>
      </w:r>
      <w:r>
        <w:rPr/>
        <w:t xml:space="preserve">BC最小，所以在三个数字当中选最小的两个，30和40，这样CD也就确定了（由于AC有可能是70,80或者90，对应的CD是50，40，30，），所以应该是：</w:t>
      </w:r>
      <w:r>
        <w:pict>
          <v:shape type="#_x0000_t75" style="width:69pt; height:24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45pt; height:22pt; margin-left:0pt; margin-top:0pt; mso-position-horizontal:left; mso-position-vertical:top; mso-position-horizontal-relative:char; mso-position-vertical-relative:line;">
            <w10:wrap type="inline"/>
            <v:imagedata r:id="rId28" o:title=""/>
          </v:shape>
        </w:pict>
      </w:r>
      <w:r>
        <w:rPr/>
        <w:t xml:space="preserve">＝10</w:t>
      </w:r>
      <w:r>
        <w:pict>
          <v:shape type="#_x0000_t75" style="width:30pt; height:22pt; margin-left:0pt; margin-top:0pt; mso-position-horizontal:left; mso-position-vertical:top; mso-position-horizontal-relative:char; mso-position-vertical-relative:line;">
            <w10:wrap type="inline"/>
            <v:imagedata r:id="rId29" o:title=""/>
          </v:shape>
        </w:pict>
      </w:r>
      <w:r>
        <w:rPr/>
        <w:t xml:space="preserve"> ，即在80至90之间。因此本题选D。</w:t>
      </w:r>
    </w:p>
    <w:p>
      <w:pPr>
        <w:pStyle w:val="pStyle"/>
      </w:pPr>
      <w:r>
        <w:rPr/>
        <w:t xml:space="preserve">【来源】 2012年云南公务员考试《行测》真题第67题,2012年宁夏公务员考试《行测》真题第52题,2012年山西公务员考试《行测》真题第52题,2012年广西公务员考试《行测》真题第52题,2012年新疆公务员考试《行测》真题（兵团）第52题,2012年海南公务员考试《行测》真题第52题,2012年湖北公务员考试《行测》真题第61题,2012年湖南公务员考试《行测》真题第52题,2012年福建公务员考试《行测》真题（春季）第52题,2012年辽宁公务员考试《行测》真题第52题,2012年重庆公务员考试《行测》真题（春季）第52题,2012年陕西公务员考试《行测》真题第52题,2012年青海公务员考试《行测》真题第52题,2012年黑龙江公务员考试《行测》真题第52题,2012年西藏公务员考试《行测》真题第52题,2012年甘肃公务员考试《行测》真题第52题</w:t>
      </w:r>
    </w:p>
    <w:p/>
    <w:p>
      <w:pPr/>
      <w:r>
        <w:rPr/>
        <w:t xml:space="preserve">第53题</w:t>
      </w:r>
    </w:p>
    <w:p>
      <w:pPr/>
      <w:r>
        <w:rPr/>
        <w:t xml:space="preserve">【知识点】 空瓶换酒问题</w:t>
      </w:r>
    </w:p>
    <w:p>
      <w:pPr>
        <w:pStyle w:val="pStyle"/>
      </w:pPr>
      <w:r>
        <w:rPr/>
        <w:t xml:space="preserve">【答案】 D</w:t>
      </w:r>
    </w:p>
    <w:p>
      <w:pPr>
        <w:pStyle w:val="pStyle"/>
      </w:pPr>
      <w:r>
        <w:rPr/>
        <w:t xml:space="preserve">【解析】 本题为趣味杂题。</w:t>
      </w:r>
    </w:p>
    <w:p>
      <w:pPr>
        <w:pStyle w:val="pStyle"/>
      </w:pPr>
      <w:r>
        <w:rPr/>
        <w:t xml:space="preserve">根据题意可知，12个空瓶换1瓶酒，12空瓶=1空瓶+1酒，等价于11空瓶=1酒。而101÷11=9…2，则最多可免费喝到9瓶啤酒。因此本题选D。</w:t>
      </w:r>
    </w:p>
    <w:p>
      <w:pPr>
        <w:pStyle w:val="pStyle"/>
      </w:pPr>
      <w:r>
        <w:rPr/>
        <w:t xml:space="preserve">注意：若N个空瓶换1瓶酒，那么N个空瓶=1瓶酒=1空瓶+1酒，即（N-1）空瓶=1酒，有X个空瓶最多可以换到X/（N-1）酒。</w:t>
      </w:r>
    </w:p>
    <w:p>
      <w:pPr>
        <w:pStyle w:val="pStyle"/>
      </w:pPr>
      <w:r>
        <w:rPr/>
        <w:t xml:space="preserve">【来源】 2012年宁夏公务员考试《行测》真题第53题,2012年山西公务员考试《行测》真题第53题,2012年广西公务员考试《行测》真题第53题,2012年新疆公务员考试《行测》真题（兵团）第53题,2012年海南公务员考试《行测》真题第53题,2012年湖北公务员考试《行测》真题第57题,2012年湖南公务员考试《行测》真题第53题,2012年福建公务员考试《行测》真题（春季）第53题,2012年辽宁公务员考试《行测》真题第53题,2012年重庆公务员考试《行测》真题（春季）第53题,2012年陕西公务员考试《行测》真题第53题,2012年青海公务员考试《行测》真题第53题,2012年黑龙江公务员考试《行测》真题第53题,2012年四川公务员考试《行测》真题（上半年）第70题,2012年西藏公务员考试《行测》真题第53题,2012年甘肃公务员考试《行测》真题第53题</w:t>
      </w:r>
    </w:p>
    <w:p/>
    <w:p>
      <w:pPr/>
      <w:r>
        <w:rPr/>
        <w:t xml:space="preserve">第54题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设同时报乙、丙职位的人数为x，由至多可投考两个职位可知，同时报考三个职位的人数为0。根据三集合标准型公式：A+B+C-A∩B-A∩C-B∩C+A∩B∩C=总-都不，代入数据得：42=22+16+25-8-6-x+0，解得x=7人。因此，本题选A。</w:t>
      </w:r>
    </w:p>
    <w:p>
      <w:pPr>
        <w:pStyle w:val="pStyle"/>
      </w:pPr>
      <w:r>
        <w:rPr/>
        <w:t xml:space="preserve">【来源】 2012年云南公务员考试《行测》真题第65题,2012年宁夏公务员考试《行测》真题第54题,2012年山西公务员考试《行测》真题第54题,2012年广西公务员考试《行测》真题第54题,2012年新疆公务员考试《行测》真题（兵团）第54题,2012年海南公务员考试《行测》真题第54题,2012年湖北公务员考试《行测》真题第56题,2012年湖南公务员考试《行测》真题第54题,2012年福建公务员考试《行测》真题（春季）第54题,2012年辽宁公务员考试《行测》真题第54题,2012年重庆公务员考试《行测》真题（春季）第54题,2012年陕西公务员考试《行测》真题第54题,2012年青海公务员考试《行测》真题第54题,2012年黑龙江公务员考试《行测》真题第54题,2012年四川公务员考试《行测》真题（上半年）第63题,2012年西藏公务员考试《行测》真题第54题,2012年甘肃公务员考试《行测》真题第54题,2019年12月安徽省阜阳市事业单位《职业能力测试》真题第56题</w:t>
      </w:r>
    </w:p>
    <w:p/>
    <w:p>
      <w:pPr/>
      <w:r>
        <w:rPr/>
        <w:t xml:space="preserve">第55题</w:t>
      </w:r>
    </w:p>
    <w:p>
      <w:pPr/>
      <w:r>
        <w:rPr/>
        <w:t xml:space="preserve">【知识点】 基础行程</w:t>
      </w:r>
    </w:p>
    <w:p>
      <w:pPr>
        <w:pStyle w:val="pStyle"/>
      </w:pPr>
      <w:r>
        <w:rPr/>
        <w:t xml:space="preserve">【答案】 B</w:t>
      </w:r>
    </w:p>
    <w:p>
      <w:pPr>
        <w:pStyle w:val="pStyle"/>
      </w:pPr>
      <w:r>
        <w:rPr/>
        <w:t xml:space="preserve">【解析】 本题为行程问题。根据平均速度＝总路程÷总时间，总路程＝400，总时间＝</w:t>
      </w:r>
      <w:r>
        <w:pict>
          <v:shape type="#_x0000_t75" style="width:27pt; height:4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7pt; height:42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3" o:title=""/>
          </v:shape>
        </w:pict>
      </w:r>
      <w:r>
        <w:rPr/>
        <w:t xml:space="preserve">，化简可得平均速度＝</w:t>
      </w:r>
      <w:r>
        <w:pict>
          <v:shape type="#_x0000_t75" style="width:101pt; height:59pt; margin-left:0pt; margin-top:0pt; mso-position-horizontal:left; mso-position-vertical:top; mso-position-horizontal-relative:char; mso-position-vertical-relative:line;">
            <w10:wrap type="inline"/>
            <v:imagedata r:id="rId34" o:title=""/>
          </v:shape>
        </w:pict>
      </w:r>
      <w:r>
        <w:rPr/>
        <w:t xml:space="preserve">，因此本题选B。</w:t>
      </w:r>
    </w:p>
    <w:p>
      <w:pPr>
        <w:pStyle w:val="pStyle"/>
      </w:pPr>
      <w:r>
        <w:rPr/>
        <w:t xml:space="preserve">【来源】 2012年云南公务员考试《行测》真题第63题,2012年宁夏公务员考试《行测》真题第55题,2012年山西公务员考试《行测》真题第55题,2012年广西公务员考试《行测》真题第55题,2012年新疆公务员考试《行测》真题（兵团）第55题,2012年海南公务员考试《行测》真题第55题,2012年湖北公务员考试《行测》真题第63题,2012年湖南公务员考试《行测》真题第55题,2012年福建公务员考试《行测》真题（春季）第55题,2012年辽宁公务员考试《行测》真题第55题,2012年重庆公务员考试《行测》真题（春季）第55题,2012年陕西公务员考试《行测》真题第55题,2012年青海公务员考试《行测》真题第55题,2012年黑龙江公务员考试《行测》真题第55题,2012年四川公务员考试《行测》真题（上半年）第68题,2012年西藏公务员考试《行测》真题第55题,2012年甘肃公务员考试《行测》真题第55题</w:t>
      </w:r>
    </w:p>
    <w:p/>
    <w:p>
      <w:pPr/>
      <w:r>
        <w:rPr/>
        <w:t xml:space="preserve">第56题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假设地球为球体，当三颗气象卫星位于以地球为内切圆的等边三角形的三个顶点时，距离“最短”（如图所示）。在直角三角形中，∠BAO=30°，OB=R，则OA=2R，故气象卫星距离地球的最短距离为2R-R=R。因此本题选A。</w:t>
      </w:r>
    </w:p>
    <w:p>
      <w:pPr>
        <w:pStyle w:val="pStyle"/>
      </w:pPr>
      <w:r>
        <w:pict>
          <v:shape type="#_x0000_t75" style="width:350pt; height:262.5pt; margin-left:0pt; margin-top:0pt; mso-position-horizontal:left; mso-position-vertical:top; mso-position-horizontal-relative:char; mso-position-vertical-relative:line;">
            <w10:wrap type="inline"/>
            <v:imagedata r:id="rId35" o:title=""/>
          </v:shape>
        </w:pict>
      </w:r>
    </w:p>
    <w:p>
      <w:pPr>
        <w:pStyle w:val="pStyle"/>
      </w:pPr>
      <w:r>
        <w:rPr/>
        <w:t xml:space="preserve">【来源】 2012年宁夏公务员考试《行测》真题第56题,2012年山西公务员考试《行测》真题第56题,2012年广西公务员考试《行测》真题第56题,2012年新疆公务员考试《行测》真题（兵团）第56题,2012年海南公务员考试《行测》真题第56题,2012年湖北公务员考试《行测》真题第64题,2012年湖南公务员考试《行测》真题第56题,2012年福建公务员考试《行测》真题（春季）第56题,2012年辽宁公务员考试《行测》真题第56题,2012年重庆公务员考试《行测》真题（春季）第56题,2012年陕西公务员考试《行测》真题第56题,2012年青海公务员考试《行测》真题第56题,2012年黑龙江公务员考试《行测》真题第56题,2012年四川公务员考试《行测》真题（上半年）第65题,2012年西藏公务员考试《行测》真题第56题,2012年甘肃公务员考试《行测》真题第56题</w:t>
      </w:r>
    </w:p>
    <w:p/>
    <w:p>
      <w:pPr/>
      <w:r>
        <w:rPr/>
        <w:t xml:space="preserve">第57题</w:t>
      </w:r>
    </w:p>
    <w:p>
      <w:pPr/>
      <w:r>
        <w:rPr/>
        <w:t xml:space="preserve">【知识点】 平面几何</w:t>
      </w:r>
    </w:p>
    <w:p>
      <w:pPr>
        <w:pStyle w:val="pStyle"/>
      </w:pPr>
      <w:r>
        <w:rPr/>
        <w:t xml:space="preserve">【答案】 D</w:t>
      </w:r>
    </w:p>
    <w:p>
      <w:pPr>
        <w:pStyle w:val="pStyle"/>
      </w:pPr>
      <w:r>
        <w:rPr/>
        <w:t xml:space="preserve">【解析】 本题为几何问题。1条直线将平面分为2部分，2条直线将平面分成2＋2＝4部分，3条直线将平面分成2＋2＋3＝7部分，4条直线将平面分成2＋2＋3＋4＝11部分，5条直线将平面分成2＋2＋3＋4＋5＝16部分，6条直线将平面分成2＋2＋3＋4＋5＋6＝22部分。可以发现n条直线将平面分为2＋2＋3＋…＋n＝1＋1＋2＋3＋…＋n＝1＋n(n+1)/2部分，因此本题选D。</w:t>
      </w:r>
    </w:p>
    <w:p>
      <w:pPr>
        <w:pStyle w:val="pStyle"/>
      </w:pPr>
      <w:r>
        <w:rPr/>
        <w:t xml:space="preserve">【来源】 5.23今日作业-数量关系第10题,专项模考-数量（四）第15题,08.15今日作业-数量关系第10题,2012年云南公务员考试《行测》真题第70题,2012年宁夏公务员考试《行测》真题第57题,2012年山西公务员考试《行测》真题第57题,2012年广西公务员考试《行测》真题第57题,2012年新疆公务员考试《行测》真题（兵团）第57题,2012年海南公务员考试《行测》真题第57题,2012年湖北公务员考试《行测》真题第65题,2012年湖南公务员考试《行测》真题第57题,2012年福建公务员考试《行测》真题（春季）第57题,2012年辽宁公务员考试《行测》真题第57题,2012年重庆公务员考试《行测》真题（春季）第57题,2012年陕西公务员考试《行测》真题第57题,2012年青海公务员考试《行测》真题第57题,2012年黑龙江公务员考试《行测》真题第57题,2016年吉林公务员考试《行测》真题（乙）第58题,2012年西藏公务员考试《行测》真题第57题,专项模考-数量（二）第17题,3.05今日作业-数量关系第10题,6.18今日作业-数量关系第10题,专项模考-数量（四）第15题,今日作业-数量7-几何问题第10题,2012年甘肃公务员考试《行测》真题第57题</w:t>
      </w:r>
    </w:p>
    <w:p/>
    <w:p>
      <w:pPr/>
      <w:r>
        <w:rPr/>
        <w:t xml:space="preserve">第58题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由于每天上午8点重新计时，故以上午8点作为分段点：第一天15点至第二天8点，超过零时，停车时间为17=（4×4+1）小时。根据每4小时5元，不足4小时按5元收，且超过零时需加收5元，则停车费为5×5+5=30元（不够65元，继续停车）；</w:t>
      </w:r>
    </w:p>
    <w:p>
      <w:pPr>
        <w:pStyle w:val="pStyle"/>
      </w:pPr>
      <w:r>
        <w:rPr/>
        <w:t xml:space="preserve">第二天8点至第三天8点，停车时间为24小时，停车费为5×6+5=35元，此时总费用为30+35=65元。停车时间为17+24=41小时，根据不足4小时按5元收，则41-4＜t≤41，即37＜t≤41小时。因此本题选D。</w:t>
      </w:r>
    </w:p>
    <w:p>
      <w:pPr>
        <w:pStyle w:val="pStyle"/>
      </w:pPr>
      <w:r>
        <w:rPr/>
        <w:t xml:space="preserve">【来源】 2012年云南公务员考试《行测》真题第66题,2012年宁夏公务员考试《行测》真题第58题,2012年山西公务员考试《行测》真题第58题,2012年广西公务员考试《行测》真题第58题,2012年新疆公务员考试《行测》真题（兵团）第58题,2012年海南公务员考试《行测》真题第58题,2012年湖北公务员考试《行测》真题第66题,2012年湖南公务员考试《行测》真题第58题,2012年福建公务员考试《行测》真题（春季）第58题,2012年辽宁公务员考试《行测》真题第58题,2012年重庆公务员考试《行测》真题（春季）第58题,2012年陕西公务员考试《行测》真题第58题,2012年青海公务员考试《行测》真题第58题,2012年黑龙江公务员考试《行测》真题第58题,2012年西藏公务员考试《行测》真题第58题,2012年甘肃公务员考试《行测》真题第58题</w:t>
      </w:r>
    </w:p>
    <w:p/>
    <w:p>
      <w:pPr/>
      <w:r>
        <w:rPr/>
        <w:t xml:space="preserve">第59题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方法一：AB距离为40千米，AP和BP距离之和为60千米，若A、B、P三点在同一直线上，则P点位于AB外侧10千米处，同一直线上，外侧距离A点10千米，或外侧距离B点10千米。</w:t>
      </w:r>
    </w:p>
    <w:p>
      <w:pPr>
        <w:pStyle w:val="pStyle"/>
      </w:pPr>
      <w:r>
        <w:rPr/>
        <w:t xml:space="preserve">若A、B、P三点不在同一直线上，则转化为A、B点固定，AP+BP=60，即动点到两定点的距离和大于两定点的距离，符合椭圆的定义，则P点轨迹为椭圆，有无穷多个。</w:t>
      </w:r>
    </w:p>
    <w:p>
      <w:pPr>
        <w:pStyle w:val="pStyle"/>
      </w:pPr>
      <w:r>
        <w:rPr/>
        <w:t xml:space="preserve">方法二：若A、B、P三点在同一直线上，则P点位于AB外侧10千米处，排除C、D选项。若A、B、P三点不在同一直线上，由于A、B点固定，P点不固定，则满足AP+BP=60的P点个数必然有无数个，排除A。因此本题选B。</w:t>
      </w:r>
    </w:p>
    <w:p>
      <w:pPr>
        <w:pStyle w:val="pStyle"/>
      </w:pPr>
      <w:r>
        <w:rPr/>
        <w:t xml:space="preserve">【来源】 2012年宁夏公务员考试《行测》真题第59题,2012年山西公务员考试《行测》真题第59题,2012年广西公务员考试《行测》真题第59题,2012年新疆公务员考试《行测》真题（兵团）第59题,2012年海南公务员考试《行测》真题第59题,2012年湖北公务员考试《行测》真题第60题,2012年湖南公务员考试《行测》真题第59题,2012年福建公务员考试《行测》真题（春季）第59题,2012年辽宁公务员考试《行测》真题第59题,2012年重庆公务员考试《行测》真题（春季）第59题,2012年陕西公务员考试《行测》真题第59题,2012年青海公务员考试《行测》真题第59题,2012年黑龙江公务员考试《行测》真题第59题,2012年西藏公务员考试《行测》真题第59题,2012年甘肃公务员考试《行测》真题第59题</w:t>
      </w:r>
    </w:p>
    <w:p/>
    <w:p>
      <w:pPr/>
      <w:r>
        <w:rPr/>
        <w:t xml:space="preserve">第60题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方法一：随机取一只鞋的概率为1，在剩下的5只鞋里取出相对应鞋的概率为3/5。因此本题选B。</w:t>
      </w:r>
    </w:p>
    <w:p>
      <w:pPr>
        <w:pStyle w:val="pStyle"/>
      </w:pPr>
      <w:r>
        <w:rPr/>
        <w:t xml:space="preserve">方法二：三双完全相同的鞋（左右脚有区别）为A1、A2、A3、B1、B2、B3，随机抽取一双有A1A2、A1A3、A1B1、A1B2、A1B3、A2A3、A2B1、A2B2、A2B3、A3B1、A3B2、A3B3、B1B2、B1B3、B2B3，共有15种情况，其中A1B1、A1B2、A1B3、A2B1、A2B2、A2B3、A3B1、A3B2、A3B3共9种组合都可以凑成一双鞋，所以概率为9/15=3/5。因此本题选A。</w:t>
      </w:r>
    </w:p>
    <w:p>
      <w:pPr>
        <w:pStyle w:val="pStyle"/>
      </w:pPr>
    </w:p>
    <w:p>
      <w:pPr>
        <w:pStyle w:val="pStyle"/>
      </w:pPr>
      <w:r>
        <w:rPr/>
        <w:t xml:space="preserve">【来源】 2012年云南公务员考试《行测》真题第61题,2012年宁夏公务员考试《行测》真题第60题,2012年山西公务员考试《行测》真题第60题,2012年广西公务员考试《行测》真题第60题,2012年新疆公务员考试《行测》真题（兵团）第60题,2012年海南公务员考试《行测》真题第60题,2012年湖北公务员考试《行测》真题第69题,2012年湖南公务员考试《行测》真题第60题,2012年福建公务员考试《行测》真题（春季）第60题,2012年辽宁公务员考试《行测》真题第60题,2012年重庆公务员考试《行测》真题（春季）第60题,2012年陕西公务员考试《行测》真题第60题,2012年青海公务员考试《行测》真题第60题,2012年黑龙江公务员考试《行测》真题第60题,2012年四川公务员考试《行测》真题（上半年）第66题,2012年西藏公务员考试《行测》真题第60题,2012年甘肃公务员考试《行测》真题第60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本题为基本方程问题。【方法一】甲=</w:t>
      </w:r>
      <w:r>
        <w:pict>
          <v:shape type="#_x0000_t75" style="width:16pt; height:38pt; margin-left:0pt; margin-top:0pt; mso-position-horizontal:left; mso-position-vertical:top; mso-position-horizontal-relative:char; mso-position-vertical-relative:line;">
            <w10:wrap type="inline"/>
            <v:imagedata r:id="rId36" o:title=""/>
          </v:shape>
        </w:pict>
      </w:r>
      <w:r>
        <w:rPr/>
        <w:t xml:space="preserve">（乙+丙）=</w:t>
      </w:r>
      <w:r>
        <w:pict>
          <v:shape type="#_x0000_t75" style="width:14pt; height:38pt; margin-left:0pt; margin-top:0pt; mso-position-horizontal:left; mso-position-vertical:top; mso-position-horizontal-relative:char; mso-position-vertical-relative:line;">
            <w10:wrap type="inline"/>
            <v:imagedata r:id="rId37" o:title=""/>
          </v:shape>
        </w:pict>
      </w:r>
      <w:r>
        <w:rPr/>
        <w:t xml:space="preserve">总，丙=</w:t>
      </w:r>
      <w:r>
        <w:pict>
          <v:shape type="#_x0000_t75" style="width:14pt; height:38pt; margin-left:0pt; margin-top:0pt; mso-position-horizontal:left; mso-position-vertical:top; mso-position-horizontal-relative:char; mso-position-vertical-relative:line;">
            <w10:wrap type="inline"/>
            <v:imagedata r:id="rId38" o:title=""/>
          </v:shape>
        </w:pict>
      </w:r>
      <w:r>
        <w:rPr/>
        <w:t xml:space="preserve">（甲+乙）=</w:t>
      </w:r>
      <w:r>
        <w:pict>
          <v:shape type="#_x0000_t75" style="width:16pt; height:38pt; margin-left:0pt; margin-top:0pt; mso-position-horizontal:left; mso-position-vertical:top; mso-position-horizontal-relative:char; mso-position-vertical-relative:line;">
            <w10:wrap type="inline"/>
            <v:imagedata r:id="rId39" o:title=""/>
          </v:shape>
        </w:pict>
      </w:r>
      <w:r>
        <w:rPr/>
        <w:t xml:space="preserve">总，可以推出乙=</w:t>
      </w:r>
      <w:r>
        <w:pict>
          <v:shape type="#_x0000_t75" style="width:22pt; height:38pt; margin-left:0pt; margin-top:0pt; mso-position-horizontal:left; mso-position-vertical:top; mso-position-horizontal-relative:char; mso-position-vertical-relative:line;">
            <w10:wrap type="inline"/>
            <v:imagedata r:id="rId40" o:title=""/>
          </v:shape>
        </w:pict>
      </w:r>
      <w:r>
        <w:rPr/>
        <w:t xml:space="preserve">总=56，所以总数=240万元，甲=240×</w:t>
      </w:r>
      <w:r>
        <w:pict>
          <v:shape type="#_x0000_t75" style="width:14pt; height:38pt; margin-left:0pt; margin-top:0pt; mso-position-horizontal:left; mso-position-vertical:top; mso-position-horizontal-relative:char; mso-position-vertical-relative:line;">
            <w10:wrap type="inline"/>
            <v:imagedata r:id="rId41" o:title=""/>
          </v:shape>
        </w:pict>
      </w:r>
      <w:r>
        <w:rPr/>
        <w:t xml:space="preserve">=144万元。</w:t>
      </w:r>
    </w:p>
    <w:p>
      <w:pPr>
        <w:pStyle w:val="pStyle"/>
      </w:pPr>
      <w:r>
        <w:rPr/>
        <w:t xml:space="preserve">【方法二】设甲、丙销售额分别为X、Y万元，根据题意，X＝（Y＋56）×1.5，（X＋56）＝5×Y，可解得X＝144，Y＝40。因此本题选B。</w:t>
      </w:r>
    </w:p>
    <w:p>
      <w:pPr>
        <w:pStyle w:val="pStyle"/>
      </w:pPr>
      <w:r>
        <w:rPr/>
        <w:t xml:space="preserve">【来源】 2012年云南公务员考试《行测》真题第64题,2012年宁夏公务员考试《行测》真题第61题,2012年山西公务员考试《行测》真题第61题,2012年广西公务员考试《行测》真题第61题,2012年新疆公务员考试《行测》真题（兵团）第61题,2012年海南公务员考试《行测》真题第61题,2012年湖北公务员考试《行测》真题第58题,2012年湖南公务员考试《行测》真题第61题,2012年福建公务员考试《行测》真题（春季）第61题,2012年辽宁公务员考试《行测》真题第61题,2012年重庆公务员考试《行测》真题（春季）第61题,2012年陕西公务员考试《行测》真题第61题,2012年青海公务员考试《行测》真题第61题,2012年黑龙江公务员考试《行测》真题第61题,2012年四川公务员考试《行测》真题（上半年）第67题,2012年西藏公务员考试《行测》真题第61题,2012年甘肃公务员考试《行测》真题第61题</w:t>
      </w:r>
    </w:p>
    <w:p/>
    <w:p>
      <w:pPr/>
      <w:r>
        <w:rPr/>
        <w:t xml:space="preserve">第62题</w:t>
      </w:r>
    </w:p>
    <w:p>
      <w:pPr/>
      <w:r>
        <w:rPr/>
        <w:t xml:space="preserve">【知识点】 基础费用</w:t>
      </w:r>
    </w:p>
    <w:p>
      <w:pPr>
        <w:pStyle w:val="pStyle"/>
      </w:pPr>
      <w:r>
        <w:rPr/>
        <w:t xml:space="preserve">【答案】 D</w:t>
      </w:r>
    </w:p>
    <w:p>
      <w:pPr>
        <w:pStyle w:val="pStyle"/>
      </w:pPr>
      <w:r>
        <w:rPr/>
        <w:t xml:space="preserve">【解析】 本题为费用问题，赋值每件T恤进价为100元，根据以'高于”进价10%定价，则定价为110元；由售出2/3'后”，赋值总销量为3件，则以定价的'8折”销售1件。故总售价为110×2+110×0.8×1=308元，总成本为100×3=300元。网店预计盈利为成本的（308-300）÷300≈2.7%。因此本题选D。</w:t>
      </w:r>
    </w:p>
    <w:p>
      <w:pPr>
        <w:pStyle w:val="pStyle"/>
      </w:pPr>
      <w:r>
        <w:rPr/>
        <w:t xml:space="preserve">【来源】 2012年云南公务员考试《行测》真题第68题,2012年宁夏公务员考试《行测》真题第62题,2012年山西公务员考试《行测》真题第62题,2012年广西公务员考试《行测》真题第62题,2012年新疆公务员考试《行测》真题（兵团）第62题,2012年海南公务员考试《行测》真题第62题,2012年湖北公务员考试《行测》真题第70题,2012年湖南公务员考试《行测》真题第62题,2012年福建公务员考试《行测》真题（春季）第62题,2012年辽宁公务员考试《行测》真题第62题,2012年重庆公务员考试《行测》真题（春季）第62题,2012年陕西公务员考试《行测》真题第62题,2012年青海公务员考试《行测》真题第62题,2012年黑龙江公务员考试《行测》真题第62题,2012年四川公务员考试《行测》真题（上半年）第64题,2012年西藏公务员考试《行测》真题第62题,2012年甘肃公务员考试《行测》真题第62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设共有x人，根据&amp;quot;每人”付450元则多出100元，得总费用为450x-100；通过&amp;quot;每人”付430元则小王多付60元，得总费用为430x+60。由总费用相等可得450x-100=430x+60，解得x=8。&amp;quot;人均”费用为（450×8-100）÷8=437.5元。因此本题选A。解法二：两种付款方式相比，若每人少付20元，将导致总经费少160元，于是可知人数为160÷20=8。&amp;quot;人均”费用为（450×8-100）÷8=437.5元。因此本题选A。</w:t>
      </w:r>
    </w:p>
    <w:p>
      <w:pPr>
        <w:pStyle w:val="pStyle"/>
      </w:pPr>
      <w:r>
        <w:rPr/>
        <w:t xml:space="preserve">【来源】 2012年云南公务员考试《行测》真题第62题,2012年宁夏公务员考试《行测》真题第63题,2012年山西公务员考试《行测》真题第63题,2012年广西公务员考试《行测》真题第63题,2012年新疆公务员考试《行测》真题（兵团）第63题,2012年海南公务员考试《行测》真题第63题,2012年湖北公务员考试《行测》真题第67题,2012年湖南公务员考试《行测》真题第63题,2012年福建公务员考试《行测》真题（春季）第63题,2012年辽宁公务员考试《行测》真题第63题,2012年重庆公务员考试《行测》真题（春季）第63题,2012年陕西公务员考试《行测》真题第63题,2012年青海公务员考试《行测》真题第63题,2012年黑龙江公务员考试《行测》真题第63题,2012年四川公务员考试《行测》真题（上半年）第69题,2012年西藏公务员考试《行测》真题第63题,2012年甘肃公务员考试《行测》真题第63题</w:t>
      </w:r>
    </w:p>
    <w:p/>
    <w:p>
      <w:pPr/>
      <w:r>
        <w:rPr/>
        <w:t xml:space="preserve">第64题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两名工人一天加工A、B零件数如表：</w:t>
      </w:r>
    </w:p>
    <w:p>
      <w:pPr>
        <w:pStyle w:val="pStyle"/>
      </w:pPr>
      <w:r>
        <w:pict>
          <v:shape type="#_x0000_t75" style="width:271pt; height:97pt; margin-left:0pt; margin-top:0pt; mso-position-horizontal:left; mso-position-vertical:top; mso-position-horizontal-relative:char; mso-position-vertical-relative:line;">
            <w10:wrap type="inline"/>
            <v:imagedata r:id="rId42" o:title=""/>
          </v:shape>
        </w:pict>
      </w:r>
    </w:p>
    <w:p>
      <w:pPr>
        <w:pStyle w:val="pStyle"/>
      </w:pPr>
      <w:r>
        <w:rPr/>
        <w:t xml:space="preserve">根据共加工零件59个零件列方程得：3x+6（8-x）+2y+7（8-y）=59，化简得3x+5y=45。由于45和5y均为5的倍数，则3x也为5的倍数，即x为5的倍数且x＜8，故x=5，y=6。甲总数为3×5+6×（8-5）=33，乙总数为2×6+7×（8-6）=26，两者相差33-26=7个。因此本题选B。</w:t>
      </w:r>
    </w:p>
    <w:p>
      <w:pPr>
        <w:pStyle w:val="pStyle"/>
      </w:pPr>
      <w:r>
        <w:rPr/>
        <w:t xml:space="preserve">【来源】 2012年宁夏公务员考试《行测》真题第64题,2012年山西公务员考试《行测》真题第64题,2012年广西公务员考试《行测》真题第64题,2012年新疆公务员考试《行测》真题（兵团）第64题,2012年海南公务员考试《行测》真题第64题,2012年湖北公务员考试《行测》真题第62题,2012年湖南公务员考试《行测》真题第64题,2012年福建公务员考试《行测》真题（春季）第64题,2012年辽宁公务员考试《行测》真题第64题,2012年重庆公务员考试《行测》真题（春季）第64题,2012年陕西公务员考试《行测》真题第64题,2012年青海公务员考试《行测》真题第64题,2012年黑龙江公务员考试《行测》真题第64题,2012年西藏公务员考试《行测》真题第64题,2012年甘肃公务员考试《行测》真题第64题</w:t>
      </w:r>
    </w:p>
    <w:p/>
    <w:p>
      <w:pPr/>
      <w:r>
        <w:rPr/>
        <w:t xml:space="preserve">第65题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程总量为90（18、15的最小公倍数），则甲效率=90÷30=3，甲效率＋乙效率＝90÷18=5，乙效率＋丙效率＝90÷15=6，所以乙效率＝甲效率＋乙效率-甲效率=5-3=2，丙效率＝乙效率＋丙效率-乙效率=6-2=4，所以三人合作所需时间：90÷（3+2+4）＝10。因此，本题选A。</w:t>
      </w:r>
    </w:p>
    <w:p>
      <w:pPr>
        <w:pStyle w:val="pStyle"/>
      </w:pPr>
      <w:r>
        <w:rPr/>
        <w:t xml:space="preserve">【来源】 2012年宁夏公务员考试《行测》真题第65题,2012年山西公务员考试《行测》真题第65题,2012年广西公务员考试《行测》真题第65题,2012年新疆公务员考试《行测》真题（兵团）第65题,2012年海南公务员考试《行测》真题第65题,2012年湖北公务员考试《行测》真题第68题,2012年湖南公务员考试《行测》真题第65题,2012年福建公务员考试《行测》真题（春季）第65题,2012年辽宁公务员考试《行测》真题第65题,2012年重庆公务员考试《行测》真题（春季）第65题,2012年陕西公务员考试《行测》真题第65题,2012年青海公务员考试《行测》真题第65题,2012年黑龙江公务员考试《行测》真题第65题,2012年四川公务员考试《行测》真题（上半年）第62题,2012年西藏公务员考试《行测》真题第65题,【长线班】数量2-工程、费用问题第9题,2012年甘肃公务员考试《行测》真题第65题,2019年9月21日天津市蓟州区事业单位考试《职业能力倾向测试》第48题</w:t>
      </w:r>
    </w:p>
    <w:p/>
    <w:p>
      <w:pPr/>
      <w:r>
        <w:rPr/>
        <w:t xml:space="preserve">第66题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题干图形中均为9宫格和4个移动主体。</w:t>
      </w:r>
    </w:p>
    <w:p>
      <w:pPr>
        <w:pStyle w:val="pStyle"/>
      </w:pPr>
      <w:r>
        <w:rPr/>
        <w:t xml:space="preserve">中间黑圆形不动，其余三个黑圆形沿O型推理路线依次逆时针移动1格。</w:t>
      </w:r>
    </w:p>
    <w:p>
      <w:pPr>
        <w:pStyle w:val="pStyle"/>
      </w:pPr>
      <w:r>
        <w:rPr/>
        <w:t xml:space="preserve">因此本题选B。</w:t>
      </w:r>
    </w:p>
    <w:p>
      <w:pPr>
        <w:pStyle w:val="pStyle"/>
      </w:pPr>
      <w:r>
        <w:rPr/>
        <w:t xml:space="preserve">【补充另解】题干图形均为轴对称图形，且对称轴唯一，对称轴依次逆时针旋转45°，因此问号处应该选择一个“竖向对称轴”的图形，因此本题选B。</w:t>
      </w:r>
    </w:p>
    <w:p>
      <w:pPr>
        <w:pStyle w:val="pStyle"/>
      </w:pPr>
      <w:r>
        <w:rPr/>
        <w:t xml:space="preserve">【来源】 2012年云南公务员考试《行测》真题第74题,2012年宁夏公务员考试《行测》真题第66题,2012年山西公务员考试《行测》真题第66题,2012年广西公务员考试《行测》真题第66题,2012年新疆公务员考试《行测》真题（兵团）第66题,2012年海南公务员考试《行测》真题第66题,2012年湖南公务员考试《行测》真题第66题,2012年辽宁公务员考试《行测》真题第66题,2012年重庆公务员考试《行测》真题（春季）第66题,2012年陕西公务员考试《行测》真题第66题,2012年青海公务员考试《行测》真题第66题,2012年黑龙江公务员考试《行测》真题第66题,2012年四川公务员考试《行测》真题（上半年）第71题,2012年西藏公务员考试《行测》真题第66题,【长线班】判断1-图形推理1第42题,2012年甘肃公务员考试《行测》真题第66题</w:t>
      </w:r>
    </w:p>
    <w:p/>
    <w:p>
      <w:pPr/>
      <w:r>
        <w:rPr/>
        <w:t xml:space="preserve">第67题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题干图形均由内外2部分组成，依次为外直内曲、外曲内直、外直内曲、外曲内直图形，应选外直内曲图形。</w:t>
      </w:r>
    </w:p>
    <w:p>
      <w:pPr>
        <w:pStyle w:val="pStyle"/>
      </w:pPr>
      <w:r>
        <w:rPr/>
        <w:t xml:space="preserve">因此本题选D。</w:t>
      </w:r>
    </w:p>
    <w:p>
      <w:pPr>
        <w:pStyle w:val="pStyle"/>
      </w:pPr>
      <w:r>
        <w:rPr/>
        <w:t xml:space="preserve">【来源】 2012年云南公务员考试《行测》真题第71题,2012年宁夏公务员考试《行测》真题第67题,2012年山西公务员考试《行测》真题第67题,2012年广西公务员考试《行测》真题第67题,2012年新疆公务员考试《行测》真题（兵团）第67题,2012年海南公务员考试《行测》真题第67题,2012年湖北公务员考试《行测》真题第74题,2012年湖南公务员考试《行测》真题第67题,2012年福建公务员考试《行测》真题（春季）第67题,2012年辽宁公务员考试《行测》真题第67题,2012年重庆公务员考试《行测》真题（春季）第67题,2012年陕西公务员考试《行测》真题第67题,2012年青海公务员考试《行测》真题第67题,2012年黑龙江公务员考试《行测》真题第67题,2012年四川公务员考试《行测》真题（上半年）第72题,2012年西藏公务员考试《行测》真题第67题,2012年甘肃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每行“火柴”的总数均为16。</w:t>
      </w:r>
    </w:p>
    <w:p>
      <w:pPr>
        <w:pStyle w:val="pStyle"/>
      </w:pPr>
      <w:r>
        <w:rPr/>
        <w:t xml:space="preserve">如下图所示：</w:t>
      </w:r>
    </w:p>
    <w:p>
      <w:pPr>
        <w:pStyle w:val="pStyle"/>
      </w:pPr>
      <w:r>
        <w:pict>
          <v:shape type="#_x0000_t75" style="width:350pt; height:224.86559139785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因此本题选A。</w:t>
      </w:r>
    </w:p>
    <w:p>
      <w:pPr>
        <w:pStyle w:val="pStyle"/>
      </w:pPr>
      <w:r>
        <w:rPr/>
        <w:t xml:space="preserve">【来源】 2012年宁夏公务员考试《行测》真题第68题,2012年山西公务员考试《行测》真题第68题,2012年广西公务员考试《行测》真题第68题,2012年新疆公务员考试《行测》真题（兵团）第68题,2012年海南公务员考试《行测》真题第68题,2012年湖北公务员考试《行测》真题第73题,2012年湖南公务员考试《行测》真题第68题,2012年福建公务员考试《行测》真题（春季）第68题,2012年辽宁公务员考试《行测》真题第68题,2012年重庆公务员考试《行测》真题（春季）第68题,2012年陕西公务员考试《行测》真题第68题,2012年青海公务员考试《行测》真题第68题,2012年黑龙江公务员考试《行测》真题第68题,2012年四川公务员考试《行测》真题（上半年）第74题,2012年西藏公务员考试《行测》真题第68题,2012年甘肃公务员考试《行测》真题第68题</w:t>
      </w:r>
    </w:p>
    <w:p/>
    <w:p>
      <w:pPr/>
      <w:r>
        <w:rPr/>
        <w:t xml:space="preserve">第69题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题干图形均由两个小图形元素构成的，且后一幅图中都含有前一幅图中的一个小图形元素。</w:t>
      </w:r>
    </w:p>
    <w:p>
      <w:pPr>
        <w:pStyle w:val="pStyle"/>
      </w:pPr>
      <w:r>
        <w:rPr/>
        <w:t xml:space="preserve">图1和图2都含有太阳样式；</w:t>
      </w:r>
    </w:p>
    <w:p>
      <w:pPr>
        <w:pStyle w:val="pStyle"/>
      </w:pPr>
      <w:r>
        <w:rPr/>
        <w:t xml:space="preserve">图2和图3都含有雨点样式；</w:t>
      </w:r>
    </w:p>
    <w:p>
      <w:pPr>
        <w:pStyle w:val="pStyle"/>
      </w:pPr>
      <w:r>
        <w:rPr/>
        <w:t xml:space="preserve">图3和图4都含有雨点样式；</w:t>
      </w:r>
    </w:p>
    <w:p>
      <w:pPr>
        <w:pStyle w:val="pStyle"/>
      </w:pPr>
      <w:r>
        <w:rPr/>
        <w:t xml:space="preserve">图4和C项都含有雪花样式。</w:t>
      </w:r>
    </w:p>
    <w:p>
      <w:pPr>
        <w:pStyle w:val="pStyle"/>
      </w:pPr>
      <w:r>
        <w:rPr/>
        <w:t xml:space="preserve">因此本题选C。</w:t>
      </w:r>
    </w:p>
    <w:p>
      <w:pPr>
        <w:pStyle w:val="pStyle"/>
      </w:pPr>
      <w:r>
        <w:rPr/>
        <w:t xml:space="preserve">【来源】 2012年云南公务员考试《行测》真题第73题,2012年宁夏公务员考试《行测》真题第69题,2012年山西公务员考试《行测》真题第69题,2012年广西公务员考试《行测》真题第69题,2012年新疆公务员考试《行测》真题（兵团）第69题,2012年海南公务员考试《行测》真题第69题,2012年湖北公务员考试《行测》真题第71题,2012年湖南公务员考试《行测》真题第69题,2012年福建公务员考试《行测》真题（春季）第69题,2012年辽宁公务员考试《行测》真题第69题,2012年重庆公务员考试《行测》真题（春季）第69题,2012年陕西公务员考试《行测》真题第69题,2012年青海公务员考试《行测》真题第69题,2012年黑龙江公务员考试《行测》真题第69题,2012年四川公务员考试《行测》真题（上半年）第75题,2012年西藏公务员考试《行测》真题第69题,今日作业-判断-图推样式类第8题,【长线班】判断1-图形推理1第36题,2012年甘肃公务员考试《行测》真题第69题</w:t>
      </w:r>
    </w:p>
    <w:p/>
    <w:p>
      <w:pPr/>
      <w:r>
        <w:rPr/>
        <w:t xml:space="preserve">第70题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A项：“斜线面”与“空白面”是相对面，在立体图不能同时出现，排除；</w:t>
      </w:r>
    </w:p>
    <w:p>
      <w:pPr>
        <w:pStyle w:val="pStyle"/>
      </w:pPr>
      <w:r>
        <w:rPr/>
        <w:t xml:space="preserve">B项：使用描点法可以快速确定“立体图中心点”在平面图标定时不对应，排除；</w:t>
      </w:r>
    </w:p>
    <w:p>
      <w:pPr>
        <w:pStyle w:val="pStyle"/>
      </w:pPr>
      <w:r>
        <w:rPr/>
        <w:t xml:space="preserve">C项：使用描点法可以快速确定“立体图中心点”在平面图标定时不对应，排除；</w:t>
      </w:r>
    </w:p>
    <w:p>
      <w:pPr>
        <w:pStyle w:val="pStyle"/>
      </w:pPr>
      <w:r>
        <w:rPr/>
        <w:t xml:space="preserve">D项：符合题意，当选。</w:t>
      </w:r>
    </w:p>
    <w:p>
      <w:pPr>
        <w:pStyle w:val="pStyle"/>
      </w:pPr>
      <w:r>
        <w:rPr/>
        <w:t xml:space="preserve">因此本题选D。</w:t>
      </w:r>
    </w:p>
    <w:p>
      <w:pPr>
        <w:pStyle w:val="pStyle"/>
      </w:pPr>
      <w:r>
        <w:rPr/>
        <w:t xml:space="preserve">【来源】 2012年云南公务员考试《行测》真题第75题,2012年宁夏公务员考试《行测》真题第70题,2012年山西公务员考试《行测》真题第70题,2012年广西公务员考试《行测》真题第70题,2012年新疆公务员考试《行测》真题（兵团）第70题,2012年海南公务员考试《行测》真题第70题,2012年湖北公务员考试《行测》真题第75题,2012年湖南公务员考试《行测》真题第70题,2012年福建公务员考试《行测》真题（春季）第70题,2012年辽宁公务员考试《行测》真题第70题,2012年重庆公务员考试《行测》真题（春季）第70题,2012年陕西公务员考试《行测》真题第70题,2012年青海公务员考试《行测》真题第70题,2012年黑龙江公务员考试《行测》真题第70题,2012年西藏公务员考试《行测》真题第70题,【长线班】判断2-图形推理2第17题,2012年甘肃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社会自组织的种差是：自发成立、自主发展、自行动作；以民间组织形式存在，从无序走向有序的社会组织。</w:t>
      </w:r>
    </w:p>
    <w:p>
      <w:pPr>
        <w:pStyle w:val="pStyle"/>
      </w:pPr>
      <w:r>
        <w:rPr/>
        <w:t xml:space="preserve">A项：联谊会属于“自发成立”的社会组织，业务交流体现“自主发展、自行动作”，定期组织，体现了“从无序到有序”，符合定义，排除。</w:t>
      </w:r>
    </w:p>
    <w:p>
      <w:pPr>
        <w:pStyle w:val="pStyle"/>
      </w:pPr>
      <w:r>
        <w:rPr/>
        <w:t xml:space="preserve">B项：学生通过QQ群认识，体现了“自发成立”，敬老活动，体现了“自主发展、自行动作”，每周末参加，体现了“从无序到有序”，符合定义，排除。</w:t>
      </w:r>
    </w:p>
    <w:p>
      <w:pPr>
        <w:pStyle w:val="pStyle"/>
      </w:pPr>
      <w:r>
        <w:rPr/>
        <w:t xml:space="preserve">C项：在广场上跳街舞的年轻人是随机、不固定的，没有特定的组织形式，也未体现“从无序走向有序”，不符合定义，当选。</w:t>
      </w:r>
    </w:p>
    <w:p>
      <w:pPr>
        <w:pStyle w:val="pStyle"/>
      </w:pPr>
      <w:r>
        <w:rPr/>
        <w:t xml:space="preserve">D项：动物收容所是年轻人“自发成立”的民间组织，收养被遗弃的宠物体现了“自助发展、自主动作”，从无到有的过程，体现了“从无序到有序”，符合定义，排除。</w:t>
      </w:r>
    </w:p>
    <w:p>
      <w:pPr>
        <w:pStyle w:val="pStyle"/>
      </w:pPr>
      <w:r>
        <w:rPr/>
        <w:t xml:space="preserve">因此本题选C。</w:t>
      </w:r>
    </w:p>
    <w:p>
      <w:pPr>
        <w:pStyle w:val="pStyle"/>
      </w:pPr>
      <w:r>
        <w:rPr/>
        <w:t xml:space="preserve">【来源】 2012年云南公务员考试《行测》真题第76题,2012年宁夏公务员考试《行测》真题第71题,2012年山西公务员考试《行测》真题第71题,2012年广西公务员考试《行测》真题第71题,2012年新疆公务员考试《行测》真题（兵团）第71题,2012年海南公务员考试《行测》真题第71题,2012年湖北公务员考试《行测》真题第85题,2012年湖南公务员考试《行测》真题第71题,2012年福建公务员考试《行测》真题（春季）第71题,2012年辽宁公务员考试《行测》真题第71题,2012年重庆公务员考试《行测》真题（春季）第71题,2012年陕西公务员考试《行测》真题第71题,2012年青海公务员考试《行测》真题第71题,2012年黑龙江公务员考试《行测》真题第71题,2012年四川公务员考试《行测》真题（上半年）第85题,2012年西藏公务员考试《行测》真题第71题,2012年甘肃公务员考试《行测》真题第71题</w:t>
      </w:r>
    </w:p>
    <w:p/>
    <w:p>
      <w:pPr/>
      <w:r>
        <w:rPr/>
        <w:t xml:space="preserve">第72题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（1）想象：在原有经验的基础上</w:t>
      </w:r>
      <w:r>
        <w:rPr>
          <w:rStyle w:val="colorRedText"/>
        </w:rPr>
        <w:t xml:space="preserve">创造新形象</w:t>
      </w:r>
      <w:r>
        <w:rPr/>
        <w:t xml:space="preserve">的思维活动。</w:t>
      </w:r>
    </w:p>
    <w:p>
      <w:pPr>
        <w:pStyle w:val="pStyle"/>
      </w:pPr>
      <w:r>
        <w:rPr/>
        <w:t xml:space="preserve">（2.1）不随意想象：是把各种印象和信息离奇、突然、有时是无意义地组合在一起。</w:t>
      </w:r>
    </w:p>
    <w:p>
      <w:pPr>
        <w:pStyle w:val="pStyle"/>
      </w:pPr>
      <w:r>
        <w:rPr/>
        <w:t xml:space="preserve">（2.2）</w:t>
      </w:r>
      <w:r>
        <w:rPr>
          <w:rStyle w:val="colorRedText"/>
        </w:rPr>
        <w:t xml:space="preserve">随意想象</w:t>
      </w:r>
      <w:r>
        <w:rPr/>
        <w:t xml:space="preserve">：把各种印象和信息</w:t>
      </w:r>
      <w:r>
        <w:rPr>
          <w:rStyle w:val="colorRedText"/>
        </w:rPr>
        <w:t xml:space="preserve">自觉控制、有目的、经过意志的努力</w:t>
      </w:r>
      <w:r>
        <w:rPr/>
        <w:t xml:space="preserve">呈现出需要的场景。</w:t>
      </w:r>
    </w:p>
    <w:p>
      <w:pPr>
        <w:pStyle w:val="pStyle"/>
      </w:pPr>
      <w:r>
        <w:rPr/>
        <w:t xml:space="preserve">A项：做梦是无意识行为，不属于“自觉控制、有目的、经过意志努力的想象”，不符合定义，排除。</w:t>
      </w:r>
    </w:p>
    <w:p>
      <w:pPr>
        <w:pStyle w:val="pStyle"/>
      </w:pPr>
      <w:r>
        <w:rPr/>
        <w:t xml:space="preserve">B项：张三实现目标后很兴奋，是一种心理感受，不属于“创造新形象”的思维活动，不符合定义，排除。</w:t>
      </w:r>
    </w:p>
    <w:p>
      <w:pPr>
        <w:pStyle w:val="pStyle"/>
      </w:pPr>
      <w:r>
        <w:rPr/>
        <w:t xml:space="preserve">C项：小王通过头脑的加工，按照设计图想象出公司新大楼的形象，体现了“自觉控制、有目的、经过意志努力的想象”，符合定义，当选。</w:t>
      </w:r>
    </w:p>
    <w:p>
      <w:pPr>
        <w:pStyle w:val="pStyle"/>
      </w:pPr>
      <w:r>
        <w:rPr/>
        <w:t xml:space="preserve">D项：回忆，是恢复过去经验的过程，不属于“创造新形象”，不符合定义，排除。</w:t>
      </w:r>
    </w:p>
    <w:p>
      <w:pPr>
        <w:pStyle w:val="pStyle"/>
      </w:pPr>
      <w:r>
        <w:rPr/>
        <w:t xml:space="preserve">因此本题选C。</w:t>
      </w:r>
    </w:p>
    <w:p>
      <w:pPr>
        <w:pStyle w:val="pStyle"/>
      </w:pPr>
      <w:r>
        <w:rPr/>
        <w:t xml:space="preserve">【来源】 2012年宁夏公务员考试《行测》真题第72题,2012年山西公务员考试《行测》真题第72题,2012年广西公务员考试《行测》真题第72题,2012年新疆公务员考试《行测》真题（兵团）第72题,2012年海南公务员考试《行测》真题第72题,2012年湖北公务员考试《行测》真题第83题,2012年湖南公务员考试《行测》真题第72题,2012年福建公务员考试《行测》真题（春季）第72题,2012年辽宁公务员考试《行测》真题第72题,2012年重庆公务员考试《行测》真题（春季）第72题,2012年陕西公务员考试《行测》真题第72题,2012年青海公务员考试《行测》真题第72题,2012年黑龙江公务员考试《行测》真题第72题,2012年西藏公务员考试《行测》真题第72题,2012年甘肃公务员考试《行测》真题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代币管理制的关键信息是：（1）用某种东西或</w:t>
      </w:r>
      <w:r>
        <w:rPr>
          <w:rStyle w:val="colorRedText"/>
        </w:rPr>
        <w:t xml:space="preserve">标记来替代实物或权利</w:t>
      </w:r>
      <w:r>
        <w:rPr/>
        <w:t xml:space="preserve">；（2）当</w:t>
      </w:r>
      <w:r>
        <w:rPr>
          <w:rStyle w:val="colorRedText"/>
        </w:rPr>
        <w:t xml:space="preserve">期望行为出现</w:t>
      </w:r>
      <w:r>
        <w:rPr/>
        <w:t xml:space="preserve">时，</w:t>
      </w:r>
      <w:r>
        <w:rPr>
          <w:rStyle w:val="colorRedText"/>
        </w:rPr>
        <w:t xml:space="preserve">给予一定数量的“标记”加以强化</w:t>
      </w:r>
      <w:r>
        <w:rPr/>
        <w:t xml:space="preserve">；（3）坚持一段时间后再</w:t>
      </w:r>
      <w:r>
        <w:rPr>
          <w:rStyle w:val="colorRedText"/>
        </w:rPr>
        <w:t xml:space="preserve">将“标记”转换成物质奖励</w:t>
      </w:r>
      <w:r>
        <w:rPr/>
        <w:t xml:space="preserve">。</w:t>
      </w:r>
    </w:p>
    <w:p>
      <w:pPr>
        <w:pStyle w:val="pStyle"/>
      </w:pPr>
      <w:r>
        <w:rPr/>
        <w:t xml:space="preserve">A项：表现好属于“期望行为”，小星星贴纸属于一定数量的“标记”，但是未体现（3）将标记没有转换成物质奖励，不符合定义，当选。</w:t>
      </w:r>
    </w:p>
    <w:p>
      <w:pPr>
        <w:pStyle w:val="pStyle"/>
      </w:pPr>
      <w:r>
        <w:rPr/>
        <w:t xml:space="preserve">B项：表扬员工属于“期望行为”，表扬的次数属于一定数量的“标记”，将此标记转换成月奖金，符合定义，排除。</w:t>
      </w:r>
    </w:p>
    <w:p>
      <w:pPr>
        <w:pStyle w:val="pStyle"/>
      </w:pPr>
      <w:r>
        <w:rPr/>
        <w:t xml:space="preserve">C项：游戏优胜属于“期望行为”，奖券属于一定数量的“标记”，此标记可以换取成奖品，符合定义，排除。</w:t>
      </w:r>
    </w:p>
    <w:p>
      <w:pPr>
        <w:pStyle w:val="pStyle"/>
      </w:pPr>
      <w:r>
        <w:rPr/>
        <w:t xml:space="preserve">D项：商场购物消费属于“期望行为”，积分属于一定数量的“标记”，此标记转换成打折卡，符合定义，排除。</w:t>
      </w:r>
    </w:p>
    <w:p>
      <w:pPr>
        <w:pStyle w:val="pStyle"/>
      </w:pPr>
      <w:r>
        <w:rPr/>
        <w:t xml:space="preserve">因此本题选A。</w:t>
      </w:r>
    </w:p>
    <w:p>
      <w:pPr>
        <w:pStyle w:val="pStyle"/>
      </w:pPr>
      <w:r>
        <w:rPr/>
        <w:t xml:space="preserve">【来源】 2012年宁夏公务员考试《行测》真题第73题,2012年山西公务员考试《行测》真题第73题,2012年广西公务员考试《行测》真题第73题,2012年新疆公务员考试《行测》真题（兵团）第73题,2012年海南公务员考试《行测》真题第73题,2012年湖北公务员考试《行测》真题第76题,2012年湖南公务员考试《行测》真题第73题,2012年福建公务员考试《行测》真题（春季）第73题,2012年辽宁公务员考试《行测》真题第73题,2012年重庆公务员考试《行测》真题（春季）第73题,2012年陕西公务员考试《行测》真题第73题,2012年青海公务员考试《行测》真题第73题,2012年黑龙江公务员考试《行测》真题第73题,2012年四川公务员考试《行测》真题（上半年）第84题,2012年西藏公务员考试《行测》真题第73题,2012年甘肃公务员考试《行测》真题第73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虚拟人力资源管理的属是：“</w:t>
      </w:r>
      <w:r>
        <w:rPr>
          <w:rStyle w:val="colorRedText"/>
        </w:rPr>
        <w:t xml:space="preserve">人力资源管理办法</w:t>
      </w:r>
      <w:r>
        <w:rPr/>
        <w:t xml:space="preserve">”。</w:t>
      </w:r>
    </w:p>
    <w:p>
      <w:pPr>
        <w:pStyle w:val="pStyle"/>
      </w:pPr>
      <w:r>
        <w:rPr/>
        <w:t xml:space="preserve">A项中的“通过猎头公司物色专家”，C项中的“安排员工培训”，D项中的“委托劳务派遣公司分发员工薪酬”均属于“人力资源管理办法”的相关内容，符合定义，排除。</w:t>
      </w:r>
    </w:p>
    <w:p>
      <w:pPr>
        <w:pStyle w:val="pStyle"/>
      </w:pPr>
      <w:r>
        <w:rPr/>
        <w:t xml:space="preserve">B项：“将广告交给广告公司设计”不属于“人力资源管理办法”的相关内容，不符合定义，当选。</w:t>
      </w:r>
    </w:p>
    <w:p>
      <w:pPr>
        <w:pStyle w:val="pStyle"/>
      </w:pPr>
      <w:r>
        <w:rPr/>
        <w:t xml:space="preserve">因此本题选B。</w:t>
      </w:r>
    </w:p>
    <w:p>
      <w:pPr>
        <w:pStyle w:val="pStyle"/>
      </w:pPr>
    </w:p>
    <w:p>
      <w:pPr>
        <w:pStyle w:val="pStyle"/>
      </w:pPr>
      <w:r>
        <w:rPr/>
        <w:t xml:space="preserve">【来源】 2012年云南公务员考试《行测》真题第78题,2012年宁夏公务员考试《行测》真题第74题,2012年山西公务员考试《行测》真题第74题,2012年广西公务员考试《行测》真题第74题,2012年新疆公务员考试《行测》真题（兵团）第74题,2012年海南公务员考试《行测》真题第74题,2012年湖北公务员考试《行测》真题第84题,2012年湖南公务员考试《行测》真题第74题,2012年福建公务员考试《行测》真题（春季）第74题,2012年辽宁公务员考试《行测》真题第74题,2012年重庆公务员考试《行测》真题（春季）第74题,2012年陕西公务员考试《行测》真题第74题,2012年青海公务员考试《行测》真题第74题,2012年黑龙江公务员考试《行测》真题第74题,2012年四川公务员考试《行测》真题（上半年）第83题,2012年西藏公务员考试《行测》真题第74题,2012年甘肃公务员考试《行测》真题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相符行为的关键信息是：个人的行为与他人的行为和意志相符合、一致或相似的现象</w:t>
      </w:r>
    </w:p>
    <w:p>
      <w:pPr>
        <w:pStyle w:val="pStyle"/>
      </w:pPr>
      <w:r>
        <w:rPr/>
        <w:t xml:space="preserve">（1）出于适应社会生活环境的需要而遵守共同的社会规范，产生相似行为，以便使社会生活能正常进行；</w:t>
      </w:r>
    </w:p>
    <w:p>
      <w:pPr>
        <w:pStyle w:val="pStyle"/>
      </w:pPr>
      <w:r>
        <w:rPr/>
        <w:t xml:space="preserve">（2）相似的文化背景和社会化过程促使人们产生相似的行为；</w:t>
      </w:r>
    </w:p>
    <w:p>
      <w:pPr>
        <w:pStyle w:val="pStyle"/>
      </w:pPr>
      <w:r>
        <w:rPr/>
        <w:t xml:space="preserve">（3）人际交往中双方心理的相互影响。</w:t>
      </w:r>
    </w:p>
    <w:p>
      <w:pPr>
        <w:pStyle w:val="pStyle"/>
      </w:pPr>
      <w:r>
        <w:rPr/>
        <w:t xml:space="preserve">A项：大多高校毕业生愿意去国企工作，体现出（2）相似的文化背景和社会化过程促使人们产生相似的行为，符合定义，排除。</w:t>
      </w:r>
    </w:p>
    <w:p>
      <w:pPr>
        <w:pStyle w:val="pStyle"/>
      </w:pPr>
      <w:r>
        <w:rPr/>
        <w:t xml:space="preserve">B项：双胞胎失散后可一眼认出，不存在个人与他人的行为和意志的相符现象，不符合定义，当选。</w:t>
      </w:r>
    </w:p>
    <w:p>
      <w:pPr>
        <w:pStyle w:val="pStyle"/>
      </w:pPr>
      <w:r>
        <w:rPr/>
        <w:t xml:space="preserve">C项：两辆汽车发生刮擦后路上行人驻足围观，体现出（2）相似的社会化过程促使人们产生相似的行为，符合定义，排除。</w:t>
      </w:r>
    </w:p>
    <w:p>
      <w:pPr>
        <w:pStyle w:val="pStyle"/>
      </w:pPr>
      <w:r>
        <w:rPr/>
        <w:t xml:space="preserve">D项：某设计院的建筑师设计的作品都有相似的风格，体现出（2）相似的文化背景使人们产生相似的行为，符合定义，排除。</w:t>
      </w:r>
    </w:p>
    <w:p>
      <w:pPr>
        <w:pStyle w:val="pStyle"/>
      </w:pPr>
      <w:r>
        <w:rPr/>
        <w:t xml:space="preserve">因此本题选B。</w:t>
      </w:r>
    </w:p>
    <w:p>
      <w:pPr>
        <w:pStyle w:val="pStyle"/>
      </w:pPr>
      <w:r>
        <w:rPr/>
        <w:t xml:space="preserve">【来源】 专项模考-判断（四）第10题,专项模考-判断（二）第10题,2012年云南公务员考试《行测》真题第79题,2012年宁夏公务员考试《行测》真题第75题,2012年山西公务员考试《行测》真题第75题,2012年广西公务员考试《行测》真题第75题,2012年新疆公务员考试《行测》真题（兵团）第75题,2012年海南公务员考试《行测》真题第75题,2012年湖南公务员考试《行测》真题第75题,2012年福建公务员考试《行测》真题（春季）第75题,2012年辽宁公务员考试《行测》真题第75题,2012年重庆公务员考试《行测》真题（春季）第75题,2012年陕西公务员考试《行测》真题第75题,2012年青海公务员考试《行测》真题第75题,2012年黑龙江公务员考试《行测》真题第75题,2012年四川公务员考试《行测》真题（上半年）第82题,2012年西藏公务员考试《行测》真题第75题,2012年甘肃公务员考试《行测》真题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水平一体化物流的主体是：“</w:t>
      </w:r>
      <w:r>
        <w:rPr>
          <w:rStyle w:val="colorRedText"/>
        </w:rPr>
        <w:t xml:space="preserve">同一行业的多个企业</w:t>
      </w:r>
      <w:r>
        <w:rPr/>
        <w:t xml:space="preserve">”。</w:t>
      </w:r>
    </w:p>
    <w:p>
      <w:pPr>
        <w:pStyle w:val="pStyle"/>
      </w:pPr>
      <w:r>
        <w:rPr/>
        <w:t xml:space="preserve">A项中的“原材料供应商和产品销售商”，B项中的“一家屠宰企业”，D项中的“一家百货公司”均不属于“同一行业的多个企业”，不符合定义，排除。</w:t>
      </w:r>
    </w:p>
    <w:p>
      <w:pPr>
        <w:pStyle w:val="pStyle"/>
      </w:pPr>
      <w:r>
        <w:rPr/>
        <w:t xml:space="preserve">C项：“电子城百家商店”属于“同一行业的多个企业”，符合定义，当选。</w:t>
      </w:r>
    </w:p>
    <w:p>
      <w:pPr>
        <w:pStyle w:val="pStyle"/>
      </w:pPr>
      <w:r>
        <w:rPr/>
        <w:t xml:space="preserve">因此本题选C。</w:t>
      </w:r>
    </w:p>
    <w:p>
      <w:pPr>
        <w:pStyle w:val="pStyle"/>
      </w:pPr>
      <w:r>
        <w:rPr/>
        <w:t xml:space="preserve">【来源】 专项模考-判断（四）第9题,专项模考-判断（二）第9题,2012年云南公务员考试《行测》真题第80题,2012年宁夏公务员考试《行测》真题第76题,2012年山西公务员考试《行测》真题第76题,2012年广西公务员考试《行测》真题第76题,2012年新疆公务员考试《行测》真题（兵团）第76题,2012年海南公务员考试《行测》真题第76题,2012年湖北公务员考试《行测》真题第79题,2012年湖南公务员考试《行测》真题第76题,2012年福建公务员考试《行测》真题（春季）第76题,2012年辽宁公务员考试《行测》真题第76题,2012年重庆公务员考试《行测》真题（春季）第76题,2012年陕西公务员考试《行测》真题第76题,2012年青海公务员考试《行测》真题第76题,2012年黑龙江公务员考试《行测》真题第76题,2012年四川公务员考试《行测》真题（上半年）第76题,2012年西藏公务员考试《行测》真题第76题,2012年甘肃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网络暴力的种差是：“</w:t>
      </w:r>
      <w:r>
        <w:rPr>
          <w:rStyle w:val="colorRedText"/>
        </w:rPr>
        <w:t xml:space="preserve">网络行为对当事人造成实质性伤害</w:t>
      </w:r>
      <w:r>
        <w:rPr/>
        <w:t xml:space="preserve">”。</w:t>
      </w:r>
    </w:p>
    <w:p>
      <w:pPr>
        <w:pStyle w:val="pStyle"/>
      </w:pPr>
      <w:r>
        <w:rPr/>
        <w:t xml:space="preserve">A项中“传销团伙发展下线”，B项中“球迷要求主教练下课”，C项中“艺术在微博上爆料”均</w:t>
      </w:r>
      <w:r>
        <w:rPr>
          <w:rStyle w:val="colorRedText"/>
        </w:rPr>
        <w:t xml:space="preserve">没有明确的结果</w:t>
      </w:r>
      <w:r>
        <w:rPr/>
        <w:t xml:space="preserve">，</w:t>
      </w:r>
      <w:r>
        <w:rPr>
          <w:rStyle w:val="colorRedText"/>
        </w:rPr>
        <w:t xml:space="preserve">未体现出</w:t>
      </w:r>
      <w:r>
        <w:rPr/>
        <w:t xml:space="preserve">“网络行为对当事人造成</w:t>
      </w:r>
      <w:r>
        <w:rPr>
          <w:rStyle w:val="colorRedText"/>
        </w:rPr>
        <w:t xml:space="preserve">实质性伤害</w:t>
      </w:r>
      <w:r>
        <w:rPr/>
        <w:t xml:space="preserve">”，不符合定义，排除。</w:t>
      </w:r>
    </w:p>
    <w:p>
      <w:pPr>
        <w:pStyle w:val="pStyle"/>
      </w:pPr>
      <w:r>
        <w:rPr/>
        <w:t xml:space="preserve">D项：“选手选手隐私在网上被曝光后放弃晋级机会”，体现出“网络行为对当事人造成实质性伤害”，符合定义，当选。</w:t>
      </w:r>
    </w:p>
    <w:p>
      <w:pPr>
        <w:pStyle w:val="pStyle"/>
      </w:pPr>
      <w:r>
        <w:rPr/>
        <w:t xml:space="preserve">因此本题选D。</w:t>
      </w:r>
    </w:p>
    <w:p>
      <w:pPr>
        <w:pStyle w:val="pStyle"/>
      </w:pPr>
      <w:r>
        <w:rPr/>
        <w:t xml:space="preserve">【来源】 2012年云南公务员考试《行测》真题第81题,2012年宁夏公务员考试《行测》真题第77题,2012年山西公务员考试《行测》真题第77题,2012年广西公务员考试《行测》真题第77题,2012年新疆公务员考试《行测》真题（兵团）第77题,2012年海南公务员考试《行测》真题第77题,2012年湖北公务员考试《行测》真题第81题,2012年湖南公务员考试《行测》真题第77题,2012年福建公务员考试《行测》真题（春季）第77题,2012年辽宁公务员考试《行测》真题第77题,2012年重庆公务员考试《行测》真题（春季）第77题,2012年陕西公务员考试《行测》真题第77题,2012年青海公务员考试《行测》真题第77题,2012年黑龙江公务员考试《行测》真题第77题,2012年四川公务员考试《行测》真题（上半年）第80题,2012年西藏公务员考试《行测》真题第77题,2012年甘肃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行政代履行的关键信息是：（1）要求当事人履行排除妨碍、恢复原状等义务；（2）当事人逾期不履行，经催告仍不履行；（3）后果已经或者将危害交通安全、造成环境污染或者破坏自然资源；（4）行政机关代履行，或者委托没有利害关系的第三人代履行。</w:t>
      </w:r>
    </w:p>
    <w:p>
      <w:pPr>
        <w:pStyle w:val="pStyle"/>
      </w:pPr>
      <w:r>
        <w:rPr/>
        <w:t xml:space="preserve">A项：违规企业不具备治理能力，不属于（2）当事人逾期不履行的行为，不符合定义，排除。</w:t>
      </w:r>
    </w:p>
    <w:p>
      <w:pPr>
        <w:pStyle w:val="pStyle"/>
      </w:pPr>
      <w:r>
        <w:rPr/>
        <w:t xml:space="preserve">B项：要求企业配发口罩，是对员工的劳动保护，拒不履行的后果不属于（3）危害交通安全、造成环境污染或者破坏自然资源，不符合定义，排除。</w:t>
      </w:r>
    </w:p>
    <w:p>
      <w:pPr>
        <w:pStyle w:val="pStyle"/>
      </w:pPr>
      <w:r>
        <w:rPr/>
        <w:t xml:space="preserve">C项：申请法院强制执行，法院是司法机关，不属于（4）行政机关代履行，或者委托没有利害关系的第三人代履行，不符合定义，排除。</w:t>
      </w:r>
    </w:p>
    <w:p>
      <w:pPr>
        <w:pStyle w:val="pStyle"/>
      </w:pPr>
      <w:r>
        <w:rPr/>
        <w:t xml:space="preserve">D项：要求某点拆除广告牌属于（1）要求当事人履行排除妨碍的义务，城管部门催告，逾期未果，属于（2）当事人逾期不履行，经催告仍不履行，影响行车安全体现出（3）后果已经或者将危害交通安全；城管部门代为拆除属于（4）行政机关代履行，符合定义，当选。</w:t>
      </w:r>
    </w:p>
    <w:p>
      <w:pPr>
        <w:pStyle w:val="pStyle"/>
      </w:pPr>
      <w:r>
        <w:rPr/>
        <w:t xml:space="preserve">因此本题选D。</w:t>
      </w:r>
    </w:p>
    <w:p>
      <w:pPr>
        <w:pStyle w:val="pStyle"/>
      </w:pPr>
      <w:r>
        <w:rPr/>
        <w:t xml:space="preserve">【来源】 2012年云南公务员考试《行测》真题第82题,2012年宁夏公务员考试《行测》真题第78题,2012年山西公务员考试《行测》真题第78题,2012年广西公务员考试《行测》真题第78题,2012年新疆公务员考试《行测》真题（兵团）第78题,2012年海南公务员考试《行测》真题第78题,2012年湖北公务员考试《行测》真题第82题,2012年湖南公务员考试《行测》真题第78题,2012年福建公务员考试《行测》真题（春季）第78题,2012年辽宁公务员考试《行测》真题第78题,2012年重庆公务员考试《行测》真题（春季）第78题,2012年陕西公务员考试《行测》真题第78题,2012年青海公务员考试《行测》真题第78题,2012年黑龙江公务员考试《行测》真题第78题,2012年西藏公务员考试《行测》真题第78题,2012年甘肃公务员考试《行测》真题第78题,2015年四川省广安市事业单位考试《职业能力倾向测验》第89题,2015年四川省泸州市合江县事业单位考试《职业能力倾向测验》第62题</w:t>
      </w:r>
    </w:p>
    <w:p/>
    <w:p>
      <w:pPr/>
      <w:r>
        <w:rPr/>
        <w:t xml:space="preserve">第79题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积极权利</w:t>
      </w:r>
      <w:r>
        <w:rPr/>
        <w:t xml:space="preserve">：通过国家积极介入保障公民在</w:t>
      </w:r>
      <w:r>
        <w:rPr>
          <w:rStyle w:val="colorRedText"/>
        </w:rPr>
        <w:t xml:space="preserve">社会经济生活领域</w:t>
      </w:r>
      <w:r>
        <w:rPr/>
        <w:t xml:space="preserve">的权利，</w:t>
      </w:r>
      <w:r>
        <w:rPr>
          <w:rStyle w:val="colorRedText"/>
        </w:rPr>
        <w:t xml:space="preserve">要求国家积极作为</w:t>
      </w:r>
      <w:r>
        <w:rPr/>
        <w:t xml:space="preserve">。</w:t>
      </w:r>
    </w:p>
    <w:p>
      <w:pPr>
        <w:pStyle w:val="pStyle"/>
      </w:pPr>
      <w:r>
        <w:rPr/>
        <w:t xml:space="preserve">（2）消极权利：自由权，是要求排除国家妨害、国家相应不作为的权利。</w:t>
      </w:r>
    </w:p>
    <w:p>
      <w:pPr>
        <w:pStyle w:val="pStyle"/>
      </w:pPr>
      <w:r>
        <w:rPr/>
        <w:t xml:space="preserve">A项：董事长不得剥夺股东股权，主体为董事长，并非要求“国家”积极作为，不属于积极权利，排除。</w:t>
      </w:r>
    </w:p>
    <w:p>
      <w:pPr>
        <w:pStyle w:val="pStyle"/>
      </w:pPr>
      <w:r>
        <w:rPr/>
        <w:t xml:space="preserve">B项：国家通过积极建设保障房，保障了公民在社会经济生活领域的权利，属于积极权利，当选。</w:t>
      </w:r>
    </w:p>
    <w:p>
      <w:pPr>
        <w:pStyle w:val="pStyle"/>
      </w:pPr>
      <w:r>
        <w:rPr/>
        <w:t xml:space="preserve">C项：选民、选举属于政治权，并非“社会经济生活领域”权利，不属于积极权利，排除。</w:t>
      </w:r>
    </w:p>
    <w:p>
      <w:pPr>
        <w:pStyle w:val="pStyle"/>
      </w:pPr>
      <w:r>
        <w:rPr/>
        <w:t xml:space="preserve">D项：公民不受非法逮捕的权利，未体现“要求国家的积极介入”，不属于积极权利，排除。</w:t>
      </w:r>
    </w:p>
    <w:p>
      <w:pPr>
        <w:pStyle w:val="pStyle"/>
      </w:pPr>
      <w:r>
        <w:rPr/>
        <w:t xml:space="preserve">因此本题选B。</w:t>
      </w:r>
    </w:p>
    <w:p>
      <w:pPr>
        <w:pStyle w:val="pStyle"/>
      </w:pPr>
      <w:r>
        <w:rPr/>
        <w:t xml:space="preserve">【来源】 专项模考-判断（四）第8题,专项模考-判断（二）第8题,2012年云南公务员考试《行测》真题第83题,2012年宁夏公务员考试《行测》真题第79题,2012年山西公务员考试《行测》真题第79题,2012年广西公务员考试《行测》真题第79题,2012年新疆公务员考试《行测》真题（兵团）第79题,2012年海南公务员考试《行测》真题第79题,2012年湖北公务员考试《行测》真题第80题,2012年湖南公务员考试《行测》真题第79题,2012年福建公务员考试《行测》真题（春季）第79题,2012年辽宁公务员考试《行测》真题第79题,2012年重庆公务员考试《行测》真题（春季）第79题,2012年陕西公务员考试《行测》真题第79题,2012年青海公务员考试《行测》真题第79题,2012年黑龙江公务员考试《行测》真题第79题,2012年四川公务员考试《行测》真题（上半年）第78题,2012年西藏公务员考试《行测》真题第79题,2012年甘肃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企业社会响应的关键信息是：（1）原因：</w:t>
      </w:r>
      <w:r>
        <w:rPr>
          <w:rStyle w:val="colorRedText"/>
        </w:rPr>
        <w:t xml:space="preserve">受社会伦理道德标准的引导</w:t>
      </w:r>
      <w:r>
        <w:rPr/>
        <w:t xml:space="preserve">；（2）结果：</w:t>
      </w:r>
      <w:r>
        <w:rPr>
          <w:rStyle w:val="colorRedText"/>
        </w:rPr>
        <w:t xml:space="preserve">满足社会某种普遍需要</w:t>
      </w:r>
      <w:r>
        <w:rPr/>
        <w:t xml:space="preserve">。</w:t>
      </w:r>
    </w:p>
    <w:p>
      <w:pPr>
        <w:pStyle w:val="pStyle"/>
      </w:pPr>
      <w:r>
        <w:rPr/>
        <w:t xml:space="preserve">A项：污染事故周边企业本无义务，但出资垫付了赔偿金，属于（1）“受社会伦理道德引导”，满足了（2）“减少损失的普遍需求”，符合定义，排除。</w:t>
      </w:r>
    </w:p>
    <w:p>
      <w:pPr>
        <w:pStyle w:val="pStyle"/>
      </w:pPr>
      <w:r>
        <w:rPr/>
        <w:t xml:space="preserve">B项：工程队铺设防尘网出于责任意识，属于（1）“受社会伦理道德引导”，减少粉尘污染，满足了（2）“保护环境的普遍需要”，符合定义，排除。</w:t>
      </w:r>
    </w:p>
    <w:p>
      <w:pPr>
        <w:pStyle w:val="pStyle"/>
      </w:pPr>
      <w:r>
        <w:rPr/>
        <w:t xml:space="preserve">C项：企业捐赠股份是自发行为，属于（1）“受社会伦理道德引导”，设立专项基金，满足了（2）“慈善的普遍需要”，符合定义，排除。</w:t>
      </w:r>
    </w:p>
    <w:p>
      <w:pPr>
        <w:pStyle w:val="pStyle"/>
      </w:pPr>
      <w:r>
        <w:rPr/>
        <w:t xml:space="preserve">D项：公司安排残疾人就业，是依法办事，不属于（1）“受社会伦理道德引导”，不符合定义，排除。</w:t>
      </w:r>
    </w:p>
    <w:p>
      <w:pPr>
        <w:pStyle w:val="pStyle"/>
      </w:pPr>
      <w:r>
        <w:rPr/>
        <w:t xml:space="preserve">因此本题选D。</w:t>
      </w:r>
    </w:p>
    <w:p>
      <w:pPr>
        <w:pStyle w:val="pStyle"/>
      </w:pPr>
      <w:r>
        <w:rPr/>
        <w:t xml:space="preserve">【来源】 2012年云南公务员考试《行测》真题第84题,2012年宁夏公务员考试《行测》真题第80题,2012年山西公务员考试《行测》真题第80题,2012年广西公务员考试《行测》真题第80题,2012年新疆公务员考试《行测》真题（兵团）第80题,2012年海南公务员考试《行测》真题第80题,2012年湖北公务员考试《行测》真题第78题,2012年湖南公务员考试《行测》真题第80题,2012年福建公务员考试《行测》真题（春季）第80题,2012年辽宁公务员考试《行测》真题第80题,2012年重庆公务员考试《行测》真题（春季）第80题,2012年陕西公务员考试《行测》真题第80题,2012年青海公务员考试《行测》真题第80题,2012年黑龙江公务员考试《行测》真题第80题,2012年四川公务员考试《行测》真题（上半年）第77题,2012年西藏公务员考试《行测》真题第80题,2012年甘肃公务员考试《行测》真题第80题,2019年河北省唐山市直事业单位《职业能力倾向测验》（综合类）第58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A项：吉普是一个品牌，轿车是一种车型，无明显逻辑关系，牡丹和雪花无明显逻辑关系，排除；</w:t>
      </w:r>
    </w:p>
    <w:p>
      <w:pPr>
        <w:pStyle w:val="pStyle"/>
      </w:pPr>
      <w:r>
        <w:rPr/>
        <w:t xml:space="preserve">B项：卡车和轿车都是车，牡丹和菊花都是花，均属于并列关系，当选；</w:t>
      </w:r>
    </w:p>
    <w:p>
      <w:pPr>
        <w:pStyle w:val="pStyle"/>
      </w:pPr>
      <w:r>
        <w:rPr/>
        <w:t xml:space="preserve">C项：动车指自带动力的车厢，和轿车无明显逻辑关系，牡丹和梅花都是花，属于并列关系，排除；</w:t>
      </w:r>
    </w:p>
    <w:p>
      <w:pPr>
        <w:pStyle w:val="pStyle"/>
      </w:pPr>
      <w:r>
        <w:rPr/>
        <w:t xml:space="preserve">D项：轮船和轿车都是交通工具，属于并列关系，牡丹和浪花无明显逻辑关系，排除。</w:t>
      </w:r>
    </w:p>
    <w:p>
      <w:pPr>
        <w:pStyle w:val="pStyle"/>
      </w:pPr>
      <w:r>
        <w:rPr/>
        <w:t xml:space="preserve">因此本题选B。</w:t>
      </w:r>
    </w:p>
    <w:p>
      <w:pPr>
        <w:pStyle w:val="pStyle"/>
      </w:pPr>
      <w:r>
        <w:rPr/>
        <w:t xml:space="preserve">【来源】 2012年云南公务员考试《行测》真题第86题,2012年宁夏公务员考试《行测》真题第81题,2012年山西公务员考试《行测》真题第81题,2012年广西公务员考试《行测》真题第81题,2012年新疆公务员考试《行测》真题（兵团）第81题,2012年海南公务员考试《行测》真题第81题,2012年湖北公务员考试《行测》真题第93题,2012年湖南公务员考试《行测》真题第81题,2012年福建公务员考试《行测》真题（春季）第81题,2012年辽宁公务员考试《行测》真题第81题,2012年重庆公务员考试《行测》真题（春季）第81题,2012年陕西公务员考试《行测》真题第81题,2012年青海公务员考试《行测》真题第81题,2012年黑龙江公务员考试《行测》真题第81题,2012年西藏公务员考试《行测》真题第81题,2012年甘肃公务员考试《行测》真题第81题</w:t>
      </w:r>
    </w:p>
    <w:p/>
    <w:p>
      <w:pPr/>
      <w:r>
        <w:rPr/>
        <w:t xml:space="preserve">第82题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A项：理想和梦想属于近义关系，学习和钻研无明显逻辑关系，排除；</w:t>
      </w:r>
    </w:p>
    <w:p>
      <w:pPr>
        <w:pStyle w:val="pStyle"/>
      </w:pPr>
      <w:r>
        <w:rPr/>
        <w:t xml:space="preserve">B项：理想和书籍无明显逻辑关系，欲望和钻研无明显逻辑关系，排除；</w:t>
      </w:r>
    </w:p>
    <w:p>
      <w:pPr>
        <w:pStyle w:val="pStyle"/>
      </w:pPr>
      <w:r>
        <w:rPr/>
        <w:t xml:space="preserve">C项：理想和志向属于近义关系，探索和钻研属于近义关系，当选；</w:t>
      </w:r>
    </w:p>
    <w:p>
      <w:pPr>
        <w:pStyle w:val="pStyle"/>
      </w:pPr>
      <w:r>
        <w:rPr/>
        <w:t xml:space="preserve">D项：理想和年龄无明显逻辑关系，路程和钻研无明显逻辑关系，排除。</w:t>
      </w:r>
    </w:p>
    <w:p>
      <w:pPr>
        <w:pStyle w:val="pStyle"/>
      </w:pPr>
      <w:r>
        <w:rPr/>
        <w:t xml:space="preserve">因此本题选C。</w:t>
      </w:r>
    </w:p>
    <w:p>
      <w:pPr>
        <w:pStyle w:val="pStyle"/>
      </w:pPr>
      <w:r>
        <w:rPr/>
        <w:t xml:space="preserve">【来源】 2012年云南公务员考试《行测》真题第87题,2012年宁夏公务员考试《行测》真题第82题,2012年山西公务员考试《行测》真题第82题,2012年新疆公务员考试《行测》真题（兵团）第82题,2012年海南公务员考试《行测》真题第82题,2012年湖南公务员考试《行测》真题第82题,2012年福建公务员考试《行测》真题（春季）第82题,2012年辽宁公务员考试《行测》真题第82题,2012年重庆公务员考试《行测》真题（春季）第82题,2012年陕西公务员考试《行测》真题第82题,2012年青海公务员考试《行测》真题第82题,2012年黑龙江公务员考试《行测》真题第82题,2012年四川公务员考试《行测》真题（上半年）第92题,2012年西藏公务员考试《行测》真题第82题</w:t>
      </w:r>
    </w:p>
    <w:p/>
    <w:p>
      <w:pPr/>
      <w:r>
        <w:rPr/>
        <w:t xml:space="preserve">第83题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A项：理智和动物无明显逻辑关系，幸运和星座无明显逻辑关系，排除；</w:t>
      </w:r>
    </w:p>
    <w:p>
      <w:pPr>
        <w:pStyle w:val="pStyle"/>
      </w:pPr>
      <w:r>
        <w:rPr/>
        <w:t xml:space="preserve">B项：凶猛的动物，属于偏正关系，星星和星座无明显逻辑关系，排除；</w:t>
      </w:r>
    </w:p>
    <w:p>
      <w:pPr>
        <w:pStyle w:val="pStyle"/>
      </w:pPr>
      <w:r>
        <w:rPr/>
        <w:t xml:space="preserve">C项：可爱的动物和神秘的星座，均属于偏正关系，当选；</w:t>
      </w:r>
    </w:p>
    <w:p>
      <w:pPr>
        <w:pStyle w:val="pStyle"/>
      </w:pPr>
      <w:r>
        <w:rPr/>
        <w:t xml:space="preserve">D项：珍稀的动物，属于偏正关系，温馨和星座无明显逻辑关系，排除。</w:t>
      </w:r>
    </w:p>
    <w:p>
      <w:pPr>
        <w:pStyle w:val="pStyle"/>
      </w:pPr>
      <w:r>
        <w:rPr/>
        <w:t xml:space="preserve">因此本题选C。</w:t>
      </w:r>
    </w:p>
    <w:p>
      <w:pPr>
        <w:pStyle w:val="pStyle"/>
      </w:pPr>
      <w:r>
        <w:rPr/>
        <w:t xml:space="preserve">【来源】 2012年云南公务员考试《行测》真题第88题,2012年宁夏公务员考试《行测》真题第83题,2012年山西公务员考试《行测》真题第83题,2012年新疆公务员考试《行测》真题（兵团）第83题,2012年海南公务员考试《行测》真题第83题,2012年湖北公务员考试《行测》真题第95题,2012年湖南公务员考试《行测》真题第83题,2012年辽宁公务员考试《行测》真题第83题,2012年重庆公务员考试《行测》真题（春季）第83题,2012年陕西公务员考试《行测》真题第83题,2012年青海公务员考试《行测》真题第83题,2012年黑龙江公务员考试《行测》真题第83题,2012年四川公务员考试《行测》真题（上半年）第94题,2012年西藏公务员考试《行测》真题第83题,2012年甘肃公务员考试《行测》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A项：满腹经纶形容人有才学，有治理国家的才能，二者属于对应关系，精彩绝伦是指精彩美妙到了极点，和震撼无明显逻辑关系，前后不一致，排除；</w:t>
      </w:r>
    </w:p>
    <w:p>
      <w:pPr>
        <w:pStyle w:val="pStyle"/>
      </w:pPr>
      <w:r>
        <w:rPr/>
        <w:t xml:space="preserve">B项：满腹经纶和才华属于对应关系，触目惊心指看见某种严重情况而内心震惊，和震撼属于对应关系，前后逻辑关系一致，当选；</w:t>
      </w:r>
    </w:p>
    <w:p>
      <w:pPr>
        <w:pStyle w:val="pStyle"/>
      </w:pPr>
      <w:r>
        <w:rPr/>
        <w:t xml:space="preserve">C项：满腹经纶和才干属于对应关系，美轮美奂形容建筑物雄伟壮观，和震撼无明显逻辑关系，前后不一致，排除；</w:t>
      </w:r>
    </w:p>
    <w:p>
      <w:pPr>
        <w:pStyle w:val="pStyle"/>
      </w:pPr>
      <w:r>
        <w:rPr/>
        <w:t xml:space="preserve">D项：满腹经纶和才学属于对应关系，绚丽多彩形容色彩华丽，和震撼无明显逻辑关系，前后不一致，排除。</w:t>
      </w:r>
    </w:p>
    <w:p>
      <w:pPr>
        <w:pStyle w:val="pStyle"/>
      </w:pPr>
      <w:r>
        <w:rPr/>
        <w:t xml:space="preserve">因此本题选B。</w:t>
      </w:r>
    </w:p>
    <w:p>
      <w:pPr>
        <w:pStyle w:val="pStyle"/>
      </w:pPr>
      <w:r>
        <w:rPr/>
        <w:t xml:space="preserve">【来源】 2012年云南公务员考试《行测》真题第89题,2012年宁夏公务员考试《行测》真题第84题,2012年山西公务员考试《行测》真题第84题,2012年新疆公务员考试《行测》真题（兵团）第84题,2012年海南公务员考试《行测》真题第84题,2012年湖北公务员考试《行测》真题第94题,2012年湖南公务员考试《行测》真题第84题,2012年辽宁公务员考试《行测》真题第84题,2012年重庆公务员考试《行测》真题（春季）第84题,2012年陕西公务员考试《行测》真题第84题,2012年青海公务员考试《行测》真题第84题,2012年黑龙江公务员考试《行测》真题第84题,2012年四川公务员考试《行测》真题（上半年）第93题,2012年西藏公务员考试《行测》真题第84题,2012年甘肃公务员考试《行测》真题第84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本题属于集合类，主要考查交叉关系和组成关系。</w:t>
      </w:r>
    </w:p>
    <w:p>
      <w:pPr>
        <w:pStyle w:val="pStyle"/>
      </w:pPr>
      <w:r>
        <w:rPr/>
        <w:t xml:space="preserve">有的葡萄酒是名酒，有的名酒是葡萄酒，二者属于交叉关系，且都包含酒精，二者均与酒精构成包含关系。</w:t>
      </w:r>
    </w:p>
    <w:p>
      <w:pPr>
        <w:pStyle w:val="pStyle"/>
      </w:pPr>
      <w:r>
        <w:rPr/>
        <w:t xml:space="preserve">A项：火箭炮是一种发射火箭弹的多发联装发射装置，二者属于对应关系，排除；</w:t>
      </w:r>
    </w:p>
    <w:p>
      <w:pPr>
        <w:pStyle w:val="pStyle"/>
      </w:pPr>
      <w:r>
        <w:rPr/>
        <w:t xml:space="preserve">B项：有的敞篷车是跑车，有的跑车是敞篷车，二者属于交叉关系，且都包含发动机，二者均与发动机构成包含关系，与题干逻辑关系一致，符合；</w:t>
      </w:r>
    </w:p>
    <w:p>
      <w:pPr>
        <w:pStyle w:val="pStyle"/>
      </w:pPr>
      <w:r>
        <w:rPr/>
        <w:t xml:space="preserve">C项：宇航员是人员的一种，二者属于种属关系，排除；</w:t>
      </w:r>
    </w:p>
    <w:p>
      <w:pPr>
        <w:pStyle w:val="pStyle"/>
      </w:pPr>
      <w:r>
        <w:rPr/>
        <w:t xml:space="preserve">D项：玫瑰花是鲜花的一种，二者属于种属关系，排除。</w:t>
      </w:r>
    </w:p>
    <w:p>
      <w:pPr>
        <w:pStyle w:val="pStyle"/>
      </w:pPr>
      <w:r>
        <w:rPr/>
        <w:t xml:space="preserve">因此本题选B。</w:t>
      </w:r>
    </w:p>
    <w:p>
      <w:pPr>
        <w:pStyle w:val="pStyle"/>
      </w:pPr>
      <w:r>
        <w:rPr/>
        <w:t xml:space="preserve">【来源】 2012年云南公务员考试《行测》真题第90题,2012年宁夏公务员考试《行测》真题第85题,2012年山西公务员考试《行测》真题第85题,2012年广西公务员考试《行测》真题第85题,2012年新疆公务员考试《行测》真题（兵团）第85题,2012年海南公务员考试《行测》真题第85题,2012年湖北公务员考试《行测》真题第89题,2012年湖南公务员考试《行测》真题第85题,2012年福建公务员考试《行测》真题（春季）第85题,2012年辽宁公务员考试《行测》真题第85题,2012年重庆公务员考试《行测》真题（春季）第85题,2012年陕西公务员考试《行测》真题第85题,2012年青海公务员考试《行测》真题第85题,2012年黑龙江公务员考试《行测》真题第85题,2012年四川公务员考试《行测》真题（上半年）第91题,2012年西藏公务员考试《行测》真题第85题,2012年甘肃公务员考试《行测》真题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本题属于集合类，主要考查种属关系。</w:t>
      </w:r>
    </w:p>
    <w:p>
      <w:pPr>
        <w:pStyle w:val="pStyle"/>
      </w:pPr>
      <w:r>
        <w:rPr/>
        <w:t xml:space="preserve">微博是社交平台之一，二者属于种属关系，且微博具有即时性，二者属于属性关系。</w:t>
      </w:r>
    </w:p>
    <w:p>
      <w:pPr>
        <w:pStyle w:val="pStyle"/>
      </w:pPr>
      <w:r>
        <w:rPr/>
        <w:t xml:space="preserve">A项：医院需要消毒，二者属于对应关系，排除；</w:t>
      </w:r>
    </w:p>
    <w:p>
      <w:pPr>
        <w:pStyle w:val="pStyle"/>
      </w:pPr>
      <w:r>
        <w:rPr/>
        <w:t xml:space="preserve">B项：评书是曲艺的一种，二者属于种属关系，且评书具有娱乐性，二者属于属性关系，与题干逻辑关系一致，符合；</w:t>
      </w:r>
    </w:p>
    <w:p>
      <w:pPr>
        <w:pStyle w:val="pStyle"/>
      </w:pPr>
      <w:r>
        <w:rPr/>
        <w:t xml:space="preserve">C项：司机和驾驶，二者不属于种属关系，排除；</w:t>
      </w:r>
    </w:p>
    <w:p>
      <w:pPr>
        <w:pStyle w:val="pStyle"/>
      </w:pPr>
      <w:r>
        <w:rPr/>
        <w:t xml:space="preserve">D项：新闻和评论，二者不属于种属关系，排除。</w:t>
      </w:r>
    </w:p>
    <w:p>
      <w:pPr>
        <w:pStyle w:val="pStyle"/>
      </w:pPr>
      <w:r>
        <w:rPr/>
        <w:t xml:space="preserve">因此本题选B。</w:t>
      </w:r>
    </w:p>
    <w:p>
      <w:pPr>
        <w:pStyle w:val="pStyle"/>
      </w:pPr>
      <w:r>
        <w:rPr/>
        <w:t xml:space="preserve">【来源】 2012年云南公务员考试《行测》真题第91题,2012年宁夏公务员考试《行测》真题第86题,2012年山西公务员考试《行测》真题第86题,2012年广西公务员考试《行测》真题第86题,2012年新疆公务员考试《行测》真题（兵团）第86题,2012年海南公务员考试《行测》真题第86题,2012年湖南公务员考试《行测》真题第86题,2012年福建公务员考试《行测》真题（春季）第86题,2012年辽宁公务员考试《行测》真题第86题,2012年重庆公务员考试《行测》真题（春季）第86题,2012年陕西公务员考试《行测》真题第86题,2012年青海公务员考试《行测》真题第86题,2012年黑龙江公务员考试《行测》真题第86题,2012年四川公务员考试《行测》真题（上半年）第87题,2012年西藏公务员考试《行测》真题第86题,2012年甘肃公务员考试《行测》真题第86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本题属于复合类，主要考查人群-工具的对应关系和种属关系。</w:t>
      </w:r>
    </w:p>
    <w:p>
      <w:pPr>
        <w:pStyle w:val="pStyle"/>
      </w:pPr>
      <w:r>
        <w:rPr/>
        <w:t xml:space="preserve">战士驾驶坦克，且坦克是武器装备的一种，属于种属关系。</w:t>
      </w:r>
    </w:p>
    <w:p>
      <w:pPr>
        <w:pStyle w:val="pStyle"/>
      </w:pPr>
      <w:r>
        <w:rPr/>
        <w:t xml:space="preserve">A项：记者使用相机，但镜头是相机的组成部分，属于组成关系，并非种属关系，排除；</w:t>
      </w:r>
    </w:p>
    <w:p>
      <w:pPr>
        <w:pStyle w:val="pStyle"/>
      </w:pPr>
      <w:r>
        <w:rPr/>
        <w:t xml:space="preserve">B项：农民使用镰刀，且镰刀是农具的一种，与题干关系一致；</w:t>
      </w:r>
    </w:p>
    <w:p>
      <w:pPr>
        <w:pStyle w:val="pStyle"/>
      </w:pPr>
      <w:r>
        <w:rPr/>
        <w:t xml:space="preserve">C项：矿工使用矿灯，但矿灯具有照明的作用，属于功能对应关系，并非种属关系，排除；</w:t>
      </w:r>
    </w:p>
    <w:p>
      <w:pPr>
        <w:pStyle w:val="pStyle"/>
      </w:pPr>
      <w:r>
        <w:rPr/>
        <w:t xml:space="preserve">D项：商人与计算无明显逻辑关系，排除。</w:t>
      </w:r>
    </w:p>
    <w:p>
      <w:pPr>
        <w:pStyle w:val="pStyle"/>
      </w:pPr>
      <w:r>
        <w:rPr/>
        <w:t xml:space="preserve">因此本题选B。</w:t>
      </w:r>
    </w:p>
    <w:p>
      <w:pPr>
        <w:pStyle w:val="pStyle"/>
      </w:pPr>
      <w:r>
        <w:rPr/>
        <w:t xml:space="preserve">【来源】 2012年云南公务员考试《行测》真题第92题,2012年宁夏公务员考试《行测》真题第87题,2012年山西公务员考试《行测》真题第87题,2012年广西公务员考试《行测》真题第87题,2012年新疆公务员考试《行测》真题（兵团）第87题,2012年海南公务员考试《行测》真题第87题,2012年湖北公务员考试《行测》真题第88题,2012年湖南公务员考试《行测》真题第87题,2012年福建公务员考试《行测》真题（春季）第87题,2012年辽宁公务员考试《行测》真题第87题,2012年重庆公务员考试《行测》真题（春季）第87题,2012年陕西公务员考试《行测》真题第87题,2012年青海公务员考试《行测》真题第87题,2012年黑龙江公务员考试《行测》真题第87题,2012年四川公务员考试《行测》真题（上半年）第89题,2012年西藏公务员考试《行测》真题第87题,2012年甘肃公务员考试《行测》真题第87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成果、后果都是结果，构成包含关系，而后果是贬义词，成果是褒义词。</w:t>
      </w:r>
    </w:p>
    <w:p>
      <w:pPr>
        <w:pStyle w:val="pStyle"/>
      </w:pPr>
      <w:r>
        <w:rPr/>
        <w:t xml:space="preserve">A项：信仰并不属于信念，排除；</w:t>
      </w:r>
    </w:p>
    <w:p>
      <w:pPr>
        <w:pStyle w:val="pStyle"/>
      </w:pPr>
      <w:r>
        <w:rPr/>
        <w:t xml:space="preserve">B项：妄想、理想”都是遐想，构成包含关系，妄想是贬义词，理想是褒义词，当选；</w:t>
      </w:r>
    </w:p>
    <w:p>
      <w:pPr>
        <w:pStyle w:val="pStyle"/>
      </w:pPr>
      <w:r>
        <w:rPr/>
        <w:t xml:space="preserve">C项：反思不属于反对，反动也不属于反对，排除；</w:t>
      </w:r>
    </w:p>
    <w:p>
      <w:pPr>
        <w:pStyle w:val="pStyle"/>
      </w:pPr>
      <w:r>
        <w:rPr/>
        <w:t xml:space="preserve">D项：思维、思绪都是思想，但并没有褒贬义，排除。</w:t>
      </w:r>
    </w:p>
    <w:p>
      <w:pPr>
        <w:pStyle w:val="pStyle"/>
      </w:pPr>
      <w:r>
        <w:rPr/>
        <w:t xml:space="preserve">因此本题选B。</w:t>
      </w:r>
    </w:p>
    <w:p>
      <w:pPr>
        <w:pStyle w:val="pStyle"/>
      </w:pPr>
      <w:r>
        <w:rPr/>
        <w:t xml:space="preserve">【来源】 2012年宁夏公务员考试《行测》真题第88题,2012年山西公务员考试《行测》真题第88题,2012年广西公务员考试《行测》真题第88题,2012年新疆公务员考试《行测》真题（兵团）第88题,2012年海南公务员考试《行测》真题第88题,2012年湖北公务员考试《行测》真题第90题,2012年湖南公务员考试《行测》真题第88题,2012年福建公务员考试《行测》真题（春季）第88题,2012年辽宁公务员考试《行测》真题第88题,2012年重庆公务员考试《行测》真题（春季）第88题,2012年陕西公务员考试《行测》真题第88题,2012年青海公务员考试《行测》真题第88题,2012年黑龙江公务员考试《行测》真题第88题,2012年四川公务员考试《行测》真题（上半年）第90题,2012年西藏公务员考试《行测》真题第88题,2012年甘肃公务员考试《行测》真题第88题</w:t>
      </w:r>
    </w:p>
    <w:p/>
    <w:p>
      <w:pPr/>
      <w:r>
        <w:rPr/>
        <w:t xml:space="preserve">第89题</w:t>
      </w:r>
    </w:p>
    <w:p>
      <w:pPr/>
      <w:r>
        <w:rPr/>
        <w:t xml:space="preserve">【知识点】 语法类</w:t>
      </w:r>
    </w:p>
    <w:p>
      <w:pPr>
        <w:pStyle w:val="pStyle"/>
      </w:pPr>
      <w:r>
        <w:rPr/>
        <w:t xml:space="preserve">【答案】 C</w:t>
      </w:r>
    </w:p>
    <w:p>
      <w:pPr>
        <w:pStyle w:val="pStyle"/>
      </w:pPr>
      <w:r>
        <w:rPr/>
        <w:t xml:space="preserve">【解析】 本题属于语法类，主要考查动宾关系和并列关系。</w:t>
      </w:r>
    </w:p>
    <w:p>
      <w:pPr>
        <w:pStyle w:val="pStyle"/>
      </w:pPr>
      <w:r>
        <w:rPr/>
        <w:t xml:space="preserve">得陇望蜀指已经取得陇右，还想攻取西蜀，比喻贪得无厌；狼子野心指比喻凶暴的人居心狠毒，习性难改，二者词义不同，从词的倾向性来讲，都是贬义词，但是选项中都是贬义词的选项不止一个。</w:t>
      </w:r>
    </w:p>
    <w:p>
      <w:pPr>
        <w:pStyle w:val="pStyle"/>
      </w:pPr>
      <w:r>
        <w:rPr/>
        <w:t xml:space="preserve">考虑从词的结构上分析：“得陇”和“望蜀”都是动宾结构，并且两者之间是并列结构，“狼子”和“野心”都是名词，并且两者之间是并列关系。</w:t>
      </w:r>
    </w:p>
    <w:p>
      <w:pPr>
        <w:pStyle w:val="pStyle"/>
      </w:pPr>
      <w:r>
        <w:rPr/>
        <w:t xml:space="preserve">A项：“沐猴”和“而冠”并非动宾结构，也并非并列关系，排除；</w:t>
      </w:r>
    </w:p>
    <w:p>
      <w:pPr>
        <w:pStyle w:val="pStyle"/>
      </w:pPr>
      <w:r>
        <w:rPr/>
        <w:t xml:space="preserve">B项：“趾高”和“气扬”并非名词，而是主谓结构，排除；</w:t>
      </w:r>
    </w:p>
    <w:p>
      <w:pPr>
        <w:pStyle w:val="pStyle"/>
      </w:pPr>
      <w:r>
        <w:rPr/>
        <w:t xml:space="preserve">C项：“坐井”和“观天”都是动宾结构，并且是并列关系，“鼠目”和“寸光”都是名词，前后并列，逻辑关系与题干一致，当选。</w:t>
      </w:r>
    </w:p>
    <w:p>
      <w:pPr>
        <w:pStyle w:val="pStyle"/>
      </w:pPr>
      <w:r>
        <w:rPr/>
        <w:t xml:space="preserve">D项：“指雁”和“为羹”并非是名词，也并非并列关系，排除。</w:t>
      </w:r>
    </w:p>
    <w:p>
      <w:pPr>
        <w:pStyle w:val="pStyle"/>
      </w:pPr>
      <w:r>
        <w:rPr/>
        <w:t xml:space="preserve">因此本题选C。</w:t>
      </w:r>
    </w:p>
    <w:p>
      <w:pPr>
        <w:pStyle w:val="pStyle"/>
      </w:pPr>
      <w:r>
        <w:rPr/>
        <w:t xml:space="preserve">【来源】 2012年云南公务员考试《行测》真题第93题,2012年宁夏公务员考试《行测》真题第89题,2012年山西公务员考试《行测》真题第89题,2012年广西公务员考试《行测》真题第89题,2012年新疆公务员考试《行测》真题（兵团）第89题,2012年海南公务员考试《行测》真题第89题,2012年湖北公务员考试《行测》真题第86题,2012年湖南公务员考试《行测》真题第89题,2012年福建公务员考试《行测》真题（春季）第89题,2012年辽宁公务员考试《行测》真题第89题,2012年重庆公务员考试《行测》真题（春季）第89题,2012年陕西公务员考试《行测》真题第89题,2012年青海公务员考试《行测》真题第89题,2012年黑龙江公务员考试《行测》真题第89题,2012年西藏公务员考试《行测》真题第89题,2012年甘肃公务员考试《行测》真题第89题,2019年9月21日河北省衡水市直事业单位考试《职业能力倾向测验》第44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食品是食物的一种，二者属于种属关系。</w:t>
      </w:r>
    </w:p>
    <w:p>
      <w:pPr>
        <w:pStyle w:val="pStyle"/>
      </w:pPr>
      <w:r>
        <w:rPr/>
        <w:t xml:space="preserve">A项：拘泥指不知变通或拘束，拘谨指拘束谨慎，并非种属关系，排除；</w:t>
      </w:r>
    </w:p>
    <w:p>
      <w:pPr>
        <w:pStyle w:val="pStyle"/>
      </w:pPr>
      <w:r>
        <w:rPr/>
        <w:t xml:space="preserve">B项：达到后面不能跟表示地点的处所宾语，到达通常后面需要跟表示地点的处所宾语，并非属关系，排除；</w:t>
      </w:r>
    </w:p>
    <w:p>
      <w:pPr>
        <w:pStyle w:val="pStyle"/>
      </w:pPr>
      <w:r>
        <w:rPr/>
        <w:t xml:space="preserve">C项：发挥指把内在的性质或能力表现出来，发扬指发展和提倡，并非种属关系，排除；</w:t>
      </w:r>
    </w:p>
    <w:p>
      <w:pPr>
        <w:pStyle w:val="pStyle"/>
      </w:pPr>
      <w:r>
        <w:rPr/>
        <w:t xml:space="preserve">D项：矿石是矿产的一种，属于种属关系，当选。</w:t>
      </w:r>
    </w:p>
    <w:p>
      <w:pPr>
        <w:pStyle w:val="pStyle"/>
      </w:pPr>
      <w:r>
        <w:rPr/>
        <w:t xml:space="preserve">因此本题选D。</w:t>
      </w:r>
    </w:p>
    <w:p>
      <w:pPr>
        <w:pStyle w:val="pStyle"/>
      </w:pPr>
      <w:r>
        <w:rPr/>
        <w:t xml:space="preserve">【来源】 2012年云南公务员考试《行测》真题第94题,2012年宁夏公务员考试《行测》真题第90题,2012年山西公务员考试《行测》真题第90题,2012年广西公务员考试《行测》真题第90题,2012年新疆公务员考试《行测》真题（兵团）第90题,2012年海南公务员考试《行测》真题第90题,2012年湖北公务员考试《行测》真题第87题,2012年湖南公务员考试《行测》真题第90题,2012年福建公务员考试《行测》真题（春季）第90题,2012年辽宁公务员考试《行测》真题第90题,2012年重庆公务员考试《行测》真题（春季）第90题,2012年陕西公务员考试《行测》真题第90题,2012年青海公务员考试《行测》真题第90题,2012年黑龙江公务员考试《行测》真题第90题,2012年四川公务员考试《行测》真题（上半年）第86题,2012年西藏公务员考试《行测》真题第90题,2012年甘肃公务员考试《行测》真题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本题属于论证类，主要考查类比论证。</w:t>
      </w:r>
    </w:p>
    <w:p>
      <w:pPr>
        <w:pStyle w:val="pStyle"/>
      </w:pPr>
      <w:r>
        <w:rPr/>
        <w:t xml:space="preserve">已知前提：感光剂中的胶原蛋白防止胶片被氧化和利用胶原蛋白保护皮肤有异曲同工之妙。</w:t>
      </w:r>
    </w:p>
    <w:p>
      <w:pPr>
        <w:pStyle w:val="pStyle"/>
      </w:pPr>
      <w:r>
        <w:rPr/>
        <w:t xml:space="preserve">已知结论：富士的消费者认为，富士公司利用胶片技术创新护肤产品进军美容业对爱美人士来说是一个好消息。</w:t>
      </w:r>
    </w:p>
    <w:p>
      <w:pPr>
        <w:pStyle w:val="pStyle"/>
      </w:pPr>
      <w:r>
        <w:rPr/>
        <w:t xml:space="preserve">默认假设：只有护肤产品能利用富士公司生产胶卷使用的科研成果和工艺时，才能成功进军。</w:t>
      </w:r>
    </w:p>
    <w:p>
      <w:pPr>
        <w:pStyle w:val="pStyle"/>
      </w:pPr>
      <w:r>
        <w:rPr/>
        <w:t xml:space="preserve">A项：含有胶原蛋白的护肤品受到欢迎，只涉及到胶原蛋白，是对论据的加强，并且不是论点成立的必要条件，排除；</w:t>
      </w:r>
    </w:p>
    <w:p>
      <w:pPr>
        <w:pStyle w:val="pStyle"/>
      </w:pPr>
      <w:r>
        <w:rPr/>
        <w:t xml:space="preserve">B项：富士公司具备生产含有胶原蛋白护肤品的巨大的生产能力，并没有涉及胶片技术，也仅是增加论据，加强力度弱于D项；</w:t>
      </w:r>
    </w:p>
    <w:p>
      <w:pPr>
        <w:pStyle w:val="pStyle"/>
      </w:pPr>
      <w:r>
        <w:rPr/>
        <w:t xml:space="preserve">C项：谈的是抗氧化物，和论点无关，排除；</w:t>
      </w:r>
    </w:p>
    <w:p>
      <w:pPr>
        <w:pStyle w:val="pStyle"/>
      </w:pPr>
      <w:r>
        <w:rPr/>
        <w:t xml:space="preserve">D项：补充前提。采用否定代入法，如果护肤品不能利用富士公司生产胶卷的科研成果，那么富士公司将不能成功进军美容业，该项为论点成立的必要前提，具有加强作用。</w:t>
      </w:r>
    </w:p>
    <w:p>
      <w:pPr>
        <w:pStyle w:val="pStyle"/>
      </w:pPr>
      <w:r>
        <w:rPr/>
        <w:t xml:space="preserve">因此本题选D。</w:t>
      </w:r>
    </w:p>
    <w:p>
      <w:pPr>
        <w:pStyle w:val="pStyle"/>
      </w:pPr>
      <w:r>
        <w:rPr/>
        <w:t xml:space="preserve">【来源】 2012年云南公务员考试《行测》真题第96题,2012年宁夏公务员考试《行测》真题第91题,2012年山西公务员考试《行测》真题第91题,2012年广西公务员考试《行测》真题第91题,2012年新疆公务员考试《行测》真题（兵团）第91题,2012年海南公务员考试《行测》真题第91题,2012年湖北公务员考试《行测》真题第103题,2012年湖南公务员考试《行测》真题第91题,2012年福建公务员考试《行测》真题（春季）第91题,2012年辽宁公务员考试《行测》真题第91题,2012年重庆公务员考试《行测》真题（春季）第91题,2012年陕西公务员考试《行测》真题第91题,2012年青海公务员考试《行测》真题第91题,2012年黑龙江公务员考试《行测》真题第91题,2012年四川公务员考试《行测》真题（上半年）第97题,2012年西藏公务员考试《行测》真题第91题,2012年甘肃公务员考试《行测》真题第91题</w:t>
      </w:r>
    </w:p>
    <w:p/>
    <w:p>
      <w:pPr/>
      <w:r>
        <w:rPr/>
        <w:t xml:space="preserve">第92题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翻译题干：①-破产→提高5%的生产率；</w:t>
      </w:r>
    </w:p>
    <w:p>
      <w:pPr>
        <w:pStyle w:val="pStyle"/>
      </w:pPr>
      <w:r>
        <w:rPr/>
        <w:t xml:space="preserve">②提高5%的生产率→增加10%的生产利润。</w:t>
      </w:r>
    </w:p>
    <w:p>
      <w:pPr>
        <w:pStyle w:val="pStyle"/>
      </w:pPr>
      <w:r>
        <w:rPr/>
        <w:t xml:space="preserve">①②递推可得③-破产→增加10%的生产利润；</w:t>
      </w:r>
    </w:p>
    <w:p>
      <w:pPr>
        <w:pStyle w:val="pStyle"/>
      </w:pPr>
      <w:r>
        <w:rPr/>
        <w:t xml:space="preserve">A项：-增加10%的生产利润→破产，该项是对③后件的否定，根据'否后必否前”，可以推出；</w:t>
      </w:r>
    </w:p>
    <w:p>
      <w:pPr>
        <w:pStyle w:val="pStyle"/>
      </w:pPr>
      <w:r>
        <w:rPr/>
        <w:t xml:space="preserve">B项：-破产→提高10%的生产率，根据①只能得到'提高5%的生产率”，推不出'10%的生产率”，排除；</w:t>
      </w:r>
    </w:p>
    <w:p>
      <w:pPr>
        <w:pStyle w:val="pStyle"/>
      </w:pPr>
      <w:r>
        <w:rPr/>
        <w:t xml:space="preserve">C项：题干只说明了生产利润、生产率与破产的关系，'经济形势好转”与'破产”之间无必然联系，排除；</w:t>
      </w:r>
    </w:p>
    <w:p>
      <w:pPr>
        <w:pStyle w:val="pStyle"/>
      </w:pPr>
      <w:r>
        <w:rPr/>
        <w:t xml:space="preserve">D项：题干只说明了生产利润、生产率与破产的关系，'生产状况和经管结构”与'利润提高10%”之间无必然联系，排除。</w:t>
      </w:r>
    </w:p>
    <w:p>
      <w:pPr>
        <w:pStyle w:val="pStyle"/>
      </w:pPr>
      <w:r>
        <w:rPr/>
        <w:t xml:space="preserve">因此本题选A。</w:t>
      </w:r>
    </w:p>
    <w:p>
      <w:pPr>
        <w:pStyle w:val="pStyle"/>
      </w:pPr>
      <w:r>
        <w:rPr/>
        <w:t xml:space="preserve">【来源】 2012年宁夏公务员考试《行测》真题第92题,2012年山西公务员考试《行测》真题第92题,2012年广西公务员考试《行测》真题第92题,2012年新疆公务员考试《行测》真题（兵团）第92题,2012年海南公务员考试《行测》真题第92题,2012年湖北公务员考试《行测》真题第105题,2012年湖南公务员考试《行测》真题第92题,2012年福建公务员考试《行测》真题（春季）第92题,2012年辽宁公务员考试《行测》真题第92题,2012年重庆公务员考试《行测》真题（春季）第92题,2012年陕西公务员考试《行测》真题第92题,2012年青海公务员考试《行测》真题第92题,2012年黑龙江公务员考试《行测》真题第92题,2012年四川公务员考试《行测》真题（上半年）第104题,2012年西藏公务员考试《行测》真题第92题,2012年甘肃公务员考试《行测》真题第92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论点：解决学前儿童'入园难'的问题，不能依靠大量使用校车，'合理布局，就近入园”才是解决入园难的根本。</w:t>
      </w:r>
    </w:p>
    <w:p>
      <w:pPr>
        <w:pStyle w:val="pStyle"/>
      </w:pPr>
      <w:r>
        <w:rPr/>
        <w:t xml:space="preserve">A项：无关选项。该项只说明国家逐渐提高了对学前教育的投入，但并未说明财政投入是否能解决入园难问题，排除；</w:t>
      </w:r>
    </w:p>
    <w:p>
      <w:pPr>
        <w:pStyle w:val="pStyle"/>
      </w:pPr>
      <w:r>
        <w:rPr/>
        <w:t xml:space="preserve">B项：增加新论据。部分地区无法承担校车维护费，说明校车接送儿童实施起来存在困难，也就不能依靠其解决入园难问题，具有加强作用；</w:t>
      </w:r>
    </w:p>
    <w:p>
      <w:pPr>
        <w:pStyle w:val="pStyle"/>
      </w:pPr>
      <w:r>
        <w:rPr/>
        <w:t xml:space="preserve">C项：不明确选项。'规划建设”是'合理布局”的具体内容，但能否解决'入园难”问题无从知晓，排除；</w:t>
      </w:r>
    </w:p>
    <w:p>
      <w:pPr>
        <w:pStyle w:val="pStyle"/>
      </w:pPr>
      <w:r>
        <w:rPr/>
        <w:t xml:space="preserve">D项：无关选项。该项只说明了幼师培养问题，与解决入园难问题无关，论题不一致，排除。</w:t>
      </w:r>
    </w:p>
    <w:p>
      <w:pPr>
        <w:pStyle w:val="pStyle"/>
      </w:pPr>
      <w:r>
        <w:rPr/>
        <w:t xml:space="preserve">因此本题选B。</w:t>
      </w:r>
    </w:p>
    <w:p>
      <w:pPr>
        <w:pStyle w:val="pStyle"/>
      </w:pPr>
      <w:r>
        <w:rPr/>
        <w:t xml:space="preserve">【来源】 2012年云南公务员考试《行测》真题第98题,2012年宁夏公务员考试《行测》真题第93题,2012年山西公务员考试《行测》真题第93题,2012年广西公务员考试《行测》真题第93题,2012年新疆公务员考试《行测》真题（兵团）第93题,2012年海南公务员考试《行测》真题第93题,2012年湖北公务员考试《行测》真题第104题,2012年湖南公务员考试《行测》真题第93题,2012年福建公务员考试《行测》真题（春季）第93题,2012年辽宁公务员考试《行测》真题第93题,2012年重庆公务员考试《行测》真题（春季）第93题,2012年陕西公务员考试《行测》真题第93题,2012年青海公务员考试《行测》真题第93题,2012年黑龙江公务员考试《行测》真题第93题,2012年四川公务员考试《行测》真题（上半年）第103题,2012年西藏公务员考试《行测》真题第93题,2012年甘肃公务员考试《行测》真题第93题</w:t>
      </w:r>
    </w:p>
    <w:p/>
    <w:p>
      <w:pPr/>
      <w:r>
        <w:rPr/>
        <w:t xml:space="preserve">第94题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找矛盾：根据文段中小王说：所有人都能过；小张说：怎么可能。这两句话构成一对矛盾关系，其中必有一真一假。</w:t>
      </w:r>
    </w:p>
    <w:p>
      <w:pPr>
        <w:pStyle w:val="pStyle"/>
      </w:pPr>
      <w:r>
        <w:rPr/>
        <w:t xml:space="preserve">绕矛盾：根据四句话只有一个人是错误的，说明小李和小顾说的话都是对的。</w:t>
      </w:r>
    </w:p>
    <w:p>
      <w:pPr>
        <w:pStyle w:val="pStyle"/>
      </w:pPr>
      <w:r>
        <w:rPr/>
        <w:t xml:space="preserve">小李说：小顾通过了，这是一句真话，小顾说：小顾通过了→所有人都通过了，这也是一句真话，根据翻译推理的推理规则：肯前必肯后，可推知：所有人都通过了，所以小王说的话是真的，小张说的话是假的。</w:t>
      </w:r>
    </w:p>
    <w:p>
      <w:pPr>
        <w:pStyle w:val="pStyle"/>
      </w:pPr>
      <w:r>
        <w:rPr/>
        <w:t xml:space="preserve">因此本题选B。</w:t>
      </w:r>
    </w:p>
    <w:p>
      <w:pPr>
        <w:pStyle w:val="pStyle"/>
      </w:pPr>
      <w:r>
        <w:rPr/>
        <w:t xml:space="preserve">【来源】 2012年云南公务员考试《行测》真题第99题,2012年宁夏公务员考试《行测》真题第94题,2012年山西公务员考试《行测》真题第94题,2012年广西公务员考试《行测》真题第94题,2012年新疆公务员考试《行测》真题（兵团）第94题,2012年海南公务员考试《行测》真题第94题,2012年湖北公务员考试《行测》真题第102题,2012年湖南公务员考试《行测》真题第94题,2012年福建公务员考试《行测》真题（春季）第94题,2012年辽宁公务员考试《行测》真题第94题,2012年重庆公务员考试《行测》真题（春季）第94题,2012年陕西公务员考试《行测》真题第94题,2012年青海公务员考试《行测》真题第94题,2012年黑龙江公务员考试《行测》真题第94题,2012年西藏公务员考试《行测》真题第94题,2012年甘肃公务员考试《行测》真题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已知前提：美国在就业和住房方面有不错的表现；欧洲央行用低利率为企业融资；全球大宗商品市场有信心。</w:t>
      </w:r>
    </w:p>
    <w:p>
      <w:pPr>
        <w:pStyle w:val="pStyle"/>
      </w:pPr>
      <w:r>
        <w:rPr/>
        <w:t xml:space="preserve">已知结论：全球经济正在缓慢复苏。</w:t>
      </w:r>
    </w:p>
    <w:p>
      <w:pPr>
        <w:pStyle w:val="pStyle"/>
      </w:pPr>
      <w:r>
        <w:rPr/>
        <w:t xml:space="preserve">默认假设：补充欧美以外其他地区的经济状况。</w:t>
      </w:r>
    </w:p>
    <w:p>
      <w:pPr>
        <w:pStyle w:val="pStyle"/>
      </w:pPr>
      <w:r>
        <w:rPr/>
        <w:t xml:space="preserve">A项：无关选项。专家对美国经济的态度，无法证明全球经济状况，论题不一致，排除；</w:t>
      </w:r>
    </w:p>
    <w:p>
      <w:pPr>
        <w:pStyle w:val="pStyle"/>
      </w:pPr>
      <w:r>
        <w:rPr/>
        <w:t xml:space="preserve">B项：加强项。欧洲央行原有利率较高，而题干提到欧洲央行现在的贷款利率低，经对比，说明'经济正在复苏”，但是仅凭欧洲无法证明全球经济的状况，故加强力度较弱，排除；</w:t>
      </w:r>
    </w:p>
    <w:p>
      <w:pPr>
        <w:pStyle w:val="pStyle"/>
      </w:pPr>
      <w:r>
        <w:rPr/>
        <w:t xml:space="preserve">C项：补充前提。全球经济的复苏不单单是由欧美地区决定的，该项补充了欧美以外其他地区的经济状况，进一步证明了全球经济正在复苏，具有加强作用；</w:t>
      </w:r>
    </w:p>
    <w:p>
      <w:pPr>
        <w:pStyle w:val="pStyle"/>
      </w:pPr>
      <w:r>
        <w:rPr/>
        <w:t xml:space="preserve">D项：增加反向论据。该项与题干论据'全球大宗商品市场有信心”相反，具有削弱作用，排除。</w:t>
      </w:r>
    </w:p>
    <w:p>
      <w:pPr>
        <w:pStyle w:val="pStyle"/>
      </w:pPr>
      <w:r>
        <w:rPr/>
        <w:t xml:space="preserve">因此本题选C。</w:t>
      </w:r>
    </w:p>
    <w:p>
      <w:pPr>
        <w:pStyle w:val="pStyle"/>
      </w:pPr>
      <w:r>
        <w:rPr/>
        <w:t xml:space="preserve">【来源】 2012年云南公务员考试《行测》真题第100题,2012年宁夏公务员考试《行测》真题第95题,2012年山西公务员考试《行测》真题第95题,2012年广西公务员考试《行测》真题第95题,2012年新疆公务员考试《行测》真题（兵团）第95题,2012年海南公务员考试《行测》真题第95题,2012年湖北公务员考试《行测》真题第100题,2012年湖南公务员考试《行测》真题第95题,2012年福建公务员考试《行测》真题（春季）第95题,2012年辽宁公务员考试《行测》真题第95题,2012年重庆公务员考试《行测》真题（春季）第95题,2012年陕西公务员考试《行测》真题第95题,2012年青海公务员考试《行测》真题第95题,2012年黑龙江公务员考试《行测》真题第95题,2012年四川公务员考试《行测》真题（上半年）第96题,2012年西藏公务员考试《行测》真题第95题,2012年甘肃公务员考试《行测》真题第95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论点：“餐具颜色能直接影响食欲，红色餐具可降低人们40%的食量”。</w:t>
      </w:r>
    </w:p>
    <w:p>
      <w:pPr>
        <w:pStyle w:val="pStyle"/>
      </w:pPr>
      <w:r>
        <w:rPr/>
        <w:t xml:space="preserve">A项：大堂中使用红色图案，与餐具颜色无关，且销量与食欲也没有关系，属于无关项，故不能削弱；</w:t>
      </w:r>
    </w:p>
    <w:p>
      <w:pPr>
        <w:pStyle w:val="pStyle"/>
      </w:pPr>
      <w:r>
        <w:rPr/>
        <w:t xml:space="preserve">B项：说明了红色餐具会使人暴饮暴食，直接削弱了结论，故能削弱；</w:t>
      </w:r>
    </w:p>
    <w:p>
      <w:pPr>
        <w:pStyle w:val="pStyle"/>
      </w:pPr>
      <w:r>
        <w:rPr/>
        <w:t xml:space="preserve">C项：用红蓝两色的杯子喝水，用红水杯的人喝水较少，这是对论点的加强，说明红色确实会使人降低食欲，故不能削弱；</w:t>
      </w:r>
    </w:p>
    <w:p>
      <w:pPr>
        <w:pStyle w:val="pStyle"/>
      </w:pPr>
      <w:r>
        <w:rPr/>
        <w:t xml:space="preserve">D项：“看到红色餐具会担心食物有危险”从而会影响食欲，在一定程度上加强了题干结论，故不能削弱。</w:t>
      </w:r>
    </w:p>
    <w:p>
      <w:pPr>
        <w:pStyle w:val="pStyle"/>
      </w:pPr>
      <w:r>
        <w:rPr/>
        <w:t xml:space="preserve">因此本题选B。</w:t>
      </w:r>
    </w:p>
    <w:p>
      <w:pPr>
        <w:pStyle w:val="pStyle"/>
      </w:pPr>
      <w:r>
        <w:rPr/>
        <w:t xml:space="preserve">【来源】 专项模考-判断（四）第14题,专项模考-判断（二）第14题,2012年云南公务员考试《行测》真题第101题,2012年宁夏公务员考试《行测》真题第96题,2012年山西公务员考试《行测》真题第96题,2012年广西公务员考试《行测》真题第96题,2012年新疆公务员考试《行测》真题（兵团）第96题,2012年海南公务员考试《行测》真题第96题,2012年湖北公务员考试《行测》真题第101题,2012年湖南公务员考试《行测》真题第96题,2012年福建公务员考试《行测》真题（春季）第96题,2012年辽宁公务员考试《行测》真题第96题,2012年重庆公务员考试《行测》真题（春季）第96题,2012年陕西公务员考试《行测》真题第96题,2012年青海公务员考试《行测》真题第96题,2012年黑龙江公务员考试《行测》真题第96题,2012年四川公务员考试《行测》真题（上半年）第101题,2012年西藏公务员考试《行测》真题第96题,专项模考-判断（二）第14题,2012年甘肃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已知前提（问题事实）：超级本在全球销量低于预期；</w:t>
      </w:r>
    </w:p>
    <w:p>
      <w:pPr>
        <w:pStyle w:val="pStyle"/>
      </w:pPr>
      <w:r>
        <w:rPr/>
        <w:t xml:space="preserve">已知结论（归因观点）：很大程度是因为欧洲市场对超级本需求小。</w:t>
      </w:r>
    </w:p>
    <w:p>
      <w:pPr>
        <w:pStyle w:val="pStyle"/>
      </w:pPr>
      <w:r>
        <w:rPr/>
        <w:t xml:space="preserve">默认假设：缺少加强“很大程度”的默认假设：欧洲市场是全球市场的重要部分。</w:t>
      </w:r>
    </w:p>
    <w:p>
      <w:pPr>
        <w:pStyle w:val="pStyle"/>
      </w:pPr>
      <w:r>
        <w:rPr/>
        <w:t xml:space="preserve">A项：支持论据。选项针对的是题干信息3，未考虑消费者使用习惯，支持的是论据，而并非事实和归因间的必要假设，排除；</w:t>
      </w:r>
    </w:p>
    <w:p>
      <w:pPr>
        <w:pStyle w:val="pStyle"/>
      </w:pPr>
      <w:r>
        <w:rPr/>
        <w:t xml:space="preserve">B项：支持论据。选项针对的是题干信息3，应设计什么尺寸，支持的是论据，而并非事实和归因间的必要假设，排除；</w:t>
      </w:r>
    </w:p>
    <w:p>
      <w:pPr>
        <w:pStyle w:val="pStyle"/>
      </w:pPr>
      <w:r>
        <w:rPr/>
        <w:t xml:space="preserve">C项：解释问题。选项针对的是题干信息1和3的关系，“欧洲因消费习惯销量低迷”，结合“其他国家与欧洲类似”，可以解释“全球销量低迷”。但是对供应商的观点“很大程度是因为欧洲市场”没有帮助，排除；</w:t>
      </w:r>
    </w:p>
    <w:p>
      <w:pPr>
        <w:pStyle w:val="pStyle"/>
      </w:pPr>
      <w:r>
        <w:rPr/>
        <w:t xml:space="preserve">D项：必要假设。选项针对的是题干信息1和2的关系，该项说明欧洲市场的销量很大程度上影响着全球销量，所以可从欧洲市场的情况来推断全球市场的情况，是必要前提，具有加强作用。</w:t>
      </w:r>
    </w:p>
    <w:p>
      <w:pPr>
        <w:pStyle w:val="pStyle"/>
      </w:pPr>
      <w:r>
        <w:rPr/>
        <w:t xml:space="preserve">因此本题选D。</w:t>
      </w:r>
    </w:p>
    <w:p>
      <w:pPr>
        <w:pStyle w:val="pStyle"/>
      </w:pPr>
      <w:r>
        <w:rPr/>
        <w:t xml:space="preserve">【来源】 2012年云南公务员考试《行测》真题第102题,2012年宁夏公务员考试《行测》真题第97题,2012年山西公务员考试《行测》真题第97题,2012年广西公务员考试《行测》真题第97题,2012年新疆公务员考试《行测》真题（兵团）第97题,2012年海南公务员考试《行测》真题第97题,2012年湖北公务员考试《行测》真题第98题,2012年湖南公务员考试《行测》真题第97题,2012年福建公务员考试《行测》真题（春季）第97题,2012年辽宁公务员考试《行测》真题第97题,2012年重庆公务员考试《行测》真题（春季）第97题,2012年陕西公务员考试《行测》真题第97题,2012年青海公务员考试《行测》真题第97题,2012年黑龙江公务员考试《行测》真题第97题,2012年四川公务员考试《行测》真题（上半年）第100题,2012年西藏公务员考试《行测》真题第97题,2012年甘肃公务员考试《行测》真题第97题,2015年河北省衡水市阜城县事业单位考试《职业能力倾向测验》第101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论点：有经济学者不赞成政府对低收入人群的直接救助，主张政府对大企业家和富人采取优惠的财政和税收政策，</w:t>
      </w:r>
    </w:p>
    <w:p>
      <w:pPr>
        <w:pStyle w:val="pStyle"/>
      </w:pPr>
      <w:r>
        <w:rPr/>
        <w:t xml:space="preserve">原因解释：认为对大企业家和富人的投资和消费活动会促进经济发展，从而增加穷人的就业机会，将财富从社会上层传递到社会底层。</w:t>
      </w:r>
    </w:p>
    <w:p>
      <w:pPr>
        <w:pStyle w:val="pStyle"/>
      </w:pPr>
      <w:r>
        <w:rPr/>
        <w:t xml:space="preserve">A项：无关选项。“引发不确定的社会矛盾”与题干讨论的对富人采取优惠政策使财富向下转移无关，故不能削弱；</w:t>
      </w:r>
    </w:p>
    <w:p>
      <w:pPr>
        <w:pStyle w:val="pStyle"/>
      </w:pPr>
      <w:r>
        <w:rPr/>
        <w:t xml:space="preserve">B项：无关选项。“存在不可预见的风险”说明这个政策的实施存在风险，这与题干的论点无关，故不能削弱；</w:t>
      </w:r>
    </w:p>
    <w:p>
      <w:pPr>
        <w:pStyle w:val="pStyle"/>
      </w:pPr>
      <w:r>
        <w:rPr/>
        <w:t xml:space="preserve">C项：质疑假设。说明当高收入者的消费需求达到饱和后，人的“自私性”将抑制投资需求，社会投资规模也不再继续增长，也就不能增加穷人的就业机会，社会财富也不会转移，即不能达到最终的目的，质疑了原因解释的推理过程，从而削弱了题干观点；</w:t>
      </w:r>
    </w:p>
    <w:p>
      <w:pPr>
        <w:pStyle w:val="pStyle"/>
      </w:pPr>
      <w:r>
        <w:rPr/>
        <w:t xml:space="preserve">D项：应该优惠穷人，但是并没有说专家的方法不可行，属于无关项，故不能削弱。</w:t>
      </w:r>
    </w:p>
    <w:p>
      <w:pPr>
        <w:pStyle w:val="pStyle"/>
      </w:pPr>
      <w:r>
        <w:rPr/>
        <w:t xml:space="preserve">因此本题选C。</w:t>
      </w:r>
    </w:p>
    <w:p>
      <w:pPr>
        <w:pStyle w:val="pStyle"/>
      </w:pPr>
      <w:r>
        <w:rPr/>
        <w:t xml:space="preserve">【来源】 专项模考-判断（四）第13题,专项模考-判断（二）第13题,2012年云南公务员考试《行测》真题第103题,2012年宁夏公务员考试《行测》真题第98题,2012年山西公务员考试《行测》真题第98题,2012年广西公务员考试《行测》真题第98题,2012年新疆公务员考试《行测》真题（兵团）第98题,2012年海南公务员考试《行测》真题第98题,2012年湖北公务员考试《行测》真题第99题,2012年湖南公务员考试《行测》真题第98题,2012年福建公务员考试《行测》真题（春季）第98题,2012年辽宁公务员考试《行测》真题第98题,2012年重庆公务员考试《行测》真题（春季）第98题,2012年陕西公务员考试《行测》真题第98题,2012年青海公务员考试《行测》真题第98题,2012年黑龙江公务员考试《行测》真题第98题,2012年四川公务员考试《行测》真题（上半年）第99题,2012年西藏公务员考试《行测》真题第98题,2012年甘肃公务员考试《行测》真题第98题,2016年2月新疆库尔勒市事业单位考试《行政职业能力测验》真题第69题,2019年江苏省宿迁市属、宿城区事业单位试题《综合知识和能力素质》第45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论点：IPAD用户有患上'i伤害”病症的风险。</w:t>
      </w:r>
    </w:p>
    <w:p>
      <w:pPr>
        <w:pStyle w:val="pStyle"/>
      </w:pPr>
      <w:r>
        <w:rPr/>
        <w:t xml:space="preserve">论据：大多数IPAD用户左手拿着平板电脑，右手食指点击屏幕。</w:t>
      </w:r>
    </w:p>
    <w:p>
      <w:pPr>
        <w:pStyle w:val="pStyle"/>
      </w:pPr>
      <w:r>
        <w:rPr/>
        <w:t xml:space="preserve">A项：加强论点。说明IPAD用户患病率高，直接支持了论点，具有加强作用；</w:t>
      </w:r>
    </w:p>
    <w:p>
      <w:pPr>
        <w:pStyle w:val="pStyle"/>
      </w:pPr>
      <w:r>
        <w:rPr/>
        <w:t xml:space="preserve">B项：无关选项，使用其他品牌平板电脑的用户出现了病症与使用IPAD的用户是否会患病症无关，论题不一致，排除；</w:t>
      </w:r>
    </w:p>
    <w:p>
      <w:pPr>
        <w:pStyle w:val="pStyle"/>
      </w:pPr>
      <w:r>
        <w:rPr/>
        <w:t xml:space="preserve">C项：不明确选项。未普及不代表无人使用，如果有人使用了，使用的人数不明确，使用IPAD的人里面有多少患此类病症也无从得知，排除；</w:t>
      </w:r>
    </w:p>
    <w:p>
      <w:pPr>
        <w:pStyle w:val="pStyle"/>
      </w:pPr>
      <w:r>
        <w:rPr/>
        <w:t xml:space="preserve">D项：无关选项。论点讨论的是使用IPAD会出现病症，而该项谈及的是'台式机患病率低”，论题不一致，排除。</w:t>
      </w:r>
    </w:p>
    <w:p>
      <w:pPr>
        <w:pStyle w:val="pStyle"/>
      </w:pPr>
      <w:r>
        <w:rPr/>
        <w:t xml:space="preserve">因此本题选A。</w:t>
      </w:r>
    </w:p>
    <w:p>
      <w:pPr>
        <w:pStyle w:val="pStyle"/>
      </w:pPr>
      <w:r>
        <w:rPr/>
        <w:t xml:space="preserve">【来源】 2012年云南公务员考试《行测》真题第104题,2012年宁夏公务员考试《行测》真题第99题,2012年山西公务员考试《行测》真题第99题,2012年广西公务员考试《行测》真题第99题,2012年新疆公务员考试《行测》真题（兵团）第99题,2012年海南公务员考试《行测》真题第99题,2012年湖南公务员考试《行测》真题第99题,2012年福建公务员考试《行测》真题（春季）第99题,2012年辽宁公务员考试《行测》真题第99题,2012年重庆公务员考试《行测》真题（春季）第99题,2012年陕西公务员考试《行测》真题第99题,2012年青海公务员考试《行测》真题第99题,2012年黑龙江公务员考试《行测》真题第99题,2012年四川公务员考试《行测》真题（上半年）第105题,2012年西藏公务员考试《行测》真题第99题,2012年甘肃公务员考试《行测》真题第99题</w:t>
      </w:r>
    </w:p>
    <w:p/>
    <w:p>
      <w:pPr/>
      <w:r>
        <w:rPr/>
        <w:t xml:space="preserve">第100题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翻译题干：①保护你的家庭→强盛的法国。</w:t>
      </w:r>
    </w:p>
    <w:p>
      <w:pPr>
        <w:pStyle w:val="pStyle"/>
      </w:pPr>
      <w:r>
        <w:rPr/>
        <w:t xml:space="preserve">A项：-强盛的法国→-保护你的家庭，该项是①的逆否等价命题，可以推出，当选；</w:t>
      </w:r>
    </w:p>
    <w:p>
      <w:pPr>
        <w:pStyle w:val="pStyle"/>
      </w:pPr>
      <w:r>
        <w:rPr/>
        <w:t xml:space="preserve">B项：强盛的法国→保护你的家庭，该项肯定了①的后件，根据“肯后不一定”，无法必然推出'保护你的家庭”，排除；</w:t>
      </w:r>
    </w:p>
    <w:p>
      <w:pPr>
        <w:pStyle w:val="pStyle"/>
      </w:pPr>
      <w:r>
        <w:rPr/>
        <w:t xml:space="preserve">C项：该项属于因果关系，与题干的必要条件无关，无法推出，排除；</w:t>
      </w:r>
    </w:p>
    <w:p>
      <w:pPr>
        <w:pStyle w:val="pStyle"/>
      </w:pPr>
      <w:r>
        <w:rPr/>
        <w:t xml:space="preserve">D项：“法国就能强盛”和“强盛的法国”是两个不同的概念，“就能”表示的是趋势和变化，“强盛的”表示已经存在的现状，所以跟“家庭得到保护”没有推出关系，排除。</w:t>
      </w:r>
    </w:p>
    <w:p>
      <w:pPr>
        <w:pStyle w:val="pStyle"/>
      </w:pPr>
      <w:r>
        <w:rPr/>
        <w:t xml:space="preserve">因此本题选A。</w:t>
      </w:r>
    </w:p>
    <w:p>
      <w:pPr>
        <w:pStyle w:val="pStyle"/>
      </w:pPr>
      <w:r>
        <w:rPr/>
        <w:t xml:space="preserve">【来源】 2012年云南公务员考试《行测》真题第105题,2012年宁夏公务员考试《行测》真题第100题,2012年山西公务员考试《行测》真题第100题,2012年广西公务员考试《行测》真题第100题,2012年新疆公务员考试《行测》真题（兵团）第100题,2012年海南公务员考试《行测》真题第100题,2012年湖北公务员考试《行测》真题第96题,2012年湖南公务员考试《行测》真题第100题,2012年福建公务员考试《行测》真题（春季）第100题,2012年辽宁公务员考试《行测》真题第100题,2012年重庆公务员考试《行测》真题（春季）第100题,2012年陕西公务员考试《行测》真题第100题,2012年青海公务员考试《行测》真题第100题,2012年黑龙江公务员考试《行测》真题第100题,2012年四川公务员考试《行测》真题（上半年）第102题,2012年西藏公务员考试《行测》真题第100题,2012年甘肃公务员考试《行测》真题第100题</w:t>
      </w:r>
    </w:p>
    <w:p/>
    <w:p>
      <w:pPr/>
      <w:r>
        <w:rPr/>
        <w:t xml:space="preserve">第101题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定位表格材料1可知， 2005年、2010年股民资金开户数分别为70.07万户、139.05万户。根据公式增长率=(现期值-基期值)/基期值可知，2010年末股民资金开户数的增长率为(139.05-70.07)/70.07=68.98/70.07≈98%。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云南公务员考试《行测》真题第106题,2012年宁夏公务员考试《行测》真题第101题,2012年山西公务员考试《行测》真题第101题,2012年广西公务员考试《行测》真题第101题,2012年新疆公务员考试《行测》真题（兵团）第101题,2012年海南公务员考试《行测》真题第101题,2012年湖南公务员考试《行测》真题第101题,2012年福建公务员考试《行测》真题（春季）第101题,2012年辽宁公务员考试《行测》真题第101题,2012年重庆公务员考试《行测》真题（春季）第101题,2012年陕西公务员考试《行测》真题第101题,2012年青海公务员考试《行测》真题第101题,2012年黑龙江公务员考试《行测》真题第101题,2012年四川公务员考试《行测》真题（上半年）第106题,2012年西藏公务员考试《行测》真题第101题</w:t>
      </w:r>
    </w:p>
    <w:p/>
    <w:p>
      <w:pPr/>
      <w:r>
        <w:rPr/>
        <w:t xml:space="preserve">第102题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定位表格材料1可知，股票、基金交易量同比增长的年份有：2006年、2007年、2009年，共3个。</w:t>
      </w:r>
    </w:p>
    <w:p>
      <w:pPr>
        <w:pStyle w:val="pStyle"/>
      </w:pPr>
      <w:r>
        <w:rPr/>
        <w:t xml:space="preserve">因此本题选C。</w:t>
      </w:r>
    </w:p>
    <w:p>
      <w:pPr>
        <w:pStyle w:val="pStyle"/>
      </w:pPr>
      <w:r>
        <w:rPr/>
        <w:t xml:space="preserve">【来源】 2012年云南公务员考试《行测》真题第107题,2012年宁夏公务员考试《行测》真题第102题,2012年山西公务员考试《行测》真题第102题,2012年广西公务员考试《行测》真题第102题,2012年新疆公务员考试《行测》真题（兵团）第102题,2012年海南公务员考试《行测》真题第102题,2012年湖南公务员考试《行测》真题第102题,2012年福建公务员考试《行测》真题（春季）第102题,2012年辽宁公务员考试《行测》真题第102题,2012年重庆公务员考试《行测》真题（春季）第102题,2012年陕西公务员考试《行测》真题第102题,2012年青海公务员考试《行测》真题第102题,2012年黑龙江公务员考试《行测》真题第102题,2012年四川公务员考试《行测》真题（上半年）第107题,2012年西藏公务员考试《行测》真题第102题</w:t>
      </w:r>
    </w:p>
    <w:p/>
    <w:p>
      <w:pPr/>
      <w:r>
        <w:rPr/>
        <w:t xml:space="preserve">第103题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定位表格材料1可知，2007—2010年户均交易量分别为25170.63/201.95≈125亿元，9676.99/132.17≈73亿元，21293.60/119.70≈177亿元，19709.81/139.05≈142亿元，可见2009年户均交易量最大。</w:t>
      </w:r>
    </w:p>
    <w:p>
      <w:pPr>
        <w:pStyle w:val="pStyle"/>
      </w:pPr>
      <w:r>
        <w:rPr/>
        <w:t xml:space="preserve">因此本题选C。</w:t>
      </w:r>
    </w:p>
    <w:p>
      <w:pPr>
        <w:pStyle w:val="pStyle"/>
      </w:pPr>
      <w:r>
        <w:rPr/>
        <w:t xml:space="preserve">【来源】 2012年云南公务员考试《行测》真题第108题,2012年宁夏公务员考试《行测》真题第103题,2012年山西公务员考试《行测》真题第103题,2012年广西公务员考试《行测》真题第103题,2012年新疆公务员考试《行测》真题（兵团）第103题,2012年海南公务员考试《行测》真题第103题,2012年湖南公务员考试《行测》真题第103题,2012年福建公务员考试《行测》真题（春季）第103题,2012年辽宁公务员考试《行测》真题第103题,2012年重庆公务员考试《行测》真题（春季）第103题,2012年陕西公务员考试《行测》真题第103题,2012年青海公务员考试《行测》真题第103题,2012年黑龙江公务员考试《行测》真题第103题,2012年四川公务员考试《行测》真题（上半年）第108题,2012年西藏公务员考试《行测》真题第103题</w:t>
      </w:r>
    </w:p>
    <w:p/>
    <w:p>
      <w:pPr/>
      <w:r>
        <w:rPr/>
        <w:t xml:space="preserve">第104题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2可知，2005年的财产险每年赔款支出与保费收入之比为6.44/9.73，2006年的财产险每年赔款支出与保费收入之比为8.09/12.84，2007年的财产险每年赔款支出与保费收入之比为9.4/17.7，2008年财产险每年赔款支出与保费收入之比为12.29/20.09，2009年的财产险每年赔款支出与保费收入之比为12.97/23.11，2010年的财产险每年赔款支出与保费收入之比为14.29/33.13，直除首位分别商6、6、5、6、5、4，可见在40%—70%范围内。</w:t>
      </w:r>
    </w:p>
    <w:p>
      <w:pPr>
        <w:pStyle w:val="pStyle"/>
      </w:pPr>
      <w:r>
        <w:rPr/>
        <w:t xml:space="preserve">因此本题选C。</w:t>
      </w:r>
    </w:p>
    <w:p>
      <w:pPr>
        <w:pStyle w:val="pStyle"/>
      </w:pPr>
      <w:r>
        <w:rPr/>
        <w:t xml:space="preserve">【来源】 2012年云南公务员考试《行测》真题第109题,2012年宁夏公务员考试《行测》真题第104题,2012年山西公务员考试《行测》真题第104题,2012年广西公务员考试《行测》真题第104题,2012年新疆公务员考试《行测》真题（兵团）第104题,2012年海南公务员考试《行测》真题第104题,2012年湖南公务员考试《行测》真题第104题,2012年福建公务员考试《行测》真题（春季）第104题,2012年辽宁公务员考试《行测》真题第104题,2012年重庆公务员考试《行测》真题（春季）第104题,2012年陕西公务员考试《行测》真题第104题,2012年青海公务员考试《行测》真题第104题,2012年黑龙江公务员考试《行测》真题第104题,2012年四川公务员考试《行测》真题（上半年）第109题,2012年西藏公务员考试《行测》真题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A选项，定位表格材料可知，并没有提到赔付的人数，可见无法比较，错误；</w:t>
      </w:r>
    </w:p>
    <w:p>
      <w:pPr>
        <w:pStyle w:val="pStyle"/>
      </w:pPr>
      <w:r>
        <w:rPr/>
        <w:t xml:space="preserve">B选项，定位表格材料1可知，2008年股票、基金交易量为9676.99亿元，期货交易量为5320.27亿元，2007年股票、基金交易量为24170.63亿元，期货交易量为2763.35亿元，根据公式增长率=(现期值-基期值)/基期值可知，2008年股票、基金交易量的降幅为(25170.63-9676.99)/25170.63≈15500/25000≈60%，期货交易量的增幅为(5320.27-2763.35)/2763.35≈2600/2800≈90%，正确；</w:t>
      </w:r>
    </w:p>
    <w:p>
      <w:pPr>
        <w:pStyle w:val="pStyle"/>
      </w:pPr>
      <w:r>
        <w:rPr/>
        <w:t xml:space="preserve">C选项，定位表格材料2可知，2007-2010年人身保险保费收入分别为40.84亿元，59.73亿元，68.21亿元，86.41亿元，根据公式增长率=(现期值-基期值)/基期值可知，2008年人身险保费增速为(59.73-40.84)/40.84≈19/41≈50%，2010年的人身保险收入增幅为(86.41-68.21)/68.21≈18/68≈26%，可见人身险保费收入增长最快的年份不是2010年，错误；</w:t>
      </w:r>
    </w:p>
    <w:p>
      <w:pPr>
        <w:pStyle w:val="pStyle"/>
      </w:pPr>
      <w:r>
        <w:rPr/>
        <w:t xml:space="preserve">D选项，定位表格材料1可知，2006年和2008年证券营业部的数量是下降的，错误。</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【知识点】A选项，简单计算；B选项，增长率大小比较；C选项，增长率大小比较；D选项，直接读数比较。</w:t>
      </w:r>
    </w:p>
    <w:p>
      <w:pPr>
        <w:pStyle w:val="pStyle"/>
      </w:pPr>
      <w:r>
        <w:rPr/>
        <w:t xml:space="preserve">【来源】 2012年云南公务员考试《行测》真题第110题,2012年宁夏公务员考试《行测》真题第105题,2012年山西公务员考试《行测》真题第105题,2012年广西公务员考试《行测》真题第105题,2012年新疆公务员考试《行测》真题（兵团）第105题,2012年海南公务员考试《行测》真题第105题,2012年湖南公务员考试《行测》真题第105题,2012年福建公务员考试《行测》真题（春季）第105题,2012年辽宁公务员考试《行测》真题第105题,2012年重庆公务员考试《行测》真题（春季）第105题,2012年陕西公务员考试《行测》真题第105题,2012年青海公务员考试《行测》真题第105题,2012年黑龙江公务员考试《行测》真题第105题,2012年四川公务员考试《行测》真题（上半年）第110题,2012年西藏公务员考试《行测》真题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定位文字材料可知，2011年某省接待过夜游客实现旅游收入324.04亿元，同比增长25.8%。根据公式基期量=现期量/(1+增长率)可知，2010年该省接待过夜游客的旅游总收入为324.04/(1+25.8%)≈324×0.8≈260亿元，B选项最接近。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2012年云南公务员考试《行测》真题第111题,2012年宁夏公务员考试《行测》真题第106题,2012年山西公务员考试《行测》真题第106题,2012年广西公务员考试《行测》真题第106题,2012年新疆公务员考试《行测》真题（兵团）第106题,2012年海南公务员考试《行测》真题第106题,2012年湖北公务员考试《行测》真题第116题,2012年湖南公务员考试《行测》真题第106题,2012年福建公务员考试《行测》真题（春季）第106题,2012年辽宁公务员考试《行测》真题第106题,2012年重庆公务员考试《行测》真题（春季）第106题,2012年陕西公务员考试《行测》真题第106题,2012年青海公务员考试《行测》真题第106题,2012年黑龙江公务员考试《行测》真题第106题,2012年西藏公务员考试《行测》真题第106题</w:t>
      </w:r>
    </w:p>
    <w:p/>
    <w:p>
      <w:pPr/>
      <w:r>
        <w:rPr/>
        <w:t xml:space="preserve">第107题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文字材料和表格材料可知，12月份宾馆平均开房率为74.02%，同比增长0.06%；全年累计宾馆平均开房率为62.37%。同比增长2.0%。2011年全年包含1-11月份和12月份，若要1-11月份增速大于全年，只需12月增速小于全年即可。可见宾馆平均开房率12月份增长率（0.06%）小于全年（2.0%）。</w:t>
      </w:r>
    </w:p>
    <w:p>
      <w:pPr>
        <w:pStyle w:val="pStyle"/>
      </w:pPr>
      <w:r>
        <w:rPr/>
        <w:t xml:space="preserve">因此本题选B。</w:t>
      </w:r>
    </w:p>
    <w:p>
      <w:pPr>
        <w:pStyle w:val="pStyle"/>
      </w:pPr>
    </w:p>
    <w:p>
      <w:pPr>
        <w:pStyle w:val="pStyle"/>
      </w:pPr>
      <w:r>
        <w:rPr/>
        <w:t xml:space="preserve">【来源】 2012年云南公务员考试《行测》真题第112题,2012年宁夏公务员考试《行测》真题第107题,2012年山西公务员考试《行测》真题第107题,2012年广西公务员考试《行测》真题第107题,2012年新疆公务员考试《行测》真题（兵团）第107题,2012年海南公务员考试《行测》真题第107题,2012年湖北公务员考试《行测》真题第117题,2012年湖南公务员考试《行测》真题第107题,2012年福建公务员考试《行测》真题（春季）第107题,2012年辽宁公务员考试《行测》真题第107题,2012年重庆公务员考试《行测》真题（春季）第107题,2012年陕西公务员考试《行测》真题第107题,2012年青海公务员考试《行测》真题第107题,2012年黑龙江公务员考试《行测》真题第107题,2012年西藏公务员考试《行测》真题第107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表格材料1可知，12月该省入境外国旅游者为7.00万人次，同比增长32.6%；全年为56.17万人次，同比增长18.6%。根据公式两期比重差=A/U×(a%-u%)/(1+a%)可知，2011年12月该省入境外国旅游者占全年入境外国旅游者的比重，较上年增加7/56.17×(32.6%-18.6%)/(1+32.6%)，可见比重一定小于增长率差值32.6%-18.6%=14%，A选项最接近。</w:t>
      </w:r>
    </w:p>
    <w:p>
      <w:pPr>
        <w:pStyle w:val="pStyle"/>
      </w:pPr>
      <w:r>
        <w:rPr/>
        <w:t xml:space="preserve">因此本题选A。</w:t>
      </w:r>
    </w:p>
    <w:p>
      <w:pPr>
        <w:pStyle w:val="pStyle"/>
      </w:pPr>
      <w:r>
        <w:rPr/>
        <w:t xml:space="preserve">【计算方法】两期比重差=A/U×(a%-u%)/(1+a%)</w:t>
      </w:r>
    </w:p>
    <w:p>
      <w:pPr>
        <w:pStyle w:val="pStyle"/>
      </w:pPr>
      <w:r>
        <w:rPr/>
        <w:t xml:space="preserve">【来源】 2012年云南公务员考试《行测》真题第113题,2012年宁夏公务员考试《行测》真题第108题,2012年山西公务员考试《行测》真题第108题,2012年广西公务员考试《行测》真题第108题,2012年新疆公务员考试《行测》真题（兵团）第108题,2012年海南公务员考试《行测》真题第108题,2012年湖北公务员考试《行测》真题第118题,2012年湖南公务员考试《行测》真题第108题,2012年福建公务员考试《行测》真题（春季）第108题,2012年辽宁公务员考试《行测》真题第108题,2012年重庆公务员考试《行测》真题（春季）第108题,2012年陕西公务员考试《行测》真题第108题,2012年青海公务员考试《行测》真题第108题,2012年黑龙江公务员考试《行测》真题第108题,2012年西藏公务员考试《行测》真题第108题</w:t>
      </w:r>
    </w:p>
    <w:p/>
    <w:p>
      <w:pPr/>
      <w:r>
        <w:rPr/>
        <w:t xml:space="preserve">第109题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可知，12月份接待境外、境内旅游者人数分别为：10.54万人次、322.96万人次，收入分别为：3.11亿元、30.83亿元。可见境外游客每人的平均消费3.11/10.54万元，境内游客每人的平均消费30.83/322.96，可见境外游客每人次的平均消费约为境内游客的3.11/10.54÷30.83/322.96≈3/11×323/31≈3倍。</w:t>
      </w:r>
    </w:p>
    <w:p>
      <w:pPr>
        <w:pStyle w:val="pStyle"/>
      </w:pPr>
      <w:r>
        <w:rPr/>
        <w:t xml:space="preserve">因此本题选C。</w:t>
      </w:r>
    </w:p>
    <w:p>
      <w:pPr>
        <w:pStyle w:val="pStyle"/>
      </w:pPr>
      <w:r>
        <w:rPr/>
        <w:t xml:space="preserve">【来源】 2012年云南公务员考试《行测》真题第114题,2012年宁夏公务员考试《行测》真题第109题,2012年山西公务员考试《行测》真题第109题,2012年广西公务员考试《行测》真题第109题,2012年新疆公务员考试《行测》真题（兵团）第109题,2012年海南公务员考试《行测》真题第109题,2012年湖北公务员考试《行测》真题第119题,2012年湖南公务员考试《行测》真题第109题,2012年福建公务员考试《行测》真题（春季）第109题,2012年辽宁公务员考试《行测》真题第109题,2012年重庆公务员考试《行测》真题（春季）第109题,2012年陕西公务员考试《行测》真题第109题,2012年青海公务员考试《行测》真题第109题,2012年黑龙江公务员考试《行测》真题第109题,2012年西藏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A选项，定位表格材料1可知，缺少旅游饭店、社会旅馆接待过夜入境旅游者的人数，可见无法判定，错误；</w:t>
      </w:r>
    </w:p>
    <w:p>
      <w:pPr>
        <w:pStyle w:val="pStyle"/>
      </w:pPr>
      <w:r>
        <w:rPr/>
        <w:t xml:space="preserve">B选项，定位表格材料1可知，2011年12月该省过夜入境游客中台湾同胞人数为2.01万人次，增长率为265.5%，香港同胞人数为1.4万人次，增长率为60.9%，根据公式基期量=现期量/(1+增长率)可知，2010年12月，该省过夜入境游客中台湾同胞人数为2.01/(1+265.5%)=2.01/3.655≈0.6万人次， 香港同胞人数为1.4/(1+60.9%)≈1.4/1.6≈0.9万人次，可见台湾同胞少于香港同胞，错误；</w:t>
      </w:r>
    </w:p>
    <w:p>
      <w:pPr>
        <w:pStyle w:val="pStyle"/>
      </w:pPr>
      <w:r>
        <w:rPr/>
        <w:t xml:space="preserve">C选项，定位表格材料1可知，2011年全年台湾同胞到该省过夜旅游人数为10.54万人次，2011年12月台湾同胞到该省过夜旅游人数为2.01万人次，可见前11个月的平均值为(10.54-2.01)/11＜1万人次，即12月台湾同胞到该省过旅游人次高于前11个月的平均值，正确；</w:t>
      </w:r>
    </w:p>
    <w:p>
      <w:pPr>
        <w:pStyle w:val="pStyle"/>
      </w:pPr>
      <w:r>
        <w:rPr/>
        <w:t xml:space="preserve">D选项，定位表格材料2可知，2011年到该省消费的旅客中，境外游客消费增长速度11.6%低于境内游客的27.1%，错误。</w:t>
      </w:r>
    </w:p>
    <w:p>
      <w:pPr>
        <w:pStyle w:val="pStyle"/>
      </w:pPr>
      <w:r>
        <w:rPr/>
        <w:t xml:space="preserve">因此本题选C。</w:t>
      </w:r>
    </w:p>
    <w:p>
      <w:pPr>
        <w:pStyle w:val="pStyle"/>
      </w:pPr>
      <w:r>
        <w:rPr/>
        <w:t xml:space="preserve">【计算方法】基期量=现期量/(1+增长率)</w:t>
      </w:r>
    </w:p>
    <w:p>
      <w:pPr>
        <w:pStyle w:val="pStyle"/>
      </w:pPr>
      <w:r>
        <w:rPr/>
        <w:t xml:space="preserve">【知识点】A选项，现期倍数；B选项，基期量大小比较；C选项，平均数大小比较；D选项，直接读数比较。</w:t>
      </w:r>
    </w:p>
    <w:p>
      <w:pPr>
        <w:pStyle w:val="pStyle"/>
      </w:pPr>
      <w:r>
        <w:rPr/>
        <w:t xml:space="preserve">【来源】 2012年云南公务员考试《行测》真题第115题,2012年宁夏公务员考试《行测》真题第110题,2012年山西公务员考试《行测》真题第110题,2012年广西公务员考试《行测》真题第110题,2012年新疆公务员考试《行测》真题（兵团）第110题,2012年海南公务员考试《行测》真题第110题,2012年湖北公务员考试《行测》真题第120题,2012年湖南公务员考试《行测》真题第110题,2012年福建公务员考试《行测》真题（春季）第110题,2012年辽宁公务员考试《行测》真题第110题,2012年重庆公务员考试《行测》真题（春季）第110题,2012年陕西公务员考试《行测》真题第110题,2012年青海公务员考试《行测》真题第110题,2012年黑龙江公务员考试《行测》真题第110题,2012年西藏公务员考试《行测》真题第110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定位文字材料可知，2011年全年货物进出口差额1551亿美元，比上年减少265亿美元，可见2010年的全年货物进出口差额为1551+265=1816亿美元。</w:t>
      </w:r>
    </w:p>
    <w:p>
      <w:pPr>
        <w:pStyle w:val="pStyle"/>
      </w:pPr>
      <w:r>
        <w:rPr/>
        <w:t xml:space="preserve">因此本题选D。</w:t>
      </w:r>
    </w:p>
    <w:p>
      <w:pPr>
        <w:pStyle w:val="pStyle"/>
      </w:pPr>
      <w:r>
        <w:rPr/>
        <w:t xml:space="preserve">【来源】 2012年云南公务员考试《行测》真题第116题,2012年宁夏公务员考试《行测》真题第111题,2012年山西公务员考试《行测》真题第111题,2012年广西公务员考试《行测》真题第111题,2012年新疆公务员考试《行测》真题（兵团）第111题,2012年海南公务员考试《行测》真题第111题,2012年湖北公务员考试《行测》真题第111题,2012年湖南公务员考试《行测》真题第111题,2012年福建公务员考试《行测》真题（春季）第111题,2012年辽宁公务员考试《行测》真题第111题,2012年重庆公务员考试《行测》真题（春季）第111题,2012年陕西公务员考试《行测》真题第111题,2012年青海公务员考试《行测》真题第111题,2012年黑龙江公务员考试《行测》真题第111题,2012年四川公务员考试《行测》真题（上半年）第116题,2012年西藏公务员考试《行测》真题第111题</w:t>
      </w:r>
    </w:p>
    <w:p/>
    <w:p>
      <w:pPr/>
      <w:r>
        <w:rPr/>
        <w:t xml:space="preserve">第112题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2006—2011我国全年货物出口额分别为9690亿美元，12205亿美元，14307亿美元，12016亿美元，15778亿美元，18986亿美元。根据公式增长率=(现期值-基期值)/基期值可知，2007—2011年我国全年货物出口额与上一年相比增长分别为(12205-9690)/9690≈2500/9700≈26%，(14307-12205)/12205≈2100/12200≈17%，(12016-14307)/14307＜0，(15778-12016)/12016≈3800/12000≈32%，(18986-15778)/15778≈3200/15800≈20%，可见增长率超过30%的年份只有2010年。</w:t>
      </w:r>
    </w:p>
    <w:p>
      <w:pPr>
        <w:pStyle w:val="pStyle"/>
      </w:pPr>
      <w:r>
        <w:rPr/>
        <w:t xml:space="preserve">因此本题选A。</w:t>
      </w:r>
    </w:p>
    <w:p>
      <w:pPr>
        <w:pStyle w:val="pStyle"/>
      </w:pPr>
      <w:r>
        <w:rPr/>
        <w:t xml:space="preserve">【计算方法】增长率=(现期值-基期值)/基期值</w:t>
      </w:r>
    </w:p>
    <w:p>
      <w:pPr>
        <w:pStyle w:val="pStyle"/>
      </w:pPr>
      <w:r>
        <w:rPr/>
        <w:t xml:space="preserve">【来源】 2012年云南公务员考试《行测》真题第117题,2012年宁夏公务员考试《行测》真题第112题,2012年山西公务员考试《行测》真题第112题,2012年广西公务员考试《行测》真题第112题,2012年新疆公务员考试《行测》真题（兵团）第112题,2012年海南公务员考试《行测》真题第112题,2012年湖北公务员考试《行测》真题第112题,2012年湖南公务员考试《行测》真题第112题,2012年福建公务员考试《行测》真题（春季）第112题,2012年辽宁公务员考试《行测》真题第112题,2012年重庆公务员考试《行测》真题（春季）第112题,2012年陕西公务员考试《行测》真题第112题,2012年青海公务员考试《行测》真题第112题,2012年黑龙江公务员考试《行测》真题第112题,2012年四川公务员考试《行测》真题（上半年）第117题,2012年西藏公务员考试《行测》真题第112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定位文字材料和表格材料可知，2011年我国全年货物进出口总额36421亿美元，比上年增长22.5%。其中，出口18986亿美元， 2011年我国对欧盟出口额为3560亿美元。根据公式比重=部分/整体可知，2011年我国对欧盟出口额占全年出口额比重为3560/18986≈18%，即略小于20%。</w:t>
      </w:r>
    </w:p>
    <w:p>
      <w:pPr>
        <w:pStyle w:val="pStyle"/>
      </w:pPr>
      <w:r>
        <w:rPr/>
        <w:t xml:space="preserve">因此本题选B。</w:t>
      </w:r>
    </w:p>
    <w:p>
      <w:pPr>
        <w:pStyle w:val="pStyle"/>
      </w:pPr>
      <w:r>
        <w:rPr/>
        <w:t xml:space="preserve">【计算方法】比重=部分/整体</w:t>
      </w:r>
    </w:p>
    <w:p>
      <w:pPr>
        <w:pStyle w:val="pStyle"/>
      </w:pPr>
      <w:r>
        <w:rPr/>
        <w:t xml:space="preserve">【来源】 2012年云南公务员考试《行测》真题第118题,2012年宁夏公务员考试《行测》真题第113题,2012年山西公务员考试《行测》真题第113题,2012年广西公务员考试《行测》真题第113题,2012年新疆公务员考试《行测》真题（兵团）第113题,2012年海南公务员考试《行测》真题第113题,2012年湖北公务员考试《行测》真题第113题,2012年湖南公务员考试《行测》真题第113题,2012年福建公务员考试《行测》真题（春季）第113题,2012年辽宁公务员考试《行测》真题第113题,2012年重庆公务员考试《行测》真题（春季）第113题,2012年陕西公务员考试《行测》真题第113题,2012年青海公务员考试《行测》真题第113题,2012年黑龙江公务员考试《行测》真题第113题,2012年四川公务员考试《行测》真题（上半年）第118题,2012年西藏公务员考试《行测》真题第113题</w:t>
      </w:r>
    </w:p>
    <w:p/>
    <w:p>
      <w:pPr/>
      <w:r>
        <w:rPr/>
        <w:t xml:space="preserve">第114题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2011年，欧盟的出口额、进口额分别为3560、2112亿美元，中国香港2680、155亿美元，美国3245、1222亿美元，中国台湾351、1249亿美元。可见2011年我国对欧盟货物进出口贸易差额为3560－2112=1448亿美元，2011年我国对美国货物进出口贸易差额为3245－1222=2023亿美元，2011年对中国香港货物进出口贸易差额为2680－155=2525亿美元，2011年大陆对中国台湾货物进出口贸易差额为1249-351=898亿美元，即差值最大的是中国香港。</w:t>
      </w:r>
    </w:p>
    <w:p>
      <w:pPr>
        <w:pStyle w:val="pStyle"/>
      </w:pPr>
      <w:r>
        <w:rPr/>
        <w:t xml:space="preserve">因此本题选B。</w:t>
      </w:r>
    </w:p>
    <w:p>
      <w:pPr>
        <w:pStyle w:val="pStyle"/>
      </w:pPr>
    </w:p>
    <w:p>
      <w:pPr>
        <w:pStyle w:val="pStyle"/>
      </w:pPr>
    </w:p>
    <w:p>
      <w:pPr>
        <w:pStyle w:val="pStyle"/>
      </w:pPr>
      <w:r>
        <w:rPr/>
        <w:t xml:space="preserve">【来源】 2012年云南公务员考试《行测》真题第119题,2012年宁夏公务员考试《行测》真题第114题,2012年山西公务员考试《行测》真题第114题,2012年广西公务员考试《行测》真题第114题,2012年新疆公务员考试《行测》真题（兵团）第114题,2012年海南公务员考试《行测》真题第114题,2012年湖北公务员考试《行测》真题第114题,2012年湖南公务员考试《行测》真题第114题,2012年福建公务员考试《行测》真题（春季）第114题,2012年辽宁公务员考试《行测》真题第114题,2012年重庆公务员考试《行测》真题（春季）第114题,2012年陕西公务员考试《行测》真题第114题,2012年青海公务员考试《行测》真题第114题,2012年黑龙江公务员考试《行测》真题第114题,2012年四川公务员考试《行测》真题（上半年）第119题,2012年西藏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w:t>
      </w:r>
    </w:p>
    <w:p>
      <w:pPr>
        <w:pStyle w:val="pStyle"/>
      </w:pPr>
      <w:r>
        <w:rPr/>
        <w:t xml:space="preserve">本题为综合分析问题。</w:t>
      </w:r>
    </w:p>
    <w:p>
      <w:pPr>
        <w:pStyle w:val="pStyle"/>
      </w:pPr>
      <w:r>
        <w:rPr/>
        <w:t xml:space="preserve">A选项，定位文字材料可知，2011年我国全年货物进出口总额36421亿美元，比上年增长22.5%。其中，出口18986亿美元，增长20.3%，根据公式两期比重差=A/U×(a%-u%)/(1+a%)，当a%＞u% ，比重上升，反之比重下降，可见出口额占进出口总额的比重下降，错误；</w:t>
      </w:r>
    </w:p>
    <w:p>
      <w:pPr>
        <w:pStyle w:val="pStyle"/>
      </w:pPr>
      <w:r>
        <w:rPr/>
        <w:t xml:space="preserve">B选项，定位柱状图可知，2009年全年货物进出口总额相对2008年是减少的，错误；</w:t>
      </w:r>
    </w:p>
    <w:p>
      <w:pPr>
        <w:pStyle w:val="pStyle"/>
      </w:pPr>
      <w:r>
        <w:rPr/>
        <w:t xml:space="preserve">C选项，定位表格材料可知，定位表格，2011年我国对俄罗斯进口额403亿美元，增长率为55.6%；对韩国的进口额1627亿美元，增长率为17.6%。根据公式增长量=现期值×增长率/(1+增长率)可知，2011年我国对俄罗斯进口增长金额为403×(55.6%)/(1+55.6%)≈403×1/3≈134亿美元，我国对韩国进口增长金额为1627×(17.6%)/(1+17.6%)≈1600×(1/6)/(1+1/6)≈1600/7≈230亿美元（17.6%≈1/6），可见2011年我国对俄罗斯进口增长金额低于我国对韩国进口增长金额，正确；</w:t>
      </w:r>
    </w:p>
    <w:p>
      <w:pPr>
        <w:pStyle w:val="pStyle"/>
      </w:pPr>
      <w:r>
        <w:rPr/>
        <w:t xml:space="preserve">D选项，定位表格材料可知，2011年大陆对中国台湾出口额与上一年相比增长18.3%，而进口额的增长率为7.9%，可见进出口总额增长率肯定介于两者之间，并偏向基数较大的，应更接近于进口额的增长率7.9%，错误。</w:t>
      </w:r>
    </w:p>
    <w:p>
      <w:pPr>
        <w:pStyle w:val="pStyle"/>
      </w:pPr>
      <w:r>
        <w:rPr/>
        <w:t xml:space="preserve">因此本题选C。</w:t>
      </w:r>
    </w:p>
    <w:p>
      <w:pPr>
        <w:pStyle w:val="pStyle"/>
      </w:pPr>
      <w:r>
        <w:rPr/>
        <w:t xml:space="preserve">【计算方法】两期比重差=A/U×(a%-u%)/(1+a%)，增长量=现期值×增长率/(1+增长率)。</w:t>
      </w:r>
    </w:p>
    <w:p>
      <w:pPr>
        <w:pStyle w:val="pStyle"/>
      </w:pPr>
      <w:r>
        <w:rPr/>
        <w:t xml:space="preserve">【知识点】A选项，两期比重大小比较；B选项，直接读数比较；C选项，增长量大小比较；D选项，混合增长率计算。</w:t>
      </w:r>
    </w:p>
    <w:p>
      <w:pPr>
        <w:pStyle w:val="pStyle"/>
      </w:pPr>
    </w:p>
    <w:p>
      <w:pPr>
        <w:pStyle w:val="pStyle"/>
      </w:pPr>
    </w:p>
    <w:p>
      <w:pPr>
        <w:pStyle w:val="pStyle"/>
      </w:pPr>
      <w:r>
        <w:rPr/>
        <w:t xml:space="preserve">【来源】 2012年云南公务员考试《行测》真题第120题,2012年宁夏公务员考试《行测》真题第115题,2012年山西公务员考试《行测》真题第115题,2012年广西公务员考试《行测》真题第115题,2012年新疆公务员考试《行测》真题（兵团）第115题,2012年海南公务员考试《行测》真题第115题,2012年湖北公务员考试《行测》真题第115题,2012年湖南公务员考试《行测》真题第115题,2012年福建公务员考试《行测》真题（春季）第115题,2012年辽宁公务员考试《行测》真题第115题,2012年重庆公务员考试《行测》真题（春季）第115题,2012年陕西公务员考试《行测》真题第115题,2012年青海公务员考试《行测》真题第115题,2012年黑龙江公务员考试《行测》真题第115题,2012年四川公务员考试《行测》真题（上半年）第120题,2012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一段可知，2006年至2011年全年我国城镇居民人均可支配收入分别为11759元、13786元、15781元、17175元、19109元、21810元。根据公式增长率=(现期值-基期值)/基期值可知，2011年我国城镇居民人均可支配收入相对2008年的增长率为(21810-15781)/15781=6029/15781≈38%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宁夏公务员考试《行测》真题第116题,2012年山西公务员考试《行测》真题第116题,2012年广西公务员考试《行测》真题第116题,2012年新疆公务员考试《行测》真题（兵团）第116题,2012年海南公务员考试《行测》真题第116题,2012年湖北公务员考试《行测》真题第106题,2012年湖南公务员考试《行测》真题第116题,2012年福建公务员考试《行测》真题（春季）第116题,2012年辽宁公务员考试《行测》真题第116题,2012年重庆公务员考试《行测》真题（春季）第116题,2012年陕西公务员考试《行测》真题第116题,2012年青海公务员考试《行测》真题第116题,2012年黑龙江公务员考试《行测》真题第116题,2012年四川公务员考试《行测》真题（上半年）第111题,2012年西藏公务员考试《行测》真题第116题</w:t>
      </w:r>
    </w:p>
    <w:p/>
    <w:p>
      <w:pPr/>
      <w:r>
        <w:rPr/>
        <w:t xml:space="preserve">第117题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定位文字材料第三段可知，养殖水产品产量4026万吨，增长5.2%；捕捞水产品产量1574万吨，增长1.9%。根据公式基期量=现期量/(1+增长率)可知，2010年水产品产量为4026/(1+5.2%)+1574/(1+1.9%)≈3800+1500=5300万吨。</w:t>
      </w:r>
    </w:p>
    <w:p>
      <w:pPr>
        <w:pStyle w:val="pStyle"/>
      </w:pPr>
      <w:r>
        <w:rPr/>
        <w:t xml:space="preserve">因此本题选D。</w:t>
      </w:r>
    </w:p>
    <w:p>
      <w:pPr>
        <w:pStyle w:val="pStyle"/>
      </w:pPr>
      <w:r>
        <w:rPr/>
        <w:t xml:space="preserve">【计算方法】基期量=现期量/(1+增长率)</w:t>
      </w:r>
    </w:p>
    <w:p>
      <w:pPr>
        <w:pStyle w:val="pStyle"/>
      </w:pPr>
      <w:r>
        <w:rPr/>
        <w:t xml:space="preserve">【来源】 2012年宁夏公务员考试《行测》真题第117题,2012年山西公务员考试《行测》真题第117题,2012年广西公务员考试《行测》真题第117题,2012年新疆公务员考试《行测》真题（兵团）第117题,2012年海南公务员考试《行测》真题第117题,2012年湖北公务员考试《行测》真题第107题,2012年湖南公务员考试《行测》真题第117题,2012年福建公务员考试《行测》真题（春季）第117题,2012年辽宁公务员考试《行测》真题第117题,2012年重庆公务员考试《行测》真题（春季）第117题,2012年陕西公务员考试《行测》真题第117题,2012年青海公务员考试《行测》真题第117题,2012年黑龙江公务员考试《行测》真题第117题,2012年四川公务员考试《行测》真题（上半年）第112题,2012年西藏公务员考试《行测》真题第117题</w:t>
      </w:r>
    </w:p>
    <w:p/>
    <w:p>
      <w:pPr/>
      <w:r>
        <w:rPr/>
        <w:t xml:space="preserve">第118题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文字材料可知，2006年至2011年全年我国农村居民人均纯收入分别为3587元、4140元、4761元、5153元、5919元、6977元，2006年至2011年全年我国粮食产量分别为49804万吨、50160万吨、52871万吨、53082万吨、54648万吨、57121万吨，与2010年相比，2011年全年粮食种植面积11057万公顷，增加70万公顷，棉花产量660万吨，增产10.7%。根据公式增长率=(现期值-基期值)/基期值=增长量/(现期值-增长量)可知，农村居民人均纯收入的增长率为(6977-5919)/5919=1058/5919≈16%，粮食种植面积的增长率为70/(11057-70)≈70/11000≈0.7%，棉花产量的增长率为10.7%，粮食产量的增长率为(57121-54648)/54648=2473/54648≈4%，可见增速最快的为农村居民人均纯收入。</w:t>
      </w:r>
    </w:p>
    <w:p>
      <w:pPr>
        <w:pStyle w:val="pStyle"/>
      </w:pPr>
      <w:r>
        <w:rPr/>
        <w:t xml:space="preserve">因此本题选A。</w:t>
      </w:r>
    </w:p>
    <w:p>
      <w:pPr>
        <w:pStyle w:val="pStyle"/>
      </w:pPr>
      <w:r>
        <w:rPr/>
        <w:t xml:space="preserve">【计算方法】增长率=(现期值-基期值)/基期值=增长量/(现期值-增长量)</w:t>
      </w:r>
    </w:p>
    <w:p>
      <w:pPr>
        <w:pStyle w:val="pStyle"/>
      </w:pPr>
      <w:r>
        <w:rPr/>
        <w:t xml:space="preserve">【来源】 2012年宁夏公务员考试《行测》真题第118题,2012年山西公务员考试《行测》真题第118题,2012年广西公务员考试《行测》真题第118题,2012年新疆公务员考试《行测》真题（兵团）第118题,2012年海南公务员考试《行测》真题第118题,2012年湖北公务员考试《行测》真题第108题,2012年湖南公务员考试《行测》真题第118题,2012年福建公务员考试《行测》真题（春季）第118题,2012年辽宁公务员考试《行测》真题第118题,2012年重庆公务员考试《行测》真题（春季）第118题,2012年陕西公务员考试《行测》真题第118题,2012年青海公务员考试《行测》真题第118题,2012年黑龙江公务员考试《行测》真题第118题,2012年四川公务员考试《行测》真题（上半年）第113题,2012年西藏公务员考试《行测》真题第118题</w:t>
      </w:r>
    </w:p>
    <w:p/>
    <w:p>
      <w:pPr/>
      <w:r>
        <w:rPr/>
        <w:t xml:space="preserve">第119题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三段可知，与2010年相比，2011年肉类总产量7957万吨，增长0.4%，其中，猪肉产量5053万吨，下降0.4%。根据公式基期比重=A/U×(1+u%)/(1+a%)可知，2010年，我国猪肉产量占肉类总产量的比重为5053/7957×(1+0.4%)/(1-0.4%)≈50/80≈62.5%，C选项最接近。</w:t>
      </w:r>
    </w:p>
    <w:p>
      <w:pPr>
        <w:pStyle w:val="pStyle"/>
      </w:pPr>
      <w:r>
        <w:rPr/>
        <w:t xml:space="preserve">因此本题选C。</w:t>
      </w:r>
    </w:p>
    <w:p>
      <w:pPr>
        <w:pStyle w:val="pStyle"/>
      </w:pPr>
      <w:r>
        <w:rPr/>
        <w:t xml:space="preserve">【计算方法】基期比重=A/U×(1+u%)/(1+a%)</w:t>
      </w:r>
    </w:p>
    <w:p>
      <w:pPr>
        <w:pStyle w:val="pStyle"/>
      </w:pPr>
      <w:r>
        <w:rPr/>
        <w:t xml:space="preserve">【来源】 2012年宁夏公务员考试《行测》真题第119题,2012年山西公务员考试《行测》真题第119题,2012年广西公务员考试《行测》真题第119题,2012年新疆公务员考试《行测》真题（兵团）第119题,2012年海南公务员考试《行测》真题第119题,2012年湖北公务员考试《行测》真题第109题,2012年湖南公务员考试《行测》真题第119题,2012年福建公务员考试《行测》真题（春季）第119题,2012年辽宁公务员考试《行测》真题第119题,2012年重庆公务员考试《行测》真题（春季）第119题,2012年陕西公务员考试《行测》真题第119题,2012年青海公务员考试《行测》真题第119题,2012年黑龙江公务员考试《行测》真题第119题,2012年四川公务员考试《行测》真题（上半年）第114题,2012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四段可知，2011年末全国参加城镇基本医疗保险的人数47291万人，参加城镇居民基本医疗保险22065万人。根据公式比重=部分/整体可知，2011年末，我国参加城镇居民基本医疗保险人数约占参加城镇基本医疗保险人数的比重为22065/47291≈46.7%，正确；</w:t>
      </w:r>
    </w:p>
    <w:p>
      <w:pPr>
        <w:pStyle w:val="pStyle"/>
      </w:pPr>
      <w:r>
        <w:rPr/>
        <w:t xml:space="preserve">B选项，定位文字材料第三段可知，与2010年相比，2011年棉花种植面积304万公顷，增加19万公顷，油料种植面积1379万公顷，减少10万公顷；糖料种植面积195万公顷，增加4万公顷，可见2011年棉花、油料、糖料的总种植面积比上年增加19－10＋4＝13万公顷，正确；</w:t>
      </w:r>
    </w:p>
    <w:p>
      <w:pPr>
        <w:pStyle w:val="pStyle"/>
      </w:pPr>
      <w:r>
        <w:rPr/>
        <w:t xml:space="preserve">C选项，定位文字材料第四段可知，截至2011年9月底新型农村合作医疗基金支出总额为1114亿元，受益8.4亿人次，2011年前三个季度，只给出了受益的人次数，没有具体人数，可见无法计算人均基金支出，错误；</w:t>
      </w:r>
    </w:p>
    <w:p>
      <w:pPr>
        <w:pStyle w:val="pStyle"/>
      </w:pPr>
      <w:r>
        <w:rPr/>
        <w:t xml:space="preserve">D选项，定位文字材料第一段可知，2006年和2011年全年我国农村居民人均纯收入分别为3587元和6977元；城镇居民人均可支配收入分别为11759元和21810元。根据公式增长率=(现期值-基期值)/基期值可知，2006—2011年，我国城镇居民人均可支配收入增长了(21810-11759)/11759≈10000/11800≈90%，农村居民人均纯收入增长了(6977-3587)/3587≈3390/3590≈95%，可见农村居民收入增长较快，正确。</w:t>
      </w:r>
    </w:p>
    <w:p>
      <w:pPr>
        <w:pStyle w:val="pStyle"/>
      </w:pPr>
      <w:r>
        <w:rPr/>
        <w:t xml:space="preserve">因此本题选C。</w:t>
      </w:r>
    </w:p>
    <w:p>
      <w:pPr>
        <w:pStyle w:val="pStyle"/>
      </w:pPr>
      <w:r>
        <w:rPr/>
        <w:t xml:space="preserve">【计算方法】比重=部分/整体，增长率=(现期值-基期值)/基期值。</w:t>
      </w:r>
    </w:p>
    <w:p>
      <w:pPr>
        <w:pStyle w:val="pStyle"/>
      </w:pPr>
      <w:r>
        <w:rPr/>
        <w:t xml:space="preserve">【知识点】A选项，现期比重；B选项，简单计算；C选项，现期平均数；D选项，增长率大小比较。</w:t>
      </w:r>
    </w:p>
    <w:p>
      <w:pPr>
        <w:pStyle w:val="pStyle"/>
      </w:pPr>
      <w:r>
        <w:rPr/>
        <w:t xml:space="preserve">【来源】 2012年宁夏公务员考试《行测》真题第120题,2012年山西公务员考试《行测》真题第120题,2012年广西公务员考试《行测》真题第120题,2012年新疆公务员考试《行测》真题（兵团）第120题,2012年海南公务员考试《行测》真题第120题,2012年湖北公务员考试《行测》真题第110题,2012年湖南公务员考试《行测》真题第120题,2012年福建公务员考试《行测》真题（春季）第120题,2012年辽宁公务员考试《行测》真题第120题,2012年重庆公务员考试《行测》真题（春季）第120题,2012年陕西公务员考试《行测》真题第120题,2012年青海公务员考试《行测》真题第120题,2012年黑龙江公务员考试《行测》真题第120题,2012年四川公务员考试《行测》真题（上半年）第115题,2012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2023-12-27T15:35:01+08:00</dcterms:created>
  <dcterms:modified xsi:type="dcterms:W3CDTF">2023-12-27T15:35:01+08:00</dcterms:modified>
</cp:coreProperties>
</file>

<file path=docProps/custom.xml><?xml version="1.0" encoding="utf-8"?>
<Properties xmlns="http://schemas.openxmlformats.org/officeDocument/2006/custom-properties" xmlns:vt="http://schemas.openxmlformats.org/officeDocument/2006/docPropsVTypes"/>
</file>