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2013年宁夏公务员考试《行测》真题</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3.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4.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5.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6.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7.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8.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9.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10.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11.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12. (2013福建)下列行为侵犯到他人知识产权的是： </w:t>
      </w:r>
    </w:p>
    <w:p>
      <w:pPr>
        <w:pStyle w:val="pStyle"/>
      </w:pPr>
      <w:r>
        <w:rPr/>
        <w:t xml:space="preserve">A. 甲模仿某知名作家的写作风格创作小说并以该作家名字公开发表 </w:t>
      </w:r>
    </w:p>
    <w:p>
      <w:pPr>
        <w:pStyle w:val="pStyle"/>
      </w:pPr>
      <w:r>
        <w:rPr/>
        <w:t xml:space="preserve">B. 甲销售某高仿皮具，给商标权利人造成损失 </w:t>
      </w:r>
    </w:p>
    <w:p>
      <w:pPr>
        <w:pStyle w:val="pStyle"/>
      </w:pPr>
      <w:r>
        <w:rPr/>
        <w:t xml:space="preserve">C. 甲开发“A之C”游戏并公开销售，但“AC”商标的权利人是乙 </w:t>
      </w:r>
    </w:p>
    <w:p>
      <w:pPr>
        <w:pStyle w:val="pStyle"/>
      </w:pPr>
      <w:r>
        <w:rPr/>
        <w:t xml:space="preserve">D. 甲申请注册“AC”琴行，“AC”二字与某知名电脑商标完全重合</w:t>
      </w:r>
    </w:p>
    <w:p/>
    <w:p>
      <w:pPr>
        <w:pStyle w:val="pStyle"/>
      </w:pPr>
      <w:r>
        <w:rPr/>
        <w:t xml:space="preserve">13.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14.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15. (2013福建)关于《四库全书》，下列说法错误的是：</w:t>
      </w:r>
    </w:p>
    <w:p>
      <w:pPr>
        <w:pStyle w:val="pStyle"/>
      </w:pPr>
      <w:r>
        <w:rPr/>
        <w:t xml:space="preserve">A. 编修于乾隆时期 </w:t>
      </w:r>
    </w:p>
    <w:p>
      <w:pPr>
        <w:pStyle w:val="pStyle"/>
      </w:pPr>
      <w:r>
        <w:rPr/>
        <w:t xml:space="preserve">B. 反映了清代图书的全貌 </w:t>
      </w:r>
    </w:p>
    <w:p>
      <w:pPr>
        <w:pStyle w:val="pStyle"/>
      </w:pPr>
      <w:r>
        <w:rPr/>
        <w:t xml:space="preserve">C. 在编纂过程中纪晓岚贡献突出 </w:t>
      </w:r>
    </w:p>
    <w:p>
      <w:pPr>
        <w:pStyle w:val="pStyle"/>
      </w:pPr>
      <w:r>
        <w:rPr/>
        <w:t xml:space="preserve">D. 分经、史、子、集四目</w:t>
      </w:r>
    </w:p>
    <w:p/>
    <w:p>
      <w:pPr>
        <w:pStyle w:val="pStyle"/>
      </w:pPr>
      <w:r>
        <w:rPr/>
        <w:t xml:space="preserve">16.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17.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18.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19.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20. (2013福建)下列奖项与其表彰对象对应关系错误的是(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21. (2013福建) 以下是一组古迹的图片，下列选项中国家排序与这组古迹对应关系正确的是： </w:t>
      </w:r>
      <w:r>
        <w:pict>
          <v:shape type="#_x0000_t75" style="width:350pt; height:224.421296296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p>
    <w:p>
      <w:pPr>
        <w:pStyle w:val="pStyle"/>
      </w:pPr>
      <w:r>
        <w:rPr/>
        <w:t xml:space="preserve">B. 墨西哥—希腊—英国—智利</w:t>
      </w:r>
    </w:p>
    <w:p>
      <w:pPr>
        <w:pStyle w:val="pStyle"/>
      </w:pPr>
    </w:p>
    <w:p>
      <w:pPr>
        <w:pStyle w:val="pStyle"/>
      </w:pPr>
      <w:r>
        <w:rPr/>
        <w:t xml:space="preserve">C. 智利—希腊—英国—墨西哥</w:t>
      </w:r>
    </w:p>
    <w:p>
      <w:pPr>
        <w:pStyle w:val="pStyle"/>
      </w:pPr>
    </w:p>
    <w:p>
      <w:pPr>
        <w:pStyle w:val="pStyle"/>
      </w:pPr>
      <w:r>
        <w:rPr/>
        <w:t xml:space="preserve">D. 智利—希腊—墨西哥—英国</w:t>
      </w:r>
    </w:p>
    <w:p/>
    <w:p>
      <w:pPr>
        <w:pStyle w:val="pStyle"/>
      </w:pPr>
      <w:r>
        <w:rPr/>
        <w:t xml:space="preserve">22.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23. (2013福建)下列关于民事纠纷诉讼的说法不符合法律规定的是(  )。</w:t>
      </w:r>
    </w:p>
    <w:p>
      <w:pPr>
        <w:pStyle w:val="pStyle"/>
      </w:pPr>
      <w:r>
        <w:rPr/>
        <w:t xml:space="preserve">A. 我国民事诉讼实行两审终审制</w:t>
      </w:r>
    </w:p>
    <w:p>
      <w:pPr>
        <w:pStyle w:val="pStyle"/>
      </w:pPr>
      <w:r>
        <w:rPr/>
        <w:t xml:space="preserve">B. 二审案件由审判员组成的合议庭进行审理，合议庭成员为单数</w:t>
      </w:r>
    </w:p>
    <w:p>
      <w:pPr>
        <w:pStyle w:val="pStyle"/>
      </w:pPr>
      <w:r>
        <w:rPr/>
        <w:t xml:space="preserve">C. 起诉时，必须以书面形式向人民法院提交起诉状</w:t>
      </w:r>
    </w:p>
    <w:p>
      <w:pPr>
        <w:pStyle w:val="pStyle"/>
      </w:pPr>
      <w:r>
        <w:rPr/>
        <w:t xml:space="preserve">D. 简易程序只适用于基层人民法院及其派出法庭</w:t>
      </w:r>
    </w:p>
    <w:p/>
    <w:p>
      <w:pPr>
        <w:pStyle w:val="pStyle"/>
      </w:pPr>
      <w:r>
        <w:rPr/>
        <w:t xml:space="preserve">24.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25.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26.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27.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28. (2013福建)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依次填入划横线部分最恰当的一项是：</w:t>
      </w:r>
    </w:p>
    <w:p>
      <w:pPr>
        <w:pStyle w:val="pStyle"/>
      </w:pPr>
      <w:r>
        <w:rPr/>
        <w:t xml:space="preserve">A. 尽早　　制衡</w:t>
      </w:r>
    </w:p>
    <w:p>
      <w:pPr>
        <w:pStyle w:val="pStyle"/>
      </w:pPr>
      <w:r>
        <w:rPr/>
        <w:t xml:space="preserve">B. 彻底　　均衡</w:t>
      </w:r>
    </w:p>
    <w:p>
      <w:pPr>
        <w:pStyle w:val="pStyle"/>
      </w:pPr>
      <w:r>
        <w:rPr/>
        <w:t xml:space="preserve">C. 公开　　均势</w:t>
      </w:r>
    </w:p>
    <w:p>
      <w:pPr>
        <w:pStyle w:val="pStyle"/>
      </w:pPr>
      <w:r>
        <w:rPr/>
        <w:t xml:space="preserve">D. 坦诚　　和谐</w:t>
      </w:r>
    </w:p>
    <w:p/>
    <w:p>
      <w:pPr>
        <w:pStyle w:val="pStyle"/>
      </w:pPr>
      <w:r>
        <w:rPr/>
        <w:t xml:space="preserve">29.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30.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31.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32.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33. (2013福建)龙马负图、神龟载书，远古时代河图洛书的传说，数千年来被认为是中华传统文化的源头。河图出于河南洛阳市的孟津县，人们对它已是________，而洛书出于何处，一直________，没有定论。</w:t>
      </w:r>
    </w:p>
    <w:p>
      <w:pPr>
        <w:pStyle w:val="pStyle"/>
      </w:pPr>
      <w:r>
        <w:rPr/>
        <w:t xml:space="preserve">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34. (2013福建)当然，想象并不是凭空________的。丰富的想象来源于知识的广博和平时对生活深入、细致的观察。观察就要用专业的角度去关注、________周围的事物，有意识地汲取、思索、分析，看在眼里，记在心里。</w:t>
      </w:r>
    </w:p>
    <w:p>
      <w:pPr>
        <w:pStyle w:val="pStyle"/>
      </w:pPr>
      <w:r>
        <w:rPr/>
        <w:t xml:space="preserve">依次填入划横线部分最恰当的一项是：</w:t>
      </w:r>
    </w:p>
    <w:p>
      <w:pPr>
        <w:pStyle w:val="pStyle"/>
      </w:pPr>
      <w:r>
        <w:rPr/>
        <w:t xml:space="preserve">A. 杜撰　　体验</w:t>
      </w:r>
    </w:p>
    <w:p>
      <w:pPr>
        <w:pStyle w:val="pStyle"/>
      </w:pPr>
      <w:r>
        <w:rPr/>
        <w:t xml:space="preserve">B. 虚构　　体味</w:t>
      </w:r>
    </w:p>
    <w:p>
      <w:pPr>
        <w:pStyle w:val="pStyle"/>
      </w:pPr>
      <w:r>
        <w:rPr/>
        <w:t xml:space="preserve">C. 捏造　　体会</w:t>
      </w:r>
    </w:p>
    <w:p>
      <w:pPr>
        <w:pStyle w:val="pStyle"/>
      </w:pPr>
      <w:r>
        <w:rPr/>
        <w:t xml:space="preserve">D. 臆造　　体察</w:t>
      </w:r>
    </w:p>
    <w:p/>
    <w:p>
      <w:pPr>
        <w:pStyle w:val="pStyle"/>
      </w:pPr>
      <w:r>
        <w:rPr/>
        <w:t xml:space="preserve">35.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36. (2013福建)情报专家巴克斯特在给花草浇水时，脑子里突然出现了一个________的念头，也许是经常与间谍、情报打交道的缘故，他竟________地把测谎仪器的电极绑到一株天南星植物的叶片上。结果，他惊奇地发现，当水从根部徐徐上升时，测谎仪上显示出的曲线图形居然与人在激动时测到的曲线图形很相似。</w:t>
      </w:r>
    </w:p>
    <w:p>
      <w:pPr>
        <w:pStyle w:val="pStyle"/>
      </w:pPr>
      <w:r>
        <w:rPr/>
        <w:t xml:space="preserve">依次填入划横线部分最恰当的一项是：</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37.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38.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39.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40.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41. (2013福建)对城市建设焕然一新的追求，不仅会使城市记忆受到损坏甚至毁灭，也是对城市中人的生活情感的________。城市中长期积淀形成的文化风格和人文环境，被当做了“过时”的东西予以________或抛弃，城市记忆也因此没有了依托对象，公众的情感认同无法被唤起，在心灵上就会出现________的不安状态。</w:t>
      </w:r>
    </w:p>
    <w:p>
      <w:pPr>
        <w:pStyle w:val="pStyle"/>
      </w:pPr>
      <w:r>
        <w:rPr/>
        <w:t xml:space="preserve">依次填入画横线部分最恰当的一项是：</w:t>
      </w:r>
    </w:p>
    <w:p>
      <w:pPr>
        <w:pStyle w:val="pStyle"/>
      </w:pPr>
      <w:r>
        <w:rPr/>
        <w:t xml:space="preserve">A. 轻视　　改造　　居无定所</w:t>
      </w:r>
    </w:p>
    <w:p>
      <w:pPr>
        <w:pStyle w:val="pStyle"/>
      </w:pPr>
      <w:r>
        <w:rPr/>
        <w:t xml:space="preserve">B. 淡忘　　分解　　无依无靠</w:t>
      </w:r>
    </w:p>
    <w:p>
      <w:pPr>
        <w:pStyle w:val="pStyle"/>
      </w:pPr>
      <w:r>
        <w:rPr/>
        <w:t xml:space="preserve">C. 漠然　　整饬　　孤苦伶仃</w:t>
      </w:r>
    </w:p>
    <w:p>
      <w:pPr>
        <w:pStyle w:val="pStyle"/>
      </w:pPr>
      <w:r>
        <w:rPr/>
        <w:t xml:space="preserve">D. 亵渎　　批判　　举目无亲</w:t>
      </w:r>
    </w:p>
    <w:p/>
    <w:p>
      <w:pPr>
        <w:pStyle w:val="pStyle"/>
      </w:pPr>
      <w:r>
        <w:rPr/>
        <w:t xml:space="preserve">42. (2013福建)负面新闻并不是永远都制造________，从商业角度看，负面宣传在某种情况下可以________销售，尤其在公司和产品不知名的情况下。曾有研究者发现，如果某些书籍的作者让读者感觉________，书被评为劣作却能起到相反的效果——它们的销量增加了45%。</w:t>
      </w:r>
    </w:p>
    <w:p>
      <w:pPr>
        <w:pStyle w:val="pStyle"/>
      </w:pPr>
      <w:r>
        <w:rPr/>
        <w:t xml:space="preserve">依次填入划横线部分最恰当的一项是：</w:t>
      </w:r>
    </w:p>
    <w:p>
      <w:pPr>
        <w:pStyle w:val="pStyle"/>
      </w:pPr>
      <w:r>
        <w:rPr/>
        <w:t xml:space="preserve">A. 伤害　　促进　　亲切</w:t>
      </w:r>
    </w:p>
    <w:p>
      <w:pPr>
        <w:pStyle w:val="pStyle"/>
      </w:pPr>
      <w:r>
        <w:rPr/>
        <w:t xml:space="preserve">B. 损失　　带动　　熟悉</w:t>
      </w:r>
    </w:p>
    <w:p>
      <w:pPr>
        <w:pStyle w:val="pStyle"/>
      </w:pPr>
      <w:r>
        <w:rPr/>
        <w:t xml:space="preserve">C. 悲剧　　刺激　　陌生</w:t>
      </w:r>
    </w:p>
    <w:p>
      <w:pPr>
        <w:pStyle w:val="pStyle"/>
      </w:pPr>
      <w:r>
        <w:rPr/>
        <w:t xml:space="preserve">D. 难题　　提高　　冷淡</w:t>
      </w:r>
    </w:p>
    <w:p/>
    <w:p>
      <w:pPr>
        <w:pStyle w:val="pStyle"/>
      </w:pPr>
      <w:r>
        <w:rPr/>
        <w:t xml:space="preserve">43.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44.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45.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46.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47. (2013福建)在多元文化语境下，出现________的情感价值取向实属正常现象，我们充分尊重个人的情感选择。但是，过度________情感的极端自由、极端物欲，其实会给个人的幸福带来许多内伤。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48. (2013福建)在知识大爆炸的今天，不少人已习惯于浅阅读，这虽在所难免，其________也是明显的。浅阅读虽能够收获一些印象式的谈资，但________之中透露出的是浮躁心气，很难________为提升阅读者主体素质的扎实“文化准备”。</w:t>
      </w:r>
    </w:p>
    <w:p>
      <w:pPr>
        <w:pStyle w:val="pStyle"/>
      </w:pPr>
      <w:r>
        <w:rPr/>
        <w:t xml:space="preserve">依次填入划横线部分最恰当的一项是：</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49. (2013福建)新闻媒介是沟通社会与政府的重要桥梁，在政务信息传输系统中具有_____的作用。但体制转型的压力，加之巨大利益的诱惑及制度缺失，给记者的职业操守带来巨大________，各种虚假报道不时见诸报端，成为小道消息的渊薮。因此我们必须不断完善新闻从业人员资格准入制度及新闻评估核实制度。</w:t>
      </w:r>
    </w:p>
    <w:p>
      <w:pPr>
        <w:pStyle w:val="pStyle"/>
      </w:pPr>
      <w:r>
        <w:rPr/>
        <w:t xml:space="preserve">依次填入划横线部分最恰当的一项是：</w:t>
      </w:r>
    </w:p>
    <w:p>
      <w:pPr>
        <w:pStyle w:val="pStyle"/>
      </w:pPr>
      <w:r>
        <w:rPr/>
        <w:t xml:space="preserve">A. 独树一帜　　影响</w:t>
      </w:r>
    </w:p>
    <w:p>
      <w:pPr>
        <w:pStyle w:val="pStyle"/>
      </w:pPr>
      <w:r>
        <w:rPr/>
        <w:t xml:space="preserve">B. 独一无二　　冲击</w:t>
      </w:r>
    </w:p>
    <w:p>
      <w:pPr>
        <w:pStyle w:val="pStyle"/>
      </w:pPr>
      <w:r>
        <w:rPr/>
        <w:t xml:space="preserve">C. 无可厚非　　挑战</w:t>
      </w:r>
    </w:p>
    <w:p>
      <w:pPr>
        <w:pStyle w:val="pStyle"/>
      </w:pPr>
      <w:r>
        <w:rPr/>
        <w:t xml:space="preserve">D. 无与伦比　　挫折</w:t>
      </w:r>
    </w:p>
    <w:p/>
    <w:p>
      <w:pPr>
        <w:pStyle w:val="pStyle"/>
      </w:pPr>
      <w:r>
        <w:rPr/>
        <w:t xml:space="preserve">50.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51.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52.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53.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54.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55.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56.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57.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58.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59. (2013福建)18世纪产业革命以后，能源的大量开发利用成为各国经济发展的主流，其开发程度的规模直接决定了一国经济的增长，特别是煤炭的大规模开发利用和大量廉价石油的供应改写了工业化国家的经济发展史。经济学研究的能源战略也主要是如何以不断增长的能源供给保证经济社会发展日益增长的需求，而任何提高能源消费水平的研究和开发都被认为是不合算和不经济的。这种能源战略对鼓励人们开发利用能源、保证工业化国家基础建设和工业的高速增长起了积极作用，但对开发能源不作限制，造成了能源资源的破坏和浪费，形成了到现在还无法根治的环境污染和公害。
根据这段文字，以下说法正确的是：</w:t>
      </w:r>
    </w:p>
    <w:p>
      <w:pPr>
        <w:pStyle w:val="pStyle"/>
      </w:pPr>
      <w:r>
        <w:rPr/>
        <w:t xml:space="preserve">A. 能源战略的经济意义远远不能抵消其对环境造成的危害</w:t>
      </w:r>
    </w:p>
    <w:p>
      <w:pPr>
        <w:pStyle w:val="pStyle"/>
      </w:pPr>
      <w:r>
        <w:rPr/>
        <w:t xml:space="preserve">B. 18世纪后的能源开发战略追求对能源的无限制开发和利用</w:t>
      </w:r>
    </w:p>
    <w:p>
      <w:pPr>
        <w:pStyle w:val="pStyle"/>
      </w:pPr>
      <w:r>
        <w:rPr/>
        <w:t xml:space="preserve">C. 煤炭和石油的开发程度是一国经济发展的标志</w:t>
      </w:r>
    </w:p>
    <w:p>
      <w:pPr>
        <w:pStyle w:val="pStyle"/>
      </w:pPr>
      <w:r>
        <w:rPr/>
        <w:t xml:space="preserve">D. 能源开发缺乏合理的规划使产业革命后的能源开发陷入无序</w:t>
      </w:r>
    </w:p>
    <w:p/>
    <w:p>
      <w:pPr>
        <w:pStyle w:val="pStyle"/>
      </w:pPr>
      <w:r>
        <w:rPr/>
        <w:t xml:space="preserve">60.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61.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62.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63.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64. (2013福建)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
填入划横线部分最合适的一项是：</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65.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66.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68.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69.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70.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71.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72. (2013福建)①第一本防水平装书还将拥有强大的防伪功能</w:t>
      </w:r>
    </w:p>
    <w:p>
      <w:pPr>
        <w:pStyle w:val="pStyle"/>
      </w:pPr>
      <w:r>
        <w:rPr/>
        <w:t xml:space="preserve">②澳大利亚的银行现在已经使用该项技术来延长纸币的使用寿命，同时减少伪造的风险</w:t>
      </w:r>
    </w:p>
    <w:p>
      <w:pPr>
        <w:pStyle w:val="pStyle"/>
      </w:pPr>
      <w:r>
        <w:rPr/>
        <w:t xml:space="preserve">③英国出版商近日透露，世界上第一本防水平装书有望明年夏天上架销售</w:t>
      </w:r>
    </w:p>
    <w:p>
      <w:pPr>
        <w:pStyle w:val="pStyle"/>
      </w:pPr>
      <w:r>
        <w:rPr/>
        <w:t xml:space="preserve">④书的外面还有一层防撕毁的坚韧的聚合物涂层，整本书的架上寿命可以由此增加两倍</w:t>
      </w:r>
    </w:p>
    <w:p>
      <w:pPr>
        <w:pStyle w:val="pStyle"/>
      </w:pPr>
      <w:r>
        <w:rPr/>
        <w:t xml:space="preserve">⑤据了解，防水平装书将采用先进的防水技术，外面包裹透明的蜡封，这样即便书潮湿了，字迹也不会模糊，书页也不会损毁</w:t>
      </w:r>
    </w:p>
    <w:p>
      <w:pPr>
        <w:pStyle w:val="pStyle"/>
      </w:pPr>
      <w:r>
        <w:rPr/>
        <w:t xml:space="preserve">⑥这将是此技术首次应用于普通平装书。目前，只有专业的潜水用书可以做到完全防水 </w:t>
      </w:r>
    </w:p>
    <w:p>
      <w:pPr>
        <w:pStyle w:val="pStyle"/>
      </w:pPr>
      <w:r>
        <w:rPr/>
        <w:t xml:space="preserve">将以上6个句子重新排列，语序正确的是：</w:t>
      </w:r>
    </w:p>
    <w:p>
      <w:pPr>
        <w:pStyle w:val="pStyle"/>
      </w:pPr>
      <w:r>
        <w:rPr/>
        <w:t xml:space="preserve">A. ③①②⑤④⑥</w:t>
      </w:r>
    </w:p>
    <w:p>
      <w:pPr>
        <w:pStyle w:val="pStyle"/>
      </w:pPr>
      <w:r>
        <w:rPr/>
        <w:t xml:space="preserve">B. ③⑤④⑥①②</w:t>
      </w:r>
    </w:p>
    <w:p>
      <w:pPr>
        <w:pStyle w:val="pStyle"/>
      </w:pPr>
      <w:r>
        <w:rPr/>
        <w:t xml:space="preserve">C. ⑤④⑥②①③</w:t>
      </w:r>
    </w:p>
    <w:p>
      <w:pPr>
        <w:pStyle w:val="pStyle"/>
      </w:pPr>
      <w:r>
        <w:rPr/>
        <w:t xml:space="preserve">D. ⑤①②④⑥③</w:t>
      </w:r>
    </w:p>
    <w:p/>
    <w:p>
      <w:pPr>
        <w:pStyle w:val="pStyle"/>
      </w:pPr>
      <w:r>
        <w:rPr/>
        <w:t xml:space="preserve">73.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74.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75.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76.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77.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78.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79.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80.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81.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83.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84.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85.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86.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87.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88.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89.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90.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91. (2013福建)从所给的四个选项中，选择最合适的一个填入问号处，使之呈现一定的规律性：</w:t>
      </w:r>
    </w:p>
    <w:p>
      <w:pPr>
        <w:pStyle w:val="pStyle"/>
      </w:pPr>
      <w:r>
        <w:pict>
          <v:shape type="#_x0000_t75" style="width:350pt; height:189.28136419001pt; margin-left:0pt; margin-top:0pt; mso-position-horizontal:left; mso-position-vertical:top; mso-position-horizontal-relative:char; mso-position-vertical-relative:line;">
            <w10:wrap type="inline"/>
            <v:imagedata r:id="rId11" o:title=""/>
          </v:shape>
        </w:pict>
      </w:r>
    </w:p>
    <w:p/>
    <w:p>
      <w:pPr>
        <w:pStyle w:val="pStyle"/>
      </w:pPr>
      <w:r>
        <w:rPr/>
        <w:t xml:space="preserve">92. (2013福建)从所给的四个选项中，选择最合适的一个填入问号处，使之呈现一定的规律性：</w:t>
      </w:r>
      <w:r>
        <w:pict>
          <v:shape type="#_x0000_t75" style="width:350pt; height:151.64533820841pt; margin-left:0pt; margin-top:0pt; mso-position-horizontal:left; mso-position-vertical:top; mso-position-horizontal-relative:char; mso-position-vertical-relative:line;">
            <w10:wrap type="inline"/>
            <v:imagedata r:id="rId12" o:title=""/>
          </v:shape>
        </w:pict>
      </w:r>
    </w:p>
    <w:p/>
    <w:p>
      <w:pPr>
        <w:pStyle w:val="pStyle"/>
      </w:pPr>
      <w:r>
        <w:rPr/>
        <w:t xml:space="preserve">93.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3" o:title=""/>
          </v:shape>
        </w:pict>
      </w:r>
    </w:p>
    <w:p/>
    <w:p>
      <w:pPr>
        <w:pStyle w:val="pStyle"/>
      </w:pPr>
      <w:r>
        <w:rPr/>
        <w:t xml:space="preserve">94.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95.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5" o:title=""/>
          </v:shape>
        </w:pict>
      </w:r>
    </w:p>
    <w:p/>
    <w:p>
      <w:pPr>
        <w:pStyle w:val="pStyle"/>
      </w:pPr>
      <w:r>
        <w:rPr/>
        <w:t xml:space="preserve">96.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97.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98.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99. (2019山东)调查显示，59.4％的公众感觉当前社会“逆淘汰”现象普遍，其中18.8％的人觉得“非常多”。所谓“逆淘汰”，简言之，即指坏的淘汰好的，劣质的淘汰优质的，平庸的淘汰杰出的等现象。根据上述定义，下列属于逆淘汰现象的是：</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100.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101. (2013福建)政策性亏损是指为保证国民经济的协调发展和人民生活的安定，企业在实现政府规定的社会公益服务目标，生产经营某种商品的过程中，由于国家限价等原因而产生的亏损。发生这类亏损，由财政部门审核后给予合理补偿。根据上述定义，下列属于政策性亏损的是：</w:t>
      </w:r>
    </w:p>
    <w:p>
      <w:pPr>
        <w:pStyle w:val="pStyle"/>
      </w:pPr>
      <w:r>
        <w:rPr/>
        <w:t xml:space="preserve">A. 2012年，某粮食直补每亩增至120元，补贴资金将通过“省财政涉农补贴一本通”发放到种粮农民手中，以弥补农民增加的种粮成本</w:t>
      </w:r>
    </w:p>
    <w:p>
      <w:pPr>
        <w:pStyle w:val="pStyle"/>
      </w:pPr>
      <w:r>
        <w:rPr/>
        <w:t xml:space="preserve">B. 国家出台提高小麦最低收购保护价政策，某粮油企业为开拓市场大量抢购小麦，又将大量面粉低于市场价销售，因此造成了亏损</w:t>
      </w:r>
    </w:p>
    <w:p>
      <w:pPr>
        <w:pStyle w:val="pStyle"/>
      </w:pPr>
      <w:r>
        <w:rPr/>
        <w:t xml:space="preserve">C. 政府为实现农业现代化的目标，加大了对农业生产改造的资金投入，某农机企业在这种形势下扩大生产规模导致了亏损，得到了退税补偿</w:t>
      </w:r>
    </w:p>
    <w:p>
      <w:pPr>
        <w:pStyle w:val="pStyle"/>
      </w:pPr>
      <w:r>
        <w:rPr/>
        <w:t xml:space="preserve">D. 某县的粮食购销企业在经营政府规定的平价粮油过程中，因国家粮食保护价高但粮油成品销售价格低导致了亏损，财政部门给予了定额补贴</w:t>
      </w:r>
    </w:p>
    <w:p/>
    <w:p>
      <w:pPr>
        <w:pStyle w:val="pStyle"/>
      </w:pPr>
      <w:r>
        <w:rPr/>
        <w:t xml:space="preserve">102.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103.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104.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105.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106.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107.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108. (2013福建)军队∶命令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109.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110.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111.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112.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113.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114.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115.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116.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117.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118.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119.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120. (2013福建)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以下哪项如果为真，最能支持上述结论？</w:t>
      </w:r>
    </w:p>
    <w:p>
      <w:pPr>
        <w:pStyle w:val="pStyle"/>
      </w:pPr>
      <w:r>
        <w:rPr/>
        <w:t xml:space="preserve">A. 红球菌能分泌一种酶，这种酶具有分解木质素的能力，但是其分泌能力呈现周期性变化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木质素是一种优质高分子材料，迄今为止，超过95%的木质素都是直接排入江河或浓缩后烧掉，很少有效利用</w:t>
      </w:r>
    </w:p>
    <w:p/>
    <w:p>
      <w:pPr>
        <w:pStyle w:val="pStyle"/>
      </w:pPr>
      <w:r>
        <w:rPr/>
        <w:t xml:space="preserve">121.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122. (2013福建)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123.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124.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125.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126.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127.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128.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129.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130.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131.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132.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133. (2013福建)2011年1-9月，全国手持出口船舶订单约为新承接出口船舶单的多少倍: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134.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136.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137.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138.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139.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140.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A项中甲侵犯的是知名作家的姓名权，并不构成侵犯著作权；《商标法》第56条第3款规定：“销售不知道是侵犯注册商标专用权的商品，能证明该商品是自己合法取得的并说明提供者的，不承担赔偿责任”。B选项中，给商标权利人造成损失，构成侵权，应当停止销售；C选项中“A之C”和“AC”不同，不构成侵权。D中不是同类商品，不构成侵权。故选B。</w:t>
      </w:r>
    </w:p>
    <w:p>
      <w:pPr>
        <w:pStyle w:val="pStyle"/>
      </w:pPr>
      <w:r>
        <w:rPr/>
        <w:t xml:space="preserve">【来源】 专项模考-常识（一）第33题,2013年云南公务员考试《行测》真题第12题,2013年内蒙古公务员考试《行测》真题第12题,2013年四川公务员考试《行测》真题（上半年）第12题,2013年宁夏公务员考试《行测》真题第12题,2013年安徽公务员考试《行测》真题第12题,2013年山西公务员考试《行测》真题第12题,2013年江西公务员考试《行测》真题第12题,2013年湖北公务员考试《行测》真题第13题,2013年湖南公务员考试《行测》真题第12题,2013年贵州公务员考试《行测》真题第12题,2013年辽宁公务员考试《行测》真题第13题,2013年重庆公务员考试《行测》真题（春季）第12题,2013年黑龙江公务员考试《行测》真题第12题,2013年海南公务员考试《行测》真题第12题,2013年西藏公务员考试《行测》真题第12题,2013年福建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A项，不当选，《四库全书》全称《钦定四库全书》，是在乾隆皇帝的主持下，耗时十三年编成的丛书。</w:t>
      </w:r>
    </w:p>
    <w:p>
      <w:pPr>
        <w:pStyle w:val="pStyle"/>
      </w:pPr>
      <w:r>
        <w:rPr/>
        <w:t xml:space="preserve">B项，当选，《四库全书》是在清朝“文字狱”的背景下编纂的，篡改或删除了其中一部分不利于清朝封建专制统治的文献，并不能反映清代图书的全貌。</w:t>
      </w:r>
    </w:p>
    <w:p>
      <w:pPr>
        <w:pStyle w:val="pStyle"/>
      </w:pPr>
      <w:r>
        <w:rPr/>
        <w:t xml:space="preserve">C项，不当选，清乾隆三十八年（1773年）二月，朝廷设立了“四库全书馆”，著名学者纪昀（即纪晓岚）为总纂官，负责《四库全书》的编纂。</w:t>
      </w:r>
    </w:p>
    <w:p>
      <w:pPr>
        <w:pStyle w:val="pStyle"/>
      </w:pPr>
      <w:r>
        <w:rPr/>
        <w:t xml:space="preserve">D项，不当选，《四库全书》分为经、史、子、集四部。经部收录儒家“十三经”及相关著作；史部收录史书；子部收录诸子百家著作和类书；集部收录诗文词总集和专集等。</w:t>
      </w:r>
    </w:p>
    <w:p>
      <w:pPr>
        <w:pStyle w:val="pStyle"/>
      </w:pPr>
      <w:r>
        <w:rPr/>
        <w:t xml:space="preserve">因此本题选B。</w:t>
      </w:r>
    </w:p>
    <w:p>
      <w:pPr>
        <w:pStyle w:val="pStyle"/>
      </w:pPr>
      <w:r>
        <w:rPr/>
        <w:t xml:space="preserve">【来源】 专项模考-常识（二）第8题,2013年云南公务员考试《行测》真题第15题,2013年内蒙古公务员考试《行测》真题第16题,2013年四川公务员考试《行测》真题（上半年）第15题,2013年宁夏公务员考试《行测》真题第15题,2013年安徽公务员考试《行测》真题第15题,2013年山西公务员考试《行测》真题第15题,2013年江西公务员考试《行测》真题第15题,2013年湖北公务员考试《行测》真题第16题,2013年湖南公务员考试《行测》真题第15题,2013年贵州公务员考试《行测》真题第15题,2013年辽宁公务员考试《行测》真题第16题,2013年重庆公务员考试《行测》真题（春季）第15题,2013年黑龙江公务员考试《行测》真题第16题,2013年海南公务员考试《行测》真题第15题,2013年西藏公务员考试《行测》真题第15题,2013年福建公务员考试《行测》真题第15题</w:t>
      </w:r>
    </w:p>
    <w:p/>
    <w:p>
      <w:pPr/>
      <w:r>
        <w:rPr/>
        <w:t xml:space="preserve">第16题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第17题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科学常识。南丁格尔奖的表彰对象是护士。南丁格尔奖是红十字国际委员会为表彰在护理事业中做出卓越贡献人员的最高荣誉奖。南丁格尔奖章是国际医学护理界的最高荣誉奖，这一奖励是在1912年举行的第九届国际红十字大会上设立的。每两年颁发一次，每次最多颁发50枚奖章，奖给在护理学和护理工作中作出杰出贡献的人士，包括以身殉职的护士，表彰他们在战时或平时为伤、病、残疾人员忘我服务的献身精神。故选C。</w:t>
      </w:r>
    </w:p>
    <w:p>
      <w:pPr>
        <w:pStyle w:val="pStyle"/>
      </w:pPr>
      <w:r>
        <w:rPr/>
        <w:t xml:space="preserve">【来源】 2013年云南公务员考试《行测》真题第20题,2013年内蒙古公务员考试《行测》真题第21题,2013年四川公务员考试《行测》真题（上半年）第21题,2013年宁夏公务员考试《行测》真题第20题,2013年安徽公务员考试《行测》真题第20题,2013年山西公务员考试《行测》真题第21题,2013年江西公务员考试《行测》真题第20题,2013年湖北公务员考试《行测》真题第21题,2013年湖南公务员考试《行测》真题第20题,2013年贵州公务员考试《行测》真题第21题,2013年辽宁公务员考试《行测》真题第21题,2013年重庆公务员考试《行测》真题（春季）第21题,2013年黑龙江公务员考试《行测》真题第21题,2013年海南公务员考试《行测》真题第20题,2013年西藏公务员考试《行测》真题第20题,2013年福建公务员考试《行测》真题第21题</w:t>
      </w:r>
    </w:p>
    <w:p/>
    <w:p>
      <w:pPr/>
      <w:r>
        <w:rPr/>
        <w:t xml:space="preserve">第21题</w:t>
      </w:r>
    </w:p>
    <w:p>
      <w:pPr/>
      <w:r>
        <w:rPr/>
        <w:t xml:space="preserve">【知识点】 世界地理</w:t>
      </w:r>
    </w:p>
    <w:p>
      <w:pPr>
        <w:pStyle w:val="pStyle"/>
      </w:pPr>
      <w:r>
        <w:rPr/>
        <w:t xml:space="preserve">【答案】 D</w:t>
      </w:r>
    </w:p>
    <w:p>
      <w:pPr>
        <w:pStyle w:val="pStyle"/>
      </w:pPr>
      <w:r>
        <w:rPr/>
        <w:t xml:space="preserve">【解析】 本题考查地理常识。①是智利的复活节岛石像，复活节岛石像是智利的旅游名胜与世界遗产之一，这些石像来历神秘，至今未有定论。②是希腊的帕特农神庙，为纪念雅典战胜波斯侵略者而建，供奉的是战神雅典娜。③是墨西哥的太阳金字塔，太阳金字塔是墨西哥提奥提华坎遗迹中最大的建筑，是古印第安人祭祀太阳神的地方。④是英国的巨石阵。约建于公元前4000-前2000年，其中轴线与夏至时的太阳在同一直线上。因此本题选D。</w:t>
      </w:r>
    </w:p>
    <w:p>
      <w:pPr>
        <w:pStyle w:val="pStyle"/>
      </w:pPr>
      <w:r>
        <w:rPr/>
        <w:t xml:space="preserve">【来源】 2013年云南公务员考试《行测》真题第21题,2013年四川公务员考试《行测》真题（上半年）第18题,2013年宁夏公务员考试《行测》真题第21题,2013年安徽公务员考试《行测》真题第21题,2013年山西公务员考试《行测》真题第19题,2013年江西公务员考试《行测》真题第21题,2013年湖北公务员考试《行测》真题第2题,2013年湖南公务员考试《行测》真题第21题,2013年贵州公务员考试《行测》真题第17题,2013年辽宁公务员考试《行测》真题第10题,2013年重庆公务员考试《行测》真题（春季）第17题,2013年海南公务员考试《行测》真题第22题,2013年广西公务员考试《行测》真题第18题,2013年西藏公务员考试《行测》真题第22题,2013年福建公务员考试《行测》真题第20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第23题</w:t>
      </w:r>
    </w:p>
    <w:p>
      <w:pPr/>
      <w:r>
        <w:rPr/>
        <w:t xml:space="preserve">【知识点】 诉讼法</w:t>
      </w:r>
    </w:p>
    <w:p>
      <w:pPr>
        <w:pStyle w:val="pStyle"/>
      </w:pPr>
      <w:r>
        <w:rPr/>
        <w:t xml:space="preserve">【答案】 C</w:t>
      </w:r>
    </w:p>
    <w:p>
      <w:pPr>
        <w:pStyle w:val="pStyle"/>
      </w:pPr>
      <w:r>
        <w:rPr/>
        <w:t xml:space="preserve">【解析】 本题考查法律常识。A选项符合法律规定。B选项符合法律规定。《民事诉讼法》第一百二十条规定：“起诉应当向人民法院递交起诉状，并按照被告人数提出副本。书写起诉状确有困难的，可以口头起诉，由人民法院记入笔录，并告知对方当事人。”C选项必须以书面形式提交起诉状”说法错误。D选项符合法律规定。故选C。有疑问要解答，请在公众号“一起学公基”留言。</w:t>
      </w:r>
    </w:p>
    <w:p>
      <w:pPr>
        <w:pStyle w:val="pStyle"/>
      </w:pPr>
      <w:r>
        <w:rPr/>
        <w:t xml:space="preserve">【来源】 2013年云南公务员考试《行测》真题第23题,2013年内蒙古公务员考试《行测》真题第23题,2013年四川公务员考试《行测》真题（上半年）第23题,2013年宁夏公务员考试《行测》真题第23题,2013年安徽公务员考试《行测》真题第23题,2013年山西公务员考试《行测》真题第23题,2013年江西公务员考试《行测》真题第23题,2013年湖北公务员考试《行测》真题第23题,2013年湖南公务员考试《行测》真题第23题,2013年贵州公务员考试《行测》真题第23题,2013年辽宁公务员考试《行测》真题第23题,2013年重庆公务员考试《行测》真题（春季）第23题,2013年黑龙江公务员考试《行测》真题第23题,2013年海南公务员考试《行测》真题第23题,2013年西藏公务员考试《行测》真题第23题,2013年福建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及时纠偏……纠错”可知，两个分句并列，该空应该与“及时”词义相近。“彻底”、“公开”、“坦诚”皆不能体现“及时”这一含义，排除B项、C项和D项。“尽早”指尽可能地提前，符合语境。锁定答案A项。</w:t>
      </w:r>
    </w:p>
    <w:p>
      <w:pPr>
        <w:pStyle w:val="pStyle"/>
      </w:pPr>
      <w:r>
        <w:rPr/>
        <w:t xml:space="preserve">验证第二空。“制衡”指相互制约，使保持平衡，填入该空表示相互制约达到平衡，与语境中“以免在一个方向上走得太远”相符。</w:t>
      </w:r>
    </w:p>
    <w:p>
      <w:pPr>
        <w:pStyle w:val="pStyle"/>
      </w:pPr>
      <w:r>
        <w:rPr/>
        <w:t xml:space="preserve">因此本题选A。</w:t>
      </w:r>
    </w:p>
    <w:p>
      <w:pPr>
        <w:pStyle w:val="pStyle"/>
      </w:pPr>
      <w:r>
        <w:rPr/>
        <w:t xml:space="preserve">【来源】 2013年云南公务员考试《行测》真题第28题,2013年内蒙古公务员考试《行测》真题第28题,2013年四川公务员考试《行测》真题（上半年）第28题,2013年宁夏公务员考试《行测》真题第28题,2013年安徽公务员考试《行测》真题第28题,2013年山西公务员考试《行测》真题第28题,2013年江西公务员考试《行测》真题第28题,2013年湖北公务员考试《行测》真题第28题,2013年湖南公务员考试《行测》真题第28题,2013年贵州公务员考试《行测》真题第28题,2013年辽宁公务员考试《行测》真题第28题,2013年重庆公务员考试《行测》真题（春季）第28题,2013年黑龙江公务员考试《行测》真题第28题,2013年海南公务员考试《行测》真题第28题,2013年西藏公务员考试《行测》真题第28题,2013年福建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河图出于……没有定论”可知，“而”表转折，前后语意相反。转折之后强调人们对洛书的出处有疑问，一直没有定论，转折之前应强调河图的出处已经确定，人们非常了解。所以，该空应该体现“了解、知道”这一含义。</w:t>
      </w:r>
    </w:p>
    <w:p>
      <w:pPr>
        <w:pStyle w:val="pStyle"/>
      </w:pPr>
      <w:r>
        <w:rPr/>
        <w:t xml:space="preserve">“无可厚非”指不可过分指摘，表示虽有缺点，但是可以理解或原谅，不符合语境，排除A项。</w:t>
      </w:r>
    </w:p>
    <w:p>
      <w:pPr>
        <w:pStyle w:val="pStyle"/>
      </w:pPr>
      <w:r>
        <w:rPr/>
        <w:t xml:space="preserve">“妇孺皆知”指妇女小孩都知道，该词与“人们”语义重复，排除D项。</w:t>
      </w:r>
    </w:p>
    <w:p>
      <w:pPr>
        <w:pStyle w:val="pStyle"/>
      </w:pPr>
      <w:r>
        <w:rPr/>
        <w:t xml:space="preserve">第二空，根据“没有定论”可知，由于没有确凿的证据，关于洛书出处的说法一直不能使人信服，该空应体现“怀疑”这一含义。“扑朔迷离”形容事情错综复杂，难于辨别，不符合语境，排除C项。</w:t>
      </w:r>
    </w:p>
    <w:p>
      <w:pPr>
        <w:pStyle w:val="pStyle"/>
      </w:pPr>
      <w:r>
        <w:rPr/>
        <w:t xml:space="preserve">“疑窦重重”指有很多使人怀疑之处，符合语境。</w:t>
      </w:r>
    </w:p>
    <w:p>
      <w:pPr>
        <w:pStyle w:val="pStyle"/>
      </w:pPr>
      <w:r>
        <w:rPr/>
        <w:t xml:space="preserve">因此本题选B。</w:t>
      </w:r>
    </w:p>
    <w:p>
      <w:pPr>
        <w:pStyle w:val="pStyle"/>
      </w:pPr>
      <w:r>
        <w:rPr/>
        <w:t xml:space="preserve">【来源】 2013年云南公务员考试《行测》真题第33题,2013年内蒙古公务员考试《行测》真题第33题,2013年四川公务员考试《行测》真题（上半年）第33题,2013年宁夏公务员考试《行测》真题第33题,2013年安徽公务员考试《行测》真题第33题,2013年山西公务员考试《行测》真题第33题,2013年江西公务员考试《行测》真题第33题,2013年湖北公务员考试《行测》真题第33题,2013年湖南公务员考试《行测》真题第33题,2013年贵州公务员考试《行测》真题第33题,2013年辽宁公务员考试《行测》真题第33题,2013年重庆公务员考试《行测》真题（春季）第33题,2013年黑龙江公务员考试《行测》真题第33题,2013年海南公务员考试《行测》真题第33题,2013年西藏公务员考试《行测》真题第33题,2013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观察就要用专业的角度去关注、________周围的事物”可知，两个并列句均是对“观察”一词的解释，因此该空应体现“观察”之意。“体验”指通过实践来认识周围的事物，亲身经历；“体味”指仔细体会；“体会”指体验领会，三者均无“观察”的含义，排除A项、B项和C项。“体察”指体验和观察，符合语境。锁定答案D项。</w:t>
      </w:r>
    </w:p>
    <w:p>
      <w:pPr>
        <w:pStyle w:val="pStyle"/>
      </w:pPr>
      <w:r>
        <w:rPr/>
        <w:t xml:space="preserve">验证第一空。“臆造”指凭主观的想法编造，和“凭空”是惯用搭配。</w:t>
      </w:r>
    </w:p>
    <w:p>
      <w:pPr>
        <w:pStyle w:val="pStyle"/>
      </w:pPr>
      <w:r>
        <w:rPr/>
        <w:t xml:space="preserve">因此本题选D。</w:t>
      </w:r>
    </w:p>
    <w:p>
      <w:pPr>
        <w:pStyle w:val="pStyle"/>
      </w:pPr>
      <w:r>
        <w:rPr/>
        <w:t xml:space="preserve">【来源】 2013年云南公务员考试《行测》真题第34题,2013年内蒙古公务员考试《行测》真题第34题,2013年四川公务员考试《行测》真题（上半年）第34题,2013年宁夏公务员考试《行测》真题第34题,2013年安徽公务员考试《行测》真题第34题,2013年山西公务员考试《行测》真题第34题,2013年江西公务员考试《行测》真题第34题,2013年湖北公务员考试《行测》真题第34题,2013年湖南公务员考试《行测》真题第34题,2013年贵州公务员考试《行测》真题第34题,2013年辽宁公务员考试《行测》真题第34题,2013年重庆公务员考试《行测》真题（春季）第34题,2013年黑龙江公务员考试《行测》真题第34题,2013年海南公务员考试《行测》真题第34题,2013年西藏公务员考试《行测》真题第34题,2013年福建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他竟……的叶片上”可知，该空应体现“把测谎仪器的电极绑到一株天南星植物的叶片上”这一做法非常奇怪，不符合常理。“突发奇想”指突然想出一个非常奇怪的想法；“浮想联翩”指许许多多的想象不断涌现出来；“心血来潮”形容突然产生某种念头，三者均不能体现“不合常理”之意，排除B项、C项和D项。“异想天开”形容想法离奇，不切实际，符合文意。锁定答案A项。</w:t>
      </w:r>
    </w:p>
    <w:p>
      <w:pPr>
        <w:pStyle w:val="pStyle"/>
      </w:pPr>
      <w:r>
        <w:rPr/>
        <w:t xml:space="preserve">验证第一空。根据“他竟……的叶片上”可知，他的想法非同寻常。“古怪”指跟一般情况很不相同，使人觉得诧异的，符合文意。</w:t>
      </w:r>
    </w:p>
    <w:p>
      <w:pPr>
        <w:pStyle w:val="pStyle"/>
      </w:pPr>
      <w:r>
        <w:rPr/>
        <w:t xml:space="preserve">因此本题选A。</w:t>
      </w:r>
    </w:p>
    <w:p>
      <w:pPr>
        <w:pStyle w:val="pStyle"/>
      </w:pPr>
      <w:r>
        <w:rPr/>
        <w:t xml:space="preserve">【来源】 2013年云南公务员考试《行测》真题第36题,2013年内蒙古公务员考试《行测》真题第36题,2013年四川公务员考试《行测》真题（上半年）第36题,2013年宁夏公务员考试《行测》真题第36题,2013年安徽公务员考试《行测》真题第36题,2013年山西公务员考试《行测》真题第36题,2013年江西公务员考试《行测》真题第36题,2013年湖北公务员考试《行测》真题第36题,2013年湖南公务员考试《行测》真题第36题,2013年贵州公务员考试《行测》真题第36题,2013年辽宁公务员考试《行测》真题第36题,2013年重庆公务员考试《行测》真题（春季）第36题,2013年黑龙江公务员考试《行测》真题第36题,2013年海南公务员考试《行测》真题第36题,2013年西藏公务员考试《行测》真题第36题,2013年福建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第一空，“亵渎” 轻慢，冒犯，不尊敬。语义过重，排除D项。</w:t>
      </w:r>
    </w:p>
    <w:p>
      <w:pPr>
        <w:pStyle w:val="pStyle"/>
      </w:pPr>
      <w:r>
        <w:rPr/>
        <w:t xml:space="preserve">第二空，所填词语要与“抛弃”形成并列关系。“整饬”意思是整顿使有条理，整饬纪律，整齐；有条理。代入文段中，语义偏积极，与后文“城市记忆也因此没有了依托对象，公众在心灵上出现不安状态”偏消极的感情色彩不符，故排除C项。</w:t>
      </w:r>
    </w:p>
    <w:p>
      <w:pPr>
        <w:pStyle w:val="pStyle"/>
      </w:pPr>
      <w:r>
        <w:rPr/>
        <w:t xml:space="preserve">第三空，城市建设焕然一新后，城市记忆没有了依托，公众的情感在心灵上没有依托对象的不安状态。“居无定所”本意表示没有固定的居住位置，甚至是属于自己的定居点都没有，从不在同一个地方多做停留，随遇而居。侧重居住状态不稳定。“无依无靠”形容孤苦而没有依靠。故“居无定所”更合适，排除B项。</w:t>
      </w:r>
    </w:p>
    <w:p>
      <w:pPr>
        <w:pStyle w:val="pStyle"/>
      </w:pPr>
      <w:r>
        <w:rPr/>
        <w:t xml:space="preserve">因此本题选A。</w:t>
      </w:r>
    </w:p>
    <w:p>
      <w:pPr>
        <w:pStyle w:val="pStyle"/>
      </w:pPr>
      <w:r>
        <w:rPr/>
        <w:t xml:space="preserve">【来源】 2013年云南公务员考试《行测》真题第41题,2013年内蒙古公务员考试《行测》真题第41题,2013年四川公务员考试《行测》真题（上半年）第41题,2013年宁夏公务员考试《行测》真题第41题,2013年安徽公务员考试《行测》真题第41题,2013年山西公务员考试《行测》真题第41题,2013年江西公务员考试《行测》真题第41题,2013年湖北公务员考试《行测》真题第41题,2013年湖南公务员考试《行测》真题第41题,2013年贵州公务员考试《行测》真题第41题,2013年辽宁公务员考试《行测》真题第41题,2013年重庆公务员考试《行测》真题（春季）第41题,2013年黑龙江公务员考试《行测》真题第41题,2013年海南公务员考试《行测》真题第41题,2013年西藏公务员考试《行测》真题第41题,2013年福建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在公司和产品不知名的情况下”可知，该空应体现“读者对作者不熟悉”这一含义。“亲切”、“熟悉”与文意相反，排除A项和B项。“冷淡”指不热闹或不热情，不符合文意，排除D项。而“陌生”指生疏、不熟悉，符合文意。锁定答案C项。</w:t>
      </w:r>
    </w:p>
    <w:p>
      <w:pPr>
        <w:pStyle w:val="pStyle"/>
      </w:pPr>
      <w:r>
        <w:rPr/>
        <w:t xml:space="preserve">验证第一、二空。根据“书被评为劣作却能起到相反的效果……销量增加了……”可知，文段体现负面新闻不一定一直产生负面影响，有的时候可以提高销量。“制造悲伤”属于负面影响，符合文意。“刺激销售”体现提高销量，符合文意。</w:t>
      </w:r>
    </w:p>
    <w:p>
      <w:pPr>
        <w:pStyle w:val="pStyle"/>
      </w:pPr>
      <w:r>
        <w:rPr/>
        <w:t xml:space="preserve">因此本题选C。</w:t>
      </w:r>
    </w:p>
    <w:p>
      <w:pPr>
        <w:pStyle w:val="pStyle"/>
      </w:pPr>
      <w:r>
        <w:rPr/>
        <w:t xml:space="preserve">【来源】 2013年云南公务员考试《行测》真题第42题,2013年内蒙古公务员考试《行测》真题第42题,2013年四川公务员考试《行测》真题（上半年）第42题,2013年宁夏公务员考试《行测》真题第42题,2013年安徽公务员考试《行测》真题第42题,2013年山西公务员考试《行测》真题第42题,2013年江西公务员考试《行测》真题第42题,2013年湖北公务员考试《行测》真题第42题,2013年湖南公务员考试《行测》真题第42题,2013年贵州公务员考试《行测》真题第42题,2013年辽宁公务员考试《行测》真题第42题,2013年重庆公务员考试《行测》真题（春季）第42题,2013年黑龙江公务员考试《行测》真题第42题,2013年海南公务员考试《行测》真题第42题,2013年西藏公务员考试《行测》真题第42题,2013年福建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过度”、“极端自由、极端物欲”、“……带来许多内伤”可知，此处感情倾向偏消极，该空应填入消极倾向的词语。“渲染”、“强调”、“追逐”是中性词，排除A项、C项和D项。“鼓吹”偏消极，符合语境。锁定答案B项。</w:t>
      </w:r>
    </w:p>
    <w:p>
      <w:pPr>
        <w:pStyle w:val="pStyle"/>
      </w:pPr>
      <w:r>
        <w:rPr/>
        <w:t xml:space="preserve">验证第一空。根据“在多元文化语境下”可知，出现的情感价值取向也应该是多元的。“林林总总”指繁多，符合语境。</w:t>
      </w:r>
    </w:p>
    <w:p>
      <w:pPr>
        <w:pStyle w:val="pStyle"/>
      </w:pPr>
      <w:r>
        <w:rPr/>
        <w:t xml:space="preserve">因此本题选B。</w:t>
      </w:r>
    </w:p>
    <w:p>
      <w:pPr>
        <w:pStyle w:val="pStyle"/>
      </w:pPr>
      <w:r>
        <w:rPr/>
        <w:t xml:space="preserve">【来源】 2013年云南公务员考试《行测》真题第47题,2013年内蒙古公务员考试《行测》真题第47题,2013年四川公务员考试《行测》真题（上半年）第47题,2013年宁夏公务员考试《行测》真题第47题,2013年安徽公务员考试《行测》真题第47题,2013年山西公务员考试《行测》真题第47题,2013年江西公务员考试《行测》真题第47题,2013年湖北公务员考试《行测》真题第47题,2013年湖南公务员考试《行测》真题第47题,2013年贵州公务员考试《行测》真题第47题,2013年辽宁公务员考试《行测》真题第47题,2013年重庆公务员考试《行测》真题（春季）第47题,2013年黑龙江公务员考试《行测》真题第47题,2013年海南公务员考试《行测》真题第47题,2013年西藏公务员考试《行测》真题第47题,2013年福建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这虽在所难免，……也是明显的”可知，前后是一种转折关系，前半句“在所难免”说明作者对于“不少人浅阅读”是理解的，那么转折后强调浅阅读也存在一些问题，故该空应填入消极倾向的词语。“影响”是中性词，排除A项。“代价”泛指为达到某种目的所耗费的物质或精力，“耗费的物质或精力”形容“浅阅读”语义过重，排除B项。  </w:t>
      </w:r>
    </w:p>
    <w:p>
      <w:pPr>
        <w:pStyle w:val="pStyle"/>
      </w:pPr>
      <w:r>
        <w:rPr/>
        <w:t xml:space="preserve">第二空根据“透露出的是浮躁心气”可知，浅阅读是囫囵吞枣、不求甚解的阅读方式，没有深入。“言谈举止”指人的言语、举动、行为，不符合文意，排除C项。“浮光掠影”比喻印象不深，符合文意。锁定答案D项。  </w:t>
      </w:r>
    </w:p>
    <w:p>
      <w:pPr>
        <w:pStyle w:val="pStyle"/>
      </w:pPr>
      <w:r>
        <w:rPr/>
        <w:t xml:space="preserve">验证第三空，“沉淀”指凝聚、积累，“很难沉淀”呼应“浮躁心气”，符合文意。</w:t>
      </w:r>
    </w:p>
    <w:p>
      <w:pPr>
        <w:pStyle w:val="pStyle"/>
      </w:pPr>
      <w:r>
        <w:rPr/>
        <w:t xml:space="preserve">因此本题选D。</w:t>
      </w:r>
    </w:p>
    <w:p>
      <w:pPr>
        <w:pStyle w:val="pStyle"/>
      </w:pPr>
      <w:r>
        <w:rPr/>
        <w:t xml:space="preserve">【来源】 2013年云南公务员考试《行测》真题第48题,2013年内蒙古公务员考试《行测》真题第48题,2013年四川公务员考试《行测》真题（上半年）第48题,2013年宁夏公务员考试《行测》真题第48题,2013年安徽公务员考试《行测》真题第48题,2013年山西公务员考试《行测》真题第48题,2013年江西公务员考试《行测》真题第48题,2013年湖北公务员考试《行测》真题第48题,2013年湖南公务员考试《行测》真题第48题,2013年贵州公务员考试《行测》真题第48题,2013年辽宁公务员考试《行测》真题第48题,2013年重庆公务员考试《行测》真题（春季）第48题,2013年黑龙江公务员考试《行测》真题第48题,2013年海南公务员考试《行测》真题第48题,2013年西藏公务员考试《行测》真题第48题,2013年福建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第一空与“作用”搭配。“独树一帜”比喻自成一家，独具风格，常修饰“风格”；“无可厚非”指不可过分指摘，二者均与“作用”搭配不当，排除A项和C项。</w:t>
      </w:r>
    </w:p>
    <w:p>
      <w:pPr>
        <w:pStyle w:val="pStyle"/>
      </w:pPr>
      <w:r>
        <w:rPr/>
        <w:t xml:space="preserve">第二空是针对“职业操守”而言的，“操守”侧重行为、品德，与“挫折”搭配不当，排除D项。“冲击”指干扰和打击，严重影响，符合语境。</w:t>
      </w:r>
    </w:p>
    <w:p>
      <w:pPr>
        <w:pStyle w:val="pStyle"/>
      </w:pPr>
      <w:r>
        <w:rPr/>
        <w:t xml:space="preserve">因此本题选B。</w:t>
      </w:r>
    </w:p>
    <w:p>
      <w:pPr>
        <w:pStyle w:val="pStyle"/>
      </w:pPr>
      <w:r>
        <w:rPr/>
        <w:t xml:space="preserve">【来源】 2013年云南公务员考试《行测》真题第49题,2013年内蒙古公务员考试《行测》真题第49题,2013年四川公务员考试《行测》真题（上半年）第49题,2013年宁夏公务员考试《行测》真题第49题,2013年安徽公务员考试《行测》真题第49题,2013年山西公务员考试《行测》真题第49题,2013年江西公务员考试《行测》真题第49题,2013年湖北公务员考试《行测》真题第49题,2013年湖南公务员考试《行测》真题第49题,2013年贵州公务员考试《行测》真题第49题,2013年辽宁公务员考试《行测》真题第49题,2013年重庆公务员考试《行测》真题（春季）第49题,2013年黑龙江公务员考试《行测》真题第49题,2013年海南公务员考试《行测》真题第49题,2013年西藏公务员考试《行测》真题第49题,2013年福建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A项，最后一句未论及“这种能源战略的积极作用”与“消极后果”的比较，“远远不能抵消”无法得出。</w:t>
      </w:r>
    </w:p>
    <w:p>
      <w:pPr>
        <w:pStyle w:val="pStyle"/>
      </w:pPr>
      <w:r>
        <w:rPr/>
        <w:t xml:space="preserve">B项，定位最后一句“这种能源战略鼓励人们开发利用能源……对开发能源不作限制”。尽管B项表述中“18世纪”与文段提到的“18世纪产业革命以后”，时间上有所出入，略有瑕疵，但总体上与文意表述最相一致，符合文意。</w:t>
      </w:r>
    </w:p>
    <w:p>
      <w:pPr>
        <w:pStyle w:val="pStyle"/>
      </w:pPr>
      <w:r>
        <w:rPr/>
        <w:t xml:space="preserve">C项，定位第一句，文中谈的是“能源开发”与“一国经济”之间的关系，而非“煤炭和石油”；另外，文中谈的是“煤炭与石油”与“工业化国家的经济发展史”的关系，而非“一国经济”。C项曲解文意。</w:t>
      </w:r>
    </w:p>
    <w:p>
      <w:pPr>
        <w:pStyle w:val="pStyle"/>
      </w:pPr>
      <w:r>
        <w:rPr/>
        <w:t xml:space="preserve">D项“能源开发陷入无序”文中未提及。</w:t>
      </w:r>
    </w:p>
    <w:p>
      <w:pPr>
        <w:pStyle w:val="pStyle"/>
      </w:pPr>
      <w:r>
        <w:rPr/>
        <w:t xml:space="preserve">因此本题选B。</w:t>
      </w:r>
    </w:p>
    <w:p>
      <w:pPr>
        <w:pStyle w:val="pStyle"/>
      </w:pPr>
      <w:r>
        <w:rPr/>
        <w:t xml:space="preserve">【来源】 2013年云南公务员考试《行测》真题第59题,2013年内蒙古公务员考试《行测》真题第59题,2013年四川公务员考试《行测》真题（上半年）第59题,2013年宁夏公务员考试《行测》真题第59题,2013年安徽公务员考试《行测》真题第59题,2013年山西公务员考试《行测》真题第59题,2013年江西公务员考试《行测》真题第59题,2013年湖北公务员考试《行测》真题第59题,2013年湖南公务员考试《行测》真题第59题,2013年贵州公务员考试《行测》真题第59题,2013年辽宁公务员考试《行测》真题第59题,2013年重庆公务员考试《行测》真题（春季）第59题,2013年黑龙江公务员考试《行测》真题第59题,2013年海南公务员考试《行测》真题第59题,2013年西藏公务员考试《行测》真题第59题,2013年福建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第64题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B项“取消营业税”说法过于绝对，排除B。</w:t>
      </w:r>
    </w:p>
    <w:p>
      <w:pPr>
        <w:pStyle w:val="pStyle"/>
      </w:pPr>
      <w:r>
        <w:rPr/>
        <w:t xml:space="preserve">C项，“增值税与营业税的分立”对应的是服务业中既收增值税又收营业税，二者分开对服务业进行收税，这对应的是前文中的前半部分内容。“造成不利影响”对应的是尾句的不良影响。故C项是对前文的概括。</w:t>
      </w:r>
    </w:p>
    <w:p>
      <w:pPr>
        <w:pStyle w:val="pStyle"/>
      </w:pPr>
      <w:r>
        <w:rPr/>
        <w:t xml:space="preserve">D项，“中国服务业的国际竞争力”仅对应不良影响的一个方面，表述片面。排除D。</w:t>
      </w:r>
    </w:p>
    <w:p>
      <w:pPr>
        <w:pStyle w:val="pStyle"/>
      </w:pPr>
      <w:r>
        <w:rPr/>
        <w:t xml:space="preserve">因此本题选C。</w:t>
      </w:r>
    </w:p>
    <w:p>
      <w:pPr>
        <w:pStyle w:val="pStyle"/>
      </w:pPr>
      <w:r>
        <w:rPr/>
        <w:t xml:space="preserve">【来源】 2013年云南公务员考试《行测》真题第64题,2013年内蒙古公务员考试《行测》真题第64题,2013年四川公务员考试《行测》真题（上半年）第64题,2013年宁夏公务员考试《行测》真题第64题,2013年安徽公务员考试《行测》真题第64题,2013年山西公务员考试《行测》真题第64题,2013年江西公务员考试《行测》真题第64题,2013年湖北公务员考试《行测》真题第64题,2013年湖南公务员考试《行测》真题第64题,2013年贵州公务员考试《行测》真题第64题,2013年辽宁公务员考试《行测》真题第64题,2013年重庆公务员考试《行测》真题（春季）第64题,2013年黑龙江公务员考试《行测》真题第64题,2013年海南公务员考试《行测》真题第64题,2013年西藏公务员考试《行测》真题第64题,2013年福建公务员考试《行测》真题第64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第69题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第70题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第71题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第72题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判断首句。备选首句③和⑤，③句“世界上第一本防水平装书……”为话题引入，⑤句“据了解,防水平装书将...”为具体介绍。对比可知，③在⑤之前，③是首句。排除C、D项。观察A、B两项差异，区别在于“①②”和“⑤④⑥”哪个在前。①②所谈论话题为“防伪功能”。“⑤④⑥”所谈论话题为“防水功能”，与③句话题一致，紧挨③句。且①句中出现表示并列的后置关联词“还”。因此“①②”在“⑤④⑥”后面。排除A项。</w:t>
      </w:r>
    </w:p>
    <w:p>
      <w:pPr>
        <w:pStyle w:val="pStyle"/>
      </w:pPr>
      <w:r>
        <w:rPr/>
        <w:t xml:space="preserve">因此本题选B。</w:t>
      </w:r>
    </w:p>
    <w:p>
      <w:pPr>
        <w:pStyle w:val="pStyle"/>
      </w:pPr>
      <w:r>
        <w:rPr/>
        <w:t xml:space="preserve">【来源】 2013年云南公务员考试《行测》真题第72题,2013年内蒙古公务员考试《行测》真题第72题,2013年四川公务员考试《行测》真题（上半年）第72题,2013年宁夏公务员考试《行测》真题第72题,2013年安徽公务员考试《行测》真题第72题,2013年山西公务员考试《行测》真题第72题,2013年江西公务员考试《行测》真题第72题,2013年湖北公务员考试《行测》真题第72题,2013年湖南公务员考试《行测》真题第72题,2013年贵州公务员考试《行测》真题第72题,2013年辽宁公务员考试《行测》真题第72题,2013年重庆公务员考试《行测》真题（春季）第72题,2013年黑龙江公务员考试《行测》真题第72题,2013年海南公务员考试《行测》真题第72题,2013年西藏公务员考试《行测》真题第72题,2013年福建公务员考试《行测》真题第72题</w:t>
      </w:r>
    </w:p>
    <w:p/>
    <w:p>
      <w:pPr/>
      <w:r>
        <w:rPr/>
        <w:t xml:space="preserve">第73题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第74题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第76题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第82题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第83题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第84题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第85题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第86题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第87题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第88题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第89题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第90题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第91题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所有图形中均含有4种元素，排除C项和D项；</w:t>
      </w:r>
    </w:p>
    <w:p>
      <w:pPr>
        <w:pStyle w:val="pStyle"/>
      </w:pPr>
      <w:r>
        <w:rPr/>
        <w:t xml:space="preserve">所有图形均含有相同元素五角星，排除B项。</w:t>
      </w:r>
    </w:p>
    <w:p>
      <w:pPr>
        <w:pStyle w:val="pStyle"/>
      </w:pPr>
      <w:r>
        <w:rPr/>
        <w:t xml:space="preserve">因此本题选A。</w:t>
      </w:r>
    </w:p>
    <w:p>
      <w:pPr>
        <w:pStyle w:val="pStyle"/>
      </w:pPr>
      <w:r>
        <w:rPr/>
        <w:t xml:space="preserve">【来源】 2013年云南公务员考试《行测》真题第91题,2013年内蒙古公务员考试《行测》真题第91题,2013年四川公务员考试《行测》真题（上半年）第91题,2013年宁夏公务员考试《行测》真题第91题,2013年安徽公务员考试《行测》真题第91题,2013年山西公务员考试《行测》真题第91题,2013年江西公务员考试《行测》真题第91题,2013年湖北公务员考试《行测》真题第91题,2013年湖南公务员考试《行测》真题第91题,2013年贵州公务员考试《行测》真题第91题,2013年辽宁公务员考试《行测》真题第91题,2013年重庆公务员考试《行测》真题（春季）第91题,2013年黑龙江公务员考试《行测》真题第91题,2013年海南公务员考试《行测》真题第91题,2013年西藏公务员考试《行测》真题第91题,2013年福建公务员考试《行测》真题第91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第一组图形均为竖轴对称；第二组图形均为左上右下方向斜轴对称。</w:t>
      </w:r>
    </w:p>
    <w:p>
      <w:pPr>
        <w:pStyle w:val="pStyle"/>
      </w:pPr>
      <w:r>
        <w:rPr/>
        <w:t xml:space="preserve">图形示意如下：</w:t>
      </w:r>
    </w:p>
    <w:p>
      <w:pPr>
        <w:pStyle w:val="pStyle"/>
      </w:pPr>
      <w:r>
        <w:pict>
          <v:shape type="#_x0000_t75" style="width:350pt; height:153.406998158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2013年云南公务员考试《行测》真题第92题,2013年内蒙古公务员考试《行测》真题第92题,2013年四川公务员考试《行测》真题（上半年）第92题,2013年宁夏公务员考试《行测》真题第92题,2013年安徽公务员考试《行测》真题第92题,2013年山西公务员考试《行测》真题第92题,2013年江西公务员考试《行测》真题第92题,2013年湖北公务员考试《行测》真题第92题,2013年湖南公务员考试《行测》真题第92题,2013年贵州公务员考试《行测》真题第92题,2013年辽宁公务员考试《行测》真题第92题,2013年重庆公务员考试《行测》真题（春季）第92题,2013年黑龙江公务员考试《行测》真题第92题,2013年海南公务员考试《行测》真题第92题,2013年西藏公务员考试《行测》真题第92题,2013年福建公务员考试《行测》真题第92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第95题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逆淘汰现象是指：</w:t>
      </w:r>
      <w:r>
        <w:rPr>
          <w:rStyle w:val="colorRedText"/>
        </w:rPr>
        <w:t xml:space="preserve">坏的淘汰好的，劣质的淘汰优质的，平庸的淘汰杰出的</w:t>
      </w:r>
      <w:r>
        <w:rPr/>
        <w:t xml:space="preserve">。</w:t>
      </w:r>
    </w:p>
    <w:p>
      <w:pPr>
        <w:pStyle w:val="pStyle"/>
      </w:pPr>
      <w:r>
        <w:rPr/>
        <w:t xml:space="preserve">A项：公司宣告破产的原因是技术的维持费用昂贵，未体现“劣质的淘汰优质的”，不符合定义，排除。</w:t>
      </w:r>
    </w:p>
    <w:p>
      <w:pPr>
        <w:pStyle w:val="pStyle"/>
      </w:pPr>
      <w:r>
        <w:rPr/>
        <w:t xml:space="preserve">B项：效果较好且价格低廉的常用药占市场份额较小，说明疗效不好的药占据了较大的市场，属于“坏的淘汰好的”，符合定义，当选。</w:t>
      </w:r>
    </w:p>
    <w:p>
      <w:pPr>
        <w:pStyle w:val="pStyle"/>
      </w:pPr>
      <w:r>
        <w:rPr/>
        <w:t xml:space="preserve">C项：有发牢骚的人的公司不代表劣质的公司，没有发牢骚的人的公司不代表优质的公司，不符合定义，排除。</w:t>
      </w:r>
    </w:p>
    <w:p>
      <w:pPr>
        <w:pStyle w:val="pStyle"/>
      </w:pPr>
      <w:r>
        <w:rPr/>
        <w:t xml:space="preserve">D项：名牌院校毕业的不代表是优质的，普通院校毕业的不代表是劣质的，不符合定义，排除。</w:t>
      </w:r>
    </w:p>
    <w:p>
      <w:pPr>
        <w:pStyle w:val="pStyle"/>
      </w:pPr>
      <w:r>
        <w:rPr/>
        <w:t xml:space="preserve">因此本题选B。</w:t>
      </w:r>
    </w:p>
    <w:p>
      <w:pPr>
        <w:pStyle w:val="pStyle"/>
      </w:pPr>
      <w:r>
        <w:rPr/>
        <w:t xml:space="preserve">【来源】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政策性亏损的原因是：</w:t>
      </w:r>
      <w:r>
        <w:rPr>
          <w:rStyle w:val="colorRedText"/>
        </w:rPr>
        <w:t xml:space="preserve">企业由于国家限价</w:t>
      </w:r>
      <w:r>
        <w:rPr/>
        <w:t xml:space="preserve">产生的亏损，此类亏损由财政部门审核后给予合理补偿。</w:t>
      </w:r>
    </w:p>
    <w:p>
      <w:pPr>
        <w:pStyle w:val="pStyle"/>
      </w:pPr>
      <w:r>
        <w:rPr/>
        <w:t xml:space="preserve">A项：粮食直补是政府直接对应农民的补贴形式，不涉及“企业”，不符合定义，排除。</w:t>
      </w:r>
    </w:p>
    <w:p>
      <w:pPr>
        <w:pStyle w:val="pStyle"/>
      </w:pPr>
      <w:r>
        <w:rPr/>
        <w:t xml:space="preserve">B项：某粮油企业发生亏损的原因是为了开拓市场，而不是“国家限价等原因”，不符合定义，排除。</w:t>
      </w:r>
    </w:p>
    <w:p>
      <w:pPr>
        <w:pStyle w:val="pStyle"/>
      </w:pPr>
      <w:r>
        <w:rPr/>
        <w:t xml:space="preserve">C项：某农机企业发生亏损的原因是因为扩大生产规模，而不是“国家限价等原因”，不符合定义，排除。</w:t>
      </w:r>
    </w:p>
    <w:p>
      <w:pPr>
        <w:pStyle w:val="pStyle"/>
      </w:pPr>
      <w:r>
        <w:rPr/>
        <w:t xml:space="preserve">D项：某县粮食购销企业亏损的原因是因为国家粮食保护价高但粮油成品销售价低，即属于“国家限价等原因”，且对于此亏损财政部门给予了定额补贴，符合定义，当选。</w:t>
      </w:r>
    </w:p>
    <w:p>
      <w:pPr>
        <w:pStyle w:val="pStyle"/>
      </w:pPr>
      <w:r>
        <w:rPr/>
        <w:t xml:space="preserve">因此本题选D。</w:t>
      </w:r>
    </w:p>
    <w:p>
      <w:pPr>
        <w:pStyle w:val="pStyle"/>
      </w:pPr>
      <w:r>
        <w:rPr/>
        <w:t xml:space="preserve">【来源】 2013年云南公务员考试《行测》真题第101题,2013年内蒙古公务员考试《行测》真题第101题,2013年四川公务员考试《行测》真题（上半年）第101题,2013年宁夏公务员考试《行测》真题第101题,2013年安徽公务员考试《行测》真题第101题,2013年山西公务员考试《行测》真题第101题,2013年江西公务员考试《行测》真题第101题,2013年湖北公务员考试《行测》真题第101题,2013年湖南公务员考试《行测》真题第101题,2013年贵州公务员考试《行测》真题第101题,2013年辽宁公务员考试《行测》真题第101题,2013年重庆公务员考试《行测》真题（春季）第101题,2013年黑龙江公务员考试《行测》真题第101题,2013年海南公务员考试《行测》真题第101题,2013年西藏公务员考试《行测》真题第101题,2013年福建公务员考试《行测》真题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第104题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第107题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本题属于语法类，主要考查对应关系。</w:t>
      </w:r>
    </w:p>
    <w:p>
      <w:pPr>
        <w:pStyle w:val="pStyle"/>
      </w:pPr>
      <w:r>
        <w:rPr/>
        <w:t xml:space="preserve">军队服从命令，二者属于对应关系。</w:t>
      </w:r>
    </w:p>
    <w:p>
      <w:pPr>
        <w:pStyle w:val="pStyle"/>
      </w:pPr>
      <w:r>
        <w:rPr/>
        <w:t xml:space="preserve">A项：乐队服从指挥。服从有一点胁迫的性质，命令式的要求，没有任何回转的余地，当选；</w:t>
      </w:r>
    </w:p>
    <w:p>
      <w:pPr>
        <w:pStyle w:val="pStyle"/>
      </w:pPr>
      <w:r>
        <w:rPr/>
        <w:t xml:space="preserve">B项：游客听从向导。听从有一定地从理智上、心理上的赞同，不一定是别人逼迫他的，接受者有一定的自主权，排除；</w:t>
      </w:r>
    </w:p>
    <w:p>
      <w:pPr>
        <w:pStyle w:val="pStyle"/>
      </w:pPr>
      <w:r>
        <w:rPr/>
        <w:t xml:space="preserve">C项：志愿者响应号召，排除；</w:t>
      </w:r>
    </w:p>
    <w:p>
      <w:pPr>
        <w:pStyle w:val="pStyle"/>
      </w:pPr>
      <w:r>
        <w:rPr/>
        <w:t xml:space="preserve">D项：学生听从教导，排除。</w:t>
      </w:r>
    </w:p>
    <w:p>
      <w:pPr>
        <w:pStyle w:val="pStyle"/>
      </w:pPr>
      <w:r>
        <w:rPr/>
        <w:t xml:space="preserve">因此本题选A。</w:t>
      </w:r>
    </w:p>
    <w:p>
      <w:pPr>
        <w:pStyle w:val="pStyle"/>
      </w:pPr>
      <w:r>
        <w:rPr/>
        <w:t xml:space="preserve">【来源】 2013年云南公务员考试《行测》真题第108题,2013年内蒙古公务员考试《行测》真题第108题,2013年四川公务员考试《行测》真题（上半年）第108题,2013年宁夏公务员考试《行测》真题第108题,2013年安徽公务员考试《行测》真题第108题,2013年山西公务员考试《行测》真题第108题,2013年江西公务员考试《行测》真题第108题,2013年湖北公务员考试《行测》真题第108题,2013年湖南公务员考试《行测》真题第108题,2013年贵州公务员考试《行测》真题第108题,2013年辽宁公务员考试《行测》真题第108题,2013年重庆公务员考试《行测》真题（春季）第108题,2013年黑龙江公务员考试《行测》真题第108题,2013年海南公务员考试《行测》真题第108题,2013年西藏公务员考试《行测》真题第108题,2013年福建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第111题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第112题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第116题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本题属于论证类，主要考查可行性。</w:t>
      </w:r>
    </w:p>
    <w:p>
      <w:pPr>
        <w:pStyle w:val="pStyle"/>
      </w:pPr>
      <w:r>
        <w:rPr/>
        <w:t xml:space="preserve">论据：红球菌具有分解木质素的能力；</w:t>
      </w:r>
    </w:p>
    <w:p>
      <w:pPr>
        <w:pStyle w:val="pStyle"/>
      </w:pPr>
      <w:r>
        <w:rPr/>
        <w:t xml:space="preserve">论点：可以用红球菌大大提高废弃茎秆的燃料利用率。</w:t>
      </w:r>
    </w:p>
    <w:p>
      <w:pPr>
        <w:pStyle w:val="pStyle"/>
      </w:pPr>
      <w:r>
        <w:rPr/>
        <w:t xml:space="preserve">A项：质疑可行性。题干论点是红球菌广泛应用处理废弃茎秆，A项说明虽然有分解能力，但是呈现周期性变化，具有不稳定性，导致其广泛应用会受限制，排除；</w:t>
      </w:r>
    </w:p>
    <w:p>
      <w:pPr>
        <w:pStyle w:val="pStyle"/>
      </w:pPr>
      <w:r>
        <w:rPr/>
        <w:t xml:space="preserve">B项：无关选项。题干说'红球菌”有分解能力，与其他'真菌”无关，论题不一致，排除；</w:t>
      </w:r>
    </w:p>
    <w:p>
      <w:pPr>
        <w:pStyle w:val="pStyle"/>
      </w:pPr>
      <w:r>
        <w:rPr/>
        <w:t xml:space="preserve">C项：支持可行性。'易于培养”、'大规模生产”是对红球菌优点的补充，进而增加了论点成立的有效性，符合；</w:t>
      </w:r>
    </w:p>
    <w:p>
      <w:pPr>
        <w:pStyle w:val="pStyle"/>
      </w:pPr>
      <w:r>
        <w:rPr/>
        <w:t xml:space="preserve">D项：无关选项。题干探讨'红球菌”是否能够分解植物中木质素，与木质素的利用无关，论题不一致，排除。</w:t>
      </w:r>
    </w:p>
    <w:p>
      <w:pPr>
        <w:pStyle w:val="pStyle"/>
      </w:pPr>
      <w:r>
        <w:rPr/>
        <w:t xml:space="preserve">因此本题选C。</w:t>
      </w:r>
    </w:p>
    <w:p>
      <w:pPr>
        <w:pStyle w:val="pStyle"/>
      </w:pPr>
      <w:r>
        <w:rPr/>
        <w:t xml:space="preserve">【来源】 2013年云南公务员考试《行测》真题第120题,2013年内蒙古公务员考试《行测》真题第120题,2013年四川公务员考试《行测》真题（上半年）第120题,2013年宁夏公务员考试《行测》真题第120题,2013年安徽公务员考试《行测》真题第120题,2013年山西公务员考试《行测》真题第120题,2013年江西公务员考试《行测》真题第120题,2013年湖北公务员考试《行测》真题第120题,2013年湖南公务员考试《行测》真题第120题,2013年贵州公务员考试《行测》真题第120题,2013年辽宁公务员考试《行测》真题第120题,2013年重庆公务员考试《行测》真题（春季）第120题,2013年黑龙江公务员考试《行测》真题第120题,2013年海南公务员考试《行测》真题第120题,2013年西藏公务员考试《行测》真题第120题,2013年福建公务员考试《行测》真题第120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第122题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论点：将细菌消灭得过于彻底的环境可能反而会给儿童的健康带来危害。</w:t>
      </w:r>
    </w:p>
    <w:p>
      <w:pPr>
        <w:pStyle w:val="pStyle"/>
      </w:pPr>
      <w:r>
        <w:rPr/>
        <w:t xml:space="preserve">论据：儿童时期不接触细菌和病菌，是5岁以下人群糖尿病病例近年来急剧增加的主要原因之一。更早接触到带菌的物质的儿童，患过敏症、哮喘和湿疹等疾病的几率反而很低。</w:t>
      </w:r>
    </w:p>
    <w:p>
      <w:pPr>
        <w:pStyle w:val="pStyle"/>
      </w:pPr>
      <w:r>
        <w:rPr/>
        <w:t xml:space="preserve">A项：无关选项。讲述了婴儿开始接触细菌的事实，但是并没有阐述细菌对于儿童有何影响，排除；</w:t>
      </w:r>
    </w:p>
    <w:p>
      <w:pPr>
        <w:pStyle w:val="pStyle"/>
      </w:pPr>
      <w:r>
        <w:rPr/>
        <w:t xml:space="preserve">B项：无关选项。人体皮肤上的细菌起保护作用，即是对人体健康有帮助，但没有此皮肤上的细菌不代表一定对儿童健康有危害，并且后半句'独特的体味”与本题论点无关，排除；</w:t>
      </w:r>
    </w:p>
    <w:p>
      <w:pPr>
        <w:pStyle w:val="pStyle"/>
      </w:pPr>
      <w:r>
        <w:rPr/>
        <w:t xml:space="preserve">C项：增加新论据。正常的菌群是人的健康长寿所必须要有的，所以细菌消灭得过于彻底的环境就可能会给身体带来危害，具有加强作用；</w:t>
      </w:r>
    </w:p>
    <w:p>
      <w:pPr>
        <w:pStyle w:val="pStyle"/>
      </w:pPr>
      <w:r>
        <w:rPr/>
        <w:t xml:space="preserve">D项：无关选项。'细菌与人体相安无事”，甚至'免疫力低时会细菌会侵害人体”，都在说明'有细菌环境”下对人的影响，而论点讨论的是'无菌环境”对人体的影响，话题不一致，排除。</w:t>
      </w:r>
    </w:p>
    <w:p>
      <w:pPr>
        <w:pStyle w:val="pStyle"/>
      </w:pPr>
      <w:r>
        <w:rPr/>
        <w:t xml:space="preserve">因此本题选C。</w:t>
      </w:r>
    </w:p>
    <w:p>
      <w:pPr>
        <w:pStyle w:val="pStyle"/>
      </w:pPr>
      <w:r>
        <w:rPr/>
        <w:t xml:space="preserve">【来源】 2013年云南公务员考试《行测》真题第122题,2013年内蒙古公务员考试《行测》真题第122题,2013年四川公务员考试《行测》真题（上半年）第122题,2013年宁夏公务员考试《行测》真题第122题,2013年安徽公务员考试《行测》真题第122题,2013年山西公务员考试《行测》真题第122题,2013年江西公务员考试《行测》真题第122题,2013年湖北公务员考试《行测》真题第122题,2013年湖南公务员考试《行测》真题第122题,2013年贵州公务员考试《行测》真题第122题,2013年辽宁公务员考试《行测》真题第122题,2013年重庆公务员考试《行测》真题（春季）第122题,2013年黑龙江公务员考试《行测》真题第122题,2013年海南公务员考试《行测》真题第122题,2013年西藏公务员考试《行测》真题第122题,2013年福建公务员考试《行测》真题第122题</w:t>
      </w:r>
    </w:p>
    <w:p/>
    <w:p>
      <w:pPr/>
      <w:r>
        <w:rPr/>
        <w:t xml:space="preserve">第123题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第124题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第125题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5"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6"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7"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8"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9"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第132题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定位文字材料第三段可知，2011年1-9月新承接出口船舶订单规模2162万载重吨，手持出口船舶订单规模13863万载重吨，可见2011年1-9月，全国手持出口船舶订单为新承接出口船舶订单的13863/2162≈6.41倍。</w:t>
      </w:r>
    </w:p>
    <w:p>
      <w:pPr>
        <w:pStyle w:val="pStyle"/>
      </w:pPr>
      <w:r>
        <w:rPr/>
        <w:t xml:space="preserve">因此本题选B。</w:t>
      </w:r>
    </w:p>
    <w:p>
      <w:pPr>
        <w:pStyle w:val="pStyle"/>
      </w:pPr>
      <w:r>
        <w:rPr/>
        <w:t xml:space="preserve">【来源】 2013年云南公务员考试《行测》真题第133题,2013年内蒙古公务员考试《行测》真题第133题,2013年四川公务员考试《行测》真题（上半年）第133题,2013年宁夏公务员考试《行测》真题第133题,2013年安徽公务员考试《行测》真题第133题,2013年山西公务员考试《行测》真题第133题,2013年江西公务员考试《行测》真题第133题,2013年湖北公务员考试《行测》真题第133题,2013年湖南公务员考试《行测》真题第133题,2013年贵州公务员考试《行测》真题第133题,2013年辽宁公务员考试《行测》真题第133题,2013年重庆公务员考试《行测》真题（春季）第133题,2013年黑龙江公务员考试《行测》真题第133题,2013年福建公务员考试《行测》真题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第136题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第137题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第138题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第139题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2023-12-27T15:59:23+08:00</dcterms:created>
  <dcterms:modified xsi:type="dcterms:W3CDTF">2023-12-27T15:59:23+08:00</dcterms:modified>
</cp:coreProperties>
</file>

<file path=docProps/custom.xml><?xml version="1.0" encoding="utf-8"?>
<Properties xmlns="http://schemas.openxmlformats.org/officeDocument/2006/custom-properties" xmlns:vt="http://schemas.openxmlformats.org/officeDocument/2006/docPropsVTypes"/>
</file>