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2013年福建公务员考试《行测》真题</w:t>
      </w:r>
    </w:p>
    <w:p>
      <w:pPr>
        <w:pStyle w:val="titleStyle"/>
      </w:pPr>
      <w:r>
        <w:rPr>
          <w:rStyle w:val="answerTitleStyle"/>
        </w:rPr>
        <w:t xml:space="preserve">第一部分  客观题</w:t>
      </w:r>
    </w:p>
    <w:p>
      <w:pPr/>
      <w:r>
        <w:rPr>
          <w:rStyle w:val="answerTitleStyle"/>
        </w:rPr>
        <w:t xml:space="preserve">一、单选题（本大题共140小题，第1-75题0.7分，第76-90题0.8分，第91-125题0.7分，第126-130题0.8分，第131-140题0.7分，共计100分）</w:t>
      </w:r>
    </w:p>
    <w:p>
      <w:pPr>
        <w:pStyle w:val="pStyle"/>
      </w:pPr>
      <w:r>
        <w:rPr/>
        <w:t xml:space="preserve">1. (2019安徽)党的十八大报告提出“两个翻番”，到2020年实现国内生产总值（GDP）和城乡居民人均收入比2010年翻一番。下列关于“两个翻番”表述错误的是：</w:t>
      </w:r>
    </w:p>
    <w:p>
      <w:pPr>
        <w:pStyle w:val="pStyle"/>
      </w:pPr>
      <w:r>
        <w:rPr/>
        <w:t xml:space="preserve">A. 党的十八大首次对城乡居民收入增长提出了量化目标</w:t>
      </w:r>
    </w:p>
    <w:p>
      <w:pPr>
        <w:pStyle w:val="pStyle"/>
      </w:pPr>
      <w:r>
        <w:rPr/>
        <w:t xml:space="preserve">B. 到2020年我国城乡居民每人收入预计都能够实现倍增</w:t>
      </w:r>
    </w:p>
    <w:p>
      <w:pPr>
        <w:pStyle w:val="pStyle"/>
      </w:pPr>
      <w:r>
        <w:rPr/>
        <w:t xml:space="preserve">C. 城乡居民人均收入翻番是GDP翻番的出发点和落脚点</w:t>
      </w:r>
    </w:p>
    <w:p>
      <w:pPr>
        <w:pStyle w:val="pStyle"/>
      </w:pPr>
      <w:r>
        <w:rPr/>
        <w:t xml:space="preserve">D. 到2020年我国GDP预将超过2000年GDP的4倍</w:t>
      </w:r>
    </w:p>
    <w:p/>
    <w:p>
      <w:pPr>
        <w:pStyle w:val="pStyle"/>
      </w:pPr>
      <w:r>
        <w:rPr/>
        <w:t xml:space="preserve">2. (2013福建)中国是世界上稀土资源最丰富的国家，素有“稀土王国”之称。下列关于稀土的表述，错误的是（ ）。</w:t>
      </w:r>
    </w:p>
    <w:p>
      <w:pPr>
        <w:pStyle w:val="pStyle"/>
      </w:pPr>
      <w:r>
        <w:rPr/>
        <w:t xml:space="preserve">A. 稀土一般是以氧化物状态分离出来的，稀土的得名是因为很稀少</w:t>
      </w:r>
    </w:p>
    <w:p>
      <w:pPr>
        <w:pStyle w:val="pStyle"/>
      </w:pPr>
      <w:r>
        <w:rPr/>
        <w:t xml:space="preserve">B. 美国是稀土的主要使用国，目前中国出口的稀土数量居全球之首</w:t>
      </w:r>
    </w:p>
    <w:p>
      <w:pPr>
        <w:pStyle w:val="pStyle"/>
      </w:pPr>
      <w:r>
        <w:rPr/>
        <w:t xml:space="preserve">C. 我国是稀土资源储藏大国，也是稀土产品生产、应用和出口大国</w:t>
      </w:r>
    </w:p>
    <w:p>
      <w:pPr>
        <w:pStyle w:val="pStyle"/>
      </w:pPr>
      <w:r>
        <w:rPr/>
        <w:t xml:space="preserve">D. 我国的稀土储量占世界稀土储量的百分比近年来因开发已经下降</w:t>
      </w:r>
    </w:p>
    <w:p/>
    <w:p>
      <w:pPr>
        <w:pStyle w:val="pStyle"/>
      </w:pPr>
      <w:r>
        <w:rPr/>
        <w:t xml:space="preserve">3. (2013福建)“中华老字号”沿袭和传承中华民族优秀的文化传统，每个老字号都有特色的产品、技艺或服务。下列按经营服务范围对老字号进行归类正确的是(  )。</w:t>
      </w:r>
    </w:p>
    <w:p>
      <w:pPr>
        <w:pStyle w:val="pStyle"/>
      </w:pPr>
      <w:r>
        <w:rPr/>
        <w:t xml:space="preserve">A. 稻香村、女儿红</w:t>
      </w:r>
    </w:p>
    <w:p>
      <w:pPr>
        <w:pStyle w:val="pStyle"/>
      </w:pPr>
      <w:r>
        <w:rPr/>
        <w:t xml:space="preserve">B. 小绍兴、王老吉</w:t>
      </w:r>
    </w:p>
    <w:p>
      <w:pPr>
        <w:pStyle w:val="pStyle"/>
      </w:pPr>
      <w:r>
        <w:rPr/>
        <w:t xml:space="preserve">C. 瑞蚨祥、老凤祥</w:t>
      </w:r>
    </w:p>
    <w:p>
      <w:pPr>
        <w:pStyle w:val="pStyle"/>
      </w:pPr>
      <w:r>
        <w:rPr/>
        <w:t xml:space="preserve">D. 片仔癀、福胶</w:t>
      </w:r>
    </w:p>
    <w:p/>
    <w:p>
      <w:pPr>
        <w:pStyle w:val="pStyle"/>
      </w:pPr>
      <w:r>
        <w:rPr/>
        <w:t xml:space="preserve">4. (2013福建)下列没有运用热胀冷缩原理的是：</w:t>
      </w:r>
    </w:p>
    <w:p>
      <w:pPr>
        <w:pStyle w:val="pStyle"/>
      </w:pPr>
      <w:r>
        <w:rPr/>
        <w:t xml:space="preserve">A. 医生用水银温度计给病人量体温</w:t>
      </w:r>
    </w:p>
    <w:p>
      <w:pPr>
        <w:pStyle w:val="pStyle"/>
      </w:pPr>
      <w:r>
        <w:rPr/>
        <w:t xml:space="preserve">B. 架设天线时，两个电线杆之间的电线要略有下垂</w:t>
      </w:r>
    </w:p>
    <w:p>
      <w:pPr>
        <w:pStyle w:val="pStyle"/>
      </w:pPr>
      <w:r>
        <w:rPr/>
        <w:t xml:space="preserve">C. 夏季自行车胎不能打太足的气</w:t>
      </w:r>
    </w:p>
    <w:p>
      <w:pPr>
        <w:pStyle w:val="pStyle"/>
      </w:pPr>
      <w:r>
        <w:rPr/>
        <w:t xml:space="preserve">D. 古代人在冬天往岩石缝里灌水，水结冰膨胀后使岩石碎裂</w:t>
      </w:r>
    </w:p>
    <w:p/>
    <w:p>
      <w:pPr>
        <w:pStyle w:val="pStyle"/>
      </w:pPr>
      <w:r>
        <w:rPr/>
        <w:t xml:space="preserve">5. (2013福建)下列诗句描写菊花的是：</w:t>
      </w:r>
    </w:p>
    <w:p>
      <w:pPr>
        <w:pStyle w:val="pStyle"/>
      </w:pPr>
      <w:r>
        <w:rPr/>
        <w:t xml:space="preserve">A. 纵被东风吹作雪，绝胜南陌碾成尘 </w:t>
      </w:r>
    </w:p>
    <w:p>
      <w:pPr>
        <w:pStyle w:val="pStyle"/>
      </w:pPr>
      <w:r>
        <w:rPr/>
        <w:t xml:space="preserve">B. 不要人夸好颜色，只留清气满乾坤 </w:t>
      </w:r>
    </w:p>
    <w:p>
      <w:pPr>
        <w:pStyle w:val="pStyle"/>
      </w:pPr>
      <w:r>
        <w:rPr/>
        <w:t xml:space="preserve">C. 疑是广寒宫里种，一秋三度送天香 </w:t>
      </w:r>
    </w:p>
    <w:p>
      <w:pPr>
        <w:pStyle w:val="pStyle"/>
      </w:pPr>
      <w:r>
        <w:rPr/>
        <w:t xml:space="preserve">D. 寂寞东篱湿露华，依前金靥照泥沙</w:t>
      </w:r>
    </w:p>
    <w:p/>
    <w:p>
      <w:pPr>
        <w:pStyle w:val="pStyle"/>
      </w:pPr>
      <w:r>
        <w:rPr/>
        <w:t xml:space="preserve">6. (2019安徽)《三国演义》开篇称“天下大势，分久必合，合久必分”。但是这句话未必准确，因为（    ）</w:t>
      </w:r>
    </w:p>
    <w:p>
      <w:pPr>
        <w:pStyle w:val="pStyle"/>
      </w:pPr>
      <w:r>
        <w:rPr/>
        <w:t xml:space="preserve">A. 事物的发展需以条件为前提</w:t>
      </w:r>
    </w:p>
    <w:p>
      <w:pPr>
        <w:pStyle w:val="pStyle"/>
      </w:pPr>
      <w:r>
        <w:rPr/>
        <w:t xml:space="preserve">B. 事物的本质不以时间为转移</w:t>
      </w:r>
    </w:p>
    <w:p>
      <w:pPr>
        <w:pStyle w:val="pStyle"/>
      </w:pPr>
      <w:r>
        <w:rPr/>
        <w:t xml:space="preserve">C. 事物的质变是从量变开始的</w:t>
      </w:r>
    </w:p>
    <w:p>
      <w:pPr>
        <w:pStyle w:val="pStyle"/>
      </w:pPr>
      <w:r>
        <w:rPr/>
        <w:t xml:space="preserve">D. 矛盾双方是可以相互转化的</w:t>
      </w:r>
    </w:p>
    <w:p/>
    <w:p>
      <w:pPr>
        <w:pStyle w:val="pStyle"/>
      </w:pPr>
      <w:r>
        <w:rPr/>
        <w:t xml:space="preserve">7. (2018河北)经济增长通常是指在一个较长的时间跨度上，一个国家人均产出（或人均收入）水平的持续增加。拉动经济增长的三大主要因素不包括：</w:t>
      </w:r>
    </w:p>
    <w:p>
      <w:pPr>
        <w:pStyle w:val="pStyle"/>
      </w:pPr>
      <w:r>
        <w:rPr/>
        <w:t xml:space="preserve">A. 投资   </w:t>
      </w:r>
    </w:p>
    <w:p>
      <w:pPr>
        <w:pStyle w:val="pStyle"/>
      </w:pPr>
      <w:r>
        <w:rPr/>
        <w:t xml:space="preserve">B. 消费   </w:t>
      </w:r>
    </w:p>
    <w:p>
      <w:pPr>
        <w:pStyle w:val="pStyle"/>
      </w:pPr>
      <w:r>
        <w:rPr/>
        <w:t xml:space="preserve">C. 信贷   </w:t>
      </w:r>
    </w:p>
    <w:p>
      <w:pPr>
        <w:pStyle w:val="pStyle"/>
      </w:pPr>
      <w:r>
        <w:rPr/>
        <w:t xml:space="preserve">D. 出口 </w:t>
      </w:r>
    </w:p>
    <w:p/>
    <w:p>
      <w:pPr>
        <w:pStyle w:val="pStyle"/>
      </w:pPr>
      <w:r>
        <w:rPr/>
        <w:t xml:space="preserve">8. (2013福建)下列关于隐形飞机的原理，说法错误的是(  )</w:t>
      </w:r>
    </w:p>
    <w:p>
      <w:pPr>
        <w:pStyle w:val="pStyle"/>
      </w:pPr>
      <w:r>
        <w:rPr/>
        <w:t xml:space="preserve">A. 外层涂料的颜色为天蓝色或银白色，以避免被雷达发现</w:t>
      </w:r>
    </w:p>
    <w:p>
      <w:pPr>
        <w:pStyle w:val="pStyle"/>
      </w:pPr>
      <w:r>
        <w:rPr/>
        <w:t xml:space="preserve">B. 隐形飞机采用非金属材料或者雷达吸波材料，吸收而不是反射雷达波</w:t>
      </w:r>
    </w:p>
    <w:p>
      <w:pPr>
        <w:pStyle w:val="pStyle"/>
      </w:pPr>
      <w:r>
        <w:rPr/>
        <w:t xml:space="preserve">C. 改进发动机的进气道和尾喷口等所有能产生镜面反射的表面，以减少对雷达波的反射</w:t>
      </w:r>
    </w:p>
    <w:p>
      <w:pPr>
        <w:pStyle w:val="pStyle"/>
      </w:pPr>
      <w:r>
        <w:rPr/>
        <w:t xml:space="preserve">D. 除了发动机、电子设备等部件，其他飞机上的部件用透波材料来制作</w:t>
      </w:r>
    </w:p>
    <w:p/>
    <w:p>
      <w:pPr>
        <w:pStyle w:val="pStyle"/>
      </w:pPr>
      <w:r>
        <w:rPr/>
        <w:t xml:space="preserve">9. (2013福建)当前下列国家中，国民用于购买食物费用占日常支出平均比重最高的是：</w:t>
      </w:r>
    </w:p>
    <w:p>
      <w:pPr>
        <w:pStyle w:val="pStyle"/>
      </w:pPr>
      <w:r>
        <w:rPr/>
        <w:t xml:space="preserve">A. 美国 </w:t>
      </w:r>
    </w:p>
    <w:p>
      <w:pPr>
        <w:pStyle w:val="pStyle"/>
      </w:pPr>
      <w:r>
        <w:rPr/>
        <w:t xml:space="preserve">B. 智利 </w:t>
      </w:r>
    </w:p>
    <w:p>
      <w:pPr>
        <w:pStyle w:val="pStyle"/>
      </w:pPr>
      <w:r>
        <w:rPr/>
        <w:t xml:space="preserve">C. 希腊 </w:t>
      </w:r>
    </w:p>
    <w:p>
      <w:pPr>
        <w:pStyle w:val="pStyle"/>
      </w:pPr>
      <w:r>
        <w:rPr/>
        <w:t xml:space="preserve">D. 刚果</w:t>
      </w:r>
    </w:p>
    <w:p/>
    <w:p>
      <w:pPr>
        <w:pStyle w:val="pStyle"/>
      </w:pPr>
      <w:r>
        <w:rPr/>
        <w:t xml:space="preserve">10. (2019福建)下列有关核能的表述，正确的是(  )</w:t>
      </w:r>
    </w:p>
    <w:p>
      <w:pPr>
        <w:pStyle w:val="pStyle"/>
      </w:pPr>
      <w:r>
        <w:rPr/>
        <w:t xml:space="preserve">A. 氢弹爆炸发生轻核聚变，其威力比原子弹小</w:t>
      </w:r>
    </w:p>
    <w:p>
      <w:pPr>
        <w:pStyle w:val="pStyle"/>
      </w:pPr>
      <w:r>
        <w:rPr/>
        <w:t xml:space="preserve">B. 核电站使用的燃料一般是铀等放射性重金属</w:t>
      </w:r>
    </w:p>
    <w:p>
      <w:pPr>
        <w:pStyle w:val="pStyle"/>
      </w:pPr>
      <w:r>
        <w:rPr/>
        <w:t xml:space="preserve">C. 自然界只有在人为条件下才会发生热核反应</w:t>
      </w:r>
    </w:p>
    <w:p>
      <w:pPr>
        <w:pStyle w:val="pStyle"/>
      </w:pPr>
      <w:r>
        <w:rPr/>
        <w:t xml:space="preserve">D. 核电站的能量转换过程是直接从核能到电能</w:t>
      </w:r>
    </w:p>
    <w:p/>
    <w:p>
      <w:pPr>
        <w:pStyle w:val="pStyle"/>
      </w:pPr>
      <w:r>
        <w:rPr/>
        <w:t xml:space="preserve">11. (2013福建)某小区内业主共有的道路被物业公司划出停车位对外出租，其收益应该归(  )所有。</w:t>
      </w:r>
    </w:p>
    <w:p>
      <w:pPr>
        <w:pStyle w:val="pStyle"/>
      </w:pPr>
      <w:r>
        <w:rPr/>
        <w:t xml:space="preserve">A. 房地产开发商</w:t>
      </w:r>
    </w:p>
    <w:p>
      <w:pPr>
        <w:pStyle w:val="pStyle"/>
      </w:pPr>
      <w:r>
        <w:rPr/>
        <w:t xml:space="preserve">B. 物业公司</w:t>
      </w:r>
    </w:p>
    <w:p>
      <w:pPr>
        <w:pStyle w:val="pStyle"/>
      </w:pPr>
      <w:r>
        <w:rPr/>
        <w:t xml:space="preserve">C. 小区业主共有</w:t>
      </w:r>
    </w:p>
    <w:p>
      <w:pPr>
        <w:pStyle w:val="pStyle"/>
      </w:pPr>
      <w:r>
        <w:rPr/>
        <w:t xml:space="preserve">D. 小区所在地居委会</w:t>
      </w:r>
    </w:p>
    <w:p/>
    <w:p>
      <w:pPr>
        <w:pStyle w:val="pStyle"/>
      </w:pPr>
      <w:r>
        <w:rPr/>
        <w:t xml:space="preserve">12. (2013福建)下列行为侵犯到他人知识产权的是： </w:t>
      </w:r>
    </w:p>
    <w:p>
      <w:pPr>
        <w:pStyle w:val="pStyle"/>
      </w:pPr>
      <w:r>
        <w:rPr/>
        <w:t xml:space="preserve">A. 甲模仿某知名作家的写作风格创作小说并以该作家名字公开发表 </w:t>
      </w:r>
    </w:p>
    <w:p>
      <w:pPr>
        <w:pStyle w:val="pStyle"/>
      </w:pPr>
      <w:r>
        <w:rPr/>
        <w:t xml:space="preserve">B. 甲销售某高仿皮具，给商标权利人造成损失 </w:t>
      </w:r>
    </w:p>
    <w:p>
      <w:pPr>
        <w:pStyle w:val="pStyle"/>
      </w:pPr>
      <w:r>
        <w:rPr/>
        <w:t xml:space="preserve">C. 甲开发“A之C”游戏并公开销售，但“AC”商标的权利人是乙 </w:t>
      </w:r>
    </w:p>
    <w:p>
      <w:pPr>
        <w:pStyle w:val="pStyle"/>
      </w:pPr>
      <w:r>
        <w:rPr/>
        <w:t xml:space="preserve">D. 甲申请注册“AC”琴行，“AC”二字与某知名电脑商标完全重合</w:t>
      </w:r>
    </w:p>
    <w:p/>
    <w:p>
      <w:pPr>
        <w:pStyle w:val="pStyle"/>
      </w:pPr>
      <w:r>
        <w:rPr/>
        <w:t xml:space="preserve">13. (2013福建)下列选项中，都与中国古代科举考试有关的一组词语是：</w:t>
      </w:r>
    </w:p>
    <w:p>
      <w:pPr>
        <w:pStyle w:val="pStyle"/>
      </w:pPr>
      <w:r>
        <w:rPr/>
        <w:t xml:space="preserve">A. 蟾宫折桂，桂冠、连中三元 </w:t>
      </w:r>
    </w:p>
    <w:p>
      <w:pPr>
        <w:pStyle w:val="pStyle"/>
      </w:pPr>
      <w:r>
        <w:rPr/>
        <w:t xml:space="preserve">B. 问鼎中原、独占鳌头、蟾宫折桂 </w:t>
      </w:r>
    </w:p>
    <w:p>
      <w:pPr>
        <w:pStyle w:val="pStyle"/>
      </w:pPr>
      <w:r>
        <w:rPr/>
        <w:t xml:space="preserve">C. 连中三元、五子登科、名落孙山 </w:t>
      </w:r>
    </w:p>
    <w:p>
      <w:pPr>
        <w:pStyle w:val="pStyle"/>
      </w:pPr>
      <w:r>
        <w:rPr/>
        <w:t xml:space="preserve">D. 金榜题名、桂冠、独占鳌头</w:t>
      </w:r>
    </w:p>
    <w:p/>
    <w:p>
      <w:pPr>
        <w:pStyle w:val="pStyle"/>
      </w:pPr>
      <w:r>
        <w:rPr/>
        <w:t xml:space="preserve">14. (2013福建)关于京剧艺术，下列说法错误的是：</w:t>
      </w:r>
    </w:p>
    <w:p>
      <w:pPr>
        <w:pStyle w:val="pStyle"/>
      </w:pPr>
      <w:r>
        <w:rPr/>
        <w:t xml:space="preserve">A. 《红灯记》和《智取威虎山》是现代京剧</w:t>
      </w:r>
    </w:p>
    <w:p>
      <w:pPr>
        <w:pStyle w:val="pStyle"/>
      </w:pPr>
      <w:r>
        <w:rPr/>
        <w:t xml:space="preserve">B. 京剧表演的艺术手段主要有唱、念、做、打</w:t>
      </w:r>
    </w:p>
    <w:p>
      <w:pPr>
        <w:pStyle w:val="pStyle"/>
      </w:pPr>
      <w:r>
        <w:rPr/>
        <w:t xml:space="preserve">C. 京剧的主要题材是才子佳人的故事 </w:t>
      </w:r>
    </w:p>
    <w:p>
      <w:pPr>
        <w:pStyle w:val="pStyle"/>
      </w:pPr>
      <w:r>
        <w:rPr/>
        <w:t xml:space="preserve">D. 京剧的脸谱一般用于净、丑两个角色</w:t>
      </w:r>
    </w:p>
    <w:p/>
    <w:p>
      <w:pPr>
        <w:pStyle w:val="pStyle"/>
      </w:pPr>
      <w:r>
        <w:rPr/>
        <w:t xml:space="preserve">15. (2013福建)关于《四库全书》，下列说法错误的是：</w:t>
      </w:r>
    </w:p>
    <w:p>
      <w:pPr>
        <w:pStyle w:val="pStyle"/>
      </w:pPr>
      <w:r>
        <w:rPr/>
        <w:t xml:space="preserve">A. 编修于乾隆时期 </w:t>
      </w:r>
    </w:p>
    <w:p>
      <w:pPr>
        <w:pStyle w:val="pStyle"/>
      </w:pPr>
      <w:r>
        <w:rPr/>
        <w:t xml:space="preserve">B. 反映了清代图书的全貌 </w:t>
      </w:r>
    </w:p>
    <w:p>
      <w:pPr>
        <w:pStyle w:val="pStyle"/>
      </w:pPr>
      <w:r>
        <w:rPr/>
        <w:t xml:space="preserve">C. 在编纂过程中纪晓岚贡献突出 </w:t>
      </w:r>
    </w:p>
    <w:p>
      <w:pPr>
        <w:pStyle w:val="pStyle"/>
      </w:pPr>
      <w:r>
        <w:rPr/>
        <w:t xml:space="preserve">D. 分经、史、子、集四目</w:t>
      </w:r>
    </w:p>
    <w:p/>
    <w:p>
      <w:pPr>
        <w:pStyle w:val="pStyle"/>
      </w:pPr>
      <w:r>
        <w:rPr/>
        <w:t xml:space="preserve">16. (2013福建)地震是地球上的主要自然灾害之一。下列关于地震的说法，错误的是： </w:t>
      </w:r>
    </w:p>
    <w:p>
      <w:pPr>
        <w:pStyle w:val="pStyle"/>
      </w:pPr>
      <w:r>
        <w:rPr/>
        <w:t xml:space="preserve">A. 地震活动在时间分布上具有一定的周期性 </w:t>
      </w:r>
    </w:p>
    <w:p>
      <w:pPr>
        <w:pStyle w:val="pStyle"/>
      </w:pPr>
      <w:r>
        <w:rPr/>
        <w:t xml:space="preserve">B. 环太平洋地震带是地球上地震最活跃的地区 </w:t>
      </w:r>
    </w:p>
    <w:p>
      <w:pPr>
        <w:pStyle w:val="pStyle"/>
      </w:pPr>
      <w:r>
        <w:rPr/>
        <w:t xml:space="preserve">C. 里氏地震规模每增强一级，释放的能量约增加10倍 </w:t>
      </w:r>
    </w:p>
    <w:p>
      <w:pPr>
        <w:pStyle w:val="pStyle"/>
      </w:pPr>
      <w:r>
        <w:rPr/>
        <w:t xml:space="preserve">D. 有记录以来最大的一次大地震是1960年的智利大地震，其震级为9.5级</w:t>
      </w:r>
    </w:p>
    <w:p/>
    <w:p>
      <w:pPr>
        <w:pStyle w:val="pStyle"/>
      </w:pPr>
      <w:r>
        <w:rPr/>
        <w:t xml:space="preserve">17. (2019新疆)下列历史文化遗址位于我国最南边的是(  )。</w:t>
      </w:r>
    </w:p>
    <w:p>
      <w:pPr>
        <w:pStyle w:val="pStyle"/>
      </w:pPr>
      <w:r>
        <w:rPr/>
        <w:t xml:space="preserve">A. 半坡遗址</w:t>
      </w:r>
    </w:p>
    <w:p>
      <w:pPr>
        <w:pStyle w:val="pStyle"/>
      </w:pPr>
      <w:r>
        <w:rPr/>
        <w:t xml:space="preserve">B. 周口店遗址</w:t>
      </w:r>
    </w:p>
    <w:p>
      <w:pPr>
        <w:pStyle w:val="pStyle"/>
      </w:pPr>
      <w:r>
        <w:rPr/>
        <w:t xml:space="preserve">C. 河姆渡遗址</w:t>
      </w:r>
    </w:p>
    <w:p>
      <w:pPr>
        <w:pStyle w:val="pStyle"/>
      </w:pPr>
      <w:r>
        <w:rPr/>
        <w:t xml:space="preserve">D. 大汶口遗址</w:t>
      </w:r>
    </w:p>
    <w:p/>
    <w:p>
      <w:pPr>
        <w:pStyle w:val="pStyle"/>
      </w:pPr>
      <w:r>
        <w:rPr/>
        <w:t xml:space="preserve">18. (2018内蒙古)下列物品利用凸透镜透光原理的是：</w:t>
      </w:r>
    </w:p>
    <w:p>
      <w:pPr>
        <w:pStyle w:val="pStyle"/>
      </w:pPr>
      <w:r>
        <w:rPr/>
        <w:t xml:space="preserve">A. 近视镜 </w:t>
      </w:r>
    </w:p>
    <w:p>
      <w:pPr>
        <w:pStyle w:val="pStyle"/>
      </w:pPr>
      <w:r>
        <w:rPr/>
        <w:t xml:space="preserve">B. 显微镜目镜 </w:t>
      </w:r>
    </w:p>
    <w:p>
      <w:pPr>
        <w:pStyle w:val="pStyle"/>
      </w:pPr>
      <w:r>
        <w:rPr/>
        <w:t xml:space="preserve">C. 汽车观后镜 </w:t>
      </w:r>
    </w:p>
    <w:p>
      <w:pPr>
        <w:pStyle w:val="pStyle"/>
      </w:pPr>
      <w:r>
        <w:rPr/>
        <w:t xml:space="preserve">D. 手电筒反光镜</w:t>
      </w:r>
    </w:p>
    <w:p/>
    <w:p>
      <w:pPr>
        <w:pStyle w:val="pStyle"/>
      </w:pPr>
      <w:r>
        <w:rPr/>
        <w:t xml:space="preserve">19. (2022辽宁)下列关于医学常识的说法，错误的是（ ）。</w:t>
      </w:r>
    </w:p>
    <w:p>
      <w:pPr>
        <w:pStyle w:val="pStyle"/>
      </w:pPr>
      <w:r>
        <w:rPr/>
        <w:t xml:space="preserve">A. 临床上一般以血红蛋白的浓度值作为诊断贫血的依据</w:t>
      </w:r>
    </w:p>
    <w:p>
      <w:pPr>
        <w:pStyle w:val="pStyle"/>
      </w:pPr>
      <w:r>
        <w:rPr/>
        <w:t xml:space="preserve">B. 卡介苗是一种疫苗，一般在婴儿出生后接种，可以预防结核病</w:t>
      </w:r>
    </w:p>
    <w:p>
      <w:pPr>
        <w:pStyle w:val="pStyle"/>
      </w:pPr>
      <w:r>
        <w:rPr/>
        <w:t xml:space="preserve">C. 游泳时应避免将水咽入口中，以免水通过鼻咽部进入中耳引发中耳炎</w:t>
      </w:r>
    </w:p>
    <w:p>
      <w:pPr>
        <w:pStyle w:val="pStyle"/>
      </w:pPr>
      <w:r>
        <w:rPr/>
        <w:t xml:space="preserve">D. 人体骨密度在达到高峰值后会逐年下降，男性下降幅度较女性大</w:t>
      </w:r>
    </w:p>
    <w:p/>
    <w:p>
      <w:pPr>
        <w:pStyle w:val="pStyle"/>
      </w:pPr>
      <w:r>
        <w:rPr/>
        <w:t xml:space="preserve">20. (2013福建) 以下是一组古迹的图片，下列选项中国家排序与这组古迹对应关系正确的是： </w:t>
      </w:r>
      <w:r>
        <w:pict>
          <v:shape type="#_x0000_t75" style="width:350pt; height:224.4212962963pt; margin-left:0pt; margin-top:0pt; mso-position-horizontal:left; mso-position-vertical:top; mso-position-horizontal-relative:char; mso-position-vertical-relative:line;">
            <w10:wrap type="inline"/>
            <v:imagedata r:id="rId7" o:title=""/>
          </v:shape>
        </w:pict>
      </w:r>
    </w:p>
    <w:p>
      <w:pPr>
        <w:pStyle w:val="pStyle"/>
      </w:pPr>
      <w:r>
        <w:rPr/>
        <w:t xml:space="preserve">A. 墨西哥—英国—智利—希腊</w:t>
      </w:r>
    </w:p>
    <w:p>
      <w:pPr>
        <w:pStyle w:val="pStyle"/>
      </w:pPr>
    </w:p>
    <w:p>
      <w:pPr>
        <w:pStyle w:val="pStyle"/>
      </w:pPr>
      <w:r>
        <w:rPr/>
        <w:t xml:space="preserve">B. 墨西哥—希腊—英国—智利</w:t>
      </w:r>
    </w:p>
    <w:p>
      <w:pPr>
        <w:pStyle w:val="pStyle"/>
      </w:pPr>
    </w:p>
    <w:p>
      <w:pPr>
        <w:pStyle w:val="pStyle"/>
      </w:pPr>
      <w:r>
        <w:rPr/>
        <w:t xml:space="preserve">C. 智利—希腊—英国—墨西哥</w:t>
      </w:r>
    </w:p>
    <w:p>
      <w:pPr>
        <w:pStyle w:val="pStyle"/>
      </w:pPr>
    </w:p>
    <w:p>
      <w:pPr>
        <w:pStyle w:val="pStyle"/>
      </w:pPr>
      <w:r>
        <w:rPr/>
        <w:t xml:space="preserve">D. 智利—希腊—墨西哥—英国</w:t>
      </w:r>
    </w:p>
    <w:p/>
    <w:p>
      <w:pPr>
        <w:pStyle w:val="pStyle"/>
      </w:pPr>
      <w:r>
        <w:rPr/>
        <w:t xml:space="preserve">21. (2013福建)下列奖项与其表彰对象对应关系错误的是(  )。</w:t>
      </w:r>
    </w:p>
    <w:p>
      <w:pPr>
        <w:pStyle w:val="pStyle"/>
      </w:pPr>
      <w:r>
        <w:rPr/>
        <w:t xml:space="preserve">A. 菲尔兹奖——数学家</w:t>
      </w:r>
    </w:p>
    <w:p>
      <w:pPr>
        <w:pStyle w:val="pStyle"/>
      </w:pPr>
      <w:r>
        <w:rPr/>
        <w:t xml:space="preserve">B. 普利策奖——记者</w:t>
      </w:r>
    </w:p>
    <w:p>
      <w:pPr>
        <w:pStyle w:val="pStyle"/>
      </w:pPr>
      <w:r>
        <w:rPr/>
        <w:t xml:space="preserve">C. 南丁格尔奖——医生</w:t>
      </w:r>
    </w:p>
    <w:p>
      <w:pPr>
        <w:pStyle w:val="pStyle"/>
      </w:pPr>
      <w:r>
        <w:rPr/>
        <w:t xml:space="preserve">D. 图灵奖——计算机科学家</w:t>
      </w:r>
    </w:p>
    <w:p/>
    <w:p>
      <w:pPr>
        <w:pStyle w:val="pStyle"/>
      </w:pPr>
      <w:r>
        <w:rPr/>
        <w:t xml:space="preserve">22. (2018内蒙古)下列语句与出处对应错误的是(  )。</w:t>
      </w:r>
    </w:p>
    <w:p>
      <w:pPr>
        <w:pStyle w:val="pStyle"/>
      </w:pPr>
      <w:r>
        <w:rPr/>
        <w:t xml:space="preserve">A. 不战而屈人之兵——《孙子兵法》</w:t>
      </w:r>
    </w:p>
    <w:p>
      <w:pPr>
        <w:pStyle w:val="pStyle"/>
      </w:pPr>
      <w:r>
        <w:rPr/>
        <w:t xml:space="preserve">B. 知之为知之，不知为不知，是知也——《韩非子》</w:t>
      </w:r>
    </w:p>
    <w:p>
      <w:pPr>
        <w:pStyle w:val="pStyle"/>
      </w:pPr>
      <w:r>
        <w:rPr/>
        <w:t xml:space="preserve">C. 天时不如地利，地利不如人和——《孟子》</w:t>
      </w:r>
    </w:p>
    <w:p>
      <w:pPr>
        <w:pStyle w:val="pStyle"/>
      </w:pPr>
      <w:r>
        <w:rPr/>
        <w:t xml:space="preserve">D. 青出于蓝而胜于蓝——《荀子》</w:t>
      </w:r>
    </w:p>
    <w:p/>
    <w:p>
      <w:pPr>
        <w:pStyle w:val="pStyle"/>
      </w:pPr>
      <w:r>
        <w:rPr/>
        <w:t xml:space="preserve">23. (2013福建)下列关于民事纠纷诉讼的说法不符合法律规定的是(  )。</w:t>
      </w:r>
    </w:p>
    <w:p>
      <w:pPr>
        <w:pStyle w:val="pStyle"/>
      </w:pPr>
      <w:r>
        <w:rPr/>
        <w:t xml:space="preserve">A. 我国民事诉讼实行两审终审制</w:t>
      </w:r>
    </w:p>
    <w:p>
      <w:pPr>
        <w:pStyle w:val="pStyle"/>
      </w:pPr>
      <w:r>
        <w:rPr/>
        <w:t xml:space="preserve">B. 二审案件由审判员组成的合议庭进行审理，合议庭成员为单数</w:t>
      </w:r>
    </w:p>
    <w:p>
      <w:pPr>
        <w:pStyle w:val="pStyle"/>
      </w:pPr>
      <w:r>
        <w:rPr/>
        <w:t xml:space="preserve">C. 起诉时，必须以书面形式向人民法院提交起诉状</w:t>
      </w:r>
    </w:p>
    <w:p>
      <w:pPr>
        <w:pStyle w:val="pStyle"/>
      </w:pPr>
      <w:r>
        <w:rPr/>
        <w:t xml:space="preserve">D. 简易程序只适用于基层人民法院及其派出法庭</w:t>
      </w:r>
    </w:p>
    <w:p/>
    <w:p>
      <w:pPr>
        <w:pStyle w:val="pStyle"/>
      </w:pPr>
      <w:r>
        <w:rPr/>
        <w:t xml:space="preserve">24. (2018内蒙古)血浆包括各种矿物质、糖类、脂类、蛋白质、激素和维生素等。在上述各种物质中，造成血液颜色为红色的是：</w:t>
      </w:r>
    </w:p>
    <w:p>
      <w:pPr>
        <w:pStyle w:val="pStyle"/>
      </w:pPr>
      <w:r>
        <w:rPr/>
        <w:t xml:space="preserve">A. 激素 </w:t>
      </w:r>
    </w:p>
    <w:p>
      <w:pPr>
        <w:pStyle w:val="pStyle"/>
      </w:pPr>
      <w:r>
        <w:rPr/>
        <w:t xml:space="preserve">B. 蛋白质 </w:t>
      </w:r>
    </w:p>
    <w:p>
      <w:pPr>
        <w:pStyle w:val="pStyle"/>
      </w:pPr>
      <w:r>
        <w:rPr/>
        <w:t xml:space="preserve">C. 糖类 </w:t>
      </w:r>
    </w:p>
    <w:p>
      <w:pPr>
        <w:pStyle w:val="pStyle"/>
      </w:pPr>
      <w:r>
        <w:rPr/>
        <w:t xml:space="preserve">D. 维生素 </w:t>
      </w:r>
    </w:p>
    <w:p/>
    <w:p>
      <w:pPr>
        <w:pStyle w:val="pStyle"/>
      </w:pPr>
      <w:r>
        <w:rPr/>
        <w:t xml:space="preserve">25. (2019安徽)与我国接壤的金砖国家有(  )</w:t>
      </w:r>
    </w:p>
    <w:p>
      <w:pPr>
        <w:pStyle w:val="pStyle"/>
      </w:pPr>
      <w:r>
        <w:rPr/>
        <w:t xml:space="preserve">A. 1个</w:t>
      </w:r>
    </w:p>
    <w:p>
      <w:pPr>
        <w:pStyle w:val="pStyle"/>
      </w:pPr>
      <w:r>
        <w:rPr/>
        <w:t xml:space="preserve">B. 2个</w:t>
      </w:r>
    </w:p>
    <w:p>
      <w:pPr>
        <w:pStyle w:val="pStyle"/>
      </w:pPr>
      <w:r>
        <w:rPr/>
        <w:t xml:space="preserve">C. 3个</w:t>
      </w:r>
    </w:p>
    <w:p>
      <w:pPr>
        <w:pStyle w:val="pStyle"/>
      </w:pPr>
      <w:r>
        <w:rPr/>
        <w:t xml:space="preserve">D. 4个</w:t>
      </w:r>
    </w:p>
    <w:p/>
    <w:p>
      <w:pPr>
        <w:pStyle w:val="pStyle"/>
      </w:pPr>
      <w:r>
        <w:rPr/>
        <w:t xml:space="preserve">26. (2013福建)对于一个经历过贫困童年的富翁来说，他的消费行为有时显得________。对于大金额的支出，他会随随便便，甚至显得有些铺张浪费；而对于小金额的支出，他则不得不与自己________的吝啬性作斗争。</w:t>
      </w:r>
    </w:p>
    <w:p>
      <w:pPr>
        <w:pStyle w:val="pStyle"/>
      </w:pPr>
      <w:r>
        <w:rPr/>
        <w:t xml:space="preserve">依次填入画横线部分最恰当的一项是：</w:t>
      </w:r>
    </w:p>
    <w:p>
      <w:pPr>
        <w:pStyle w:val="pStyle"/>
      </w:pPr>
      <w:r>
        <w:rPr/>
        <w:t xml:space="preserve">A. 变幻莫测　　积重难返</w:t>
      </w:r>
    </w:p>
    <w:p>
      <w:pPr>
        <w:pStyle w:val="pStyle"/>
      </w:pPr>
      <w:r>
        <w:rPr/>
        <w:t xml:space="preserve">B. 出人意料　　与生俱来</w:t>
      </w:r>
    </w:p>
    <w:p>
      <w:pPr>
        <w:pStyle w:val="pStyle"/>
      </w:pPr>
      <w:r>
        <w:rPr/>
        <w:t xml:space="preserve">C. 反复无常　　根深蒂固</w:t>
      </w:r>
    </w:p>
    <w:p>
      <w:pPr>
        <w:pStyle w:val="pStyle"/>
      </w:pPr>
      <w:r>
        <w:rPr/>
        <w:t xml:space="preserve">D. 不可思议　　始终如一</w:t>
      </w:r>
    </w:p>
    <w:p/>
    <w:p>
      <w:pPr>
        <w:pStyle w:val="pStyle"/>
      </w:pPr>
      <w:r>
        <w:rPr/>
        <w:t xml:space="preserve">27. (2013福建)前些年翻看先生的这本书时，尽管自己对民国话题有着欲说还休的浓厚兴趣，对这本话语剪辑独出心裁的编排方式下潜藏的_____常常默契会心，但读完仍是感到_____。</w:t>
      </w:r>
    </w:p>
    <w:p>
      <w:pPr>
        <w:pStyle w:val="pStyle"/>
      </w:pPr>
      <w:r>
        <w:rPr/>
        <w:t xml:space="preserve">依次填入画横线部分最恰当的一项是：</w:t>
      </w:r>
    </w:p>
    <w:p>
      <w:pPr>
        <w:pStyle w:val="pStyle"/>
      </w:pPr>
      <w:r>
        <w:rPr/>
        <w:t xml:space="preserve">A. 至理名言　　戛然而止</w:t>
      </w:r>
    </w:p>
    <w:p>
      <w:pPr>
        <w:pStyle w:val="pStyle"/>
      </w:pPr>
      <w:r>
        <w:rPr/>
        <w:t xml:space="preserve">B. 妙言要道　　耳目一新</w:t>
      </w:r>
    </w:p>
    <w:p>
      <w:pPr>
        <w:pStyle w:val="pStyle"/>
      </w:pPr>
      <w:r>
        <w:rPr/>
        <w:t xml:space="preserve">C. 不经之谈　　百读不厌</w:t>
      </w:r>
    </w:p>
    <w:p>
      <w:pPr>
        <w:pStyle w:val="pStyle"/>
      </w:pPr>
      <w:r>
        <w:rPr/>
        <w:t xml:space="preserve">D. 微言大义　　意犹未尽</w:t>
      </w:r>
    </w:p>
    <w:p/>
    <w:p>
      <w:pPr>
        <w:pStyle w:val="pStyle"/>
      </w:pPr>
      <w:r>
        <w:rPr/>
        <w:t xml:space="preserve">28. (2013福建)及时纠偏，________纠错，不仅体现一个社会的集体智慧，也是一个国家理性力量的表现。就像当初如能认识到人口问题的严重性，今天解决人口超负荷的难度就会低得多。因此，从及时纠错的现代理性角度看，适度容忍不同声音是相当必要的，多元价值的重要意义之一便是达到某种________，以免在一个方向上走得太远而使纠错成本过大。</w:t>
      </w:r>
    </w:p>
    <w:p>
      <w:pPr>
        <w:pStyle w:val="pStyle"/>
      </w:pPr>
      <w:r>
        <w:rPr/>
        <w:t xml:space="preserve">依次填入划横线部分最恰当的一项是：</w:t>
      </w:r>
    </w:p>
    <w:p>
      <w:pPr>
        <w:pStyle w:val="pStyle"/>
      </w:pPr>
      <w:r>
        <w:rPr/>
        <w:t xml:space="preserve">A. 尽早　　制衡</w:t>
      </w:r>
    </w:p>
    <w:p>
      <w:pPr>
        <w:pStyle w:val="pStyle"/>
      </w:pPr>
      <w:r>
        <w:rPr/>
        <w:t xml:space="preserve">B. 彻底　　均衡</w:t>
      </w:r>
    </w:p>
    <w:p>
      <w:pPr>
        <w:pStyle w:val="pStyle"/>
      </w:pPr>
      <w:r>
        <w:rPr/>
        <w:t xml:space="preserve">C. 公开　　均势</w:t>
      </w:r>
    </w:p>
    <w:p>
      <w:pPr>
        <w:pStyle w:val="pStyle"/>
      </w:pPr>
      <w:r>
        <w:rPr/>
        <w:t xml:space="preserve">D. 坦诚　　和谐</w:t>
      </w:r>
    </w:p>
    <w:p/>
    <w:p>
      <w:pPr>
        <w:pStyle w:val="pStyle"/>
      </w:pPr>
      <w:r>
        <w:rPr/>
        <w:t xml:space="preserve">29. (2013福建)优秀的企业需要什么样的员工？他们需要的不仅仅是_____的员工，更需要员工发挥其聪明才智。如果领导者不能充分信任员工、激励员工，很多员工并不会多走一步，主动承担责任，为企业做出额外的贡献。即使员工能对上司的吩咐一五一十地执行，不会消极怠工，但也绝不会主动_____。</w:t>
      </w:r>
    </w:p>
    <w:p>
      <w:pPr>
        <w:pStyle w:val="pStyle"/>
      </w:pPr>
      <w:r>
        <w:rPr/>
        <w:t xml:space="preserve">依次填入画横线部分最恰当的一项是：</w:t>
      </w:r>
    </w:p>
    <w:p>
      <w:pPr>
        <w:pStyle w:val="pStyle"/>
      </w:pPr>
      <w:r>
        <w:rPr/>
        <w:t xml:space="preserve">A. 朝气蓬勃 　 　完成</w:t>
      </w:r>
    </w:p>
    <w:p>
      <w:pPr>
        <w:pStyle w:val="pStyle"/>
      </w:pPr>
      <w:r>
        <w:rPr/>
        <w:t xml:space="preserve">B. 兢兢业业 　 　工作</w:t>
      </w:r>
    </w:p>
    <w:p>
      <w:pPr>
        <w:pStyle w:val="pStyle"/>
      </w:pPr>
      <w:r>
        <w:rPr/>
        <w:t xml:space="preserve">C. 脚踏实地 　 　改进</w:t>
      </w:r>
    </w:p>
    <w:p>
      <w:pPr>
        <w:pStyle w:val="pStyle"/>
      </w:pPr>
      <w:r>
        <w:rPr/>
        <w:t xml:space="preserve">D. 言听计从 　 　创新</w:t>
      </w:r>
    </w:p>
    <w:p/>
    <w:p>
      <w:pPr>
        <w:pStyle w:val="pStyle"/>
      </w:pPr>
      <w:r>
        <w:rPr/>
        <w:t xml:space="preserve">30. (2013福建)对于吸引人才，地方政府最应该做的，是营造一个适合人才流动、有利人才成长的环境与空间，而不是直接参与、甚至________企业的人才录用过程。其实，自由、公平的竞争本身就是对人才最好的回报，足够的成长空间才是________吸引人才、留住人才的沃土。</w:t>
      </w:r>
    </w:p>
    <w:p>
      <w:pPr>
        <w:pStyle w:val="pStyle"/>
      </w:pPr>
      <w:r>
        <w:rPr/>
        <w:t xml:space="preserve">依次填入划横线部分最恰当的一项是：</w:t>
      </w:r>
    </w:p>
    <w:p>
      <w:pPr>
        <w:pStyle w:val="pStyle"/>
      </w:pPr>
      <w:r>
        <w:rPr/>
        <w:t xml:space="preserve">A. 主导　　长久</w:t>
      </w:r>
    </w:p>
    <w:p>
      <w:pPr>
        <w:pStyle w:val="pStyle"/>
      </w:pPr>
      <w:r>
        <w:rPr/>
        <w:t xml:space="preserve">B. 干预　　直接</w:t>
      </w:r>
    </w:p>
    <w:p>
      <w:pPr>
        <w:pStyle w:val="pStyle"/>
      </w:pPr>
      <w:r>
        <w:rPr/>
        <w:t xml:space="preserve">C. 破坏　　长期</w:t>
      </w:r>
    </w:p>
    <w:p>
      <w:pPr>
        <w:pStyle w:val="pStyle"/>
      </w:pPr>
      <w:r>
        <w:rPr/>
        <w:t xml:space="preserve">D. 影响　　有效</w:t>
      </w:r>
    </w:p>
    <w:p/>
    <w:p>
      <w:pPr>
        <w:pStyle w:val="pStyle"/>
      </w:pPr>
      <w:r>
        <w:rPr/>
        <w:t xml:space="preserve">31. (2013福建)文具行业以其覆盖面广、技术含量低、进入门槛极低、投资少见效快、市场需求大等因素吸引许多中小企业纷纷投资，但有些企业为了单纯扩大_____，采取降价策略，屡屡造成国际贸易_____，这些问题亟须引起有关部门重视并加以调控。</w:t>
      </w:r>
    </w:p>
    <w:p>
      <w:pPr>
        <w:pStyle w:val="pStyle"/>
      </w:pPr>
      <w:r>
        <w:rPr/>
        <w:t xml:space="preserve">依次填入画横线部分最恰当的一项是：</w:t>
      </w:r>
    </w:p>
    <w:p>
      <w:pPr>
        <w:pStyle w:val="pStyle"/>
      </w:pPr>
      <w:r>
        <w:rPr/>
        <w:t xml:space="preserve">A. 效益　　纠纷</w:t>
      </w:r>
    </w:p>
    <w:p>
      <w:pPr>
        <w:pStyle w:val="pStyle"/>
      </w:pPr>
      <w:r>
        <w:rPr/>
        <w:t xml:space="preserve">B. 规模　　争端</w:t>
      </w:r>
    </w:p>
    <w:p>
      <w:pPr>
        <w:pStyle w:val="pStyle"/>
      </w:pPr>
      <w:r>
        <w:rPr/>
        <w:t xml:space="preserve">C. 产量　　矛盾</w:t>
      </w:r>
    </w:p>
    <w:p>
      <w:pPr>
        <w:pStyle w:val="pStyle"/>
      </w:pPr>
      <w:r>
        <w:rPr/>
        <w:t xml:space="preserve">D. 出口　　摩擦</w:t>
      </w:r>
    </w:p>
    <w:p/>
    <w:p>
      <w:pPr>
        <w:pStyle w:val="pStyle"/>
      </w:pPr>
      <w:r>
        <w:rPr/>
        <w:t xml:space="preserve">32. (2015云南)如果全球变暖导致海平面大幅上升，和其他国家一样，中国将要________被海水淹没地区的人口，特别是长江下游河段，或者建造大坝保护地处低洼地区的沿海城市，这些都需要巨大的花费。中国和其他国家面临的挑战是限制二氧化碳的排放，从而________全球变暖所导致的最坏结果的发生，这在未来20年里更加重要。</w:t>
      </w:r>
    </w:p>
    <w:p>
      <w:pPr>
        <w:pStyle w:val="pStyle"/>
      </w:pPr>
      <w:r>
        <w:rPr/>
        <w:t xml:space="preserve">依次填入划横线部分最恰当的一项是：</w:t>
      </w:r>
    </w:p>
    <w:p>
      <w:pPr>
        <w:pStyle w:val="pStyle"/>
      </w:pPr>
      <w:r>
        <w:rPr/>
        <w:t xml:space="preserve">A. 转移　　阻止</w:t>
      </w:r>
    </w:p>
    <w:p>
      <w:pPr>
        <w:pStyle w:val="pStyle"/>
      </w:pPr>
      <w:r>
        <w:rPr/>
        <w:t xml:space="preserve">B. 控制　　避免</w:t>
      </w:r>
    </w:p>
    <w:p>
      <w:pPr>
        <w:pStyle w:val="pStyle"/>
      </w:pPr>
      <w:r>
        <w:rPr/>
        <w:t xml:space="preserve">C. 延缓　　减少</w:t>
      </w:r>
    </w:p>
    <w:p>
      <w:pPr>
        <w:pStyle w:val="pStyle"/>
      </w:pPr>
      <w:r>
        <w:rPr/>
        <w:t xml:space="preserve">D. 安置　　改变</w:t>
      </w:r>
    </w:p>
    <w:p/>
    <w:p>
      <w:pPr>
        <w:pStyle w:val="pStyle"/>
      </w:pPr>
      <w:r>
        <w:rPr/>
        <w:t xml:space="preserve">33. (2013福建)龙马负图、神龟载书，远古时代河图洛书的传说，数千年来被认为是中华传统文化的源头。河图出于河南洛阳市的孟津县，人们对它已是________，而洛书出于何处，一直________，没有定论。</w:t>
      </w:r>
    </w:p>
    <w:p>
      <w:pPr>
        <w:pStyle w:val="pStyle"/>
      </w:pPr>
      <w:r>
        <w:rPr/>
        <w:t xml:space="preserve">依次填入划横线部分最恰当的一项是：</w:t>
      </w:r>
    </w:p>
    <w:p>
      <w:pPr>
        <w:pStyle w:val="pStyle"/>
      </w:pPr>
      <w:r>
        <w:rPr/>
        <w:t xml:space="preserve">A. 无可厚非　　莫衷一是</w:t>
      </w:r>
    </w:p>
    <w:p>
      <w:pPr>
        <w:pStyle w:val="pStyle"/>
      </w:pPr>
      <w:r>
        <w:rPr/>
        <w:t xml:space="preserve">B. 了然于胸　　疑窦重重</w:t>
      </w:r>
    </w:p>
    <w:p>
      <w:pPr>
        <w:pStyle w:val="pStyle"/>
      </w:pPr>
      <w:r>
        <w:rPr/>
        <w:t xml:space="preserve">C. 如数家珍　　扑朔迷离</w:t>
      </w:r>
    </w:p>
    <w:p>
      <w:pPr>
        <w:pStyle w:val="pStyle"/>
      </w:pPr>
      <w:r>
        <w:rPr/>
        <w:t xml:space="preserve">D. 妇孺皆知　　影影绰绰</w:t>
      </w:r>
    </w:p>
    <w:p/>
    <w:p>
      <w:pPr>
        <w:pStyle w:val="pStyle"/>
      </w:pPr>
      <w:r>
        <w:rPr/>
        <w:t xml:space="preserve">34. (2013福建)当然，想象并不是凭空________的。丰富的想象来源于知识的广博和平时对生活深入、细致的观察。观察就要用专业的角度去关注、________周围的事物，有意识地汲取、思索、分析，看在眼里，记在心里。</w:t>
      </w:r>
    </w:p>
    <w:p>
      <w:pPr>
        <w:pStyle w:val="pStyle"/>
      </w:pPr>
      <w:r>
        <w:rPr/>
        <w:t xml:space="preserve">依次填入划横线部分最恰当的一项是：</w:t>
      </w:r>
    </w:p>
    <w:p>
      <w:pPr>
        <w:pStyle w:val="pStyle"/>
      </w:pPr>
      <w:r>
        <w:rPr/>
        <w:t xml:space="preserve">A. 杜撰　　体验</w:t>
      </w:r>
    </w:p>
    <w:p>
      <w:pPr>
        <w:pStyle w:val="pStyle"/>
      </w:pPr>
      <w:r>
        <w:rPr/>
        <w:t xml:space="preserve">B. 虚构　　体味</w:t>
      </w:r>
    </w:p>
    <w:p>
      <w:pPr>
        <w:pStyle w:val="pStyle"/>
      </w:pPr>
      <w:r>
        <w:rPr/>
        <w:t xml:space="preserve">C. 捏造　　体会</w:t>
      </w:r>
    </w:p>
    <w:p>
      <w:pPr>
        <w:pStyle w:val="pStyle"/>
      </w:pPr>
      <w:r>
        <w:rPr/>
        <w:t xml:space="preserve">D. 臆造　　体察</w:t>
      </w:r>
    </w:p>
    <w:p/>
    <w:p>
      <w:pPr>
        <w:pStyle w:val="pStyle"/>
      </w:pPr>
      <w:r>
        <w:rPr/>
        <w:t xml:space="preserve">35. (2018内蒙古)从社会学的眼光看，重复博弈的结果之一可能是博弈双方由陌生人变为熟人，甚至成为________，并发展出超越当下经济互动关系之外的其他社会关系。假如当前的经济互动关系只不过是发生在双方之间的多种社会交往之中的一种，其他社会交往就可能________当事人在当下博弈中的策略选择。</w:t>
      </w:r>
    </w:p>
    <w:p>
      <w:pPr>
        <w:pStyle w:val="pStyle"/>
      </w:pPr>
      <w:r>
        <w:rPr/>
        <w:t xml:space="preserve">依次填入划横线部分最恰当的一项是：</w:t>
      </w:r>
    </w:p>
    <w:p>
      <w:pPr>
        <w:pStyle w:val="pStyle"/>
      </w:pPr>
      <w:r>
        <w:rPr/>
        <w:t xml:space="preserve">A. 伙伴　　加快</w:t>
      </w:r>
    </w:p>
    <w:p>
      <w:pPr>
        <w:pStyle w:val="pStyle"/>
      </w:pPr>
      <w:r>
        <w:rPr/>
        <w:t xml:space="preserve">B. 搭档　　操纵</w:t>
      </w:r>
    </w:p>
    <w:p>
      <w:pPr>
        <w:pStyle w:val="pStyle"/>
      </w:pPr>
      <w:r>
        <w:rPr/>
        <w:t xml:space="preserve">C. 朋友　　影响</w:t>
      </w:r>
    </w:p>
    <w:p>
      <w:pPr>
        <w:pStyle w:val="pStyle"/>
      </w:pPr>
      <w:r>
        <w:rPr/>
        <w:t xml:space="preserve">D. 同僚　　改变</w:t>
      </w:r>
    </w:p>
    <w:p/>
    <w:p>
      <w:pPr>
        <w:pStyle w:val="pStyle"/>
      </w:pPr>
      <w:r>
        <w:rPr/>
        <w:t xml:space="preserve">36. (2013福建)情报专家巴克斯特在给花草浇水时，脑子里突然出现了一个________的念头，也许是经常与间谍、情报打交道的缘故，他竟________地把测谎仪器的电极绑到一株天南星植物的叶片上。结果，他惊奇地发现，当水从根部徐徐上升时，测谎仪上显示出的曲线图形居然与人在激动时测到的曲线图形很相似。</w:t>
      </w:r>
    </w:p>
    <w:p>
      <w:pPr>
        <w:pStyle w:val="pStyle"/>
      </w:pPr>
      <w:r>
        <w:rPr/>
        <w:t xml:space="preserve">依次填入划横线部分最恰当的一项是：</w:t>
      </w:r>
    </w:p>
    <w:p>
      <w:pPr>
        <w:pStyle w:val="pStyle"/>
      </w:pPr>
      <w:r>
        <w:rPr/>
        <w:t xml:space="preserve">A. 古怪　　异想天开</w:t>
      </w:r>
    </w:p>
    <w:p>
      <w:pPr>
        <w:pStyle w:val="pStyle"/>
      </w:pPr>
      <w:r>
        <w:rPr/>
        <w:t xml:space="preserve">B. 奇怪　　突发奇想</w:t>
      </w:r>
    </w:p>
    <w:p>
      <w:pPr>
        <w:pStyle w:val="pStyle"/>
      </w:pPr>
      <w:r>
        <w:rPr/>
        <w:t xml:space="preserve">C. 怪异　　浮想联翩</w:t>
      </w:r>
    </w:p>
    <w:p>
      <w:pPr>
        <w:pStyle w:val="pStyle"/>
      </w:pPr>
      <w:r>
        <w:rPr/>
        <w:t xml:space="preserve">D. 奇特　　心血来潮</w:t>
      </w:r>
    </w:p>
    <w:p/>
    <w:p>
      <w:pPr>
        <w:pStyle w:val="pStyle"/>
      </w:pPr>
      <w:r>
        <w:rPr/>
        <w:t xml:space="preserve">37. (2013福建)人类和其他生物一样，都是自然界进化的结果，其他生物在享用大自然赋予的资源时，与人类拥有同样的________。达尔文在《物种起源》一书的最后，写下了一段________的话语：地球依照重力定理绕行太阳，从这么简单的起源，进化出无数最美丽、最奥妙的事物。这样的生命观，庄严、高贵而且壮阔。</w:t>
      </w:r>
    </w:p>
    <w:p>
      <w:pPr>
        <w:pStyle w:val="pStyle"/>
      </w:pPr>
      <w:r>
        <w:rPr/>
        <w:t xml:space="preserve">依次填入划横线部分最恰当的一项是：</w:t>
      </w:r>
    </w:p>
    <w:p>
      <w:pPr>
        <w:pStyle w:val="pStyle"/>
      </w:pPr>
      <w:r>
        <w:rPr/>
        <w:t xml:space="preserve">A. 待遇　　深入浅出</w:t>
      </w:r>
    </w:p>
    <w:p>
      <w:pPr>
        <w:pStyle w:val="pStyle"/>
      </w:pPr>
      <w:r>
        <w:rPr/>
        <w:t xml:space="preserve">B. 地位　　奥妙无穷</w:t>
      </w:r>
    </w:p>
    <w:p>
      <w:pPr>
        <w:pStyle w:val="pStyle"/>
      </w:pPr>
      <w:r>
        <w:rPr/>
        <w:t xml:space="preserve">C. 权利　　发人深省</w:t>
      </w:r>
    </w:p>
    <w:p>
      <w:pPr>
        <w:pStyle w:val="pStyle"/>
      </w:pPr>
      <w:r>
        <w:rPr/>
        <w:t xml:space="preserve">D. 优势　　耐人寻味</w:t>
      </w:r>
    </w:p>
    <w:p/>
    <w:p>
      <w:pPr>
        <w:pStyle w:val="pStyle"/>
      </w:pPr>
      <w:r>
        <w:rPr/>
        <w:t xml:space="preserve">38. (2013福建)拉丁美洲曾深受西方殖民主义之害，这形成了拉美人民在苦难中反思和抗争的传统，并铸就了________的精神，正是这种精神气质使拉美电影在世界影坛________。</w:t>
      </w:r>
    </w:p>
    <w:p>
      <w:pPr>
        <w:pStyle w:val="pStyle"/>
      </w:pPr>
      <w:r>
        <w:rPr/>
        <w:t xml:space="preserve">依次填入划横线部分最恰当的一项是：</w:t>
      </w:r>
    </w:p>
    <w:p>
      <w:pPr>
        <w:pStyle w:val="pStyle"/>
      </w:pPr>
      <w:r>
        <w:rPr/>
        <w:t xml:space="preserve">A. 百折不挠　　独树一帜</w:t>
      </w:r>
    </w:p>
    <w:p>
      <w:pPr>
        <w:pStyle w:val="pStyle"/>
      </w:pPr>
      <w:r>
        <w:rPr/>
        <w:t xml:space="preserve">B. 坚韧不拔　　长盛不衰</w:t>
      </w:r>
    </w:p>
    <w:p>
      <w:pPr>
        <w:pStyle w:val="pStyle"/>
      </w:pPr>
      <w:r>
        <w:rPr/>
        <w:t xml:space="preserve">C. 矢志不渝　　别具一格</w:t>
      </w:r>
    </w:p>
    <w:p>
      <w:pPr>
        <w:pStyle w:val="pStyle"/>
      </w:pPr>
      <w:r>
        <w:rPr/>
        <w:t xml:space="preserve">D. 奋发图强　　独具匠心</w:t>
      </w:r>
    </w:p>
    <w:p/>
    <w:p>
      <w:pPr>
        <w:pStyle w:val="pStyle"/>
      </w:pPr>
      <w:r>
        <w:rPr/>
        <w:t xml:space="preserve">39. (2013福建)意大利地处欧亚大陆和非洲大陆板块的挤压带上，因此境内活火山较多。频繁爆发的火山给意大利人带来了丰厚的________——可作为优质胶凝材料的火山灰。这种________的自然条件使古罗马人利用火山灰发明了自然混凝土。</w:t>
      </w:r>
    </w:p>
    <w:p>
      <w:pPr>
        <w:pStyle w:val="pStyle"/>
      </w:pPr>
      <w:r>
        <w:rPr/>
        <w:t xml:space="preserve">依次填入划横线部分最恰当的一项是：</w:t>
      </w:r>
    </w:p>
    <w:p>
      <w:pPr>
        <w:pStyle w:val="pStyle"/>
      </w:pPr>
    </w:p>
    <w:p>
      <w:pPr>
        <w:pStyle w:val="pStyle"/>
      </w:pPr>
    </w:p>
    <w:p>
      <w:pPr>
        <w:pStyle w:val="pStyle"/>
      </w:pPr>
      <w:r>
        <w:rPr/>
        <w:t xml:space="preserve">A. 收获　　天造地设</w:t>
      </w:r>
    </w:p>
    <w:p>
      <w:pPr>
        <w:pStyle w:val="pStyle"/>
      </w:pPr>
      <w:r>
        <w:rPr/>
        <w:t xml:space="preserve">B. 回报　　应有尽有</w:t>
      </w:r>
    </w:p>
    <w:p>
      <w:pPr>
        <w:pStyle w:val="pStyle"/>
      </w:pPr>
      <w:r>
        <w:rPr/>
        <w:t xml:space="preserve">C. 财富　　举世无双</w:t>
      </w:r>
    </w:p>
    <w:p>
      <w:pPr>
        <w:pStyle w:val="pStyle"/>
      </w:pPr>
      <w:r>
        <w:rPr/>
        <w:t xml:space="preserve">D. 馈赠　　得天独厚</w:t>
      </w:r>
    </w:p>
    <w:p/>
    <w:p>
      <w:pPr>
        <w:pStyle w:val="pStyle"/>
      </w:pPr>
      <w:r>
        <w:rPr/>
        <w:t xml:space="preserve">40. (2013福建)“查清中国海，进军三大洋，登上南极洲”是曾经的海洋梦想“老三样”，这个梦想也只是在本世纪初才得以________实现。但限于当时的能力，主要做的是海洋的表面文章，对于海面之下隐藏的深海神秘世界，则只是________。</w:t>
      </w:r>
    </w:p>
    <w:p>
      <w:pPr>
        <w:pStyle w:val="pStyle"/>
      </w:pPr>
      <w:r>
        <w:rPr/>
        <w:t xml:space="preserve">依次填入画横线部分最恰当的一项是：</w:t>
      </w:r>
    </w:p>
    <w:p>
      <w:pPr>
        <w:pStyle w:val="pStyle"/>
      </w:pPr>
      <w:r>
        <w:rPr/>
        <w:t xml:space="preserve">A. 完整　　浅尝辄止</w:t>
      </w:r>
    </w:p>
    <w:p>
      <w:pPr>
        <w:pStyle w:val="pStyle"/>
      </w:pPr>
      <w:r>
        <w:rPr/>
        <w:t xml:space="preserve">B. 部分　　走马观花</w:t>
      </w:r>
    </w:p>
    <w:p>
      <w:pPr>
        <w:pStyle w:val="pStyle"/>
      </w:pPr>
      <w:r>
        <w:rPr/>
        <w:t xml:space="preserve">C. 彻底　　浮光掠影</w:t>
      </w:r>
    </w:p>
    <w:p>
      <w:pPr>
        <w:pStyle w:val="pStyle"/>
      </w:pPr>
      <w:r>
        <w:rPr/>
        <w:t xml:space="preserve">D. 具体　　蜻蜓点水</w:t>
      </w:r>
    </w:p>
    <w:p/>
    <w:p>
      <w:pPr>
        <w:pStyle w:val="pStyle"/>
      </w:pPr>
      <w:r>
        <w:rPr/>
        <w:t xml:space="preserve">41. (2013福建)对城市建设焕然一新的追求，不仅会使城市记忆受到损坏甚至毁灭，也是对城市中人的生活情感的________。城市中长期积淀形成的文化风格和人文环境，被当做了“过时”的东西予以________或抛弃，城市记忆也因此没有了依托对象，公众的情感认同无法被唤起，在心灵上就会出现________的不安状态。</w:t>
      </w:r>
    </w:p>
    <w:p>
      <w:pPr>
        <w:pStyle w:val="pStyle"/>
      </w:pPr>
      <w:r>
        <w:rPr/>
        <w:t xml:space="preserve">依次填入画横线部分最恰当的一项是：</w:t>
      </w:r>
    </w:p>
    <w:p>
      <w:pPr>
        <w:pStyle w:val="pStyle"/>
      </w:pPr>
      <w:r>
        <w:rPr/>
        <w:t xml:space="preserve">A. 轻视　　改造　　居无定所</w:t>
      </w:r>
    </w:p>
    <w:p>
      <w:pPr>
        <w:pStyle w:val="pStyle"/>
      </w:pPr>
      <w:r>
        <w:rPr/>
        <w:t xml:space="preserve">B. 淡忘　　分解　　无依无靠</w:t>
      </w:r>
    </w:p>
    <w:p>
      <w:pPr>
        <w:pStyle w:val="pStyle"/>
      </w:pPr>
      <w:r>
        <w:rPr/>
        <w:t xml:space="preserve">C. 漠然　　整饬　　孤苦伶仃</w:t>
      </w:r>
    </w:p>
    <w:p>
      <w:pPr>
        <w:pStyle w:val="pStyle"/>
      </w:pPr>
      <w:r>
        <w:rPr/>
        <w:t xml:space="preserve">D. 亵渎　　批判　　举目无亲</w:t>
      </w:r>
    </w:p>
    <w:p/>
    <w:p>
      <w:pPr>
        <w:pStyle w:val="pStyle"/>
      </w:pPr>
      <w:r>
        <w:rPr/>
        <w:t xml:space="preserve">42. (2013福建)负面新闻并不是永远都制造________，从商业角度看，负面宣传在某种情况下可以________销售，尤其在公司和产品不知名的情况下。曾有研究者发现，如果某些书籍的作者让读者感觉________，书被评为劣作却能起到相反的效果——它们的销量增加了45%。</w:t>
      </w:r>
    </w:p>
    <w:p>
      <w:pPr>
        <w:pStyle w:val="pStyle"/>
      </w:pPr>
      <w:r>
        <w:rPr/>
        <w:t xml:space="preserve">依次填入划横线部分最恰当的一项是：</w:t>
      </w:r>
    </w:p>
    <w:p>
      <w:pPr>
        <w:pStyle w:val="pStyle"/>
      </w:pPr>
      <w:r>
        <w:rPr/>
        <w:t xml:space="preserve">A. 伤害　　促进　　亲切</w:t>
      </w:r>
    </w:p>
    <w:p>
      <w:pPr>
        <w:pStyle w:val="pStyle"/>
      </w:pPr>
      <w:r>
        <w:rPr/>
        <w:t xml:space="preserve">B. 损失　　带动　　熟悉</w:t>
      </w:r>
    </w:p>
    <w:p>
      <w:pPr>
        <w:pStyle w:val="pStyle"/>
      </w:pPr>
      <w:r>
        <w:rPr/>
        <w:t xml:space="preserve">C. 悲剧　　刺激　　陌生</w:t>
      </w:r>
    </w:p>
    <w:p>
      <w:pPr>
        <w:pStyle w:val="pStyle"/>
      </w:pPr>
      <w:r>
        <w:rPr/>
        <w:t xml:space="preserve">D. 难题　　提高　　冷淡</w:t>
      </w:r>
    </w:p>
    <w:p/>
    <w:p>
      <w:pPr>
        <w:pStyle w:val="pStyle"/>
      </w:pPr>
      <w:r>
        <w:rPr/>
        <w:t xml:space="preserve">43. (2015贵州)国际市场疲软给中国经济带来了不确定性。面对外汇资产缩水风险、出口贸易受到影响和输入性通胀压力上升等_____，中国需要_____考量应对，谋定而后动。制定短期和中长期的、货币和财政的、战略和战术的、经济和政治的“中国对策”_____。</w:t>
      </w:r>
    </w:p>
    <w:p>
      <w:pPr>
        <w:pStyle w:val="pStyle"/>
      </w:pPr>
      <w:r>
        <w:rPr/>
        <w:t xml:space="preserve">依次填入画横线部分最恰当的一项是：</w:t>
      </w:r>
    </w:p>
    <w:p>
      <w:pPr>
        <w:pStyle w:val="pStyle"/>
      </w:pPr>
      <w:r>
        <w:rPr/>
        <w:t xml:space="preserve">A. 困境　　郑重　　迫在眉睫</w:t>
      </w:r>
    </w:p>
    <w:p>
      <w:pPr>
        <w:pStyle w:val="pStyle"/>
      </w:pPr>
      <w:r>
        <w:rPr/>
        <w:t xml:space="preserve">B. 考验　　审慎　　刻不容缓</w:t>
      </w:r>
    </w:p>
    <w:p>
      <w:pPr>
        <w:pStyle w:val="pStyle"/>
      </w:pPr>
      <w:r>
        <w:rPr/>
        <w:t xml:space="preserve">C. 局面　　仔细　　急如星火</w:t>
      </w:r>
    </w:p>
    <w:p>
      <w:pPr>
        <w:pStyle w:val="pStyle"/>
      </w:pPr>
      <w:r>
        <w:rPr/>
        <w:t xml:space="preserve">D. 局势　　认真　　十万火急</w:t>
      </w:r>
    </w:p>
    <w:p/>
    <w:p>
      <w:pPr>
        <w:pStyle w:val="pStyle"/>
      </w:pPr>
      <w:r>
        <w:rPr/>
        <w:t xml:space="preserve">44. (2013福建)想法或假说的产生，来源于研究者________的思想，用来解释事物的成因，寻找或构造相关的________，以便揭示所观察到的事实的真相。因而，假说完全有可能是________的。知道这一点，养成产生想法时保留判断的习惯就非常重要。</w:t>
      </w:r>
    </w:p>
    <w:p>
      <w:pPr>
        <w:pStyle w:val="pStyle"/>
      </w:pPr>
      <w:r>
        <w:rPr/>
        <w:t xml:space="preserve">依次填入划横线部分最恰当的一项是：</w:t>
      </w:r>
    </w:p>
    <w:p>
      <w:pPr>
        <w:pStyle w:val="pStyle"/>
      </w:pPr>
      <w:r>
        <w:rPr/>
        <w:t xml:space="preserve">A. 自由　　证据　　错误</w:t>
      </w:r>
    </w:p>
    <w:p>
      <w:pPr>
        <w:pStyle w:val="pStyle"/>
      </w:pPr>
      <w:r>
        <w:rPr/>
        <w:t xml:space="preserve">B. 主观　　定律　　歪曲</w:t>
      </w:r>
    </w:p>
    <w:p>
      <w:pPr>
        <w:pStyle w:val="pStyle"/>
      </w:pPr>
      <w:r>
        <w:rPr/>
        <w:t xml:space="preserve">C. 特别　　学说　　荒谬</w:t>
      </w:r>
    </w:p>
    <w:p>
      <w:pPr>
        <w:pStyle w:val="pStyle"/>
      </w:pPr>
      <w:r>
        <w:rPr/>
        <w:t xml:space="preserve">D. 独立　　理论　　虚假</w:t>
      </w:r>
    </w:p>
    <w:p/>
    <w:p>
      <w:pPr>
        <w:pStyle w:val="pStyle"/>
      </w:pPr>
      <w:r>
        <w:rPr/>
        <w:t xml:space="preserve">45. (2013福建)“口感好”“有营养”“无污染”……随着这些理念的_______，有机产品迅速增长。然而，一些问题也开始_______：有的生产或销售企业有机产品认证标志使用不规范；有的企业甚至以普通产品_______有机产品。</w:t>
      </w:r>
    </w:p>
    <w:p>
      <w:pPr>
        <w:pStyle w:val="pStyle"/>
      </w:pPr>
      <w:r>
        <w:rPr/>
        <w:t xml:space="preserve">依次填入横线处最恰当的一项是：</w:t>
      </w:r>
    </w:p>
    <w:p>
      <w:pPr>
        <w:pStyle w:val="pStyle"/>
      </w:pPr>
      <w:r>
        <w:rPr/>
        <w:t xml:space="preserve">A. 推行　　突现　　替换 　</w:t>
      </w:r>
    </w:p>
    <w:p>
      <w:pPr>
        <w:pStyle w:val="pStyle"/>
      </w:pPr>
      <w:r>
        <w:rPr/>
        <w:t xml:space="preserve">B. 推进　　凸现　　代替</w:t>
      </w:r>
    </w:p>
    <w:p>
      <w:pPr>
        <w:pStyle w:val="pStyle"/>
      </w:pPr>
      <w:r>
        <w:rPr/>
        <w:t xml:space="preserve">C. 推动　　突显　　冒充 　</w:t>
      </w:r>
    </w:p>
    <w:p>
      <w:pPr>
        <w:pStyle w:val="pStyle"/>
      </w:pPr>
      <w:r>
        <w:rPr/>
        <w:t xml:space="preserve">D. 推广　　凸显　　假冒　</w:t>
      </w:r>
    </w:p>
    <w:p/>
    <w:p>
      <w:pPr>
        <w:pStyle w:val="pStyle"/>
      </w:pPr>
      <w:r>
        <w:rPr/>
        <w:t xml:space="preserve">46. (2013福建)欧盟《传统植物药注册程序指令》大限将至，中药出口欧洲遭遇严冬，人们不禁对中药________产生了不小的怀疑。这其中确有中药自身种植、生产加工不统一的原因，致使药效和安全性能受到国际市场________，但究其深层原因，则与国际中药市场暗藏的利益争夺不无关系。</w:t>
      </w:r>
    </w:p>
    <w:p>
      <w:pPr>
        <w:pStyle w:val="pStyle"/>
      </w:pPr>
      <w:r>
        <w:rPr/>
        <w:t xml:space="preserve">依次填入划横线部分最恰当的一项是：</w:t>
      </w:r>
    </w:p>
    <w:p>
      <w:pPr>
        <w:pStyle w:val="pStyle"/>
      </w:pPr>
      <w:r>
        <w:rPr/>
        <w:t xml:space="preserve">A. 现代化　　指责</w:t>
      </w:r>
    </w:p>
    <w:p>
      <w:pPr>
        <w:pStyle w:val="pStyle"/>
      </w:pPr>
      <w:r>
        <w:rPr/>
        <w:t xml:space="preserve">B. 标准化　　排斥</w:t>
      </w:r>
    </w:p>
    <w:p>
      <w:pPr>
        <w:pStyle w:val="pStyle"/>
      </w:pPr>
      <w:r>
        <w:rPr/>
        <w:t xml:space="preserve">C. 国际化　　质疑</w:t>
      </w:r>
    </w:p>
    <w:p>
      <w:pPr>
        <w:pStyle w:val="pStyle"/>
      </w:pPr>
      <w:r>
        <w:rPr/>
        <w:t xml:space="preserve">D. 产业化　　发难</w:t>
      </w:r>
    </w:p>
    <w:p/>
    <w:p>
      <w:pPr>
        <w:pStyle w:val="pStyle"/>
      </w:pPr>
      <w:r>
        <w:rPr/>
        <w:t xml:space="preserve">47. (2013福建)在多元文化语境下，出现________的情感价值取向实属正常现象，我们充分尊重个人的情感选择。但是，过度________情感的极端自由、极端物欲，其实会给个人的幸福带来许多内伤。</w:t>
      </w:r>
    </w:p>
    <w:p>
      <w:pPr>
        <w:pStyle w:val="pStyle"/>
      </w:pPr>
      <w:r>
        <w:rPr/>
        <w:t xml:space="preserve">依次填入划横线部分最恰当的一项是：</w:t>
      </w:r>
    </w:p>
    <w:p>
      <w:pPr>
        <w:pStyle w:val="pStyle"/>
      </w:pPr>
      <w:r>
        <w:rPr/>
        <w:t xml:space="preserve">A. 琳琅满目　　渲染</w:t>
      </w:r>
    </w:p>
    <w:p>
      <w:pPr>
        <w:pStyle w:val="pStyle"/>
      </w:pPr>
      <w:r>
        <w:rPr/>
        <w:t xml:space="preserve">B. 林林总总　　鼓吹</w:t>
      </w:r>
    </w:p>
    <w:p>
      <w:pPr>
        <w:pStyle w:val="pStyle"/>
      </w:pPr>
      <w:r>
        <w:rPr/>
        <w:t xml:space="preserve">C. 标新立异　　强调</w:t>
      </w:r>
    </w:p>
    <w:p>
      <w:pPr>
        <w:pStyle w:val="pStyle"/>
      </w:pPr>
      <w:r>
        <w:rPr/>
        <w:t xml:space="preserve">D. 纷繁芜杂　　追逐</w:t>
      </w:r>
    </w:p>
    <w:p/>
    <w:p>
      <w:pPr>
        <w:pStyle w:val="pStyle"/>
      </w:pPr>
      <w:r>
        <w:rPr/>
        <w:t xml:space="preserve">48. (2013福建)在知识大爆炸的今天，不少人已习惯于浅阅读，这虽在所难免，其________也是明显的。浅阅读虽能够收获一些印象式的谈资，但________之中透露出的是浮躁心气，很难________为提升阅读者主体素质的扎实“文化准备”。</w:t>
      </w:r>
    </w:p>
    <w:p>
      <w:pPr>
        <w:pStyle w:val="pStyle"/>
      </w:pPr>
      <w:r>
        <w:rPr/>
        <w:t xml:space="preserve">依次填入划横线部分最恰当的一项是：</w:t>
      </w:r>
    </w:p>
    <w:p>
      <w:pPr>
        <w:pStyle w:val="pStyle"/>
      </w:pPr>
      <w:r>
        <w:rPr/>
        <w:t xml:space="preserve">A. 影响　　浅尝辄止　　汲取</w:t>
      </w:r>
    </w:p>
    <w:p>
      <w:pPr>
        <w:pStyle w:val="pStyle"/>
      </w:pPr>
      <w:r>
        <w:rPr/>
        <w:t xml:space="preserve">B. 代价　　走马观花　　转换</w:t>
      </w:r>
    </w:p>
    <w:p>
      <w:pPr>
        <w:pStyle w:val="pStyle"/>
      </w:pPr>
      <w:r>
        <w:rPr/>
        <w:t xml:space="preserve">C. 局限　　言谈举止　　锤炼</w:t>
      </w:r>
    </w:p>
    <w:p>
      <w:pPr>
        <w:pStyle w:val="pStyle"/>
      </w:pPr>
      <w:r>
        <w:rPr/>
        <w:t xml:space="preserve">D. 弊端　　浮光掠影　　沉淀</w:t>
      </w:r>
    </w:p>
    <w:p/>
    <w:p>
      <w:pPr>
        <w:pStyle w:val="pStyle"/>
      </w:pPr>
      <w:r>
        <w:rPr/>
        <w:t xml:space="preserve">49. (2013福建)新闻媒介是沟通社会与政府的重要桥梁，在政务信息传输系统中具有_____的作用。但体制转型的压力，加之巨大利益的诱惑及制度缺失，给记者的职业操守带来巨大________，各种虚假报道不时见诸报端，成为小道消息的渊薮。因此我们必须不断完善新闻从业人员资格准入制度及新闻评估核实制度。</w:t>
      </w:r>
    </w:p>
    <w:p>
      <w:pPr>
        <w:pStyle w:val="pStyle"/>
      </w:pPr>
      <w:r>
        <w:rPr/>
        <w:t xml:space="preserve">依次填入划横线部分最恰当的一项是：</w:t>
      </w:r>
    </w:p>
    <w:p>
      <w:pPr>
        <w:pStyle w:val="pStyle"/>
      </w:pPr>
      <w:r>
        <w:rPr/>
        <w:t xml:space="preserve">A. 独树一帜　　影响</w:t>
      </w:r>
    </w:p>
    <w:p>
      <w:pPr>
        <w:pStyle w:val="pStyle"/>
      </w:pPr>
      <w:r>
        <w:rPr/>
        <w:t xml:space="preserve">B. 独一无二　　冲击</w:t>
      </w:r>
    </w:p>
    <w:p>
      <w:pPr>
        <w:pStyle w:val="pStyle"/>
      </w:pPr>
      <w:r>
        <w:rPr/>
        <w:t xml:space="preserve">C. 无可厚非　　挑战</w:t>
      </w:r>
    </w:p>
    <w:p>
      <w:pPr>
        <w:pStyle w:val="pStyle"/>
      </w:pPr>
      <w:r>
        <w:rPr/>
        <w:t xml:space="preserve">D. 无与伦比　　挫折</w:t>
      </w:r>
    </w:p>
    <w:p/>
    <w:p>
      <w:pPr>
        <w:pStyle w:val="pStyle"/>
      </w:pPr>
      <w:r>
        <w:rPr/>
        <w:t xml:space="preserve">50. (2013福建)在美国，失业保险金的主要________是雇主缴纳的失业保险税，只有少数几个州会向职工征收失业保险税。税率根据雇主裁员前享受失业保险待遇的雇员人数的多少而上下浮动，解雇率越高，税率越高，这种计算方式可以有效________雇主的解雇行为。</w:t>
      </w:r>
    </w:p>
    <w:p>
      <w:pPr>
        <w:pStyle w:val="pStyle"/>
      </w:pPr>
      <w:r>
        <w:rPr/>
        <w:t xml:space="preserve">依次填入划横线部分最恰当的一项是：</w:t>
      </w:r>
    </w:p>
    <w:p>
      <w:pPr>
        <w:pStyle w:val="pStyle"/>
      </w:pPr>
      <w:r>
        <w:rPr/>
        <w:t xml:space="preserve">A. 构成　　避免</w:t>
      </w:r>
    </w:p>
    <w:p>
      <w:pPr>
        <w:pStyle w:val="pStyle"/>
      </w:pPr>
      <w:r>
        <w:rPr/>
        <w:t xml:space="preserve">B. 类型　　减少</w:t>
      </w:r>
    </w:p>
    <w:p>
      <w:pPr>
        <w:pStyle w:val="pStyle"/>
      </w:pPr>
      <w:r>
        <w:rPr/>
        <w:t xml:space="preserve">C. 来源　　抑制</w:t>
      </w:r>
    </w:p>
    <w:p>
      <w:pPr>
        <w:pStyle w:val="pStyle"/>
      </w:pPr>
      <w:r>
        <w:rPr/>
        <w:t xml:space="preserve">D. 保障　　降低</w:t>
      </w:r>
    </w:p>
    <w:p/>
    <w:p>
      <w:pPr>
        <w:pStyle w:val="pStyle"/>
      </w:pPr>
      <w:r>
        <w:rPr/>
        <w:t xml:space="preserve">51. (2013福建)在市场经济条件下，企业要想达到自身获利的目的，必须首先生产或提供对他人有价值的东西。如果企业置他人利益于不顾，采取欺骗的手段进行不正当交换，不仅不被社会容忍，而且要受到法律惩罚。市场经济内在地要求企业遵循诚信、公平、负责等交换准则。这些交换准则，内含着维系和推动企业发展的道德力量。换言之，不具备道德力的企业、不对他人或社会负责任的企业，终将被淘汰出局。</w:t>
      </w:r>
    </w:p>
    <w:p>
      <w:pPr>
        <w:pStyle w:val="pStyle"/>
      </w:pPr>
      <w:r>
        <w:rPr/>
        <w:t xml:space="preserve">这段文字意在说明： </w:t>
      </w:r>
    </w:p>
    <w:p>
      <w:pPr>
        <w:pStyle w:val="pStyle"/>
      </w:pPr>
      <w:r>
        <w:rPr/>
        <w:t xml:space="preserve">A. 提升企业道德力，是市场经济健康发展的内在要求</w:t>
      </w:r>
    </w:p>
    <w:p>
      <w:pPr>
        <w:pStyle w:val="pStyle"/>
      </w:pPr>
      <w:r>
        <w:rPr/>
        <w:t xml:space="preserve">B. 提升企业道德力，是为了增强企业责任感和使命感</w:t>
      </w:r>
    </w:p>
    <w:p>
      <w:pPr>
        <w:pStyle w:val="pStyle"/>
      </w:pPr>
      <w:r>
        <w:rPr/>
        <w:t xml:space="preserve">C. 提升企业道德力，是现代企业持续发展的必要条件</w:t>
      </w:r>
    </w:p>
    <w:p>
      <w:pPr>
        <w:pStyle w:val="pStyle"/>
      </w:pPr>
      <w:r>
        <w:rPr/>
        <w:t xml:space="preserve">D. 提升企业道德力，是企业避免受到法律惩罚的手段</w:t>
      </w:r>
    </w:p>
    <w:p/>
    <w:p>
      <w:pPr>
        <w:pStyle w:val="pStyle"/>
      </w:pPr>
      <w:r>
        <w:rPr/>
        <w:t xml:space="preserve">52. (2013福建)隋唐时期的三彩陶器，标志着彩釉陶器的横空出世，同时也开启了中国陶器与西域的交流。襟怀宽广的大唐盛世，借鉴了中亚、南亚诸国的金银器造型及工艺，丰富了中国壶具的型制与装饰语言。长沙窑的盘口壶、广口壶，还有更具代表性的执壶等名声显赫的中国陶瓷，则通过陆上、海上两条途径实现了向西辐射至阿拉伯与欧洲、非洲，向东延伸到日本、朝鲜及东南亚诸国的商品与文化输出，并深刻影响了这些国家民众的生活方式。</w:t>
      </w:r>
    </w:p>
    <w:p>
      <w:pPr>
        <w:pStyle w:val="pStyle"/>
      </w:pPr>
      <w:r>
        <w:rPr/>
        <w:t xml:space="preserve">这段文字主要介绍了：</w:t>
      </w:r>
    </w:p>
    <w:p>
      <w:pPr>
        <w:pStyle w:val="pStyle"/>
      </w:pPr>
      <w:r>
        <w:rPr/>
        <w:t xml:space="preserve">A. 唐代文化艺术交流对其他国家产生影响</w:t>
      </w:r>
    </w:p>
    <w:p>
      <w:pPr>
        <w:pStyle w:val="pStyle"/>
      </w:pPr>
      <w:r>
        <w:rPr/>
        <w:t xml:space="preserve">B. 陶器发展的历程闪现着文化交流的光辉</w:t>
      </w:r>
    </w:p>
    <w:p>
      <w:pPr>
        <w:pStyle w:val="pStyle"/>
      </w:pPr>
      <w:r>
        <w:rPr/>
        <w:t xml:space="preserve">C. 唐代陶器吸收国外工艺并向全世界输出</w:t>
      </w:r>
    </w:p>
    <w:p>
      <w:pPr>
        <w:pStyle w:val="pStyle"/>
      </w:pPr>
      <w:r>
        <w:rPr/>
        <w:t xml:space="preserve">D. 陶制壶具的输出影响当地居民生活方式</w:t>
      </w:r>
    </w:p>
    <w:p/>
    <w:p>
      <w:pPr>
        <w:pStyle w:val="pStyle"/>
      </w:pPr>
      <w:r>
        <w:rPr/>
        <w:t xml:space="preserve">53. (2018辽宁)学术评价中，往往交织着主客观的各种复杂因素。由于学术评价常受到评价主体学术观点、情感倾向、价值观等因素的影响，所以人们倾向于依靠量化数据进行评价。事实上，这类数据所包含的评价意义是由点击者、下载者、引用者体现出的，过度倚重这类数据就是把量化数据的制作者当成了评价主体。</w:t>
      </w:r>
    </w:p>
    <w:p>
      <w:pPr>
        <w:pStyle w:val="pStyle"/>
      </w:pPr>
      <w:r>
        <w:rPr/>
        <w:t xml:space="preserve">这段文字意在说明：</w:t>
      </w:r>
    </w:p>
    <w:p>
      <w:pPr>
        <w:pStyle w:val="pStyle"/>
      </w:pPr>
      <w:r>
        <w:rPr/>
        <w:t xml:space="preserve">A. 以量化指标为标准的评价体系备受争议</w:t>
      </w:r>
    </w:p>
    <w:p>
      <w:pPr>
        <w:pStyle w:val="pStyle"/>
      </w:pPr>
      <w:r>
        <w:rPr/>
        <w:t xml:space="preserve">B. 在进行学术评价时不能过多依赖量化数据</w:t>
      </w:r>
    </w:p>
    <w:p>
      <w:pPr>
        <w:pStyle w:val="pStyle"/>
      </w:pPr>
      <w:r>
        <w:rPr/>
        <w:t xml:space="preserve">C. 正确的学术评价需要经历很长的历史过程</w:t>
      </w:r>
    </w:p>
    <w:p>
      <w:pPr>
        <w:pStyle w:val="pStyle"/>
      </w:pPr>
      <w:r>
        <w:rPr/>
        <w:t xml:space="preserve">D. 经得住实践检验的学术评价才是可靠的</w:t>
      </w:r>
    </w:p>
    <w:p/>
    <w:p>
      <w:pPr>
        <w:pStyle w:val="pStyle"/>
      </w:pPr>
      <w:r>
        <w:rPr/>
        <w:t xml:space="preserve">54. (2013福建)有人说，传统小说是依赖经验的写作，而网络小说是依赖想象的写作。看来，这两种写作需要找到一个结合点，依赖经验的写作需要吸纳网络小说的想象，而依赖想象的写作则需要糅入传统小说中丰厚充实的经验。因此，当今的文学要从原创力日益萎缩的窘境中走出来，作家们增加生活经验的积累应该是一个非常关键的举措。但这还只是由经验通往原创力的第一步，接下来必须在体验上进行认真的修炼，使生活经验转化为心灵体验，使客观的经验世界转化为作家主观的心灵世界。</w:t>
      </w:r>
    </w:p>
    <w:p>
      <w:pPr>
        <w:pStyle w:val="pStyle"/>
      </w:pPr>
      <w:r>
        <w:rPr/>
        <w:t xml:space="preserve">这段文字重点强调的是：</w:t>
      </w:r>
    </w:p>
    <w:p>
      <w:pPr>
        <w:pStyle w:val="pStyle"/>
      </w:pPr>
      <w:r>
        <w:rPr/>
        <w:t xml:space="preserve">A. 如何转化经验吸纳想象</w:t>
      </w:r>
    </w:p>
    <w:p>
      <w:pPr>
        <w:pStyle w:val="pStyle"/>
      </w:pPr>
      <w:r>
        <w:rPr/>
        <w:t xml:space="preserve">B. 怎样找到传统和网络小说的结合点</w:t>
      </w:r>
    </w:p>
    <w:p>
      <w:pPr>
        <w:pStyle w:val="pStyle"/>
      </w:pPr>
      <w:r>
        <w:rPr/>
        <w:t xml:space="preserve">C. 作家应该如何不断地积累生活经验</w:t>
      </w:r>
    </w:p>
    <w:p>
      <w:pPr>
        <w:pStyle w:val="pStyle"/>
      </w:pPr>
      <w:r>
        <w:rPr/>
        <w:t xml:space="preserve">D. 如何提高文学的原创力</w:t>
      </w:r>
    </w:p>
    <w:p/>
    <w:p>
      <w:pPr>
        <w:pStyle w:val="pStyle"/>
      </w:pPr>
      <w:r>
        <w:rPr/>
        <w:t xml:space="preserve">55. (2018内蒙古)很早以前科学家就发现有些人对于某些药物的反应和其他病人不同。例如，某种麻醉用肌肉松弛剂会导致特定的人无法呼吸。后来，科学家发现产生这种现象的原因在于这类人拥有特定的基因。这也就带来了一个问题：研究人们之间的遗传差异是否可以促进医学发展出更高级的治疗手段，也就是说，根据个人的基因进行“量体裁药”？科学家已经辨认出了一批与药物相互作用的基因，但是要真正实现，恐怕为时尚早。
根据这段文字，以下说法正确的是(  )。</w:t>
      </w:r>
    </w:p>
    <w:p>
      <w:pPr>
        <w:pStyle w:val="pStyle"/>
      </w:pPr>
      <w:r>
        <w:rPr/>
        <w:t xml:space="preserve">A. 基因学的研究成果已广泛应用于医学</w:t>
      </w:r>
    </w:p>
    <w:p>
      <w:pPr>
        <w:pStyle w:val="pStyle"/>
      </w:pPr>
      <w:r>
        <w:rPr/>
        <w:t xml:space="preserve">B. 医学用药不当会导致人体遗传基因变异</w:t>
      </w:r>
    </w:p>
    <w:p>
      <w:pPr>
        <w:pStyle w:val="pStyle"/>
      </w:pPr>
      <w:r>
        <w:rPr/>
        <w:t xml:space="preserve">C. 人体的基因差异可能会体现在药物反应上</w:t>
      </w:r>
    </w:p>
    <w:p>
      <w:pPr>
        <w:pStyle w:val="pStyle"/>
      </w:pPr>
      <w:r>
        <w:rPr/>
        <w:t xml:space="preserve">D. 基因与药物能够相互作用的假设还无法证明</w:t>
      </w:r>
    </w:p>
    <w:p/>
    <w:p>
      <w:pPr>
        <w:pStyle w:val="pStyle"/>
      </w:pPr>
      <w:r>
        <w:rPr/>
        <w:t xml:space="preserve">56. (2013福建)历史学家的工作对象是史料，这些史料主要是各种文献、遗存，它们可以归为广义上的文本，而且最终它们都要以语言形式进入史家的研究。就此而论，历史学家永远无法真正直接接触到过去本身，而只能借助于各种历史文本而对过去有所言说，因而，___________________。
填入画横线部分最恰当的一项是(  )</w:t>
      </w:r>
    </w:p>
    <w:p>
      <w:pPr>
        <w:pStyle w:val="pStyle"/>
      </w:pPr>
      <w:r>
        <w:rPr/>
        <w:t xml:space="preserve">A. 文本性就是历史学家的全部工作所无法脱离的樊篱</w:t>
      </w:r>
    </w:p>
    <w:p>
      <w:pPr>
        <w:pStyle w:val="pStyle"/>
      </w:pPr>
      <w:r>
        <w:rPr/>
        <w:t xml:space="preserve">B. 无法接触完整的史料对历史学家来说是一种遗憾</w:t>
      </w:r>
    </w:p>
    <w:p>
      <w:pPr>
        <w:pStyle w:val="pStyle"/>
      </w:pPr>
      <w:r>
        <w:rPr/>
        <w:t xml:space="preserve">C. 对史料本身的收集和考证就成了史学客观性的保证</w:t>
      </w:r>
    </w:p>
    <w:p>
      <w:pPr>
        <w:pStyle w:val="pStyle"/>
      </w:pPr>
      <w:r>
        <w:rPr/>
        <w:t xml:space="preserve">D. 重建和还原历史的本来面目就成了历史学的根本目的</w:t>
      </w:r>
    </w:p>
    <w:p/>
    <w:p>
      <w:pPr>
        <w:pStyle w:val="pStyle"/>
      </w:pPr>
      <w:r>
        <w:rPr/>
        <w:t xml:space="preserve">57. (2019辽宁)人生不可能是尽善尽美的，我们也很难找到一朵花是完美无缺的。虽然人体总的来说是左右对称的，可是这种对称远远不是完全的。每个人左右手的粗细不一样，一只眼睛比另一只眼睛更大或更圆，两个耳垂的形状也不同。最明显的，就是每个人只有一个心脏，通常都在靠左的位置。</w:t>
      </w:r>
    </w:p>
    <w:p>
      <w:pPr>
        <w:pStyle w:val="pStyle"/>
      </w:pPr>
      <w:r>
        <w:rPr/>
        <w:t xml:space="preserve">这段文字是一篇文章的开头，文章接下来最可能讲述的是：</w:t>
      </w:r>
    </w:p>
    <w:p>
      <w:pPr>
        <w:pStyle w:val="pStyle"/>
      </w:pPr>
      <w:r>
        <w:rPr/>
        <w:t xml:space="preserve">A. 弥补不对称缺憾的诸多方式</w:t>
      </w:r>
    </w:p>
    <w:p>
      <w:pPr>
        <w:pStyle w:val="pStyle"/>
      </w:pPr>
      <w:r>
        <w:rPr/>
        <w:t xml:space="preserve">B. 人生中的不完美也能转换为完美</w:t>
      </w:r>
    </w:p>
    <w:p>
      <w:pPr>
        <w:pStyle w:val="pStyle"/>
      </w:pPr>
      <w:r>
        <w:rPr/>
        <w:t xml:space="preserve">C. 不对称也能产生和谐与平衡的美感</w:t>
      </w:r>
    </w:p>
    <w:p>
      <w:pPr>
        <w:pStyle w:val="pStyle"/>
      </w:pPr>
      <w:r>
        <w:rPr/>
        <w:t xml:space="preserve">D. 人体之所以产生不对称现象的生理基础</w:t>
      </w:r>
    </w:p>
    <w:p/>
    <w:p>
      <w:pPr>
        <w:pStyle w:val="pStyle"/>
      </w:pPr>
      <w:r>
        <w:rPr/>
        <w:t xml:space="preserve">58. (2013福建)公元1616年，莎士比亚与汤显祖同年逝世。二人可算作16、17世纪之交的伟大剧作家。二人都爱写剧本，不过写法却不大一样。比如《罗密欧与朱丽叶》故事临近结尾，一双恋人殉情身亡，惨烈的悲剧以双方家族的和解收尾。和解的意愿的确美妙，只可惜，莎翁用于和解的笔墨太过不经意，仿佛仅仅为了“和解”的概念草草应付收场。《牡丹亭》里的杜丽娘，因梦中的相遇而相思，而哀，而死，又因此而还生，而圆满。汤显祖将笔墨挥洒于爱而不耗损于恨，推敲于柔美而不沉醉于暴力，他笔下的爱，期待、给予、容纳、无嗔。</w:t>
      </w:r>
    </w:p>
    <w:p>
      <w:pPr>
        <w:pStyle w:val="pStyle"/>
      </w:pPr>
      <w:r>
        <w:rPr/>
        <w:t xml:space="preserve">这段文字的主旨是：</w:t>
      </w:r>
    </w:p>
    <w:p>
      <w:pPr>
        <w:pStyle w:val="pStyle"/>
      </w:pPr>
      <w:r>
        <w:rPr/>
        <w:t xml:space="preserve">A. 阐述莎士比亚和汤显祖的伟大之处</w:t>
      </w:r>
    </w:p>
    <w:p>
      <w:pPr>
        <w:pStyle w:val="pStyle"/>
      </w:pPr>
      <w:r>
        <w:rPr/>
        <w:t xml:space="preserve">B. 分析《牡丹亭》独特的写作手法</w:t>
      </w:r>
    </w:p>
    <w:p>
      <w:pPr>
        <w:pStyle w:val="pStyle"/>
      </w:pPr>
      <w:r>
        <w:rPr/>
        <w:t xml:space="preserve">C. 比较莎士比亚和汤显祖的艺术风格</w:t>
      </w:r>
    </w:p>
    <w:p>
      <w:pPr>
        <w:pStyle w:val="pStyle"/>
      </w:pPr>
      <w:r>
        <w:rPr/>
        <w:t xml:space="preserve">D. 总结中外古典戏曲的共同点</w:t>
      </w:r>
    </w:p>
    <w:p/>
    <w:p>
      <w:pPr>
        <w:pStyle w:val="pStyle"/>
      </w:pPr>
      <w:r>
        <w:rPr/>
        <w:t xml:space="preserve">59. (2013福建)18世纪产业革命以后，能源的大量开发利用成为各国经济发展的主流，其开发程度的规模直接决定了一国经济的增长，特别是煤炭的大规模开发利用和大量廉价石油的供应改写了工业化国家的经济发展史。经济学研究的能源战略也主要是如何以不断增长的能源供给保证经济社会发展日益增长的需求，而任何提高能源消费水平的研究和开发都被认为是不合算和不经济的。这种能源战略对鼓励人们开发利用能源、保证工业化国家基础建设和工业的高速增长起了积极作用，但对开发能源不作限制，造成了能源资源的破坏和浪费，形成了到现在还无法根治的环境污染和公害。
根据这段文字，以下说法正确的是：</w:t>
      </w:r>
    </w:p>
    <w:p>
      <w:pPr>
        <w:pStyle w:val="pStyle"/>
      </w:pPr>
      <w:r>
        <w:rPr/>
        <w:t xml:space="preserve">A. 能源战略的经济意义远远不能抵消其对环境造成的危害</w:t>
      </w:r>
    </w:p>
    <w:p>
      <w:pPr>
        <w:pStyle w:val="pStyle"/>
      </w:pPr>
      <w:r>
        <w:rPr/>
        <w:t xml:space="preserve">B. 18世纪后的能源开发战略追求对能源的无限制开发和利用</w:t>
      </w:r>
    </w:p>
    <w:p>
      <w:pPr>
        <w:pStyle w:val="pStyle"/>
      </w:pPr>
      <w:r>
        <w:rPr/>
        <w:t xml:space="preserve">C. 煤炭和石油的开发程度是一国经济发展的标志</w:t>
      </w:r>
    </w:p>
    <w:p>
      <w:pPr>
        <w:pStyle w:val="pStyle"/>
      </w:pPr>
      <w:r>
        <w:rPr/>
        <w:t xml:space="preserve">D. 能源开发缺乏合理的规划使产业革命后的能源开发陷入无序</w:t>
      </w:r>
    </w:p>
    <w:p/>
    <w:p>
      <w:pPr>
        <w:pStyle w:val="pStyle"/>
      </w:pPr>
      <w:r>
        <w:rPr/>
        <w:t xml:space="preserve">60. (2017四川)数学方法是西方科学中极其重要和不可或缺的方法。严谨和精确是科学精神的重要组成部分，而严谨和精确在很大程度上是由数学方法带来的。科学要求各种概念尽可能被定量且能以一定的精确性加以检验。定律和定理的精确性体现在它的数学表达上。实验测定值与定律和定理的数学推定值二者的符合或接近，是定律和定理得以成立的主要依据，也是定律和定理令人信服的主要原因。长期以来形成的观念是：一门学科如果不能“数学化”，就算不得精确学科，或被认为是不成熟的学科。</w:t>
      </w:r>
    </w:p>
    <w:p>
      <w:pPr>
        <w:pStyle w:val="pStyle"/>
      </w:pPr>
      <w:r>
        <w:rPr/>
        <w:t xml:space="preserve">对这段文字的主旨概括最准确的是：</w:t>
      </w:r>
    </w:p>
    <w:p>
      <w:pPr>
        <w:pStyle w:val="pStyle"/>
      </w:pPr>
      <w:r>
        <w:rPr/>
        <w:t xml:space="preserve">A. 数学化是衡量科研成果的标准</w:t>
      </w:r>
    </w:p>
    <w:p>
      <w:pPr>
        <w:pStyle w:val="pStyle"/>
      </w:pPr>
      <w:r>
        <w:rPr/>
        <w:t xml:space="preserve">B. 数学表达使定律和定理更精准</w:t>
      </w:r>
    </w:p>
    <w:p>
      <w:pPr>
        <w:pStyle w:val="pStyle"/>
      </w:pPr>
      <w:r>
        <w:rPr/>
        <w:t xml:space="preserve">C. 数学方法是使科学精准化的手段</w:t>
      </w:r>
    </w:p>
    <w:p>
      <w:pPr>
        <w:pStyle w:val="pStyle"/>
      </w:pPr>
      <w:r>
        <w:rPr/>
        <w:t xml:space="preserve">D. 数学的魅力在于严谨和精确</w:t>
      </w:r>
    </w:p>
    <w:p/>
    <w:p>
      <w:pPr>
        <w:pStyle w:val="pStyle"/>
      </w:pPr>
      <w:r>
        <w:rPr/>
        <w:t xml:space="preserve">61. (2016新疆)水资源短缺一直是我国在人口增长、城市化和工业化过程中所面临的一个长期的、趋势性的问题，成为制约我国经济发展的一大瓶颈。专家认为，海水淡化是沿海及临海地区最经济、最实用、最灵活的水危机解决方案。随着技术的进步，海水淡化的成本将逐步降低，最终将达到与成本正逐步上升的城市自来水竞争的程度，从而得以大规模推广。</w:t>
      </w:r>
    </w:p>
    <w:p>
      <w:pPr>
        <w:pStyle w:val="pStyle"/>
      </w:pPr>
      <w:r>
        <w:rPr/>
        <w:t xml:space="preserve">这段文字主要强调的是：</w:t>
      </w:r>
    </w:p>
    <w:p>
      <w:pPr>
        <w:pStyle w:val="pStyle"/>
      </w:pPr>
      <w:r>
        <w:rPr/>
        <w:t xml:space="preserve">A. 海水淡化的必要性和可行性</w:t>
      </w:r>
    </w:p>
    <w:p>
      <w:pPr>
        <w:pStyle w:val="pStyle"/>
      </w:pPr>
      <w:r>
        <w:rPr/>
        <w:t xml:space="preserve">B. 海水淡化的经济性和实用性</w:t>
      </w:r>
    </w:p>
    <w:p>
      <w:pPr>
        <w:pStyle w:val="pStyle"/>
      </w:pPr>
      <w:r>
        <w:rPr/>
        <w:t xml:space="preserve">C. 制约中国经济发展的水危机</w:t>
      </w:r>
    </w:p>
    <w:p>
      <w:pPr>
        <w:pStyle w:val="pStyle"/>
      </w:pPr>
      <w:r>
        <w:rPr/>
        <w:t xml:space="preserve">D. 解决沿海地区水危机的有效措施</w:t>
      </w:r>
    </w:p>
    <w:p/>
    <w:p>
      <w:pPr>
        <w:pStyle w:val="pStyle"/>
      </w:pPr>
      <w:r>
        <w:rPr/>
        <w:t xml:space="preserve">62. (2019山东)19世纪，爱默生和其他一些作家向读者传授一种称为“自助论”的理论。在这些人看来，一个有个性的人必须要有一颗充实的大脑。在这种思想的指导下，为了得到他人的尊重，有必要在闲暇时广泛涉猎文化史上的杰出著作。同时，也有必要熟悉哲学、神学和世界范围内的重大政治事件。这种风气在一个多世纪的时间里塑造了美国新闻业。在那几十年里，杂志致力于推广古典歌剧、高雅艺术和宗教神学，而不是电影或大众健康常识。</w:t>
      </w:r>
    </w:p>
    <w:p>
      <w:pPr>
        <w:pStyle w:val="pStyle"/>
      </w:pPr>
      <w:r>
        <w:rPr/>
        <w:t xml:space="preserve">这段文字意在说明： </w:t>
      </w:r>
    </w:p>
    <w:p>
      <w:pPr>
        <w:pStyle w:val="pStyle"/>
      </w:pPr>
      <w:r>
        <w:rPr/>
        <w:t xml:space="preserve">A. 新闻媒体是主流文化观的集中体现</w:t>
      </w:r>
    </w:p>
    <w:p>
      <w:pPr>
        <w:pStyle w:val="pStyle"/>
      </w:pPr>
      <w:r>
        <w:rPr/>
        <w:t xml:space="preserve">B. 广泛阅读可以充实我们的大脑</w:t>
      </w:r>
    </w:p>
    <w:p>
      <w:pPr>
        <w:pStyle w:val="pStyle"/>
      </w:pPr>
      <w:r>
        <w:rPr/>
        <w:t xml:space="preserve">C. 主流媒体有引导大众品味的责任</w:t>
      </w:r>
    </w:p>
    <w:p>
      <w:pPr>
        <w:pStyle w:val="pStyle"/>
      </w:pPr>
      <w:r>
        <w:rPr/>
        <w:t xml:space="preserve">D. “自助论”为美国新闻业的发展提供了方向</w:t>
      </w:r>
    </w:p>
    <w:p/>
    <w:p>
      <w:pPr>
        <w:pStyle w:val="pStyle"/>
      </w:pPr>
      <w:r>
        <w:rPr/>
        <w:t xml:space="preserve">63. (2019天津)传记，从本质上说，是人的生命活动的记载，是人类生命的一种特殊载体。人的生命活动，不仅表现出生存和发展的渴求，而且表现出自身潜能的开发、释放。这种自身潜能的开发、释放，就是一种力的创造。创造，包括多种形式，有政治家治国平天下的才能展现，有哲学家、思想家在精神领域的探索，有军事家运筹帷幄、驰骋疆场的战斗较量，有科学家的发明创造，有文学家、艺术家的才华展示，有改革家对生存环境的革新改造，等等。这是一幅幅壮丽的生命画卷，是活力向惰性的挑战。人类只有在这样的挑战中才能保持其生命的活力，并为活力的凝聚创造更好的条件。中国古典传记，正是这种生命活力的形象性展现。</w:t>
      </w:r>
    </w:p>
    <w:p>
      <w:pPr>
        <w:pStyle w:val="pStyle"/>
      </w:pPr>
      <w:r>
        <w:rPr/>
        <w:t xml:space="preserve">这段文字主要说明了：</w:t>
      </w:r>
    </w:p>
    <w:p>
      <w:pPr>
        <w:pStyle w:val="pStyle"/>
      </w:pPr>
      <w:r>
        <w:rPr/>
        <w:t xml:space="preserve">A. 传记是人类生命活动最为生动的记载</w:t>
      </w:r>
    </w:p>
    <w:p>
      <w:pPr>
        <w:pStyle w:val="pStyle"/>
      </w:pPr>
      <w:r>
        <w:rPr/>
        <w:t xml:space="preserve">B. 中国古典传记从多角度展现了生命活力</w:t>
      </w:r>
    </w:p>
    <w:p>
      <w:pPr>
        <w:pStyle w:val="pStyle"/>
      </w:pPr>
      <w:r>
        <w:rPr/>
        <w:t xml:space="preserve">C. 人类自身潜能的开发包括多种形式</w:t>
      </w:r>
    </w:p>
    <w:p>
      <w:pPr>
        <w:pStyle w:val="pStyle"/>
      </w:pPr>
      <w:r>
        <w:rPr/>
        <w:t xml:space="preserve">D. 人类个体与整体创造性在传记中有不同的表现</w:t>
      </w:r>
    </w:p>
    <w:p/>
    <w:p>
      <w:pPr>
        <w:pStyle w:val="pStyle"/>
      </w:pPr>
      <w:r>
        <w:rPr/>
        <w:t xml:space="preserve">64. (2013福建)目前，国内增值税的征税范围仅包括除建筑业外的第二产业和第三产业中的商品批发和零售以及加工、修理修配业，对第三产业的大部分行业则课征营业税。而营业税对服务业的营业额全额征税，不可避免地会产生重复征税，并会导致服务生产内部化，不利于服务业的专业化分工和服务外包的发展；又由于在出口时无法进行退税，导致服务含税出口，使得中国的服务出口在国际竞争中处于劣势，因此，________________。
填入划横线部分最合适的一项是：</w:t>
      </w:r>
    </w:p>
    <w:p>
      <w:pPr>
        <w:pStyle w:val="pStyle"/>
      </w:pPr>
      <w:r>
        <w:rPr/>
        <w:t xml:space="preserve">A. 扩大增值税的征税范围被提上了日程</w:t>
      </w:r>
    </w:p>
    <w:p>
      <w:pPr>
        <w:pStyle w:val="pStyle"/>
      </w:pPr>
      <w:r>
        <w:rPr/>
        <w:t xml:space="preserve">B. 取消营业税可以减轻第三产业的负担</w:t>
      </w:r>
    </w:p>
    <w:p>
      <w:pPr>
        <w:pStyle w:val="pStyle"/>
      </w:pPr>
      <w:r>
        <w:rPr/>
        <w:t xml:space="preserve">C. 增值税与营业税的分立对服务业的发展造成了不利影响</w:t>
      </w:r>
    </w:p>
    <w:p>
      <w:pPr>
        <w:pStyle w:val="pStyle"/>
      </w:pPr>
      <w:r>
        <w:rPr/>
        <w:t xml:space="preserve">D. 调整增值税的征收范围有利于提高中国服务业的国际竞争力</w:t>
      </w:r>
    </w:p>
    <w:p/>
    <w:p>
      <w:pPr>
        <w:pStyle w:val="pStyle"/>
      </w:pPr>
      <w:r>
        <w:rPr/>
        <w:t xml:space="preserve">65. (2013福建)①上海海纳百川、兼容并蓄的特征也开始初露端倪</w:t>
      </w:r>
    </w:p>
    <w:p>
      <w:pPr>
        <w:pStyle w:val="pStyle"/>
      </w:pPr>
      <w:r>
        <w:rPr/>
        <w:t xml:space="preserve">②历史上的上海，处于传统江南文化的边缘地位</w:t>
      </w:r>
    </w:p>
    <w:p>
      <w:pPr>
        <w:pStyle w:val="pStyle"/>
      </w:pPr>
      <w:r>
        <w:rPr/>
        <w:t xml:space="preserve">③来自各地的商帮，如浙江的宁波帮、绍兴帮，湖南的洞庭商帮，广东潮州帮，福建泉漳帮等活跃在上海</w:t>
      </w:r>
    </w:p>
    <w:p>
      <w:pPr>
        <w:pStyle w:val="pStyle"/>
      </w:pPr>
      <w:r>
        <w:rPr/>
        <w:t xml:space="preserve">④从经济地理角度而言，上海距离素称“鱼米之乡”的苏杭尚有相当距离，在以农耕文明为主体的传统社会中自然不占突出位置</w:t>
      </w:r>
    </w:p>
    <w:p>
      <w:pPr>
        <w:pStyle w:val="pStyle"/>
      </w:pPr>
      <w:r>
        <w:rPr/>
        <w:t xml:space="preserve">⑤在这样的历史条件下，作为政治、经济、文化三重边陲的上海，尚无法在以苏杭为代表的江南主流文化方面有什么建树</w:t>
      </w:r>
    </w:p>
    <w:p>
      <w:pPr>
        <w:pStyle w:val="pStyle"/>
      </w:pPr>
      <w:r>
        <w:rPr/>
        <w:t xml:space="preserve">⑥虽然在文化上处于边缘地位，但由于优越的地理条件，上海在明清时期已经成为江南重要的商业市镇之一</w:t>
      </w:r>
    </w:p>
    <w:p>
      <w:pPr>
        <w:pStyle w:val="pStyle"/>
      </w:pPr>
      <w:r>
        <w:rPr/>
        <w:t xml:space="preserve">将以上6个句子重新排列，语序正确的是：</w:t>
      </w:r>
    </w:p>
    <w:p>
      <w:pPr>
        <w:pStyle w:val="pStyle"/>
      </w:pPr>
      <w:r>
        <w:rPr/>
        <w:t xml:space="preserve">A. ④②⑤⑥①③</w:t>
      </w:r>
    </w:p>
    <w:p>
      <w:pPr>
        <w:pStyle w:val="pStyle"/>
      </w:pPr>
      <w:r>
        <w:rPr/>
        <w:t xml:space="preserve">B. ①⑤④③②⑥</w:t>
      </w:r>
    </w:p>
    <w:p>
      <w:pPr>
        <w:pStyle w:val="pStyle"/>
      </w:pPr>
      <w:r>
        <w:rPr/>
        <w:t xml:space="preserve">C. ⑥③②④⑤①</w:t>
      </w:r>
    </w:p>
    <w:p>
      <w:pPr>
        <w:pStyle w:val="pStyle"/>
      </w:pPr>
      <w:r>
        <w:rPr/>
        <w:t xml:space="preserve">D. ②④⑤⑥③①</w:t>
      </w:r>
    </w:p>
    <w:p/>
    <w:p>
      <w:pPr>
        <w:pStyle w:val="pStyle"/>
      </w:pPr>
      <w:r>
        <w:rPr/>
        <w:t xml:space="preserve">66. (2016内蒙古)现代农业的发展不能脱离生态安全和产品安全两个基本要求，因此，农业污染防治应作为现代农业发展的重要任务之一。不同于工业污染和城市污染，农业污染涉及面广而隐蔽性强，评估难度大，不适合建立惩罚型机制。同时，由于农民收入水平相对较低，不可能进行“污染收费”。所以说，必须建立激励型经济补偿机制，从根本上提高农户防控污染的积极性。这种补偿机制实质上是对生态建设与保护所付出的成本（包括放弃发展机会的损失）进行补偿。</w:t>
      </w:r>
    </w:p>
    <w:p>
      <w:pPr>
        <w:pStyle w:val="pStyle"/>
      </w:pPr>
      <w:r>
        <w:rPr/>
        <w:t xml:space="preserve">对这段文字的主旨概括最准确的是：</w:t>
      </w:r>
    </w:p>
    <w:p>
      <w:pPr>
        <w:pStyle w:val="pStyle"/>
      </w:pPr>
      <w:r>
        <w:rPr/>
        <w:t xml:space="preserve">A. 农业污染防治是现代农业发展的重要任务</w:t>
      </w:r>
    </w:p>
    <w:p>
      <w:pPr>
        <w:pStyle w:val="pStyle"/>
      </w:pPr>
      <w:r>
        <w:rPr/>
        <w:t xml:space="preserve">B. 治理农业污染与工业污染的方法有所不同</w:t>
      </w:r>
    </w:p>
    <w:p>
      <w:pPr>
        <w:pStyle w:val="pStyle"/>
      </w:pPr>
      <w:r>
        <w:rPr/>
        <w:t xml:space="preserve">C. 转变农业发展模式是治理农业污染的前提</w:t>
      </w:r>
    </w:p>
    <w:p>
      <w:pPr>
        <w:pStyle w:val="pStyle"/>
      </w:pPr>
      <w:r>
        <w:rPr/>
        <w:t xml:space="preserve">D. 现代农业污染防治应树立激励补偿型理念</w:t>
      </w:r>
    </w:p>
    <w:p/>
    <w:p>
      <w:pPr>
        <w:pStyle w:val="pStyle"/>
      </w:pPr>
      <w:r>
        <w:rPr/>
        <w:t xml:space="preserve">67. (2013福建)解决城市交通可以尝试一种新机制：公交因为承担着为低收入者、环保人士等提供社会公益性服务的职能，由政府购买公交服务，低价提供给公众；个体自行车出行或纳入到政府购买体系，或推行自行车优先措施；出租车因为价格的高低并不会影响需求者对出租车这种出行方式的选择，所以自然由开放的竞争市场来提供相应服务；对小汽车的使用者可以征收道路使用费，使交通拥堵的外部性内化。这种机制的实施，还要求有配套措施：比如完善公交优先基础设施、鼓励拼车行为、恢复或建设自行车道、制定针对绿色出行的政策法规，引导和鼓励绿色出行方式等。</w:t>
      </w:r>
    </w:p>
    <w:p>
      <w:pPr>
        <w:pStyle w:val="pStyle"/>
      </w:pPr>
      <w:r>
        <w:rPr/>
        <w:t xml:space="preserve">对文中的“新机制”最恰当的概括是：</w:t>
      </w:r>
    </w:p>
    <w:p>
      <w:pPr>
        <w:pStyle w:val="pStyle"/>
      </w:pPr>
      <w:r>
        <w:rPr/>
        <w:t xml:space="preserve">A. “主体—配套”机制</w:t>
      </w:r>
    </w:p>
    <w:p>
      <w:pPr>
        <w:pStyle w:val="pStyle"/>
      </w:pPr>
      <w:r>
        <w:rPr/>
        <w:t xml:space="preserve">B. “多元—环保”机制</w:t>
      </w:r>
    </w:p>
    <w:p>
      <w:pPr>
        <w:pStyle w:val="pStyle"/>
      </w:pPr>
      <w:r>
        <w:rPr/>
        <w:t xml:space="preserve">C. “保障—市场”机制</w:t>
      </w:r>
    </w:p>
    <w:p>
      <w:pPr>
        <w:pStyle w:val="pStyle"/>
      </w:pPr>
      <w:r>
        <w:rPr/>
        <w:t xml:space="preserve">D. “公平—高效”机制</w:t>
      </w:r>
    </w:p>
    <w:p/>
    <w:p>
      <w:pPr>
        <w:pStyle w:val="pStyle"/>
      </w:pPr>
      <w:r>
        <w:rPr/>
        <w:t xml:space="preserve">68. (2018内蒙古)我们说儒家是道德至上或者道德决定论的时候，是一种宏观上的总体定性和评价。所谓“子罕言利”或者“小人喻于利”，是着眼于人作为一种道德存在、超越存在的“应然”特质而立论，所拒斥和鄙夷的只是“不义而富且贵”。具体到关乎民生的问题，儒家并非不言利、否定利，而是主张让利于民，惠民富民；并非认为道德决定民生，而是认为民生决定道德。
根据这段文字，以下说法正确的是(  )</w:t>
      </w:r>
    </w:p>
    <w:p>
      <w:pPr>
        <w:pStyle w:val="pStyle"/>
      </w:pPr>
      <w:r>
        <w:rPr/>
        <w:t xml:space="preserve">A. 儒家认为“利”在不同历史时期有不同的含义</w:t>
      </w:r>
    </w:p>
    <w:p>
      <w:pPr>
        <w:pStyle w:val="pStyle"/>
      </w:pPr>
      <w:r>
        <w:rPr/>
        <w:t xml:space="preserve">B. 儒家的民生观不是空谈道德而是强调以民为本</w:t>
      </w:r>
    </w:p>
    <w:p>
      <w:pPr>
        <w:pStyle w:val="pStyle"/>
      </w:pPr>
      <w:r>
        <w:rPr/>
        <w:t xml:space="preserve">C. 儒家认为道德与民生并不对立，而是相互促进</w:t>
      </w:r>
    </w:p>
    <w:p>
      <w:pPr>
        <w:pStyle w:val="pStyle"/>
      </w:pPr>
      <w:r>
        <w:rPr/>
        <w:t xml:space="preserve">D. 在民生问题上，儒家倡导道德至上</w:t>
      </w:r>
    </w:p>
    <w:p/>
    <w:p>
      <w:pPr>
        <w:pStyle w:val="pStyle"/>
      </w:pPr>
      <w:r>
        <w:rPr/>
        <w:t xml:space="preserve">69. (2019山东)“真实”是指事实、真理，它可以用于客观事物：自然、社会、个人；它的反面是虚假，是不真。“真诚”也是“真”，但是指主观意识领域里的真，它仅涉及人，而且是主体的个人，它强调的是向内反省，要求的是忠实于自己，是不欺己、不欺心，这就好像内心有一个法官在检查所有的意识和念头，看它们是真的发自内心，还是一些浮在表层的托辞和借口。彻底的真诚要求一个人能鉴别和杜绝一切有意无意哄骗自己的念头，在行为上就反映为：言其真心所欲言，行其真心所欲行。</w:t>
      </w:r>
    </w:p>
    <w:p>
      <w:pPr>
        <w:pStyle w:val="pStyle"/>
      </w:pPr>
      <w:r>
        <w:rPr/>
        <w:t xml:space="preserve">这段文字意在说明(  )。 </w:t>
      </w:r>
    </w:p>
    <w:p>
      <w:pPr>
        <w:pStyle w:val="pStyle"/>
      </w:pPr>
      <w:r>
        <w:rPr/>
        <w:t xml:space="preserve">A. “真实”与“真诚”的区别</w:t>
      </w:r>
    </w:p>
    <w:p>
      <w:pPr>
        <w:pStyle w:val="pStyle"/>
      </w:pPr>
      <w:r>
        <w:rPr/>
        <w:t xml:space="preserve">B. “真诚”的本质含义及外部表现</w:t>
      </w:r>
    </w:p>
    <w:p>
      <w:pPr>
        <w:pStyle w:val="pStyle"/>
      </w:pPr>
      <w:r>
        <w:rPr/>
        <w:t xml:space="preserve">C. “真诚”行为属于主观表现因而难以鉴别</w:t>
      </w:r>
    </w:p>
    <w:p>
      <w:pPr>
        <w:pStyle w:val="pStyle"/>
      </w:pPr>
      <w:r>
        <w:rPr/>
        <w:t xml:space="preserve">D. 如何使“真实”与“真诚”实现内在统一</w:t>
      </w:r>
    </w:p>
    <w:p/>
    <w:p>
      <w:pPr>
        <w:pStyle w:val="pStyle"/>
      </w:pPr>
      <w:r>
        <w:rPr/>
        <w:t xml:space="preserve">70. (2013福建)今后，技术的交叉与融合会越来越明显。新一轮科技和产业革命的方向不会仅仅依赖于一两类学科或某种单一技术，而是多学科、多技术领域的高度交叉和深度融合。技术融合趋势决定了战略性新兴产业不可能也不应该孤立地发展，而是既要有利于推动传统产业的创新，又要有利于未来新兴产业的崛起。而且，战略性新兴产业与其他产业之间、战略性新兴产业内部之间的融合也是大势所趋，这将使得行业间的界限越来越模糊，综合竞争力越来越强。</w:t>
      </w:r>
    </w:p>
    <w:p>
      <w:pPr>
        <w:pStyle w:val="pStyle"/>
      </w:pPr>
      <w:r>
        <w:rPr/>
        <w:t xml:space="preserve">这段文字主要说的是：</w:t>
      </w:r>
    </w:p>
    <w:p>
      <w:pPr>
        <w:pStyle w:val="pStyle"/>
      </w:pPr>
      <w:r>
        <w:rPr/>
        <w:t xml:space="preserve">A. 战略性新兴产业的发展需要顺应技术融合的新趋势</w:t>
      </w:r>
    </w:p>
    <w:p>
      <w:pPr>
        <w:pStyle w:val="pStyle"/>
      </w:pPr>
      <w:r>
        <w:rPr/>
        <w:t xml:space="preserve">B. 未来行业的界限会变模糊但综合竞争力会增强</w:t>
      </w:r>
    </w:p>
    <w:p>
      <w:pPr>
        <w:pStyle w:val="pStyle"/>
      </w:pPr>
      <w:r>
        <w:rPr/>
        <w:t xml:space="preserve">C. 提高综合竞争力将是未来产业发展的主要目标</w:t>
      </w:r>
    </w:p>
    <w:p>
      <w:pPr>
        <w:pStyle w:val="pStyle"/>
      </w:pPr>
      <w:r>
        <w:rPr/>
        <w:t xml:space="preserve">D. 战略性新兴产业是促进新一轮科技和产业革命的主力军</w:t>
      </w:r>
    </w:p>
    <w:p/>
    <w:p>
      <w:pPr>
        <w:pStyle w:val="pStyle"/>
      </w:pPr>
      <w:r>
        <w:rPr/>
        <w:t xml:space="preserve">71. (2013福建)近几年中国的投资环境发生了根本性的变化，劳动力成本上升、劳动保护加强、土地成本上升、环保成本上升、能源资源使用成本上升、优惠政策取消，外资企业需要在更高的成本上与内资企业竞争，这是外资企业必须正视的事实和趋势。但要素和能源资源成本上升，伴随的是生产方式和经济结构的提升，意味着经济发展水平和人民生活水平的提高，也意味着市场规模的扩大。取消优惠政策，不是对外资实行歧视政策，而是为了实行国民待遇，是为了挤出低效率企业，给市场公平竞争的机会。</w:t>
      </w:r>
    </w:p>
    <w:p>
      <w:pPr>
        <w:pStyle w:val="pStyle"/>
      </w:pPr>
      <w:r>
        <w:rPr/>
        <w:t xml:space="preserve">由这段文字可以推出： </w:t>
      </w:r>
    </w:p>
    <w:p>
      <w:pPr>
        <w:pStyle w:val="pStyle"/>
      </w:pPr>
      <w:r>
        <w:rPr/>
        <w:t xml:space="preserve">A. 生产成本的增加可以促使外资更加注重效率</w:t>
      </w:r>
    </w:p>
    <w:p>
      <w:pPr>
        <w:pStyle w:val="pStyle"/>
      </w:pPr>
      <w:r>
        <w:rPr/>
        <w:t xml:space="preserve">B. 中国的投资环境在朝良性发展的方向转化</w:t>
      </w:r>
    </w:p>
    <w:p>
      <w:pPr>
        <w:pStyle w:val="pStyle"/>
      </w:pPr>
      <w:r>
        <w:rPr/>
        <w:t xml:space="preserve">C. 外资企业应抓住近年市场规模扩大的发展好时机</w:t>
      </w:r>
    </w:p>
    <w:p>
      <w:pPr>
        <w:pStyle w:val="pStyle"/>
      </w:pPr>
      <w:r>
        <w:rPr/>
        <w:t xml:space="preserve">D. 取消外资优惠政策是对国内外企业负责任的举措</w:t>
      </w:r>
    </w:p>
    <w:p/>
    <w:p>
      <w:pPr>
        <w:pStyle w:val="pStyle"/>
      </w:pPr>
      <w:r>
        <w:rPr/>
        <w:t xml:space="preserve">72. (2013福建)①第一本防水平装书还将拥有强大的防伪功能</w:t>
      </w:r>
    </w:p>
    <w:p>
      <w:pPr>
        <w:pStyle w:val="pStyle"/>
      </w:pPr>
      <w:r>
        <w:rPr/>
        <w:t xml:space="preserve">②澳大利亚的银行现在已经使用该项技术来延长纸币的使用寿命，同时减少伪造的风险</w:t>
      </w:r>
    </w:p>
    <w:p>
      <w:pPr>
        <w:pStyle w:val="pStyle"/>
      </w:pPr>
      <w:r>
        <w:rPr/>
        <w:t xml:space="preserve">③英国出版商近日透露，世界上第一本防水平装书有望明年夏天上架销售</w:t>
      </w:r>
    </w:p>
    <w:p>
      <w:pPr>
        <w:pStyle w:val="pStyle"/>
      </w:pPr>
      <w:r>
        <w:rPr/>
        <w:t xml:space="preserve">④书的外面还有一层防撕毁的坚韧的聚合物涂层，整本书的架上寿命可以由此增加两倍</w:t>
      </w:r>
    </w:p>
    <w:p>
      <w:pPr>
        <w:pStyle w:val="pStyle"/>
      </w:pPr>
      <w:r>
        <w:rPr/>
        <w:t xml:space="preserve">⑤据了解，防水平装书将采用先进的防水技术，外面包裹透明的蜡封，这样即便书潮湿了，字迹也不会模糊，书页也不会损毁</w:t>
      </w:r>
    </w:p>
    <w:p>
      <w:pPr>
        <w:pStyle w:val="pStyle"/>
      </w:pPr>
      <w:r>
        <w:rPr/>
        <w:t xml:space="preserve">⑥这将是此技术首次应用于普通平装书。目前，只有专业的潜水用书可以做到完全防水 </w:t>
      </w:r>
    </w:p>
    <w:p>
      <w:pPr>
        <w:pStyle w:val="pStyle"/>
      </w:pPr>
      <w:r>
        <w:rPr/>
        <w:t xml:space="preserve">将以上6个句子重新排列，语序正确的是：</w:t>
      </w:r>
    </w:p>
    <w:p>
      <w:pPr>
        <w:pStyle w:val="pStyle"/>
      </w:pPr>
      <w:r>
        <w:rPr/>
        <w:t xml:space="preserve">A. ③①②⑤④⑥</w:t>
      </w:r>
    </w:p>
    <w:p>
      <w:pPr>
        <w:pStyle w:val="pStyle"/>
      </w:pPr>
      <w:r>
        <w:rPr/>
        <w:t xml:space="preserve">B. ③⑤④⑥①②</w:t>
      </w:r>
    </w:p>
    <w:p>
      <w:pPr>
        <w:pStyle w:val="pStyle"/>
      </w:pPr>
      <w:r>
        <w:rPr/>
        <w:t xml:space="preserve">C. ⑤④⑥②①③</w:t>
      </w:r>
    </w:p>
    <w:p>
      <w:pPr>
        <w:pStyle w:val="pStyle"/>
      </w:pPr>
      <w:r>
        <w:rPr/>
        <w:t xml:space="preserve">D. ⑤①②④⑥③</w:t>
      </w:r>
    </w:p>
    <w:p/>
    <w:p>
      <w:pPr>
        <w:pStyle w:val="pStyle"/>
      </w:pPr>
      <w:r>
        <w:rPr/>
        <w:t xml:space="preserve">73. (2018内蒙古)阅读危机与障碍在发达国家与欠发达国家均不同程度地存在着，并且呈现出比较一致的规律。一项关于“阅读危机”的调查报告表明，人们在逐渐远离书籍，而接近电视和电子媒体。还有一项题为“读还是不读”的研究报告指出：人们读书的时间越来越少了，而青少年是读书最少的人群。和过去的20年相比，家庭用于买书的费用减少了；阅读理解技能正在退化；阅读质量受读者的社会、文化、经济状况的影响越来越大。</w:t>
      </w:r>
    </w:p>
    <w:p>
      <w:pPr>
        <w:pStyle w:val="pStyle"/>
      </w:pPr>
      <w:r>
        <w:rPr/>
        <w:t xml:space="preserve">对这段文字概括最准确的一项是：</w:t>
      </w:r>
    </w:p>
    <w:p>
      <w:pPr>
        <w:pStyle w:val="pStyle"/>
      </w:pPr>
      <w:r>
        <w:rPr/>
        <w:t xml:space="preserve">A. 关于阅读现状的研究引起各界的关注</w:t>
      </w:r>
    </w:p>
    <w:p>
      <w:pPr>
        <w:pStyle w:val="pStyle"/>
      </w:pPr>
      <w:r>
        <w:rPr/>
        <w:t xml:space="preserve">B. 全球范围内人们的阅读现状令人堪忧</w:t>
      </w:r>
    </w:p>
    <w:p>
      <w:pPr>
        <w:pStyle w:val="pStyle"/>
      </w:pPr>
      <w:r>
        <w:rPr/>
        <w:t xml:space="preserve">C. 青少年阅读能力和阅读兴趣普遍下降</w:t>
      </w:r>
    </w:p>
    <w:p>
      <w:pPr>
        <w:pStyle w:val="pStyle"/>
      </w:pPr>
      <w:r>
        <w:rPr/>
        <w:t xml:space="preserve">D. 电视和电子媒体对读书构成较大威胁</w:t>
      </w:r>
    </w:p>
    <w:p/>
    <w:p>
      <w:pPr>
        <w:pStyle w:val="pStyle"/>
      </w:pPr>
      <w:r>
        <w:rPr/>
        <w:t xml:space="preserve">74. (2013福建)审慎原则并不是不尊重科学，而是对科学应用的务实态度。科研成果的取得及其社会认可，往往代表着巨大的经验利益甚或科学家的终身成就，这就很难保证科学家不会放松科学原则要求而违规；科研成果的社会化往往与企业利益相连，企业逐利时难免会刻意隐瞒危害；由于科研的未知性因素和危险的发现难度及时间跨度过大，即使科学家和企业都秉承道德原则，也很难保证能发现科研成果的潜在危害。</w:t>
      </w:r>
    </w:p>
    <w:p>
      <w:pPr>
        <w:pStyle w:val="pStyle"/>
      </w:pPr>
      <w:r>
        <w:rPr/>
        <w:t xml:space="preserve">这段文字意在强调： </w:t>
      </w:r>
    </w:p>
    <w:p>
      <w:pPr>
        <w:pStyle w:val="pStyle"/>
      </w:pPr>
      <w:r>
        <w:rPr/>
        <w:t xml:space="preserve">A. 对科学成果的应用应当秉承谨慎态度</w:t>
      </w:r>
    </w:p>
    <w:p>
      <w:pPr>
        <w:pStyle w:val="pStyle"/>
      </w:pPr>
      <w:r>
        <w:rPr/>
        <w:t xml:space="preserve">B. 科研成果应用的潜在危险无法被预测</w:t>
      </w:r>
    </w:p>
    <w:p>
      <w:pPr>
        <w:pStyle w:val="pStyle"/>
      </w:pPr>
      <w:r>
        <w:rPr/>
        <w:t xml:space="preserve">C. 科学附带的经济效益腐化了科学精神</w:t>
      </w:r>
    </w:p>
    <w:p>
      <w:pPr>
        <w:pStyle w:val="pStyle"/>
      </w:pPr>
      <w:r>
        <w:rPr/>
        <w:t xml:space="preserve">D. 道德原则是科学研究首要遵循的原则</w:t>
      </w:r>
    </w:p>
    <w:p/>
    <w:p>
      <w:pPr>
        <w:pStyle w:val="pStyle"/>
      </w:pPr>
      <w:r>
        <w:rPr/>
        <w:t xml:space="preserve">75. (2017河南)弗拉门戈舞是歌、舞和吉他音乐三位一体的艺术。一般认为它是从北印度出发的吉卜赛人，几经跋涉来到西班牙南部，带来的一种融合印度、阿拉伯、犹太、拜占庭及西班牙南部元素的乐舞。因是被居住在西班牙安达鲁西亚的吉卡赛人创立传承，所以被称为弗拉门戈舞。_________。就像提起桑巴，人们会想到巴西；提起踢踏舞，会想到爱尔兰；那么说到弗拉门戈舞，你一定就会想到西班牙。</w:t>
      </w:r>
    </w:p>
    <w:p>
      <w:pPr>
        <w:pStyle w:val="pStyle"/>
      </w:pPr>
      <w:r>
        <w:rPr/>
        <w:t xml:space="preserve">填入画横线部分最合适的一项是：</w:t>
      </w:r>
    </w:p>
    <w:p>
      <w:pPr>
        <w:pStyle w:val="pStyle"/>
      </w:pPr>
      <w:r>
        <w:rPr/>
        <w:t xml:space="preserve">A. 弗拉门戈舞已经成为西班牙的文化符号</w:t>
      </w:r>
    </w:p>
    <w:p>
      <w:pPr>
        <w:pStyle w:val="pStyle"/>
      </w:pPr>
      <w:r>
        <w:rPr/>
        <w:t xml:space="preserve">B. 弗拉门戈舞代表了西班牙人的生活方式</w:t>
      </w:r>
    </w:p>
    <w:p>
      <w:pPr>
        <w:pStyle w:val="pStyle"/>
      </w:pPr>
      <w:r>
        <w:rPr/>
        <w:t xml:space="preserve">C. 想了解弗拉门戈舞必须要了解她的发展历史</w:t>
      </w:r>
    </w:p>
    <w:p>
      <w:pPr>
        <w:pStyle w:val="pStyle"/>
      </w:pPr>
      <w:r>
        <w:rPr/>
        <w:t xml:space="preserve">D. 弗拉门戈舞是西班牙舞坛最流行的舞种之一</w:t>
      </w:r>
    </w:p>
    <w:p/>
    <w:p>
      <w:pPr>
        <w:pStyle w:val="pStyle"/>
      </w:pPr>
      <w:r>
        <w:rPr/>
        <w:t xml:space="preserve">76. (2013福建)某商场开展购物优惠活动：一次购买300元及以下的商品九折优惠；一次购买超过300元的商品，其中300元九折优惠，超过300元的部分八折优惠。小王购物第一次付款144元，第二次又付款310元。如果他一次购买并付款，可以节省多少元？</w:t>
      </w:r>
    </w:p>
    <w:p>
      <w:pPr>
        <w:pStyle w:val="pStyle"/>
      </w:pPr>
      <w:r>
        <w:rPr/>
        <w:t xml:space="preserve">A. 16</w:t>
      </w:r>
    </w:p>
    <w:p>
      <w:pPr>
        <w:pStyle w:val="pStyle"/>
      </w:pPr>
      <w:r>
        <w:rPr/>
        <w:t xml:space="preserve">B. 22.4</w:t>
      </w:r>
    </w:p>
    <w:p>
      <w:pPr>
        <w:pStyle w:val="pStyle"/>
      </w:pPr>
      <w:r>
        <w:rPr/>
        <w:t xml:space="preserve">C. 30.6</w:t>
      </w:r>
    </w:p>
    <w:p>
      <w:pPr>
        <w:pStyle w:val="pStyle"/>
      </w:pPr>
      <w:r>
        <w:rPr/>
        <w:t xml:space="preserve">D. 48</w:t>
      </w:r>
    </w:p>
    <w:p/>
    <w:p>
      <w:pPr>
        <w:pStyle w:val="pStyle"/>
      </w:pPr>
      <w:r>
        <w:rPr/>
        <w:t xml:space="preserve">77. (2019天津)有100人参加运动会的三个比赛项目，每人至少参加一项，其中未参加跳远的有50人，未参加跳高的有60人，未参加赛跑的有70人。问至少有多少人参加了不止一个项目？(  )</w:t>
      </w:r>
    </w:p>
    <w:p>
      <w:pPr>
        <w:pStyle w:val="pStyle"/>
      </w:pPr>
      <w:r>
        <w:rPr/>
        <w:t xml:space="preserve">A. 7</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78. (2013福建)某单位今年一月份购买5包A4纸、6包B5纸，购买A4纸的钱比B5纸少5元；第一季度该单位共购买A4纸15包，B5纸12包，共花费510元；那么每包B5纸的价格比A4纸便宜(  )</w:t>
      </w:r>
    </w:p>
    <w:p>
      <w:pPr>
        <w:pStyle w:val="pStyle"/>
      </w:pPr>
      <w:r>
        <w:rPr/>
        <w:t xml:space="preserve">A. 1.5元</w:t>
      </w:r>
    </w:p>
    <w:p>
      <w:pPr>
        <w:pStyle w:val="pStyle"/>
      </w:pPr>
      <w:r>
        <w:rPr/>
        <w:t xml:space="preserve">B. 2.0元</w:t>
      </w:r>
    </w:p>
    <w:p>
      <w:pPr>
        <w:pStyle w:val="pStyle"/>
      </w:pPr>
      <w:r>
        <w:rPr/>
        <w:t xml:space="preserve">C. 2.5元</w:t>
      </w:r>
    </w:p>
    <w:p>
      <w:pPr>
        <w:pStyle w:val="pStyle"/>
      </w:pPr>
      <w:r>
        <w:rPr/>
        <w:t xml:space="preserve">D. 3.0元</w:t>
      </w:r>
    </w:p>
    <w:p/>
    <w:p>
      <w:pPr>
        <w:pStyle w:val="pStyle"/>
      </w:pPr>
      <w:r>
        <w:rPr/>
        <w:t xml:space="preserve">79. (2018辽宁)一个班有50名学生，他们的名字都是由2个或3个字组成的。将他们平均分为两组之后，两组的学生名字字数之差为10。此时两组学生中名字字数为2的学生数量之差为(  )。</w:t>
      </w:r>
    </w:p>
    <w:p>
      <w:pPr>
        <w:pStyle w:val="pStyle"/>
      </w:pPr>
      <w:r>
        <w:rPr/>
        <w:t xml:space="preserve">A. 5</w:t>
      </w:r>
    </w:p>
    <w:p>
      <w:pPr>
        <w:pStyle w:val="pStyle"/>
      </w:pPr>
      <w:r>
        <w:rPr/>
        <w:t xml:space="preserve">B. 8</w:t>
      </w:r>
    </w:p>
    <w:p>
      <w:pPr>
        <w:pStyle w:val="pStyle"/>
      </w:pPr>
      <w:r>
        <w:rPr/>
        <w:t xml:space="preserve">C. 10</w:t>
      </w:r>
    </w:p>
    <w:p>
      <w:pPr>
        <w:pStyle w:val="pStyle"/>
      </w:pPr>
      <w:r>
        <w:rPr/>
        <w:t xml:space="preserve">D. 12</w:t>
      </w:r>
    </w:p>
    <w:p/>
    <w:p>
      <w:pPr>
        <w:pStyle w:val="pStyle"/>
      </w:pPr>
      <w:r>
        <w:rPr/>
        <w:t xml:space="preserve">80. (2013福建)A、B两桶中共装有108公斤水。从A桶中取出 1/4的水倒入B桶，再从B桶中取出 1/4的水倒入A桶，此时两桶中水的重量刚好相等。问B桶中原来有多少公斤水？(  )</w:t>
      </w:r>
    </w:p>
    <w:p>
      <w:pPr>
        <w:pStyle w:val="pStyle"/>
      </w:pPr>
      <w:r>
        <w:rPr/>
        <w:t xml:space="preserve">A. 42</w:t>
      </w:r>
    </w:p>
    <w:p>
      <w:pPr>
        <w:pStyle w:val="pStyle"/>
      </w:pPr>
      <w:r>
        <w:rPr/>
        <w:t xml:space="preserve">B. 48</w:t>
      </w:r>
    </w:p>
    <w:p>
      <w:pPr>
        <w:pStyle w:val="pStyle"/>
      </w:pPr>
      <w:r>
        <w:rPr/>
        <w:t xml:space="preserve">C. 50</w:t>
      </w:r>
    </w:p>
    <w:p>
      <w:pPr>
        <w:pStyle w:val="pStyle"/>
      </w:pPr>
      <w:r>
        <w:rPr/>
        <w:t xml:space="preserve">D. 60</w:t>
      </w:r>
    </w:p>
    <w:p/>
    <w:p>
      <w:pPr>
        <w:pStyle w:val="pStyle"/>
      </w:pPr>
      <w:r>
        <w:rPr/>
        <w:t xml:space="preserve">81. (2013福建)某种密码锁的界面是一组汉字键，只有不重复并且不遗漏地依次按下界面上的汉字才能打开，其中只有一种顺序是正确的。要使得每次对密码锁进行破解的成功率在万分之一以下，则密码锁的界面至少要设置多少个汉字键？</w:t>
      </w:r>
    </w:p>
    <w:p>
      <w:pPr>
        <w:pStyle w:val="pStyle"/>
      </w:pPr>
      <w:r>
        <w:rPr/>
        <w:t xml:space="preserve">A. 5</w:t>
      </w:r>
    </w:p>
    <w:p>
      <w:pPr>
        <w:pStyle w:val="pStyle"/>
      </w:pPr>
      <w:r>
        <w:rPr/>
        <w:t xml:space="preserve">B. 6</w:t>
      </w:r>
    </w:p>
    <w:p>
      <w:pPr>
        <w:pStyle w:val="pStyle"/>
      </w:pPr>
      <w:r>
        <w:rPr/>
        <w:t xml:space="preserve">C. 7</w:t>
      </w:r>
    </w:p>
    <w:p>
      <w:pPr>
        <w:pStyle w:val="pStyle"/>
      </w:pPr>
      <w:r>
        <w:rPr/>
        <w:t xml:space="preserve">D. 8</w:t>
      </w:r>
    </w:p>
    <w:p/>
    <w:p>
      <w:pPr>
        <w:pStyle w:val="pStyle"/>
      </w:pPr>
      <w:r>
        <w:rPr/>
        <w:t xml:space="preserve">82. (2013福建)小张、小王二人同时从甲地出发，驾车匀速在甲乙两地之间往返行驶。小张的车速比小王快，两人出发后第一次和第二次相遇都在同一地点，问小张的车速是小王的几倍？</w:t>
      </w:r>
    </w:p>
    <w:p>
      <w:pPr>
        <w:pStyle w:val="pStyle"/>
      </w:pPr>
      <w:r>
        <w:rPr/>
        <w:t xml:space="preserve">A. 1.5</w:t>
      </w:r>
    </w:p>
    <w:p>
      <w:pPr>
        <w:pStyle w:val="pStyle"/>
      </w:pPr>
      <w:r>
        <w:rPr/>
        <w:t xml:space="preserve">B. 2</w:t>
      </w:r>
    </w:p>
    <w:p>
      <w:pPr>
        <w:pStyle w:val="pStyle"/>
      </w:pPr>
      <w:r>
        <w:rPr/>
        <w:t xml:space="preserve">C. 2.5</w:t>
      </w:r>
    </w:p>
    <w:p>
      <w:pPr>
        <w:pStyle w:val="pStyle"/>
      </w:pPr>
      <w:r>
        <w:rPr/>
        <w:t xml:space="preserve">D. 3</w:t>
      </w:r>
    </w:p>
    <w:p/>
    <w:p>
      <w:pPr>
        <w:pStyle w:val="pStyle"/>
      </w:pPr>
      <w:r>
        <w:rPr/>
        <w:t xml:space="preserve">83. (2013福建)某次抽奖活动在三个箱子中均放有红、黄、绿、蓝、紫、橙、白、黑8种颜色的球各一个，奖励规则如下：从三个箱子中分别摸出一个球，摸出的3个球均为红球的得一等奖，摸出的3个球中至少有一个绿球的得二等奖，摸出的3个球均为彩色球(黑、白除外)的得三等奖。问不中奖的概率是多少?</w:t>
      </w:r>
    </w:p>
    <w:p>
      <w:pPr>
        <w:pStyle w:val="pStyle"/>
      </w:pPr>
      <w:r>
        <w:rPr/>
        <w:t xml:space="preserve">A. 在0—25％之间</w:t>
      </w:r>
    </w:p>
    <w:p>
      <w:pPr>
        <w:pStyle w:val="pStyle"/>
      </w:pPr>
      <w:r>
        <w:rPr/>
        <w:t xml:space="preserve">B. 在25—50％之间</w:t>
      </w:r>
    </w:p>
    <w:p>
      <w:pPr>
        <w:pStyle w:val="pStyle"/>
      </w:pPr>
      <w:r>
        <w:rPr/>
        <w:t xml:space="preserve">C. 在50—75％之间</w:t>
      </w:r>
    </w:p>
    <w:p>
      <w:pPr>
        <w:pStyle w:val="pStyle"/>
      </w:pPr>
      <w:r>
        <w:rPr/>
        <w:t xml:space="preserve">D. 在75—100％之间</w:t>
      </w:r>
    </w:p>
    <w:p/>
    <w:p>
      <w:pPr>
        <w:pStyle w:val="pStyle"/>
      </w:pPr>
      <w:r>
        <w:rPr/>
        <w:t xml:space="preserve">84. (2013福建)连接正方体每个面的中心构成一个正八面体（如下图所示）。己知正方体的边长为6厘米，问正八面体的体积为多少立方厘米?( )</w:t>
      </w:r>
      <w:r>
        <w:pict>
          <v:shape type="#_x0000_t75" style="width:132pt; height:133pt; margin-left:0pt; margin-top:0pt; mso-position-horizontal:left; mso-position-vertical:top; mso-position-horizontal-relative:char; mso-position-vertical-relative:line;">
            <w10:wrap type="inline"/>
            <v:imagedata r:id="rId8" o:title=""/>
          </v:shape>
        </w:pict>
      </w:r>
    </w:p>
    <w:p>
      <w:pPr>
        <w:pStyle w:val="pStyle"/>
      </w:pPr>
      <w:r>
        <w:rPr/>
        <w:t xml:space="preserve">A. 18</w:t>
      </w:r>
      <w:r>
        <w:pict>
          <v:shape type="#_x0000_t75" style="width:27pt; height:24pt; margin-left:0pt; margin-top:0pt; mso-position-horizontal:left; mso-position-vertical:top; mso-position-horizontal-relative:char; mso-position-vertical-relative:line;">
            <w10:wrap type="inline"/>
            <v:imagedata r:id="rId9" o:title=""/>
          </v:shape>
        </w:pict>
      </w:r>
    </w:p>
    <w:p>
      <w:pPr>
        <w:pStyle w:val="pStyle"/>
      </w:pPr>
      <w:r>
        <w:rPr/>
        <w:t xml:space="preserve">B. 24</w:t>
      </w:r>
      <w:r>
        <w:pict>
          <v:shape type="#_x0000_t75" style="width:27pt; height:24pt; margin-left:0pt; margin-top:0pt; mso-position-horizontal:left; mso-position-vertical:top; mso-position-horizontal-relative:char; mso-position-vertical-relative:line;">
            <w10:wrap type="inline"/>
            <v:imagedata r:id="rId10" o:title=""/>
          </v:shape>
        </w:pict>
      </w:r>
    </w:p>
    <w:p>
      <w:pPr>
        <w:pStyle w:val="pStyle"/>
      </w:pPr>
      <w:r>
        <w:rPr/>
        <w:t xml:space="preserve">C. 36</w:t>
      </w:r>
    </w:p>
    <w:p>
      <w:pPr>
        <w:pStyle w:val="pStyle"/>
      </w:pPr>
      <w:r>
        <w:rPr/>
        <w:t xml:space="preserve">D. 72</w:t>
      </w:r>
    </w:p>
    <w:p/>
    <w:p>
      <w:pPr>
        <w:pStyle w:val="pStyle"/>
      </w:pPr>
      <w:r>
        <w:rPr/>
        <w:t xml:space="preserve">85. (2017河北)60名员工投票从甲、乙、丙三人中评选最佳员工，选举时每人只能投票选举一人，得票最多的人当选。开票中途累计，前30张选票中，甲得15票，乙得10票，丙得5票。问在尚未统计的选票中，甲至少再得多少票就一定当选？(  )</w:t>
      </w:r>
    </w:p>
    <w:p>
      <w:pPr>
        <w:pStyle w:val="pStyle"/>
      </w:pPr>
      <w:r>
        <w:rPr/>
        <w:t xml:space="preserve">A. 15</w:t>
      </w:r>
    </w:p>
    <w:p>
      <w:pPr>
        <w:pStyle w:val="pStyle"/>
      </w:pPr>
      <w:r>
        <w:rPr/>
        <w:t xml:space="preserve">B. 13</w:t>
      </w:r>
    </w:p>
    <w:p>
      <w:pPr>
        <w:pStyle w:val="pStyle"/>
      </w:pPr>
      <w:r>
        <w:rPr/>
        <w:t xml:space="preserve">C. 10</w:t>
      </w:r>
    </w:p>
    <w:p>
      <w:pPr>
        <w:pStyle w:val="pStyle"/>
      </w:pPr>
      <w:r>
        <w:rPr/>
        <w:t xml:space="preserve">D. 8</w:t>
      </w:r>
    </w:p>
    <w:p/>
    <w:p>
      <w:pPr>
        <w:pStyle w:val="pStyle"/>
      </w:pPr>
      <w:r>
        <w:rPr/>
        <w:t xml:space="preserve">86. (2013福建)早上7点两组农民开始在麦田里收割麦子，其中甲组20人，乙组15人。8点半，甲组分出10人捆麦子；10点，甲组将本组所有已割的麦子捆好后，全部帮乙组捆麦子；如果乙组农民一直在割麦子，什么时候乙组所有已割的麦子能够捆好？（假设每个农民的工作效率相同）(  )</w:t>
      </w:r>
    </w:p>
    <w:p>
      <w:pPr>
        <w:pStyle w:val="pStyle"/>
      </w:pPr>
      <w:r>
        <w:rPr/>
        <w:t xml:space="preserve">A. 10:45</w:t>
      </w:r>
    </w:p>
    <w:p>
      <w:pPr>
        <w:pStyle w:val="pStyle"/>
      </w:pPr>
      <w:r>
        <w:rPr/>
        <w:t xml:space="preserve">B. 11:00</w:t>
      </w:r>
    </w:p>
    <w:p>
      <w:pPr>
        <w:pStyle w:val="pStyle"/>
      </w:pPr>
      <w:r>
        <w:rPr/>
        <w:t xml:space="preserve">C. 11:15</w:t>
      </w:r>
    </w:p>
    <w:p>
      <w:pPr>
        <w:pStyle w:val="pStyle"/>
      </w:pPr>
      <w:r>
        <w:rPr/>
        <w:t xml:space="preserve">D. 11:30</w:t>
      </w:r>
    </w:p>
    <w:p/>
    <w:p>
      <w:pPr>
        <w:pStyle w:val="pStyle"/>
      </w:pPr>
      <w:r>
        <w:rPr/>
        <w:t xml:space="preserve">87. (2013福建)出租车队去机场接某会议的参会者，如果每车坐3名参会者，则需另外安排一辆大巴送走余下的50人；如每车坐4名参会者，则最后正好多出3辆空车。问该车队有多少辆出租车？</w:t>
      </w:r>
    </w:p>
    <w:p>
      <w:pPr>
        <w:pStyle w:val="pStyle"/>
      </w:pPr>
      <w:r>
        <w:rPr/>
        <w:t xml:space="preserve">A. 50</w:t>
      </w:r>
    </w:p>
    <w:p>
      <w:pPr>
        <w:pStyle w:val="pStyle"/>
      </w:pPr>
      <w:r>
        <w:rPr/>
        <w:t xml:space="preserve">B. 55</w:t>
      </w:r>
    </w:p>
    <w:p>
      <w:pPr>
        <w:pStyle w:val="pStyle"/>
      </w:pPr>
      <w:r>
        <w:rPr/>
        <w:t xml:space="preserve">C. 60</w:t>
      </w:r>
    </w:p>
    <w:p>
      <w:pPr>
        <w:pStyle w:val="pStyle"/>
      </w:pPr>
      <w:r>
        <w:rPr/>
        <w:t xml:space="preserve">D. 62</w:t>
      </w:r>
    </w:p>
    <w:p/>
    <w:p>
      <w:pPr>
        <w:pStyle w:val="pStyle"/>
      </w:pPr>
      <w:r>
        <w:rPr/>
        <w:t xml:space="preserve">88. (2019河北)孙儿孙女的平均年龄是10岁，孙儿年龄的平方减去孙女年龄的平方所得的数值，正好是爷爷出生年份的后两位，爷爷生于上个世纪40年代。问孙儿孙女的年龄差是多少岁？(  )</w:t>
      </w:r>
    </w:p>
    <w:p>
      <w:pPr>
        <w:pStyle w:val="pStyle"/>
      </w:pPr>
      <w:r>
        <w:rPr/>
        <w:t xml:space="preserve">A. 2</w:t>
      </w:r>
    </w:p>
    <w:p>
      <w:pPr>
        <w:pStyle w:val="pStyle"/>
      </w:pPr>
      <w:r>
        <w:rPr/>
        <w:t xml:space="preserve">B. 4</w:t>
      </w:r>
    </w:p>
    <w:p>
      <w:pPr>
        <w:pStyle w:val="pStyle"/>
      </w:pPr>
      <w:r>
        <w:rPr/>
        <w:t xml:space="preserve">C. 6</w:t>
      </w:r>
    </w:p>
    <w:p>
      <w:pPr>
        <w:pStyle w:val="pStyle"/>
      </w:pPr>
      <w:r>
        <w:rPr/>
        <w:t xml:space="preserve">D. 8</w:t>
      </w:r>
    </w:p>
    <w:p/>
    <w:p>
      <w:pPr>
        <w:pStyle w:val="pStyle"/>
      </w:pPr>
      <w:r>
        <w:rPr/>
        <w:t xml:space="preserve">89. (2013福建)某产品售价为67.1元，在采用新技术生产节约10%成本之后，售价不变，利润可比原来翻一番。问该产品最初的成本为多少元？</w:t>
      </w:r>
    </w:p>
    <w:p>
      <w:pPr>
        <w:pStyle w:val="pStyle"/>
      </w:pPr>
      <w:r>
        <w:rPr/>
        <w:t xml:space="preserve">A. 51.2</w:t>
      </w:r>
    </w:p>
    <w:p>
      <w:pPr>
        <w:pStyle w:val="pStyle"/>
      </w:pPr>
      <w:r>
        <w:rPr/>
        <w:t xml:space="preserve">B. 54.9</w:t>
      </w:r>
    </w:p>
    <w:p>
      <w:pPr>
        <w:pStyle w:val="pStyle"/>
      </w:pPr>
      <w:r>
        <w:rPr/>
        <w:t xml:space="preserve">C. 61</w:t>
      </w:r>
    </w:p>
    <w:p>
      <w:pPr>
        <w:pStyle w:val="pStyle"/>
      </w:pPr>
      <w:r>
        <w:rPr/>
        <w:t xml:space="preserve">D. 62.5</w:t>
      </w:r>
    </w:p>
    <w:p/>
    <w:p>
      <w:pPr>
        <w:pStyle w:val="pStyle"/>
      </w:pPr>
      <w:r>
        <w:rPr/>
        <w:t xml:space="preserve">90. (2013福建)某三年制普通初中连续六年的在校生人数分别为：X1，X2，X3，X4，X5，X6。假设该校所有学生都能顺利毕业，那么前三年的入学学生总数与后三年的入学学生总数之差为(  )</w:t>
      </w:r>
    </w:p>
    <w:p>
      <w:pPr>
        <w:pStyle w:val="pStyle"/>
      </w:pPr>
      <w:r>
        <w:rPr/>
        <w:t xml:space="preserve">A. (X1+X2+X3)-(X4+X5+X6)</w:t>
      </w:r>
    </w:p>
    <w:p>
      <w:pPr>
        <w:pStyle w:val="pStyle"/>
      </w:pPr>
      <w:r>
        <w:rPr/>
        <w:t xml:space="preserve">B. X1-X4</w:t>
      </w:r>
    </w:p>
    <w:p>
      <w:pPr>
        <w:pStyle w:val="pStyle"/>
      </w:pPr>
      <w:r>
        <w:rPr/>
        <w:t xml:space="preserve">C. X3-X6</w:t>
      </w:r>
    </w:p>
    <w:p>
      <w:pPr>
        <w:pStyle w:val="pStyle"/>
      </w:pPr>
      <w:r>
        <w:rPr/>
        <w:t xml:space="preserve">D. (X3-X1)-(X6-X4)</w:t>
      </w:r>
    </w:p>
    <w:p/>
    <w:p>
      <w:pPr>
        <w:pStyle w:val="pStyle"/>
      </w:pPr>
      <w:r>
        <w:rPr/>
        <w:t xml:space="preserve">91. (2013福建)从所给的四个选项中，选择最合适的一个填入问号处，使之呈现一定的规律性：</w:t>
      </w:r>
    </w:p>
    <w:p>
      <w:pPr>
        <w:pStyle w:val="pStyle"/>
      </w:pPr>
      <w:r>
        <w:pict>
          <v:shape type="#_x0000_t75" style="width:350pt; height:189.28136419001pt; margin-left:0pt; margin-top:0pt; mso-position-horizontal:left; mso-position-vertical:top; mso-position-horizontal-relative:char; mso-position-vertical-relative:line;">
            <w10:wrap type="inline"/>
            <v:imagedata r:id="rId11" o:title=""/>
          </v:shape>
        </w:pict>
      </w:r>
    </w:p>
    <w:p/>
    <w:p>
      <w:pPr>
        <w:pStyle w:val="pStyle"/>
      </w:pPr>
      <w:r>
        <w:rPr/>
        <w:t xml:space="preserve">92. (2013福建)从所给的四个选项中，选择最合适的一个填入问号处，使之呈现一定的规律性：</w:t>
      </w:r>
      <w:r>
        <w:pict>
          <v:shape type="#_x0000_t75" style="width:350pt; height:151.64533820841pt; margin-left:0pt; margin-top:0pt; mso-position-horizontal:left; mso-position-vertical:top; mso-position-horizontal-relative:char; mso-position-vertical-relative:line;">
            <w10:wrap type="inline"/>
            <v:imagedata r:id="rId12" o:title=""/>
          </v:shape>
        </w:pict>
      </w:r>
    </w:p>
    <w:p/>
    <w:p>
      <w:pPr>
        <w:pStyle w:val="pStyle"/>
      </w:pPr>
      <w:r>
        <w:rPr/>
        <w:t xml:space="preserve">93. (2013福建)从所给的四个选项中，选择最合适的一个填入问号处，使之呈现一定的规律性：</w:t>
      </w:r>
      <w:r>
        <w:pict>
          <v:shape type="#_x0000_t75" style="width:350pt; height:195.28985507246pt; margin-left:0pt; margin-top:0pt; mso-position-horizontal:left; mso-position-vertical:top; mso-position-horizontal-relative:char; mso-position-vertical-relative:line;">
            <w10:wrap type="inline"/>
            <v:imagedata r:id="rId13" o:title=""/>
          </v:shape>
        </w:pict>
      </w:r>
    </w:p>
    <w:p/>
    <w:p>
      <w:pPr>
        <w:pStyle w:val="pStyle"/>
      </w:pPr>
      <w:r>
        <w:rPr/>
        <w:t xml:space="preserve">94. (2013福建)从所给的四个选项中，选择最合适的一个填入问号处，使之呈现一定的规律性：</w:t>
      </w:r>
    </w:p>
    <w:p>
      <w:pPr>
        <w:pStyle w:val="pStyle"/>
      </w:pPr>
      <w:r>
        <w:pict>
          <v:shape type="#_x0000_t75" style="width:350pt; height:399.30555555556pt; margin-left:0pt; margin-top:0pt; mso-position-horizontal:left; mso-position-vertical:top; mso-position-horizontal-relative:char; mso-position-vertical-relative:line;">
            <w10:wrap type="inline"/>
            <v:imagedata r:id="rId14" o:title=""/>
          </v:shape>
        </w:pict>
      </w:r>
    </w:p>
    <w:p/>
    <w:p>
      <w:pPr>
        <w:pStyle w:val="pStyle"/>
      </w:pPr>
      <w:r>
        <w:rPr/>
        <w:t xml:space="preserve">95. (2013福建)由左侧展开图折成的立方体是：</w:t>
      </w:r>
    </w:p>
    <w:p>
      <w:pPr>
        <w:pStyle w:val="pStyle"/>
      </w:pPr>
      <w:r>
        <w:pict>
          <v:shape type="#_x0000_t75" style="width:350pt; height:108.7260034904pt; margin-left:0pt; margin-top:0pt; mso-position-horizontal:left; mso-position-vertical:top; mso-position-horizontal-relative:char; mso-position-vertical-relative:line;">
            <w10:wrap type="inline"/>
            <v:imagedata r:id="rId15" o:title=""/>
          </v:shape>
        </w:pict>
      </w:r>
    </w:p>
    <w:p/>
    <w:p>
      <w:pPr>
        <w:pStyle w:val="pStyle"/>
      </w:pPr>
      <w:r>
        <w:rPr/>
        <w:t xml:space="preserve">96. (2013福建)印记学习是指发生在动物生活的早期阶段、由直接印象形成的学习行为，印记学习行为虽发生在早期，但对晚期行为也具有一定影响。根据上述定义，下列不属于印记学习行为的是：</w:t>
      </w:r>
    </w:p>
    <w:p>
      <w:pPr>
        <w:pStyle w:val="pStyle"/>
      </w:pPr>
      <w:r>
        <w:rPr/>
        <w:t xml:space="preserve">A. 绵羊走近并试图留在喂养过它的主人身边</w:t>
      </w:r>
    </w:p>
    <w:p>
      <w:pPr>
        <w:pStyle w:val="pStyle"/>
      </w:pPr>
      <w:r>
        <w:rPr/>
        <w:t xml:space="preserve">B. 由人喂养大的斑马雀会向主人的手指求偶</w:t>
      </w:r>
    </w:p>
    <w:p>
      <w:pPr>
        <w:pStyle w:val="pStyle"/>
      </w:pPr>
      <w:r>
        <w:rPr/>
        <w:t xml:space="preserve">C. 母羊用舌舐小羊的方式来标记自己的后代</w:t>
      </w:r>
    </w:p>
    <w:p>
      <w:pPr>
        <w:pStyle w:val="pStyle"/>
      </w:pPr>
      <w:r>
        <w:rPr/>
        <w:t xml:space="preserve">D. 刚出生的绿头鸭跟随着一个移动的物体走</w:t>
      </w:r>
    </w:p>
    <w:p/>
    <w:p>
      <w:pPr>
        <w:pStyle w:val="pStyle"/>
      </w:pPr>
      <w:r>
        <w:rPr/>
        <w:t xml:space="preserve">97. (2013福建)心理契约是指个体与组织之间隐含的没有明文规定的双方各自的责任及对对方的期望。根据上述定义，下列属于建立心理契约的措施是：</w:t>
      </w:r>
    </w:p>
    <w:p>
      <w:pPr>
        <w:pStyle w:val="pStyle"/>
      </w:pPr>
      <w:r>
        <w:rPr/>
        <w:t xml:space="preserve">A. 为提高员工积极性，每月业绩最好者能享受双薪</w:t>
      </w:r>
    </w:p>
    <w:p>
      <w:pPr>
        <w:pStyle w:val="pStyle"/>
      </w:pPr>
      <w:r>
        <w:rPr/>
        <w:t xml:space="preserve">B. 为解决员工后顾之忧，与优秀员工签订终身合同</w:t>
      </w:r>
    </w:p>
    <w:p>
      <w:pPr>
        <w:pStyle w:val="pStyle"/>
      </w:pPr>
      <w:r>
        <w:rPr/>
        <w:t xml:space="preserve">C. 为吸引优秀人才，承诺为员工提供购房免息借款</w:t>
      </w:r>
    </w:p>
    <w:p>
      <w:pPr>
        <w:pStyle w:val="pStyle"/>
      </w:pPr>
      <w:r>
        <w:rPr/>
        <w:t xml:space="preserve">D. 结合企业的发展蓝图，为员工提供职业生涯设计</w:t>
      </w:r>
    </w:p>
    <w:p/>
    <w:p>
      <w:pPr>
        <w:pStyle w:val="pStyle"/>
      </w:pPr>
      <w:r>
        <w:rPr/>
        <w:t xml:space="preserve">98. (2013福建)自白任意性规则是指只有基于犯罪嫌疑人自由意志而作出的、承认有罪的真实陈述，才具有证据能力。根据上述定义，下列符合自白任意性规则做法的是：</w:t>
      </w:r>
    </w:p>
    <w:p>
      <w:pPr>
        <w:pStyle w:val="pStyle"/>
      </w:pPr>
      <w:r>
        <w:rPr/>
        <w:t xml:space="preserve">A. 为避免犯罪嫌疑人有做出虚假陈述，应中止讯问</w:t>
      </w:r>
    </w:p>
    <w:p>
      <w:pPr>
        <w:pStyle w:val="pStyle"/>
      </w:pPr>
      <w:r>
        <w:rPr/>
        <w:t xml:space="preserve">B. 犯罪嫌疑的有罪陈述须与收集到的证据材料一致</w:t>
      </w:r>
    </w:p>
    <w:p>
      <w:pPr>
        <w:pStyle w:val="pStyle"/>
      </w:pPr>
      <w:r>
        <w:rPr/>
        <w:t xml:space="preserve">C. 犯罪嫌疑人主张自己无罪，可以不承担举证责任</w:t>
      </w:r>
    </w:p>
    <w:p>
      <w:pPr>
        <w:pStyle w:val="pStyle"/>
      </w:pPr>
      <w:r>
        <w:rPr/>
        <w:t xml:space="preserve">D. 以从轻处罚为条件，换取犯罪嫌疑人的有罪答辩</w:t>
      </w:r>
    </w:p>
    <w:p/>
    <w:p>
      <w:pPr>
        <w:pStyle w:val="pStyle"/>
      </w:pPr>
      <w:r>
        <w:rPr/>
        <w:t xml:space="preserve">99. (2019山东)调查显示，59.4％的公众感觉当前社会“逆淘汰”现象普遍，其中18.8％的人觉得“非常多”。所谓“逆淘汰”，简言之，即指坏的淘汰好的，劣质的淘汰优质的，平庸的淘汰杰出的等现象。根据上述定义，下列属于逆淘汰现象的是：</w:t>
      </w:r>
    </w:p>
    <w:p>
      <w:pPr>
        <w:pStyle w:val="pStyle"/>
      </w:pPr>
      <w:r>
        <w:rPr/>
        <w:t xml:space="preserve">A. 某公司拥有领先的卫星通话技术，语音质量高，覆盖范围广，但该技术的维持费用高昂，后来该公司入不敷出，宣告破产</w:t>
      </w:r>
    </w:p>
    <w:p>
      <w:pPr>
        <w:pStyle w:val="pStyle"/>
      </w:pPr>
      <w:r>
        <w:rPr/>
        <w:t xml:space="preserve">B. 市场上某些价格高昂的止咳药疗效实际不如价格低廉的常用药，而事实上常用药所占市场份额较小</w:t>
      </w:r>
    </w:p>
    <w:p>
      <w:pPr>
        <w:pStyle w:val="pStyle"/>
      </w:pPr>
      <w:r>
        <w:rPr/>
        <w:t xml:space="preserve">C. 许多公司都有对工作发牢骚的人，结果，凡是公司中有对工作发牢骚的人，那家公司一定比没有这种人的公司要成功得多</w:t>
      </w:r>
    </w:p>
    <w:p>
      <w:pPr>
        <w:pStyle w:val="pStyle"/>
      </w:pPr>
      <w:r>
        <w:rPr/>
        <w:t xml:space="preserve">D. 名牌大学毕业的甲和普通大学毕业的乙同时进入某国际知名公司，但甲始终未获提升，乙却逐渐得到了公司的认可</w:t>
      </w:r>
    </w:p>
    <w:p/>
    <w:p>
      <w:pPr>
        <w:pStyle w:val="pStyle"/>
      </w:pPr>
      <w:r>
        <w:rPr/>
        <w:t xml:space="preserve">100. (2013福建)逆向服务是在产品（服务）销售以后，企业向顾客提供实现产品（服务）使用价值的服务。根据上述定义，下列不属于逆向服务的是：</w:t>
      </w:r>
    </w:p>
    <w:p>
      <w:pPr>
        <w:pStyle w:val="pStyle"/>
      </w:pPr>
      <w:r>
        <w:rPr/>
        <w:t xml:space="preserve">A. 某电信运营商推出“存话费送手机”的优惠活动</w:t>
      </w:r>
    </w:p>
    <w:p>
      <w:pPr>
        <w:pStyle w:val="pStyle"/>
      </w:pPr>
      <w:r>
        <w:rPr/>
        <w:t xml:space="preserve">B. 某空调生产商为客户提供终身免费上门维修服务</w:t>
      </w:r>
    </w:p>
    <w:p>
      <w:pPr>
        <w:pStyle w:val="pStyle"/>
      </w:pPr>
      <w:r>
        <w:rPr/>
        <w:t xml:space="preserve">C. 某网店推出售后商品7天内可免费退、换货服务</w:t>
      </w:r>
    </w:p>
    <w:p>
      <w:pPr>
        <w:pStyle w:val="pStyle"/>
      </w:pPr>
      <w:r>
        <w:rPr/>
        <w:t xml:space="preserve">D. 某汽车4S店为客户提供二手车估价、转让服务</w:t>
      </w:r>
    </w:p>
    <w:p/>
    <w:p>
      <w:pPr>
        <w:pStyle w:val="pStyle"/>
      </w:pPr>
      <w:r>
        <w:rPr/>
        <w:t xml:space="preserve">101. (2013福建)政策性亏损是指为保证国民经济的协调发展和人民生活的安定，企业在实现政府规定的社会公益服务目标，生产经营某种商品的过程中，由于国家限价等原因而产生的亏损。发生这类亏损，由财政部门审核后给予合理补偿。根据上述定义，下列属于政策性亏损的是：</w:t>
      </w:r>
    </w:p>
    <w:p>
      <w:pPr>
        <w:pStyle w:val="pStyle"/>
      </w:pPr>
      <w:r>
        <w:rPr/>
        <w:t xml:space="preserve">A. 2012年，某粮食直补每亩增至120元，补贴资金将通过“省财政涉农补贴一本通”发放到种粮农民手中，以弥补农民增加的种粮成本</w:t>
      </w:r>
    </w:p>
    <w:p>
      <w:pPr>
        <w:pStyle w:val="pStyle"/>
      </w:pPr>
      <w:r>
        <w:rPr/>
        <w:t xml:space="preserve">B. 国家出台提高小麦最低收购保护价政策，某粮油企业为开拓市场大量抢购小麦，又将大量面粉低于市场价销售，因此造成了亏损</w:t>
      </w:r>
    </w:p>
    <w:p>
      <w:pPr>
        <w:pStyle w:val="pStyle"/>
      </w:pPr>
      <w:r>
        <w:rPr/>
        <w:t xml:space="preserve">C. 政府为实现农业现代化的目标，加大了对农业生产改造的资金投入，某农机企业在这种形势下扩大生产规模导致了亏损，得到了退税补偿</w:t>
      </w:r>
    </w:p>
    <w:p>
      <w:pPr>
        <w:pStyle w:val="pStyle"/>
      </w:pPr>
      <w:r>
        <w:rPr/>
        <w:t xml:space="preserve">D. 某县的粮食购销企业在经营政府规定的平价粮油过程中，因国家粮食保护价高但粮油成品销售价格低导致了亏损，财政部门给予了定额补贴</w:t>
      </w:r>
    </w:p>
    <w:p/>
    <w:p>
      <w:pPr>
        <w:pStyle w:val="pStyle"/>
      </w:pPr>
      <w:r>
        <w:rPr/>
        <w:t xml:space="preserve">102. (2013福建)蒸发冷却是指液体在蒸发成气体的过程中会吸热，从而降低周围的温度起到冷却的效果。蒸发冷却效应是指在目的或志趣相同的人们组成的社会团体中，团体的价值跟液体的整体温度类似，当价值较高的成员离开社团后，社团自身的平均价值会降低。根据上述定义，下列属于蒸发冷却效应的是：</w:t>
      </w:r>
    </w:p>
    <w:p>
      <w:pPr>
        <w:pStyle w:val="pStyle"/>
      </w:pPr>
      <w:r>
        <w:rPr/>
        <w:t xml:space="preserve">A. 某高校的街舞社团的团长毕业离开学校后，该社团便再没有在街舞比赛中取得较好的名次</w:t>
      </w:r>
    </w:p>
    <w:p>
      <w:pPr>
        <w:pStyle w:val="pStyle"/>
      </w:pPr>
      <w:r>
        <w:rPr/>
        <w:t xml:space="preserve">B. 某知名流行音乐演唱组合中的一名歌手因意外去世，大批歌迷认为这个歌手的离开导致该组合整体演唱水平大打折扣</w:t>
      </w:r>
    </w:p>
    <w:p>
      <w:pPr>
        <w:pStyle w:val="pStyle"/>
      </w:pPr>
      <w:r>
        <w:rPr/>
        <w:t xml:space="preserve">C. 某教育机构的一些老师离开该机构创办自己的教育公司，使该机构在市场竞争的形势变得更加严峻</w:t>
      </w:r>
    </w:p>
    <w:p>
      <w:pPr>
        <w:pStyle w:val="pStyle"/>
      </w:pPr>
      <w:r>
        <w:rPr/>
        <w:t xml:space="preserve">D. 某社交网站的影评小组建立之初时人数较少，影评质量较高，后来有大量人加入这个小组上传影评，使这里整体的影评质量有所下降</w:t>
      </w:r>
    </w:p>
    <w:p/>
    <w:p>
      <w:pPr>
        <w:pStyle w:val="pStyle"/>
      </w:pPr>
      <w:r>
        <w:rPr/>
        <w:t xml:space="preserve">103. (2018内蒙古)威客模式是指一些人通过互联网把自己的智慧、知识、能力、经验转换成实际收益，他们在互联网上通过解决科学、技术、工作、生活、学习中的问题从而让知识、智慧、经验、技能产生经济价值。根据上述定义，下列属于威客模式的是：</w:t>
      </w:r>
    </w:p>
    <w:p>
      <w:pPr>
        <w:pStyle w:val="pStyle"/>
      </w:pPr>
      <w:r>
        <w:rPr/>
        <w:t xml:space="preserve">A. 某高校学生建立的免费回答中小学生学习问题的公益网站受到了学生和家长的好评，当地一家教育机构出资赞助扩大这个网站的规模，以帮助更多的学生</w:t>
      </w:r>
    </w:p>
    <w:p>
      <w:pPr>
        <w:pStyle w:val="pStyle"/>
      </w:pPr>
      <w:r>
        <w:rPr/>
        <w:t xml:space="preserve">B. 某IT技术人员用业余时间开了一个小公司，主要在网络远程帮助他人修理电脑</w:t>
      </w:r>
    </w:p>
    <w:p>
      <w:pPr>
        <w:pStyle w:val="pStyle"/>
      </w:pPr>
      <w:r>
        <w:rPr/>
        <w:t xml:space="preserve">C. 某大学毕业生在一个B2C网站上开了一家服装店，运用自己的人脉资源使网店很快就开始盈利</w:t>
      </w:r>
    </w:p>
    <w:p>
      <w:pPr>
        <w:pStyle w:val="pStyle"/>
      </w:pPr>
      <w:r>
        <w:rPr/>
        <w:t xml:space="preserve">D. 某摄影师个人网站上的摄影作品吸引了大批网友浏览、转发，后来该摄影师依靠在该网站上发布摄影器材广告带来大量收入</w:t>
      </w:r>
    </w:p>
    <w:p/>
    <w:p>
      <w:pPr>
        <w:pStyle w:val="pStyle"/>
      </w:pPr>
      <w:r>
        <w:rPr/>
        <w:t xml:space="preserve">104. (2018内蒙古)自我建构指个体通过行为表现表明自己符合在他人心目中的已经建立起来的社会身份或社会形象。</w:t>
      </w:r>
    </w:p>
    <w:p>
      <w:pPr>
        <w:pStyle w:val="pStyle"/>
      </w:pPr>
      <w:r>
        <w:rPr/>
        <w:t xml:space="preserve">根据上述定义，下列属于自我建构的是(  )。</w:t>
      </w:r>
    </w:p>
    <w:p>
      <w:pPr>
        <w:pStyle w:val="pStyle"/>
      </w:pPr>
      <w:r>
        <w:rPr/>
        <w:t xml:space="preserve">A. 16岁的女孩欢欢经常模仿话剧团演员的表演并像他们一样早起练功，她自己希望以后也成为一名话剧演员</w:t>
      </w:r>
    </w:p>
    <w:p>
      <w:pPr>
        <w:pStyle w:val="pStyle"/>
      </w:pPr>
      <w:r>
        <w:rPr/>
        <w:t xml:space="preserve">B. 某公司创立之初就定下服务社会的企业使命，后来在偏远山区建立多所希望小学，树立了公司热心于社会公益事业的良好形象</w:t>
      </w:r>
    </w:p>
    <w:p>
      <w:pPr>
        <w:pStyle w:val="pStyle"/>
      </w:pPr>
      <w:r>
        <w:rPr/>
        <w:t xml:space="preserve">C. 一些企业家经常穿着昂贵的西装，坐豪华轿车，有些人认为这是“炫富”，但他们认为如果不是这样，就不会得到同行的认可</w:t>
      </w:r>
    </w:p>
    <w:p>
      <w:pPr>
        <w:pStyle w:val="pStyle"/>
      </w:pPr>
      <w:r>
        <w:rPr/>
        <w:t xml:space="preserve">D. 不同航空公司要求本公司的空中乘务员穿着不同的制服，他们认为员工形象会影响到公司在旅客心中的形象</w:t>
      </w:r>
    </w:p>
    <w:p/>
    <w:p>
      <w:pPr>
        <w:pStyle w:val="pStyle"/>
      </w:pPr>
      <w:r>
        <w:rPr/>
        <w:t xml:space="preserve">105. (2013福建)有些产品的精心设计使产品方便高效，能给客户带来舒适感，使用时不用阅读复杂的说明或是求助他人。而有些产品恰恰相反，它们的设计没有考虑用户的使用习惯和需要，因而使人们在使用过程中会遇到困难或者迷惑不解的情况，这类产品被人们称为诺曼产品。</w:t>
      </w:r>
    </w:p>
    <w:p>
      <w:pPr>
        <w:pStyle w:val="pStyle"/>
      </w:pPr>
      <w:r>
        <w:rPr/>
        <w:t xml:space="preserve">根据上述定义，下列属于诺曼产品的是(  )。</w:t>
      </w:r>
    </w:p>
    <w:p>
      <w:pPr>
        <w:pStyle w:val="pStyle"/>
      </w:pPr>
      <w:r>
        <w:rPr/>
        <w:t xml:space="preserve">A. 某品牌木制大衣柜的底部滑轮质量较差，用户很难将门拉开</w:t>
      </w:r>
    </w:p>
    <w:p>
      <w:pPr>
        <w:pStyle w:val="pStyle"/>
      </w:pPr>
      <w:r>
        <w:rPr/>
        <w:t xml:space="preserve">B. 某款网络游戏很难通关，很多玩家在网上求助怎样破解其中的关卡</w:t>
      </w:r>
    </w:p>
    <w:p>
      <w:pPr>
        <w:pStyle w:val="pStyle"/>
      </w:pPr>
      <w:r>
        <w:rPr/>
        <w:t xml:space="preserve">C. 汽车收音机按钮和其他设备开关的形状、大小都一样，用户很难分辨哪个是收音机按钮</w:t>
      </w:r>
    </w:p>
    <w:p>
      <w:pPr>
        <w:pStyle w:val="pStyle"/>
      </w:pPr>
      <w:r>
        <w:rPr/>
        <w:t xml:space="preserve">D. 某科技公司的精密实验设备附有300页的说明书，一般人觉得里面术语太多，很难读懂</w:t>
      </w:r>
    </w:p>
    <w:p/>
    <w:p>
      <w:pPr>
        <w:pStyle w:val="pStyle"/>
      </w:pPr>
      <w:r>
        <w:rPr/>
        <w:t xml:space="preserve">106. (2013福建)量尺∶厘米</w:t>
      </w:r>
    </w:p>
    <w:p>
      <w:pPr>
        <w:pStyle w:val="pStyle"/>
      </w:pPr>
      <w:r>
        <w:rPr/>
        <w:t xml:space="preserve">A. 时间∶小时</w:t>
      </w:r>
    </w:p>
    <w:p>
      <w:pPr>
        <w:pStyle w:val="pStyle"/>
      </w:pPr>
      <w:r>
        <w:rPr/>
        <w:t xml:space="preserve">B. 天平∶千克</w:t>
      </w:r>
    </w:p>
    <w:p>
      <w:pPr>
        <w:pStyle w:val="pStyle"/>
      </w:pPr>
      <w:r>
        <w:rPr/>
        <w:t xml:space="preserve">C. 电话∶号码</w:t>
      </w:r>
    </w:p>
    <w:p>
      <w:pPr>
        <w:pStyle w:val="pStyle"/>
      </w:pPr>
      <w:r>
        <w:rPr/>
        <w:t xml:space="preserve">D. 显微镜∶细胞</w:t>
      </w:r>
    </w:p>
    <w:p/>
    <w:p>
      <w:pPr>
        <w:pStyle w:val="pStyle"/>
      </w:pPr>
      <w:r>
        <w:rPr/>
        <w:t xml:space="preserve">107. (2013福建)平静∶讲述 </w:t>
      </w:r>
    </w:p>
    <w:p>
      <w:pPr>
        <w:pStyle w:val="pStyle"/>
      </w:pPr>
      <w:r>
        <w:rPr/>
        <w:t xml:space="preserve">A. 欣喜∶接受</w:t>
      </w:r>
    </w:p>
    <w:p>
      <w:pPr>
        <w:pStyle w:val="pStyle"/>
      </w:pPr>
      <w:r>
        <w:rPr/>
        <w:t xml:space="preserve">B. 愤怒∶言论</w:t>
      </w:r>
    </w:p>
    <w:p>
      <w:pPr>
        <w:pStyle w:val="pStyle"/>
      </w:pPr>
      <w:r>
        <w:rPr/>
        <w:t xml:space="preserve">C. 悲哀∶哀乐</w:t>
      </w:r>
    </w:p>
    <w:p>
      <w:pPr>
        <w:pStyle w:val="pStyle"/>
      </w:pPr>
      <w:r>
        <w:rPr/>
        <w:t xml:space="preserve">D. 快乐∶行为</w:t>
      </w:r>
    </w:p>
    <w:p/>
    <w:p>
      <w:pPr>
        <w:pStyle w:val="pStyle"/>
      </w:pPr>
      <w:r>
        <w:rPr/>
        <w:t xml:space="preserve">108. (2013福建)军队∶命令 </w:t>
      </w:r>
    </w:p>
    <w:p>
      <w:pPr>
        <w:pStyle w:val="pStyle"/>
      </w:pPr>
      <w:r>
        <w:rPr/>
        <w:t xml:space="preserve">A. 乐队∶指挥</w:t>
      </w:r>
    </w:p>
    <w:p>
      <w:pPr>
        <w:pStyle w:val="pStyle"/>
      </w:pPr>
      <w:r>
        <w:rPr/>
        <w:t xml:space="preserve">B. 游客∶向导</w:t>
      </w:r>
    </w:p>
    <w:p>
      <w:pPr>
        <w:pStyle w:val="pStyle"/>
      </w:pPr>
      <w:r>
        <w:rPr/>
        <w:t xml:space="preserve">C. 志愿者∶号召</w:t>
      </w:r>
    </w:p>
    <w:p>
      <w:pPr>
        <w:pStyle w:val="pStyle"/>
      </w:pPr>
      <w:r>
        <w:rPr/>
        <w:t xml:space="preserve">D. 学生∶教导</w:t>
      </w:r>
    </w:p>
    <w:p/>
    <w:p>
      <w:pPr>
        <w:pStyle w:val="pStyle"/>
      </w:pPr>
      <w:r>
        <w:rPr/>
        <w:t xml:space="preserve">109. (2019湖北)兴趣∶索然无味</w:t>
      </w:r>
    </w:p>
    <w:p>
      <w:pPr>
        <w:pStyle w:val="pStyle"/>
      </w:pPr>
      <w:r>
        <w:rPr/>
        <w:t xml:space="preserve">A. 知识∶不学无术</w:t>
      </w:r>
    </w:p>
    <w:p>
      <w:pPr>
        <w:pStyle w:val="pStyle"/>
      </w:pPr>
      <w:r>
        <w:rPr/>
        <w:t xml:space="preserve">B. 误会∶善解人意</w:t>
      </w:r>
    </w:p>
    <w:p>
      <w:pPr>
        <w:pStyle w:val="pStyle"/>
      </w:pPr>
      <w:r>
        <w:rPr/>
        <w:t xml:space="preserve">C. 骨气∶卑躬屈膝</w:t>
      </w:r>
    </w:p>
    <w:p>
      <w:pPr>
        <w:pStyle w:val="pStyle"/>
      </w:pPr>
      <w:r>
        <w:rPr/>
        <w:t xml:space="preserve">D. 礼貌∶盛气凌人</w:t>
      </w:r>
    </w:p>
    <w:p/>
    <w:p>
      <w:pPr>
        <w:pStyle w:val="pStyle"/>
      </w:pPr>
      <w:r>
        <w:rPr/>
        <w:t xml:space="preserve">110. (2013福建)发动机∶飞机∶旅客 </w:t>
      </w:r>
    </w:p>
    <w:p>
      <w:pPr>
        <w:pStyle w:val="pStyle"/>
      </w:pPr>
      <w:r>
        <w:rPr/>
        <w:t xml:space="preserve">A. 琴键∶钢琴∶音乐</w:t>
      </w:r>
    </w:p>
    <w:p>
      <w:pPr>
        <w:pStyle w:val="pStyle"/>
      </w:pPr>
      <w:r>
        <w:rPr/>
        <w:t xml:space="preserve">B. 电池∶手电筒∶灯光</w:t>
      </w:r>
    </w:p>
    <w:p>
      <w:pPr>
        <w:pStyle w:val="pStyle"/>
      </w:pPr>
      <w:r>
        <w:rPr/>
        <w:t xml:space="preserve">C. 发条∶钟表∶时间</w:t>
      </w:r>
    </w:p>
    <w:p>
      <w:pPr>
        <w:pStyle w:val="pStyle"/>
      </w:pPr>
      <w:r>
        <w:rPr/>
        <w:t xml:space="preserve">D. 杆秤∶秤杆∶重量</w:t>
      </w:r>
    </w:p>
    <w:p/>
    <w:p>
      <w:pPr>
        <w:pStyle w:val="pStyle"/>
      </w:pPr>
      <w:r>
        <w:rPr/>
        <w:t xml:space="preserve">111. (2013福建)地理∶自然地理∶经济地理 </w:t>
      </w:r>
    </w:p>
    <w:p>
      <w:pPr>
        <w:pStyle w:val="pStyle"/>
      </w:pPr>
      <w:r>
        <w:rPr/>
        <w:t xml:space="preserve">A. 城市∶居民区∶商业区</w:t>
      </w:r>
    </w:p>
    <w:p>
      <w:pPr>
        <w:pStyle w:val="pStyle"/>
      </w:pPr>
      <w:r>
        <w:rPr/>
        <w:t xml:space="preserve">B. 卫星∶遥感∶雷达</w:t>
      </w:r>
    </w:p>
    <w:p>
      <w:pPr>
        <w:pStyle w:val="pStyle"/>
      </w:pPr>
      <w:r>
        <w:rPr/>
        <w:t xml:space="preserve">C. 糖果∶水果糖∶芝麻糖</w:t>
      </w:r>
    </w:p>
    <w:p>
      <w:pPr>
        <w:pStyle w:val="pStyle"/>
      </w:pPr>
      <w:r>
        <w:rPr/>
        <w:t xml:space="preserve">D. 单位∶千米∶公里</w:t>
      </w:r>
    </w:p>
    <w:p/>
    <w:p>
      <w:pPr>
        <w:pStyle w:val="pStyle"/>
      </w:pPr>
      <w:r>
        <w:rPr/>
        <w:t xml:space="preserve">112. (2013福建)软件∶程序员∶编写 </w:t>
      </w:r>
    </w:p>
    <w:p>
      <w:pPr>
        <w:pStyle w:val="pStyle"/>
      </w:pPr>
      <w:r>
        <w:rPr/>
        <w:t xml:space="preserve">A. 木头∶木匠∶打制</w:t>
      </w:r>
    </w:p>
    <w:p>
      <w:pPr>
        <w:pStyle w:val="pStyle"/>
      </w:pPr>
      <w:r>
        <w:rPr/>
        <w:t xml:space="preserve">B. 渔网∶渔民∶编织</w:t>
      </w:r>
    </w:p>
    <w:p>
      <w:pPr>
        <w:pStyle w:val="pStyle"/>
      </w:pPr>
      <w:r>
        <w:rPr/>
        <w:t xml:space="preserve">C. 车票∶乘客∶购买</w:t>
      </w:r>
    </w:p>
    <w:p>
      <w:pPr>
        <w:pStyle w:val="pStyle"/>
      </w:pPr>
      <w:r>
        <w:rPr/>
        <w:t xml:space="preserve">D. 麦克风∶歌手∶唱歌</w:t>
      </w:r>
    </w:p>
    <w:p/>
    <w:p>
      <w:pPr>
        <w:pStyle w:val="pStyle"/>
      </w:pPr>
      <w:r>
        <w:rPr/>
        <w:t xml:space="preserve">113. (2013福建)（    ）  对于  家具  相当于  花岗岩  对于  （    ）</w:t>
      </w:r>
    </w:p>
    <w:p>
      <w:pPr>
        <w:pStyle w:val="pStyle"/>
      </w:pPr>
      <w:r>
        <w:rPr/>
        <w:t xml:space="preserve">A. 书桌；石膏	</w:t>
      </w:r>
    </w:p>
    <w:p>
      <w:pPr>
        <w:pStyle w:val="pStyle"/>
      </w:pPr>
      <w:r>
        <w:rPr/>
        <w:t xml:space="preserve">B. 家电；岩石</w:t>
      </w:r>
    </w:p>
    <w:p>
      <w:pPr>
        <w:pStyle w:val="pStyle"/>
      </w:pPr>
      <w:r>
        <w:rPr/>
        <w:t xml:space="preserve">C. 木材；雕塑	</w:t>
      </w:r>
    </w:p>
    <w:p>
      <w:pPr>
        <w:pStyle w:val="pStyle"/>
      </w:pPr>
      <w:r>
        <w:rPr/>
        <w:t xml:space="preserve">D. 房间；石矿</w:t>
      </w:r>
    </w:p>
    <w:p/>
    <w:p>
      <w:pPr>
        <w:pStyle w:val="pStyle"/>
      </w:pPr>
      <w:r>
        <w:rPr/>
        <w:t xml:space="preserve">114. (2013福建)（    ）  对于  湿地  相当于  稀土  对于  （    ） </w:t>
      </w:r>
    </w:p>
    <w:p>
      <w:pPr>
        <w:pStyle w:val="pStyle"/>
      </w:pPr>
      <w:r>
        <w:rPr/>
        <w:t xml:space="preserve">A. 候鸟；工业</w:t>
      </w:r>
    </w:p>
    <w:p>
      <w:pPr>
        <w:pStyle w:val="pStyle"/>
      </w:pPr>
      <w:r>
        <w:rPr/>
        <w:t xml:space="preserve">B. 生态；资源</w:t>
      </w:r>
    </w:p>
    <w:p>
      <w:pPr>
        <w:pStyle w:val="pStyle"/>
      </w:pPr>
      <w:r>
        <w:rPr/>
        <w:t xml:space="preserve">C. 雨水；黄金</w:t>
      </w:r>
    </w:p>
    <w:p>
      <w:pPr>
        <w:pStyle w:val="pStyle"/>
      </w:pPr>
      <w:r>
        <w:rPr/>
        <w:t xml:space="preserve">D. 沼泽；矿产</w:t>
      </w:r>
    </w:p>
    <w:p/>
    <w:p>
      <w:pPr>
        <w:pStyle w:val="pStyle"/>
      </w:pPr>
      <w:r>
        <w:rPr/>
        <w:t xml:space="preserve">115. (2018内蒙古)（ ） 对于 领航 相当于 规则 对于 （ ）</w:t>
      </w:r>
    </w:p>
    <w:p>
      <w:pPr>
        <w:pStyle w:val="pStyle"/>
      </w:pPr>
      <w:r>
        <w:rPr/>
        <w:t xml:space="preserve">A. 航班；选手</w:t>
      </w:r>
    </w:p>
    <w:p>
      <w:pPr>
        <w:pStyle w:val="pStyle"/>
      </w:pPr>
      <w:r>
        <w:rPr/>
        <w:t xml:space="preserve">B. 航标；犯规</w:t>
      </w:r>
    </w:p>
    <w:p>
      <w:pPr>
        <w:pStyle w:val="pStyle"/>
      </w:pPr>
      <w:r>
        <w:rPr/>
        <w:t xml:space="preserve">C. 导航；比赛</w:t>
      </w:r>
    </w:p>
    <w:p>
      <w:pPr>
        <w:pStyle w:val="pStyle"/>
      </w:pPr>
      <w:r>
        <w:rPr/>
        <w:t xml:space="preserve">D. 航线；裁判</w:t>
      </w:r>
    </w:p>
    <w:p/>
    <w:p>
      <w:pPr>
        <w:pStyle w:val="pStyle"/>
      </w:pPr>
      <w:r>
        <w:rPr/>
        <w:t xml:space="preserve">116. (2019天津)科学家们认为，梦是大脑中主管人体各种功能的各个中心点联合作用的结果。人在睡眠时其部分脑细胞仍然在活动着，这就是梦的基础。最近的研究成果证实，做梦不仅不会影响人的睡眠和健康，而且还是保护大脑健康所必需的生理活动之一。以下哪项如果为真，最能支持上述结论？</w:t>
      </w:r>
    </w:p>
    <w:p>
      <w:pPr>
        <w:pStyle w:val="pStyle"/>
      </w:pPr>
      <w:r>
        <w:rPr/>
        <w:t xml:space="preserve">A. 根据问卷分析，长期不做梦的人比经常做梦者所需的睡眠时间更长，在休息后有一半人仍会感到疲倦</w:t>
      </w:r>
    </w:p>
    <w:p>
      <w:pPr>
        <w:pStyle w:val="pStyle"/>
      </w:pPr>
      <w:r>
        <w:rPr/>
        <w:t xml:space="preserve">B. 实验中，研究人员在睡眠者出现做梦的脑电波时，就立即将其阻断，结果发现被试的血压和体温明显增高</w:t>
      </w:r>
    </w:p>
    <w:p>
      <w:pPr>
        <w:pStyle w:val="pStyle"/>
      </w:pPr>
      <w:r>
        <w:rPr/>
        <w:t xml:space="preserve">C. 研究中，梦境被打扰的被试者在醒来后显得焦虑不安，容易紧张，并出现记忆的短期障碍</w:t>
      </w:r>
    </w:p>
    <w:p>
      <w:pPr>
        <w:pStyle w:val="pStyle"/>
      </w:pPr>
      <w:r>
        <w:rPr/>
        <w:t xml:space="preserve">D. 调查显示，能完整讲述梦境的被试相比遗忘梦境者，在工作中更能快速集中注意力，从而工作效率更高</w:t>
      </w:r>
    </w:p>
    <w:p/>
    <w:p>
      <w:pPr>
        <w:pStyle w:val="pStyle"/>
      </w:pPr>
      <w:r>
        <w:rPr/>
        <w:t xml:space="preserve">117. (2013福建)2亿年前，在恐龙统治地球之时，一小撮夜行性的远古爬行动物在不知不觉中找到了一条生存策略，并最终走向了大脑的进化之路。科学家从与原始哺乳动物极其类似的远古爬行动物的头骨化石中得出结论，正是嗅觉的发展促进了远古爬行动物大脑的进化。以下哪项如果为真，最能支持上述结论？(  ) </w:t>
      </w:r>
    </w:p>
    <w:p>
      <w:pPr>
        <w:pStyle w:val="pStyle"/>
      </w:pPr>
      <w:r>
        <w:rPr/>
        <w:t xml:space="preserve">A. 许多早期哺乳动物由于自然选择进化出了更小的身体，而它们的脑却未能按比例缩小</w:t>
      </w:r>
    </w:p>
    <w:p>
      <w:pPr>
        <w:pStyle w:val="pStyle"/>
      </w:pPr>
      <w:r>
        <w:rPr/>
        <w:t xml:space="preserve">B. 研究人员分析了爬行动物犬齿龙类化石，其与早期哺乳动物摩根兽亲缘关系很近，但摩根兽的大脑比犬齿龙要大一半，其中处理嗅觉的区域明显增大</w:t>
      </w:r>
    </w:p>
    <w:p>
      <w:pPr>
        <w:pStyle w:val="pStyle"/>
      </w:pPr>
      <w:r>
        <w:rPr/>
        <w:t xml:space="preserve">C. 早期夜行性哺乳动物进化出更大的脑是为了促进它们的听觉，因为视觉在夜晚并不能起到很大作用</w:t>
      </w:r>
    </w:p>
    <w:p>
      <w:pPr>
        <w:pStyle w:val="pStyle"/>
      </w:pPr>
      <w:r>
        <w:rPr/>
        <w:t xml:space="preserve">D. 研究表明，与现存哺乳动物关系最近的巨颅兽，其大脑容量和鼻腔所占空间都要比早期爬行动物大一些</w:t>
      </w:r>
    </w:p>
    <w:p/>
    <w:p>
      <w:pPr>
        <w:pStyle w:val="pStyle"/>
      </w:pPr>
      <w:r>
        <w:rPr/>
        <w:t xml:space="preserve">118. (2019山西)富裕起来的这一代中国父母，仍然处在家庭教育的“初级阶段”内，习惯于用物质欲望的满足、用金钱砸下的“抢跑”来帮助孩子“赢在起跑线上”，用不肯放手来表达自己对孩子的爱、对教育的重视。快乐对于单纯的孩子而言，实在是很简单的事。有爱心的父母，没有那么多期望与要求，放下怀抱的焦虑感，没有那么多对社会、制度、他人的怨愤，单纯地和孩子在一起，为他们营造一个更安全的环境，一起度过快乐美好的一天。</w:t>
      </w:r>
    </w:p>
    <w:p>
      <w:pPr>
        <w:pStyle w:val="pStyle"/>
      </w:pPr>
      <w:r>
        <w:rPr/>
        <w:t xml:space="preserve">由此可以推出(  )。</w:t>
      </w:r>
    </w:p>
    <w:p>
      <w:pPr>
        <w:pStyle w:val="pStyle"/>
      </w:pPr>
      <w:r>
        <w:rPr/>
        <w:t xml:space="preserve">A. 关心孩子会给孩子带来比金钱更多的快乐</w:t>
      </w:r>
    </w:p>
    <w:p>
      <w:pPr>
        <w:pStyle w:val="pStyle"/>
      </w:pPr>
      <w:r>
        <w:rPr/>
        <w:t xml:space="preserve">B. 让孩子“赢在起跑线上”是一种错误的想法</w:t>
      </w:r>
    </w:p>
    <w:p>
      <w:pPr>
        <w:pStyle w:val="pStyle"/>
      </w:pPr>
      <w:r>
        <w:rPr/>
        <w:t xml:space="preserve">C. 满足孩子的物质欲望也是爱孩子的一种方式</w:t>
      </w:r>
    </w:p>
    <w:p>
      <w:pPr>
        <w:pStyle w:val="pStyle"/>
      </w:pPr>
      <w:r>
        <w:rPr/>
        <w:t xml:space="preserve">D. 孩子希望父母陪伴而不是把他们送进补习班</w:t>
      </w:r>
    </w:p>
    <w:p/>
    <w:p>
      <w:pPr>
        <w:pStyle w:val="pStyle"/>
      </w:pPr>
      <w:r>
        <w:rPr/>
        <w:t xml:space="preserve">119. (2013福建)某单位每逢年底会针对全体员工进行评优，评优奖项有5个，分别是最佳敬业奖、最佳创意奖、最佳协作奖、最佳写作奖、年度明星奖。其中如果评选了年度明星奖则不能再评选最佳创意奖和最佳敬业奖；如果评选了协作奖，就不能再获得写作奖；如果评选了敬业奖，则不能再获得协作奖。每个人最多获得两个奖项。综合科一共3位员工，揽括了所有奖项，每个人都获奖，但是奖项各不相同。已知员工甲获得了明星奖，员工乙和员工丙二人之间有人获得了写作奖。由此可知，下列推测一定正确的是： </w:t>
      </w:r>
    </w:p>
    <w:p>
      <w:pPr>
        <w:pStyle w:val="pStyle"/>
      </w:pPr>
      <w:r>
        <w:rPr/>
        <w:t xml:space="preserve">A. 如果乙获得了写作奖，则其还获得敬业奖</w:t>
      </w:r>
    </w:p>
    <w:p>
      <w:pPr>
        <w:pStyle w:val="pStyle"/>
      </w:pPr>
      <w:r>
        <w:rPr/>
        <w:t xml:space="preserve">B. 如果乙获得了协作奖，则乙和丙各获得两个奖项</w:t>
      </w:r>
    </w:p>
    <w:p>
      <w:pPr>
        <w:pStyle w:val="pStyle"/>
      </w:pPr>
      <w:r>
        <w:rPr/>
        <w:t xml:space="preserve">C. 如果乙获得了写作奖和创意奖，则甲一定只获得一个奖项</w:t>
      </w:r>
    </w:p>
    <w:p>
      <w:pPr>
        <w:pStyle w:val="pStyle"/>
      </w:pPr>
      <w:r>
        <w:rPr/>
        <w:t xml:space="preserve">D. 如果丙获得了协作奖，则乙一定不能获得敬业奖</w:t>
      </w:r>
    </w:p>
    <w:p/>
    <w:p>
      <w:pPr>
        <w:pStyle w:val="pStyle"/>
      </w:pPr>
      <w:r>
        <w:rPr/>
        <w:t xml:space="preserve">120. (2013福建)树木枝干和许多植物的茎秆通常含有大量难以分解的木质素，因此利用它们来提炼生物燃料的效率会大打折扣。目前，人们发现了一种名为红球菌的细菌。它具有分解木头和其他植物中木质素的能力，因此，人们认为可以将红球菌广泛用于以往大都废弃的茎秆，从而大大提高生物燃料的利用率。以下哪项如果为真，最能支持上述结论？</w:t>
      </w:r>
    </w:p>
    <w:p>
      <w:pPr>
        <w:pStyle w:val="pStyle"/>
      </w:pPr>
      <w:r>
        <w:rPr/>
        <w:t xml:space="preserve">A. 红球菌能分泌一种酶，这种酶具有分解木质素的能力，但是其分泌能力呈现周期性变化</w:t>
      </w:r>
    </w:p>
    <w:p>
      <w:pPr>
        <w:pStyle w:val="pStyle"/>
      </w:pPr>
      <w:r>
        <w:rPr/>
        <w:t xml:space="preserve">B. 一些真菌也具有分解木质素的能力，研究发现，这些真菌的生长需要特定的温度和湿度</w:t>
      </w:r>
    </w:p>
    <w:p>
      <w:pPr>
        <w:pStyle w:val="pStyle"/>
      </w:pPr>
      <w:r>
        <w:rPr/>
        <w:t xml:space="preserve">C. 红球菌易于培养，目前对红球菌已完成基因测序，因此可以利用红球菌大规模地生产分解木质素的酶</w:t>
      </w:r>
    </w:p>
    <w:p>
      <w:pPr>
        <w:pStyle w:val="pStyle"/>
      </w:pPr>
      <w:r>
        <w:rPr/>
        <w:t xml:space="preserve">D. 木质素是一种优质高分子材料，迄今为止，超过95%的木质素都是直接排入江河或浓缩后烧掉，很少有效利用</w:t>
      </w:r>
    </w:p>
    <w:p/>
    <w:p>
      <w:pPr>
        <w:pStyle w:val="pStyle"/>
      </w:pPr>
      <w:r>
        <w:rPr/>
        <w:t xml:space="preserve">121. (2019安徽)所有的战争和混乱都是在没有协商、无理可讲的时候发生的，讲理和协商都离不开语言，然而，并非有语言的地方就自动会有说理，有语言的地方必须有自由才能有说理。由此可以推出： </w:t>
      </w:r>
    </w:p>
    <w:p>
      <w:pPr>
        <w:pStyle w:val="pStyle"/>
      </w:pPr>
      <w:r>
        <w:rPr/>
        <w:t xml:space="preserve">A. 所有的战争和混乱都是因为没有自由而发生的</w:t>
      </w:r>
    </w:p>
    <w:p>
      <w:pPr>
        <w:pStyle w:val="pStyle"/>
      </w:pPr>
      <w:r>
        <w:rPr/>
        <w:t xml:space="preserve">B. 并非所有的战争和混乱都是在不可以协商和不可以讲理的时候发生的</w:t>
      </w:r>
    </w:p>
    <w:p>
      <w:pPr>
        <w:pStyle w:val="pStyle"/>
      </w:pPr>
      <w:r>
        <w:rPr/>
        <w:t xml:space="preserve">C. 如果没有自由，不能讲理，就可能发生战争和混乱</w:t>
      </w:r>
    </w:p>
    <w:p>
      <w:pPr>
        <w:pStyle w:val="pStyle"/>
      </w:pPr>
      <w:r>
        <w:rPr/>
        <w:t xml:space="preserve">D. 有语言和自由的地方就一定不会发生战争</w:t>
      </w:r>
    </w:p>
    <w:p/>
    <w:p>
      <w:pPr>
        <w:pStyle w:val="pStyle"/>
      </w:pPr>
      <w:r>
        <w:rPr/>
        <w:t xml:space="preserve">122. (2013福建)科学家发现，儿童时期不接触细菌和病菌，是5岁以下人群糖尿病病例近年来急剧增加的主要原因之一。而那些生活在农村的孩子由于更早接触到带菌的物质，有更多机会与宠物相处，患过敏症、哮喘和湿疹等疾病的几率反而很低。所以，将细菌消灭得过于彻底的环境可能反而会给儿童的健康带来危害。以下哪项如果为真，将有力地支持上述结论？ </w:t>
      </w:r>
    </w:p>
    <w:p>
      <w:pPr>
        <w:pStyle w:val="pStyle"/>
      </w:pPr>
      <w:r>
        <w:rPr/>
        <w:t xml:space="preserve">A. 刚出生的婴儿，其体表和体内是无菌的，但开始吃奶、喝水后，细菌便乘机进入体内</w:t>
      </w:r>
    </w:p>
    <w:p>
      <w:pPr>
        <w:pStyle w:val="pStyle"/>
      </w:pPr>
      <w:r>
        <w:rPr/>
        <w:t xml:space="preserve">B. 人体皮肤上的细菌大多起保护作用，并为每个人制造出独特的体味</w:t>
      </w:r>
    </w:p>
    <w:p>
      <w:pPr>
        <w:pStyle w:val="pStyle"/>
      </w:pPr>
      <w:r>
        <w:rPr/>
        <w:t xml:space="preserve">C. 大部分细菌是有益于身体健康的，人的健康长寿离不开正常的菌群</w:t>
      </w:r>
    </w:p>
    <w:p>
      <w:pPr>
        <w:pStyle w:val="pStyle"/>
      </w:pPr>
      <w:r>
        <w:rPr/>
        <w:t xml:space="preserve">D. 很多有害细菌平时与人体相安无事，当人体免疫力下降时，细菌便开始侵害人体</w:t>
      </w:r>
    </w:p>
    <w:p/>
    <w:p>
      <w:pPr>
        <w:pStyle w:val="pStyle"/>
      </w:pPr>
      <w:r>
        <w:rPr/>
        <w:t xml:space="preserve">123. (2017北京)传统观点认为，尽管用于制造贫铀弹所使用的贫铀放射性低，仍会导致人类染色体受损，从而引发肿瘤或癌症。但是，在最近的一项研究中，研究人员对接触过贫铀弹的退伍老兵的血细胞进行研究，到目前为止，还没有检测到任何染色体断裂和重复，并没有发现任何由于接触贫铀弹而造成的负面健康影响。因此相关研究人员认为，放射性低的贫铀弹不会对人类的健康造成影响。</w:t>
      </w:r>
    </w:p>
    <w:p>
      <w:pPr>
        <w:pStyle w:val="pStyle"/>
      </w:pPr>
      <w:r>
        <w:rPr/>
        <w:t xml:space="preserve">以下哪项如果为真，最能削弱研究人员的结论？(  )</w:t>
      </w:r>
    </w:p>
    <w:p>
      <w:pPr>
        <w:pStyle w:val="pStyle"/>
      </w:pPr>
      <w:r>
        <w:rPr/>
        <w:t xml:space="preserve">A. 没有接触过贫铀弹的人也会患有肿瘤或癌症</w:t>
      </w:r>
    </w:p>
    <w:p>
      <w:pPr>
        <w:pStyle w:val="pStyle"/>
      </w:pPr>
      <w:r>
        <w:rPr/>
        <w:t xml:space="preserve">B. 世界上很多国家的专家都在致力于解决贫铀弹的放射性问题</w:t>
      </w:r>
    </w:p>
    <w:p>
      <w:pPr>
        <w:pStyle w:val="pStyle"/>
      </w:pPr>
      <w:r>
        <w:rPr/>
        <w:t xml:space="preserve">C. 有数据显示，这些退伍老兵的后代患有先天性缺陷的比率高于正常值</w:t>
      </w:r>
    </w:p>
    <w:p>
      <w:pPr>
        <w:pStyle w:val="pStyle"/>
      </w:pPr>
      <w:r>
        <w:rPr/>
        <w:t xml:space="preserve">D. 某地居民向法院起诉，声称该国军队试验贫铀弹，已影响该地居民健康</w:t>
      </w:r>
    </w:p>
    <w:p/>
    <w:p>
      <w:pPr>
        <w:pStyle w:val="pStyle"/>
      </w:pPr>
      <w:r>
        <w:rPr/>
        <w:t xml:space="preserve">124. (2013福建)我国生产婴儿奶粉的企业有130多家，而美国只有4家企业，相比之下美国吃配方奶粉的婴儿数量则远高于我国，'设想一下，如果只有4家企业生产配方奶粉，企业会倍加珍惜自己的品牌价值，不断加强食品安全意识，任何可能的食品安全风险都是企业自身无法容忍的，发生三聚氰胺这样的问题是不可想象的。”以下哪项如果为真，最能削弱上述观点（ ）</w:t>
      </w:r>
    </w:p>
    <w:p>
      <w:pPr>
        <w:pStyle w:val="pStyle"/>
      </w:pPr>
      <w:r>
        <w:rPr/>
        <w:t xml:space="preserve">A. 我国生产婴幼儿配方奶粉的企业太多，品牌价值对于企业并不重要，所以这些企业敢在奶粉中添加三聚氰胺</w:t>
      </w:r>
    </w:p>
    <w:p>
      <w:pPr>
        <w:pStyle w:val="pStyle"/>
      </w:pPr>
      <w:r>
        <w:rPr/>
        <w:t xml:space="preserve">B. 某国婴幼儿配方奶粉生产商有90多家，它们之中大多数企业生产出的奶粉均未查出过三聚氰胺</w:t>
      </w:r>
    </w:p>
    <w:p>
      <w:pPr>
        <w:pStyle w:val="pStyle"/>
      </w:pPr>
      <w:r>
        <w:rPr/>
        <w:t xml:space="preserve">C. 某公司是我国生产奶制品的著名企业，其品牌价值很高，但是在其生产的奶制品查出了三聚氰胺</w:t>
      </w:r>
    </w:p>
    <w:p>
      <w:pPr>
        <w:pStyle w:val="pStyle"/>
      </w:pPr>
      <w:r>
        <w:rPr/>
        <w:t xml:space="preserve">D. 某企业是美国婴幼儿配方奶粉的著名生产商，在他们生产的某品牌配方奶粉中查出了三聚氰胺</w:t>
      </w:r>
    </w:p>
    <w:p/>
    <w:p>
      <w:pPr>
        <w:pStyle w:val="pStyle"/>
      </w:pPr>
      <w:r>
        <w:rPr/>
        <w:t xml:space="preserve">125. (2013福建)研究人员在正常的海水和包含两倍二氧化碳浓度的海水中分别培育了某种鱼苗。鱼苗长大后被放入一个迷宫。每当遇到障碍物时，在正常海水中孵化的鱼都会选择正确的方向避开。然而那些在高二氧化碳浓度下孵化的鱼却会随机地选择向左转或向右转，这样，这种鱼遇到天敌时生存机会减少。因此，研究人员认为在高二氧化碳环境中孵化的鱼，生存的能力将会减弱。以下哪项如果为真，不能支持该项结论？ </w:t>
      </w:r>
    </w:p>
    <w:p>
      <w:pPr>
        <w:pStyle w:val="pStyle"/>
      </w:pPr>
      <w:r>
        <w:rPr/>
        <w:t xml:space="preserve">A. 人类燃烧化石燃料产生的二氧化碳大约有三分之一都被地球上的海洋吸收了，这使得海水逐渐酸化，会软化海洋生物的外壳和骨骼</w:t>
      </w:r>
    </w:p>
    <w:p>
      <w:pPr>
        <w:pStyle w:val="pStyle"/>
      </w:pPr>
      <w:r>
        <w:rPr/>
        <w:t xml:space="preserve">B. 在二氧化碳含量高的海洋区域，氧气含量较低。氧气少使海洋生物呼吸困难，觅食、躲避掠食者以及繁衍后代也变得更加困难</w:t>
      </w:r>
    </w:p>
    <w:p>
      <w:pPr>
        <w:pStyle w:val="pStyle"/>
      </w:pPr>
      <w:r>
        <w:rPr/>
        <w:t xml:space="preserve">C. 二氧化碳是很多海洋植物的重要营养物质，它们在日光照射下把叶子吸收的二氧化碳和根部输送来的水分转变为糖、淀粉以及氧气</w:t>
      </w:r>
    </w:p>
    <w:p>
      <w:pPr>
        <w:pStyle w:val="pStyle"/>
      </w:pPr>
      <w:r>
        <w:rPr/>
        <w:t xml:space="preserve">D. 将小丑鱼幼鱼放在二氧化碳浓度较高的海水中饲养，并播放天敌发出的声音，结果这组小鱼听不到声音</w:t>
      </w:r>
    </w:p>
    <w:p/>
    <w:p>
      <w:pPr>
        <w:pStyle w:val="pStyle"/>
      </w:pPr>
      <w:r>
        <w:rPr/>
        <w:t xml:space="preserve">某市2010年全年实现农业增加值124.3亿元，比上年下降1.6%。粮食播种面积22.3万公顷，比上年减少0.3万公顷；粮食产量115.7万吨，比上年下降7.3%。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
2010年主要农副产品产量</w:t>
      </w:r>
      <w:r>
        <w:pict>
          <v:shape type="#_x0000_t75" style="width:350pt; height:230.87071240106pt; margin-left:0pt; margin-top:0pt; mso-position-horizontal:left; mso-position-vertical:top; mso-position-horizontal-relative:char; mso-position-vertical-relative:line;">
            <w10:wrap type="inline"/>
            <v:imagedata r:id="rId16" o:title=""/>
          </v:shape>
        </w:pict>
      </w:r>
    </w:p>
    <w:p>
      <w:pPr>
        <w:pStyle w:val="pStyle"/>
      </w:pPr>
      <w:r>
        <w:rPr/>
        <w:t xml:space="preserve">126. (2013福建)该市2009年全年实现农业增加值约多少亿元？</w:t>
      </w:r>
    </w:p>
    <w:p>
      <w:pPr>
        <w:pStyle w:val="pStyle"/>
      </w:pPr>
      <w:r>
        <w:rPr/>
        <w:t xml:space="preserve">A. 124</w:t>
      </w:r>
    </w:p>
    <w:p>
      <w:pPr>
        <w:pStyle w:val="pStyle"/>
      </w:pPr>
      <w:r>
        <w:rPr/>
        <w:t xml:space="preserve">B. 126</w:t>
      </w:r>
    </w:p>
    <w:p>
      <w:pPr>
        <w:pStyle w:val="pStyle"/>
      </w:pPr>
      <w:r>
        <w:rPr/>
        <w:t xml:space="preserve">C. 129</w:t>
      </w:r>
    </w:p>
    <w:p>
      <w:pPr>
        <w:pStyle w:val="pStyle"/>
      </w:pPr>
      <w:r>
        <w:rPr/>
        <w:t xml:space="preserve">D. 132</w:t>
      </w:r>
    </w:p>
    <w:p/>
    <w:p>
      <w:pPr>
        <w:pStyle w:val="pStyle"/>
      </w:pPr>
      <w:r>
        <w:rPr/>
        <w:t xml:space="preserve">127. (2013福建)该市2010年粮食平均产量约为每公顷多少吨？</w:t>
      </w:r>
    </w:p>
    <w:p>
      <w:pPr>
        <w:pStyle w:val="pStyle"/>
      </w:pPr>
      <w:r>
        <w:rPr/>
        <w:t xml:space="preserve">A. 4.6</w:t>
      </w:r>
    </w:p>
    <w:p>
      <w:pPr>
        <w:pStyle w:val="pStyle"/>
      </w:pPr>
      <w:r>
        <w:rPr/>
        <w:t xml:space="preserve">B. 5.2</w:t>
      </w:r>
    </w:p>
    <w:p>
      <w:pPr>
        <w:pStyle w:val="pStyle"/>
      </w:pPr>
      <w:r>
        <w:rPr/>
        <w:t xml:space="preserve">C. 5.8</w:t>
      </w:r>
    </w:p>
    <w:p>
      <w:pPr>
        <w:pStyle w:val="pStyle"/>
      </w:pPr>
      <w:r>
        <w:rPr/>
        <w:t xml:space="preserve">D. 6.5</w:t>
      </w:r>
    </w:p>
    <w:p/>
    <w:p>
      <w:pPr>
        <w:pStyle w:val="pStyle"/>
      </w:pPr>
      <w:r>
        <w:rPr/>
        <w:t xml:space="preserve">128. (2013福建)该市主要农副产品与上年相比，产量变化绝对值最小的是：</w:t>
      </w:r>
    </w:p>
    <w:p>
      <w:pPr>
        <w:pStyle w:val="pStyle"/>
      </w:pPr>
      <w:r>
        <w:rPr/>
        <w:t xml:space="preserve">A. 肉类</w:t>
      </w:r>
    </w:p>
    <w:p>
      <w:pPr>
        <w:pStyle w:val="pStyle"/>
      </w:pPr>
      <w:r>
        <w:rPr/>
        <w:t xml:space="preserve">B. 禽蛋</w:t>
      </w:r>
    </w:p>
    <w:p>
      <w:pPr>
        <w:pStyle w:val="pStyle"/>
      </w:pPr>
      <w:r>
        <w:rPr/>
        <w:t xml:space="preserve">C. 水产品</w:t>
      </w:r>
    </w:p>
    <w:p>
      <w:pPr>
        <w:pStyle w:val="pStyle"/>
      </w:pPr>
      <w:r>
        <w:rPr/>
        <w:t xml:space="preserve">D. 牛奶</w:t>
      </w:r>
    </w:p>
    <w:p/>
    <w:p>
      <w:pPr>
        <w:pStyle w:val="pStyle"/>
      </w:pPr>
      <w:r>
        <w:rPr/>
        <w:t xml:space="preserve">129. (2013福建)该市种业收入增长速度：</w:t>
      </w:r>
    </w:p>
    <w:p>
      <w:pPr>
        <w:pStyle w:val="pStyle"/>
      </w:pPr>
      <w:r>
        <w:rPr/>
        <w:t xml:space="preserve">A. 高于观光园总收入增长速度</w:t>
      </w:r>
    </w:p>
    <w:p>
      <w:pPr>
        <w:pStyle w:val="pStyle"/>
      </w:pPr>
      <w:r>
        <w:rPr/>
        <w:t xml:space="preserve">B. 高于设施农业收入增长速度</w:t>
      </w:r>
    </w:p>
    <w:p>
      <w:pPr>
        <w:pStyle w:val="pStyle"/>
      </w:pPr>
      <w:r>
        <w:rPr/>
        <w:t xml:space="preserve">C. 低于民俗旅游总收入增长速度</w:t>
      </w:r>
    </w:p>
    <w:p>
      <w:pPr>
        <w:pStyle w:val="pStyle"/>
      </w:pPr>
      <w:r>
        <w:rPr/>
        <w:t xml:space="preserve">D. 低于设施农业占地面积增长速度</w:t>
      </w:r>
    </w:p>
    <w:p/>
    <w:p>
      <w:pPr>
        <w:pStyle w:val="pStyle"/>
      </w:pPr>
      <w:r>
        <w:rPr/>
        <w:t xml:space="preserve">130. (2013福建)以下说法与资料相符的是：</w:t>
      </w:r>
    </w:p>
    <w:p>
      <w:pPr>
        <w:pStyle w:val="pStyle"/>
      </w:pPr>
      <w:r>
        <w:rPr/>
        <w:t xml:space="preserve">A. 2010年该市粮食产量不到蔬菜产量的1/3</w:t>
      </w:r>
    </w:p>
    <w:p>
      <w:pPr>
        <w:pStyle w:val="pStyle"/>
      </w:pPr>
      <w:r>
        <w:rPr/>
        <w:t xml:space="preserve">B. 2010年该市主要农副产品产量均有所下降</w:t>
      </w:r>
    </w:p>
    <w:p>
      <w:pPr>
        <w:pStyle w:val="pStyle"/>
      </w:pPr>
      <w:r>
        <w:rPr/>
        <w:t xml:space="preserve">C. 2009年该市观光园数量为1312个</w:t>
      </w:r>
    </w:p>
    <w:p>
      <w:pPr>
        <w:pStyle w:val="pStyle"/>
      </w:pPr>
      <w:r>
        <w:rPr/>
        <w:t xml:space="preserve">D. 2010年该市单位面积粮食产量比上年有所下降</w:t>
      </w:r>
    </w:p>
    <w:p/>
    <w:p>
      <w:pPr>
        <w:pStyle w:val="pStyle"/>
      </w:pPr>
      <w:r>
        <w:rPr/>
        <w:t xml:space="preserve">2011年1-9月，全国造船完工5101万载重吨，同比增长18．3%，9月当月完工786万载重吨，环比增长67．2%。新承接船舶订单规模2902万载重吨，同比下降42．8%。手持船舶订单16886万载重吨，比上年同期下降13．8%，比2010年底下降14．5%。</w:t>
      </w:r>
    </w:p>
    <w:p>
      <w:pPr>
        <w:pStyle w:val="pStyle"/>
      </w:pPr>
      <w:r>
        <w:rPr/>
        <w:t xml:space="preserve">1-9月，全国规模以上船舶工业企业1526家，完成工业总产值5734亿元，同比增长24．6%。1-8月，全国规模以上船舶工业企业实现主营业务收入4383亿元，同比增长27．1%。受成本上涨、低价船交付比例增大等因素影响，船舶工业实现利润增幅出现回落。1-8月，船舶企业实现利润总额328亿元，同比增长24．5%，增幅下降8．2个百分点。1-8月，船舶工业企业主营业务收入利润率7．5%，同比下降2．1%。主营业务收入和利润总额增幅分别低于全国工业平均水平4．6和3．7个百分点。</w:t>
      </w:r>
    </w:p>
    <w:p>
      <w:pPr>
        <w:pStyle w:val="pStyle"/>
      </w:pPr>
      <w:r>
        <w:rPr/>
        <w:t xml:space="preserve">1-9月，全国规模以上船舶工业企业完成出口交货值2394亿元，同比增长16%，增幅下降1．9个百分点。全国完工出口船舶规模4305万载重吨，占全国造船总量的84．4%；新承接出口船订单2162万载重吨，占新接订单的74．5%；手持出口船舶订单13863万载重吨，占全部手持订单的82．1%。</w:t>
      </w:r>
    </w:p>
    <w:p>
      <w:pPr>
        <w:pStyle w:val="pStyle"/>
      </w:pPr>
      <w:r>
        <w:rPr/>
        <w:t xml:space="preserve">9月当月，我国船舶行业仅承接船舶订单规模94万载重吨，是2009年6月以来月度成交的最低值。截至9月底，全国约有30%的船厂没有接到订单，部分企业2012年上半年可能陷入开工任务不足的困境，一些中小船厂已开始停产、转产。</w:t>
      </w:r>
    </w:p>
    <w:p>
      <w:pPr>
        <w:pStyle w:val="pStyle"/>
      </w:pPr>
      <w:r>
        <w:rPr/>
        <w:t xml:space="preserve">131. (2013福建)2011年1~7月，全国造船完工总量为多少万载重吨？</w:t>
      </w:r>
    </w:p>
    <w:p>
      <w:pPr>
        <w:pStyle w:val="pStyle"/>
      </w:pPr>
      <w:r>
        <w:rPr/>
        <w:t xml:space="preserve">A. 4315</w:t>
      </w:r>
    </w:p>
    <w:p>
      <w:pPr>
        <w:pStyle w:val="pStyle"/>
      </w:pPr>
      <w:r>
        <w:rPr/>
        <w:t xml:space="preserve">B. 3845</w:t>
      </w:r>
    </w:p>
    <w:p>
      <w:pPr>
        <w:pStyle w:val="pStyle"/>
      </w:pPr>
      <w:r>
        <w:rPr/>
        <w:t xml:space="preserve">C. 4312</w:t>
      </w:r>
    </w:p>
    <w:p>
      <w:pPr>
        <w:pStyle w:val="pStyle"/>
      </w:pPr>
      <w:r>
        <w:rPr/>
        <w:t xml:space="preserve">D. 3855</w:t>
      </w:r>
    </w:p>
    <w:p/>
    <w:p>
      <w:pPr>
        <w:pStyle w:val="pStyle"/>
      </w:pPr>
      <w:r>
        <w:rPr/>
        <w:t xml:space="preserve">132. (2013福建)2011年1~9月，新承接出口船舶订单在全国造船完工总量中的比重约为多少？</w:t>
      </w:r>
    </w:p>
    <w:p>
      <w:pPr>
        <w:pStyle w:val="pStyle"/>
      </w:pPr>
      <w:r>
        <w:rPr/>
        <w:t xml:space="preserve">A. 50.2%</w:t>
      </w:r>
    </w:p>
    <w:p>
      <w:pPr>
        <w:pStyle w:val="pStyle"/>
      </w:pPr>
      <w:r>
        <w:rPr/>
        <w:t xml:space="preserve">B. 15.5%</w:t>
      </w:r>
    </w:p>
    <w:p>
      <w:pPr>
        <w:pStyle w:val="pStyle"/>
      </w:pPr>
      <w:r>
        <w:rPr/>
        <w:t xml:space="preserve">C. 74.5%</w:t>
      </w:r>
    </w:p>
    <w:p>
      <w:pPr>
        <w:pStyle w:val="pStyle"/>
      </w:pPr>
      <w:r>
        <w:rPr/>
        <w:t xml:space="preserve">D. 42.4%</w:t>
      </w:r>
    </w:p>
    <w:p/>
    <w:p>
      <w:pPr>
        <w:pStyle w:val="pStyle"/>
      </w:pPr>
      <w:r>
        <w:rPr/>
        <w:t xml:space="preserve">133. (2013福建)2011年1-9月，全国手持出口船舶订单约为新承接出口船舶单的多少倍:</w:t>
      </w:r>
    </w:p>
    <w:p>
      <w:pPr>
        <w:pStyle w:val="pStyle"/>
      </w:pPr>
      <w:r>
        <w:rPr/>
        <w:t xml:space="preserve">A. 4．78</w:t>
      </w:r>
    </w:p>
    <w:p>
      <w:pPr>
        <w:pStyle w:val="pStyle"/>
      </w:pPr>
      <w:r>
        <w:rPr/>
        <w:t xml:space="preserve">B. 6．41</w:t>
      </w:r>
    </w:p>
    <w:p>
      <w:pPr>
        <w:pStyle w:val="pStyle"/>
      </w:pPr>
      <w:r>
        <w:rPr/>
        <w:t xml:space="preserve">C. 3．22</w:t>
      </w:r>
    </w:p>
    <w:p>
      <w:pPr>
        <w:pStyle w:val="pStyle"/>
      </w:pPr>
      <w:r>
        <w:rPr/>
        <w:t xml:space="preserve">D. 5．82</w:t>
      </w:r>
    </w:p>
    <w:p/>
    <w:p>
      <w:pPr>
        <w:pStyle w:val="pStyle"/>
      </w:pPr>
      <w:r>
        <w:rPr/>
        <w:t xml:space="preserve">134. (2013福建)2011年1~9月，全国规模以上船舶工业企业完成出口交货值占全国规模以上船舶企业工业总产值中的比重与2010年该比重相比，下降了约几个百分点？</w:t>
      </w:r>
    </w:p>
    <w:p>
      <w:pPr>
        <w:pStyle w:val="pStyle"/>
      </w:pPr>
      <w:r>
        <w:rPr/>
        <w:t xml:space="preserve">A. 3</w:t>
      </w:r>
    </w:p>
    <w:p>
      <w:pPr>
        <w:pStyle w:val="pStyle"/>
      </w:pPr>
      <w:r>
        <w:rPr/>
        <w:t xml:space="preserve">B. 4</w:t>
      </w:r>
    </w:p>
    <w:p>
      <w:pPr>
        <w:pStyle w:val="pStyle"/>
      </w:pPr>
      <w:r>
        <w:rPr/>
        <w:t xml:space="preserve">C. 5</w:t>
      </w:r>
    </w:p>
    <w:p>
      <w:pPr>
        <w:pStyle w:val="pStyle"/>
      </w:pPr>
      <w:r>
        <w:rPr/>
        <w:t xml:space="preserve">D. 6</w:t>
      </w:r>
    </w:p>
    <w:p/>
    <w:p>
      <w:pPr>
        <w:pStyle w:val="pStyle"/>
      </w:pPr>
      <w:r>
        <w:rPr/>
        <w:t xml:space="preserve">135. (2013福建)下列说法中正确的是：</w:t>
      </w:r>
    </w:p>
    <w:p>
      <w:pPr>
        <w:pStyle w:val="pStyle"/>
      </w:pPr>
      <w:r>
        <w:rPr/>
        <w:t xml:space="preserve">A. 与手持船舶订单相比，2011年1~9月新承接船舶订单规模比去年同期下降更多</w:t>
      </w:r>
    </w:p>
    <w:p>
      <w:pPr>
        <w:pStyle w:val="pStyle"/>
      </w:pPr>
      <w:r>
        <w:rPr/>
        <w:t xml:space="preserve">B. 2011年1~8月，全国规模以上船舶工业企业主营业务收入占船舶工业总产值的76.4%</w:t>
      </w:r>
    </w:p>
    <w:p>
      <w:pPr>
        <w:pStyle w:val="pStyle"/>
      </w:pPr>
      <w:r>
        <w:rPr/>
        <w:t xml:space="preserve">C. 2009年1~8月，船舶企业实现利润总额约为199亿元</w:t>
      </w:r>
    </w:p>
    <w:p>
      <w:pPr>
        <w:pStyle w:val="pStyle"/>
      </w:pPr>
      <w:r>
        <w:rPr/>
        <w:t xml:space="preserve">D. 2011年1~9月，我国船舶行业月平均承接船舶订单规模低于94万吨</w:t>
      </w:r>
    </w:p>
    <w:p/>
    <w:p>
      <w:pPr>
        <w:pStyle w:val="pStyle"/>
      </w:pPr>
      <w:r>
        <w:rPr/>
        <w:t xml:space="preserve">2011年上半年，我国软件产业实现软件业务收入8065亿元，同比增长29.3%，增速比去年同期高0.2年百分点；实现利润103亿元，同比增长34.9%。其中，6月份完成软件业务收入1828亿元，同比增长32.9%，增速比5月份回升3.6个百分点。上半年，信息技术咨询服务、数据处理和运营服务实现收入761和1073亿元，同比增长36.5%和34.5%，分别高出全行业7.2和5.2个百分点；嵌入式系统软件实现收入1443亿元，同比增长33.8%，增速比去年同期高14.2个百分点。软件产品和信息系统集成服务发展较为稳定，分别实现收入2867亿元和1673亿元，同比增长28.2%和23.9%。IC设计增长放缓，上半年实现收入248亿元，同比增长13.7%，低于去年同期20个百分点以上。2011年上半年软件业务收入情况</w:t>
      </w:r>
      <w:r>
        <w:pict>
          <v:shape type="#_x0000_t75" style="width:350pt; height:203.57798165138pt; margin-left:0pt; margin-top:0pt; mso-position-horizontal:left; mso-position-vertical:top; mso-position-horizontal-relative:char; mso-position-vertical-relative:line;">
            <w10:wrap type="inline"/>
            <v:imagedata r:id="rId17" o:title=""/>
          </v:shape>
        </w:pict>
      </w:r>
    </w:p>
    <w:p>
      <w:pPr>
        <w:pStyle w:val="pStyle"/>
      </w:pPr>
      <w:r>
        <w:rPr/>
        <w:t xml:space="preserve">136. (2013福建)2011年6月份我国软件产业软件业务收入占上半年总值的比重约为( )。</w:t>
      </w:r>
    </w:p>
    <w:p>
      <w:pPr>
        <w:pStyle w:val="pStyle"/>
      </w:pPr>
      <w:r>
        <w:rPr/>
        <w:t xml:space="preserve">A. 22.7%</w:t>
      </w:r>
    </w:p>
    <w:p>
      <w:pPr>
        <w:pStyle w:val="pStyle"/>
      </w:pPr>
      <w:r>
        <w:rPr/>
        <w:t xml:space="preserve">B. 24.6%</w:t>
      </w:r>
    </w:p>
    <w:p>
      <w:pPr>
        <w:pStyle w:val="pStyle"/>
      </w:pPr>
      <w:r>
        <w:rPr/>
        <w:t xml:space="preserve">C. 26.5%</w:t>
      </w:r>
    </w:p>
    <w:p>
      <w:pPr>
        <w:pStyle w:val="pStyle"/>
      </w:pPr>
      <w:r>
        <w:rPr/>
        <w:t xml:space="preserve">D. 29.1%</w:t>
      </w:r>
    </w:p>
    <w:p/>
    <w:p>
      <w:pPr>
        <w:pStyle w:val="pStyle"/>
      </w:pPr>
      <w:r>
        <w:rPr/>
        <w:t xml:space="preserve">137. (2013福建)与2011年一季度相比，二季度软件业务收入增长了约：</w:t>
      </w:r>
    </w:p>
    <w:p>
      <w:pPr>
        <w:pStyle w:val="pStyle"/>
      </w:pPr>
      <w:r>
        <w:rPr/>
        <w:t xml:space="preserve">A. 30.2%</w:t>
      </w:r>
    </w:p>
    <w:p>
      <w:pPr>
        <w:pStyle w:val="pStyle"/>
      </w:pPr>
      <w:r>
        <w:rPr/>
        <w:t xml:space="preserve">B. 33.5%</w:t>
      </w:r>
    </w:p>
    <w:p>
      <w:pPr>
        <w:pStyle w:val="pStyle"/>
      </w:pPr>
      <w:r>
        <w:rPr/>
        <w:t xml:space="preserve">C. 36.7%</w:t>
      </w:r>
    </w:p>
    <w:p>
      <w:pPr>
        <w:pStyle w:val="pStyle"/>
      </w:pPr>
      <w:r>
        <w:rPr/>
        <w:t xml:space="preserve">D. 39.4%</w:t>
      </w:r>
    </w:p>
    <w:p/>
    <w:p>
      <w:pPr>
        <w:pStyle w:val="pStyle"/>
      </w:pPr>
      <w:r>
        <w:rPr/>
        <w:t xml:space="preserve">138. (2013福建)2011年上半年嵌入式系统软件收入同比增长了多少亿元？</w:t>
      </w:r>
    </w:p>
    <w:p>
      <w:pPr>
        <w:pStyle w:val="pStyle"/>
      </w:pPr>
      <w:r>
        <w:rPr/>
        <w:t xml:space="preserve">A. 307</w:t>
      </w:r>
    </w:p>
    <w:p>
      <w:pPr>
        <w:pStyle w:val="pStyle"/>
      </w:pPr>
      <w:r>
        <w:rPr/>
        <w:t xml:space="preserve">B. 365</w:t>
      </w:r>
    </w:p>
    <w:p>
      <w:pPr>
        <w:pStyle w:val="pStyle"/>
      </w:pPr>
      <w:r>
        <w:rPr/>
        <w:t xml:space="preserve">C. 424</w:t>
      </w:r>
    </w:p>
    <w:p>
      <w:pPr>
        <w:pStyle w:val="pStyle"/>
      </w:pPr>
      <w:r>
        <w:rPr/>
        <w:t xml:space="preserve">D. 488</w:t>
      </w:r>
    </w:p>
    <w:p/>
    <w:p>
      <w:pPr>
        <w:pStyle w:val="pStyle"/>
      </w:pPr>
      <w:r>
        <w:rPr/>
        <w:t xml:space="preserve">139. (2013福建)2011年上半年收入占整个软件产业的比重高于上年同期水平的是：</w:t>
      </w:r>
    </w:p>
    <w:p>
      <w:pPr>
        <w:pStyle w:val="pStyle"/>
      </w:pPr>
      <w:r>
        <w:rPr/>
        <w:t xml:space="preserve">A. 信息系统集成</w:t>
      </w:r>
    </w:p>
    <w:p>
      <w:pPr>
        <w:pStyle w:val="pStyle"/>
      </w:pPr>
      <w:r>
        <w:rPr/>
        <w:t xml:space="preserve">B. 嵌入式系统软件</w:t>
      </w:r>
    </w:p>
    <w:p>
      <w:pPr>
        <w:pStyle w:val="pStyle"/>
      </w:pPr>
      <w:r>
        <w:rPr/>
        <w:t xml:space="preserve">C. IC设计</w:t>
      </w:r>
    </w:p>
    <w:p>
      <w:pPr>
        <w:pStyle w:val="pStyle"/>
      </w:pPr>
      <w:r>
        <w:rPr/>
        <w:t xml:space="preserve">D. 软件产品</w:t>
      </w:r>
    </w:p>
    <w:p/>
    <w:p>
      <w:pPr>
        <w:pStyle w:val="pStyle"/>
      </w:pPr>
      <w:r>
        <w:rPr/>
        <w:t xml:space="preserve">140. (2013福建)以下说法与资料相符的是：</w:t>
      </w:r>
    </w:p>
    <w:p>
      <w:pPr>
        <w:pStyle w:val="pStyle"/>
      </w:pPr>
      <w:r>
        <w:rPr/>
        <w:t xml:space="preserve">A. 2011年5月份我国软件产业实现软件业务收入同比增长28.2%</w:t>
      </w:r>
    </w:p>
    <w:p>
      <w:pPr>
        <w:pStyle w:val="pStyle"/>
      </w:pPr>
      <w:r>
        <w:rPr/>
        <w:t xml:space="preserve">B. 2011年3月份我国软件产业实现软件业务收入高于4月份</w:t>
      </w:r>
    </w:p>
    <w:p>
      <w:pPr>
        <w:pStyle w:val="pStyle"/>
      </w:pPr>
      <w:r>
        <w:rPr/>
        <w:t xml:space="preserve">C. 2011年上半年信息技术服务实现收入超过1800亿元</w:t>
      </w:r>
    </w:p>
    <w:p>
      <w:pPr>
        <w:pStyle w:val="pStyle"/>
      </w:pPr>
      <w:r>
        <w:rPr/>
        <w:t xml:space="preserve">D. 2010年上半年IC设计实现收入同比增速为6.3%</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毛泽东思想与中国特色社会主义理论体系</w:t>
      </w:r>
    </w:p>
    <w:p>
      <w:pPr>
        <w:pStyle w:val="pStyle"/>
      </w:pPr>
      <w:r>
        <w:rPr/>
        <w:t xml:space="preserve">【答案】 B</w:t>
      </w:r>
    </w:p>
    <w:p>
      <w:pPr>
        <w:pStyle w:val="pStyle"/>
      </w:pPr>
      <w:r>
        <w:rPr/>
        <w:t xml:space="preserve">【解析】 题干考查十八大内容并选错误项。党的十八大报告中提出，“到2020年实现国内生产总值和城乡居民人均收入比2010年翻一番”的目标，B项中的“城乡居民每人收入”并不等于“城乡居民人均收入”。因此，选择B选项。</w:t>
      </w:r>
    </w:p>
    <w:p>
      <w:pPr>
        <w:pStyle w:val="pStyle"/>
      </w:pPr>
      <w:r>
        <w:rPr/>
        <w:t xml:space="preserve">【来源】 2013年云南公务员考试《行测》真题第1题,2013年内蒙古公务员考试《行测》真题第1题,2013年四川公务员考试《行测》真题（上半年）第1题,2013年宁夏公务员考试《行测》真题第1题,2013年安徽公务员考试《行测》真题第1题,2013年山西公务员考试《行测》真题第1题,2013年江西公务员考试《行测》真题第1题,2013年湖北公务员考试《行测》真题第1题,2013年湖南公务员考试《行测》真题第1题,2013年贵州公务员考试《行测》真题第1题,2013年辽宁公务员考试《行测》真题第1题,2013年重庆公务员考试《行测》真题（春季）第1题,2013年黑龙江公务员考试《行测》真题第1题,2013年海南公务员考试《行测》真题第1题,2013年广西公务员考试《行测》真题第1题,2013年西藏公务员考试《行测》真题第1题,2013年福建公务员考试《行测》真题第1题,2019年7月13日安徽省合肥市城市管理局《职业能力倾向测验》真题第10题</w:t>
      </w:r>
    </w:p>
    <w:p/>
    <w:p>
      <w:pPr/>
      <w:r>
        <w:rPr/>
        <w:t xml:space="preserve">第2题</w:t>
      </w:r>
    </w:p>
    <w:p>
      <w:pPr/>
      <w:r>
        <w:rPr/>
        <w:t xml:space="preserve">【知识点】 地理常识（其它）</w:t>
      </w:r>
    </w:p>
    <w:p>
      <w:pPr>
        <w:pStyle w:val="pStyle"/>
      </w:pPr>
      <w:r>
        <w:rPr/>
        <w:t xml:space="preserve">【答案】 B</w:t>
      </w:r>
    </w:p>
    <w:p>
      <w:pPr>
        <w:pStyle w:val="pStyle"/>
      </w:pPr>
      <w:r>
        <w:rPr/>
        <w:t xml:space="preserve">【解析】 本题考查地理常识。2012年国务院发布的《中国的稀土状况与政策》显示，至2011年，中国以23％的稀土资源承担了世界90％以上的市场供应，其中56%出口到日本。日本是稀土的主要使用国，而非美国。故选B。</w:t>
      </w:r>
    </w:p>
    <w:p>
      <w:pPr>
        <w:pStyle w:val="pStyle"/>
      </w:pPr>
      <w:r>
        <w:rPr/>
        <w:t xml:space="preserve">【来源】 2013年云南公务员考试《行测》真题第2题,2013年内蒙古公务员考试《行测》真题第2题,2013年四川公务员考试《行测》真题（上半年）第2题,2013年宁夏公务员考试《行测》真题第2题,2013年安徽公务员考试《行测》真题第2题,2013年山西公务员考试《行测》真题第2题,2013年江西公务员考试《行测》真题第2题,2013年湖北公务员考试《行测》真题第3题,2013年湖南公务员考试《行测》真题第2题,2013年贵州公务员考试《行测》真题第2题,2013年辽宁公务员考试《行测》真题第2题,2013年重庆公务员考试《行测》真题（春季）第2题,2013年黑龙江公务员考试《行测》真题第2题,2013年海南公务员考试《行测》真题第2题,2013年广西公务员考试《行测》真题第2题,2013年西藏公务员考试《行测》真题第2题,2013年福建公务员考试《行测》真题第2题</w:t>
      </w:r>
    </w:p>
    <w:p/>
    <w:p>
      <w:pPr/>
      <w:r>
        <w:rPr/>
        <w:t xml:space="preserve">第3题</w:t>
      </w:r>
    </w:p>
    <w:p>
      <w:pPr/>
      <w:r>
        <w:rPr/>
        <w:t xml:space="preserve">【知识点】 人文常识（其它）</w:t>
      </w:r>
    </w:p>
    <w:p>
      <w:pPr>
        <w:pStyle w:val="pStyle"/>
      </w:pPr>
      <w:r>
        <w:rPr/>
        <w:t xml:space="preserve">【答案】 D</w:t>
      </w:r>
    </w:p>
    <w:p>
      <w:pPr>
        <w:pStyle w:val="pStyle"/>
      </w:pPr>
      <w:r>
        <w:rPr/>
        <w:t xml:space="preserve">【解析】 本题考查人文常识。</w:t>
      </w:r>
    </w:p>
    <w:p>
      <w:pPr>
        <w:pStyle w:val="pStyle"/>
      </w:pPr>
      <w:r>
        <w:rPr/>
        <w:t xml:space="preserve">A项，不当选，稻香村（苏州）起源于1773年，距今已有245年，当时叫“苏州稻香村茶食店”。当年乾隆皇帝下江南，在苏州品食稻香村糕点后，赞叹其“食中隽品，美味不可多得”，并御题匾额，使稻香村名扬天下。女儿红是浙江省绍兴市的地方传统名酒，属于发酵酒中的黄酒，用糯米、红糖等发酵而成，含有大量人体所需的氨基酸，江南的冬天空气潮湿寒冷，人们常饮用此酒来增强抵抗力。稻香村属于糕点类，女儿红属于酒类。</w:t>
      </w:r>
    </w:p>
    <w:p>
      <w:pPr>
        <w:pStyle w:val="pStyle"/>
      </w:pPr>
      <w:r>
        <w:rPr/>
        <w:t xml:space="preserve">B项，不当选，“小绍兴”创始于1943年，距今已有近70年的历史，是一家餐饮品牌。小绍兴总店集餐饮与客房于一体。王老吉是王老吉凉茶的品牌，创立于清道光年间（1828年），创始人王泽邦被公认为凉茶始祖。王老吉采用本草植物材料配制而成，有“凉茶王”之称。小绍兴属于餐饮业，王老吉属于凉茶类。</w:t>
      </w:r>
    </w:p>
    <w:p>
      <w:pPr>
        <w:pStyle w:val="pStyle"/>
      </w:pPr>
      <w:r>
        <w:rPr/>
        <w:t xml:space="preserve">C项，不当选，“瑞蚨祥”是高级定制的中国领导品牌，1862年（清同治元年）创建于济南，获得“中华老字号”“中国丝绸第一品牌”“非物质文化遗产”称号。老凤祥是百年民族品牌，中国著名的珠宝首饰品牌。</w:t>
      </w:r>
    </w:p>
    <w:p>
      <w:pPr>
        <w:pStyle w:val="pStyle"/>
      </w:pPr>
      <w:r>
        <w:rPr/>
        <w:t xml:space="preserve">D项，当选，片仔癀（huáng）为中成药，主治跌打损伤和各种炎症；福胶即福牌阿胶，阿胶是名贵中药，主要功能是滋阴补血。二者经营范围均为医药类。</w:t>
      </w:r>
    </w:p>
    <w:p>
      <w:pPr>
        <w:pStyle w:val="pStyle"/>
      </w:pPr>
      <w:r>
        <w:rPr/>
        <w:t xml:space="preserve">因此本题选D。</w:t>
      </w:r>
    </w:p>
    <w:p>
      <w:pPr>
        <w:pStyle w:val="pStyle"/>
      </w:pPr>
      <w:r>
        <w:rPr/>
        <w:t xml:space="preserve">【来源】 2013年云南公务员考试《行测》真题第3题,2013年内蒙古公务员考试《行测》真题第3题,2013年四川公务员考试《行测》真题（上半年）第3题,2013年宁夏公务员考试《行测》真题第3题,2013年安徽公务员考试《行测》真题第3题,2013年山西公务员考试《行测》真题第3题,2013年江西公务员考试《行测》真题第3题,2013年湖北公务员考试《行测》真题第4题,2013年湖南公务员考试《行测》真题第3题,2013年贵州公务员考试《行测》真题第3题,2013年辽宁公务员考试《行测》真题第3题,2013年重庆公务员考试《行测》真题（春季）第3题,2013年黑龙江公务员考试《行测》真题第3题,2013年海南公务员考试《行测》真题第3题,2013年广西公务员考试《行测》真题第3题,2013年西藏公务员考试《行测》真题第3题,2013年福建公务员考试《行测》真题第3题</w:t>
      </w:r>
    </w:p>
    <w:p/>
    <w:p>
      <w:pPr/>
      <w:r>
        <w:rPr/>
        <w:t xml:space="preserve">第4题</w:t>
      </w:r>
    </w:p>
    <w:p>
      <w:pPr/>
      <w:r>
        <w:rPr/>
        <w:t xml:space="preserve">【知识点】 科技常识其它</w:t>
      </w:r>
    </w:p>
    <w:p>
      <w:pPr>
        <w:pStyle w:val="pStyle"/>
      </w:pPr>
      <w:r>
        <w:rPr/>
        <w:t xml:space="preserve">【答案】 D</w:t>
      </w:r>
    </w:p>
    <w:p>
      <w:pPr>
        <w:pStyle w:val="pStyle"/>
      </w:pPr>
      <w:r>
        <w:rPr/>
        <w:t xml:space="preserve">【解析】 本题考查科学常识。古代人采用冷冻法破碎岩石，是让水受冻结成冰，由于密度的变化导致体积膨胀使岩石开裂，并没有运用热胀冷缩的原理。故选D。 </w:t>
      </w:r>
    </w:p>
    <w:p>
      <w:pPr>
        <w:pStyle w:val="pStyle"/>
      </w:pPr>
      <w:r>
        <w:rPr/>
        <w:t xml:space="preserve">【来源】 2019公基综合模考大赛·第1季第12题,2013年云南公务员考试《行测》真题第4题,2013年内蒙古公务员考试《行测》真题第4题,2013年四川公务员考试《行测》真题（上半年）第4题,2013年宁夏公务员考试《行测》真题第4题,2013年安徽公务员考试《行测》真题第4题,2013年山西公务员考试《行测》真题第4题,2013年江西公务员考试《行测》真题第4题,2013年湖北公务员考试《行测》真题第5题,2013年湖南公务员考试《行测》真题第4题,2013年贵州公务员考试《行测》真题第4题,2013年辽宁公务员考试《行测》真题第4题,2013年重庆公务员考试《行测》真题（春季）第4题,2013年黑龙江公务员考试《行测》真题第4题,2013年海南公务员考试《行测》真题第4题,2013年广西公务员考试《行测》真题第4题,2013年西藏公务员考试《行测》真题第4题,2013年福建公务员考试《行测》真题第4题</w:t>
      </w:r>
    </w:p>
    <w:p/>
    <w:p>
      <w:pPr/>
      <w:r>
        <w:rPr/>
        <w:t xml:space="preserve">第5题</w:t>
      </w:r>
    </w:p>
    <w:p>
      <w:pPr/>
      <w:r>
        <w:rPr/>
        <w:t xml:space="preserve">【知识点】 文学常识</w:t>
      </w:r>
    </w:p>
    <w:p>
      <w:pPr>
        <w:pStyle w:val="pStyle"/>
      </w:pPr>
      <w:r>
        <w:rPr/>
        <w:t xml:space="preserve">【答案】 D</w:t>
      </w:r>
    </w:p>
    <w:p>
      <w:pPr>
        <w:pStyle w:val="pStyle"/>
      </w:pPr>
      <w:r>
        <w:rPr/>
        <w:t xml:space="preserve">【解析】 本题考查人文常识。</w:t>
      </w:r>
    </w:p>
    <w:p>
      <w:pPr>
        <w:pStyle w:val="pStyle"/>
      </w:pPr>
      <w:r>
        <w:rPr/>
        <w:t xml:space="preserve">A项，错误，出自北宋文学家王安石的《北陂杏花》，描写的是杏花；</w:t>
      </w:r>
    </w:p>
    <w:p>
      <w:pPr>
        <w:pStyle w:val="pStyle"/>
      </w:pPr>
      <w:r>
        <w:rPr/>
        <w:t xml:space="preserve">B项，错误，出自元代诗人王冕的《墨梅》，描写的是梅花；</w:t>
      </w:r>
    </w:p>
    <w:p>
      <w:pPr>
        <w:pStyle w:val="pStyle"/>
      </w:pPr>
      <w:r>
        <w:rPr/>
        <w:t xml:space="preserve">C项，错误，出自宋朝王十朋的《桂花》，描写的是桂花；</w:t>
      </w:r>
    </w:p>
    <w:p>
      <w:pPr>
        <w:pStyle w:val="pStyle"/>
      </w:pPr>
      <w:r>
        <w:rPr/>
        <w:t xml:space="preserve">D项，正确，出自南宋诗人范成大的《重阳后菊花》，描写的是菊花。</w:t>
      </w:r>
    </w:p>
    <w:p>
      <w:pPr>
        <w:pStyle w:val="pStyle"/>
      </w:pPr>
      <w:r>
        <w:rPr/>
        <w:t xml:space="preserve">因此本题选D。 </w:t>
      </w:r>
    </w:p>
    <w:p>
      <w:pPr>
        <w:pStyle w:val="pStyle"/>
      </w:pPr>
      <w:r>
        <w:rPr/>
        <w:t xml:space="preserve">【来源】 专项模考-常识（二）第63题,2019公基综合模考大赛·第1季第13题,2013年云南公务员考试《行测》真题第5题,2013年内蒙古公务员考试《行测》真题第5题,2013年四川公务员考试《行测》真题（上半年）第5题,2013年宁夏公务员考试《行测》真题第5题,2013年安徽公务员考试《行测》真题第5题,2013年山西公务员考试《行测》真题第5题,2013年江西公务员考试《行测》真题第5题,2013年湖北公务员考试《行测》真题第6题,2013年湖南公务员考试《行测》真题第5题,2013年贵州公务员考试《行测》真题第5题,2013年辽宁公务员考试《行测》真题第5题,2013年重庆公务员考试《行测》真题（春季）第5题,2013年黑龙江公务员考试《行测》真题第5题,2013年海南公务员考试《行测》真题第5题,2013年广西公务员考试《行测》真题第5题,2013年西藏公务员考试《行测》真题第5题,2013年福建公务员考试《行测》真题第5题</w:t>
      </w:r>
    </w:p>
    <w:p/>
    <w:p>
      <w:pPr/>
      <w:r>
        <w:rPr/>
        <w:t xml:space="preserve">第6题</w:t>
      </w:r>
    </w:p>
    <w:p>
      <w:pPr/>
      <w:r>
        <w:rPr/>
        <w:t xml:space="preserve">【知识点】 辩证法</w:t>
      </w:r>
    </w:p>
    <w:p>
      <w:pPr>
        <w:pStyle w:val="pStyle"/>
      </w:pPr>
      <w:r>
        <w:rPr/>
        <w:t xml:space="preserve">【答案】 A</w:t>
      </w:r>
    </w:p>
    <w:p>
      <w:pPr>
        <w:pStyle w:val="pStyle"/>
      </w:pPr>
      <w:r>
        <w:rPr/>
        <w:t xml:space="preserve">【解析】 本题考查哲学常识。事物的发展需以条件为前提，即指到达一定条件才会合，到达一定条件才会分但这个条件不一定是指时间。故选A。</w:t>
      </w:r>
    </w:p>
    <w:p>
      <w:pPr>
        <w:pStyle w:val="pStyle"/>
      </w:pPr>
      <w:r>
        <w:rPr/>
        <w:t xml:space="preserve">【来源】 专项模考-常识（一）第3题,2019公基综合模考大赛·第1季第10题,2013年云南公务员考试《行测》真题第6题,2013年内蒙古公务员考试《行测》真题第6题,2013年四川公务员考试《行测》真题（上半年）第6题,2013年宁夏公务员考试《行测》真题第6题,2013年安徽公务员考试《行测》真题第6题,2013年山西公务员考试《行测》真题第6题,2013年江西公务员考试《行测》真题第6题,2013年湖北公务员考试《行测》真题第7题,2013年湖南公务员考试《行测》真题第6题,2013年贵州公务员考试《行测》真题第6题,2013年辽宁公务员考试《行测》真题第6题,2013年重庆公务员考试《行测》真题（春季）第6题,2013年黑龙江公务员考试《行测》真题第6题,2013年海南公务员考试《行测》真题第6题,2013年广西公务员考试《行测》真题第12题,2013年西藏公务员考试《行测》真题第6题,2013年福建公务员考试《行测》真题第6题,2019年7月13日安徽省合肥市城市管理局《职业能力倾向测验》真题第13题,2018年5月20日安徽省蚌埠市高新区《行政能力测验》真题第21题,2018年7月27日河北省石家庄市晋州市环保局劳务派遣考试《行政职业能力测验》第10题</w:t>
      </w:r>
    </w:p>
    <w:p/>
    <w:p>
      <w:pPr/>
      <w:r>
        <w:rPr/>
        <w:t xml:space="preserve">第7题</w:t>
      </w:r>
    </w:p>
    <w:p>
      <w:pPr/>
      <w:r>
        <w:rPr/>
        <w:t xml:space="preserve">【知识点】 经济常识（其它）</w:t>
      </w:r>
    </w:p>
    <w:p>
      <w:pPr>
        <w:pStyle w:val="pStyle"/>
      </w:pPr>
      <w:r>
        <w:rPr/>
        <w:t xml:space="preserve">【答案】 C</w:t>
      </w:r>
    </w:p>
    <w:p>
      <w:pPr>
        <w:pStyle w:val="pStyle"/>
      </w:pPr>
      <w:r>
        <w:rPr/>
        <w:t xml:space="preserve">【解析】 本题考查经济常识。经济学上常把投资、消费、出口比喻为拉动GDP增长的“三驾马车”，不包含信贷。故选C。</w:t>
      </w:r>
    </w:p>
    <w:p>
      <w:pPr>
        <w:pStyle w:val="pStyle"/>
      </w:pPr>
      <w:r>
        <w:rPr/>
        <w:t xml:space="preserve">【来源】 专项模考-常识（一）第17题,2019公基综合模考大赛·第1季第4题,2013年云南公务员考试《行测》真题第7题,2013年内蒙古公务员考试《行测》真题第7题,2013年四川公务员考试《行测》真题（上半年）第7题,2013年宁夏公务员考试《行测》真题第7题,2013年安徽公务员考试《行测》真题第7题,2013年山西公务员考试《行测》真题第7题,2013年江西公务员考试《行测》真题第7题,2013年湖北公务员考试《行测》真题第8题,2013年湖南公务员考试《行测》真题第7题,2013年贵州公务员考试《行测》真题第7题,2013年辽宁公务员考试《行测》真题第7题,2013年重庆公务员考试《行测》真题（春季）第7题,2013年黑龙江公务员考试《行测》真题第7题,2013年海南公务员考试《行测》真题第7题,2013年广西公务员考试《行测》真题第7题,2013年西藏公务员考试《行测》真题第7题,2013年福建公务员考试《行测》真题第7题,2018年7月27日河北省石家庄市晋州市环保局劳务派遣考试《行政职业能力测验》第11题</w:t>
      </w:r>
    </w:p>
    <w:p/>
    <w:p>
      <w:pPr/>
      <w:r>
        <w:rPr/>
        <w:t xml:space="preserve">第8题</w:t>
      </w:r>
    </w:p>
    <w:p>
      <w:pPr/>
      <w:r>
        <w:rPr/>
        <w:t xml:space="preserve">【知识点】 科技成就</w:t>
      </w:r>
    </w:p>
    <w:p>
      <w:pPr>
        <w:pStyle w:val="pStyle"/>
      </w:pPr>
      <w:r>
        <w:rPr/>
        <w:t xml:space="preserve">【答案】 A</w:t>
      </w:r>
    </w:p>
    <w:p>
      <w:pPr>
        <w:pStyle w:val="pStyle"/>
      </w:pPr>
      <w:r>
        <w:rPr/>
        <w:t xml:space="preserve">【解析】 本题考查科技成就。隐形飞机的原理主要是通过吸收雷达波，让雷达无法对其进行侦查。由于浅色几乎不吸收雷达波，深色更容易吸收雷达波，且黑色材料不易反光，因此，现阶段的隐形战机都是以深色为主。故选A。</w:t>
      </w:r>
    </w:p>
    <w:p>
      <w:pPr>
        <w:pStyle w:val="pStyle"/>
      </w:pPr>
      <w:r>
        <w:rPr/>
        <w:t xml:space="preserve">【来源】 综合模考第二季第16题,2013年云南公务员考试《行测》真题第8题,2013年内蒙古公务员考试《行测》真题第8题,2013年四川公务员考试《行测》真题（上半年）第8题,2013年宁夏公务员考试《行测》真题第8题,2013年安徽公务员考试《行测》真题第8题,2013年山西公务员考试《行测》真题第8题,2013年江西公务员考试《行测》真题第8题,2013年湖北公务员考试《行测》真题第9题,2013年湖南公务员考试《行测》真题第8题,2013年贵州公务员考试《行测》真题第8题,2013年辽宁公务员考试《行测》真题第8题,2013年重庆公务员考试《行测》真题（春季）第8题,2013年黑龙江公务员考试《行测》真题第8题,2013年海南公务员考试《行测》真题第8题,2013年广西公务员考试《行测》真题第8题,2013年西藏公务员考试《行测》真题第8题,2013年福建公务员考试《行测》真题第8题</w:t>
      </w:r>
    </w:p>
    <w:p/>
    <w:p>
      <w:pPr/>
      <w:r>
        <w:rPr/>
        <w:t xml:space="preserve">第9题</w:t>
      </w:r>
    </w:p>
    <w:p>
      <w:pPr/>
      <w:r>
        <w:rPr/>
        <w:t xml:space="preserve">【知识点】 经济常识（其它）</w:t>
      </w:r>
    </w:p>
    <w:p>
      <w:pPr>
        <w:pStyle w:val="pStyle"/>
      </w:pPr>
      <w:r>
        <w:rPr/>
        <w:t xml:space="preserve">【答案】 D</w:t>
      </w:r>
    </w:p>
    <w:p>
      <w:pPr>
        <w:pStyle w:val="pStyle"/>
      </w:pPr>
      <w:r>
        <w:rPr/>
        <w:t xml:space="preserve">【解析】 本题考查经济常识。国民用于购买食物的费用占日常支出的比重即为恩格尔系数。恩格尔系数越大，代表生活水平越低，也就是国家越贫穷。四个国家中，刚果最贫穷，其恩格尔系数最高。故选D。</w:t>
      </w:r>
    </w:p>
    <w:p>
      <w:pPr>
        <w:pStyle w:val="pStyle"/>
      </w:pPr>
      <w:r>
        <w:rPr/>
        <w:t xml:space="preserve">【来源】 专项模考-常识（一）第7题,2019公基综合模考大赛·第1季第15题,2013年云南公务员考试《行测》真题第9题,2013年内蒙古公务员考试《行测》真题第9题,2013年四川公务员考试《行测》真题（上半年）第9题,2013年宁夏公务员考试《行测》真题第9题,2013年安徽公务员考试《行测》真题第9题,2013年山西公务员考试《行测》真题第9题,2013年江西公务员考试《行测》真题第9题,2013年湖北公务员考试《行测》真题第10题,2013年湖南公务员考试《行测》真题第9题,2013年贵州公务员考试《行测》真题第9题,2013年辽宁公务员考试《行测》真题第9题,2013年重庆公务员考试《行测》真题（春季）第9题,2013年黑龙江公务员考试《行测》真题第9题,2013年海南公务员考试《行测》真题第9题,2013年广西公务员考试《行测》真题第9题,2013年西藏公务员考试《行测》真题第9题,2013年福建公务员考试《行测》真题第9题</w:t>
      </w:r>
    </w:p>
    <w:p/>
    <w:p>
      <w:pPr/>
      <w:r>
        <w:rPr/>
        <w:t xml:space="preserve">第10题</w:t>
      </w:r>
    </w:p>
    <w:p>
      <w:pPr/>
      <w:r>
        <w:rPr/>
        <w:t xml:space="preserve">【知识点】 科技常识其它</w:t>
      </w:r>
    </w:p>
    <w:p>
      <w:pPr>
        <w:pStyle w:val="pStyle"/>
      </w:pPr>
      <w:r>
        <w:rPr/>
        <w:t xml:space="preserve">【答案】 B</w:t>
      </w:r>
    </w:p>
    <w:p>
      <w:pPr>
        <w:pStyle w:val="pStyle"/>
      </w:pPr>
      <w:r>
        <w:rPr/>
        <w:t xml:space="preserve">【解析】 本题考查科学常识。A项错误，氢弹核聚变威力远大于原子弹的核裂变；B项正确，核电站使用的燃料一般是铀等放射性金属作为燃料；C项错误，热核反应的发生条件为高温高压，例如太阳表面就经常发生热核反应，并非只有在人为条件下才能发生；D项错误，核电站的能量转换过程为核能—内能—机械能—电能，并非一步到位。故选B。</w:t>
      </w:r>
    </w:p>
    <w:p>
      <w:pPr>
        <w:pStyle w:val="pStyle"/>
      </w:pPr>
      <w:r>
        <w:rPr/>
        <w:t xml:space="preserve">【来源】 综合模考第二季第15题,专项模考-常识（二）第75题,模考周（三）第8题,2019公基综合模考大赛·第1季第11题,2013年云南公务员考试《行测》真题第10题,2013年内蒙古公务员考试《行测》真题第10题,2013年四川公务员考试《行测》真题（上半年）第10题,2013年宁夏公务员考试《行测》真题第10题,2013年安徽公务员考试《行测》真题第10题,2013年山西公务员考试《行测》真题第10题,2013年江西公务员考试《行测》真题第10题,2013年湖北公务员考试《行测》真题第11题,2013年湖南公务员考试《行测》真题第10题,2013年贵州公务员考试《行测》真题第10题,2013年辽宁公务员考试《行测》真题第11题,2013年重庆公务员考试《行测》真题（春季）第10题,2013年黑龙江公务员考试《行测》真题第10题,2013年海南公务员考试《行测》真题第10题,2013年广西公务员考试《行测》真题第10题,2013年西藏公务员考试《行测》真题第10题,2013年福建公务员考试《行测》真题第10题,2019年8月福建省三明市将乐县部分事业单位《综合基础知识》精选真题第39题</w:t>
      </w:r>
    </w:p>
    <w:p/>
    <w:p>
      <w:pPr/>
      <w:r>
        <w:rPr/>
        <w:t xml:space="preserve">第11题</w:t>
      </w:r>
    </w:p>
    <w:p>
      <w:pPr/>
      <w:r>
        <w:rPr/>
        <w:t xml:space="preserve">【知识点】 民法</w:t>
      </w:r>
    </w:p>
    <w:p>
      <w:pPr>
        <w:pStyle w:val="pStyle"/>
      </w:pPr>
      <w:r>
        <w:rPr/>
        <w:t xml:space="preserve">【答案】 C</w:t>
      </w:r>
    </w:p>
    <w:p>
      <w:pPr>
        <w:pStyle w:val="pStyle"/>
      </w:pPr>
      <w:r>
        <w:rPr/>
        <w:t xml:space="preserve">【解析】 本题考查法律常识。</w:t>
      </w:r>
    </w:p>
    <w:p>
      <w:pPr>
        <w:pStyle w:val="pStyle"/>
      </w:pPr>
      <w:r>
        <w:rPr/>
        <w:t xml:space="preserve">A选项房子卖出去了就不属于房地产开发商，但是地下车库一般还是开发商所有。</w:t>
      </w:r>
    </w:p>
    <w:p>
      <w:pPr>
        <w:pStyle w:val="pStyle"/>
      </w:pPr>
      <w:r>
        <w:rPr/>
        <w:t xml:space="preserve">B选项物业公司只是管理者而已。</w:t>
      </w:r>
    </w:p>
    <w:p>
      <w:pPr>
        <w:pStyle w:val="pStyle"/>
      </w:pPr>
      <w:r>
        <w:rPr/>
        <w:t xml:space="preserve">C选项《物权法》第七十三条规定：“建筑区划内的道路，属于业主共有。”第七十四条规定：“占用业主共有的道路或者其他场地用于停放汽车的车位，属于业主共有。”本条第二款规定：“建筑区划内，规划用于停放汽车的车位、车库的归属，由当事人通过出售、附赠或者出租等方式约定。”本条第一款、第三款有针对性地规定：“建筑区划内，规划用于停放汽车的车位、车库应当首先满足业主的需要。”D选项跟居委会没关系。</w:t>
      </w:r>
    </w:p>
    <w:p>
      <w:pPr>
        <w:pStyle w:val="pStyle"/>
      </w:pPr>
      <w:r>
        <w:rPr/>
        <w:t xml:space="preserve">故选C。</w:t>
      </w:r>
    </w:p>
    <w:p>
      <w:pPr>
        <w:pStyle w:val="pStyle"/>
      </w:pPr>
      <w:r>
        <w:rPr/>
        <w:t xml:space="preserve">【来源】 2013年云南公务员考试《行测》真题第11题,2013年内蒙古公务员考试《行测》真题第11题,2013年四川公务员考试《行测》真题（上半年）第11题,2013年宁夏公务员考试《行测》真题第11题,2013年安徽公务员考试《行测》真题第11题,2013年山西公务员考试《行测》真题第11题,2013年江西公务员考试《行测》真题第11题,2013年湖北公务员考试《行测》真题第12题,2013年湖南公务员考试《行测》真题第11题,2013年贵州公务员考试《行测》真题第11题,2013年辽宁公务员考试《行测》真题第12题,2013年重庆公务员考试《行测》真题（春季）第11题,2013年黑龙江公务员考试《行测》真题第11题,2013年海南公务员考试《行测》真题第11题,2013年广西公务员考试《行测》真题第15题,2013年西藏公务员考试《行测》真题第11题,2013年福建公务员考试《行测》真题第11题</w:t>
      </w:r>
    </w:p>
    <w:p/>
    <w:p>
      <w:pPr/>
      <w:r>
        <w:rPr/>
        <w:t xml:space="preserve">第12题</w:t>
      </w:r>
    </w:p>
    <w:p>
      <w:pPr/>
      <w:r>
        <w:rPr/>
        <w:t xml:space="preserve">【知识点】 法律常识（其它）</w:t>
      </w:r>
    </w:p>
    <w:p>
      <w:pPr>
        <w:pStyle w:val="pStyle"/>
      </w:pPr>
      <w:r>
        <w:rPr/>
        <w:t xml:space="preserve">【答案】 B</w:t>
      </w:r>
    </w:p>
    <w:p>
      <w:pPr>
        <w:pStyle w:val="pStyle"/>
      </w:pPr>
      <w:r>
        <w:rPr/>
        <w:t xml:space="preserve">【解析】 本题考查法律常识。A项中甲侵犯的是知名作家的姓名权，并不构成侵犯著作权；《商标法》第56条第3款规定：“销售不知道是侵犯注册商标专用权的商品，能证明该商品是自己合法取得的并说明提供者的，不承担赔偿责任”。B选项中，给商标权利人造成损失，构成侵权，应当停止销售；C选项中“A之C”和“AC”不同，不构成侵权。D中不是同类商品，不构成侵权。故选B。</w:t>
      </w:r>
    </w:p>
    <w:p>
      <w:pPr>
        <w:pStyle w:val="pStyle"/>
      </w:pPr>
      <w:r>
        <w:rPr/>
        <w:t xml:space="preserve">【来源】 专项模考-常识（一）第33题,2013年云南公务员考试《行测》真题第12题,2013年内蒙古公务员考试《行测》真题第12题,2013年四川公务员考试《行测》真题（上半年）第12题,2013年宁夏公务员考试《行测》真题第12题,2013年安徽公务员考试《行测》真题第12题,2013年山西公务员考试《行测》真题第12题,2013年江西公务员考试《行测》真题第12题,2013年湖北公务员考试《行测》真题第13题,2013年湖南公务员考试《行测》真题第12题,2013年贵州公务员考试《行测》真题第12题,2013年辽宁公务员考试《行测》真题第13题,2013年重庆公务员考试《行测》真题（春季）第12题,2013年黑龙江公务员考试《行测》真题第12题,2013年海南公务员考试《行测》真题第12题,2013年西藏公务员考试《行测》真题第12题,2013年福建公务员考试《行测》真题第12题</w:t>
      </w:r>
    </w:p>
    <w:p/>
    <w:p>
      <w:pPr/>
      <w:r>
        <w:rPr/>
        <w:t xml:space="preserve">第13题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和D项，不当选，原先人们把月桂树的枝条做成花圈的形状或把花圈戴在头上作为一种胜利或杰出的象征，后来通常以桂冠作为光荣的称号，也比喻冠军或杰出的人物。荣膺桂冠，表示光荣地获得了最高的荣誉，与科举考试无关。</w:t>
      </w:r>
    </w:p>
    <w:p>
      <w:pPr>
        <w:pStyle w:val="pStyle"/>
      </w:pPr>
      <w:r>
        <w:rPr/>
        <w:t xml:space="preserve">B项，不当选，问鼎中原出自《左传》，说的是春秋时期的楚庄王北伐，并向周天子的使者询问九鼎的重量，大有夺取周朝天下之势，与科举考试无关。</w:t>
      </w:r>
    </w:p>
    <w:p>
      <w:pPr>
        <w:pStyle w:val="pStyle"/>
      </w:pPr>
      <w:r>
        <w:rPr/>
        <w:t xml:space="preserve">C项，当选，连中三元，来源于中国古代的科举考试制度，意思是在科举考试中获得乡试、会试和殿试的第一名，即解元、会元、状元。五子登科本为中国民间谚语，最初来源于民间故事，说的是五代后周时期，燕山府有个叫窦禹钧的人，他的五个儿子都品学兼优，先后参加科举考试登科及第，故称“五子登科”。名落孙山是古时候一个叫孙山的人和同乡的儿子参加科举考试，孙山在最后一名，同乡的儿子排在孙山后面，没有中第。</w:t>
      </w:r>
    </w:p>
    <w:p>
      <w:pPr>
        <w:pStyle w:val="pStyle"/>
      </w:pPr>
      <w:r>
        <w:rPr/>
        <w:t xml:space="preserve">因此本题选C。</w:t>
      </w:r>
    </w:p>
    <w:p>
      <w:pPr>
        <w:pStyle w:val="pStyle"/>
      </w:pPr>
      <w:r>
        <w:rPr/>
        <w:t xml:space="preserve">【来源】 专项模考-常识（二）第72题,2019公基综合模考大赛·第1季第9题,2013年云南公务员考试《行测》真题第13题,2013年内蒙古公务员考试《行测》真题第13题,2013年四川公务员考试《行测》真题（上半年）第13题,2013年宁夏公务员考试《行测》真题第13题,2013年安徽公务员考试《行测》真题第13题,2013年山西公务员考试《行测》真题第13题,2013年江西公务员考试《行测》真题第13题,2013年湖北公务员考试《行测》真题第14题,2013年湖南公务员考试《行测》真题第13题,2013年贵州公务员考试《行测》真题第13题,2013年辽宁公务员考试《行测》真题第14题,2013年重庆公务员考试《行测》真题（春季）第13题,2013年黑龙江公务员考试《行测》真题第13题,2013年海南公务员考试《行测》真题第13题,2013年广西公务员考试《行测》真题第16题,2013年西藏公务员考试《行测》真题第13题,2013年福建公务员考试《行测》真题第13题</w:t>
      </w:r>
    </w:p>
    <w:p/>
    <w:p>
      <w:pPr/>
      <w:r>
        <w:rPr/>
        <w:t xml:space="preserve">第14题</w:t>
      </w:r>
    </w:p>
    <w:p>
      <w:pPr/>
      <w:r>
        <w:rPr/>
        <w:t xml:space="preserve">【知识点】 人文常识（其它）</w:t>
      </w:r>
    </w:p>
    <w:p>
      <w:pPr>
        <w:pStyle w:val="pStyle"/>
      </w:pPr>
      <w:r>
        <w:rPr/>
        <w:t xml:space="preserve">【答案】 C</w:t>
      </w:r>
    </w:p>
    <w:p>
      <w:pPr>
        <w:pStyle w:val="pStyle"/>
      </w:pPr>
      <w:r>
        <w:rPr/>
        <w:t xml:space="preserve">【解析】 本题考查人文常识。</w:t>
      </w:r>
    </w:p>
    <w:p>
      <w:pPr>
        <w:pStyle w:val="pStyle"/>
      </w:pPr>
      <w:r>
        <w:rPr/>
        <w:t xml:space="preserve">A项，不当选，广义地说，五四运动之后，直到今天的所有反映现实生活的京剧都可称为现代京剧。《红灯记》和《智取威虎山》都属于现代京剧。</w:t>
      </w:r>
    </w:p>
    <w:p>
      <w:pPr>
        <w:pStyle w:val="pStyle"/>
      </w:pPr>
      <w:r>
        <w:rPr/>
        <w:t xml:space="preserve">B项，不当选，唱、念、做、打是京剧表演的四种艺术手段。“唱”指的是唱功；“念”指的是音乐性念白；“做”指的是做功，也就是表演；而“打”则指的是武功。</w:t>
      </w:r>
    </w:p>
    <w:p>
      <w:pPr>
        <w:pStyle w:val="pStyle"/>
      </w:pPr>
      <w:r>
        <w:rPr/>
        <w:t xml:space="preserve">C项，当选，以才子佳人为故事背景多出现于越剧和昆曲中。从京剧中的代表人物，如窦尔敦、关羽等，可以看出京剧多以演绎历史故事为主，多以帝王将相为题材。</w:t>
      </w:r>
    </w:p>
    <w:p>
      <w:pPr>
        <w:pStyle w:val="pStyle"/>
      </w:pPr>
      <w:r>
        <w:rPr/>
        <w:t xml:space="preserve">D项，不当选，脸谱是中国传统戏曲中用各种颜色在演员面部所勾画形成的特殊谱式图案。净、丑是采用脸谱作为面部化妆的主要角色。</w:t>
      </w:r>
    </w:p>
    <w:p>
      <w:pPr>
        <w:pStyle w:val="pStyle"/>
      </w:pPr>
      <w:r>
        <w:rPr/>
        <w:t xml:space="preserve">因此本题选C。</w:t>
      </w:r>
    </w:p>
    <w:p>
      <w:pPr>
        <w:pStyle w:val="pStyle"/>
      </w:pPr>
      <w:r>
        <w:rPr/>
        <w:t xml:space="preserve">【来源】 专项模考-常识（二）第11题,2019公基综合模考大赛·第1季第8题,2013年云南公务员考试《行测》真题第14题,2013年内蒙古公务员考试《行测》真题第15题,2013年四川公务员考试《行测》真题（上半年）第14题,2013年宁夏公务员考试《行测》真题第14题,2013年安徽公务员考试《行测》真题第14题,2013年山西公务员考试《行测》真题第14题,2013年江西公务员考试《行测》真题第14题,2013年湖北公务员考试《行测》真题第15题,2013年湖南公务员考试《行测》真题第14题,2013年贵州公务员考试《行测》真题第14题,2013年辽宁公务员考试《行测》真题第15题,2013年重庆公务员考试《行测》真题（春季）第14题,2013年黑龙江公务员考试《行测》真题第15题,2013年海南公务员考试《行测》真题第14题,2013年广西公务员考试《行测》真题第14题,2013年西藏公务员考试《行测》真题第14题,2013年福建公务员考试《行测》真题第14题</w:t>
      </w:r>
    </w:p>
    <w:p/>
    <w:p>
      <w:pPr/>
      <w:r>
        <w:rPr/>
        <w:t xml:space="preserve">第15题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A项，不当选，《四库全书》全称《钦定四库全书》，是在乾隆皇帝的主持下，耗时十三年编成的丛书。</w:t>
      </w:r>
    </w:p>
    <w:p>
      <w:pPr>
        <w:pStyle w:val="pStyle"/>
      </w:pPr>
      <w:r>
        <w:rPr/>
        <w:t xml:space="preserve">B项，当选，《四库全书》是在清朝“文字狱”的背景下编纂的，篡改或删除了其中一部分不利于清朝封建专制统治的文献，并不能反映清代图书的全貌。</w:t>
      </w:r>
    </w:p>
    <w:p>
      <w:pPr>
        <w:pStyle w:val="pStyle"/>
      </w:pPr>
      <w:r>
        <w:rPr/>
        <w:t xml:space="preserve">C项，不当选，清乾隆三十八年（1773年）二月，朝廷设立了“四库全书馆”，著名学者纪昀（即纪晓岚）为总纂官，负责《四库全书》的编纂。</w:t>
      </w:r>
    </w:p>
    <w:p>
      <w:pPr>
        <w:pStyle w:val="pStyle"/>
      </w:pPr>
      <w:r>
        <w:rPr/>
        <w:t xml:space="preserve">D项，不当选，《四库全书》分为经、史、子、集四部。经部收录儒家“十三经”及相关著作；史部收录史书；子部收录诸子百家著作和类书；集部收录诗文词总集和专集等。</w:t>
      </w:r>
    </w:p>
    <w:p>
      <w:pPr>
        <w:pStyle w:val="pStyle"/>
      </w:pPr>
      <w:r>
        <w:rPr/>
        <w:t xml:space="preserve">因此本题选B。</w:t>
      </w:r>
    </w:p>
    <w:p>
      <w:pPr>
        <w:pStyle w:val="pStyle"/>
      </w:pPr>
      <w:r>
        <w:rPr/>
        <w:t xml:space="preserve">【来源】 专项模考-常识（二）第8题,2013年云南公务员考试《行测》真题第15题,2013年内蒙古公务员考试《行测》真题第16题,2013年四川公务员考试《行测》真题（上半年）第15题,2013年宁夏公务员考试《行测》真题第15题,2013年安徽公务员考试《行测》真题第15题,2013年山西公务员考试《行测》真题第15题,2013年江西公务员考试《行测》真题第15题,2013年湖北公务员考试《行测》真题第16题,2013年湖南公务员考试《行测》真题第15题,2013年贵州公务员考试《行测》真题第15题,2013年辽宁公务员考试《行测》真题第16题,2013年重庆公务员考试《行测》真题（春季）第15题,2013年黑龙江公务员考试《行测》真题第16题,2013年海南公务员考试《行测》真题第15题,2013年西藏公务员考试《行测》真题第15题,2013年福建公务员考试《行测》真题第15题</w:t>
      </w:r>
    </w:p>
    <w:p/>
    <w:p>
      <w:pPr/>
      <w:r>
        <w:rPr/>
        <w:t xml:space="preserve">第16题</w:t>
      </w:r>
    </w:p>
    <w:p>
      <w:pPr/>
      <w:r>
        <w:rPr/>
        <w:t xml:space="preserve">【知识点】 自然地理</w:t>
      </w:r>
    </w:p>
    <w:p>
      <w:pPr>
        <w:pStyle w:val="pStyle"/>
      </w:pPr>
      <w:r>
        <w:rPr/>
        <w:t xml:space="preserve">【答案】 C</w:t>
      </w:r>
    </w:p>
    <w:p>
      <w:pPr>
        <w:pStyle w:val="pStyle"/>
      </w:pPr>
      <w:r>
        <w:rPr/>
        <w:t xml:space="preserve">【解析】 本题属于地理知识，主要考察自然灾害。里氏地震规模每增强一级，释放的能量约增加约30倍.因此本题选择C选项。</w:t>
      </w:r>
    </w:p>
    <w:p>
      <w:pPr>
        <w:pStyle w:val="pStyle"/>
      </w:pPr>
      <w:r>
        <w:rPr/>
        <w:t xml:space="preserve">【来源】 专项模考-常识（二）第17题,2013年云南公务员考试《行测》真题第16题,2013年内蒙古公务员考试《行测》真题第17题,2013年四川公务员考试《行测》真题（上半年）第16题,2013年宁夏公务员考试《行测》真题第16题,2013年安徽公务员考试《行测》真题第16题,2013年山西公务员考试《行测》真题第16题,2013年江西公务员考试《行测》真题第16题,2013年湖北公务员考试《行测》真题第17题,2013年湖南公务员考试《行测》真题第16题,2013年贵州公务员考试《行测》真题第16题,2013年辽宁公务员考试《行测》真题第17题,2013年重庆公务员考试《行测》真题（春季）第16题,2013年黑龙江公务员考试《行测》真题第17题,2013年海南公务员考试《行测》真题第16题,2013年广西公务员考试《行测》真题第19题,2013年西藏公务员考试《行测》真题第16题,2013年福建公务员考试《行测》真题第16题</w:t>
      </w:r>
    </w:p>
    <w:p/>
    <w:p>
      <w:pPr/>
      <w:r>
        <w:rPr/>
        <w:t xml:space="preserve">第17题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半坡遗址位于陕西省西安市东郊；</w:t>
      </w:r>
    </w:p>
    <w:p>
      <w:pPr>
        <w:pStyle w:val="pStyle"/>
      </w:pPr>
      <w:r>
        <w:rPr/>
        <w:t xml:space="preserve">周口店遗址属全国重点文物保护单位，位于北京市西南房山区周口店镇龙骨山北部；</w:t>
      </w:r>
    </w:p>
    <w:p>
      <w:pPr>
        <w:pStyle w:val="pStyle"/>
      </w:pPr>
      <w:r>
        <w:rPr/>
        <w:t xml:space="preserve">河姆渡遗址是中国南方早期新石器时代遗址，全国重点文物保护单位，位于距宁波市区约20公里的余姚市河姆渡镇；</w:t>
      </w:r>
    </w:p>
    <w:p>
      <w:pPr>
        <w:pStyle w:val="pStyle"/>
      </w:pPr>
      <w:r>
        <w:rPr/>
        <w:t xml:space="preserve">大汶口遗址位于山东泰安城南30公里处的大汶河畔。</w:t>
      </w:r>
    </w:p>
    <w:p>
      <w:pPr>
        <w:pStyle w:val="pStyle"/>
      </w:pPr>
      <w:r>
        <w:rPr/>
        <w:t xml:space="preserve">因此本题选选C。</w:t>
      </w:r>
    </w:p>
    <w:p>
      <w:pPr>
        <w:pStyle w:val="pStyle"/>
      </w:pPr>
      <w:r>
        <w:rPr/>
        <w:t xml:space="preserve">【来源】 2013年云南公务员考试《行测》真题第17题,2013年内蒙古公务员考试《行测》真题第18题,2013年四川公务员考试《行测》真题（上半年）第17题,2013年宁夏公务员考试《行测》真题第17题,2013年安徽公务员考试《行测》真题第17题,2013年山西公务员考试《行测》真题第17题,2013年江西公务员考试《行测》真题第17题,2013年湖北公务员考试《行测》真题第18题,2013年湖南公务员考试《行测》真题第17题,2013年贵州公务员考试《行测》真题第18题,2013年辽宁公务员考试《行测》真题第18题,2013年重庆公务员考试《行测》真题（春季）第18题,2013年黑龙江公务员考试《行测》真题第18题,2013年海南公务员考试《行测》真题第17题,2013年西藏公务员考试《行测》真题第17题,2013年福建公务员考试《行测》真题第17题,2019年9月7日新疆和田事业单位笔试《行政职业能力测验》真题第19题</w:t>
      </w:r>
    </w:p>
    <w:p/>
    <w:p>
      <w:pPr/>
      <w:r>
        <w:rPr/>
        <w:t xml:space="preserve">第18题</w:t>
      </w:r>
    </w:p>
    <w:p>
      <w:pPr/>
      <w:r>
        <w:rPr/>
        <w:t xml:space="preserve">【知识点】 科技常识其它</w:t>
      </w:r>
    </w:p>
    <w:p>
      <w:pPr>
        <w:pStyle w:val="pStyle"/>
      </w:pPr>
      <w:r>
        <w:rPr/>
        <w:t xml:space="preserve">【答案】 B</w:t>
      </w:r>
    </w:p>
    <w:p>
      <w:pPr>
        <w:pStyle w:val="pStyle"/>
      </w:pPr>
      <w:r>
        <w:rPr/>
        <w:t xml:space="preserve">【解析】 本题考查科学常识。A项错误，近视镜是利用了凹透镜原理；B项正确，显微镜目镜利用了凸透镜原理；C项错误，汽车观后镜利用了凸面镜发散的原理；D项错误，手电筒反光镜利用了凹面镜的原理。故选B。</w:t>
      </w:r>
    </w:p>
    <w:p>
      <w:pPr>
        <w:pStyle w:val="pStyle"/>
      </w:pPr>
      <w:r>
        <w:rPr/>
        <w:t xml:space="preserve">【来源】 专项模考-常识（二）第71题,2019公基综合模考大赛·第1季第6题,2013年云南公务员考试《行测》真题第18题,2013年内蒙古公务员考试《行测》真题第19题,2013年四川公务员考试《行测》真题（上半年）第19题,2013年宁夏公务员考试《行测》真题第18题,2013年安徽公务员考试《行测》真题第18题,2013年山西公务员考试《行测》真题第18题,2013年江西公务员考试《行测》真题第18题,2013年湖北公务员考试《行测》真题第19题,2013年湖南公务员考试《行测》真题第18题,2013年贵州公务员考试《行测》真题第19题,2013年辽宁公务员考试《行测》真题第19题,2013年重庆公务员考试《行测》真题（春季）第19题,2013年黑龙江公务员考试《行测》真题第19题,2013年海南公务员考试《行测》真题第18题,2013年广西公务员考试《行测》真题第20题,2013年西藏公务员考试《行测》真题第18题,2013年福建公务员考试《行测》真题第18题,2018年10月28日吉林省法院文职招聘《综合知识》真题第16题,2018年内蒙古自治区公安机关留置看护监管机构考试《行政职业能力测验》真题第89题</w:t>
      </w:r>
    </w:p>
    <w:p/>
    <w:p>
      <w:pPr/>
      <w:r>
        <w:rPr/>
        <w:t xml:space="preserve">第19题</w:t>
      </w:r>
    </w:p>
    <w:p>
      <w:pPr/>
      <w:r>
        <w:rPr/>
        <w:t xml:space="preserve">【知识点】 生物医学常识（其它）</w:t>
      </w:r>
    </w:p>
    <w:p>
      <w:pPr>
        <w:pStyle w:val="pStyle"/>
      </w:pPr>
      <w:r>
        <w:rPr/>
        <w:t xml:space="preserve">【答案】 D</w:t>
      </w:r>
    </w:p>
    <w:p>
      <w:pPr>
        <w:pStyle w:val="pStyle"/>
      </w:pPr>
      <w:r>
        <w:rPr/>
        <w:t xml:space="preserve">【解析】 本题考查医学常识。人体成年男性骨密度峰值在20～29岁,而成年女性在30～39岁；骨密度在30、40、50三个年龄段存在性别差异,女性高于男性；40岁以后,骨密度随着年龄增加而呈下降趋势,其中女性骨密度下降幅度较男性明显，尤其60岁以后，女性骨质疏松发生率明显高于男性。故选D。</w:t>
      </w:r>
    </w:p>
    <w:p>
      <w:pPr>
        <w:pStyle w:val="pStyle"/>
      </w:pPr>
      <w:r>
        <w:rPr/>
        <w:t xml:space="preserve">【来源】 2013年云南公务员考试《行测》真题第19题,2013年内蒙古公务员考试《行测》真题第20题,2013年四川公务员考试《行测》真题（上半年）第20题,2013年宁夏公务员考试《行测》真题第19题,2013年安徽公务员考试《行测》真题第19题,2013年山西公务员考试《行测》真题第20题,2013年江西公务员考试《行测》真题第19题,2013年湖北公务员考试《行测》真题第20题,2013年湖南公务员考试《行测》真题第19题,2013年贵州公务员考试《行测》真题第20题,2013年辽宁公务员考试《行测》真题第20题,2013年重庆公务员考试《行测》真题（春季）第20题,2013年黑龙江公务员考试《行测》真题第20题,2013年海南公务员考试《行测》真题第19题,2013年广西公务员考试《行测》真题第17题,2013年西藏公务员考试《行测》真题第19题,2013年福建公务员考试《行测》真题第19题,2022年辽宁省辽阳市事业单位招聘考试《职业能力倾向测验》第8题</w:t>
      </w:r>
    </w:p>
    <w:p/>
    <w:p>
      <w:pPr/>
      <w:r>
        <w:rPr/>
        <w:t xml:space="preserve">第20题</w:t>
      </w:r>
    </w:p>
    <w:p>
      <w:pPr/>
      <w:r>
        <w:rPr/>
        <w:t xml:space="preserve">【知识点】 世界地理</w:t>
      </w:r>
    </w:p>
    <w:p>
      <w:pPr>
        <w:pStyle w:val="pStyle"/>
      </w:pPr>
      <w:r>
        <w:rPr/>
        <w:t xml:space="preserve">【答案】 D</w:t>
      </w:r>
    </w:p>
    <w:p>
      <w:pPr>
        <w:pStyle w:val="pStyle"/>
      </w:pPr>
      <w:r>
        <w:rPr/>
        <w:t xml:space="preserve">【解析】 本题考查地理常识。①是智利的复活节岛石像，复活节岛石像是智利的旅游名胜与世界遗产之一，这些石像来历神秘，至今未有定论。②是希腊的帕特农神庙，为纪念雅典战胜波斯侵略者而建，供奉的是战神雅典娜。③是墨西哥的太阳金字塔，太阳金字塔是墨西哥提奥提华坎遗迹中最大的建筑，是古印第安人祭祀太阳神的地方。④是英国的巨石阵。约建于公元前4000-前2000年，其中轴线与夏至时的太阳在同一直线上。因此本题选D。</w:t>
      </w:r>
    </w:p>
    <w:p>
      <w:pPr>
        <w:pStyle w:val="pStyle"/>
      </w:pPr>
      <w:r>
        <w:rPr/>
        <w:t xml:space="preserve">【来源】 2013年云南公务员考试《行测》真题第21题,2013年四川公务员考试《行测》真题（上半年）第18题,2013年宁夏公务员考试《行测》真题第21题,2013年安徽公务员考试《行测》真题第21题,2013年山西公务员考试《行测》真题第19题,2013年江西公务员考试《行测》真题第21题,2013年湖北公务员考试《行测》真题第2题,2013年湖南公务员考试《行测》真题第21题,2013年贵州公务员考试《行测》真题第17题,2013年辽宁公务员考试《行测》真题第10题,2013年重庆公务员考试《行测》真题（春季）第17题,2013年海南公务员考试《行测》真题第22题,2013年广西公务员考试《行测》真题第18题,2013年西藏公务员考试《行测》真题第22题,2013年福建公务员考试《行测》真题第20题</w:t>
      </w:r>
    </w:p>
    <w:p/>
    <w:p>
      <w:pPr/>
      <w:r>
        <w:rPr/>
        <w:t xml:space="preserve">第21题</w:t>
      </w:r>
    </w:p>
    <w:p>
      <w:pPr/>
      <w:r>
        <w:rPr/>
        <w:t xml:space="preserve">【知识点】 科技常识其它</w:t>
      </w:r>
    </w:p>
    <w:p>
      <w:pPr>
        <w:pStyle w:val="pStyle"/>
      </w:pPr>
      <w:r>
        <w:rPr/>
        <w:t xml:space="preserve">【答案】 C</w:t>
      </w:r>
    </w:p>
    <w:p>
      <w:pPr>
        <w:pStyle w:val="pStyle"/>
      </w:pPr>
      <w:r>
        <w:rPr/>
        <w:t xml:space="preserve">【解析】 本题考查科学常识。南丁格尔奖的表彰对象是护士。南丁格尔奖是红十字国际委员会为表彰在护理事业中做出卓越贡献人员的最高荣誉奖。南丁格尔奖章是国际医学护理界的最高荣誉奖，这一奖励是在1912年举行的第九届国际红十字大会上设立的。每两年颁发一次，每次最多颁发50枚奖章，奖给在护理学和护理工作中作出杰出贡献的人士，包括以身殉职的护士，表彰他们在战时或平时为伤、病、残疾人员忘我服务的献身精神。故选C。</w:t>
      </w:r>
    </w:p>
    <w:p>
      <w:pPr>
        <w:pStyle w:val="pStyle"/>
      </w:pPr>
      <w:r>
        <w:rPr/>
        <w:t xml:space="preserve">【来源】 2013年云南公务员考试《行测》真题第20题,2013年内蒙古公务员考试《行测》真题第21题,2013年四川公务员考试《行测》真题（上半年）第21题,2013年宁夏公务员考试《行测》真题第20题,2013年安徽公务员考试《行测》真题第20题,2013年山西公务员考试《行测》真题第21题,2013年江西公务员考试《行测》真题第20题,2013年湖北公务员考试《行测》真题第21题,2013年湖南公务员考试《行测》真题第20题,2013年贵州公务员考试《行测》真题第21题,2013年辽宁公务员考试《行测》真题第21题,2013年重庆公务员考试《行测》真题（春季）第21题,2013年黑龙江公务员考试《行测》真题第21题,2013年海南公务员考试《行测》真题第20题,2013年西藏公务员考试《行测》真题第20题,2013年福建公务员考试《行测》真题第21题</w:t>
      </w:r>
    </w:p>
    <w:p/>
    <w:p>
      <w:pPr/>
      <w:r>
        <w:rPr/>
        <w:t xml:space="preserve">第22题</w:t>
      </w:r>
    </w:p>
    <w:p>
      <w:pPr/>
      <w:r>
        <w:rPr/>
        <w:t xml:space="preserve">【知识点】 人文常识（其它）</w:t>
      </w:r>
    </w:p>
    <w:p>
      <w:pPr>
        <w:pStyle w:val="pStyle"/>
      </w:pPr>
      <w:r>
        <w:rPr/>
        <w:t xml:space="preserve">【答案】 B</w:t>
      </w:r>
    </w:p>
    <w:p>
      <w:pPr>
        <w:pStyle w:val="pStyle"/>
      </w:pPr>
      <w:r>
        <w:rPr/>
        <w:t xml:space="preserve">【解析】 本题考查人文常识。</w:t>
      </w:r>
    </w:p>
    <w:p>
      <w:pPr>
        <w:pStyle w:val="pStyle"/>
      </w:pPr>
      <w:r>
        <w:rPr/>
        <w:t xml:space="preserve">A项，正确，“不战而屈人之兵”出自《孙子兵法》。《孙子兵法》是中国现存最早的兵书，也是世界上最早的军事著作。</w:t>
      </w:r>
    </w:p>
    <w:p>
      <w:pPr>
        <w:pStyle w:val="pStyle"/>
      </w:pPr>
      <w:r>
        <w:rPr/>
        <w:t xml:space="preserve">B项，错误，</w:t>
      </w:r>
      <w:r>
        <w:rPr>
          <w:rStyle w:val="colorRedText"/>
        </w:rPr>
        <w:t xml:space="preserve">“知之为知之，不知为不知，是知也”出自《论语·为政》</w:t>
      </w:r>
      <w:r>
        <w:rPr/>
        <w:t xml:space="preserve">。《韩非子》是战国时期著名思想家韩非的著作总集。</w:t>
      </w:r>
    </w:p>
    <w:p>
      <w:pPr>
        <w:pStyle w:val="pStyle"/>
      </w:pPr>
      <w:r>
        <w:rPr/>
        <w:t xml:space="preserve">C项，正确，“天时不如地利，地利不如人和”出自《孟子》。《孟子》由战国中期孟子及其弟子万章、公孙丑等著，被南宋朱熹列为《四书》之一（另外三本为《大学》、《中庸》和《论语》）。</w:t>
      </w:r>
    </w:p>
    <w:p>
      <w:pPr>
        <w:pStyle w:val="pStyle"/>
      </w:pPr>
      <w:r>
        <w:rPr/>
        <w:t xml:space="preserve">D项，正确，“青出于蓝而胜于蓝”出自《荀子》。《荀子》是战国末年著名唯物主义思想家荀况的著作。该书旨在总结当时学术界的百家争鸣和自己的学术思想，反映唯物主义自然观、认识论思想以及荀况的伦理、政治和经济思想。</w:t>
      </w:r>
    </w:p>
    <w:p>
      <w:pPr>
        <w:pStyle w:val="pStyle"/>
      </w:pPr>
      <w:r>
        <w:rPr/>
        <w:t xml:space="preserve">本题属于选非题。</w:t>
      </w:r>
    </w:p>
    <w:p>
      <w:pPr>
        <w:pStyle w:val="pStyle"/>
      </w:pPr>
      <w:r>
        <w:rPr/>
        <w:t xml:space="preserve">因此本题选B。</w:t>
      </w:r>
    </w:p>
    <w:p>
      <w:pPr>
        <w:pStyle w:val="pStyle"/>
      </w:pPr>
      <w:r>
        <w:rPr/>
        <w:t xml:space="preserve">【来源】 2013年云南公务员考试《行测》真题第22题,2013年内蒙古公务员考试《行测》真题第22题,2013年四川公务员考试《行测》真题（上半年）第22题,2013年宁夏公务员考试《行测》真题第22题,2013年安徽公务员考试《行测》真题第22题,2013年山西公务员考试《行测》真题第22题,2013年江西公务员考试《行测》真题第22题,2013年湖北公务员考试《行测》真题第22题,2013年湖南公务员考试《行测》真题第22题,2013年贵州公务员考试《行测》真题第22题,2013年辽宁公务员考试《行测》真题第22题,2013年重庆公务员考试《行测》真题（春季）第22题,2013年黑龙江公务员考试《行测》真题第22题,2013年海南公务员考试《行测》真题第21题,2013年广西公务员考试《行测》真题第13题,2013年西藏公务员考试《行测》真题第21题,2013年福建公务员考试《行测》真题第22题,2018年内蒙古自治区公安机关留置看护监管机构考试《行政职业能力测验》真题第92题</w:t>
      </w:r>
    </w:p>
    <w:p/>
    <w:p>
      <w:pPr/>
      <w:r>
        <w:rPr/>
        <w:t xml:space="preserve">第23题</w:t>
      </w:r>
    </w:p>
    <w:p>
      <w:pPr/>
      <w:r>
        <w:rPr/>
        <w:t xml:space="preserve">【知识点】 诉讼法</w:t>
      </w:r>
    </w:p>
    <w:p>
      <w:pPr>
        <w:pStyle w:val="pStyle"/>
      </w:pPr>
      <w:r>
        <w:rPr/>
        <w:t xml:space="preserve">【答案】 C</w:t>
      </w:r>
    </w:p>
    <w:p>
      <w:pPr>
        <w:pStyle w:val="pStyle"/>
      </w:pPr>
      <w:r>
        <w:rPr/>
        <w:t xml:space="preserve">【解析】 本题考查法律常识。A选项符合法律规定。B选项符合法律规定。《民事诉讼法》第一百二十条规定：“起诉应当向人民法院递交起诉状，并按照被告人数提出副本。书写起诉状确有困难的，可以口头起诉，由人民法院记入笔录，并告知对方当事人。”C选项必须以书面形式提交起诉状”说法错误。D选项符合法律规定。故选C。有疑问要解答，请在公众号“一起学公基”留言。</w:t>
      </w:r>
    </w:p>
    <w:p>
      <w:pPr>
        <w:pStyle w:val="pStyle"/>
      </w:pPr>
      <w:r>
        <w:rPr/>
        <w:t xml:space="preserve">【来源】 2013年云南公务员考试《行测》真题第23题,2013年内蒙古公务员考试《行测》真题第23题,2013年四川公务员考试《行测》真题（上半年）第23题,2013年宁夏公务员考试《行测》真题第23题,2013年安徽公务员考试《行测》真题第23题,2013年山西公务员考试《行测》真题第23题,2013年江西公务员考试《行测》真题第23题,2013年湖北公务员考试《行测》真题第23题,2013年湖南公务员考试《行测》真题第23题,2013年贵州公务员考试《行测》真题第23题,2013年辽宁公务员考试《行测》真题第23题,2013年重庆公务员考试《行测》真题（春季）第23题,2013年黑龙江公务员考试《行测》真题第23题,2013年海南公务员考试《行测》真题第23题,2013年西藏公务员考试《行测》真题第23题,2013年福建公务员考试《行测》真题第23题</w:t>
      </w:r>
    </w:p>
    <w:p/>
    <w:p>
      <w:pPr/>
      <w:r>
        <w:rPr/>
        <w:t xml:space="preserve">第24题</w:t>
      </w:r>
    </w:p>
    <w:p>
      <w:pPr/>
      <w:r>
        <w:rPr/>
        <w:t xml:space="preserve">【知识点】 科技常识其它</w:t>
      </w:r>
    </w:p>
    <w:p>
      <w:pPr>
        <w:pStyle w:val="pStyle"/>
      </w:pPr>
      <w:r>
        <w:rPr/>
        <w:t xml:space="preserve">【答案】 B</w:t>
      </w:r>
    </w:p>
    <w:p>
      <w:pPr>
        <w:pStyle w:val="pStyle"/>
      </w:pPr>
      <w:r>
        <w:rPr/>
        <w:t xml:space="preserve">【解析】 本题考查科学常识。血液呈红色是因为红细胞上含有血红蛋白，血红蛋白中的三价铁离子呈红色。故选B。</w:t>
      </w:r>
    </w:p>
    <w:p>
      <w:pPr>
        <w:pStyle w:val="pStyle"/>
      </w:pPr>
      <w:r>
        <w:rPr/>
        <w:t xml:space="preserve">【来源】 专项模考-常识（二）第86题,2013年云南公务员考试《行测》真题第24题,2013年内蒙古公务员考试《行测》真题第24题,2013年四川公务员考试《行测》真题（上半年）第24题,2013年宁夏公务员考试《行测》真题第24题,2013年安徽公务员考试《行测》真题第24题,2013年山西公务员考试《行测》真题第24题,2013年江西公务员考试《行测》真题第24题,2013年湖北公务员考试《行测》真题第24题,2013年湖南公务员考试《行测》真题第24题,2013年贵州公务员考试《行测》真题第24题,2013年辽宁公务员考试《行测》真题第24题,2013年重庆公务员考试《行测》真题（春季）第24题,2013年黑龙江公务员考试《行测》真题第24题,2013年海南公务员考试《行测》真题第24题,2013年广西公务员考试《行测》真题第6题,2013年西藏公务员考试《行测》真题第24题,2013年福建公务员考试《行测》真题第24题,2018年内蒙古自治区公安机关留置看护监管机构考试《行政职业能力测验》真题第96题</w:t>
      </w:r>
    </w:p>
    <w:p/>
    <w:p>
      <w:pPr/>
      <w:r>
        <w:rPr/>
        <w:t xml:space="preserve">第25题</w:t>
      </w:r>
    </w:p>
    <w:p>
      <w:pPr/>
      <w:r>
        <w:rPr/>
        <w:t xml:space="preserve">【知识点】 毛泽东思想与中国特色社会主义理论体系</w:t>
      </w:r>
    </w:p>
    <w:p>
      <w:pPr>
        <w:pStyle w:val="pStyle"/>
      </w:pPr>
      <w:r>
        <w:rPr/>
        <w:t xml:space="preserve">【答案】 B</w:t>
      </w:r>
    </w:p>
    <w:p>
      <w:pPr>
        <w:pStyle w:val="pStyle"/>
      </w:pPr>
      <w:r>
        <w:rPr/>
        <w:t xml:space="preserve">【解析】 本题考查国情地理。金砖国家包括巴西、俄罗斯、印度、中国和南非。其中和我国接壤的有俄罗斯与印度这两个国家。因此，选择B选项。</w:t>
      </w:r>
    </w:p>
    <w:p>
      <w:pPr>
        <w:pStyle w:val="pStyle"/>
      </w:pPr>
      <w:r>
        <w:rPr/>
        <w:t xml:space="preserve">【来源】 2013年云南公务员考试《行测》真题第25题,2013年内蒙古公务员考试《行测》真题第25题,2013年四川公务员考试《行测》真题（上半年）第25题,2013年宁夏公务员考试《行测》真题第25题,2013年安徽公务员考试《行测》真题第25题,2013年山西公务员考试《行测》真题第25题,2013年江西公务员考试《行测》真题第25题,2013年湖北公务员考试《行测》真题第25题,2013年湖南公务员考试《行测》真题第25题,2013年贵州公务员考试《行测》真题第25题,2013年辽宁公务员考试《行测》真题第25题,2013年重庆公务员考试《行测》真题（春季）第25题,2013年黑龙江公务员考试《行测》真题第25题,2013年海南公务员考试《行测》真题第25题,2013年广西公务员考试《行测》真题第11题,2013年西藏公务员考试《行测》真题第25题,2013年福建公务员考试《行测》真题第25题,2019年7月13日安徽省合肥市城市管理局《职业能力倾向测验》真题第11题</w:t>
      </w:r>
    </w:p>
    <w:p/>
    <w:p>
      <w:pPr/>
      <w:r>
        <w:rPr/>
        <w:t xml:space="preserve">第26题</w:t>
      </w:r>
    </w:p>
    <w:p>
      <w:pPr/>
      <w:r>
        <w:rPr/>
        <w:t xml:space="preserve">【知识点】 成语辨析</w:t>
      </w:r>
    </w:p>
    <w:p>
      <w:pPr>
        <w:pStyle w:val="pStyle"/>
      </w:pPr>
      <w:r>
        <w:rPr/>
        <w:t xml:space="preserve">【答案】 C</w:t>
      </w:r>
    </w:p>
    <w:p>
      <w:pPr>
        <w:pStyle w:val="pStyle"/>
      </w:pPr>
      <w:r>
        <w:rPr/>
        <w:t xml:space="preserve">【解析】 成语辨析题。先寻找提示性信息，再对比选项。</w:t>
      </w:r>
    </w:p>
    <w:p>
      <w:pPr>
        <w:pStyle w:val="pStyle"/>
      </w:pPr>
      <w:r>
        <w:rPr/>
        <w:t xml:space="preserve">第一空，横线处和后文“对于大金额……对于小金额……”，形容“消费行为”。A项“变幻莫测”指事物变化很多不能预料，变化多端，难以揣测。侧重于变化多、难揣测。而根据后文可知人们是了解他的消费行为的。A项不符合文意。</w:t>
      </w:r>
    </w:p>
    <w:p>
      <w:pPr>
        <w:pStyle w:val="pStyle"/>
      </w:pPr>
      <w:r>
        <w:rPr/>
        <w:t xml:space="preserve">B项“出人意料”指在人们的意料之外。D项“不可思议”指无法想象、难以理解。二者均能和后文对应，体现其不同于常人的消费行为。</w:t>
      </w:r>
    </w:p>
    <w:p>
      <w:pPr>
        <w:pStyle w:val="pStyle"/>
      </w:pPr>
      <w:r>
        <w:rPr/>
        <w:t xml:space="preserve">C项“反复无常”形容常常变化，一会儿这样，一会儿又那样。能够体现出后文中描述的有时吝啬有时浪费这样不稳定的消费行为，C项放置文中也符合文意。</w:t>
      </w:r>
    </w:p>
    <w:p>
      <w:pPr>
        <w:pStyle w:val="pStyle"/>
      </w:pPr>
      <w:r>
        <w:rPr/>
        <w:t xml:space="preserve">第二空，形容“吝啬性”C项“根深蒂固”比喻基础稳固，不容易动摇。能够和前文“经历过贫困童年”对应，体现出这种吝啬性在他身上由来已久。</w:t>
      </w:r>
    </w:p>
    <w:p>
      <w:pPr>
        <w:pStyle w:val="pStyle"/>
      </w:pPr>
      <w:r>
        <w:rPr/>
        <w:t xml:space="preserve">B项“与生俱来”表示个人的特别、不可替代性，一生下来就是如此 。“他”并非生下来就天生吝啬，不符合文意。排除B。</w:t>
      </w:r>
    </w:p>
    <w:p>
      <w:pPr>
        <w:pStyle w:val="pStyle"/>
      </w:pPr>
      <w:r>
        <w:rPr/>
        <w:t xml:space="preserve">D项“始终如一”指自始至终一个样子。由前文可知他并非一直很吝啬，有时又铺张浪费。故D项与文意矛盾。排除D。</w:t>
      </w:r>
    </w:p>
    <w:p>
      <w:pPr>
        <w:pStyle w:val="pStyle"/>
      </w:pPr>
      <w:r>
        <w:rPr/>
        <w:t xml:space="preserve">因此本题选C。</w:t>
      </w:r>
    </w:p>
    <w:p>
      <w:pPr>
        <w:pStyle w:val="pStyle"/>
      </w:pPr>
      <w:r>
        <w:rPr/>
        <w:t xml:space="preserve">【来源】 2013年云南公务员考试《行测》真题第26题,2013年内蒙古公务员考试《行测》真题第26题,2013年四川公务员考试《行测》真题（上半年）第26题,2013年宁夏公务员考试《行测》真题第26题,2013年安徽公务员考试《行测》真题第26题,2013年山西公务员考试《行测》真题第26题,2013年江西公务员考试《行测》真题第26题,2013年湖北公务员考试《行测》真题第26题,2013年湖南公务员考试《行测》真题第26题,2013年贵州公务员考试《行测》真题第26题,2013年辽宁公务员考试《行测》真题第26题,2013年重庆公务员考试《行测》真题（春季）第26题,2013年黑龙江公务员考试《行测》真题第26题,2013年海南公务员考试《行测》真题第26题,2013年广西公务员考试《行测》真题第31题,2013年西藏公务员考试《行测》真题第26题,2013年福建公务员考试《行测》真题第26题</w:t>
      </w:r>
    </w:p>
    <w:p/>
    <w:p>
      <w:pPr/>
      <w:r>
        <w:rPr/>
        <w:t xml:space="preserve">第27题</w:t>
      </w:r>
    </w:p>
    <w:p>
      <w:pPr/>
      <w:r>
        <w:rPr/>
        <w:t xml:space="preserve">【知识点】 成语辨析</w:t>
      </w:r>
    </w:p>
    <w:p>
      <w:pPr>
        <w:pStyle w:val="pStyle"/>
      </w:pPr>
      <w:r>
        <w:rPr/>
        <w:t xml:space="preserve">【答案】 D</w:t>
      </w:r>
    </w:p>
    <w:p>
      <w:pPr>
        <w:pStyle w:val="pStyle"/>
      </w:pPr>
      <w:r>
        <w:rPr/>
        <w:t xml:space="preserve">【解析】 成语辨析题。先寻找提示性信息，再对比选项。</w:t>
      </w:r>
    </w:p>
    <w:p>
      <w:pPr>
        <w:pStyle w:val="pStyle"/>
      </w:pPr>
      <w:r>
        <w:rPr/>
        <w:t xml:space="preserve">第一空根据“对这本话语剪辑独出心裁的编排方式”可知，该空不体现消极感情色彩。“不经之谈”偏消极色彩，排除C项。</w:t>
      </w:r>
    </w:p>
    <w:p>
      <w:pPr>
        <w:pStyle w:val="pStyle"/>
      </w:pPr>
      <w:r>
        <w:rPr/>
        <w:t xml:space="preserve">第二空。根据“自己对民国话题有着欲说还休的浓厚兴趣”可知，该空应体现“有兴趣、还想读”这一含义。“戛然而止”形容声音突然终止；“耳目一新”指听到的看到的都换了样子，感到很新鲜，二者均不符合语境，排除A项和B项。“意犹未尽”指还没有尽兴，符合语境。</w:t>
      </w:r>
    </w:p>
    <w:p>
      <w:pPr>
        <w:pStyle w:val="pStyle"/>
      </w:pPr>
      <w:r>
        <w:rPr/>
        <w:t xml:space="preserve">因此本题选D。</w:t>
      </w:r>
    </w:p>
    <w:p>
      <w:pPr>
        <w:pStyle w:val="pStyle"/>
      </w:pPr>
      <w:r>
        <w:rPr/>
        <w:t xml:space="preserve">【来源】 2013年云南公务员考试《行测》真题第27题,2013年内蒙古公务员考试《行测》真题第27题,2013年四川公务员考试《行测》真题（上半年）第27题,2013年宁夏公务员考试《行测》真题第27题,2013年安徽公务员考试《行测》真题第27题,2013年山西公务员考试《行测》真题第27题,2013年江西公务员考试《行测》真题第27题,2013年湖北公务员考试《行测》真题第27题,2013年湖南公务员考试《行测》真题第27题,2013年贵州公务员考试《行测》真题第27题,2013年辽宁公务员考试《行测》真题第27题,2013年重庆公务员考试《行测》真题（春季）第27题,2013年黑龙江公务员考试《行测》真题第27题,2013年海南公务员考试《行测》真题第27题,2013年广西公务员考试《行测》真题第32题,2013年西藏公务员考试《行测》真题第27题,2013年福建公务员考试《行测》真题第27题</w:t>
      </w:r>
    </w:p>
    <w:p/>
    <w:p>
      <w:pPr/>
      <w:r>
        <w:rPr/>
        <w:t xml:space="preserve">第28题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根据“及时纠偏……纠错”可知，两个分句并列，该空应该与“及时”词义相近。“彻底”、“公开”、“坦诚”皆不能体现“及时”这一含义，排除B项、C项和D项。“尽早”指尽可能地提前，符合语境。锁定答案A项。</w:t>
      </w:r>
    </w:p>
    <w:p>
      <w:pPr>
        <w:pStyle w:val="pStyle"/>
      </w:pPr>
      <w:r>
        <w:rPr/>
        <w:t xml:space="preserve">验证第二空。“制衡”指相互制约，使保持平衡，填入该空表示相互制约达到平衡，与语境中“以免在一个方向上走得太远”相符。</w:t>
      </w:r>
    </w:p>
    <w:p>
      <w:pPr>
        <w:pStyle w:val="pStyle"/>
      </w:pPr>
      <w:r>
        <w:rPr/>
        <w:t xml:space="preserve">因此本题选A。</w:t>
      </w:r>
    </w:p>
    <w:p>
      <w:pPr>
        <w:pStyle w:val="pStyle"/>
      </w:pPr>
      <w:r>
        <w:rPr/>
        <w:t xml:space="preserve">【来源】 2013年云南公务员考试《行测》真题第28题,2013年内蒙古公务员考试《行测》真题第28题,2013年四川公务员考试《行测》真题（上半年）第28题,2013年宁夏公务员考试《行测》真题第28题,2013年安徽公务员考试《行测》真题第28题,2013年山西公务员考试《行测》真题第28题,2013年江西公务员考试《行测》真题第28题,2013年湖北公务员考试《行测》真题第28题,2013年湖南公务员考试《行测》真题第28题,2013年贵州公务员考试《行测》真题第28题,2013年辽宁公务员考试《行测》真题第28题,2013年重庆公务员考试《行测》真题（春季）第28题,2013年黑龙江公务员考试《行测》真题第28题,2013年海南公务员考试《行测》真题第28题,2013年西藏公务员考试《行测》真题第28题,2013年福建公务员考试《行测》真题第28题</w:t>
      </w:r>
    </w:p>
    <w:p/>
    <w:p>
      <w:pPr/>
      <w:r>
        <w:rPr/>
        <w:t xml:space="preserve">第29题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根据“他们需要……发挥其聪明才智”“即使员工能对……但……”可知，文段前后呼应。所以，第一空应该体现“对上司的吩咐一五一十地执行”这一含义。“朝气蓬勃”指充满了生命和活力；“兢兢业业”指小心谨慎，认真负责；“脚踏实地”指做事踏实认真，三者均不符合语境，排除A项、B项和C项。“言听计从”指说的话，出的主意，都听从照办，形容对某个人非常信任，符合语境。锁定答案D项。</w:t>
      </w:r>
    </w:p>
    <w:p>
      <w:pPr>
        <w:pStyle w:val="pStyle"/>
      </w:pPr>
      <w:r>
        <w:rPr/>
        <w:t xml:space="preserve">验证第二空。该空填入“创新”正好对应“发挥其聪明才智”，符合语境。</w:t>
      </w:r>
    </w:p>
    <w:p>
      <w:pPr>
        <w:pStyle w:val="pStyle"/>
      </w:pPr>
      <w:r>
        <w:rPr/>
        <w:t xml:space="preserve">因此本题选D。</w:t>
      </w:r>
    </w:p>
    <w:p>
      <w:pPr>
        <w:pStyle w:val="pStyle"/>
      </w:pPr>
      <w:r>
        <w:rPr/>
        <w:t xml:space="preserve">【来源】 2013年云南公务员考试《行测》真题第29题,2013年内蒙古公务员考试《行测》真题第29题,2013年四川公务员考试《行测》真题（上半年）第29题,2013年宁夏公务员考试《行测》真题第29题,2013年安徽公务员考试《行测》真题第29题,2013年山西公务员考试《行测》真题第29题,2013年江西公务员考试《行测》真题第29题,2013年湖北公务员考试《行测》真题第29题,2013年湖南公务员考试《行测》真题第29题,2013年贵州公务员考试《行测》真题第29题,2013年辽宁公务员考试《行测》真题第29题,2013年重庆公务员考试《行测》真题（春季）第29题,2013年黑龙江公务员考试《行测》真题第29题,2013年海南公务员考试《行测》真题第29题,2013年广西公务员考试《行测》真题第22题,2013年西藏公务员考试《行测》真题第29题,2013年福建公务员考试《行测》真题第29题</w:t>
      </w:r>
    </w:p>
    <w:p/>
    <w:p>
      <w:pPr/>
      <w:r>
        <w:rPr/>
        <w:t xml:space="preserve">第30题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第一空，递进关联词“甚至”，可知横线处要比“直接参与”程度更重。A项“主导”指引导全局并推动全局发展的事物，程度比“直接参与”更重，符合文意。</w:t>
      </w:r>
    </w:p>
    <w:p>
      <w:pPr>
        <w:pStyle w:val="pStyle"/>
      </w:pPr>
      <w:r>
        <w:rPr/>
        <w:t xml:space="preserve">B项“干预”指过问、关涉；D项“影响”指以间接或无形的方式来作用或改变。二者皆没有比“直接参与”程度更重。排除。</w:t>
      </w:r>
    </w:p>
    <w:p>
      <w:pPr>
        <w:pStyle w:val="pStyle"/>
      </w:pPr>
      <w:r>
        <w:rPr/>
        <w:t xml:space="preserve">C项“破坏”文段未体现。排除C。</w:t>
      </w:r>
    </w:p>
    <w:p>
      <w:pPr>
        <w:pStyle w:val="pStyle"/>
      </w:pPr>
      <w:r>
        <w:rPr/>
        <w:t xml:space="preserve">验证第二空，足够成长空间可以长久吸引人才、留住人才，符合文意。</w:t>
      </w:r>
    </w:p>
    <w:p>
      <w:pPr>
        <w:pStyle w:val="pStyle"/>
      </w:pPr>
      <w:r>
        <w:rPr/>
        <w:t xml:space="preserve">因此本题选A。</w:t>
      </w:r>
    </w:p>
    <w:p>
      <w:pPr>
        <w:pStyle w:val="pStyle"/>
      </w:pPr>
      <w:r>
        <w:rPr/>
        <w:t xml:space="preserve">【来源】 2013年云南公务员考试《行测》真题第30题,2013年内蒙古公务员考试《行测》真题第30题,2013年四川公务员考试《行测》真题（上半年）第30题,2013年宁夏公务员考试《行测》真题第30题,2013年安徽公务员考试《行测》真题第30题,2013年山西公务员考试《行测》真题第30题,2013年江西公务员考试《行测》真题第30题,2013年湖北公务员考试《行测》真题第30题,2013年湖南公务员考试《行测》真题第30题,2013年贵州公务员考试《行测》真题第30题,2013年辽宁公务员考试《行测》真题第30题,2013年重庆公务员考试《行测》真题（春季）第30题,2013年黑龙江公务员考试《行测》真题第30题,2013年海南公务员考试《行测》真题第30题,2013年广西公务员考试《行测》真题第24题,2013年西藏公务员考试《行测》真题第30题,2013年福建公务员考试《行测》真题第30题,言语6-今日作业-逻辑填空1第14题,【长线班】言语5-逻辑填空1第8题</w:t>
      </w:r>
    </w:p>
    <w:p/>
    <w:p>
      <w:pPr/>
      <w:r>
        <w:rPr/>
        <w:t xml:space="preserve">第31题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根据“屡屡造成国际贸易”可知，该空和“国际贸易”有关。“出口”比“效益”、“规模”、“产量”三者更能体现与“国际贸易”的相关性，排除A项、B项和C项。锁定答案D项。</w:t>
      </w:r>
    </w:p>
    <w:p>
      <w:pPr>
        <w:pStyle w:val="pStyle"/>
      </w:pPr>
      <w:r>
        <w:rPr/>
        <w:t xml:space="preserve">验证第二空。“摩擦”与“国际贸易”搭配得当。</w:t>
      </w:r>
    </w:p>
    <w:p>
      <w:pPr>
        <w:pStyle w:val="pStyle"/>
      </w:pPr>
      <w:r>
        <w:rPr/>
        <w:t xml:space="preserve">因此本题选D。</w:t>
      </w:r>
    </w:p>
    <w:p>
      <w:pPr>
        <w:pStyle w:val="pStyle"/>
      </w:pPr>
      <w:r>
        <w:rPr/>
        <w:t xml:space="preserve">【来源】 2013年云南公务员考试《行测》真题第31题,2013年内蒙古公务员考试《行测》真题第31题,2013年四川公务员考试《行测》真题（上半年）第31题,2013年宁夏公务员考试《行测》真题第31题,2013年安徽公务员考试《行测》真题第31题,2013年山西公务员考试《行测》真题第31题,2013年江西公务员考试《行测》真题第31题,2013年湖北公务员考试《行测》真题第31题,2013年湖南公务员考试《行测》真题第31题,2013年贵州公务员考试《行测》真题第31题,2013年辽宁公务员考试《行测》真题第31题,2013年重庆公务员考试《行测》真题（春季）第31题,2013年黑龙江公务员考试《行测》真题第31题,2013年海南公务员考试《行测》真题第31题,2013年广西公务员考试《行测》真题第23题,2013年西藏公务员考试《行测》真题第31题,2013年福建公务员考试《行测》真题第31题</w:t>
      </w:r>
    </w:p>
    <w:p/>
    <w:p>
      <w:pPr/>
      <w:r>
        <w:rPr/>
        <w:t xml:space="preserve">第32题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第一空与“人口”搭配。“控制”常搭配“人口数量”“人口规模”等，“延缓”指延迟、推迟，二者均与“人口”搭配不当，排除B项和C项。</w:t>
      </w:r>
    </w:p>
    <w:p>
      <w:pPr>
        <w:pStyle w:val="pStyle"/>
      </w:pPr>
      <w:r>
        <w:rPr/>
        <w:t xml:space="preserve">第二空。根据“从而……发生”可知，该空与“发生”搭配。“改变”与“发生”搭配不当，排除D项。“阻止”指使不能前进、使停止行动，与“发生”搭配得当。</w:t>
      </w:r>
    </w:p>
    <w:p>
      <w:pPr>
        <w:pStyle w:val="pStyle"/>
      </w:pPr>
      <w:r>
        <w:rPr/>
        <w:t xml:space="preserve">因此本题选A。</w:t>
      </w:r>
    </w:p>
    <w:p>
      <w:pPr>
        <w:pStyle w:val="pStyle"/>
      </w:pPr>
      <w:r>
        <w:rPr/>
        <w:t xml:space="preserve">【来源】 2013年云南公务员考试《行测》真题第32题,2013年内蒙古公务员考试《行测》真题第32题,2013年四川公务员考试《行测》真题（上半年）第32题,2013年宁夏公务员考试《行测》真题第32题,2013年安徽公务员考试《行测》真题第32题,2013年山西公务员考试《行测》真题第32题,2013年江西公务员考试《行测》真题第32题,2013年湖北公务员考试《行测》真题第32题,2013年湖南公务员考试《行测》真题第32题,2013年贵州公务员考试《行测》真题第32题,2013年辽宁公务员考试《行测》真题第32题,2013年重庆公务员考试《行测》真题（春季）第32题,2013年黑龙江公务员考试《行测》真题第32题,2013年海南公务员考试《行测》真题第32题,2013年西藏公务员考试《行测》真题第32题,2013年福建公务员考试《行测》真题第32题,2015年云南省怒江傈僳族自治州事业单位考试《职业能力倾向测验》真题第30题,2015年云南省丽江市宁蒗县事业单位考试《职业能力倾向测验》真题第28题</w:t>
      </w:r>
    </w:p>
    <w:p/>
    <w:p>
      <w:pPr/>
      <w:r>
        <w:rPr/>
        <w:t xml:space="preserve">第33题</w:t>
      </w:r>
    </w:p>
    <w:p>
      <w:pPr/>
      <w:r>
        <w:rPr/>
        <w:t xml:space="preserve">【知识点】 成语辨析</w:t>
      </w:r>
    </w:p>
    <w:p>
      <w:pPr>
        <w:pStyle w:val="pStyle"/>
      </w:pPr>
      <w:r>
        <w:rPr/>
        <w:t xml:space="preserve">【答案】 B</w:t>
      </w:r>
    </w:p>
    <w:p>
      <w:pPr>
        <w:pStyle w:val="pStyle"/>
      </w:pPr>
      <w:r>
        <w:rPr/>
        <w:t xml:space="preserve">【解析】 成语辨析题。先寻找提示性信息，再对比选项。</w:t>
      </w:r>
    </w:p>
    <w:p>
      <w:pPr>
        <w:pStyle w:val="pStyle"/>
      </w:pPr>
      <w:r>
        <w:rPr/>
        <w:t xml:space="preserve">第一空，根据“河图出于……没有定论”可知，“而”表转折，前后语意相反。转折之后强调人们对洛书的出处有疑问，一直没有定论，转折之前应强调河图的出处已经确定，人们非常了解。所以，该空应该体现“了解、知道”这一含义。</w:t>
      </w:r>
    </w:p>
    <w:p>
      <w:pPr>
        <w:pStyle w:val="pStyle"/>
      </w:pPr>
      <w:r>
        <w:rPr/>
        <w:t xml:space="preserve">“无可厚非”指不可过分指摘，表示虽有缺点，但是可以理解或原谅，不符合语境，排除A项。</w:t>
      </w:r>
    </w:p>
    <w:p>
      <w:pPr>
        <w:pStyle w:val="pStyle"/>
      </w:pPr>
      <w:r>
        <w:rPr/>
        <w:t xml:space="preserve">“妇孺皆知”指妇女小孩都知道，该词与“人们”语义重复，排除D项。</w:t>
      </w:r>
    </w:p>
    <w:p>
      <w:pPr>
        <w:pStyle w:val="pStyle"/>
      </w:pPr>
      <w:r>
        <w:rPr/>
        <w:t xml:space="preserve">第二空，根据“没有定论”可知，由于没有确凿的证据，关于洛书出处的说法一直不能使人信服，该空应体现“怀疑”这一含义。“扑朔迷离”形容事情错综复杂，难于辨别，不符合语境，排除C项。</w:t>
      </w:r>
    </w:p>
    <w:p>
      <w:pPr>
        <w:pStyle w:val="pStyle"/>
      </w:pPr>
      <w:r>
        <w:rPr/>
        <w:t xml:space="preserve">“疑窦重重”指有很多使人怀疑之处，符合语境。</w:t>
      </w:r>
    </w:p>
    <w:p>
      <w:pPr>
        <w:pStyle w:val="pStyle"/>
      </w:pPr>
      <w:r>
        <w:rPr/>
        <w:t xml:space="preserve">因此本题选B。</w:t>
      </w:r>
    </w:p>
    <w:p>
      <w:pPr>
        <w:pStyle w:val="pStyle"/>
      </w:pPr>
      <w:r>
        <w:rPr/>
        <w:t xml:space="preserve">【来源】 2013年云南公务员考试《行测》真题第33题,2013年内蒙古公务员考试《行测》真题第33题,2013年四川公务员考试《行测》真题（上半年）第33题,2013年宁夏公务员考试《行测》真题第33题,2013年安徽公务员考试《行测》真题第33题,2013年山西公务员考试《行测》真题第33题,2013年江西公务员考试《行测》真题第33题,2013年湖北公务员考试《行测》真题第33题,2013年湖南公务员考试《行测》真题第33题,2013年贵州公务员考试《行测》真题第33题,2013年辽宁公务员考试《行测》真题第33题,2013年重庆公务员考试《行测》真题（春季）第33题,2013年黑龙江公务员考试《行测》真题第33题,2013年海南公务员考试《行测》真题第33题,2013年西藏公务员考试《行测》真题第33题,2013年福建公务员考试《行测》真题第33题</w:t>
      </w:r>
    </w:p>
    <w:p/>
    <w:p>
      <w:pPr/>
      <w:r>
        <w:rPr/>
        <w:t xml:space="preserve">第34题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二空。根据“观察就要用专业的角度去关注、________周围的事物”可知，两个并列句均是对“观察”一词的解释，因此该空应体现“观察”之意。“体验”指通过实践来认识周围的事物，亲身经历；“体味”指仔细体会；“体会”指体验领会，三者均无“观察”的含义，排除A项、B项和C项。“体察”指体验和观察，符合语境。锁定答案D项。</w:t>
      </w:r>
    </w:p>
    <w:p>
      <w:pPr>
        <w:pStyle w:val="pStyle"/>
      </w:pPr>
      <w:r>
        <w:rPr/>
        <w:t xml:space="preserve">验证第一空。“臆造”指凭主观的想法编造，和“凭空”是惯用搭配。</w:t>
      </w:r>
    </w:p>
    <w:p>
      <w:pPr>
        <w:pStyle w:val="pStyle"/>
      </w:pPr>
      <w:r>
        <w:rPr/>
        <w:t xml:space="preserve">因此本题选D。</w:t>
      </w:r>
    </w:p>
    <w:p>
      <w:pPr>
        <w:pStyle w:val="pStyle"/>
      </w:pPr>
      <w:r>
        <w:rPr/>
        <w:t xml:space="preserve">【来源】 2013年云南公务员考试《行测》真题第34题,2013年内蒙古公务员考试《行测》真题第34题,2013年四川公务员考试《行测》真题（上半年）第34题,2013年宁夏公务员考试《行测》真题第34题,2013年安徽公务员考试《行测》真题第34题,2013年山西公务员考试《行测》真题第34题,2013年江西公务员考试《行测》真题第34题,2013年湖北公务员考试《行测》真题第34题,2013年湖南公务员考试《行测》真题第34题,2013年贵州公务员考试《行测》真题第34题,2013年辽宁公务员考试《行测》真题第34题,2013年重庆公务员考试《行测》真题（春季）第34题,2013年黑龙江公务员考试《行测》真题第34题,2013年海南公务员考试《行测》真题第34题,2013年西藏公务员考试《行测》真题第34题,2013年福建公务员考试《行测》真题第34题</w:t>
      </w:r>
    </w:p>
    <w:p/>
    <w:p>
      <w:pPr/>
      <w:r>
        <w:rPr/>
        <w:t xml:space="preserve">第35题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甚至”可知，该空所体现的关系比“熟人”关系更亲密。“伙伴”泛指共同参加某种组织或从事某种活动的人；“搭档”指协作的人；“同僚”旧时称同在一个官署任职的官吏，三者均不符合语境，排除A项、B项和D项。“朋友”指彼此有交情的人，符合语境。锁定答案C项。</w:t>
      </w:r>
    </w:p>
    <w:p>
      <w:pPr>
        <w:pStyle w:val="pStyle"/>
      </w:pPr>
      <w:r>
        <w:rPr/>
        <w:t xml:space="preserve">验证第二空。根据最后一句话可知，其他社会交往可能会对当事人的策略选择产生一定的干扰，用“影响”符合语境。</w:t>
      </w:r>
    </w:p>
    <w:p>
      <w:pPr>
        <w:pStyle w:val="pStyle"/>
      </w:pPr>
      <w:r>
        <w:rPr/>
        <w:t xml:space="preserve">因此本题选C。</w:t>
      </w:r>
    </w:p>
    <w:p>
      <w:pPr>
        <w:pStyle w:val="pStyle"/>
      </w:pPr>
      <w:r>
        <w:rPr/>
        <w:t xml:space="preserve">【来源】 2013年云南公务员考试《行测》真题第35题,2013年内蒙古公务员考试《行测》真题第35题,2013年四川公务员考试《行测》真题（上半年）第35题,2013年宁夏公务员考试《行测》真题第35题,2013年安徽公务员考试《行测》真题第35题,2013年山西公务员考试《行测》真题第35题,2013年江西公务员考试《行测》真题第35题,2013年湖北公务员考试《行测》真题第35题,2013年湖南公务员考试《行测》真题第35题,2013年贵州公务员考试《行测》真题第35题,2013年辽宁公务员考试《行测》真题第35题,2013年重庆公务员考试《行测》真题（春季）第35题,2013年黑龙江公务员考试《行测》真题第35题,2013年海南公务员考试《行测》真题第35题,2013年广西公务员考试《行测》真题第26题,2013年西藏公务员考试《行测》真题第35题,2013年福建公务员考试《行测》真题第35题,2018年内蒙古自治区公安机关留置看护监管机构考试《行政职业能力测验》真题第2题,2015年河北省衡水市阜城县事业单位考试《职业能力倾向测验》第34题,2017年7月9日河北省保定市安国市事业单位笔试《职业能力倾向测验》第5题</w:t>
      </w:r>
    </w:p>
    <w:p/>
    <w:p>
      <w:pPr/>
      <w:r>
        <w:rPr/>
        <w:t xml:space="preserve">第36题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突破口在第二空。根据“他竟……的叶片上”可知，该空应体现“把测谎仪器的电极绑到一株天南星植物的叶片上”这一做法非常奇怪，不符合常理。“突发奇想”指突然想出一个非常奇怪的想法；“浮想联翩”指许许多多的想象不断涌现出来；“心血来潮”形容突然产生某种念头，三者均不能体现“不合常理”之意，排除B项、C项和D项。“异想天开”形容想法离奇，不切实际，符合文意。锁定答案A项。</w:t>
      </w:r>
    </w:p>
    <w:p>
      <w:pPr>
        <w:pStyle w:val="pStyle"/>
      </w:pPr>
      <w:r>
        <w:rPr/>
        <w:t xml:space="preserve">验证第一空。根据“他竟……的叶片上”可知，他的想法非同寻常。“古怪”指跟一般情况很不相同，使人觉得诧异的，符合文意。</w:t>
      </w:r>
    </w:p>
    <w:p>
      <w:pPr>
        <w:pStyle w:val="pStyle"/>
      </w:pPr>
      <w:r>
        <w:rPr/>
        <w:t xml:space="preserve">因此本题选A。</w:t>
      </w:r>
    </w:p>
    <w:p>
      <w:pPr>
        <w:pStyle w:val="pStyle"/>
      </w:pPr>
      <w:r>
        <w:rPr/>
        <w:t xml:space="preserve">【来源】 2013年云南公务员考试《行测》真题第36题,2013年内蒙古公务员考试《行测》真题第36题,2013年四川公务员考试《行测》真题（上半年）第36题,2013年宁夏公务员考试《行测》真题第36题,2013年安徽公务员考试《行测》真题第36题,2013年山西公务员考试《行测》真题第36题,2013年江西公务员考试《行测》真题第36题,2013年湖北公务员考试《行测》真题第36题,2013年湖南公务员考试《行测》真题第36题,2013年贵州公务员考试《行测》真题第36题,2013年辽宁公务员考试《行测》真题第36题,2013年重庆公务员考试《行测》真题（春季）第36题,2013年黑龙江公务员考试《行测》真题第36题,2013年海南公务员考试《行测》真题第36题,2013年西藏公务员考试《行测》真题第36题,2013年福建公务员考试《行测》真题第36题</w:t>
      </w:r>
    </w:p>
    <w:p/>
    <w:p>
      <w:pPr/>
      <w:r>
        <w:rPr/>
        <w:t xml:space="preserve">第37题</w:t>
      </w:r>
    </w:p>
    <w:p>
      <w:pPr/>
      <w:r>
        <w:rPr/>
        <w:t xml:space="preserve">【知识点】 综合考察</w:t>
      </w:r>
    </w:p>
    <w:p>
      <w:pPr>
        <w:pStyle w:val="pStyle"/>
      </w:pPr>
      <w:r>
        <w:rPr/>
        <w:t xml:space="preserve">【答案】 C</w:t>
      </w:r>
    </w:p>
    <w:p>
      <w:pPr>
        <w:pStyle w:val="pStyle"/>
      </w:pPr>
      <w:r>
        <w:rPr/>
        <w:t xml:space="preserve">【解析】 考察实词和成语的运用。先寻找提示性信息，再对比选项。</w:t>
      </w:r>
    </w:p>
    <w:p>
      <w:pPr>
        <w:pStyle w:val="pStyle"/>
      </w:pPr>
      <w:r>
        <w:rPr/>
        <w:t xml:space="preserve">根据“人类和其他生物一样，都是自然界进化的结果”可知，文段想表达的是人类和其他生物都有权享用大自然赋予的资源。而人类与其他生物对自然资源利用的程度必然不同，人与其他生物“地位”显然不一样，排除B项。“优势”指能超过对方的有利形势，而文段并没有对比，排除D项。</w:t>
      </w:r>
    </w:p>
    <w:p>
      <w:pPr>
        <w:pStyle w:val="pStyle"/>
      </w:pPr>
      <w:r>
        <w:rPr/>
        <w:t xml:space="preserve">再看第二空。根据“地球……壮阔”可知，该句引发人们对生命的思考。“发人深省”指启发人深刻思考而有所觉悟，符合文意。“深入浅出”指文章或言论的内容很深刻，措辞却浅显易懂，不符合文意，排除A项。</w:t>
      </w:r>
    </w:p>
    <w:p>
      <w:pPr>
        <w:pStyle w:val="pStyle"/>
      </w:pPr>
      <w:r>
        <w:rPr/>
        <w:t xml:space="preserve">因此本题选C。</w:t>
      </w:r>
    </w:p>
    <w:p>
      <w:pPr>
        <w:pStyle w:val="pStyle"/>
      </w:pPr>
      <w:r>
        <w:rPr/>
        <w:t xml:space="preserve">【来源】 2013年云南公务员考试《行测》真题第37题,2013年内蒙古公务员考试《行测》真题第37题,2013年四川公务员考试《行测》真题（上半年）第37题,2013年宁夏公务员考试《行测》真题第37题,2013年安徽公务员考试《行测》真题第37题,2013年山西公务员考试《行测》真题第37题,2013年江西公务员考试《行测》真题第37题,2013年湖北公务员考试《行测》真题第37题,2013年湖南公务员考试《行测》真题第37题,2013年贵州公务员考试《行测》真题第37题,2013年辽宁公务员考试《行测》真题第37题,2013年重庆公务员考试《行测》真题（春季）第37题,2013年黑龙江公务员考试《行测》真题第37题,2013年海南公务员考试《行测》真题第37题,2013年广西公务员考试《行测》真题第27题,2013年西藏公务员考试《行测》真题第37题,2013年福建公务员考试《行测》真题第37题</w:t>
      </w:r>
    </w:p>
    <w:p/>
    <w:p>
      <w:pPr/>
      <w:r>
        <w:rPr/>
        <w:t xml:space="preserve">第38题</w:t>
      </w:r>
    </w:p>
    <w:p>
      <w:pPr/>
      <w:r>
        <w:rPr/>
        <w:t xml:space="preserve">【知识点】 成语辨析</w:t>
      </w:r>
    </w:p>
    <w:p>
      <w:pPr>
        <w:pStyle w:val="pStyle"/>
      </w:pPr>
      <w:r>
        <w:rPr/>
        <w:t xml:space="preserve">【答案】 A</w:t>
      </w:r>
    </w:p>
    <w:p>
      <w:pPr>
        <w:pStyle w:val="pStyle"/>
      </w:pPr>
      <w:r>
        <w:rPr/>
        <w:t xml:space="preserve">【解析】 成语辨析题。先寻找提示性信息，再对比选项。</w:t>
      </w:r>
    </w:p>
    <w:p>
      <w:pPr>
        <w:pStyle w:val="pStyle"/>
      </w:pPr>
      <w:r>
        <w:rPr/>
        <w:t xml:space="preserve">第一空根据“曾深受西方殖民主义之害……反思和抗争的传统”可知，该空强调的是在苦难和抗争的逆境中形成的品质。“坚韧不拔”指信念坚定，意志顽强，不可动摇；“矢志不渝”指立志不会改变，表示永远不变心；“奋发图强”指振作精神，努力自强，三者均不符合语境，排除B项、C项和D项。“百折不挠”指无论受多少挫折都不退缩，形容意志坚强，符合语境。锁定答案A项。</w:t>
      </w:r>
    </w:p>
    <w:p>
      <w:pPr>
        <w:pStyle w:val="pStyle"/>
      </w:pPr>
      <w:r>
        <w:rPr/>
        <w:t xml:space="preserve">验证第二空。“独树一帜”指单独树立起一面旗帜，自成一家，符合语境。</w:t>
      </w:r>
    </w:p>
    <w:p>
      <w:pPr>
        <w:pStyle w:val="pStyle"/>
      </w:pPr>
      <w:r>
        <w:rPr/>
        <w:t xml:space="preserve">因此本题选A。</w:t>
      </w:r>
    </w:p>
    <w:p>
      <w:pPr>
        <w:pStyle w:val="pStyle"/>
      </w:pPr>
      <w:r>
        <w:rPr/>
        <w:t xml:space="preserve">【来源】 2013年云南公务员考试《行测》真题第38题,2013年内蒙古公务员考试《行测》真题第38题,2013年四川公务员考试《行测》真题（上半年）第38题,2013年宁夏公务员考试《行测》真题第38题,2013年安徽公务员考试《行测》真题第38题,2013年山西公务员考试《行测》真题第38题,2013年江西公务员考试《行测》真题第38题,2013年湖北公务员考试《行测》真题第38题,2013年湖南公务员考试《行测》真题第38题,2013年贵州公务员考试《行测》真题第38题,2013年辽宁公务员考试《行测》真题第38题,2013年重庆公务员考试《行测》真题（春季）第38题,2013年黑龙江公务员考试《行测》真题第38题,2013年海南公务员考试《行测》真题第38题,2013年广西公务员考试《行测》真题第28题,2013年西藏公务员考试《行测》真题第38题,2013年福建公务员考试《行测》真题第38题</w:t>
      </w:r>
    </w:p>
    <w:p/>
    <w:p>
      <w:pPr/>
      <w:r>
        <w:rPr/>
        <w:t xml:space="preserve">第39题</w:t>
      </w:r>
    </w:p>
    <w:p>
      <w:pPr/>
      <w:r>
        <w:rPr/>
        <w:t xml:space="preserve">【知识点】 综合考察</w:t>
      </w:r>
    </w:p>
    <w:p>
      <w:pPr>
        <w:pStyle w:val="pStyle"/>
      </w:pPr>
      <w:r>
        <w:rPr/>
        <w:t xml:space="preserve">【答案】 D</w:t>
      </w:r>
    </w:p>
    <w:p>
      <w:pPr>
        <w:pStyle w:val="pStyle"/>
      </w:pPr>
      <w:r>
        <w:rPr/>
        <w:t xml:space="preserve">【解析】 考查实词和成语的综合运用。先寻找提示性信息，再对比选项。</w:t>
      </w:r>
    </w:p>
    <w:p>
      <w:pPr>
        <w:pStyle w:val="pStyle"/>
      </w:pPr>
      <w:r>
        <w:rPr/>
        <w:t xml:space="preserve">第一空根据前面“频频爆发的火山……带来……火山灰”可知，文段强调火山灰是自然赋予的，人类不需要付出即可获得。“收获”、“回报”二者均以“付出”为前提，不符合语境，排除A项和B项。</w:t>
      </w:r>
    </w:p>
    <w:p>
      <w:pPr>
        <w:pStyle w:val="pStyle"/>
      </w:pPr>
      <w:r>
        <w:rPr/>
        <w:t xml:space="preserve">第二空。根据“意大利地处……火山灰”可知，该空应体现“独特优越的自然条件”这一含义。“举世无双”指全世界找不到第二个，不符合语境，排除C项。“得天独厚”指独具特殊优越的条件，符合语境。</w:t>
      </w:r>
    </w:p>
    <w:p>
      <w:pPr>
        <w:pStyle w:val="pStyle"/>
      </w:pPr>
      <w:r>
        <w:rPr/>
        <w:t xml:space="preserve">因此本题选D。</w:t>
      </w:r>
    </w:p>
    <w:p>
      <w:pPr>
        <w:pStyle w:val="pStyle"/>
      </w:pPr>
      <w:r>
        <w:rPr/>
        <w:t xml:space="preserve">【来源】 2013年云南公务员考试《行测》真题第39题,2013年内蒙古公务员考试《行测》真题第39题,2013年四川公务员考试《行测》真题（上半年）第39题,2013年宁夏公务员考试《行测》真题第39题,2013年安徽公务员考试《行测》真题第39题,2013年山西公务员考试《行测》真题第39题,2013年江西公务员考试《行测》真题第39题,2013年湖北公务员考试《行测》真题第39题,2013年湖南公务员考试《行测》真题第39题,2013年贵州公务员考试《行测》真题第39题,2013年辽宁公务员考试《行测》真题第39题,2013年重庆公务员考试《行测》真题（春季）第39题,2013年黑龙江公务员考试《行测》真题第39题,2013年海南公务员考试《行测》真题第39题,2013年广西公务员考试《行测》真题第29题,2013年西藏公务员考试《行测》真题第39题,2013年福建公务员考试《行测》真题第39题</w:t>
      </w:r>
    </w:p>
    <w:p/>
    <w:p>
      <w:pPr/>
      <w:r>
        <w:rPr/>
        <w:t xml:space="preserve">第40题</w:t>
      </w:r>
    </w:p>
    <w:p>
      <w:pPr/>
      <w:r>
        <w:rPr/>
        <w:t xml:space="preserve">【知识点】 综合考察</w:t>
      </w:r>
    </w:p>
    <w:p>
      <w:pPr>
        <w:pStyle w:val="pStyle"/>
      </w:pPr>
      <w:r>
        <w:rPr/>
        <w:t xml:space="preserve">【答案】 A</w:t>
      </w:r>
    </w:p>
    <w:p>
      <w:pPr>
        <w:pStyle w:val="pStyle"/>
      </w:pPr>
      <w:r>
        <w:rPr/>
        <w:t xml:space="preserve">【解析】 考察实词和成语的运用。先寻找提示性信息，再对比选项。</w:t>
      </w:r>
    </w:p>
    <w:p>
      <w:pPr>
        <w:pStyle w:val="pStyle"/>
      </w:pPr>
      <w:r>
        <w:rPr/>
        <w:t xml:space="preserve">根据“曾经的海洋梦想……在本世纪初才得以……实现”可知，第一空应体现曾经的“老三样”全部得以实现这一含义。“完整”强调一个不少；“彻底”指完全而无所遗留，均符合文意。“部分”指整体中的局部，“具体”形容细节方面明确、不抽象，均不符合文意，排除B项和D项。</w:t>
      </w:r>
    </w:p>
    <w:p>
      <w:pPr>
        <w:pStyle w:val="pStyle"/>
      </w:pPr>
      <w:r>
        <w:rPr/>
        <w:t xml:space="preserve">第二空。根据“限于……能力，主要做……表面文章，对于海面之下隐藏的深海……只是……”可知，该空应体现“探索研究不够深入”这一含义。“浅尝辄止”指对知识、问题等不作深入研究，符合文意。“浮光掠影”形容印象不深刻，不符合文意，排除C项。</w:t>
      </w:r>
    </w:p>
    <w:p>
      <w:pPr>
        <w:pStyle w:val="pStyle"/>
      </w:pPr>
      <w:r>
        <w:rPr/>
        <w:t xml:space="preserve">因此本题选A。</w:t>
      </w:r>
    </w:p>
    <w:p>
      <w:pPr>
        <w:pStyle w:val="pStyle"/>
      </w:pPr>
      <w:r>
        <w:rPr/>
        <w:t xml:space="preserve">【来源】 2013年云南公务员考试《行测》真题第40题,2013年内蒙古公务员考试《行测》真题第40题,2013年四川公务员考试《行测》真题（上半年）第40题,2013年宁夏公务员考试《行测》真题第40题,2013年安徽公务员考试《行测》真题第40题,2013年山西公务员考试《行测》真题第40题,2013年江西公务员考试《行测》真题第40题,2013年湖北公务员考试《行测》真题第40题,2013年湖南公务员考试《行测》真题第40题,2013年贵州公务员考试《行测》真题第40题,2013年辽宁公务员考试《行测》真题第40题,2013年重庆公务员考试《行测》真题（春季）第40题,2013年黑龙江公务员考试《行测》真题第40题,2013年海南公务员考试《行测》真题第40题,2013年广西公务员考试《行测》真题第35题,2013年西藏公务员考试《行测》真题第40题,2013年福建公务员考试《行测》真题第40题</w:t>
      </w:r>
    </w:p>
    <w:p/>
    <w:p>
      <w:pPr/>
      <w:r>
        <w:rPr/>
        <w:t xml:space="preserve">第41题</w:t>
      </w:r>
    </w:p>
    <w:p>
      <w:pPr/>
      <w:r>
        <w:rPr/>
        <w:t xml:space="preserve">【知识点】 综合考察</w:t>
      </w:r>
    </w:p>
    <w:p>
      <w:pPr>
        <w:pStyle w:val="pStyle"/>
      </w:pPr>
      <w:r>
        <w:rPr/>
        <w:t xml:space="preserve">【答案】 A</w:t>
      </w:r>
    </w:p>
    <w:p>
      <w:pPr>
        <w:pStyle w:val="pStyle"/>
      </w:pPr>
      <w:r>
        <w:rPr/>
        <w:t xml:space="preserve">【解析】 考查实词与成语的运用。先寻找提示性信息，再对比选项。</w:t>
      </w:r>
    </w:p>
    <w:p>
      <w:pPr>
        <w:pStyle w:val="pStyle"/>
      </w:pPr>
      <w:r>
        <w:rPr/>
        <w:t xml:space="preserve">第一空，“亵渎” 轻慢，冒犯，不尊敬。语义过重，排除D项。</w:t>
      </w:r>
    </w:p>
    <w:p>
      <w:pPr>
        <w:pStyle w:val="pStyle"/>
      </w:pPr>
      <w:r>
        <w:rPr/>
        <w:t xml:space="preserve">第二空，所填词语要与“抛弃”形成并列关系。“整饬”意思是整顿使有条理，整饬纪律，整齐；有条理。代入文段中，语义偏积极，与后文“城市记忆也因此没有了依托对象，公众在心灵上出现不安状态”偏消极的感情色彩不符，故排除C项。</w:t>
      </w:r>
    </w:p>
    <w:p>
      <w:pPr>
        <w:pStyle w:val="pStyle"/>
      </w:pPr>
      <w:r>
        <w:rPr/>
        <w:t xml:space="preserve">第三空，城市建设焕然一新后，城市记忆没有了依托，公众的情感在心灵上没有依托对象的不安状态。“居无定所”本意表示没有固定的居住位置，甚至是属于自己的定居点都没有，从不在同一个地方多做停留，随遇而居。侧重居住状态不稳定。“无依无靠”形容孤苦而没有依靠。故“居无定所”更合适，排除B项。</w:t>
      </w:r>
    </w:p>
    <w:p>
      <w:pPr>
        <w:pStyle w:val="pStyle"/>
      </w:pPr>
      <w:r>
        <w:rPr/>
        <w:t xml:space="preserve">因此本题选A。</w:t>
      </w:r>
    </w:p>
    <w:p>
      <w:pPr>
        <w:pStyle w:val="pStyle"/>
      </w:pPr>
      <w:r>
        <w:rPr/>
        <w:t xml:space="preserve">【来源】 2013年云南公务员考试《行测》真题第41题,2013年内蒙古公务员考试《行测》真题第41题,2013年四川公务员考试《行测》真题（上半年）第41题,2013年宁夏公务员考试《行测》真题第41题,2013年安徽公务员考试《行测》真题第41题,2013年山西公务员考试《行测》真题第41题,2013年江西公务员考试《行测》真题第41题,2013年湖北公务员考试《行测》真题第41题,2013年湖南公务员考试《行测》真题第41题,2013年贵州公务员考试《行测》真题第41题,2013年辽宁公务员考试《行测》真题第41题,2013年重庆公务员考试《行测》真题（春季）第41题,2013年黑龙江公务员考试《行测》真题第41题,2013年海南公务员考试《行测》真题第41题,2013年西藏公务员考试《行测》真题第41题,2013年福建公务员考试《行测》真题第41题</w:t>
      </w:r>
    </w:p>
    <w:p/>
    <w:p>
      <w:pPr/>
      <w:r>
        <w:rPr/>
        <w:t xml:space="preserve">第42题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突破口在第三空。根据“在公司和产品不知名的情况下”可知，该空应体现“读者对作者不熟悉”这一含义。“亲切”、“熟悉”与文意相反，排除A项和B项。“冷淡”指不热闹或不热情，不符合文意，排除D项。而“陌生”指生疏、不熟悉，符合文意。锁定答案C项。</w:t>
      </w:r>
    </w:p>
    <w:p>
      <w:pPr>
        <w:pStyle w:val="pStyle"/>
      </w:pPr>
      <w:r>
        <w:rPr/>
        <w:t xml:space="preserve">验证第一、二空。根据“书被评为劣作却能起到相反的效果……销量增加了……”可知，文段体现负面新闻不一定一直产生负面影响，有的时候可以提高销量。“制造悲伤”属于负面影响，符合文意。“刺激销售”体现提高销量，符合文意。</w:t>
      </w:r>
    </w:p>
    <w:p>
      <w:pPr>
        <w:pStyle w:val="pStyle"/>
      </w:pPr>
      <w:r>
        <w:rPr/>
        <w:t xml:space="preserve">因此本题选C。</w:t>
      </w:r>
    </w:p>
    <w:p>
      <w:pPr>
        <w:pStyle w:val="pStyle"/>
      </w:pPr>
      <w:r>
        <w:rPr/>
        <w:t xml:space="preserve">【来源】 2013年云南公务员考试《行测》真题第42题,2013年内蒙古公务员考试《行测》真题第42题,2013年四川公务员考试《行测》真题（上半年）第42题,2013年宁夏公务员考试《行测》真题第42题,2013年安徽公务员考试《行测》真题第42题,2013年山西公务员考试《行测》真题第42题,2013年江西公务员考试《行测》真题第42题,2013年湖北公务员考试《行测》真题第42题,2013年湖南公务员考试《行测》真题第42题,2013年贵州公务员考试《行测》真题第42题,2013年辽宁公务员考试《行测》真题第42题,2013年重庆公务员考试《行测》真题（春季）第42题,2013年黑龙江公务员考试《行测》真题第42题,2013年海南公务员考试《行测》真题第42题,2013年西藏公务员考试《行测》真题第42题,2013年福建公务员考试《行测》真题第42题</w:t>
      </w:r>
    </w:p>
    <w:p/>
    <w:p>
      <w:pPr/>
      <w:r>
        <w:rPr/>
        <w:t xml:space="preserve">第43题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根据“面对外汇资产缩水风险、出口贸易受到影响和输入性通胀压力上升等”可知，文段强调这些因素阻碍了中国经济发展，是中国经济发展面临的困难。“困境”指困难的处境；“考验”指通过具体事件、行动或困难环境来检验（是否坚定、忠诚或正确等），二者均能体现“经济发展处于困境之中”，符合语境。“局面”指一个时期内事情的状态；“局势”指（政治、军事等）一个时期内的发展状况，二者均不符合语境，排除C项和D项。</w:t>
      </w:r>
    </w:p>
    <w:p>
      <w:pPr>
        <w:pStyle w:val="pStyle"/>
      </w:pPr>
      <w:r>
        <w:rPr/>
        <w:t xml:space="preserve">第二空。根据“中国需要……考量应对，谋定而后动”可知，中国面对的不是一般的问题，“谋定而后动”说明采取应对策略一定要慎重。“郑重”指说话或对待事情严肃认真；“审慎”指考虑问题周密而谨慎，“审慎”更符合语境，排除A项。锁定答案B项。</w:t>
      </w:r>
    </w:p>
    <w:p>
      <w:pPr>
        <w:pStyle w:val="pStyle"/>
      </w:pPr>
      <w:r>
        <w:rPr/>
        <w:t xml:space="preserve">第三空。“刻不容缓”指片刻也不能拖延，形容形势紧迫，体现制定政策解决问题的紧迫性，符合语境。</w:t>
      </w:r>
    </w:p>
    <w:p>
      <w:pPr>
        <w:pStyle w:val="pStyle"/>
      </w:pPr>
      <w:r>
        <w:rPr/>
        <w:t xml:space="preserve">因此本题选B。</w:t>
      </w:r>
    </w:p>
    <w:p>
      <w:pPr>
        <w:pStyle w:val="pStyle"/>
      </w:pPr>
      <w:r>
        <w:rPr/>
        <w:t xml:space="preserve">【来源】 2013年云南公务员考试《行测》真题第43题,2013年内蒙古公务员考试《行测》真题第43题,2013年四川公务员考试《行测》真题（上半年）第43题,2013年宁夏公务员考试《行测》真题第43题,2013年安徽公务员考试《行测》真题第43题,2013年山西公务员考试《行测》真题第43题,2013年江西公务员考试《行测》真题第43题,2013年湖北公务员考试《行测》真题第43题,2013年湖南公务员考试《行测》真题第43题,2013年贵州公务员考试《行测》真题第43题,2013年辽宁公务员考试《行测》真题第43题,2013年重庆公务员考试《行测》真题（春季）第43题,2013年黑龙江公务员考试《行测》真题第43题,2013年海南公务员考试《行测》真题第43题,2013年广西公务员考试《行测》真题第34题,2013年西藏公务员考试《行测》真题第43题,2013年福建公务员考试《行测》真题第43题,2015年贵州铜仁市事业单位考试《职业能力倾向测验》真题第25题</w:t>
      </w:r>
    </w:p>
    <w:p/>
    <w:p>
      <w:pPr/>
      <w:r>
        <w:rPr/>
        <w:t xml:space="preserve">第44题</w:t>
      </w:r>
    </w:p>
    <w:p>
      <w:pPr/>
      <w:r>
        <w:rPr/>
        <w:t xml:space="preserve">【知识点】 实词辨析</w:t>
      </w:r>
    </w:p>
    <w:p>
      <w:pPr>
        <w:pStyle w:val="pStyle"/>
      </w:pPr>
      <w:r>
        <w:rPr/>
        <w:t xml:space="preserve">【答案】 A</w:t>
      </w:r>
    </w:p>
    <w:p>
      <w:pPr>
        <w:pStyle w:val="pStyle"/>
      </w:pPr>
      <w:r>
        <w:rPr/>
        <w:t xml:space="preserve">【解析】 实词辨析题。先寻找提示性信息，再对比选项。</w:t>
      </w:r>
    </w:p>
    <w:p>
      <w:pPr>
        <w:pStyle w:val="pStyle"/>
      </w:pPr>
      <w:r>
        <w:rPr/>
        <w:t xml:space="preserve">突破口在第二空。该空搭配“构造”，“构造”指建造。“定律”强调的是客观规律，客观规律是无法建造的，排除B项。“理论”强调由实践得出的结论，文中只是说“寻找或构造”，而未提及“是由实践得到的”，排除D项。另外，根据“以便揭示事实的真相”可知，该空应“达到揭示事实真相的目的”。“学说”强调主张或见解，是无法“达到事实真相”的，排除C项。“证据”指证明事实性的事实或材料，既可以与“构造”搭配，也可达到揭示事实真相的目的，符合文意。锁定答案为A项。</w:t>
      </w:r>
    </w:p>
    <w:p>
      <w:pPr>
        <w:pStyle w:val="pStyle"/>
      </w:pPr>
      <w:r>
        <w:rPr/>
        <w:t xml:space="preserve">验证其他两空，“自由”置于第一空，体现了“研究者的想法或假说不受束缚”之意，也符合“想法或假说”的特点。“错误”置于第三空，符合“假说”的特点，且对应后文“保留判断”的文意。</w:t>
      </w:r>
    </w:p>
    <w:p>
      <w:pPr>
        <w:pStyle w:val="pStyle"/>
      </w:pPr>
      <w:r>
        <w:rPr/>
        <w:t xml:space="preserve">因此本题选A。</w:t>
      </w:r>
    </w:p>
    <w:p>
      <w:pPr>
        <w:pStyle w:val="pStyle"/>
      </w:pPr>
      <w:r>
        <w:rPr/>
        <w:t xml:space="preserve">【来源】 2013年云南公务员考试《行测》真题第44题,2013年内蒙古公务员考试《行测》真题第44题,2013年四川公务员考试《行测》真题（上半年）第44题,2013年宁夏公务员考试《行测》真题第44题,2013年安徽公务员考试《行测》真题第44题,2013年山西公务员考试《行测》真题第44题,2013年江西公务员考试《行测》真题第44题,2013年湖北公务员考试《行测》真题第44题,2013年湖南公务员考试《行测》真题第44题,2013年贵州公务员考试《行测》真题第44题,2013年辽宁公务员考试《行测》真题第44题,2013年重庆公务员考试《行测》真题（春季）第44题,2013年黑龙江公务员考试《行测》真题第44题,2013年海南公务员考试《行测》真题第44题,2013年广西公务员考试《行测》真题第33题,2013年西藏公务员考试《行测》真题第44题,2013年福建公务员考试《行测》真题第44题</w:t>
      </w:r>
    </w:p>
    <w:p/>
    <w:p>
      <w:pPr/>
      <w:r>
        <w:rPr/>
        <w:t xml:space="preserve">第45题</w:t>
      </w:r>
    </w:p>
    <w:p>
      <w:pPr/>
      <w:r>
        <w:rPr/>
        <w:t xml:space="preserve">【知识点】 实词辨析</w:t>
      </w:r>
    </w:p>
    <w:p>
      <w:pPr>
        <w:pStyle w:val="pStyle"/>
      </w:pPr>
      <w:r>
        <w:rPr/>
        <w:t xml:space="preserve">【答案】 D</w:t>
      </w:r>
    </w:p>
    <w:p>
      <w:pPr>
        <w:pStyle w:val="pStyle"/>
      </w:pPr>
      <w:r>
        <w:rPr/>
        <w:t xml:space="preserve">【解析】 实词辨析题。先寻找提示性信息，再对比选项。</w:t>
      </w:r>
    </w:p>
    <w:p>
      <w:pPr>
        <w:pStyle w:val="pStyle"/>
      </w:pPr>
      <w:r>
        <w:rPr/>
        <w:t xml:space="preserve">突破口在第三空。根据“一些问题”、“有的……使用不规范；有的……甚至……”可知，文段的表达倾向是消极的，该空应填入偏消极的词语。“冒充”“假冒”具有消极色彩，符合语境。“替换”、“代替”是中性词，排除A项和B项。</w:t>
      </w:r>
    </w:p>
    <w:p>
      <w:pPr>
        <w:pStyle w:val="pStyle"/>
      </w:pPr>
      <w:r>
        <w:rPr/>
        <w:t xml:space="preserve">第一空。根据“随着这些理念的……有机产品迅速增长”可知，更多的人了解了有机产品的理念。“推动”指使事物前进，使工作展开，不符合语境，排除C项。“推广”指扩大事物使用的范围或起作用的范围，符合语境。锁定答案D项。</w:t>
      </w:r>
    </w:p>
    <w:p>
      <w:pPr>
        <w:pStyle w:val="pStyle"/>
      </w:pPr>
      <w:r>
        <w:rPr/>
        <w:t xml:space="preserve">验证第二空。根据“一些问题”及其解释部分“有的……使用不规范；有的……甚至……”可知，这些问题本已存在，只是现在更加明显。“凸显”指清楚地显露，符合语境。</w:t>
      </w:r>
    </w:p>
    <w:p>
      <w:pPr>
        <w:pStyle w:val="pStyle"/>
      </w:pPr>
      <w:r>
        <w:rPr/>
        <w:t xml:space="preserve">因此本题选D。</w:t>
      </w:r>
    </w:p>
    <w:p>
      <w:pPr>
        <w:pStyle w:val="pStyle"/>
      </w:pPr>
      <w:r>
        <w:rPr/>
        <w:t xml:space="preserve">【来源】 2013年云南公务员考试《行测》真题第45题,2013年内蒙古公务员考试《行测》真题第45题,2013年四川公务员考试《行测》真题（上半年）第45题,2013年宁夏公务员考试《行测》真题第45题,2013年安徽公务员考试《行测》真题第45题,2013年山西公务员考试《行测》真题第45题,2013年江西公务员考试《行测》真题第45题,2013年湖北公务员考试《行测》真题第45题,2013年湖南公务员考试《行测》真题第45题,2013年贵州公务员考试《行测》真题第45题,2013年辽宁公务员考试《行测》真题第45题,2013年重庆公务员考试《行测》真题（春季）第45题,2013年黑龙江公务员考试《行测》真题第45题,2013年海南公务员考试《行测》真题第45题,2013年广西公务员考试《行测》真题第25题,2013年西藏公务员考试《行测》真题第45题,2013年福建公务员考试《行测》真题第45题</w:t>
      </w:r>
    </w:p>
    <w:p/>
    <w:p>
      <w:pPr/>
      <w:r>
        <w:rPr/>
        <w:t xml:space="preserve">第46题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第一空根据“中药出口欧洲”、“……受到国际市场……”、“与国际中药市场……”可知，文段谈论中草药出口遇到问题，“国际化”符合语境。锁定答案C项。</w:t>
      </w:r>
    </w:p>
    <w:p>
      <w:pPr>
        <w:pStyle w:val="pStyle"/>
      </w:pPr>
      <w:r>
        <w:rPr/>
        <w:t xml:space="preserve">验证第二空。根据“人们不禁……产生了不小的怀疑”、“这其中……”可知，该空是在解释人们心中存有的疑问。“质疑”指提出疑问，符合语境。</w:t>
      </w:r>
    </w:p>
    <w:p>
      <w:pPr>
        <w:pStyle w:val="pStyle"/>
      </w:pPr>
      <w:r>
        <w:rPr/>
        <w:t xml:space="preserve">因此本题选C。</w:t>
      </w:r>
    </w:p>
    <w:p>
      <w:pPr>
        <w:pStyle w:val="pStyle"/>
      </w:pPr>
      <w:r>
        <w:rPr/>
        <w:t xml:space="preserve">【来源】 2013年云南公务员考试《行测》真题第46题,2013年内蒙古公务员考试《行测》真题第46题,2013年四川公务员考试《行测》真题（上半年）第46题,2013年宁夏公务员考试《行测》真题第46题,2013年安徽公务员考试《行测》真题第46题,2013年山西公务员考试《行测》真题第46题,2013年江西公务员考试《行测》真题第46题,2013年湖北公务员考试《行测》真题第46题,2013年湖南公务员考试《行测》真题第46题,2013年贵州公务员考试《行测》真题第46题,2013年辽宁公务员考试《行测》真题第46题,2013年重庆公务员考试《行测》真题（春季）第46题,2013年黑龙江公务员考试《行测》真题第46题,2013年海南公务员考试《行测》真题第46题,2013年广西公务员考试《行测》真题第21题,2013年西藏公务员考试《行测》真题第46题,2013年福建公务员考试《行测》真题第46题</w:t>
      </w:r>
    </w:p>
    <w:p/>
    <w:p>
      <w:pPr/>
      <w:r>
        <w:rPr/>
        <w:t xml:space="preserve">第47题</w:t>
      </w:r>
    </w:p>
    <w:p>
      <w:pPr/>
      <w:r>
        <w:rPr/>
        <w:t xml:space="preserve">【知识点】 综合考察</w:t>
      </w:r>
    </w:p>
    <w:p>
      <w:pPr>
        <w:pStyle w:val="pStyle"/>
      </w:pPr>
      <w:r>
        <w:rPr/>
        <w:t xml:space="preserve">【答案】 B</w:t>
      </w:r>
    </w:p>
    <w:p>
      <w:pPr>
        <w:pStyle w:val="pStyle"/>
      </w:pPr>
      <w:r>
        <w:rPr/>
        <w:t xml:space="preserve">【解析】 考察实词和成语的运用。先寻找提示性信息，再对比选项。</w:t>
      </w:r>
    </w:p>
    <w:p>
      <w:pPr>
        <w:pStyle w:val="pStyle"/>
      </w:pPr>
      <w:r>
        <w:rPr/>
        <w:t xml:space="preserve">突破口在第二空。根据“过度”、“极端自由、极端物欲”、“……带来许多内伤”可知，此处感情倾向偏消极，该空应填入消极倾向的词语。“渲染”、“强调”、“追逐”是中性词，排除A项、C项和D项。“鼓吹”偏消极，符合语境。锁定答案B项。</w:t>
      </w:r>
    </w:p>
    <w:p>
      <w:pPr>
        <w:pStyle w:val="pStyle"/>
      </w:pPr>
      <w:r>
        <w:rPr/>
        <w:t xml:space="preserve">验证第一空。根据“在多元文化语境下”可知，出现的情感价值取向也应该是多元的。“林林总总”指繁多，符合语境。</w:t>
      </w:r>
    </w:p>
    <w:p>
      <w:pPr>
        <w:pStyle w:val="pStyle"/>
      </w:pPr>
      <w:r>
        <w:rPr/>
        <w:t xml:space="preserve">因此本题选B。</w:t>
      </w:r>
    </w:p>
    <w:p>
      <w:pPr>
        <w:pStyle w:val="pStyle"/>
      </w:pPr>
      <w:r>
        <w:rPr/>
        <w:t xml:space="preserve">【来源】 2013年云南公务员考试《行测》真题第47题,2013年内蒙古公务员考试《行测》真题第47题,2013年四川公务员考试《行测》真题（上半年）第47题,2013年宁夏公务员考试《行测》真题第47题,2013年安徽公务员考试《行测》真题第47题,2013年山西公务员考试《行测》真题第47题,2013年江西公务员考试《行测》真题第47题,2013年湖北公务员考试《行测》真题第47题,2013年湖南公务员考试《行测》真题第47题,2013年贵州公务员考试《行测》真题第47题,2013年辽宁公务员考试《行测》真题第47题,2013年重庆公务员考试《行测》真题（春季）第47题,2013年黑龙江公务员考试《行测》真题第47题,2013年海南公务员考试《行测》真题第47题,2013年西藏公务员考试《行测》真题第47题,2013年福建公务员考试《行测》真题第47题</w:t>
      </w:r>
    </w:p>
    <w:p/>
    <w:p>
      <w:pPr/>
      <w:r>
        <w:rPr/>
        <w:t xml:space="preserve">第48题</w:t>
      </w:r>
    </w:p>
    <w:p>
      <w:pPr/>
      <w:r>
        <w:rPr/>
        <w:t xml:space="preserve">【知识点】 综合考察</w:t>
      </w:r>
    </w:p>
    <w:p>
      <w:pPr>
        <w:pStyle w:val="pStyle"/>
      </w:pPr>
      <w:r>
        <w:rPr/>
        <w:t xml:space="preserve">【答案】 D</w:t>
      </w:r>
    </w:p>
    <w:p>
      <w:pPr>
        <w:pStyle w:val="pStyle"/>
      </w:pPr>
      <w:r>
        <w:rPr/>
        <w:t xml:space="preserve">【解析】 考察实词和成语的运用。先寻找提示性信息，再对比选项。</w:t>
      </w:r>
    </w:p>
    <w:p>
      <w:pPr>
        <w:pStyle w:val="pStyle"/>
      </w:pPr>
      <w:r>
        <w:rPr/>
        <w:t xml:space="preserve">第一空根据“这虽在所难免，……也是明显的”可知，前后是一种转折关系，前半句“在所难免”说明作者对于“不少人浅阅读”是理解的，那么转折后强调浅阅读也存在一些问题，故该空应填入消极倾向的词语。“影响”是中性词，排除A项。“代价”泛指为达到某种目的所耗费的物质或精力，“耗费的物质或精力”形容“浅阅读”语义过重，排除B项。  </w:t>
      </w:r>
    </w:p>
    <w:p>
      <w:pPr>
        <w:pStyle w:val="pStyle"/>
      </w:pPr>
      <w:r>
        <w:rPr/>
        <w:t xml:space="preserve">第二空根据“透露出的是浮躁心气”可知，浅阅读是囫囵吞枣、不求甚解的阅读方式，没有深入。“言谈举止”指人的言语、举动、行为，不符合文意，排除C项。“浮光掠影”比喻印象不深，符合文意。锁定答案D项。  </w:t>
      </w:r>
    </w:p>
    <w:p>
      <w:pPr>
        <w:pStyle w:val="pStyle"/>
      </w:pPr>
      <w:r>
        <w:rPr/>
        <w:t xml:space="preserve">验证第三空，“沉淀”指凝聚、积累，“很难沉淀”呼应“浮躁心气”，符合文意。</w:t>
      </w:r>
    </w:p>
    <w:p>
      <w:pPr>
        <w:pStyle w:val="pStyle"/>
      </w:pPr>
      <w:r>
        <w:rPr/>
        <w:t xml:space="preserve">因此本题选D。</w:t>
      </w:r>
    </w:p>
    <w:p>
      <w:pPr>
        <w:pStyle w:val="pStyle"/>
      </w:pPr>
      <w:r>
        <w:rPr/>
        <w:t xml:space="preserve">【来源】 2013年云南公务员考试《行测》真题第48题,2013年内蒙古公务员考试《行测》真题第48题,2013年四川公务员考试《行测》真题（上半年）第48题,2013年宁夏公务员考试《行测》真题第48题,2013年安徽公务员考试《行测》真题第48题,2013年山西公务员考试《行测》真题第48题,2013年江西公务员考试《行测》真题第48题,2013年湖北公务员考试《行测》真题第48题,2013年湖南公务员考试《行测》真题第48题,2013年贵州公务员考试《行测》真题第48题,2013年辽宁公务员考试《行测》真题第48题,2013年重庆公务员考试《行测》真题（春季）第48题,2013年黑龙江公务员考试《行测》真题第48题,2013年海南公务员考试《行测》真题第48题,2013年西藏公务员考试《行测》真题第48题,2013年福建公务员考试《行测》真题第48题</w:t>
      </w:r>
    </w:p>
    <w:p/>
    <w:p>
      <w:pPr/>
      <w:r>
        <w:rPr/>
        <w:t xml:space="preserve">第49题</w:t>
      </w:r>
    </w:p>
    <w:p>
      <w:pPr/>
      <w:r>
        <w:rPr/>
        <w:t xml:space="preserve">【知识点】 综合考察</w:t>
      </w:r>
    </w:p>
    <w:p>
      <w:pPr>
        <w:pStyle w:val="pStyle"/>
      </w:pPr>
      <w:r>
        <w:rPr/>
        <w:t xml:space="preserve">【答案】 B</w:t>
      </w:r>
    </w:p>
    <w:p>
      <w:pPr>
        <w:pStyle w:val="pStyle"/>
      </w:pPr>
      <w:r>
        <w:rPr/>
        <w:t xml:space="preserve">【解析】 考查实词和成语的综合运用。先寻找提示性信息，再对比选项。</w:t>
      </w:r>
    </w:p>
    <w:p>
      <w:pPr>
        <w:pStyle w:val="pStyle"/>
      </w:pPr>
      <w:r>
        <w:rPr/>
        <w:t xml:space="preserve">第一空与“作用”搭配。“独树一帜”比喻自成一家，独具风格，常修饰“风格”；“无可厚非”指不可过分指摘，二者均与“作用”搭配不当，排除A项和C项。</w:t>
      </w:r>
    </w:p>
    <w:p>
      <w:pPr>
        <w:pStyle w:val="pStyle"/>
      </w:pPr>
      <w:r>
        <w:rPr/>
        <w:t xml:space="preserve">第二空是针对“职业操守”而言的，“操守”侧重行为、品德，与“挫折”搭配不当，排除D项。“冲击”指干扰和打击，严重影响，符合语境。</w:t>
      </w:r>
    </w:p>
    <w:p>
      <w:pPr>
        <w:pStyle w:val="pStyle"/>
      </w:pPr>
      <w:r>
        <w:rPr/>
        <w:t xml:space="preserve">因此本题选B。</w:t>
      </w:r>
    </w:p>
    <w:p>
      <w:pPr>
        <w:pStyle w:val="pStyle"/>
      </w:pPr>
      <w:r>
        <w:rPr/>
        <w:t xml:space="preserve">【来源】 2013年云南公务员考试《行测》真题第49题,2013年内蒙古公务员考试《行测》真题第49题,2013年四川公务员考试《行测》真题（上半年）第49题,2013年宁夏公务员考试《行测》真题第49题,2013年安徽公务员考试《行测》真题第49题,2013年山西公务员考试《行测》真题第49题,2013年江西公务员考试《行测》真题第49题,2013年湖北公务员考试《行测》真题第49题,2013年湖南公务员考试《行测》真题第49题,2013年贵州公务员考试《行测》真题第49题,2013年辽宁公务员考试《行测》真题第49题,2013年重庆公务员考试《行测》真题（春季）第49题,2013年黑龙江公务员考试《行测》真题第49题,2013年海南公务员考试《行测》真题第49题,2013年西藏公务员考试《行测》真题第49题,2013年福建公务员考试《行测》真题第49题</w:t>
      </w:r>
    </w:p>
    <w:p/>
    <w:p>
      <w:pPr/>
      <w:r>
        <w:rPr/>
        <w:t xml:space="preserve">第50题</w:t>
      </w:r>
    </w:p>
    <w:p>
      <w:pPr/>
      <w:r>
        <w:rPr/>
        <w:t xml:space="preserve">【知识点】 实词辨析</w:t>
      </w:r>
    </w:p>
    <w:p>
      <w:pPr>
        <w:pStyle w:val="pStyle"/>
      </w:pPr>
      <w:r>
        <w:rPr/>
        <w:t xml:space="preserve">【答案】 C</w:t>
      </w:r>
    </w:p>
    <w:p>
      <w:pPr>
        <w:pStyle w:val="pStyle"/>
      </w:pPr>
      <w:r>
        <w:rPr/>
        <w:t xml:space="preserve">【解析】 实词辨析题。先寻找提示性信息，再对比选项。</w:t>
      </w:r>
    </w:p>
    <w:p>
      <w:pPr>
        <w:pStyle w:val="pStyle"/>
      </w:pPr>
      <w:r>
        <w:rPr/>
        <w:t xml:space="preserve">第一空根据“失业保险金的主要……雇主缴纳的失业保险税……职工征收失业保险税”可知，文段强调失业保险金主要来自雇主和职工缴纳的失业保险税，“类型”、“保障”不符合文意，排除B项和D项。</w:t>
      </w:r>
    </w:p>
    <w:p>
      <w:pPr>
        <w:pStyle w:val="pStyle"/>
      </w:pPr>
      <w:r>
        <w:rPr/>
        <w:t xml:space="preserve">第二空。根据“税率……解雇率越高，税率越高……解雇行为”可知，文段强调这种计算方式可以一定程度上减少解雇行为的发生。“避免”指设法不使某种情形发生，语义程度过重，排除A项。“抑制”指约束控制，符合文意。</w:t>
      </w:r>
    </w:p>
    <w:p>
      <w:pPr>
        <w:pStyle w:val="pStyle"/>
      </w:pPr>
      <w:r>
        <w:rPr/>
        <w:t xml:space="preserve">因此本题选C。</w:t>
      </w:r>
    </w:p>
    <w:p>
      <w:pPr>
        <w:pStyle w:val="pStyle"/>
      </w:pPr>
      <w:r>
        <w:rPr/>
        <w:t xml:space="preserve">【来源】 2013年云南公务员考试《行测》真题第50题,2013年内蒙古公务员考试《行测》真题第50题,2013年四川公务员考试《行测》真题（上半年）第50题,2013年宁夏公务员考试《行测》真题第50题,2013年安徽公务员考试《行测》真题第50题,2013年山西公务员考试《行测》真题第50题,2013年江西公务员考试《行测》真题第50题,2013年湖北公务员考试《行测》真题第50题,2013年湖南公务员考试《行测》真题第50题,2013年贵州公务员考试《行测》真题第50题,2013年辽宁公务员考试《行测》真题第50题,2013年重庆公务员考试《行测》真题（春季）第50题,2013年黑龙江公务员考试《行测》真题第50题,2013年海南公务员考试《行测》真题第50题,2013年广西公务员考试《行测》真题第30题,2013年西藏公务员考试《行测》真题第50题,2013年福建公务员考试《行测》真题第50题</w:t>
      </w:r>
    </w:p>
    <w:p/>
    <w:p>
      <w:pPr/>
      <w:r>
        <w:rPr/>
        <w:t xml:space="preserve">第51题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文段为总分总结构，提出观点-反面论证-重申观点。首句提出观点：企业必须生产或提供对他人有价值的东西。接下来用反面论证加强了首句观点。最后重申观点：市场经济对企业的道德力要求很高。</w:t>
      </w:r>
    </w:p>
    <w:p>
      <w:pPr>
        <w:pStyle w:val="pStyle"/>
      </w:pPr>
      <w:r>
        <w:rPr/>
        <w:t xml:space="preserve">对比选项，C项体现了企业具有道德力的必要性。C项正确。</w:t>
      </w:r>
    </w:p>
    <w:p>
      <w:pPr>
        <w:pStyle w:val="pStyle"/>
      </w:pPr>
      <w:r>
        <w:rPr/>
        <w:t xml:space="preserve">A项是从市场经济的发展角度来说的，但原文的观点强调的是提升企业道德力这一方面。排除A。</w:t>
      </w:r>
    </w:p>
    <w:p>
      <w:pPr>
        <w:pStyle w:val="pStyle"/>
      </w:pPr>
      <w:r>
        <w:rPr/>
        <w:t xml:space="preserve">B项“使命感”无中生有，排除B。</w:t>
      </w:r>
    </w:p>
    <w:p>
      <w:pPr>
        <w:pStyle w:val="pStyle"/>
      </w:pPr>
      <w:r>
        <w:rPr/>
        <w:t xml:space="preserve">D项“避免受到法律惩罚”来源于反面论证部分的内容，不是本文核心观点里强调的内容，排除D。</w:t>
      </w:r>
    </w:p>
    <w:p>
      <w:pPr>
        <w:pStyle w:val="pStyle"/>
      </w:pPr>
      <w:r>
        <w:rPr/>
        <w:t xml:space="preserve">因此本题选C。</w:t>
      </w:r>
    </w:p>
    <w:p>
      <w:pPr>
        <w:pStyle w:val="pStyle"/>
      </w:pPr>
      <w:r>
        <w:rPr/>
        <w:t xml:space="preserve">【来源】 2013年云南公务员考试《行测》真题第51题,2013年内蒙古公务员考试《行测》真题第51题,2013年四川公务员考试《行测》真题（上半年）第51题,2013年宁夏公务员考试《行测》真题第51题,2013年安徽公务员考试《行测》真题第51题,2013年山西公务员考试《行测》真题第51题,2013年江西公务员考试《行测》真题第51题,2013年湖北公务员考试《行测》真题第51题,2013年湖南公务员考试《行测》真题第51题,2013年贵州公务员考试《行测》真题第51题,2013年辽宁公务员考试《行测》真题第51题,2013年重庆公务员考试《行测》真题（春季）第51题,2013年黑龙江公务员考试《行测》真题第51题,2013年海南公务员考试《行测》真题第51题,2013年广西公务员考试《行测》真题第39题,2013年西藏公务员考试《行测》真题第51题,2013年福建公务员考试《行测》真题第51题</w:t>
      </w:r>
    </w:p>
    <w:p/>
    <w:p>
      <w:pPr/>
      <w:r>
        <w:rPr/>
        <w:t xml:space="preserve">第52题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分结构，用并列复句展示了陶器发展与对外交流之间的关系。从文中可以看出，陶器借鉴了很多地区的工艺，中土的陶器文化也辐射到了很多地方，西域、中亚、南亚、阿拉伯、欧洲、非洲、日本、朝鲜、东南亚等各地陶器均与中土有所联系。</w:t>
      </w:r>
    </w:p>
    <w:p>
      <w:pPr>
        <w:pStyle w:val="pStyle"/>
      </w:pPr>
      <w:r>
        <w:rPr/>
        <w:t xml:space="preserve">对比选项，B项体现出了“文化交流”这一重点，B项正确。</w:t>
      </w:r>
    </w:p>
    <w:p>
      <w:pPr>
        <w:pStyle w:val="pStyle"/>
      </w:pPr>
      <w:r>
        <w:rPr/>
        <w:t xml:space="preserve">A项“对其他国家的影响”过于片面，D项也只谈论了“输出”，片面。实际上中国陶器也借鉴了其他国家的工艺。排除AD。</w:t>
      </w:r>
    </w:p>
    <w:p>
      <w:pPr>
        <w:pStyle w:val="pStyle"/>
      </w:pPr>
      <w:r>
        <w:rPr/>
        <w:t xml:space="preserve">C项“向全世界输出”过于绝对，原文只提到了向部分国家输出。排除C。</w:t>
      </w:r>
    </w:p>
    <w:p>
      <w:pPr>
        <w:pStyle w:val="pStyle"/>
      </w:pPr>
      <w:r>
        <w:rPr/>
        <w:t xml:space="preserve">因此本题选B。</w:t>
      </w:r>
    </w:p>
    <w:p>
      <w:pPr>
        <w:pStyle w:val="pStyle"/>
      </w:pPr>
      <w:r>
        <w:rPr/>
        <w:t xml:space="preserve">【来源】 2013年云南公务员考试《行测》真题第52题,2013年内蒙古公务员考试《行测》真题第52题,2013年四川公务员考试《行测》真题（上半年）第52题,2013年宁夏公务员考试《行测》真题第52题,2013年安徽公务员考试《行测》真题第52题,2013年山西公务员考试《行测》真题第52题,2013年江西公务员考试《行测》真题第52题,2013年湖北公务员考试《行测》真题第52题,2013年湖南公务员考试《行测》真题第52题,2013年贵州公务员考试《行测》真题第52题,2013年辽宁公务员考试《行测》真题第52题,2013年重庆公务员考试《行测》真题（春季）第52题,2013年黑龙江公务员考试《行测》真题第52题,2013年海南公务员考试《行测》真题第52题,2013年广西公务员考试《行测》真题第40题,2013年西藏公务员考试《行测》真题第52题,2013年福建公务员考试《行测》真题第52题</w:t>
      </w:r>
    </w:p>
    <w:p/>
    <w:p>
      <w:pPr/>
      <w:r>
        <w:rPr/>
        <w:t xml:space="preserve">第53题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文段首先指出学术评价中往往会受到主客观因素影响。接着以“由于……所以……”指出人们倾向于依靠量化数据进行评价，随后以转折词“事实上”强调“过度倚重这类数据会适得其反”。</w:t>
      </w:r>
    </w:p>
    <w:p>
      <w:pPr>
        <w:pStyle w:val="pStyle"/>
      </w:pPr>
      <w:r>
        <w:rPr/>
        <w:t xml:space="preserve">文段重点在“事实上”之后，主要讲的是“过度倚重量化数据是不好的”。</w:t>
      </w:r>
    </w:p>
    <w:p>
      <w:pPr>
        <w:pStyle w:val="pStyle"/>
      </w:pPr>
      <w:r>
        <w:rPr/>
        <w:t xml:space="preserve">对比选项，B项“不能过度依赖量化数据”是对文段主旨的合理引申。</w:t>
      </w:r>
    </w:p>
    <w:p>
      <w:pPr>
        <w:pStyle w:val="pStyle"/>
      </w:pPr>
      <w:r>
        <w:rPr/>
        <w:t xml:space="preserve">因此本题选B。</w:t>
      </w:r>
    </w:p>
    <w:p>
      <w:pPr>
        <w:pStyle w:val="pStyle"/>
      </w:pPr>
      <w:r>
        <w:rPr/>
        <w:t xml:space="preserve">【来源】 2013年云南公务员考试《行测》真题第53题,2013年内蒙古公务员考试《行测》真题第53题,2013年四川公务员考试《行测》真题（上半年）第53题,2013年宁夏公务员考试《行测》真题第53题,2013年安徽公务员考试《行测》真题第53题,2013年山西公务员考试《行测》真题第53题,2013年江西公务员考试《行测》真题第53题,2013年湖北公务员考试《行测》真题第53题,2013年湖南公务员考试《行测》真题第53题,2013年贵州公务员考试《行测》真题第53题,2013年辽宁公务员考试《行测》真题第53题,2013年重庆公务员考试《行测》真题（春季）第53题,2013年黑龙江公务员考试《行测》真题第53题,2013年海南公务员考试《行测》真题第53题,2013年广西公务员考试《行测》真题第41题,2013年西藏公务员考试《行测》真题第53题,2013年福建公务员考试《行测》真题第53题,2015年云南省蒙自市事业单位考试《职业能力倾向测验》真题（部分）第33题,2015年广东省江门市事业单位考试《职业能力倾向测验》真题第30题,2018年3月11日辽宁省沈阳市浑南区招聘派遣制安全生产协管员《行政能力职业测验第25题,2017年7月四川省广安市事业单位《职业能力倾向测验》第11题</w:t>
      </w:r>
    </w:p>
    <w:p/>
    <w:p>
      <w:pPr/>
      <w:r>
        <w:rPr/>
        <w:t xml:space="preserve">第54题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文段为分总结构，背景铺垫-得出结论。文段前两句铺垫背景：传统小说和网络小说需要结合。接下来用“因此”引出结论。结论部分可以概括为：提升文学原创力需要积累生活经验、进行认真修炼。</w:t>
      </w:r>
    </w:p>
    <w:p>
      <w:pPr>
        <w:pStyle w:val="pStyle"/>
      </w:pPr>
      <w:r>
        <w:rPr/>
        <w:t xml:space="preserve">对比选项，D项与结论部分内容吻合，D项正确。</w:t>
      </w:r>
    </w:p>
    <w:p>
      <w:pPr>
        <w:pStyle w:val="pStyle"/>
      </w:pPr>
      <w:r>
        <w:rPr/>
        <w:t xml:space="preserve">A项“转化经验吸纳想象”和B项“找到结合点”对应开头背景铺垫部分的内容，而且原文也没有指出如何做到这一点。排除AB。</w:t>
      </w:r>
    </w:p>
    <w:p>
      <w:pPr>
        <w:pStyle w:val="pStyle"/>
      </w:pPr>
      <w:r>
        <w:rPr/>
        <w:t xml:space="preserve">C项“如何积累”也是文段没有提到的，属于无中生有。排除C。</w:t>
      </w:r>
    </w:p>
    <w:p>
      <w:pPr>
        <w:pStyle w:val="pStyle"/>
      </w:pPr>
      <w:r>
        <w:rPr/>
        <w:t xml:space="preserve">因此本题选D。</w:t>
      </w:r>
    </w:p>
    <w:p>
      <w:pPr>
        <w:pStyle w:val="pStyle"/>
      </w:pPr>
    </w:p>
    <w:p>
      <w:pPr>
        <w:pStyle w:val="pStyle"/>
      </w:pPr>
    </w:p>
    <w:p>
      <w:pPr>
        <w:pStyle w:val="pStyle"/>
      </w:pPr>
      <w:r>
        <w:rPr/>
        <w:t xml:space="preserve">【来源】 2013年云南公务员考试《行测》真题第54题,2013年内蒙古公务员考试《行测》真题第54题,2013年四川公务员考试《行测》真题（上半年）第54题,2013年宁夏公务员考试《行测》真题第54题,2013年安徽公务员考试《行测》真题第54题,2013年山西公务员考试《行测》真题第54题,2013年江西公务员考试《行测》真题第54题,2013年湖北公务员考试《行测》真题第54题,2013年湖南公务员考试《行测》真题第54题,2013年贵州公务员考试《行测》真题第54题,2013年辽宁公务员考试《行测》真题第54题,2013年重庆公务员考试《行测》真题（春季）第54题,2013年黑龙江公务员考试《行测》真题第54题,2013年海南公务员考试《行测》真题第54题,2013年广西公务员考试《行测》真题第42题,2013年西藏公务员考试《行测》真题第54题,2013年福建公务员考试《行测》真题第54题</w:t>
      </w:r>
    </w:p>
    <w:p/>
    <w:p>
      <w:pPr/>
      <w:r>
        <w:rPr/>
        <w:t xml:space="preserve">第55题</w:t>
      </w:r>
    </w:p>
    <w:p>
      <w:pPr/>
      <w:r>
        <w:rPr/>
        <w:t xml:space="preserve">【知识点】 细节理解</w:t>
      </w:r>
    </w:p>
    <w:p>
      <w:pPr>
        <w:pStyle w:val="pStyle"/>
      </w:pPr>
      <w:r>
        <w:rPr/>
        <w:t xml:space="preserve">【答案】 C</w:t>
      </w:r>
    </w:p>
    <w:p>
      <w:pPr>
        <w:pStyle w:val="pStyle"/>
      </w:pPr>
      <w:r>
        <w:rPr/>
        <w:t xml:space="preserve">【解析】 细节理解题。通读文段，定位原文。</w:t>
      </w:r>
    </w:p>
    <w:p>
      <w:pPr>
        <w:pStyle w:val="pStyle"/>
      </w:pPr>
      <w:r>
        <w:rPr/>
        <w:t xml:space="preserve">A项，对应“科学家已经辨认出了一批与药物相互作用的基因，但是要真正实现，恐怕为时尚早”，可知基因的研究成果还未应用于医学，A项偷换时态。</w:t>
      </w:r>
    </w:p>
    <w:p>
      <w:pPr>
        <w:pStyle w:val="pStyle"/>
      </w:pPr>
      <w:r>
        <w:rPr/>
        <w:t xml:space="preserve">B项，文段仅提及药物与基因会相互作用，但并未提及“医学用药不当会导致人体遗传基因变异”，属于无中生有。</w:t>
      </w:r>
    </w:p>
    <w:p>
      <w:pPr>
        <w:pStyle w:val="pStyle"/>
      </w:pPr>
      <w:r>
        <w:rPr/>
        <w:t xml:space="preserve">C项，定位原文“很早以前科学家就发现有些人对于某些药物的反应和其他病人不同”及“科学家发现产生这种现象的原因在于这类人拥有特定的基因”，可知基因差异会体现在药物反应上。C项表述符合文意。</w:t>
      </w:r>
    </w:p>
    <w:p>
      <w:pPr>
        <w:pStyle w:val="pStyle"/>
      </w:pPr>
      <w:r>
        <w:rPr/>
        <w:t xml:space="preserve">D项，定位原文尾句“科学家已经辨认出了一批与药物相互作用的基因”，说明“基因与药物能够相互作用的假设”可以证明，D项曲解文意。</w:t>
      </w:r>
    </w:p>
    <w:p>
      <w:pPr>
        <w:pStyle w:val="pStyle"/>
      </w:pPr>
      <w:r>
        <w:rPr/>
        <w:t xml:space="preserve">因此本题选C。</w:t>
      </w:r>
    </w:p>
    <w:p>
      <w:pPr>
        <w:pStyle w:val="pStyle"/>
      </w:pPr>
      <w:r>
        <w:rPr/>
        <w:t xml:space="preserve">【来源】 2013年云南公务员考试《行测》真题第55题,2013年内蒙古公务员考试《行测》真题第55题,2013年四川公务员考试《行测》真题（上半年）第55题,2013年宁夏公务员考试《行测》真题第55题,2013年安徽公务员考试《行测》真题第55题,2013年山西公务员考试《行测》真题第55题,2013年江西公务员考试《行测》真题第55题,2013年湖北公务员考试《行测》真题第55题,2013年湖南公务员考试《行测》真题第55题,2013年贵州公务员考试《行测》真题第55题,2013年辽宁公务员考试《行测》真题第55题,2013年重庆公务员考试《行测》真题（春季）第55题,2013年黑龙江公务员考试《行测》真题第55题,2013年海南公务员考试《行测》真题第55题,2013年广西公务员考试《行测》真题第48题,2013年西藏公务员考试《行测》真题第55题,2013年福建公务员考试《行测》真题第55题,2018年内蒙古自治区公安机关留置看护监管机构考试《行政职业能力测验》真题第25题</w:t>
      </w:r>
    </w:p>
    <w:p/>
    <w:p>
      <w:pPr/>
      <w:r>
        <w:rPr/>
        <w:t xml:space="preserve">第56题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空在尾句，对前文进行总结。文段首先指出历史学家的工作对象是史料，而史料最终都要以语言形式进入史家的研究。随后以“就此而论”引出文段重点，即历史学家研究史料只能借助历史文本言说过去。因此，横线处应与文段表述重点一致，即与历史学家研究史料及文本有关。对比选项，A项“文本性就是历史学家的全部工作所无法脱离的樊篱”中“无法脱离的樊篱”对应“只能借助历史文本”，“历史学家的工作”对应“历史学家研究史料”，“文本性”对应“历史文本”，A项表述正是对前文的总结，符合上述语境。</w:t>
      </w:r>
    </w:p>
    <w:p>
      <w:pPr>
        <w:pStyle w:val="pStyle"/>
      </w:pPr>
      <w:r>
        <w:rPr/>
        <w:t xml:space="preserve">B项，文中讲的是“无法真正接触到过去本身”，即不能时光倒流回到研究的那个时代，而非“无法接触完整的史料”。偷换概念，排除B。</w:t>
      </w:r>
    </w:p>
    <w:p>
      <w:pPr>
        <w:pStyle w:val="pStyle"/>
      </w:pPr>
      <w:r>
        <w:rPr/>
        <w:t xml:space="preserve">C项，“史学客观性的保证”无中生有，排除C。</w:t>
      </w:r>
    </w:p>
    <w:p>
      <w:pPr>
        <w:pStyle w:val="pStyle"/>
      </w:pPr>
      <w:r>
        <w:rPr/>
        <w:t xml:space="preserve">D项，“历史学的根本目的”无中生有，排除D。</w:t>
      </w:r>
    </w:p>
    <w:p>
      <w:pPr>
        <w:pStyle w:val="pStyle"/>
      </w:pPr>
      <w:r>
        <w:rPr/>
        <w:t xml:space="preserve">因此本题选A。</w:t>
      </w:r>
    </w:p>
    <w:p>
      <w:pPr>
        <w:pStyle w:val="pStyle"/>
      </w:pPr>
      <w:r>
        <w:rPr/>
        <w:t xml:space="preserve">【来源】 2013年云南公务员考试《行测》真题第56题,2013年内蒙古公务员考试《行测》真题第56题,2013年四川公务员考试《行测》真题（上半年）第56题,2013年宁夏公务员考试《行测》真题第56题,2013年安徽公务员考试《行测》真题第56题,2013年山西公务员考试《行测》真题第56题,2013年江西公务员考试《行测》真题第56题,2013年湖北公务员考试《行测》真题第56题,2013年湖南公务员考试《行测》真题第56题,2013年贵州公务员考试《行测》真题第56题,2013年辽宁公务员考试《行测》真题第56题,2013年重庆公务员考试《行测》真题（春季）第56题,2013年黑龙江公务员考试《行测》真题第56题,2013年海南公务员考试《行测》真题第56题,2013年广西公务员考试《行测》真题第52题,2013年西藏公务员考试《行测》真题第56题,2013年福建公务员考试《行测》真题第56题</w:t>
      </w:r>
    </w:p>
    <w:p/>
    <w:p>
      <w:pPr/>
      <w:r>
        <w:rPr/>
        <w:t xml:space="preserve">第57题</w:t>
      </w:r>
    </w:p>
    <w:p>
      <w:pPr/>
      <w:r>
        <w:rPr/>
        <w:t xml:space="preserve">【知识点】 下文推断</w:t>
      </w:r>
    </w:p>
    <w:p>
      <w:pPr>
        <w:pStyle w:val="pStyle"/>
      </w:pPr>
      <w:r>
        <w:rPr/>
        <w:t xml:space="preserve">【答案】 C</w:t>
      </w:r>
    </w:p>
    <w:p>
      <w:pPr>
        <w:pStyle w:val="pStyle"/>
      </w:pPr>
      <w:r>
        <w:rPr/>
        <w:t xml:space="preserve">【解析】 下文推断题。</w:t>
      </w:r>
    </w:p>
    <w:p>
      <w:pPr>
        <w:pStyle w:val="pStyle"/>
      </w:pPr>
      <w:r>
        <w:rPr/>
        <w:t xml:space="preserve">原文第一句话“人生不可能是尽善尽美的”是文段的基调，从“不可能”可以看出作者的态度是接受不完美这个事实，B项逻辑不通，不完美转化为完美，那么人生就是尽善尽美了，与第一句话矛盾。</w:t>
      </w:r>
    </w:p>
    <w:p>
      <w:pPr>
        <w:pStyle w:val="pStyle"/>
      </w:pPr>
      <w:r>
        <w:rPr/>
        <w:t xml:space="preserve">A项将不对称视为缺憾，也不符合第一句话的观点。</w:t>
      </w:r>
    </w:p>
    <w:p>
      <w:pPr>
        <w:pStyle w:val="pStyle"/>
      </w:pPr>
      <w:r>
        <w:rPr/>
        <w:t xml:space="preserve">D项在原文已体现，故排除。</w:t>
      </w:r>
    </w:p>
    <w:p>
      <w:pPr>
        <w:pStyle w:val="pStyle"/>
      </w:pPr>
      <w:r>
        <w:rPr/>
        <w:t xml:space="preserve">C项符合原文逻辑，不对称是事实，但不一定就是丑或缺憾，也能产生和谐与平衡的美感。</w:t>
      </w:r>
    </w:p>
    <w:p>
      <w:pPr>
        <w:pStyle w:val="pStyle"/>
      </w:pPr>
      <w:r>
        <w:rPr/>
        <w:t xml:space="preserve">因此本题选C。</w:t>
      </w:r>
    </w:p>
    <w:p>
      <w:pPr>
        <w:pStyle w:val="pStyle"/>
      </w:pPr>
      <w:r>
        <w:rPr/>
        <w:t xml:space="preserve">【来源】 2013年云南公务员考试《行测》真题第57题,2013年内蒙古公务员考试《行测》真题第57题,2013年四川公务员考试《行测》真题（上半年）第57题,2013年宁夏公务员考试《行测》真题第57题,2013年安徽公务员考试《行测》真题第57题,2013年山西公务员考试《行测》真题第57题,2013年江西公务员考试《行测》真题第57题,2013年湖北公务员考试《行测》真题第57题,2013年湖南公务员考试《行测》真题第57题,2013年贵州公务员考试《行测》真题第57题,2013年辽宁公务员考试《行测》真题第57题,2013年重庆公务员考试《行测》真题（春季）第57题,2013年黑龙江公务员考试《行测》真题第57题,2013年海南公务员考试《行测》真题第57题,2013年广西公务员考试《行测》真题第50题,2013年西藏公务员考试《行测》真题第57题,2013年福建公务员考试《行测》真题第57题,2018年内蒙古自治区公安机关留置看护监管机构考试《行政职业能力测验》真题第21题,2019年辽宁营口市站前区事业单位招聘《行政职业能力测验》真题第39题</w:t>
      </w:r>
    </w:p>
    <w:p/>
    <w:p>
      <w:pPr/>
      <w:r>
        <w:rPr/>
        <w:t xml:space="preserve">第58题</w:t>
      </w:r>
    </w:p>
    <w:p>
      <w:pPr/>
      <w:r>
        <w:rPr/>
        <w:t xml:space="preserve">【知识点】 主旨概括</w:t>
      </w:r>
    </w:p>
    <w:p>
      <w:pPr>
        <w:pStyle w:val="pStyle"/>
      </w:pPr>
      <w:r>
        <w:rPr/>
        <w:t xml:space="preserve">【答案】 C</w:t>
      </w:r>
    </w:p>
    <w:p>
      <w:pPr>
        <w:pStyle w:val="pStyle"/>
      </w:pPr>
      <w:r>
        <w:rPr/>
        <w:t xml:space="preserve">【解析】 主旨概括题。寻找主旨句，根据主旨句进行同义替换或精简压缩得出答案。</w:t>
      </w:r>
    </w:p>
    <w:p>
      <w:pPr>
        <w:pStyle w:val="pStyle"/>
      </w:pPr>
      <w:r>
        <w:rPr/>
        <w:t xml:space="preserve">文段为分总分结构。背景铺垫—提出观点—解释说明。文段首先铺垫背景，引出论述主体。第三句话点明主旨，指出二者写作风格有差别。后文通过二者的作品《罗密欧与朱丽叶》和《牡丹亭》进行具体的展开论述，比较其不同点。对应选项C项正确，是对主旨句的同义替换。</w:t>
      </w:r>
    </w:p>
    <w:p>
      <w:pPr>
        <w:pStyle w:val="pStyle"/>
      </w:pPr>
      <w:r>
        <w:rPr/>
        <w:t xml:space="preserve">A项为背景铺垫部分，偏离主旨，排除A。</w:t>
      </w:r>
    </w:p>
    <w:p>
      <w:pPr>
        <w:pStyle w:val="pStyle"/>
      </w:pPr>
      <w:r>
        <w:rPr/>
        <w:t xml:space="preserve">B项，仅对《牡丹亭》进行描述，过于片面，偏离文段主旨，排除B。</w:t>
      </w:r>
    </w:p>
    <w:p>
      <w:pPr>
        <w:pStyle w:val="pStyle"/>
      </w:pPr>
      <w:r>
        <w:rPr/>
        <w:t xml:space="preserve">D项，“中外古典戏曲的共同点”无中生有，排除D。</w:t>
      </w:r>
    </w:p>
    <w:p>
      <w:pPr>
        <w:pStyle w:val="pStyle"/>
      </w:pPr>
      <w:r>
        <w:rPr/>
        <w:t xml:space="preserve">因此本题选C。</w:t>
      </w:r>
    </w:p>
    <w:p>
      <w:pPr>
        <w:pStyle w:val="pStyle"/>
      </w:pPr>
      <w:r>
        <w:rPr/>
        <w:t xml:space="preserve">【来源】 专项模考言语（一）第14题,专项模考-言语（一）第14题,2013年云南公务员考试《行测》真题第58题,2013年内蒙古公务员考试《行测》真题第58题,2013年四川公务员考试《行测》真题（上半年）第58题,2013年宁夏公务员考试《行测》真题第58题,2013年安徽公务员考试《行测》真题第58题,2013年山西公务员考试《行测》真题第58题,2013年江西公务员考试《行测》真题第58题,2013年湖北公务员考试《行测》真题第58题,2013年湖南公务员考试《行测》真题第58题,2013年贵州公务员考试《行测》真题第58题,2013年辽宁公务员考试《行测》真题第58题,2013年重庆公务员考试《行测》真题（春季）第58题,2013年黑龙江公务员考试《行测》真题第58题,2013年海南公务员考试《行测》真题第58题,2013年广西公务员考试《行测》真题第49题,2013年西藏公务员考试《行测》真题第58题,2013年福建公务员考试《行测》真题第58题,专项模考-言语（一）第14题</w:t>
      </w:r>
    </w:p>
    <w:p/>
    <w:p>
      <w:pPr/>
      <w:r>
        <w:rPr/>
        <w:t xml:space="preserve">第59题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A项，最后一句未论及“这种能源战略的积极作用”与“消极后果”的比较，“远远不能抵消”无法得出。</w:t>
      </w:r>
    </w:p>
    <w:p>
      <w:pPr>
        <w:pStyle w:val="pStyle"/>
      </w:pPr>
      <w:r>
        <w:rPr/>
        <w:t xml:space="preserve">B项，定位最后一句“这种能源战略鼓励人们开发利用能源……对开发能源不作限制”。尽管B项表述中“18世纪”与文段提到的“18世纪产业革命以后”，时间上有所出入，略有瑕疵，但总体上与文意表述最相一致，符合文意。</w:t>
      </w:r>
    </w:p>
    <w:p>
      <w:pPr>
        <w:pStyle w:val="pStyle"/>
      </w:pPr>
      <w:r>
        <w:rPr/>
        <w:t xml:space="preserve">C项，定位第一句，文中谈的是“能源开发”与“一国经济”之间的关系，而非“煤炭和石油”；另外，文中谈的是“煤炭与石油”与“工业化国家的经济发展史”的关系，而非“一国经济”。C项曲解文意。</w:t>
      </w:r>
    </w:p>
    <w:p>
      <w:pPr>
        <w:pStyle w:val="pStyle"/>
      </w:pPr>
      <w:r>
        <w:rPr/>
        <w:t xml:space="preserve">D项“能源开发陷入无序”文中未提及。</w:t>
      </w:r>
    </w:p>
    <w:p>
      <w:pPr>
        <w:pStyle w:val="pStyle"/>
      </w:pPr>
      <w:r>
        <w:rPr/>
        <w:t xml:space="preserve">因此本题选B。</w:t>
      </w:r>
    </w:p>
    <w:p>
      <w:pPr>
        <w:pStyle w:val="pStyle"/>
      </w:pPr>
      <w:r>
        <w:rPr/>
        <w:t xml:space="preserve">【来源】 2013年云南公务员考试《行测》真题第59题,2013年内蒙古公务员考试《行测》真题第59题,2013年四川公务员考试《行测》真题（上半年）第59题,2013年宁夏公务员考试《行测》真题第59题,2013年安徽公务员考试《行测》真题第59题,2013年山西公务员考试《行测》真题第59题,2013年江西公务员考试《行测》真题第59题,2013年湖北公务员考试《行测》真题第59题,2013年湖南公务员考试《行测》真题第59题,2013年贵州公务员考试《行测》真题第59题,2013年辽宁公务员考试《行测》真题第59题,2013年重庆公务员考试《行测》真题（春季）第59题,2013年黑龙江公务员考试《行测》真题第59题,2013年海南公务员考试《行测》真题第59题,2013年西藏公务员考试《行测》真题第59题,2013年福建公务员考试《行测》真题第59题</w:t>
      </w:r>
    </w:p>
    <w:p/>
    <w:p>
      <w:pPr/>
      <w:r>
        <w:rPr/>
        <w:t xml:space="preserve">第60题</w:t>
      </w:r>
    </w:p>
    <w:p>
      <w:pPr/>
      <w:r>
        <w:rPr/>
        <w:t xml:space="preserve">【知识点】 主旨概括</w:t>
      </w:r>
    </w:p>
    <w:p>
      <w:pPr>
        <w:pStyle w:val="pStyle"/>
      </w:pPr>
      <w:r>
        <w:rPr/>
        <w:t xml:space="preserve">【答案】 C</w:t>
      </w:r>
    </w:p>
    <w:p>
      <w:pPr>
        <w:pStyle w:val="pStyle"/>
      </w:pPr>
      <w:r>
        <w:rPr/>
        <w:t xml:space="preserve">【解析】 主旨概括题。找主旨句，对比选项。</w:t>
      </w:r>
    </w:p>
    <w:p>
      <w:pPr>
        <w:pStyle w:val="pStyle"/>
      </w:pPr>
      <w:r>
        <w:rPr/>
        <w:t xml:space="preserve">文段为总分总结构，提出观点-展开论述-重申观点。前两句指出科学需要的严谨和精确是数学方法带来的。接下来展开论述科学的精确性为什么可以通过数学体现。最后一句用“长期以来形成的观念”重申了观点。</w:t>
      </w:r>
    </w:p>
    <w:p>
      <w:pPr>
        <w:pStyle w:val="pStyle"/>
      </w:pPr>
      <w:r>
        <w:rPr/>
        <w:t xml:space="preserve">对比选项，C项体现了文段首尾的核心观点。C项正确。</w:t>
      </w:r>
    </w:p>
    <w:p>
      <w:pPr>
        <w:pStyle w:val="pStyle"/>
      </w:pPr>
      <w:r>
        <w:rPr/>
        <w:t xml:space="preserve">A项“衡量科研成果”无中生有，排除A。</w:t>
      </w:r>
    </w:p>
    <w:p>
      <w:pPr>
        <w:pStyle w:val="pStyle"/>
      </w:pPr>
      <w:r>
        <w:rPr/>
        <w:t xml:space="preserve">B项“使定律和定理更精确”与原文表述不符，偷换概念，原文说的是定理和定理得以成立需要数学。排除B。</w:t>
      </w:r>
    </w:p>
    <w:p>
      <w:pPr>
        <w:pStyle w:val="pStyle"/>
      </w:pPr>
      <w:r>
        <w:rPr/>
        <w:t xml:space="preserve">D项“数学的魅力”无中生有，排除D。</w:t>
      </w:r>
    </w:p>
    <w:p>
      <w:pPr>
        <w:pStyle w:val="pStyle"/>
      </w:pPr>
      <w:r>
        <w:rPr/>
        <w:t xml:space="preserve">因此本题选C。</w:t>
      </w:r>
    </w:p>
    <w:p>
      <w:pPr>
        <w:pStyle w:val="pStyle"/>
      </w:pPr>
    </w:p>
    <w:p>
      <w:pPr>
        <w:pStyle w:val="pStyle"/>
      </w:pPr>
    </w:p>
    <w:p>
      <w:pPr>
        <w:pStyle w:val="pStyle"/>
      </w:pPr>
      <w:r>
        <w:rPr/>
        <w:t xml:space="preserve">【来源】 2013年云南公务员考试《行测》真题第60题,2013年内蒙古公务员考试《行测》真题第60题,2013年四川公务员考试《行测》真题（上半年）第60题,2013年宁夏公务员考试《行测》真题第60题,2013年安徽公务员考试《行测》真题第60题,2013年山西公务员考试《行测》真题第60题,2013年江西公务员考试《行测》真题第60题,2013年湖北公务员考试《行测》真题第60题,2013年湖南公务员考试《行测》真题第60题,2013年贵州公务员考试《行测》真题第60题,2013年辽宁公务员考试《行测》真题第60题,2013年重庆公务员考试《行测》真题（春季）第60题,2013年黑龙江公务员考试《行测》真题第60题,2013年海南公务员考试《行测》真题第60题,2013年西藏公务员考试《行测》真题第60题,2013年福建公务员考试《行测》真题第60题,2017年7月四川省广安市事业单位《职业能力倾向测验》第9题</w:t>
      </w:r>
    </w:p>
    <w:p/>
    <w:p>
      <w:pPr/>
      <w:r>
        <w:rPr/>
        <w:t xml:space="preserve">第61题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首先提出了水资源短缺这一问题。随后指出海水淡化是最经济、最实用、最灵活的水危机解决方案，强调的是海水淡化的必要性。结尾介绍海水淡化的成本将逐渐降低，从而得以大规模推广，此处强调的是可行性。</w:t>
      </w:r>
    </w:p>
    <w:p>
      <w:pPr>
        <w:pStyle w:val="pStyle"/>
      </w:pPr>
      <w:r>
        <w:rPr/>
        <w:t xml:space="preserve">文段为“提出问题—解决问题”的结构，后半部分的对策是本文的重点，A项强调了对策的必要性和可行性，是对后半部分对策句的全面概括，正确。</w:t>
      </w:r>
    </w:p>
    <w:p>
      <w:pPr>
        <w:pStyle w:val="pStyle"/>
      </w:pPr>
      <w:r>
        <w:rPr/>
        <w:t xml:space="preserve">B项“经济性和实用性”并非本文的重点，本文是想要强调“海水淡化是我们需要的方案”，而“经济性和实用性”过于片面，原文还提到了“灵活性”，也被忽视了。排除B。</w:t>
      </w:r>
    </w:p>
    <w:p>
      <w:pPr>
        <w:pStyle w:val="pStyle"/>
      </w:pPr>
      <w:r>
        <w:rPr/>
        <w:t xml:space="preserve">CD两项没有抓住本文的要点“海水淡化”，排除CD。</w:t>
      </w:r>
    </w:p>
    <w:p>
      <w:pPr>
        <w:pStyle w:val="pStyle"/>
      </w:pPr>
      <w:r>
        <w:rPr/>
        <w:t xml:space="preserve">因此本题选A。</w:t>
      </w:r>
    </w:p>
    <w:p>
      <w:pPr>
        <w:pStyle w:val="pStyle"/>
      </w:pPr>
      <w:r>
        <w:rPr/>
        <w:t xml:space="preserve">【来源】 2013年云南公务员考试《行测》真题第61题,2013年内蒙古公务员考试《行测》真题第61题,2013年四川公务员考试《行测》真题（上半年）第61题,2013年宁夏公务员考试《行测》真题第61题,2013年安徽公务员考试《行测》真题第61题,2013年山西公务员考试《行测》真题第61题,2013年江西公务员考试《行测》真题第61题,2013年湖北公务员考试《行测》真题第61题,2013年湖南公务员考试《行测》真题第61题,2013年贵州公务员考试《行测》真题第61题,2013年辽宁公务员考试《行测》真题第61题,2013年重庆公务员考试《行测》真题（春季）第61题,2013年黑龙江公务员考试《行测》真题第61题,2013年海南公务员考试《行测》真题第61题,2013年广西公务员考试《行测》真题第54题,2013年西藏公务员考试《行测》真题第61题,2013年福建公务员考试《行测》真题第61题,2016年2月新疆库尔勒市事业单位考试《行政职业能力测验》真题第33题</w:t>
      </w:r>
    </w:p>
    <w:p/>
    <w:p>
      <w:pPr/>
      <w:r>
        <w:rPr/>
        <w:t xml:space="preserve">第62题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引出话题—展开论述—提出观点—补充说明。文段先引出“自助论”这一话题，然后讲了在“自助论”的思想指导下形成了当时广泛涉猎著作同时熟悉重大政治事件的社会风气，接下来“这种风气”对前文进行总结，为文段主旨句，指出这种风气塑造了美国的新闻业，尾句对杂质内容进行补充说明。根据主旨句可知文段重点在于介绍“自助论”塑造了美国新闻业。D项是主旨句的同义替换。</w:t>
      </w:r>
    </w:p>
    <w:p>
      <w:pPr>
        <w:pStyle w:val="pStyle"/>
      </w:pPr>
      <w:r>
        <w:rPr/>
        <w:t xml:space="preserve">文段核心主体是“自助论”和“新闻业”，A、B、C项均未提及。排除A、B、C。</w:t>
      </w:r>
    </w:p>
    <w:p>
      <w:pPr>
        <w:pStyle w:val="pStyle"/>
      </w:pPr>
      <w:r>
        <w:rPr/>
        <w:t xml:space="preserve">因此本题选D。 </w:t>
      </w:r>
    </w:p>
    <w:p>
      <w:pPr>
        <w:pStyle w:val="pStyle"/>
      </w:pPr>
      <w:r>
        <w:rPr/>
        <w:t xml:space="preserve">【来源】 2013年云南公务员考试《行测》真题第62题,2013年内蒙古公务员考试《行测》真题第62题,2013年四川公务员考试《行测》真题（上半年）第62题,2013年宁夏公务员考试《行测》真题第62题,2013年安徽公务员考试《行测》真题第62题,2013年山西公务员考试《行测》真题第62题,2013年江西公务员考试《行测》真题第62题,2013年湖北公务员考试《行测》真题第62题,2013年湖南公务员考试《行测》真题第62题,2013年贵州公务员考试《行测》真题第62题,2013年辽宁公务员考试《行测》真题第62题,2013年重庆公务员考试《行测》真题（春季）第62题,2013年黑龙江公务员考试《行测》真题第62题,2013年海南公务员考试《行测》真题第62题,2013年广西公务员考试《行测》真题第55题,2013年西藏公务员考试《行测》真题第62题,2013年福建公务员考试《行测》真题第62题,2019年4月14日山东省黄河水利委员会《职业能力测验》真题第21题,2018年3月11日辽宁省沈阳市浑南区招聘派遣制安全生产协管员《行政能力职业测验第26题</w:t>
      </w:r>
    </w:p>
    <w:p/>
    <w:p>
      <w:pPr/>
      <w:r>
        <w:rPr/>
        <w:t xml:space="preserve">第63题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引出话题—展开论述—提出观点。前文主要在讲“传记”与“生命活力”的关系，即传记是人的生命活动的记载，最后通过“正是”进行总结“中国古典传记是生命活力的形象性展现”。尾句是文段主旨句，B项是对主旨句的同义替换。</w:t>
      </w:r>
    </w:p>
    <w:p>
      <w:pPr>
        <w:pStyle w:val="pStyle"/>
      </w:pPr>
      <w:r>
        <w:rPr/>
        <w:t xml:space="preserve">A项偷换概念，文段主体是“中国古典传记”而非“传记”，且“生命活动”对应的是引出话题部分，偏离主旨。排除A。C、D两项均未提及文段核心主体“中国古典传记”排除C、D。</w:t>
      </w:r>
    </w:p>
    <w:p>
      <w:pPr>
        <w:pStyle w:val="pStyle"/>
      </w:pPr>
      <w:r>
        <w:rPr/>
        <w:t xml:space="preserve">因此本题选B。</w:t>
      </w:r>
    </w:p>
    <w:p>
      <w:pPr>
        <w:pStyle w:val="pStyle"/>
      </w:pPr>
      <w:r>
        <w:rPr/>
        <w:t xml:space="preserve">【来源】 2013年云南公务员考试《行测》真题第63题,2013年内蒙古公务员考试《行测》真题第63题,2013年四川公务员考试《行测》真题（上半年）第63题,2013年宁夏公务员考试《行测》真题第63题,2013年安徽公务员考试《行测》真题第63题,2013年山西公务员考试《行测》真题第63题,2013年江西公务员考试《行测》真题第63题,2013年湖北公务员考试《行测》真题第63题,2013年湖南公务员考试《行测》真题第63题,2013年贵州公务员考试《行测》真题第63题,2013年辽宁公务员考试《行测》真题第63题,2013年重庆公务员考试《行测》真题（春季）第63题,2013年黑龙江公务员考试《行测》真题第63题,2013年海南公务员考试《行测》真题第63题,2013年广西公务员考试《行测》真题第53题,2013年西藏公务员考试《行测》真题第63题,2013年福建公务员考试《行测》真题第63题,2019年4月20日天津市红桥区司法局招聘社区矫正社会工作者《综合能力测试》第1题,2017年7月四川省广安市事业单位《职业能力倾向测验》第8题</w:t>
      </w:r>
    </w:p>
    <w:p/>
    <w:p>
      <w:pPr/>
      <w:r>
        <w:rPr/>
        <w:t xml:space="preserve">第64题</w:t>
      </w:r>
    </w:p>
    <w:p>
      <w:pPr/>
      <w:r>
        <w:rPr/>
        <w:t xml:space="preserve">【知识点】 语句填空</w:t>
      </w:r>
    </w:p>
    <w:p>
      <w:pPr>
        <w:pStyle w:val="pStyle"/>
      </w:pPr>
      <w:r>
        <w:rPr/>
        <w:t xml:space="preserve">【答案】 C</w:t>
      </w:r>
    </w:p>
    <w:p>
      <w:pPr>
        <w:pStyle w:val="pStyle"/>
      </w:pPr>
      <w:r>
        <w:rPr/>
        <w:t xml:space="preserve">【解析】 语句填空题。通读文段，根据横线位置作答。</w:t>
      </w:r>
    </w:p>
    <w:p>
      <w:pPr>
        <w:pStyle w:val="pStyle"/>
      </w:pPr>
      <w:r>
        <w:rPr/>
        <w:t xml:space="preserve">横线在尾句，是对前文进行概括。文段首先介绍了增值税和营业税的征税范围，接下来通过“而”转折，转折之后为重点内容，介绍对服务业征收营业税会导致重复征税且出口无法退税又使得中国服务在国际竞争中处于劣势。故前文重点在说营业税对于服务业发展是非常不利的。据此可知“服务业”为文段的核心话题，A项未提及“服务业”，对前文概括不准确。排除A。</w:t>
      </w:r>
    </w:p>
    <w:p>
      <w:pPr>
        <w:pStyle w:val="pStyle"/>
      </w:pPr>
      <w:r>
        <w:rPr/>
        <w:t xml:space="preserve">B项“取消营业税”说法过于绝对，排除B。</w:t>
      </w:r>
    </w:p>
    <w:p>
      <w:pPr>
        <w:pStyle w:val="pStyle"/>
      </w:pPr>
      <w:r>
        <w:rPr/>
        <w:t xml:space="preserve">C项，“增值税与营业税的分立”对应的是服务业中既收增值税又收营业税，二者分开对服务业进行收税，这对应的是前文中的前半部分内容。“造成不利影响”对应的是尾句的不良影响。故C项是对前文的概括。</w:t>
      </w:r>
    </w:p>
    <w:p>
      <w:pPr>
        <w:pStyle w:val="pStyle"/>
      </w:pPr>
      <w:r>
        <w:rPr/>
        <w:t xml:space="preserve">D项，“中国服务业的国际竞争力”仅对应不良影响的一个方面，表述片面。排除D。</w:t>
      </w:r>
    </w:p>
    <w:p>
      <w:pPr>
        <w:pStyle w:val="pStyle"/>
      </w:pPr>
      <w:r>
        <w:rPr/>
        <w:t xml:space="preserve">因此本题选C。</w:t>
      </w:r>
    </w:p>
    <w:p>
      <w:pPr>
        <w:pStyle w:val="pStyle"/>
      </w:pPr>
      <w:r>
        <w:rPr/>
        <w:t xml:space="preserve">【来源】 2013年云南公务员考试《行测》真题第64题,2013年内蒙古公务员考试《行测》真题第64题,2013年四川公务员考试《行测》真题（上半年）第64题,2013年宁夏公务员考试《行测》真题第64题,2013年安徽公务员考试《行测》真题第64题,2013年山西公务员考试《行测》真题第64题,2013年江西公务员考试《行测》真题第64题,2013年湖北公务员考试《行测》真题第64题,2013年湖南公务员考试《行测》真题第64题,2013年贵州公务员考试《行测》真题第64题,2013年辽宁公务员考试《行测》真题第64题,2013年重庆公务员考试《行测》真题（春季）第64题,2013年黑龙江公务员考试《行测》真题第64题,2013年海南公务员考试《行测》真题第64题,2013年西藏公务员考试《行测》真题第64题,2013年福建公务员考试《行测》真题第64题</w:t>
      </w:r>
    </w:p>
    <w:p/>
    <w:p>
      <w:pPr/>
      <w:r>
        <w:rPr/>
        <w:t xml:space="preserve">第65题</w:t>
      </w:r>
    </w:p>
    <w:p>
      <w:pPr/>
      <w:r>
        <w:rPr/>
        <w:t xml:space="preserve">【知识点】 语句排序</w:t>
      </w:r>
    </w:p>
    <w:p>
      <w:pPr>
        <w:pStyle w:val="pStyle"/>
      </w:pPr>
      <w:r>
        <w:rPr/>
        <w:t xml:space="preserve">【答案】 D</w:t>
      </w:r>
    </w:p>
    <w:p>
      <w:pPr>
        <w:pStyle w:val="pStyle"/>
      </w:pPr>
      <w:r>
        <w:rPr/>
        <w:t xml:space="preserve">【解析】 语句排序题，大胆猜测，小心求证。</w:t>
      </w:r>
    </w:p>
    <w:p>
      <w:pPr>
        <w:pStyle w:val="pStyle"/>
      </w:pPr>
      <w:r>
        <w:rPr/>
        <w:t xml:space="preserve">观察选项特征，确定首句。备选首句④①⑥②，①⑥两句同时也出现在尾句，可由①⑥入手。①句中含“也”表示补充说明，不宜做首句，排除B项。第⑥句“虽然在文化上处于边缘地位”可知不宜做首句，排除C项。观察选项，确定捆绑，AD两项②④的位置相反，②句“上海处在边缘地位”④句“从经济地理角度”分述，对比可知，②更适合作为首句。验证D项，②先总体阐述上海处于边缘地位，④⑤具体阐述为什么处于边缘地位，⑥以转折句承上启下，说明上海很重要，③①具体阐述上海的变化。逻辑思路顺畅。</w:t>
      </w:r>
    </w:p>
    <w:p>
      <w:pPr>
        <w:pStyle w:val="pStyle"/>
      </w:pPr>
      <w:r>
        <w:rPr/>
        <w:t xml:space="preserve">因此本题选D。</w:t>
      </w:r>
    </w:p>
    <w:p>
      <w:pPr>
        <w:pStyle w:val="pStyle"/>
      </w:pPr>
      <w:r>
        <w:rPr/>
        <w:t xml:space="preserve">【来源】 2013年云南公务员考试《行测》真题第65题,2013年内蒙古公务员考试《行测》真题第65题,2013年四川公务员考试《行测》真题（上半年）第65题,2013年宁夏公务员考试《行测》真题第65题,2013年安徽公务员考试《行测》真题第65题,2013年山西公务员考试《行测》真题第65题,2013年江西公务员考试《行测》真题第65题,2013年湖北公务员考试《行测》真题第65题,2013年湖南公务员考试《行测》真题第65题,2013年贵州公务员考试《行测》真题第65题,2013年辽宁公务员考试《行测》真题第65题,2013年重庆公务员考试《行测》真题（春季）第65题,2013年黑龙江公务员考试《行测》真题第65题,2013年海南公务员考试《行测》真题第65题,2013年广西公务员考试《行测》真题第47题,2013年西藏公务员考试《行测》真题第65题,2013年福建公务员考试《行测》真题第65题</w:t>
      </w:r>
    </w:p>
    <w:p/>
    <w:p>
      <w:pPr/>
      <w:r>
        <w:rPr/>
        <w:t xml:space="preserve">第66题</w:t>
      </w:r>
    </w:p>
    <w:p>
      <w:pPr/>
      <w:r>
        <w:rPr/>
        <w:t xml:space="preserve">【知识点】 主旨概括</w:t>
      </w:r>
    </w:p>
    <w:p>
      <w:pPr>
        <w:pStyle w:val="pStyle"/>
      </w:pPr>
      <w:r>
        <w:rPr/>
        <w:t xml:space="preserve">【答案】 D</w:t>
      </w:r>
    </w:p>
    <w:p>
      <w:pPr>
        <w:pStyle w:val="pStyle"/>
      </w:pPr>
      <w:r>
        <w:rPr/>
        <w:t xml:space="preserve">【解析】 主旨概括题。找主旨句，对比选项。</w:t>
      </w:r>
    </w:p>
    <w:p>
      <w:pPr>
        <w:pStyle w:val="pStyle"/>
      </w:pPr>
      <w:r>
        <w:rPr/>
        <w:t xml:space="preserve">文段为分总分结构。引出话题—提出问题—给出对策—补充说明。文段开篇引出话题，阐述了农业污染防治很重要。接着论述了农业污染所存在的问题。后以“所以说”提出解决问题的对策，并对这种机制进行了补充说明。文段重点在“所以说”之后的对策，即“必须建立激励型经济补偿机制”。D项是文段重点的同义替换。</w:t>
      </w:r>
    </w:p>
    <w:p>
      <w:pPr>
        <w:pStyle w:val="pStyle"/>
      </w:pPr>
      <w:r>
        <w:rPr/>
        <w:t xml:space="preserve">A项，对应文段首句，偏离主旨。排除A。</w:t>
      </w:r>
    </w:p>
    <w:p>
      <w:pPr>
        <w:pStyle w:val="pStyle"/>
      </w:pPr>
      <w:r>
        <w:rPr/>
        <w:t xml:space="preserve">B项，对应文段提出问题部分，偏离主旨。排除B。</w:t>
      </w:r>
    </w:p>
    <w:p>
      <w:pPr>
        <w:pStyle w:val="pStyle"/>
      </w:pPr>
      <w:r>
        <w:rPr/>
        <w:t xml:space="preserve">C项，“转变农业发展模式”在文中没有提及，属于无中生有。排除C。</w:t>
      </w:r>
    </w:p>
    <w:p>
      <w:pPr>
        <w:pStyle w:val="pStyle"/>
      </w:pPr>
      <w:r>
        <w:rPr/>
        <w:t xml:space="preserve">因此本题选D。</w:t>
      </w:r>
    </w:p>
    <w:p>
      <w:pPr>
        <w:pStyle w:val="pStyle"/>
      </w:pPr>
      <w:r>
        <w:rPr/>
        <w:t xml:space="preserve">【来源】 2013年云南公务员考试《行测》真题第66题,2013年内蒙古公务员考试《行测》真题第66题,2013年四川公务员考试《行测》真题（上半年）第66题,2013年宁夏公务员考试《行测》真题第66题,2013年安徽公务员考试《行测》真题第66题,2013年山西公务员考试《行测》真题第66题,2013年江西公务员考试《行测》真题第66题,2013年湖北公务员考试《行测》真题第66题,2013年湖南公务员考试《行测》真题第66题,2013年贵州公务员考试《行测》真题第66题,2013年辽宁公务员考试《行测》真题第66题,2013年重庆公务员考试《行测》真题（春季）第66题,2013年黑龙江公务员考试《行测》真题第66题,2013年海南公务员考试《行测》真题第66题,2013年广西公务员考试《行测》真题第38题,2013年西藏公务员考试《行测》真题第66题,2013年福建公务员考试《行测》真题第66题,2016年2月内蒙古巴彦淖尔市事业单位公开招聘考试《综合能力测试》真题第65题</w:t>
      </w:r>
    </w:p>
    <w:p/>
    <w:p>
      <w:pPr/>
      <w:r>
        <w:rPr/>
        <w:t xml:space="preserve">第67题</w:t>
      </w:r>
    </w:p>
    <w:p>
      <w:pPr/>
      <w:r>
        <w:rPr/>
        <w:t xml:space="preserve">【知识点】 词语理解</w:t>
      </w:r>
    </w:p>
    <w:p>
      <w:pPr>
        <w:pStyle w:val="pStyle"/>
      </w:pPr>
      <w:r>
        <w:rPr/>
        <w:t xml:space="preserve">【答案】 C</w:t>
      </w:r>
    </w:p>
    <w:p>
      <w:pPr>
        <w:pStyle w:val="pStyle"/>
      </w:pPr>
      <w:r>
        <w:rPr/>
        <w:t xml:space="preserve">【解析】 词语理解题。通读文段，定位原文，关注词语小语境。</w:t>
      </w:r>
    </w:p>
    <w:p>
      <w:pPr>
        <w:pStyle w:val="pStyle"/>
      </w:pPr>
      <w:r>
        <w:rPr/>
        <w:t xml:space="preserve">文段第一句新机制后标点符号为冒号，表示解释说明，答案只要对后面由分号引导的4句话进行全面概括即可，其中，公交车、自行车和小汽车的相关机制，体现了政府的“保障”作用。而出租车则由“市场”来提供服务，C项正确。</w:t>
      </w:r>
    </w:p>
    <w:p>
      <w:pPr>
        <w:pStyle w:val="pStyle"/>
      </w:pPr>
      <w:r>
        <w:rPr/>
        <w:t xml:space="preserve">A项，文段并未着重介绍“主体”、“客体”方面的含义，且“配套”并非“机制”本身，排除A项。</w:t>
      </w:r>
    </w:p>
    <w:p>
      <w:pPr>
        <w:pStyle w:val="pStyle"/>
      </w:pPr>
      <w:r>
        <w:rPr/>
        <w:t xml:space="preserve">B项“环保”属于“配套措施”之一，并非机制本身，排除B项。</w:t>
      </w:r>
    </w:p>
    <w:p>
      <w:pPr>
        <w:pStyle w:val="pStyle"/>
      </w:pPr>
      <w:r>
        <w:rPr/>
        <w:t xml:space="preserve">D项“公平”“高效”在文中均无体现，排除D项。</w:t>
      </w:r>
    </w:p>
    <w:p>
      <w:pPr>
        <w:pStyle w:val="pStyle"/>
      </w:pPr>
      <w:r>
        <w:rPr/>
        <w:t xml:space="preserve">因此本题选C。</w:t>
      </w:r>
    </w:p>
    <w:p>
      <w:pPr>
        <w:pStyle w:val="pStyle"/>
      </w:pPr>
      <w:r>
        <w:rPr/>
        <w:t xml:space="preserve">【来源】 01.28今日作业-言语理解与表达第18题,2013年云南公务员考试《行测》真题第67题,2013年内蒙古公务员考试《行测》真题第67题,2013年四川公务员考试《行测》真题（上半年）第67题,2013年宁夏公务员考试《行测》真题第67题,2013年安徽公务员考试《行测》真题第67题,2013年山西公务员考试《行测》真题第67题,2013年江西公务员考试《行测》真题第67题,2013年湖北公务员考试《行测》真题第67题,2013年湖南公务员考试《行测》真题第67题,2013年贵州公务员考试《行测》真题第67题,2013年辽宁公务员考试《行测》真题第67题,2013年重庆公务员考试《行测》真题（春季）第67题,2013年黑龙江公务员考试《行测》真题第67题,2013年海南公务员考试《行测》真题第67题,2013年广西公务员考试《行测》真题第37题,2013年西藏公务员考试《行测》真题第67题,2013年福建公务员考试《行测》真题第67题,5.20今日作业-言语理解与表达第18题,08.15今日作业-言语理解与表达第18题</w:t>
      </w:r>
    </w:p>
    <w:p/>
    <w:p>
      <w:pPr/>
      <w:r>
        <w:rPr/>
        <w:t xml:space="preserve">第68题</w:t>
      </w:r>
    </w:p>
    <w:p>
      <w:pPr/>
      <w:r>
        <w:rPr/>
        <w:t xml:space="preserve">【知识点】 细节理解</w:t>
      </w:r>
    </w:p>
    <w:p>
      <w:pPr>
        <w:pStyle w:val="pStyle"/>
      </w:pPr>
      <w:r>
        <w:rPr/>
        <w:t xml:space="preserve">【答案】 B</w:t>
      </w:r>
    </w:p>
    <w:p>
      <w:pPr>
        <w:pStyle w:val="pStyle"/>
      </w:pPr>
      <w:r>
        <w:rPr/>
        <w:t xml:space="preserve">【解析】 细节理解题。通读文段，定位原文。</w:t>
      </w:r>
    </w:p>
    <w:p>
      <w:pPr>
        <w:pStyle w:val="pStyle"/>
      </w:pPr>
      <w:r>
        <w:rPr/>
        <w:t xml:space="preserve">A项“不同历史时期有不同的含义”在文中没有提及，属于无中生有。不符合文意。</w:t>
      </w:r>
    </w:p>
    <w:p>
      <w:pPr>
        <w:pStyle w:val="pStyle"/>
      </w:pPr>
      <w:r>
        <w:rPr/>
        <w:t xml:space="preserve">B项对应文段最后一句话“具体到关乎民生的问题……而是认为民生决定道德”，符合文意。</w:t>
      </w:r>
    </w:p>
    <w:p>
      <w:pPr>
        <w:pStyle w:val="pStyle"/>
      </w:pPr>
      <w:r>
        <w:rPr/>
        <w:t xml:space="preserve">C项，定位原文尾句“并非认为道德决定民生，而是认为民生决定道德”文中仅说民生决定道德，并没有说二者是相互促进的。故“相互促进”在文段中无从体现，属于无中生有。不符合文意。</w:t>
      </w:r>
    </w:p>
    <w:p>
      <w:pPr>
        <w:pStyle w:val="pStyle"/>
      </w:pPr>
      <w:r>
        <w:rPr/>
        <w:t xml:space="preserve">D项，定位原文尾句“并非认为道德决定民生，而是认为民生决定道德。”由此可知并非是道德至上。D项曲解文意。</w:t>
      </w:r>
    </w:p>
    <w:p>
      <w:pPr>
        <w:pStyle w:val="pStyle"/>
      </w:pPr>
      <w:r>
        <w:rPr/>
        <w:t xml:space="preserve">因此本题选B。</w:t>
      </w:r>
    </w:p>
    <w:p>
      <w:pPr>
        <w:pStyle w:val="pStyle"/>
      </w:pPr>
      <w:r>
        <w:rPr/>
        <w:t xml:space="preserve">【来源】 2013年云南公务员考试《行测》真题第68题,2013年内蒙古公务员考试《行测》真题第68题,2013年四川公务员考试《行测》真题（上半年）第68题,2013年宁夏公务员考试《行测》真题第68题,2013年安徽公务员考试《行测》真题第68题,2013年山西公务员考试《行测》真题第68题,2013年江西公务员考试《行测》真题第68题,2013年湖北公务员考试《行测》真题第68题,2013年湖南公务员考试《行测》真题第68题,2013年贵州公务员考试《行测》真题第68题,2013年辽宁公务员考试《行测》真题第68题,2013年重庆公务员考试《行测》真题（春季）第68题,2013年黑龙江公务员考试《行测》真题第68题,2013年海南公务员考试《行测》真题第68题,2013年广西公务员考试《行测》真题第36题,2013年西藏公务员考试《行测》真题第68题,2013年福建公务员考试《行测》真题第68题,2015年甘肃省张掖市事业单位考试《职业能力倾向测验》真题第39题,2018年内蒙古自治区公安机关留置看护监管机构考试《行政职业能力测验》真题第17题</w:t>
      </w:r>
    </w:p>
    <w:p/>
    <w:p>
      <w:pPr/>
      <w:r>
        <w:rPr/>
        <w:t xml:space="preserve">第69题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总句又嵌套了分分结构）。文段首先背景铺垫，论述“真实”的定义。接着阐述“真诚”的定义，然后以“内心有一个法官”的例子对“真诚”的本质进一步解释说明。最后又指出“真诚”在行为上的反映：言其真心所欲言，行其真心所欲行。作者重在围绕“真诚”论述，后两句话为文段总论述部分，而这两句话又为并列结构，故应对总句部分进行概括，可知是先对“真诚”下定义，再描述其在行为上的反映。对比选项，B项是文段重点概括的同义替换。</w:t>
      </w:r>
    </w:p>
    <w:p>
      <w:pPr>
        <w:pStyle w:val="pStyle"/>
      </w:pPr>
      <w:r>
        <w:rPr/>
        <w:t xml:space="preserve">A项，文中是由“真实”引出“真诚”，重在论述“真诚”，而非二者区别。排除A。</w:t>
      </w:r>
    </w:p>
    <w:p>
      <w:pPr>
        <w:pStyle w:val="pStyle"/>
      </w:pPr>
      <w:r>
        <w:rPr/>
        <w:t xml:space="preserve">C项，仅论述真诚“行为”，表述片面。排除C。</w:t>
      </w:r>
    </w:p>
    <w:p>
      <w:pPr>
        <w:pStyle w:val="pStyle"/>
      </w:pPr>
      <w:r>
        <w:rPr/>
        <w:t xml:space="preserve">D项，二者实现统一在文中没有体现，属于无中生有。排除D。</w:t>
      </w:r>
    </w:p>
    <w:p>
      <w:pPr>
        <w:pStyle w:val="pStyle"/>
      </w:pPr>
      <w:r>
        <w:rPr/>
        <w:t xml:space="preserve">因此本题选B。</w:t>
      </w:r>
    </w:p>
    <w:p>
      <w:pPr>
        <w:pStyle w:val="pStyle"/>
      </w:pPr>
    </w:p>
    <w:p>
      <w:pPr>
        <w:pStyle w:val="pStyle"/>
      </w:pPr>
      <w:r>
        <w:rPr/>
        <w:t xml:space="preserve">【来源】 2013年云南公务员考试《行测》真题第69题,2013年内蒙古公务员考试《行测》真题第69题,2013年四川公务员考试《行测》真题（上半年）第69题,2013年宁夏公务员考试《行测》真题第69题,2013年安徽公务员考试《行测》真题第69题,2013年山西公务员考试《行测》真题第69题,2013年江西公务员考试《行测》真题第69题,2013年湖北公务员考试《行测》真题第69题,2013年湖南公务员考试《行测》真题第69题,2013年贵州公务员考试《行测》真题第69题,2013年辽宁公务员考试《行测》真题第69题,2013年重庆公务员考试《行测》真题（春季）第69题,2013年黑龙江公务员考试《行测》真题第69题,2013年海南公务员考试《行测》真题第69题,2013年西藏公务员考试《行测》真题第69题,2013年福建公务员考试《行测》真题第69题,2019年4月14日山东省黄河水利委员会《职业能力测验》真题第18题,2017年7月四川省广安市事业单位《职业能力倾向测验》第10题,2017年7月9日河北省保定市安国市事业单位笔试《职业能力倾向测验》第14题</w:t>
      </w:r>
    </w:p>
    <w:p/>
    <w:p>
      <w:pPr/>
      <w:r>
        <w:rPr/>
        <w:t xml:space="preserve">第70题</w:t>
      </w:r>
    </w:p>
    <w:p>
      <w:pPr/>
      <w:r>
        <w:rPr/>
        <w:t xml:space="preserve">【知识点】 主旨概括</w:t>
      </w:r>
    </w:p>
    <w:p>
      <w:pPr>
        <w:pStyle w:val="pStyle"/>
      </w:pPr>
      <w:r>
        <w:rPr/>
        <w:t xml:space="preserve">【答案】 A</w:t>
      </w:r>
    </w:p>
    <w:p>
      <w:pPr>
        <w:pStyle w:val="pStyle"/>
      </w:pPr>
      <w:r>
        <w:rPr/>
        <w:t xml:space="preserve">【解析】 主旨概括题。找主旨句，对比选项。</w:t>
      </w:r>
    </w:p>
    <w:p>
      <w:pPr>
        <w:pStyle w:val="pStyle"/>
      </w:pPr>
      <w:r>
        <w:rPr/>
        <w:t xml:space="preserve">文段为分总结构，背景铺垫-核心观点。前两句话是背景铺垫，指出了技术融合的趋势。接下来开始论述在这种趋势下，战略性新兴产业应该怎么做，这是文段的核心观点。对后两句话进行总结，可知战略性新兴产业要顺应技术融合的趋势才行，这就是本文的主旨。</w:t>
      </w:r>
    </w:p>
    <w:p>
      <w:pPr>
        <w:pStyle w:val="pStyle"/>
      </w:pPr>
      <w:r>
        <w:rPr/>
        <w:t xml:space="preserve">对比选项，A项与文段核心观点相符，是主旨句，A项正确。</w:t>
      </w:r>
    </w:p>
    <w:p>
      <w:pPr>
        <w:pStyle w:val="pStyle"/>
      </w:pPr>
      <w:r>
        <w:rPr/>
        <w:t xml:space="preserve">B、C两项均未涉及核心话题“战略性新兴产业”，排除B、C。</w:t>
      </w:r>
    </w:p>
    <w:p>
      <w:pPr>
        <w:pStyle w:val="pStyle"/>
      </w:pPr>
    </w:p>
    <w:p>
      <w:pPr>
        <w:pStyle w:val="pStyle"/>
      </w:pPr>
      <w:r>
        <w:rPr/>
        <w:t xml:space="preserve">D项“主力军”无中生有，排除D。</w:t>
      </w:r>
    </w:p>
    <w:p>
      <w:pPr>
        <w:pStyle w:val="pStyle"/>
      </w:pPr>
      <w:r>
        <w:rPr/>
        <w:t xml:space="preserve">因此本题选A。</w:t>
      </w:r>
    </w:p>
    <w:p>
      <w:pPr>
        <w:pStyle w:val="pStyle"/>
      </w:pPr>
    </w:p>
    <w:p>
      <w:pPr>
        <w:pStyle w:val="pStyle"/>
      </w:pPr>
    </w:p>
    <w:p>
      <w:pPr>
        <w:pStyle w:val="pStyle"/>
      </w:pPr>
      <w:r>
        <w:rPr/>
        <w:t xml:space="preserve">【来源】 2013年云南公务员考试《行测》真题第70题,2013年内蒙古公务员考试《行测》真题第70题,2013年四川公务员考试《行测》真题（上半年）第70题,2013年宁夏公务员考试《行测》真题第70题,2013年安徽公务员考试《行测》真题第70题,2013年山西公务员考试《行测》真题第70题,2013年江西公务员考试《行测》真题第70题,2013年湖北公务员考试《行测》真题第70题,2013年湖南公务员考试《行测》真题第70题,2013年贵州公务员考试《行测》真题第70题,2013年辽宁公务员考试《行测》真题第70题,2013年重庆公务员考试《行测》真题（春季）第70题,2013年黑龙江公务员考试《行测》真题第70题,2013年海南公务员考试《行测》真题第70题,2013年广西公务员考试《行测》真题第43题,2013年西藏公务员考试《行测》真题第70题,2013年福建公务员考试《行测》真题第70题</w:t>
      </w:r>
    </w:p>
    <w:p/>
    <w:p>
      <w:pPr/>
      <w:r>
        <w:rPr/>
        <w:t xml:space="preserve">第71题</w:t>
      </w:r>
    </w:p>
    <w:p>
      <w:pPr/>
      <w:r>
        <w:rPr/>
        <w:t xml:space="preserve">【知识点】 意图判断</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背景铺垫-提出观点。文段第一句话铺垫背景，阐述了中国投资环境发生了一些“负面”的变化，后半部分以“但”进行转折，重点强调了这些看似“负面”的影响实质是有积极作用的。文段最后两句话是主旨句，主要讲中国投资环境实质上是在向好的方向转变。B项是对主旨句的合理引申。</w:t>
      </w:r>
    </w:p>
    <w:p>
      <w:pPr>
        <w:pStyle w:val="pStyle"/>
      </w:pPr>
      <w:r>
        <w:rPr/>
        <w:t xml:space="preserve">A项，“生产成本增加”和“外资效率”之间的关系在文中没有提及，无中 生有。排除A。</w:t>
      </w:r>
    </w:p>
    <w:p>
      <w:pPr>
        <w:pStyle w:val="pStyle"/>
      </w:pPr>
      <w:r>
        <w:rPr/>
        <w:t xml:space="preserve">C项，“市场规模扩大”仅是中国投资环境转好的其中一个方面，表述片面。排除C。</w:t>
      </w:r>
    </w:p>
    <w:p>
      <w:pPr>
        <w:pStyle w:val="pStyle"/>
      </w:pPr>
      <w:r>
        <w:rPr/>
        <w:t xml:space="preserve">D项，“取消优惠政策”仅对应其中一个主旨句，表述片面。排除D。</w:t>
      </w:r>
    </w:p>
    <w:p>
      <w:pPr>
        <w:pStyle w:val="pStyle"/>
      </w:pPr>
      <w:r>
        <w:rPr/>
        <w:t xml:space="preserve">因此本题选B。 </w:t>
      </w:r>
    </w:p>
    <w:p>
      <w:pPr>
        <w:pStyle w:val="pStyle"/>
      </w:pPr>
      <w:r>
        <w:rPr/>
        <w:t xml:space="preserve">【来源】 2013年云南公务员考试《行测》真题第71题,2013年内蒙古公务员考试《行测》真题第71题,2013年四川公务员考试《行测》真题（上半年）第71题,2013年宁夏公务员考试《行测》真题第71题,2013年安徽公务员考试《行测》真题第71题,2013年山西公务员考试《行测》真题第71题,2013年江西公务员考试《行测》真题第71题,2013年湖北公务员考试《行测》真题第71题,2013年湖南公务员考试《行测》真题第71题,2013年贵州公务员考试《行测》真题第71题,2013年辽宁公务员考试《行测》真题第71题,2013年重庆公务员考试《行测》真题（春季）第71题,2013年黑龙江公务员考试《行测》真题第71题,2013年海南公务员考试《行测》真题第71题,2013年广西公务员考试《行测》真题第46题,2013年西藏公务员考试《行测》真题第71题,2013年福建公务员考试《行测》真题第71题</w:t>
      </w:r>
    </w:p>
    <w:p/>
    <w:p>
      <w:pPr/>
      <w:r>
        <w:rPr/>
        <w:t xml:space="preserve">第72题</w:t>
      </w:r>
    </w:p>
    <w:p>
      <w:pPr/>
      <w:r>
        <w:rPr/>
        <w:t xml:space="preserve">【知识点】 语句排序</w:t>
      </w:r>
    </w:p>
    <w:p>
      <w:pPr>
        <w:pStyle w:val="pStyle"/>
      </w:pPr>
      <w:r>
        <w:rPr/>
        <w:t xml:space="preserve">【答案】 B</w:t>
      </w:r>
    </w:p>
    <w:p>
      <w:pPr>
        <w:pStyle w:val="pStyle"/>
      </w:pPr>
      <w:r>
        <w:rPr/>
        <w:t xml:space="preserve">【解析】 语句排序题，大胆猜测，小心求证。</w:t>
      </w:r>
    </w:p>
    <w:p>
      <w:pPr>
        <w:pStyle w:val="pStyle"/>
      </w:pPr>
      <w:r>
        <w:rPr/>
        <w:t xml:space="preserve">观察选项，判断首句。备选首句③和⑤，③句“世界上第一本防水平装书……”为话题引入，⑤句“据了解,防水平装书将...”为具体介绍。对比可知，③在⑤之前，③是首句。排除C、D项。观察A、B两项差异，区别在于“①②”和“⑤④⑥”哪个在前。①②所谈论话题为“防伪功能”。“⑤④⑥”所谈论话题为“防水功能”，与③句话题一致，紧挨③句。且①句中出现表示并列的后置关联词“还”。因此“①②”在“⑤④⑥”后面。排除A项。</w:t>
      </w:r>
    </w:p>
    <w:p>
      <w:pPr>
        <w:pStyle w:val="pStyle"/>
      </w:pPr>
      <w:r>
        <w:rPr/>
        <w:t xml:space="preserve">因此本题选B。</w:t>
      </w:r>
    </w:p>
    <w:p>
      <w:pPr>
        <w:pStyle w:val="pStyle"/>
      </w:pPr>
      <w:r>
        <w:rPr/>
        <w:t xml:space="preserve">【来源】 2013年云南公务员考试《行测》真题第72题,2013年内蒙古公务员考试《行测》真题第72题,2013年四川公务员考试《行测》真题（上半年）第72题,2013年宁夏公务员考试《行测》真题第72题,2013年安徽公务员考试《行测》真题第72题,2013年山西公务员考试《行测》真题第72题,2013年江西公务员考试《行测》真题第72题,2013年湖北公务员考试《行测》真题第72题,2013年湖南公务员考试《行测》真题第72题,2013年贵州公务员考试《行测》真题第72题,2013年辽宁公务员考试《行测》真题第72题,2013年重庆公务员考试《行测》真题（春季）第72题,2013年黑龙江公务员考试《行测》真题第72题,2013年海南公务员考试《行测》真题第72题,2013年西藏公务员考试《行测》真题第72题,2013年福建公务员考试《行测》真题第72题</w:t>
      </w:r>
    </w:p>
    <w:p/>
    <w:p>
      <w:pPr/>
      <w:r>
        <w:rPr/>
        <w:t xml:space="preserve">第73题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文段第一句介绍了许多国家普遍存在阅读危机与障碍的问题，然后通过“阅读危机”的调查报告、“读还是不读”的研究报告和“与过去20年的阅读状况的对比”具体论述阅读危机与障碍的现象。</w:t>
      </w:r>
    </w:p>
    <w:p>
      <w:pPr>
        <w:pStyle w:val="pStyle"/>
      </w:pPr>
      <w:r>
        <w:rPr/>
        <w:t xml:space="preserve">然后，文段结构为“总-分”，首句为文段重点，主要讲的是许多国家的阅读现状存在危机与障碍。</w:t>
      </w:r>
    </w:p>
    <w:p>
      <w:pPr>
        <w:pStyle w:val="pStyle"/>
      </w:pPr>
      <w:r>
        <w:rPr/>
        <w:t xml:space="preserve">最后，对比选项。B项是文段重点的同义替换。</w:t>
      </w:r>
    </w:p>
    <w:p>
      <w:pPr>
        <w:pStyle w:val="pStyle"/>
      </w:pPr>
      <w:r>
        <w:rPr/>
        <w:t xml:space="preserve">因此本题选B。</w:t>
      </w:r>
    </w:p>
    <w:p>
      <w:pPr>
        <w:pStyle w:val="pStyle"/>
      </w:pPr>
      <w:r>
        <w:rPr/>
        <w:t xml:space="preserve">【来源】 2013年云南公务员考试《行测》真题第73题,2013年内蒙古公务员考试《行测》真题第73题,2013年四川公务员考试《行测》真题（上半年）第73题,2013年宁夏公务员考试《行测》真题第73题,2013年安徽公务员考试《行测》真题第73题,2013年山西公务员考试《行测》真题第73题,2013年江西公务员考试《行测》真题第73题,2013年湖北公务员考试《行测》真题第73题,2013年湖南公务员考试《行测》真题第73题,2013年贵州公务员考试《行测》真题第73题,2013年辽宁公务员考试《行测》真题第73题,2013年重庆公务员考试《行测》真题（春季）第73题,2013年黑龙江公务员考试《行测》真题第73题,2013年海南公务员考试《行测》真题第73题,2013年广西公务员考试《行测》真题第44题,2013年西藏公务员考试《行测》真题第73题,2013年福建公务员考试《行测》真题第73题,2018年内蒙古自治区公安机关留置看护监管机构考试《行政职业能力测验》真题第19题,2015年四川省泸州市合江县事业单位考试《职业能力倾向测验》第42题</w:t>
      </w:r>
    </w:p>
    <w:p/>
    <w:p>
      <w:pPr/>
      <w:r>
        <w:rPr/>
        <w:t xml:space="preserve">第74题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总分结构。提出观点-展开论述。文段先提出观点“审慎原则是对科学应用的务实态度”。接着通过两个“；”三个分句从科学家、企业与科研的未知性和危险性的角度论证“审慎原则对于科学的重要性”。首句为文段主旨句，主要讲的是对科学应用应该持务实的审慎原则。A项是对主旨句的同义替换。</w:t>
      </w:r>
    </w:p>
    <w:p>
      <w:pPr>
        <w:pStyle w:val="pStyle"/>
      </w:pPr>
      <w:r>
        <w:rPr/>
        <w:t xml:space="preserve">B项，“潜在危险”对应尾句展开论述部分，偏离主旨。排除B。</w:t>
      </w:r>
    </w:p>
    <w:p>
      <w:pPr>
        <w:pStyle w:val="pStyle"/>
      </w:pPr>
      <w:r>
        <w:rPr/>
        <w:t xml:space="preserve">C项，“经济效益”对应展开论述的第二层并列，偏离主旨。排除C。</w:t>
      </w:r>
    </w:p>
    <w:p>
      <w:pPr>
        <w:pStyle w:val="pStyle"/>
      </w:pPr>
      <w:r>
        <w:rPr/>
        <w:t xml:space="preserve">D项，主旨强调的是“审慎原则”而非“道德原则”，偷换概念。且“首要”在文中也没有体现，排除D。</w:t>
      </w:r>
    </w:p>
    <w:p>
      <w:pPr>
        <w:pStyle w:val="pStyle"/>
      </w:pPr>
      <w:r>
        <w:rPr/>
        <w:t xml:space="preserve">因此本题选A。 </w:t>
      </w:r>
    </w:p>
    <w:p>
      <w:pPr>
        <w:pStyle w:val="pStyle"/>
      </w:pPr>
      <w:r>
        <w:rPr/>
        <w:t xml:space="preserve">【来源】 2013年云南公务员考试《行测》真题第74题,2013年内蒙古公务员考试《行测》真题第74题,2013年四川公务员考试《行测》真题（上半年）第74题,2013年宁夏公务员考试《行测》真题第74题,2013年安徽公务员考试《行测》真题第74题,2013年山西公务员考试《行测》真题第74题,2013年江西公务员考试《行测》真题第74题,2013年湖北公务员考试《行测》真题第74题,2013年湖南公务员考试《行测》真题第74题,2013年贵州公务员考试《行测》真题第74题,2013年辽宁公务员考试《行测》真题第74题,2013年重庆公务员考试《行测》真题（春季）第74题,2013年黑龙江公务员考试《行测》真题第74题,2013年海南公务员考试《行测》真题第74题,2013年广西公务员考试《行测》真题第45题,2013年西藏公务员考试《行测》真题第74题,2013年福建公务员考试《行测》真题第74题</w:t>
      </w:r>
    </w:p>
    <w:p/>
    <w:p>
      <w:pPr/>
      <w:r>
        <w:rPr/>
        <w:t xml:space="preserve">第75题</w:t>
      </w:r>
    </w:p>
    <w:p>
      <w:pPr/>
      <w:r>
        <w:rPr/>
        <w:t xml:space="preserve">【知识点】 语句填空</w:t>
      </w:r>
    </w:p>
    <w:p>
      <w:pPr>
        <w:pStyle w:val="pStyle"/>
      </w:pPr>
      <w:r>
        <w:rPr/>
        <w:t xml:space="preserve">【答案】 A</w:t>
      </w:r>
    </w:p>
    <w:p>
      <w:pPr>
        <w:pStyle w:val="pStyle"/>
      </w:pPr>
      <w:r>
        <w:rPr/>
        <w:t xml:space="preserve">【解析】 语句填空题。通读文段，根据横线位置作答。</w:t>
      </w:r>
    </w:p>
    <w:p>
      <w:pPr>
        <w:pStyle w:val="pStyle"/>
      </w:pPr>
      <w:r>
        <w:rPr/>
        <w:t xml:space="preserve">横线位于中间，应起到承上启下的作用（也可以只有“承上”或只有“启下”）。前文主要论述弗拉门戈舞和西班牙之间的联系。后文“就像”是对横线处的解释说明，所以和后文联系跟紧密。根据后文中的类比，可知弗拉门戈舞是西班牙的一个符号，对比选项，A项正确。</w:t>
      </w:r>
    </w:p>
    <w:p>
      <w:pPr>
        <w:pStyle w:val="pStyle"/>
      </w:pPr>
      <w:r>
        <w:rPr/>
        <w:t xml:space="preserve">B、D两项不能对应后文“说到弗拉门戈舞，你一定就会想到西班牙。”排除B、D。</w:t>
      </w:r>
    </w:p>
    <w:p>
      <w:pPr>
        <w:pStyle w:val="pStyle"/>
      </w:pPr>
      <w:r>
        <w:rPr/>
        <w:t xml:space="preserve">C项没有提及其与西班牙的关系，也不能起到启下的作用，排除C。</w:t>
      </w:r>
    </w:p>
    <w:p>
      <w:pPr>
        <w:pStyle w:val="pStyle"/>
      </w:pPr>
      <w:r>
        <w:rPr/>
        <w:t xml:space="preserve">因此本题选A。</w:t>
      </w:r>
    </w:p>
    <w:p>
      <w:pPr>
        <w:pStyle w:val="pStyle"/>
      </w:pPr>
      <w:r>
        <w:rPr/>
        <w:t xml:space="preserve">【来源】 01.29今日作业-言语理解与表达第12题,2013年云南公务员考试《行测》真题第75题,2013年内蒙古公务员考试《行测》真题第75题,2013年四川公务员考试《行测》真题（上半年）第75题,2013年宁夏公务员考试《行测》真题第75题,2013年安徽公务员考试《行测》真题第75题,2013年山西公务员考试《行测》真题第75题,2013年江西公务员考试《行测》真题第75题,2013年湖北公务员考试《行测》真题第75题,2013年湖南公务员考试《行测》真题第75题,2013年贵州公务员考试《行测》真题第75题,2013年辽宁公务员考试《行测》真题第75题,2013年重庆公务员考试《行测》真题（春季）第75题,2013年黑龙江公务员考试《行测》真题第75题,2013年海南公务员考试《行测》真题第75题,2013年广西公务员考试《行测》真题第51题,2013年西藏公务员考试《行测》真题第75题,2013年福建公务员考试《行测》真题第75题,5.21今日作业-言语理解与表达第12题,08.16今日作业-言语理解与表达第12题,言语10-今日作业-语句表达类第9题,【长线班】言语4-语句表达类题目第6题,2017年12月河南省郑州市登封市事业单位考试《行政能力测试》真题第26题</w:t>
      </w:r>
    </w:p>
    <w:p/>
    <w:p>
      <w:pPr/>
      <w:r>
        <w:rPr/>
        <w:t xml:space="preserve">第76题</w:t>
      </w:r>
    </w:p>
    <w:p>
      <w:pPr/>
      <w:r>
        <w:rPr/>
        <w:t xml:space="preserve">【知识点】 合并付费</w:t>
      </w:r>
    </w:p>
    <w:p>
      <w:pPr>
        <w:pStyle w:val="pStyle"/>
      </w:pPr>
      <w:r>
        <w:rPr/>
        <w:t xml:space="preserve">【答案】 A</w:t>
      </w:r>
    </w:p>
    <w:p>
      <w:pPr>
        <w:pStyle w:val="pStyle"/>
      </w:pPr>
      <w:r>
        <w:rPr/>
        <w:t xml:space="preserve">【解析】 本题为费用问题。解法一：第二次付款已经超过300元，可见，合并购买之后原来第一次购买的部分可以享受八折优惠，而原来第一次购买花的144享受的是九折，原价是144÷0.9=160，现在160这部分价格从九折变成八折，等于多享受了一折优惠，也就是节省了160×0.1=16元。</w:t>
      </w:r>
    </w:p>
    <w:p>
      <w:pPr>
        <w:pStyle w:val="pStyle"/>
      </w:pPr>
      <w:r>
        <w:rPr/>
        <w:t xml:space="preserve">解法二：小王第一次购物价格为144÷0.9=160元；第二次购物价格为300+(310－300×0.9)÷0.8=350。若是一次性购买这510元物品，则需花费300×0.9+210×0.8，可节省的钱为144+310－(300×0.9+210×0.8)，尾数为6，排除B、C、D。</w:t>
      </w:r>
    </w:p>
    <w:p>
      <w:pPr>
        <w:pStyle w:val="pStyle"/>
      </w:pPr>
      <w:r>
        <w:rPr/>
        <w:t xml:space="preserve">因此本题选A。</w:t>
      </w:r>
    </w:p>
    <w:p>
      <w:pPr>
        <w:pStyle w:val="pStyle"/>
      </w:pPr>
      <w:r>
        <w:rPr/>
        <w:t xml:space="preserve">【来源】 2013年云南公务员考试《行测》真题第76题,2013年内蒙古公务员考试《行测》真题第76题,2013年四川公务员考试《行测》真题（上半年）第76题,2013年宁夏公务员考试《行测》真题第76题,2013年安徽公务员考试《行测》真题第76题,2013年山西公务员考试《行测》真题第76题,2013年江西公务员考试《行测》真题第76题,2013年湖北公务员考试《行测》真题第76题,2013年湖南公务员考试《行测》真题第76题,2013年贵州公务员考试《行测》真题第76题,2013年辽宁公务员考试《行测》真题第76题,2013年重庆公务员考试《行测》真题（春季）第76题,2013年黑龙江公务员考试《行测》真题第76题,2013年海南公务员考试《行测》真题第76题,2013年广西公务员考试《行测》真题第58题,2013年西藏公务员考试《行测》真题第76题,2013年福建公务员考试《行测》真题第76题</w:t>
      </w:r>
    </w:p>
    <w:p/>
    <w:p>
      <w:pPr/>
      <w:r>
        <w:rPr/>
        <w:t xml:space="preserve">第77题</w:t>
      </w:r>
    </w:p>
    <w:p>
      <w:pPr/>
      <w:r>
        <w:rPr/>
        <w:t xml:space="preserve">【知识点】 最值其他类</w:t>
      </w:r>
    </w:p>
    <w:p>
      <w:pPr>
        <w:pStyle w:val="pStyle"/>
      </w:pPr>
      <w:r>
        <w:rPr/>
        <w:t xml:space="preserve">【答案】 B</w:t>
      </w:r>
    </w:p>
    <w:p>
      <w:pPr>
        <w:pStyle w:val="pStyle"/>
      </w:pPr>
      <w:r>
        <w:rPr/>
        <w:t xml:space="preserve">【解析】 本题为最值问题。【方法一】参加不止一个项目的人数+参加最多一个项目的人数=总人数，即参加不止一个项目的人数+至少不参加两个项目的人数=总人数，要想使参加不止一个项目的人数最少，要求至少不参加两个项目的人数最多。不参加项目的总人次为50+60+70=180，全部为不参加两个项目的人数时不参加两个项目的人数最多，即不参加项目的人每人占2人次，不参加两个项目的人数最多=180÷2=90。所以参加不止一个项目的人数至少为100－90=10人。</w:t>
      </w:r>
    </w:p>
    <w:p>
      <w:pPr>
        <w:pStyle w:val="pStyle"/>
      </w:pPr>
      <w:r>
        <w:rPr/>
        <w:t xml:space="preserve">【方法二】参加跳远的人数为50人，参加跳高的为40人，参加赛跑的为30人；即参加项目的人次为120人次；故欲使参加不止一项的人数最少，则需要使只参加一项的人数最多为x，参加3项的人数为y;故x +3y=120，x+ y=100，解得y=10。因此本题选B。</w:t>
      </w:r>
    </w:p>
    <w:p>
      <w:pPr>
        <w:pStyle w:val="pStyle"/>
      </w:pPr>
      <w:r>
        <w:rPr/>
        <w:t xml:space="preserve">【来源】 2013年云南公务员考试《行测》真题第77题,2013年内蒙古公务员考试《行测》真题第77题,2013年四川公务员考试《行测》真题（上半年）第77题,2013年宁夏公务员考试《行测》真题第77题,2013年安徽公务员考试《行测》真题第77题,2013年山西公务员考试《行测》真题第77题,2013年江西公务员考试《行测》真题第77题,2013年湖北公务员考试《行测》真题第77题,2013年湖南公务员考试《行测》真题第77题,2013年贵州公务员考试《行测》真题第77题,2013年辽宁公务员考试《行测》真题第77题,2013年重庆公务员考试《行测》真题（春季）第77题,2013年黑龙江公务员考试《行测》真题第77题,2013年海南公务员考试《行测》真题第77题,2013年广西公务员考试《行测》真题第59题,2013年西藏公务员考试《行测》真题第77题,2013年福建公务员考试《行测》真题第77题,2019年3月30日天津市动物园事业单位《职业能力测验》第43题,2019年3月16日天津市津南区编制外合同制工作人员《综合能力测试》第19题,2018年下半年天津市河西区事业单位《职业能力测试》第56题</w:t>
      </w:r>
    </w:p>
    <w:p/>
    <w:p>
      <w:pPr/>
      <w:r>
        <w:rPr/>
        <w:t xml:space="preserve">第78题</w:t>
      </w:r>
    </w:p>
    <w:p>
      <w:pPr/>
      <w:r>
        <w:rPr/>
        <w:t xml:space="preserve">【知识点】 基本方程（组）</w:t>
      </w:r>
    </w:p>
    <w:p>
      <w:pPr>
        <w:pStyle w:val="pStyle"/>
      </w:pPr>
      <w:r>
        <w:rPr/>
        <w:t xml:space="preserve">【答案】 C</w:t>
      </w:r>
    </w:p>
    <w:p>
      <w:pPr>
        <w:pStyle w:val="pStyle"/>
      </w:pPr>
      <w:r>
        <w:rPr/>
        <w:t xml:space="preserve">【解析】 本题为基本方程问题，设一包A4纸X元，一包B5纸Y元，可得方程：6Y－5X=5，15X+12Y=510。解得X=20，Y=17.5，每包B5纸比A4纸便宜2.5元。因此本题选C。</w:t>
      </w:r>
    </w:p>
    <w:p>
      <w:pPr>
        <w:pStyle w:val="pStyle"/>
      </w:pPr>
      <w:r>
        <w:rPr/>
        <w:t xml:space="preserve">【来源】 2013年云南公务员考试《行测》真题第78题,2013年内蒙古公务员考试《行测》真题第78题,2013年四川公务员考试《行测》真题（上半年）第78题,2013年宁夏公务员考试《行测》真题第78题,2013年安徽公务员考试《行测》真题第78题,2013年山西公务员考试《行测》真题第78题,2013年江西公务员考试《行测》真题第78题,2013年湖北公务员考试《行测》真题第78题,2013年湖南公务员考试《行测》真题第78题,2013年贵州公务员考试《行测》真题第78题,2013年辽宁公务员考试《行测》真题第78题,2013年重庆公务员考试《行测》真题（春季）第78题,2013年黑龙江公务员考试《行测》真题第78题,2013年海南公务员考试《行测》真题第78题,2013年广西公务员考试《行测》真题第56题,2013年西藏公务员考试《行测》真题第78题,2013年福建公务员考试《行测》真题第78题</w:t>
      </w:r>
    </w:p>
    <w:p/>
    <w:p>
      <w:pPr/>
      <w:r>
        <w:rPr/>
        <w:t xml:space="preserve">第79题</w:t>
      </w:r>
    </w:p>
    <w:p>
      <w:pPr/>
      <w:r>
        <w:rPr/>
        <w:t xml:space="preserve">【知识点】 基本方程（组）</w:t>
      </w:r>
    </w:p>
    <w:p>
      <w:pPr>
        <w:pStyle w:val="pStyle"/>
      </w:pPr>
      <w:r>
        <w:rPr/>
        <w:t xml:space="preserve">【答案】 C</w:t>
      </w:r>
    </w:p>
    <w:p>
      <w:pPr>
        <w:pStyle w:val="pStyle"/>
      </w:pPr>
      <w:r>
        <w:rPr/>
        <w:t xml:space="preserve">【解析】 本题为基本方程问题。【方法一】设学生名字数多的那一组名字两个字的人数为X，另一组两个字的学生人数为Y，可得方程2X+3（25－X）=2Y+3（25－Y）+10，化简得Y－X=10，即两组学生中名字字数为2的学生数量之差为10。</w:t>
      </w:r>
    </w:p>
    <w:p>
      <w:pPr>
        <w:pStyle w:val="pStyle"/>
      </w:pPr>
      <w:r>
        <w:rPr/>
        <w:t xml:space="preserve">【方法二】两边学生人数一样, 那么差的字数就在于名字三个字的学生比两个字的学生多, 多一个字数多1，差10个字就是差10个两个字名字的学生。因此本题选C。</w:t>
      </w:r>
    </w:p>
    <w:p>
      <w:pPr>
        <w:pStyle w:val="pStyle"/>
      </w:pPr>
      <w:r>
        <w:rPr/>
        <w:t xml:space="preserve">【来源】 2013年云南公务员考试《行测》真题第79题,2013年内蒙古公务员考试《行测》真题第79题,2013年四川公务员考试《行测》真题（上半年）第79题,2013年宁夏公务员考试《行测》真题第79题,2013年安徽公务员考试《行测》真题第79题,2013年山西公务员考试《行测》真题第79题,2013年江西公务员考试《行测》真题第79题,2013年湖北公务员考试《行测》真题第79题,2013年湖南公务员考试《行测》真题第79题,2013年贵州公务员考试《行测》真题第79题,2013年辽宁公务员考试《行测》真题第79题,2013年重庆公务员考试《行测》真题（春季）第79题,2013年黑龙江公务员考试《行测》真题第79题,2013年海南公务员考试《行测》真题第79题,2013年广西公务员考试《行测》真题第57题,2013年西藏公务员考试《行测》真题第79题,2013年福建公务员考试《行测》真题第79题,2018年3月11日辽宁省沈阳市浑南区招聘派遣制安全生产协管员《行政能力职业测验第44题</w:t>
      </w:r>
    </w:p>
    <w:p/>
    <w:p>
      <w:pPr/>
      <w:r>
        <w:rPr/>
        <w:t xml:space="preserve">第80题</w:t>
      </w:r>
    </w:p>
    <w:p>
      <w:pPr/>
      <w:r>
        <w:rPr/>
        <w:t xml:space="preserve">【知识点】 基本方程（组）</w:t>
      </w:r>
    </w:p>
    <w:p>
      <w:pPr>
        <w:pStyle w:val="pStyle"/>
      </w:pPr>
      <w:r>
        <w:rPr/>
        <w:t xml:space="preserve">【答案】 D</w:t>
      </w:r>
    </w:p>
    <w:p>
      <w:pPr>
        <w:pStyle w:val="pStyle"/>
      </w:pPr>
      <w:r>
        <w:rPr/>
        <w:t xml:space="preserve">【解析】 本题为基本方程问题，解法一：最后A、B都是54公斤，那么在B给A倒水之前，B是54÷ 3/4=72，此时A为36公斤，为A原有量的 3/4，A原有量为36÷ 3/4=48公斤，B桶中原有的为108－48＝60公斤。解法二：依题意，A中的水的质量应为4的倍数，因此排除A、C。将D项60代入，即原来的A为48，A取水给B后，A为36，B为72；B取水给A后，A为54，B为54。符合题意。解法三：注意到选项B48和选项D60总和为108，符合A、B的总量，因此B和D项就是A、B两桶原有水的质量。将任何一桶水作为A的质量，另外一桶就是B的质量，如解法二同样代入即可。因此本题选D。</w:t>
      </w:r>
    </w:p>
    <w:p>
      <w:pPr>
        <w:pStyle w:val="pStyle"/>
      </w:pPr>
      <w:r>
        <w:rPr/>
        <w:t xml:space="preserve">【来源】 2013年云南公务员考试《行测》真题第80题,2013年内蒙古公务员考试《行测》真题第80题,2013年四川公务员考试《行测》真题（上半年）第80题,2013年宁夏公务员考试《行测》真题第80题,2013年安徽公务员考试《行测》真题第80题,2013年山西公务员考试《行测》真题第80题,2013年江西公务员考试《行测》真题第80题,2013年湖北公务员考试《行测》真题第80题,2013年湖南公务员考试《行测》真题第80题,2013年贵州公务员考试《行测》真题第80题,2013年辽宁公务员考试《行测》真题第80题,2013年重庆公务员考试《行测》真题（春季）第80题,2013年黑龙江公务员考试《行测》真题第80题,2013年海南公务员考试《行测》真题第80题,2013年广西公务员考试《行测》真题第62题,2013年西藏公务员考试《行测》真题第80题,2013年福建公务员考试《行测》真题第80题</w:t>
      </w:r>
    </w:p>
    <w:p/>
    <w:p>
      <w:pPr/>
      <w:r>
        <w:rPr/>
        <w:t xml:space="preserve">第81题</w:t>
      </w:r>
    </w:p>
    <w:p>
      <w:pPr/>
      <w:r>
        <w:rPr/>
        <w:t xml:space="preserve">【知识点】 排列组合基本原理</w:t>
      </w:r>
    </w:p>
    <w:p>
      <w:pPr>
        <w:pStyle w:val="pStyle"/>
      </w:pPr>
      <w:r>
        <w:rPr/>
        <w:t xml:space="preserve">【答案】 D</w:t>
      </w:r>
    </w:p>
    <w:p>
      <w:pPr>
        <w:pStyle w:val="pStyle"/>
      </w:pPr>
      <w:r>
        <w:rPr/>
        <w:t xml:space="preserve">【解析】 本题为排列组合问题。设有n个汉字键，汉字不重复，则总的情况数为全排列A（n,n）种，其中1种顺序为密码顺序，即符合条件的情况数为1，则概率=1/A（n,n)，因为破解成功的概率在万分之一一下，所以1/A(n,n)＜1/10000，A（n,n）＞10000，代入选项，问至少，则从最小项A代入，代入A项，A（5，5）=120，不满足题意排除，代入B项，A（6，6）=720，不满足题意排除，代入C项，A（7，7）=5040，不满足题意排除，A、B、C项都排除，因此本题选D。</w:t>
      </w:r>
    </w:p>
    <w:p>
      <w:pPr>
        <w:pStyle w:val="pStyle"/>
      </w:pPr>
      <w:r>
        <w:rPr/>
        <w:t xml:space="preserve">【来源】 2013年云南公务员考试《行测》真题第81题,2013年内蒙古公务员考试《行测》真题第81题,2013年四川公务员考试《行测》真题（上半年）第81题,2013年宁夏公务员考试《行测》真题第81题,2013年安徽公务员考试《行测》真题第81题,2013年山西公务员考试《行测》真题第81题,2013年江西公务员考试《行测》真题第81题,2013年湖北公务员考试《行测》真题第81题,2013年湖南公务员考试《行测》真题第81题,2013年贵州公务员考试《行测》真题第81题,2013年辽宁公务员考试《行测》真题第81题,2013年重庆公务员考试《行测》真题（春季）第81题,2013年黑龙江公务员考试《行测》真题第81题,2013年海南公务员考试《行测》真题第81题,2013年广西公务员考试《行测》真题第63题,2013年西藏公务员考试《行测》真题第81题,2013年福建公务员考试《行测》真题第81题</w:t>
      </w:r>
    </w:p>
    <w:p/>
    <w:p>
      <w:pPr/>
      <w:r>
        <w:rPr/>
        <w:t xml:space="preserve">第82题</w:t>
      </w:r>
    </w:p>
    <w:p>
      <w:pPr/>
      <w:r>
        <w:rPr/>
        <w:t xml:space="preserve">【知识点】 相遇追及</w:t>
      </w:r>
    </w:p>
    <w:p>
      <w:pPr>
        <w:pStyle w:val="pStyle"/>
      </w:pPr>
      <w:r>
        <w:rPr/>
        <w:t xml:space="preserve">【答案】 B</w:t>
      </w:r>
    </w:p>
    <w:p>
      <w:pPr>
        <w:pStyle w:val="pStyle"/>
      </w:pPr>
      <w:r>
        <w:rPr/>
        <w:t xml:space="preserve">【解析】 本题为行程问题。设第一次相遇时，小王走的路程为1，则小张所走的路程为X，则小张是小王速度的X倍；画图分析可以发现，从第一次相遇到第二次相遇，小王走的路程为X－1，小张走的路程为2，小张与小王速度之比为</w:t>
      </w:r>
      <w:r>
        <w:pict>
          <v:shape type="#_x0000_t75" style="width:42pt; height:42pt; margin-left:0pt; margin-top:0pt; mso-position-horizontal:left; mso-position-vertical:top; mso-position-horizontal-relative:char; mso-position-vertical-relative:line;">
            <w10:wrap type="inline"/>
            <v:imagedata r:id="rId18" o:title=""/>
          </v:shape>
        </w:pict>
      </w:r>
      <w:r>
        <w:rPr/>
        <w:t xml:space="preserve">。前后两人速度不变，因此速度之比是相等的X=</w:t>
      </w:r>
      <w:r>
        <w:pict>
          <v:shape type="#_x0000_t75" style="width:42pt; height:42pt; margin-left:0pt; margin-top:0pt; mso-position-horizontal:left; mso-position-vertical:top; mso-position-horizontal-relative:char; mso-position-vertical-relative:line;">
            <w10:wrap type="inline"/>
            <v:imagedata r:id="rId19" o:title=""/>
          </v:shape>
        </w:pict>
      </w:r>
      <w:r>
        <w:rPr/>
        <w:t xml:space="preserve">，解得X=2，所以小张速度是小王速度的2倍，因此本题选B。</w:t>
      </w:r>
    </w:p>
    <w:p>
      <w:pPr>
        <w:pStyle w:val="pStyle"/>
      </w:pPr>
      <w:r>
        <w:rPr/>
        <w:t xml:space="preserve">【来源】 2013年云南公务员考试《行测》真题第82题,2013年内蒙古公务员考试《行测》真题第82题,2013年四川公务员考试《行测》真题（上半年）第82题,2013年宁夏公务员考试《行测》真题第82题,2013年安徽公务员考试《行测》真题第82题,2013年山西公务员考试《行测》真题第82题,2013年江西公务员考试《行测》真题第82题,2013年湖北公务员考试《行测》真题第82题,2013年湖南公务员考试《行测》真题第82题,2013年贵州公务员考试《行测》真题第82题,2013年辽宁公务员考试《行测》真题第82题,2013年重庆公务员考试《行测》真题（春季）第82题,2013年黑龙江公务员考试《行测》真题第82题,2013年海南公务员考试《行测》真题第82题,2013年广西公务员考试《行测》真题第60题,2013年西藏公务员考试《行测》真题第82题,2013年福建公务员考试《行测》真题第82题</w:t>
      </w:r>
    </w:p>
    <w:p/>
    <w:p>
      <w:pPr/>
      <w:r>
        <w:rPr/>
        <w:t xml:space="preserve">第83题</w:t>
      </w:r>
    </w:p>
    <w:p>
      <w:pPr/>
      <w:r>
        <w:rPr/>
        <w:t xml:space="preserve">【知识点】 等可能性事件概率</w:t>
      </w:r>
    </w:p>
    <w:p>
      <w:pPr>
        <w:pStyle w:val="pStyle"/>
      </w:pPr>
      <w:r>
        <w:rPr/>
        <w:t xml:space="preserve">【答案】 B</w:t>
      </w:r>
    </w:p>
    <w:p>
      <w:pPr>
        <w:pStyle w:val="pStyle"/>
      </w:pPr>
      <w:r>
        <w:rPr/>
        <w:t xml:space="preserve">【解析】 本题为概率问题。</w:t>
      </w:r>
    </w:p>
    <w:p>
      <w:pPr>
        <w:pStyle w:val="pStyle"/>
      </w:pPr>
      <w:r>
        <w:rPr/>
        <w:t xml:space="preserve">方法一：先考虑一等奖和三等奖的情况，即抽出的小球颜色均不是黑白绿，8个球除了黑白绿还剩下5个球，故一等奖和三等奖的概率=5³=125种。二等奖的概率为，全部情况去掉没有绿球的情况，则有8×8×8-7×7×7＝169种情况；</w:t>
      </w:r>
    </w:p>
    <w:p>
      <w:pPr>
        <w:pStyle w:val="pStyle"/>
      </w:pPr>
      <w:r>
        <w:rPr/>
        <w:t xml:space="preserve">中奖总情况有125+169=294 ，则不中奖概率为1-294/(8×8×8)，估算可知介于25%和50%之前，因此本题选B。</w:t>
      </w:r>
    </w:p>
    <w:p>
      <w:pPr>
        <w:pStyle w:val="pStyle"/>
      </w:pPr>
      <w:r>
        <w:rPr/>
        <w:t xml:space="preserve">方法二：根据题意分类讨论：</w:t>
      </w:r>
    </w:p>
    <w:p>
      <w:pPr>
        <w:pStyle w:val="pStyle"/>
      </w:pPr>
      <w:r>
        <w:rPr/>
        <w:t xml:space="preserve">①一等奖：均为红色，只有1种情况；</w:t>
      </w:r>
    </w:p>
    <w:p>
      <w:pPr>
        <w:pStyle w:val="pStyle"/>
      </w:pPr>
      <w:r>
        <w:rPr/>
        <w:t xml:space="preserve">②二等奖：全部情况去掉没有绿球的情况即为所求，则有8×8×8-7×7×7＝169种情况；</w:t>
      </w:r>
    </w:p>
    <w:p>
      <w:pPr>
        <w:pStyle w:val="pStyle"/>
      </w:pPr>
      <w:r>
        <w:rPr/>
        <w:t xml:space="preserve">③三等奖：最多可以有两个红球，且没有绿球、黑球、白球：没有红球时，为4×4×4＝64种；有一个红球时，则有3×4×4＝48种；有两个红球时，则有3×4＝12种；可知三等奖共有124种。</w:t>
      </w:r>
    </w:p>
    <w:p>
      <w:pPr>
        <w:pStyle w:val="pStyle"/>
      </w:pPr>
      <w:r>
        <w:rPr/>
        <w:t xml:space="preserve">综上，中奖情况有1＋169＋124＝294种，则不中奖概率为1-294/(8×8×8)，估算可知介于25%和50%之前，因此本题选B。</w:t>
      </w:r>
    </w:p>
    <w:p>
      <w:pPr>
        <w:pStyle w:val="pStyle"/>
      </w:pPr>
    </w:p>
    <w:p>
      <w:pPr>
        <w:pStyle w:val="pStyle"/>
      </w:pPr>
      <w:r>
        <w:rPr/>
        <w:t xml:space="preserve">【来源】 2013年云南公务员考试《行测》真题第83题,2013年内蒙古公务员考试《行测》真题第83题,2013年四川公务员考试《行测》真题（上半年）第83题,2013年宁夏公务员考试《行测》真题第83题,2013年安徽公务员考试《行测》真题第83题,2013年山西公务员考试《行测》真题第83题,2013年江西公务员考试《行测》真题第83题,2013年湖北公务员考试《行测》真题第83题,2013年湖南公务员考试《行测》真题第83题,2013年贵州公务员考试《行测》真题第83题,2013年辽宁公务员考试《行测》真题第83题,2013年重庆公务员考试《行测》真题（春季）第83题,2013年黑龙江公务员考试《行测》真题第83题,2013年海南公务员考试《行测》真题第83题,2013年广西公务员考试《行测》真题第61题,2013年西藏公务员考试《行测》真题第83题,2013年福建公务员考试《行测》真题第83题,今日作业-数量10-概率、数列等问题第5题</w:t>
      </w:r>
    </w:p>
    <w:p/>
    <w:p>
      <w:pPr/>
      <w:r>
        <w:rPr/>
        <w:t xml:space="preserve">第84题</w:t>
      </w:r>
    </w:p>
    <w:p>
      <w:pPr/>
      <w:r>
        <w:rPr/>
        <w:t xml:space="preserve">【知识点】 立体几何</w:t>
      </w:r>
    </w:p>
    <w:p>
      <w:pPr>
        <w:pStyle w:val="pStyle"/>
      </w:pPr>
      <w:r>
        <w:rPr/>
        <w:t xml:space="preserve">【答案】 C</w:t>
      </w:r>
    </w:p>
    <w:p>
      <w:pPr>
        <w:pStyle w:val="pStyle"/>
      </w:pPr>
      <w:r>
        <w:rPr/>
        <w:t xml:space="preserve">【解析】 本题为几何问题。该正八面体可以看做由两个正四棱锥拼成。如图所示，每个四棱锥的底面为原正方体四个侧面的中心的连线，因此底面面积为正方体一个面面积的一半；高分别为上下两个底面中心到底面的距离。因此有</w:t>
      </w:r>
      <w:r>
        <w:pict>
          <v:shape type="#_x0000_t75" style="width:182pt; height:47pt; margin-left:0pt; margin-top:0pt; mso-position-horizontal:left; mso-position-vertical:top; mso-position-horizontal-relative:char; mso-position-vertical-relative:line;">
            <w10:wrap type="inline"/>
            <v:imagedata r:id="rId20" o:title=""/>
          </v:shape>
        </w:pict>
      </w:r>
      <w:r>
        <w:rPr/>
        <w:t xml:space="preserve">。</w:t>
      </w:r>
      <w:r>
        <w:pict>
          <v:shape type="#_x0000_t75" style="width:104pt; height:93pt; margin-left:0pt; margin-top:0pt; mso-position-horizontal:left; mso-position-vertical:top; mso-position-horizontal-relative:char; mso-position-vertical-relative:line;">
            <w10:wrap type="inline"/>
            <v:imagedata r:id="rId21" o:title=""/>
          </v:shape>
        </w:pict>
      </w:r>
      <w:r>
        <w:rPr/>
        <w:t xml:space="preserve">正八面体的体积=2</w:t>
      </w:r>
      <w:r>
        <w:pict>
          <v:shape type="#_x0000_t75" style="width:124pt; height:27pt; margin-left:0pt; margin-top:0pt; mso-position-horizontal:left; mso-position-vertical:top; mso-position-horizontal-relative:char; mso-position-vertical-relative:line;">
            <w10:wrap type="inline"/>
            <v:imagedata r:id="rId22" o:title=""/>
          </v:shape>
        </w:pict>
      </w:r>
      <w:r>
        <w:rPr/>
        <w:t xml:space="preserve">。因此本题选C。</w:t>
      </w:r>
    </w:p>
    <w:p>
      <w:pPr>
        <w:pStyle w:val="pStyle"/>
      </w:pPr>
      <w:r>
        <w:rPr/>
        <w:t xml:space="preserve">【来源】 2013年云南公务员考试《行测》真题第84题,2013年内蒙古公务员考试《行测》真题第84题,2013年四川公务员考试《行测》真题（上半年）第84题,2013年宁夏公务员考试《行测》真题第84题,2013年安徽公务员考试《行测》真题第84题,2013年山西公务员考试《行测》真题第84题,2013年江西公务员考试《行测》真题第84题,2013年湖北公务员考试《行测》真题第84题,2013年湖南公务员考试《行测》真题第84题,2013年贵州公务员考试《行测》真题第84题,2013年辽宁公务员考试《行测》真题第84题,2013年重庆公务员考试《行测》真题（春季）第84题,2013年黑龙江公务员考试《行测》真题第84题,2013年海南公务员考试《行测》真题第84题,2012年国家公务员考试《行测》真题第80题,2013年广西公务员考试《行测》真题第66题,2013年西藏公务员考试《行测》真题第84题,2013年福建公务员考试《行测》真题第84题</w:t>
      </w:r>
    </w:p>
    <w:p/>
    <w:p>
      <w:pPr/>
      <w:r>
        <w:rPr/>
        <w:t xml:space="preserve">第85题</w:t>
      </w:r>
    </w:p>
    <w:p>
      <w:pPr/>
      <w:r>
        <w:rPr/>
        <w:t xml:space="preserve">【知识点】 最不利构造</w:t>
      </w:r>
    </w:p>
    <w:p>
      <w:pPr>
        <w:pStyle w:val="pStyle"/>
      </w:pPr>
      <w:r>
        <w:rPr/>
        <w:t xml:space="preserve">【答案】 B</w:t>
      </w:r>
    </w:p>
    <w:p>
      <w:pPr>
        <w:pStyle w:val="pStyle"/>
      </w:pPr>
      <w:r>
        <w:rPr/>
        <w:t xml:space="preserve">【解析】 本题为最值问题，解法一：甲当选的最坏情况为剩下的票全让离甲票数最近的人即乙得到。在最坏的情况下都能当选，就能保证甲一定当选。设甲再得X票，则剩下的30－X票全让乙得到，依题意可得方程15+X＞10+（30－X），解得X＞12.5，则X至少为13张。解法二：也可代入排除，由于是求至少，从最小的8开始代入，13符合题意。因此本题选B。</w:t>
      </w:r>
    </w:p>
    <w:p>
      <w:pPr>
        <w:pStyle w:val="pStyle"/>
      </w:pPr>
      <w:r>
        <w:rPr/>
        <w:t xml:space="preserve">【来源】 2013年云南公务员考试《行测》真题第85题,2013年内蒙古公务员考试《行测》真题第85题,2013年四川公务员考试《行测》真题（上半年）第85题,2013年宁夏公务员考试《行测》真题第85题,2013年安徽公务员考试《行测》真题第85题,2013年山西公务员考试《行测》真题第85题,2013年江西公务员考试《行测》真题第85题,2013年湖北公务员考试《行测》真题第85题,2013年湖南公务员考试《行测》真题第85题,2013年贵州公务员考试《行测》真题第85题,2013年辽宁公务员考试《行测》真题第85题,2013年重庆公务员考试《行测》真题（春季）第85题,2013年黑龙江公务员考试《行测》真题第85题,2013年海南公务员考试《行测》真题第85题,2013年广西公务员考试《行测》真题第67题,2013年西藏公务员考试《行测》真题第85题,2013年福建公务员考试《行测》真题第85题,2017年7月9日河北省保定市安国市事业单位笔试《职业能力倾向测验》第28题</w:t>
      </w:r>
    </w:p>
    <w:p/>
    <w:p>
      <w:pPr/>
      <w:r>
        <w:rPr/>
        <w:t xml:space="preserve">第86题</w:t>
      </w:r>
    </w:p>
    <w:p>
      <w:pPr/>
      <w:r>
        <w:rPr/>
        <w:t xml:space="preserve">【知识点】 效率制约类</w:t>
      </w:r>
    </w:p>
    <w:p>
      <w:pPr>
        <w:pStyle w:val="pStyle"/>
      </w:pPr>
      <w:r>
        <w:rPr/>
        <w:t xml:space="preserve">【答案】 B</w:t>
      </w:r>
    </w:p>
    <w:p>
      <w:pPr>
        <w:pStyle w:val="pStyle"/>
      </w:pPr>
      <w:r>
        <w:rPr/>
        <w:t xml:space="preserve">【解析】 本题为工程问题。</w:t>
      </w:r>
    </w:p>
    <w:p>
      <w:pPr>
        <w:pStyle w:val="pStyle"/>
      </w:pPr>
      <w:r>
        <w:rPr/>
        <w:t xml:space="preserve">设每个农民一小时割麦子的量为1，一小时捆麦子的量为X。甲组将本组所有已割的麦子捆好时，共割了麦子3小时，其中前一个半小时是20人割，后一个半小时是10人；捆麦子是10人捆了一个半小时。可得方程：20×1.5+10×1.5=10×1.5X，解得X=3。设甲组需要Y个小时捆好已割的麦子，对于乙组而言，乙组15个人一直在割麦子，共割了3+Y小时；甲组共20个人共捆了Y个小时。可得方程：15（3+Y）=20×3Y，解得Y=1。所以甲组从10点开始捆麦子，再过一个小时即11点时能全部捆好。因此，本题选B。</w:t>
      </w:r>
    </w:p>
    <w:p>
      <w:pPr>
        <w:pStyle w:val="pStyle"/>
      </w:pPr>
      <w:r>
        <w:rPr/>
        <w:t xml:space="preserve">【来源】 2013年云南公务员考试《行测》真题第86题,2013年内蒙古公务员考试《行测》真题第86题,2013年四川公务员考试《行测》真题（上半年）第86题,2013年宁夏公务员考试《行测》真题第86题,2013年安徽公务员考试《行测》真题第86题,2013年山西公务员考试《行测》真题第86题,2013年江西公务员考试《行测》真题第86题,2013年湖北公务员考试《行测》真题第86题,2013年湖南公务员考试《行测》真题第86题,2013年贵州公务员考试《行测》真题第86题,2013年辽宁公务员考试《行测》真题第86题,2013年重庆公务员考试《行测》真题（春季）第86题,2013年黑龙江公务员考试《行测》真题第86题,2013年海南公务员考试《行测》真题第86题,2013年广西公务员考试《行测》真题第64题,2013年西藏公务员考试《行测》真题第86题,2013年福建公务员考试《行测》真题第86题</w:t>
      </w:r>
    </w:p>
    <w:p/>
    <w:p>
      <w:pPr/>
      <w:r>
        <w:rPr/>
        <w:t xml:space="preserve">第87题</w:t>
      </w:r>
    </w:p>
    <w:p>
      <w:pPr/>
      <w:r>
        <w:rPr/>
        <w:t xml:space="preserve">【知识点】 基本方程（组）</w:t>
      </w:r>
    </w:p>
    <w:p>
      <w:pPr>
        <w:pStyle w:val="pStyle"/>
      </w:pPr>
      <w:r>
        <w:rPr/>
        <w:t xml:space="preserve">【答案】 D</w:t>
      </w:r>
    </w:p>
    <w:p>
      <w:pPr>
        <w:pStyle w:val="pStyle"/>
      </w:pPr>
      <w:r>
        <w:rPr/>
        <w:t xml:space="preserve">【解析】 本题为基本方程问题。</w:t>
      </w:r>
    </w:p>
    <w:p>
      <w:pPr>
        <w:pStyle w:val="pStyle"/>
      </w:pPr>
      <w:r>
        <w:rPr/>
        <w:t xml:space="preserve">设该车队共有X辆出租车，因为“如果每车坐3名参会者，则需另外安排一辆大巴送走余下的50人；如每车坐4名参会者，则最后正好多出3辆空车”，根据总人数不变可列方程：3X+50=4（X－3），解得X=62。因此，本题选D。</w:t>
      </w:r>
    </w:p>
    <w:p>
      <w:pPr>
        <w:pStyle w:val="pStyle"/>
      </w:pPr>
      <w:r>
        <w:rPr/>
        <w:t xml:space="preserve">【来源】 2013年云南公务员考试《行测》真题第87题,2013年内蒙古公务员考试《行测》真题第87题,2013年四川公务员考试《行测》真题（上半年）第87题,2013年宁夏公务员考试《行测》真题第87题,2013年安徽公务员考试《行测》真题第87题,2013年山西公务员考试《行测》真题第87题,2013年江西公务员考试《行测》真题第87题,2013年湖北公务员考试《行测》真题第87题,2013年湖南公务员考试《行测》真题第87题,2013年贵州公务员考试《行测》真题第87题,2013年辽宁公务员考试《行测》真题第87题,2013年重庆公务员考试《行测》真题（春季）第87题,2013年黑龙江公务员考试《行测》真题第87题,2013年海南公务员考试《行测》真题第87题,2013年广西公务员考试《行测》真题第65题,2013年西藏公务员考试《行测》真题第87题,2013年福建公务员考试《行测》真题第87题</w:t>
      </w:r>
    </w:p>
    <w:p/>
    <w:p>
      <w:pPr/>
      <w:r>
        <w:rPr/>
        <w:t xml:space="preserve">第88题</w:t>
      </w:r>
    </w:p>
    <w:p>
      <w:pPr/>
      <w:r>
        <w:rPr/>
        <w:t xml:space="preserve">【知识点】 年龄问题</w:t>
      </w:r>
    </w:p>
    <w:p>
      <w:pPr>
        <w:pStyle w:val="pStyle"/>
      </w:pPr>
      <w:r>
        <w:rPr/>
        <w:t xml:space="preserve">【答案】 A</w:t>
      </w:r>
    </w:p>
    <w:p>
      <w:pPr>
        <w:pStyle w:val="pStyle"/>
      </w:pPr>
      <w:r>
        <w:rPr/>
        <w:t xml:space="preserve">【解析】 本题为年龄问题。【方法一】2人的平方和相减是爷爷的出生年份的后2位，40年代，那么后两位是在40-49之间.孙儿和孙女平均年龄是10岁。设2人年龄最接近，11和9，那么平方相减121-81=40. 如果孙儿再大，孙女就要小，那么年龄平方的差距就更大，40所以一个11岁，一个9岁，相差2岁。</w:t>
      </w:r>
    </w:p>
    <w:p>
      <w:pPr>
        <w:pStyle w:val="pStyle"/>
      </w:pPr>
      <w:r>
        <w:rPr/>
        <w:t xml:space="preserve">【方法二】设孙儿为X岁，孙女为Y岁，则X+Y=20。依题意可得40≦X2－Y2＜50，化简得40≦（X+Y）(X－Y)＜50，将X+Y=20代入，可得2≦X－Y＜2.5，因为年龄差必定为整数，所以X－Y=2。因此本题选A。</w:t>
      </w:r>
    </w:p>
    <w:p>
      <w:pPr>
        <w:pStyle w:val="pStyle"/>
      </w:pPr>
      <w:r>
        <w:rPr/>
        <w:t xml:space="preserve">【来源】 2013年云南公务员考试《行测》真题第88题,2013年内蒙古公务员考试《行测》真题第88题,2013年四川公务员考试《行测》真题（上半年）第88题,2013年宁夏公务员考试《行测》真题第88题,2013年安徽公务员考试《行测》真题第88题,2013年山西公务员考试《行测》真题第88题,2013年江西公务员考试《行测》真题第88题,2013年湖北公务员考试《行测》真题第88题,2013年湖南公务员考试《行测》真题第88题,2013年贵州公务员考试《行测》真题第88题,2013年辽宁公务员考试《行测》真题第88题,2013年重庆公务员考试《行测》真题（春季）第88题,2013年黑龙江公务员考试《行测》真题第88题,2013年海南公务员考试《行测》真题第88题,2013年广西公务员考试《行测》真题第69题,2013年西藏公务员考试《行测》真题第88题,2013年福建公务员考试《行测》真题第88题,2019年河北省唐山市直事业单位《职业能力倾向测验》（综合类）第69题</w:t>
      </w:r>
    </w:p>
    <w:p/>
    <w:p>
      <w:pPr/>
      <w:r>
        <w:rPr/>
        <w:t xml:space="preserve">第89题</w:t>
      </w:r>
    </w:p>
    <w:p>
      <w:pPr/>
      <w:r>
        <w:rPr/>
        <w:t xml:space="preserve">【知识点】 基础费用</w:t>
      </w:r>
    </w:p>
    <w:p>
      <w:pPr>
        <w:pStyle w:val="pStyle"/>
      </w:pPr>
      <w:r>
        <w:rPr/>
        <w:t xml:space="preserve">【答案】 C</w:t>
      </w:r>
    </w:p>
    <w:p>
      <w:pPr>
        <w:pStyle w:val="pStyle"/>
      </w:pPr>
      <w:r>
        <w:rPr/>
        <w:t xml:space="preserve">【解析】 本题为费用问题。</w:t>
      </w:r>
    </w:p>
    <w:p>
      <w:pPr>
        <w:pStyle w:val="pStyle"/>
      </w:pPr>
      <w:r>
        <w:rPr/>
        <w:t xml:space="preserve">设最初成本为x元，由“节约10%”可知现在成本为0.9x。因为售价不变，知现售价仍为67.1元。根据利润“比原来翻一番”可得67.1-0.9x=2（67.1-x），解得x=61。因此，本题选C。</w:t>
      </w:r>
    </w:p>
    <w:p>
      <w:pPr>
        <w:pStyle w:val="pStyle"/>
      </w:pPr>
      <w:r>
        <w:rPr/>
        <w:t xml:space="preserve">【来源】 2013年云南公务员考试《行测》真题第89题,2013年内蒙古公务员考试《行测》真题第89题,2013年四川公务员考试《行测》真题（上半年）第89题,2013年宁夏公务员考试《行测》真题第89题,2013年安徽公务员考试《行测》真题第89题,2013年山西公务员考试《行测》真题第89题,2013年江西公务员考试《行测》真题第89题,2013年湖北公务员考试《行测》真题第89题,2013年湖南公务员考试《行测》真题第89题,2013年贵州公务员考试《行测》真题第89题,2013年辽宁公务员考试《行测》真题第89题,2013年重庆公务员考试《行测》真题（春季）第89题,2013年黑龙江公务员考试《行测》真题第89题,2013年海南公务员考试《行测》真题第89题,2013年广西公务员考试《行测》真题第70题,2013年西藏公务员考试《行测》真题第89题,2013年福建公务员考试《行测》真题第89题</w:t>
      </w:r>
    </w:p>
    <w:p/>
    <w:p>
      <w:pPr/>
      <w:r>
        <w:rPr/>
        <w:t xml:space="preserve">第90题</w:t>
      </w:r>
    </w:p>
    <w:p>
      <w:pPr/>
      <w:r>
        <w:rPr/>
        <w:t xml:space="preserve">【知识点】 基础计算</w:t>
      </w:r>
    </w:p>
    <w:p>
      <w:pPr>
        <w:pStyle w:val="pStyle"/>
      </w:pPr>
      <w:r>
        <w:rPr/>
        <w:t xml:space="preserve">【答案】 C</w:t>
      </w:r>
    </w:p>
    <w:p>
      <w:pPr>
        <w:pStyle w:val="pStyle"/>
      </w:pPr>
      <w:r>
        <w:rPr/>
        <w:t xml:space="preserve">【解析】 本题为基础计算。</w:t>
      </w:r>
    </w:p>
    <w:p>
      <w:pPr>
        <w:pStyle w:val="pStyle"/>
      </w:pPr>
      <w:r>
        <w:rPr/>
        <w:t xml:space="preserve">假设连续六年分别为2011，2012，2013，2014，2015，2016入学的学生。</w:t>
      </w:r>
    </w:p>
    <w:p>
      <w:pPr>
        <w:pStyle w:val="pStyle"/>
      </w:pPr>
      <w:r>
        <w:rPr/>
        <w:t xml:space="preserve">2013年时：2011年入学的学生在初三，2012年入学的学生在初二，2013年入学的学生在初一，所以，2013年时，在校的总学生即前三年入学的学生，也就是X3，</w:t>
      </w:r>
    </w:p>
    <w:p>
      <w:pPr>
        <w:pStyle w:val="pStyle"/>
      </w:pPr>
      <w:r>
        <w:rPr/>
        <w:t xml:space="preserve">同理，2016年时：2014年入学的学生在初三，2015年入学的学生在初二，2016年入学的学生在初一，所以2016年时，在校的总学生即后三年入学的学生，也就是X6，</w:t>
      </w:r>
    </w:p>
    <w:p>
      <w:pPr>
        <w:pStyle w:val="pStyle"/>
      </w:pPr>
      <w:r>
        <w:rPr/>
        <w:t xml:space="preserve">那么前三年入学的学生总数与后三年入学的学生总数之差为X3-X6，因此本题选C。</w:t>
      </w:r>
    </w:p>
    <w:p>
      <w:pPr>
        <w:pStyle w:val="pStyle"/>
      </w:pPr>
      <w:r>
        <w:rPr/>
        <w:t xml:space="preserve">【来源】 2013年云南公务员考试《行测》真题第90题,2013年内蒙古公务员考试《行测》真题第90题,2013年四川公务员考试《行测》真题（上半年）第90题,2013年宁夏公务员考试《行测》真题第90题,2013年安徽公务员考试《行测》真题第90题,2013年山西公务员考试《行测》真题第90题,2013年江西公务员考试《行测》真题第90题,2013年湖北公务员考试《行测》真题第90题,2013年湖南公务员考试《行测》真题第90题,2013年贵州公务员考试《行测》真题第90题,2013年辽宁公务员考试《行测》真题第90题,2013年重庆公务员考试《行测》真题（春季）第90题,2013年黑龙江公务员考试《行测》真题第90题,2013年海南公务员考试《行测》真题第90题,2013年广西公务员考试《行测》真题第68题,2013年西藏公务员考试《行测》真题第90题,2013年福建公务员考试《行测》真题第90题</w:t>
      </w:r>
    </w:p>
    <w:p/>
    <w:p>
      <w:pPr/>
      <w:r>
        <w:rPr/>
        <w:t xml:space="preserve">第91题</w:t>
      </w:r>
    </w:p>
    <w:p>
      <w:pPr/>
      <w:r>
        <w:rPr/>
        <w:t xml:space="preserve">【知识点】 数量类</w:t>
      </w:r>
    </w:p>
    <w:p>
      <w:pPr>
        <w:pStyle w:val="pStyle"/>
      </w:pPr>
      <w:r>
        <w:rPr/>
        <w:t xml:space="preserve">【答案】 A</w:t>
      </w:r>
    </w:p>
    <w:p>
      <w:pPr>
        <w:pStyle w:val="pStyle"/>
      </w:pPr>
      <w:r>
        <w:rPr/>
        <w:t xml:space="preserve">【解析】 本题属于数量类，主要考查素数量。</w:t>
      </w:r>
    </w:p>
    <w:p>
      <w:pPr>
        <w:pStyle w:val="pStyle"/>
      </w:pPr>
      <w:r>
        <w:rPr/>
        <w:t xml:space="preserve">所有图形中均含有4种元素，排除C项和D项；</w:t>
      </w:r>
    </w:p>
    <w:p>
      <w:pPr>
        <w:pStyle w:val="pStyle"/>
      </w:pPr>
      <w:r>
        <w:rPr/>
        <w:t xml:space="preserve">所有图形均含有相同元素五角星，排除B项。</w:t>
      </w:r>
    </w:p>
    <w:p>
      <w:pPr>
        <w:pStyle w:val="pStyle"/>
      </w:pPr>
      <w:r>
        <w:rPr/>
        <w:t xml:space="preserve">因此本题选A。</w:t>
      </w:r>
    </w:p>
    <w:p>
      <w:pPr>
        <w:pStyle w:val="pStyle"/>
      </w:pPr>
      <w:r>
        <w:rPr/>
        <w:t xml:space="preserve">【来源】 2013年云南公务员考试《行测》真题第91题,2013年内蒙古公务员考试《行测》真题第91题,2013年四川公务员考试《行测》真题（上半年）第91题,2013年宁夏公务员考试《行测》真题第91题,2013年安徽公务员考试《行测》真题第91题,2013年山西公务员考试《行测》真题第91题,2013年江西公务员考试《行测》真题第91题,2013年湖北公务员考试《行测》真题第91题,2013年湖南公务员考试《行测》真题第91题,2013年贵州公务员考试《行测》真题第91题,2013年辽宁公务员考试《行测》真题第91题,2013年重庆公务员考试《行测》真题（春季）第91题,2013年黑龙江公务员考试《行测》真题第91题,2013年海南公务员考试《行测》真题第91题,2013年西藏公务员考试《行测》真题第91题,2013年福建公务员考试《行测》真题第91题</w:t>
      </w:r>
    </w:p>
    <w:p/>
    <w:p>
      <w:pPr/>
      <w:r>
        <w:rPr/>
        <w:t xml:space="preserve">第92题</w:t>
      </w:r>
    </w:p>
    <w:p>
      <w:pPr/>
      <w:r>
        <w:rPr/>
        <w:t xml:space="preserve">【知识点】 样式类</w:t>
      </w:r>
    </w:p>
    <w:p>
      <w:pPr>
        <w:pStyle w:val="pStyle"/>
      </w:pPr>
      <w:r>
        <w:rPr/>
        <w:t xml:space="preserve">【答案】 A</w:t>
      </w:r>
    </w:p>
    <w:p>
      <w:pPr>
        <w:pStyle w:val="pStyle"/>
      </w:pPr>
      <w:r>
        <w:rPr/>
        <w:t xml:space="preserve">【解析】 本题属于样式类，主要考查对称性。</w:t>
      </w:r>
    </w:p>
    <w:p>
      <w:pPr>
        <w:pStyle w:val="pStyle"/>
      </w:pPr>
      <w:r>
        <w:rPr/>
        <w:t xml:space="preserve">第一组图形均为竖轴对称；第二组图形均为左上右下方向斜轴对称。</w:t>
      </w:r>
    </w:p>
    <w:p>
      <w:pPr>
        <w:pStyle w:val="pStyle"/>
      </w:pPr>
      <w:r>
        <w:rPr/>
        <w:t xml:space="preserve">图形示意如下：</w:t>
      </w:r>
    </w:p>
    <w:p>
      <w:pPr>
        <w:pStyle w:val="pStyle"/>
      </w:pPr>
      <w:r>
        <w:pict>
          <v:shape type="#_x0000_t75" style="width:350pt; height:153.40699815838pt; margin-left:0pt; margin-top:0pt; mso-position-horizontal:left; mso-position-vertical:top; mso-position-horizontal-relative:char; mso-position-vertical-relative:line;">
            <w10:wrap type="inline"/>
            <v:imagedata r:id="rId23" o:title=""/>
          </v:shape>
        </w:pict>
      </w:r>
    </w:p>
    <w:p>
      <w:pPr>
        <w:pStyle w:val="pStyle"/>
      </w:pPr>
      <w:r>
        <w:rPr/>
        <w:t xml:space="preserve">因此本题选A。</w:t>
      </w:r>
    </w:p>
    <w:p>
      <w:pPr>
        <w:pStyle w:val="pStyle"/>
      </w:pPr>
      <w:r>
        <w:rPr/>
        <w:t xml:space="preserve">【来源】 2013年云南公务员考试《行测》真题第92题,2013年内蒙古公务员考试《行测》真题第92题,2013年四川公务员考试《行测》真题（上半年）第92题,2013年宁夏公务员考试《行测》真题第92题,2013年安徽公务员考试《行测》真题第92题,2013年山西公务员考试《行测》真题第92题,2013年江西公务员考试《行测》真题第92题,2013年湖北公务员考试《行测》真题第92题,2013年湖南公务员考试《行测》真题第92题,2013年贵州公务员考试《行测》真题第92题,2013年辽宁公务员考试《行测》真题第92题,2013年重庆公务员考试《行测》真题（春季）第92题,2013年黑龙江公务员考试《行测》真题第92题,2013年海南公务员考试《行测》真题第92题,2013年西藏公务员考试《行测》真题第92题,2013年福建公务员考试《行测》真题第92题</w:t>
      </w:r>
    </w:p>
    <w:p/>
    <w:p>
      <w:pPr/>
      <w:r>
        <w:rPr/>
        <w:t xml:space="preserve">第93题</w:t>
      </w:r>
    </w:p>
    <w:p>
      <w:pPr/>
      <w:r>
        <w:rPr/>
        <w:t xml:space="preserve">【知识点】 数量类</w:t>
      </w:r>
    </w:p>
    <w:p>
      <w:pPr>
        <w:pStyle w:val="pStyle"/>
      </w:pPr>
      <w:r>
        <w:rPr/>
        <w:t xml:space="preserve">【答案】 D</w:t>
      </w:r>
    </w:p>
    <w:p>
      <w:pPr>
        <w:pStyle w:val="pStyle"/>
      </w:pPr>
      <w:r>
        <w:rPr/>
        <w:t xml:space="preserve">【解析】 本题属于数量类，主要考查线数量和点数量。</w:t>
      </w:r>
    </w:p>
    <w:p>
      <w:pPr>
        <w:pStyle w:val="pStyle"/>
      </w:pPr>
      <w:r>
        <w:rPr/>
        <w:t xml:space="preserve">题干图形均含有1个圆，圆内有3条直线，排除C项；</w:t>
      </w:r>
    </w:p>
    <w:p>
      <w:pPr>
        <w:pStyle w:val="pStyle"/>
      </w:pPr>
      <w:r>
        <w:rPr/>
        <w:t xml:space="preserve">题干图形中直线与圆的交点数量均为3（即框上交点数量为3），排除A项和B项。</w:t>
      </w:r>
    </w:p>
    <w:p>
      <w:pPr>
        <w:pStyle w:val="pStyle"/>
      </w:pPr>
      <w:r>
        <w:rPr/>
        <w:t xml:space="preserve">因此本题选D。</w:t>
      </w:r>
    </w:p>
    <w:p>
      <w:pPr>
        <w:pStyle w:val="pStyle"/>
      </w:pPr>
      <w:r>
        <w:rPr/>
        <w:t xml:space="preserve">【来源】 2013年云南公务员考试《行测》真题第93题,2013年内蒙古公务员考试《行测》真题第93题,2013年四川公务员考试《行测》真题（上半年）第93题,2013年宁夏公务员考试《行测》真题第93题,2013年安徽公务员考试《行测》真题第93题,2013年山西公务员考试《行测》真题第93题,2013年江西公务员考试《行测》真题第93题,2013年湖北公务员考试《行测》真题第93题,2013年湖南公务员考试《行测》真题第93题,2013年贵州公务员考试《行测》真题第93题,2013年辽宁公务员考试《行测》真题第93题,2013年重庆公务员考试《行测》真题（春季）第93题,2013年黑龙江公务员考试《行测》真题第93题,2013年海南公务员考试《行测》真题第93题,2013年广西公务员考试《行测》真题第71题,2013年西藏公务员考试《行测》真题第93题,2013年福建公务员考试《行测》真题第93题</w:t>
      </w:r>
    </w:p>
    <w:p/>
    <w:p>
      <w:pPr/>
      <w:r>
        <w:rPr/>
        <w:t xml:space="preserve">第94题</w:t>
      </w:r>
    </w:p>
    <w:p>
      <w:pPr/>
      <w:r>
        <w:rPr/>
        <w:t xml:space="preserve">【知识点】 样式类</w:t>
      </w:r>
    </w:p>
    <w:p>
      <w:pPr>
        <w:pStyle w:val="pStyle"/>
      </w:pPr>
      <w:r>
        <w:rPr/>
        <w:t xml:space="preserve">【答案】 A</w:t>
      </w:r>
    </w:p>
    <w:p>
      <w:pPr>
        <w:pStyle w:val="pStyle"/>
      </w:pPr>
      <w:r>
        <w:rPr/>
        <w:t xml:space="preserve">【解析】 本题属于样式类，主要考查样式运算。</w:t>
      </w:r>
    </w:p>
    <w:p>
      <w:pPr>
        <w:pStyle w:val="pStyle"/>
      </w:pPr>
      <w:r>
        <w:rPr/>
        <w:t xml:space="preserve">以行为单位，每组图形中，图1与图2叠加得到图3。</w:t>
      </w:r>
    </w:p>
    <w:p>
      <w:pPr>
        <w:pStyle w:val="pStyle"/>
      </w:pPr>
      <w:r>
        <w:rPr/>
        <w:t xml:space="preserve">因此本题选A。</w:t>
      </w:r>
    </w:p>
    <w:p>
      <w:pPr>
        <w:pStyle w:val="pStyle"/>
      </w:pPr>
      <w:r>
        <w:rPr/>
        <w:t xml:space="preserve">【来源】 2013年云南公务员考试《行测》真题第94题,2013年内蒙古公务员考试《行测》真题第94题,2013年四川公务员考试《行测》真题（上半年）第94题,2013年宁夏公务员考试《行测》真题第94题,2013年安徽公务员考试《行测》真题第94题,2013年山西公务员考试《行测》真题第94题,2013年江西公务员考试《行测》真题第94题,2013年湖北公务员考试《行测》真题第94题,2013年湖南公务员考试《行测》真题第94题,2013年贵州公务员考试《行测》真题第94题,2013年辽宁公务员考试《行测》真题第94题,2013年重庆公务员考试《行测》真题（春季）第94题,2013年黑龙江公务员考试《行测》真题第94题,2013年海南公务员考试《行测》真题第94题,2013年广西公务员考试《行测》真题第72题,2013年西藏公务员考试《行测》真题第94题,2013年福建公务员考试《行测》真题第94题</w:t>
      </w:r>
    </w:p>
    <w:p/>
    <w:p>
      <w:pPr/>
      <w:r>
        <w:rPr/>
        <w:t xml:space="preserve">第95题</w:t>
      </w:r>
    </w:p>
    <w:p>
      <w:pPr/>
      <w:r>
        <w:rPr/>
        <w:t xml:space="preserve">【知识点】 重构类</w:t>
      </w:r>
    </w:p>
    <w:p>
      <w:pPr>
        <w:pStyle w:val="pStyle"/>
      </w:pPr>
      <w:r>
        <w:rPr/>
        <w:t xml:space="preserve">【答案】 A</w:t>
      </w:r>
    </w:p>
    <w:p>
      <w:pPr>
        <w:pStyle w:val="pStyle"/>
      </w:pPr>
      <w:r>
        <w:rPr/>
        <w:t xml:space="preserve">【解析】 本题属于重构类，主要考查平面展开图（六面体）。</w:t>
      </w:r>
    </w:p>
    <w:p>
      <w:pPr>
        <w:pStyle w:val="pStyle"/>
      </w:pPr>
      <w:r>
        <w:rPr/>
        <w:t xml:space="preserve">A项：满足题意。</w:t>
      </w:r>
    </w:p>
    <w:p>
      <w:pPr>
        <w:pStyle w:val="pStyle"/>
      </w:pPr>
      <w:r>
        <w:rPr/>
        <w:t xml:space="preserve">B项：使用描线法可以快速确定“H面”和“A面”的交线在展开图和立体图标定时不对应，排除，描点法亦可排除；</w:t>
      </w:r>
    </w:p>
    <w:p>
      <w:pPr>
        <w:pStyle w:val="pStyle"/>
      </w:pPr>
      <w:r>
        <w:rPr/>
        <w:t xml:space="preserve">C项：使用描线法可以快速确定“O面”和“T面”的交线在展开图和立体图标定时不对应，排除，描点法亦可排除；</w:t>
      </w:r>
    </w:p>
    <w:p>
      <w:pPr>
        <w:pStyle w:val="pStyle"/>
      </w:pPr>
      <w:r>
        <w:rPr/>
        <w:t xml:space="preserve">D项：使用描线法可以快速确定“A面”和“O面”的交线在展开图和立体图标定时不对应，排除，描点法亦可排除。</w:t>
      </w:r>
    </w:p>
    <w:p>
      <w:pPr>
        <w:pStyle w:val="pStyle"/>
      </w:pPr>
      <w:r>
        <w:rPr/>
        <w:t xml:space="preserve">因此本题选A。</w:t>
      </w:r>
    </w:p>
    <w:p>
      <w:pPr>
        <w:pStyle w:val="pStyle"/>
      </w:pPr>
    </w:p>
    <w:p>
      <w:pPr>
        <w:pStyle w:val="pStyle"/>
      </w:pPr>
    </w:p>
    <w:p>
      <w:pPr>
        <w:pStyle w:val="pStyle"/>
      </w:pPr>
      <w:r>
        <w:rPr/>
        <w:t xml:space="preserve">【来源】 2013年云南公务员考试《行测》真题第95题,2013年内蒙古公务员考试《行测》真题第95题,2013年四川公务员考试《行测》真题（上半年）第95题,2013年宁夏公务员考试《行测》真题第95题,2013年安徽公务员考试《行测》真题第95题,2013年山西公务员考试《行测》真题第95题,2013年江西公务员考试《行测》真题第95题,2013年湖北公务员考试《行测》真题第95题,2013年湖南公务员考试《行测》真题第95题,2013年贵州公务员考试《行测》真题第95题,2013年辽宁公务员考试《行测》真题第95题,2013年重庆公务员考试《行测》真题（春季）第95题,2013年黑龙江公务员考试《行测》真题第95题,2013年海南公务员考试《行测》真题第95题,2013年广西公务员考试《行测》真题第73题,2013年西藏公务员考试《行测》真题第95题,2013年福建公务员考试《行测》真题第95题</w:t>
      </w:r>
    </w:p>
    <w:p/>
    <w:p>
      <w:pPr/>
      <w:r>
        <w:rPr/>
        <w:t xml:space="preserve">第96题</w:t>
      </w:r>
    </w:p>
    <w:p>
      <w:pPr/>
      <w:r>
        <w:rPr/>
        <w:t xml:space="preserve">【知识点】 单定义</w:t>
      </w:r>
    </w:p>
    <w:p>
      <w:pPr>
        <w:pStyle w:val="pStyle"/>
      </w:pPr>
      <w:r>
        <w:rPr/>
        <w:t xml:space="preserve">【答案】 C</w:t>
      </w:r>
    </w:p>
    <w:p>
      <w:pPr>
        <w:pStyle w:val="pStyle"/>
      </w:pPr>
      <w:r>
        <w:rPr/>
        <w:t xml:space="preserve">【解析】 本题属于单定义中的要件型，主要考查“范围”这一个要件。</w:t>
      </w:r>
    </w:p>
    <w:p>
      <w:pPr>
        <w:pStyle w:val="pStyle"/>
      </w:pPr>
      <w:r>
        <w:rPr/>
        <w:t xml:space="preserve">印记学习的范围是：“</w:t>
      </w:r>
      <w:r>
        <w:rPr>
          <w:rStyle w:val="colorRedText"/>
        </w:rPr>
        <w:t xml:space="preserve">发生在动物生活的早期阶段</w:t>
      </w:r>
      <w:r>
        <w:rPr/>
        <w:t xml:space="preserve">”，由直接印象形成的学习行为，对晚期行为具有影响。</w:t>
      </w:r>
    </w:p>
    <w:p>
      <w:pPr>
        <w:pStyle w:val="pStyle"/>
      </w:pPr>
      <w:r>
        <w:rPr/>
        <w:t xml:space="preserve">A项：绵羊走近喂养过它的主人身边属于“直接印象形成的”，试图留在喂养过它的主人身边属于“发生在早期阶段的行为对晚期行为的影响”，符合定义，排除。</w:t>
      </w:r>
    </w:p>
    <w:p>
      <w:pPr>
        <w:pStyle w:val="pStyle"/>
      </w:pPr>
      <w:r>
        <w:rPr/>
        <w:t xml:space="preserve">B项：由人喂养大的斑马雀有对主人的直接印象，向主人的手指求偶属于“发生在动物生活的早期阶段，对晚期行为也具有一定影响”，符合定义，排除。</w:t>
      </w:r>
    </w:p>
    <w:p>
      <w:pPr>
        <w:pStyle w:val="pStyle"/>
      </w:pPr>
      <w:r>
        <w:rPr/>
        <w:t xml:space="preserve">C项：母羊用舌舐小羊的方式来标记自己的后代，发生在</w:t>
      </w:r>
      <w:r>
        <w:rPr>
          <w:rStyle w:val="colorRedText"/>
        </w:rPr>
        <w:t xml:space="preserve">母羊生了小羊之后，不属于“发生在母羊生活的早期阶段”</w:t>
      </w:r>
      <w:r>
        <w:rPr/>
        <w:t xml:space="preserve">，不符合定义，当选。</w:t>
      </w:r>
    </w:p>
    <w:p>
      <w:pPr>
        <w:pStyle w:val="pStyle"/>
      </w:pPr>
      <w:r>
        <w:rPr/>
        <w:t xml:space="preserve">D项：刚出生的绿头鸭，属于“发生在动物生活的早期阶段”，跟随着一个移动的物体走，属于“直接印象形成的学习行为”，符合定义，排除。</w:t>
      </w:r>
    </w:p>
    <w:p>
      <w:pPr>
        <w:pStyle w:val="pStyle"/>
      </w:pPr>
      <w:r>
        <w:rPr/>
        <w:t xml:space="preserve">因此本题选C。</w:t>
      </w:r>
    </w:p>
    <w:p>
      <w:pPr>
        <w:pStyle w:val="pStyle"/>
      </w:pPr>
      <w:r>
        <w:rPr/>
        <w:t xml:space="preserve">【来源】 2013年云南公务员考试《行测》真题第96题,2013年内蒙古公务员考试《行测》真题第96题,2013年四川公务员考试《行测》真题（上半年）第96题,2013年宁夏公务员考试《行测》真题第96题,2013年安徽公务员考试《行测》真题第96题,2013年山西公务员考试《行测》真题第96题,2013年江西公务员考试《行测》真题第96题,2013年湖北公务员考试《行测》真题第96题,2013年湖南公务员考试《行测》真题第96题,2013年贵州公务员考试《行测》真题第96题,2013年辽宁公务员考试《行测》真题第96题,2013年重庆公务员考试《行测》真题（春季）第96题,2013年黑龙江公务员考试《行测》真题第96题,2013年海南公务员考试《行测》真题第96题,2013年广西公务员考试《行测》真题第82题,2013年西藏公务员考试《行测》真题第96题,2013年福建公务员考试《行测》真题第96题</w:t>
      </w:r>
    </w:p>
    <w:p/>
    <w:p>
      <w:pPr/>
      <w:r>
        <w:rPr/>
        <w:t xml:space="preserve">第97题</w:t>
      </w:r>
    </w:p>
    <w:p>
      <w:pPr/>
      <w:r>
        <w:rPr/>
        <w:t xml:space="preserve">【知识点】 单定义</w:t>
      </w:r>
    </w:p>
    <w:p>
      <w:pPr>
        <w:pStyle w:val="pStyle"/>
      </w:pPr>
      <w:r>
        <w:rPr/>
        <w:t xml:space="preserve">【答案】 D</w:t>
      </w:r>
    </w:p>
    <w:p>
      <w:pPr>
        <w:pStyle w:val="pStyle"/>
      </w:pPr>
      <w:r>
        <w:rPr/>
        <w:t xml:space="preserve">【解析】 本题属于单定义中的要件型，主要考查“种差”这一个要件。</w:t>
      </w:r>
    </w:p>
    <w:p>
      <w:pPr>
        <w:pStyle w:val="pStyle"/>
      </w:pPr>
      <w:r>
        <w:rPr/>
        <w:t xml:space="preserve">心理契约的种差是：个体与组织之间“</w:t>
      </w:r>
      <w:r>
        <w:rPr>
          <w:rStyle w:val="colorRedText"/>
        </w:rPr>
        <w:t xml:space="preserve">隐含的，没有明文规定的</w:t>
      </w:r>
      <w:r>
        <w:rPr/>
        <w:t xml:space="preserve">”双方责任及对对方的期望。</w:t>
      </w:r>
    </w:p>
    <w:p>
      <w:pPr>
        <w:pStyle w:val="pStyle"/>
      </w:pPr>
      <w:r>
        <w:rPr/>
        <w:t xml:space="preserve">A项：“业绩最好者能享受双薪”，是一种明确的规定，并非“隐含的，没有明文规定”，不符合定义，排除。</w:t>
      </w:r>
    </w:p>
    <w:p>
      <w:pPr>
        <w:pStyle w:val="pStyle"/>
      </w:pPr>
      <w:r>
        <w:rPr/>
        <w:t xml:space="preserve">B项：“签订终身合同”，意味着有明文规定，并非“隐含的，没有明文规定”，不符合定义，排除。</w:t>
      </w:r>
    </w:p>
    <w:p>
      <w:pPr>
        <w:pStyle w:val="pStyle"/>
      </w:pPr>
      <w:r>
        <w:rPr/>
        <w:t xml:space="preserve">C项：“承诺为员工提供购房免息借款”，说明这种契约并非“隐含的，没有明文规定”，不符合定义，排除。</w:t>
      </w:r>
    </w:p>
    <w:p>
      <w:pPr>
        <w:pStyle w:val="pStyle"/>
      </w:pPr>
      <w:r>
        <w:rPr/>
        <w:t xml:space="preserve">D项：“提供职业生涯设计”，是公司对员工的职业进行规划，使员工与企业发展结合在一起，这个过程属于公司与组织之间，是“隐含的，没有明文规定的”双方责任及对对方的期望，符合定义，当选。</w:t>
      </w:r>
    </w:p>
    <w:p>
      <w:pPr>
        <w:pStyle w:val="pStyle"/>
      </w:pPr>
      <w:r>
        <w:rPr/>
        <w:t xml:space="preserve">因此本题选D。</w:t>
      </w:r>
    </w:p>
    <w:p>
      <w:pPr>
        <w:pStyle w:val="pStyle"/>
      </w:pPr>
      <w:r>
        <w:rPr/>
        <w:t xml:space="preserve">【来源】 2013年云南公务员考试《行测》真题第97题,2013年内蒙古公务员考试《行测》真题第97题,2013年四川公务员考试《行测》真题（上半年）第97题,2013年宁夏公务员考试《行测》真题第97题,2013年安徽公务员考试《行测》真题第97题,2013年山西公务员考试《行测》真题第97题,2013年江西公务员考试《行测》真题第97题,2013年湖北公务员考试《行测》真题第97题,2013年湖南公务员考试《行测》真题第97题,2013年贵州公务员考试《行测》真题第97题,2013年辽宁公务员考试《行测》真题第97题,2013年重庆公务员考试《行测》真题（春季）第97题,2013年黑龙江公务员考试《行测》真题第97题,2013年海南公务员考试《行测》真题第97题,2013年广西公务员考试《行测》真题第78题,2013年西藏公务员考试《行测》真题第97题,2013年福建公务员考试《行测》真题第97题</w:t>
      </w:r>
    </w:p>
    <w:p/>
    <w:p>
      <w:pPr/>
      <w:r>
        <w:rPr/>
        <w:t xml:space="preserve">第98题</w:t>
      </w:r>
    </w:p>
    <w:p>
      <w:pPr/>
      <w:r>
        <w:rPr/>
        <w:t xml:space="preserve">【知识点】 单定义</w:t>
      </w:r>
    </w:p>
    <w:p>
      <w:pPr>
        <w:pStyle w:val="pStyle"/>
      </w:pPr>
      <w:r>
        <w:rPr/>
        <w:t xml:space="preserve">【答案】 B</w:t>
      </w:r>
    </w:p>
    <w:p>
      <w:pPr>
        <w:pStyle w:val="pStyle"/>
      </w:pPr>
      <w:r>
        <w:rPr/>
        <w:t xml:space="preserve">【解析】 本题属于单定义中的脉络型，主要考查“法学”相关的知识。</w:t>
      </w:r>
    </w:p>
    <w:p>
      <w:pPr>
        <w:pStyle w:val="pStyle"/>
      </w:pPr>
      <w:r>
        <w:rPr/>
        <w:t xml:space="preserve">自白任意性规则的关键信息是：（1）</w:t>
      </w:r>
      <w:r>
        <w:rPr>
          <w:rStyle w:val="colorRedText"/>
        </w:rPr>
        <w:t xml:space="preserve">基于犯罪嫌疑人自由意志承认有罪</w:t>
      </w:r>
      <w:r>
        <w:rPr/>
        <w:t xml:space="preserve">；（2）</w:t>
      </w:r>
      <w:r>
        <w:rPr>
          <w:rStyle w:val="colorRedText"/>
        </w:rPr>
        <w:t xml:space="preserve">真实陈述</w:t>
      </w:r>
      <w:r>
        <w:rPr/>
        <w:t xml:space="preserve">。</w:t>
      </w:r>
    </w:p>
    <w:p>
      <w:pPr>
        <w:pStyle w:val="pStyle"/>
      </w:pPr>
      <w:r>
        <w:rPr/>
        <w:t xml:space="preserve">A项：“中止讯问”后，犯罪嫌疑人就不存在陈述，不符合定义，排除。</w:t>
      </w:r>
    </w:p>
    <w:p>
      <w:pPr>
        <w:pStyle w:val="pStyle"/>
      </w:pPr>
      <w:r>
        <w:rPr/>
        <w:t xml:space="preserve">B项：犯罪嫌疑的“有罪陈述”符合（1）基于犯罪嫌疑人自由意志承认有罪，与收集到的证据材料一致体现出（2）陈述是真实的，符合定义，当选。</w:t>
      </w:r>
    </w:p>
    <w:p>
      <w:pPr>
        <w:pStyle w:val="pStyle"/>
      </w:pPr>
      <w:r>
        <w:rPr/>
        <w:t xml:space="preserve">C项：“主张自己无罪”不符合（1）“承认有罪”，不符合定义，排除。</w:t>
      </w:r>
    </w:p>
    <w:p>
      <w:pPr>
        <w:pStyle w:val="pStyle"/>
      </w:pPr>
      <w:r>
        <w:rPr/>
        <w:t xml:space="preserve">D项：以从轻处罚为条件换取犯罪嫌疑人的有罪答辩，不符合（1）“基于犯罪嫌疑人自由意志”，不符合定义，排除。</w:t>
      </w:r>
    </w:p>
    <w:p>
      <w:pPr>
        <w:pStyle w:val="pStyle"/>
      </w:pPr>
      <w:r>
        <w:rPr/>
        <w:t xml:space="preserve">因此本题选B。</w:t>
      </w:r>
    </w:p>
    <w:p>
      <w:pPr>
        <w:pStyle w:val="pStyle"/>
      </w:pPr>
      <w:r>
        <w:rPr/>
        <w:t xml:space="preserve">【来源】 2013年云南公务员考试《行测》真题第98题,2013年内蒙古公务员考试《行测》真题第98题,2013年四川公务员考试《行测》真题（上半年）第98题,2013年宁夏公务员考试《行测》真题第98题,2013年安徽公务员考试《行测》真题第98题,2013年山西公务员考试《行测》真题第98题,2013年江西公务员考试《行测》真题第98题,2013年湖北公务员考试《行测》真题第98题,2013年湖南公务员考试《行测》真题第98题,2013年贵州公务员考试《行测》真题第98题,2013年辽宁公务员考试《行测》真题第98题,2013年重庆公务员考试《行测》真题（春季）第98题,2013年黑龙江公务员考试《行测》真题第98题,2013年海南公务员考试《行测》真题第98题,2013年广西公务员考试《行测》真题第76题,2013年西藏公务员考试《行测》真题第98题,2013年福建公务员考试《行测》真题第98题</w:t>
      </w:r>
    </w:p>
    <w:p/>
    <w:p>
      <w:pPr/>
      <w:r>
        <w:rPr/>
        <w:t xml:space="preserve">第99题</w:t>
      </w:r>
    </w:p>
    <w:p>
      <w:pPr/>
      <w:r>
        <w:rPr/>
        <w:t xml:space="preserve">【知识点】 单定义</w:t>
      </w:r>
    </w:p>
    <w:p>
      <w:pPr>
        <w:pStyle w:val="pStyle"/>
      </w:pPr>
      <w:r>
        <w:rPr/>
        <w:t xml:space="preserve">【答案】 B</w:t>
      </w:r>
    </w:p>
    <w:p>
      <w:pPr>
        <w:pStyle w:val="pStyle"/>
      </w:pPr>
      <w:r>
        <w:rPr/>
        <w:t xml:space="preserve">【解析】 本题属于单定义中的脉络型，主要考查“社会学”相关的知识。</w:t>
      </w:r>
    </w:p>
    <w:p>
      <w:pPr>
        <w:pStyle w:val="pStyle"/>
      </w:pPr>
      <w:r>
        <w:rPr/>
        <w:t xml:space="preserve">逆淘汰现象是指：</w:t>
      </w:r>
      <w:r>
        <w:rPr>
          <w:rStyle w:val="colorRedText"/>
        </w:rPr>
        <w:t xml:space="preserve">坏的淘汰好的，劣质的淘汰优质的，平庸的淘汰杰出的</w:t>
      </w:r>
      <w:r>
        <w:rPr/>
        <w:t xml:space="preserve">。</w:t>
      </w:r>
    </w:p>
    <w:p>
      <w:pPr>
        <w:pStyle w:val="pStyle"/>
      </w:pPr>
      <w:r>
        <w:rPr/>
        <w:t xml:space="preserve">A项：公司宣告破产的原因是技术的维持费用昂贵，未体现“劣质的淘汰优质的”，不符合定义，排除。</w:t>
      </w:r>
    </w:p>
    <w:p>
      <w:pPr>
        <w:pStyle w:val="pStyle"/>
      </w:pPr>
      <w:r>
        <w:rPr/>
        <w:t xml:space="preserve">B项：效果较好且价格低廉的常用药占市场份额较小，说明疗效不好的药占据了较大的市场，属于“坏的淘汰好的”，符合定义，当选。</w:t>
      </w:r>
    </w:p>
    <w:p>
      <w:pPr>
        <w:pStyle w:val="pStyle"/>
      </w:pPr>
      <w:r>
        <w:rPr/>
        <w:t xml:space="preserve">C项：有发牢骚的人的公司不代表劣质的公司，没有发牢骚的人的公司不代表优质的公司，不符合定义，排除。</w:t>
      </w:r>
    </w:p>
    <w:p>
      <w:pPr>
        <w:pStyle w:val="pStyle"/>
      </w:pPr>
      <w:r>
        <w:rPr/>
        <w:t xml:space="preserve">D项：名牌院校毕业的不代表是优质的，普通院校毕业的不代表是劣质的，不符合定义，排除。</w:t>
      </w:r>
    </w:p>
    <w:p>
      <w:pPr>
        <w:pStyle w:val="pStyle"/>
      </w:pPr>
      <w:r>
        <w:rPr/>
        <w:t xml:space="preserve">因此本题选B。</w:t>
      </w:r>
    </w:p>
    <w:p>
      <w:pPr>
        <w:pStyle w:val="pStyle"/>
      </w:pPr>
      <w:r>
        <w:rPr/>
        <w:t xml:space="preserve">【来源】 2013年云南公务员考试《行测》真题第99题,2013年内蒙古公务员考试《行测》真题第99题,2013年四川公务员考试《行测》真题（上半年）第99题,2013年宁夏公务员考试《行测》真题第99题,2013年安徽公务员考试《行测》真题第99题,2013年山西公务员考试《行测》真题第99题,2013年江西公务员考试《行测》真题第99题,2013年湖北公务员考试《行测》真题第99题,2013年湖南公务员考试《行测》真题第99题,2013年贵州公务员考试《行测》真题第99题,2013年辽宁公务员考试《行测》真题第99题,2013年重庆公务员考试《行测》真题（春季）第99题,2013年黑龙江公务员考试《行测》真题第99题,2013年海南公务员考试《行测》真题第99题,2013年西藏公务员考试《行测》真题第99题,2013年福建公务员考试《行测》真题第99题,2019年4月14日山东省黄河水利委员会《职业能力测验》真题第36题</w:t>
      </w:r>
    </w:p>
    <w:p/>
    <w:p>
      <w:pPr/>
      <w:r>
        <w:rPr/>
        <w:t xml:space="preserve">第100题</w:t>
      </w:r>
    </w:p>
    <w:p>
      <w:pPr/>
      <w:r>
        <w:rPr/>
        <w:t xml:space="preserve">【知识点】 单定义</w:t>
      </w:r>
    </w:p>
    <w:p>
      <w:pPr>
        <w:pStyle w:val="pStyle"/>
      </w:pPr>
      <w:r>
        <w:rPr/>
        <w:t xml:space="preserve">【答案】 A</w:t>
      </w:r>
    </w:p>
    <w:p>
      <w:pPr>
        <w:pStyle w:val="pStyle"/>
      </w:pPr>
      <w:r>
        <w:rPr/>
        <w:t xml:space="preserve">【解析】 本题属于单定义中的要件型，主要考查“范围”这一个要件。</w:t>
      </w:r>
    </w:p>
    <w:p>
      <w:pPr>
        <w:pStyle w:val="pStyle"/>
      </w:pPr>
      <w:r>
        <w:rPr/>
        <w:t xml:space="preserve">逆向服务的范围是：</w:t>
      </w:r>
      <w:r>
        <w:rPr>
          <w:rStyle w:val="colorRedText"/>
        </w:rPr>
        <w:t xml:space="preserve">“在产品（服务）销售以后”</w:t>
      </w:r>
      <w:r>
        <w:rPr/>
        <w:t xml:space="preserve">，企业向顾客提供实现产品（服务）使用价值的服务。</w:t>
      </w:r>
    </w:p>
    <w:p>
      <w:pPr>
        <w:pStyle w:val="pStyle"/>
      </w:pPr>
      <w:r>
        <w:rPr/>
        <w:t xml:space="preserve">A项：存话费送手机活动，是在产品销售过程中进行的，并非（1）在销售以后，不符合定义，当选。</w:t>
      </w:r>
    </w:p>
    <w:p>
      <w:pPr>
        <w:pStyle w:val="pStyle"/>
      </w:pPr>
      <w:r>
        <w:rPr/>
        <w:t xml:space="preserve">B项：空调生产商提供的终身免费上门维修服务，属于“在产品销售以后”企业向顾客提供实现产品使用价值的服务，符合定义，排除。</w:t>
      </w:r>
    </w:p>
    <w:p>
      <w:pPr>
        <w:pStyle w:val="pStyle"/>
      </w:pPr>
      <w:r>
        <w:rPr/>
        <w:t xml:space="preserve">C项：网店提供的免费退、换货服务，属于“在产品销售以后”为顾客继续提供实现产品使用价值的服务，符合定义，排除。</w:t>
      </w:r>
    </w:p>
    <w:p>
      <w:pPr>
        <w:pStyle w:val="pStyle"/>
      </w:pPr>
      <w:r>
        <w:rPr/>
        <w:t xml:space="preserve">D项：4S店提供的二手车估价转让服务，属于“在产品销售以后”为顾客继续提供实现产品使用价值的服务”，符合定义，排除。</w:t>
      </w:r>
    </w:p>
    <w:p>
      <w:pPr>
        <w:pStyle w:val="pStyle"/>
      </w:pPr>
      <w:r>
        <w:rPr/>
        <w:t xml:space="preserve">因此本题选A。</w:t>
      </w:r>
    </w:p>
    <w:p>
      <w:pPr>
        <w:pStyle w:val="pStyle"/>
      </w:pPr>
      <w:r>
        <w:rPr/>
        <w:t xml:space="preserve">【来源】 2013年云南公务员考试《行测》真题第100题,2013年内蒙古公务员考试《行测》真题第100题,2013年四川公务员考试《行测》真题（上半年）第100题,2013年宁夏公务员考试《行测》真题第100题,2013年安徽公务员考试《行测》真题第100题,2013年山西公务员考试《行测》真题第100题,2013年江西公务员考试《行测》真题第100题,2013年湖北公务员考试《行测》真题第100题,2013年湖南公务员考试《行测》真题第100题,2013年贵州公务员考试《行测》真题第100题,2013年辽宁公务员考试《行测》真题第100题,2013年重庆公务员考试《行测》真题（春季）第100题,2013年黑龙江公务员考试《行测》真题第100题,2013年海南公务员考试《行测》真题第100题,2013年广西公务员考试《行测》真题第83题,2013年西藏公务员考试《行测》真题第100题,2013年福建公务员考试《行测》真题第100题</w:t>
      </w:r>
    </w:p>
    <w:p/>
    <w:p>
      <w:pPr/>
      <w:r>
        <w:rPr/>
        <w:t xml:space="preserve">第101题</w:t>
      </w:r>
    </w:p>
    <w:p>
      <w:pPr/>
      <w:r>
        <w:rPr/>
        <w:t xml:space="preserve">【知识点】 单定义</w:t>
      </w:r>
    </w:p>
    <w:p>
      <w:pPr>
        <w:pStyle w:val="pStyle"/>
      </w:pPr>
      <w:r>
        <w:rPr/>
        <w:t xml:space="preserve">【答案】 D</w:t>
      </w:r>
    </w:p>
    <w:p>
      <w:pPr>
        <w:pStyle w:val="pStyle"/>
      </w:pPr>
      <w:r>
        <w:rPr/>
        <w:t xml:space="preserve">【解析】 本题属于单定义中的要件型，主要考查“原因”这一个要件。</w:t>
      </w:r>
    </w:p>
    <w:p>
      <w:pPr>
        <w:pStyle w:val="pStyle"/>
      </w:pPr>
      <w:r>
        <w:rPr/>
        <w:t xml:space="preserve">政策性亏损的原因是：</w:t>
      </w:r>
      <w:r>
        <w:rPr>
          <w:rStyle w:val="colorRedText"/>
        </w:rPr>
        <w:t xml:space="preserve">企业由于国家限价</w:t>
      </w:r>
      <w:r>
        <w:rPr/>
        <w:t xml:space="preserve">产生的亏损，此类亏损由财政部门审核后给予合理补偿。</w:t>
      </w:r>
    </w:p>
    <w:p>
      <w:pPr>
        <w:pStyle w:val="pStyle"/>
      </w:pPr>
      <w:r>
        <w:rPr/>
        <w:t xml:space="preserve">A项：粮食直补是政府直接对应农民的补贴形式，不涉及“企业”，不符合定义，排除。</w:t>
      </w:r>
    </w:p>
    <w:p>
      <w:pPr>
        <w:pStyle w:val="pStyle"/>
      </w:pPr>
      <w:r>
        <w:rPr/>
        <w:t xml:space="preserve">B项：某粮油企业发生亏损的原因是为了开拓市场，而不是“国家限价等原因”，不符合定义，排除。</w:t>
      </w:r>
    </w:p>
    <w:p>
      <w:pPr>
        <w:pStyle w:val="pStyle"/>
      </w:pPr>
      <w:r>
        <w:rPr/>
        <w:t xml:space="preserve">C项：某农机企业发生亏损的原因是因为扩大生产规模，而不是“国家限价等原因”，不符合定义，排除。</w:t>
      </w:r>
    </w:p>
    <w:p>
      <w:pPr>
        <w:pStyle w:val="pStyle"/>
      </w:pPr>
      <w:r>
        <w:rPr/>
        <w:t xml:space="preserve">D项：某县粮食购销企业亏损的原因是因为国家粮食保护价高但粮油成品销售价低，即属于“国家限价等原因”，且对于此亏损财政部门给予了定额补贴，符合定义，当选。</w:t>
      </w:r>
    </w:p>
    <w:p>
      <w:pPr>
        <w:pStyle w:val="pStyle"/>
      </w:pPr>
      <w:r>
        <w:rPr/>
        <w:t xml:space="preserve">因此本题选D。</w:t>
      </w:r>
    </w:p>
    <w:p>
      <w:pPr>
        <w:pStyle w:val="pStyle"/>
      </w:pPr>
      <w:r>
        <w:rPr/>
        <w:t xml:space="preserve">【来源】 2013年云南公务员考试《行测》真题第101题,2013年内蒙古公务员考试《行测》真题第101题,2013年四川公务员考试《行测》真题（上半年）第101题,2013年宁夏公务员考试《行测》真题第101题,2013年安徽公务员考试《行测》真题第101题,2013年山西公务员考试《行测》真题第101题,2013年江西公务员考试《行测》真题第101题,2013年湖北公务员考试《行测》真题第101题,2013年湖南公务员考试《行测》真题第101题,2013年贵州公务员考试《行测》真题第101题,2013年辽宁公务员考试《行测》真题第101题,2013年重庆公务员考试《行测》真题（春季）第101题,2013年黑龙江公务员考试《行测》真题第101题,2013年海南公务员考试《行测》真题第101题,2013年西藏公务员考试《行测》真题第101题,2013年福建公务员考试《行测》真题第101题</w:t>
      </w:r>
    </w:p>
    <w:p/>
    <w:p>
      <w:pPr/>
      <w:r>
        <w:rPr/>
        <w:t xml:space="preserve">第102题</w:t>
      </w:r>
    </w:p>
    <w:p>
      <w:pPr/>
      <w:r>
        <w:rPr/>
        <w:t xml:space="preserve">【知识点】 单定义</w:t>
      </w:r>
    </w:p>
    <w:p>
      <w:pPr>
        <w:pStyle w:val="pStyle"/>
      </w:pPr>
      <w:r>
        <w:rPr/>
        <w:t xml:space="preserve">【答案】 A</w:t>
      </w:r>
    </w:p>
    <w:p>
      <w:pPr>
        <w:pStyle w:val="pStyle"/>
      </w:pPr>
      <w:r>
        <w:rPr/>
        <w:t xml:space="preserve">【解析】 本题属于单定义中的脉络型，主要考查“管理学”相关的效应定律。</w:t>
      </w:r>
    </w:p>
    <w:p>
      <w:pPr>
        <w:pStyle w:val="pStyle"/>
      </w:pPr>
      <w:r>
        <w:rPr/>
        <w:t xml:space="preserve">蒸发冷却效应是指：</w:t>
      </w:r>
      <w:r>
        <w:rPr>
          <w:rStyle w:val="colorRedText"/>
        </w:rPr>
        <w:t xml:space="preserve">当团队中价值较高的成员离开后，社团自身的平均价值会降低</w:t>
      </w:r>
      <w:r>
        <w:rPr/>
        <w:t xml:space="preserve">。</w:t>
      </w:r>
    </w:p>
    <w:p>
      <w:pPr>
        <w:pStyle w:val="pStyle"/>
      </w:pPr>
      <w:r>
        <w:rPr/>
        <w:t xml:space="preserve">A项：街舞社团的团长的离开属于“价值较高的成员离开社团”，该社团再也没有在比赛中获奖，体现出“社团的平均价值会降低”，符合定义，当选。</w:t>
      </w:r>
    </w:p>
    <w:p>
      <w:pPr>
        <w:pStyle w:val="pStyle"/>
      </w:pPr>
      <w:r>
        <w:rPr/>
        <w:t xml:space="preserve">B项：音乐演唱组合中的一名歌手离开，不明确是否属于“价值较高的成员离开社团”。“大批歌迷认为”是一种主观认知，不一定是该组合“平均价值降低”，不符合定义，排除。</w:t>
      </w:r>
    </w:p>
    <w:p>
      <w:pPr>
        <w:pStyle w:val="pStyle"/>
      </w:pPr>
      <w:r>
        <w:rPr/>
        <w:t xml:space="preserve">C项：教育机构的一些老师离开，不明确是否属于“价值较高的成员离开社团”，导致竞争形势严峻，并没有体现原机构的“平均价值降低”，不符合定义，排除。</w:t>
      </w:r>
    </w:p>
    <w:p>
      <w:pPr>
        <w:pStyle w:val="pStyle"/>
      </w:pPr>
      <w:r>
        <w:rPr/>
        <w:t xml:space="preserve">D项：影评小组刚开始人数少时影评质量较高，后来有大量人加入这个小组后影评质量有所下降，未体现“价值较高的成员离开社团”，不符合定义，排除。</w:t>
      </w:r>
    </w:p>
    <w:p>
      <w:pPr>
        <w:pStyle w:val="pStyle"/>
      </w:pPr>
      <w:r>
        <w:rPr/>
        <w:t xml:space="preserve">因此本题选A。</w:t>
      </w:r>
    </w:p>
    <w:p>
      <w:pPr>
        <w:pStyle w:val="pStyle"/>
      </w:pPr>
      <w:r>
        <w:rPr/>
        <w:t xml:space="preserve">【来源】 2013年云南公务员考试《行测》真题第102题,2013年内蒙古公务员考试《行测》真题第102题,2013年四川公务员考试《行测》真题（上半年）第102题,2013年宁夏公务员考试《行测》真题第102题,2013年安徽公务员考试《行测》真题第102题,2013年山西公务员考试《行测》真题第102题,2013年江西公务员考试《行测》真题第102题,2013年湖北公务员考试《行测》真题第102题,2013年湖南公务员考试《行测》真题第102题,2013年贵州公务员考试《行测》真题第102题,2013年辽宁公务员考试《行测》真题第102题,2013年重庆公务员考试《行测》真题（春季）第102题,2013年黑龙江公务员考试《行测》真题第102题,2013年海南公务员考试《行测》真题第102题,2013年广西公务员考试《行测》真题第81题,2013年西藏公务员考试《行测》真题第102题,2013年福建公务员考试《行测》真题第102题</w:t>
      </w:r>
    </w:p>
    <w:p/>
    <w:p>
      <w:pPr/>
      <w:r>
        <w:rPr/>
        <w:t xml:space="preserve">第103题</w:t>
      </w:r>
    </w:p>
    <w:p>
      <w:pPr/>
      <w:r>
        <w:rPr/>
        <w:t xml:space="preserve">【知识点】 单定义</w:t>
      </w:r>
    </w:p>
    <w:p>
      <w:pPr>
        <w:pStyle w:val="pStyle"/>
      </w:pPr>
      <w:r>
        <w:rPr/>
        <w:t xml:space="preserve">【答案】 B</w:t>
      </w:r>
    </w:p>
    <w:p>
      <w:pPr>
        <w:pStyle w:val="pStyle"/>
      </w:pPr>
      <w:r>
        <w:rPr/>
        <w:t xml:space="preserve">【解析】 本题属于单定义中的要件型，主要考查“方式”和“目的”这两个要件。</w:t>
      </w:r>
    </w:p>
    <w:p>
      <w:pPr>
        <w:pStyle w:val="pStyle"/>
      </w:pPr>
      <w:r>
        <w:rPr/>
        <w:t xml:space="preserve">威客模式的关键信息是：（1）方式：通过互联网把自己的智慧、知识、能力、经验转换成实际收益；（2）目的：让知识、智慧、经验、技能产生经济价值。</w:t>
      </w:r>
    </w:p>
    <w:p>
      <w:pPr>
        <w:pStyle w:val="pStyle"/>
      </w:pPr>
      <w:r>
        <w:rPr/>
        <w:t xml:space="preserve">A项：高校学生建立的免费回答中小学生学习问题的公益网站，属于公益性质，未体现（2）产生经济价值，不符合定义，排除。</w:t>
      </w:r>
    </w:p>
    <w:p>
      <w:pPr>
        <w:pStyle w:val="pStyle"/>
      </w:pPr>
      <w:r>
        <w:rPr/>
        <w:t xml:space="preserve">B项：公司肯定是以营利为目的的，在网络远程帮助他人修理电脑，体现了（1）通过互联网把自己的智慧、知识、能力、经验转换成实际收益和（2）让知识、智慧、经验、技能产生经济价值，符合定义，当选。</w:t>
      </w:r>
    </w:p>
    <w:p>
      <w:pPr>
        <w:pStyle w:val="pStyle"/>
      </w:pPr>
      <w:r>
        <w:rPr/>
        <w:t xml:space="preserve">C项：大学毕业生在网站上开了一家服装店，借助运用自己的人脉资源在在网络平台销售服装，实现经济收益，并非（1）把自己的智慧、知识、能力、经验转换成实际收益，不符合定义，排除。</w:t>
      </w:r>
    </w:p>
    <w:p>
      <w:pPr>
        <w:pStyle w:val="pStyle"/>
      </w:pPr>
      <w:r>
        <w:rPr/>
        <w:t xml:space="preserve">D项：网站上发布摄影器材广告带来大量收入，只是借助网络平台，发布广告获得收益，并非（1）把自己的智慧、知识、能力、经验转换成实际收益，不符合定义，排除。</w:t>
      </w:r>
    </w:p>
    <w:p>
      <w:pPr>
        <w:pStyle w:val="pStyle"/>
      </w:pPr>
      <w:r>
        <w:rPr/>
        <w:t xml:space="preserve">因此本题选B。</w:t>
      </w:r>
    </w:p>
    <w:p>
      <w:pPr>
        <w:pStyle w:val="pStyle"/>
      </w:pPr>
      <w:r>
        <w:rPr/>
        <w:t xml:space="preserve">【来源】 2013年云南公务员考试《行测》真题第103题,2013年内蒙古公务员考试《行测》真题第103题,2013年四川公务员考试《行测》真题（上半年）第103题,2013年宁夏公务员考试《行测》真题第103题,2013年安徽公务员考试《行测》真题第103题,2013年山西公务员考试《行测》真题第103题,2013年江西公务员考试《行测》真题第103题,2013年湖北公务员考试《行测》真题第103题,2013年湖南公务员考试《行测》真题第103题,2013年贵州公务员考试《行测》真题第103题,2013年辽宁公务员考试《行测》真题第103题,2013年重庆公务员考试《行测》真题（春季）第103题,2013年黑龙江公务员考试《行测》真题第103题,2013年海南公务员考试《行测》真题第103题,2013年广西公务员考试《行测》真题第84题,2013年西藏公务员考试《行测》真题第103题,2013年福建公务员考试《行测》真题第103题,2018年内蒙古自治区公安机关留置看护监管机构考试《行政职业能力测验》真题第45题</w:t>
      </w:r>
    </w:p>
    <w:p/>
    <w:p>
      <w:pPr/>
      <w:r>
        <w:rPr/>
        <w:t xml:space="preserve">第104题</w:t>
      </w:r>
    </w:p>
    <w:p>
      <w:pPr/>
      <w:r>
        <w:rPr/>
        <w:t xml:space="preserve">【知识点】 单定义</w:t>
      </w:r>
    </w:p>
    <w:p>
      <w:pPr>
        <w:pStyle w:val="pStyle"/>
      </w:pPr>
      <w:r>
        <w:rPr/>
        <w:t xml:space="preserve">【答案】 C</w:t>
      </w:r>
    </w:p>
    <w:p>
      <w:pPr>
        <w:pStyle w:val="pStyle"/>
      </w:pPr>
      <w:r>
        <w:rPr/>
        <w:t xml:space="preserve">【解析】 本题考查单定义中的要件型，主要考查“目的”这一个要件。</w:t>
      </w:r>
    </w:p>
    <w:p>
      <w:pPr>
        <w:pStyle w:val="pStyle"/>
      </w:pPr>
      <w:r>
        <w:rPr/>
        <w:t xml:space="preserve">自我建构的目的是：</w:t>
      </w:r>
      <w:r>
        <w:rPr>
          <w:rStyle w:val="colorRedText"/>
        </w:rPr>
        <w:t xml:space="preserve">个体通过行为</w:t>
      </w:r>
      <w:r>
        <w:rPr/>
        <w:t xml:space="preserve">表现来</w:t>
      </w:r>
      <w:r>
        <w:rPr>
          <w:rStyle w:val="colorRedText"/>
        </w:rPr>
        <w:t xml:space="preserve">表明自己符合在他人心目中的社会身份或社会形象</w:t>
      </w:r>
      <w:r>
        <w:rPr/>
        <w:t xml:space="preserve">。</w:t>
      </w:r>
    </w:p>
    <w:p>
      <w:pPr>
        <w:pStyle w:val="pStyle"/>
      </w:pPr>
      <w:r>
        <w:rPr/>
        <w:t xml:space="preserve">A项：双双自己希望以后成为话剧演员，是个人的希望，不涉及自己在他人心目中的形象，不符合定义，排除。</w:t>
      </w:r>
    </w:p>
    <w:p>
      <w:pPr>
        <w:pStyle w:val="pStyle"/>
      </w:pPr>
      <w:r>
        <w:rPr/>
        <w:t xml:space="preserve">B项：企业通过完成企业使命而树立良好形象，并不是为了表明自己符合他人心目中的形象，不符合定义，排除。</w:t>
      </w:r>
    </w:p>
    <w:p>
      <w:pPr>
        <w:pStyle w:val="pStyle"/>
      </w:pPr>
      <w:r>
        <w:rPr/>
        <w:t xml:space="preserve">C项，企业家如果不穿昂贵西装、不坐豪华轿车，就不会得到同行认可，说明穿西装、坐豪华轿车正是为了“表明自己符合在他人心目中的社会身份或社会形象”，符合定义，当选。</w:t>
      </w:r>
    </w:p>
    <w:p>
      <w:pPr>
        <w:pStyle w:val="pStyle"/>
      </w:pPr>
      <w:r>
        <w:rPr/>
        <w:t xml:space="preserve">D项：航空公司要求乘务员的穿着，并不是个体自己的行为表现，不符合定义，排除。</w:t>
      </w:r>
    </w:p>
    <w:p>
      <w:pPr>
        <w:pStyle w:val="pStyle"/>
      </w:pPr>
      <w:r>
        <w:rPr/>
        <w:t xml:space="preserve">因此本题选C。</w:t>
      </w:r>
    </w:p>
    <w:p>
      <w:pPr>
        <w:pStyle w:val="pStyle"/>
      </w:pPr>
      <w:r>
        <w:rPr/>
        <w:t xml:space="preserve">【来源】 专项模考-判断（四）第5题,专项模考-判断（二）第5题,2013年云南公务员考试《行测》真题第104题,2013年内蒙古公务员考试《行测》真题第104题,2013年四川公务员考试《行测》真题（上半年）第104题,2013年宁夏公务员考试《行测》真题第104题,2013年安徽公务员考试《行测》真题第104题,2013年山西公务员考试《行测》真题第104题,2013年江西公务员考试《行测》真题第104题,2013年湖北公务员考试《行测》真题第104题,2013年湖南公务员考试《行测》真题第104题,2013年贵州公务员考试《行测》真题第104题,2013年辽宁公务员考试《行测》真题第104题,2013年重庆公务员考试《行测》真题（春季）第104题,2013年黑龙江公务员考试《行测》真题第104题,2013年海南公务员考试《行测》真题第104题,2013年广西公务员考试《行测》真题第85题,2013年西藏公务员考试《行测》真题第104题,2013年福建公务员考试《行测》真题第104题,专项模考-判断（二）第5题,2018年内蒙古自治区公安机关留置看护监管机构考试《行政职业能力测验》真题第41题</w:t>
      </w:r>
    </w:p>
    <w:p/>
    <w:p>
      <w:pPr/>
      <w:r>
        <w:rPr/>
        <w:t xml:space="preserve">第105题</w:t>
      </w:r>
    </w:p>
    <w:p>
      <w:pPr/>
      <w:r>
        <w:rPr/>
        <w:t xml:space="preserve">【知识点】 单定义</w:t>
      </w:r>
    </w:p>
    <w:p>
      <w:pPr>
        <w:pStyle w:val="pStyle"/>
      </w:pPr>
      <w:r>
        <w:rPr/>
        <w:t xml:space="preserve">【答案】 C</w:t>
      </w:r>
    </w:p>
    <w:p>
      <w:pPr>
        <w:pStyle w:val="pStyle"/>
      </w:pPr>
      <w:r>
        <w:rPr/>
        <w:t xml:space="preserve">【解析】 本题属于单定义中的脉络型，主要考查“经济学”相关的知识。</w:t>
      </w:r>
    </w:p>
    <w:p>
      <w:pPr>
        <w:pStyle w:val="pStyle"/>
      </w:pPr>
      <w:r>
        <w:rPr/>
        <w:t xml:space="preserve">诺曼产品的关键信息是：设计产品</w:t>
      </w:r>
      <w:r>
        <w:rPr>
          <w:rStyle w:val="colorRedText"/>
        </w:rPr>
        <w:t xml:space="preserve">不考虑用户的使用习惯和需要</w:t>
      </w:r>
      <w:r>
        <w:rPr/>
        <w:t xml:space="preserve">，</w:t>
      </w:r>
      <w:r>
        <w:rPr>
          <w:rStyle w:val="colorRedText"/>
        </w:rPr>
        <w:t xml:space="preserve">使用户</w:t>
      </w:r>
      <w:r>
        <w:rPr/>
        <w:t xml:space="preserve">在使用过程中</w:t>
      </w:r>
      <w:r>
        <w:rPr>
          <w:rStyle w:val="colorRedText"/>
        </w:rPr>
        <w:t xml:space="preserve">遇到困难或迷惑不解</w:t>
      </w:r>
      <w:r>
        <w:rPr/>
        <w:t xml:space="preserve">。</w:t>
      </w:r>
    </w:p>
    <w:p>
      <w:pPr>
        <w:pStyle w:val="pStyle"/>
      </w:pPr>
      <w:r>
        <w:rPr/>
        <w:t xml:space="preserve">A项：用户很难将门打开的核心原因是“产品质量较差”，并非“不考虑用户的使用习惯和需要”，不符合定义，排除。</w:t>
      </w:r>
    </w:p>
    <w:p>
      <w:pPr>
        <w:pStyle w:val="pStyle"/>
      </w:pPr>
      <w:r>
        <w:rPr/>
        <w:t xml:space="preserve">B项：很多玩家求助如何破解游戏关卡的原因是“游戏本身的难度大”，并非“不考虑用户的使用习惯和需要”，不符合定义，排除。</w:t>
      </w:r>
    </w:p>
    <w:p>
      <w:pPr>
        <w:pStyle w:val="pStyle"/>
      </w:pPr>
      <w:r>
        <w:rPr/>
        <w:t xml:space="preserve">C项：汽车的按钮和其他设备开关一样，使得用户很难分辨，体现出“设计产品不考虑用户的使用习惯和需要，使用户在使用过程中遇到困难或迷惑不解”，符合定义，当选。</w:t>
      </w:r>
    </w:p>
    <w:p>
      <w:pPr>
        <w:pStyle w:val="pStyle"/>
      </w:pPr>
      <w:r>
        <w:rPr/>
        <w:t xml:space="preserve">D项：实验设备的说明书，一般人觉得很难读懂，是因为说明书本来就是给相关专业人员使用配备的，并非“不考虑用户的使用习惯和需要”，不符合定义，排除。</w:t>
      </w:r>
    </w:p>
    <w:p>
      <w:pPr>
        <w:pStyle w:val="pStyle"/>
      </w:pPr>
      <w:r>
        <w:rPr/>
        <w:t xml:space="preserve">因此本题选C。</w:t>
      </w:r>
    </w:p>
    <w:p>
      <w:pPr>
        <w:pStyle w:val="pStyle"/>
      </w:pPr>
      <w:r>
        <w:rPr/>
        <w:t xml:space="preserve">【来源】 专项模考-判断（四）第4题,专项模考-判断（二）第4题,2013年云南公务员考试《行测》真题第105题,2013年内蒙古公务员考试《行测》真题第105题,2013年四川公务员考试《行测》真题（上半年）第105题,2013年宁夏公务员考试《行测》真题第105题,2013年安徽公务员考试《行测》真题第105题,2013年山西公务员考试《行测》真题第105题,2013年江西公务员考试《行测》真题第105题,2013年湖北公务员考试《行测》真题第105题,2013年湖南公务员考试《行测》真题第105题,2013年贵州公务员考试《行测》真题第105题,2013年辽宁公务员考试《行测》真题第105题,2013年重庆公务员考试《行测》真题（春季）第105题,2013年黑龙江公务员考试《行测》真题第105题,2013年海南公务员考试《行测》真题第105题,2013年广西公务员考试《行测》真题第80题,2013年西藏公务员考试《行测》真题第105题,2013年福建公务员考试《行测》真题第105题,押题预测模考（3）第90题,专项模考-判断（二）第4题,2020省考押题预测模考第5季第90题</w:t>
      </w:r>
    </w:p>
    <w:p/>
    <w:p>
      <w:pPr/>
      <w:r>
        <w:rPr/>
        <w:t xml:space="preserve">第106题</w:t>
      </w:r>
    </w:p>
    <w:p>
      <w:pPr/>
      <w:r>
        <w:rPr/>
        <w:t xml:space="preserve">【知识点】 映射类</w:t>
      </w:r>
    </w:p>
    <w:p>
      <w:pPr>
        <w:pStyle w:val="pStyle"/>
      </w:pPr>
      <w:r>
        <w:rPr/>
        <w:t xml:space="preserve">【答案】 B</w:t>
      </w:r>
    </w:p>
    <w:p>
      <w:pPr>
        <w:pStyle w:val="pStyle"/>
      </w:pPr>
      <w:r>
        <w:rPr/>
        <w:t xml:space="preserve">【解析】 本题属于映射类，主要考查测量工具与单位的对应关系。</w:t>
      </w:r>
    </w:p>
    <w:p>
      <w:pPr>
        <w:pStyle w:val="pStyle"/>
      </w:pPr>
      <w:r>
        <w:rPr/>
        <w:t xml:space="preserve">量尺是度量长度的工具，厘米是长度的计量单位，二者属于同物理量测量工具与计量单位的对应。</w:t>
      </w:r>
    </w:p>
    <w:p>
      <w:pPr>
        <w:pStyle w:val="pStyle"/>
      </w:pPr>
      <w:r>
        <w:rPr/>
        <w:t xml:space="preserve">A项：小时是时间的计量单位，时间是基本物理量，不是度量工具，排除；</w:t>
      </w:r>
    </w:p>
    <w:p>
      <w:pPr>
        <w:pStyle w:val="pStyle"/>
      </w:pPr>
      <w:r>
        <w:rPr/>
        <w:t xml:space="preserve">B项：天平是度量重量的工具，千克是重量的计量单位，二者属于同物理量测量工具与计量单位的对应，与题干逻辑关系一致；</w:t>
      </w:r>
    </w:p>
    <w:p>
      <w:pPr>
        <w:pStyle w:val="pStyle"/>
      </w:pPr>
      <w:r>
        <w:rPr/>
        <w:t xml:space="preserve">C项：电话是通信工具的一种，不是度量工具，号码是通信的一种数字组合标识，不是计量单位，排除；</w:t>
      </w:r>
    </w:p>
    <w:p>
      <w:pPr>
        <w:pStyle w:val="pStyle"/>
      </w:pPr>
      <w:r>
        <w:rPr/>
        <w:t xml:space="preserve">D项：显微镜是光学仪器，不是度量工具，细胞是显微镜观察的对象，不是计量单位，排除。</w:t>
      </w:r>
    </w:p>
    <w:p>
      <w:pPr>
        <w:pStyle w:val="pStyle"/>
      </w:pPr>
      <w:r>
        <w:rPr/>
        <w:t xml:space="preserve">因此本题选B。</w:t>
      </w:r>
    </w:p>
    <w:p>
      <w:pPr>
        <w:pStyle w:val="pStyle"/>
      </w:pPr>
      <w:r>
        <w:rPr/>
        <w:t xml:space="preserve">【来源】 2013年云南公务员考试《行测》真题第106题,2013年内蒙古公务员考试《行测》真题第106题,2013年四川公务员考试《行测》真题（上半年）第106题,2013年宁夏公务员考试《行测》真题第106题,2013年安徽公务员考试《行测》真题第106题,2013年山西公务员考试《行测》真题第106题,2013年江西公务员考试《行测》真题第106题,2013年湖北公务员考试《行测》真题第106题,2013年湖南公务员考试《行测》真题第106题,2013年贵州公务员考试《行测》真题第106题,2013年辽宁公务员考试《行测》真题第106题,2013年重庆公务员考试《行测》真题（春季）第106题,2013年黑龙江公务员考试《行测》真题第106题,2013年海南公务员考试《行测》真题第106题,2013年广西公务员考试《行测》真题第93题,2013年西藏公务员考试《行测》真题第106题,2013年福建公务员考试《行测》真题第106题</w:t>
      </w:r>
    </w:p>
    <w:p/>
    <w:p>
      <w:pPr/>
      <w:r>
        <w:rPr/>
        <w:t xml:space="preserve">第107题</w:t>
      </w:r>
    </w:p>
    <w:p>
      <w:pPr/>
      <w:r>
        <w:rPr/>
        <w:t xml:space="preserve">【知识点】 语法类</w:t>
      </w:r>
    </w:p>
    <w:p>
      <w:pPr>
        <w:pStyle w:val="pStyle"/>
      </w:pPr>
      <w:r>
        <w:rPr/>
        <w:t xml:space="preserve">【答案】 A</w:t>
      </w:r>
    </w:p>
    <w:p>
      <w:pPr>
        <w:pStyle w:val="pStyle"/>
      </w:pPr>
      <w:r>
        <w:rPr/>
        <w:t xml:space="preserve">【解析】 本题属于语法类，主要考查偏正关系。</w:t>
      </w:r>
    </w:p>
    <w:p>
      <w:pPr>
        <w:pStyle w:val="pStyle"/>
      </w:pPr>
      <w:r>
        <w:rPr/>
        <w:t xml:space="preserve">平静地讲述，属于偏正关系，二者是副词修饰动词的关系。</w:t>
      </w:r>
    </w:p>
    <w:p>
      <w:pPr>
        <w:pStyle w:val="pStyle"/>
      </w:pPr>
      <w:r>
        <w:rPr/>
        <w:t xml:space="preserve">A项：欣喜地接受，属于偏正关系，且接受是动词，为副词修饰动词的逻辑关系，当选；</w:t>
      </w:r>
    </w:p>
    <w:p>
      <w:pPr>
        <w:pStyle w:val="pStyle"/>
      </w:pPr>
      <w:r>
        <w:rPr/>
        <w:t xml:space="preserve">B项：愤怒的言论，属于偏正关系，但言论是名词，形容词修饰名词的关系，排除；</w:t>
      </w:r>
    </w:p>
    <w:p>
      <w:pPr>
        <w:pStyle w:val="pStyle"/>
      </w:pPr>
      <w:r>
        <w:rPr/>
        <w:t xml:space="preserve">C项：悲哀的哀乐，哀乐是悲哀的乐曲，语义重复，搭配不当，不属于偏正关系，排除；</w:t>
      </w:r>
    </w:p>
    <w:p>
      <w:pPr>
        <w:pStyle w:val="pStyle"/>
      </w:pPr>
      <w:r>
        <w:rPr/>
        <w:t xml:space="preserve">D项：快乐的行为，属于偏正关系，但行为是名词，形容词修饰名词的关系，排除。</w:t>
      </w:r>
    </w:p>
    <w:p>
      <w:pPr>
        <w:pStyle w:val="pStyle"/>
      </w:pPr>
      <w:r>
        <w:rPr/>
        <w:t xml:space="preserve">因此本题选A。</w:t>
      </w:r>
    </w:p>
    <w:p>
      <w:pPr>
        <w:pStyle w:val="pStyle"/>
      </w:pPr>
      <w:r>
        <w:rPr/>
        <w:t xml:space="preserve">【来源】 2013年云南公务员考试《行测》真题第107题,2013年内蒙古公务员考试《行测》真题第107题,2013年四川公务员考试《行测》真题（上半年）第107题,2013年宁夏公务员考试《行测》真题第107题,2013年安徽公务员考试《行测》真题第107题,2013年山西公务员考试《行测》真题第107题,2013年江西公务员考试《行测》真题第107题,2013年湖北公务员考试《行测》真题第107题,2013年湖南公务员考试《行测》真题第107题,2013年贵州公务员考试《行测》真题第107题,2013年辽宁公务员考试《行测》真题第107题,2013年重庆公务员考试《行测》真题（春季）第107题,2013年黑龙江公务员考试《行测》真题第107题,2013年海南公务员考试《行测》真题第107题,2013年广西公务员考试《行测》真题第88题,2013年西藏公务员考试《行测》真题第107题,2013年福建公务员考试《行测》真题第107题</w:t>
      </w:r>
    </w:p>
    <w:p/>
    <w:p>
      <w:pPr/>
      <w:r>
        <w:rPr/>
        <w:t xml:space="preserve">第108题</w:t>
      </w:r>
    </w:p>
    <w:p>
      <w:pPr/>
      <w:r>
        <w:rPr/>
        <w:t xml:space="preserve">【知识点】 映射类</w:t>
      </w:r>
    </w:p>
    <w:p>
      <w:pPr>
        <w:pStyle w:val="pStyle"/>
      </w:pPr>
      <w:r>
        <w:rPr/>
        <w:t xml:space="preserve">【答案】 A</w:t>
      </w:r>
    </w:p>
    <w:p>
      <w:pPr>
        <w:pStyle w:val="pStyle"/>
      </w:pPr>
      <w:r>
        <w:rPr/>
        <w:t xml:space="preserve">【解析】 本题属于语法类，主要考查对应关系。</w:t>
      </w:r>
    </w:p>
    <w:p>
      <w:pPr>
        <w:pStyle w:val="pStyle"/>
      </w:pPr>
      <w:r>
        <w:rPr/>
        <w:t xml:space="preserve">军队服从命令，二者属于对应关系。</w:t>
      </w:r>
    </w:p>
    <w:p>
      <w:pPr>
        <w:pStyle w:val="pStyle"/>
      </w:pPr>
      <w:r>
        <w:rPr/>
        <w:t xml:space="preserve">A项：乐队服从指挥。服从有一点胁迫的性质，命令式的要求，没有任何回转的余地，当选；</w:t>
      </w:r>
    </w:p>
    <w:p>
      <w:pPr>
        <w:pStyle w:val="pStyle"/>
      </w:pPr>
      <w:r>
        <w:rPr/>
        <w:t xml:space="preserve">B项：游客听从向导。听从有一定地从理智上、心理上的赞同，不一定是别人逼迫他的，接受者有一定的自主权，排除；</w:t>
      </w:r>
    </w:p>
    <w:p>
      <w:pPr>
        <w:pStyle w:val="pStyle"/>
      </w:pPr>
      <w:r>
        <w:rPr/>
        <w:t xml:space="preserve">C项：志愿者响应号召，排除；</w:t>
      </w:r>
    </w:p>
    <w:p>
      <w:pPr>
        <w:pStyle w:val="pStyle"/>
      </w:pPr>
      <w:r>
        <w:rPr/>
        <w:t xml:space="preserve">D项：学生听从教导，排除。</w:t>
      </w:r>
    </w:p>
    <w:p>
      <w:pPr>
        <w:pStyle w:val="pStyle"/>
      </w:pPr>
      <w:r>
        <w:rPr/>
        <w:t xml:space="preserve">因此本题选A。</w:t>
      </w:r>
    </w:p>
    <w:p>
      <w:pPr>
        <w:pStyle w:val="pStyle"/>
      </w:pPr>
      <w:r>
        <w:rPr/>
        <w:t xml:space="preserve">【来源】 2013年云南公务员考试《行测》真题第108题,2013年内蒙古公务员考试《行测》真题第108题,2013年四川公务员考试《行测》真题（上半年）第108题,2013年宁夏公务员考试《行测》真题第108题,2013年安徽公务员考试《行测》真题第108题,2013年山西公务员考试《行测》真题第108题,2013年江西公务员考试《行测》真题第108题,2013年湖北公务员考试《行测》真题第108题,2013年湖南公务员考试《行测》真题第108题,2013年贵州公务员考试《行测》真题第108题,2013年辽宁公务员考试《行测》真题第108题,2013年重庆公务员考试《行测》真题（春季）第108题,2013年黑龙江公务员考试《行测》真题第108题,2013年海南公务员考试《行测》真题第108题,2013年西藏公务员考试《行测》真题第108题,2013年福建公务员考试《行测》真题第108题</w:t>
      </w:r>
    </w:p>
    <w:p/>
    <w:p>
      <w:pPr/>
      <w:r>
        <w:rPr/>
        <w:t xml:space="preserve">第109题</w:t>
      </w:r>
    </w:p>
    <w:p>
      <w:pPr/>
      <w:r>
        <w:rPr/>
        <w:t xml:space="preserve">【知识点】 语义类</w:t>
      </w:r>
    </w:p>
    <w:p>
      <w:pPr>
        <w:pStyle w:val="pStyle"/>
      </w:pPr>
      <w:r>
        <w:rPr/>
        <w:t xml:space="preserve">【答案】 C</w:t>
      </w:r>
    </w:p>
    <w:p>
      <w:pPr>
        <w:pStyle w:val="pStyle"/>
      </w:pPr>
      <w:r>
        <w:rPr/>
        <w:t xml:space="preserve">【解析】 本题属于语义类，主要考查反义关系。</w:t>
      </w:r>
    </w:p>
    <w:p>
      <w:pPr>
        <w:pStyle w:val="pStyle"/>
      </w:pPr>
      <w:r>
        <w:rPr/>
        <w:t xml:space="preserve">索然无味形容没有兴趣，和兴趣属于反义关系。</w:t>
      </w:r>
    </w:p>
    <w:p>
      <w:pPr>
        <w:pStyle w:val="pStyle"/>
      </w:pPr>
      <w:r>
        <w:rPr/>
        <w:t xml:space="preserve">A项：不学无术形容没有本领，与知识不属于反义关系，排除；</w:t>
      </w:r>
    </w:p>
    <w:p>
      <w:pPr>
        <w:pStyle w:val="pStyle"/>
      </w:pPr>
      <w:r>
        <w:rPr/>
        <w:t xml:space="preserve">B项：善解人意形容善于理解他人的想法，与误会不属于反义关系，排除；</w:t>
      </w:r>
    </w:p>
    <w:p>
      <w:pPr>
        <w:pStyle w:val="pStyle"/>
      </w:pPr>
      <w:r>
        <w:rPr/>
        <w:t xml:space="preserve">C项：卑躬屈膝形容没有骨气，与骨气属于反义关系，当选；</w:t>
      </w:r>
    </w:p>
    <w:p>
      <w:pPr>
        <w:pStyle w:val="pStyle"/>
      </w:pPr>
      <w:r>
        <w:rPr/>
        <w:t xml:space="preserve">D项：盛气凌人形容傲慢自大，与礼貌不属于反义关系，排除。</w:t>
      </w:r>
    </w:p>
    <w:p>
      <w:pPr>
        <w:pStyle w:val="pStyle"/>
      </w:pPr>
      <w:r>
        <w:rPr/>
        <w:t xml:space="preserve">因此本题选C。</w:t>
      </w:r>
    </w:p>
    <w:p>
      <w:pPr>
        <w:pStyle w:val="pStyle"/>
      </w:pPr>
      <w:r>
        <w:rPr/>
        <w:t xml:space="preserve">【来源】 2013年云南公务员考试《行测》真题第109题,2013年内蒙古公务员考试《行测》真题第109题,2013年四川公务员考试《行测》真题（上半年）第109题,2013年宁夏公务员考试《行测》真题第109题,2013年安徽公务员考试《行测》真题第109题,2013年山西公务员考试《行测》真题第109题,2013年江西公务员考试《行测》真题第109题,2013年湖北公务员考试《行测》真题第109题,2013年湖南公务员考试《行测》真题第109题,2013年贵州公务员考试《行测》真题第109题,2013年辽宁公务员考试《行测》真题第109题,2013年重庆公务员考试《行测》真题（春季）第109题,2013年黑龙江公务员考试《行测》真题第109题,2013年海南公务员考试《行测》真题第109题,2013年广西公务员考试《行测》真题第95题,2013年西藏公务员考试《行测》真题第109题,2013年福建公务员考试《行测》真题第109题,2019年8月31日湖北省恩施土家族苗族自治州退役军人招聘《职业能力测验》第49题</w:t>
      </w:r>
    </w:p>
    <w:p/>
    <w:p>
      <w:pPr/>
      <w:r>
        <w:rPr/>
        <w:t xml:space="preserve">第110题</w:t>
      </w:r>
    </w:p>
    <w:p>
      <w:pPr/>
      <w:r>
        <w:rPr/>
        <w:t xml:space="preserve">【知识点】 映射类</w:t>
      </w:r>
    </w:p>
    <w:p>
      <w:pPr>
        <w:pStyle w:val="pStyle"/>
      </w:pPr>
      <w:r>
        <w:rPr/>
        <w:t xml:space="preserve">【答案】 C</w:t>
      </w:r>
    </w:p>
    <w:p>
      <w:pPr>
        <w:pStyle w:val="pStyle"/>
      </w:pPr>
      <w:r>
        <w:rPr/>
        <w:t xml:space="preserve">【解析】 本题属于集合类，主要考查组成关系和功能对应关系。</w:t>
      </w:r>
    </w:p>
    <w:p>
      <w:pPr>
        <w:pStyle w:val="pStyle"/>
      </w:pPr>
      <w:r>
        <w:rPr/>
        <w:t xml:space="preserve">发动机是飞机的动力来源并且是核心组成部分，二者是组成关系，飞机的功能是运载旅客，二者是功能对应关系。</w:t>
      </w:r>
    </w:p>
    <w:p>
      <w:pPr>
        <w:pStyle w:val="pStyle"/>
      </w:pPr>
      <w:r>
        <w:rPr/>
        <w:t xml:space="preserve">A项：琴键是钢琴的组成部分，但不是其动力来源，排除；</w:t>
      </w:r>
    </w:p>
    <w:p>
      <w:pPr>
        <w:pStyle w:val="pStyle"/>
      </w:pPr>
      <w:r>
        <w:rPr/>
        <w:t xml:space="preserve">B项：电池和手电筒是配套使用，手电筒发出灯光可以用来照明，手电筒的功能是照明，发出灯光只是其属性之一，排除；</w:t>
      </w:r>
    </w:p>
    <w:p>
      <w:pPr>
        <w:pStyle w:val="pStyle"/>
      </w:pPr>
      <w:r>
        <w:rPr/>
        <w:t xml:space="preserve">C项：发条是钟表的动力装置并且是核心组成部分，二者是组成关系，钟表的功能是显示时间，二者是功能对应关系，当选；</w:t>
      </w:r>
    </w:p>
    <w:p>
      <w:pPr>
        <w:pStyle w:val="pStyle"/>
      </w:pPr>
      <w:r>
        <w:rPr/>
        <w:t xml:space="preserve">D项：秤杆是杆秤的组成部分，但顺序颠倒，排除。</w:t>
      </w:r>
    </w:p>
    <w:p>
      <w:pPr>
        <w:pStyle w:val="pStyle"/>
      </w:pPr>
      <w:r>
        <w:rPr/>
        <w:t xml:space="preserve">因此本题选C。</w:t>
      </w:r>
    </w:p>
    <w:p>
      <w:pPr>
        <w:pStyle w:val="pStyle"/>
      </w:pPr>
      <w:r>
        <w:rPr/>
        <w:t xml:space="preserve">【来源】 2013年云南公务员考试《行测》真题第110题,2013年内蒙古公务员考试《行测》真题第110题,2013年四川公务员考试《行测》真题（上半年）第110题,2013年宁夏公务员考试《行测》真题第110题,2013年安徽公务员考试《行测》真题第110题,2013年山西公务员考试《行测》真题第110题,2013年江西公务员考试《行测》真题第110题,2013年湖北公务员考试《行测》真题第110题,2013年湖南公务员考试《行测》真题第110题,2013年贵州公务员考试《行测》真题第110题,2013年辽宁公务员考试《行测》真题第110题,2013年重庆公务员考试《行测》真题（春季）第110题,2013年黑龙江公务员考试《行测》真题第110题,2013年海南公务员考试《行测》真题第110题,2013年广西公务员考试《行测》真题第94题,2013年西藏公务员考试《行测》真题第110题,2013年福建公务员考试《行测》真题第110题</w:t>
      </w:r>
    </w:p>
    <w:p/>
    <w:p>
      <w:pPr/>
      <w:r>
        <w:rPr/>
        <w:t xml:space="preserve">第111题</w:t>
      </w:r>
    </w:p>
    <w:p>
      <w:pPr/>
      <w:r>
        <w:rPr/>
        <w:t xml:space="preserve">【知识点】 集合类</w:t>
      </w:r>
    </w:p>
    <w:p>
      <w:pPr>
        <w:pStyle w:val="pStyle"/>
      </w:pPr>
      <w:r>
        <w:rPr/>
        <w:t xml:space="preserve">【答案】 C</w:t>
      </w:r>
    </w:p>
    <w:p>
      <w:pPr>
        <w:pStyle w:val="pStyle"/>
      </w:pPr>
      <w:r>
        <w:rPr/>
        <w:t xml:space="preserve">【解析】 本题属于集合类，主要考查种属关系和并列关系。</w:t>
      </w:r>
    </w:p>
    <w:p>
      <w:pPr>
        <w:pStyle w:val="pStyle"/>
      </w:pPr>
      <w:r>
        <w:rPr/>
        <w:t xml:space="preserve">自然地理与经济地理是并列关系，与地理为种属关系。</w:t>
      </w:r>
    </w:p>
    <w:p>
      <w:pPr>
        <w:pStyle w:val="pStyle"/>
      </w:pPr>
      <w:r>
        <w:rPr/>
        <w:t xml:space="preserve">A项：居民区和商业区是并列关系，居民区和商业区都是城市的组成部分，为组成关系，排除；</w:t>
      </w:r>
    </w:p>
    <w:p>
      <w:pPr>
        <w:pStyle w:val="pStyle"/>
      </w:pPr>
      <w:r>
        <w:rPr/>
        <w:t xml:space="preserve">B项：卫星指是环绕一颗行星按闭合轨道做周期性运行的天体。遥感是指非接触的，远距离的探测技术，通常会利用人造卫星。雷达是指用无线电的方法发现目标并测定它们的空间位置，三者之间没有明显的逻辑关系，排除；</w:t>
      </w:r>
    </w:p>
    <w:p>
      <w:pPr>
        <w:pStyle w:val="pStyle"/>
      </w:pPr>
      <w:r>
        <w:rPr/>
        <w:t xml:space="preserve">C项：水果糖与芝麻糖是并列关系，均属于糖果的一种，为种属关系，当选；</w:t>
      </w:r>
    </w:p>
    <w:p>
      <w:pPr>
        <w:pStyle w:val="pStyle"/>
      </w:pPr>
      <w:r>
        <w:rPr/>
        <w:t xml:space="preserve">D项：千米和公里是全同关系，排除。</w:t>
      </w:r>
    </w:p>
    <w:p>
      <w:pPr>
        <w:pStyle w:val="pStyle"/>
      </w:pPr>
      <w:r>
        <w:rPr/>
        <w:t xml:space="preserve">因此本题选C。</w:t>
      </w:r>
    </w:p>
    <w:p>
      <w:pPr>
        <w:pStyle w:val="pStyle"/>
      </w:pPr>
      <w:r>
        <w:rPr/>
        <w:t xml:space="preserve">【来源】 2013年云南公务员考试《行测》真题第111题,2013年内蒙古公务员考试《行测》真题第111题,2013年四川公务员考试《行测》真题（上半年）第111题,2013年宁夏公务员考试《行测》真题第111题,2013年安徽公务员考试《行测》真题第111题,2013年山西公务员考试《行测》真题第111题,2013年江西公务员考试《行测》真题第111题,2013年湖北公务员考试《行测》真题第111题,2013年湖南公务员考试《行测》真题第111题,2013年贵州公务员考试《行测》真题第111题,2013年辽宁公务员考试《行测》真题第111题,2013年重庆公务员考试《行测》真题（春季）第111题,2013年黑龙江公务员考试《行测》真题第111题,2013年海南公务员考试《行测》真题第111题,2013年广西公务员考试《行测》真题第92题,2013年西藏公务员考试《行测》真题第111题,2013年福建公务员考试《行测》真题第111题</w:t>
      </w:r>
    </w:p>
    <w:p/>
    <w:p>
      <w:pPr/>
      <w:r>
        <w:rPr/>
        <w:t xml:space="preserve">第112题</w:t>
      </w:r>
    </w:p>
    <w:p>
      <w:pPr/>
      <w:r>
        <w:rPr/>
        <w:t xml:space="preserve">【知识点】 语法类</w:t>
      </w:r>
    </w:p>
    <w:p>
      <w:pPr>
        <w:pStyle w:val="pStyle"/>
      </w:pPr>
      <w:r>
        <w:rPr/>
        <w:t xml:space="preserve">【答案】 B</w:t>
      </w:r>
    </w:p>
    <w:p>
      <w:pPr>
        <w:pStyle w:val="pStyle"/>
      </w:pPr>
      <w:r>
        <w:rPr/>
        <w:t xml:space="preserve">【解析】 本题属于语法类，主要考查主谓宾关系。</w:t>
      </w:r>
    </w:p>
    <w:p>
      <w:pPr>
        <w:pStyle w:val="pStyle"/>
      </w:pPr>
      <w:r>
        <w:rPr/>
        <w:t xml:space="preserve">程序员编写软件，并且软件是程序员工作的成品。</w:t>
      </w:r>
    </w:p>
    <w:p>
      <w:pPr>
        <w:pStyle w:val="pStyle"/>
      </w:pPr>
      <w:r>
        <w:rPr/>
        <w:t xml:space="preserve">A项：木头是木匠使用的原材料，并非成品，排除；</w:t>
      </w:r>
    </w:p>
    <w:p>
      <w:pPr>
        <w:pStyle w:val="pStyle"/>
      </w:pPr>
      <w:r>
        <w:rPr/>
        <w:t xml:space="preserve">B项：渔民编织渔网，并且渔网是渔民工作的成品，与题干逻辑关系一致，符合；</w:t>
      </w:r>
    </w:p>
    <w:p>
      <w:pPr>
        <w:pStyle w:val="pStyle"/>
      </w:pPr>
      <w:r>
        <w:rPr/>
        <w:t xml:space="preserve">C项：乘客购买车票，但是车票不是乘客的工作的成品，排除；</w:t>
      </w:r>
    </w:p>
    <w:p>
      <w:pPr>
        <w:pStyle w:val="pStyle"/>
      </w:pPr>
      <w:r>
        <w:rPr/>
        <w:t xml:space="preserve">D项：歌手利用麦克风唱歌，麦克风是唱歌的工具，不是成品，排除。</w:t>
      </w:r>
    </w:p>
    <w:p>
      <w:pPr>
        <w:pStyle w:val="pStyle"/>
      </w:pPr>
      <w:r>
        <w:rPr/>
        <w:t xml:space="preserve">因此本题选B。</w:t>
      </w:r>
    </w:p>
    <w:p>
      <w:pPr>
        <w:pStyle w:val="pStyle"/>
      </w:pPr>
      <w:r>
        <w:rPr/>
        <w:t xml:space="preserve">【来源】 2013年云南公务员考试《行测》真题第112题,2013年内蒙古公务员考试《行测》真题第112题,2013年四川公务员考试《行测》真题（上半年）第112题,2013年宁夏公务员考试《行测》真题第112题,2013年安徽公务员考试《行测》真题第112题,2013年山西公务员考试《行测》真题第112题,2013年江西公务员考试《行测》真题第112题,2013年湖北公务员考试《行测》真题第112题,2013年湖南公务员考试《行测》真题第112题,2013年贵州公务员考试《行测》真题第112题,2013年辽宁公务员考试《行测》真题第112题,2013年重庆公务员考试《行测》真题（春季）第112题,2013年黑龙江公务员考试《行测》真题第112题,2013年海南公务员考试《行测》真题第112题,2013年广西公务员考试《行测》真题第89题,2013年西藏公务员考试《行测》真题第112题,2013年福建公务员考试《行测》真题第112题</w:t>
      </w:r>
    </w:p>
    <w:p/>
    <w:p>
      <w:pPr/>
      <w:r>
        <w:rPr/>
        <w:t xml:space="preserve">第113题</w:t>
      </w:r>
    </w:p>
    <w:p>
      <w:pPr/>
      <w:r>
        <w:rPr/>
        <w:t xml:space="preserve">【知识点】 映射类</w:t>
      </w:r>
    </w:p>
    <w:p>
      <w:pPr>
        <w:pStyle w:val="pStyle"/>
      </w:pPr>
      <w:r>
        <w:rPr/>
        <w:t xml:space="preserve">【答案】 C</w:t>
      </w:r>
    </w:p>
    <w:p>
      <w:pPr>
        <w:pStyle w:val="pStyle"/>
      </w:pPr>
      <w:r>
        <w:rPr/>
        <w:t xml:space="preserve">【解析】 本题属于映射类，主要考查原材料对应关系。</w:t>
      </w:r>
    </w:p>
    <w:p>
      <w:pPr>
        <w:pStyle w:val="pStyle"/>
      </w:pPr>
      <w:r>
        <w:rPr/>
        <w:t xml:space="preserve">A项：书桌是家具的一种，二者为种属关系；石膏与花岗岩是并列关系，前后逻辑关系不一致，排除；</w:t>
      </w:r>
    </w:p>
    <w:p>
      <w:pPr>
        <w:pStyle w:val="pStyle"/>
      </w:pPr>
      <w:r>
        <w:rPr/>
        <w:t xml:space="preserve">B项：家电与家具为并列关系；花岗岩属于岩石的一种，二者为种属关系，前后逻辑关系不一致，排除；</w:t>
      </w:r>
    </w:p>
    <w:p>
      <w:pPr>
        <w:pStyle w:val="pStyle"/>
      </w:pPr>
      <w:r>
        <w:rPr/>
        <w:t xml:space="preserve">C项：木材是做家具的原材料之一，二者为对应关系；花岗岩是做雕塑的原材料之一，前后逻辑关系一致，符合；</w:t>
      </w:r>
    </w:p>
    <w:p>
      <w:pPr>
        <w:pStyle w:val="pStyle"/>
      </w:pPr>
      <w:r>
        <w:rPr/>
        <w:t xml:space="preserve">D项：房间里面可以摆放家具，二者为对应关系；花岗岩是一种矿石，二者为种属关系，前后逻辑关系不一致，排除。</w:t>
      </w:r>
    </w:p>
    <w:p>
      <w:pPr>
        <w:pStyle w:val="pStyle"/>
      </w:pPr>
      <w:r>
        <w:rPr/>
        <w:t xml:space="preserve">因此本题选C。</w:t>
      </w:r>
    </w:p>
    <w:p>
      <w:pPr>
        <w:pStyle w:val="pStyle"/>
      </w:pPr>
      <w:r>
        <w:rPr/>
        <w:t xml:space="preserve">【来源】 2013年云南公务员考试《行测》真题第113题,2013年内蒙古公务员考试《行测》真题第113题,2013年四川公务员考试《行测》真题（上半年）第113题,2013年宁夏公务员考试《行测》真题第113题,2013年安徽公务员考试《行测》真题第113题,2013年山西公务员考试《行测》真题第113题,2013年江西公务员考试《行测》真题第113题,2013年湖北公务员考试《行测》真题第113题,2013年湖南公务员考试《行测》真题第113题,2013年贵州公务员考试《行测》真题第113题,2013年辽宁公务员考试《行测》真题第113题,2013年重庆公务员考试《行测》真题（春季）第113题,2013年黑龙江公务员考试《行测》真题第113题,2013年海南公务员考试《行测》真题第113题,2013年广西公务员考试《行测》真题第86题,2013年西藏公务员考试《行测》真题第113题,2013年福建公务员考试《行测》真题第113题</w:t>
      </w:r>
    </w:p>
    <w:p/>
    <w:p>
      <w:pPr/>
      <w:r>
        <w:rPr/>
        <w:t xml:space="preserve">第114题</w:t>
      </w:r>
    </w:p>
    <w:p>
      <w:pPr/>
      <w:r>
        <w:rPr/>
        <w:t xml:space="preserve">【知识点】 集合类</w:t>
      </w:r>
    </w:p>
    <w:p>
      <w:pPr>
        <w:pStyle w:val="pStyle"/>
      </w:pPr>
      <w:r>
        <w:rPr/>
        <w:t xml:space="preserve">【答案】 D</w:t>
      </w:r>
    </w:p>
    <w:p>
      <w:pPr>
        <w:pStyle w:val="pStyle"/>
      </w:pPr>
      <w:r>
        <w:rPr/>
        <w:t xml:space="preserve">【解析】 本题属于集合类，主要考查种属关系。</w:t>
      </w:r>
    </w:p>
    <w:p>
      <w:pPr>
        <w:pStyle w:val="pStyle"/>
      </w:pPr>
      <w:r>
        <w:rPr/>
        <w:t xml:space="preserve">A项：候鸟可以在湿地栖息，属于场所的对应关系，稀土是工业生产中非常重要的一种原材料，属于原材料的对应关系，排除；</w:t>
      </w:r>
    </w:p>
    <w:p>
      <w:pPr>
        <w:pStyle w:val="pStyle"/>
      </w:pPr>
      <w:r>
        <w:rPr/>
        <w:t xml:space="preserve">B项：湿地与生态无明显逻辑关系，稀土是一种资源，属于种属关系，排除；</w:t>
      </w:r>
    </w:p>
    <w:p>
      <w:pPr>
        <w:pStyle w:val="pStyle"/>
      </w:pPr>
      <w:r>
        <w:rPr/>
        <w:t xml:space="preserve">C项：雨水与湿地无明显逻辑关系，稀土与黄金均属于矿石，属于并列关系，排除；</w:t>
      </w:r>
    </w:p>
    <w:p>
      <w:pPr>
        <w:pStyle w:val="pStyle"/>
      </w:pPr>
      <w:r>
        <w:rPr/>
        <w:t xml:space="preserve">D项：沼泽属于湿地的一种，稀土属于矿产的一种，均属于种属关系，当选。</w:t>
      </w:r>
    </w:p>
    <w:p>
      <w:pPr>
        <w:pStyle w:val="pStyle"/>
      </w:pPr>
      <w:r>
        <w:rPr/>
        <w:t xml:space="preserve">因此本题选D。</w:t>
      </w:r>
    </w:p>
    <w:p>
      <w:pPr>
        <w:pStyle w:val="pStyle"/>
      </w:pPr>
      <w:r>
        <w:rPr/>
        <w:t xml:space="preserve">【来源】 2013年云南公务员考试《行测》真题第114题,2013年内蒙古公务员考试《行测》真题第114题,2013年四川公务员考试《行测》真题（上半年）第114题,2013年宁夏公务员考试《行测》真题第114题,2013年安徽公务员考试《行测》真题第114题,2013年山西公务员考试《行测》真题第114题,2013年江西公务员考试《行测》真题第114题,2013年湖北公务员考试《行测》真题第114题,2013年湖南公务员考试《行测》真题第114题,2013年贵州公务员考试《行测》真题第114题,2013年辽宁公务员考试《行测》真题第114题,2013年重庆公务员考试《行测》真题（春季）第114题,2013年黑龙江公务员考试《行测》真题第114题,2009年湖北公务员考试《行测》真题第90题,2013年海南公务员考试《行测》真题第114题,2013年广西公务员考试《行测》真题第87题,2013年西藏公务员考试《行测》真题第114题,2013年福建公务员考试《行测》真题第114题</w:t>
      </w:r>
    </w:p>
    <w:p/>
    <w:p>
      <w:pPr/>
      <w:r>
        <w:rPr/>
        <w:t xml:space="preserve">第115题</w:t>
      </w:r>
    </w:p>
    <w:p>
      <w:pPr/>
      <w:r>
        <w:rPr/>
        <w:t xml:space="preserve">【知识点】 映射类</w:t>
      </w:r>
    </w:p>
    <w:p>
      <w:pPr>
        <w:pStyle w:val="pStyle"/>
      </w:pPr>
      <w:r>
        <w:rPr/>
        <w:t xml:space="preserve">【答案】 D</w:t>
      </w:r>
    </w:p>
    <w:p>
      <w:pPr>
        <w:pStyle w:val="pStyle"/>
      </w:pPr>
      <w:r>
        <w:rPr/>
        <w:t xml:space="preserve">【解析】 本题属于映射类，主要考查对应关系。</w:t>
      </w:r>
    </w:p>
    <w:p>
      <w:pPr>
        <w:pStyle w:val="pStyle"/>
      </w:pPr>
      <w:r>
        <w:rPr/>
        <w:t xml:space="preserve">A项：航班要遵循领航的引导，选手要遵守规则，但二者前后顺序相反，前后逻辑关系不一致，排除；</w:t>
      </w:r>
    </w:p>
    <w:p>
      <w:pPr>
        <w:pStyle w:val="pStyle"/>
      </w:pPr>
      <w:r>
        <w:rPr/>
        <w:t xml:space="preserve">B项：航标与领航都有引导航线的作用。不按照规则行事属于犯规，前后逻辑关系不一致，排除；</w:t>
      </w:r>
    </w:p>
    <w:p>
      <w:pPr>
        <w:pStyle w:val="pStyle"/>
      </w:pPr>
      <w:r>
        <w:rPr/>
        <w:t xml:space="preserve">C项：导航与领航的作用相同，比赛要遵循一定的规则，前后逻辑关系不一致，排除；</w:t>
      </w:r>
    </w:p>
    <w:p>
      <w:pPr>
        <w:pStyle w:val="pStyle"/>
      </w:pPr>
      <w:r>
        <w:rPr/>
        <w:t xml:space="preserve">D项：领航要遵循航线进行引导，裁判要遵循规则进行判罚，均为对应关系，前后逻辑关系一致，符合。</w:t>
      </w:r>
    </w:p>
    <w:p>
      <w:pPr>
        <w:pStyle w:val="pStyle"/>
      </w:pPr>
      <w:r>
        <w:rPr/>
        <w:t xml:space="preserve">因此本题选D。</w:t>
      </w:r>
    </w:p>
    <w:p>
      <w:pPr>
        <w:pStyle w:val="pStyle"/>
      </w:pPr>
      <w:r>
        <w:rPr/>
        <w:t xml:space="preserve">【来源】 2013年云南公务员考试《行测》真题第115题,2013年内蒙古公务员考试《行测》真题第115题,2013年四川公务员考试《行测》真题（上半年）第115题,2013年宁夏公务员考试《行测》真题第115题,2013年安徽公务员考试《行测》真题第115题,2013年山西公务员考试《行测》真题第115题,2013年江西公务员考试《行测》真题第115题,2013年湖北公务员考试《行测》真题第115题,2013年湖南公务员考试《行测》真题第115题,2013年贵州公务员考试《行测》真题第115题,2013年辽宁公务员考试《行测》真题第115题,2013年重庆公务员考试《行测》真题（春季）第115题,2013年黑龙江公务员考试《行测》真题第115题,2013年海南公务员考试《行测》真题第115题,2013年西藏公务员考试《行测》真题第115题,2013年福建公务员考试《行测》真题第115题,2018年内蒙古自治区公安机关留置看护监管机构考试《行政职业能力测验》真题第57题</w:t>
      </w:r>
    </w:p>
    <w:p/>
    <w:p>
      <w:pPr/>
      <w:r>
        <w:rPr/>
        <w:t xml:space="preserve">第116题</w:t>
      </w:r>
    </w:p>
    <w:p>
      <w:pPr/>
      <w:r>
        <w:rPr/>
        <w:t xml:space="preserve">【知识点】 论证类</w:t>
      </w:r>
    </w:p>
    <w:p>
      <w:pPr>
        <w:pStyle w:val="pStyle"/>
      </w:pPr>
      <w:r>
        <w:rPr/>
        <w:t xml:space="preserve">【答案】 A</w:t>
      </w:r>
    </w:p>
    <w:p>
      <w:pPr>
        <w:pStyle w:val="pStyle"/>
      </w:pPr>
      <w:r>
        <w:rPr/>
        <w:t xml:space="preserve">【解析】 本题属于论证类，主要考查观点型。</w:t>
      </w:r>
    </w:p>
    <w:p>
      <w:pPr>
        <w:pStyle w:val="pStyle"/>
      </w:pPr>
      <w:r>
        <w:rPr/>
        <w:t xml:space="preserve">论点：</w:t>
      </w:r>
      <w:r>
        <w:rPr>
          <w:rStyle w:val="colorRedText"/>
        </w:rPr>
        <w:t xml:space="preserve">做梦</w:t>
      </w:r>
      <w:r>
        <w:rPr/>
        <w:t xml:space="preserve">不仅不会影响人的睡眠和健康，而且还</w:t>
      </w:r>
      <w:r>
        <w:rPr>
          <w:rStyle w:val="colorRedText"/>
        </w:rPr>
        <w:t xml:space="preserve">是保护大脑健康所必需的生理活动之一</w:t>
      </w:r>
      <w:r>
        <w:rPr/>
        <w:t xml:space="preserve">。</w:t>
      </w:r>
    </w:p>
    <w:p>
      <w:pPr>
        <w:pStyle w:val="pStyle"/>
      </w:pPr>
      <w:r>
        <w:rPr/>
        <w:t xml:space="preserve">A项：对比论证。长期不做梦，大脑依旧疲倦，从反面证明做梦能保护大脑健康，具有加强作用；</w:t>
      </w:r>
    </w:p>
    <w:p>
      <w:pPr>
        <w:pStyle w:val="pStyle"/>
      </w:pPr>
      <w:r>
        <w:rPr/>
        <w:t xml:space="preserve">B项：无关选项。论点是'不做梦”对'大脑健康”的影响，选项是'做梦被打扰”对'身体健康”影响，论题不一致，排除；</w:t>
      </w:r>
    </w:p>
    <w:p>
      <w:pPr>
        <w:pStyle w:val="pStyle"/>
      </w:pPr>
      <w:r>
        <w:rPr/>
        <w:t xml:space="preserve">C项：无关选项。论点讨论的核心是'做梦好”，而选项是'梦境被打扰”的危害，论题不一致，排除；</w:t>
      </w:r>
    </w:p>
    <w:p>
      <w:pPr>
        <w:pStyle w:val="pStyle"/>
      </w:pPr>
      <w:r>
        <w:rPr/>
        <w:t xml:space="preserve">D项：无关选项。论点是'做梦好”，而选项是'能否完整讲述梦境”，论题不一致，排除。</w:t>
      </w:r>
    </w:p>
    <w:p>
      <w:pPr>
        <w:pStyle w:val="pStyle"/>
      </w:pPr>
      <w:r>
        <w:rPr/>
        <w:t xml:space="preserve">因此本题选A。</w:t>
      </w:r>
    </w:p>
    <w:p>
      <w:pPr>
        <w:pStyle w:val="pStyle"/>
      </w:pPr>
      <w:r>
        <w:rPr/>
        <w:t xml:space="preserve">【来源】 2013年云南公务员考试《行测》真题第116题,2013年内蒙古公务员考试《行测》真题第116题,2013年四川公务员考试《行测》真题（上半年）第116题,2013年宁夏公务员考试《行测》真题第116题,2013年安徽公务员考试《行测》真题第116题,2013年山西公务员考试《行测》真题第116题,2013年江西公务员考试《行测》真题第116题,2013年湖北公务员考试《行测》真题第116题,2013年湖南公务员考试《行测》真题第116题,2013年贵州公务员考试《行测》真题第116题,2013年辽宁公务员考试《行测》真题第116题,2013年重庆公务员考试《行测》真题（春季）第116题,2013年黑龙江公务员考试《行测》真题第116题,2013年海南公务员考试《行测》真题第116题,2013年广西公务员考试《行测》真题第104题,2013年西藏公务员考试《行测》真题第116题,2013年福建公务员考试《行测》真题第116题,2015年北京市延庆区事业单位考试《职业能力倾向测验》真题（部分）第59题,2019年1月12日天津市西青区总工会招聘社会化工会工作者《行政能力测试》第66题</w:t>
      </w:r>
    </w:p>
    <w:p/>
    <w:p>
      <w:pPr/>
      <w:r>
        <w:rPr/>
        <w:t xml:space="preserve">第117题</w:t>
      </w:r>
    </w:p>
    <w:p>
      <w:pPr/>
      <w:r>
        <w:rPr/>
        <w:t xml:space="preserve">【知识点】 论证类</w:t>
      </w:r>
    </w:p>
    <w:p>
      <w:pPr>
        <w:pStyle w:val="pStyle"/>
      </w:pPr>
      <w:r>
        <w:rPr/>
        <w:t xml:space="preserve">【答案】 B</w:t>
      </w:r>
    </w:p>
    <w:p>
      <w:pPr>
        <w:pStyle w:val="pStyle"/>
      </w:pPr>
      <w:r>
        <w:rPr/>
        <w:t xml:space="preserve">【解析】 本题属于论证类，主要考查演绎论证。</w:t>
      </w:r>
    </w:p>
    <w:p>
      <w:pPr>
        <w:pStyle w:val="pStyle"/>
      </w:pPr>
      <w:r>
        <w:rPr/>
        <w:t xml:space="preserve">论点：正是嗅觉的发展促进了远古爬行动物大脑的进化。</w:t>
      </w:r>
    </w:p>
    <w:p>
      <w:pPr>
        <w:pStyle w:val="pStyle"/>
      </w:pPr>
      <w:r>
        <w:rPr/>
        <w:t xml:space="preserve">A项：无关选项。论点是说'嗅觉”对于'大脑进化”的意义，而选项是'身体和脑部”变化，论题不一致，排除；</w:t>
      </w:r>
    </w:p>
    <w:p>
      <w:pPr>
        <w:pStyle w:val="pStyle"/>
      </w:pPr>
      <w:r>
        <w:rPr/>
        <w:t xml:space="preserve">B项：增加新论据。哺乳动物相对于爬行动物更高等，而他们处理嗅觉的区域大，所以支持了大脑的进化与嗅觉发展有关，具有加强作用；</w:t>
      </w:r>
    </w:p>
    <w:p>
      <w:pPr>
        <w:pStyle w:val="pStyle"/>
      </w:pPr>
      <w:r>
        <w:rPr/>
        <w:t xml:space="preserve">C项：无关选项。论点是'嗅觉”对进化的意义，而选项探讨'听觉”，论题不一致，排除；</w:t>
      </w:r>
    </w:p>
    <w:p>
      <w:pPr>
        <w:pStyle w:val="pStyle"/>
      </w:pPr>
      <w:r>
        <w:rPr/>
        <w:t xml:space="preserve">D项：无关选项。论点是'嗅觉”，而选项是'鼻腔所占空间”，后者越大并不代表'嗅觉”越好，论题不一致，排除。</w:t>
      </w:r>
    </w:p>
    <w:p>
      <w:pPr>
        <w:pStyle w:val="pStyle"/>
      </w:pPr>
      <w:r>
        <w:rPr/>
        <w:t xml:space="preserve">因此本题选B。</w:t>
      </w:r>
    </w:p>
    <w:p>
      <w:pPr>
        <w:pStyle w:val="pStyle"/>
      </w:pPr>
      <w:r>
        <w:rPr/>
        <w:t xml:space="preserve">【来源】 2013年云南公务员考试《行测》真题第117题,2013年内蒙古公务员考试《行测》真题第117题,2013年四川公务员考试《行测》真题（上半年）第117题,2013年宁夏公务员考试《行测》真题第117题,2013年安徽公务员考试《行测》真题第117题,2013年山西公务员考试《行测》真题第117题,2013年江西公务员考试《行测》真题第117题,2013年湖北公务员考试《行测》真题第117题,2013年湖南公务员考试《行测》真题第117题,2013年贵州公务员考试《行测》真题第117题,2013年辽宁公务员考试《行测》真题第117题,2013年重庆公务员考试《行测》真题（春季）第117题,2013年黑龙江公务员考试《行测》真题第117题,2013年海南公务员考试《行测》真题第117题,2013年广西公务员考试《行测》真题第105题,2013年西藏公务员考试《行测》真题第117题,2013年福建公务员考试《行测》真题第117题</w:t>
      </w:r>
    </w:p>
    <w:p/>
    <w:p>
      <w:pPr/>
      <w:r>
        <w:rPr/>
        <w:t xml:space="preserve">第118题</w:t>
      </w:r>
    </w:p>
    <w:p>
      <w:pPr/>
      <w:r>
        <w:rPr/>
        <w:t xml:space="preserve">【知识点】 归纳推理</w:t>
      </w:r>
    </w:p>
    <w:p>
      <w:pPr>
        <w:pStyle w:val="pStyle"/>
      </w:pPr>
      <w:r>
        <w:rPr/>
        <w:t xml:space="preserve">【答案】 A</w:t>
      </w:r>
    </w:p>
    <w:p>
      <w:pPr>
        <w:pStyle w:val="pStyle"/>
      </w:pPr>
      <w:r>
        <w:rPr/>
        <w:t xml:space="preserve">【解析】 本题属于归纳推理，主要考查可以推出。</w:t>
      </w:r>
    </w:p>
    <w:p>
      <w:pPr>
        <w:pStyle w:val="pStyle"/>
      </w:pPr>
      <w:r>
        <w:rPr/>
        <w:t xml:space="preserve">题干论点：中国父母仍然处在家庭教育的“初级阶段”，用物质欲望、金钱来表达爱，父母单纯地和孩子在一起能为孩子营造安全的环境，带来快乐。</w:t>
      </w:r>
    </w:p>
    <w:p>
      <w:pPr>
        <w:pStyle w:val="pStyle"/>
      </w:pPr>
      <w:r>
        <w:rPr/>
        <w:t xml:space="preserve">A项，与题干观点一致，符合；</w:t>
      </w:r>
    </w:p>
    <w:p>
      <w:pPr>
        <w:pStyle w:val="pStyle"/>
      </w:pPr>
      <w:r>
        <w:rPr/>
        <w:t xml:space="preserve">B、C两项，只涉及前半部分，没有涉及题干重点，故不符合；</w:t>
      </w:r>
    </w:p>
    <w:p>
      <w:pPr>
        <w:pStyle w:val="pStyle"/>
      </w:pPr>
      <w:r>
        <w:rPr/>
        <w:t xml:space="preserve">D项的“补习班”题干中未涉及，属于无中生有，不符合。</w:t>
      </w:r>
    </w:p>
    <w:p>
      <w:pPr>
        <w:pStyle w:val="pStyle"/>
      </w:pPr>
      <w:r>
        <w:rPr/>
        <w:t xml:space="preserve">因此本题选A。</w:t>
      </w:r>
    </w:p>
    <w:p>
      <w:pPr>
        <w:pStyle w:val="pStyle"/>
      </w:pPr>
      <w:r>
        <w:rPr/>
        <w:t xml:space="preserve">【来源】 专项模考-判断（四）第20题,专项模考-判断（二）第20题,2013年云南公务员考试《行测》真题第118题,2013年内蒙古公务员考试《行测》真题第118题,2013年四川公务员考试《行测》真题（上半年）第118题,2013年宁夏公务员考试《行测》真题第118题,2013年安徽公务员考试《行测》真题第118题,2013年山西公务员考试《行测》真题第118题,2013年江西公务员考试《行测》真题第118题,2013年湖北公务员考试《行测》真题第118题,2013年湖南公务员考试《行测》真题第118题,2013年贵州公务员考试《行测》真题第118题,2013年辽宁公务员考试《行测》真题第118题,2013年重庆公务员考试《行测》真题（春季）第118题,2013年黑龙江公务员考试《行测》真题第118题,2013年海南公务员考试《行测》真题第118题,2013年广西公务员考试《行测》真题第102题,2013年西藏公务员考试《行测》真题第118题,2013年福建公务员考试《行测》真题第118题,2019年7月13日安徽省合肥市城市管理局《职业能力倾向测验》真题第80题,2019年山西省阳泉市直事业单位《行政职业能力测验》真题第37题,2017年7月9日河北省保定市安国市事业单位笔试《职业能力倾向测验》第55题</w:t>
      </w:r>
    </w:p>
    <w:p/>
    <w:p>
      <w:pPr/>
      <w:r>
        <w:rPr/>
        <w:t xml:space="preserve">第119题</w:t>
      </w:r>
    </w:p>
    <w:p>
      <w:pPr/>
      <w:r>
        <w:rPr/>
        <w:t xml:space="preserve">【知识点】 翻译推理</w:t>
      </w:r>
    </w:p>
    <w:p>
      <w:pPr>
        <w:pStyle w:val="pStyle"/>
      </w:pPr>
      <w:r>
        <w:rPr/>
        <w:t xml:space="preserve">【答案】 B</w:t>
      </w:r>
    </w:p>
    <w:p>
      <w:pPr>
        <w:pStyle w:val="pStyle"/>
      </w:pPr>
      <w:r>
        <w:rPr/>
        <w:t xml:space="preserve">【解析】 本题属于翻译推理，主要考查复句翻译。</w:t>
      </w:r>
    </w:p>
    <w:p>
      <w:pPr>
        <w:pStyle w:val="pStyle"/>
      </w:pPr>
      <w:r>
        <w:rPr/>
        <w:t xml:space="preserve">翻译题干。</w:t>
      </w:r>
    </w:p>
    <w:p>
      <w:pPr>
        <w:pStyle w:val="pStyle"/>
      </w:pPr>
      <w:r>
        <w:rPr/>
        <w:t xml:space="preserve">①明星→创意且敬业</w:t>
      </w:r>
    </w:p>
    <w:p>
      <w:pPr>
        <w:pStyle w:val="pStyle"/>
      </w:pPr>
      <w:r>
        <w:rPr/>
        <w:t xml:space="preserve">②协作→写作</w:t>
      </w:r>
    </w:p>
    <w:p>
      <w:pPr>
        <w:pStyle w:val="pStyle"/>
      </w:pPr>
      <w:r>
        <w:rPr/>
        <w:t xml:space="preserve">③敬业→协作</w:t>
      </w:r>
    </w:p>
    <w:p>
      <w:pPr>
        <w:pStyle w:val="pStyle"/>
      </w:pPr>
      <w:r>
        <w:rPr/>
        <w:t xml:space="preserve">五个奖项，三位员工，每个人最多获得两个奖项；员工甲获得明星奖；员工乙和员工丙二人之间有人获得了写作奖。</w:t>
      </w:r>
    </w:p>
    <w:p>
      <w:pPr>
        <w:pStyle w:val="pStyle"/>
      </w:pPr>
      <w:r>
        <w:rPr/>
        <w:t xml:space="preserve">第三步，进行推理。</w:t>
      </w:r>
    </w:p>
    <w:p>
      <w:pPr>
        <w:pStyle w:val="pStyle"/>
      </w:pPr>
      <w:r>
        <w:rPr/>
        <w:t xml:space="preserve">A项，如果乙获得写作奖：</w:t>
      </w:r>
    </w:p>
    <w:p>
      <w:pPr>
        <w:pStyle w:val="pStyle"/>
      </w:pPr>
      <w:r>
        <w:rPr/>
        <w:t xml:space="preserve">由②逆否定理可知：写作→协作，那么乙一定不会获得协作奖，协作对于③而言是肯定后件，得不到确定结论，所以乙不一定获得敬业奖，因此A项推不出；</w:t>
      </w:r>
    </w:p>
    <w:p>
      <w:pPr>
        <w:pStyle w:val="pStyle"/>
      </w:pPr>
      <w:r>
        <w:rPr/>
        <w:t xml:space="preserve">B项，如果乙获得协作奖：</w:t>
      </w:r>
    </w:p>
    <w:p>
      <w:pPr>
        <w:pStyle w:val="pStyle"/>
      </w:pPr>
      <w:r>
        <w:rPr/>
        <w:t xml:space="preserve">根据②可知，乙不会获得写作奖。再根据题干'员工乙和员工丙二人之间有人获得了写作奖”，则一定是丙获得写作奖。</w:t>
      </w:r>
    </w:p>
    <w:p>
      <w:pPr>
        <w:pStyle w:val="pStyle"/>
      </w:pPr>
      <w:r>
        <w:rPr/>
        <w:t xml:space="preserve">根据①可知，甲获得明星奖，那么甲不会获得创意奖和敬业奖。</w:t>
      </w:r>
    </w:p>
    <w:p>
      <w:pPr>
        <w:pStyle w:val="pStyle"/>
      </w:pPr>
      <w:r>
        <w:rPr/>
        <w:t xml:space="preserve">根据③可知，乙不会获得敬业奖。因此，丙获得敬业奖。</w:t>
      </w:r>
    </w:p>
    <w:p>
      <w:pPr>
        <w:pStyle w:val="pStyle"/>
      </w:pPr>
      <w:r>
        <w:rPr/>
        <w:t xml:space="preserve">所以，丙获得写作奖和敬业奖，'每个人最多获得两个奖项”，又由于甲不会获得创意奖和敬业奖，所以创业奖是乙获得。因此可以推出乙和丙各获得两个奖项。</w:t>
      </w:r>
    </w:p>
    <w:p>
      <w:pPr>
        <w:pStyle w:val="pStyle"/>
      </w:pPr>
      <w:r>
        <w:pict>
          <v:shape type="#_x0000_t75" style="width:350pt; height:123.70689655172pt; margin-left:0pt; margin-top:0pt; mso-position-horizontal:left; mso-position-vertical:top; mso-position-horizontal-relative:char; mso-position-vertical-relative:line;">
            <w10:wrap type="inline"/>
            <v:imagedata r:id="rId24" o:title=""/>
          </v:shape>
        </w:pict>
      </w:r>
    </w:p>
    <w:p>
      <w:pPr>
        <w:pStyle w:val="pStyle"/>
      </w:pPr>
      <w:r>
        <w:rPr/>
        <w:t xml:space="preserve">因此本题选B。</w:t>
      </w:r>
    </w:p>
    <w:p>
      <w:pPr>
        <w:pStyle w:val="pStyle"/>
      </w:pPr>
      <w:r>
        <w:rPr/>
        <w:t xml:space="preserve">【来源】 2013年云南公务员考试《行测》真题第119题,2013年内蒙古公务员考试《行测》真题第119题,2013年四川公务员考试《行测》真题（上半年）第119题,2013年宁夏公务员考试《行测》真题第119题,2013年安徽公务员考试《行测》真题第119题,2013年山西公务员考试《行测》真题第119题,2013年江西公务员考试《行测》真题第119题,2013年湖北公务员考试《行测》真题第119题,2013年湖南公务员考试《行测》真题第119题,2013年贵州公务员考试《行测》真题第119题,2013年辽宁公务员考试《行测》真题第119题,2013年重庆公务员考试《行测》真题（春季）第119题,2013年黑龙江公务员考试《行测》真题第119题,2013年海南公务员考试《行测》真题第119题,2013年广西公务员考试《行测》真题第100题,2013年西藏公务员考试《行测》真题第119题,2013年福建公务员考试《行测》真题第119题</w:t>
      </w:r>
    </w:p>
    <w:p/>
    <w:p>
      <w:pPr/>
      <w:r>
        <w:rPr/>
        <w:t xml:space="preserve">第120题</w:t>
      </w:r>
    </w:p>
    <w:p>
      <w:pPr/>
      <w:r>
        <w:rPr/>
        <w:t xml:space="preserve">【知识点】 论证类</w:t>
      </w:r>
    </w:p>
    <w:p>
      <w:pPr>
        <w:pStyle w:val="pStyle"/>
      </w:pPr>
      <w:r>
        <w:rPr/>
        <w:t xml:space="preserve">【答案】 C</w:t>
      </w:r>
    </w:p>
    <w:p>
      <w:pPr>
        <w:pStyle w:val="pStyle"/>
      </w:pPr>
      <w:r>
        <w:rPr/>
        <w:t xml:space="preserve">【解析】 本题属于论证类，主要考查可行性。</w:t>
      </w:r>
    </w:p>
    <w:p>
      <w:pPr>
        <w:pStyle w:val="pStyle"/>
      </w:pPr>
      <w:r>
        <w:rPr/>
        <w:t xml:space="preserve">论据：红球菌具有分解木质素的能力；</w:t>
      </w:r>
    </w:p>
    <w:p>
      <w:pPr>
        <w:pStyle w:val="pStyle"/>
      </w:pPr>
      <w:r>
        <w:rPr/>
        <w:t xml:space="preserve">论点：可以用红球菌大大提高废弃茎秆的燃料利用率。</w:t>
      </w:r>
    </w:p>
    <w:p>
      <w:pPr>
        <w:pStyle w:val="pStyle"/>
      </w:pPr>
      <w:r>
        <w:rPr/>
        <w:t xml:space="preserve">A项：质疑可行性。题干论点是红球菌广泛应用处理废弃茎秆，A项说明虽然有分解能力，但是呈现周期性变化，具有不稳定性，导致其广泛应用会受限制，排除；</w:t>
      </w:r>
    </w:p>
    <w:p>
      <w:pPr>
        <w:pStyle w:val="pStyle"/>
      </w:pPr>
      <w:r>
        <w:rPr/>
        <w:t xml:space="preserve">B项：无关选项。题干说'红球菌”有分解能力，与其他'真菌”无关，论题不一致，排除；</w:t>
      </w:r>
    </w:p>
    <w:p>
      <w:pPr>
        <w:pStyle w:val="pStyle"/>
      </w:pPr>
      <w:r>
        <w:rPr/>
        <w:t xml:space="preserve">C项：支持可行性。'易于培养”、'大规模生产”是对红球菌优点的补充，进而增加了论点成立的有效性，符合；</w:t>
      </w:r>
    </w:p>
    <w:p>
      <w:pPr>
        <w:pStyle w:val="pStyle"/>
      </w:pPr>
      <w:r>
        <w:rPr/>
        <w:t xml:space="preserve">D项：无关选项。题干探讨'红球菌”是否能够分解植物中木质素，与木质素的利用无关，论题不一致，排除。</w:t>
      </w:r>
    </w:p>
    <w:p>
      <w:pPr>
        <w:pStyle w:val="pStyle"/>
      </w:pPr>
      <w:r>
        <w:rPr/>
        <w:t xml:space="preserve">因此本题选C。</w:t>
      </w:r>
    </w:p>
    <w:p>
      <w:pPr>
        <w:pStyle w:val="pStyle"/>
      </w:pPr>
      <w:r>
        <w:rPr/>
        <w:t xml:space="preserve">【来源】 2013年云南公务员考试《行测》真题第120题,2013年内蒙古公务员考试《行测》真题第120题,2013年四川公务员考试《行测》真题（上半年）第120题,2013年宁夏公务员考试《行测》真题第120题,2013年安徽公务员考试《行测》真题第120题,2013年山西公务员考试《行测》真题第120题,2013年江西公务员考试《行测》真题第120题,2013年湖北公务员考试《行测》真题第120题,2013年湖南公务员考试《行测》真题第120题,2013年贵州公务员考试《行测》真题第120题,2013年辽宁公务员考试《行测》真题第120题,2013年重庆公务员考试《行测》真题（春季）第120题,2013年黑龙江公务员考试《行测》真题第120题,2013年海南公务员考试《行测》真题第120题,2013年西藏公务员考试《行测》真题第120题,2013年福建公务员考试《行测》真题第120题</w:t>
      </w:r>
    </w:p>
    <w:p/>
    <w:p>
      <w:pPr/>
      <w:r>
        <w:rPr/>
        <w:t xml:space="preserve">第121题</w:t>
      </w:r>
    </w:p>
    <w:p>
      <w:pPr/>
      <w:r>
        <w:rPr/>
        <w:t xml:space="preserve">【知识点】 翻译推理</w:t>
      </w:r>
    </w:p>
    <w:p>
      <w:pPr>
        <w:pStyle w:val="pStyle"/>
      </w:pPr>
      <w:r>
        <w:rPr/>
        <w:t xml:space="preserve">【答案】 C</w:t>
      </w:r>
    </w:p>
    <w:p>
      <w:pPr>
        <w:pStyle w:val="pStyle"/>
      </w:pPr>
      <w:r>
        <w:rPr/>
        <w:t xml:space="preserve">【解析】 本题属于翻译推理。</w:t>
      </w:r>
    </w:p>
    <w:p>
      <w:pPr>
        <w:pStyle w:val="pStyle"/>
      </w:pPr>
      <w:r>
        <w:rPr/>
        <w:t xml:space="preserve">题干翻译为：①战争且混乱→¬协商且¬说理；</w:t>
      </w:r>
    </w:p>
    <w:p>
      <w:pPr>
        <w:pStyle w:val="pStyle"/>
      </w:pPr>
      <w:r>
        <w:rPr/>
        <w:t xml:space="preserve">②讲理且协商→语言；</w:t>
      </w:r>
    </w:p>
    <w:p>
      <w:pPr>
        <w:pStyle w:val="pStyle"/>
      </w:pPr>
      <w:r>
        <w:rPr/>
        <w:t xml:space="preserve">③说理→语言且自由第三步。</w:t>
      </w:r>
    </w:p>
    <w:p>
      <w:pPr>
        <w:pStyle w:val="pStyle"/>
      </w:pPr>
      <w:r>
        <w:rPr/>
        <w:t xml:space="preserve">A项：'所有的战争和混乱都是因为没有自由而发生的”翻译为：战争且混乱→¬自由，题干①'战争且混乱→¬协商且¬说理”，'¬说理”对于题干③是否前，后面不确定，因此是否有自由不确定，排除；</w:t>
      </w:r>
    </w:p>
    <w:p>
      <w:pPr>
        <w:pStyle w:val="pStyle"/>
      </w:pPr>
      <w:r>
        <w:rPr/>
        <w:t xml:space="preserve">B项：并非所有的战争和混乱都是在不可以协商和不可以讲理的时候发生，即：有的战争和混乱不是在不可以协商和不可以讲理的时候发生，与题干①的说法矛盾，排除；</w:t>
      </w:r>
    </w:p>
    <w:p>
      <w:pPr>
        <w:pStyle w:val="pStyle"/>
      </w:pPr>
      <w:r>
        <w:rPr/>
        <w:t xml:space="preserve">C项：'没有自由”对于题干③否后必否前，可得'¬说理”，但是只知'¬说理”无法断定题干①后件的真假，因而前件可能为真，当选；</w:t>
      </w:r>
    </w:p>
    <w:p>
      <w:pPr>
        <w:pStyle w:val="pStyle"/>
      </w:pPr>
      <w:r>
        <w:rPr/>
        <w:t xml:space="preserve">D项：'有语言和自由的地方”对于题干③而言是肯后，肯后不必然肯前，所以得不到必然结论，由此无法进行推导，排除。</w:t>
      </w:r>
    </w:p>
    <w:p>
      <w:pPr>
        <w:pStyle w:val="pStyle"/>
      </w:pPr>
      <w:r>
        <w:rPr/>
        <w:t xml:space="preserve">因此本题选C。</w:t>
      </w:r>
    </w:p>
    <w:p>
      <w:pPr>
        <w:pStyle w:val="pStyle"/>
      </w:pPr>
      <w:r>
        <w:rPr/>
        <w:t xml:space="preserve">【来源】 2013年云南公务员考试《行测》真题第121题,2013年内蒙古公务员考试《行测》真题第121题,2013年四川公务员考试《行测》真题（上半年）第121题,2013年宁夏公务员考试《行测》真题第121题,2013年安徽公务员考试《行测》真题第121题,2013年山西公务员考试《行测》真题第121题,2013年江西公务员考试《行测》真题第121题,2013年湖北公务员考试《行测》真题第121题,2013年湖南公务员考试《行测》真题第121题,2013年贵州公务员考试《行测》真题第121题,2013年辽宁公务员考试《行测》真题第121题,2013年重庆公务员考试《行测》真题（春季）第121题,2013年黑龙江公务员考试《行测》真题第121题,2013年海南公务员考试《行测》真题第121题,2013年广西公务员考试《行测》真题第103题,2013年西藏公务员考试《行测》真题第121题,2013年福建公务员考试《行测》真题第121题,2019年7月13日安徽省合肥市城市管理局《职业能力倾向测验》真题第77题</w:t>
      </w:r>
    </w:p>
    <w:p/>
    <w:p>
      <w:pPr/>
      <w:r>
        <w:rPr/>
        <w:t xml:space="preserve">第122题</w:t>
      </w:r>
    </w:p>
    <w:p>
      <w:pPr/>
      <w:r>
        <w:rPr/>
        <w:t xml:space="preserve">【知识点】 论证类</w:t>
      </w:r>
    </w:p>
    <w:p>
      <w:pPr>
        <w:pStyle w:val="pStyle"/>
      </w:pPr>
      <w:r>
        <w:rPr/>
        <w:t xml:space="preserve">【答案】 C</w:t>
      </w:r>
    </w:p>
    <w:p>
      <w:pPr>
        <w:pStyle w:val="pStyle"/>
      </w:pPr>
      <w:r>
        <w:rPr/>
        <w:t xml:space="preserve">【解析】 本题属于论证类，主要考查对比归纳论证。</w:t>
      </w:r>
    </w:p>
    <w:p>
      <w:pPr>
        <w:pStyle w:val="pStyle"/>
      </w:pPr>
      <w:r>
        <w:rPr/>
        <w:t xml:space="preserve">论点：将细菌消灭得过于彻底的环境可能反而会给儿童的健康带来危害。</w:t>
      </w:r>
    </w:p>
    <w:p>
      <w:pPr>
        <w:pStyle w:val="pStyle"/>
      </w:pPr>
      <w:r>
        <w:rPr/>
        <w:t xml:space="preserve">论据：儿童时期不接触细菌和病菌，是5岁以下人群糖尿病病例近年来急剧增加的主要原因之一。更早接触到带菌的物质的儿童，患过敏症、哮喘和湿疹等疾病的几率反而很低。</w:t>
      </w:r>
    </w:p>
    <w:p>
      <w:pPr>
        <w:pStyle w:val="pStyle"/>
      </w:pPr>
      <w:r>
        <w:rPr/>
        <w:t xml:space="preserve">A项：无关选项。讲述了婴儿开始接触细菌的事实，但是并没有阐述细菌对于儿童有何影响，排除；</w:t>
      </w:r>
    </w:p>
    <w:p>
      <w:pPr>
        <w:pStyle w:val="pStyle"/>
      </w:pPr>
      <w:r>
        <w:rPr/>
        <w:t xml:space="preserve">B项：无关选项。人体皮肤上的细菌起保护作用，即是对人体健康有帮助，但没有此皮肤上的细菌不代表一定对儿童健康有危害，并且后半句'独特的体味”与本题论点无关，排除；</w:t>
      </w:r>
    </w:p>
    <w:p>
      <w:pPr>
        <w:pStyle w:val="pStyle"/>
      </w:pPr>
      <w:r>
        <w:rPr/>
        <w:t xml:space="preserve">C项：增加新论据。正常的菌群是人的健康长寿所必须要有的，所以细菌消灭得过于彻底的环境就可能会给身体带来危害，具有加强作用；</w:t>
      </w:r>
    </w:p>
    <w:p>
      <w:pPr>
        <w:pStyle w:val="pStyle"/>
      </w:pPr>
      <w:r>
        <w:rPr/>
        <w:t xml:space="preserve">D项：无关选项。'细菌与人体相安无事”，甚至'免疫力低时会细菌会侵害人体”，都在说明'有细菌环境”下对人的影响，而论点讨论的是'无菌环境”对人体的影响，话题不一致，排除。</w:t>
      </w:r>
    </w:p>
    <w:p>
      <w:pPr>
        <w:pStyle w:val="pStyle"/>
      </w:pPr>
      <w:r>
        <w:rPr/>
        <w:t xml:space="preserve">因此本题选C。</w:t>
      </w:r>
    </w:p>
    <w:p>
      <w:pPr>
        <w:pStyle w:val="pStyle"/>
      </w:pPr>
      <w:r>
        <w:rPr/>
        <w:t xml:space="preserve">【来源】 2013年云南公务员考试《行测》真题第122题,2013年内蒙古公务员考试《行测》真题第122题,2013年四川公务员考试《行测》真题（上半年）第122题,2013年宁夏公务员考试《行测》真题第122题,2013年安徽公务员考试《行测》真题第122题,2013年山西公务员考试《行测》真题第122题,2013年江西公务员考试《行测》真题第122题,2013年湖北公务员考试《行测》真题第122题,2013年湖南公务员考试《行测》真题第122题,2013年贵州公务员考试《行测》真题第122题,2013年辽宁公务员考试《行测》真题第122题,2013年重庆公务员考试《行测》真题（春季）第122题,2013年黑龙江公务员考试《行测》真题第122题,2013年海南公务员考试《行测》真题第122题,2013年西藏公务员考试《行测》真题第122题,2013年福建公务员考试《行测》真题第122题</w:t>
      </w:r>
    </w:p>
    <w:p/>
    <w:p>
      <w:pPr/>
      <w:r>
        <w:rPr/>
        <w:t xml:space="preserve">第123题</w:t>
      </w:r>
    </w:p>
    <w:p>
      <w:pPr/>
      <w:r>
        <w:rPr/>
        <w:t xml:space="preserve">【知识点】 论证类</w:t>
      </w:r>
    </w:p>
    <w:p>
      <w:pPr>
        <w:pStyle w:val="pStyle"/>
      </w:pPr>
      <w:r>
        <w:rPr/>
        <w:t xml:space="preserve">【答案】 C</w:t>
      </w:r>
    </w:p>
    <w:p>
      <w:pPr>
        <w:pStyle w:val="pStyle"/>
      </w:pPr>
      <w:r>
        <w:rPr/>
        <w:t xml:space="preserve">【解析】 本题属于论证类，主要考查演绎论证。</w:t>
      </w:r>
    </w:p>
    <w:p>
      <w:pPr>
        <w:pStyle w:val="pStyle"/>
      </w:pPr>
      <w:r>
        <w:rPr/>
        <w:t xml:space="preserve">题干由“对接触过贫铀弹的退伍老兵的血细胞进行研究，到目前为止……并没有发现任何由于接触贫铀弹而造成的负面健康影响”，得出结论“放射性低的贫铀弹不会对人类健康造成影响”。</w:t>
      </w:r>
    </w:p>
    <w:p>
      <w:pPr>
        <w:pStyle w:val="pStyle"/>
      </w:pPr>
      <w:r>
        <w:rPr/>
        <w:t xml:space="preserve">A项：没有涉及贫铀弹和健康的关系，无关选项，不能削弱；</w:t>
      </w:r>
    </w:p>
    <w:p>
      <w:pPr>
        <w:pStyle w:val="pStyle"/>
      </w:pPr>
      <w:r>
        <w:rPr/>
        <w:t xml:space="preserve">B项：诉诸权威，没有结论，不能削弱；</w:t>
      </w:r>
    </w:p>
    <w:p>
      <w:pPr>
        <w:pStyle w:val="pStyle"/>
      </w:pPr>
      <w:r>
        <w:rPr/>
        <w:t xml:space="preserve">C项：指出这些退伍老兵的后代患有先天性缺陷的比率高于正常值，即对人的健康造成了影响，削弱了研究人员的结论；</w:t>
      </w:r>
    </w:p>
    <w:p>
      <w:pPr>
        <w:pStyle w:val="pStyle"/>
      </w:pPr>
      <w:r>
        <w:rPr/>
        <w:t xml:space="preserve">D项：某地居民不带有普遍性，只是某地的特殊情形，不能削弱。</w:t>
      </w:r>
    </w:p>
    <w:p>
      <w:pPr>
        <w:pStyle w:val="pStyle"/>
      </w:pPr>
      <w:r>
        <w:rPr/>
        <w:t xml:space="preserve">因此本题选C。</w:t>
      </w:r>
    </w:p>
    <w:p>
      <w:pPr>
        <w:pStyle w:val="pStyle"/>
      </w:pPr>
      <w:r>
        <w:rPr/>
        <w:t xml:space="preserve">【来源】 专项模考-判断（四）第17题,专项模考-判断（二）第17题,2013年云南公务员考试《行测》真题第123题,2013年内蒙古公务员考试《行测》真题第123题,2013年四川公务员考试《行测》真题（上半年）第123题,2013年宁夏公务员考试《行测》真题第123题,2013年安徽公务员考试《行测》真题第123题,2013年山西公务员考试《行测》真题第123题,2013年江西公务员考试《行测》真题第123题,2013年湖北公务员考试《行测》真题第123题,2013年湖南公务员考试《行测》真题第123题,2013年贵州公务员考试《行测》真题第123题,2013年辽宁公务员考试《行测》真题第123题,2013年重庆公务员考试《行测》真题（春季）第123题,2013年黑龙江公务员考试《行测》真题第123题,2013年海南公务员考试《行测》真题第123题,2013年广西公务员考试《行测》真题第96题,2013年西藏公务员考试《行测》真题第123题,2013年福建公务员考试《行测》真题第123题,2015年云南省丽江市宁蒗县事业单位考试《职业能力倾向测验》真题第98题,2017年下半年北京市朝阳区事业单位招聘考试《职业能力倾向测验》精选真题第40题</w:t>
      </w:r>
    </w:p>
    <w:p/>
    <w:p>
      <w:pPr/>
      <w:r>
        <w:rPr/>
        <w:t xml:space="preserve">第124题</w:t>
      </w:r>
    </w:p>
    <w:p>
      <w:pPr/>
      <w:r>
        <w:rPr/>
        <w:t xml:space="preserve">【知识点】 论证类</w:t>
      </w:r>
    </w:p>
    <w:p>
      <w:pPr>
        <w:pStyle w:val="pStyle"/>
      </w:pPr>
      <w:r>
        <w:rPr/>
        <w:t xml:space="preserve">【答案】 D</w:t>
      </w:r>
    </w:p>
    <w:p>
      <w:pPr>
        <w:pStyle w:val="pStyle"/>
      </w:pPr>
      <w:r>
        <w:rPr/>
        <w:t xml:space="preserve">【解析】 本题属于论证类，主要考查举例归纳论证。</w:t>
      </w:r>
    </w:p>
    <w:p>
      <w:pPr>
        <w:pStyle w:val="pStyle"/>
      </w:pPr>
      <w:r>
        <w:rPr/>
        <w:t xml:space="preserve">论点：美国如果只有4家企业生产配方奶粉，企业无法容忍任何可能的食品安全风险。</w:t>
      </w:r>
    </w:p>
    <w:p>
      <w:pPr>
        <w:pStyle w:val="pStyle"/>
      </w:pPr>
      <w:r>
        <w:rPr/>
        <w:t xml:space="preserve">削弱该论点，就是要说明“有美国企业容忍了食品安全风险”。</w:t>
      </w:r>
    </w:p>
    <w:p>
      <w:pPr>
        <w:pStyle w:val="pStyle"/>
      </w:pPr>
      <w:r>
        <w:rPr/>
        <w:t xml:space="preserve">A项：我国生产婴幼儿配方奶粉的企业太多，品牌价值对于企业并不重要，所以这些企业敢在奶粉中添加三聚氰胺，与论点表述一致，加强论证；</w:t>
      </w:r>
    </w:p>
    <w:p>
      <w:pPr>
        <w:pStyle w:val="pStyle"/>
      </w:pPr>
      <w:r>
        <w:rPr/>
        <w:t xml:space="preserve">B项：”某国企业多也均未查出过三聚氰胺“，并不能说明“某国企业少也能查处三聚氰胺”，无法削弱；</w:t>
      </w:r>
    </w:p>
    <w:p>
      <w:pPr>
        <w:pStyle w:val="pStyle"/>
      </w:pPr>
      <w:r>
        <w:rPr/>
        <w:t xml:space="preserve">C项：“品牌价值高但查出了三聚氰胺”，和论点的观点无关，论点是说企业珍惜自己的品牌价值，而不是品牌价值高的都不会有食品安全问题，无法削弱；</w:t>
      </w:r>
    </w:p>
    <w:p>
      <w:pPr>
        <w:pStyle w:val="pStyle"/>
      </w:pPr>
      <w:r>
        <w:rPr/>
        <w:t xml:space="preserve">D项：美国配方奶粉企业少，重视品牌，但是企业少，还是有问题，削弱论点。</w:t>
      </w:r>
    </w:p>
    <w:p>
      <w:pPr>
        <w:pStyle w:val="pStyle"/>
      </w:pPr>
      <w:r>
        <w:rPr/>
        <w:t xml:space="preserve">因此本题选D。</w:t>
      </w:r>
    </w:p>
    <w:p>
      <w:pPr>
        <w:pStyle w:val="pStyle"/>
      </w:pPr>
      <w:r>
        <w:rPr/>
        <w:t xml:space="preserve">【来源】 2013年云南公务员考试《行测》真题第124题,2013年内蒙古公务员考试《行测》真题第124题,2013年四川公务员考试《行测》真题（上半年）第124题,2013年宁夏公务员考试《行测》真题第124题,2013年安徽公务员考试《行测》真题第124题,2013年山西公务员考试《行测》真题第124题,2013年江西公务员考试《行测》真题第124题,2013年湖北公务员考试《行测》真题第124题,2013年湖南公务员考试《行测》真题第124题,2013年贵州公务员考试《行测》真题第124题,2013年辽宁公务员考试《行测》真题第124题,2013年重庆公务员考试《行测》真题（春季）第124题,2013年黑龙江公务员考试《行测》真题第124题,2013年海南公务员考试《行测》真题第124题,2013年广西公务员考试《行测》真题第99题,2013年西藏公务员考试《行测》真题第124题,2013年福建公务员考试《行测》真题第124题</w:t>
      </w:r>
    </w:p>
    <w:p/>
    <w:p>
      <w:pPr/>
      <w:r>
        <w:rPr/>
        <w:t xml:space="preserve">第125题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论点：在高二氧化碳环境中孵化的鱼，生存的能力将会减弱。</w:t>
      </w:r>
    </w:p>
    <w:p>
      <w:pPr>
        <w:pStyle w:val="pStyle"/>
      </w:pPr>
      <w:r>
        <w:rPr/>
        <w:t xml:space="preserve">论据：在高二氧化碳浓度下孵化的鱼却会随机地选择向左转或向右转。</w:t>
      </w:r>
    </w:p>
    <w:p>
      <w:pPr>
        <w:pStyle w:val="pStyle"/>
      </w:pPr>
      <w:r>
        <w:rPr/>
        <w:t xml:space="preserve">A项：增加新论据。提出一个新的论据，说明海水酸化会软化海洋生物的外壳和骨骼，使鱼的生存能力减弱，排除；</w:t>
      </w:r>
    </w:p>
    <w:p>
      <w:pPr>
        <w:pStyle w:val="pStyle"/>
      </w:pPr>
      <w:r>
        <w:rPr/>
        <w:t xml:space="preserve">B项：增加新论据。提出一个新的论据说明二氧化碳会使得鱼类呼吸、觅食、躲避掠食者以及繁衍后代变得困难，使鱼生存能力减弱，排除；</w:t>
      </w:r>
    </w:p>
    <w:p>
      <w:pPr>
        <w:pStyle w:val="pStyle"/>
      </w:pPr>
      <w:r>
        <w:rPr/>
        <w:t xml:space="preserve">C项：无关选项。论点探讨高二氧化碳与'鱼类”生存的关系，选项说的是二氧化碳与'海洋植物”之间的关系，不能支持；</w:t>
      </w:r>
    </w:p>
    <w:p>
      <w:pPr>
        <w:pStyle w:val="pStyle"/>
      </w:pPr>
      <w:r>
        <w:rPr/>
        <w:t xml:space="preserve">D项：增加新论据。举例说明小丑鱼听不到天敌声音，生存能力下降，排除。</w:t>
      </w:r>
    </w:p>
    <w:p>
      <w:pPr>
        <w:pStyle w:val="pStyle"/>
      </w:pPr>
      <w:r>
        <w:rPr/>
        <w:t xml:space="preserve">因此本题选C。</w:t>
      </w:r>
    </w:p>
    <w:p>
      <w:pPr>
        <w:pStyle w:val="pStyle"/>
      </w:pPr>
      <w:r>
        <w:rPr/>
        <w:t xml:space="preserve">【来源】 2013年云南公务员考试《行测》真题第125题,2013年内蒙古公务员考试《行测》真题第125题,2013年四川公务员考试《行测》真题（上半年）第125题,2013年宁夏公务员考试《行测》真题第125题,2013年安徽公务员考试《行测》真题第125题,2013年山西公务员考试《行测》真题第125题,2013年江西公务员考试《行测》真题第125题,2013年湖北公务员考试《行测》真题第125题,2013年湖南公务员考试《行测》真题第125题,2013年贵州公务员考试《行测》真题第125题,2013年辽宁公务员考试《行测》真题第125题,2013年重庆公务员考试《行测》真题（春季）第125题,2013年黑龙江公务员考试《行测》真题第125题,2013年海南公务员考试《行测》真题第125题,2013年广西公务员考试《行测》真题第97题,2013年西藏公务员考试《行测》真题第125题,2013年福建公务员考试《行测》真题第125题</w:t>
      </w:r>
    </w:p>
    <w:p/>
    <w:p>
      <w:pPr/>
      <w:r>
        <w:rPr/>
        <w:t xml:space="preserve">第126题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定位文字材料第一段可知，某市2010年全年实现农业增加值124.3亿元，比上年下降1.6%。根据公式基期量=现期量/(1+增长率)可知，2009年实现农业增加值为124.3/(1-1.6%)≈124×（1+1.6%）≈124+2=126亿元。</w:t>
      </w:r>
    </w:p>
    <w:p>
      <w:pPr>
        <w:pStyle w:val="pStyle"/>
      </w:pPr>
      <w:r>
        <w:rPr/>
        <w:t xml:space="preserve">因此本题选B。</w:t>
      </w:r>
    </w:p>
    <w:p>
      <w:pPr>
        <w:pStyle w:val="pStyle"/>
      </w:pPr>
      <w:r>
        <w:rPr/>
        <w:t xml:space="preserve">【计算方法】基期量=现期量/(1+增长率)，增长率小于5%，可以利用除化乘</w:t>
      </w:r>
    </w:p>
    <w:p>
      <w:pPr>
        <w:pStyle w:val="pStyle"/>
      </w:pPr>
      <w:r>
        <w:rPr/>
        <w:t xml:space="preserve">【来源】 2013年云南公务员考试《行测》真题第126题,2013年内蒙古公务员考试《行测》真题第126题,2013年四川公务员考试《行测》真题（上半年）第126题,2013年宁夏公务员考试《行测》真题第126题,2013年安徽公务员考试《行测》真题第126题,2013年山西公务员考试《行测》真题第126题,2013年江西公务员考试《行测》真题第126题,2013年湖北公务员考试《行测》真题第126题,2013年湖南公务员考试《行测》真题第126题,2013年贵州公务员考试《行测》真题第126题,2013年辽宁公务员考试《行测》真题第126题,2013年重庆公务员考试《行测》真题（春季）第126题,2013年黑龙江公务员考试《行测》真题第126题,2013年海南公务员考试《行测》真题第126题,2013年广西公务员考试《行测》真题第106题,2013年西藏公务员考试《行测》真题第126题,2013年福建公务员考试《行测》真题第126题</w:t>
      </w:r>
    </w:p>
    <w:p/>
    <w:p>
      <w:pPr/>
      <w:r>
        <w:rPr/>
        <w:t xml:space="preserve">第127题</w:t>
      </w:r>
    </w:p>
    <w:p>
      <w:pPr/>
      <w:r>
        <w:rPr/>
        <w:t xml:space="preserve">【知识点】 现期平均数</w:t>
      </w:r>
    </w:p>
    <w:p>
      <w:pPr>
        <w:pStyle w:val="pStyle"/>
      </w:pPr>
      <w:r>
        <w:rPr/>
        <w:t xml:space="preserve">【答案】 B</w:t>
      </w:r>
    </w:p>
    <w:p>
      <w:pPr>
        <w:pStyle w:val="pStyle"/>
      </w:pPr>
      <w:r>
        <w:rPr/>
        <w:t xml:space="preserve">【解析】 本题为现期平均数问题。</w:t>
      </w:r>
    </w:p>
    <w:p>
      <w:pPr>
        <w:pStyle w:val="pStyle"/>
      </w:pPr>
      <w:r>
        <w:rPr/>
        <w:t xml:space="preserve">定位文字材料第一段可知，2010年，粮食播种面积22.3万公顷，比上年减少0.3万公顷；粮食产量115.7万吨，比上年下降7.3%。可见该市2010年粮食平均产量为115.7/22.3≈5.2万吨。</w:t>
      </w:r>
    </w:p>
    <w:p>
      <w:pPr>
        <w:pStyle w:val="pStyle"/>
      </w:pPr>
      <w:r>
        <w:rPr/>
        <w:t xml:space="preserve">因此本题选B。</w:t>
      </w:r>
    </w:p>
    <w:p>
      <w:pPr>
        <w:pStyle w:val="pStyle"/>
      </w:pPr>
      <w:r>
        <w:rPr/>
        <w:t xml:space="preserve">【来源】 2013年云南公务员考试《行测》真题第127题,2013年内蒙古公务员考试《行测》真题第127题,2013年四川公务员考试《行测》真题（上半年）第127题,2013年宁夏公务员考试《行测》真题第127题,2013年安徽公务员考试《行测》真题第127题,2013年山西公务员考试《行测》真题第127题,2013年江西公务员考试《行测》真题第127题,2013年湖北公务员考试《行测》真题第127题,2013年湖南公务员考试《行测》真题第127题,2013年贵州公务员考试《行测》真题第127题,2013年辽宁公务员考试《行测》真题第127题,2013年重庆公务员考试《行测》真题（春季）第127题,2013年黑龙江公务员考试《行测》真题第127题,2013年海南公务员考试《行测》真题第127题,2013年广西公务员考试《行测》真题第107题,2013年西藏公务员考试《行测》真题第127题,2013年福建公务员考试《行测》真题第127题</w:t>
      </w:r>
    </w:p>
    <w:p/>
    <w:p>
      <w:pPr/>
      <w:r>
        <w:rPr/>
        <w:t xml:space="preserve">第128题</w:t>
      </w:r>
    </w:p>
    <w:p>
      <w:pPr/>
      <w:r>
        <w:rPr/>
        <w:t xml:space="preserve">【知识点】 增长量大小比较</w:t>
      </w:r>
    </w:p>
    <w:p>
      <w:pPr>
        <w:pStyle w:val="pStyle"/>
      </w:pPr>
      <w:r>
        <w:rPr/>
        <w:t xml:space="preserve">【答案】 B</w:t>
      </w:r>
    </w:p>
    <w:p>
      <w:pPr>
        <w:pStyle w:val="pStyle"/>
      </w:pPr>
      <w:r>
        <w:rPr/>
        <w:t xml:space="preserve">【解析】 本题为增长量大小比较问题。</w:t>
      </w:r>
    </w:p>
    <w:p>
      <w:pPr>
        <w:pStyle w:val="pStyle"/>
      </w:pPr>
      <w:r>
        <w:rPr/>
        <w:t xml:space="preserve">定位表格材料可知，根据公式</w:t>
      </w:r>
      <w:r>
        <w:pict>
          <v:shape type="#_x0000_t75" style="width:161pt; height:25pt; margin-left:0pt; margin-top:0pt; mso-position-horizontal:left; mso-position-vertical:top; mso-position-horizontal-relative:char; mso-position-vertical-relative:line;">
            <w10:wrap type="inline"/>
            <v:imagedata r:id="rId25" o:title=""/>
          </v:shape>
        </w:pict>
      </w:r>
      <w:r>
        <w:rPr/>
        <w:t xml:space="preserve">，代入数据肉类增长量的绝对值为</w:t>
      </w:r>
      <w:r>
        <w:pict>
          <v:shape type="#_x0000_t75" style="width:246pt; height:28pt; margin-left:0pt; margin-top:0pt; mso-position-horizontal:left; mso-position-vertical:top; mso-position-horizontal-relative:char; mso-position-vertical-relative:line;">
            <w10:wrap type="inline"/>
            <v:imagedata r:id="rId26" o:title=""/>
          </v:shape>
        </w:pict>
      </w:r>
      <w:r>
        <w:rPr/>
        <w:t xml:space="preserve">，禽蛋增长量绝对值</w:t>
      </w:r>
      <w:r>
        <w:pict>
          <v:shape type="#_x0000_t75" style="width:303pt; height:24pt; margin-left:0pt; margin-top:0pt; mso-position-horizontal:left; mso-position-vertical:top; mso-position-horizontal-relative:char; mso-position-vertical-relative:line;">
            <w10:wrap type="inline"/>
            <v:imagedata r:id="rId27" o:title=""/>
          </v:shape>
        </w:pict>
      </w:r>
      <w:r>
        <w:rPr/>
        <w:t xml:space="preserve">，水产品增长量的绝对值为</w:t>
      </w:r>
      <w:r>
        <w:pict>
          <v:shape type="#_x0000_t75" style="width:272pt; height:28pt; margin-left:0pt; margin-top:0pt; mso-position-horizontal:left; mso-position-vertical:top; mso-position-horizontal-relative:char; mso-position-vertical-relative:line;">
            <w10:wrap type="inline"/>
            <v:imagedata r:id="rId28" o:title=""/>
          </v:shape>
        </w:pict>
      </w:r>
      <w:r>
        <w:rPr/>
        <w:t xml:space="preserve">，牛奶增长量绝对值为</w:t>
      </w:r>
      <w:r>
        <w:pict>
          <v:shape type="#_x0000_t75" style="width:350pt; height:37.359550561798pt; margin-left:0pt; margin-top:0pt; mso-position-horizontal:left; mso-position-vertical:top; mso-position-horizontal-relative:char; mso-position-vertical-relative:line;">
            <w10:wrap type="inline"/>
            <v:imagedata r:id="rId29" o:title=""/>
          </v:shape>
        </w:pict>
      </w:r>
      <w:r>
        <w:rPr/>
        <w:t xml:space="preserve">，可见禽蛋产量变化绝对值最小。</w:t>
      </w:r>
    </w:p>
    <w:p>
      <w:pPr>
        <w:pStyle w:val="pStyle"/>
      </w:pPr>
      <w:r>
        <w:rPr/>
        <w:t xml:space="preserve">因此本题选B。</w:t>
      </w:r>
    </w:p>
    <w:p>
      <w:pPr>
        <w:pStyle w:val="pStyle"/>
      </w:pPr>
      <w:r>
        <w:rPr/>
        <w:t xml:space="preserve">【计算方法】增长量=现期值×增长率/(1+增长率)</w:t>
      </w:r>
    </w:p>
    <w:p>
      <w:pPr>
        <w:pStyle w:val="pStyle"/>
      </w:pPr>
      <w:r>
        <w:rPr/>
        <w:t xml:space="preserve">【来源】 6.15今日作业-资料分析第13题,09.07今日作业-资料分析第13题,01.18今日作业-资料分析第13题,2013年云南公务员考试《行测》真题第128题,2013年内蒙古公务员考试《行测》真题第128题,2013年四川公务员考试《行测》真题（上半年）第128题,2013年宁夏公务员考试《行测》真题第128题,2013年安徽公务员考试《行测》真题第128题,2013年山西公务员考试《行测》真题第128题,2013年江西公务员考试《行测》真题第128题,2013年湖北公务员考试《行测》真题第128题,2013年湖南公务员考试《行测》真题第128题,2013年贵州公务员考试《行测》真题第128题,2013年辽宁公务员考试《行测》真题第128题,2013年重庆公务员考试《行测》真题（春季）第128题,2013年黑龙江公务员考试《行测》真题第128题,2013年海南公务员考试《行测》真题第128题,2013年广西公务员考试《行测》真题第108题,2013年西藏公务员考试《行测》真题第128题,2013年福建公务员考试《行测》真题第128题,6.28今日作业-资料分析第13题,09.20今日作业-资料分析第13题</w:t>
      </w:r>
    </w:p>
    <w:p/>
    <w:p>
      <w:pPr/>
      <w:r>
        <w:rPr/>
        <w:t xml:space="preserve">第129题</w:t>
      </w:r>
    </w:p>
    <w:p>
      <w:pPr/>
      <w:r>
        <w:rPr/>
        <w:t xml:space="preserve">【知识点】 直接读数比较</w:t>
      </w:r>
    </w:p>
    <w:p>
      <w:pPr>
        <w:pStyle w:val="pStyle"/>
      </w:pPr>
      <w:r>
        <w:rPr/>
        <w:t xml:space="preserve">【答案】 C</w:t>
      </w:r>
    </w:p>
    <w:p>
      <w:pPr>
        <w:pStyle w:val="pStyle"/>
      </w:pPr>
      <w:r>
        <w:rPr/>
        <w:t xml:space="preserve">【解析】 本题为直接读数比较问题。</w:t>
      </w:r>
    </w:p>
    <w:p>
      <w:pPr>
        <w:pStyle w:val="pStyle"/>
      </w:pPr>
      <w:r>
        <w:rPr/>
        <w:t xml:space="preserve">定位文字材料第三段可知，2010年，全市农业观光园1303个，比上年增加9个；观光园总收入17.8亿元，比上年增长16.7%。民俗旅游实际经营户7979户，比上年减少726户；民俗旅游总收入7.3亿元，增长20.7%。种业收入14.6亿元，比上年增长13.5%。设施农业占地面积18323公顷，比上年下降2.3%；实现收入40.7亿元，增长20.1%。可见设施农业占地面积增速（-2.3%）&lt;种业收入增速（13.5%）&lt;观光园总收入增速（16.7%）&lt;设施农业收入增速（20.1%）&lt;民俗旅游总收入增速（20.7%）。</w:t>
      </w:r>
    </w:p>
    <w:p>
      <w:pPr>
        <w:pStyle w:val="pStyle"/>
      </w:pPr>
      <w:r>
        <w:rPr/>
        <w:t xml:space="preserve">因此本题选C。</w:t>
      </w:r>
    </w:p>
    <w:p>
      <w:pPr>
        <w:pStyle w:val="pStyle"/>
      </w:pPr>
      <w:r>
        <w:rPr/>
        <w:t xml:space="preserve">【来源】 2013年云南公务员考试《行测》真题第129题,2013年内蒙古公务员考试《行测》真题第129题,2013年四川公务员考试《行测》真题（上半年）第129题,2013年宁夏公务员考试《行测》真题第129题,2013年安徽公务员考试《行测》真题第129题,2013年山西公务员考试《行测》真题第129题,2013年江西公务员考试《行测》真题第129题,2013年湖北公务员考试《行测》真题第129题,2013年湖南公务员考试《行测》真题第129题,2013年贵州公务员考试《行测》真题第129题,2013年辽宁公务员考试《行测》真题第129题,2013年重庆公务员考试《行测》真题（春季）第129题,2013年黑龙江公务员考试《行测》真题第129题,2013年海南公务员考试《行测》真题第129题,2013年广西公务员考试《行测》真题第109题,2013年西藏公务员考试《行测》真题第129题,2013年福建公务员考试《行测》真题第129题</w:t>
      </w:r>
    </w:p>
    <w:p/>
    <w:p>
      <w:pPr/>
      <w:r>
        <w:rPr/>
        <w:t xml:space="preserve">第130题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A选项，定位表格材料可知，2010年粮食产量为115.7万吨，蔬菜产量为303.0万吨，可见粮食产量是蔬菜产量的115.7/303≈37%，即大于1/3，错误；</w:t>
      </w:r>
    </w:p>
    <w:p>
      <w:pPr>
        <w:pStyle w:val="pStyle"/>
      </w:pPr>
      <w:r>
        <w:rPr/>
        <w:t xml:space="preserve">B选项，定位表格材料可知，水产品产量是增长的，并非均有所下降，错误；</w:t>
      </w:r>
    </w:p>
    <w:p>
      <w:pPr>
        <w:pStyle w:val="pStyle"/>
      </w:pPr>
      <w:r>
        <w:rPr/>
        <w:t xml:space="preserve">C选项，定位文字材料第一段可知，2010年，全市农业观光园1303个，比上年增加9个，可见2009年该市观光园数量为1303-9=1294个，错误；</w:t>
      </w:r>
    </w:p>
    <w:p>
      <w:pPr>
        <w:pStyle w:val="pStyle"/>
      </w:pPr>
      <w:r>
        <w:rPr/>
        <w:t xml:space="preserve">D选项，定位文字材料第一段可知，2010年粮食播种面积22.3万公顷，比上年减少0.3万公顷，粮食产量的增长率为-7.3%，根据公式增长率=增长量/(现期值-增长量)可知，2010年粮食播种面积增长率为(-0.3)/(22.3-（-0.3）)=(-0.3)/22.6≈-1%，根据公式平均数的增长率=(p%-s%)/(1+s%)，当p%＞s% ，增长率上升，反之增长率下降。可见2010年该市单位面积粮食产量比上年有所下降，正确。</w:t>
      </w:r>
    </w:p>
    <w:p>
      <w:pPr>
        <w:pStyle w:val="pStyle"/>
      </w:pPr>
      <w:r>
        <w:rPr/>
        <w:t xml:space="preserve">因此本题选D。</w:t>
      </w:r>
    </w:p>
    <w:p>
      <w:pPr>
        <w:pStyle w:val="pStyle"/>
      </w:pPr>
      <w:r>
        <w:rPr/>
        <w:t xml:space="preserve">【计算方法】增长率=增长量/(现期值-增长量)</w:t>
      </w:r>
    </w:p>
    <w:p>
      <w:pPr>
        <w:pStyle w:val="pStyle"/>
      </w:pPr>
      <w:r>
        <w:rPr/>
        <w:t xml:space="preserve">【知识点】A选项，现期比值；B选项，直接读数比较；C选项，简单计算；D选项，两期平均数大小比较。</w:t>
      </w:r>
    </w:p>
    <w:p>
      <w:pPr>
        <w:pStyle w:val="pStyle"/>
      </w:pPr>
      <w:r>
        <w:rPr/>
        <w:t xml:space="preserve">【来源】 2013年云南公务员考试《行测》真题第130题,2013年内蒙古公务员考试《行测》真题第130题,2013年四川公务员考试《行测》真题（上半年）第130题,2013年宁夏公务员考试《行测》真题第130题,2013年安徽公务员考试《行测》真题第130题,2013年山西公务员考试《行测》真题第130题,2013年江西公务员考试《行测》真题第130题,2013年湖北公务员考试《行测》真题第130题,2013年湖南公务员考试《行测》真题第130题,2013年贵州公务员考试《行测》真题第130题,2013年辽宁公务员考试《行测》真题第130题,2013年重庆公务员考试《行测》真题（春季）第130题,2013年黑龙江公务员考试《行测》真题第130题,2013年海南公务员考试《行测》真题第130题,2013年广西公务员考试《行测》真题第110题,2013年西藏公务员考试《行测》真题第130题,2013年福建公务员考试《行测》真题第130题</w:t>
      </w:r>
    </w:p>
    <w:p/>
    <w:p>
      <w:pPr/>
      <w:r>
        <w:rPr/>
        <w:t xml:space="preserve">第131题</w:t>
      </w:r>
    </w:p>
    <w:p>
      <w:pPr/>
      <w:r>
        <w:rPr/>
        <w:t xml:space="preserve">【知识点】 基期量计算</w:t>
      </w:r>
    </w:p>
    <w:p>
      <w:pPr>
        <w:pStyle w:val="pStyle"/>
      </w:pPr>
      <w:r>
        <w:rPr/>
        <w:t xml:space="preserve">【答案】 B</w:t>
      </w:r>
    </w:p>
    <w:p>
      <w:pPr>
        <w:pStyle w:val="pStyle"/>
      </w:pPr>
      <w:r>
        <w:rPr/>
        <w:t xml:space="preserve">【解析】 本题为基期量计算问题。</w:t>
      </w:r>
    </w:p>
    <w:p>
      <w:pPr>
        <w:pStyle w:val="pStyle"/>
      </w:pPr>
      <w:r>
        <w:rPr/>
        <w:t xml:space="preserve">定位文字材料第一段可知，2011年1—9月，全国造船完工5101万载重吨，9月当月完工786万载重吨，环比增长67.2%。根据公式基期量=现期量/(1+增长率)可知，2011年8月全国造船完工总量为786/(1+67.2%)≈786/1.67≈470万载重吨，可见2011年1—7月，全国造船完工总量为5101-470-786=3845万载重吨。</w:t>
      </w:r>
    </w:p>
    <w:p>
      <w:pPr>
        <w:pStyle w:val="pStyle"/>
      </w:pPr>
      <w:r>
        <w:rPr/>
        <w:t xml:space="preserve">因此本题选B。</w:t>
      </w:r>
    </w:p>
    <w:p>
      <w:pPr>
        <w:pStyle w:val="pStyle"/>
      </w:pPr>
      <w:r>
        <w:rPr/>
        <w:t xml:space="preserve">【计算方法】基期量=现期量/(1+增长率)</w:t>
      </w:r>
    </w:p>
    <w:p>
      <w:pPr>
        <w:pStyle w:val="pStyle"/>
      </w:pPr>
      <w:r>
        <w:rPr/>
        <w:t xml:space="preserve">【来源】 2013年云南公务员考试《行测》真题第131题,2013年内蒙古公务员考试《行测》真题第131题,2013年四川公务员考试《行测》真题（上半年）第131题,2013年宁夏公务员考试《行测》真题第131题,2013年安徽公务员考试《行测》真题第131题,2013年山西公务员考试《行测》真题第131题,2013年江西公务员考试《行测》真题第131题,2013年湖北公务员考试《行测》真题第131题,2013年湖南公务员考试《行测》真题第131题,2013年贵州公务员考试《行测》真题第131题,2013年辽宁公务员考试《行测》真题第131题,2013年重庆公务员考试《行测》真题（春季）第131题,2013年黑龙江公务员考试《行测》真题第131题,2013年海南公务员考试《行测》真题第131题,2013年广西公务员考试《行测》真题第111题,2013年西藏公务员考试《行测》真题第131题,2013年福建公务员考试《行测》真题第131题</w:t>
      </w:r>
    </w:p>
    <w:p/>
    <w:p>
      <w:pPr/>
      <w:r>
        <w:rPr/>
        <w:t xml:space="preserve">第132题</w:t>
      </w:r>
    </w:p>
    <w:p>
      <w:pPr/>
      <w:r>
        <w:rPr/>
        <w:t xml:space="preserve">【知识点】 现期比重</w:t>
      </w:r>
    </w:p>
    <w:p>
      <w:pPr>
        <w:pStyle w:val="pStyle"/>
      </w:pPr>
      <w:r>
        <w:rPr/>
        <w:t xml:space="preserve">【答案】 D</w:t>
      </w:r>
    </w:p>
    <w:p>
      <w:pPr>
        <w:pStyle w:val="pStyle"/>
      </w:pPr>
      <w:r>
        <w:rPr/>
        <w:t xml:space="preserve">【解析】 本题为现期比重问题。</w:t>
      </w:r>
    </w:p>
    <w:p>
      <w:pPr>
        <w:pStyle w:val="pStyle"/>
      </w:pPr>
      <w:r>
        <w:rPr/>
        <w:t xml:space="preserve">定位文字材料第一段和第三段可知，2011年1-9月，全国造船完工5101万载重吨，2011年1-9月新承接出口船舶订单规模2162万载重吨，根据公式比重=部分/整体可知，2011年1-9月，新承接出口船舶订单占全国造船完工总量中的比重为2162/5101≈42.4%。</w:t>
      </w:r>
    </w:p>
    <w:p>
      <w:pPr>
        <w:pStyle w:val="pStyle"/>
      </w:pPr>
      <w:r>
        <w:rPr/>
        <w:t xml:space="preserve">因此本题选D。</w:t>
      </w:r>
    </w:p>
    <w:p>
      <w:pPr>
        <w:pStyle w:val="pStyle"/>
      </w:pPr>
      <w:r>
        <w:rPr/>
        <w:t xml:space="preserve">【计算方法】比重=部分/整体</w:t>
      </w:r>
    </w:p>
    <w:p>
      <w:pPr>
        <w:pStyle w:val="pStyle"/>
      </w:pPr>
      <w:r>
        <w:rPr/>
        <w:t xml:space="preserve">【来源】 2013年云南公务员考试《行测》真题第132题,2013年内蒙古公务员考试《行测》真题第132题,2013年四川公务员考试《行测》真题（上半年）第132题,2013年宁夏公务员考试《行测》真题第132题,2013年安徽公务员考试《行测》真题第132题,2013年山西公务员考试《行测》真题第132题,2013年江西公务员考试《行测》真题第132题,2013年湖北公务员考试《行测》真题第132题,2013年湖南公务员考试《行测》真题第132题,2013年贵州公务员考试《行测》真题第132题,2013年辽宁公务员考试《行测》真题第132题,2013年重庆公务员考试《行测》真题（春季）第132题,2013年黑龙江公务员考试《行测》真题第132题,2013年海南公务员考试《行测》真题第132题,2013年广西公务员考试《行测》真题第112题,2013年西藏公务员考试《行测》真题第132题,2013年福建公务员考试《行测》真题第132题</w:t>
      </w:r>
    </w:p>
    <w:p/>
    <w:p>
      <w:pPr/>
      <w:r>
        <w:rPr/>
        <w:t xml:space="preserve">第133题</w:t>
      </w:r>
    </w:p>
    <w:p>
      <w:pPr/>
      <w:r>
        <w:rPr/>
        <w:t xml:space="preserve">【知识点】 现期倍数</w:t>
      </w:r>
    </w:p>
    <w:p>
      <w:pPr>
        <w:pStyle w:val="pStyle"/>
      </w:pPr>
      <w:r>
        <w:rPr/>
        <w:t xml:space="preserve">【答案】 B</w:t>
      </w:r>
    </w:p>
    <w:p>
      <w:pPr>
        <w:pStyle w:val="pStyle"/>
      </w:pPr>
      <w:r>
        <w:rPr/>
        <w:t xml:space="preserve">【解析】 本题为现期倍数问题。</w:t>
      </w:r>
    </w:p>
    <w:p>
      <w:pPr>
        <w:pStyle w:val="pStyle"/>
      </w:pPr>
      <w:r>
        <w:rPr/>
        <w:t xml:space="preserve">定位文字材料第三段可知，2011年1-9月新承接出口船舶订单规模2162万载重吨，手持出口船舶订单规模13863万载重吨，可见2011年1-9月，全国手持出口船舶订单为新承接出口船舶订单的13863/2162≈6.41倍。</w:t>
      </w:r>
    </w:p>
    <w:p>
      <w:pPr>
        <w:pStyle w:val="pStyle"/>
      </w:pPr>
      <w:r>
        <w:rPr/>
        <w:t xml:space="preserve">因此本题选B。</w:t>
      </w:r>
    </w:p>
    <w:p>
      <w:pPr>
        <w:pStyle w:val="pStyle"/>
      </w:pPr>
      <w:r>
        <w:rPr/>
        <w:t xml:space="preserve">【来源】 2013年云南公务员考试《行测》真题第133题,2013年内蒙古公务员考试《行测》真题第133题,2013年四川公务员考试《行测》真题（上半年）第133题,2013年宁夏公务员考试《行测》真题第133题,2013年安徽公务员考试《行测》真题第133题,2013年山西公务员考试《行测》真题第133题,2013年江西公务员考试《行测》真题第133题,2013年湖北公务员考试《行测》真题第133题,2013年湖南公务员考试《行测》真题第133题,2013年贵州公务员考试《行测》真题第133题,2013年辽宁公务员考试《行测》真题第133题,2013年重庆公务员考试《行测》真题（春季）第133题,2013年黑龙江公务员考试《行测》真题第133题,2013年福建公务员考试《行测》真题第133题</w:t>
      </w:r>
    </w:p>
    <w:p/>
    <w:p>
      <w:pPr/>
      <w:r>
        <w:rPr/>
        <w:t xml:space="preserve">第134题</w:t>
      </w:r>
    </w:p>
    <w:p>
      <w:pPr/>
      <w:r>
        <w:rPr/>
        <w:t xml:space="preserve">【知识点】 两期比重差</w:t>
      </w:r>
    </w:p>
    <w:p>
      <w:pPr>
        <w:pStyle w:val="pStyle"/>
      </w:pPr>
      <w:r>
        <w:rPr/>
        <w:t xml:space="preserve">【答案】 A</w:t>
      </w:r>
    </w:p>
    <w:p>
      <w:pPr>
        <w:pStyle w:val="pStyle"/>
      </w:pPr>
      <w:r>
        <w:rPr/>
        <w:t xml:space="preserve">【解析】 本题为两期比重差问题。</w:t>
      </w:r>
    </w:p>
    <w:p>
      <w:pPr>
        <w:pStyle w:val="pStyle"/>
      </w:pPr>
      <w:r>
        <w:rPr/>
        <w:t xml:space="preserve">定位文字材料第二段和第三段可知，2011年1—9月，全国规模以上船舶工业企业完成工业总产值5734亿元，同比增长24.6%；完成出口交货值2394亿元，同比增长16%。根据公式两期比重差=A/U×(a%-u%)/(1+a%)可知，2011年1-9月全国规模以上船舶工业企业完成出口交货值占全国规模以上船舶企业工业总产值中的比重与2010年该比重差值为2394/5734×(16%-24%)/(1+16%)≈2400/5700×(-8%)/1.2≈0.4×（-6.7%）≈-2.7%，即下降了约2.7个百分点，A选项最接近。</w:t>
      </w:r>
    </w:p>
    <w:p>
      <w:pPr>
        <w:pStyle w:val="pStyle"/>
      </w:pPr>
      <w:r>
        <w:rPr/>
        <w:t xml:space="preserve">因此本题选A。</w:t>
      </w:r>
    </w:p>
    <w:p>
      <w:pPr>
        <w:pStyle w:val="pStyle"/>
      </w:pPr>
      <w:r>
        <w:rPr/>
        <w:t xml:space="preserve">【计算方法】两期比重差=A/U×(a%-u%)/(1+a%)</w:t>
      </w:r>
    </w:p>
    <w:p>
      <w:pPr>
        <w:pStyle w:val="pStyle"/>
      </w:pPr>
      <w:r>
        <w:rPr/>
        <w:t xml:space="preserve">【来源】 2013年云南公务员考试《行测》真题第134题,2013年内蒙古公务员考试《行测》真题第134题,2013年四川公务员考试《行测》真题（上半年）第134题,2013年宁夏公务员考试《行测》真题第134题,2013年安徽公务员考试《行测》真题第134题,2013年山西公务员考试《行测》真题第134题,2013年江西公务员考试《行测》真题第134题,2013年湖北公务员考试《行测》真题第134题,2013年湖南公务员考试《行测》真题第134题,2013年贵州公务员考试《行测》真题第134题,2013年辽宁公务员考试《行测》真题第134题,2013年重庆公务员考试《行测》真题（春季）第134题,2013年黑龙江公务员考试《行测》真题第134题,2013年海南公务员考试《行测》真题第134题,2013年广西公务员考试《行测》真题第114题,2013年西藏公务员考试《行测》真题第134题,2013年福建公务员考试《行测》真题第134题</w:t>
      </w:r>
    </w:p>
    <w:p/>
    <w:p>
      <w:pPr/>
      <w:r>
        <w:rPr/>
        <w:t xml:space="preserve">第135题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可知，2011年1—9月，新承接船舶订单规模2902万载重吨，同比下降42.8%。手持船舶订单16886万载重吨，比上年同期下降13.8%。根据公式增长量=现期值×增长率/(1+增长率)可知，新承接船舶订单规模增长2902×(-42.8%)/(1-42.8%)≈2900×（-75%）≈-2175万载重吨，手持船舶订单增长16886×(-13.8%)/(1-13.8%)≈17000×(-1/7)/(1-1/7)≈-17000/6≈-2830万载重吨（13.8%≈1/7），可见手持船舶订单规模的减少量更多，错误；</w:t>
      </w:r>
    </w:p>
    <w:p>
      <w:pPr>
        <w:pStyle w:val="pStyle"/>
      </w:pPr>
      <w:r>
        <w:rPr/>
        <w:t xml:space="preserve">B选项，定位文字材料可知，只有2011年1-9月的船舶工业总产值的数据，且根据条件无法得出1-8月的船舶工业总产值的数据，可见无法计算，错误；</w:t>
      </w:r>
    </w:p>
    <w:p>
      <w:pPr>
        <w:pStyle w:val="pStyle"/>
      </w:pPr>
      <w:r>
        <w:rPr/>
        <w:t xml:space="preserve">C选项，定位文字材料第二段可知，2011年1-8月，船舶企业实现利润总额328亿元，同比增长24.5%，增幅下降8.2个百分点，2010年1-8月同比增长率为24.5%+8.2%=32.7%，根据公式间隔增长率R=r_1+r_2+r_1×r_2可知，2009年1-8月同比增长率为24.5%+32.7%+24.5%×32.7%≈57.2%+8%≈65.2%，根据公式基期量=现期量/(1+增长率)可知，2009年1-8月船舶企业实现利润为328/(1+65.2%)≈328/1.652≈199亿元，正确；</w:t>
      </w:r>
    </w:p>
    <w:p>
      <w:pPr>
        <w:pStyle w:val="pStyle"/>
      </w:pPr>
      <w:r>
        <w:rPr/>
        <w:t xml:space="preserve">D选项，定位文字材料第四段可知，9月当月，我国船舶行业承担船舶订单94万载重吨，是2009年6月以来月成交最低，可见2011年1-9月，我国船舶行业月平均承接船舶订单规模应大于等于94万载重吨，错误。</w:t>
      </w:r>
    </w:p>
    <w:p>
      <w:pPr>
        <w:pStyle w:val="pStyle"/>
      </w:pPr>
      <w:r>
        <w:rPr/>
        <w:t xml:space="preserve">因此本题选C。</w:t>
      </w:r>
    </w:p>
    <w:p>
      <w:pPr>
        <w:pStyle w:val="pStyle"/>
      </w:pPr>
      <w:r>
        <w:rPr/>
        <w:t xml:space="preserve">【计算方法】增长量=现期值×增长率/(1+增长率)，基期量=现期量/(1+增长率)，间隔增长率R=r_1+r_2+r_1×r_2。</w:t>
      </w:r>
    </w:p>
    <w:p>
      <w:pPr>
        <w:pStyle w:val="pStyle"/>
      </w:pPr>
      <w:r>
        <w:rPr/>
        <w:t xml:space="preserve">【知识点】A选项，增长量大小比较；B选项，简单计算；C选项，间隔基期量；D选项，现期平均数。</w:t>
      </w:r>
    </w:p>
    <w:p>
      <w:pPr>
        <w:pStyle w:val="pStyle"/>
      </w:pPr>
      <w:r>
        <w:rPr/>
        <w:t xml:space="preserve">【来源】 2013年云南公务员考试《行测》真题第135题,2013年内蒙古公务员考试《行测》真题第135题,2013年四川公务员考试《行测》真题（上半年）第135题,2013年宁夏公务员考试《行测》真题第135题,2013年安徽公务员考试《行测》真题第135题,2013年山西公务员考试《行测》真题第135题,2013年江西公务员考试《行测》真题第135题,2013年湖北公务员考试《行测》真题第135题,2013年湖南公务员考试《行测》真题第135题,2013年贵州公务员考试《行测》真题第135题,2013年辽宁公务员考试《行测》真题第135题,2013年重庆公务员考试《行测》真题（春季）第135题,2013年黑龙江公务员考试《行测》真题第135题,2013年海南公务员考试《行测》真题第135题,2013年广西公务员考试《行测》真题第115题,2013年西藏公务员考试《行测》真题第135题,2013年福建公务员考试《行测》真题第135题</w:t>
      </w:r>
    </w:p>
    <w:p/>
    <w:p>
      <w:pPr/>
      <w:r>
        <w:rPr/>
        <w:t xml:space="preserve">第136题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一段可知，2011年上半年，我国软件产业实现软件业务收入8065亿元，同比增长29.3%，其中，6月份完成软件业务收入1828亿元，同比增长32.9%。根据公式比重=部分/整体可知，2011年6月份我国软件业务收入占上半年的总值比重为1828/8065≈22.7%。</w:t>
      </w:r>
    </w:p>
    <w:p>
      <w:pPr>
        <w:pStyle w:val="pStyle"/>
      </w:pPr>
      <w:r>
        <w:rPr/>
        <w:t xml:space="preserve">因此本题选A。</w:t>
      </w:r>
    </w:p>
    <w:p>
      <w:pPr>
        <w:pStyle w:val="pStyle"/>
      </w:pPr>
      <w:r>
        <w:rPr/>
        <w:t xml:space="preserve">【计算方法】比重=部分/整体</w:t>
      </w:r>
    </w:p>
    <w:p>
      <w:pPr>
        <w:pStyle w:val="pStyle"/>
      </w:pPr>
      <w:r>
        <w:rPr/>
        <w:t xml:space="preserve">【来源】 2013年云南公务员考试《行测》真题第136题,2013年内蒙古公务员考试《行测》真题第136题,2013年四川公务员考试《行测》真题（上半年）第136题,2013年宁夏公务员考试《行测》真题第136题,2013年安徽公务员考试《行测》真题第136题,2013年山西公务员考试《行测》真题第136题,2013年江西公务员考试《行测》真题第136题,2013年湖北公务员考试《行测》真题第136题,2013年湖南公务员考试《行测》真题第136题,2013年贵州公务员考试《行测》真题第136题,2013年辽宁公务员考试《行测》真题第136题,2013年重庆公务员考试《行测》真题（春季）第136题,2013年黑龙江公务员考试《行测》真题第136题,2013年海南公务员考试《行测》真题第136题,2013年广西公务员考试《行测》真题第116题,2013年西藏公务员考试《行测》真题第136题,2013年福建公务员考试《行测》真题第136题</w:t>
      </w:r>
    </w:p>
    <w:p/>
    <w:p>
      <w:pPr/>
      <w:r>
        <w:rPr/>
        <w:t xml:space="preserve">第137题</w:t>
      </w:r>
    </w:p>
    <w:p>
      <w:pPr/>
      <w:r>
        <w:rPr/>
        <w:t xml:space="preserve">【知识点】 基础增长率</w:t>
      </w:r>
    </w:p>
    <w:p>
      <w:pPr>
        <w:pStyle w:val="pStyle"/>
      </w:pPr>
      <w:r>
        <w:rPr/>
        <w:t xml:space="preserve">【答案】 B</w:t>
      </w:r>
    </w:p>
    <w:p>
      <w:pPr>
        <w:pStyle w:val="pStyle"/>
      </w:pPr>
      <w:r>
        <w:rPr/>
        <w:t xml:space="preserve">【解析】 本题为基础增长率问题。</w:t>
      </w:r>
    </w:p>
    <w:p>
      <w:pPr>
        <w:pStyle w:val="pStyle"/>
      </w:pPr>
      <w:r>
        <w:rPr/>
        <w:t xml:space="preserve">定位柱状图可知，2011年一季度软件业务收入为3454亿元，6月累计8065亿元。2011年二季度软件业务收入为8065-3454=4611亿元，根据公式增长率=(现期值-基期值)/基期值可知，2011年二季度相对于一季度的增长率为(4611-3454)/3454=1157/3454≈33.5%。</w:t>
      </w:r>
    </w:p>
    <w:p>
      <w:pPr>
        <w:pStyle w:val="pStyle"/>
      </w:pPr>
      <w:r>
        <w:rPr/>
        <w:t xml:space="preserve">因此本题选B。</w:t>
      </w:r>
    </w:p>
    <w:p>
      <w:pPr>
        <w:pStyle w:val="pStyle"/>
      </w:pPr>
      <w:r>
        <w:rPr/>
        <w:t xml:space="preserve">【计算方法】增长率=(现期值-基期值)/基期值</w:t>
      </w:r>
    </w:p>
    <w:p>
      <w:pPr>
        <w:pStyle w:val="pStyle"/>
      </w:pPr>
      <w:r>
        <w:rPr/>
        <w:t xml:space="preserve">【来源】 2013年云南公务员考试《行测》真题第137题,2013年内蒙古公务员考试《行测》真题第137题,2013年四川公务员考试《行测》真题（上半年）第137题,2013年宁夏公务员考试《行测》真题第137题,2013年安徽公务员考试《行测》真题第137题,2013年山西公务员考试《行测》真题第137题,2013年江西公务员考试《行测》真题第137题,2013年湖北公务员考试《行测》真题第137题,2013年湖南公务员考试《行测》真题第137题,2013年贵州公务员考试《行测》真题第137题,2013年辽宁公务员考试《行测》真题第137题,2013年重庆公务员考试《行测》真题（春季）第137题,2013年黑龙江公务员考试《行测》真题第137题,2013年海南公务员考试《行测》真题第137题,2013年广西公务员考试《行测》真题第117题,2013年西藏公务员考试《行测》真题第137题,2013年福建公务员考试《行测》真题第137题</w:t>
      </w:r>
    </w:p>
    <w:p/>
    <w:p>
      <w:pPr/>
      <w:r>
        <w:rPr/>
        <w:t xml:space="preserve">第138题</w:t>
      </w:r>
    </w:p>
    <w:p>
      <w:pPr/>
      <w:r>
        <w:rPr/>
        <w:t xml:space="preserve">【知识点】 基础增长量</w:t>
      </w:r>
    </w:p>
    <w:p>
      <w:pPr>
        <w:pStyle w:val="pStyle"/>
      </w:pPr>
      <w:r>
        <w:rPr/>
        <w:t xml:space="preserve">【答案】 B</w:t>
      </w:r>
    </w:p>
    <w:p>
      <w:pPr>
        <w:pStyle w:val="pStyle"/>
      </w:pPr>
      <w:r>
        <w:rPr/>
        <w:t xml:space="preserve">【解析】 本题为基础增长量问题。</w:t>
      </w:r>
    </w:p>
    <w:p>
      <w:pPr>
        <w:pStyle w:val="pStyle"/>
      </w:pPr>
      <w:r>
        <w:rPr/>
        <w:t xml:space="preserve">定位文字材料第二段可知，2011年上半年，嵌入式系统软件实现收入1443亿元，同比增长33.8%。根据公式增长量=现期值×增长率/(1+增长率)可知，2011年上半年嵌入式系统软件收入同比增长了1443×(33.8%)/(1+33.8%)≈1443×(1/3)/(1+1/3)≈1443/4≈365亿元（33.8%≈1/3）。</w:t>
      </w:r>
    </w:p>
    <w:p>
      <w:pPr>
        <w:pStyle w:val="pStyle"/>
      </w:pPr>
      <w:r>
        <w:rPr/>
        <w:t xml:space="preserve">因此本题选B。</w:t>
      </w:r>
    </w:p>
    <w:p>
      <w:pPr>
        <w:pStyle w:val="pStyle"/>
      </w:pPr>
      <w:r>
        <w:rPr/>
        <w:t xml:space="preserve">【计算方法】增长量=现期值×增长率/(1+增长率)</w:t>
      </w:r>
    </w:p>
    <w:p>
      <w:pPr>
        <w:pStyle w:val="pStyle"/>
      </w:pPr>
      <w:r>
        <w:rPr/>
        <w:t xml:space="preserve">【来源】 2013年云南公务员考试《行测》真题第138题,2013年内蒙古公务员考试《行测》真题第138题,2013年四川公务员考试《行测》真题（上半年）第138题,2013年宁夏公务员考试《行测》真题第138题,2013年安徽公务员考试《行测》真题第138题,2013年山西公务员考试《行测》真题第138题,2013年江西公务员考试《行测》真题第138题,2013年湖北公务员考试《行测》真题第138题,2013年湖南公务员考试《行测》真题第138题,2013年贵州公务员考试《行测》真题第138题,2013年辽宁公务员考试《行测》真题第138题,2013年重庆公务员考试《行测》真题（春季）第138题,2013年黑龙江公务员考试《行测》真题第138题,2013年海南公务员考试《行测》真题第138题,2013年广西公务员考试《行测》真题第118题,2013年西藏公务员考试《行测》真题第138题,2013年福建公务员考试《行测》真题第138题</w:t>
      </w:r>
    </w:p>
    <w:p/>
    <w:p>
      <w:pPr/>
      <w:r>
        <w:rPr/>
        <w:t xml:space="preserve">第139题</w:t>
      </w:r>
    </w:p>
    <w:p>
      <w:pPr/>
      <w:r>
        <w:rPr/>
        <w:t xml:space="preserve">【知识点】 两期比重大小比较</w:t>
      </w:r>
    </w:p>
    <w:p>
      <w:pPr>
        <w:pStyle w:val="pStyle"/>
      </w:pPr>
      <w:r>
        <w:rPr/>
        <w:t xml:space="preserve">【答案】 B</w:t>
      </w:r>
    </w:p>
    <w:p>
      <w:pPr>
        <w:pStyle w:val="pStyle"/>
      </w:pPr>
      <w:r>
        <w:rPr/>
        <w:t xml:space="preserve">【解析】 本题为两期比重大小比较问题。</w:t>
      </w:r>
    </w:p>
    <w:p>
      <w:pPr>
        <w:pStyle w:val="pStyle"/>
      </w:pPr>
      <w:r>
        <w:rPr/>
        <w:t xml:space="preserve">定位文字材料第一段和第二段可知，2011年上半年，我国软件产业实现软件业务收入8065亿元，同比增长29.3%，嵌入式系统软件实现收入1443亿元，同比增长33.8%。软件产品和信息系统集成服务发展较为稳定，分别实现收入2867亿元和1673亿元，同比增长28.2%和23.9%。IC设计增长放缓，上半年实现收入248亿元，同比增长13.7%。根据公式两期比重差=A/U×(a%-u%)/(1+a%)可知，当a%＞u% ，比重上升，反之比重下降，可见嵌入式系统软件的增长率33.8%高于上半年软件产业的增长率29.3%，即嵌入式系统软件比重高于上年同期水平。</w:t>
      </w:r>
    </w:p>
    <w:p>
      <w:pPr>
        <w:pStyle w:val="pStyle"/>
      </w:pPr>
      <w:r>
        <w:rPr/>
        <w:t xml:space="preserve">因此本题选B。</w:t>
      </w:r>
    </w:p>
    <w:p>
      <w:pPr>
        <w:pStyle w:val="pStyle"/>
      </w:pPr>
      <w:r>
        <w:rPr/>
        <w:t xml:space="preserve">【计算方法】两期比重差=A/U×(a%-u%)/(1+a%)</w:t>
      </w:r>
    </w:p>
    <w:p>
      <w:pPr>
        <w:pStyle w:val="pStyle"/>
      </w:pPr>
      <w:r>
        <w:rPr/>
        <w:t xml:space="preserve">【来源】 2013年云南公务员考试《行测》真题第139题,2013年内蒙古公务员考试《行测》真题第139题,2013年四川公务员考试《行测》真题（上半年）第139题,2013年宁夏公务员考试《行测》真题第139题,2013年安徽公务员考试《行测》真题第139题,2013年山西公务员考试《行测》真题第139题,2013年江西公务员考试《行测》真题第139题,2013年湖北公务员考试《行测》真题第139题,2013年湖南公务员考试《行测》真题第139题,2013年贵州公务员考试《行测》真题第139题,2013年辽宁公务员考试《行测》真题第139题,2013年重庆公务员考试《行测》真题（春季）第139题,2013年黑龙江公务员考试《行测》真题第139题,2013年海南公务员考试《行测》真题第139题,2013年广西公务员考试《行测》真题第119题,2013年西藏公务员考试《行测》真题第139题,2013年福建公务员考试《行测》真题第139题</w:t>
      </w:r>
    </w:p>
    <w:p/>
    <w:p>
      <w:pPr/>
      <w:r>
        <w:rPr/>
        <w:t xml:space="preserve">第140题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A选项，定位柱状图可知，2011年5月份我国软件业务同比增速为29.3%，错误；</w:t>
      </w:r>
    </w:p>
    <w:p>
      <w:pPr>
        <w:pStyle w:val="pStyle"/>
      </w:pPr>
      <w:r>
        <w:rPr/>
        <w:t xml:space="preserve">B选项，定位柱状图可知，2011年我国软件产业实现软件业务3月份收入为3454-2167=1287亿元，4月份收入为4822-3454=1368亿元，错误；</w:t>
      </w:r>
    </w:p>
    <w:p>
      <w:pPr>
        <w:pStyle w:val="pStyle"/>
      </w:pPr>
      <w:r>
        <w:rPr/>
        <w:t xml:space="preserve">C选项，定位文字材料第二段可知，2011年上半年，信息技术咨询服务、数据处理和运营服务实现收入761和1073亿元。2011年上半年信息技术服务实现收入为761＋1073＝1834亿元，正确；</w:t>
      </w:r>
    </w:p>
    <w:p>
      <w:pPr>
        <w:pStyle w:val="pStyle"/>
      </w:pPr>
      <w:r>
        <w:rPr/>
        <w:t xml:space="preserve">D选项，定位文字材料第二段可知，IC设计增长放缓，2011年上半年实现收入248亿元，同比增长13.7%，低于去年同期20个百分点以上。可见2010年上半年IC设计实现收入增速大于13.7%+20%=33.7%，错误。</w:t>
      </w:r>
    </w:p>
    <w:p>
      <w:pPr>
        <w:pStyle w:val="pStyle"/>
      </w:pPr>
      <w:r>
        <w:rPr/>
        <w:t xml:space="preserve">因此本题选C。</w:t>
      </w:r>
    </w:p>
    <w:p>
      <w:pPr>
        <w:pStyle w:val="pStyle"/>
      </w:pPr>
      <w:r>
        <w:rPr/>
        <w:t xml:space="preserve">【知识点】A选项，直接读数；B选项，简单计算比较；C选项，简单计算；D选项，简单计算。</w:t>
      </w:r>
    </w:p>
    <w:p>
      <w:pPr>
        <w:pStyle w:val="pStyle"/>
      </w:pPr>
      <w:r>
        <w:rPr/>
        <w:t xml:space="preserve">【来源】 2013年云南公务员考试《行测》真题第140题,2013年内蒙古公务员考试《行测》真题第140题,2013年四川公务员考试《行测》真题（上半年）第140题,2013年宁夏公务员考试《行测》真题第140题,2013年安徽公务员考试《行测》真题第140题,2013年山西公务员考试《行测》真题第140题,2013年江西公务员考试《行测》真题第140题,2013年湖北公务员考试《行测》真题第140题,2013年湖南公务员考试《行测》真题第140题,2013年贵州公务员考试《行测》真题第140题,2013年辽宁公务员考试《行测》真题第140题,2013年重庆公务员考试《行测》真题（春季）第140题,2013年黑龙江公务员考试《行测》真题第140题,2013年海南公务员考试《行测》真题第140题,2013年广西公务员考试《行测》真题第120题,2013年西藏公务员考试《行测》真题第140题,2013年福建公务员考试《行测》真题第140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2023-12-27T10:37:33+08:00</dcterms:created>
  <dcterms:modified xsi:type="dcterms:W3CDTF">2023-12-27T10:37:33+08:00</dcterms:modified>
</cp:coreProperties>
</file>

<file path=docProps/custom.xml><?xml version="1.0" encoding="utf-8"?>
<Properties xmlns="http://schemas.openxmlformats.org/officeDocument/2006/custom-properties" xmlns:vt="http://schemas.openxmlformats.org/officeDocument/2006/docPropsVTypes"/>
</file>