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2014年河南选调生考试《行测》真题</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(2014河南)下列关于铅的说法错误的是：</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2. (2014河南)下列说法错误的是：</w:t>
      </w:r>
    </w:p>
    <w:p>
      <w:pPr>
        <w:pStyle w:val="pStyle"/>
      </w:pPr>
      <w:r>
        <w:rPr/>
        <w:t xml:space="preserve">A. 蓝藻对地球表面从无氧变有氧的大气环境起了巨大作用</w:t>
      </w:r>
    </w:p>
    <w:p>
      <w:pPr>
        <w:pStyle w:val="pStyle"/>
      </w:pPr>
      <w:r>
        <w:rPr/>
        <w:t xml:space="preserve">B. 植物光合作用主要在细胞的线粒体中进行</w:t>
      </w:r>
    </w:p>
    <w:p>
      <w:pPr>
        <w:pStyle w:val="pStyle"/>
      </w:pPr>
      <w:r>
        <w:rPr/>
        <w:t xml:space="preserve">C. 呼吸作用分为有氧呼吸和无氧呼吸两种类型</w:t>
      </w:r>
    </w:p>
    <w:p>
      <w:pPr>
        <w:pStyle w:val="pStyle"/>
      </w:pPr>
      <w:r>
        <w:rPr/>
        <w:t xml:space="preserve">D. 种子植物是地球表面绿色的主体</w:t>
      </w:r>
    </w:p>
    <w:p/>
    <w:p>
      <w:pPr>
        <w:pStyle w:val="pStyle"/>
      </w:pPr>
      <w:r>
        <w:rPr/>
        <w:t xml:space="preserve">3. (2014河南)关于存款保险制度，下列说法错误的是(  )。</w:t>
      </w:r>
    </w:p>
    <w:p>
      <w:pPr>
        <w:pStyle w:val="pStyle"/>
      </w:pPr>
      <w:r>
        <w:rPr/>
        <w:t xml:space="preserve">A. 存款保险制度起始于20世纪30年代大萧条之后的美国</w:t>
      </w:r>
    </w:p>
    <w:p>
      <w:pPr>
        <w:pStyle w:val="pStyle"/>
      </w:pPr>
      <w:r>
        <w:rPr/>
        <w:t xml:space="preserve">B. 存款保险制度有利于保护存款人的利益，提高公众对银行体系的信心</w:t>
      </w:r>
    </w:p>
    <w:p>
      <w:pPr>
        <w:pStyle w:val="pStyle"/>
      </w:pPr>
      <w:r>
        <w:rPr/>
        <w:t xml:space="preserve">C. 存款保险由存款人向存款保险公司投保</w:t>
      </w:r>
    </w:p>
    <w:p>
      <w:pPr>
        <w:pStyle w:val="pStyle"/>
      </w:pPr>
      <w:r>
        <w:rPr/>
        <w:t xml:space="preserve">D. 存款保险通常只赔偿存款人因银行倒闭而遭受的部分损失</w:t>
      </w:r>
    </w:p>
    <w:p/>
    <w:p>
      <w:pPr>
        <w:pStyle w:val="pStyle"/>
      </w:pPr>
      <w:r>
        <w:rPr/>
        <w:t xml:space="preserve">4. (2018河北)关于天体及其运行，下列表述错误的是：</w:t>
      </w:r>
    </w:p>
    <w:p>
      <w:pPr>
        <w:pStyle w:val="pStyle"/>
      </w:pPr>
      <w:r>
        <w:rPr/>
        <w:t xml:space="preserve">A. 天球是为了确定天体位置和运动而假想的圆球</w:t>
      </w:r>
    </w:p>
    <w:p>
      <w:pPr>
        <w:pStyle w:val="pStyle"/>
      </w:pPr>
      <w:r>
        <w:rPr/>
        <w:t xml:space="preserve">B. 在火星和木星轨道之间存在一个小行星带</w:t>
      </w:r>
    </w:p>
    <w:p>
      <w:pPr>
        <w:pStyle w:val="pStyle"/>
      </w:pPr>
      <w:r>
        <w:rPr/>
        <w:t xml:space="preserve">C. 黄道面是指月球绕地球运行的轨道面</w:t>
      </w:r>
    </w:p>
    <w:p>
      <w:pPr>
        <w:pStyle w:val="pStyle"/>
      </w:pPr>
      <w:r>
        <w:rPr/>
        <w:t xml:space="preserve">D. 星座是指在天球上投影位置相近的恒星群落</w:t>
      </w:r>
    </w:p>
    <w:p/>
    <w:p>
      <w:pPr>
        <w:pStyle w:val="pStyle"/>
      </w:pPr>
      <w:r>
        <w:rPr/>
        <w:t xml:space="preserve">5. (2014河南)关于海水及其运动，下列说法错误的是（    ）</w:t>
      </w:r>
    </w:p>
    <w:p>
      <w:pPr>
        <w:pStyle w:val="pStyle"/>
      </w:pPr>
      <w:r>
        <w:rPr/>
        <w:t xml:space="preserve">A. 海水的冰点温度比淡水低</w:t>
      </w:r>
    </w:p>
    <w:p>
      <w:pPr>
        <w:pStyle w:val="pStyle"/>
      </w:pPr>
      <w:r>
        <w:rPr/>
        <w:t xml:space="preserve">B. 北海道渔场位于寒流与暖流的交汇处</w:t>
      </w:r>
    </w:p>
    <w:p>
      <w:pPr>
        <w:pStyle w:val="pStyle"/>
      </w:pPr>
      <w:r>
        <w:rPr/>
        <w:t xml:space="preserve">C. 波罗的海是世界上盐度最高的海域</w:t>
      </w:r>
    </w:p>
    <w:p>
      <w:pPr>
        <w:pStyle w:val="pStyle"/>
      </w:pPr>
      <w:r>
        <w:rPr/>
        <w:t xml:space="preserve">D. 波浪、潮汐和洋流是海水运动的主要形式</w:t>
      </w:r>
    </w:p>
    <w:p/>
    <w:p>
      <w:pPr>
        <w:pStyle w:val="pStyle"/>
      </w:pPr>
      <w:r>
        <w:rPr/>
        <w:t xml:space="preserve">6. (2014河南)下列关于石灰的说法错误的是：</w:t>
      </w:r>
    </w:p>
    <w:p>
      <w:pPr>
        <w:pStyle w:val="pStyle"/>
      </w:pPr>
      <w:r>
        <w:rPr/>
        <w:t xml:space="preserve">A. 生石灰通常可以作为食品干燥剂</w:t>
      </w:r>
    </w:p>
    <w:p>
      <w:pPr>
        <w:pStyle w:val="pStyle"/>
      </w:pPr>
      <w:r>
        <w:rPr/>
        <w:t xml:space="preserve">B. 澄清石灰水放置在空气中易变浑浊</w:t>
      </w:r>
    </w:p>
    <w:p>
      <w:pPr>
        <w:pStyle w:val="pStyle"/>
      </w:pPr>
      <w:r>
        <w:rPr/>
        <w:t xml:space="preserve">C. 汉白玉与石灰石的主要成分相同</w:t>
      </w:r>
    </w:p>
    <w:p>
      <w:pPr>
        <w:pStyle w:val="pStyle"/>
      </w:pPr>
      <w:r>
        <w:rPr/>
        <w:t xml:space="preserve">D. “烈火焚烧若等闲”指熟石灰的高温煅烧</w:t>
      </w:r>
    </w:p>
    <w:p/>
    <w:p>
      <w:pPr>
        <w:pStyle w:val="pStyle"/>
      </w:pPr>
      <w:r>
        <w:rPr/>
        <w:t xml:space="preserve">7. (2014河南)关于中国地理，下列说法错误的是： </w:t>
      </w:r>
    </w:p>
    <w:p>
      <w:pPr>
        <w:pStyle w:val="pStyle"/>
      </w:pPr>
      <w:r>
        <w:rPr/>
        <w:t xml:space="preserve">A. 九寨沟国家地质公园以雅丹地貌闻名</w:t>
      </w:r>
    </w:p>
    <w:p>
      <w:pPr>
        <w:pStyle w:val="pStyle"/>
      </w:pPr>
      <w:r>
        <w:rPr/>
        <w:t xml:space="preserve">B. 藏羚羊主要生活在可可西里国家级自然保护区</w:t>
      </w:r>
    </w:p>
    <w:p>
      <w:pPr>
        <w:pStyle w:val="pStyle"/>
      </w:pPr>
      <w:r>
        <w:rPr/>
        <w:t xml:space="preserve">C. 张家界国家森林公园处于武陵山脉的腹地</w:t>
      </w:r>
    </w:p>
    <w:p>
      <w:pPr>
        <w:pStyle w:val="pStyle"/>
      </w:pPr>
      <w:r>
        <w:rPr/>
        <w:t xml:space="preserve">D. 三江并流风景名胜区已被列入《世界遗产名录》</w:t>
      </w:r>
    </w:p>
    <w:p/>
    <w:p>
      <w:pPr>
        <w:pStyle w:val="pStyle"/>
      </w:pPr>
      <w:r>
        <w:rPr/>
        <w:t xml:space="preserve">8. (2014河南)下列哪组不属于夺命“急症”？(  )</w:t>
      </w:r>
    </w:p>
    <w:p>
      <w:pPr>
        <w:pStyle w:val="pStyle"/>
      </w:pPr>
      <w:r>
        <w:rPr/>
        <w:t xml:space="preserve">A. 肺栓塞、哮喘</w:t>
      </w:r>
    </w:p>
    <w:p>
      <w:pPr>
        <w:pStyle w:val="pStyle"/>
      </w:pPr>
      <w:r>
        <w:rPr/>
        <w:t xml:space="preserve">B. 冠心病、毒品过量</w:t>
      </w:r>
    </w:p>
    <w:p>
      <w:pPr>
        <w:pStyle w:val="pStyle"/>
      </w:pPr>
      <w:r>
        <w:rPr/>
        <w:t xml:space="preserve">C. 脑出血、急性坏死性胰腺炎</w:t>
      </w:r>
    </w:p>
    <w:p>
      <w:pPr>
        <w:pStyle w:val="pStyle"/>
      </w:pPr>
      <w:r>
        <w:rPr/>
        <w:t xml:space="preserve">D. 阑尾炎、腹膜炎</w:t>
      </w:r>
    </w:p>
    <w:p/>
    <w:p>
      <w:pPr>
        <w:pStyle w:val="pStyle"/>
      </w:pPr>
      <w:r>
        <w:rPr/>
        <w:t xml:space="preserve">9. (2014河南)下列哪项不在中国地形的第二级阶梯上？</w:t>
      </w:r>
    </w:p>
    <w:p>
      <w:pPr>
        <w:pStyle w:val="pStyle"/>
      </w:pPr>
      <w:r>
        <w:rPr/>
        <w:t xml:space="preserve">A. 秦岭</w:t>
      </w:r>
    </w:p>
    <w:p>
      <w:pPr>
        <w:pStyle w:val="pStyle"/>
      </w:pPr>
      <w:r>
        <w:rPr/>
        <w:t xml:space="preserve">B. 呼伦贝尔草原</w:t>
      </w:r>
    </w:p>
    <w:p>
      <w:pPr>
        <w:pStyle w:val="pStyle"/>
      </w:pPr>
      <w:r>
        <w:rPr/>
        <w:t xml:space="preserve">C. 鄂尔多斯高原</w:t>
      </w:r>
    </w:p>
    <w:p>
      <w:pPr>
        <w:pStyle w:val="pStyle"/>
      </w:pPr>
      <w:r>
        <w:rPr/>
        <w:t xml:space="preserve">D. 巴颜喀拉山</w:t>
      </w:r>
    </w:p>
    <w:p/>
    <w:p>
      <w:pPr>
        <w:pStyle w:val="pStyle"/>
      </w:pPr>
      <w:r>
        <w:rPr/>
        <w:t xml:space="preserve">10. (2014河南)关于农作物，下列说法正确的是：</w:t>
      </w:r>
    </w:p>
    <w:p>
      <w:pPr>
        <w:pStyle w:val="pStyle"/>
      </w:pPr>
      <w:r>
        <w:rPr/>
        <w:t xml:space="preserve">A. 中国是最早栽培大豆的国家</w:t>
      </w:r>
    </w:p>
    <w:p>
      <w:pPr>
        <w:pStyle w:val="pStyle"/>
      </w:pPr>
      <w:r>
        <w:rPr/>
        <w:t xml:space="preserve">B. 玉米是通过丝绸之路传入中国的</w:t>
      </w:r>
    </w:p>
    <w:p>
      <w:pPr>
        <w:pStyle w:val="pStyle"/>
      </w:pPr>
      <w:r>
        <w:rPr/>
        <w:t xml:space="preserve">C. 花生是世界上最主要的油料作物</w:t>
      </w:r>
    </w:p>
    <w:p>
      <w:pPr>
        <w:pStyle w:val="pStyle"/>
      </w:pPr>
      <w:r>
        <w:rPr/>
        <w:t xml:space="preserve">D. 印度是世界上最大的稻米出口国</w:t>
      </w:r>
    </w:p>
    <w:p/>
    <w:p>
      <w:pPr>
        <w:pStyle w:val="pStyle"/>
      </w:pPr>
      <w:r>
        <w:rPr/>
        <w:t xml:space="preserve">11. (2014河南)关于下列各组人物说法错误的是：</w:t>
      </w:r>
    </w:p>
    <w:p>
      <w:pPr>
        <w:pStyle w:val="pStyle"/>
      </w:pPr>
      <w:r>
        <w:rPr/>
        <w:t xml:space="preserve">A. 苏格拉底、柏拉图和亚里士多德被称为“古希腊三贤”</w:t>
      </w:r>
    </w:p>
    <w:p>
      <w:pPr>
        <w:pStyle w:val="pStyle"/>
      </w:pPr>
      <w:r>
        <w:rPr/>
        <w:t xml:space="preserve">B. 颜回、曾子都属孔子七十二门徒</w:t>
      </w:r>
    </w:p>
    <w:p>
      <w:pPr>
        <w:pStyle w:val="pStyle"/>
      </w:pPr>
      <w:r>
        <w:rPr/>
        <w:t xml:space="preserve">C. 荀子及其弟子韩非子是法家学派的代表人物</w:t>
      </w:r>
    </w:p>
    <w:p>
      <w:pPr>
        <w:pStyle w:val="pStyle"/>
      </w:pPr>
      <w:r>
        <w:rPr/>
        <w:t xml:space="preserve">D. 康有为、梁启超都是“公车上书”的发起人</w:t>
      </w:r>
    </w:p>
    <w:p/>
    <w:p>
      <w:pPr>
        <w:pStyle w:val="pStyle"/>
      </w:pPr>
      <w:r>
        <w:rPr/>
        <w:t xml:space="preserve">12. (2014河南)下列体育人物与其擅长领域对应错误的是：</w:t>
      </w:r>
    </w:p>
    <w:p>
      <w:pPr>
        <w:pStyle w:val="pStyle"/>
      </w:pPr>
      <w:r>
        <w:rPr/>
        <w:t xml:space="preserve">A. 罗尼·奥沙利文：斯诺克台球</w:t>
      </w:r>
    </w:p>
    <w:p>
      <w:pPr>
        <w:pStyle w:val="pStyle"/>
      </w:pPr>
      <w:r>
        <w:rPr/>
        <w:t xml:space="preserve">B. 拉菲尔·纳达尔：棒球</w:t>
      </w:r>
    </w:p>
    <w:p>
      <w:pPr>
        <w:pStyle w:val="pStyle"/>
      </w:pPr>
      <w:r>
        <w:rPr/>
        <w:t xml:space="preserve">C. 罗杰·费德勒：网球</w:t>
      </w:r>
    </w:p>
    <w:p>
      <w:pPr>
        <w:pStyle w:val="pStyle"/>
      </w:pPr>
      <w:r>
        <w:rPr/>
        <w:t xml:space="preserve">D. 泰格·伍兹：高尔夫</w:t>
      </w:r>
    </w:p>
    <w:p/>
    <w:p>
      <w:pPr>
        <w:pStyle w:val="pStyle"/>
      </w:pPr>
      <w:r>
        <w:rPr/>
        <w:t xml:space="preserve">13. (2014河南)关于亚洲政坛女性首脑，下列说法错误的是：</w:t>
      </w:r>
    </w:p>
    <w:p>
      <w:pPr>
        <w:pStyle w:val="pStyle"/>
      </w:pPr>
      <w:r>
        <w:rPr/>
        <w:t xml:space="preserve">A. 科拉松·阿基诺夫人是亚洲首位女总统</w:t>
      </w:r>
    </w:p>
    <w:p>
      <w:pPr>
        <w:pStyle w:val="pStyle"/>
      </w:pPr>
      <w:r>
        <w:rPr/>
        <w:t xml:space="preserve">B. 阿罗约曾任菲律宾总统之职</w:t>
      </w:r>
    </w:p>
    <w:p>
      <w:pPr>
        <w:pStyle w:val="pStyle"/>
      </w:pPr>
      <w:r>
        <w:rPr/>
        <w:t xml:space="preserve">C. 朴槿惠的父亲曾任韩国总统</w:t>
      </w:r>
    </w:p>
    <w:p>
      <w:pPr>
        <w:pStyle w:val="pStyle"/>
      </w:pPr>
      <w:r>
        <w:rPr/>
        <w:t xml:space="preserve">D. 英拉·西那瓦是马来西亚总理</w:t>
      </w:r>
    </w:p>
    <w:p/>
    <w:p>
      <w:pPr>
        <w:pStyle w:val="pStyle"/>
      </w:pPr>
      <w:r>
        <w:rPr/>
        <w:t xml:space="preserve">14. (2014河南)下列事件与相关人物对应错误的是：</w:t>
      </w:r>
    </w:p>
    <w:p>
      <w:pPr>
        <w:pStyle w:val="pStyle"/>
      </w:pPr>
      <w:r>
        <w:rPr/>
        <w:t xml:space="preserve">A. 三藩之乱：吴三桂、康熙</w:t>
      </w:r>
    </w:p>
    <w:p>
      <w:pPr>
        <w:pStyle w:val="pStyle"/>
      </w:pPr>
      <w:r>
        <w:rPr/>
        <w:t xml:space="preserve">B. 七国之乱：吴王刘濞、汉景帝</w:t>
      </w:r>
    </w:p>
    <w:p>
      <w:pPr>
        <w:pStyle w:val="pStyle"/>
      </w:pPr>
      <w:r>
        <w:rPr/>
        <w:t xml:space="preserve">C. 八王之乱：苻坚、谢玄</w:t>
      </w:r>
    </w:p>
    <w:p>
      <w:pPr>
        <w:pStyle w:val="pStyle"/>
      </w:pPr>
      <w:r>
        <w:rPr/>
        <w:t xml:space="preserve">D. 安史之乱：郭子仪、史思明</w:t>
      </w:r>
    </w:p>
    <w:p/>
    <w:p>
      <w:pPr>
        <w:pStyle w:val="pStyle"/>
      </w:pPr>
      <w:r>
        <w:rPr/>
        <w:t xml:space="preserve">15. (2014河南)关于我国公务员制度，下列叙述正确的是：</w:t>
      </w:r>
    </w:p>
    <w:p>
      <w:pPr>
        <w:pStyle w:val="pStyle"/>
      </w:pPr>
      <w:r>
        <w:rPr/>
        <w:t xml:space="preserve">A. 正在接受纪律审查的公务员不得辞去公职</w:t>
      </w:r>
    </w:p>
    <w:p>
      <w:pPr>
        <w:pStyle w:val="pStyle"/>
      </w:pPr>
      <w:r>
        <w:rPr/>
        <w:t xml:space="preserve">B. 我国公务员培训基地是党校</w:t>
      </w:r>
    </w:p>
    <w:p>
      <w:pPr>
        <w:pStyle w:val="pStyle"/>
      </w:pPr>
      <w:r>
        <w:rPr/>
        <w:t xml:space="preserve">C. 公务员对降职不服的，可以向人民法院提出申诉</w:t>
      </w:r>
    </w:p>
    <w:p>
      <w:pPr>
        <w:pStyle w:val="pStyle"/>
      </w:pPr>
      <w:r>
        <w:rPr/>
        <w:t xml:space="preserve">D. 公务员考核的基本内容包括德、能、勤、绩、才</w:t>
      </w:r>
    </w:p>
    <w:p/>
    <w:p>
      <w:pPr>
        <w:pStyle w:val="pStyle"/>
      </w:pPr>
      <w:r>
        <w:rPr/>
        <w:t xml:space="preserve">16. (2014河南)下列思想流派与产生时代对应错误的是：</w:t>
      </w:r>
    </w:p>
    <w:p>
      <w:pPr>
        <w:pStyle w:val="pStyle"/>
      </w:pPr>
      <w:r>
        <w:rPr/>
        <w:t xml:space="preserve">A. 心学——明代</w:t>
      </w:r>
    </w:p>
    <w:p>
      <w:pPr>
        <w:pStyle w:val="pStyle"/>
      </w:pPr>
      <w:r>
        <w:rPr/>
        <w:t xml:space="preserve">B. 玄学——魏晋</w:t>
      </w:r>
    </w:p>
    <w:p>
      <w:pPr>
        <w:pStyle w:val="pStyle"/>
      </w:pPr>
      <w:r>
        <w:rPr/>
        <w:t xml:space="preserve">C. 理学——宋代</w:t>
      </w:r>
    </w:p>
    <w:p>
      <w:pPr>
        <w:pStyle w:val="pStyle"/>
      </w:pPr>
      <w:r>
        <w:rPr/>
        <w:t xml:space="preserve">D. 儒学——汉代</w:t>
      </w:r>
    </w:p>
    <w:p/>
    <w:p>
      <w:pPr>
        <w:pStyle w:val="pStyle"/>
      </w:pPr>
      <w:r>
        <w:rPr/>
        <w:t xml:space="preserve">17. (2014河南)关于政治思想，下列表述错误的是（    ）</w:t>
      </w:r>
    </w:p>
    <w:p>
      <w:pPr>
        <w:pStyle w:val="pStyle"/>
      </w:pPr>
      <w:r>
        <w:rPr/>
        <w:t xml:space="preserve">A. 孟德斯鸠提出三权分立学说</w:t>
      </w:r>
    </w:p>
    <w:p>
      <w:pPr>
        <w:pStyle w:val="pStyle"/>
      </w:pPr>
      <w:r>
        <w:rPr/>
        <w:t xml:space="preserve">B. 伏尔泰最早提出社会契约论的思想</w:t>
      </w:r>
    </w:p>
    <w:p>
      <w:pPr>
        <w:pStyle w:val="pStyle"/>
      </w:pPr>
      <w:r>
        <w:rPr/>
        <w:t xml:space="preserve">C. 柏拉图主张建立哲学王统治的国家</w:t>
      </w:r>
    </w:p>
    <w:p>
      <w:pPr>
        <w:pStyle w:val="pStyle"/>
      </w:pPr>
      <w:r>
        <w:rPr/>
        <w:t xml:space="preserve">D. 让·布丹提出君主主权学说</w:t>
      </w:r>
    </w:p>
    <w:p/>
    <w:p>
      <w:pPr>
        <w:pStyle w:val="pStyle"/>
      </w:pPr>
      <w:r>
        <w:rPr/>
        <w:t xml:space="preserve">18. (2014河南)关于我国的农民工现象，下列说法错误的是：</w:t>
      </w:r>
    </w:p>
    <w:p>
      <w:pPr>
        <w:pStyle w:val="pStyle"/>
      </w:pPr>
      <w:r>
        <w:rPr/>
        <w:t xml:space="preserve">A. 农民工是我国特有的城乡二元体制的产物</w:t>
      </w:r>
    </w:p>
    <w:p>
      <w:pPr>
        <w:pStyle w:val="pStyle"/>
      </w:pPr>
      <w:r>
        <w:rPr/>
        <w:t xml:space="preserve">B. “新生代农民工”主要指80后、90后，目前在农民工群体中占一半以上</w:t>
      </w:r>
    </w:p>
    <w:p>
      <w:pPr>
        <w:pStyle w:val="pStyle"/>
      </w:pPr>
      <w:r>
        <w:rPr/>
        <w:t xml:space="preserve">C. 从输出地看，中部地区输出农民工最多，西部次之，东部最少</w:t>
      </w:r>
    </w:p>
    <w:p>
      <w:pPr>
        <w:pStyle w:val="pStyle"/>
      </w:pPr>
      <w:r>
        <w:rPr/>
        <w:t xml:space="preserve">D. 近年来跨省流动农民工所占比重继续下降</w:t>
      </w:r>
    </w:p>
    <w:p/>
    <w:p>
      <w:pPr>
        <w:pStyle w:val="pStyle"/>
      </w:pPr>
      <w:r>
        <w:rPr/>
        <w:t xml:space="preserve">19. (2019福建)根据民事诉讼法的规定，下列说法错误的是（    ）。</w:t>
      </w:r>
    </w:p>
    <w:p>
      <w:pPr>
        <w:pStyle w:val="pStyle"/>
      </w:pPr>
      <w:r>
        <w:rPr/>
        <w:t xml:space="preserve">A. 人民法院调解好的离婚案件，可以不制作调解书</w:t>
      </w:r>
    </w:p>
    <w:p>
      <w:pPr>
        <w:pStyle w:val="pStyle"/>
      </w:pPr>
      <w:r>
        <w:rPr/>
        <w:t xml:space="preserve">B. 修改后的民事诉讼法增加了“公益诉讼”的内容</w:t>
      </w:r>
    </w:p>
    <w:p>
      <w:pPr>
        <w:pStyle w:val="pStyle"/>
      </w:pPr>
      <w:r>
        <w:rPr/>
        <w:t xml:space="preserve">C. 修改后的民事诉讼法规定，当事人所在社区可推荐公民作为诉讼代理人</w:t>
      </w:r>
    </w:p>
    <w:p>
      <w:pPr>
        <w:pStyle w:val="pStyle"/>
      </w:pPr>
      <w:r>
        <w:rPr/>
        <w:t xml:space="preserve">D. 人民法院可以根据实际情况，决定采取传真的方式送达判决书</w:t>
      </w:r>
    </w:p>
    <w:p/>
    <w:p>
      <w:pPr>
        <w:pStyle w:val="pStyle"/>
      </w:pPr>
      <w:r>
        <w:rPr/>
        <w:t xml:space="preserve">20. (2014河南)下列犯罪嫌疑人、被告人中，哪个人不适用取保候审？</w:t>
      </w:r>
    </w:p>
    <w:p>
      <w:pPr>
        <w:pStyle w:val="pStyle"/>
      </w:pPr>
      <w:r>
        <w:rPr/>
        <w:t xml:space="preserve">A. 有证据证明甲犯故意杀人罪，有可能被判十年以上有期徒刑</w:t>
      </w:r>
    </w:p>
    <w:p>
      <w:pPr>
        <w:pStyle w:val="pStyle"/>
      </w:pPr>
      <w:r>
        <w:rPr/>
        <w:t xml:space="preserve">B. 乙在逮捕后侦查羁押期限届满仍需继续查证</w:t>
      </w:r>
    </w:p>
    <w:p>
      <w:pPr>
        <w:pStyle w:val="pStyle"/>
      </w:pPr>
      <w:r>
        <w:rPr/>
        <w:t xml:space="preserve">C. 丙涉嫌污染环境罪被起诉</w:t>
      </w:r>
    </w:p>
    <w:p>
      <w:pPr>
        <w:pStyle w:val="pStyle"/>
      </w:pPr>
      <w:r>
        <w:rPr/>
        <w:t xml:space="preserve">D. 丁被逮捕后发现其怀孕3个月</w:t>
      </w:r>
    </w:p>
    <w:p/>
    <w:p>
      <w:pPr>
        <w:pStyle w:val="pStyle"/>
      </w:pPr>
      <w:r>
        <w:rPr/>
        <w:t xml:space="preserve">21. (2014河南)在环境问题上，我们所面临的困境不是由于我们________，而是我们尽力做了，但却无法遏制环境恶化的势头，这是一个信号：把魔鬼从瓶子里放出来的人类，已经失去把魔鬼再装回去的能力。</w:t>
      </w:r>
    </w:p>
    <w:p>
      <w:pPr>
        <w:pStyle w:val="pStyle"/>
      </w:pPr>
      <w:r>
        <w:rPr/>
        <w:t xml:space="preserve">填入划横线部分最恰当的一项是：</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22. (2015云南)预循环是一种更环保的生活方式，指通过________购入会产生垃圾的家庭或商业物品来减少垃圾数量的行为。可循环的垃圾经过处理后可以________别的功效，可是处理这些可循环物质也是要消耗能源并产生垃圾的，所以更环保的方式是尽量少用会产生垃圾的物品。</w:t>
      </w:r>
    </w:p>
    <w:p>
      <w:pPr>
        <w:pStyle w:val="pStyle"/>
      </w:pPr>
      <w:r>
        <w:rPr/>
        <w:t xml:space="preserve">依次填入划横线部分最恰当的一项是：</w:t>
      </w:r>
    </w:p>
    <w:p>
      <w:pPr>
        <w:pStyle w:val="pStyle"/>
      </w:pPr>
      <w:r>
        <w:rPr/>
        <w:t xml:space="preserve">A. 避免　　发挥</w:t>
      </w:r>
    </w:p>
    <w:p>
      <w:pPr>
        <w:pStyle w:val="pStyle"/>
      </w:pPr>
      <w:r>
        <w:rPr/>
        <w:t xml:space="preserve">B. 杜绝　　具备</w:t>
      </w:r>
    </w:p>
    <w:p>
      <w:pPr>
        <w:pStyle w:val="pStyle"/>
      </w:pPr>
      <w:r>
        <w:rPr/>
        <w:t xml:space="preserve">C. 放弃　　衍生</w:t>
      </w:r>
    </w:p>
    <w:p>
      <w:pPr>
        <w:pStyle w:val="pStyle"/>
      </w:pPr>
      <w:r>
        <w:rPr/>
        <w:t xml:space="preserve">D. 禁止　　实现</w:t>
      </w:r>
    </w:p>
    <w:p/>
    <w:p>
      <w:pPr>
        <w:pStyle w:val="pStyle"/>
      </w:pPr>
      <w:r>
        <w:rPr/>
        <w:t xml:space="preserve">23. (2014河南)关于如何有效解释两次世界大战的起源和暴行产生的机制，战争史家一直感到________。他们发现，当落实到细节研究上时，常常________迭出。譬如马克思主义史家认为经济压力是大战的动因，但历史事实却是二战爆发在欧洲的经济上扬期，因此许多战争史家不得不有此共识：战争起源问题并非历史学专业所能解释。</w:t>
      </w:r>
    </w:p>
    <w:p>
      <w:pPr>
        <w:pStyle w:val="pStyle"/>
      </w:pPr>
      <w:r>
        <w:rPr/>
        <w:t xml:space="preserve">依次填入划横线部分最恰当的一项是：</w:t>
      </w:r>
    </w:p>
    <w:p>
      <w:pPr>
        <w:pStyle w:val="pStyle"/>
      </w:pPr>
      <w:r>
        <w:rPr/>
        <w:t xml:space="preserve">A. 尴尬　　谬论 </w:t>
      </w:r>
    </w:p>
    <w:p>
      <w:pPr>
        <w:pStyle w:val="pStyle"/>
      </w:pPr>
      <w:r>
        <w:rPr/>
        <w:t xml:space="preserve">B. 困惑　　悖论</w:t>
      </w:r>
    </w:p>
    <w:p>
      <w:pPr>
        <w:pStyle w:val="pStyle"/>
      </w:pPr>
      <w:r>
        <w:rPr/>
        <w:t xml:space="preserve">C. 犹豫　　矛盾</w:t>
      </w:r>
    </w:p>
    <w:p>
      <w:pPr>
        <w:pStyle w:val="pStyle"/>
      </w:pPr>
      <w:r>
        <w:rPr/>
        <w:t xml:space="preserve">D. 沮丧　　误解</w:t>
      </w:r>
    </w:p>
    <w:p/>
    <w:p>
      <w:pPr>
        <w:pStyle w:val="pStyle"/>
      </w:pPr>
      <w:r>
        <w:rPr/>
        <w:t xml:space="preserve">24. (2019山东)对于古埃及的农民来说，_______尼罗河泛滥的规律是性命攸关的大事，因此他们______着去计算天数，小心地记录日期，他们把月亮和星星作为日历。当天狼星在夏天升起的时候，古埃及人知道尼罗河就要泛滥了；接着当新月时候，就是古埃及新一年的开始。</w:t>
      </w:r>
    </w:p>
    <w:p>
      <w:pPr>
        <w:pStyle w:val="pStyle"/>
      </w:pPr>
      <w:r>
        <w:rPr/>
        <w:t xml:space="preserve">依次填入划横线部分最恰当的一项是：</w:t>
      </w:r>
    </w:p>
    <w:p>
      <w:pPr>
        <w:pStyle w:val="pStyle"/>
      </w:pPr>
    </w:p>
    <w:p>
      <w:pPr>
        <w:pStyle w:val="pStyle"/>
      </w:pPr>
    </w:p>
    <w:p>
      <w:pPr>
        <w:pStyle w:val="pStyle"/>
      </w:pPr>
      <w:r>
        <w:rPr/>
        <w:t xml:space="preserve">A. 揭示　　尝试</w:t>
      </w:r>
    </w:p>
    <w:p>
      <w:pPr>
        <w:pStyle w:val="pStyle"/>
      </w:pPr>
      <w:r>
        <w:rPr/>
        <w:t xml:space="preserve">B. 遵循　　坚持</w:t>
      </w:r>
    </w:p>
    <w:p>
      <w:pPr>
        <w:pStyle w:val="pStyle"/>
      </w:pPr>
      <w:r>
        <w:rPr/>
        <w:t xml:space="preserve">C. 总结　　学习</w:t>
      </w:r>
    </w:p>
    <w:p>
      <w:pPr>
        <w:pStyle w:val="pStyle"/>
      </w:pPr>
      <w:r>
        <w:rPr/>
        <w:t xml:space="preserve">D. 掌握　　摸索</w:t>
      </w:r>
    </w:p>
    <w:p/>
    <w:p>
      <w:pPr>
        <w:pStyle w:val="pStyle"/>
      </w:pPr>
      <w:r>
        <w:rPr/>
        <w:t xml:space="preserve">25. (2014河南)法律的制定有一个严格程序，理论上也是民意的显示。不能在一时情况下因为民意就改，这会破坏法律的________性。如果开了口子，以后大家________，那就连法律都不要了。</w:t>
      </w:r>
    </w:p>
    <w:p>
      <w:pPr>
        <w:pStyle w:val="pStyle"/>
      </w:pPr>
      <w:r>
        <w:rPr/>
        <w:t xml:space="preserve">依次填入划横线处最恰当的一项：</w:t>
      </w:r>
    </w:p>
    <w:p>
      <w:pPr>
        <w:pStyle w:val="pStyle"/>
      </w:pPr>
      <w:r>
        <w:rPr/>
        <w:t xml:space="preserve">A. 连贯　　一哄而起</w:t>
      </w:r>
    </w:p>
    <w:p>
      <w:pPr>
        <w:pStyle w:val="pStyle"/>
      </w:pPr>
      <w:r>
        <w:rPr/>
        <w:t xml:space="preserve">B. 严肃　　一如既往</w:t>
      </w:r>
    </w:p>
    <w:p>
      <w:pPr>
        <w:pStyle w:val="pStyle"/>
      </w:pPr>
      <w:r>
        <w:rPr/>
        <w:t xml:space="preserve">C. 客观　　众口一辞</w:t>
      </w:r>
    </w:p>
    <w:p>
      <w:pPr>
        <w:pStyle w:val="pStyle"/>
      </w:pPr>
      <w:r>
        <w:rPr/>
        <w:t xml:space="preserve">D. 公正　　一唱百和</w:t>
      </w:r>
    </w:p>
    <w:p/>
    <w:p>
      <w:pPr>
        <w:pStyle w:val="pStyle"/>
      </w:pPr>
      <w:r>
        <w:rPr/>
        <w:t xml:space="preserve">26.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27. (2014河南)2007年全球金融海啸肆虐。以家电为代表的消费性电子产品外销的需求急速衰退，家电企业可谓____。为了扩大国内市场，也为了让国内家电企业走出低谷，家电下乡、以旧换新、节能补贴等政策陆续出台，这些扶持性政策____，对家电业发展产生了巨大的推动作用。</w:t>
      </w:r>
    </w:p>
    <w:p>
      <w:pPr>
        <w:pStyle w:val="pStyle"/>
      </w:pPr>
      <w:r>
        <w:rPr/>
        <w:t xml:space="preserve">依次填入划横线部分最恰当的一项是：</w:t>
      </w:r>
    </w:p>
    <w:p>
      <w:pPr>
        <w:pStyle w:val="pStyle"/>
      </w:pPr>
      <w:r>
        <w:rPr/>
        <w:t xml:space="preserve">A. 如履薄冰　　有的放矢</w:t>
      </w:r>
    </w:p>
    <w:p>
      <w:pPr>
        <w:pStyle w:val="pStyle"/>
      </w:pPr>
      <w:r>
        <w:rPr/>
        <w:t xml:space="preserve">B. 今非昔比　　有目共睹</w:t>
      </w:r>
    </w:p>
    <w:p>
      <w:pPr>
        <w:pStyle w:val="pStyle"/>
      </w:pPr>
      <w:r>
        <w:rPr/>
        <w:t xml:space="preserve">C. 举步维艰　　不负众望　　</w:t>
      </w:r>
    </w:p>
    <w:p>
      <w:pPr>
        <w:pStyle w:val="pStyle"/>
      </w:pPr>
      <w:r>
        <w:rPr/>
        <w:t xml:space="preserve">D. 江河日下　　任重道远</w:t>
      </w:r>
    </w:p>
    <w:p/>
    <w:p>
      <w:pPr>
        <w:pStyle w:val="pStyle"/>
      </w:pPr>
      <w:r>
        <w:rPr/>
        <w:t xml:space="preserve">28. (2019安徽)也许有一天，人类能到毗邻行星进行自由探险，使用大功率望远镜认识我们周围的星球；总有一天，我们也许将切实探索地球上大洋深处的每一寸土地，以及________的原始森林，却很可能永远无法到地球中心去旅行。由于温度极高、压力极大，地球内部很可能永久性地成为人类无法到达的________。</w:t>
      </w:r>
    </w:p>
    <w:p>
      <w:pPr>
        <w:pStyle w:val="pStyle"/>
      </w:pPr>
      <w:r>
        <w:rPr/>
        <w:t xml:space="preserve">依次填入划横线部分最恰当的一项是：</w:t>
      </w:r>
    </w:p>
    <w:p>
      <w:pPr>
        <w:pStyle w:val="pStyle"/>
      </w:pPr>
      <w:r>
        <w:rPr/>
        <w:t xml:space="preserve">A. 人迹罕至　　禁区</w:t>
      </w:r>
    </w:p>
    <w:p>
      <w:pPr>
        <w:pStyle w:val="pStyle"/>
      </w:pPr>
      <w:r>
        <w:rPr/>
        <w:t xml:space="preserve">B. 郁郁葱葱　　深渊</w:t>
      </w:r>
    </w:p>
    <w:p>
      <w:pPr>
        <w:pStyle w:val="pStyle"/>
      </w:pPr>
      <w:r>
        <w:rPr/>
        <w:t xml:space="preserve">C. 一望无际　　绝境</w:t>
      </w:r>
    </w:p>
    <w:p>
      <w:pPr>
        <w:pStyle w:val="pStyle"/>
      </w:pPr>
      <w:r>
        <w:rPr/>
        <w:t xml:space="preserve">D. 神秘莫测　　彼岸</w:t>
      </w:r>
    </w:p>
    <w:p/>
    <w:p>
      <w:pPr>
        <w:pStyle w:val="pStyle"/>
      </w:pPr>
      <w:r>
        <w:rPr/>
        <w:t xml:space="preserve">29. (2014河南)信用问题本质上是一个制度问题。信用使人们为了获得长远利益而愿意牺牲眼前利益。一个人的最优行为与他的生命预期有关，生命预期越长，他的行为就越________，就越愿意坚持________自己的承诺。所以，建议信用制度，最重要的是使每一个公民都有一个长期的预期。</w:t>
      </w:r>
    </w:p>
    <w:p>
      <w:pPr>
        <w:pStyle w:val="pStyle"/>
      </w:pPr>
      <w:r>
        <w:rPr/>
        <w:t xml:space="preserve">依次填入划横线部分最恰当的一项是：</w:t>
      </w:r>
    </w:p>
    <w:p>
      <w:pPr>
        <w:pStyle w:val="pStyle"/>
      </w:pPr>
      <w:r>
        <w:rPr/>
        <w:t xml:space="preserve">A. 主动　　履行</w:t>
      </w:r>
    </w:p>
    <w:p>
      <w:pPr>
        <w:pStyle w:val="pStyle"/>
      </w:pPr>
      <w:r>
        <w:rPr/>
        <w:t xml:space="preserve">B. 规范　　兑现</w:t>
      </w:r>
    </w:p>
    <w:p>
      <w:pPr>
        <w:pStyle w:val="pStyle"/>
      </w:pPr>
      <w:r>
        <w:rPr/>
        <w:t xml:space="preserve">C. 明确　　遵守</w:t>
      </w:r>
    </w:p>
    <w:p>
      <w:pPr>
        <w:pStyle w:val="pStyle"/>
      </w:pPr>
      <w:r>
        <w:rPr/>
        <w:t xml:space="preserve">D. 一致　　尊重</w:t>
      </w:r>
    </w:p>
    <w:p/>
    <w:p>
      <w:pPr>
        <w:pStyle w:val="pStyle"/>
      </w:pPr>
      <w:r>
        <w:rPr/>
        <w:t xml:space="preserve">30. (2014河南)英语目前是世界上不同语言群体之间进行交流的主要方式。这种交流是文化间的知识交流，它的________是存在着相互分离的文化。换句话说，作为通用语言的英语是处理语言差异和文化差异的方式，而不是________它们的方式。</w:t>
      </w:r>
    </w:p>
    <w:p>
      <w:pPr>
        <w:pStyle w:val="pStyle"/>
      </w:pPr>
      <w:r>
        <w:rPr/>
        <w:t xml:space="preserve">依次填入划横线部分最恰当的一项是：</w:t>
      </w:r>
    </w:p>
    <w:p>
      <w:pPr>
        <w:pStyle w:val="pStyle"/>
      </w:pPr>
      <w:r>
        <w:rPr/>
        <w:t xml:space="preserve">A. 表现　　同化</w:t>
      </w:r>
    </w:p>
    <w:p>
      <w:pPr>
        <w:pStyle w:val="pStyle"/>
      </w:pPr>
      <w:r>
        <w:rPr/>
        <w:t xml:space="preserve">B. 特征　　隔绝</w:t>
      </w:r>
    </w:p>
    <w:p>
      <w:pPr>
        <w:pStyle w:val="pStyle"/>
      </w:pPr>
      <w:r>
        <w:rPr/>
        <w:t xml:space="preserve">C. 基础　　统一</w:t>
      </w:r>
    </w:p>
    <w:p>
      <w:pPr>
        <w:pStyle w:val="pStyle"/>
      </w:pPr>
      <w:r>
        <w:rPr/>
        <w:t xml:space="preserve">D. 前提　　消灭</w:t>
      </w:r>
    </w:p>
    <w:p/>
    <w:p>
      <w:pPr>
        <w:pStyle w:val="pStyle"/>
      </w:pPr>
      <w:r>
        <w:rPr/>
        <w:t xml:space="preserve">31. (2018吉林)德国人卡尔·奔驰研制的第一台以汽油为动力的汽车于1886年获得专利，从此汽油汽车________，燃烧汽油作为动力也似乎成为________的事，然而世界经济论坛评出的“2008年科技先驱”，却赫然将细菌“开动”小汽车列入其中。我们是否正在________汽油汽车时代？真正环保的汽车是否正向我们走来？</w:t>
      </w:r>
    </w:p>
    <w:p>
      <w:pPr>
        <w:pStyle w:val="pStyle"/>
      </w:pPr>
      <w:r>
        <w:rPr/>
        <w:t xml:space="preserve">依次填入划横线部分最恰当的一项是：</w:t>
      </w:r>
    </w:p>
    <w:p>
      <w:pPr>
        <w:pStyle w:val="pStyle"/>
      </w:pPr>
      <w:r>
        <w:rPr/>
        <w:t xml:space="preserve">A. 唯我独尊　　理所当然　　变革</w:t>
      </w:r>
    </w:p>
    <w:p>
      <w:pPr>
        <w:pStyle w:val="pStyle"/>
      </w:pPr>
      <w:r>
        <w:rPr/>
        <w:t xml:space="preserve">B. 大行其道　　水到渠成　　抛弃</w:t>
      </w:r>
    </w:p>
    <w:p>
      <w:pPr>
        <w:pStyle w:val="pStyle"/>
      </w:pPr>
      <w:r>
        <w:rPr/>
        <w:t xml:space="preserve">C. 势不可挡　　约定俗成　　终结</w:t>
      </w:r>
    </w:p>
    <w:p>
      <w:pPr>
        <w:pStyle w:val="pStyle"/>
      </w:pPr>
      <w:r>
        <w:rPr/>
        <w:t xml:space="preserve">D. 风靡全球　　天经地义　　告别</w:t>
      </w:r>
    </w:p>
    <w:p/>
    <w:p>
      <w:pPr>
        <w:pStyle w:val="pStyle"/>
      </w:pPr>
      <w:r>
        <w:rPr/>
        <w:t xml:space="preserve">32. (2014河南)最近，一项关于体重与死亡率的研究让人________。该研究认为，按照国际________的体重评价标准，超重人群比体重正常人群在同一时期内的死亡率可能要低6%。这一结果一经公布，立即掀起了轩然大波，因为大众媒体数十年来一直________的观念是，超重甚至是适度的体重增加都不利于健康。</w:t>
      </w:r>
    </w:p>
    <w:p>
      <w:pPr>
        <w:pStyle w:val="pStyle"/>
      </w:pPr>
      <w:r>
        <w:rPr/>
        <w:t xml:space="preserve">依次填入划横线部分最恰当的一项是：</w:t>
      </w:r>
    </w:p>
    <w:p>
      <w:pPr>
        <w:pStyle w:val="pStyle"/>
      </w:pPr>
      <w:r>
        <w:rPr/>
        <w:t xml:space="preserve">A. 啼笑皆非　　公认　　同意</w:t>
      </w:r>
    </w:p>
    <w:p>
      <w:pPr>
        <w:pStyle w:val="pStyle"/>
      </w:pPr>
      <w:r>
        <w:rPr/>
        <w:t xml:space="preserve">B. 出乎意料　　通行　　宣传</w:t>
      </w:r>
    </w:p>
    <w:p>
      <w:pPr>
        <w:pStyle w:val="pStyle"/>
      </w:pPr>
      <w:r>
        <w:rPr/>
        <w:t xml:space="preserve">C. 匪夷所思　　现行　　强调</w:t>
      </w:r>
    </w:p>
    <w:p>
      <w:pPr>
        <w:pStyle w:val="pStyle"/>
      </w:pPr>
      <w:r>
        <w:rPr/>
        <w:t xml:space="preserve">D. 无话可说　　认可　　灌输</w:t>
      </w:r>
    </w:p>
    <w:p/>
    <w:p>
      <w:pPr>
        <w:pStyle w:val="pStyle"/>
      </w:pPr>
      <w:r>
        <w:rPr/>
        <w:t xml:space="preserve">33. (2014河南)观察过去五年广东的发展路径，可以________地看到当地政府、企业、民众从歧路彷徨到艰难转型的过程。要触动既得利益，要牺牲眼前利益，不仅需要勇气，更需要智慧。要________已有的“获利”路径，要________用惯了的政策“拐杖”，不仅需要“自我革命”，还需要“群体参与”。</w:t>
      </w:r>
    </w:p>
    <w:p>
      <w:pPr>
        <w:pStyle w:val="pStyle"/>
      </w:pPr>
      <w:r>
        <w:rPr/>
        <w:t xml:space="preserve">依次填入划横线部分最恰当的一项是：</w:t>
      </w:r>
    </w:p>
    <w:p>
      <w:pPr>
        <w:pStyle w:val="pStyle"/>
      </w:pPr>
      <w:r>
        <w:rPr/>
        <w:t xml:space="preserve">A. 完整　　抛弃　　脱离</w:t>
      </w:r>
    </w:p>
    <w:p>
      <w:pPr>
        <w:pStyle w:val="pStyle"/>
      </w:pPr>
      <w:r>
        <w:rPr/>
        <w:t xml:space="preserve">B. 欣慰　　放弃　　放开</w:t>
      </w:r>
    </w:p>
    <w:p>
      <w:pPr>
        <w:pStyle w:val="pStyle"/>
      </w:pPr>
      <w:r>
        <w:rPr/>
        <w:t xml:space="preserve">C. 客观　　背弃　　松开</w:t>
      </w:r>
    </w:p>
    <w:p>
      <w:pPr>
        <w:pStyle w:val="pStyle"/>
      </w:pPr>
      <w:r>
        <w:rPr/>
        <w:t xml:space="preserve">D. 清楚　　舍弃　　扔掉</w:t>
      </w:r>
    </w:p>
    <w:p/>
    <w:p>
      <w:pPr>
        <w:pStyle w:val="pStyle"/>
      </w:pPr>
      <w:r>
        <w:rPr/>
        <w:t xml:space="preserve">34. (2014河南)在海洋争议问题上，过去我们一直提倡“搁置争议，共同开发”，但是从________上讲，如果不强调主权在我，“搁置争议”在某种程度上容易被________为主权存在争议；“共同开发”，本意是双方商量好再来开发，可是某种程度上，你开发你的，我开发我的，容易被________为“共同”开发。</w:t>
      </w:r>
    </w:p>
    <w:p>
      <w:pPr>
        <w:pStyle w:val="pStyle"/>
      </w:pPr>
      <w:r>
        <w:rPr/>
        <w:t xml:space="preserve">依次填入划横线部分最恰当的一项是：</w:t>
      </w:r>
    </w:p>
    <w:p>
      <w:pPr>
        <w:pStyle w:val="pStyle"/>
      </w:pPr>
      <w:r>
        <w:rPr/>
        <w:t xml:space="preserve">A. 客观　　固化　　曲解</w:t>
      </w:r>
    </w:p>
    <w:p>
      <w:pPr>
        <w:pStyle w:val="pStyle"/>
      </w:pPr>
      <w:r>
        <w:rPr/>
        <w:t xml:space="preserve">B. 理论　　确认　　偷换</w:t>
      </w:r>
    </w:p>
    <w:p>
      <w:pPr>
        <w:pStyle w:val="pStyle"/>
      </w:pPr>
      <w:r>
        <w:rPr/>
        <w:t xml:space="preserve">C. 本质　　定义　　衍化</w:t>
      </w:r>
    </w:p>
    <w:p>
      <w:pPr>
        <w:pStyle w:val="pStyle"/>
      </w:pPr>
      <w:r>
        <w:rPr/>
        <w:t xml:space="preserve">D. 逻辑　　默认　　误解</w:t>
      </w:r>
    </w:p>
    <w:p/>
    <w:p>
      <w:pPr>
        <w:pStyle w:val="pStyle"/>
      </w:pPr>
      <w:r>
        <w:rPr/>
        <w:t xml:space="preserve">35. (2019浙江)“手机当电脑用，电脑当电视用，电视当摆设用”对于电视机制造企业来说，这似乎已经成了一个________的事实。互联网给了视频内容一个________的传输和展示渠道，仅仅作为显示屏的电视似乎难逃被淘汰的命运。如何才能提高这块硕大显示屏的价值？________电视机“智能”，已经成为这个产业的共识。</w:t>
      </w:r>
    </w:p>
    <w:p>
      <w:pPr>
        <w:pStyle w:val="pStyle"/>
      </w:pPr>
      <w:r>
        <w:rPr/>
        <w:t xml:space="preserve">依次填入划横线部分最恰当的一项是：</w:t>
      </w:r>
    </w:p>
    <w:p>
      <w:pPr>
        <w:pStyle w:val="pStyle"/>
      </w:pPr>
      <w:r>
        <w:rPr/>
        <w:t xml:space="preserve">A. 铁定　　快捷　　开发</w:t>
      </w:r>
    </w:p>
    <w:p>
      <w:pPr>
        <w:pStyle w:val="pStyle"/>
      </w:pPr>
      <w:r>
        <w:rPr/>
        <w:t xml:space="preserve">B. 公认　　多维　　研究</w:t>
      </w:r>
    </w:p>
    <w:p>
      <w:pPr>
        <w:pStyle w:val="pStyle"/>
      </w:pPr>
      <w:r>
        <w:rPr/>
        <w:t xml:space="preserve">C. 严峻　　灵活　　整合</w:t>
      </w:r>
    </w:p>
    <w:p>
      <w:pPr>
        <w:pStyle w:val="pStyle"/>
      </w:pPr>
      <w:r>
        <w:rPr/>
        <w:t xml:space="preserve">D. 尴尬　　全新　　赋予</w:t>
      </w:r>
    </w:p>
    <w:p/>
    <w:p>
      <w:pPr>
        <w:pStyle w:val="pStyle"/>
      </w:pPr>
      <w:r>
        <w:rPr/>
        <w:t xml:space="preserve">36.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37.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38. (2014河南)几乎每个人的内心深处，都有着对乌托邦和理想社会的向往。反乌托邦主题则是将其逻辑进行模演，最终会发现理想（主要是对制度和技术的崇拜）往往会导致精神无法控制的弊端：极权统治、非人性社会、精神压抑等。与乌托邦投判“田”或允诺“耕”的热度相比，反乌托邦的语汇更加冷峻，也更尊重人性的真实，大多数反乌托邦作品都充满想象力和黑色幽默，其辛辣的讽刺让我们哭笑不得，然后冷汗涔涔。</w:t>
      </w:r>
    </w:p>
    <w:p>
      <w:pPr>
        <w:pStyle w:val="pStyle"/>
      </w:pPr>
      <w:r>
        <w:rPr/>
        <w:t xml:space="preserve">对这段文字概括最准确的是：</w:t>
      </w:r>
    </w:p>
    <w:p>
      <w:pPr>
        <w:pStyle w:val="pStyle"/>
      </w:pPr>
      <w:r>
        <w:rPr/>
        <w:t xml:space="preserve">A. 介绍反乌托邦作品的特点</w:t>
      </w:r>
    </w:p>
    <w:p>
      <w:pPr>
        <w:pStyle w:val="pStyle"/>
      </w:pPr>
      <w:r>
        <w:rPr/>
        <w:t xml:space="preserve">B. 揭示乌托邦理想的弊端</w:t>
      </w:r>
    </w:p>
    <w:p>
      <w:pPr>
        <w:pStyle w:val="pStyle"/>
      </w:pPr>
      <w:r>
        <w:rPr/>
        <w:t xml:space="preserve">C. 描述理想与现实之间的鸿沟</w:t>
      </w:r>
    </w:p>
    <w:p>
      <w:pPr>
        <w:pStyle w:val="pStyle"/>
      </w:pPr>
      <w:r>
        <w:rPr/>
        <w:t xml:space="preserve">D. 指出乌托邦与反乌托邦作品的差异</w:t>
      </w:r>
    </w:p>
    <w:p/>
    <w:p>
      <w:pPr>
        <w:pStyle w:val="pStyle"/>
      </w:pPr>
      <w:r>
        <w:rPr/>
        <w:t xml:space="preserve">39. (2014河南)英国有着高福利的传统，1601年英国引入世界首部《济贫法》，1948年移居《贝弗里计划》，宣布建成世界第一个福利国家，承诺提供“从摇篮到坟墓”全天候福利保障制度服务。但随着经济不景气尤其是老龄化的日趋严重，英国65岁以上老年人口目前已达16%，养老金严重入不敷出，目前养老金缺口已达GDP的26%。养老金改革合情合理，但这无疑触动了国民养老费用的奶酪，遭致强烈反抗也在情理之中。显然，福利制度的刚性特征是由俭入奢易，由奢入俭难。</w:t>
      </w:r>
    </w:p>
    <w:p>
      <w:pPr>
        <w:pStyle w:val="pStyle"/>
      </w:pPr>
      <w:r>
        <w:rPr/>
        <w:t xml:space="preserve">对这段文字概括最准确的是：</w:t>
      </w:r>
    </w:p>
    <w:p>
      <w:pPr>
        <w:pStyle w:val="pStyle"/>
      </w:pPr>
      <w:r>
        <w:rPr/>
        <w:t xml:space="preserve">A. 描述英国养老金改革计划举步维艰的状况</w:t>
      </w:r>
    </w:p>
    <w:p>
      <w:pPr>
        <w:pStyle w:val="pStyle"/>
      </w:pPr>
      <w:r>
        <w:rPr/>
        <w:t xml:space="preserve">B. 解释人口老龄化对英国政府提出的新要求</w:t>
      </w:r>
    </w:p>
    <w:p>
      <w:pPr>
        <w:pStyle w:val="pStyle"/>
      </w:pPr>
      <w:r>
        <w:rPr/>
        <w:t xml:space="preserve">C. 反思英国实行全天候福利保障制度的弊端</w:t>
      </w:r>
    </w:p>
    <w:p>
      <w:pPr>
        <w:pStyle w:val="pStyle"/>
      </w:pPr>
      <w:r>
        <w:rPr/>
        <w:t xml:space="preserve">D. 分析英国高福利传统难以为继的客观原因</w:t>
      </w:r>
    </w:p>
    <w:p/>
    <w:p>
      <w:pPr>
        <w:pStyle w:val="pStyle"/>
      </w:pPr>
      <w:r>
        <w:rPr/>
        <w:t xml:space="preserve">40. (2014河南)历史上，语言在世界上的分布反映了世界权力的分配。使用最广泛的语言，如英语、西班牙语、法语、阿拉伯语和俄语都是或曾是帝国的语言，这些帝国曾积极促进其他民族使用它们的语言。权力分配的变化产生语言使用的变化。英国和法国都曾坚持在其殖民地使用自己的语言，但大多数前殖民地独立后，都在不同程度上努力用本土语言代替帝国语言，并取得了不同程度的成功。</w:t>
      </w:r>
    </w:p>
    <w:p>
      <w:pPr>
        <w:pStyle w:val="pStyle"/>
      </w:pPr>
      <w:r>
        <w:rPr/>
        <w:t xml:space="preserve">这段文字意在说明：</w:t>
      </w:r>
    </w:p>
    <w:p>
      <w:pPr>
        <w:pStyle w:val="pStyle"/>
      </w:pPr>
      <w:r>
        <w:rPr/>
        <w:t xml:space="preserve">A. 本土语言是民族独立的重要标志</w:t>
      </w:r>
    </w:p>
    <w:p>
      <w:pPr>
        <w:pStyle w:val="pStyle"/>
      </w:pPr>
      <w:r>
        <w:rPr/>
        <w:t xml:space="preserve">B. 殖民统治对语言分布有深刻影响</w:t>
      </w:r>
    </w:p>
    <w:p>
      <w:pPr>
        <w:pStyle w:val="pStyle"/>
      </w:pPr>
      <w:r>
        <w:rPr/>
        <w:t xml:space="preserve">C. 利用权力推行语言是无法持续的</w:t>
      </w:r>
    </w:p>
    <w:p>
      <w:pPr>
        <w:pStyle w:val="pStyle"/>
      </w:pPr>
      <w:r>
        <w:rPr/>
        <w:t xml:space="preserve">D. 语言使用是政治权力的某种表现</w:t>
      </w:r>
    </w:p>
    <w:p/>
    <w:p>
      <w:pPr>
        <w:pStyle w:val="pStyle"/>
      </w:pPr>
      <w:r>
        <w:rPr/>
        <w:t xml:space="preserve">41. (2014河南)全球变暖是老天爷对人类开出的罚单。便宜且容易利用的矿石燃料，是推动近现代经济增长的重要源泉之一，但科学证明这可能带来灾难性的气候变化。目前不得不面对的现实是，人类必须为自己的排放埋单。如果世界上只有一个国家，此事就相对简单，不管成本多大，最终都由这个国家承担。但问题是，世界上许多国家，国情历史大不相同，这张巨额罚单究竟在各国间如何分配，就成了关于全球变暖问题谈判最核心的问题。所有的国家，他们所做出的所有减排承诺，最后都会有一张价格标签，承诺越多，价码越高。</w:t>
      </w:r>
    </w:p>
    <w:p>
      <w:pPr>
        <w:pStyle w:val="pStyle"/>
      </w:pPr>
      <w:r>
        <w:rPr/>
        <w:t xml:space="preserve">这段文字意在说明：</w:t>
      </w:r>
    </w:p>
    <w:p>
      <w:pPr>
        <w:pStyle w:val="pStyle"/>
      </w:pPr>
      <w:r>
        <w:rPr/>
        <w:t xml:space="preserve">A. 减排成本份额应按各国的排放量合理分配</w:t>
      </w:r>
    </w:p>
    <w:p>
      <w:pPr>
        <w:pStyle w:val="pStyle"/>
      </w:pPr>
      <w:r>
        <w:rPr/>
        <w:t xml:space="preserve">B. 沉重的减排成本有可能会拖累全球经济增长</w:t>
      </w:r>
    </w:p>
    <w:p>
      <w:pPr>
        <w:pStyle w:val="pStyle"/>
      </w:pPr>
      <w:r>
        <w:rPr/>
        <w:t xml:space="preserve">C. 遏制全球变暖需要支付巨额经济成本</w:t>
      </w:r>
    </w:p>
    <w:p>
      <w:pPr>
        <w:pStyle w:val="pStyle"/>
      </w:pPr>
      <w:r>
        <w:rPr/>
        <w:t xml:space="preserve">D. 利益是应对全球变暖问题的最大症结</w:t>
      </w:r>
    </w:p>
    <w:p/>
    <w:p>
      <w:pPr>
        <w:pStyle w:val="pStyle"/>
      </w:pPr>
      <w:r>
        <w:rPr/>
        <w:t xml:space="preserve">42. (2014河南)过去的20年间，金砖国家与欧美发达国家的相对位置不约而同地发生了迅速而巨大的变化。需要强调的不仅是“迅速”和“巨大”，还应注意“不约而同”，因为金砖国家的崛起各自遵循了相去甚远的发展战略，增长模式各不相同。除了时间的同步性之外，金砖国家的经济奇迹并无多少共同之处。如果说“金砖”奇迹的确能说明什么，恐怕最准确的结论应该是，这几个国家以自己的成功检验了“条条大路通罗马”这样一个古已有之的道理，证明新兴经济体完全可以凭借自己的力量实现崛起，赶超西方世界。</w:t>
      </w:r>
    </w:p>
    <w:p>
      <w:pPr>
        <w:pStyle w:val="pStyle"/>
      </w:pPr>
      <w:r>
        <w:rPr/>
        <w:t xml:space="preserve">这段文字意在说明：</w:t>
      </w:r>
    </w:p>
    <w:p>
      <w:pPr>
        <w:pStyle w:val="pStyle"/>
      </w:pPr>
      <w:r>
        <w:rPr/>
        <w:t xml:space="preserve">A. 金砖国家之间应建立固定的磋商机制</w:t>
      </w:r>
    </w:p>
    <w:p>
      <w:pPr>
        <w:pStyle w:val="pStyle"/>
      </w:pPr>
      <w:r>
        <w:rPr/>
        <w:t xml:space="preserve">B. 每个国家都有权选择适合自己的发展道路</w:t>
      </w:r>
    </w:p>
    <w:p>
      <w:pPr>
        <w:pStyle w:val="pStyle"/>
      </w:pPr>
      <w:r>
        <w:rPr/>
        <w:t xml:space="preserve">C. 新兴经济体显示出令世界刮目相看的实力</w:t>
      </w:r>
    </w:p>
    <w:p>
      <w:pPr>
        <w:pStyle w:val="pStyle"/>
      </w:pPr>
      <w:r>
        <w:rPr/>
        <w:t xml:space="preserve">D. 金砖国家之间在发展模式上差异很大</w:t>
      </w:r>
    </w:p>
    <w:p/>
    <w:p>
      <w:pPr>
        <w:pStyle w:val="pStyle"/>
      </w:pPr>
      <w:r>
        <w:rPr/>
        <w:t xml:space="preserve">43. (2014河南)默读电视新闻、广告节目文稿的人，比观看电视节目本身的人能记住和回想起更多的信息；你鄙视某杂志的价值原则，仍可津津有味地读它，如果电视节目出现这种情况，你就看不下去，赶紧换台。在这种情况下，我们不愿意把时间花在不同意的观点上，就不太可能进行反思，实际上对一切东西的质疑都将更为稀少。把两个书面记录摆在一起看，很容易发现不一致处，甚至能辨别出信息之间权威程度的差别；比较两个视频报道就比较麻烦，在被要求从两个互相冲突的电视报道中加以选择时，观众要么依靠直觉，要么依靠观看之前所相信的东西。</w:t>
      </w:r>
    </w:p>
    <w:p>
      <w:pPr>
        <w:pStyle w:val="pStyle"/>
      </w:pPr>
      <w:r>
        <w:rPr/>
        <w:t xml:space="preserve">这段文字意在说明：</w:t>
      </w:r>
    </w:p>
    <w:p>
      <w:pPr>
        <w:pStyle w:val="pStyle"/>
      </w:pPr>
      <w:r>
        <w:rPr/>
        <w:t xml:space="preserve">A. 阅读文本比看电视更助于思考</w:t>
      </w:r>
    </w:p>
    <w:p>
      <w:pPr>
        <w:pStyle w:val="pStyle"/>
      </w:pPr>
      <w:r>
        <w:rPr/>
        <w:t xml:space="preserve">B. 信息接受途径影响人的行为习惯</w:t>
      </w:r>
    </w:p>
    <w:p>
      <w:pPr>
        <w:pStyle w:val="pStyle"/>
      </w:pPr>
      <w:r>
        <w:rPr/>
        <w:t xml:space="preserve">C. 电视有可能使人形成错误的价值观</w:t>
      </w:r>
    </w:p>
    <w:p>
      <w:pPr>
        <w:pStyle w:val="pStyle"/>
      </w:pPr>
      <w:r>
        <w:rPr/>
        <w:t xml:space="preserve">D. 喜欢阅读的人比爱看电视的人更冷静</w:t>
      </w:r>
    </w:p>
    <w:p/>
    <w:p>
      <w:pPr>
        <w:pStyle w:val="pStyle"/>
      </w:pPr>
      <w:r>
        <w:rPr/>
        <w:t xml:space="preserve">44. (2014河南)在漫长的进化过程中，食物匮乏一直是人类面临的首要威胁。由于食物供应的不确定性和食物不能长期保存，人类一直过着饱一顿、饿几顿的生活，能够最大限度有效利用食物的个体具有生存优势。在经历了反复的饥荒选择后，具有生存优势的个体和他们体内的基因，通过自然选择的方式被保留下来。这些基因能在饱餐一顿后刺激大量分泌胰岛素，从而最大限度地转化利用血液中的葡萄糖。虽然这样做的代价是可能导致肥胖，但它对肌体的危害所造成的生存威胁，却直到中年后才会表现出来，而在人类历史的绝大部分时间里，人的平均寿命不到30岁。</w:t>
      </w:r>
    </w:p>
    <w:p>
      <w:pPr>
        <w:pStyle w:val="pStyle"/>
      </w:pPr>
      <w:r>
        <w:rPr/>
        <w:t xml:space="preserve">这段文字意在说明：</w:t>
      </w:r>
    </w:p>
    <w:p>
      <w:pPr>
        <w:pStyle w:val="pStyle"/>
      </w:pPr>
      <w:r>
        <w:rPr/>
        <w:t xml:space="preserve">A. 古人的生存环境与现代人完全不同</w:t>
      </w:r>
    </w:p>
    <w:p>
      <w:pPr>
        <w:pStyle w:val="pStyle"/>
      </w:pPr>
      <w:r>
        <w:rPr/>
        <w:t xml:space="preserve">B. 人类的生理结构是自然选择的结果</w:t>
      </w:r>
    </w:p>
    <w:p>
      <w:pPr>
        <w:pStyle w:val="pStyle"/>
      </w:pPr>
      <w:r>
        <w:rPr/>
        <w:t xml:space="preserve">C. 食物匮乏是人类长期应对的首要问题</w:t>
      </w:r>
    </w:p>
    <w:p>
      <w:pPr>
        <w:pStyle w:val="pStyle"/>
      </w:pPr>
      <w:r>
        <w:rPr/>
        <w:t xml:space="preserve">D. 肥胖与人类生存繁衍的优势基因相关</w:t>
      </w:r>
    </w:p>
    <w:p/>
    <w:p>
      <w:pPr>
        <w:pStyle w:val="pStyle"/>
      </w:pPr>
      <w:r>
        <w:rPr/>
        <w:t xml:space="preserve">45.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46. (2014河南)气象条件及其变化不仅影响人的生理健康，对心理情绪的影响也非常明显。有利的气象条件使人情绪高涨、心情舒畅；不利的气象条件使人情绪低落、懒惰无力，甚至导致心理及精神病态和行为异常。研究表明，高温、高湿、阴雨以及一些异常天气事件，都不利于人的心理健康。世卫组织的一份资料表明，上世纪的厄尔尼诺现象使全球约10万人患上抑郁症，精神病发病率上升8%。究其原因，是该现象引起全球范围的气候异常和天气灾难，超过部分人的心理承受能力，导致其出现坐卧不安、思维迟钝等精神异常状况。</w:t>
      </w:r>
    </w:p>
    <w:p>
      <w:pPr>
        <w:pStyle w:val="pStyle"/>
      </w:pPr>
      <w:r>
        <w:rPr/>
        <w:t xml:space="preserve">这段文字意在说明：</w:t>
      </w:r>
    </w:p>
    <w:p>
      <w:pPr>
        <w:pStyle w:val="pStyle"/>
      </w:pPr>
      <w:r>
        <w:rPr/>
        <w:t xml:space="preserve">A. 异常天气会对人的精神状况产生不利影响</w:t>
      </w:r>
    </w:p>
    <w:p>
      <w:pPr>
        <w:pStyle w:val="pStyle"/>
      </w:pPr>
      <w:r>
        <w:rPr/>
        <w:t xml:space="preserve">B. 抑郁症与气候异常、天气灾难有一定关系</w:t>
      </w:r>
    </w:p>
    <w:p>
      <w:pPr>
        <w:pStyle w:val="pStyle"/>
      </w:pPr>
      <w:r>
        <w:rPr/>
        <w:t xml:space="preserve">C. 有必要深入研究厄尔尼诺等异常气象条件</w:t>
      </w:r>
    </w:p>
    <w:p>
      <w:pPr>
        <w:pStyle w:val="pStyle"/>
      </w:pPr>
      <w:r>
        <w:rPr/>
        <w:t xml:space="preserve">D. 古代“天人合一”的说法有一定的科学道理</w:t>
      </w:r>
    </w:p>
    <w:p/>
    <w:p>
      <w:pPr>
        <w:pStyle w:val="pStyle"/>
      </w:pPr>
      <w:r>
        <w:rPr/>
        <w:t xml:space="preserve">47. (2014河南)自人类在地球蛮荒的原野诞生，自然的演化就烙上了人类活动的印记。原始文明，先民对大自然顶礼膜拜，人类屈服于宇宙的神奇威力；农业文明，随着智力的发育和对宇宙认知的增加，人类在敬畏自然的基础上开始探索利用自然和改造自然；进入工业文明，人定胜天的骄傲心态侵蚀了人们的神经，人类开始无穷无尽地向自然索取资源，肆无忌惮地向大地倾倒垃圾。人类违背自然的行为，使大自然一次次遭受剧烈的创伤，也使其一次次向人类实施无情的报复。</w:t>
      </w:r>
    </w:p>
    <w:p>
      <w:pPr>
        <w:pStyle w:val="pStyle"/>
      </w:pPr>
      <w:r>
        <w:rPr/>
        <w:t xml:space="preserve">这段文字意在强调：</w:t>
      </w:r>
    </w:p>
    <w:p>
      <w:pPr>
        <w:pStyle w:val="pStyle"/>
      </w:pPr>
      <w:r>
        <w:rPr/>
        <w:t xml:space="preserve">A. 文明进程与人类对大自然的认知水平未必一致</w:t>
      </w:r>
    </w:p>
    <w:p>
      <w:pPr>
        <w:pStyle w:val="pStyle"/>
      </w:pPr>
      <w:r>
        <w:rPr/>
        <w:t xml:space="preserve">B. 敬畏自然是正确处理人类与大自然关系的前提</w:t>
      </w:r>
    </w:p>
    <w:p>
      <w:pPr>
        <w:pStyle w:val="pStyle"/>
      </w:pPr>
      <w:r>
        <w:rPr/>
        <w:t xml:space="preserve">C. 人类对大自然的错误态度使其陷入目前的困境</w:t>
      </w:r>
    </w:p>
    <w:p>
      <w:pPr>
        <w:pStyle w:val="pStyle"/>
      </w:pPr>
      <w:r>
        <w:rPr/>
        <w:t xml:space="preserve">D. 人类应当建立尊重自然、和谐发展的价值理念</w:t>
      </w:r>
    </w:p>
    <w:p/>
    <w:p>
      <w:pPr>
        <w:pStyle w:val="pStyle"/>
      </w:pPr>
      <w:r>
        <w:rPr/>
        <w:t xml:space="preserve">48. (2019河北)维生素E是一种溶解于油中的维生素，它是一种抗氧化剂，能清除氧自由基，从而保护细胞膜上的脂质，而脂质的氧化与冠心病、癌症、衰老等密切相关。总之，维生素E是人体不可缺少的营养成分。但是“需要”并不意味着越多越好。维生素E缺乏在人群中很少发生，只有几种人可能存在问题：胆汁缺乏或脂肪代谢困难的人；罕见的基因异常导致缺乏维生素E转移蛋白的人；因早产而体重严重不足的婴儿。这些情况在人群中都不易出现。</w:t>
      </w:r>
    </w:p>
    <w:p>
      <w:pPr>
        <w:pStyle w:val="pStyle"/>
      </w:pPr>
      <w:r>
        <w:rPr/>
        <w:t xml:space="preserve">这段文字所传达的观点是：</w:t>
      </w:r>
    </w:p>
    <w:p>
      <w:pPr>
        <w:pStyle w:val="pStyle"/>
      </w:pPr>
      <w:r>
        <w:rPr/>
        <w:t xml:space="preserve">A. 正常人没必要补充维生素E</w:t>
      </w:r>
    </w:p>
    <w:p>
      <w:pPr>
        <w:pStyle w:val="pStyle"/>
      </w:pPr>
      <w:r>
        <w:rPr/>
        <w:t xml:space="preserve">B. 应该正确认识维生素E的作用</w:t>
      </w:r>
    </w:p>
    <w:p>
      <w:pPr>
        <w:pStyle w:val="pStyle"/>
      </w:pPr>
      <w:r>
        <w:rPr/>
        <w:t xml:space="preserve">C. 人们对维生素E的认识存在误区</w:t>
      </w:r>
    </w:p>
    <w:p>
      <w:pPr>
        <w:pStyle w:val="pStyle"/>
      </w:pPr>
      <w:r>
        <w:rPr/>
        <w:t xml:space="preserve">D. 要特别注意可能缺乏维生素E的人</w:t>
      </w:r>
    </w:p>
    <w:p/>
    <w:p>
      <w:pPr>
        <w:pStyle w:val="pStyle"/>
      </w:pPr>
      <w:r>
        <w:rPr/>
        <w:t xml:space="preserve">49. (2019辽宁)传统理论认为，人类祖先由于气候变化、树木减少，被迫离开树栖环境，选择在地面上直立行走。一项最新研究则认为，早期人类直立行走源自现今非洲东部和南部崎岖山脉地区，该地形是上新世时期火山喷发和结构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下列哪项与最新研究的结论相符：</w:t>
      </w:r>
    </w:p>
    <w:p>
      <w:pPr>
        <w:pStyle w:val="pStyle"/>
      </w:pPr>
      <w:r>
        <w:rPr/>
        <w:t xml:space="preserve">A. 气候变化致使早期人类选择直立行走</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人类祖先由于食物匮乏被迫离开最初的生活环境</w:t>
      </w:r>
    </w:p>
    <w:p/>
    <w:p>
      <w:pPr>
        <w:pStyle w:val="pStyle"/>
      </w:pPr>
      <w:r>
        <w:rPr/>
        <w:t xml:space="preserve">50. (2014河南)据英国《每日邮报》报道，科学家和心理学家长期以来一直未解开一个谜团——为什么我们会忘记童年发生的事情？这是人生之中最无忧无虑、最快乐的时光。目前，两位科学家认为他们揭开了谜底。他们指出，生命初期大脑记忆中枢的细胞快速生长，这意味着早期存在的大脑记忆细胞之间的关键性连接将被更新替代，因此，人们童年时期的记忆就不太可能恢复。他们认为，这可以解释为什么人类很少有对幼年时期的回忆。实际上，无法回忆起童年生活的细节也具有一定的好处，它能使人们不会经常回忆起婴儿时期发生的一些不愉快事件。</w:t>
      </w:r>
    </w:p>
    <w:p>
      <w:pPr>
        <w:pStyle w:val="pStyle"/>
      </w:pPr>
      <w:r>
        <w:rPr/>
        <w:t xml:space="preserve">根据这段文字，童年回忆缺失的主要原因是：</w:t>
      </w:r>
    </w:p>
    <w:p>
      <w:pPr>
        <w:pStyle w:val="pStyle"/>
      </w:pPr>
      <w:r>
        <w:rPr/>
        <w:t xml:space="preserve">A. 大脑记忆细胞快速发育</w:t>
      </w:r>
    </w:p>
    <w:p>
      <w:pPr>
        <w:pStyle w:val="pStyle"/>
      </w:pPr>
      <w:r>
        <w:rPr/>
        <w:t xml:space="preserve">B. 记忆随时间而模糊消退</w:t>
      </w:r>
    </w:p>
    <w:p>
      <w:pPr>
        <w:pStyle w:val="pStyle"/>
      </w:pPr>
      <w:r>
        <w:rPr/>
        <w:t xml:space="preserve">C. 生命初期语言能力较低</w:t>
      </w:r>
    </w:p>
    <w:p>
      <w:pPr>
        <w:pStyle w:val="pStyle"/>
      </w:pPr>
      <w:r>
        <w:rPr/>
        <w:t xml:space="preserve">D. 儿童具有自我保护机制</w:t>
      </w:r>
    </w:p>
    <w:p/>
    <w:p>
      <w:pPr>
        <w:pStyle w:val="pStyle"/>
      </w:pPr>
      <w:r>
        <w:rPr/>
        <w:t xml:space="preserve">51. (2019安徽)“苍蝇妈妈”是对那些过分关注孩子的家长的称谓，这类家长试图时刻走在孩子前面，提前为他们扫清障碍。美国华盛顿大学的一项相关研究显示，过分关照孩子的父母会妨碍儿童个人能力和独立意识的发展；无微不至的照料会降低儿童的幸福感，并令他们长大后难以正确应对压力。受到父母过度照料的儿童，长大后经常会意志消沉，对生活不满，精神焦虑。为了孩子的身心健康，“苍蝇妈妈”们，________________。
填入划横线部分最恰当的一项是：</w:t>
      </w:r>
    </w:p>
    <w:p>
      <w:pPr>
        <w:pStyle w:val="pStyle"/>
      </w:pPr>
      <w:r>
        <w:rPr/>
        <w:t xml:space="preserve">A. 请适当降低对孩子的期望值</w:t>
      </w:r>
    </w:p>
    <w:p>
      <w:pPr>
        <w:pStyle w:val="pStyle"/>
      </w:pPr>
      <w:r>
        <w:rPr/>
        <w:t xml:space="preserve">B. 请移开你们挡在孩子前面的身体</w:t>
      </w:r>
    </w:p>
    <w:p>
      <w:pPr>
        <w:pStyle w:val="pStyle"/>
      </w:pPr>
      <w:r>
        <w:rPr/>
        <w:t xml:space="preserve">C. 请先学会不被其他意见影响或左右</w:t>
      </w:r>
    </w:p>
    <w:p>
      <w:pPr>
        <w:pStyle w:val="pStyle"/>
      </w:pPr>
      <w:r>
        <w:rPr/>
        <w:t xml:space="preserve">D. 请相信你们纠结的事情其实没那么重要</w:t>
      </w:r>
    </w:p>
    <w:p/>
    <w:p>
      <w:pPr>
        <w:pStyle w:val="pStyle"/>
      </w:pPr>
      <w:r>
        <w:rPr/>
        <w:t xml:space="preserve">52. (2014河南)①18世纪，茶逐渐成为全民饮品，伦敦工人大约花费家庭总收入的5%来购买茶叶</w:t>
      </w:r>
    </w:p>
    <w:p>
      <w:pPr>
        <w:pStyle w:val="pStyle"/>
      </w:pPr>
      <w:r>
        <w:rPr/>
        <w:t xml:space="preserve">②到1800年，公司每年在茶上投资400万英镑</w:t>
      </w:r>
    </w:p>
    <w:p>
      <w:pPr>
        <w:pStyle w:val="pStyle"/>
      </w:pPr>
      <w:r>
        <w:rPr/>
        <w:t xml:space="preserve">③中英早期贸易基本上是奢侈品与中草药</w:t>
      </w:r>
    </w:p>
    <w:p>
      <w:pPr>
        <w:pStyle w:val="pStyle"/>
      </w:pPr>
      <w:r>
        <w:rPr/>
        <w:t xml:space="preserve">④东印度公司不再进口那些只有富人才消费得起的中国商品，转而销售这种人人都负担得起的商品</w:t>
      </w:r>
    </w:p>
    <w:p>
      <w:pPr>
        <w:pStyle w:val="pStyle"/>
      </w:pPr>
      <w:r>
        <w:rPr/>
        <w:t xml:space="preserve">⑤与中国的贸易成为英国政府的主要税收来源，他们向进口的茶征收100%的货税</w:t>
      </w:r>
    </w:p>
    <w:p>
      <w:pPr>
        <w:pStyle w:val="pStyle"/>
      </w:pPr>
      <w:r>
        <w:rPr/>
        <w:t xml:space="preserve">⑥茶便是后者之一，它打动了英国人的味觉</w:t>
      </w:r>
    </w:p>
    <w:p>
      <w:pPr>
        <w:pStyle w:val="pStyle"/>
      </w:pPr>
      <w:r>
        <w:rPr/>
        <w:t xml:space="preserve">将以上6个句子重新排列，排序正确的是：</w:t>
      </w:r>
    </w:p>
    <w:p>
      <w:pPr>
        <w:pStyle w:val="pStyle"/>
      </w:pPr>
      <w:r>
        <w:rPr/>
        <w:t xml:space="preserve">A. ①④③⑥⑤②</w:t>
      </w:r>
    </w:p>
    <w:p>
      <w:pPr>
        <w:pStyle w:val="pStyle"/>
      </w:pPr>
      <w:r>
        <w:rPr/>
        <w:t xml:space="preserve">B. ①③⑥②④⑤</w:t>
      </w:r>
    </w:p>
    <w:p>
      <w:pPr>
        <w:pStyle w:val="pStyle"/>
      </w:pPr>
      <w:r>
        <w:rPr/>
        <w:t xml:space="preserve">C. ③⑥①④②⑤</w:t>
      </w:r>
    </w:p>
    <w:p>
      <w:pPr>
        <w:pStyle w:val="pStyle"/>
      </w:pPr>
      <w:r>
        <w:rPr/>
        <w:t xml:space="preserve">D. ③⑥⑤①②④</w:t>
      </w:r>
    </w:p>
    <w:p/>
    <w:p>
      <w:pPr>
        <w:pStyle w:val="pStyle"/>
      </w:pPr>
      <w:r>
        <w:rPr/>
        <w:t xml:space="preserve">53. (2014河南)从山水画史的观点来看，北宋、南宋皇帝虽然都姓赵，但是画风迥异，通常都被分作两部分来讲；明代是朱元璋的天下，清代姓爱新觉罗，统治者既非一家一姓，时间跨度亦有540余年之久，却常被合在一起讲述，这是因为政治史和美术史并不一定要平行，换言之，明清两代绘画史的主要潮流几乎全在元代画风的影响之下，临摹风盛，创意式微，不像两宋绘画有着显著不同的特色。</w:t>
      </w:r>
    </w:p>
    <w:p>
      <w:pPr>
        <w:pStyle w:val="pStyle"/>
      </w:pPr>
      <w:r>
        <w:rPr/>
        <w:t xml:space="preserve">下列说法与原文相符的是：</w:t>
      </w:r>
    </w:p>
    <w:p>
      <w:pPr>
        <w:pStyle w:val="pStyle"/>
      </w:pPr>
      <w:r>
        <w:rPr/>
        <w:t xml:space="preserve">A. 宋代帝王很少直接干预绘画创作</w:t>
      </w:r>
    </w:p>
    <w:p>
      <w:pPr>
        <w:pStyle w:val="pStyle"/>
      </w:pPr>
      <w:r>
        <w:rPr/>
        <w:t xml:space="preserve">B. 元代绘画继承了两宋绘画的特色</w:t>
      </w:r>
    </w:p>
    <w:p>
      <w:pPr>
        <w:pStyle w:val="pStyle"/>
      </w:pPr>
      <w:r>
        <w:rPr/>
        <w:t xml:space="preserve">C. 明清两朝的绘画风格具有相似性</w:t>
      </w:r>
    </w:p>
    <w:p>
      <w:pPr>
        <w:pStyle w:val="pStyle"/>
      </w:pPr>
      <w:r>
        <w:rPr/>
        <w:t xml:space="preserve">D. 绘画研究中应特别注重时代背景</w:t>
      </w:r>
    </w:p>
    <w:p/>
    <w:p>
      <w:pPr>
        <w:pStyle w:val="pStyle"/>
      </w:pPr>
      <w:r>
        <w:rPr/>
        <w:t xml:space="preserve">54. (2019安徽)你肯定听过这种理论：左撇子的右脑运作比较活跃，因此更为感性，具有艺术天赋；右撇子则充分锻炼了左脑，因而擅长逻辑思维，性格更为理性。这个观念是如此的深入人心，以至于有些父母或教育者煞费苦心地让孩子平衡左右手活动。</w:t>
      </w:r>
    </w:p>
    <w:p>
      <w:pPr>
        <w:pStyle w:val="pStyle"/>
      </w:pPr>
      <w:r>
        <w:rPr/>
        <w:t xml:space="preserve">接下来作者最有可能谈论的是：</w:t>
      </w:r>
    </w:p>
    <w:p>
      <w:pPr>
        <w:pStyle w:val="pStyle"/>
      </w:pPr>
      <w:r>
        <w:rPr/>
        <w:t xml:space="preserve">A. 左右脑为何存在分工</w:t>
      </w:r>
    </w:p>
    <w:p>
      <w:pPr>
        <w:pStyle w:val="pStyle"/>
      </w:pPr>
      <w:r>
        <w:rPr/>
        <w:t xml:space="preserve">B. 左右脑如何协调工作</w:t>
      </w:r>
    </w:p>
    <w:p>
      <w:pPr>
        <w:pStyle w:val="pStyle"/>
      </w:pPr>
      <w:r>
        <w:rPr/>
        <w:t xml:space="preserve">C. 左右脑分工不同的例子</w:t>
      </w:r>
    </w:p>
    <w:p>
      <w:pPr>
        <w:pStyle w:val="pStyle"/>
      </w:pPr>
      <w:r>
        <w:rPr/>
        <w:t xml:space="preserve">D. 左右脑未必存在明确分工</w:t>
      </w:r>
    </w:p>
    <w:p/>
    <w:p>
      <w:pPr>
        <w:pStyle w:val="pStyle"/>
      </w:pPr>
      <w:r>
        <w:rPr/>
        <w:t xml:space="preserve">55. (2019安徽)人类的选举制度出了问题，其间充斥了太多的金钱和毫无意义的争辩。或许我们应将目光转向大自然，从中找寻选举的内涵，纠正或改善我们的制度。昆虫学家汤姆·西利建议我们应向蜜蜂学习。西利的研究表明，蜂巢是一个真正的民主社会。当蜜蜂需要找个新家时，地点的选择是由许多蜜蜂投票的。比如根据这一地点的大小、湿度和周围鲜花多少等“质量”参数，每只蜜蜂都用舞蹈投票，当跳某种舞蹈的蜜蜂数目足够多时，大多数的意见也就倾向于该舞蹈所代表的地点。蜜蜂不仅投票决定“迁都”，在候选蜂后的决斗中，工蜂也会以某种方式干预“选举”的走向，选择对整个蜂巢的发展最有好处的那位当女王。</w:t>
      </w:r>
    </w:p>
    <w:p>
      <w:pPr>
        <w:pStyle w:val="pStyle"/>
      </w:pPr>
      <w:r>
        <w:rPr/>
        <w:t xml:space="preserve">下列哪项最适合做这段文字的标题？</w:t>
      </w:r>
    </w:p>
    <w:p>
      <w:pPr>
        <w:pStyle w:val="pStyle"/>
      </w:pPr>
      <w:r>
        <w:rPr/>
        <w:t xml:space="preserve">A. 聪明的蜜蜂 </w:t>
      </w:r>
    </w:p>
    <w:p>
      <w:pPr>
        <w:pStyle w:val="pStyle"/>
      </w:pPr>
      <w:r>
        <w:rPr/>
        <w:t xml:space="preserve">B. 选举的内涵</w:t>
      </w:r>
    </w:p>
    <w:p>
      <w:pPr>
        <w:pStyle w:val="pStyle"/>
      </w:pPr>
      <w:r>
        <w:rPr/>
        <w:t xml:space="preserve">C. 蜜蜂的民主</w:t>
      </w:r>
    </w:p>
    <w:p>
      <w:pPr>
        <w:pStyle w:val="pStyle"/>
      </w:pPr>
      <w:r>
        <w:rPr/>
        <w:t xml:space="preserve">D. 人类的榜样</w:t>
      </w:r>
    </w:p>
    <w:p/>
    <w:p>
      <w:pPr>
        <w:pStyle w:val="pStyle"/>
      </w:pPr>
      <w:r>
        <w:rPr/>
        <w:t xml:space="preserve">56. (2014河南)某单位利用业余时间举行了3次义务劳动，总计有112人次参加，在参加义务劳动的人中，只参加1次，参加2次和3次全部参加的人数之比为5：4：1。问该单位共有多少人参加了义务劳动？</w:t>
      </w:r>
    </w:p>
    <w:p>
      <w:pPr>
        <w:pStyle w:val="pStyle"/>
      </w:pPr>
      <w:r>
        <w:rPr/>
        <w:t xml:space="preserve">A. 70</w:t>
      </w:r>
    </w:p>
    <w:p>
      <w:pPr>
        <w:pStyle w:val="pStyle"/>
      </w:pPr>
      <w:r>
        <w:rPr/>
        <w:t xml:space="preserve">B. 72</w:t>
      </w:r>
    </w:p>
    <w:p>
      <w:pPr>
        <w:pStyle w:val="pStyle"/>
      </w:pPr>
      <w:r>
        <w:rPr/>
        <w:t xml:space="preserve">C. 77</w:t>
      </w:r>
    </w:p>
    <w:p>
      <w:pPr>
        <w:pStyle w:val="pStyle"/>
      </w:pPr>
      <w:r>
        <w:rPr/>
        <w:t xml:space="preserve">D. 80</w:t>
      </w:r>
    </w:p>
    <w:p/>
    <w:p>
      <w:pPr>
        <w:pStyle w:val="pStyle"/>
      </w:pPr>
      <w:r>
        <w:rPr/>
        <w:t xml:space="preserve">57. (2014河南)环形跑道长400米，老张、小王、小刘从同一地点同向出发，围绕跑道分别慢走、跑步和骑自行车。已知三人的速度分别是1米/秒、3米/秒和6米/秒，问小王第3次超越老张时，小刘已经超越了小王多少次?</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58. (2014河南)某市电价为一个自然月内用电量在100度以内的每度电0.5元，在101度到200度之间的每度电1元，在201度以上的每度电2元。张先生家第三季度缴纳电费370元，该季度用电最多的月份用电量不超过用电量最少月份的2倍，问他第三季度最少用了多少度电?</w:t>
      </w:r>
    </w:p>
    <w:p>
      <w:pPr>
        <w:pStyle w:val="pStyle"/>
      </w:pPr>
      <w:r>
        <w:rPr/>
        <w:t xml:space="preserve">A. 300</w:t>
      </w:r>
    </w:p>
    <w:p>
      <w:pPr>
        <w:pStyle w:val="pStyle"/>
      </w:pPr>
      <w:r>
        <w:rPr/>
        <w:t xml:space="preserve">B. 360</w:t>
      </w:r>
    </w:p>
    <w:p>
      <w:pPr>
        <w:pStyle w:val="pStyle"/>
      </w:pPr>
      <w:r>
        <w:rPr/>
        <w:t xml:space="preserve">C. 420</w:t>
      </w:r>
    </w:p>
    <w:p>
      <w:pPr>
        <w:pStyle w:val="pStyle"/>
      </w:pPr>
      <w:r>
        <w:rPr/>
        <w:t xml:space="preserve">D. 480</w:t>
      </w:r>
    </w:p>
    <w:p/>
    <w:p>
      <w:pPr>
        <w:pStyle w:val="pStyle"/>
      </w:pPr>
      <w:r>
        <w:rPr/>
        <w:t xml:space="preserve">59. (2014河南)一菱形土地的面积为√3平方公里，菱形的最小角为60度。如果要将这一菱形土地向外扩张变成一正方形土地，问正方形土地边长最小为多少公里？</w:t>
      </w:r>
    </w:p>
    <w:p>
      <w:pPr>
        <w:pStyle w:val="pStyle"/>
      </w:pPr>
      <w:r>
        <w:rPr/>
        <w:t xml:space="preserve">A. √2</w:t>
      </w:r>
    </w:p>
    <w:p>
      <w:pPr>
        <w:pStyle w:val="pStyle"/>
      </w:pPr>
      <w:r>
        <w:rPr/>
        <w:t xml:space="preserve">B. √3</w:t>
      </w:r>
    </w:p>
    <w:p>
      <w:pPr>
        <w:pStyle w:val="pStyle"/>
      </w:pPr>
      <w:r>
        <w:rPr/>
        <w:t xml:space="preserve">C. √6</w:t>
      </w:r>
    </w:p>
    <w:p>
      <w:pPr>
        <w:pStyle w:val="pStyle"/>
      </w:pPr>
      <w:r>
        <w:rPr/>
        <w:t xml:space="preserve">D. 2√6</w:t>
      </w:r>
    </w:p>
    <w:p/>
    <w:p>
      <w:pPr>
        <w:pStyle w:val="pStyle"/>
      </w:pPr>
      <w:r>
        <w:rPr/>
        <w:t xml:space="preserve">60. (2014河南)从A市到B市的航班每周一、三、五各发一班。某年2月最后一天是星期三，问当年从A市到B市的最后一次航班是星期几出发？</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星期五</w:t>
      </w:r>
    </w:p>
    <w:p/>
    <w:p>
      <w:pPr>
        <w:pStyle w:val="pStyle"/>
      </w:pPr>
      <w:r>
        <w:rPr/>
        <w:t xml:space="preserve">61. (2014河南)药厂使用电动研磨器将一批晒干的中药磨成药粉。厂长决定从上午10点开始，增加若干台手动研磨器进行辅助作业。他估算如果增加2台，可在晚上8点完成，如果增加8台，可在下午6点完成。问如果希望在下午3点完成，需要增加多少台手动研磨器？</w:t>
      </w:r>
    </w:p>
    <w:p>
      <w:pPr>
        <w:pStyle w:val="pStyle"/>
      </w:pPr>
      <w:r>
        <w:rPr/>
        <w:t xml:space="preserve">A. 20</w:t>
      </w:r>
    </w:p>
    <w:p>
      <w:pPr>
        <w:pStyle w:val="pStyle"/>
      </w:pPr>
      <w:r>
        <w:rPr/>
        <w:t xml:space="preserve">B. 24</w:t>
      </w:r>
    </w:p>
    <w:p>
      <w:pPr>
        <w:pStyle w:val="pStyle"/>
      </w:pPr>
      <w:r>
        <w:rPr/>
        <w:t xml:space="preserve">C. 26</w:t>
      </w:r>
    </w:p>
    <w:p>
      <w:pPr>
        <w:pStyle w:val="pStyle"/>
      </w:pPr>
      <w:r>
        <w:rPr/>
        <w:t xml:space="preserve">D. 32</w:t>
      </w:r>
    </w:p>
    <w:p/>
    <w:p>
      <w:pPr>
        <w:pStyle w:val="pStyle"/>
      </w:pPr>
      <w:r>
        <w:rPr/>
        <w:t xml:space="preserve">62. (2014河南)某工厂有100名工人报名参加4项专业技能课程中的一项或多项，已知A课程与B课程不能同时报名，如果按照报名参加的课程对工人进行分组，将报名参加的课程完全一样的工人分到同一组中，则人数最多的组最少有多少人？</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63. (2017辽宁)某单位组织参加理论学习的党员和入党积极分子进行分组讨论，如果每组分配7名党员和3名入党积极分子，则还剩下4名党员未安排；如果每组分配5名党员和2名入党积极分 子，则还剩下2名党员未安排，问参加理论学习的党员比入党积极分子多多少人？</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64. (2014河南)一个圆形的草地中央有一个与之同心的圆形花坛，在花坛圆周和草地圆周上各有3个不同的点，安放了洒水的喷头，现用直管将这些喷头连上，要求任意两个喷头都能被一根水管连通，问最少需要几根水管?(一根水管上可以连接多个喷头)</w:t>
      </w:r>
    </w:p>
    <w:p>
      <w:pPr>
        <w:pStyle w:val="pStyle"/>
      </w:pPr>
      <w:r>
        <w:rPr/>
        <w:t xml:space="preserve">A. 5</w:t>
      </w:r>
    </w:p>
    <w:p>
      <w:pPr>
        <w:pStyle w:val="pStyle"/>
      </w:pPr>
      <w:r>
        <w:rPr/>
        <w:t xml:space="preserve">B. 8</w:t>
      </w:r>
    </w:p>
    <w:p>
      <w:pPr>
        <w:pStyle w:val="pStyle"/>
      </w:pPr>
      <w:r>
        <w:rPr/>
        <w:t xml:space="preserve">C. 20</w:t>
      </w:r>
    </w:p>
    <w:p>
      <w:pPr>
        <w:pStyle w:val="pStyle"/>
      </w:pPr>
      <w:r>
        <w:rPr/>
        <w:t xml:space="preserve">D. 30</w:t>
      </w:r>
    </w:p>
    <w:p/>
    <w:p>
      <w:pPr>
        <w:pStyle w:val="pStyle"/>
      </w:pPr>
      <w:r>
        <w:rPr/>
        <w:t xml:space="preserve">65. (2019广西)一家四口人的年龄之和为149岁，其中外公年龄，母亲年龄以及两人的年龄之和都是平方数，而父亲7年前的年龄正好是孩子年龄的6倍。问外公年龄上一次是孩子年龄的整数倍是在几年前?</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66. (2014河南)把下面的六个图形分成两类，使每一类图形都有各自的共同特征或规律。分类正确的一项是：</w:t>
      </w:r>
    </w:p>
    <w:p>
      <w:pPr>
        <w:pStyle w:val="pStyle"/>
      </w:pPr>
      <w:r>
        <w:pict>
          <v:shape type="#_x0000_t75" style="width:350pt; height:107.08534621578pt; margin-left:0pt; margin-top:0pt; mso-position-horizontal:left; mso-position-vertical:top; mso-position-horizontal-relative:char; mso-position-vertical-relative:line;">
            <w10:wrap type="inline"/>
            <v:imagedata r:id="rId7" o:title=""/>
          </v:shape>
        </w:pict>
      </w:r>
    </w:p>
    <w:p>
      <w:pPr>
        <w:pStyle w:val="pStyle"/>
      </w:pPr>
      <w:r>
        <w:rPr/>
        <w:t xml:space="preserve">A. ①②③，④⑤⑥</w:t>
      </w:r>
    </w:p>
    <w:p>
      <w:pPr>
        <w:pStyle w:val="pStyle"/>
      </w:pPr>
      <w:r>
        <w:rPr/>
        <w:t xml:space="preserve">B. ①②④，③⑤⑥</w:t>
      </w:r>
    </w:p>
    <w:p>
      <w:pPr>
        <w:pStyle w:val="pStyle"/>
      </w:pPr>
      <w:r>
        <w:rPr/>
        <w:t xml:space="preserve">C. ①②⑤，③④⑥</w:t>
      </w:r>
    </w:p>
    <w:p>
      <w:pPr>
        <w:pStyle w:val="pStyle"/>
      </w:pPr>
      <w:r>
        <w:rPr/>
        <w:t xml:space="preserve">D. ①③④，②⑤⑥</w:t>
      </w:r>
    </w:p>
    <w:p/>
    <w:p>
      <w:pPr>
        <w:pStyle w:val="pStyle"/>
      </w:pPr>
      <w:r>
        <w:rPr/>
        <w:t xml:space="preserve">67. (2014河南)下列给定的是纸盒的外表面，下列哪一项能由它折叠而成？</w:t>
      </w:r>
    </w:p>
    <w:p>
      <w:pPr>
        <w:pStyle w:val="pStyle"/>
      </w:pPr>
      <w:r>
        <w:pict>
          <v:shape type="#_x0000_t75" style="width:350pt; height:110.20761245675pt; margin-left:0pt; margin-top:0pt; mso-position-horizontal:left; mso-position-vertical:top; mso-position-horizontal-relative:char; mso-position-vertical-relative:line;">
            <w10:wrap type="inline"/>
            <v:imagedata r:id="rId8" o:title=""/>
          </v:shape>
        </w:pict>
      </w:r>
    </w:p>
    <w:p/>
    <w:p>
      <w:pPr>
        <w:pStyle w:val="pStyle"/>
      </w:pPr>
      <w:r>
        <w:rPr/>
        <w:t xml:space="preserve">68. (2014河南)下列的立体图形是立方体中挖出一个圆锥台孔后形成的，如果从任一面剖开，以下哪一个不可能是该立体图形的截面？
</w:t>
      </w:r>
      <w:r>
        <w:pict>
          <v:shape type="#_x0000_t75" style="width:350pt; height:383.3064516129pt; margin-left:0pt; margin-top:0pt; mso-position-horizontal:left; mso-position-vertical:top; mso-position-horizontal-relative:char; mso-position-vertical-relative:line;">
            <w10:wrap type="inline"/>
            <v:imagedata r:id="rId9" o:title=""/>
          </v:shape>
        </w:pict>
      </w:r>
    </w:p>
    <w:p/>
    <w:p>
      <w:pPr>
        <w:pStyle w:val="pStyle"/>
      </w:pPr>
      <w:r>
        <w:rPr/>
        <w:t xml:space="preserve">69. (2014河南)从所给的四个选项中，选择最合适的一个填入问号处，使之呈现一定的规律性：</w:t>
      </w:r>
      <w:r>
        <w:pict>
          <v:shape type="#_x0000_t75" style="width:350pt; height:162.85178236398pt; margin-left:0pt; margin-top:0pt; mso-position-horizontal:left; mso-position-vertical:top; mso-position-horizontal-relative:char; mso-position-vertical-relative:line;">
            <w10:wrap type="inline"/>
            <v:imagedata r:id="rId10" o:title=""/>
          </v:shape>
        </w:pict>
      </w:r>
    </w:p>
    <w:p/>
    <w:p>
      <w:pPr>
        <w:pStyle w:val="pStyle"/>
      </w:pPr>
      <w:r>
        <w:rPr/>
        <w:t xml:space="preserve">70. (2014河南)从所给的四个选项中，选择最合适的一个填入问号处，使之呈现一定的规律性：</w:t>
      </w:r>
      <w:r>
        <w:pict>
          <v:shape type="#_x0000_t75" style="width:350pt; height:386.97580645161pt; margin-left:0pt; margin-top:0pt; mso-position-horizontal:left; mso-position-vertical:top; mso-position-horizontal-relative:char; mso-position-vertical-relative:line;">
            <w10:wrap type="inline"/>
            <v:imagedata r:id="rId11" o:title=""/>
          </v:shape>
        </w:pict>
      </w:r>
    </w:p>
    <w:p/>
    <w:p>
      <w:pPr>
        <w:pStyle w:val="pStyle"/>
      </w:pPr>
      <w:r>
        <w:rPr/>
        <w:t xml:space="preserve">71. (2014河南)经营性资产是在生产和流通中能够为社会提供商品或劳务的资产。经营性资产的使用单位是具有法人地位的企业，其运营要以追求经济效益为原则。从会计角度看，主要指企业因盈利目的而持有，且实际也具有盈利能力的资产。根据上述定义，下列不属于“经营性资产”的是：</w:t>
      </w:r>
    </w:p>
    <w:p>
      <w:pPr>
        <w:pStyle w:val="pStyle"/>
      </w:pPr>
      <w:r>
        <w:rPr/>
        <w:t xml:space="preserve">A. 某电视机厂中积压的黑白电视机</w:t>
      </w:r>
    </w:p>
    <w:p>
      <w:pPr>
        <w:pStyle w:val="pStyle"/>
      </w:pPr>
      <w:r>
        <w:rPr/>
        <w:t xml:space="preserve">B. 建设中尚未投入使用的水利发电站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72. (2014河南)风险规避是指通过计划的变更来消除风险或风险发生的条件，保护目标免受风险的影响，风险规避并不意味着完全消除风险，而是规避风险可能造成的损失。一是要降低损失发生的机率，这主要是采取事先控制措施；二是要降低损失程度，这主要包括事先控制，事后补救两个方面。</w:t>
      </w:r>
    </w:p>
    <w:p>
      <w:pPr>
        <w:pStyle w:val="pStyle"/>
      </w:pPr>
      <w:r>
        <w:rPr/>
        <w:t xml:space="preserve">根据上述定义，下列不属于“风险规避”的是：</w:t>
      </w:r>
    </w:p>
    <w:p>
      <w:pPr>
        <w:pStyle w:val="pStyle"/>
      </w:pPr>
      <w:r>
        <w:rPr/>
        <w:t xml:space="preserve">A. 某外语培训机构近两年业务发展迅速，但缺乏配套的资金投入，因此该机构选择通过上市发行股票这一渠道来筹集资金</w:t>
      </w:r>
    </w:p>
    <w:p>
      <w:pPr>
        <w:pStyle w:val="pStyle"/>
      </w:pPr>
      <w:r>
        <w:rPr/>
        <w:t xml:space="preserve">B. 某广告公司为减少员工流失，实行了许多激励机制，包括更多培训机会、加大奖金幅度，增加保险额度等措施</w:t>
      </w:r>
    </w:p>
    <w:p>
      <w:pPr>
        <w:pStyle w:val="pStyle"/>
      </w:pPr>
      <w:r>
        <w:rPr/>
        <w:t xml:space="preserve">C. 小李业余时间喜欢理财，他在银行的理财产品涉及很多类型，有债券、基金，有短期的也有长期的，他觉得这样理财更稳健</w:t>
      </w:r>
    </w:p>
    <w:p>
      <w:pPr>
        <w:pStyle w:val="pStyle"/>
      </w:pPr>
      <w:r>
        <w:rPr/>
        <w:t xml:space="preserve">D. 某购物网站有专门的储物仓库，平时供货稳定，但过节期间常供不应求，为此公司制定了一系列的方案来控制货物储备和物流管理</w:t>
      </w:r>
    </w:p>
    <w:p/>
    <w:p>
      <w:pPr>
        <w:pStyle w:val="pStyle"/>
      </w:pPr>
      <w:r>
        <w:rPr/>
        <w:t xml:space="preserve">73. (2014河南)选择性接触是指受众在接触大众传播活动之际，并不是不加区别地对待任何媒介和内容，而是更倾向于接触与自己的既有立场、观点、态度一致或接近的加以接触，或有意无意地回避与自己既有倾向相左的媒介或内容。根据上述定义，下列属于“选择性接触”的是：</w:t>
      </w:r>
    </w:p>
    <w:p>
      <w:pPr>
        <w:pStyle w:val="pStyle"/>
      </w:pPr>
      <w:r>
        <w:rPr/>
        <w:t xml:space="preserve">A. 旅行社推出的夕阳红系列旅游的团体活动受到很多退休老人的欢迎</w:t>
      </w:r>
    </w:p>
    <w:p>
      <w:pPr>
        <w:pStyle w:val="pStyle"/>
      </w:pPr>
      <w:r>
        <w:rPr/>
        <w:t xml:space="preserve">B. 减肥产品最畅销的人群是那些正在减肥的人，而不是那些打算减肥的人</w:t>
      </w:r>
    </w:p>
    <w:p>
      <w:pPr>
        <w:pStyle w:val="pStyle"/>
      </w:pPr>
      <w:r>
        <w:rPr/>
        <w:t xml:space="preserve">C. 初中政治老师王某每天回家第一件事就是收看新闻联播</w:t>
      </w:r>
    </w:p>
    <w:p>
      <w:pPr>
        <w:pStyle w:val="pStyle"/>
      </w:pPr>
      <w:r>
        <w:rPr/>
        <w:t xml:space="preserve">D. 赵总监推崇人性化管理，经常参加人本主义取向的心理学培训课程</w:t>
      </w:r>
    </w:p>
    <w:p/>
    <w:p>
      <w:pPr>
        <w:pStyle w:val="pStyle"/>
      </w:pPr>
      <w:r>
        <w:rPr/>
        <w:t xml:space="preserve">74. (2014河南)潜伏需求是指相当一部分消费者对某种商品有强烈的需求，而现有产品或服务又无法使之满足的一种需求状况。</w:t>
      </w:r>
    </w:p>
    <w:p>
      <w:pPr>
        <w:pStyle w:val="pStyle"/>
      </w:pPr>
      <w:r>
        <w:rPr/>
        <w:t xml:space="preserve">根据上述定义，以下最能体现“潜伏需求”的是：</w:t>
      </w:r>
    </w:p>
    <w:p>
      <w:pPr>
        <w:pStyle w:val="pStyle"/>
      </w:pPr>
      <w:r>
        <w:rPr/>
        <w:t xml:space="preserve">A. 某市所售楼盘多为三居室大户型，让想在这里安家的工薪阶层望而却步。</w:t>
      </w:r>
    </w:p>
    <w:p>
      <w:pPr>
        <w:pStyle w:val="pStyle"/>
      </w:pPr>
      <w:r>
        <w:rPr/>
        <w:t xml:space="preserve">B. 某药厂推出的中药降糖保健品在部分程度上可以取代药品，常供不应求。</w:t>
      </w:r>
    </w:p>
    <w:p>
      <w:pPr>
        <w:pStyle w:val="pStyle"/>
      </w:pPr>
      <w:r>
        <w:rPr/>
        <w:t xml:space="preserve">C. 目前市场上的防辐射孕妇装抵制电子产品辐射的有效率是多少尚不明确。</w:t>
      </w:r>
    </w:p>
    <w:p>
      <w:pPr>
        <w:pStyle w:val="pStyle"/>
      </w:pPr>
      <w:r>
        <w:rPr/>
        <w:t xml:space="preserve">D. 新型的电动游戏机带有护眼功能，想必可以说服一些学生家长前来购买。</w:t>
      </w:r>
    </w:p>
    <w:p/>
    <w:p>
      <w:pPr>
        <w:pStyle w:val="pStyle"/>
      </w:pPr>
      <w:r>
        <w:rPr/>
        <w:t xml:space="preserve">75. (2014河南)喻代是一种建立于比喻基础之上的以喻体代表本体的一种修辞方式，即先比喻，后用喻体代本体。喻代是比喻后的名称代换，喻体作为别名而存在，其比喻的色彩、意味减弱，含蓄表达成为关键。根据上述定义，下列各项中没有私用喻代则以修辞方式的是：</w:t>
      </w:r>
    </w:p>
    <w:p>
      <w:pPr>
        <w:pStyle w:val="pStyle"/>
      </w:pPr>
      <w:r>
        <w:rPr/>
        <w:t xml:space="preserve">A. 我吃了一吓，却见一个五十岁上下的女人站在我的面前，二手搭在髀间，张着两脚， 正像一个画图仪器里细脚伶仃的圆规……然而圆规很不平，显示着鄙夷的神色</w:t>
      </w:r>
    </w:p>
    <w:p>
      <w:pPr>
        <w:pStyle w:val="pStyle"/>
      </w:pPr>
      <w:r>
        <w:rPr/>
        <w:t xml:space="preserve">B. 多么熟悉对的声音，多么动人的曲子，去年春节文娱晚会上因这支歌而被同学们昵称 “李谷二”，他的声音，我一下子就能听出来</w:t>
      </w:r>
    </w:p>
    <w:p>
      <w:pPr>
        <w:pStyle w:val="pStyle"/>
      </w:pPr>
      <w:r>
        <w:rPr/>
        <w:t xml:space="preserve">C. 他走了，像只风筝，在山顶上摇啊摇，弯弯曲曲的白线越放越长，到底放到头了，那儿是山顶，是和天连着的地方，“风筝”停了，他知道这条白线线还栓这一颗心呢</w:t>
      </w:r>
    </w:p>
    <w:p>
      <w:pPr>
        <w:pStyle w:val="pStyle"/>
      </w:pPr>
      <w:r>
        <w:rPr/>
        <w:t xml:space="preserve">D. 那外国人想雇我的驴去游山东，我要五块钱，他嫌贵，你嫌贵，我还嫌你胖呢，胖的像大白熊，别压坏我的驴，讲来讲去，大白熊答应我的价钱，骑着驴去逛了半天</w:t>
      </w:r>
    </w:p>
    <w:p/>
    <w:p>
      <w:pPr>
        <w:pStyle w:val="pStyle"/>
      </w:pPr>
      <w:r>
        <w:rPr/>
        <w:t xml:space="preserve">76. (2014河南)著作人身权，又称著作精神权，指著作权人对其作品所享有的各种与人身相联系或者密不可分而又无直接财产内容的权利，是作者通过创作表现个人风格的产品而依法享有获得名誉、声望和维护作品完整性的权利。著作财产权、又称著作经济权，是著作人身权的对称，是指著作权人自己使用或者授权他人以一定方式使用作品而获得物质利益的权利。根据上述定义，下列说法中正确的是：</w:t>
      </w:r>
    </w:p>
    <w:p>
      <w:pPr>
        <w:pStyle w:val="pStyle"/>
      </w:pPr>
      <w:r>
        <w:rPr/>
        <w:t xml:space="preserve">A. 某知名网络小说作家要求出版社使用其真实姓名出版其作品，则该作家行使的是著作人身权</w:t>
      </w:r>
    </w:p>
    <w:p>
      <w:pPr>
        <w:pStyle w:val="pStyle"/>
      </w:pPr>
      <w:r>
        <w:rPr/>
        <w:t xml:space="preserve">B. 画家王某将自己的画作以高价卖给姜某，则姜某获得了该画作的著作财产权</w:t>
      </w:r>
    </w:p>
    <w:p>
      <w:pPr>
        <w:pStyle w:val="pStyle"/>
      </w:pPr>
      <w:r>
        <w:rPr/>
        <w:t xml:space="preserve">C. 某知名舞蹈家创作的舞蹈深受观众喜爱，不少人纷纷模仿并进行商业演出，该舞蹈家要求停止这一侵权行为，则她行使的是著作人身权</w:t>
      </w:r>
    </w:p>
    <w:p>
      <w:pPr>
        <w:pStyle w:val="pStyle"/>
      </w:pPr>
      <w:r>
        <w:rPr/>
        <w:t xml:space="preserve">D. 某剧作家创作的电视剧因深受观众喜爱而被翻拍，该剧作家要求电视剧制作方不得修改故事的结局，则他行使的是著作财产权</w:t>
      </w:r>
    </w:p>
    <w:p/>
    <w:p>
      <w:pPr>
        <w:pStyle w:val="pStyle"/>
      </w:pPr>
      <w:r>
        <w:rPr/>
        <w:t xml:space="preserve">77. (2015云南)姑息治疗是指对那些治愈性治疗无望或不能接受治愈性治疗的病人采取完全的主动的医疗和护理，控制疼痛及有关症状，并对心理、社会和精神问题予以重视。其目的是为病人和家属赢得最好的生活质量。姑息治疗同样适用于早期肿瘤病人，将姑息治疗与抗肿瘤治疗相结合。根据上述定义，下列不属于姑息治疗的是：</w:t>
      </w:r>
    </w:p>
    <w:p>
      <w:pPr>
        <w:pStyle w:val="pStyle"/>
      </w:pPr>
      <w:r>
        <w:rPr/>
        <w:t xml:space="preserve">A. 某患者因病情恶化且年老体衰，无法翻身，身体生了褥疮，口腔也有霉菌感染，护士为其洗澡擦身，并做了口腔清洁</w:t>
      </w:r>
    </w:p>
    <w:p>
      <w:pPr>
        <w:pStyle w:val="pStyle"/>
      </w:pPr>
      <w:r>
        <w:rPr/>
        <w:t xml:space="preserve">B. 某患者因为癌症晚期，且自身状况差无法进行抗癌治疗，医生认为患者已没有治疗价值，劝患者回家休养</w:t>
      </w:r>
    </w:p>
    <w:p>
      <w:pPr>
        <w:pStyle w:val="pStyle"/>
      </w:pPr>
      <w:r>
        <w:rPr/>
        <w:t xml:space="preserve">C. 某年轻患者刚结婚便被诊断为乳腺癌，情绪非常激动，拒绝接受治疗，医生为其进行了心理辅导</w:t>
      </w:r>
    </w:p>
    <w:p>
      <w:pPr>
        <w:pStyle w:val="pStyle"/>
      </w:pPr>
      <w:r>
        <w:rPr/>
        <w:t xml:space="preserve">D. 某患者手术后严重疼痛，无法入睡，医生给他安置了止疼泵，并给予一定的镇静药，让患者能好好休息</w:t>
      </w:r>
    </w:p>
    <w:p/>
    <w:p>
      <w:pPr>
        <w:pStyle w:val="pStyle"/>
      </w:pPr>
      <w:r>
        <w:rPr/>
        <w:t xml:space="preserve">78. (2014河南)知情同意原则是指临床医师在为病人作出诊断和治疗方案后，必须向病人提供包括诊断方案的性质、作用、依据、损伤、风险、不可预测的意外及其他可供选择的诊疗方案及其利弊等信息，是病人或家属经深思熟虑自主作出选择，并以相应方式表达其接受或拒绝此种诊疗方案的意愿和承诺；在得到患方明确承诺后，才可最终确定和实施由其确认的诊治方案。根据上述定义，下列违反了知情同意原则的是：</w:t>
      </w:r>
    </w:p>
    <w:p>
      <w:pPr>
        <w:pStyle w:val="pStyle"/>
      </w:pPr>
      <w:r>
        <w:rPr/>
        <w:t xml:space="preserve">A. 医生向白血病患儿的家属交代了骨髓移植手术的作用、风险、预后及花费等情况，家属在讨论后，决定在手术同意书上签字</w:t>
      </w:r>
    </w:p>
    <w:p>
      <w:pPr>
        <w:pStyle w:val="pStyle"/>
      </w:pPr>
      <w:r>
        <w:rPr/>
        <w:t xml:space="preserve">B. 医生向患者交代了目前患者可以选择的两种治疗方案，但患者和家属由于文化水平低，并未听懂，因此让医生替他们做决定</w:t>
      </w:r>
    </w:p>
    <w:p>
      <w:pPr>
        <w:pStyle w:val="pStyle"/>
      </w:pPr>
      <w:r>
        <w:rPr/>
        <w:t xml:space="preserve">C. 医生向患者进行检查前，医生将检查的用处以及可能存在的风险向患者告知，患者表示清楚，但非常关心检查的费用是否报销，在得知是自费检查时，拒绝了该项检查</w:t>
      </w:r>
    </w:p>
    <w:p>
      <w:pPr>
        <w:pStyle w:val="pStyle"/>
      </w:pPr>
      <w:r>
        <w:rPr/>
        <w:t xml:space="preserve">D. 某患者在化疗前，医生提供了两种可供选择的方案，一种为效果较好但昂贵的进口药，一种是效果稍差但便宜的国产药，家属和患者的意见不一致，请医生帮他们拿主意，在医生的耐心解释下，患者与家属终于达成了共识</w:t>
      </w:r>
    </w:p>
    <w:p/>
    <w:p>
      <w:pPr>
        <w:pStyle w:val="pStyle"/>
      </w:pPr>
      <w:r>
        <w:rPr/>
        <w:t xml:space="preserve">79. (2014河南)心理记账是人们在心理上对结果进行分类、编码、估价和预算等的过程。消费者在决策时可能根据不同的任务进行相应的心理记账。根据上述定义，下列不属于典型心理记账的是：</w:t>
      </w:r>
    </w:p>
    <w:p>
      <w:pPr>
        <w:pStyle w:val="pStyle"/>
      </w:pPr>
      <w:r>
        <w:rPr/>
        <w:t xml:space="preserve">A. 损失10元钱给人心理带来的痛苦要比获得10元奖金带来的高兴更强烈</w:t>
      </w:r>
    </w:p>
    <w:p>
      <w:pPr>
        <w:pStyle w:val="pStyle"/>
      </w:pPr>
      <w:r>
        <w:rPr/>
        <w:t xml:space="preserve">B. 工会发放福利时，不再发实物而改发购物卡以使职工有更多的自由选择</w:t>
      </w:r>
    </w:p>
    <w:p>
      <w:pPr>
        <w:pStyle w:val="pStyle"/>
      </w:pPr>
      <w:r>
        <w:rPr/>
        <w:t xml:space="preserve">C. 相比丢了10元钱的人，丢了电影票的人更不可能会掏钱买票去看电影</w:t>
      </w:r>
    </w:p>
    <w:p>
      <w:pPr>
        <w:pStyle w:val="pStyle"/>
      </w:pPr>
      <w:r>
        <w:rPr/>
        <w:t xml:space="preserve">D. 王某出差常选星级酒店．因为它比旅馆更可能提供免费网络和自助早餐</w:t>
      </w:r>
    </w:p>
    <w:p/>
    <w:p>
      <w:pPr>
        <w:pStyle w:val="pStyle"/>
      </w:pPr>
      <w:r>
        <w:rPr/>
        <w:t xml:space="preserve">80. (2014河南)诱导运动是一种视错觉，即观察者知觉到某个物体在运动，而实际上该物体没有发生空间移动，只是由于其他物体的运动使得被观察物体看起来好像在运动。根据上述定义，下列属于诱导运动的是：</w:t>
      </w:r>
    </w:p>
    <w:p>
      <w:pPr>
        <w:pStyle w:val="pStyle"/>
      </w:pPr>
      <w:r>
        <w:rPr/>
        <w:t xml:space="preserve">A. 在没有月光的夜晚仰望天空，觉得星星好像在动</w:t>
      </w:r>
    </w:p>
    <w:p>
      <w:pPr>
        <w:pStyle w:val="pStyle"/>
      </w:pPr>
      <w:r>
        <w:rPr/>
        <w:t xml:space="preserve">B. 电影院里播放的精彩电影</w:t>
      </w:r>
    </w:p>
    <w:p>
      <w:pPr>
        <w:pStyle w:val="pStyle"/>
      </w:pPr>
      <w:r>
        <w:rPr/>
        <w:t xml:space="preserve">C. 月亮在云彩后面穿行</w:t>
      </w:r>
    </w:p>
    <w:p>
      <w:pPr>
        <w:pStyle w:val="pStyle"/>
      </w:pPr>
      <w:r>
        <w:rPr/>
        <w:t xml:space="preserve">D. 注视飞速开过的火车之后，会觉得附近的树木向相反方向运动</w:t>
      </w:r>
    </w:p>
    <w:p/>
    <w:p>
      <w:pPr>
        <w:pStyle w:val="pStyle"/>
      </w:pPr>
      <w:r>
        <w:rPr/>
        <w:t xml:space="preserve">81. (2014河南)荆棘：困难</w:t>
      </w:r>
    </w:p>
    <w:p>
      <w:pPr>
        <w:pStyle w:val="pStyle"/>
      </w:pPr>
      <w:r>
        <w:rPr/>
        <w:t xml:space="preserve">A. 布衣：学生</w:t>
      </w:r>
    </w:p>
    <w:p>
      <w:pPr>
        <w:pStyle w:val="pStyle"/>
      </w:pPr>
      <w:r>
        <w:rPr/>
        <w:t xml:space="preserve">B. 折柳：惜别</w:t>
      </w:r>
    </w:p>
    <w:p>
      <w:pPr>
        <w:pStyle w:val="pStyle"/>
      </w:pPr>
      <w:r>
        <w:rPr/>
        <w:t xml:space="preserve">C. 心腹：信任</w:t>
      </w:r>
    </w:p>
    <w:p>
      <w:pPr>
        <w:pStyle w:val="pStyle"/>
      </w:pPr>
      <w:r>
        <w:rPr/>
        <w:t xml:space="preserve">D. 桎梏：束缚‍</w:t>
      </w:r>
    </w:p>
    <w:p/>
    <w:p>
      <w:pPr>
        <w:pStyle w:val="pStyle"/>
      </w:pPr>
      <w:r>
        <w:rPr/>
        <w:t xml:space="preserve">82. (2014河南)戒烟∶疾病</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斟酌∶考虑</w:t>
      </w:r>
    </w:p>
    <w:p/>
    <w:p>
      <w:pPr>
        <w:pStyle w:val="pStyle"/>
      </w:pPr>
      <w:r>
        <w:rPr/>
        <w:t xml:space="preserve">83. (2014河南)照片 ：留念</w:t>
      </w:r>
    </w:p>
    <w:p>
      <w:pPr>
        <w:pStyle w:val="pStyle"/>
      </w:pPr>
      <w:r>
        <w:rPr/>
        <w:t xml:space="preserve">A. 文件 ：机密</w:t>
      </w:r>
    </w:p>
    <w:p>
      <w:pPr>
        <w:pStyle w:val="pStyle"/>
      </w:pPr>
      <w:r>
        <w:rPr/>
        <w:t xml:space="preserve">B. 古董 ：珍藏</w:t>
      </w:r>
    </w:p>
    <w:p>
      <w:pPr>
        <w:pStyle w:val="pStyle"/>
      </w:pPr>
      <w:r>
        <w:rPr/>
        <w:t xml:space="preserve">C. 日记 ：记载</w:t>
      </w:r>
    </w:p>
    <w:p>
      <w:pPr>
        <w:pStyle w:val="pStyle"/>
      </w:pPr>
      <w:r>
        <w:rPr/>
        <w:t xml:space="preserve">D. 书籍 ：查阅</w:t>
      </w:r>
    </w:p>
    <w:p/>
    <w:p>
      <w:pPr>
        <w:pStyle w:val="pStyle"/>
      </w:pPr>
      <w:r>
        <w:rPr/>
        <w:t xml:space="preserve">84. (2014河南)药物；胶囊</w:t>
      </w:r>
    </w:p>
    <w:p>
      <w:pPr>
        <w:pStyle w:val="pStyle"/>
      </w:pPr>
      <w:r>
        <w:rPr/>
        <w:t xml:space="preserve">A. 桌椅；桌面</w:t>
      </w:r>
    </w:p>
    <w:p>
      <w:pPr>
        <w:pStyle w:val="pStyle"/>
      </w:pPr>
      <w:r>
        <w:rPr/>
        <w:t xml:space="preserve">B. 电脑；屏幕</w:t>
      </w:r>
    </w:p>
    <w:p>
      <w:pPr>
        <w:pStyle w:val="pStyle"/>
      </w:pPr>
      <w:r>
        <w:rPr/>
        <w:t xml:space="preserve">C. 书本；封面</w:t>
      </w:r>
    </w:p>
    <w:p>
      <w:pPr>
        <w:pStyle w:val="pStyle"/>
      </w:pPr>
      <w:r>
        <w:rPr/>
        <w:t xml:space="preserve">D. 物品；木箱</w:t>
      </w:r>
    </w:p>
    <w:p/>
    <w:p>
      <w:pPr>
        <w:pStyle w:val="pStyle"/>
      </w:pPr>
      <w:r>
        <w:rPr/>
        <w:t xml:space="preserve">85. (2014河南)南征北战∶东讨西伐 </w:t>
      </w:r>
    </w:p>
    <w:p>
      <w:pPr>
        <w:pStyle w:val="pStyle"/>
      </w:pPr>
      <w:r>
        <w:rPr/>
        <w:t xml:space="preserve">A. 万紫千红∶姹紫嫣红</w:t>
      </w:r>
    </w:p>
    <w:p>
      <w:pPr>
        <w:pStyle w:val="pStyle"/>
      </w:pPr>
      <w:r>
        <w:rPr/>
        <w:t xml:space="preserve">B. 古往今来∶天南地北</w:t>
      </w:r>
    </w:p>
    <w:p>
      <w:pPr>
        <w:pStyle w:val="pStyle"/>
      </w:pPr>
      <w:r>
        <w:rPr/>
        <w:t xml:space="preserve">C. 朝三暮四∶喜新厌旧</w:t>
      </w:r>
    </w:p>
    <w:p>
      <w:pPr>
        <w:pStyle w:val="pStyle"/>
      </w:pPr>
      <w:r>
        <w:rPr/>
        <w:t xml:space="preserve">D. 左顾右盼∶东张西望</w:t>
      </w:r>
    </w:p>
    <w:p/>
    <w:p>
      <w:pPr>
        <w:pStyle w:val="pStyle"/>
      </w:pPr>
      <w:r>
        <w:rPr/>
        <w:t xml:space="preserve">86. (2014河南)居住；居民</w:t>
      </w:r>
    </w:p>
    <w:p>
      <w:pPr>
        <w:pStyle w:val="pStyle"/>
      </w:pPr>
      <w:r>
        <w:rPr/>
        <w:t xml:space="preserve">A. 乞讨；流浪者</w:t>
      </w:r>
    </w:p>
    <w:p>
      <w:pPr>
        <w:pStyle w:val="pStyle"/>
      </w:pPr>
      <w:r>
        <w:rPr/>
        <w:t xml:space="preserve">B. 吝啬；守财奴</w:t>
      </w:r>
    </w:p>
    <w:p>
      <w:pPr>
        <w:pStyle w:val="pStyle"/>
      </w:pPr>
      <w:r>
        <w:rPr/>
        <w:t xml:space="preserve">C. 顺从；独裁者</w:t>
      </w:r>
    </w:p>
    <w:p>
      <w:pPr>
        <w:pStyle w:val="pStyle"/>
      </w:pPr>
      <w:r>
        <w:rPr/>
        <w:t xml:space="preserve">D. 继承；继承人</w:t>
      </w:r>
    </w:p>
    <w:p/>
    <w:p>
      <w:pPr>
        <w:pStyle w:val="pStyle"/>
      </w:pPr>
      <w:r>
        <w:rPr/>
        <w:t xml:space="preserve">87. (2014河南)抑制：热情</w:t>
      </w:r>
    </w:p>
    <w:p>
      <w:pPr>
        <w:pStyle w:val="pStyle"/>
      </w:pPr>
      <w:r>
        <w:rPr/>
        <w:t xml:space="preserve">A. 分散：注意</w:t>
      </w:r>
    </w:p>
    <w:p>
      <w:pPr>
        <w:pStyle w:val="pStyle"/>
      </w:pPr>
      <w:r>
        <w:rPr/>
        <w:t xml:space="preserve">B. 滋润：喉咙</w:t>
      </w:r>
    </w:p>
    <w:p>
      <w:pPr>
        <w:pStyle w:val="pStyle"/>
      </w:pPr>
      <w:r>
        <w:rPr/>
        <w:t xml:space="preserve">C. 消除：声音</w:t>
      </w:r>
    </w:p>
    <w:p>
      <w:pPr>
        <w:pStyle w:val="pStyle"/>
      </w:pPr>
      <w:r>
        <w:rPr/>
        <w:t xml:space="preserve">D. 反转：方向</w:t>
      </w:r>
    </w:p>
    <w:p/>
    <w:p>
      <w:pPr>
        <w:pStyle w:val="pStyle"/>
      </w:pPr>
      <w:r>
        <w:rPr/>
        <w:t xml:space="preserve">88. (2014河南)分水岭对于(  )，相当于（ ）对于水稻</w:t>
      </w:r>
    </w:p>
    <w:p>
      <w:pPr>
        <w:pStyle w:val="pStyle"/>
      </w:pPr>
      <w:r>
        <w:rPr/>
        <w:t xml:space="preserve">A. 山岭：大米</w:t>
      </w:r>
    </w:p>
    <w:p>
      <w:pPr>
        <w:pStyle w:val="pStyle"/>
      </w:pPr>
      <w:r>
        <w:rPr/>
        <w:t xml:space="preserve">B. 地质：节气</w:t>
      </w:r>
    </w:p>
    <w:p>
      <w:pPr>
        <w:pStyle w:val="pStyle"/>
      </w:pPr>
      <w:r>
        <w:rPr/>
        <w:t xml:space="preserve">C. 界线：作物</w:t>
      </w:r>
    </w:p>
    <w:p>
      <w:pPr>
        <w:pStyle w:val="pStyle"/>
      </w:pPr>
      <w:r>
        <w:rPr/>
        <w:t xml:space="preserve">D. 回归线：青稞</w:t>
      </w:r>
    </w:p>
    <w:p/>
    <w:p>
      <w:pPr>
        <w:pStyle w:val="pStyle"/>
      </w:pPr>
      <w:r>
        <w:rPr/>
        <w:t xml:space="preserve">89. (2014河南)计算  之于  （    ）  相当于  实验  之于  （    ）</w:t>
      </w:r>
    </w:p>
    <w:p>
      <w:pPr>
        <w:pStyle w:val="pStyle"/>
      </w:pPr>
      <w:r>
        <w:rPr/>
        <w:t xml:space="preserve">A. 推理；逻辑</w:t>
      </w:r>
    </w:p>
    <w:p>
      <w:pPr>
        <w:pStyle w:val="pStyle"/>
      </w:pPr>
      <w:r>
        <w:rPr/>
        <w:t xml:space="preserve">B. 物理；天文</w:t>
      </w:r>
    </w:p>
    <w:p>
      <w:pPr>
        <w:pStyle w:val="pStyle"/>
      </w:pPr>
      <w:r>
        <w:rPr/>
        <w:t xml:space="preserve">C. 数学；化学</w:t>
      </w:r>
    </w:p>
    <w:p>
      <w:pPr>
        <w:pStyle w:val="pStyle"/>
      </w:pPr>
      <w:r>
        <w:rPr/>
        <w:t xml:space="preserve">D. 大脑；助手</w:t>
      </w:r>
    </w:p>
    <w:p/>
    <w:p>
      <w:pPr>
        <w:pStyle w:val="pStyle"/>
      </w:pPr>
      <w:r>
        <w:rPr/>
        <w:t xml:space="preserve">90. (2014河南)（    ）  对于  汽车  相当于  开关  对于  （    ）</w:t>
      </w:r>
    </w:p>
    <w:p>
      <w:pPr>
        <w:pStyle w:val="pStyle"/>
      </w:pPr>
      <w:r>
        <w:rPr/>
        <w:t xml:space="preserve">A. 轮胎；电门</w:t>
      </w:r>
    </w:p>
    <w:p>
      <w:pPr>
        <w:pStyle w:val="pStyle"/>
      </w:pPr>
      <w:r>
        <w:rPr/>
        <w:t xml:space="preserve">B. 汽油；电灯</w:t>
      </w:r>
    </w:p>
    <w:p>
      <w:pPr>
        <w:pStyle w:val="pStyle"/>
      </w:pPr>
      <w:r>
        <w:rPr/>
        <w:t xml:space="preserve">C. 飞机；电池</w:t>
      </w:r>
    </w:p>
    <w:p>
      <w:pPr>
        <w:pStyle w:val="pStyle"/>
      </w:pPr>
      <w:r>
        <w:rPr/>
        <w:t xml:space="preserve">D. 钥匙；电视</w:t>
      </w:r>
    </w:p>
    <w:p/>
    <w:p>
      <w:pPr>
        <w:pStyle w:val="pStyle"/>
      </w:pPr>
      <w:r>
        <w:rPr/>
        <w:t xml:space="preserve">91. (2014河南)噬菌体是一种病毒，它能够“捕食”细菌。目前随着医疗中植入技术的发展，越来越多的患者接受着诸如导尿管、心脏支架等医学植入装置，但随之也带来了细菌感染的风险，因此一些研究人员认为如果使噬菌体吸附在植入装置材料表面，再将其放入患者体内，就可以避免植入装置引发的感染。以下哪项为真，最能削弱上述结论?</w:t>
      </w:r>
    </w:p>
    <w:p>
      <w:pPr>
        <w:pStyle w:val="pStyle"/>
      </w:pPr>
      <w:r>
        <w:rPr/>
        <w:t xml:space="preserve">A. 对植入医学装置的患者，一般通过服用抗生素来防御细菌感染</w:t>
      </w:r>
    </w:p>
    <w:p>
      <w:pPr>
        <w:pStyle w:val="pStyle"/>
      </w:pPr>
      <w:r>
        <w:rPr/>
        <w:t xml:space="preserve">B. 有细菌的场所就可能有相应噬菌体的存在，只是存在数量的差异</w:t>
      </w:r>
    </w:p>
    <w:p>
      <w:pPr>
        <w:pStyle w:val="pStyle"/>
      </w:pPr>
      <w:r>
        <w:rPr/>
        <w:t xml:space="preserve">C. 噬菌体能够攻击致病细菌，但有时也会“捕食”有益的细菌</w:t>
      </w:r>
    </w:p>
    <w:p>
      <w:pPr>
        <w:pStyle w:val="pStyle"/>
      </w:pPr>
      <w:r>
        <w:rPr/>
        <w:t xml:space="preserve">D. 一些噬菌体进入机体内后，无法适应体液环境，难以保持活性</w:t>
      </w:r>
    </w:p>
    <w:p/>
    <w:p>
      <w:pPr>
        <w:pStyle w:val="pStyle"/>
      </w:pPr>
      <w:r>
        <w:rPr/>
        <w:t xml:space="preserve">92.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93. (2014河南)随着手机和网络的普及，人们开始随时随地的获取各种信息。但有研究人员认为，正是因为人们接触过多信息，导致想法增多，过多想法无法实现时，人们会利用各种信息填充大脑，让无法实现的想法所带来的焦虑暂时不计入脑海。根据以上描述，可以推出：</w:t>
      </w:r>
    </w:p>
    <w:p>
      <w:pPr>
        <w:pStyle w:val="pStyle"/>
      </w:pPr>
      <w:r>
        <w:rPr/>
        <w:t xml:space="preserve">A. 人们的想法增多导致人们随时随地获取信息</w:t>
      </w:r>
    </w:p>
    <w:p>
      <w:pPr>
        <w:pStyle w:val="pStyle"/>
      </w:pPr>
      <w:r>
        <w:rPr/>
        <w:t xml:space="preserve">B. 人们的痛苦随着手机和网络越来越普及而增加了</w:t>
      </w:r>
    </w:p>
    <w:p>
      <w:pPr>
        <w:pStyle w:val="pStyle"/>
      </w:pPr>
      <w:r>
        <w:rPr/>
        <w:t xml:space="preserve">C. 人们的大脑有办法避开痛苦的事情</w:t>
      </w:r>
    </w:p>
    <w:p>
      <w:pPr>
        <w:pStyle w:val="pStyle"/>
      </w:pPr>
      <w:r>
        <w:rPr/>
        <w:t xml:space="preserve">D. 如果人们减少获取额外信息，就可以减少痛苦</w:t>
      </w:r>
    </w:p>
    <w:p/>
    <w:p>
      <w:pPr>
        <w:pStyle w:val="pStyle"/>
      </w:pPr>
      <w:r>
        <w:rPr/>
        <w:t xml:space="preserve">94. (2014河南)软件用户的调查显示，通常一个软件会有1000个用户采用，如果一个软件每天被下载安装的次数达到55次，这个软件的流行度会急速上升，最多时有1200万个用户采用，大量用户几乎是完全根据其他用户的行为来选择安装这个软件，而很少关注其本身的内在特点。根据以上描述可以推出： </w:t>
      </w:r>
    </w:p>
    <w:p>
      <w:pPr>
        <w:pStyle w:val="pStyle"/>
      </w:pPr>
      <w:r>
        <w:rPr/>
        <w:t xml:space="preserve">A. 网站上最流行的软件未必是最实用的软件</w:t>
      </w:r>
    </w:p>
    <w:p>
      <w:pPr>
        <w:pStyle w:val="pStyle"/>
      </w:pPr>
      <w:r>
        <w:rPr/>
        <w:t xml:space="preserve">B. 参考别人选择安装软件是不明智的</w:t>
      </w:r>
    </w:p>
    <w:p>
      <w:pPr>
        <w:pStyle w:val="pStyle"/>
      </w:pPr>
      <w:r>
        <w:rPr/>
        <w:t xml:space="preserve">C. 网站上推出的软件未必都是有用的</w:t>
      </w:r>
    </w:p>
    <w:p>
      <w:pPr>
        <w:pStyle w:val="pStyle"/>
      </w:pPr>
      <w:r>
        <w:rPr/>
        <w:t xml:space="preserve">D. 用户安装在电脑上的一些软件或许会被删除</w:t>
      </w:r>
    </w:p>
    <w:p/>
    <w:p>
      <w:pPr>
        <w:pStyle w:val="pStyle"/>
      </w:pPr>
      <w:r>
        <w:rPr/>
        <w:t xml:space="preserve">95. (2015云南) 一项新的研究发现，短期摄入高脂食物有益心脏。研究人员在实验后期人工引发老鼠心脏缺血性伤害，类似人心脏病发作时的情况，他们发现，吃高脂食物24小时、1周和2周的老鼠心脏组织受损状况比吃6周高脂食物的老鼠和“吃素”的老鼠轻70%。研究人员认为这是由于短期摄入高脂食品可以使心脏肌肉获得更多能量，增强抵御伤害能力。他们认为：短期摄入高脂饮食或可保护心脏机能。以下哪项为真，最能支持题干的结论？</w:t>
      </w:r>
    </w:p>
    <w:p>
      <w:pPr>
        <w:pStyle w:val="pStyle"/>
      </w:pPr>
      <w:r>
        <w:rPr/>
        <w:t xml:space="preserve">A. 如果让老鼠“吃一天荤”后改“吃素”，它们心脏抵御伤害的能力比一开始就“吃素”的老鼠强</w:t>
      </w:r>
    </w:p>
    <w:p>
      <w:pPr>
        <w:pStyle w:val="pStyle"/>
      </w:pPr>
      <w:r>
        <w:rPr/>
        <w:t xml:space="preserve">B. 高脂食物可以使人体获得进行新陈代谢等活动所必须的物资和能量</w:t>
      </w:r>
    </w:p>
    <w:p>
      <w:pPr>
        <w:pStyle w:val="pStyle"/>
      </w:pPr>
      <w:r>
        <w:rPr/>
        <w:t xml:space="preserve">C. 高脂食物中所含有的低密度脂蛋白胆固醇是人体所不可缺少的物质</w:t>
      </w:r>
    </w:p>
    <w:p>
      <w:pPr>
        <w:pStyle w:val="pStyle"/>
      </w:pPr>
      <w:r>
        <w:rPr/>
        <w:t xml:space="preserve">D. 要想降低患心脏病风险，应注意饮食平衡，适当摄入脂肪和胆固醇</w:t>
      </w:r>
    </w:p>
    <w:p/>
    <w:p>
      <w:pPr>
        <w:pStyle w:val="pStyle"/>
      </w:pPr>
      <w:r>
        <w:rPr/>
        <w:t xml:space="preserve">96. (2014河南)R医院连续5年在C市举办的“我最满意的医院”调查中高居榜首，该医院负责人表示，这是由于该医院提供了比其他医院更加优质的导诊服务。以下哪项为真，最能支持该医院负责人的观点？</w:t>
      </w:r>
    </w:p>
    <w:p>
      <w:pPr>
        <w:pStyle w:val="pStyle"/>
      </w:pPr>
      <w:r>
        <w:rPr/>
        <w:t xml:space="preserve">A. C市各大医院都在导诊服务中投入了大量精力，力图提高导诊服务质量</w:t>
      </w:r>
    </w:p>
    <w:p>
      <w:pPr>
        <w:pStyle w:val="pStyle"/>
      </w:pPr>
      <w:r>
        <w:rPr/>
        <w:t xml:space="preserve">B. C市“我最满意的医院”调查已开展了20年，高居榜首的均是公立医院</w:t>
      </w:r>
    </w:p>
    <w:p>
      <w:pPr>
        <w:pStyle w:val="pStyle"/>
      </w:pPr>
      <w:r>
        <w:rPr/>
        <w:t xml:space="preserve">C. C市共有200多家医院，并非所有医院都参加了此次调查</w:t>
      </w:r>
    </w:p>
    <w:p>
      <w:pPr>
        <w:pStyle w:val="pStyle"/>
      </w:pPr>
      <w:r>
        <w:rPr/>
        <w:t xml:space="preserve">D. 与R医院医疗水平相当，但导诊服务不佳的排名均不如R医院</w:t>
      </w:r>
    </w:p>
    <w:p/>
    <w:p>
      <w:pPr>
        <w:pStyle w:val="pStyle"/>
      </w:pPr>
      <w:r>
        <w:rPr/>
        <w:t xml:space="preserve">97. (2015辽宁)在地球构造活动频繁的时期，环非洲、南美和欧洲的新海洋盆地开始扩展，产生了新的空间。大气中大量二氧化碳与光合作用的生物发生反应，死亡的生物随后被埋在海底沉积物中，形成了富含碳元素的页岩。大气中的碳被固定下来，使得大气中二氧化碳的水平下降，减小了温室效应并降低了全球温度，这对海洋生命来说是非常严重的后果。因此科学家认为，全球变冷或变暖后果同样严重。下列哪项为真，最能支持科学家的论断？</w:t>
      </w:r>
    </w:p>
    <w:p>
      <w:pPr>
        <w:pStyle w:val="pStyle"/>
      </w:pPr>
      <w:r>
        <w:rPr/>
        <w:t xml:space="preserve">A. 在全球变冷的200年后，由于频繁的火山爆发，使得固化在岩叶中的碳以二氧化碳的形式重回到大气层，部分恢复了温室效应</w:t>
      </w:r>
    </w:p>
    <w:p>
      <w:pPr>
        <w:pStyle w:val="pStyle"/>
      </w:pPr>
      <w:r>
        <w:rPr/>
        <w:t xml:space="preserve">B. 全球变暖会导致海洋生物生态危机，科学家发现在26万年前全球变冷的时期，海洋生物发生过类似的危机</w:t>
      </w:r>
    </w:p>
    <w:p>
      <w:pPr>
        <w:pStyle w:val="pStyle"/>
      </w:pPr>
      <w:r>
        <w:rPr/>
        <w:t xml:space="preserve">C. 大规模且长期的自然变化，或由于人类活动而造成全球温室效应在短期内的巨大改变对整个系统来说都具有冲击作用</w:t>
      </w:r>
    </w:p>
    <w:p>
      <w:pPr>
        <w:pStyle w:val="pStyle"/>
      </w:pPr>
      <w:r>
        <w:rPr/>
        <w:t xml:space="preserve">D. 科学家观察到气候变冷的发生超过几百万年，而不是几十年或几百年，这还很难和我们迅速变化的现代气候条件联系起来</w:t>
      </w:r>
    </w:p>
    <w:p/>
    <w:p>
      <w:pPr>
        <w:pStyle w:val="pStyle"/>
      </w:pPr>
      <w:r>
        <w:rPr/>
        <w:t xml:space="preserve">98. (2014河南)新学期伊始，研究生院发现有新生没有到教务处办理注册手续。若该命题为真，则下列陈述不能确定真假的是：Ⅰ所有新生都没有到教务处办理注册手续?Ⅱ所有新生都到教务处办理了注册手续Ⅲ有的新生到教务处办理了注册手续?Ⅳ新生小明到教务处办理了注册手续</w:t>
      </w:r>
    </w:p>
    <w:p>
      <w:pPr>
        <w:pStyle w:val="pStyle"/>
      </w:pPr>
      <w:r>
        <w:rPr/>
        <w:t xml:space="preserve">A. Ⅰ、Ⅱ、Ⅲ、Ⅳ</w:t>
      </w:r>
    </w:p>
    <w:p>
      <w:pPr>
        <w:pStyle w:val="pStyle"/>
      </w:pPr>
      <w:r>
        <w:rPr/>
        <w:t xml:space="preserve">B. Ⅱ、Ⅲ、Ⅳ</w:t>
      </w:r>
    </w:p>
    <w:p>
      <w:pPr>
        <w:pStyle w:val="pStyle"/>
      </w:pPr>
      <w:r>
        <w:rPr/>
        <w:t xml:space="preserve">C. Ⅰ、Ⅱ、Ⅲ</w:t>
      </w:r>
    </w:p>
    <w:p>
      <w:pPr>
        <w:pStyle w:val="pStyle"/>
      </w:pPr>
      <w:r>
        <w:rPr/>
        <w:t xml:space="preserve">D. Ⅰ、Ⅲ、Ⅳ</w:t>
      </w:r>
    </w:p>
    <w:p/>
    <w:p>
      <w:pPr>
        <w:pStyle w:val="pStyle"/>
      </w:pPr>
      <w:r>
        <w:rPr/>
        <w:t xml:space="preserve">99. (2014河南)兄弟姐妹四人，甲、乙、丙、丁。甲说：丁是最小的妹妹。乙说：兄弟姐妹中只有哥哥一个男孩。丙说：我是甲的姐姐。?如果上述都为真，以下推断正确的是：</w:t>
      </w:r>
    </w:p>
    <w:p>
      <w:pPr>
        <w:pStyle w:val="pStyle"/>
      </w:pPr>
      <w:r>
        <w:rPr/>
        <w:t xml:space="preserve">A. 甲排行第二，是男孩；乙排行第三，是女孩</w:t>
      </w:r>
    </w:p>
    <w:p>
      <w:pPr>
        <w:pStyle w:val="pStyle"/>
      </w:pPr>
      <w:r>
        <w:rPr/>
        <w:t xml:space="preserve">B. 乙排行第二，是女孩；丙排行第一，是女孩</w:t>
      </w:r>
    </w:p>
    <w:p>
      <w:pPr>
        <w:pStyle w:val="pStyle"/>
      </w:pPr>
      <w:r>
        <w:rPr/>
        <w:t xml:space="preserve">C. 丙排行第二，是女孩；丁排行最小，是女孩</w:t>
      </w:r>
    </w:p>
    <w:p>
      <w:pPr>
        <w:pStyle w:val="pStyle"/>
      </w:pPr>
      <w:r>
        <w:rPr/>
        <w:t xml:space="preserve">D. 甲排行第二，是女孩；丙排行第一，是女孩</w:t>
      </w:r>
    </w:p>
    <w:p/>
    <w:p>
      <w:pPr>
        <w:pStyle w:val="pStyle"/>
      </w:pPr>
      <w:r>
        <w:rPr/>
        <w:t xml:space="preserve">100. (2014河南)低热量食物是指含淀粉、糖类等碳水化合物类较少的食物。通过食用低热量食品，可以有效控制能量的摄入量，避免多余能量在体内以脂肪形式储存下来。如果体重已经较重的人改为食用低热量食品，则可在保持饱腹感的同时达到减肥效果。另外，有许多人认为，低热量食物对糖尿病患者也十分有益。以下哪项为真，最能支持上述推论？</w:t>
      </w:r>
    </w:p>
    <w:p>
      <w:pPr>
        <w:pStyle w:val="pStyle"/>
      </w:pPr>
      <w:r>
        <w:rPr/>
        <w:t xml:space="preserve">A. 改食用低热量食物需要逐步进行，否则会引起机体代谢紊乱</w:t>
      </w:r>
    </w:p>
    <w:p>
      <w:pPr>
        <w:pStyle w:val="pStyle"/>
      </w:pPr>
      <w:r>
        <w:rPr/>
        <w:t xml:space="preserve">B. 低热量食品可以降低超重或糖尿病患者的体重，但需要补充其它营养</w:t>
      </w:r>
    </w:p>
    <w:p>
      <w:pPr>
        <w:pStyle w:val="pStyle"/>
      </w:pPr>
      <w:r>
        <w:rPr/>
        <w:t xml:space="preserve">C. 低热量食品可适当增加进食量，满足饱腹感，享受吃饱的乐趣</w:t>
      </w:r>
    </w:p>
    <w:p>
      <w:pPr>
        <w:pStyle w:val="pStyle"/>
      </w:pPr>
      <w:r>
        <w:rPr/>
        <w:t xml:space="preserve">D. 研究表明低热量饮食可减少脂肪在胰脏中的沉积，恢复胰岛素的分泌</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2"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3" o:title=""/>
          </v:shape>
        </w:pict>
      </w:r>
    </w:p>
    <w:p>
      <w:pPr>
        <w:pStyle w:val="pStyle"/>
      </w:pPr>
      <w:r>
        <w:rPr/>
        <w:t xml:space="preserve">101. (2014河南)2009~2012年间一次能源生产量增速最快的一年是：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102. (2014河南)图中一次能源消费量与生产量差值最大的一年，该差值为多少亿吨标准煤？</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4"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5" o:title=""/>
          </v:shape>
        </w:pict>
      </w:r>
    </w:p>
    <w:p>
      <w:pPr>
        <w:pStyle w:val="pStyle"/>
      </w:pPr>
      <w:r>
        <w:rPr/>
        <w:t xml:space="preserve">103. (2014河南)2009~2012年间全国商品进出口总额最高年份，矿产品进出口总额比上年：</w:t>
      </w:r>
    </w:p>
    <w:p>
      <w:pPr>
        <w:pStyle w:val="pStyle"/>
      </w:pPr>
      <w:r>
        <w:rPr/>
        <w:t xml:space="preserve">A. 上升了348亿美元</w:t>
      </w:r>
    </w:p>
    <w:p>
      <w:pPr>
        <w:pStyle w:val="pStyle"/>
      </w:pPr>
      <w:r>
        <w:rPr/>
        <w:t xml:space="preserve">B. 下降了1601亿美元</w:t>
      </w:r>
    </w:p>
    <w:p>
      <w:pPr>
        <w:pStyle w:val="pStyle"/>
      </w:pPr>
      <w:r>
        <w:rPr/>
        <w:t xml:space="preserve">C. 上升了2138亿美元</w:t>
      </w:r>
    </w:p>
    <w:p>
      <w:pPr>
        <w:pStyle w:val="pStyle"/>
      </w:pPr>
      <w:r>
        <w:rPr/>
        <w:t xml:space="preserve">D. 上升了2446亿美元</w:t>
      </w:r>
    </w:p>
    <w:p/>
    <w:p>
      <w:pPr>
        <w:pStyle w:val="pStyle"/>
      </w:pPr>
      <w:r>
        <w:rPr/>
        <w:t xml:space="preserve">104. (2014河南)2008~2012年间，全国石油消费量超过全国石油产量2倍的年份有几个？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105. (2014河南)关于2009~2012年全国矿产品贸易和能源生产、消费，能够从上述资料中推出的是：</w:t>
      </w:r>
    </w:p>
    <w:p>
      <w:pPr>
        <w:pStyle w:val="pStyle"/>
      </w:pPr>
      <w:r>
        <w:rPr/>
        <w:t xml:space="preserve">A. 石油产量年均增速超过一次能源生产量</w:t>
      </w:r>
    </w:p>
    <w:p>
      <w:pPr>
        <w:pStyle w:val="pStyle"/>
      </w:pPr>
      <w:r>
        <w:rPr/>
        <w:t xml:space="preserve">B. 矿产品进出口总额占全国商品进出口总额比重逐年递增</w:t>
      </w:r>
    </w:p>
    <w:p>
      <w:pPr>
        <w:pStyle w:val="pStyle"/>
      </w:pPr>
      <w:r>
        <w:rPr/>
        <w:t xml:space="preserve">C. 矿产品进出口总额最低的年份，一次能源消费同比增量也最低</w:t>
      </w:r>
    </w:p>
    <w:p>
      <w:pPr>
        <w:pStyle w:val="pStyle"/>
      </w:pPr>
      <w:r>
        <w:rPr/>
        <w:t xml:space="preserve">D. 平均每年一次能源生产量超过30亿吨标准煤</w:t>
      </w:r>
    </w:p>
    <w:p/>
    <w:p>
      <w:pPr>
        <w:pStyle w:val="pStyle"/>
      </w:pPr>
      <w:r>
        <w:rPr/>
        <w:t xml:space="preserve">2012年，某省规模以上工业增加值10875亿元，比上年增长7.1%，月度增速从1~2月的2.9%回升到10~12月的10%以上。大型、中型和小微型企业增加值分别为3074、3217和4584亿元，比上年分别增长8.2%、6.8%和6.7%。</w:t>
      </w:r>
    </w:p>
    <w:p>
      <w:pPr>
        <w:pStyle w:val="pStyle"/>
      </w:pPr>
      <w:r>
        <w:rPr/>
        <w:t xml:space="preserve">2012年，该省规模以上工业企业主营业务收入56730亿元，比上年增长3.5%，增速比全国低7.5个百分点；利润总额2900亿元，比上年下降6.1%。</w:t>
      </w:r>
    </w:p>
    <w:p>
      <w:pPr>
        <w:pStyle w:val="pStyle"/>
      </w:pPr>
      <w:r>
        <w:pict>
          <v:shape type="#_x0000_t75" style="width:350pt; height:207.45454545455pt; margin-left:0pt; margin-top:0pt; mso-position-horizontal:left; mso-position-vertical:top; mso-position-horizontal-relative:char; mso-position-vertical-relative:line;">
            <w10:wrap type="inline"/>
            <v:imagedata r:id="rId16" o:title=""/>
          </v:shape>
        </w:pict>
      </w:r>
    </w:p>
    <w:p>
      <w:pPr>
        <w:pStyle w:val="pStyle"/>
      </w:pPr>
      <w:r>
        <w:rPr/>
        <w:t xml:space="preserve">106. (2014河南)与2011年相比，2012年该省规模以上工业增加值约增加了多少亿元？</w:t>
      </w:r>
    </w:p>
    <w:p>
      <w:pPr>
        <w:pStyle w:val="pStyle"/>
      </w:pPr>
      <w:r>
        <w:rPr/>
        <w:t xml:space="preserve">A. 600</w:t>
      </w:r>
    </w:p>
    <w:p>
      <w:pPr>
        <w:pStyle w:val="pStyle"/>
      </w:pPr>
      <w:r>
        <w:rPr/>
        <w:t xml:space="preserve">B. 720</w:t>
      </w:r>
    </w:p>
    <w:p>
      <w:pPr>
        <w:pStyle w:val="pStyle"/>
      </w:pPr>
      <w:r>
        <w:rPr/>
        <w:t xml:space="preserve">C. 840</w:t>
      </w:r>
    </w:p>
    <w:p>
      <w:pPr>
        <w:pStyle w:val="pStyle"/>
      </w:pPr>
      <w:r>
        <w:rPr/>
        <w:t xml:space="preserve">D. 960</w:t>
      </w:r>
    </w:p>
    <w:p/>
    <w:p>
      <w:pPr>
        <w:pStyle w:val="pStyle"/>
      </w:pPr>
      <w:r>
        <w:rPr/>
        <w:t xml:space="preserve">107. (2014河南)2012年3~10月间，中型企业增加值增速和规模以上工业增加值总体增速差异最大的月份是：</w:t>
      </w:r>
    </w:p>
    <w:p>
      <w:pPr>
        <w:pStyle w:val="pStyle"/>
      </w:pPr>
      <w:r>
        <w:rPr/>
        <w:t xml:space="preserve">A. 4月</w:t>
      </w:r>
    </w:p>
    <w:p>
      <w:pPr>
        <w:pStyle w:val="pStyle"/>
      </w:pPr>
      <w:r>
        <w:rPr/>
        <w:t xml:space="preserve">B. 6月</w:t>
      </w:r>
    </w:p>
    <w:p>
      <w:pPr>
        <w:pStyle w:val="pStyle"/>
      </w:pPr>
      <w:r>
        <w:rPr/>
        <w:t xml:space="preserve">C. 8月</w:t>
      </w:r>
    </w:p>
    <w:p>
      <w:pPr>
        <w:pStyle w:val="pStyle"/>
      </w:pPr>
      <w:r>
        <w:rPr/>
        <w:t xml:space="preserve">D. 11月</w:t>
      </w:r>
    </w:p>
    <w:p/>
    <w:p>
      <w:pPr>
        <w:pStyle w:val="pStyle"/>
      </w:pPr>
      <w:r>
        <w:rPr/>
        <w:t xml:space="preserve">108. (2014河南)2012年3~10月间，三类企业工业增加值同比增速均超过5%的月份有几个？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109. (2014河南)与2011年相比，2012年全国规模以上工业企业主营业务收入：</w:t>
      </w:r>
    </w:p>
    <w:p>
      <w:pPr>
        <w:pStyle w:val="pStyle"/>
      </w:pPr>
      <w:r>
        <w:rPr/>
        <w:t xml:space="preserve">A. 下降了4%</w:t>
      </w:r>
    </w:p>
    <w:p>
      <w:pPr>
        <w:pStyle w:val="pStyle"/>
      </w:pPr>
      <w:r>
        <w:rPr/>
        <w:t xml:space="preserve">B. 上升了4%</w:t>
      </w:r>
    </w:p>
    <w:p>
      <w:pPr>
        <w:pStyle w:val="pStyle"/>
      </w:pPr>
      <w:r>
        <w:rPr/>
        <w:t xml:space="preserve">C. 上升了7.5%</w:t>
      </w:r>
    </w:p>
    <w:p>
      <w:pPr>
        <w:pStyle w:val="pStyle"/>
      </w:pPr>
      <w:r>
        <w:rPr/>
        <w:t xml:space="preserve">D. 上升了11%</w:t>
      </w:r>
    </w:p>
    <w:p/>
    <w:p>
      <w:pPr>
        <w:pStyle w:val="pStyle"/>
      </w:pPr>
      <w:r>
        <w:rPr/>
        <w:t xml:space="preserve">110. (2014河南)以下关于该省2012年规模以上工业发展状况的描述与资料相符的是：</w:t>
      </w:r>
    </w:p>
    <w:p>
      <w:pPr>
        <w:pStyle w:val="pStyle"/>
      </w:pPr>
      <w:r>
        <w:rPr/>
        <w:t xml:space="preserve">A. 小微型企业对10~12月的月度同比增速回升拉动作用最大</w:t>
      </w:r>
    </w:p>
    <w:p>
      <w:pPr>
        <w:pStyle w:val="pStyle"/>
      </w:pPr>
      <w:r>
        <w:rPr/>
        <w:t xml:space="preserve">B. 全年小微型企业增加值同比增量低于中型企业</w:t>
      </w:r>
    </w:p>
    <w:p>
      <w:pPr>
        <w:pStyle w:val="pStyle"/>
      </w:pPr>
      <w:r>
        <w:rPr/>
        <w:t xml:space="preserve">C. 规模以上工业企业主营业务利润率高于上年水平</w:t>
      </w:r>
    </w:p>
    <w:p>
      <w:pPr>
        <w:pStyle w:val="pStyle"/>
      </w:pPr>
      <w:r>
        <w:rPr/>
        <w:t xml:space="preserve">D. 第三季度大型企业工业增加值同比增速高于其他两类企业</w:t>
      </w:r>
    </w:p>
    <w:p/>
    <w:p>
      <w:pPr>
        <w:pStyle w:val="pStyle"/>
      </w:pPr>
      <w:r>
        <w:pict>
          <v:shape type="#_x0000_t75" style="width:350pt; height:225.93790426908pt; margin-left:0pt; margin-top:0pt; mso-position-horizontal:left; mso-position-vertical:top; mso-position-horizontal-relative:char; mso-position-vertical-relative:line;">
            <w10:wrap type="inline"/>
            <v:imagedata r:id="rId17" o:title=""/>
          </v:shape>
        </w:pict>
      </w:r>
    </w:p>
    <w:p>
      <w:pPr>
        <w:pStyle w:val="pStyle"/>
      </w:pPr>
      <w:r>
        <w:rPr/>
        <w:t xml:space="preserve">111. (2014河南)2013年1~5月，保险业平均每月业务及管理费用约为多少亿元？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112. (2014河南)2013年3月，人身险的三个险种保费收入环比增速排序正确的是(  )</w:t>
      </w:r>
    </w:p>
    <w:p>
      <w:pPr>
        <w:pStyle w:val="pStyle"/>
      </w:pPr>
      <w:r>
        <w:rPr/>
        <w:t xml:space="preserve">A. 人身意外伤害险&gt;寿险&gt;健康险</w:t>
      </w:r>
    </w:p>
    <w:p>
      <w:pPr>
        <w:pStyle w:val="pStyle"/>
      </w:pPr>
      <w:r>
        <w:rPr/>
        <w:t xml:space="preserve">B. 健康险&gt;寿险&gt;人身意外伤害险</w:t>
      </w:r>
    </w:p>
    <w:p>
      <w:pPr>
        <w:pStyle w:val="pStyle"/>
      </w:pPr>
      <w:r>
        <w:rPr/>
        <w:t xml:space="preserve">C. 健康险&gt;人身意外伤害险&gt;寿险</w:t>
      </w:r>
    </w:p>
    <w:p>
      <w:pPr>
        <w:pStyle w:val="pStyle"/>
      </w:pPr>
      <w:r>
        <w:rPr/>
        <w:t xml:space="preserve">D. 人身意外伤害险&gt;健康险&gt;寿险</w:t>
      </w:r>
    </w:p>
    <w:p/>
    <w:p>
      <w:pPr>
        <w:pStyle w:val="pStyle"/>
      </w:pPr>
      <w:r>
        <w:rPr/>
        <w:t xml:space="preserve">113. (2014河南)以下各月中，哪个月全行业保险赔付支出额与保险保费收入额的比值最低？</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114. (2014河南)在寿险，健康险和人身意外伤害险中，有几类险种在2013年5月的保险赔付支出额占全行业保险赔付支出总额的比重高于上年同期水平？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115. (2014河南)关于2013年1~5月保险业经营状况，能够从上述资料中推出的是：</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1月人身意外伤害险收入在保费总收入中的占比不足2%</w:t>
      </w:r>
    </w:p>
    <w:p>
      <w:pPr>
        <w:pStyle w:val="pStyle"/>
      </w:pPr>
      <w:r>
        <w:rPr/>
        <w:t xml:space="preserve">D. 2月各类险种保险赔付支出均低于1月</w:t>
      </w:r>
    </w:p>
    <w:p/>
    <w:p>
      <w:pPr>
        <w:pStyle w:val="pStyle"/>
      </w:pPr>
      <w:r>
        <w:rPr/>
        <w:t xml:space="preserve">2013年3月末，金融机构人民币各项贷款余额65.76万亿元，同比增长14.9%，增速比上年同期低0.8个百分点。</w:t>
      </w:r>
    </w:p>
    <w:p>
      <w:pPr>
        <w:pStyle w:val="pStyle"/>
      </w:pPr>
      <w:r>
        <w:rPr/>
        <w:t xml:space="preserve"> 2013年3月末，主要金融机构及小型农村金融机构、外资银行人民币小微企业贷款余额11.78万亿元，同比增长13.5%，比全部企业贷款余额增速高1.2个百分点。</w:t>
      </w:r>
    </w:p>
    <w:p>
      <w:pPr>
        <w:pStyle w:val="pStyle"/>
      </w:pPr>
      <w:r>
        <w:rPr/>
        <w:t xml:space="preserve"> 2013年3月末，主要金融机构本外币工业中长期贷款余额6.46万亿元，同比增长3.2%。其中，轻工业中长期贷款余额6824亿元，同比增长7.6%；重工业中长期贷款余额5.77万亿元，同比增长2.7%。服务业中长期贷款余额16.55万亿元，同比增长8.9%。</w:t>
      </w:r>
    </w:p>
    <w:p>
      <w:pPr>
        <w:pStyle w:val="pStyle"/>
      </w:pPr>
      <w:r>
        <w:rPr/>
        <w:t xml:space="preserve"> 2013年3月末，主要金融机构及小型农村金融机构、村镇银行、财务公司本外币农村贷款余额15.24万亿元，同比增长18.4%；农户贷款余额3.86万亿元，同比增长16.9%；农业贷款余额2.87万亿元，同比增长12.3%。</w:t>
      </w:r>
    </w:p>
    <w:p>
      <w:pPr>
        <w:pStyle w:val="pStyle"/>
      </w:pPr>
      <w:r>
        <w:rPr/>
        <w:t xml:space="preserve"> 2013年3月末，主要金融机构及小型农村金融机构、外资银行人民币房地产贷款余额12. 98万亿元，同比增长16.4%。地产开发贷款余额1.04万亿元，同比增长21.4%。房产开发贷款余额3.2万亿元，同比增长12.3%。个人购房贷款余额8.57万亿元，同比增长17.4%。保障性住房开发贷款余额6140亿元，同比增长42.4%。</w:t>
      </w:r>
    </w:p>
    <w:p>
      <w:pPr>
        <w:pStyle w:val="pStyle"/>
      </w:pPr>
      <w:r>
        <w:rPr/>
        <w:t xml:space="preserve">116. (2014河南)2013年3月末，金融机构人民币各项贷款余额约是2011年同期的多少倍？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117. (2014河南)2013年3月末，轻工业中长期贷款余额占工业中长期贷款余额总体的比重与上年相比：</w:t>
      </w:r>
    </w:p>
    <w:p>
      <w:pPr>
        <w:pStyle w:val="pStyle"/>
      </w:pPr>
      <w:r>
        <w:rPr/>
        <w:t xml:space="preserve">A. 约上升0.4个百分点</w:t>
      </w:r>
    </w:p>
    <w:p>
      <w:pPr>
        <w:pStyle w:val="pStyle"/>
      </w:pPr>
      <w:r>
        <w:rPr/>
        <w:t xml:space="preserve">B. 约上升4个百分点</w:t>
      </w:r>
    </w:p>
    <w:p>
      <w:pPr>
        <w:pStyle w:val="pStyle"/>
      </w:pPr>
      <w:r>
        <w:rPr/>
        <w:t xml:space="preserve">C. 约下降0.4个百分点</w:t>
      </w:r>
    </w:p>
    <w:p>
      <w:pPr>
        <w:pStyle w:val="pStyle"/>
      </w:pPr>
      <w:r>
        <w:rPr/>
        <w:t xml:space="preserve">D. 约下降4个百分点</w:t>
      </w:r>
    </w:p>
    <w:p/>
    <w:p>
      <w:pPr>
        <w:pStyle w:val="pStyle"/>
      </w:pPr>
      <w:r>
        <w:rPr/>
        <w:t xml:space="preserve">118. (2014河南)2013年3月末，各项贷款余额从高到低排序正确的是：</w:t>
      </w:r>
    </w:p>
    <w:p>
      <w:pPr>
        <w:pStyle w:val="pStyle"/>
      </w:pPr>
      <w:r>
        <w:rPr/>
        <w:t xml:space="preserve">A. 农户贷款余额   地产开发贷款余额   农业贷款余额</w:t>
      </w:r>
    </w:p>
    <w:p>
      <w:pPr>
        <w:pStyle w:val="pStyle"/>
      </w:pPr>
      <w:r>
        <w:rPr/>
        <w:t xml:space="preserve">B. 房产开发贷款余额   地产开发贷款余额   轻工业中长期贷款余额</w:t>
      </w:r>
    </w:p>
    <w:p>
      <w:pPr>
        <w:pStyle w:val="pStyle"/>
      </w:pPr>
      <w:r>
        <w:rPr/>
        <w:t xml:space="preserve">C. 服务业中长期贷款余额   农户贷款余额   重工业中长期贷款余额</w:t>
      </w:r>
    </w:p>
    <w:p>
      <w:pPr>
        <w:pStyle w:val="pStyle"/>
      </w:pPr>
      <w:r>
        <w:rPr/>
        <w:t xml:space="preserve">D. 重工业中长期贷款余额   轻工业中长期贷款余额   房产开发贷款余额</w:t>
      </w:r>
    </w:p>
    <w:p/>
    <w:p>
      <w:pPr>
        <w:pStyle w:val="pStyle"/>
      </w:pPr>
      <w:r>
        <w:rPr/>
        <w:t xml:space="preserve">119. (2014河南)2013年3月末，房地产开发贷款余额同比增速约为（ ）。</w:t>
      </w:r>
    </w:p>
    <w:p>
      <w:pPr>
        <w:pStyle w:val="pStyle"/>
      </w:pPr>
      <w:r>
        <w:rPr/>
        <w:t xml:space="preserve">A. 12.3%</w:t>
      </w:r>
    </w:p>
    <w:p>
      <w:pPr>
        <w:pStyle w:val="pStyle"/>
      </w:pPr>
      <w:r>
        <w:rPr/>
        <w:t xml:space="preserve">B. 14.4%</w:t>
      </w:r>
    </w:p>
    <w:p>
      <w:pPr>
        <w:pStyle w:val="pStyle"/>
      </w:pPr>
      <w:r>
        <w:rPr/>
        <w:t xml:space="preserve">C. 19.3%</w:t>
      </w:r>
    </w:p>
    <w:p>
      <w:pPr>
        <w:pStyle w:val="pStyle"/>
      </w:pPr>
      <w:r>
        <w:rPr/>
        <w:t xml:space="preserve">D. 21.4%</w:t>
      </w:r>
    </w:p>
    <w:p/>
    <w:p>
      <w:pPr>
        <w:pStyle w:val="pStyle"/>
      </w:pPr>
      <w:r>
        <w:rPr/>
        <w:t xml:space="preserve">120. (2014河南)关于2013年3月末贷款余额情况，能够从上述资料中推出的是：</w:t>
      </w:r>
    </w:p>
    <w:p>
      <w:pPr>
        <w:pStyle w:val="pStyle"/>
      </w:pPr>
      <w:r>
        <w:rPr/>
        <w:t xml:space="preserve">A. 全部企业贷款余额同比增长了14.7%</w:t>
      </w:r>
    </w:p>
    <w:p>
      <w:pPr>
        <w:pStyle w:val="pStyle"/>
      </w:pPr>
      <w:r>
        <w:rPr/>
        <w:t xml:space="preserve">B. 农村贷款余额比上年同期增长了3万多亿元</w:t>
      </w:r>
    </w:p>
    <w:p>
      <w:pPr>
        <w:pStyle w:val="pStyle"/>
      </w:pPr>
      <w:r>
        <w:rPr/>
        <w:t xml:space="preserve">C. 个人购房贷款余额同比增速快于保障性住房开发贷款余额</w:t>
      </w:r>
    </w:p>
    <w:p>
      <w:pPr>
        <w:pStyle w:val="pStyle"/>
      </w:pPr>
      <w:r>
        <w:rPr/>
        <w:t xml:space="preserve">D. 服务业中长期贷款余额同比增量超过工业中长期贷款余额的3倍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A</w:t>
      </w:r>
    </w:p>
    <w:p>
      <w:pPr>
        <w:pStyle w:val="pStyle"/>
      </w:pPr>
      <w:r>
        <w:rPr/>
        <w:t xml:space="preserve">【解析】 本题考查铅科学常识。铅笔芯的主要成分是石墨而非铅。故选A。</w:t>
      </w:r>
    </w:p>
    <w:p>
      <w:pPr>
        <w:pStyle w:val="pStyle"/>
      </w:pPr>
      <w:r>
        <w:rPr/>
        <w:t xml:space="preserve">【来源】 2014年陕西公务员考试《行测》真题第6题,2014年重庆公务员考试《行测》真题（春季）第20题,2014年云南公务员考试《行测》真题第2题,2014年内蒙古公务员考试《行测》真题第1题,2014年宁夏公务员考试《行测》真题第1题,2014年安徽公务员考试《行测》真题第1题,2014年广西公务员考试《行测》真题第2题,2014年江西公务员考试《行测》真题第1题,2014年海南公务员考试《行测》真题第3题,2014年湖南公务员考试《行测》真题第8题,2014年福建公务员考试《行测》真题第19题,2014年贵州公务员考试《行测》真题第17题,2014年辽宁公务员考试《行测》真题第1题,2014年湖北公务员考试《行测》真题第8题,2014年河南选调生考试《行测》真题第1题</w:t>
      </w:r>
    </w:p>
    <w:p/>
    <w:p>
      <w:pPr/>
      <w:r>
        <w:rPr/>
        <w:t xml:space="preserve">第2题</w:t>
      </w:r>
    </w:p>
    <w:p>
      <w:pPr/>
      <w:r>
        <w:rPr/>
        <w:t xml:space="preserve">【知识点】 生物医学常识（其它）</w:t>
      </w:r>
    </w:p>
    <w:p>
      <w:pPr>
        <w:pStyle w:val="pStyle"/>
      </w:pPr>
      <w:r>
        <w:rPr/>
        <w:t xml:space="preserve">【答案】 B</w:t>
      </w:r>
    </w:p>
    <w:p>
      <w:pPr>
        <w:pStyle w:val="pStyle"/>
      </w:pPr>
      <w:r>
        <w:rPr/>
        <w:t xml:space="preserve">【解析】 本题考查生物知识并选错误项。植物光合作用主要在叶绿体中进行，线粒体是植物有氧呼吸的主要场所。因此，选择B选项。</w:t>
      </w:r>
    </w:p>
    <w:p>
      <w:pPr>
        <w:pStyle w:val="pStyle"/>
      </w:pPr>
      <w:r>
        <w:rPr/>
        <w:t xml:space="preserve">【来源】 2014年陕西公务员考试《行测》真题第2题,2014年重庆公务员考试《行测》真题（春季）第1题,2014年江西公务员考试《行测》真题第23题,2014年湖南公务员考试《行测》真题第2题,2014年辽宁公务员考试《行测》真题第2题,2014年湖北公务员考试《行测》真题第9题,2014年河南选调生考试《行测》真题第2题,今日作业-常识-生物医学第20题</w:t>
      </w:r>
    </w:p>
    <w:p/>
    <w:p>
      <w:pPr/>
      <w:r>
        <w:rPr/>
        <w:t xml:space="preserve">第3题</w:t>
      </w:r>
    </w:p>
    <w:p>
      <w:pPr/>
      <w:r>
        <w:rPr/>
        <w:t xml:space="preserve">【知识点】 经济常识（其它）</w:t>
      </w:r>
    </w:p>
    <w:p>
      <w:pPr>
        <w:pStyle w:val="pStyle"/>
      </w:pPr>
      <w:r>
        <w:rPr/>
        <w:t xml:space="preserve">【答案】 C</w:t>
      </w:r>
    </w:p>
    <w:p>
      <w:pPr>
        <w:pStyle w:val="pStyle"/>
      </w:pPr>
      <w:r>
        <w:rPr/>
        <w:t xml:space="preserve">【解析】 本题考查经济常识。本题考查存款保险制度并选错误项。存款保险制度是指由符合条件的各类存款性金融机构集中起来建立的一个保险机构，各存款机构作为投保人按一定存款比例向其缴纳保险费，建立存款保险准备金。投保人应该是银行等存款机构，而不是存款人。故选C。</w:t>
      </w:r>
    </w:p>
    <w:p>
      <w:pPr>
        <w:pStyle w:val="pStyle"/>
      </w:pPr>
      <w:r>
        <w:rPr/>
        <w:t xml:space="preserve">【来源】 2014年陕西公务员考试《行测》真题第25题,2014年重庆公务员考试《行测》真题（春季）第7题,2014年云南公务员考试《行测》真题第18题,2014年内蒙古公务员考试《行测》真题第18题,2014年江西公务员考试《行测》真题第22题,2014年海南公务员考试《行测》真题第20题,2014年福建公务员考试《行测》真题第5题,2014年辽宁公务员考试《行测》真题第17题,2014年河南选调生考试《行测》真题第3题,09.24今日作业-常识第4题,今日作业-常识-经济第17题</w:t>
      </w:r>
    </w:p>
    <w:p/>
    <w:p>
      <w:pPr/>
      <w:r>
        <w:rPr/>
        <w:t xml:space="preserve">第4题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A项，不当选，天球，是指一个以观测者为球心、半径无限长的假想球面。其目的是将天体沿观测者视线投影到球面上，以便于研究天体及其相互关系。</w:t>
      </w:r>
    </w:p>
    <w:p>
      <w:pPr>
        <w:pStyle w:val="pStyle"/>
      </w:pPr>
      <w:r>
        <w:rPr/>
        <w:t xml:space="preserve">B项，不当选，在火星和木星轨道之间存在一个小行星带，一般认为是由于受到木星强大引力的影响，这条轨道的物质不能凝聚成大行星，只能形成小行星带。</w:t>
      </w:r>
    </w:p>
    <w:p>
      <w:pPr>
        <w:pStyle w:val="pStyle"/>
      </w:pPr>
      <w:r>
        <w:rPr/>
        <w:t xml:space="preserve">C项，当选，黄道面是指地球绕太阳公转的轨道平面，与地球赤道面交角为23°26′。由于月球和其它行星等天体的引力影响地球的公转运动，黄道面在空间的位置总是在不规则地连续变化。</w:t>
      </w:r>
    </w:p>
    <w:p>
      <w:pPr>
        <w:pStyle w:val="pStyle"/>
      </w:pPr>
      <w:r>
        <w:rPr/>
        <w:t xml:space="preserve">D项，不当选，星座是指在天球上投影位置相近的恒星群落，是占星学中必不可少的组成部分之一，也是天上的恒星组合。星座一直没有统一规定的精确边界，直到1930年，国际天文学联合会为了统一繁杂的星座划分，用精确的边界把天空分为八十八个正式的星座，使天空每一颗恒星都属于某一特定星座。这些正式的星座大多都以中世纪传下来的古希腊神话为基础。</w:t>
      </w:r>
    </w:p>
    <w:p>
      <w:pPr>
        <w:pStyle w:val="pStyle"/>
      </w:pPr>
      <w:r>
        <w:rPr/>
        <w:t xml:space="preserve">因此本题选C。</w:t>
      </w:r>
    </w:p>
    <w:p>
      <w:pPr>
        <w:pStyle w:val="pStyle"/>
      </w:pPr>
      <w:r>
        <w:rPr/>
        <w:t xml:space="preserve">【来源】 2014年陕西公务员考试《行测》真题第13题,2014年重庆公务员考试《行测》真题（春季）第10题,2014年云南公务员考试《行测》真题第4题,2014年宁夏公务员考试《行测》真题第3题,2014年安徽公务员考试《行测》真题第4题,2014年广西公务员考试《行测》真题第4题,2014年江西公务员考试《行测》真题第8题,2014年海南公务员考试《行测》真题第10题,2014年湖南公务员考试《行测》真题第11题,2014年福建公务员考试《行测》真题第16题,2014年贵州公务员考试《行测》真题第7题,2014年辽宁公务员考试《行测》真题第4题,2014年湖北公务员考试《行测》真题第11题,2014年河南选调生考试《行测》真题第4题,3.21今日作业-常识判断第5题,7.11今日作业-常识判断第5题,今日作业-常识-天文地理第17题,2021国考基础精讲-地理与科技第9题,2018年7月27日河北省石家庄市晋州市环保局劳务派遣考试《行政职业能力测验》第15题</w:t>
      </w:r>
    </w:p>
    <w:p/>
    <w:p>
      <w:pPr/>
      <w:r>
        <w:rPr/>
        <w:t xml:space="preserve">第5题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A项，不当选，冰点指的是水在一个标准大气压下的凝固点，纯净水的冰点是0℃。冰点随着盐度的增加而降低，海水的盐度较高，所以其冰点温度低于淡水。</w:t>
      </w:r>
    </w:p>
    <w:p>
      <w:pPr>
        <w:pStyle w:val="pStyle"/>
      </w:pPr>
      <w:r>
        <w:rPr/>
        <w:t xml:space="preserve">B项，不当选，世界四大渔场中，北海道渔场是千岛寒流与日本暖流交汇而成；欧洲的北海渔场是北大西洋暖流与北冰洋南下冷水交汇而成的；纽芬兰渔场是墨西哥湾暖流与拉布拉多寒流交汇而成的；秘鲁渔场是由秘鲁寒流的上升流形成的。</w:t>
      </w:r>
    </w:p>
    <w:p>
      <w:pPr>
        <w:pStyle w:val="pStyle"/>
      </w:pPr>
      <w:r>
        <w:rPr/>
        <w:t xml:space="preserve">C项，当选，波罗的海是世界上盐度最低的海域，红海是世界上盐度最高的海域。红海是介于阿拉伯半岛和非洲大陆之间的狭长海域，是世界上海水最热、最咸的海，也是最年轻的海。</w:t>
      </w:r>
    </w:p>
    <w:p>
      <w:pPr>
        <w:pStyle w:val="pStyle"/>
      </w:pPr>
      <w:r>
        <w:rPr/>
        <w:t xml:space="preserve">D项，不当选，海水运动的形式主要有三种：波浪、潮汐、洋流。波浪就是海水质点的一种周期性的振动现象。潮汐就是海水在太阳和月亮的吸引力作用下所形成周期性涨落现象，白天的海水涨落叫做潮，夜晚的海水涨落叫做汐。洋流就是海水在一定的作用下发生的定向运动。</w:t>
      </w:r>
    </w:p>
    <w:p>
      <w:pPr>
        <w:pStyle w:val="pStyle"/>
      </w:pPr>
      <w:r>
        <w:rPr/>
        <w:t xml:space="preserve">因此本题选C。</w:t>
      </w:r>
    </w:p>
    <w:p>
      <w:pPr>
        <w:pStyle w:val="pStyle"/>
      </w:pPr>
      <w:r>
        <w:rPr/>
        <w:t xml:space="preserve">【来源】 2014年陕西公务员考试《行测》真题第14题,2014年重庆公务员考试《行测》真题（春季）第2题,2014年云南公务员考试《行测》真题第7题,2014年内蒙古公务员考试《行测》真题第4题,2014年宁夏公务员考试《行测》真题第6题,2014年安徽公务员考试《行测》真题第5题,2014年江西公务员考试《行测》真题第11题,2014年海南公务员考试《行测》真题第4题,2014年湖南公务员考试《行测》真题第6题,2014年贵州公务员考试《行测》真题第9题,2014年辽宁公务员考试《行测》真题第5题,2014年河南选调生考试《行测》真题第5题,3.21今日作业-常识判断第1题,7.11今日作业-常识判断第1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本题考查化学常识。“烈火焚烧若等闲”是指高温煅烧石灰石，石灰石的主要成分是碳酸钙，遇高温会分解成氧化钙和二氧化碳。而熟石灰的主要成分是氢氧化钙，二者是有区别的。故选D。</w:t>
      </w:r>
    </w:p>
    <w:p>
      <w:pPr>
        <w:pStyle w:val="pStyle"/>
      </w:pPr>
      <w:r>
        <w:rPr/>
        <w:t xml:space="preserve">【来源】 2014年陕西公务员考试《行测》真题第7题,2014年重庆公务员考试《行测》真题（春季）第11题,2014年云南公务员考试《行测》真题第6题,2014年内蒙古公务员考试《行测》真题第5题,2014年宁夏公务员考试《行测》真题第5题,2014年安徽公务员考试《行测》真题第6题,2014年广西公务员考试《行测》真题第3题,2014年江西公务员考试《行测》真题第3题,2014年海南公务员考试《行测》真题第5题,2014年湖南公务员考试《行测》真题第7题,2014年福建公务员考试《行测》真题第17题,2014年贵州公务员考试《行测》真题第18题,2014年辽宁公务员考试《行测》真题第6题,2014年湖北公务员考试《行测》真题第12题,2014年河南选调生考试《行测》真题第6题</w:t>
      </w:r>
    </w:p>
    <w:p/>
    <w:p>
      <w:pPr/>
      <w:r>
        <w:rPr/>
        <w:t xml:space="preserve">第7题</w:t>
      </w:r>
    </w:p>
    <w:p>
      <w:pPr/>
      <w:r>
        <w:rPr/>
        <w:t xml:space="preserve">【知识点】 地理常识（其它）</w:t>
      </w:r>
    </w:p>
    <w:p>
      <w:pPr>
        <w:pStyle w:val="pStyle"/>
      </w:pPr>
      <w:r>
        <w:rPr/>
        <w:t xml:space="preserve">【答案】 A</w:t>
      </w:r>
    </w:p>
    <w:p>
      <w:pPr>
        <w:pStyle w:val="pStyle"/>
      </w:pPr>
      <w:r>
        <w:rPr/>
        <w:t xml:space="preserve">【解析】 本题属于地理知识，主要考察中国地理。九寨沟国家地质公园不是以雅丹地貌闻名，而在九寨沟中有很多喀斯特地貌的景点。雅丹地貌在我国，主要是在新疆，甘肃和内蒙古等地，如魔鬼城。故选A。</w:t>
      </w:r>
    </w:p>
    <w:p>
      <w:pPr>
        <w:pStyle w:val="pStyle"/>
      </w:pPr>
      <w:r>
        <w:rPr/>
        <w:t xml:space="preserve">【来源】 专项模考-常识（二）第16题,2014年陕西公务员考试《行测》真题第3题,2014年重庆公务员考试《行测》真题（春季）第3题,2014年云南公务员考试《行测》真题第9题,2014年内蒙古公务员考试《行测》真题第6题,2014年宁夏公务员考试《行测》真题第8题,2014年安徽公务员考试《行测》真题第7题,2014年广西公务员考试《行测》真题第8题,2014年江西公务员考试《行测》真题第12题,2014年海南公务员考试《行测》真题第6题,2014年湖南公务员考试《行测》真题第1题,2014年福建公务员考试《行测》真题第14题,2014年河南选调生考试《行测》真题第7题</w:t>
      </w:r>
    </w:p>
    <w:p/>
    <w:p>
      <w:pPr/>
      <w:r>
        <w:rPr/>
        <w:t xml:space="preserve">第8题</w:t>
      </w:r>
    </w:p>
    <w:p>
      <w:pPr/>
      <w:r>
        <w:rPr/>
        <w:t xml:space="preserve">【知识点】 生物医学常识（其它）</w:t>
      </w:r>
    </w:p>
    <w:p>
      <w:pPr>
        <w:pStyle w:val="pStyle"/>
      </w:pPr>
      <w:r>
        <w:rPr/>
        <w:t xml:space="preserve">【答案】 D</w:t>
      </w:r>
    </w:p>
    <w:p>
      <w:pPr>
        <w:pStyle w:val="pStyle"/>
      </w:pPr>
      <w:r>
        <w:rPr/>
        <w:t xml:space="preserve">【解析】 本题考查生物医学并选错误项。题目中所述夺命“急症”是威胁生命的突发性疾病的统称。D项中，阑尾炎是指阑尾由于多种因素而形成的炎性改变，为外科常见病，往往产生腹痛，但不属于夺命急症；腹膜炎是由细菌感染、化学刺激或损伤所引起的一种严重疾病，严重时可致血压下降和全身中毒性反应，如未能及时治疗可死于中毒性休克。因此，选择D选项。</w:t>
      </w:r>
    </w:p>
    <w:p>
      <w:pPr>
        <w:pStyle w:val="pStyle"/>
      </w:pPr>
      <w:r>
        <w:rPr/>
        <w:t xml:space="preserve">【来源】 2014年陕西公务员考试《行测》真题第9题,2014年云南公务员考试《行测》真题第15题,2014年内蒙古公务员考试《行测》真题第7题,2014年宁夏公务员考试《行测》真题第14题,2014年安徽公务员考试《行测》真题第8题,2014年广西公务员考试《行测》真题第6题,2014年江西公务员考试《行测》真题第5题,2014年海南公务员考试《行测》真题第11题,2014年湖南公务员考试《行测》真题第10题,2014年福建公务员考试《行测》真题第20题,2014年贵州公务员考试《行测》真题第20题,2014年辽宁公务员考试《行测》真题第8题,2014年湖北公务员考试《行测》真题第13题,2014年河南选调生考试《行测》真题第8题,今日作业-常识-生物医学第19题</w:t>
      </w:r>
    </w:p>
    <w:p/>
    <w:p>
      <w:pPr/>
      <w:r>
        <w:rPr/>
        <w:t xml:space="preserve">第9题</w:t>
      </w:r>
    </w:p>
    <w:p>
      <w:pPr/>
      <w:r>
        <w:rPr/>
        <w:t xml:space="preserve">【知识点】 地理常识（其它）</w:t>
      </w:r>
    </w:p>
    <w:p>
      <w:pPr>
        <w:pStyle w:val="pStyle"/>
      </w:pPr>
      <w:r>
        <w:rPr/>
        <w:t xml:space="preserve">【答案】 D</w:t>
      </w:r>
    </w:p>
    <w:p>
      <w:pPr>
        <w:pStyle w:val="pStyle"/>
      </w:pPr>
      <w:r>
        <w:rPr/>
        <w:t xml:space="preserve">【解析】 本题考查地理常识。我国西部海拔高，东部海拔低。我国的陆地地势可划分为三级阶梯。第一阶梯：青藏高原，位于昆仑山、祁连山之南，横断山脉以西，喜马拉雅山以北，平均海拔4500米以上。第二阶梯：内蒙古高原、黄土高原、云贵高原。盆地有：准噶尔盆地、四川盆地、塔里木盆地，平均海拔2000—3000米。第三阶梯：东北平原、华北平原、长江中下游平原；丘陵：辽东丘陵、山东丘陵、东南丘陵，大部分海拔在500米以下。对比选项，D项中的巴颜喀拉山位于青海中南部，地势高耸，群山起伏，雄岭连绵，景象恢宏。大部分地区海拔均在4500米至6000米之间。属于第一阶梯，不属于第二阶梯。故选D。</w:t>
      </w:r>
    </w:p>
    <w:p>
      <w:pPr>
        <w:pStyle w:val="pStyle"/>
      </w:pPr>
      <w:r>
        <w:rPr/>
        <w:t xml:space="preserve">【来源】 2014年陕西公务员考试《行测》真题第19题,2014年重庆公务员考试《行测》真题（春季）第12题,2014年云南公务员考试《行测》真题第12题,2014年内蒙古公务员考试《行测》真题第9题,2014年宁夏公务员考试《行测》真题第11题,2014年安徽公务员考试《行测》真题第10题,2014年江西公务员考试《行测》真题第13题,2014年海南公务员考试《行测》真题第9题,2014年福建公务员考试《行测》真题第13题,2014年贵州公务员考试《行测》真题第6题,2014年辽宁公务员考试《行测》真题第10题,2014年湖北公务员考试《行测》真题第15题,2014年河南选调生考试《行测》真题第9题</w:t>
      </w:r>
    </w:p>
    <w:p/>
    <w:p>
      <w:pPr/>
      <w:r>
        <w:rPr/>
        <w:t xml:space="preserve">第10题</w:t>
      </w:r>
    </w:p>
    <w:p>
      <w:pPr/>
      <w:r>
        <w:rPr/>
        <w:t xml:space="preserve">【知识点】 地理常识（其它）</w:t>
      </w:r>
    </w:p>
    <w:p>
      <w:pPr>
        <w:pStyle w:val="pStyle"/>
      </w:pPr>
      <w:r>
        <w:rPr/>
        <w:t xml:space="preserve">【答案】 A</w:t>
      </w:r>
    </w:p>
    <w:p>
      <w:pPr>
        <w:pStyle w:val="pStyle"/>
      </w:pPr>
      <w:r>
        <w:rPr/>
        <w:t xml:space="preserve">【解析】 本题考查地理常识。大豆原产中国，古称菽（shū），在中国已有五千年栽培历史，常用来做各种豆制品、榨取豆油、酿造酱油和提取蛋白质。故选A。</w:t>
      </w:r>
    </w:p>
    <w:p>
      <w:pPr>
        <w:pStyle w:val="pStyle"/>
      </w:pPr>
      <w:r>
        <w:rPr/>
        <w:t xml:space="preserve">【来源】 2014年陕西公务员考试《行测》真题第10题,2014年重庆公务员考试《行测》真题（春季）第13题,2014年内蒙古公务员考试《行测》真题第11题,2014年宁夏公务员考试《行测》真题第18题,2014年安徽公务员考试《行测》真题第11题,2014年广西公务员考试《行测》真题第7题,2014年江西公务员考试《行测》真题第15题,2014年湖南公务员考试《行测》真题第14题,2014年福建公务员考试《行测》真题第12题,2014年贵州公务员考试《行测》真题第10题,2014年辽宁公务员考试《行测》真题第12题,2014年湖北公务员考试《行测》真题第16题,2014年河南选调生考试《行测》真题第10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希腊三贤”即苏格拉底、柏拉图、亚里士多德，其中苏格拉底是柏拉图的师父，柏拉图是亚里士多德的师父。他们三人在古希腊文学、艺术、哲学领域做出的非凡贡献，至今影响着世界范围内的文学艺术发展方向。</w:t>
      </w:r>
    </w:p>
    <w:p>
      <w:pPr>
        <w:pStyle w:val="pStyle"/>
      </w:pPr>
      <w:r>
        <w:rPr/>
        <w:t xml:space="preserve">B项，正确，孔子有门徒七十二人，主要有子贡、子路、颜回、曾子等人。其中颜回是孔子最得意的门生，也是孔门七十二贤之首；曾子是孔子晚期的弟子之一，主张以孝恕忠信为核心的儒家思想，提出了“修齐治平”的政治观，“内省慎独”的修养观。</w:t>
      </w:r>
    </w:p>
    <w:p>
      <w:pPr>
        <w:pStyle w:val="pStyle"/>
      </w:pPr>
      <w:r>
        <w:rPr/>
        <w:t xml:space="preserve">C项，错误，荀子的弟子韩非子是法家学派的代表人物，但是荀子是儒家的代表人物。荀子对儒家思想有所发展，在人性问题上，提倡性恶论，否认天赋的道德观念，强调后天环境和教育对人的影响。</w:t>
      </w:r>
    </w:p>
    <w:p>
      <w:pPr>
        <w:pStyle w:val="pStyle"/>
      </w:pPr>
      <w:r>
        <w:rPr/>
        <w:t xml:space="preserve">D项，正确，“公车上书”，发生于1895年，是指康有为率梁启超等数千名举人联名上书光绪帝，反对清政府签订丧权辱国的《马关条约》的事件。“公车上书”是维新派登上历史舞台的标志，也被认为是中国群众的政治运动的开端。</w:t>
      </w:r>
    </w:p>
    <w:p>
      <w:pPr>
        <w:pStyle w:val="pStyle"/>
      </w:pPr>
      <w:r>
        <w:rPr/>
        <w:t xml:space="preserve">因此本题选C。</w:t>
      </w:r>
    </w:p>
    <w:p>
      <w:pPr>
        <w:pStyle w:val="pStyle"/>
      </w:pPr>
      <w:r>
        <w:rPr/>
        <w:t xml:space="preserve">【来源】 2014年陕西公务员考试《行测》真题第11题,2014年重庆公务员考试《行测》真题（春季）第14题,2014年云南公务员考试《行测》真题第14题,2014年内蒙古公务员考试《行测》真题第12题,2014年宁夏公务员考试《行测》真题第13题,2014年安徽公务员考试《行测》真题第12题,2014年江西公务员考试《行测》真题第10题,2014年海南公务员考试《行测》真题第12题,2014年湖南公务员考试《行测》真题第15题,2014年福建公务员考试《行测》真题第1题,2014年贵州公务员考试《行测》真题第13题,2014年湖北公务员考试《行测》真题第7题,2014年河南选调生考试《行测》真题第11题,09.27今日作业-常识第6题,今日作业-常识-历史人文3第15题</w:t>
      </w:r>
    </w:p>
    <w:p/>
    <w:p>
      <w:pPr/>
      <w:r>
        <w:rPr/>
        <w:t xml:space="preserve">第12题</w:t>
      </w:r>
    </w:p>
    <w:p>
      <w:pPr/>
      <w:r>
        <w:rPr/>
        <w:t xml:space="preserve">【知识点】 体育常识</w:t>
      </w:r>
    </w:p>
    <w:p>
      <w:pPr>
        <w:pStyle w:val="pStyle"/>
      </w:pPr>
      <w:r>
        <w:rPr/>
        <w:t xml:space="preserve">【答案】 B</w:t>
      </w:r>
    </w:p>
    <w:p>
      <w:pPr>
        <w:pStyle w:val="pStyle"/>
      </w:pPr>
      <w:r>
        <w:rPr/>
        <w:t xml:space="preserve">【解析】 本题考查体育常识。对比选项，B项中的拉菲尔·纳达尔是西班牙职业网球运动员，而非棒球运动员。故选B。</w:t>
      </w:r>
    </w:p>
    <w:p>
      <w:pPr>
        <w:pStyle w:val="pStyle"/>
      </w:pPr>
      <w:r>
        <w:rPr/>
        <w:t xml:space="preserve">【来源】 2014年云南公务员考试《行测》真题第11题,2014年内蒙古公务员考试《行测》真题第13题,2014年宁夏公务员考试《行测》真题第10题,2014年安徽公务员考试《行测》真题第13题,2014年广西公务员考试《行测》真题第11题,2014年江西公务员考试《行测》真题第16题,2014年海南公务员考试《行测》真题第13题,2014年湖南公务员考试《行测》真题第16题,2014年福建公务员考试《行测》真题第10题,2014年贵州公务员考试《行测》真题第11题,2014年辽宁公务员考试《行测》真题第13题,2014年湖北公务员考试《行测》真题第17题,2014年河南选调生考试《行测》真题第12题</w:t>
      </w:r>
    </w:p>
    <w:p/>
    <w:p>
      <w:pPr/>
      <w:r>
        <w:rPr/>
        <w:t xml:space="preserve">第13题</w:t>
      </w:r>
    </w:p>
    <w:p>
      <w:pPr/>
      <w:r>
        <w:rPr/>
        <w:t xml:space="preserve">【知识点】 毛泽东思想与中国特色社会主义理论体系</w:t>
      </w:r>
    </w:p>
    <w:p>
      <w:pPr>
        <w:pStyle w:val="pStyle"/>
      </w:pPr>
      <w:r>
        <w:rPr/>
        <w:t xml:space="preserve">【答案】 D</w:t>
      </w:r>
    </w:p>
    <w:p>
      <w:pPr>
        <w:pStyle w:val="pStyle"/>
      </w:pPr>
      <w:r>
        <w:rPr/>
        <w:t xml:space="preserve">【解析】 本题考查政府首脑并选错误项。英拉·西那瓦于2011年至2014年任泰国总理。纳吉布于2009年任马来西亚总理。因此，选择D选项。</w:t>
      </w:r>
    </w:p>
    <w:p>
      <w:pPr>
        <w:pStyle w:val="pStyle"/>
      </w:pPr>
      <w:r>
        <w:rPr/>
        <w:t xml:space="preserve">【来源】 2014年陕西公务员考试《行测》真题第4题,2014年重庆公务员考试《行测》真题（春季）第6题,2014年云南公务员考试《行测》真题第17题,2014年内蒙古公务员考试《行测》真题第14题,2014年宁夏公务员考试《行测》真题第16题,2014年安徽公务员考试《行测》真题第14题,2014年广西公务员考试《行测》真题第9题,2014年江西公务员考试《行测》真题第17题,2014年海南公务员考试《行测》真题第14题,2014年福建公务员考试《行测》真题第7题,2014年贵州公务员考试《行测》真题第3题,2014年辽宁公务员考试《行测》真题第14题,2014年湖北公务员考试《行测》真题第3题,2014年河南选调生考试《行测》真题第13题,09.23今日作业-常识第11题,今日作业-常识-政治第10题</w:t>
      </w:r>
    </w:p>
    <w:p/>
    <w:p>
      <w:pPr/>
      <w:r>
        <w:rPr/>
        <w:t xml:space="preserve">第14题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A项，正确，三藩是指平西王吴三桂、平南王尚可喜、靖南王耿精忠。三藩之乱于康熙二十年（1681年）冬平定。</w:t>
      </w:r>
    </w:p>
    <w:p>
      <w:pPr>
        <w:pStyle w:val="pStyle"/>
      </w:pPr>
      <w:r>
        <w:rPr/>
        <w:t xml:space="preserve">B项，正确，七国之乱是发生在汉景帝时期的一次诸侯国叛乱，参与叛乱的是七个刘姓宗室诸侯王：吴王刘濞、楚王刘戊、赵王刘遂、济南王刘辟光、淄川王刘贤、胶西王刘昂、胶东王刘雄渠，故又称七王之乱。</w:t>
      </w:r>
    </w:p>
    <w:p>
      <w:pPr>
        <w:pStyle w:val="pStyle"/>
      </w:pPr>
      <w:r>
        <w:rPr/>
        <w:t xml:space="preserve">C项，错误，八王之乱是西晋年间司马氏同姓王之间为争夺中央政权而爆发的混战。谢玄是谢安的侄子，东晋人，参加了淝水之战，大破前秦，前秦首领正是苻坚。</w:t>
      </w:r>
    </w:p>
    <w:p>
      <w:pPr>
        <w:pStyle w:val="pStyle"/>
      </w:pPr>
      <w:r>
        <w:rPr/>
        <w:t xml:space="preserve">D项，正确，安史之乱是唐玄宗时期由唐朝将领安禄山与史思明背叛唐朝后发动的战争，是同唐朝争夺统治权的内战。郭子仪是唐朝著名将领，曾参与平定安史之乱。</w:t>
      </w:r>
    </w:p>
    <w:p>
      <w:pPr>
        <w:pStyle w:val="pStyle"/>
      </w:pPr>
      <w:r>
        <w:rPr/>
        <w:t xml:space="preserve">因此本题选C。</w:t>
      </w:r>
    </w:p>
    <w:p>
      <w:pPr>
        <w:pStyle w:val="pStyle"/>
      </w:pPr>
      <w:r>
        <w:rPr/>
        <w:t xml:space="preserve">【来源】 2014年重庆公务员考试《行测》真题（春季）第16题,2014年宁夏公务员考试《行测》真题第20题,2014年安徽公务员考试《行测》真题第15题,2014年广西公务员考试《行测》真题第5题,2014年湖南公务员考试《行测》真题第18题,2014年福建公务员考试《行测》真题第8题,2014年贵州公务员考试《行测》真题第12题,2014年湖北公务员考试《行测》真题第18题,2014年河南选调生考试《行测》真题第14题,09.25今日作业-常识第7题,今日作业-常识-历史人文1第14题</w:t>
      </w:r>
    </w:p>
    <w:p/>
    <w:p>
      <w:pPr/>
      <w:r>
        <w:rPr/>
        <w:t xml:space="preserve">第15题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A项，当选，《中华人民共和国公务员法（2006年）》第81条第4项规定，正在接受审计、纪律审查、监察调查，或者涉嫌犯罪，司法程序尚未终结的公务员不得辞去公职。</w:t>
      </w:r>
    </w:p>
    <w:p>
      <w:pPr>
        <w:pStyle w:val="pStyle"/>
      </w:pPr>
      <w:r>
        <w:rPr/>
        <w:t xml:space="preserve">B项，不当选，党校是中国共产党对党员和党员干部进行培训、教育的学校，并不是公务员培训基地。公务员的培训基地在各省人事局管理，各省具体地方都不一样。</w:t>
      </w:r>
    </w:p>
    <w:p>
      <w:pPr>
        <w:pStyle w:val="pStyle"/>
      </w:pPr>
      <w:r>
        <w:rPr/>
        <w:t xml:space="preserve">C项，不当选，《中华人民共和国公务员法（2006年）》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由此可知，公务员对降职不服的，不能向人民法院提出申诉。</w:t>
      </w:r>
    </w:p>
    <w:p>
      <w:pPr>
        <w:pStyle w:val="pStyle"/>
      </w:pPr>
      <w:r>
        <w:rPr/>
        <w:t xml:space="preserve">D项，不当选，《中华人民共和国公务员法（2006年）》第33条规定，对公务员的考核，按照管理权限，全面考核公务员的德、能、勤、绩、廉，重点考核工作实绩。</w:t>
      </w:r>
    </w:p>
    <w:p>
      <w:pPr>
        <w:pStyle w:val="pStyle"/>
      </w:pPr>
      <w:r>
        <w:rPr/>
        <w:t xml:space="preserve">（注：2018年12月29日，第十三届全国人民代表大会常务委员会第七次会议修订了《中华人民共和国公务员法》，自2019年6月1日起施行。新法对于不得辞职情形、人事处理不服的规定没有变化。对于公务员的考核，在原来德、能、勤、绩、廉的基础上，做了重新规定。新法第35条规定，公务员的考核应当按照管理权限，全面考核公务员的德、能、勤、绩、廉，重点考核政治素质和工作实绩。考核指标根据不同职位类别、不同层级机关分别设置。）</w:t>
      </w:r>
    </w:p>
    <w:p>
      <w:pPr>
        <w:pStyle w:val="pStyle"/>
      </w:pPr>
      <w:r>
        <w:rPr/>
        <w:t xml:space="preserve">因此本题选A。</w:t>
      </w:r>
    </w:p>
    <w:p>
      <w:pPr>
        <w:pStyle w:val="pStyle"/>
      </w:pPr>
      <w:r>
        <w:rPr/>
        <w:t xml:space="preserve">【来源】 2014年陕西公务员考试《行测》真题第16题,2014年重庆公务员考试《行测》真题（春季）第17题,2014年云南公务员考试《行测》真题第13题,2014年内蒙古公务员考试《行测》真题第15题,2014年宁夏公务员考试《行测》真题第12题,2014年安徽公务员考试《行测》真题第16题,2014年广西公务员考试《行测》真题第15题,2014年江西公务员考试《行测》真题第6题,2014年海南公务员考试《行测》真题第16题,2014年湖南公务员考试《行测》真题第19题,2014年福建公务员考试《行测》真题第4题,2014年贵州公务员考试《行测》真题第1题,2014年辽宁公务员考试《行测》真题第15题,2014年湖北公务员考试《行测》真题第1题,2014年河南选调生考试《行测》真题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A项，不当选，明朝大儒王守仁首度提出“心学”两字，并提出心学的宗旨在于“致良知”。两者相对应。</w:t>
      </w:r>
    </w:p>
    <w:p>
      <w:pPr>
        <w:pStyle w:val="pStyle"/>
      </w:pPr>
      <w:r>
        <w:rPr/>
        <w:t xml:space="preserve">B项，不当选，玄学指的是魏晋时期出现的一种以《老子》为研究核心的哲学思潮。两者相对应。</w:t>
      </w:r>
    </w:p>
    <w:p>
      <w:pPr>
        <w:pStyle w:val="pStyle"/>
      </w:pPr>
      <w:r>
        <w:rPr/>
        <w:t xml:space="preserve">C项，不当选，理学是两宋时期产生的主要哲学流派，以儒家学说为中心，兼容佛道两家的哲学理论，论证了封建纲常名教的合理性和永恒性，至南宋末期被采纳为官方哲学，是中国古代最为精致、最为完备的理论体系，影响深远。两者相对应。</w:t>
      </w:r>
    </w:p>
    <w:p>
      <w:pPr>
        <w:pStyle w:val="pStyle"/>
      </w:pPr>
      <w:r>
        <w:rPr/>
        <w:t xml:space="preserve">D项，当选，儒学产生于春秋时期，由孔子创立，在汉代发展成为正统思想，两者不对应。</w:t>
      </w:r>
    </w:p>
    <w:p>
      <w:pPr>
        <w:pStyle w:val="pStyle"/>
      </w:pPr>
      <w:r>
        <w:rPr/>
        <w:t xml:space="preserve">因此本题选D。</w:t>
      </w:r>
    </w:p>
    <w:p>
      <w:pPr>
        <w:pStyle w:val="pStyle"/>
      </w:pPr>
      <w:r>
        <w:rPr/>
        <w:t xml:space="preserve">【来源】 2014年陕西公务员考试《行测》真题第15题,2014年重庆公务员考试《行测》真题（春季）第19题,2014年云南公务员考试《行测》真题第3题,2014年内蒙古公务员考试《行测》真题第16题,2014年安徽公务员考试《行测》真题第17题,2014年广西公务员考试《行测》真题第13题,2014年江西公务员考试《行测》真题第20题,2014年海南公务员考试《行测》真题第17题,2014年湖南公务员考试《行测》真题第20题,2014年福建公务员考试《行测》真题第2题,2014年贵州公务员考试《行测》真题第15题,2014年湖北公务员考试《行测》真题第5题,2014年河南选调生考试《行测》真题第16题,09.27今日作业-常识第5题,今日作业-常识-历史人文3第16题</w:t>
      </w:r>
    </w:p>
    <w:p/>
    <w:p>
      <w:pPr/>
      <w:r>
        <w:rPr/>
        <w:t xml:space="preserve">第17题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A项，不当选，孟德斯鸠是法国启蒙时期思想家、律师，也是西方国家学说和法学理论的奠基人，主张三权分立学说，代表作品有《论法的精神》等。孟德斯鸠与伏尔泰、卢梭合称“法兰西启蒙运动三剑侠”。</w:t>
      </w:r>
    </w:p>
    <w:p>
      <w:pPr>
        <w:pStyle w:val="pStyle"/>
      </w:pPr>
      <w:r>
        <w:rPr/>
        <w:t xml:space="preserve">B项，当选，最早提出社会契约论思想的是法国思想家卢梭，而非伏尔泰。《社会契约论》是法国思想家卢梭于1762年写成的一本书，探讨的是政治权利的原理，它的主旨是为人民民主主权的建立奠定理论基础。伏尔泰是18世纪法国资产阶级启蒙运动的泰斗，被誉为“法兰西思想之王”，代表作有《哲学通信》《路易十四时代》等。伏尔泰是自然法学说的拥护者，他从自然法论的立场出发来揭露和批判封建专制和教会的统治。</w:t>
      </w:r>
    </w:p>
    <w:p>
      <w:pPr>
        <w:pStyle w:val="pStyle"/>
      </w:pPr>
      <w:r>
        <w:rPr/>
        <w:t xml:space="preserve">C项，不当选，柏拉图是古希腊伟大的哲学家，主张建立哲学王统治的国家，代表作有《理想国》等。</w:t>
      </w:r>
    </w:p>
    <w:p>
      <w:pPr>
        <w:pStyle w:val="pStyle"/>
      </w:pPr>
      <w:r>
        <w:rPr/>
        <w:t xml:space="preserve">D项，不当选，让·布丹是文艺复兴时期法国著名政治思想家，近代西方国家主权理论的创始人。</w:t>
      </w:r>
    </w:p>
    <w:p>
      <w:pPr>
        <w:pStyle w:val="pStyle"/>
      </w:pPr>
      <w:r>
        <w:rPr/>
        <w:t xml:space="preserve">因此本题选B。</w:t>
      </w:r>
    </w:p>
    <w:p>
      <w:pPr>
        <w:pStyle w:val="pStyle"/>
      </w:pPr>
      <w:r>
        <w:rPr/>
        <w:t xml:space="preserve">【来源】 7.10今日作业-常识判断第12题,10.02今日作业-常识判断第12题,2014年陕西公务员考试《行测》真题第20题,2014年云南公务员考试《行测》真题第1题,2014年内蒙古公务员考试《行测》真题第17题,2014年宁夏公务员考试《行测》真题第2题,2014年安徽公务员考试《行测》真题第18题,2014年江西公务员考试《行测》真题第21题,2014年海南公务员考试《行测》真题第7题,2014年湖南公务员考试《行测》真题第3题,2014年福建公务员考试《行测》真题第3题,2014年贵州公务员考试《行测》真题第4题,2014年辽宁公务员考试《行测》真题第16题,2014年湖北公务员考试《行测》真题第6题,2014年河南选调生考试《行测》真题第17题,3.14今日作业-常识判断第12题,7.4今日作业-常识判断第12题,09.27今日作业-常识第1题,今日作业-常识-历史人文3第20题</w:t>
      </w:r>
    </w:p>
    <w:p/>
    <w:p>
      <w:pPr/>
      <w:r>
        <w:rPr/>
        <w:t xml:space="preserve">第18题</w:t>
      </w:r>
    </w:p>
    <w:p>
      <w:pPr/>
      <w:r>
        <w:rPr/>
        <w:t xml:space="preserve">【知识点】 毛泽东思想与中国特色社会主义理论体系</w:t>
      </w:r>
    </w:p>
    <w:p>
      <w:pPr>
        <w:pStyle w:val="pStyle"/>
      </w:pPr>
      <w:r>
        <w:rPr/>
        <w:t xml:space="preserve">【答案】 C</w:t>
      </w:r>
    </w:p>
    <w:p>
      <w:pPr>
        <w:pStyle w:val="pStyle"/>
      </w:pPr>
      <w:r>
        <w:rPr/>
        <w:t xml:space="preserve">【解析】 本题考查农民工现象并选错误项。根据国家统计局《2012年全国农民工监测调查报告》，从输出地看，东部地区农民工11191万人，东部地区农民工占农民工总量的42.6%；中部地区农民工8256万人，中部地区农民工占农民工总量的31.4%；西部地区农民工6814万人，西部地区农民工占农民工总量的26.0%。因此，选择C选项。</w:t>
      </w:r>
    </w:p>
    <w:p>
      <w:pPr>
        <w:pStyle w:val="pStyle"/>
      </w:pPr>
      <w:r>
        <w:rPr/>
        <w:t xml:space="preserve">【来源】 2014年陕西公务员考试《行测》真题第23题,2014年重庆公务员考试《行测》真题（春季）第18题,2014年云南公务员考试《行测》真题第16题,2014年内蒙古公务员考试《行测》真题第19题,2014年宁夏公务员考试《行测》真题第15题,2014年安徽公务员考试《行测》真题第19题,2014年广西公务员考试《行测》真题第16题,2014年江西公务员考试《行测》真题第19题,2014年海南公务员考试《行测》真题第19题,2014年福建公务员考试《行测》真题第6题,2014年贵州公务员考试《行测》真题第2题,2014年辽宁公务员考试《行测》真题第18题,2014年湖北公务员考试《行测》真题第2题,2014年河南选调生考试《行测》真题第18题</w:t>
      </w:r>
    </w:p>
    <w:p/>
    <w:p>
      <w:pPr/>
      <w:r>
        <w:rPr/>
        <w:t xml:space="preserve">第19题</w:t>
      </w:r>
    </w:p>
    <w:p>
      <w:pPr/>
      <w:r>
        <w:rPr/>
        <w:t xml:space="preserve">【知识点】 诉讼法</w:t>
      </w:r>
    </w:p>
    <w:p>
      <w:pPr>
        <w:pStyle w:val="pStyle"/>
      </w:pPr>
      <w:r>
        <w:rPr/>
        <w:t xml:space="preserve">【答案】 D</w:t>
      </w:r>
    </w:p>
    <w:p>
      <w:pPr>
        <w:pStyle w:val="pStyle"/>
      </w:pPr>
      <w:r>
        <w:rPr/>
        <w:t xml:space="preserve">【解析】 本题考查法律常识。A选项符合法律规定。B选项符合法律规定。C选项符合法律规定。D选项《关于修改〈中华人民共和国民事诉讼法〉的决定》中规定：经受送达人同意，人民法院可以采用传真、电子邮件等能够确认其收悉的方式送达诉讼文书，但判决书、裁定书、调解书除外。采用前款方式送达的，以传真、电子邮件等到达受送达人特定系统的日期为送达日期。故选D。</w:t>
      </w:r>
    </w:p>
    <w:p>
      <w:pPr>
        <w:pStyle w:val="pStyle"/>
      </w:pPr>
      <w:r>
        <w:rPr/>
        <w:t xml:space="preserve">注意：D项，根据2023年修改的《民事诉讼法》第九十条规定，经受送达人同意，人民法院可以采用能够确认其收悉的电子方式送达诉讼文书。通过电子方式送达的判决书、裁定书、调解书，受送达人提出需要纸质文书的，人民法院应当提供。</w:t>
      </w:r>
    </w:p>
    <w:p>
      <w:pPr>
        <w:pStyle w:val="pStyle"/>
      </w:pPr>
      <w:r>
        <w:rPr/>
        <w:t xml:space="preserve">采用前款方式送达的，以送达信息到达受送达人特定系统的日期为送达日期。</w:t>
      </w:r>
    </w:p>
    <w:p>
      <w:pPr>
        <w:pStyle w:val="pStyle"/>
      </w:pPr>
      <w:r>
        <w:rPr/>
        <w:t xml:space="preserve">有疑问要解答，请在公众号“一起学公基”留言。</w:t>
      </w:r>
    </w:p>
    <w:p>
      <w:pPr>
        <w:pStyle w:val="pStyle"/>
      </w:pPr>
      <w:r>
        <w:rPr/>
        <w:t xml:space="preserve">【来源】 2014年重庆公务员考试《行测》真题（春季）第15题,2014年云南公务员考试《行测》真题第19题,2014年内蒙古公务员考试《行测》真题第20题,2014年江西公务员考试《行测》真题第24题,2014年海南公务员考试《行测》真题第15题,2014年湖南公务员考试《行测》真题第17题,2014年辽宁公务员考试《行测》真题第19题,2014年湖北公务员考试《行测》真题第19题,2014年河南选调生考试《行测》真题第19题,2019年11月30日福建省三明市将乐县国有企业招聘考试《综合基础知识》精选真题第4题,2017年12月河南省郑州市登封市事业单位考试《行政能力测试》真题第57题</w:t>
      </w:r>
    </w:p>
    <w:p/>
    <w:p>
      <w:pPr/>
      <w:r>
        <w:rPr/>
        <w:t xml:space="preserve">第20题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根据《公安机关办理刑事案件程序规定》第七十八条 ：对累犯，犯罪集团的主犯，以自伤、自残办法逃避侦查的犯罪嫌疑人，严重暴力犯罪以及其他严重犯罪的犯罪嫌疑人不得取保候审，但犯罪嫌疑人具有本规定第七十七条第一款第三项、第四项规定情形的除外（三）患有严重疾病、生活不能自理，怀孕或者正在哺乳自己婴儿的妇女，采取取保候审不致发生社会危险性的；（四）羁押期限届满，案件尚未办结，需要继续侦查的。</w:t>
      </w:r>
    </w:p>
    <w:p>
      <w:pPr>
        <w:pStyle w:val="pStyle"/>
      </w:pPr>
      <w:r>
        <w:rPr/>
        <w:t xml:space="preserve">A选项属于严重暴力犯罪，不适用取保候审，需要逮捕。B选项可以取保候审。C选项，污染环境罪是指违反防治环境污染的法律规定，造成环境污染，后果严重，依照法律应受到刑事处罚的行为，情节比较轻的处三年以下有期徒刑，可以取保候审。D选项可以取保候审。故选A。</w:t>
      </w:r>
    </w:p>
    <w:p>
      <w:pPr>
        <w:pStyle w:val="pStyle"/>
      </w:pPr>
      <w:r>
        <w:rPr/>
        <w:t xml:space="preserve">【来源】 2014年陕西公务员考试《行测》真题第18题,2014年云南公务员考试《行测》真题第20题,2014年宁夏公务员考试《行测》真题第19题,2014年安徽公务员考试《行测》真题第20题,2014年广西公务员考试《行测》真题第19题,2014年江西公务员考试《行测》真题第25题,2014年海南公务员考试《行测》真题第18题,2014年湖南公务员考试《行测》真题第12题,2014年福建公务员考试《行测》真题第9题,2014年贵州公务员考试《行测》真题第14题,2014年辽宁公务员考试《行测》真题第20题,2014年湖北公务员考试《行测》真题第20题,2014年河南选调生考试《行测》真题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中“不是……而是”是一组反向并列关联词，“而是”后面说的是我们尽力做了，所以“不是”后面就应该填入一个相反意思的词，也就是不尽力去做，D项“无所作为”指工作中安于现状，缺乏创造性。体现出工作不尽力，符合文意。</w:t>
      </w:r>
    </w:p>
    <w:p>
      <w:pPr>
        <w:pStyle w:val="pStyle"/>
      </w:pPr>
      <w:r>
        <w:rPr/>
        <w:t xml:space="preserve">A项“无所顾忌”没有什么顾虑和惧怕。B项“无所不为”没有不干的事情，指什么坏事都干或干尽了坏事。二者均不符合文意。排除A、B。</w:t>
      </w:r>
    </w:p>
    <w:p>
      <w:pPr>
        <w:pStyle w:val="pStyle"/>
      </w:pPr>
      <w:r>
        <w:rPr/>
        <w:t xml:space="preserve">C项“无所事事”闲着什么事情都不干。侧重于“闲”，且什么事都不干程度过重，文段转折前应体现不尽力去做。排除C。</w:t>
      </w:r>
    </w:p>
    <w:p>
      <w:pPr>
        <w:pStyle w:val="pStyle"/>
      </w:pPr>
      <w:r>
        <w:rPr/>
        <w:t xml:space="preserve">因此本题选D。</w:t>
      </w:r>
    </w:p>
    <w:p>
      <w:pPr>
        <w:pStyle w:val="pStyle"/>
      </w:pPr>
      <w:r>
        <w:rPr/>
        <w:t xml:space="preserve">【来源】 2014年陕西公务员考试《行测》真题第36题,2014年重庆公务员考试《行测》真题（春季）第21题,2014年云南公务员考试《行测》真题第32题,2014年内蒙古公务员考试《行测》真题第22题,2014年宁夏公务员考试《行测》真题第24题,2014年安徽公务员考试《行测》真题第21题,2014年广西公务员考试《行测》真题第22题,2014年江西公务员考试《行测》真题第29题,2014年海南公务员考试《行测》真题第21题,2014年湖南公务员考试《行测》真题第27题,2014年福建公务员考试《行测》真题第23题,2014年贵州公务员考试《行测》真题第22题,2014年辽宁公务员考试《行测》真题第23题,2014年湖北公务员考试《行测》真题第29题,2014年河南选调生考试《行测》真题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中提到“预循环是金属或商业物品来减少垃圾数量的行为”，一个“减少”这个词就能够知道第一空“杜绝”、“放弃”、“禁止”三者都是完全量，语义过重，A“避免”符合文义；第二空“发挥功效”搭配适当。</w:t>
      </w:r>
    </w:p>
    <w:p>
      <w:pPr>
        <w:pStyle w:val="pStyle"/>
      </w:pPr>
      <w:r>
        <w:rPr/>
        <w:t xml:space="preserve">因此本题选A。</w:t>
      </w:r>
    </w:p>
    <w:p>
      <w:pPr>
        <w:pStyle w:val="pStyle"/>
      </w:pPr>
      <w:r>
        <w:rPr/>
        <w:t xml:space="preserve">【来源】 2014年陕西公务员考试《行测》真题第29题,2014年重庆公务员考试《行测》真题（春季）第22题,2014年云南公务员考试《行测》真题第21题,2014年内蒙古公务员考试《行测》真题第21题,2014年宁夏公务员考试《行测》真题第22题,2014年广西公务员考试《行测》真题第24题,2014年江西公务员考试《行测》真题第27题,2014年海南公务员考试《行测》真题第22题,2014年湖南公务员考试《行测》真题第24题,2014年福建公务员考试《行测》真题第25题,2014年贵州公务员考试《行测》真题第24题,2014年湖北公务员考试《行测》真题第22题,2014年河南选调生考试《行测》真题第22题,2015年云南省丽江市宁蒗县事业单位考试《职业能力倾向测验》真题第25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从后文的例子可知，“但”字前后表达的是事实与理论不同的情况，因而是“矛盾”或者“悖论”，排除A、D。而对于战争起源问题无法用历史学解释，只会让战争史家感到“困惑”。</w:t>
      </w:r>
    </w:p>
    <w:p>
      <w:pPr>
        <w:pStyle w:val="pStyle"/>
      </w:pPr>
      <w:r>
        <w:rPr/>
        <w:t xml:space="preserve">因此本题选B。</w:t>
      </w:r>
    </w:p>
    <w:p>
      <w:pPr>
        <w:pStyle w:val="pStyle"/>
      </w:pPr>
      <w:r>
        <w:rPr/>
        <w:t xml:space="preserve">【来源】 2014年陕西公务员考试《行测》真题第28题,2014年重庆公务员考试《行测》真题（春季）第23题,2014年云南公务员考试《行测》真题第23题,2014年宁夏公务员考试《行测》真题第23题,2014年安徽公务员考试《行测》真题第22题,2014年广西公务员考试《行测》真题第26题,2014年江西公务员考试《行测》真题第28题,2014年福建公务员考试《行测》真题第24题,2014年贵州公务员考试《行测》真题第26题,2014年辽宁公务员考试《行测》真题第22题,2014年湖北公务员考试《行测》真题第21题,2014年河南选调生考试《行测》真题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因此他们________着去计算天数，小心地记录日期”可知，对于尼罗河泛滥的规律，古埃及农民了解得不深入。A项“揭示”指向人指出不易看清的事理，说明对事物的规律了解得很深入；B项“遵循”是“按照、依照”的意思，二者均与语境不符，排除A项和B项。</w:t>
      </w:r>
    </w:p>
    <w:p>
      <w:pPr>
        <w:pStyle w:val="pStyle"/>
      </w:pPr>
      <w:r>
        <w:rPr/>
        <w:t xml:space="preserve">第二空。“学习”指从阅读、听讲、研究、实践中获得知识或技能，说明学习的对象或内容已经存在；排除C项。“摸索”意思是寻找（方向、方法、经验等），侧重于对未知事物的探索，结合语境，“摸索”也能体现出古埃及人寻找规律时的小心谨慎。</w:t>
      </w:r>
    </w:p>
    <w:p>
      <w:pPr>
        <w:pStyle w:val="pStyle"/>
      </w:pPr>
      <w:r>
        <w:rPr/>
        <w:t xml:space="preserve">因此本题选D。</w:t>
      </w:r>
    </w:p>
    <w:p>
      <w:pPr>
        <w:pStyle w:val="pStyle"/>
      </w:pPr>
      <w:r>
        <w:rPr/>
        <w:t xml:space="preserve">【来源】 2014年陕西公务员考试《行测》真题第34题,2014年重庆公务员考试《行测》真题（春季）第30题,2014年云南公务员考试《行测》真题第40题,2014年宁夏公务员考试《行测》真题第30题,2014年安徽公务员考试《行测》真题第23题,2014年海南公务员考试《行测》真题第24题,2014年湖南公务员考试《行测》真题第28题,2014年辽宁公务员考试《行测》真题第24题,2014年河南选调生考试《行测》真题第24题,2019年4月14日山东省黄河水利委员会《职业能力测验》真题第5题</w:t>
      </w:r>
    </w:p>
    <w:p/>
    <w:p>
      <w:pPr/>
      <w:r>
        <w:rPr/>
        <w:t xml:space="preserve">第25题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文意可知，如果因为一时的民意改了法律，那么以后势必会有更多人情况要求更改法律，所以横线处要体现的是很多人都想这么做。“一哄而起”指大家一下子集中进行同样的事。贬义词，填入空中合适。</w:t>
      </w:r>
    </w:p>
    <w:p>
      <w:pPr>
        <w:pStyle w:val="pStyle"/>
      </w:pPr>
      <w:r>
        <w:rPr/>
        <w:t xml:space="preserve">B项“一如既往”指和以前一样，是中心词，填入空中感情色彩不合适，排除。</w:t>
      </w:r>
    </w:p>
    <w:p>
      <w:pPr>
        <w:pStyle w:val="pStyle"/>
      </w:pPr>
      <w:r>
        <w:rPr/>
        <w:t xml:space="preserve">C项“众口一辞”指许多人都说同样的话，看法或意见一致。侧重说话或观点，但文段针对的是行动，排除。</w:t>
      </w:r>
    </w:p>
    <w:p>
      <w:pPr>
        <w:pStyle w:val="pStyle"/>
      </w:pPr>
      <w:r>
        <w:rPr/>
        <w:t xml:space="preserve">D项“一唱百和”形容附和的人极多。更侧重附和别人，这里并不是说大家附和谁，而是大家也要按照自己的意愿更改法律，排除。</w:t>
      </w:r>
    </w:p>
    <w:p>
      <w:pPr>
        <w:pStyle w:val="pStyle"/>
      </w:pPr>
      <w:r>
        <w:rPr/>
        <w:t xml:space="preserve">验证第一空，法律的连续性，是指法律一经制定和公布实施，不能朝令夕改，任意废除和更改。这里填入“连贯”，可以体现因为民意更改法律后，法律违背连续性原则的意思，当选。</w:t>
      </w:r>
    </w:p>
    <w:p>
      <w:pPr>
        <w:pStyle w:val="pStyle"/>
      </w:pPr>
      <w:r>
        <w:rPr/>
        <w:t xml:space="preserve">因此本题选A。</w:t>
      </w:r>
    </w:p>
    <w:p>
      <w:pPr>
        <w:pStyle w:val="pStyle"/>
      </w:pPr>
      <w:r>
        <w:rPr/>
        <w:t xml:space="preserve">【来源】 2014年陕西公务员考试《行测》真题第30题,2014年重庆公务员考试《行测》真题（春季）第31题,2014年江西公务员考试《行测》真题第30题,2014年福建公务员考试《行测》真题第27题,2014年辽宁公务员考试《行测》真题第25题,2014年河南选调生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金融海啸”“需求急速衰退”以及“低谷”可知，家电企业处境艰难。A项“如履薄冰”比喻行事极为谨慎，存有戒心；B项“今非昔比”指现在不是过去能比得上的，即现在发展比以前好，而文段是家电企业现在的发展没有以前发展的好。二者不符合语境，排除A项和B项。</w:t>
      </w:r>
    </w:p>
    <w:p>
      <w:pPr>
        <w:pStyle w:val="pStyle"/>
      </w:pPr>
      <w:r>
        <w:rPr/>
        <w:t xml:space="preserve">第二空要与“扶持性政策对家电业发展产生巨大推动作用”相呼应。C项“不负众望”指不辜负大家的期望，体现了“扶持性政策起到的作用”，符合语境。D项“任重道远”指担子很重，路程又长，比喻责任重大，不符合语境，排除。</w:t>
      </w:r>
    </w:p>
    <w:p>
      <w:pPr>
        <w:pStyle w:val="pStyle"/>
      </w:pPr>
      <w:r>
        <w:rPr/>
        <w:t xml:space="preserve">因此本题选C。</w:t>
      </w:r>
    </w:p>
    <w:p>
      <w:pPr>
        <w:pStyle w:val="pStyle"/>
      </w:pPr>
      <w:r>
        <w:rPr/>
        <w:t xml:space="preserve">【来源】 2014年陕西公务员考试《行测》真题第40题,2014年重庆公务员考试《行测》真题（春季）第36题,2014年云南公务员考试《行测》真题第22题,2014年内蒙古公务员考试《行测》真题第26题,2014年宁夏公务员考试《行测》真题第31题,2014年广西公务员考试《行测》真题第32题,2014年海南公务员考试《行测》真题第30题,2014年湖南公务员考试《行测》真题第37题,2014年贵州公务员考试《行测》真题第32题,2014年辽宁公务员考试《行测》真题第31题,2014年河南选调生考试《行测》真题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文段语境描述的是人类的自由探险活动。第一空大洋深处以及原始森林都是绝少有人类活动的地方，所以填入“人迹罕至”最为恰当。</w:t>
      </w:r>
    </w:p>
    <w:p>
      <w:pPr>
        <w:pStyle w:val="pStyle"/>
      </w:pPr>
      <w:r>
        <w:rPr/>
        <w:t xml:space="preserve">验证第二空，因为温度极高压力极大超过人类承受范围的极限，所以人类无法到达。“禁区”符合题意。</w:t>
      </w:r>
    </w:p>
    <w:p>
      <w:pPr>
        <w:pStyle w:val="pStyle"/>
      </w:pPr>
      <w:r>
        <w:rPr/>
        <w:t xml:space="preserve">因此本题选A。</w:t>
      </w:r>
    </w:p>
    <w:p>
      <w:pPr>
        <w:pStyle w:val="pStyle"/>
      </w:pPr>
      <w:r>
        <w:rPr/>
        <w:t xml:space="preserve">【来源】 2014年陕西公务员考试《行测》真题第43题,2014年重庆公务员考试《行测》真题（春季）第37题,2014年云南公务员考试《行测》真题第37题,2014年宁夏公务员考试《行测》真题第40题,2014年广西公务员考试《行测》真题第31题,2014年江西公务员考试《行测》真题第39题,2014年湖南公务员考试《行测》真题第25题,2014年福建公务员考试《行测》真题第33题,2014年贵州公务员考试《行测》真题第31题,2014年辽宁公务员考试《行测》真题第33题,2014年河南选调生考试《行测》真题第28题,2019年7月13日安徽省合肥市城市管理局《职业能力倾向测验》真题第33题,2017年12月河南省郑州市登封市事业单位考试《行政能力测试》真题第21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由“最优行为与他的生命预期有关”可知，生命预期越长，行为越优，第一空应体现出“优”之意，对比选项，只有“规范”能体现出行为之优。</w:t>
      </w:r>
    </w:p>
    <w:p>
      <w:pPr>
        <w:pStyle w:val="pStyle"/>
      </w:pPr>
      <w:r>
        <w:rPr/>
        <w:t xml:space="preserve">验证第二空，“兑现承诺”为常见搭配。符合题意。</w:t>
      </w:r>
    </w:p>
    <w:p>
      <w:pPr>
        <w:pStyle w:val="pStyle"/>
      </w:pPr>
      <w:r>
        <w:rPr/>
        <w:t xml:space="preserve">因此本题选B。</w:t>
      </w:r>
    </w:p>
    <w:p>
      <w:pPr>
        <w:pStyle w:val="pStyle"/>
      </w:pPr>
      <w:r>
        <w:rPr/>
        <w:t xml:space="preserve">【来源】 2014年陕西公务员考试《行测》真题第45题,2014年重庆公务员考试《行测》真题（春季）第39题,2014年宁夏公务员考试《行测》真题第32题,2014年江西公务员考试《行测》真题第40题,2014年海南公务员考试《行测》真题第34题,2014年湖南公务员考试《行测》真题第26题,2014年福建公务员考试《行测》真题第34题,2014年湖北公务员考试《行测》真题第24题,2014年河南选调生考试《行测》真题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第一空强调“英语是处理语言差异和文化差异的方式”，也就是说，想要处理差异，必须要允许差异（相互分离的文化）的存在，这是其条件，只有C项“基础”和D项“前提”符合，排除A项和B项。</w:t>
      </w:r>
    </w:p>
    <w:p>
      <w:pPr>
        <w:pStyle w:val="pStyle"/>
      </w:pPr>
      <w:r>
        <w:rPr/>
        <w:t xml:space="preserve">第二空后的“它们”指的是“差异”，所以该空与“差异”相搭配。C项“统一”强调无分歧、无差别，不能与“差异”相搭配，排除。另外，文中“英语是……而不是……”是一个反向并列，所以第二空要与“处理差异”相反，即要有“不允许差异存在”之意，D项“消灭”符合文意。</w:t>
      </w:r>
    </w:p>
    <w:p>
      <w:pPr>
        <w:pStyle w:val="pStyle"/>
      </w:pPr>
      <w:r>
        <w:rPr/>
        <w:t xml:space="preserve">因此本题选D。</w:t>
      </w:r>
    </w:p>
    <w:p>
      <w:pPr>
        <w:pStyle w:val="pStyle"/>
      </w:pPr>
      <w:r>
        <w:rPr/>
        <w:t xml:space="preserve">【来源】 2014年重庆公务员考试《行测》真题（春季）第40题,2014年云南公务员考试《行测》真题第35题,2014年宁夏公务员考试《行测》真题第33题,2014年广西公务员考试《行测》真题第23题,2014年江西公务员考试《行测》真题第41题,2014年海南公务员考试《行测》真题第35题,2014年福建公务员考试《行测》真题第35题,2014年贵州公务员考试《行测》真题第23题,2014年辽宁公务员考试《行测》真题第35题,2014年河南选调生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表示汽油汽车很多很流行，排除贬义词“唯我独尊”的A项；第三空，“正在”后接过程性动词，不能搭配结果性动词“终结”，排除C；“抛弃”表主动放弃且常接不好的事物，我们不可能主动抛弃且汽油汽车时代并非不好的时代，排除B；“告别时代”符合文意。</w:t>
      </w:r>
    </w:p>
    <w:p>
      <w:pPr>
        <w:pStyle w:val="pStyle"/>
      </w:pPr>
      <w:r>
        <w:rPr/>
        <w:t xml:space="preserve">因此本题选D。</w:t>
      </w:r>
    </w:p>
    <w:p>
      <w:pPr>
        <w:pStyle w:val="pStyle"/>
      </w:pPr>
      <w:r>
        <w:rPr/>
        <w:t xml:space="preserve">【来源】 2014年重庆公务员考试《行测》真题（春季）第33题,2014年云南公务员考试《行测》真题第39题,2014年广西公务员考试《行测》真题第35题,2014年江西公务员考试《行测》真题第31题,2014年海南公务员考试《行测》真题第26题,2014年湖南公务员考试《行测》真题第32题,2014年福建公务员考试《行测》真题第40题,2014年贵州公务员考试《行测》真题第35题,2014年辽宁公务员考试《行测》真题第27题,2014年湖北公务员考试《行测》真题第35题,2014年河南选调生考试《行测》真题第31题,2018年10月28日吉林省法院文职招聘《综合知识》真题第35题,2015年贵州六盘水市事业单位考试《职业能力倾向测验》真题第24题</w:t>
      </w:r>
    </w:p>
    <w:p/>
    <w:p>
      <w:pPr/>
      <w:r>
        <w:rPr/>
        <w:t xml:space="preserve">第32题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第一空由文意可知，新的研究结果与媒体宣传的观念不一致。啼笑皆非：形容处境尴尬或既令人难受又令人发笑的行为。无话可说：没有什么话可以说，表无奈的情感。排除A、D；</w:t>
      </w:r>
    </w:p>
    <w:p>
      <w:pPr>
        <w:pStyle w:val="pStyle"/>
      </w:pPr>
      <w:r>
        <w:rPr/>
        <w:t xml:space="preserve">匪夷所思不是一般人根据常理所能想象的。语义过重，排除C。</w:t>
      </w:r>
    </w:p>
    <w:p>
      <w:pPr>
        <w:pStyle w:val="pStyle"/>
      </w:pPr>
      <w:r>
        <w:rPr/>
        <w:t xml:space="preserve">因此本题选B。</w:t>
      </w:r>
    </w:p>
    <w:p>
      <w:pPr>
        <w:pStyle w:val="pStyle"/>
      </w:pPr>
      <w:r>
        <w:rPr/>
        <w:t xml:space="preserve">【来源】 2014年陕西公务员考试《行测》真题第33题,2014年重庆公务员考试《行测》真题（春季）第27题,2014年云南公务员考试《行测》真题第30题,2014年宁夏公务员考试《行测》真题第38题,2014年江西公务员考试《行测》真题第43题,2014年海南公务员考试《行测》真题第37题,2014年湖南公务员考试《行测》真题第35题,2014年福建公务员考试《行测》真题第37题,2014年辽宁公务员考试《行测》真题第37题,2014年湖北公务员考试《行测》真题第36题,2014年河南选调生考试《行测》真题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由“艰难转型的过程”，因为艰难，所以不应该是欣慰的感情，排除B；第二空，背弃是贬义词，多用于背弃信义等，排除C；第三空，“脱离”不能搭配“拐杖”，排除A，而作为拟人用法，“扔掉拐杖”搭配合适，且能够体现出改革的决心。</w:t>
      </w:r>
    </w:p>
    <w:p>
      <w:pPr>
        <w:pStyle w:val="pStyle"/>
      </w:pPr>
      <w:r>
        <w:rPr/>
        <w:t xml:space="preserve">因此本题选D。</w:t>
      </w:r>
    </w:p>
    <w:p>
      <w:pPr>
        <w:pStyle w:val="pStyle"/>
      </w:pPr>
      <w:r>
        <w:rPr/>
        <w:t xml:space="preserve">【来源】 2014年陕西公务员考试《行测》真题第26题,2014年重庆公务员考试《行测》真题（春季）第32题,2014年云南公务员考试《行测》真题第26题,2014年宁夏公务员考试《行测》真题第21题,2014年广西公务员考试《行测》真题第34题,2014年江西公务员考试《行测》真题第26题,2014年湖南公务员考试《行测》真题第22题,2014年贵州公务员考试《行测》真题第34题,2014年湖北公务员考试《行测》真题第26题,2014年河南选调生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突破口为第三空，由文意可知，“你开发你的，我开发我的”是对“共同开发”的错误认识，“衍化”不符合题意，排除C项。</w:t>
      </w:r>
    </w:p>
    <w:p>
      <w:pPr>
        <w:pStyle w:val="pStyle"/>
      </w:pPr>
      <w:r>
        <w:rPr/>
        <w:t xml:space="preserve">再看第一空，后文并非搬出理论依据，“理论”不符合题意，排除B项。</w:t>
      </w:r>
    </w:p>
    <w:p>
      <w:pPr>
        <w:pStyle w:val="pStyle"/>
      </w:pPr>
      <w:r>
        <w:rPr/>
        <w:t xml:space="preserve">第二空，“固化”指对事物形成某种固定的看法，文段并未强调“固定看法”之意。排除A。</w:t>
      </w:r>
    </w:p>
    <w:p>
      <w:pPr>
        <w:pStyle w:val="pStyle"/>
      </w:pPr>
      <w:r>
        <w:rPr/>
        <w:t xml:space="preserve">因此本题选D。</w:t>
      </w:r>
    </w:p>
    <w:p>
      <w:pPr>
        <w:pStyle w:val="pStyle"/>
      </w:pPr>
      <w:r>
        <w:rPr/>
        <w:t xml:space="preserve">【来源】 2014年陕西公务员考试《行测》真题第42题,2014年云南公务员考试《行测》真题第38题,2014年福建公务员考试《行测》真题第38题,2014年辽宁公务员考试《行测》真题第38题,2014年河南选调生考试《行测》真题第34题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第一空，根据“似乎难逃被淘汰的命运”可知，文段为消极表达倾向，排除A、B。</w:t>
      </w:r>
    </w:p>
    <w:p>
      <w:pPr>
        <w:pStyle w:val="pStyle"/>
      </w:pPr>
      <w:r>
        <w:rPr/>
        <w:t xml:space="preserve">再看第三空，“仅仅作为显示屏”说明电视还没有智能化，此空应选“赋予”，表示还没有。</w:t>
      </w:r>
    </w:p>
    <w:p>
      <w:pPr>
        <w:pStyle w:val="pStyle"/>
      </w:pPr>
      <w:r>
        <w:rPr/>
        <w:t xml:space="preserve">验证第二空，全新的渠道搭配合理。</w:t>
      </w:r>
    </w:p>
    <w:p>
      <w:pPr>
        <w:pStyle w:val="pStyle"/>
      </w:pPr>
      <w:r>
        <w:rPr/>
        <w:t xml:space="preserve">因此本题选D。</w:t>
      </w:r>
    </w:p>
    <w:p>
      <w:pPr>
        <w:pStyle w:val="pStyle"/>
      </w:pPr>
      <w:r>
        <w:rPr/>
        <w:t xml:space="preserve">【来源】 2014年重庆公务员考试《行测》真题（春季）第28题,2014年云南公务员考试《行测》真题第41题,2014年宁夏公务员考试《行测》真题第35题,2014年广西公务员考试《行测》真题第33题,2014年江西公务员考试《行测》真题第44题,2014年海南公务员考试《行测》真题第38题,2014年湖南公务员考试《行测》真题第30题,2014年福建公务员考试《行测》真题第39题,2014年贵州公务员考试《行测》真题第33题,2014年辽宁公务员考试《行测》真题第39题,2014年湖北公务员考试《行测》真题第37题,2014年河南选调生考试《行测》真题第35题,2018年11月17日安徽省淮南市事业单位考试《职业能力测试》真题第8题,2019年4月21日中共浙江省委办公厅事业单位《综合能力测试》真题第22题,2015年河南省新郑市事业单位考试《职业能力倾向测验》第21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文段第一句话通过“每个人都向往乌托邦”引入反乌托邦的主题内容，第二句话通过与乌托邦的对比，衬托出反乌托邦作品的特点，即“推演弊端”、“词汇冷峻”、“尊重人性的真实”、“辛辣的讽刺”。</w:t>
      </w:r>
    </w:p>
    <w:p>
      <w:pPr>
        <w:pStyle w:val="pStyle"/>
      </w:pPr>
      <w:r>
        <w:rPr/>
        <w:t xml:space="preserve">因此整个文段都是通过乌托邦和反乌托邦的对比，来具体描述了反乌托邦的特点。</w:t>
      </w:r>
    </w:p>
    <w:p>
      <w:pPr>
        <w:pStyle w:val="pStyle"/>
      </w:pPr>
      <w:r>
        <w:rPr/>
        <w:t xml:space="preserve">另外，通过句式“与A相比，B…”，可知重点在强调B的内容，文段同样有这个句式“与乌托邦相比，反乌托邦…”，可知文段的主体为“反乌托邦”，通过主体排除法，也可确定只有A选项合适。</w:t>
      </w:r>
    </w:p>
    <w:p>
      <w:pPr>
        <w:pStyle w:val="pStyle"/>
      </w:pPr>
      <w:r>
        <w:rPr/>
        <w:t xml:space="preserve">因此本题选A。</w:t>
      </w:r>
    </w:p>
    <w:p>
      <w:pPr>
        <w:pStyle w:val="pStyle"/>
      </w:pPr>
      <w:r>
        <w:rPr/>
        <w:t xml:space="preserve">【来源】 2014年陕西公务员考试《行测》真题第51题,2014年重庆公务员考试《行测》真题（春季）第44题,2014年云南公务员考试《行测》真题第60题,2014年内蒙古公务员考试《行测》真题第31题,2014年江西公务员考试《行测》真题第47题,2014年海南公务员考试《行测》真题第41题,2014年辽宁公务员考试《行测》真题第43题,2014年湖北公务员考试《行测》真题第42题,2014年河南选调生考试《行测》真题第38题,言语2-今日作业-辅证法第2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问题-展开论述-核心观点-补充说明。开头铺垫背景，介绍了英国高福利保障制度的基本情况。其次提出问题“在老龄化日趋严重的社会情况下暴露出来的问题，养老金入不敷出”。接着给出解决方案：进行养老金改革。随后用“但”字引出新问题：养老金改革遭到强烈反抗。最后一句话补充说明了福利制度的特征。</w:t>
      </w:r>
    </w:p>
    <w:p>
      <w:pPr>
        <w:pStyle w:val="pStyle"/>
      </w:pPr>
      <w:r>
        <w:rPr/>
        <w:t xml:space="preserve">根据转折关联词“但”字可知，“养老金改革”遭到强烈反抗是文段的主旨所在。对比选项，A项是主旨句的同义替换。A项正确。</w:t>
      </w:r>
    </w:p>
    <w:p>
      <w:pPr>
        <w:pStyle w:val="pStyle"/>
      </w:pPr>
      <w:r>
        <w:rPr/>
        <w:t xml:space="preserve">B项“新要求”即为“进行养老金改革”，偏离文段主旨，排除B。C项“弊端”即为“养老金入不敷出”，偏离主旨，排除C。D项“高福利难以为继的原因”同样出自前文背景铺垫与提出问题的部分，非主旨，排除D。</w:t>
      </w:r>
    </w:p>
    <w:p>
      <w:pPr>
        <w:pStyle w:val="pStyle"/>
      </w:pPr>
      <w:r>
        <w:rPr/>
        <w:t xml:space="preserve">因此本题选A。</w:t>
      </w:r>
    </w:p>
    <w:p>
      <w:pPr>
        <w:pStyle w:val="pStyle"/>
      </w:pPr>
      <w:r>
        <w:rPr/>
        <w:t xml:space="preserve">【来源】 2014年陕西公务员考试《行测》真题第47题,2014年重庆公务员考试《行测》真题（春季）第41题,2014年内蒙古公务员考试《行测》真题第32题,2014年广西公务员考试《行测》真题第37题,2014年江西公务员考试《行测》真题第48题,2014年贵州公务员考试《行测》真题第37题,2014年湖北公务员考试《行测》真题第43题,2014年河南选调生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文段为总分结构，第一句提出观点：语言的分布反映了权力的分配。第二、三句举例说明语言使用与权力分配之间的关系。文段重点在讨论语言与权力之间的关系，即权力的变化会导致语言使用产生变化。</w:t>
      </w:r>
    </w:p>
    <w:p>
      <w:pPr>
        <w:pStyle w:val="pStyle"/>
      </w:pPr>
      <w:r>
        <w:rPr/>
        <w:t xml:space="preserve">对比选项。D项“语言使用是政治权力的某种表现”符合文段重点。A项“本土语言”是后文举例部分，非重点。B项“殖民统治”也属于后文举例部分，非重点。C项“无法持续”是从尾句的例子中推断出来的，非重点。</w:t>
      </w:r>
    </w:p>
    <w:p>
      <w:pPr>
        <w:pStyle w:val="pStyle"/>
      </w:pPr>
      <w:r>
        <w:rPr/>
        <w:t xml:space="preserve">因此本题选D。</w:t>
      </w:r>
    </w:p>
    <w:p>
      <w:pPr>
        <w:pStyle w:val="pStyle"/>
      </w:pPr>
      <w:r>
        <w:rPr/>
        <w:t xml:space="preserve">【来源】 2014年陕西公务员考试《行测》真题第48题,2014年重庆公务员考试《行测》真题（春季）第58题,2014年云南公务员考试《行测》真题第59题,2014年内蒙古公务员考试《行测》真题第45题,2014年宁夏公务员考试《行测》真题第41题,2014年安徽公务员考试《行测》真题第35题,2014年广西公务员考试《行测》真题第46题,2014年江西公务员考试《行测》真题第49题,2014年海南公务员考试《行测》真题第42题,2014年湖南公务员考试《行测》真题第43题,2014年福建公务员考试《行测》真题第45题,2014年贵州公务员考试《行测》真题第46题,2014年辽宁公务员考试《行测》真题第44题,2014年湖北公务员考试《行测》真题第44题,2014年河南选调生考试《行测》真题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文段前半部分论述了资源的利用造成全球变暖。但就责任如何分配在全球范围内并没有统一的意见。因此，罚单在各国之间如何分配成为所有国家关注的重点，即利益是最大的症结。D选项正确。</w:t>
      </w:r>
    </w:p>
    <w:p>
      <w:pPr>
        <w:pStyle w:val="pStyle"/>
      </w:pPr>
      <w:r>
        <w:rPr/>
        <w:t xml:space="preserve">A项为干扰项，从文段中可以看出作者希望减排成本合理分配，但“按各国的排放量”没有体现，属于无中生有，排除A项。</w:t>
      </w:r>
    </w:p>
    <w:p>
      <w:pPr>
        <w:pStyle w:val="pStyle"/>
      </w:pPr>
      <w:r>
        <w:rPr/>
        <w:t xml:space="preserve">B项无中生有，C项不是主旨句的同义替换或合理引申，排除BC。</w:t>
      </w:r>
    </w:p>
    <w:p>
      <w:pPr>
        <w:pStyle w:val="pStyle"/>
      </w:pPr>
      <w:r>
        <w:rPr/>
        <w:t xml:space="preserve">因此本题选D。</w:t>
      </w:r>
    </w:p>
    <w:p>
      <w:pPr>
        <w:pStyle w:val="pStyle"/>
      </w:pPr>
      <w:r>
        <w:rPr/>
        <w:t xml:space="preserve">【来源】 2014年陕西公务员考试《行测》真题第50题,2014年重庆公务员考试《行测》真题（春季）第46题,2014年云南公务员考试《行测》真题第44题,2014年内蒙古公务员考试《行测》真题第44题,2014年安徽公务员考试《行测》真题第37题,2014年广西公务员考试《行测》真题第40题,2014年江西公务员考试《行测》真题第51题,2014年海南公务员考试《行测》真题第44题,2014年湖南公务员考试《行测》真题第46题,2014年福建公务员考试《行测》真题第42题,2014年贵州公务员考试《行测》真题第40题,2014年辽宁公务员考试《行测》真题第46题,2014年河南选调生考试《行测》真题第41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第一句引出话题，指出“金砖国家与欧美发达国家的相对位置不约而同地发生了迅速而巨大的变化”，第二、三句对这个话题进行解释说明。第四句用“最准确的结论应该是”得出结论。对尾句进行提炼，可知文段意在说明每个国家都有权选择自己的发展道路。对比选项，B项符合。A项“建立固定的磋商机制”无中生有。C项非重点，文段强调的是金砖国家的经济奇迹说明的道理。D项非重点，文段只是通过“金砖国家”的例子得出每个国家都可以靠自己的力量去发展。</w:t>
      </w:r>
    </w:p>
    <w:p>
      <w:pPr>
        <w:pStyle w:val="pStyle"/>
      </w:pPr>
      <w:r>
        <w:rPr/>
        <w:t xml:space="preserve">因此本题选B。</w:t>
      </w:r>
    </w:p>
    <w:p>
      <w:pPr>
        <w:pStyle w:val="pStyle"/>
      </w:pPr>
      <w:r>
        <w:rPr/>
        <w:t xml:space="preserve">【来源】 2014年陕西公务员考试《行测》真题第52题,2014年内蒙古公务员考试《行测》真题第38题,2014年宁夏公务员考试《行测》真题第43题,2014年广西公务员考试《行测》真题第41题,2014年江西公务员考试《行测》真题第52题,2014年海南公务员考试《行测》真题第45题,2014年湖南公务员考试《行测》真题第47题,2014年贵州公务员考试《行测》真题第41题,2014年河南选调生考试《行测》真题第42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前面两个分句分别介绍了看文字比看电视记住的信息多，看文字更可能去思考。看文字能够辨别不同，而看视频比较辨别起来就比较麻烦。B说信息接受途径以及行为习惯范围太广，主体扩大了。C说电视可能形成错误的价值观、D更冷静在文段中都没有提及。因此本题选A。</w:t>
      </w:r>
    </w:p>
    <w:p>
      <w:pPr>
        <w:pStyle w:val="pStyle"/>
      </w:pPr>
      <w:r>
        <w:rPr/>
        <w:t xml:space="preserve">【来源】 2014年陕西公务员考试《行测》真题第54题,2014年重庆公务员考试《行测》真题（春季）第47题,2014年云南公务员考试《行测》真题第42题,2014年内蒙古公务员考试《行测》真题第35题,2014年宁夏公务员考试《行测》真题第44题,2014年安徽公务员考试《行测》真题第38题,2014年广西公务员考试《行测》真题第42题,2014年江西公务员考试《行测》真题第53题,2014年海南公务员考试《行测》真题第51题,2014年湖南公务员考试《行测》真题第52题,2014年福建公务员考试《行测》真题第47题,2014年贵州公务员考试《行测》真题第42题,2014年辽宁公务员考试《行测》真题第47题,2014年湖北公务员考试《行测》真题第45题,2014年河南选调生考试《行测》真题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讲了食物匮乏是人类进化过程中的首要威胁，然后说到食物匮乏使优势基因通过自然选择被保留下来，最后通过“这样的代价”指出优势基因可能带来的结果，即导致肥胖，并阐述了肥胖可能导致的危害。故文段主要讲的是优势基因可能会引发肥胖，并在中年以后对机体造成伤害。对比选项。D项是文段重点的同义替换。A项“生存环境”无从体现。B项“生理结构”无中生有，文段强调的人体内的优势基因通过自然选择的方式保留下来。C项为开头话题引入，非重点。</w:t>
      </w:r>
    </w:p>
    <w:p>
      <w:pPr>
        <w:pStyle w:val="pStyle"/>
      </w:pPr>
      <w:r>
        <w:rPr/>
        <w:t xml:space="preserve">因此本题选D。</w:t>
      </w:r>
    </w:p>
    <w:p>
      <w:pPr>
        <w:pStyle w:val="pStyle"/>
      </w:pPr>
      <w:r>
        <w:rPr/>
        <w:t xml:space="preserve">【来源】 2014年陕西公务员考试《行测》真题第55题,2014年重庆公务员考试《行测》真题（春季）第48题,2014年内蒙古公务员考试《行测》真题第36题,2014年安徽公务员考试《行测》真题第39题,2014年江西公务员考试《行测》真题第54题,2014年海南公务员考试《行测》真题第46题,2014年湖南公务员考试《行测》真题第49题,2014年福建公务员考试《行测》真题第48题,2014年辽宁公务员考试《行测》真题第48题,2014年湖北公务员考试《行测》真题第46题,2014年河南选调生考试《行测》真题第44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首先指出气象条件及其变化对人的生理健康及心理情绪产生影响；接着从有利与不利两方面进一步论述气象条件带给人的影响；然后通过研究表明强调异常天气带给人的不利影响；最后以世卫组织的资料数据为例证对其又进行了论证。故文段重点表达的是异常天气带给人的不利影响。对比选项。A项“异常天气会对人的精神状况产生不利影响”与文段核心意思一致，A项正确。</w:t>
      </w:r>
    </w:p>
    <w:p>
      <w:pPr>
        <w:pStyle w:val="pStyle"/>
      </w:pPr>
      <w:r>
        <w:rPr/>
        <w:t xml:space="preserve">B项和C项均为文段论证部分内容，偏离重点。D项“天人合一”为无中生有。</w:t>
      </w:r>
    </w:p>
    <w:p>
      <w:pPr>
        <w:pStyle w:val="pStyle"/>
      </w:pPr>
      <w:r>
        <w:rPr/>
        <w:t xml:space="preserve">因此本题选A。 </w:t>
      </w:r>
    </w:p>
    <w:p>
      <w:pPr>
        <w:pStyle w:val="pStyle"/>
      </w:pPr>
    </w:p>
    <w:p>
      <w:pPr>
        <w:pStyle w:val="pStyle"/>
      </w:pPr>
      <w:r>
        <w:rPr/>
        <w:t xml:space="preserve">【来源】 2014年陕西公务员考试《行测》真题第58题,2014年重庆公务员考试《行测》真题（春季）第51题,2014年云南公务员考试《行测》真题第43题,2014年内蒙古公务员考试《行测》真题第46题,2014年宁夏公务员考试《行测》真题第56题,2014年广西公务员考试《行测》真题第45题,2014年海南公务员考试《行测》真题第52题,2014年湖南公务员考试《行测》真题第53题,2014年福建公务员考试《行测》真题第50题,2014年贵州公务员考试《行测》真题第45题,2014年辽宁公务员考试《行测》真题第50题,2014年湖北公务员考试《行测》真题第49题,2014年河南选调生考试《行测》真题第46题</w:t>
      </w:r>
    </w:p>
    <w:p/>
    <w:p>
      <w:pPr/>
      <w:r>
        <w:rPr/>
        <w:t xml:space="preserve">第47题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文段首句为背景铺垫，说明人类活动对自然演进的影响。之后分别从原始文明、农业文明、工业文明阐述人类与自然关系的演变。尾句进行总结，指出人类违背自然的行为，使大自然受到伤害，也使人类遭到了大自然的报复。文段的重点在尾句的“问题”表述，故选项优先选择“对策类”表述，D项符合。</w:t>
      </w:r>
    </w:p>
    <w:p>
      <w:pPr>
        <w:pStyle w:val="pStyle"/>
      </w:pPr>
      <w:r>
        <w:rPr/>
        <w:t xml:space="preserve">A项和B项“进程与认知水平是否一致”和“前提”文段未涉及，无中生有。C项为问题本身，排除。</w:t>
      </w:r>
    </w:p>
    <w:p>
      <w:pPr>
        <w:pStyle w:val="pStyle"/>
      </w:pPr>
      <w:r>
        <w:rPr/>
        <w:t xml:space="preserve">因此本题选D。</w:t>
      </w:r>
    </w:p>
    <w:p>
      <w:pPr>
        <w:pStyle w:val="pStyle"/>
      </w:pPr>
      <w:r>
        <w:rPr/>
        <w:t xml:space="preserve">【来源】 2014年重庆公务员考试《行测》真题（春季）第52题,2014年云南公务员考试《行测》真题第53题,2014年宁夏公务员考试《行测》真题第47题,2014年安徽公务员考试《行测》真题第42题,2014年江西公务员考试《行测》真题第56题,2014年海南公务员考试《行测》真题第54题,2014年湖南公务员考试《行测》真题第55题,2014年福建公务员考试《行测》真题第51题,2014年辽宁公务员考试《行测》真题第51题,2014年河南选调生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维生素E是人体不可缺少的营养成分，紧接着“但是”引出文段的重点，维生素E缺乏在人群中很少发生，只是几种人存在问题，况且这些人在人群中不易出现，故文段传达的观点即是“正常的人没有必要补充维生素E”。</w:t>
      </w:r>
    </w:p>
    <w:p>
      <w:pPr>
        <w:pStyle w:val="pStyle"/>
      </w:pPr>
      <w:r>
        <w:rPr/>
        <w:t xml:space="preserve">B项，维生素E的作用出现在文段的开头，文段未提及人们对其认识有误。排除B。</w:t>
      </w:r>
    </w:p>
    <w:p>
      <w:pPr>
        <w:pStyle w:val="pStyle"/>
      </w:pPr>
      <w:r>
        <w:rPr/>
        <w:t xml:space="preserve">C项文段未提及，无中生有。排除C。</w:t>
      </w:r>
    </w:p>
    <w:p>
      <w:pPr>
        <w:pStyle w:val="pStyle"/>
      </w:pPr>
      <w:r>
        <w:rPr/>
        <w:t xml:space="preserve">D项与文段的观点相悖，文段指出人们通常不缺乏维生素E，也就不需要去特别注意缺乏维生素E的人。</w:t>
      </w:r>
    </w:p>
    <w:p>
      <w:pPr>
        <w:pStyle w:val="pStyle"/>
      </w:pPr>
      <w:r>
        <w:rPr/>
        <w:t xml:space="preserve">因此本题选A。</w:t>
      </w:r>
    </w:p>
    <w:p>
      <w:pPr>
        <w:pStyle w:val="pStyle"/>
      </w:pPr>
      <w:r>
        <w:rPr/>
        <w:t xml:space="preserve">【来源】 2014年重庆公务员考试《行测》真题（春季）第53题,2014年云南公务员考试《行测》真题第55题,2014年内蒙古公务员考试《行测》真题第42题,2014年宁夏公务员考试《行测》真题第58题,2014年安徽公务员考试《行测》真题第44题,2014年广西公务员考试《行测》真题第39题,2014年湖南公务员考试《行测》真题第41题,2014年福建公务员考试《行测》真题第52题,2014年贵州公务员考试《行测》真题第39题,2014年辽宁公务员考试《行测》真题第53题,2014年河南选调生考试《行测》真题第48题,2019年9月15日河北省沧州市黄骅市招聘事业单位工作人员《职业能力倾向测验》第18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选项A是传统理论的看法，与题干不符，排除。</w:t>
      </w:r>
    </w:p>
    <w:p>
      <w:pPr>
        <w:pStyle w:val="pStyle"/>
      </w:pPr>
      <w:r>
        <w:rPr/>
        <w:t xml:space="preserve">选项D在文中没有提及，属于无中生有。</w:t>
      </w:r>
    </w:p>
    <w:p>
      <w:pPr>
        <w:pStyle w:val="pStyle"/>
      </w:pPr>
      <w:r>
        <w:rPr/>
        <w:t xml:space="preserve">选项C具有较强的迷惑性，但根据文中“人类的祖先被岩石地形和峡谷所吸引”可知，人类祖先被新产生的地形所吸引，因为这里是很好的庇护地所以才在这儿进化出了直立行走的能力，说明人类是主动选择的，而C项的表述比较被动，故排除。</w:t>
      </w:r>
    </w:p>
    <w:p>
      <w:pPr>
        <w:pStyle w:val="pStyle"/>
      </w:pPr>
      <w:r>
        <w:rPr/>
        <w:t xml:space="preserve">根据文段最后一句话“这种环境要求早期人类具备直立行走和攀登的能力，因此人类祖先最终逐渐进化为两足直立行走”可知，选项B与之吻合。</w:t>
      </w:r>
    </w:p>
    <w:p>
      <w:pPr>
        <w:pStyle w:val="pStyle"/>
      </w:pPr>
      <w:r>
        <w:rPr/>
        <w:t xml:space="preserve">因此本题选B。</w:t>
      </w:r>
    </w:p>
    <w:p>
      <w:pPr>
        <w:pStyle w:val="pStyle"/>
      </w:pPr>
      <w:r>
        <w:rPr/>
        <w:t xml:space="preserve">【来源】 2014年陕西公务员考试《行测》真题第59题,2014年重庆公务员考试《行测》真题（春季）第54题,2014年云南公务员考试《行测》真题第57题,2014年内蒙古公务员考试《行测》真题第34题,2014年宁夏公务员考试《行测》真题第49题,2014年安徽公务员考试《行测》真题第45题,2014年广西公务员考试《行测》真题第47题,2014年江西公务员考试《行测》真题第58题,2014年湖南公务员考试《行测》真题第57题,2014年福建公务员考试《行测》真题第53题,2014年贵州公务员考试《行测》真题第47题,2014年辽宁公务员考试《行测》真题第54题,2014年湖北公务员考试《行测》真题第50题,2014年河南选调生考试《行测》真题第49题,2019年辽宁营口市站前区事业单位招聘《行政职业能力测验》真题第36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解题技巧在于找到关键词，找与童年回忆缺失的主要原因的关键词——“因此”，往前找就是原因，“生命初期大脑记忆中枢的细胞快速生长”，对应A选项的“大脑记忆细胞快速发育”。</w:t>
      </w:r>
    </w:p>
    <w:p>
      <w:pPr>
        <w:pStyle w:val="pStyle"/>
      </w:pPr>
      <w:r>
        <w:rPr/>
        <w:t xml:space="preserve">因此本题选A。</w:t>
      </w:r>
    </w:p>
    <w:p>
      <w:pPr>
        <w:pStyle w:val="pStyle"/>
      </w:pPr>
      <w:r>
        <w:rPr/>
        <w:t xml:space="preserve">【来源】 2014年陕西公务员考试《行测》真题第62题,2014年重庆公务员考试《行测》真题（春季）第59题,2014年云南公务员考试《行测》真题第49题,2014年内蒙古公务员考试《行测》真题第43题,2014年宁夏公务员考试《行测》真题第50题,2014年安徽公务员考试《行测》真题第46题,2014年广西公务员考试《行测》真题第50题,2014年江西公务员考试《行测》真题第59题,2014年海南公务员考试《行测》真题第53题,2014年湖南公务员考试《行测》真题第60题,2014年福建公务员考试《行测》真题第54题,2014年贵州公务员考试《行测》真题第53题,2014年辽宁公务员考试《行测》真题第55题,2014年湖北公务员考试《行测》真题第51题,2014年河南选调生考试《行测》真题第50题</w:t>
      </w:r>
    </w:p>
    <w:p/>
    <w:p>
      <w:pPr/>
      <w:r>
        <w:rPr/>
        <w:t xml:space="preserve">第51题</w:t>
      </w:r>
    </w:p>
    <w:p>
      <w:pPr/>
      <w:r>
        <w:rPr/>
        <w:t xml:space="preserve">【知识点】 语句填空</w:t>
      </w:r>
    </w:p>
    <w:p>
      <w:pPr>
        <w:pStyle w:val="pStyle"/>
      </w:pPr>
      <w:r>
        <w:rPr/>
        <w:t xml:space="preserve">【答案】 B</w:t>
      </w:r>
    </w:p>
    <w:p>
      <w:pPr>
        <w:pStyle w:val="pStyle"/>
      </w:pPr>
      <w:r>
        <w:rPr/>
        <w:t xml:space="preserve">【解析】 语句填空题。通读文段，根据横线位置作答。空在尾句，总结上文。</w:t>
      </w:r>
    </w:p>
    <w:p>
      <w:pPr>
        <w:pStyle w:val="pStyle"/>
      </w:pPr>
      <w:r>
        <w:rPr/>
        <w:t xml:space="preserve">文段先讲了“苍蝇妈妈”走在孩子面前，试图提前为孩子扫清障碍，之后介绍了这种做法对孩子的影响，最后提出为了孩子的健康应该如何做。文段属于“提出问题—分析问题—解决问题”的结构。尾句是针对问题提出的对策，应该表示“‘苍蝇妈妈’不要挡在孩子面前”。</w:t>
      </w:r>
    </w:p>
    <w:p>
      <w:pPr>
        <w:pStyle w:val="pStyle"/>
      </w:pPr>
      <w:r>
        <w:rPr/>
        <w:t xml:space="preserve">对比选项。B项符合上述语境。</w:t>
      </w:r>
    </w:p>
    <w:p>
      <w:pPr>
        <w:pStyle w:val="pStyle"/>
      </w:pPr>
      <w:r>
        <w:rPr/>
        <w:t xml:space="preserve">因此本题选B。</w:t>
      </w:r>
    </w:p>
    <w:p>
      <w:pPr>
        <w:pStyle w:val="pStyle"/>
      </w:pPr>
      <w:r>
        <w:rPr/>
        <w:t xml:space="preserve">【来源】 2014年陕西公务员考试《行测》真题第63题,2014年重庆公务员考试《行测》真题（春季）第60题,2014年内蒙古公务员考试《行测》真题第29题,2014年宁夏公务员考试《行测》真题第51题,2014年安徽公务员考试《行测》真题第47题,2014年广西公务员考试《行测》真题第49题,2014年江西公务员考试《行测》真题第60题,2014年湖南公务员考试《行测》真题第58题,2014年贵州公务员考试《行测》真题第51题,2014年辽宁公务员考试《行测》真题第56题,2014年湖北公务员考试《行测》真题第52题,2014年河南选调生考试《行测》真题第51题,2019年7月13日安徽省合肥市城市管理局《职业能力倾向测验》真题第49题</w:t>
      </w:r>
    </w:p>
    <w:p/>
    <w:p>
      <w:pPr/>
      <w:r>
        <w:rPr/>
        <w:t xml:space="preserve">第52题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句提到“奢侈品与中草药”，①句提到“茶”，结合⑥句“茶便是后者之一”，可知茶属于中草药，因此③句涉及事物包括茶，范围更广，更适合作首句，排除A项和B项。辨析⑥句后接①句合适，还是接⑤句合适。⑥句提到茶“打动了英国人的味觉”，①句说“茶逐渐成为全民饮品”，其中“味觉”“饮品”话题一致，而⑤句主要谈向茶征收货税，与⑥句谈论话题隔得太远，可见⑥句后接①句合适，排除D项。</w:t>
      </w:r>
    </w:p>
    <w:p>
      <w:pPr>
        <w:pStyle w:val="pStyle"/>
      </w:pPr>
      <w:r>
        <w:rPr/>
        <w:t xml:space="preserve">因此本题选C。</w:t>
      </w:r>
    </w:p>
    <w:p>
      <w:pPr>
        <w:pStyle w:val="pStyle"/>
      </w:pPr>
      <w:r>
        <w:rPr/>
        <w:t xml:space="preserve">【来源】 2014年陕西公务员考试《行测》真题第64题,2014年重庆公务员考试《行测》真题（春季）第55题,2014年云南公务员考试《行测》真题第46题,2014年安徽公务员考试《行测》真题第32题,2014年广西公务员考试《行测》真题第52题,2014年江西公务员考试《行测》真题第62题,2014年海南公务员考试《行测》真题第56题,2014年湖南公务员考试《行测》真题第59题,2014年福建公务员考试《行测》真题第60题,2014年贵州公务员考试《行测》真题第55题,2014年河南选调生考试《行测》真题第52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一开始说北宋南宋皇帝一个姓，但却画风迥异；后面接着说明代清代皇帝不同姓，但绘画却常被合在一起讲述，最后点明“明清两代绘画史的主要潮流几乎全在元代画风的影响之下”，说明明清两朝的绘画风格都受到了元代画风的影响，具有相似性。</w:t>
      </w:r>
    </w:p>
    <w:p>
      <w:pPr>
        <w:pStyle w:val="pStyle"/>
      </w:pPr>
      <w:r>
        <w:rPr/>
        <w:t xml:space="preserve">ABD均属于无中生有，从文段中无法找到依据。</w:t>
      </w:r>
    </w:p>
    <w:p>
      <w:pPr>
        <w:pStyle w:val="pStyle"/>
      </w:pPr>
      <w:r>
        <w:rPr/>
        <w:t xml:space="preserve">因此本题选C。</w:t>
      </w:r>
    </w:p>
    <w:p>
      <w:pPr>
        <w:pStyle w:val="pStyle"/>
      </w:pPr>
      <w:r>
        <w:rPr/>
        <w:t xml:space="preserve">【来源】 2014年陕西公务员考试《行测》真题第61题,2014年重庆公务员考试《行测》真题（春季）第56题,2014年云南公务员考试《行测》真题第45题,2014年宁夏公务员考试《行测》真题第46题,2014年安徽公务员考试《行测》真题第48题,2014年广西公务员考试《行测》真题第48题,2014年海南公务员考试《行测》真题第57题,2014年湖南公务员考试《行测》真题第50题,2014年福建公务员考试《行测》真题第55题,2014年贵州公务员考试《行测》真题第48题,2014年辽宁公务员考试《行测》真题第58题,2014年湖北公务员考试《行测》真题第54题,2014年河南选调生考试《行测》真题第53题</w:t>
      </w:r>
    </w:p>
    <w:p/>
    <w:p>
      <w:pPr/>
      <w:r>
        <w:rPr/>
        <w:t xml:space="preserve">第54题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开头引用了别人的一种观点：左撇子和右撇子的大脑存在不同的分工；紧接着在文段最后一句提出了自己的看法：“这个观念是如此深入人心，以至于有些父母或教育者煞费苦心地让孩子平衡左右手活动。”由此句中透露出的作者的感情倾向可知，出作者对左右脑存在明确分工这一理论持怀疑态度。因此，题连贯、上下文话题前后有顺承关系，接下来要填的内容也应该也是围绕着“左右脑未必存在明确分工”展开论述。</w:t>
      </w:r>
    </w:p>
    <w:p>
      <w:pPr>
        <w:pStyle w:val="pStyle"/>
      </w:pPr>
      <w:r>
        <w:rPr/>
        <w:t xml:space="preserve">因此本题选D。</w:t>
      </w:r>
    </w:p>
    <w:p>
      <w:pPr>
        <w:pStyle w:val="pStyle"/>
      </w:pPr>
      <w:r>
        <w:rPr/>
        <w:t xml:space="preserve">【来源】 2014年重庆公务员考试《行测》真题（春季）第57题,2014年云南公务员考试《行测》真题第48题,2014年内蒙古公务员考试《行测》真题第27题,2014年宁夏公务员考试《行测》真题第60题,2014年安徽公务员考试《行测》真题第49题,2014年广西公务员考试《行测》真题第54题,2014年江西公务员考试《行测》真题第63题,2014年海南公务员考试《行测》真题第60题,2014年湖南公务员考试《行测》真题第48题,2014年福建公务员考试《行测》真题第56题,2014年贵州公务员考试《行测》真题第52题,2014年辽宁公务员考试《行测》真题第59题,2014年湖北公务员考试《行测》真题第55题,2014年河南选调生考试《行测》真题第54题,2019年7月13日安徽省合肥市城市管理局《职业能力倾向测验》真题第46题</w:t>
      </w:r>
    </w:p>
    <w:p/>
    <w:p>
      <w:pPr/>
      <w:r>
        <w:rPr/>
        <w:t xml:space="preserve">第55题</w:t>
      </w:r>
    </w:p>
    <w:p>
      <w:pPr/>
      <w:r>
        <w:rPr/>
        <w:t xml:space="preserve">【知识点】 标题选择</w:t>
      </w:r>
    </w:p>
    <w:p>
      <w:pPr>
        <w:pStyle w:val="pStyle"/>
      </w:pPr>
      <w:r>
        <w:rPr/>
        <w:t xml:space="preserve">【答案】 C</w:t>
      </w:r>
    </w:p>
    <w:p>
      <w:pPr>
        <w:pStyle w:val="pStyle"/>
      </w:pPr>
      <w:r>
        <w:rPr/>
        <w:t xml:space="preserve">【解析】 标题选择题，应该在概括原文的基础上结合文体风格选择。文段开头提出我们得选举制度出了问题，然后昆虫学家建议我们向蜜蜂学习，随后研究表明蜜蜂族群是真正的民主社会，并大篇幅介绍了蜜蜂社会的民主状况。故而文段主要内容为介绍蜜蜂的民主。因此本题选C。</w:t>
      </w:r>
    </w:p>
    <w:p>
      <w:pPr>
        <w:pStyle w:val="pStyle"/>
      </w:pPr>
      <w:r>
        <w:rPr/>
        <w:t xml:space="preserve">【来源】 2014年重庆公务员考试《行测》真题（春季）第45题,2014年宁夏公务员考试《行测》真题第55题,2014年安徽公务员考试《行测》真题第50题,2014年广西公务员考试《行测》真题第55题,2014年江西公务员考试《行测》真题第65题,2014年海南公务员考试《行测》真题第58题,2014年福建公务员考试《行测》真题第58题,2014年贵州公务员考试《行测》真题第50题,2014年辽宁公务员考试《行测》真题第60题,2014年湖北公务员考试《行测》真题第39题,2014年河南选调生考试《行测》真题第55题,2019年7月13日安徽省合肥市城市管理局《职业能力倾向测验》真题第48题</w:t>
      </w:r>
    </w:p>
    <w:p/>
    <w:p>
      <w:pPr/>
      <w:r>
        <w:rPr/>
        <w:t xml:space="preserve">第56题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每一份人数为x，则参加1次的人数为5x，人次也是5x；参加2次的人数为4x，人次是8x；参加3次的人数是x，人次是3x。根据三集合拓展公式，则有：5x+8x+3x=112，解得x=7。所以参加1次、2次、3次的人数分别为35、28、7，求和得总共参加人数为70。因此，本题选A。</w:t>
      </w:r>
    </w:p>
    <w:p>
      <w:pPr>
        <w:pStyle w:val="pStyle"/>
      </w:pPr>
      <w:r>
        <w:rPr/>
        <w:t xml:space="preserve">【来源】 2014年重庆公务员考试《行测》真题（春季）第61题,2014年云南公务员考试《行测》真题第62题,2014年内蒙古公务员考试《行测》真题第47题,2014年宁夏公务员考试《行测》真题第61题,2014年安徽公务员考试《行测》真题第51题,2014年广西公务员考试《行测》真题第57题,2014年江西公务员考试《行测》真题第69题,2014年海南公务员考试《行测》真题第63题,2014年湖南公务员考试《行测》真题第61题,2014年福建公务员考试《行测》真题第64题,2014年贵州公务员考试《行测》真题第56题,2014年湖北公务员考试《行测》真题第57题,2014年河南选调生考试《行测》真题第56题</w:t>
      </w:r>
    </w:p>
    <w:p/>
    <w:p>
      <w:pPr/>
      <w:r>
        <w:rPr/>
        <w:t xml:space="preserve">第57题</w:t>
      </w:r>
    </w:p>
    <w:p>
      <w:pPr/>
      <w:r>
        <w:rPr/>
        <w:t xml:space="preserve">【知识点】 相遇追及</w:t>
      </w:r>
    </w:p>
    <w:p>
      <w:pPr>
        <w:pStyle w:val="pStyle"/>
      </w:pPr>
      <w:r>
        <w:rPr/>
        <w:t xml:space="preserve">【答案】 B</w:t>
      </w:r>
    </w:p>
    <w:p>
      <w:pPr>
        <w:pStyle w:val="pStyle"/>
      </w:pPr>
      <w:r>
        <w:rPr/>
        <w:t xml:space="preserve">【解析】 本题为行程问题。基本公式为路程差=速度差×时间。当小王第3次超越老张时，小王比老张多跑了400×3米（路程差），所以有400×3=(3-1)×t，解得t=600秒。此时，小刘与小王的路程差=(6-3)×600=1800米，即4圈多，说明小刘比小王多跑了4圈多，即超越了小王4次，因此本题选B。</w:t>
      </w:r>
    </w:p>
    <w:p>
      <w:pPr>
        <w:pStyle w:val="pStyle"/>
      </w:pPr>
      <w:r>
        <w:rPr/>
        <w:t xml:space="preserve">【来源】 5.16今日作业第11题,08.08今日作业-数量关系第14题,2014年云南公务员考试《行测》真题第65题,2014年内蒙古公务员考试《行测》真题第48题,2014年宁夏公务员考试《行测》真题第62题,2014年安徽公务员考试《行测》真题第52题,2014年广西公务员考试《行测》真题第56题,2014年江西公务员考试《行测》真题第71题,2014年海南公务员考试《行测》真题第62题,2014年福建公务员考试《行测》真题第63题,2014年贵州公务员考试《行测》真题第59题,2014年辽宁公务员考试《行测》真题第61题,2014年湖北公务员考试《行测》真题第58题,2014年河南选调生考试《行测》真题第57题,2.27今日作业-数量关系第14题,6.12今日作业-数量关系第14题,09.04今日作业-数量关系第14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要使第三季度用电量最少，在电费370元确定的情况下，则应让月超过200度的电尽可能的多，其他两个月用电量尽可能的少且相同。设其他两个月用电量少的月份用电量为x，则用电量多的月份用电量可为2x。前100度电是50元，三个月是150元，说明三个月都是100度以上。由“最多的月份用电量是最少用电量的2倍”得知最多那个月为200度以上，100到200之间的电费是100元。现在还剩电费370-150-100=120.设用电量少的月份用电量比100多n度，电费是n元，用电量少的是两个月份，总量是2n；按比例用电量多的月份要比200多2n度，电费4n元。2n+4n=6n=120，n=20.少的月份电量120，多的月份电量240，3个月一共是480。因此，本题选D</w:t>
      </w:r>
    </w:p>
    <w:p>
      <w:pPr>
        <w:pStyle w:val="pStyle"/>
      </w:pPr>
      <w:r>
        <w:rPr/>
        <w:t xml:space="preserve">【来源】 2014年重庆公务员考试《行测》真题（春季）第70题,2014年内蒙古公务员考试《行测》真题第50题,2014年宁夏公务员考试《行测》真题第64题,2014年安徽公务员考试《行测》真题第59题,2014年江西公务员考试《行测》真题第68题,2014年海南公务员考试《行测》真题第61题,2014年湖南公务员考试《行测》真题第64题,2014年福建公务员考试《行测》真题第66题,2014年贵州公务员考试《行测》真题第64题,2014年湖北公务员考试《行测》真题第60题,2014年河南选调生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189pt; height:182pt; margin-left:0pt; margin-top:0pt; mso-position-horizontal:left; mso-position-vertical:top; mso-position-horizontal-relative:char; mso-position-vertical-relative:line;">
            <w10:wrap type="inline"/>
            <v:imagedata r:id="rId18" o:title=""/>
          </v:shape>
        </w:pict>
      </w:r>
      <w:r>
        <w:rPr/>
        <w:t xml:space="preserve"> 由菱形的面积为√3，一个内角为60°，容易解得两条对角线的长度分别为√2和√6，欲扩张为正方形，把较短的对角线延长为较长的对角线即可。故两条对角线均为√6，正方形面积为3，边长为√3。因此本题选B。</w:t>
      </w:r>
    </w:p>
    <w:p>
      <w:pPr>
        <w:pStyle w:val="pStyle"/>
      </w:pPr>
      <w:r>
        <w:rPr/>
        <w:t xml:space="preserve">【来源】 专项模考-数量（四）第24题,2014年陕西公务员考试《行测》真题第70题,2014年内蒙古公务员考试《行测》真题第51题,2014年安徽公务员考试《行测》真题第54题,2014年江西公务员考试《行测》真题第73题,2014年湖南公务员考试《行测》真题第65题,2014年辽宁公务员考试《行测》真题第63题,2014年湖北公务员考试《行测》真题第61题,2014年河南选调生考试《行测》真题第59题,专项模考-数量（四）第24题</w:t>
      </w:r>
    </w:p>
    <w:p/>
    <w:p>
      <w:pPr/>
      <w:r>
        <w:rPr/>
        <w:t xml:space="preserve">第60题</w:t>
      </w:r>
    </w:p>
    <w:p>
      <w:pPr/>
      <w:r>
        <w:rPr/>
        <w:t xml:space="preserve">【知识点】 日期推断</w:t>
      </w:r>
    </w:p>
    <w:p>
      <w:pPr>
        <w:pStyle w:val="pStyle"/>
      </w:pPr>
      <w:r>
        <w:rPr/>
        <w:t xml:space="preserve">【答案】 A</w:t>
      </w:r>
    </w:p>
    <w:p>
      <w:pPr>
        <w:pStyle w:val="pStyle"/>
      </w:pPr>
      <w:r>
        <w:rPr/>
        <w:t xml:space="preserve">【解析】 本题为日期推断问题。某年3月-12月共有306天，一个星期有7天，是以7为周期的循环问题，306÷7的余数为5，此时要注意这个以7为周期的循环是从星期三开始的，所以剩下的5天是从星期四开始数，第5天是星期一，因此本题选A。</w:t>
      </w:r>
    </w:p>
    <w:p>
      <w:pPr>
        <w:pStyle w:val="pStyle"/>
      </w:pPr>
      <w:r>
        <w:rPr/>
        <w:t xml:space="preserve">【来源】 2014年重庆公务员考试《行测》真题（春季）第62题,2014年云南公务员考试《行测》真题第67题,2014年内蒙古公务员考试《行测》真题第52题,2014年安徽公务员考试《行测》真题第55题,2014年广西公务员考试《行测》真题第58题,2014年江西公务员考试《行测》真题第67题,2014年海南公务员考试《行测》真题第64题,2014年福建公务员考试《行测》真题第61题,2014年辽宁公务员考试《行测》真题第64题,2014年湖北公务员考试《行测》真题第62题,2014年河南选调生考试《行测》真题第60题</w:t>
      </w:r>
    </w:p>
    <w:p/>
    <w:p>
      <w:pPr/>
      <w:r>
        <w:rPr/>
        <w:t xml:space="preserve">第61题</w:t>
      </w:r>
    </w:p>
    <w:p>
      <w:pPr/>
      <w:r>
        <w:rPr/>
        <w:t xml:space="preserve">【知识点】 工程方程类</w:t>
      </w:r>
    </w:p>
    <w:p>
      <w:pPr>
        <w:pStyle w:val="pStyle"/>
      </w:pPr>
      <w:r>
        <w:rPr/>
        <w:t xml:space="preserve">【答案】 C</w:t>
      </w:r>
    </w:p>
    <w:p>
      <w:pPr>
        <w:pStyle w:val="pStyle"/>
      </w:pPr>
      <w:r>
        <w:rPr/>
        <w:t xml:space="preserve">【解析】 本题为工程问题。设原有电动研磨机效率为x，每台手工研磨器的工作速率为1，药粉总量为t，则有(x+2)×(20-10)=t，(x+8)×(18-10)=t，解得x=22，t=240；设若希望下午三点完成，需要增加y台研磨机，则有(22+y)×(15-10)=240，解得y=26，因此本题选C。</w:t>
      </w:r>
    </w:p>
    <w:p>
      <w:pPr>
        <w:pStyle w:val="pStyle"/>
      </w:pPr>
      <w:r>
        <w:rPr/>
        <w:t xml:space="preserve">【来源】 5.17今日作业第18题,08.09今日作业-数量关系第8题,2014年重庆公务员考试《行测》真题（春季）第65题,2014年云南公务员考试《行测》真题第68题,2014年内蒙古公务员考试《行测》真题第55题,2014年广西公务员考试《行测》真题第63题,2014年江西公务员考试《行测》真题第76题,2014年海南公务员考试《行测》真题第65题,2014年湖南公务员考试《行测》真题第70题,2014年福建公务员考试《行测》真题第68题,2014年贵州公务员考试《行测》真题第61题,2014年湖北公务员考试《行测》真题第65题,2014年河南选调生考试《行测》真题第61题,2.28今日作业-数量关系第8题,6.13今日作业-数量关系第8题</w:t>
      </w:r>
    </w:p>
    <w:p/>
    <w:p>
      <w:pPr/>
      <w:r>
        <w:rPr/>
        <w:t xml:space="preserve">第62题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从A、B、C、D四门课程中选择一门或多门为一组，但是A与B不能在同一组，分类讨论：</w:t>
      </w:r>
    </w:p>
    <w:p>
      <w:pPr>
        <w:pStyle w:val="pStyle"/>
      </w:pPr>
      <w:r>
        <w:rPr/>
        <w:t xml:space="preserve">①只报一种课程，有C（4,1）=4种，</w:t>
      </w:r>
    </w:p>
    <w:p>
      <w:pPr>
        <w:pStyle w:val="pStyle"/>
      </w:pPr>
      <w:r>
        <w:rPr/>
        <w:t xml:space="preserve">②报两种课程，不包括AB，有C（4,2）-1=5种；</w:t>
      </w:r>
    </w:p>
    <w:p>
      <w:pPr>
        <w:pStyle w:val="pStyle"/>
      </w:pPr>
      <w:r>
        <w:rPr/>
        <w:t xml:space="preserve">③报三种课程，不包括AB，有ACD和BCD，2种，</w:t>
      </w:r>
    </w:p>
    <w:p>
      <w:pPr>
        <w:pStyle w:val="pStyle"/>
      </w:pPr>
      <w:r>
        <w:rPr/>
        <w:t xml:space="preserve">根据分类加法原理，共有4+5+2=11种报名情况，即可以分为11个小组，为了使人数最多的组人数最少，则应该让其他组人数竟可能多，则设人数最多的组最少有x人，则其他十组均为x-1人，因此可得：x+10(x-1)=100，解得x=10人。因此本题选D。</w:t>
      </w:r>
    </w:p>
    <w:p>
      <w:pPr>
        <w:pStyle w:val="pStyle"/>
      </w:pPr>
      <w:r>
        <w:rPr/>
        <w:t xml:space="preserve">【来源】 2014年重庆公务员考试《行测》真题（春季）第66题,2014年内蒙古公务员考试《行测》真题第56题,2014年宁夏公务员考试《行测》真题第67题,2014年广西公务员考试《行测》真题第62题,2014年江西公务员考试《行测》真题第77题,2014年海南公务员考试《行测》真题第67题,2014年贵州公务员考试《行测》真题第57题,2014年湖北公务员考试《行测》真题第66题,2014年河南选调生考试《行测》真题第62题</w:t>
      </w:r>
    </w:p>
    <w:p/>
    <w:p>
      <w:pPr/>
      <w:r>
        <w:rPr/>
        <w:t xml:space="preserve">第63题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条件“如果每组分配5名党员和2名入党积极分子，则还剩下2名党员未安排”可知，若分了x组，则党员比积极分子的人数多(5-2)x+2人（x是整数），所以选项中的数字减2之后要能被3整除，只有B符合，因此本题选B。</w:t>
      </w:r>
    </w:p>
    <w:p>
      <w:pPr>
        <w:pStyle w:val="pStyle"/>
      </w:pPr>
      <w:r>
        <w:rPr/>
        <w:t xml:space="preserve">常规做法：设第一种分组数为x，第二种分组数为y，则有7x+4=5y+2①，3x=2y②，解得x=4，y=6，则党员人数为7x+4=32人，入党积极分子人数为3x=12人，前者比后者多32-12=20人，因此本题选B。</w:t>
      </w:r>
    </w:p>
    <w:p>
      <w:pPr>
        <w:pStyle w:val="pStyle"/>
      </w:pPr>
      <w:r>
        <w:rPr/>
        <w:t xml:space="preserve">【来源】 2014年云南公务员考试《行测》真题第61题,2014年内蒙古公务员考试《行测》真题第57题,2014年宁夏公务员考试《行测》真题第68题,2014年广西公务员考试《行测》真题第65题,2014年江西公务员考试《行测》真题第70题,2014年海南公务员考试《行测》真题第70题,2014年湖南公务员考试《行测》真题第69题,2014年福建公务员考试《行测》真题第69题,2014年贵州公务员考试《行测》真题第58题,2014年辽宁公务员考试《行测》真题第67题,2014年湖北公务员考试《行测》真题第56题,2014年河南选调生考试《行测》真题第63题,2017年辽宁省大连市卫生计生系统《综合知识与职业能力测试》第54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思路是让能共存于一条直线的点尽可能的多，那么首先我们可以让4个喷头都处于一条直线上，这样还剩下两个喷头，我们可以让这两个喷头与4个当中的一个共线，这样只需要再增加一根管子就可以了。剩下来我们还需要6条管子把这两个喷头与其他三个连起来就可以了。综上，最少共需要8根。因此本题选B。</w:t>
      </w:r>
      <w:r>
        <w:pict>
          <v:shape type="#_x0000_t75" style="width:288pt; height:223pt; margin-left:0pt; margin-top:0pt; mso-position-horizontal:left; mso-position-vertical:top; mso-position-horizontal-relative:char; mso-position-vertical-relative:line;">
            <w10:wrap type="inline"/>
            <v:imagedata r:id="rId19" o:title=""/>
          </v:shape>
        </w:pict>
      </w:r>
    </w:p>
    <w:p>
      <w:pPr>
        <w:pStyle w:val="pStyle"/>
      </w:pPr>
      <w:r>
        <w:rPr/>
        <w:t xml:space="preserve">【来源】 2014年内蒙古公务员考试《行测》真题第58题,2014年宁夏公务员考试《行测》真题第70题,2014年安徽公务员考试《行测》真题第58题,2014年广西公务员考试《行测》真题第64题,2014年江西公务员考试《行测》真题第80题,2014年海南公务员考试《行测》真题第69题,2014年福建公务员考试《行测》真题第70题,2014年贵州公务员考试《行测》真题第63题,2014年辽宁公务员考试《行测》真题第68题,2014年湖北公务员考试《行测》真题第67题,2014年河南选调生考试《行测》真题第64题</w:t>
      </w:r>
    </w:p>
    <w:p/>
    <w:p>
      <w:pPr/>
      <w:r>
        <w:rPr/>
        <w:t xml:space="preserve">第65题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外公年龄，母亲年龄以及两人的年龄之和都是平方数，在正常年龄段中外公64岁母亲36岁满足题意。则父亲与儿子的年龄和为149-36-64=49，七年前父亲与儿子的年龄和为49-7-7=35岁，设七年前孩子为x岁，父亲为6x，则x+6x=35，解得x=5岁，则今年孩子5+7=12岁，接下来采用代入排除：</w:t>
      </w:r>
    </w:p>
    <w:p>
      <w:pPr>
        <w:pStyle w:val="pStyle"/>
      </w:pPr>
      <w:r>
        <w:rPr/>
        <w:t xml:space="preserve">代入A项：2年前，外公62，儿子10，不能整除；</w:t>
      </w:r>
    </w:p>
    <w:p>
      <w:pPr>
        <w:pStyle w:val="pStyle"/>
      </w:pPr>
      <w:r>
        <w:rPr/>
        <w:t xml:space="preserve">代入B项：4年前，外公60，儿子8，不能整除；</w:t>
      </w:r>
    </w:p>
    <w:p>
      <w:pPr>
        <w:pStyle w:val="pStyle"/>
      </w:pPr>
      <w:r>
        <w:rPr/>
        <w:t xml:space="preserve">代入C项：6年前：外公58，儿子6，不能整除；</w:t>
      </w:r>
    </w:p>
    <w:p>
      <w:pPr>
        <w:pStyle w:val="pStyle"/>
      </w:pPr>
      <w:r>
        <w:rPr/>
        <w:t xml:space="preserve">代入D项：8年前：外公56，儿子4，可以整除。</w:t>
      </w:r>
    </w:p>
    <w:p>
      <w:pPr>
        <w:pStyle w:val="pStyle"/>
      </w:pPr>
      <w:r>
        <w:rPr/>
        <w:t xml:space="preserve">因此本题选D</w:t>
      </w:r>
    </w:p>
    <w:p>
      <w:pPr>
        <w:pStyle w:val="pStyle"/>
      </w:pPr>
    </w:p>
    <w:p>
      <w:pPr>
        <w:pStyle w:val="pStyle"/>
      </w:pPr>
      <w:r>
        <w:rPr/>
        <w:t xml:space="preserve">【来源】 专项模考数量（二）第22题,2014年陕西公务员考试《行测》真题第79题,2014年重庆公务员考试《行测》真题（春季）第68题,2014年内蒙古公务员考试《行测》真题第60题,2014年宁夏公务员考试《行测》真题第69题,2014年江西公务员考试《行测》真题第79题,2014年海南公务员考试《行测》真题第68题,2014年湖南公务员考试《行测》真题第66题,2014年辽宁公务员考试《行测》真题第69题,2014年湖北公务员考试《行测》真题第69题,2014年河南选调生考试《行测》真题第65题,专项模考-数量（二）第22题,今日作业-数量4-费用、年龄第5题,2019年11月16日广西壮族自治区桂林市事业单位考试《职业能力测验》真题第78题</w:t>
      </w:r>
    </w:p>
    <w:p/>
    <w:p>
      <w:pPr/>
      <w:r>
        <w:rPr/>
        <w:t xml:space="preserve">第66题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图①②④交线所在的两条线为包含关系；图③⑤⑥交线所在的两条线为交叉关系。</w:t>
      </w:r>
    </w:p>
    <w:p>
      <w:pPr>
        <w:pStyle w:val="pStyle"/>
      </w:pPr>
      <w:r>
        <w:rPr/>
        <w:t xml:space="preserve">因此本题选B。</w:t>
      </w:r>
    </w:p>
    <w:p>
      <w:pPr>
        <w:pStyle w:val="pStyle"/>
      </w:pPr>
      <w:r>
        <w:rPr/>
        <w:t xml:space="preserve">本题属于位置类，主要考查线线关系。</w:t>
      </w:r>
    </w:p>
    <w:p>
      <w:pPr>
        <w:pStyle w:val="pStyle"/>
      </w:pPr>
      <w:r>
        <w:rPr/>
        <w:t xml:space="preserve">图①②⑤存在垂直关系的线条；图③④⑥不存在垂直关系的线条。</w:t>
      </w:r>
    </w:p>
    <w:p>
      <w:pPr>
        <w:pStyle w:val="pStyle"/>
      </w:pPr>
      <w:r>
        <w:rPr/>
        <w:t xml:space="preserve">因此本题选C。</w:t>
      </w:r>
    </w:p>
    <w:p>
      <w:pPr>
        <w:pStyle w:val="pStyle"/>
      </w:pPr>
      <w:r>
        <w:rPr/>
        <w:t xml:space="preserve">【来源】 2014年陕西公务员考试《行测》真题第81题,2014年重庆公务员考试《行测》真题（春季）第71题,2014年云南公务员考试《行测》真题第74题,2014年宁夏公务员考试《行测》真题第71题,2014年安徽公务员考试《行测》真题第61题,2014年江西公务员考试《行测》真题第81题,2014年海南公务员考试《行测》真题第73题,2014年辽宁公务员考试《行测》真题第71题,2014年河南选调生考试《行测》真题第66题</w:t>
      </w:r>
    </w:p>
    <w:p/>
    <w:p>
      <w:pPr/>
      <w:r>
        <w:rPr/>
        <w:t xml:space="preserve">第67题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B项：“三角面”和“X面”为相对面，在立体图形中不能同时出现，排除；</w:t>
      </w:r>
    </w:p>
    <w:p>
      <w:pPr>
        <w:pStyle w:val="pStyle"/>
      </w:pPr>
      <w:r>
        <w:rPr/>
        <w:t xml:space="preserve">C项：利用描线法，立体图中“正面”与“上面”的相对位置关系在立体图与平面图中不一致，排除；</w:t>
      </w:r>
    </w:p>
    <w:p>
      <w:pPr>
        <w:pStyle w:val="pStyle"/>
      </w:pPr>
      <w:r>
        <w:rPr/>
        <w:t xml:space="preserve">D项：利用描线法，以立体图中“正面”（黑三角形面）为基准，在平面图中该面的左侧线条与立体图不一致，排除。</w:t>
      </w:r>
    </w:p>
    <w:p>
      <w:pPr>
        <w:pStyle w:val="pStyle"/>
      </w:pPr>
      <w:r>
        <w:rPr/>
        <w:t xml:space="preserve">因此本题选A。</w:t>
      </w:r>
    </w:p>
    <w:p>
      <w:pPr>
        <w:pStyle w:val="pStyle"/>
      </w:pPr>
      <w:r>
        <w:rPr/>
        <w:t xml:space="preserve">【来源】 2014年陕西公务员考试《行测》真题第85题,2014年重庆公务员考试《行测》真题（春季）第72题,2014年内蒙古公务员考试《行测》真题第65题,2014年宁夏公务员考试《行测》真题第73题,2014年广西公务员考试《行测》真题第69题,2014年湖南公务员考试《行测》真题第72题,2014年辽宁公务员考试《行测》真题第73题,2014年湖北公务员考试《行测》真题第73题,2014年河南选调生考试《行测》真题第67题</w:t>
      </w:r>
    </w:p>
    <w:p/>
    <w:p>
      <w:pPr/>
      <w:r>
        <w:rPr/>
        <w:t xml:space="preserve">第68题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D项：【不能共存】若外部图形是正方形，里面的图形应该是圆形，</w:t>
      </w:r>
      <w:r>
        <w:rPr>
          <w:rStyle w:val="colorRedText"/>
        </w:rPr>
        <w:t xml:space="preserve">正方形与椭圆形不能共存</w:t>
      </w:r>
      <w:r>
        <w:rPr/>
        <w:t xml:space="preserve">。</w:t>
      </w:r>
    </w:p>
    <w:p>
      <w:pPr>
        <w:pStyle w:val="pStyle"/>
      </w:pPr>
      <w:r>
        <w:rPr/>
        <w:t xml:space="preserve">图形示意如下：</w:t>
      </w:r>
    </w:p>
    <w:p>
      <w:pPr>
        <w:pStyle w:val="pStyle"/>
      </w:pPr>
      <w:r>
        <w:pict>
          <v:shape type="#_x0000_t75" style="width:350pt; height:127.61194029851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因此本题选D。</w:t>
      </w:r>
    </w:p>
    <w:p>
      <w:pPr>
        <w:pStyle w:val="pStyle"/>
      </w:pPr>
      <w:r>
        <w:rPr/>
        <w:t xml:space="preserve">【来源】 2014年云南公务员考试《行测》真题第73题,2014年内蒙古公务员考试《行测》真题第66题,2014年宁夏公务员考试《行测》真题第74题,2014年安徽公务员考试《行测》真题第63题,2014年广西公务员考试《行测》真题第68题,2014年江西公务员考试《行测》真题第83题,2014年海南公务员考试《行测》真题第71题,2014年湖南公务员考试《行测》真题第73题,2014年福建公务员考试《行测》真题第74题,2014年贵州公务员考试《行测》真题第67题,2014年辽宁公务员考试《行测》真题第74题,2014年湖北公务员考试《行测》真题第75题,2014年河南选调生考试《行测》真题第68题</w:t>
      </w:r>
    </w:p>
    <w:p/>
    <w:p>
      <w:pPr/>
      <w:r>
        <w:rPr/>
        <w:t xml:space="preserve">第69题</w:t>
      </w:r>
    </w:p>
    <w:p>
      <w:pPr/>
      <w:r>
        <w:rPr/>
        <w:t xml:space="preserve">【知识点】 数量类</w:t>
      </w:r>
    </w:p>
    <w:p>
      <w:pPr>
        <w:pStyle w:val="pStyle"/>
      </w:pPr>
      <w:r>
        <w:rPr/>
        <w:t xml:space="preserve">【答案】 D</w:t>
      </w:r>
    </w:p>
    <w:p>
      <w:pPr>
        <w:pStyle w:val="pStyle"/>
      </w:pPr>
      <w:r>
        <w:rPr/>
        <w:t xml:space="preserve">【解析】 本题属于数量类，主要考查曲直交点数量。</w:t>
      </w:r>
    </w:p>
    <w:p>
      <w:pPr>
        <w:pStyle w:val="pStyle"/>
      </w:pPr>
      <w:r>
        <w:rPr/>
        <w:t xml:space="preserve">每行图形中，曲线和直线的交点个数依次为：0、1、2，应选择曲线和直线交点个数为1的图形。</w:t>
      </w:r>
    </w:p>
    <w:p>
      <w:pPr>
        <w:pStyle w:val="pStyle"/>
      </w:pPr>
      <w:r>
        <w:rPr/>
        <w:t xml:space="preserve">因此本题选D。</w:t>
      </w:r>
    </w:p>
    <w:p>
      <w:pPr>
        <w:pStyle w:val="pStyle"/>
      </w:pPr>
      <w:r>
        <w:rPr/>
        <w:t xml:space="preserve">【来源】 2014年陕西公务员考试《行测》真题第83题,2014年重庆公务员考试《行测》真题（春季）第73题,2014年内蒙古公务员考试《行测》真题第62题,2014年安徽公务员考试《行测》真题第64题,2014年广西公务员考试《行测》真题第66题,2014年江西公务员考试《行测》真题第84题,2014年海南公务员考试《行测》真题第72题,2014年福建公务员考试《行测》真题第71题,2014年贵州公务员考试《行测》真题第69题,2014年辽宁公务员考试《行测》真题第75题,2014年湖北公务员考试《行测》真题第74题,2014年河南选调生考试《行测》真题第69题,今日作业-判断-图推数量类第17题,【长线班】判断2-图形推理2第41题</w:t>
      </w:r>
    </w:p>
    <w:p/>
    <w:p>
      <w:pPr/>
      <w:r>
        <w:rPr/>
        <w:t xml:space="preserve">第70题</w:t>
      </w:r>
    </w:p>
    <w:p>
      <w:pPr/>
      <w:r>
        <w:rPr/>
        <w:t xml:space="preserve">【知识点】 数量类</w:t>
      </w:r>
    </w:p>
    <w:p>
      <w:pPr>
        <w:pStyle w:val="pStyle"/>
      </w:pPr>
      <w:r>
        <w:rPr/>
        <w:t xml:space="preserve">【答案】 A</w:t>
      </w:r>
    </w:p>
    <w:p>
      <w:pPr>
        <w:pStyle w:val="pStyle"/>
      </w:pPr>
      <w:r>
        <w:rPr/>
        <w:t xml:space="preserve">【解析】 本题属于数量类，主要考查三角形数量。</w:t>
      </w:r>
    </w:p>
    <w:p>
      <w:pPr>
        <w:pStyle w:val="pStyle"/>
      </w:pPr>
      <w:r>
        <w:rPr/>
        <w:t xml:space="preserve">第一列图形中，重叠三角形的个数为2；</w:t>
      </w:r>
    </w:p>
    <w:p>
      <w:pPr>
        <w:pStyle w:val="pStyle"/>
      </w:pPr>
      <w:r>
        <w:rPr/>
        <w:t xml:space="preserve">第二列图形中，重叠三角形的个数为3；</w:t>
      </w:r>
    </w:p>
    <w:p>
      <w:pPr>
        <w:pStyle w:val="pStyle"/>
      </w:pPr>
      <w:r>
        <w:rPr/>
        <w:t xml:space="preserve">第三列图形中，重叠三角形的个数为4；</w:t>
      </w:r>
    </w:p>
    <w:p>
      <w:pPr>
        <w:pStyle w:val="pStyle"/>
      </w:pPr>
      <w:r>
        <w:rPr/>
        <w:t xml:space="preserve">因此本题选A。</w:t>
      </w:r>
    </w:p>
    <w:p>
      <w:pPr>
        <w:pStyle w:val="pStyle"/>
      </w:pPr>
      <w:r>
        <w:rPr/>
        <w:t xml:space="preserve">【来源】 2014年重庆公务员考试《行测》真题（春季）第74题,2014年云南公务员考试《行测》真题第72题,2014年内蒙古公务员考试《行测》真题第68题,2014年湖南公务员考试《行测》真题第74题,2014年福建公务员考试《行测》真题第72题,2014年辽宁公务员考试《行测》真题第76题,2014年湖北公务员考试《行测》真题第76题,2014年河南选调生考试《行测》真题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经营性资产的主体是“具有法人地位的企业”。</w:t>
      </w:r>
    </w:p>
    <w:p>
      <w:pPr>
        <w:pStyle w:val="pStyle"/>
      </w:pPr>
      <w:r>
        <w:rPr/>
        <w:t xml:space="preserve">A项中的“电视机厂”，B项中的“水力发电站”，C项中的“外贸公司”均属于“具有法人地位的企业”，符合定义，排除。</w:t>
      </w:r>
    </w:p>
    <w:p>
      <w:pPr>
        <w:pStyle w:val="pStyle"/>
      </w:pPr>
      <w:r>
        <w:rPr/>
        <w:t xml:space="preserve">D项中的“某中学”不属于“具有法人地位的企业”，不符合定义，当选。</w:t>
      </w:r>
    </w:p>
    <w:p>
      <w:pPr>
        <w:pStyle w:val="pStyle"/>
      </w:pPr>
      <w:r>
        <w:rPr/>
        <w:t xml:space="preserve">因此本题选D。</w:t>
      </w:r>
    </w:p>
    <w:p>
      <w:pPr>
        <w:pStyle w:val="pStyle"/>
      </w:pPr>
      <w:r>
        <w:rPr/>
        <w:t xml:space="preserve">【来源】 2014年陕西公务员考试《行测》真题第86题,2014年重庆公务员考试《行测》真题（春季）第77题,2014年云南公务员考试《行测》真题第76题,2014年内蒙古公务员考试《行测》真题第70题,2014年宁夏公务员考试《行测》真题第86题,2014年安徽公务员考试《行测》真题第66题,2014年广西公务员考试《行测》真题第80题,2014年江西公务员考试《行测》真题第90题,2014年海南公务员考试《行测》真题第77题,2014年湖南公务员考试《行测》真题第76题,2014年福建公务员考试《行测》真题第82题,2014年贵州公务员考试《行测》真题第71题,2014年湖北公务员考试《行测》真题第79题,2014年河南选调生考试《行测》真题第71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风险规避是指：降低风险发生的概率或者降低损失程度。</w:t>
      </w:r>
    </w:p>
    <w:p>
      <w:pPr>
        <w:pStyle w:val="pStyle"/>
      </w:pPr>
      <w:r>
        <w:rPr/>
        <w:t xml:space="preserve">A项：因为缺乏资金进而发行股票，发行股票这种行为是一种风险很高的融资行为，这种行为是完全的暴露风险，而没有规避风险，不属于风险规避，当选。</w:t>
      </w:r>
    </w:p>
    <w:p>
      <w:pPr>
        <w:pStyle w:val="pStyle"/>
      </w:pPr>
      <w:r>
        <w:rPr/>
        <w:t xml:space="preserve">B项：公司通过事先控制，实施众多措施，来减少员工流失的概率，属于风险规避，排除。</w:t>
      </w:r>
    </w:p>
    <w:p>
      <w:pPr>
        <w:pStyle w:val="pStyle"/>
      </w:pPr>
      <w:r>
        <w:rPr/>
        <w:t xml:space="preserve">C项：小李选择了多样化的理财手段，属于风险规避，排除。</w:t>
      </w:r>
    </w:p>
    <w:p>
      <w:pPr>
        <w:pStyle w:val="pStyle"/>
      </w:pPr>
      <w:r>
        <w:rPr/>
        <w:t xml:space="preserve">D项：制定一系列方案来控制货物储备和物流管理，通过事先控制来降低过节期间货物供不应求的风险，属于风险规避，排除。</w:t>
      </w:r>
    </w:p>
    <w:p>
      <w:pPr>
        <w:pStyle w:val="pStyle"/>
      </w:pPr>
      <w:r>
        <w:rPr/>
        <w:t xml:space="preserve">因此本题选A。</w:t>
      </w:r>
    </w:p>
    <w:p>
      <w:pPr>
        <w:pStyle w:val="pStyle"/>
      </w:pPr>
      <w:r>
        <w:rPr/>
        <w:t xml:space="preserve">【来源】 专项模考-判断（二）第20题,2014年陕西公务员考试《行测》真题第87题,2014年重庆公务员考试《行测》真题（春季）第78题,2014年云南公务员考试《行测》真题第78题,2014年内蒙古公务员考试《行测》真题第72题,2014年宁夏公务员考试《行测》真题第87题,2014年安徽公务员考试《行测》真题第67题,2014年广西公务员考试《行测》真题第81题,2014年江西公务员考试《行测》真题第91题,2014年湖南公务员考试《行测》真题第82题,2014年福建公务员考试《行测》真题第83题,2014年贵州公务员考试《行测》真题第72题,2014年辽宁公务员考试《行测》真题第77题,2014年河南选调生考试《行测》真题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选择性接触是指：受众在</w:t>
      </w:r>
      <w:r>
        <w:rPr>
          <w:rStyle w:val="colorRedText"/>
        </w:rPr>
        <w:t xml:space="preserve">接触大众传播活动时，倾向于接触与自己既有立场、观点、态度一致或接近的内容</w:t>
      </w:r>
      <w:r>
        <w:rPr/>
        <w:t xml:space="preserve">。</w:t>
      </w:r>
    </w:p>
    <w:p>
      <w:pPr>
        <w:pStyle w:val="pStyle"/>
      </w:pPr>
      <w:r>
        <w:rPr/>
        <w:t xml:space="preserve">A项：旅行社的团队活动受到退休老人欢迎，其中并不存在“受众接触大众传播活动”，不符合定义，排除。</w:t>
      </w:r>
    </w:p>
    <w:p>
      <w:pPr>
        <w:pStyle w:val="pStyle"/>
      </w:pPr>
      <w:r>
        <w:rPr/>
        <w:t xml:space="preserve">B项：减肥产品的畅销人群，其中并不存在“受众接触大众传播活动”，不符合定义，排除。</w:t>
      </w:r>
    </w:p>
    <w:p>
      <w:pPr>
        <w:pStyle w:val="pStyle"/>
      </w:pPr>
      <w:r>
        <w:rPr/>
        <w:t xml:space="preserve">C项：“政治老师收到新闻联播”，并未体现政治老师的既有立场、观点，不符合定义，排除。</w:t>
      </w:r>
    </w:p>
    <w:p>
      <w:pPr>
        <w:pStyle w:val="pStyle"/>
      </w:pPr>
      <w:r>
        <w:rPr/>
        <w:t xml:space="preserve">D项：赵总监推崇人性化管理，因此经常接触与自己既有立场接近的人本主义的心理学培训课程，符合定义，当选。</w:t>
      </w:r>
    </w:p>
    <w:p>
      <w:pPr>
        <w:pStyle w:val="pStyle"/>
      </w:pPr>
      <w:r>
        <w:rPr/>
        <w:t xml:space="preserve">因此本题选D。</w:t>
      </w:r>
    </w:p>
    <w:p>
      <w:pPr>
        <w:pStyle w:val="pStyle"/>
      </w:pPr>
      <w:r>
        <w:rPr/>
        <w:t xml:space="preserve">【来源】 2014年陕西公务员考试《行测》真题第88题,2014年重庆公务员考试《行测》真题（春季）第79题,2014年内蒙古公务员考试《行测》真题第81题,2014年安徽公务员考试《行测》真题第68题,2014年广西公务员考试《行测》真题第79题,2014年江西公务员考试《行测》真题第89题,2014年海南公务员考试《行测》真题第76题,2014年福建公务员考试《行测》真题第84题,2014年贵州公务员考试《行测》真题第78题,2014年辽宁公务员考试《行测》真题第78题,2014年湖北公务员考试《行测》真题第80题,2014年河南选调生考试《行测》真题第73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潜伏需求的种差包括2个方面：（1）“</w:t>
      </w:r>
      <w:r>
        <w:rPr>
          <w:rStyle w:val="colorRedText"/>
        </w:rPr>
        <w:t xml:space="preserve">对某种商品有强烈的需求</w:t>
      </w:r>
      <w:r>
        <w:rPr/>
        <w:t xml:space="preserve">”，（2）“</w:t>
      </w:r>
      <w:r>
        <w:rPr>
          <w:rStyle w:val="colorRedText"/>
        </w:rPr>
        <w:t xml:space="preserve">现有产品或服务无法使之满足</w:t>
      </w:r>
      <w:r>
        <w:rPr/>
        <w:t xml:space="preserve">”。</w:t>
      </w:r>
    </w:p>
    <w:p>
      <w:pPr>
        <w:pStyle w:val="pStyle"/>
      </w:pPr>
      <w:r>
        <w:rPr/>
        <w:t xml:space="preserve">A项：“想安家”体现（1）“对购房有强烈的需求”，“所售的三居室大户型让工薪阶层望而却步”体现（2）“现有产品或服务（现有户型）无法使之满足”，符合定义，当选。</w:t>
      </w:r>
    </w:p>
    <w:p>
      <w:pPr>
        <w:pStyle w:val="pStyle"/>
      </w:pPr>
      <w:r>
        <w:rPr/>
        <w:t xml:space="preserve">B项：“该保健品可以部分取代药品，供不应求”，恰恰说明现有产品能够使消费者满足，不符合（2）“现有产品或服务无法使之满足”，不符合定义，排除。</w:t>
      </w:r>
    </w:p>
    <w:p>
      <w:pPr>
        <w:pStyle w:val="pStyle"/>
      </w:pPr>
      <w:r>
        <w:rPr/>
        <w:t xml:space="preserve">C项：“防辐射孕妇装的防辐射效率不明确”只是一句陈述性的描述，没有说孕妇对于防辐射孕妇装的需求程度，未体现（1）“对某种商品有强烈的需求”，不符合定义，排除。</w:t>
      </w:r>
    </w:p>
    <w:p>
      <w:pPr>
        <w:pStyle w:val="pStyle"/>
      </w:pPr>
      <w:r>
        <w:rPr/>
        <w:t xml:space="preserve">D项：“说服家长购买游戏机”，未体现家长对于游戏机的需求程度，未体现（1）“对某种商品有强烈的需求”，不符合定义，排除。</w:t>
      </w:r>
    </w:p>
    <w:p>
      <w:pPr>
        <w:pStyle w:val="pStyle"/>
      </w:pPr>
      <w:r>
        <w:rPr/>
        <w:t xml:space="preserve">因此本题选A。</w:t>
      </w:r>
    </w:p>
    <w:p>
      <w:pPr>
        <w:pStyle w:val="pStyle"/>
      </w:pPr>
      <w:r>
        <w:rPr/>
        <w:t xml:space="preserve">【来源】 2014年陕西公务员考试《行测》真题第89题,2014年重庆公务员考试《行测》真题（春季）第85题,2014年云南公务员考试《行测》真题第80题,2014年内蒙古公务员考试《行测》真题第74题,2014年宁夏公务员考试《行测》真题第90题,2014年安徽公务员考试《行测》真题第69题,2014年广西公务员考试《行测》真题第82题,2014年江西公务员考试《行测》真题第92题,2014年海南公务员考试《行测》真题第78题,2014年湖南公务员考试《行测》真题第78题,2014年福建公务员考试《行测》真题第85题,2014年辽宁公务员考试《行测》真题第79题,2014年河南选调生考试《行测》真题第74题,专项模考-判断（四）第30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喻代是指：</w:t>
      </w:r>
      <w:r>
        <w:rPr>
          <w:rStyle w:val="colorRedText"/>
        </w:rPr>
        <w:t xml:space="preserve">先比喻，后用喻体代本体</w:t>
      </w:r>
      <w:r>
        <w:rPr/>
        <w:t xml:space="preserve">，进行比喻后的名称代换，喻体作为别名而存在。</w:t>
      </w:r>
    </w:p>
    <w:p>
      <w:pPr>
        <w:pStyle w:val="pStyle"/>
      </w:pPr>
      <w:r>
        <w:rPr/>
        <w:t xml:space="preserve">A项：先用“圆规”比喻“五十岁上下的女人”，后用“圆规”代替女人，符合定义，排除。</w:t>
      </w:r>
    </w:p>
    <w:p>
      <w:pPr>
        <w:pStyle w:val="pStyle"/>
      </w:pPr>
      <w:r>
        <w:rPr/>
        <w:t xml:space="preserve">B项：由于歌声很动人，被同学们称为“李谷二”，李谷二是昵称，不存在比喻，不符合定义，当选。</w:t>
      </w:r>
    </w:p>
    <w:p>
      <w:pPr>
        <w:pStyle w:val="pStyle"/>
      </w:pPr>
      <w:r>
        <w:rPr/>
        <w:t xml:space="preserve">C项：先用“风筝”比喻“他”，后用“风筝”代替他，符合定义，排除。</w:t>
      </w:r>
    </w:p>
    <w:p>
      <w:pPr>
        <w:pStyle w:val="pStyle"/>
      </w:pPr>
      <w:r>
        <w:rPr/>
        <w:t xml:space="preserve">D项：先用“大白熊”比喻“外国人”，后用“大白熊”代替外国人，符合定义，排除。</w:t>
      </w:r>
    </w:p>
    <w:p>
      <w:pPr>
        <w:pStyle w:val="pStyle"/>
      </w:pPr>
      <w:r>
        <w:rPr/>
        <w:t xml:space="preserve">因此本题选B。</w:t>
      </w:r>
    </w:p>
    <w:p>
      <w:pPr>
        <w:pStyle w:val="pStyle"/>
      </w:pPr>
      <w:r>
        <w:rPr/>
        <w:t xml:space="preserve">【来源】 2014年内蒙古公务员考试《行测》真题第80题,2014年宁夏公务员考试《行测》真题第95题,2014年安徽公务员考试《行测》真题第70题,2014年广西公务员考试《行测》真题第76题,2014年江西公务员考试《行测》真题第86题,2014年海南公务员考试《行测》真题第75题,2014年贵州公务员考试《行测》真题第79题,2014年辽宁公务员考试《行测》真题第80题,2014年湖北公务员考试《行测》真题第81题,2014年河南选调生考试《行测》真题第75题</w:t>
      </w:r>
    </w:p>
    <w:p/>
    <w:p>
      <w:pPr/>
      <w:r>
        <w:rPr/>
        <w:t xml:space="preserve">第76题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著作人身权：维护的是与物质利益无关的权利；</w:t>
      </w:r>
    </w:p>
    <w:p>
      <w:pPr>
        <w:pStyle w:val="pStyle"/>
      </w:pPr>
      <w:r>
        <w:rPr/>
        <w:t xml:space="preserve">著作财产权：维护的是与物质利益相关的权利。</w:t>
      </w:r>
    </w:p>
    <w:p>
      <w:pPr>
        <w:pStyle w:val="pStyle"/>
      </w:pPr>
      <w:r>
        <w:rPr/>
        <w:t xml:space="preserve">A项：要去以真实姓名出版是希望通过出版获得名誉，属于与物质利益无关的权利，是著作人身权，说法正确，当选。</w:t>
      </w:r>
    </w:p>
    <w:p>
      <w:pPr>
        <w:pStyle w:val="pStyle"/>
      </w:pPr>
      <w:r>
        <w:rPr/>
        <w:t xml:space="preserve">B项：姜某首先不是著作权人，那么他无法获得著作财产权，说法错误，排除。</w:t>
      </w:r>
    </w:p>
    <w:p>
      <w:pPr>
        <w:pStyle w:val="pStyle"/>
      </w:pPr>
      <w:r>
        <w:rPr/>
        <w:t xml:space="preserve">C项：叫停商演是停止对其通过作品获利权益的侵害，维护的是著作财产权，说法错误，排除。</w:t>
      </w:r>
    </w:p>
    <w:p>
      <w:pPr>
        <w:pStyle w:val="pStyle"/>
      </w:pPr>
      <w:r>
        <w:rPr/>
        <w:t xml:space="preserve">D项：为了维护作品完整性，与物质利益无关，属于著作人身权，说法错误，排除。</w:t>
      </w:r>
    </w:p>
    <w:p>
      <w:pPr>
        <w:pStyle w:val="pStyle"/>
      </w:pPr>
      <w:r>
        <w:rPr/>
        <w:t xml:space="preserve">因此本题选A。</w:t>
      </w:r>
    </w:p>
    <w:p>
      <w:pPr>
        <w:pStyle w:val="pStyle"/>
      </w:pPr>
      <w:r>
        <w:rPr/>
        <w:t xml:space="preserve">【来源】 2014年陕西公务员考试《行测》真题第91题,2014年重庆公务员考试《行测》真题（春季）第80题,2014年云南公务员考试《行测》真题第81题,2014年内蒙古公务员考试《行测》真题第75题,2014年宁夏公务员考试《行测》真题第94题,2014年安徽公务员考试《行测》真题第71题,2014年广西公务员考试《行测》真题第83题,2014年江西公务员考试《行测》真题第93题,2014年湖南公务员考试《行测》真题第79题,2014年福建公务员考试《行测》真题第76题,2014年贵州公务员考试《行测》真题第73题,2014年湖北公务员考试《行测》真题第82题,2014年河南选调生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姑息治疗的客体是“治愈性治疗无望或不能接受治愈性治疗的病人”。</w:t>
      </w:r>
    </w:p>
    <w:p>
      <w:pPr>
        <w:pStyle w:val="pStyle"/>
      </w:pPr>
      <w:r>
        <w:rPr/>
        <w:t xml:space="preserve">A项中“病情恶化且年老体衰的患者”，B项中“癌症晚期的患者”，C项中“拒绝接受治疗的乳腺癌的患者”均属于“治愈性治疗无望或不能接受治愈性治疗的病人”，符合定义，排除。</w:t>
      </w:r>
    </w:p>
    <w:p>
      <w:pPr>
        <w:pStyle w:val="pStyle"/>
      </w:pPr>
      <w:r>
        <w:rPr/>
        <w:t xml:space="preserve">D项：“术后严重疼痛的患者”不属于“治愈性治疗无望或不能接受治愈性治疗的病人”，不符合定义，当选。</w:t>
      </w:r>
    </w:p>
    <w:p>
      <w:pPr>
        <w:pStyle w:val="pStyle"/>
      </w:pPr>
      <w:r>
        <w:rPr/>
        <w:t xml:space="preserve">因此本题选D。</w:t>
      </w:r>
    </w:p>
    <w:p>
      <w:pPr>
        <w:pStyle w:val="pStyle"/>
      </w:pPr>
      <w:r>
        <w:rPr/>
        <w:t xml:space="preserve">【来源】 专项模考-判断（二）第16题,2014年陕西公务员考试《行测》真题第92题,2014年重庆公务员考试《行测》真题（春季）第81题,2014年云南公务员考试《行测》真题第82题,2014年内蒙古公务员考试《行测》真题第76题,2014年宁夏公务员考试《行测》真题第91题,2014年安徽公务员考试《行测》真题第73题,2014年广西公务员考试《行测》真题第75题,2014年江西公务员考试《行测》真题第95题,2014年海南公务员考试《行测》真题第80题,2014年湖南公务员考试《行测》真题第85题,2014年贵州公务员考试《行测》真题第76题,2014年湖北公务员考试《行测》真题第84题,2014年河南选调生考试《行测》真题第77题,2015年云南省怒江傈僳族自治州事业单位考试《职业能力倾向测验》真题第69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知情同意原则中，作出选择的主体是“</w:t>
      </w:r>
      <w:r>
        <w:rPr>
          <w:rStyle w:val="colorRedText"/>
        </w:rPr>
        <w:t xml:space="preserve">病人或家属</w:t>
      </w:r>
      <w:r>
        <w:rPr/>
        <w:t xml:space="preserve">”。</w:t>
      </w:r>
    </w:p>
    <w:p>
      <w:pPr>
        <w:pStyle w:val="pStyle"/>
      </w:pPr>
      <w:r>
        <w:rPr/>
        <w:t xml:space="preserve">A项：作出选择的主体是“家属”，符合定义，排除。</w:t>
      </w:r>
    </w:p>
    <w:p>
      <w:pPr>
        <w:pStyle w:val="pStyle"/>
      </w:pPr>
      <w:r>
        <w:rPr/>
        <w:t xml:space="preserve">B项：作出选择的主体是“医生”，不是“病人或家属”，不符合定义，当选。</w:t>
      </w:r>
    </w:p>
    <w:p>
      <w:pPr>
        <w:pStyle w:val="pStyle"/>
      </w:pPr>
      <w:r>
        <w:rPr/>
        <w:t xml:space="preserve">C项：作出选择的主体是“患者”，符合定义，排除。</w:t>
      </w:r>
    </w:p>
    <w:p>
      <w:pPr>
        <w:pStyle w:val="pStyle"/>
      </w:pPr>
      <w:r>
        <w:rPr/>
        <w:t xml:space="preserve">D项：作出选择的主体是“患者与家属”，符合定义，排除。</w:t>
      </w:r>
    </w:p>
    <w:p>
      <w:pPr>
        <w:pStyle w:val="pStyle"/>
      </w:pPr>
      <w:r>
        <w:rPr/>
        <w:t xml:space="preserve">因此本题选B。</w:t>
      </w:r>
    </w:p>
    <w:p>
      <w:pPr>
        <w:pStyle w:val="pStyle"/>
      </w:pPr>
      <w:r>
        <w:rPr/>
        <w:t xml:space="preserve">【来源】 2014年重庆公务员考试《行测》真题（春季）第82题,2014年云南公务员考试《行测》真题第83题,2014年内蒙古公务员考试《行测》真题第77题,2014年宁夏公务员考试《行测》真题第92题,2014年广西公务员考试《行测》真题第73题,2014年海南公务员考试《行测》真题第83题,2014年湖南公务员考试《行测》真题第80题,2014年福建公务员考试《行测》真题第78题,2014年贵州公务员考试《行测》真题第75题,2014年辽宁公务员考试《行测》真题第82题,2014年河南选调生考试《行测》真题第78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本题属于单定义中的脉络型，主要“心理学”相关的知识。</w:t>
      </w:r>
    </w:p>
    <w:p>
      <w:pPr>
        <w:pStyle w:val="pStyle"/>
      </w:pPr>
      <w:r>
        <w:rPr/>
        <w:t xml:space="preserve">心理记账是指：</w:t>
      </w:r>
      <w:r>
        <w:rPr>
          <w:rStyle w:val="colorRedText"/>
        </w:rPr>
        <w:t xml:space="preserve">人们对于不同的结果进行分类、编码、估价和预算</w:t>
      </w:r>
      <w:r>
        <w:rPr/>
        <w:t xml:space="preserve">。</w:t>
      </w:r>
    </w:p>
    <w:p>
      <w:pPr>
        <w:pStyle w:val="pStyle"/>
      </w:pPr>
      <w:r>
        <w:rPr/>
        <w:t xml:space="preserve">A项：损失10元钱和获得10元钱给人带来的不同感受，体现出对于不同的结果进行分类和估价，属于心理记账，排除。</w:t>
      </w:r>
    </w:p>
    <w:p>
      <w:pPr>
        <w:pStyle w:val="pStyle"/>
      </w:pPr>
      <w:r>
        <w:rPr/>
        <w:t xml:space="preserve">B项：工会给员工发放福利，工会是个社会团队组织，而并非人们，不属于心理记账，当选。</w:t>
      </w:r>
    </w:p>
    <w:p>
      <w:pPr>
        <w:pStyle w:val="pStyle"/>
      </w:pPr>
      <w:r>
        <w:rPr/>
        <w:t xml:space="preserve">C项：丢了10元钱和丢了电影票，对于掏钱买票去看电影的差别，体现出对于不同的结果进行分类和估价，属于心理记账，排除。</w:t>
      </w:r>
    </w:p>
    <w:p>
      <w:pPr>
        <w:pStyle w:val="pStyle"/>
      </w:pPr>
      <w:r>
        <w:rPr/>
        <w:t xml:space="preserve">D项：王某作为消费者，对于星级酒店和旅馆的不同选择，体现出对于不同的结果进行分类和估价，属于心理记账，排除。</w:t>
      </w:r>
    </w:p>
    <w:p>
      <w:pPr>
        <w:pStyle w:val="pStyle"/>
      </w:pPr>
      <w:r>
        <w:rPr/>
        <w:t xml:space="preserve">因此本题选B。</w:t>
      </w:r>
    </w:p>
    <w:p>
      <w:pPr>
        <w:pStyle w:val="pStyle"/>
      </w:pPr>
      <w:r>
        <w:rPr/>
        <w:t xml:space="preserve">【来源】 2014年陕西公务员考试《行测》真题第93题,2014年重庆公务员考试《行测》真题（春季）第83题,2014年云南公务员考试《行测》真题第79题,2014年内蒙古公务员考试《行测》真题第73题,2014年宁夏公务员考试《行测》真题第88题,2014年安徽公务员考试《行测》真题第74题,2014年广西公务员考试《行测》真题第77题,2014年江西公务员考试《行测》真题第87题,2014年湖南公务员考试《行测》真题第84题,2014年福建公务员考试《行测》真题第79题,2014年贵州公务员考试《行测》真题第80题,2014年辽宁公务员考试《行测》真题第83题,2014年湖北公务员考试《行测》真题第85题,2014年河南选调生考试《行测》真题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诱导运动的关键信息是：（1）原因：由于其他物体的运动；（2）结果：以为某个物体在运动的错觉。</w:t>
      </w:r>
    </w:p>
    <w:p>
      <w:pPr>
        <w:pStyle w:val="pStyle"/>
      </w:pPr>
      <w:r>
        <w:rPr/>
        <w:t xml:space="preserve">A项：觉得星星在动，但没有其他的参照物，未体现（1）原因：由于其他物体的运动，不符合定义，排除。</w:t>
      </w:r>
    </w:p>
    <w:p>
      <w:pPr>
        <w:pStyle w:val="pStyle"/>
      </w:pPr>
      <w:r>
        <w:rPr/>
        <w:t xml:space="preserve">B项：播放电影并不存在错觉，未体现（2）结果：以为某个物体在运动的错觉，不符合定义，排除。</w:t>
      </w:r>
    </w:p>
    <w:p>
      <w:pPr>
        <w:pStyle w:val="pStyle"/>
      </w:pPr>
      <w:r>
        <w:rPr/>
        <w:t xml:space="preserve">C项：月亮本身是相对静止的，因为云彩的移动而产生了月亮穿行的错觉，体现出（1）原因：由于其他物体的运动和（2）结果：以为某个物体在运动的错觉，符合定义，当选。</w:t>
      </w:r>
    </w:p>
    <w:p>
      <w:pPr>
        <w:pStyle w:val="pStyle"/>
      </w:pPr>
      <w:r>
        <w:rPr/>
        <w:t xml:space="preserve">D项：觉得树木往相反运动的原因，是在注视飞速开过的火车之后，不符合定义，排除。</w:t>
      </w:r>
    </w:p>
    <w:p>
      <w:pPr>
        <w:pStyle w:val="pStyle"/>
      </w:pPr>
      <w:r>
        <w:rPr/>
        <w:t xml:space="preserve">因此本题选C。</w:t>
      </w:r>
    </w:p>
    <w:p>
      <w:pPr>
        <w:pStyle w:val="pStyle"/>
      </w:pPr>
      <w:r>
        <w:rPr/>
        <w:t xml:space="preserve">【来源】 专项模考-判断（二）第13题,2014年陕西公务员考试《行测》真题第94题,2014年重庆公务员考试《行测》真题（春季）第84题,2014年云南公务员考试《行测》真题第77题,2014年内蒙古公务员考试《行测》真题第71题,2014年宁夏公务员考试《行测》真题第89题,2014年安徽公务员考试《行测》真题第75题,2014年广西公务员考试《行测》真题第78题,2014年江西公务员考试《行测》真题第88题,2014年海南公务员考试《行测》真题第82题,2014年湖南公务员考试《行测》真题第83题,2014年福建公务员考试《行测》真题第80题,2014年贵州公务员考试《行测》真题第77题,2014年湖北公务员考试《行测》真题第78题,2014年河南选调生考试《行测》真题第80题</w:t>
      </w:r>
    </w:p>
    <w:p/>
    <w:p>
      <w:pPr/>
      <w:r>
        <w:rPr/>
        <w:t xml:space="preserve">第81题</w:t>
      </w:r>
    </w:p>
    <w:p>
      <w:pPr/>
      <w:r>
        <w:rPr/>
        <w:t xml:space="preserve">【知识点】 语义类</w:t>
      </w:r>
    </w:p>
    <w:p>
      <w:pPr>
        <w:pStyle w:val="pStyle"/>
      </w:pPr>
      <w:r>
        <w:rPr/>
        <w:t xml:space="preserve">【答案】 D</w:t>
      </w:r>
    </w:p>
    <w:p>
      <w:pPr>
        <w:pStyle w:val="pStyle"/>
      </w:pPr>
      <w:r>
        <w:rPr/>
        <w:t xml:space="preserve">【解析】 本题属于语义类，主要考查象征义关系。</w:t>
      </w:r>
    </w:p>
    <w:p>
      <w:pPr>
        <w:pStyle w:val="pStyle"/>
      </w:pPr>
      <w:r>
        <w:rPr/>
        <w:t xml:space="preserve">荆棘象征困难，二者属于象征义关系；</w:t>
      </w:r>
    </w:p>
    <w:p>
      <w:pPr>
        <w:pStyle w:val="pStyle"/>
      </w:pPr>
      <w:r>
        <w:rPr/>
        <w:t xml:space="preserve">二级辨析：</w:t>
      </w:r>
      <w:r>
        <w:rPr>
          <w:rStyle w:val="colorRedText"/>
        </w:rPr>
        <w:t xml:space="preserve">荆棘是名词</w:t>
      </w:r>
      <w:r>
        <w:rPr/>
        <w:t xml:space="preserve">。</w:t>
      </w:r>
    </w:p>
    <w:p>
      <w:pPr>
        <w:pStyle w:val="pStyle"/>
      </w:pPr>
      <w:r>
        <w:rPr/>
        <w:t xml:space="preserve">A项：布衣象征平民，与学生之间无明显逻辑关系，排除；</w:t>
      </w:r>
    </w:p>
    <w:p>
      <w:pPr>
        <w:pStyle w:val="pStyle"/>
      </w:pPr>
      <w:r>
        <w:rPr/>
        <w:t xml:space="preserve">B项：折柳象征惜别，二者属于象征义关系，但折柳不是名词，排除；</w:t>
      </w:r>
    </w:p>
    <w:p>
      <w:pPr>
        <w:pStyle w:val="pStyle"/>
      </w:pPr>
      <w:r>
        <w:rPr/>
        <w:t xml:space="preserve">C项：心腹象征信任的人，并非象征信任，排除；</w:t>
      </w:r>
    </w:p>
    <w:p>
      <w:pPr>
        <w:pStyle w:val="pStyle"/>
      </w:pPr>
      <w:r>
        <w:rPr/>
        <w:t xml:space="preserve">D项：桎梏象征束缚，二者属于象征义关系，且桎梏是名词，当选。</w:t>
      </w:r>
    </w:p>
    <w:p>
      <w:pPr>
        <w:pStyle w:val="pStyle"/>
      </w:pPr>
      <w:r>
        <w:rPr/>
        <w:t xml:space="preserve">因此本题选D。</w:t>
      </w:r>
    </w:p>
    <w:p>
      <w:pPr>
        <w:pStyle w:val="pStyle"/>
      </w:pPr>
      <w:r>
        <w:rPr/>
        <w:t xml:space="preserve">【来源】 2014年陕西公务员考试《行测》真题第97题,2014年重庆公务员考试《行测》真题（春季）第86题,2014年云南公务员考试《行测》真题第88题,2014年内蒙古公务员考试《行测》真题第91题,2014年宁夏公务员考试《行测》真题第77题,2014年安徽公务员考试《行测》真题第76题,2014年广西公务员考试《行测》真题第87题,2014年江西公务员考试《行测》真题第104题,2014年海南公务员考试《行测》真题第85题,2014年湖南公务员考试《行测》真题第88题,2014年福建公务员考试《行测》真题第86题,2014年辽宁公务员考试《行测》真题第86题,2014年河南选调生考试《行测》真题第81题</w:t>
      </w:r>
    </w:p>
    <w:p/>
    <w:p>
      <w:pPr/>
      <w:r>
        <w:rPr/>
        <w:t xml:space="preserve">第82题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戒烟会减少疾病，二者属于因果对应关系。</w:t>
      </w:r>
    </w:p>
    <w:p>
      <w:pPr>
        <w:pStyle w:val="pStyle"/>
      </w:pPr>
      <w:r>
        <w:rPr/>
        <w:t xml:space="preserve">A项：酒驾会增加事故，排除；</w:t>
      </w:r>
    </w:p>
    <w:p>
      <w:pPr>
        <w:pStyle w:val="pStyle"/>
      </w:pPr>
      <w:r>
        <w:rPr/>
        <w:t xml:space="preserve">B项：核对会减少差错，与题干逻辑关系一致，当选；</w:t>
      </w:r>
    </w:p>
    <w:p>
      <w:pPr>
        <w:pStyle w:val="pStyle"/>
      </w:pPr>
      <w:r>
        <w:rPr/>
        <w:t xml:space="preserve">C项：反思会减少过失，但词语顺序与题干不一致，排除；</w:t>
      </w:r>
    </w:p>
    <w:p>
      <w:pPr>
        <w:pStyle w:val="pStyle"/>
      </w:pPr>
      <w:r>
        <w:rPr/>
        <w:t xml:space="preserve">D项：斟酌不会减少考虑，二者属于近义关系，排除。</w:t>
      </w:r>
    </w:p>
    <w:p>
      <w:pPr>
        <w:pStyle w:val="pStyle"/>
      </w:pPr>
      <w:r>
        <w:rPr/>
        <w:t xml:space="preserve">因此本题选B。</w:t>
      </w:r>
    </w:p>
    <w:p>
      <w:pPr>
        <w:pStyle w:val="pStyle"/>
      </w:pPr>
      <w:r>
        <w:rPr/>
        <w:t xml:space="preserve">【来源】 2014年陕西公务员考试《行测》真题第98题,2014年重庆公务员考试《行测》真题（春季）第89题,2014年云南公务员考试《行测》真题第92题,2014年内蒙古公务员考试《行测》真题第84题,2014年宁夏公务员考试《行测》真题第81题,2014年安徽公务员考试《行测》真题第77题,2014年广西公务员考试《行测》真题第86题,2014年江西公务员考试《行测》真题第97题,2014年海南公务员考试《行测》真题第84题,2014年湖南公务员考试《行测》真题第91题,2014年福建公务员考试《行测》真题第87题,2014年贵州公务员考试《行测》真题第81题,2014年辽宁公务员考试《行测》真题第87题,2014年湖北公务员考试《行测》真题第89题,2014年河南选调生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本题属于语法类，主要考查主谓关系。</w:t>
      </w:r>
    </w:p>
    <w:p>
      <w:pPr>
        <w:pStyle w:val="pStyle"/>
      </w:pPr>
      <w:r>
        <w:rPr/>
        <w:t xml:space="preserve">用照片留念属于主谓关系，留念是照片的功能，被留念的是生活瞬间。</w:t>
      </w:r>
    </w:p>
    <w:p>
      <w:pPr>
        <w:pStyle w:val="pStyle"/>
      </w:pPr>
      <w:r>
        <w:rPr/>
        <w:t xml:space="preserve">A项：机密文件属于偏正短语，排除；</w:t>
      </w:r>
    </w:p>
    <w:p>
      <w:pPr>
        <w:pStyle w:val="pStyle"/>
      </w:pPr>
      <w:r>
        <w:rPr/>
        <w:t xml:space="preserve">B项：珍藏古董属于动宾短语，古董是被珍藏，并非用古董珍藏，排除；</w:t>
      </w:r>
    </w:p>
    <w:p>
      <w:pPr>
        <w:pStyle w:val="pStyle"/>
      </w:pPr>
      <w:r>
        <w:rPr/>
        <w:t xml:space="preserve">C项：用日记记载属于主谓关系，记载是日记的功能，被记载的是生活感悟，当选；</w:t>
      </w:r>
    </w:p>
    <w:p>
      <w:pPr>
        <w:pStyle w:val="pStyle"/>
      </w:pPr>
      <w:r>
        <w:rPr/>
        <w:t xml:space="preserve">D项：查阅书籍属于动宾短语，书籍是被查阅，并非用书籍查阅，排除。</w:t>
      </w:r>
    </w:p>
    <w:p>
      <w:pPr>
        <w:pStyle w:val="pStyle"/>
      </w:pPr>
      <w:r>
        <w:rPr/>
        <w:t xml:space="preserve">因此本题选C。</w:t>
      </w:r>
    </w:p>
    <w:p>
      <w:pPr>
        <w:pStyle w:val="pStyle"/>
      </w:pPr>
      <w:r>
        <w:rPr/>
        <w:t xml:space="preserve">【来源】 2014年重庆公务员考试《行测》真题（春季）第90题,2014年云南公务员考试《行测》真题第87题,2014年内蒙古公务员考试《行测》真题第85题,2014年宁夏公务员考试《行测》真题第76题,2014年安徽公务员考试《行测》真题第78题,2014年广西公务员考试《行测》真题第89题,2014年江西公务员考试《行测》真题第98题,2014年湖南公务员考试《行测》真题第90题,2014年福建公务员考试《行测》真题第88题,2014年贵州公务员考试《行测》真题第83题,2014年湖北公务员考试《行测》真题第90题,2014年河南选调生考试《行测》真题第83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药物可以放到胶囊中，属于地点对应关系。</w:t>
      </w:r>
    </w:p>
    <w:p>
      <w:pPr>
        <w:pStyle w:val="pStyle"/>
      </w:pPr>
      <w:r>
        <w:rPr/>
        <w:t xml:space="preserve">A项：桌椅包括桌子，桌面是桌子的组成部分，排除；</w:t>
      </w:r>
    </w:p>
    <w:p>
      <w:pPr>
        <w:pStyle w:val="pStyle"/>
      </w:pPr>
      <w:r>
        <w:rPr/>
        <w:t xml:space="preserve">B项：屏幕是电脑的组成部分，排除；</w:t>
      </w:r>
    </w:p>
    <w:p>
      <w:pPr>
        <w:pStyle w:val="pStyle"/>
      </w:pPr>
      <w:r>
        <w:rPr/>
        <w:t xml:space="preserve">C项：封面是书本的组成部分，排除；</w:t>
      </w:r>
    </w:p>
    <w:p>
      <w:pPr>
        <w:pStyle w:val="pStyle"/>
      </w:pPr>
      <w:r>
        <w:rPr/>
        <w:t xml:space="preserve">D项：物品可以放到木箱里，属于地点对应关系。</w:t>
      </w:r>
    </w:p>
    <w:p>
      <w:pPr>
        <w:pStyle w:val="pStyle"/>
      </w:pPr>
      <w:r>
        <w:rPr/>
        <w:t xml:space="preserve">因此本题选D。</w:t>
      </w:r>
    </w:p>
    <w:p>
      <w:pPr>
        <w:pStyle w:val="pStyle"/>
      </w:pPr>
      <w:r>
        <w:rPr/>
        <w:t xml:space="preserve">【来源】 2014年陕西公务员考试《行测》真题第100题,2014年重庆公务员考试《行测》真题（春季）第91题,2014年云南公务员考试《行测》真题第90题,2014年内蒙古公务员考试《行测》真题第86题,2014年宁夏公务员考试《行测》真题第79题,2014年安徽公务员考试《行测》真题第79题,2014年广西公务员考试《行测》真题第88题,2014年江西公务员考试《行测》真题第99题,2014年湖南公务员考试《行测》真题第89题,2014年福建公务员考试《行测》真题第89题,2014年贵州公务员考试《行测》真题第82题,2014年辽宁公务员考试《行测》真题第88题,2014年湖北公务员考试《行测》真题第91题,2014年河南选调生考试《行测》真题第84题</w:t>
      </w:r>
    </w:p>
    <w:p/>
    <w:p>
      <w:pPr/>
      <w:r>
        <w:rPr/>
        <w:t xml:space="preserve">第85题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南征北战与东讨西伐属于近义关系，南与北属于反义关系，东与西属于反义关系，征与战属于近义关系，讨与伐属于近义关系。</w:t>
      </w:r>
    </w:p>
    <w:p>
      <w:pPr>
        <w:pStyle w:val="pStyle"/>
      </w:pPr>
      <w:r>
        <w:rPr/>
        <w:t xml:space="preserve">A项：万紫千红与姹紫嫣红属于近义关系，万与千不属于反义关系，排除；</w:t>
      </w:r>
    </w:p>
    <w:p>
      <w:pPr>
        <w:pStyle w:val="pStyle"/>
      </w:pPr>
      <w:r>
        <w:rPr/>
        <w:t xml:space="preserve">B项：古往今来指很长的一段时间，天南地北指距离极度遥远，不属于近义关系，排除；</w:t>
      </w:r>
    </w:p>
    <w:p>
      <w:pPr>
        <w:pStyle w:val="pStyle"/>
      </w:pPr>
      <w:r>
        <w:rPr/>
        <w:t xml:space="preserve">C项：朝三暮四比喻常常变卦，反复无常，喜新厌旧指不专一，属于近义关系，但新和旧属于反义关系，排除；</w:t>
      </w:r>
    </w:p>
    <w:p>
      <w:pPr>
        <w:pStyle w:val="pStyle"/>
      </w:pPr>
      <w:r>
        <w:rPr/>
        <w:t xml:space="preserve">D项：左顾右盼与东张西望是近义关系，左与右属于反义关系，东与西属于反义关系，当选。</w:t>
      </w:r>
    </w:p>
    <w:p>
      <w:pPr>
        <w:pStyle w:val="pStyle"/>
      </w:pPr>
      <w:r>
        <w:rPr/>
        <w:t xml:space="preserve">因此本题选D。</w:t>
      </w:r>
    </w:p>
    <w:p>
      <w:pPr>
        <w:pStyle w:val="pStyle"/>
      </w:pPr>
      <w:r>
        <w:rPr/>
        <w:t xml:space="preserve">【来源】 2014年陕西公务员考试《行测》真题第102题,2014年重庆公务员考试《行测》真题（春季）第93题,2014年内蒙古公务员考试《行测》真题第89题,2014年广西公务员考试《行测》真题第90题,2014年江西公务员考试《行测》真题第102题,2014年海南公务员考试《行测》真题第88题,2014年福建公务员考试《行测》真题第92题,2014年贵州公务员考试《行测》真题第85题,2014年辽宁公务员考试《行测》真题第89题,2014年湖北公务员考试《行测》真题第93题,2014年河南选调生考试《行测》真题第85题</w:t>
      </w:r>
    </w:p>
    <w:p/>
    <w:p>
      <w:pPr/>
      <w:r>
        <w:rPr/>
        <w:t xml:space="preserve">第86题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居民居住，二者属于主谓关系，居民属于名词，居住属于动词。</w:t>
      </w:r>
    </w:p>
    <w:p>
      <w:pPr>
        <w:pStyle w:val="pStyle"/>
      </w:pPr>
      <w:r>
        <w:rPr/>
        <w:t xml:space="preserve">A项：流浪者应该流浪，乞讨者应该乞讨，排除；</w:t>
      </w:r>
    </w:p>
    <w:p>
      <w:pPr>
        <w:pStyle w:val="pStyle"/>
      </w:pPr>
      <w:r>
        <w:rPr/>
        <w:t xml:space="preserve">B项：吝啬属于形容词，并非动词，排除；</w:t>
      </w:r>
    </w:p>
    <w:p>
      <w:pPr>
        <w:pStyle w:val="pStyle"/>
      </w:pPr>
      <w:r>
        <w:rPr/>
        <w:t xml:space="preserve">C项：独裁者应该独裁，并非顺从，排除；</w:t>
      </w:r>
    </w:p>
    <w:p>
      <w:pPr>
        <w:pStyle w:val="pStyle"/>
      </w:pPr>
      <w:r>
        <w:rPr/>
        <w:t xml:space="preserve">D项：继承人继承，属于主谓关系，继承人属于名词，继承属于动词，当选。</w:t>
      </w:r>
    </w:p>
    <w:p>
      <w:pPr>
        <w:pStyle w:val="pStyle"/>
      </w:pPr>
      <w:r>
        <w:rPr/>
        <w:t xml:space="preserve">因此本题选D。</w:t>
      </w:r>
    </w:p>
    <w:p>
      <w:pPr>
        <w:pStyle w:val="pStyle"/>
      </w:pPr>
    </w:p>
    <w:p>
      <w:pPr>
        <w:pStyle w:val="pStyle"/>
      </w:pPr>
    </w:p>
    <w:p>
      <w:pPr>
        <w:pStyle w:val="pStyle"/>
      </w:pPr>
      <w:r>
        <w:rPr/>
        <w:t xml:space="preserve">【来源】 2014年陕西公务员考试《行测》真题第104题,2014年重庆公务员考试《行测》真题（春季）第95题,2014年云南公务员考试《行测》真题第89题,2014年内蒙古公务员考试《行测》真题第90题,2014年宁夏公务员考试《行测》真题第78题,2014年安徽公务员考试《行测》真题第80题,2014年广西公务员考试《行测》真题第92题,2014年江西公务员考试《行测》真题第103题,2014年海南公务员考试《行测》真题第90题,2014年湖南公务员考试《行测》真题第87题,2014年贵州公务员考试《行测》真题第84题,2014年辽宁公务员考试《行测》真题第90题,2014年湖北公务员考试《行测》真题第95题,2014年河南选调生考试《行测》真题第86题</w:t>
      </w:r>
    </w:p>
    <w:p/>
    <w:p>
      <w:pPr/>
      <w:r>
        <w:rPr/>
        <w:t xml:space="preserve">第87题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抑制热情属于动宾关系，抑制是程度下降（从1到0.5）的过程。</w:t>
      </w:r>
    </w:p>
    <w:p>
      <w:pPr>
        <w:pStyle w:val="pStyle"/>
      </w:pPr>
      <w:r>
        <w:rPr/>
        <w:t xml:space="preserve">A项：分散注意属于动宾关系，分散也是程度下降（从1到0.5）的过程，当选；</w:t>
      </w:r>
    </w:p>
    <w:p>
      <w:pPr>
        <w:pStyle w:val="pStyle"/>
      </w:pPr>
      <w:r>
        <w:rPr/>
        <w:t xml:space="preserve">B项：滋润喉咙属于动宾短语，滋润是程度上升的过程，排除；</w:t>
      </w:r>
    </w:p>
    <w:p>
      <w:pPr>
        <w:pStyle w:val="pStyle"/>
      </w:pPr>
      <w:r>
        <w:rPr/>
        <w:t xml:space="preserve">C项：消除声音属于动宾短语，消除是从有到无（从1到0）的过程，并非程度下降，排除；</w:t>
      </w:r>
    </w:p>
    <w:p>
      <w:pPr>
        <w:pStyle w:val="pStyle"/>
      </w:pPr>
      <w:r>
        <w:rPr/>
        <w:t xml:space="preserve">D项：反转方向属于动宾短语，反转与程度无关，排除。</w:t>
      </w:r>
    </w:p>
    <w:p>
      <w:pPr>
        <w:pStyle w:val="pStyle"/>
      </w:pPr>
      <w:r>
        <w:rPr/>
        <w:t xml:space="preserve">因此本题选A。</w:t>
      </w:r>
    </w:p>
    <w:p>
      <w:pPr>
        <w:pStyle w:val="pStyle"/>
      </w:pPr>
      <w:r>
        <w:rPr/>
        <w:t xml:space="preserve">【来源】 2014年陕西公务员考试《行测》真题第105题,2014年重庆公务员考试《行测》真题（春季）第87题,2014年云南公务员考试《行测》真题第93题,2014年内蒙古公务员考试《行测》真题第92题,2014年安徽公务员考试《行测》真题第81题,2014年广西公务员考试《行测》真题第95题,2014年江西公务员考试《行测》真题第105题,2014年湖南公务员考试《行测》真题第94题,2014年辽宁公务员考试《行测》真题第91题,2014年河南选调生考试《行测》真题第87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A项：有的分水岭是山岭有的山岭是分水岭，属于交叉关系，大米和水稻为原材料对应关系，排除；</w:t>
      </w:r>
    </w:p>
    <w:p>
      <w:pPr>
        <w:pStyle w:val="pStyle"/>
      </w:pPr>
      <w:r>
        <w:rPr/>
        <w:t xml:space="preserve">B项：分水岭和地质无明显逻辑关系，水稻和节气无明显逻辑关系，排除；</w:t>
      </w:r>
    </w:p>
    <w:p>
      <w:pPr>
        <w:pStyle w:val="pStyle"/>
      </w:pPr>
      <w:r>
        <w:rPr/>
        <w:t xml:space="preserve">C项：分水岭是一种界限，水稻是一种作物，均属于种属关系，但顺序颠倒，排除；</w:t>
      </w:r>
    </w:p>
    <w:p>
      <w:pPr>
        <w:pStyle w:val="pStyle"/>
      </w:pPr>
      <w:r>
        <w:rPr/>
        <w:t xml:space="preserve">D项：分水岭和回归线都是一种分界线，青稞和水稻也都是一种粮食作物，均属于并列关系，当选。</w:t>
      </w:r>
    </w:p>
    <w:p>
      <w:pPr>
        <w:pStyle w:val="pStyle"/>
      </w:pPr>
      <w:r>
        <w:rPr/>
        <w:t xml:space="preserve">因此本题选D。</w:t>
      </w:r>
    </w:p>
    <w:p>
      <w:pPr>
        <w:pStyle w:val="pStyle"/>
      </w:pPr>
      <w:r>
        <w:rPr/>
        <w:t xml:space="preserve">【来源】 2014年重庆公务员考试《行测》真题（春季）第88题,2014年云南公务员考试《行测》真题第86题,2014年内蒙古公务员考试《行测》真题第82题,2014年宁夏公务员考试《行测》真题第84题,2014年安徽公务员考试《行测》真题第82题,2014年湖南公务员考试《行测》真题第86题,2014年福建公务员考试《行测》真题第93题,2014年贵州公务员考试《行测》真题第87题,2014年湖北公务员考试《行测》真题第87题,2014年河南选调生考试《行测》真题第88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本题属于映射类，主要考查手段对应关系。</w:t>
      </w:r>
    </w:p>
    <w:p>
      <w:pPr>
        <w:pStyle w:val="pStyle"/>
      </w:pPr>
      <w:r>
        <w:rPr/>
        <w:t xml:space="preserve">A项：计算是一种推理，二者属于种属关系，进行实验需要按照逻辑，二者属于对应关系，前后逻辑关系不一致，排除；</w:t>
      </w:r>
    </w:p>
    <w:p>
      <w:pPr>
        <w:pStyle w:val="pStyle"/>
      </w:pPr>
      <w:r>
        <w:rPr/>
        <w:t xml:space="preserve">B项：计算是物理的重要手段，二者属于对应关系，实验不是天文的手段，天文的手段是观测，前后逻辑关系不一致，排除；</w:t>
      </w:r>
    </w:p>
    <w:p>
      <w:pPr>
        <w:pStyle w:val="pStyle"/>
      </w:pPr>
      <w:r>
        <w:rPr/>
        <w:t xml:space="preserve">C项：计算是数学的重要手段，二者属于对应关系，实验是化学的重要手段，二者属于对应关系，前后逻辑关系一致，当选；</w:t>
      </w:r>
    </w:p>
    <w:p>
      <w:pPr>
        <w:pStyle w:val="pStyle"/>
      </w:pPr>
      <w:r>
        <w:rPr/>
        <w:t xml:space="preserve">D项：计算会运用到人的大脑，二者属于对应关系，实验可能需要助手，但助手不是人体部位，前后逻辑关系不一致，排除。</w:t>
      </w:r>
    </w:p>
    <w:p>
      <w:pPr>
        <w:pStyle w:val="pStyle"/>
      </w:pPr>
      <w:r>
        <w:rPr/>
        <w:t xml:space="preserve">因此本题选C。</w:t>
      </w:r>
    </w:p>
    <w:p>
      <w:pPr>
        <w:pStyle w:val="pStyle"/>
      </w:pPr>
      <w:r>
        <w:rPr/>
        <w:t xml:space="preserve">【来源】 2014年陕西公务员考试《行测》真题第101题,2014年重庆公务员考试《行测》真题（春季）第92题,2014年云南公务员考试《行测》真题第91题,2014年内蒙古公务员考试《行测》真题第87题,2014年宁夏公务员考试《行测》真题第80题,2014年安徽公务员考试《行测》真题第83题,2014年江西公务员考试《行测》真题第100题,2014年海南公务员考试《行测》真题第87题,2014年湖南公务员考试《行测》真题第92题,2014年福建公务员考试《行测》真题第94题,2014年贵州公务员考试《行测》真题第89题,2014年湖北公务员考试《行测》真题第92题,2014年河南选调生考试《行测》真题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A项：轮胎是汽车的一部分，二者属于组成关系，电门就是开关，二者属于全同关系，前后逻辑关系不一致，排除；</w:t>
      </w:r>
    </w:p>
    <w:p>
      <w:pPr>
        <w:pStyle w:val="pStyle"/>
      </w:pPr>
      <w:r>
        <w:rPr/>
        <w:t xml:space="preserve">B项：汽油是汽车的燃料，开关是用来控制电灯的，对应方式不同，前后逻辑关系不一致，排除；</w:t>
      </w:r>
    </w:p>
    <w:p>
      <w:pPr>
        <w:pStyle w:val="pStyle"/>
      </w:pPr>
      <w:r>
        <w:rPr/>
        <w:t xml:space="preserve">C项：飞机和汽车都是交通工具，二者属于并列关系，开关和电池之间无明显逻辑关系，前后逻辑关系不一致，排除；</w:t>
      </w:r>
    </w:p>
    <w:p>
      <w:pPr>
        <w:pStyle w:val="pStyle"/>
      </w:pPr>
      <w:r>
        <w:rPr/>
        <w:t xml:space="preserve">D项：钥匙用来启动汽车，开关用来启动电视，均为目的对应关系，符合。</w:t>
      </w:r>
    </w:p>
    <w:p>
      <w:pPr>
        <w:pStyle w:val="pStyle"/>
      </w:pPr>
      <w:r>
        <w:rPr/>
        <w:t xml:space="preserve">因此本题选D。</w:t>
      </w:r>
    </w:p>
    <w:p>
      <w:pPr>
        <w:pStyle w:val="pStyle"/>
      </w:pPr>
      <w:r>
        <w:rPr/>
        <w:t xml:space="preserve">【来源】 2014年云南公务员考试《行测》真题第94题,2014年内蒙古公务员考试《行测》真题第88题,2014年宁夏公务员考试《行测》真题第82题,2014年安徽公务员考试《行测》真题第85题,2014年江西公务员考试《行测》真题第101题,2014年海南公务员考试《行测》真题第89题,2014年湖南公务员考试《行测》真题第95题,2014年福建公务员考试《行测》真题第90题,2014年贵州公务员考试《行测》真题第90题,2014年辽宁公务员考试《行测》真题第92题,2014年湖北公务员考试《行测》真题第86题,2014年河南选调生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本题属于论证类，主要考查可行性。</w:t>
      </w:r>
    </w:p>
    <w:p>
      <w:pPr>
        <w:pStyle w:val="pStyle"/>
      </w:pPr>
      <w:r>
        <w:rPr/>
        <w:t xml:space="preserve">事实：噬菌体可以捕食细菌；</w:t>
      </w:r>
    </w:p>
    <w:p>
      <w:pPr>
        <w:pStyle w:val="pStyle"/>
      </w:pPr>
      <w:r>
        <w:rPr/>
        <w:t xml:space="preserve">观点：植入设备表面吸附噬菌体放入人体内可以避免感染。</w:t>
      </w:r>
    </w:p>
    <w:p>
      <w:pPr>
        <w:pStyle w:val="pStyle"/>
      </w:pPr>
      <w:r>
        <w:rPr/>
        <w:t xml:space="preserve">可行性：设备表面吸附的噬菌体依然有活性，放入人体的噬菌体依然有活性。</w:t>
      </w:r>
    </w:p>
    <w:p>
      <w:pPr>
        <w:pStyle w:val="pStyle"/>
      </w:pPr>
      <w:r>
        <w:rPr/>
        <w:t xml:space="preserve">A项：“抗生素可以预防感染”不能否定“噬菌体就不能预防感染”，质疑的是必要性，而不是可行性，排除；</w:t>
      </w:r>
    </w:p>
    <w:p>
      <w:pPr>
        <w:pStyle w:val="pStyle"/>
      </w:pPr>
      <w:r>
        <w:rPr/>
        <w:t xml:space="preserve">B项：噬菌体存在但数量不足以预防感染，依然需要使用其他方法预防感染，不能削弱，排除；</w:t>
      </w:r>
    </w:p>
    <w:p>
      <w:pPr>
        <w:pStyle w:val="pStyle"/>
      </w:pPr>
      <w:r>
        <w:rPr/>
        <w:t xml:space="preserve">C项：噬菌体还会攻击有益菌，说明这种方法可能会存在一些其他问题，能够削弱但是力度不如D项； </w:t>
      </w:r>
    </w:p>
    <w:p>
      <w:pPr>
        <w:pStyle w:val="pStyle"/>
      </w:pPr>
      <w:r>
        <w:rPr/>
        <w:t xml:space="preserve">D项：论述噬菌体无法生存，所以这种利用噬菌体预防感染不可行，削弱上述结论。</w:t>
      </w:r>
    </w:p>
    <w:p>
      <w:pPr>
        <w:pStyle w:val="pStyle"/>
      </w:pPr>
      <w:r>
        <w:rPr/>
        <w:t xml:space="preserve">因此本题选D。</w:t>
      </w:r>
    </w:p>
    <w:p>
      <w:pPr>
        <w:pStyle w:val="pStyle"/>
      </w:pPr>
      <w:r>
        <w:rPr/>
        <w:t xml:space="preserve">【来源】 2014年陕西公务员考试《行测》真题第107题,2014年重庆公务员考试《行测》真题（春季）第96题,2014年内蒙古公务员考试《行测》真题第94题,2014年安徽公务员考试《行测》真题第86题,2014年广西公务员考试《行测》真题第97题,2014年江西公务员考试《行测》真题第108题,2014年湖南公务员考试《行测》真题第96题,2014年福建公务员考试《行测》真题第103题,2014年贵州公务员考试《行测》真题第97题,2014年湖北公务员考试《行测》真题第97题,2014年河南选调生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第93题</w:t>
      </w:r>
    </w:p>
    <w:p>
      <w:pPr/>
      <w:r>
        <w:rPr/>
        <w:t xml:space="preserve">【知识点】 归纳推理</w:t>
      </w:r>
    </w:p>
    <w:p>
      <w:pPr>
        <w:pStyle w:val="pStyle"/>
      </w:pPr>
      <w:r>
        <w:rPr/>
        <w:t xml:space="preserve">【答案】 C</w:t>
      </w:r>
    </w:p>
    <w:p>
      <w:pPr>
        <w:pStyle w:val="pStyle"/>
      </w:pPr>
      <w:r>
        <w:rPr/>
        <w:t xml:space="preserve">【解析】 本题属于归纳推理，主要考查语句理解。</w:t>
      </w:r>
    </w:p>
    <w:p>
      <w:pPr>
        <w:pStyle w:val="pStyle"/>
      </w:pPr>
      <w:r>
        <w:rPr/>
        <w:t xml:space="preserve">题干有三个信息，一是人们随时随地获取各种信息，人们接触过多信息，导致想法增多；二是想法多，就有无法实现的想法；三是人们会填充大脑，让无法实现的想法所带来的焦虑暂时不进入脑海。</w:t>
      </w:r>
    </w:p>
    <w:p>
      <w:pPr>
        <w:pStyle w:val="pStyle"/>
      </w:pPr>
      <w:r>
        <w:rPr/>
        <w:t xml:space="preserve">A项：与题干因果倒置，是因为随时随地获取各种信息，才导致人们想法增多；</w:t>
      </w:r>
    </w:p>
    <w:p>
      <w:pPr>
        <w:pStyle w:val="pStyle"/>
      </w:pPr>
      <w:r>
        <w:rPr/>
        <w:t xml:space="preserve">B项，题干中并未体现痛苦增加；C项能够从原文的最后一句话推知；</w:t>
      </w:r>
    </w:p>
    <w:p>
      <w:pPr>
        <w:pStyle w:val="pStyle"/>
      </w:pPr>
      <w:r>
        <w:rPr/>
        <w:t xml:space="preserve">D项，减少信息就能减少痛苦，题干未提及，故为无关选项，排除。</w:t>
      </w:r>
    </w:p>
    <w:p>
      <w:pPr>
        <w:pStyle w:val="pStyle"/>
      </w:pPr>
      <w:r>
        <w:rPr/>
        <w:t xml:space="preserve">因此本题选C。</w:t>
      </w:r>
    </w:p>
    <w:p>
      <w:pPr>
        <w:pStyle w:val="pStyle"/>
      </w:pPr>
      <w:r>
        <w:rPr/>
        <w:t xml:space="preserve">【来源】 2014年陕西公务员考试《行测》真题第108题,2014年重庆公务员考试《行测》真题（春季）第105题,2014年内蒙古公务员考试《行测》真题第95题,2014年广西公务员考试《行测》真题第98题,2014年江西公务员考试《行测》真题第110题,2014年辽宁公务员考试《行测》真题第95题,2014年河南选调生考试《行测》真题第93题</w:t>
      </w:r>
    </w:p>
    <w:p/>
    <w:p>
      <w:pPr/>
      <w:r>
        <w:rPr/>
        <w:t xml:space="preserve">第94题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A项，题干中'大量用户几乎是完全根据其他用户的行为来选择安装这个软件”说明该软件是流行的软件，但是'很少关注本身的内在特点”说明对于用户个人来说该软件未必实用，可以推出，当选；</w:t>
      </w:r>
    </w:p>
    <w:p>
      <w:pPr>
        <w:pStyle w:val="pStyle"/>
      </w:pPr>
      <w:r>
        <w:rPr/>
        <w:t xml:space="preserve">B项，题干中未提及参考别人选择安装软件是否明智，排除；</w:t>
      </w:r>
    </w:p>
    <w:p>
      <w:pPr>
        <w:pStyle w:val="pStyle"/>
      </w:pPr>
      <w:r>
        <w:rPr/>
        <w:t xml:space="preserve">C项，选项中说的是'网站上推出的软件”，但题干中主要强调的是'流行的软件”，排除；</w:t>
      </w:r>
    </w:p>
    <w:p>
      <w:pPr>
        <w:pStyle w:val="pStyle"/>
      </w:pPr>
      <w:r>
        <w:rPr/>
        <w:t xml:space="preserve">D项，题干中未提及软件是否会被删除的问题，排除。</w:t>
      </w:r>
    </w:p>
    <w:p>
      <w:pPr>
        <w:pStyle w:val="pStyle"/>
      </w:pPr>
      <w:r>
        <w:rPr/>
        <w:t xml:space="preserve">因此本题选A。</w:t>
      </w:r>
    </w:p>
    <w:p>
      <w:pPr>
        <w:pStyle w:val="pStyle"/>
      </w:pPr>
      <w:r>
        <w:rPr/>
        <w:t xml:space="preserve">【来源】 2014年陕西公务员考试《行测》真题第109题,2014年云南公务员考试《行测》真题第97题,2014年内蒙古公务员考试《行测》真题第97题,2014年宁夏公务员考试《行测》真题第97题,2014年安徽公务员考试《行测》真题第89题,2014年广西公务员考试《行测》真题第101题,2014年江西公务员考试《行测》真题第111题,2014年海南公务员考试《行测》真题第92题,2014年湖南公务员考试《行测》真题第100题,2014年福建公务员考试《行测》真题第105题,2014年贵州公务员考试《行测》真题第91题,2014年湖北公务员考试《行测》真题第100题,2014年河南选调生考试《行测》真题第94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 ，主要考查对比归纳论证。</w:t>
      </w:r>
    </w:p>
    <w:p>
      <w:pPr>
        <w:pStyle w:val="pStyle"/>
      </w:pPr>
      <w:r>
        <w:rPr/>
        <w:t xml:space="preserve">论点是短期摄入高脂饮食或可保护心脏机能。</w:t>
      </w:r>
    </w:p>
    <w:p>
      <w:pPr>
        <w:pStyle w:val="pStyle"/>
      </w:pPr>
      <w:r>
        <w:rPr/>
        <w:t xml:space="preserve">A项采用对比试验支撑论点。</w:t>
      </w:r>
    </w:p>
    <w:p>
      <w:pPr>
        <w:pStyle w:val="pStyle"/>
      </w:pPr>
      <w:r>
        <w:rPr/>
        <w:t xml:space="preserve">B、C项为无关项没有提到高脂肪食物能否保护心脏机能。</w:t>
      </w:r>
    </w:p>
    <w:p>
      <w:pPr>
        <w:pStyle w:val="pStyle"/>
      </w:pPr>
      <w:r>
        <w:rPr/>
        <w:t xml:space="preserve">D项没有提到高脂肪食物和保护心脏的关系也是无关项。</w:t>
      </w:r>
    </w:p>
    <w:p>
      <w:pPr>
        <w:pStyle w:val="pStyle"/>
      </w:pPr>
      <w:r>
        <w:rPr/>
        <w:t xml:space="preserve">因此本题选A。</w:t>
      </w:r>
    </w:p>
    <w:p>
      <w:pPr>
        <w:pStyle w:val="pStyle"/>
      </w:pPr>
      <w:r>
        <w:rPr/>
        <w:t xml:space="preserve">【来源】 6.28今日作业-判断推理第14题,09.20今日作业-判断推理第8题,2.21今日作业-判断推理第8题,2014年陕西公务员考试《行测》真题第110题,2014年重庆公务员考试《行测》真题（春季）第100题,2014年云南公务员考试《行测》真题第101题,2014年内蒙古公务员考试《行测》真题第101题,2014年宁夏公务员考试《行测》真题第104题,2014年广西公务员考试《行测》真题第102题,2014年江西公务员考试《行测》真题第112题,2014年海南公务员考试《行测》真题第95题,2014年湖南公务员考试《行测》真题第101题,2014年福建公务员考试《行测》真题第96题,2014年湖北公务员考试《行测》真题第101题,2014年河南选调生考试《行测》真题第95题,6.07今日作业-判断推理第8题,08.30今日作业-判断推理第8题,专项模考-判断（四）第15题,2015年云南省丽江市宁蒗县事业单位考试《职业能力倾向测验》真题第93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论点：R医院连续5年在“我最满意的医院”调查中高居榜首的原因是该医院提供了更加优质的导诊服务。</w:t>
      </w:r>
    </w:p>
    <w:p>
      <w:pPr>
        <w:pStyle w:val="pStyle"/>
      </w:pPr>
      <w:r>
        <w:rPr/>
        <w:t xml:space="preserve">论据：无</w:t>
      </w:r>
    </w:p>
    <w:p>
      <w:pPr>
        <w:pStyle w:val="pStyle"/>
      </w:pPr>
      <w:r>
        <w:rPr/>
        <w:t xml:space="preserve">A项：说的是各大医院都投入精力，没说明结果如何，属于无关选项，排除；</w:t>
      </w:r>
    </w:p>
    <w:p>
      <w:pPr>
        <w:pStyle w:val="pStyle"/>
      </w:pPr>
      <w:r>
        <w:rPr/>
        <w:t xml:space="preserve">B项：涉及的是公立医院，与R医院之间关系未知，属于无关选项，排除；</w:t>
      </w:r>
    </w:p>
    <w:p>
      <w:pPr>
        <w:pStyle w:val="pStyle"/>
      </w:pPr>
      <w:r>
        <w:rPr/>
        <w:t xml:space="preserve">C项：说明了并非是所有医院都参加调查，所以，R医院的高居榜首不能代表所有医院，故削弱了论点，排除；</w:t>
      </w:r>
    </w:p>
    <w:p>
      <w:pPr>
        <w:pStyle w:val="pStyle"/>
      </w:pPr>
      <w:r>
        <w:rPr/>
        <w:t xml:space="preserve">D项：说明了医疗水平相当的排名不如R医院，所以，优质的导诊服务有可能是高居榜首的原因，加强了论点，当选。</w:t>
      </w:r>
    </w:p>
    <w:p>
      <w:pPr>
        <w:pStyle w:val="pStyle"/>
      </w:pPr>
      <w:r>
        <w:rPr/>
        <w:t xml:space="preserve">因此本题选D。</w:t>
      </w:r>
    </w:p>
    <w:p>
      <w:pPr>
        <w:pStyle w:val="pStyle"/>
      </w:pPr>
      <w:r>
        <w:rPr/>
        <w:t xml:space="preserve">【来源】 6.28今日作业-判断推理第15题,09.20今日作业-判断推理第7题,2.21今日作业-判断推理第7题,2014年陕西公务员考试《行测》真题第114题,2014年云南公务员考试《行测》真题第98题,2014年内蒙古公务员考试《行测》真题第98题,2014年宁夏公务员考试《行测》真题第98题,2014年安徽公务员考试《行测》真题第90题,2014年海南公务员考试《行测》真题第96题,2014年湖南公务员考试《行测》真题第99题,2014年贵州公务员考试《行测》真题第94题,2014年辽宁公务员考试《行测》真题第96题,2014年湖北公务员考试《行测》真题第102题,2014年河南选调生考试《行测》真题第96题,6.07今日作业-判断推理第7题,08.30今日作业-判断推理第7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论点：全球变冷或变暖后果同样严重。</w:t>
      </w:r>
    </w:p>
    <w:p>
      <w:pPr>
        <w:pStyle w:val="pStyle"/>
      </w:pPr>
      <w:r>
        <w:rPr/>
        <w:t xml:space="preserve">论据：全球降温给海洋生物带来过非常严重的后果。</w:t>
      </w:r>
    </w:p>
    <w:p>
      <w:pPr>
        <w:pStyle w:val="pStyle"/>
      </w:pPr>
      <w:r>
        <w:rPr/>
        <w:t xml:space="preserve">A项：所说的全球变冷之后又部分恢复了温室效应并没有涉及变暖或变冷的后果，属无关选项，排除；</w:t>
      </w:r>
    </w:p>
    <w:p>
      <w:pPr>
        <w:pStyle w:val="pStyle"/>
      </w:pPr>
      <w:r>
        <w:rPr/>
        <w:t xml:space="preserve">B项：既说了变暖导致生态危机，也说了变冷也会发生类似危机，补充了新论据，说明变冷变暖的后果一样严重，加强了论点，为正确选项，当选；</w:t>
      </w:r>
    </w:p>
    <w:p>
      <w:pPr>
        <w:pStyle w:val="pStyle"/>
      </w:pPr>
      <w:r>
        <w:rPr/>
        <w:t xml:space="preserve">C项：所说的冲击作用未说明是否带来严重后果，也是属于无关选项，排除；</w:t>
      </w:r>
    </w:p>
    <w:p>
      <w:pPr>
        <w:pStyle w:val="pStyle"/>
      </w:pPr>
      <w:r>
        <w:rPr/>
        <w:t xml:space="preserve">D项：涉及到的时间长短问题，均与论题无关，也没有涉及变冷或变暖的后果，属无关选项，排除。</w:t>
      </w:r>
    </w:p>
    <w:p>
      <w:pPr>
        <w:pStyle w:val="pStyle"/>
      </w:pPr>
      <w:r>
        <w:rPr/>
        <w:t xml:space="preserve">因此本题选B。</w:t>
      </w:r>
    </w:p>
    <w:p>
      <w:pPr>
        <w:pStyle w:val="pStyle"/>
      </w:pPr>
      <w:r>
        <w:rPr/>
        <w:t xml:space="preserve">【来源】 2014年陕西公务员考试《行测》真题第113题,2014年重庆公务员考试《行测》真题（春季）第103题,2014年云南公务员考试《行测》真题第100题,2014年内蒙古公务员考试《行测》真题第100题,2014年宁夏公务员考试《行测》真题第105题,2014年安徽公务员考试《行测》真题第91题,2014年广西公务员考试《行测》真题第103题,2014年江西公务员考试《行测》真题第113题,2014年海南公务员考试《行测》真题第97题,2014年福建公务员考试《行测》真题第98题,2014年贵州公务员考试《行测》真题第95题,2014年湖北公务员考试《行测》真题第103题,2014年河南选调生考试《行测》真题第97题,2015年辽宁省营口市事业单位考试《职业能力倾向测验》真题第86题</w:t>
      </w:r>
    </w:p>
    <w:p/>
    <w:p>
      <w:pPr/>
      <w:r>
        <w:rPr/>
        <w:t xml:space="preserve">第98题</w:t>
      </w:r>
    </w:p>
    <w:p>
      <w:pPr/>
      <w:r>
        <w:rPr/>
        <w:t xml:space="preserve">【知识点】 真假推理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翻译题干：有的新生没有办理注册手续。矛盾为：所有新生都办理注册手续，矛盾一定为假 。</w:t>
      </w:r>
    </w:p>
    <w:p>
      <w:pPr>
        <w:pStyle w:val="pStyle"/>
      </w:pPr>
      <w:r>
        <w:rPr/>
        <w:t xml:space="preserve">Ⅰ、Ⅲ、Ⅳ均不能确定真假。</w:t>
      </w:r>
    </w:p>
    <w:p>
      <w:pPr>
        <w:pStyle w:val="pStyle"/>
      </w:pPr>
      <w:r>
        <w:rPr/>
        <w:t xml:space="preserve">因此本题选D。</w:t>
      </w:r>
    </w:p>
    <w:p>
      <w:pPr>
        <w:pStyle w:val="pStyle"/>
      </w:pPr>
    </w:p>
    <w:p>
      <w:pPr>
        <w:pStyle w:val="pStyle"/>
      </w:pPr>
      <w:r>
        <w:rPr/>
        <w:t xml:space="preserve">【来源】 2014年陕西公务员考试《行测》真题第112题,2014年重庆公务员考试《行测》真题（春季）第101题,2014年云南公务员考试《行测》真题第102题,2014年内蒙古公务员考试《行测》真题第102题,2014年宁夏公务员考试《行测》真题第99题,2014年安徽公务员考试《行测》真题第92题,2014年海南公务员考试《行测》真题第100题,2014年湖南公务员考试《行测》真题第103题,2014年福建公务员考试《行测》真题第99题,2014年贵州公务员考试《行测》真题第99题,2014年辽宁公务员考试《行测》真题第97题,2014年河南选调生考试《行测》真题第98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由甲：“丁是最小的妹妹。”得出丁是女孩且丁最小；</w:t>
      </w:r>
    </w:p>
    <w:p>
      <w:pPr>
        <w:pStyle w:val="pStyle"/>
      </w:pPr>
      <w:r>
        <w:rPr/>
        <w:t xml:space="preserve">由乙：“兄弟姐妹中只有哥哥一个男孩。”可知乙小于男孩，并且乙是女孩，并且4个人中只有一个男孩；</w:t>
      </w:r>
    </w:p>
    <w:p>
      <w:pPr>
        <w:pStyle w:val="pStyle"/>
      </w:pPr>
      <w:r>
        <w:rPr/>
        <w:t xml:space="preserve">由丙：“我是甲的姐姐”推出甲也不是最大的，并且丙是女孩，由前面的结论4个人中只有一个男孩，且丁、乙、丙都是女孩，故甲是男孩。</w:t>
      </w:r>
    </w:p>
    <w:p>
      <w:pPr>
        <w:pStyle w:val="pStyle"/>
      </w:pPr>
      <w:r>
        <w:rPr/>
        <w:t xml:space="preserve">由此得出：丙＞甲＞乙＞丁。</w:t>
      </w:r>
    </w:p>
    <w:p>
      <w:pPr>
        <w:pStyle w:val="pStyle"/>
      </w:pPr>
      <w:r>
        <w:rPr/>
        <w:t xml:space="preserve">因此本题选A。</w:t>
      </w:r>
    </w:p>
    <w:p>
      <w:pPr>
        <w:pStyle w:val="pStyle"/>
      </w:pPr>
      <w:r>
        <w:rPr/>
        <w:t xml:space="preserve">【来源】 6.26今日作业-判断推理第6题,09.18今日作业-判断推理第20题,2.19今日作业-判断推理第20题,2014年陕西公务员考试《行测》真题第115题,2014年重庆公务员考试《行测》真题（春季）第102题,2014年云南公务员考试《行测》真题第103题,2014年内蒙古公务员考试《行测》真题第103题,2014年宁夏公务员考试《行测》真题第100题,2014年安徽公务员考试《行测》真题第93题,2014年广西公务员考试《行测》真题第99题,2014年江西公务员考试《行测》真题第106题,2014年海南公务员考试《行测》真题第99题,2014年湖南公务员考试《行测》真题第105题,2014年福建公务员考试《行测》真题第100题,2014年贵州公务员考试《行测》真题第100题,2014年辽宁公务员考试《行测》真题第98题,2014年湖北公务员考试《行测》真题第104题,2014年河南选调生考试《行测》真题第99题,6.05今日作业-判断推理第20题,08.28今日作业-判断推理第20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论点：胖子改为食用低热量食品可在保持饱腹感的同时减肥，低热量食物对糖尿病患者有益。有许多人认为，低热量食物对糖尿病患者也十分有益。</w:t>
      </w:r>
    </w:p>
    <w:p>
      <w:pPr>
        <w:pStyle w:val="pStyle"/>
      </w:pPr>
      <w:r>
        <w:rPr/>
        <w:t xml:space="preserve">论据：通过食用低热量食品，可以有效控制能量的摄入量，避免多余能量在体内以脂肪形式储存下来。</w:t>
      </w:r>
    </w:p>
    <w:p>
      <w:pPr>
        <w:pStyle w:val="pStyle"/>
      </w:pPr>
      <w:r>
        <w:rPr/>
        <w:t xml:space="preserve">A项涉及的是低热量食物是否需要逐步进行，与论点无关，属于无关选项，排除；</w:t>
      </w:r>
    </w:p>
    <w:p>
      <w:pPr>
        <w:pStyle w:val="pStyle"/>
      </w:pPr>
      <w:r>
        <w:rPr/>
        <w:t xml:space="preserve">B项说明“低热量食物降低超重或糖尿病患者体重”，但是并不需要降低糖尿病患者的体重，对于糖尿病患者，更重要的是减少糖的吸收，所以属于无关选项，排除。</w:t>
      </w:r>
    </w:p>
    <w:p>
      <w:pPr>
        <w:pStyle w:val="pStyle"/>
      </w:pPr>
      <w:r>
        <w:rPr/>
        <w:t xml:space="preserve">C项涉及的饱腹感也只是论点中的一小部分，加强力度较弱，排除；</w:t>
      </w:r>
    </w:p>
    <w:p>
      <w:pPr>
        <w:pStyle w:val="pStyle"/>
      </w:pPr>
      <w:r>
        <w:rPr/>
        <w:t xml:space="preserve">D项补充新论据，恢复胰岛素，减少脂肪沉积，无论对于肥胖还是糖尿病患者，均非常重要，加强论点，当选；</w:t>
      </w:r>
    </w:p>
    <w:p>
      <w:pPr>
        <w:pStyle w:val="pStyle"/>
      </w:pPr>
      <w:r>
        <w:rPr/>
        <w:t xml:space="preserve">因此本题选D</w:t>
      </w:r>
    </w:p>
    <w:p>
      <w:pPr>
        <w:pStyle w:val="pStyle"/>
      </w:pPr>
      <w:r>
        <w:rPr/>
        <w:t xml:space="preserve">【来源】 2014年重庆公务员考试《行测》真题（春季）第104题,2014年云南公务员考试《行测》真题第105题,2014年内蒙古公务员考试《行测》真题第105题,2014年宁夏公务员考试《行测》真题第103题,2014年安徽公务员考试《行测》真题第95题,2014年广西公务员考试《行测》真题第104题,2014年江西公务员考试《行测》真题第115题,2014年湖南公务员考试《行测》真题第104题,2014年福建公务员考试《行测》真题第102题,2014年贵州公务员考试《行测》真题第96题,2014年辽宁公务员考试《行测》真题第100题,2014年湖北公务员考试《行测》真题第96题,2014年河南选调生考试《行测》真题第100题</w:t>
      </w:r>
    </w:p>
    <w:p/>
    <w:p>
      <w:pPr/>
      <w:r>
        <w:rPr/>
        <w:t xml:space="preserve">第101题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1可知，2008—2012年一次能源生产量分别为26.1亿吨，27.5亿吨，29.7亿吨，31.8亿吨，33.3亿吨。根据公式增长率=(现期值-基期值)/基期值可知，2009—2012年一次能源生产量的增长率分别为(27.5-26.1)/26.1=1.4/26.1，(29.7-27.5)/27.5=2.2/27.5，(31.8-29.7)/29.7=2.1/29.7，(33.3-31.8)/31.8=1.5/31.8，直除首位分别商5,8,7,4，可见2010年增速最快。</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重庆公务员考试《行测》真题（春季）第106题,2014年广西公务员考试《行测》真题第111题,2014年江西公务员考试《行测》真题第116题,2014年海南公务员考试《行测》真题第101题,2014年湖南公务员考试《行测》真题第121题,2014年福建公务员考试《行测》真题第112题,2014年辽宁公务员考试《行测》真题第101题,2014年河南选调生考试《行测》真题第101题</w:t>
      </w:r>
    </w:p>
    <w:p/>
    <w:p>
      <w:pPr/>
      <w:r>
        <w:rPr/>
        <w:t xml:space="preserve">第102题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定位折线图1可知，一次能源消费量与生产量差值：2008年为29.1－26.1＝3.0亿吨标准煤，2009年为30.7－27.5＝3.2亿吨标准煤，观察选项已经是最大值，可见差值最大为2009年。</w:t>
      </w:r>
    </w:p>
    <w:p>
      <w:pPr>
        <w:pStyle w:val="pStyle"/>
      </w:pPr>
      <w:r>
        <w:rPr/>
        <w:t xml:space="preserve">因此本题选D。</w:t>
      </w:r>
    </w:p>
    <w:p>
      <w:pPr>
        <w:pStyle w:val="pStyle"/>
      </w:pPr>
    </w:p>
    <w:p>
      <w:pPr>
        <w:pStyle w:val="pStyle"/>
      </w:pPr>
    </w:p>
    <w:p>
      <w:pPr>
        <w:pStyle w:val="pStyle"/>
      </w:pPr>
      <w:r>
        <w:rPr/>
        <w:t xml:space="preserve">【来源】 2014年重庆公务员考试《行测》真题（春季）第107题,2014年广西公务员考试《行测》真题第112题,2014年江西公务员考试《行测》真题第117题,2014年海南公务员考试《行测》真题第102题,2014年湖南公务员考试《行测》真题第122题,2014年福建公务员考试《行测》真题第111题,2014年辽宁公务员考试《行测》真题第102题,2014年河南选调生考试《行测》真题第102题</w:t>
      </w:r>
    </w:p>
    <w:p/>
    <w:p>
      <w:pPr/>
      <w:r>
        <w:rPr/>
        <w:t xml:space="preserve">第103题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定位图2。</w:t>
      </w:r>
    </w:p>
    <w:p>
      <w:pPr>
        <w:pStyle w:val="pStyle"/>
      </w:pPr>
      <w:r>
        <w:rPr/>
        <w:t xml:space="preserve">根据整体量＝部分量</w:t>
      </w:r>
      <w:r>
        <w:pict>
          <v:shape type="#_x0000_t75" style="width:12pt; height:10pt; margin-left:0pt; margin-top:0pt; mso-position-horizontal:left; mso-position-vertical:top; mso-position-horizontal-relative:char; mso-position-vertical-relative:line;">
            <w10:wrap type="inline"/>
            <v:imagedata r:id="rId21" o:title=""/>
          </v:shape>
        </w:pict>
      </w:r>
      <w:r>
        <w:rPr/>
        <w:t xml:space="preserve">比重，可得2009—2012年间全国商品进出口总额依次为</w:t>
      </w:r>
      <w:r>
        <w:pict>
          <v:shape type="#_x0000_t75" style="width:34pt; height:23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26pt; height:23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25" o:title=""/>
          </v:shape>
        </w:pict>
      </w:r>
      <w:r>
        <w:rPr/>
        <w:t xml:space="preserve">，分母接近，2012年的分子最大，根据分数性质，可知2012年进出口总额最高。</w:t>
      </w:r>
    </w:p>
    <w:p>
      <w:pPr>
        <w:pStyle w:val="pStyle"/>
      </w:pPr>
      <w:r>
        <w:rPr/>
        <w:t xml:space="preserve">2012年矿产品进出口总额比上年上升9919－9571＝348（亿美元）。</w:t>
      </w:r>
    </w:p>
    <w:p>
      <w:pPr>
        <w:pStyle w:val="pStyle"/>
      </w:pPr>
      <w:r>
        <w:rPr/>
        <w:t xml:space="preserve">因此本题选A。</w:t>
      </w:r>
    </w:p>
    <w:p>
      <w:pPr>
        <w:pStyle w:val="pStyle"/>
      </w:pPr>
    </w:p>
    <w:p>
      <w:pPr>
        <w:pStyle w:val="pStyle"/>
      </w:pPr>
      <w:r>
        <w:rPr/>
        <w:t xml:space="preserve">【来源】 2014年陕西公务员考试《行测》真题第118题,2014年重庆公务员考试《行测》真题（春季）第109题,2014年广西公务员考试《行测》真题第113题,2014年江西公务员考试《行测》真题第118题,2014年海南公务员考试《行测》真题第103题,2014年湖南公务员考试《行测》真题第123题,2014年福建公务员考试《行测》真题第114题,2014年辽宁公务员考试《行测》真题第103题,2014年河南选调生考试《行测》真题第103题</w:t>
      </w:r>
    </w:p>
    <w:p/>
    <w:p>
      <w:pPr/>
      <w:r>
        <w:rPr/>
        <w:t xml:space="preserve">第104题</w:t>
      </w:r>
    </w:p>
    <w:p>
      <w:pPr/>
      <w:r>
        <w:rPr/>
        <w:t xml:space="preserve">【知识点】 现期比值大小比较</w:t>
      </w:r>
    </w:p>
    <w:p>
      <w:pPr>
        <w:pStyle w:val="pStyle"/>
      </w:pPr>
      <w:r>
        <w:rPr/>
        <w:t xml:space="preserve">【答案】 C</w:t>
      </w:r>
    </w:p>
    <w:p>
      <w:pPr>
        <w:pStyle w:val="pStyle"/>
      </w:pPr>
      <w:r>
        <w:rPr/>
        <w:t xml:space="preserve">【解析】 </w:t>
      </w:r>
    </w:p>
    <w:p>
      <w:pPr>
        <w:pStyle w:val="pStyle"/>
      </w:pPr>
      <w:r>
        <w:rPr/>
        <w:t xml:space="preserve">本题为现期比值大小比较问题。</w:t>
      </w:r>
    </w:p>
    <w:p>
      <w:pPr>
        <w:pStyle w:val="pStyle"/>
      </w:pPr>
      <w:r>
        <w:rPr/>
        <w:t xml:space="preserve">定位折线图1可知，2008—2012年间，全国石油消费量与全国石油产量的2倍关系依次为，3.6＜1.9×2，3.84＞1.89×2，4.34＞2.03×2，4.45＞2.04×2，4.91＞2.07×2，可见共有4年超过2倍。</w:t>
      </w:r>
    </w:p>
    <w:p>
      <w:pPr>
        <w:pStyle w:val="pStyle"/>
      </w:pPr>
      <w:r>
        <w:rPr/>
        <w:t xml:space="preserve">因此本题选C。</w:t>
      </w:r>
    </w:p>
    <w:p>
      <w:pPr>
        <w:pStyle w:val="pStyle"/>
      </w:pPr>
    </w:p>
    <w:p>
      <w:pPr>
        <w:pStyle w:val="pStyle"/>
      </w:pPr>
    </w:p>
    <w:p>
      <w:pPr>
        <w:pStyle w:val="pStyle"/>
      </w:pPr>
      <w:r>
        <w:rPr/>
        <w:t xml:space="preserve">【来源】 2014年重庆公务员考试《行测》真题（春季）第108题,2014年广西公务员考试《行测》真题第114题,2014年江西公务员考试《行测》真题第119题,2014年海南公务员考试《行测》真题第104题,2014年湖南公务员考试《行测》真题第124题,2014年福建公务员考试《行测》真题第113题,2014年辽宁公务员考试《行测》真题第104题,2014年河南选调生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本题为综合分析问题。A选项，定位图1，根据（1+年均增速）</w:t>
      </w:r>
      <w:r>
        <w:pict>
          <v:shape type="#_x0000_t75" style="width:8pt; height:6pt; margin-left:0pt; margin-top:0pt; mso-position-horizontal:left; mso-position-vertical:top; mso-position-horizontal-relative:char; mso-position-vertical-relative:line;">
            <w10:wrap type="inline"/>
            <v:imagedata r:id="rId26" o:title=""/>
          </v:shape>
        </w:pict>
      </w:r>
      <w:r>
        <w:rPr/>
        <w:t xml:space="preserve">=末期值÷初期值，且间隔年份相同，比较（末期值÷初期值）即可。石油产量2.07÷1.89≈1.1，一次能源生产量33.3÷27.5≈1.2，故一次能源产量的年均增速更大，错误。</w:t>
      </w:r>
    </w:p>
    <w:p>
      <w:pPr>
        <w:pStyle w:val="pStyle"/>
      </w:pPr>
      <w:r>
        <w:rPr/>
        <w:t xml:space="preserve">B选项，定位图2折线图，2012年矿产品进出口总额占全国商品进出口总额比重（25.7%）小于2011年（26.3%），错误。</w:t>
      </w:r>
    </w:p>
    <w:p>
      <w:pPr>
        <w:pStyle w:val="pStyle"/>
      </w:pPr>
      <w:r>
        <w:rPr/>
        <w:t xml:space="preserve">C选项，矿产品进出口总额最低的年份是2009年（4987亿美元），一次能源消费同比增量最低的是2012年（36.2-34.8=1.4亿吨标准煤），错误。</w:t>
      </w:r>
    </w:p>
    <w:p>
      <w:pPr>
        <w:pStyle w:val="pStyle"/>
      </w:pPr>
      <w:r>
        <w:rPr/>
        <w:t xml:space="preserve">D选项，定位图1，2009~2012年平均每年一次能源生产量为</w:t>
      </w:r>
      <w:r>
        <w:pict>
          <v:shape type="#_x0000_t75" style="width:141pt; height:22pt; margin-left:0pt; margin-top:0pt; mso-position-horizontal:left; mso-position-vertical:top; mso-position-horizontal-relative:char; mso-position-vertical-relative:line;">
            <w10:wrap type="inline"/>
            <v:imagedata r:id="rId27" o:title=""/>
          </v:shape>
        </w:pict>
      </w:r>
      <w:r>
        <w:rPr/>
        <w:t xml:space="preserve">30亿吨标准煤，正确。</w:t>
      </w:r>
    </w:p>
    <w:p>
      <w:pPr>
        <w:pStyle w:val="pStyle"/>
      </w:pPr>
      <w:r>
        <w:rPr/>
        <w:t xml:space="preserve">因此本题选D。</w:t>
      </w:r>
    </w:p>
    <w:p>
      <w:pPr>
        <w:pStyle w:val="pStyle"/>
      </w:pPr>
      <w:r>
        <w:rPr/>
        <w:t xml:space="preserve">【来源】 2014年陕西公务员考试《行测》真题第120题,2014年重庆公务员考试《行测》真题（春季）第110题,2014年广西公务员考试《行测》真题第115题,2014年江西公务员考试《行测》真题第120题,2014年海南公务员考试《行测》真题第105题,2014年湖南公务员考试《行测》真题第125题,2014年福建公务员考试《行测》真题第115题,2014年辽宁公务员考试《行测》真题第105题,2014年河南选调生考试《行测》真题第105题</w:t>
      </w:r>
    </w:p>
    <w:p/>
    <w:p>
      <w:pPr/>
      <w:r>
        <w:rPr/>
        <w:t xml:space="preserve">第106题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定位第一段，2012年，某省规模以上工业增加值10875亿元，比上年增长7.1%。</w:t>
      </w:r>
    </w:p>
    <w:p>
      <w:pPr>
        <w:pStyle w:val="pStyle"/>
      </w:pPr>
      <w:r>
        <w:rPr/>
        <w:t xml:space="preserve">2012年该省规模以上工业增加值的</w:t>
      </w:r>
      <w:r>
        <w:pict>
          <v:shape type="#_x0000_t75" style="width:350pt; height:47.058823529412pt; margin-left:0pt; margin-top:0pt; mso-position-horizontal:left; mso-position-vertical:top; mso-position-horizontal-relative:char; mso-position-vertical-relative:line;">
            <w10:wrap type="inline"/>
            <v:imagedata r:id="rId28" o:title=""/>
          </v:shape>
        </w:pict>
      </w:r>
      <w:r>
        <w:rPr/>
        <w:t xml:space="preserve">亿元（</w:t>
      </w:r>
      <w:r>
        <w:pict>
          <v:shape type="#_x0000_t75" style="width:66pt; height:35pt; margin-left:0pt; margin-top:0pt; mso-position-horizontal:left; mso-position-vertical:top; mso-position-horizontal-relative:char; mso-position-vertical-relative:line;">
            <w10:wrap type="inline"/>
            <v:imagedata r:id="rId29" o:title=""/>
          </v:shape>
        </w:pict>
      </w:r>
      <w:r>
        <w:rPr/>
        <w:t xml:space="preserve">）。因此本题选B。</w:t>
      </w:r>
    </w:p>
    <w:p>
      <w:pPr>
        <w:pStyle w:val="pStyle"/>
      </w:pPr>
    </w:p>
    <w:p>
      <w:pPr>
        <w:pStyle w:val="pStyle"/>
      </w:pPr>
      <w:r>
        <w:rPr/>
        <w:t xml:space="preserve">【来源】 专项模考-资料第24题,2014年陕西公务员考试《行测》真题第121题,2014年安徽公务员考试《行测》真题第101题,2014年广西公务员考试《行测》真题第106题,2014年江西公务员考试《行测》真题第121题,2014年海南公务员考试《行测》真题第106题,2014年湖南公务员考试《行测》真题第111题,2014年贵州公务员考试《行测》真题第116题,2014年辽宁公务员考试《行测》真题第106题,2014年湖北公务员考试《行测》真题第118题,2014年河南选调生考试《行测》真题第106题,专项模考-资料（一）第24题</w:t>
      </w:r>
    </w:p>
    <w:p/>
    <w:p>
      <w:pPr/>
      <w:r>
        <w:rPr/>
        <w:t xml:space="preserve">第107题</w:t>
      </w:r>
    </w:p>
    <w:p>
      <w:pPr/>
      <w:r>
        <w:rPr/>
        <w:t xml:space="preserve">【知识点】 简单计算比较</w:t>
      </w:r>
    </w:p>
    <w:p>
      <w:pPr>
        <w:pStyle w:val="pStyle"/>
      </w:pPr>
      <w:r>
        <w:rPr/>
        <w:t xml:space="preserve">【答案】 A</w:t>
      </w:r>
    </w:p>
    <w:p>
      <w:pPr>
        <w:pStyle w:val="pStyle"/>
      </w:pPr>
      <w:r>
        <w:rPr/>
        <w:t xml:space="preserve">【解析】 本题为简单计算比较问题。定位表格&amp;amp;quot;中型企业”、&amp;amp;quot;工业增加值”所在行。</w:t>
      </w:r>
    </w:p>
    <w:p>
      <w:pPr>
        <w:pStyle w:val="pStyle"/>
      </w:pPr>
      <w:r>
        <w:rPr/>
        <w:t xml:space="preserve">中型企业增加值增速和规模以上工业增加值总体增速差值如下：</w:t>
      </w:r>
    </w:p>
    <w:p>
      <w:pPr>
        <w:pStyle w:val="pStyle"/>
      </w:pPr>
      <w:r>
        <w:rPr/>
        <w:t xml:space="preserve">4月：</w:t>
      </w:r>
      <w:r>
        <w:pict>
          <v:shape type="#_x0000_t75" style="width:141pt; height:26pt; margin-left:0pt; margin-top:0pt; mso-position-horizontal:left; mso-position-vertical:top; mso-position-horizontal-relative:char; mso-position-vertical-relative:line;">
            <w10:wrap type="inline"/>
            <v:imagedata r:id="rId30" o:title=""/>
          </v:shape>
        </w:pict>
      </w:r>
      <w:r>
        <w:rPr/>
        <w:t xml:space="preserve">，6月：</w:t>
      </w:r>
      <w:r>
        <w:pict>
          <v:shape type="#_x0000_t75" style="width:135pt; height:17pt; margin-left:0pt; margin-top:0pt; mso-position-horizontal:left; mso-position-vertical:top; mso-position-horizontal-relative:char; mso-position-vertical-relative:line;">
            <w10:wrap type="inline"/>
            <v:imagedata r:id="rId31" o:title=""/>
          </v:shape>
        </w:pict>
      </w:r>
      <w:r>
        <w:rPr/>
        <w:t xml:space="preserve">，8月：</w:t>
      </w:r>
      <w:r>
        <w:pict>
          <v:shape type="#_x0000_t75" style="width:138pt; height:24pt; margin-left:0pt; margin-top:0pt; mso-position-horizontal:left; mso-position-vertical:top; mso-position-horizontal-relative:char; mso-position-vertical-relative:line;">
            <w10:wrap type="inline"/>
            <v:imagedata r:id="rId32" o:title=""/>
          </v:shape>
        </w:pict>
      </w:r>
      <w:r>
        <w:rPr/>
        <w:t xml:space="preserve">，11月不在时间范围内，不用计算。故&amp;amp;quot;增速差异最大”的为4月。因此本题选A。</w:t>
      </w:r>
    </w:p>
    <w:p>
      <w:pPr>
        <w:pStyle w:val="pStyle"/>
      </w:pPr>
      <w:r>
        <w:rPr/>
        <w:t xml:space="preserve">【来源】 2014年安徽公务员考试《行测》真题第102题,2014年广西公务员考试《行测》真题第107题,2014年江西公务员考试《行测》真题第122题,2014年海南公务员考试《行测》真题第107题,2014年湖南公务员考试《行测》真题第112题,2014年贵州公务员考试《行测》真题第117题,2014年辽宁公务员考试《行测》真题第107题,2014年湖北公务员考试《行测》真题第117题,2014年河南选调生考试《行测》真题第107题</w:t>
      </w:r>
    </w:p>
    <w:p/>
    <w:p>
      <w:pPr/>
      <w:r>
        <w:rPr/>
        <w:t xml:space="preserve">第108题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定位表格。三类企业即为大、中、小三类企业，直接读数，三类企业的工业增加值同比增速均超过5%的月份6、7、8、9、10月，共5个月。因此本题选A。</w:t>
      </w:r>
    </w:p>
    <w:p>
      <w:pPr>
        <w:pStyle w:val="pStyle"/>
      </w:pPr>
      <w:r>
        <w:rPr/>
        <w:t xml:space="preserve">【注】时间陷阱，注意审题，3-10月，不包含11月和12月！</w:t>
      </w:r>
    </w:p>
    <w:p>
      <w:pPr>
        <w:pStyle w:val="pStyle"/>
      </w:pPr>
    </w:p>
    <w:p>
      <w:pPr>
        <w:pStyle w:val="pStyle"/>
      </w:pPr>
      <w:r>
        <w:rPr/>
        <w:t xml:space="preserve">【来源】 2014年陕西公务员考试《行测》真题第123题,2014年安徽公务员考试《行测》真题第103题,2014年广西公务员考试《行测》真题第108题,2014年江西公务员考试《行测》真题第123题,2014年海南公务员考试《行测》真题第108题,2014年湖南公务员考试《行测》真题第113题,2014年贵州公务员考试《行测》真题第118题,2014年辽宁公务员考试《行测》真题第108题,2014年湖北公务员考试《行测》真题第116题,2014年河南选调生考试《行测》真题第108题</w:t>
      </w:r>
    </w:p>
    <w:p/>
    <w:p>
      <w:pPr/>
      <w:r>
        <w:rPr/>
        <w:t xml:space="preserve">第109题</w:t>
      </w:r>
    </w:p>
    <w:p>
      <w:pPr/>
      <w:r>
        <w:rPr/>
        <w:t xml:space="preserve">【知识点】 简单计算</w:t>
      </w:r>
    </w:p>
    <w:p>
      <w:pPr>
        <w:pStyle w:val="pStyle"/>
      </w:pPr>
      <w:r>
        <w:rPr/>
        <w:t xml:space="preserve">【答案】 D</w:t>
      </w:r>
    </w:p>
    <w:p>
      <w:pPr>
        <w:pStyle w:val="pStyle"/>
      </w:pPr>
      <w:r>
        <w:rPr/>
        <w:t xml:space="preserve">【解析】 本题为简单计算问题。定位第二段，2012年，该省规模以上工业企业主营业务收入比上年增长3.5%，增速比全国低7.5个百分点，则全国增速为3.5%＋7.5%＝11%。因此本题选D。</w:t>
      </w:r>
    </w:p>
    <w:p>
      <w:pPr>
        <w:pStyle w:val="pStyle"/>
      </w:pPr>
      <w:r>
        <w:rPr/>
        <w:t xml:space="preserve">【来源】 2014年陕西公务员考试《行测》真题第124题,2014年安徽公务员考试《行测》真题第104题,2014年广西公务员考试《行测》真题第109题,2014年江西公务员考试《行测》真题第124题,2014年海南公务员考试《行测》真题第109题,2014年湖南公务员考试《行测》真题第114题,2014年贵州公务员考试《行测》真题第119题,2014年辽宁公务员考试《行测》真题第109题,2014年湖北公务员考试《行测》真题第119题,2014年河南选调生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本题为综合分析问题。A选项，10—12月的大型企业的增速均高于工业增加值的增速，因此，大型企业对10—12月的月度同比增速回升拉动作用最大，错误。本题为综合分析问题。</w:t>
      </w:r>
    </w:p>
    <w:p>
      <w:pPr>
        <w:pStyle w:val="pStyle"/>
      </w:pPr>
      <w:r>
        <w:rPr/>
        <w:t xml:space="preserve">B选项，增长量比较。中型、小微型企业增加值分别为3217、4584亿元，比上年分别增长6.8%和6.7%。增长率近似相等，小微型企业的增加值&gt;中型企业，故全年小微型企业增加值同比增量&gt;中型企业，错误。本题为综合分析问题。</w:t>
      </w:r>
    </w:p>
    <w:p>
      <w:pPr>
        <w:pStyle w:val="pStyle"/>
      </w:pPr>
      <w:r>
        <w:rPr/>
        <w:t xml:space="preserve">C选项，该省规模以上工业企业主营业务收入比上年增长3.5%，利润总额比上年下降6.1%，利润率＝利润总额/业务收入，分子增长率（－6.1%）小于分母增长率（3.5%），利润率低于上年水平，错误。本题为综合分析问题。</w:t>
      </w:r>
    </w:p>
    <w:p>
      <w:pPr>
        <w:pStyle w:val="pStyle"/>
      </w:pPr>
      <w:r>
        <w:rPr/>
        <w:t xml:space="preserve">D选项，观察大型企业工业增加值第三季度的增速，其每个月的增速均高于中型、小微型企业增速，因此，第三季度大型企业工业增加值同比增速高于其他两类企业，正确。本题为综合分析问题。</w:t>
      </w:r>
    </w:p>
    <w:p>
      <w:pPr>
        <w:pStyle w:val="pStyle"/>
      </w:pPr>
      <w:r>
        <w:rPr/>
        <w:t xml:space="preserve">因此本题选D。</w:t>
      </w:r>
    </w:p>
    <w:p>
      <w:pPr>
        <w:pStyle w:val="pStyle"/>
      </w:pPr>
      <w:r>
        <w:rPr/>
        <w:t xml:space="preserve">【来源】 2014年陕西公务员考试《行测》真题第125题,2014年安徽公务员考试《行测》真题第105题,2014年广西公务员考试《行测》真题第110题,2014年江西公务员考试《行测》真题第125题,2014年海南公务员考试《行测》真题第110题,2014年湖南公务员考试《行测》真题第115题,2014年贵州公务员考试《行测》真题第120题,2014年辽宁公务员考试《行测》真题第110题,2014年湖北公务员考试《行测》真题第120题,2014年河南选调生考试《行测》真题第110题</w:t>
      </w:r>
    </w:p>
    <w:p/>
    <w:p>
      <w:pPr/>
      <w:r>
        <w:rPr/>
        <w:t xml:space="preserve">第111题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定位表格最后一行。</w:t>
      </w:r>
    </w:p>
    <w:p>
      <w:pPr>
        <w:pStyle w:val="pStyle"/>
      </w:pPr>
      <w:r>
        <w:rPr/>
        <w:t xml:space="preserve">保险业平均每月业务及管理费用为</w:t>
      </w:r>
      <w:r>
        <w:pict>
          <v:shape type="#_x0000_t75" style="width:138pt; height:22pt; margin-left:0pt; margin-top:0pt; mso-position-horizontal:left; mso-position-vertical:top; mso-position-horizontal-relative:char; mso-position-vertical-relative:line;">
            <w10:wrap type="inline"/>
            <v:imagedata r:id="rId33" o:title=""/>
          </v:shape>
        </w:pict>
      </w:r>
      <w:r>
        <w:rPr/>
        <w:t xml:space="preserve">＝185（亿元）。</w:t>
      </w:r>
    </w:p>
    <w:p>
      <w:pPr>
        <w:pStyle w:val="pStyle"/>
      </w:pPr>
      <w:r>
        <w:rPr/>
        <w:t xml:space="preserve">因此本题选B。</w:t>
      </w:r>
    </w:p>
    <w:p>
      <w:pPr>
        <w:pStyle w:val="pStyle"/>
      </w:pPr>
    </w:p>
    <w:p>
      <w:pPr>
        <w:pStyle w:val="pStyle"/>
      </w:pPr>
      <w:r>
        <w:rPr/>
        <w:t xml:space="preserve">【来源】 2014年陕西公务员考试《行测》真题第126题,2014年重庆公务员考试《行测》真题（春季）第112题,2014年云南公务员考试《行测》真题第111题,2014年内蒙古公务员考试《行测》真题第111题,2014年宁夏公务员考试《行测》真题第111题,2014年安徽公务员考试《行测》真题第96题,2014年广西公务员考试《行测》真题第116题,2014年江西公务员考试《行测》真题第126题,2014年海南公务员考试《行测》真题第111题,2014年湖南公务员考试《行测》真题第116题,2014年福建公务员考试《行测》真题第116题,2014年贵州公务员考试《行测》真题第111题,2014年辽宁公务员考试《行测》真题第111题,2014年湖北公务员考试《行测》真题第121题,2014年河南选调生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本题为增长率大小比较问题。定位表格中部。</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34" o:title=""/>
          </v:shape>
        </w:pict>
      </w:r>
      <w:r>
        <w:rPr/>
        <w:t xml:space="preserve">，可得寿险、健康险、人身意外伤害险收入的&amp;amp;quot;环比增速”依次为</w:t>
      </w:r>
      <w:r>
        <w:pict>
          <v:shape type="#_x0000_t75" style="width:350pt; height:91.588785046729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37" o:title=""/>
          </v:shape>
        </w:pict>
      </w:r>
      <w:r>
        <w:rPr/>
        <w:t xml:space="preserve">，故人身意外伤害险&amp;amp;amp;gt健康险&amp;amp;amp;gt寿险。因此本题选D。</w:t>
      </w:r>
    </w:p>
    <w:p>
      <w:pPr>
        <w:pStyle w:val="pStyle"/>
      </w:pPr>
      <w:r>
        <w:rPr/>
        <w:t xml:space="preserve">【来源】 2014年陕西公务员考试《行测》真题第127题,2014年重庆公务员考试《行测》真题（春季）第113题,2014年云南公务员考试《行测》真题第112题,2014年内蒙古公务员考试《行测》真题第112题,2014年宁夏公务员考试《行测》真题第112题,2014年安徽公务员考试《行测》真题第97题,2014年广西公务员考试《行测》真题第117题,2014年江西公务员考试《行测》真题第127题,2014年海南公务员考试《行测》真题第112题,2014年湖南公务员考试《行测》真题第117题,2014年福建公务员考试《行测》真题第117题,2014年贵州公务员考试《行测》真题第112题,2014年辽宁公务员考试《行测》真题第112题,2014年湖北公务员考试《行测》真题第122题,2014年河南选调生考试《行测》真题第112题</w:t>
      </w:r>
    </w:p>
    <w:p/>
    <w:p>
      <w:pPr/>
      <w:r>
        <w:rPr/>
        <w:t xml:space="preserve">第113题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定位表格&amp;amp;quot;保险赔付支出”、&amp;amp;quot;保险保费收入”所在行。</w:t>
      </w:r>
    </w:p>
    <w:p>
      <w:pPr>
        <w:pStyle w:val="pStyle"/>
      </w:pPr>
      <w:r>
        <w:rPr/>
        <w:t xml:space="preserve">1~4月支出额与收入额的&amp;amp;quot;比值”依次为</w:t>
      </w:r>
      <w:r>
        <w:pict>
          <v:shape type="#_x0000_t75" style="width:350pt; height:178.18181818182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350pt; height:200pt; margin-left:0pt; margin-top:0pt; mso-position-horizontal:left; mso-position-vertical:top; mso-position-horizontal-relative:char; mso-position-vertical-relative:line;">
            <w10:wrap type="inline"/>
            <v:imagedata r:id="rId41" o:title=""/>
          </v:shape>
        </w:pict>
      </w:r>
      <w:r>
        <w:rPr/>
        <w:t xml:space="preserve">，故&amp;amp;quot;比值最低”的为1月。因此本题选A。</w:t>
      </w:r>
    </w:p>
    <w:p>
      <w:pPr>
        <w:pStyle w:val="pStyle"/>
      </w:pPr>
      <w:r>
        <w:rPr/>
        <w:t xml:space="preserve">【来源】 2014年重庆公务员考试《行测》真题（春季）第111题,2014年云南公务员考试《行测》真题第113题,2014年内蒙古公务员考试《行测》真题第113题,2014年宁夏公务员考试《行测》真题第113题,2014年安徽公务员考试《行测》真题第98题,2014年广西公务员考试《行测》真题第118题,2014年江西公务员考试《行测》真题第128题,2014年海南公务员考试《行测》真题第113题,2014年湖南公务员考试《行测》真题第118题,2014年福建公务员考试《行测》真题第118题,2014年贵州公务员考试《行测》真题第113题,2014年辽宁公务员考试《行测》真题第113题,2014年湖北公务员考试《行测》真题第123题,2014年河南选调生考试《行测》真题第113题</w:t>
      </w:r>
    </w:p>
    <w:p/>
    <w:p>
      <w:pPr/>
      <w:r>
        <w:rPr/>
        <w:t xml:space="preserve">第114题</w:t>
      </w:r>
    </w:p>
    <w:p>
      <w:pPr/>
      <w:r>
        <w:rPr/>
        <w:t xml:space="preserve">【知识点】 两期比重大小比较</w:t>
      </w:r>
    </w:p>
    <w:p>
      <w:pPr>
        <w:pStyle w:val="pStyle"/>
      </w:pPr>
      <w:r>
        <w:rPr/>
        <w:t xml:space="preserve">【答案】 B</w:t>
      </w:r>
    </w:p>
    <w:p>
      <w:pPr>
        <w:pStyle w:val="pStyle"/>
      </w:pPr>
      <w:r>
        <w:rPr/>
        <w:t xml:space="preserve">【解析】 本题为两期比重大小比较问题。由于整体（全行业保险赔付支出总额）的同比增速为32%，部分（寿险、健康险和人身意外伤害险）的同比增速依次为68%、29%、11%，只有寿险的增速高于全行业保险赔付支出总额，故其所占比重高于上年同期水平，因此本题选B。</w:t>
      </w:r>
    </w:p>
    <w:p>
      <w:pPr>
        <w:pStyle w:val="pStyle"/>
      </w:pPr>
      <w:r>
        <w:rPr/>
        <w:t xml:space="preserve">【来源】 2014年陕西公务员考试《行测》真题第129题,2014年重庆公务员考试《行测》真题（春季）第114题,2014年云南公务员考试《行测》真题第114题,2014年内蒙古公务员考试《行测》真题第114题,2014年宁夏公务员考试《行测》真题第114题,2014年安徽公务员考试《行测》真题第99题,2014年广西公务员考试《行测》真题第119题,2014年江西公务员考试《行测》真题第129题,2014年海南公务员考试《行测》真题第114题,2014年湖南公务员考试《行测》真题第119题,2014年福建公务员考试《行测》真题第119题,2014年贵州公务员考试《行测》真题第114题,2014年辽宁公务员考试《行测》真题第114题,2014年湖北公务员考试《行测》真题第124题,2014年河南选调生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本题为综合分析问题。A选项，5月健康险的收入为83亿元，高于其4月份收入，错误。</w:t>
      </w:r>
    </w:p>
    <w:p>
      <w:pPr>
        <w:pStyle w:val="pStyle"/>
      </w:pPr>
      <w:r>
        <w:rPr/>
        <w:t xml:space="preserve">B选项，第一季度的三个月为1255、944、1025亿元，这三个月均高于4月份的669亿元，一季度平均水平必然高于4月，错误。</w:t>
      </w:r>
    </w:p>
    <w:p>
      <w:pPr>
        <w:pStyle w:val="pStyle"/>
      </w:pPr>
      <w:r>
        <w:rPr/>
        <w:t xml:space="preserve">C选项，1月人身意外伤害险收入在保费总收入中的占比40/2012&lt;40/2000＝2%，正确。</w:t>
      </w:r>
    </w:p>
    <w:p>
      <w:pPr>
        <w:pStyle w:val="pStyle"/>
      </w:pPr>
      <w:r>
        <w:rPr/>
        <w:t xml:space="preserve">D选项，2月人身险收入252亿元，大于其1月收入220亿元，错误。</w:t>
      </w:r>
    </w:p>
    <w:p>
      <w:pPr>
        <w:pStyle w:val="pStyle"/>
      </w:pPr>
      <w:r>
        <w:rPr/>
        <w:t xml:space="preserve">因此本题选C。</w:t>
      </w:r>
    </w:p>
    <w:p>
      <w:pPr>
        <w:pStyle w:val="pStyle"/>
      </w:pPr>
      <w:r>
        <w:rPr/>
        <w:t xml:space="preserve">【来源】 2014年陕西公务员考试《行测》真题第130题,2014年重庆公务员考试《行测》真题（春季）第115题,2014年云南公务员考试《行测》真题第115题,2014年内蒙古公务员考试《行测》真题第115题,2014年宁夏公务员考试《行测》真题第115题,2014年安徽公务员考试《行测》真题第100题,2014年广西公务员考试《行测》真题第120题,2014年江西公务员考试《行测》真题第130题,2014年海南公务员考试《行测》真题第115题,2014年湖南公务员考试《行测》真题第120题,2014年福建公务员考试《行测》真题第120题,2014年贵州公务员考试《行测》真题第115题,2014年辽宁公务员考试《行测》真题第115题,2014年湖北公务员考试《行测》真题第125题,2014年河南选调生考试《行测》真题第115题</w:t>
      </w:r>
    </w:p>
    <w:p/>
    <w:p>
      <w:pPr/>
      <w:r>
        <w:rPr/>
        <w:t xml:space="preserve">第116题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第一段，2013年3月末，金融机构人民币各项贷款余额65.76万亿元，同比增长14.9%，增速比上年同期低0.8个百分点。2013年3月末同比增长率r1=14.9%，2012年3月末同比增长率r2=14.9%+0.8%=15.7%，利用间隔增长率R=r1+r2+r1×r2=14.9%+15.7%+14.9%×15.7%≈30.6%+15%×15%≈33%，可得2013年3月末&amp;amp;amp;quot;是2011年”的33%+1=1.33倍。</w:t>
      </w:r>
    </w:p>
    <w:p>
      <w:pPr>
        <w:pStyle w:val="pStyle"/>
      </w:pPr>
      <w:r>
        <w:rPr/>
        <w:t xml:space="preserve">因此本题选C。</w:t>
      </w:r>
    </w:p>
    <w:p>
      <w:pPr>
        <w:pStyle w:val="pStyle"/>
      </w:pPr>
      <w:r>
        <w:rPr/>
        <w:t xml:space="preserve">【来源】 2014年重庆公务员考试《行测》真题（春季）第116题,2014年云南公务员考试《行测》真题第116题,2014年内蒙古公务员考试《行测》真题第116题,2014年宁夏公务员考试《行测》真题第116题,2014年安徽公务员考试《行测》真题第106题,2014年江西公务员考试《行测》真题第131题,2014年海南公务员考试《行测》真题第116题,2014年湖南公务员考试《行测》真题第106题,2014年福建公务员考试《行测》真题第106题,2014年贵州公务员考试《行测》真题第106题,2014年辽宁公务员考试《行测》真题第116题,2014年湖北公务员考试《行测》真题第106题,2014年河南选调生考试《行测》真题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本题为两期比重差计算问题。定位第三段。2013年3月末，工业中长期贷款余额6.46万亿元，同比增长3.2%。其中，轻工业中长期贷款余额6824亿元，同比增长7.6%。</w:t>
      </w:r>
    </w:p>
    <w:p>
      <w:pPr>
        <w:pStyle w:val="pStyle"/>
      </w:pPr>
      <w:r>
        <w:rPr/>
        <w:t xml:space="preserve">分子增速（7.6%）大于分母增速（3.2%），比重上升，排除C、D。利用两期比重差值计算公式</w:t>
      </w:r>
      <w:r>
        <w:pict>
          <v:shape type="#_x0000_t75" style="width:350pt; height:31.715210355987pt; margin-left:0pt; margin-top:0pt; mso-position-horizontal:left; mso-position-vertical:top; mso-position-horizontal-relative:char; mso-position-vertical-relative:line;">
            <w10:wrap type="inline"/>
            <v:imagedata r:id="rId42" o:title=""/>
          </v:shape>
        </w:pict>
      </w:r>
      <w:r>
        <w:rPr/>
        <w:t xml:space="preserve">，即上升约0.4个百分点。因此本题选A。</w:t>
      </w:r>
    </w:p>
    <w:p>
      <w:pPr>
        <w:pStyle w:val="pStyle"/>
      </w:pPr>
      <w:r>
        <w:rPr/>
        <w:t xml:space="preserve">【来源】 2014年陕西公务员考试《行测》真题第132题,2014年重庆公务员考试《行测》真题（春季）第117题,2014年云南公务员考试《行测》真题第117题,2014年内蒙古公务员考试《行测》真题第117题,2014年宁夏公务员考试《行测》真题第117题,2014年安徽公务员考试《行测》真题第107题,2014年江西公务员考试《行测》真题第132题,2014年海南公务员考试《行测》真题第117题,2014年湖南公务员考试《行测》真题第107题,2014年福建公务员考试《行测》真题第107题,2014年贵州公务员考试《行测》真题第107题,2014年辽宁公务员考试《行测》真题第117题,2014年湖北公务员考试《行测》真题第107题,2014年河南选调生考试《行测》真题第117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结合选项，A选项中，地产开发贷款余额（1.04万亿元）地产开发贷款余额（1.04万亿元）&gt;轻工业中长期贷款余额（6824亿元），正确。因此本题选B。</w:t>
      </w:r>
    </w:p>
    <w:p>
      <w:pPr>
        <w:pStyle w:val="pStyle"/>
      </w:pPr>
      <w:r>
        <w:rPr/>
        <w:t xml:space="preserve">【来源】 2014年陕西公务员考试《行测》真题第133题,2014年重庆公务员考试《行测》真题（春季）第118题,2014年云南公务员考试《行测》真题第118题,2014年内蒙古公务员考试《行测》真题第118题,2014年宁夏公务员考试《行测》真题第118题,2014年安徽公务员考试《行测》真题第108题,2014年江西公务员考试《行测》真题第133题,2014年海南公务员考试《行测》真题第118题,2014年湖南公务员考试《行测》真题第108题,2014年福建公务员考试《行测》真题第108题,2014年贵州公务员考试《行测》真题第108题,2014年辽宁公务员考试《行测》真题第118题,2014年湖北公务员考试《行测》真题第108题,2014年河南选调生考试《行测》真题第118题</w:t>
      </w:r>
    </w:p>
    <w:p/>
    <w:p>
      <w:pPr/>
      <w:r>
        <w:rPr/>
        <w:t xml:space="preserve">第119题</w:t>
      </w:r>
    </w:p>
    <w:p>
      <w:pPr/>
      <w:r>
        <w:rPr/>
        <w:t xml:space="preserve">【知识点】 混合增长率计算</w:t>
      </w:r>
    </w:p>
    <w:p>
      <w:pPr>
        <w:pStyle w:val="pStyle"/>
      </w:pPr>
      <w:r>
        <w:rPr/>
        <w:t xml:space="preserve">【答案】 B</w:t>
      </w:r>
    </w:p>
    <w:p>
      <w:pPr>
        <w:pStyle w:val="pStyle"/>
      </w:pPr>
      <w:r>
        <w:rPr/>
        <w:t xml:space="preserve">【解析】 本题为混合增长率计算问题。定位最后一段。地产开发贷款余额1.04万亿元，同比增长21.4%。房产开发贷款余额3.2万亿元，同比增长12.3%。房地产=房产+地产，根据混合增速性质，房地产的&amp;quot;增速”介于12.3%~21.4%之间，排除A、D；又因为房产贷款余额较大，故偏向于12.3%。因此本题选B。</w:t>
      </w:r>
    </w:p>
    <w:p>
      <w:pPr>
        <w:pStyle w:val="pStyle"/>
      </w:pPr>
      <w:r>
        <w:rPr/>
        <w:t xml:space="preserve">【来源】 2014年陕西公务员考试《行测》真题第134题,2014年重庆公务员考试《行测》真题（春季）第119题,2014年云南公务员考试《行测》真题第119题,2014年内蒙古公务员考试《行测》真题第119题,2014年宁夏公务员考试《行测》真题第119题,2014年安徽公务员考试《行测》真题第109题,2014年江西公务员考试《行测》真题第134题,2014年海南公务员考试《行测》真题第119题,2014年湖南公务员考试《行测》真题第109题,2014年福建公务员考试《行测》真题第109题,2014年贵州公务员考试《行测》真题第109题,2014年辽宁公务员考试《行测》真题第119题,2014年湖北公务员考试《行测》真题第109题,2014年河南选调生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本题为综合分析问题。A选项，外资银行人民币小微企业贷款余额同比增长13.5%，比全部企业贷款余额增速高1.2个百分点，因此后者增速低于13.5%，错误。</w:t>
      </w:r>
    </w:p>
    <w:p>
      <w:pPr>
        <w:pStyle w:val="pStyle"/>
      </w:pPr>
      <w:r>
        <w:rPr/>
        <w:t xml:space="preserve">B选项，农村贷款余额的增长量为</w:t>
      </w:r>
      <w:r>
        <w:pict>
          <v:shape type="#_x0000_t75" style="width:68pt; height:25pt; margin-left:0pt; margin-top:0pt; mso-position-horizontal:left; mso-position-vertical:top; mso-position-horizontal-relative:char; mso-position-vertical-relative:line;">
            <w10:wrap type="inline"/>
            <v:imagedata r:id="rId43" o:title=""/>
          </v:shape>
        </w:pict>
      </w:r>
      <w:r>
        <w:rPr/>
        <w:t xml:space="preserve">，18.4%≈1/5.5，利用增长量n＋1原则，原式＝15.24/6.5，首位商2，错误。</w:t>
      </w:r>
    </w:p>
    <w:p>
      <w:pPr>
        <w:pStyle w:val="pStyle"/>
      </w:pPr>
      <w:r>
        <w:rPr/>
        <w:t xml:space="preserve">C选项，个人购房贷款余额增长17.4%，保障性住房开发贷款余额增长42.4%，前者小于后者，错误。</w:t>
      </w:r>
    </w:p>
    <w:p>
      <w:pPr>
        <w:pStyle w:val="pStyle"/>
      </w:pPr>
      <w:r>
        <w:rPr/>
        <w:t xml:space="preserve">D选项，服务业中长期贷款余额增长量为</w:t>
      </w:r>
      <w:r>
        <w:pict>
          <v:shape type="#_x0000_t75" style="width:62pt; height:25pt; margin-left:0pt; margin-top:0pt; mso-position-horizontal:left; mso-position-vertical:top; mso-position-horizontal-relative:char; mso-position-vertical-relative:line;">
            <w10:wrap type="inline"/>
            <v:imagedata r:id="rId44" o:title=""/>
          </v:shape>
        </w:pict>
      </w:r>
      <w:r>
        <w:rPr/>
        <w:t xml:space="preserve">，工业中长期为</w:t>
      </w:r>
      <w:r>
        <w:pict>
          <v:shape type="#_x0000_t75" style="width:55pt; height:25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62pt; height:25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55pt; height:25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0pt; height:24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0pt; height:22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8pt; height:15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36pt; height:15pt; margin-left:0pt; margin-top:0pt; mso-position-horizontal:left; mso-position-vertical:top; mso-position-horizontal-relative:char; mso-position-vertical-relative:line;">
            <w10:wrap type="inline"/>
            <v:imagedata r:id="rId53" o:title=""/>
          </v:shape>
        </w:pict>
      </w:r>
      <w:r>
        <w:rPr/>
        <w:t xml:space="preserve">3，明显超过3倍，正确。</w:t>
      </w:r>
    </w:p>
    <w:p>
      <w:pPr>
        <w:pStyle w:val="pStyle"/>
      </w:pPr>
      <w:r>
        <w:rPr/>
        <w:t xml:space="preserve">因此本题选D。</w:t>
      </w:r>
    </w:p>
    <w:p>
      <w:pPr>
        <w:pStyle w:val="pStyle"/>
      </w:pPr>
      <w:r>
        <w:rPr/>
        <w:t xml:space="preserve">【来源】 2014年陕西公务员考试《行测》真题第135题,2014年重庆公务员考试《行测》真题（春季）第120题,2014年云南公务员考试《行测》真题第120题,2014年内蒙古公务员考试《行测》真题第120题,2014年宁夏公务员考试《行测》真题第120题,2014年安徽公务员考试《行测》真题第110题,2014年江西公务员考试《行测》真题第135题,2014年海南公务员考试《行测》真题第120题,2014年湖南公务员考试《行测》真题第110题,2014年福建公务员考试《行测》真题第110题,2014年贵州公务员考试《行测》真题第110题,2014年辽宁公务员考试《行测》真题第120题,2014年湖北公务员考试《行测》真题第110题,2014年河南选调生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2023-12-27T10:24:22+08:00</dcterms:created>
  <dcterms:modified xsi:type="dcterms:W3CDTF">2023-12-27T10:24:22+08:00</dcterms:modified>
</cp:coreProperties>
</file>

<file path=docProps/custom.xml><?xml version="1.0" encoding="utf-8"?>
<Properties xmlns="http://schemas.openxmlformats.org/officeDocument/2006/custom-properties" xmlns:vt="http://schemas.openxmlformats.org/officeDocument/2006/docPropsVTypes"/>
</file>