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2015年内蒙古公务员考试《行测》真题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一、单选题（本大题共120小题，第1-55题0.8分，第56-80题0.9分，第81-105题0.8分，第106-120题0.9分，共计100分）</w:t>
      </w:r>
    </w:p>
    <w:p>
      <w:pPr>
        <w:pStyle w:val="pStyle"/>
      </w:pPr>
      <w:r>
        <w:rPr/>
        <w:t xml:space="preserve">1. (2015福建)下列雕塑作品表现唐太宗李世民生平战功的是：</w:t>
      </w:r>
    </w:p>
    <w:p>
      <w:pPr>
        <w:pStyle w:val="pStyle"/>
      </w:pPr>
      <w:r>
        <w:rPr/>
        <w:t xml:space="preserve">A. 马踏匈奴</w:t>
      </w:r>
    </w:p>
    <w:p>
      <w:pPr>
        <w:pStyle w:val="pStyle"/>
      </w:pPr>
      <w:r>
        <w:rPr/>
        <w:t xml:space="preserve">B. 击鼓说唱俑</w:t>
      </w:r>
    </w:p>
    <w:p>
      <w:pPr>
        <w:pStyle w:val="pStyle"/>
      </w:pPr>
      <w:r>
        <w:rPr/>
        <w:t xml:space="preserve">C. 昭陵六骏</w:t>
      </w:r>
    </w:p>
    <w:p>
      <w:pPr>
        <w:pStyle w:val="pStyle"/>
      </w:pPr>
      <w:r>
        <w:rPr/>
        <w:t xml:space="preserve">D. 乾陵石雕</w:t>
      </w:r>
    </w:p>
    <w:p/>
    <w:p>
      <w:pPr>
        <w:pStyle w:val="pStyle"/>
      </w:pPr>
      <w:r>
        <w:rPr/>
        <w:t xml:space="preserve">2. (2015福建)目前我国正大力推进文化体制改革，特别是对国内的动漫产业和影视剧通过内容管控的方式促进其发展，下列不属于行政手段的是（    ）</w:t>
      </w:r>
    </w:p>
    <w:p>
      <w:pPr>
        <w:pStyle w:val="pStyle"/>
      </w:pPr>
      <w:r>
        <w:rPr/>
        <w:t xml:space="preserve">A. 规定各级电视台每日播出境外各类影视节目时间</w:t>
      </w:r>
    </w:p>
    <w:p>
      <w:pPr>
        <w:pStyle w:val="pStyle"/>
      </w:pPr>
      <w:r>
        <w:rPr/>
        <w:t xml:space="preserve">B. 设立专项经费用于鼓励本土作家创作优秀剧本</w:t>
      </w:r>
    </w:p>
    <w:p>
      <w:pPr>
        <w:pStyle w:val="pStyle"/>
      </w:pPr>
      <w:r>
        <w:rPr/>
        <w:t xml:space="preserve">C. 国家出台“限娱令”规范娱乐节目播出类型</w:t>
      </w:r>
    </w:p>
    <w:p>
      <w:pPr>
        <w:pStyle w:val="pStyle"/>
      </w:pPr>
      <w:r>
        <w:rPr/>
        <w:t xml:space="preserve">D. 每年引进的境外动漫作品同类题材数量设置上限</w:t>
      </w:r>
    </w:p>
    <w:p/>
    <w:p>
      <w:pPr>
        <w:pStyle w:val="pStyle"/>
      </w:pPr>
      <w:r>
        <w:rPr/>
        <w:t xml:space="preserve">3. (2015河南)党的十八届三中全会审议通过了《中共中央关于全面深化改革若干重大问题的决定》（以下简称《决定》），对全面深化改革做出了总体部署。在未来一个阶段，《决定》对普通公民的生活可能带来的改变有：</w:t>
      </w:r>
    </w:p>
    <w:p>
      <w:pPr>
        <w:pStyle w:val="pStyle"/>
      </w:pPr>
      <w:r>
        <w:rPr/>
        <w:t xml:space="preserve">①如果你要考大学，那么可能不必文理分科</w:t>
      </w:r>
    </w:p>
    <w:p>
      <w:pPr>
        <w:pStyle w:val="pStyle"/>
      </w:pPr>
      <w:r>
        <w:rPr/>
        <w:t xml:space="preserve">②如果你是“单独家庭”，那么可以生育二孩</w:t>
      </w:r>
    </w:p>
    <w:p>
      <w:pPr>
        <w:pStyle w:val="pStyle"/>
      </w:pPr>
      <w:r>
        <w:rPr/>
        <w:t xml:space="preserve">③如果你是农村户口，那么宅基地可以私有</w:t>
      </w:r>
    </w:p>
    <w:p>
      <w:pPr>
        <w:pStyle w:val="pStyle"/>
      </w:pPr>
      <w:r>
        <w:rPr/>
        <w:t xml:space="preserve">④如果你是劳动者，那么可能可以延迟退休</w:t>
      </w:r>
    </w:p>
    <w:p>
      <w:pPr>
        <w:pStyle w:val="pStyle"/>
      </w:pPr>
      <w:r>
        <w:rPr/>
        <w:t xml:space="preserve">A. ①②③</w:t>
      </w:r>
    </w:p>
    <w:p>
      <w:pPr>
        <w:pStyle w:val="pStyle"/>
      </w:pPr>
      <w:r>
        <w:rPr/>
        <w:t xml:space="preserve">    </w:t>
      </w:r>
    </w:p>
    <w:p>
      <w:pPr>
        <w:pStyle w:val="pStyle"/>
      </w:pPr>
      <w:r>
        <w:rPr/>
        <w:t xml:space="preserve">B. ②③④</w:t>
      </w:r>
    </w:p>
    <w:p>
      <w:pPr>
        <w:pStyle w:val="pStyle"/>
      </w:pPr>
      <w:r>
        <w:rPr/>
        <w:t xml:space="preserve">    </w:t>
      </w:r>
    </w:p>
    <w:p>
      <w:pPr>
        <w:pStyle w:val="pStyle"/>
      </w:pPr>
      <w:r>
        <w:rPr/>
        <w:t xml:space="preserve">C. ①②④</w:t>
      </w:r>
    </w:p>
    <w:p>
      <w:pPr>
        <w:pStyle w:val="pStyle"/>
      </w:pPr>
      <w:r>
        <w:rPr/>
        <w:t xml:space="preserve">    </w:t>
      </w:r>
    </w:p>
    <w:p>
      <w:pPr>
        <w:pStyle w:val="pStyle"/>
      </w:pPr>
      <w:r>
        <w:rPr/>
        <w:t xml:space="preserve">D. ①②③④</w:t>
      </w:r>
    </w:p>
    <w:p/>
    <w:p>
      <w:pPr>
        <w:pStyle w:val="pStyle"/>
      </w:pPr>
      <w:r>
        <w:rPr/>
        <w:t xml:space="preserve">4. (2015福建)中国古代小说塑造了很多莽汉形象，他们外表威猛如金刚，性格天真似儿童，深受读者的喜爱。下列小说中莽汉的时代顺序排列正确的是（    ）</w:t>
      </w:r>
    </w:p>
    <w:p>
      <w:pPr>
        <w:pStyle w:val="pStyle"/>
      </w:pPr>
      <w:r>
        <w:rPr/>
        <w:t xml:space="preserve">①张飞    ②程咬金    ③李逵    ④牛皋</w:t>
      </w:r>
    </w:p>
    <w:p>
      <w:pPr>
        <w:pStyle w:val="pStyle"/>
      </w:pPr>
      <w:r>
        <w:rPr/>
        <w:t xml:space="preserve">A. ②①③④　　</w:t>
      </w:r>
    </w:p>
    <w:p>
      <w:pPr>
        <w:pStyle w:val="pStyle"/>
      </w:pPr>
      <w:r>
        <w:rPr/>
        <w:t xml:space="preserve">B. ②①④③　　</w:t>
      </w:r>
    </w:p>
    <w:p>
      <w:pPr>
        <w:pStyle w:val="pStyle"/>
      </w:pPr>
      <w:r>
        <w:rPr/>
        <w:t xml:space="preserve">C. ④②①③　　</w:t>
      </w:r>
    </w:p>
    <w:p>
      <w:pPr>
        <w:pStyle w:val="pStyle"/>
      </w:pPr>
      <w:r>
        <w:rPr/>
        <w:t xml:space="preserve">D. ①②③④</w:t>
      </w:r>
    </w:p>
    <w:p/>
    <w:p>
      <w:pPr>
        <w:pStyle w:val="pStyle"/>
      </w:pPr>
      <w:r>
        <w:rPr/>
        <w:t xml:space="preserve">5. (2015重庆)三十六计是根据我国古代卓越的军事思想和丰富的斗争经验总结出来的三十六条谋略，在我国军事史上得到了充分的验证。下列战役中成功运用三十六计中以逸待劳之计的是：</w:t>
      </w:r>
    </w:p>
    <w:p>
      <w:pPr>
        <w:pStyle w:val="pStyle"/>
      </w:pPr>
      <w:r>
        <w:rPr/>
        <w:t xml:space="preserve">A. 城濮之战</w:t>
      </w:r>
    </w:p>
    <w:p>
      <w:pPr>
        <w:pStyle w:val="pStyle"/>
      </w:pPr>
      <w:r>
        <w:rPr/>
        <w:t xml:space="preserve">B. 垓下之战</w:t>
      </w:r>
    </w:p>
    <w:p>
      <w:pPr>
        <w:pStyle w:val="pStyle"/>
      </w:pPr>
      <w:r>
        <w:rPr/>
        <w:t xml:space="preserve">C. 猇亭之战</w:t>
      </w:r>
    </w:p>
    <w:p>
      <w:pPr>
        <w:pStyle w:val="pStyle"/>
      </w:pPr>
      <w:r>
        <w:rPr/>
        <w:t xml:space="preserve">D. 淝水之战</w:t>
      </w:r>
    </w:p>
    <w:p/>
    <w:p>
      <w:pPr>
        <w:pStyle w:val="pStyle"/>
      </w:pPr>
      <w:r>
        <w:rPr/>
        <w:t xml:space="preserve">6. (2015福建)下列情形符合法律规定的是：</w:t>
      </w:r>
    </w:p>
    <w:p>
      <w:pPr>
        <w:pStyle w:val="pStyle"/>
      </w:pPr>
      <w:r>
        <w:rPr/>
        <w:t xml:space="preserve">A. 甲乙二人自由恋爱，因两人均年满20周岁，经双方父母同意，两人可以结婚</w:t>
      </w:r>
    </w:p>
    <w:p>
      <w:pPr>
        <w:pStyle w:val="pStyle"/>
      </w:pPr>
      <w:r>
        <w:rPr/>
        <w:t xml:space="preserve">B. 丙12岁，玩火酿成火灾，造成重大财产损失，但丙不承担失火罪的刑事责任</w:t>
      </w:r>
    </w:p>
    <w:p>
      <w:pPr>
        <w:pStyle w:val="pStyle"/>
      </w:pPr>
      <w:r>
        <w:rPr/>
        <w:t xml:space="preserve">C. 丁6岁，春节收到红包若干，其母认为丁尚年幼，红包里的钱应归监护人所有</w:t>
      </w:r>
    </w:p>
    <w:p>
      <w:pPr>
        <w:pStyle w:val="pStyle"/>
      </w:pPr>
      <w:r>
        <w:rPr/>
        <w:t xml:space="preserve">D. 19岁的大学生戊，认为父母有义务支付他的教育费及生活费至其独立工作为止</w:t>
      </w:r>
    </w:p>
    <w:p/>
    <w:p>
      <w:pPr>
        <w:pStyle w:val="pStyle"/>
      </w:pPr>
      <w:r>
        <w:rPr/>
        <w:t xml:space="preserve">7. (2015陕西)某重点高校20岁的大二学生王晓，起诉要求父亲王军支付大学期间的教育费和生活费，但王军因收入有限拒绝支付。对此，下列观点正确的是：</w:t>
      </w:r>
    </w:p>
    <w:p>
      <w:pPr>
        <w:pStyle w:val="pStyle"/>
      </w:pPr>
      <w:r>
        <w:rPr/>
        <w:t xml:space="preserve">A. 甲认为王晓仍为在校生，王军有义务支付王晓的教育费和生活费</w:t>
      </w:r>
    </w:p>
    <w:p>
      <w:pPr>
        <w:pStyle w:val="pStyle"/>
      </w:pPr>
      <w:r>
        <w:rPr/>
        <w:t xml:space="preserve">B. 乙认为王晓虽已成年，但无独立生活来源，王军仍有支付的义务</w:t>
      </w:r>
    </w:p>
    <w:p>
      <w:pPr>
        <w:pStyle w:val="pStyle"/>
      </w:pPr>
      <w:r>
        <w:rPr/>
        <w:t xml:space="preserve">C. 丙认为王晓已成年，王军没有义务继续支付王晓教育费和生活费</w:t>
      </w:r>
    </w:p>
    <w:p>
      <w:pPr>
        <w:pStyle w:val="pStyle"/>
      </w:pPr>
      <w:r>
        <w:rPr/>
        <w:t xml:space="preserve">D. 丁认为王军在能力所及的范围内有义务支付王晓教育费和生活费</w:t>
      </w:r>
    </w:p>
    <w:p/>
    <w:p>
      <w:pPr>
        <w:pStyle w:val="pStyle"/>
      </w:pPr>
      <w:r>
        <w:rPr/>
        <w:t xml:space="preserve">8. (2015青海)下列不属于心理学效应的是：</w:t>
      </w:r>
    </w:p>
    <w:p>
      <w:pPr>
        <w:pStyle w:val="pStyle"/>
      </w:pPr>
      <w:r>
        <w:rPr/>
        <w:t xml:space="preserve">A. 晕轮效应</w:t>
      </w:r>
    </w:p>
    <w:p>
      <w:pPr>
        <w:pStyle w:val="pStyle"/>
      </w:pPr>
      <w:r>
        <w:rPr/>
        <w:t xml:space="preserve">B. 马太效应</w:t>
      </w:r>
    </w:p>
    <w:p>
      <w:pPr>
        <w:pStyle w:val="pStyle"/>
      </w:pPr>
      <w:r>
        <w:rPr/>
        <w:t xml:space="preserve">C. 破窗效应</w:t>
      </w:r>
    </w:p>
    <w:p>
      <w:pPr>
        <w:pStyle w:val="pStyle"/>
      </w:pPr>
      <w:r>
        <w:rPr/>
        <w:t xml:space="preserve">D. 配位效应</w:t>
      </w:r>
    </w:p>
    <w:p/>
    <w:p>
      <w:pPr>
        <w:pStyle w:val="pStyle"/>
      </w:pPr>
      <w:r>
        <w:rPr/>
        <w:t xml:space="preserve">9. (2019安徽)所谓硬水是指水中存在较多的矿物质成分，水的硬度指的是水中钙镁离子的总和。下列关于硬水的说法错误的是（    ）</w:t>
      </w:r>
    </w:p>
    <w:p>
      <w:pPr>
        <w:pStyle w:val="pStyle"/>
      </w:pPr>
      <w:r>
        <w:rPr/>
        <w:t xml:space="preserve">A. 加入石灰能降低水的硬度</w:t>
      </w:r>
    </w:p>
    <w:p>
      <w:pPr>
        <w:pStyle w:val="pStyle"/>
      </w:pPr>
      <w:r>
        <w:rPr/>
        <w:t xml:space="preserve">B. 可以用肥皂水鉴别软硬水</w:t>
      </w:r>
    </w:p>
    <w:p>
      <w:pPr>
        <w:pStyle w:val="pStyle"/>
      </w:pPr>
      <w:r>
        <w:rPr/>
        <w:t xml:space="preserve">C. 将水煮沸可以降低水的硬度</w:t>
      </w:r>
    </w:p>
    <w:p>
      <w:pPr>
        <w:pStyle w:val="pStyle"/>
      </w:pPr>
      <w:r>
        <w:rPr/>
        <w:t xml:space="preserve">D. 可以长期饮用硬度较高的水</w:t>
      </w:r>
    </w:p>
    <w:p/>
    <w:p>
      <w:pPr>
        <w:pStyle w:val="pStyle"/>
      </w:pPr>
      <w:r>
        <w:rPr/>
        <w:t xml:space="preserve">10. (2015福建)呼吸作用是生物体细胞把有机物氧化分解并产生能量的过程，没有氧气参与的呼吸称为无氧呼吸。无氧呼吸是指细胞在缺氧的条件下，通过酶的催化作用，把葡萄糖等有机物分解为尚未彻底氧化的产物。下列现象与无氧呼吸有关的是：</w:t>
      </w:r>
    </w:p>
    <w:p>
      <w:pPr>
        <w:pStyle w:val="pStyle"/>
      </w:pPr>
      <w:r>
        <w:rPr/>
        <w:t xml:space="preserve">A. 人剧烈运动后肌肉酸痛</w:t>
      </w:r>
    </w:p>
    <w:p>
      <w:pPr>
        <w:pStyle w:val="pStyle"/>
      </w:pPr>
      <w:r>
        <w:rPr/>
        <w:t xml:space="preserve">B. 用糯米和酒曲酿制米酒</w:t>
      </w:r>
    </w:p>
    <w:p>
      <w:pPr>
        <w:pStyle w:val="pStyle"/>
      </w:pPr>
      <w:r>
        <w:rPr/>
        <w:t xml:space="preserve">C. 农作物受涝时短时间内不会死亡</w:t>
      </w:r>
    </w:p>
    <w:p>
      <w:pPr>
        <w:pStyle w:val="pStyle"/>
      </w:pPr>
      <w:r>
        <w:rPr/>
        <w:t xml:space="preserve">D. 把生水果和熟苹果放在密闭的缸里催熟</w:t>
      </w:r>
    </w:p>
    <w:p/>
    <w:p>
      <w:pPr>
        <w:pStyle w:val="pStyle"/>
      </w:pPr>
      <w:r>
        <w:rPr/>
        <w:t xml:space="preserve">11. (2015河南)地球自转一圈的时间是一天，地球半径约为6371千米，毛泽东诗词“坐地日行八万里”是有科学依据的，人可以随着地球自转运动，那么与诗句最吻合的可能是哪个国家的人？</w:t>
      </w:r>
    </w:p>
    <w:p>
      <w:pPr>
        <w:pStyle w:val="pStyle"/>
      </w:pPr>
      <w:r>
        <w:rPr/>
        <w:t xml:space="preserve">A. 阿富汗</w:t>
      </w:r>
    </w:p>
    <w:p>
      <w:pPr>
        <w:pStyle w:val="pStyle"/>
      </w:pPr>
      <w:r>
        <w:rPr/>
        <w:t xml:space="preserve">B. 南非</w:t>
      </w:r>
    </w:p>
    <w:p>
      <w:pPr>
        <w:pStyle w:val="pStyle"/>
      </w:pPr>
      <w:r>
        <w:rPr/>
        <w:t xml:space="preserve">C. 新加坡</w:t>
      </w:r>
    </w:p>
    <w:p>
      <w:pPr>
        <w:pStyle w:val="pStyle"/>
      </w:pPr>
      <w:r>
        <w:rPr/>
        <w:t xml:space="preserve">D. 挪威</w:t>
      </w:r>
    </w:p>
    <w:p/>
    <w:p>
      <w:pPr>
        <w:pStyle w:val="pStyle"/>
      </w:pPr>
      <w:r>
        <w:rPr/>
        <w:t xml:space="preserve">12. (2019安徽)社会上普遍存在着当市场上充斥着大量差（假）产品而不能为消费者识别时，好的产品最终也将退出市场的现象。下列属于这一现象的是（    ）</w:t>
      </w:r>
    </w:p>
    <w:p>
      <w:pPr>
        <w:pStyle w:val="pStyle"/>
      </w:pPr>
      <w:r>
        <w:rPr/>
        <w:t xml:space="preserve">A. 南郭滥竽充数　　</w:t>
      </w:r>
    </w:p>
    <w:p>
      <w:pPr>
        <w:pStyle w:val="pStyle"/>
      </w:pPr>
      <w:r>
        <w:rPr/>
        <w:t xml:space="preserve">B. 民间借贷危机</w:t>
      </w:r>
    </w:p>
    <w:p>
      <w:pPr>
        <w:pStyle w:val="pStyle"/>
      </w:pPr>
      <w:r>
        <w:rPr/>
        <w:t xml:space="preserve">C. 三聚氰胺事件  　</w:t>
      </w:r>
    </w:p>
    <w:p>
      <w:pPr>
        <w:pStyle w:val="pStyle"/>
      </w:pPr>
      <w:r>
        <w:rPr/>
        <w:t xml:space="preserve">D. 行人集结闯红灯</w:t>
      </w:r>
    </w:p>
    <w:p/>
    <w:p>
      <w:pPr>
        <w:pStyle w:val="pStyle"/>
      </w:pPr>
      <w:r>
        <w:rPr/>
        <w:t xml:space="preserve">13. (2015福建)古人记月除常用的序数法外，还以物候的特点来命名，或以孟、仲、季来命名每季的三个月。那么，下列对应关系正确的是（ ）</w:t>
      </w:r>
    </w:p>
    <w:p>
      <w:pPr>
        <w:pStyle w:val="pStyle"/>
      </w:pPr>
      <w:r>
        <w:rPr/>
        <w:t xml:space="preserve">A. 孟春——桃月</w:t>
      </w:r>
    </w:p>
    <w:p>
      <w:pPr>
        <w:pStyle w:val="pStyle"/>
      </w:pPr>
      <w:r>
        <w:rPr/>
        <w:t xml:space="preserve">B. 仲夏——荷月</w:t>
      </w:r>
    </w:p>
    <w:p>
      <w:pPr>
        <w:pStyle w:val="pStyle"/>
      </w:pPr>
      <w:r>
        <w:rPr/>
        <w:t xml:space="preserve">C. 仲秋——桂月</w:t>
      </w:r>
    </w:p>
    <w:p>
      <w:pPr>
        <w:pStyle w:val="pStyle"/>
      </w:pPr>
      <w:r>
        <w:rPr/>
        <w:t xml:space="preserve">D. 季冬——菊月</w:t>
      </w:r>
    </w:p>
    <w:p/>
    <w:p>
      <w:pPr>
        <w:pStyle w:val="pStyle"/>
      </w:pPr>
      <w:r>
        <w:rPr/>
        <w:t xml:space="preserve">14. (2015福建)通过云计算技术可以实现共享软硬件资源和信息。下列直接使用到云计算技术的是：</w:t>
      </w:r>
    </w:p>
    <w:p>
      <w:pPr>
        <w:pStyle w:val="pStyle"/>
      </w:pPr>
      <w:r>
        <w:rPr/>
        <w:t xml:space="preserve">A. 将ADSL升级为光纤线路</w:t>
      </w:r>
    </w:p>
    <w:p>
      <w:pPr>
        <w:pStyle w:val="pStyle"/>
      </w:pPr>
      <w:r>
        <w:rPr/>
        <w:t xml:space="preserve">B. 设计并制作Web网站页面</w:t>
      </w:r>
    </w:p>
    <w:p>
      <w:pPr>
        <w:pStyle w:val="pStyle"/>
      </w:pPr>
      <w:r>
        <w:rPr/>
        <w:t xml:space="preserve">C. 向ISP申请注册网站域名</w:t>
      </w:r>
    </w:p>
    <w:p>
      <w:pPr>
        <w:pStyle w:val="pStyle"/>
      </w:pPr>
      <w:r>
        <w:rPr/>
        <w:t xml:space="preserve">D. 使用Google App Engine服务，部署个人网站</w:t>
      </w:r>
    </w:p>
    <w:p/>
    <w:p>
      <w:pPr>
        <w:pStyle w:val="pStyle"/>
      </w:pPr>
      <w:r>
        <w:rPr/>
        <w:t xml:space="preserve">15. (2015福建)“旅行者1号”空间探测器历经36年的人类星际探索，沿途探测①木星、②土星、③土卫二、④土卫六是否存在生命痕迹，并发回资料。阅读表格，依据探测资料判断将来最有可能孕育生命的天体是：</w:t>
      </w:r>
    </w:p>
    <w:p>
      <w:pPr>
        <w:pStyle w:val="pStyle"/>
      </w:pPr>
      <w:r>
        <w:pict>
          <v:shape type="#_x0000_t75" style="width:350pt; height:80.729166666667pt; margin-left:0pt; margin-top:0pt; mso-position-horizontal:left; mso-position-vertical:top; mso-position-horizontal-relative:char; mso-position-vertical-relative:line;">
            <w10:wrap type="inline"/>
            <v:imagedata r:id="rId7" o:title=""/>
          </v:shape>
        </w:pic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16. (2018安徽)结合化学知识和生活经验，下列做法不能减少环境污染的是（    ）</w:t>
      </w:r>
    </w:p>
    <w:p>
      <w:pPr>
        <w:pStyle w:val="pStyle"/>
      </w:pPr>
      <w:r>
        <w:rPr/>
        <w:t xml:space="preserve">A. 将废弃的塑料袋，一次性塑料餐具等塑料制品集中堆放焚烧</w:t>
      </w:r>
    </w:p>
    <w:p>
      <w:pPr>
        <w:pStyle w:val="pStyle"/>
      </w:pPr>
      <w:r>
        <w:rPr/>
        <w:t xml:space="preserve">B. 将汽车发动机产生的气体通过装有氧化钯催化剂的排气管后排</w:t>
      </w:r>
    </w:p>
    <w:p>
      <w:pPr>
        <w:pStyle w:val="pStyle"/>
      </w:pPr>
      <w:r>
        <w:rPr/>
        <w:t xml:space="preserve">C. 在燃烧前对煤进行净化，去除原煤中部分硫分和灰分</w:t>
      </w:r>
    </w:p>
    <w:p>
      <w:pPr>
        <w:pStyle w:val="pStyle"/>
      </w:pPr>
      <w:r>
        <w:rPr/>
        <w:t xml:space="preserve">D. 城市公交车和出租车采用液化天然气（LNG）代替普通汽油</w:t>
      </w:r>
    </w:p>
    <w:p/>
    <w:p>
      <w:pPr>
        <w:pStyle w:val="pStyle"/>
      </w:pPr>
      <w:r>
        <w:rPr/>
        <w:t xml:space="preserve">17. (2015福建)下列生活中保存食物的方法，理解错误的是：</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充入氮气保存食品是为了隔绝食品与氧气接触</w:t>
      </w:r>
    </w:p>
    <w:p>
      <w:pPr>
        <w:pStyle w:val="pStyle"/>
      </w:pPr>
      <w:r>
        <w:rPr/>
        <w:t xml:space="preserve">D. 冷藏保存食品是因为低温可以将细菌冻死</w:t>
      </w:r>
    </w:p>
    <w:p/>
    <w:p>
      <w:pPr>
        <w:pStyle w:val="pStyle"/>
      </w:pPr>
      <w:r>
        <w:rPr/>
        <w:t xml:space="preserve">18. (2015福建)下列关于水生动物的说法错误的是：</w:t>
      </w:r>
    </w:p>
    <w:p>
      <w:pPr>
        <w:pStyle w:val="pStyle"/>
      </w:pPr>
      <w:r>
        <w:rPr/>
        <w:t xml:space="preserve">A. 鲨鱼用腮呼吸，鲨鱼属于鱼类</w:t>
      </w:r>
    </w:p>
    <w:p>
      <w:pPr>
        <w:pStyle w:val="pStyle"/>
      </w:pPr>
      <w:r>
        <w:rPr/>
        <w:t xml:space="preserve">B. 黄鳝的腮严重退化，无法用腮呼吸，黄鳝不属于鱼类</w:t>
      </w:r>
    </w:p>
    <w:p>
      <w:pPr>
        <w:pStyle w:val="pStyle"/>
      </w:pPr>
      <w:r>
        <w:rPr/>
        <w:t xml:space="preserve">C. 蓝鲸没有腮，用肺进行呼吸，蓝鲸属于哺乳动物</w:t>
      </w:r>
    </w:p>
    <w:p>
      <w:pPr>
        <w:pStyle w:val="pStyle"/>
      </w:pPr>
      <w:r>
        <w:rPr/>
        <w:t xml:space="preserve">D. 海龟没有腮，用肺进行呼吸，海龟不属于哺乳动物</w:t>
      </w:r>
    </w:p>
    <w:p/>
    <w:p>
      <w:pPr>
        <w:pStyle w:val="pStyle"/>
      </w:pPr>
      <w:r>
        <w:rPr/>
        <w:t xml:space="preserve">19. (2015天津)马航MH370航班失踪后，人们开始重新考虑在客机上强制安装全球导航系统的可行性和必要性。下列哪一选项不能提供这样的全球导航服务：</w:t>
      </w:r>
    </w:p>
    <w:p>
      <w:pPr>
        <w:pStyle w:val="pStyle"/>
      </w:pPr>
      <w:r>
        <w:rPr/>
        <w:t xml:space="preserve">A. 全球定位系统</w:t>
      </w:r>
    </w:p>
    <w:p>
      <w:pPr>
        <w:pStyle w:val="pStyle"/>
      </w:pPr>
      <w:r>
        <w:rPr/>
        <w:t xml:space="preserve">B. 北斗卫星导航定位系统</w:t>
      </w:r>
    </w:p>
    <w:p>
      <w:pPr>
        <w:pStyle w:val="pStyle"/>
      </w:pPr>
      <w:r>
        <w:rPr/>
        <w:t xml:space="preserve">C. 欧盟的“伽利略”计划</w:t>
      </w:r>
    </w:p>
    <w:p>
      <w:pPr>
        <w:pStyle w:val="pStyle"/>
      </w:pPr>
      <w:r>
        <w:rPr/>
        <w:t xml:space="preserve">D. 阿波罗—联盟测试计划</w:t>
      </w:r>
    </w:p>
    <w:p/>
    <w:p>
      <w:pPr>
        <w:pStyle w:val="pStyle"/>
      </w:pPr>
      <w:r>
        <w:rPr/>
        <w:t xml:space="preserve">20. (2015福建)现代中医借助西医的物理检验手段，提高传统的“望→闻→问→切→处”的诊断准确性。这样的优化属于：</w:t>
      </w:r>
    </w:p>
    <w:p>
      <w:pPr>
        <w:pStyle w:val="pStyle"/>
      </w:pPr>
      <w:r>
        <w:rPr/>
        <w:t xml:space="preserve">A. 工期优化</w:t>
      </w:r>
    </w:p>
    <w:p>
      <w:pPr>
        <w:pStyle w:val="pStyle"/>
      </w:pPr>
      <w:r>
        <w:rPr/>
        <w:t xml:space="preserve">B. 技术优化</w:t>
      </w:r>
    </w:p>
    <w:p>
      <w:pPr>
        <w:pStyle w:val="pStyle"/>
      </w:pPr>
      <w:r>
        <w:rPr/>
        <w:t xml:space="preserve">C. 成本优化</w:t>
      </w:r>
    </w:p>
    <w:p>
      <w:pPr>
        <w:pStyle w:val="pStyle"/>
      </w:pPr>
      <w:r>
        <w:rPr/>
        <w:t xml:space="preserve">D. 流程优化</w:t>
      </w:r>
    </w:p>
    <w:p/>
    <w:p>
      <w:pPr>
        <w:pStyle w:val="pStyle"/>
      </w:pPr>
      <w:r>
        <w:rPr/>
        <w:t xml:space="preserve">21. (2019安徽)求学者如果孜孜于衣食居住的安适，一定谈不上好学。同样，好学的目的也不是为了________，心灵之养甚于居养之安。学习的目的是成为“有道”之人，名闻利养并非先务。这不是________物质，而是强调学习就是学习，不要附带上物质目的。</w:t>
      </w:r>
    </w:p>
    <w:p>
      <w:pPr>
        <w:pStyle w:val="pStyle"/>
      </w:pPr>
      <w:r>
        <w:rPr/>
        <w:t xml:space="preserve">依次填入划横线部分最恰当的一项是：</w:t>
      </w:r>
    </w:p>
    <w:p>
      <w:pPr>
        <w:pStyle w:val="pStyle"/>
      </w:pPr>
      <w:r>
        <w:rPr/>
        <w:t xml:space="preserve">A. 养尊处优　　否定</w:t>
      </w:r>
    </w:p>
    <w:p>
      <w:pPr>
        <w:pStyle w:val="pStyle"/>
      </w:pPr>
      <w:r>
        <w:rPr/>
        <w:t xml:space="preserve">B. 丰衣足食　　摈斥</w:t>
      </w:r>
    </w:p>
    <w:p>
      <w:pPr>
        <w:pStyle w:val="pStyle"/>
      </w:pPr>
      <w:r>
        <w:rPr/>
        <w:t xml:space="preserve">C. 锦衣玉食　　排斥</w:t>
      </w:r>
    </w:p>
    <w:p>
      <w:pPr>
        <w:pStyle w:val="pStyle"/>
      </w:pPr>
      <w:r>
        <w:rPr/>
        <w:t xml:space="preserve">D. 肥马轻裘　　抵触</w:t>
      </w:r>
    </w:p>
    <w:p/>
    <w:p>
      <w:pPr>
        <w:pStyle w:val="pStyle"/>
      </w:pPr>
      <w:r>
        <w:rPr/>
        <w:t xml:space="preserve">22. (2015辽宁)从“抢盐风波”到“各地发生地震”，网络造谣滋生的“网络炸弹”，影响甚远。虽然很多情况下，我们可以凭借自身的常识去分析，但每个人都有自己的知识盲点，不可能完全应付得了，一不留神，便可能成为受害者。因此，必须打击网络谣言，才能________舆论的正义，________社会正常的理性和诚信。</w:t>
      </w:r>
    </w:p>
    <w:p>
      <w:pPr>
        <w:pStyle w:val="pStyle"/>
      </w:pPr>
      <w:r>
        <w:rPr/>
        <w:t xml:space="preserve">依次填入划横线部分最恰当的一项是：</w:t>
      </w:r>
    </w:p>
    <w:p>
      <w:pPr>
        <w:pStyle w:val="pStyle"/>
      </w:pPr>
      <w:r>
        <w:rPr/>
        <w:t xml:space="preserve">A. 庇护　　修复</w:t>
      </w:r>
    </w:p>
    <w:p>
      <w:pPr>
        <w:pStyle w:val="pStyle"/>
      </w:pPr>
      <w:r>
        <w:rPr/>
        <w:t xml:space="preserve">B. 维护　　恢复</w:t>
      </w:r>
    </w:p>
    <w:p>
      <w:pPr>
        <w:pStyle w:val="pStyle"/>
      </w:pPr>
      <w:r>
        <w:rPr/>
        <w:t xml:space="preserve">C. 保卫　　重建</w:t>
      </w:r>
    </w:p>
    <w:p>
      <w:pPr>
        <w:pStyle w:val="pStyle"/>
      </w:pPr>
      <w:r>
        <w:rPr/>
        <w:t xml:space="preserve">D. 护卫　　匡复</w:t>
      </w:r>
    </w:p>
    <w:p/>
    <w:p>
      <w:pPr>
        <w:pStyle w:val="pStyle"/>
      </w:pPr>
      <w:r>
        <w:rPr/>
        <w:t xml:space="preserve">23. (2015福建)在如今浅阅读盛行的时代，一边是快餐式、碎片式阅读的轻松，一边是慢读、细读的沉重，经典自然免不了有点________的味道。就阅读是一种学习、一种对自我的提升而言，浅阅读并不是真正的阅读，长久沉浸在浅阅读的习惯之中，也只会让人离那些最好的书籍愈来愈远。然而，只是________对经典的珍重，却不如对于经典真实的理解更为重要。</w:t>
      </w:r>
    </w:p>
    <w:p>
      <w:pPr>
        <w:pStyle w:val="pStyle"/>
      </w:pPr>
      <w:r>
        <w:rPr/>
        <w:t xml:space="preserve">依次填入画横线部分最恰当的一项是：</w:t>
      </w:r>
    </w:p>
    <w:p>
      <w:pPr>
        <w:pStyle w:val="pStyle"/>
      </w:pPr>
      <w:r>
        <w:rPr/>
        <w:t xml:space="preserve">A. 阳春白雪　　提倡</w:t>
      </w:r>
    </w:p>
    <w:p>
      <w:pPr>
        <w:pStyle w:val="pStyle"/>
      </w:pPr>
      <w:r>
        <w:rPr/>
        <w:t xml:space="preserve">B. 曲高和寡　　呼唤</w:t>
      </w:r>
    </w:p>
    <w:p>
      <w:pPr>
        <w:pStyle w:val="pStyle"/>
      </w:pPr>
      <w:r>
        <w:rPr/>
        <w:t xml:space="preserve">C. 孤芳自赏　　强调</w:t>
      </w:r>
    </w:p>
    <w:p>
      <w:pPr>
        <w:pStyle w:val="pStyle"/>
      </w:pPr>
      <w:r>
        <w:rPr/>
        <w:t xml:space="preserve">D. 凄风苦雨　　苛求</w:t>
      </w:r>
    </w:p>
    <w:p/>
    <w:p>
      <w:pPr>
        <w:pStyle w:val="pStyle"/>
      </w:pPr>
      <w:r>
        <w:rPr/>
        <w:t xml:space="preserve">24. (2015河南)英车，汽车工艺的代表，处处________出高贵、优雅、灵动、恒久的艺术气质。而这一切，源自于英国人一直________的传统造车技艺--始终以手工进行装嵌。</w:t>
      </w:r>
    </w:p>
    <w:p>
      <w:pPr>
        <w:pStyle w:val="pStyle"/>
      </w:pPr>
      <w:r>
        <w:rPr/>
        <w:t xml:space="preserve">依次填入划横线部分最恰当的一项是：</w:t>
      </w:r>
    </w:p>
    <w:p>
      <w:pPr>
        <w:pStyle w:val="pStyle"/>
      </w:pPr>
      <w:r>
        <w:rPr/>
        <w:t xml:space="preserve">A. 彰显　　迷恋</w:t>
      </w:r>
    </w:p>
    <w:p>
      <w:pPr>
        <w:pStyle w:val="pStyle"/>
      </w:pPr>
      <w:r>
        <w:rPr/>
        <w:t xml:space="preserve">B. 展示　　擅长</w:t>
      </w:r>
    </w:p>
    <w:p>
      <w:pPr>
        <w:pStyle w:val="pStyle"/>
      </w:pPr>
      <w:r>
        <w:rPr/>
        <w:t xml:space="preserve">C. 流露　　秉承</w:t>
      </w:r>
    </w:p>
    <w:p>
      <w:pPr>
        <w:pStyle w:val="pStyle"/>
      </w:pPr>
      <w:r>
        <w:rPr/>
        <w:t xml:space="preserve">D. 体现　　坚守</w:t>
      </w:r>
    </w:p>
    <w:p/>
    <w:p>
      <w:pPr>
        <w:pStyle w:val="pStyle"/>
      </w:pPr>
      <w:r>
        <w:rPr/>
        <w:t xml:space="preserve">25. (2015福建)一个国家的文学能在世界范围内引起关注，必然是因为其________的特质。这种特质包含两个向度的价值，一是基于民族文化________的优秀特性，二是给出开放性意义的体系。</w:t>
      </w:r>
    </w:p>
    <w:p>
      <w:pPr>
        <w:pStyle w:val="pStyle"/>
      </w:pPr>
      <w:r>
        <w:rPr/>
        <w:t xml:space="preserve">依次填入画横线部分最恰当的一项是：</w:t>
      </w:r>
    </w:p>
    <w:p>
      <w:pPr>
        <w:pStyle w:val="pStyle"/>
      </w:pPr>
      <w:r>
        <w:rPr/>
        <w:t xml:space="preserve">A. 不可替代　　禀赋</w:t>
      </w:r>
    </w:p>
    <w:p>
      <w:pPr>
        <w:pStyle w:val="pStyle"/>
      </w:pPr>
      <w:r>
        <w:rPr/>
        <w:t xml:space="preserve">B. 难以复制　　禀性</w:t>
      </w:r>
    </w:p>
    <w:p>
      <w:pPr>
        <w:pStyle w:val="pStyle"/>
      </w:pPr>
      <w:r>
        <w:rPr/>
        <w:t xml:space="preserve">C. 无与伦比　　传统</w:t>
      </w:r>
    </w:p>
    <w:p>
      <w:pPr>
        <w:pStyle w:val="pStyle"/>
      </w:pPr>
      <w:r>
        <w:rPr/>
        <w:t xml:space="preserve">D. 独一无二　　渊源</w:t>
      </w:r>
    </w:p>
    <w:p/>
    <w:p>
      <w:pPr>
        <w:pStyle w:val="pStyle"/>
      </w:pPr>
      <w:r>
        <w:rPr/>
        <w:t xml:space="preserve">26. (2015福建)中国改革已进入攻坚期和深水区，需要解决的问题格外艰巨，都是难啃的硬骨头。这个时候就要一鼓作气，________、畏葸不前不仅不能前进，而且可能________。</w:t>
      </w:r>
    </w:p>
    <w:p>
      <w:pPr>
        <w:pStyle w:val="pStyle"/>
      </w:pPr>
      <w:r>
        <w:rPr/>
        <w:t xml:space="preserve">依次填入划横线部分最恰当的一项是：</w:t>
      </w:r>
    </w:p>
    <w:p>
      <w:pPr>
        <w:pStyle w:val="pStyle"/>
      </w:pPr>
      <w:r>
        <w:rPr/>
        <w:t xml:space="preserve">A. 优柔寡断　　半途而废</w:t>
      </w:r>
    </w:p>
    <w:p>
      <w:pPr>
        <w:pStyle w:val="pStyle"/>
      </w:pPr>
      <w:r>
        <w:rPr/>
        <w:t xml:space="preserve">B. 三心二意　　功败垂成</w:t>
      </w:r>
    </w:p>
    <w:p>
      <w:pPr>
        <w:pStyle w:val="pStyle"/>
      </w:pPr>
      <w:r>
        <w:rPr/>
        <w:t xml:space="preserve">C. 迟疑不决　　功亏一篑</w:t>
      </w:r>
    </w:p>
    <w:p>
      <w:pPr>
        <w:pStyle w:val="pStyle"/>
      </w:pPr>
      <w:r>
        <w:rPr/>
        <w:t xml:space="preserve">D. 瞻前顾后　　前功尽弃</w:t>
      </w:r>
    </w:p>
    <w:p/>
    <w:p>
      <w:pPr>
        <w:pStyle w:val="pStyle"/>
      </w:pPr>
      <w:r>
        <w:rPr/>
        <w:t xml:space="preserve">27. (2019山东)我国著名语言学家罗常培说过：语言文字是一个民族文化的结晶。这个民族过去的文化靠着它来流传，未来的文化也仗着它来________。我们可以从诸多汉字现象中，如汉字的造字、构词，汉字词义的形成和________中找寻中国文化形成与发展的理据。</w:t>
      </w:r>
    </w:p>
    <w:p>
      <w:pPr>
        <w:pStyle w:val="pStyle"/>
      </w:pPr>
      <w:r>
        <w:rPr/>
        <w:t xml:space="preserve">依次填入划横线部分最恰当的一项是：</w:t>
      </w:r>
    </w:p>
    <w:p>
      <w:pPr>
        <w:pStyle w:val="pStyle"/>
      </w:pPr>
      <w:r>
        <w:rPr/>
        <w:t xml:space="preserve">A. 推动　　变革</w:t>
      </w:r>
    </w:p>
    <w:p>
      <w:pPr>
        <w:pStyle w:val="pStyle"/>
      </w:pPr>
      <w:r>
        <w:rPr/>
        <w:t xml:space="preserve">B. 提升　　演进</w:t>
      </w:r>
    </w:p>
    <w:p>
      <w:pPr>
        <w:pStyle w:val="pStyle"/>
      </w:pPr>
      <w:r>
        <w:rPr/>
        <w:t xml:space="preserve">C. 弘扬　　变迁</w:t>
      </w:r>
    </w:p>
    <w:p>
      <w:pPr>
        <w:pStyle w:val="pStyle"/>
      </w:pPr>
      <w:r>
        <w:rPr/>
        <w:t xml:space="preserve">D. 推进　　演变</w:t>
      </w:r>
    </w:p>
    <w:p/>
    <w:p>
      <w:pPr>
        <w:pStyle w:val="pStyle"/>
      </w:pPr>
      <w:r>
        <w:rPr/>
        <w:t xml:space="preserve">28. (2015福建)孔子文化节不仅是一场文化盛宴，更是对“郁郁乎文哉”的文明盛象的具体呈现。从最初的“孔子诞辰故里游”到今天的“孔子文化节”，变化的不只是名称，更是不断饱满的文化________和不断厚植的文化________。</w:t>
      </w:r>
    </w:p>
    <w:p>
      <w:pPr>
        <w:pStyle w:val="pStyle"/>
      </w:pPr>
      <w:r>
        <w:rPr/>
        <w:t xml:space="preserve">依次填入画横线部分最恰当的一项是：</w:t>
      </w:r>
    </w:p>
    <w:p>
      <w:pPr>
        <w:pStyle w:val="pStyle"/>
      </w:pPr>
      <w:r>
        <w:rPr/>
        <w:t xml:space="preserve">A. 涵养　　继承</w:t>
      </w:r>
    </w:p>
    <w:p>
      <w:pPr>
        <w:pStyle w:val="pStyle"/>
      </w:pPr>
      <w:r>
        <w:rPr/>
        <w:t xml:space="preserve">B. 素养　　传承</w:t>
      </w:r>
    </w:p>
    <w:p>
      <w:pPr>
        <w:pStyle w:val="pStyle"/>
      </w:pPr>
      <w:r>
        <w:rPr/>
        <w:t xml:space="preserve">C. 内蕴　　沉积</w:t>
      </w:r>
    </w:p>
    <w:p>
      <w:pPr>
        <w:pStyle w:val="pStyle"/>
      </w:pPr>
      <w:r>
        <w:rPr/>
        <w:t xml:space="preserve">D. 内涵　　积淀</w:t>
      </w:r>
    </w:p>
    <w:p/>
    <w:p>
      <w:pPr>
        <w:pStyle w:val="pStyle"/>
      </w:pPr>
      <w:r>
        <w:rPr/>
        <w:t xml:space="preserve">29. (2015福建)哈佛大学的一位校长曾提出这样的思考：我们培养出来的青年人该用什么样的方式来回报这所学校？是选择自己更好的生活，还是更好地为公众服务？150年过去了，这个问题仍然可以________当下。这位校长希望有朝一日能够在学校的纪念碑上，________选择后者的毕业生的名字。今天，在中国，已经有越来越多的青年人作出了这样的人生抉择。</w:t>
      </w:r>
    </w:p>
    <w:p>
      <w:pPr>
        <w:pStyle w:val="pStyle"/>
      </w:pPr>
      <w:r>
        <w:rPr/>
        <w:t xml:space="preserve">依次填入划横线部分最恰当的一项是：</w:t>
      </w:r>
    </w:p>
    <w:p>
      <w:pPr>
        <w:pStyle w:val="pStyle"/>
      </w:pPr>
      <w:r>
        <w:rPr/>
        <w:t xml:space="preserve">A. 叩问　　雕刻</w:t>
      </w:r>
    </w:p>
    <w:p>
      <w:pPr>
        <w:pStyle w:val="pStyle"/>
      </w:pPr>
      <w:r>
        <w:rPr/>
        <w:t xml:space="preserve">B. 质问　　铭刻</w:t>
      </w:r>
    </w:p>
    <w:p>
      <w:pPr>
        <w:pStyle w:val="pStyle"/>
      </w:pPr>
      <w:r>
        <w:rPr/>
        <w:t xml:space="preserve">C. 拷问　　镌刻</w:t>
      </w:r>
    </w:p>
    <w:p>
      <w:pPr>
        <w:pStyle w:val="pStyle"/>
      </w:pPr>
      <w:r>
        <w:rPr/>
        <w:t xml:space="preserve">D. 追问　　铭记</w:t>
      </w:r>
    </w:p>
    <w:p/>
    <w:p>
      <w:pPr>
        <w:pStyle w:val="pStyle"/>
      </w:pPr>
      <w:r>
        <w:rPr/>
        <w:t xml:space="preserve">30. (2019安徽)本土的东西要想传承，一定要拥有充分的文化自信，要善于理解并________多元的文化门类，从自己的世界走到更加丰富多彩的世界中去。毕竟，世界上没有一种文化是因为封闭和自锁而实现持久传扬的，不勇于迎接挑战，不在挑战的磕碰之中________、革新、发展，就难像浴火的凤凰一样，实现自身的________。</w:t>
      </w:r>
    </w:p>
    <w:p>
      <w:pPr>
        <w:pStyle w:val="pStyle"/>
      </w:pPr>
      <w:r>
        <w:rPr/>
        <w:t xml:space="preserve">依次填入划横线部分最恰当的一项是：</w:t>
      </w:r>
    </w:p>
    <w:p>
      <w:pPr>
        <w:pStyle w:val="pStyle"/>
      </w:pPr>
      <w:r>
        <w:rPr/>
        <w:t xml:space="preserve">A. 吸收　　反省　　升华</w:t>
      </w:r>
    </w:p>
    <w:p>
      <w:pPr>
        <w:pStyle w:val="pStyle"/>
      </w:pPr>
      <w:r>
        <w:rPr/>
        <w:t xml:space="preserve">B. 包容　　自省　　涅槃</w:t>
      </w:r>
    </w:p>
    <w:p>
      <w:pPr>
        <w:pStyle w:val="pStyle"/>
      </w:pPr>
      <w:r>
        <w:rPr/>
        <w:t xml:space="preserve">C. 吸纳　　醒悟　　突破</w:t>
      </w:r>
    </w:p>
    <w:p>
      <w:pPr>
        <w:pStyle w:val="pStyle"/>
      </w:pPr>
      <w:r>
        <w:rPr/>
        <w:t xml:space="preserve">D. 兼容　　觉醒　　重生</w:t>
      </w:r>
    </w:p>
    <w:p/>
    <w:p>
      <w:pPr>
        <w:pStyle w:val="pStyle"/>
      </w:pPr>
      <w:r>
        <w:rPr/>
        <w:t xml:space="preserve">31. (2015福建)没有心痛的感觉，认识不到中国科学界与世界的差距，这不是科学的态度；没有________思考，对国外的获奖者一味地追捧，也不是科学的态度；没有________考证，对国内的科研人员一味求全责备，也不是科学的态度；没有________精神，对获奖者背后付出的多年努力视而不见，一味看重奖项的荣耀，更加不是科学的态度。但喧哗过后，我们更应对诺贝尔奖热多几分“冷”思考。</w:t>
      </w:r>
    </w:p>
    <w:p>
      <w:pPr>
        <w:pStyle w:val="pStyle"/>
      </w:pPr>
      <w:r>
        <w:rPr/>
        <w:t xml:space="preserve">依次填入画横线部分最恰当的一项是：</w:t>
      </w:r>
    </w:p>
    <w:p>
      <w:pPr>
        <w:pStyle w:val="pStyle"/>
      </w:pPr>
      <w:r>
        <w:rPr/>
        <w:t xml:space="preserve">A. 严谨的　　独立的　　奉献的</w:t>
      </w:r>
    </w:p>
    <w:p>
      <w:pPr>
        <w:pStyle w:val="pStyle"/>
      </w:pPr>
      <w:r>
        <w:rPr/>
        <w:t xml:space="preserve">B. 辩证的　　细致的　　独立的</w:t>
      </w:r>
    </w:p>
    <w:p>
      <w:pPr>
        <w:pStyle w:val="pStyle"/>
      </w:pPr>
      <w:r>
        <w:rPr/>
        <w:t xml:space="preserve">C. 独立的　　严谨的　　思辨的</w:t>
      </w:r>
    </w:p>
    <w:p>
      <w:pPr>
        <w:pStyle w:val="pStyle"/>
      </w:pPr>
      <w:r>
        <w:rPr/>
        <w:t xml:space="preserve">D. 深刻的　　思辨的　　严谨的</w:t>
      </w:r>
    </w:p>
    <w:p/>
    <w:p>
      <w:pPr>
        <w:pStyle w:val="pStyle"/>
      </w:pPr>
      <w:r>
        <w:rPr/>
        <w:t xml:space="preserve">32. (2015福建)从社会角度看，“无校籍管理”对时下家长和学生的“名师”、“名校”崇拜情节有纠偏作用，能够有效________择校热的升温，减轻民众的经济负担和心理压力。</w:t>
      </w:r>
    </w:p>
    <w:p>
      <w:pPr>
        <w:pStyle w:val="pStyle"/>
      </w:pPr>
      <w:r>
        <w:rPr/>
        <w:t xml:space="preserve">填入划横线部分最恰当的一项是：</w:t>
      </w:r>
    </w:p>
    <w:p>
      <w:pPr>
        <w:pStyle w:val="pStyle"/>
      </w:pPr>
      <w:r>
        <w:rPr/>
        <w:t xml:space="preserve">A. 遏制</w:t>
      </w:r>
    </w:p>
    <w:p>
      <w:pPr>
        <w:pStyle w:val="pStyle"/>
      </w:pPr>
      <w:r>
        <w:rPr/>
        <w:t xml:space="preserve">B. 扼制</w:t>
      </w:r>
    </w:p>
    <w:p>
      <w:pPr>
        <w:pStyle w:val="pStyle"/>
      </w:pPr>
      <w:r>
        <w:rPr/>
        <w:t xml:space="preserve">C. 控制</w:t>
      </w:r>
    </w:p>
    <w:p>
      <w:pPr>
        <w:pStyle w:val="pStyle"/>
      </w:pPr>
      <w:r>
        <w:rPr/>
        <w:t xml:space="preserve">D. 抑制</w:t>
      </w:r>
    </w:p>
    <w:p/>
    <w:p>
      <w:pPr>
        <w:pStyle w:val="pStyle"/>
      </w:pPr>
      <w:r>
        <w:rPr/>
        <w:t xml:space="preserve">33. (2015福建)高油价时代，如何节油成为车主们关注的焦点，于是各种节能产品________，汽油清净剂、节油贴、节油丸、省油精等等________。</w:t>
      </w:r>
    </w:p>
    <w:p>
      <w:pPr>
        <w:pStyle w:val="pStyle"/>
      </w:pPr>
      <w:r>
        <w:rPr/>
        <w:t xml:space="preserve">依次填入划横线部分最恰当的一项是：</w:t>
      </w:r>
    </w:p>
    <w:p>
      <w:pPr>
        <w:pStyle w:val="pStyle"/>
      </w:pPr>
      <w:r>
        <w:rPr/>
        <w:t xml:space="preserve">A. 应运而生　　层出不穷</w:t>
      </w:r>
    </w:p>
    <w:p>
      <w:pPr>
        <w:pStyle w:val="pStyle"/>
      </w:pPr>
      <w:r>
        <w:rPr/>
        <w:t xml:space="preserve">B. 供不应求　　五花八门</w:t>
      </w:r>
    </w:p>
    <w:p>
      <w:pPr>
        <w:pStyle w:val="pStyle"/>
      </w:pPr>
      <w:r>
        <w:rPr/>
        <w:t xml:space="preserve">C. 应接不暇　　举不胜举</w:t>
      </w:r>
    </w:p>
    <w:p>
      <w:pPr>
        <w:pStyle w:val="pStyle"/>
      </w:pPr>
      <w:r>
        <w:rPr/>
        <w:t xml:space="preserve">D. 琳琅满目　　屡见不鲜</w:t>
      </w:r>
    </w:p>
    <w:p/>
    <w:p>
      <w:pPr>
        <w:pStyle w:val="pStyle"/>
      </w:pPr>
      <w:r>
        <w:rPr/>
        <w:t xml:space="preserve">34. (2015青海)最新研究发现，几千万年前一支长有罕见怪异特征的哺乳动物家族移居地下生活，并从6500万年前的大灭绝事件中幸存下来，科学家将其命名为Necrolestes。一直以来，这个绰号为“坟墓强盗”的生物被认为是有袋类动物。然而进一步的分析发现，它其实属于生物进化树上完全出人意料的某哺乳动物分支，后者被认为是在Necrolestes生活时代前4500万年前就已经完全灭绝。这便是“拉扎勒斯效应”的一个典型例子，该效应描述了一组生物体生活的时间远比原本预料的长得多。</w:t>
      </w:r>
    </w:p>
    <w:p>
      <w:pPr>
        <w:pStyle w:val="pStyle"/>
      </w:pPr>
      <w:r>
        <w:rPr/>
        <w:t xml:space="preserve">下列与原文不符的是：</w:t>
      </w:r>
    </w:p>
    <w:p>
      <w:pPr>
        <w:pStyle w:val="pStyle"/>
      </w:pPr>
      <w:r>
        <w:rPr/>
        <w:t xml:space="preserve">A. Necrolestes是1亿多年前某哺乳动物的孑遗</w:t>
      </w:r>
    </w:p>
    <w:p>
      <w:pPr>
        <w:pStyle w:val="pStyle"/>
      </w:pPr>
      <w:r>
        <w:rPr/>
        <w:t xml:space="preserve">B. 一直以来人类对Necrolestes的存在均不知情</w:t>
      </w:r>
    </w:p>
    <w:p>
      <w:pPr>
        <w:pStyle w:val="pStyle"/>
      </w:pPr>
      <w:r>
        <w:rPr/>
        <w:t xml:space="preserve">C. Necrolestes的实际生活时间出人意料地长久</w:t>
      </w:r>
    </w:p>
    <w:p>
      <w:pPr>
        <w:pStyle w:val="pStyle"/>
      </w:pPr>
      <w:r>
        <w:rPr/>
        <w:t xml:space="preserve">D. 被认定为已经灭绝的物种可能被“重新发现”</w:t>
      </w:r>
    </w:p>
    <w:p/>
    <w:p>
      <w:pPr>
        <w:pStyle w:val="pStyle"/>
      </w:pPr>
      <w:r>
        <w:rPr/>
        <w:t xml:space="preserve">35. (2018吉林)专家认为，家庭氛围不和谐、缺少父母关爱是导致青少年出现心理精神问题，继而迷上网游的原因之一。家庭是孩子体验情感、发展情商的关键场所，如果家庭不能给孩子提供需要的安全感、尊重、亲密与爱，孩子很有可能在网游中逃避恐惧和孤独，寻求安慰。忙于工作的父亲和爱批评唠叨的妈妈往往“善于”制造这样的情感生态。如果一个充满冒险精神、追求刺激的男孩过着单调和一成不变的生活时，网游世界自然显得精彩无限。</w:t>
      </w:r>
    </w:p>
    <w:p>
      <w:pPr>
        <w:pStyle w:val="pStyle"/>
      </w:pPr>
      <w:r>
        <w:rPr/>
        <w:t xml:space="preserve">这段文字的主要观点是：</w:t>
      </w:r>
    </w:p>
    <w:p>
      <w:pPr>
        <w:pStyle w:val="pStyle"/>
      </w:pPr>
      <w:r>
        <w:rPr/>
        <w:t xml:space="preserve">A. 应尽可能地保证孩子的情感供给</w:t>
      </w:r>
    </w:p>
    <w:p>
      <w:pPr>
        <w:pStyle w:val="pStyle"/>
      </w:pPr>
      <w:r>
        <w:rPr/>
        <w:t xml:space="preserve">B. 情感缺位容易使孩子沉迷于网游</w:t>
      </w:r>
    </w:p>
    <w:p>
      <w:pPr>
        <w:pStyle w:val="pStyle"/>
      </w:pPr>
      <w:r>
        <w:rPr/>
        <w:t xml:space="preserve">C. 亲子关系和谐可使孩子冷落网游</w:t>
      </w:r>
    </w:p>
    <w:p>
      <w:pPr>
        <w:pStyle w:val="pStyle"/>
      </w:pPr>
      <w:r>
        <w:rPr/>
        <w:t xml:space="preserve">D. 应创造满足孩子个性的情感生态</w:t>
      </w:r>
    </w:p>
    <w:p/>
    <w:p>
      <w:pPr>
        <w:pStyle w:val="pStyle"/>
      </w:pPr>
      <w:r>
        <w:rPr/>
        <w:t xml:space="preserve">36. (2015福建)黏土看上去似乎是一种肥沃度差、由多种矿物质组成的混合物，但却可能是地球生命的起源地。在模拟古代的海水中，黏土会形成水凝胶——由大量可吸收液体的微小空间构成（像海绵一样）。过去几十亿年里，被禁锢在这些空间里的化学物可能发生了复杂的反应，从而形成了蛋白质、脱氧核糖核酸以及最终生成活细胞的各种系统。黏土形成的水凝胶可能对上述化学过程起到了禁锢和保护的作用，直至发育出将活细胞包裹住的细胞膜为止。</w:t>
      </w:r>
    </w:p>
    <w:p>
      <w:pPr>
        <w:pStyle w:val="pStyle"/>
      </w:pPr>
      <w:r>
        <w:rPr/>
        <w:t xml:space="preserve">这段文字意在说明：</w:t>
      </w:r>
    </w:p>
    <w:p>
      <w:pPr>
        <w:pStyle w:val="pStyle"/>
      </w:pPr>
      <w:r>
        <w:rPr/>
        <w:t xml:space="preserve">A. 黏土富含生命需要的营养物质</w:t>
      </w:r>
    </w:p>
    <w:p>
      <w:pPr>
        <w:pStyle w:val="pStyle"/>
      </w:pPr>
      <w:r>
        <w:rPr/>
        <w:t xml:space="preserve">B. 水凝胶对生化反应的保护作用</w:t>
      </w:r>
    </w:p>
    <w:p>
      <w:pPr>
        <w:pStyle w:val="pStyle"/>
      </w:pPr>
      <w:r>
        <w:rPr/>
        <w:t xml:space="preserve">C. 黏土在地球生命起源中的作用</w:t>
      </w:r>
    </w:p>
    <w:p>
      <w:pPr>
        <w:pStyle w:val="pStyle"/>
      </w:pPr>
      <w:r>
        <w:rPr/>
        <w:t xml:space="preserve">D. 地球生命也许最初发源于黏土</w:t>
      </w:r>
    </w:p>
    <w:p/>
    <w:p>
      <w:pPr>
        <w:pStyle w:val="pStyle"/>
      </w:pPr>
      <w:r>
        <w:rPr/>
        <w:t xml:space="preserve">37. (2018四川)在不同的时期，约有7000种植物和几百种动物被人类当作食物。物种的丧失将使食物的多样性减少，使人类仅仅依赖个别几种主要的食物，从而打破人们均衡的饮食结构。此外，随着森林、田野中物种的丧失可能导致某些病原体的增加，而这些病原体是有机体感染疾病的元凶。一些最有可能灭绝的动物、植物和微生物，实际上是传染病传播的“缓冲区”，它们在人类受到感染之前，代人类承担了许多疾病的侵袭。</w:t>
      </w:r>
    </w:p>
    <w:p>
      <w:pPr>
        <w:pStyle w:val="pStyle"/>
      </w:pPr>
      <w:r>
        <w:rPr/>
        <w:t xml:space="preserve">下列说法与原文不符的是：</w:t>
      </w:r>
    </w:p>
    <w:p>
      <w:pPr>
        <w:pStyle w:val="pStyle"/>
      </w:pPr>
      <w:r>
        <w:rPr/>
        <w:t xml:space="preserve">A. 特有物种能够缓冲传染病的传播</w:t>
      </w:r>
    </w:p>
    <w:p>
      <w:pPr>
        <w:pStyle w:val="pStyle"/>
      </w:pPr>
      <w:r>
        <w:rPr/>
        <w:t xml:space="preserve">B. 生物多样性的丧失影响人类健康</w:t>
      </w:r>
    </w:p>
    <w:p>
      <w:pPr>
        <w:pStyle w:val="pStyle"/>
      </w:pPr>
      <w:r>
        <w:rPr/>
        <w:t xml:space="preserve">C. 物种的丧失危及人类食品的安全</w:t>
      </w:r>
    </w:p>
    <w:p>
      <w:pPr>
        <w:pStyle w:val="pStyle"/>
      </w:pPr>
      <w:r>
        <w:rPr/>
        <w:t xml:space="preserve">D. 物种多样性与疾病感染关系微妙</w:t>
      </w:r>
    </w:p>
    <w:p/>
    <w:p>
      <w:pPr>
        <w:pStyle w:val="pStyle"/>
      </w:pPr>
      <w:r>
        <w:rPr/>
        <w:t xml:space="preserve">38. (2015福建)“商业信誉”无疑指向的就是“信用”和“名誉”。它是指社会公众对具体商业主体的经济能力、信用状况等所给予的社会评价。在刑法上，并不是所有“损害”商业信誉的行为都将构成犯罪。如该商业主体自身存在问题，经媒体曝光后信用大跌、名誉扫地，这种损害实则是由主体自身的问题所带来的。而媒体行使舆论监督权并无违法，反而应得到法律的保护。</w:t>
      </w:r>
    </w:p>
    <w:p>
      <w:pPr>
        <w:pStyle w:val="pStyle"/>
      </w:pPr>
      <w:r>
        <w:rPr/>
        <w:t xml:space="preserve">这段文字意在强调：</w:t>
      </w:r>
    </w:p>
    <w:p>
      <w:pPr>
        <w:pStyle w:val="pStyle"/>
      </w:pPr>
      <w:r>
        <w:rPr/>
        <w:t xml:space="preserve">A. 媒体曝光商家不守商业信誉的行为不违法</w:t>
      </w:r>
    </w:p>
    <w:p>
      <w:pPr>
        <w:pStyle w:val="pStyle"/>
      </w:pPr>
      <w:r>
        <w:rPr/>
        <w:t xml:space="preserve">B. 商家自身问题造成信誉损害不受法律保护</w:t>
      </w:r>
    </w:p>
    <w:p>
      <w:pPr>
        <w:pStyle w:val="pStyle"/>
      </w:pPr>
      <w:r>
        <w:rPr/>
        <w:t xml:space="preserve">C. 法律对损害商业信誉行为的认定十分审慎</w:t>
      </w:r>
    </w:p>
    <w:p>
      <w:pPr>
        <w:pStyle w:val="pStyle"/>
      </w:pPr>
      <w:r>
        <w:rPr/>
        <w:t xml:space="preserve">D. 应出台法律保护媒体对商家进行舆论监督</w:t>
      </w:r>
    </w:p>
    <w:p/>
    <w:p>
      <w:pPr>
        <w:pStyle w:val="pStyle"/>
      </w:pPr>
      <w:r>
        <w:rPr/>
        <w:t xml:space="preserve">39. (2015河南)关于演员认证，大家最为熟悉的莫过于“一级演员”这个称谓，而“一级演员”的评选，有一个主要考量标准是，“为繁荣中国的文艺事业做出了突出贡献”，这样的考量标准本身也是含糊的。另据相关资料显示，把“一级演员”称为“国家一级演员”只是习惯使然，在职称前面冠以“国家”二字，更多是出于对荣耀的显示。也可以这么理解，一个演员的知名度和受欢迎程度，主要来自他的作品，和他的职称并无关系。</w:t>
      </w:r>
    </w:p>
    <w:p>
      <w:pPr>
        <w:pStyle w:val="pStyle"/>
      </w:pPr>
      <w:r>
        <w:rPr/>
        <w:t xml:space="preserve">这段文字主要强调：</w:t>
      </w:r>
    </w:p>
    <w:p>
      <w:pPr>
        <w:pStyle w:val="pStyle"/>
      </w:pPr>
      <w:r>
        <w:rPr/>
        <w:t xml:space="preserve">A. 评价演员的标准应明确、可行</w:t>
      </w:r>
    </w:p>
    <w:p>
      <w:pPr>
        <w:pStyle w:val="pStyle"/>
      </w:pPr>
      <w:r>
        <w:rPr/>
        <w:t xml:space="preserve">B. 演员认证不是衡量能力的标尺</w:t>
      </w:r>
    </w:p>
    <w:p>
      <w:pPr>
        <w:pStyle w:val="pStyle"/>
      </w:pPr>
      <w:r>
        <w:rPr/>
        <w:t xml:space="preserve">C. 评价演员应看重作品而非职称</w:t>
      </w:r>
    </w:p>
    <w:p>
      <w:pPr>
        <w:pStyle w:val="pStyle"/>
      </w:pPr>
      <w:r>
        <w:rPr/>
        <w:t xml:space="preserve">D. 当前演员认证存在的现实问题</w:t>
      </w:r>
    </w:p>
    <w:p/>
    <w:p>
      <w:pPr>
        <w:pStyle w:val="pStyle"/>
      </w:pPr>
      <w:r>
        <w:rPr/>
        <w:t xml:space="preserve">40. (2015福建)含羞草是很奇妙的：你碰它一下，它的叶子会合拢起来，又垂下去，像害羞似的。这其中，因为“含羞”的程度不一样，预示的天气也不一样：如果被触动的含羞草，叶子很快合拢、下垂，之后需要经过相当长的时间才能恢复原态，则说明天气将艳阳高照，晴空万里；反之，叶子受触后收缩缓慢、下垂迟缓，或叶子则稍一闭后即张开，则预示着风雨即将来临。</w:t>
      </w:r>
    </w:p>
    <w:p>
      <w:pPr>
        <w:pStyle w:val="pStyle"/>
      </w:pPr>
      <w:r>
        <w:rPr/>
        <w:t xml:space="preserve">上述文字意在说明：</w:t>
      </w:r>
    </w:p>
    <w:p>
      <w:pPr>
        <w:pStyle w:val="pStyle"/>
      </w:pPr>
      <w:r>
        <w:rPr/>
        <w:t xml:space="preserve">A. 含羞草的生长习性</w:t>
      </w:r>
    </w:p>
    <w:p>
      <w:pPr>
        <w:pStyle w:val="pStyle"/>
      </w:pPr>
      <w:r>
        <w:rPr/>
        <w:t xml:space="preserve">B. 含羞草能预测天气</w:t>
      </w:r>
    </w:p>
    <w:p>
      <w:pPr>
        <w:pStyle w:val="pStyle"/>
      </w:pPr>
      <w:r>
        <w:rPr/>
        <w:t xml:space="preserve">C. 含羞草的奇妙之处</w:t>
      </w:r>
    </w:p>
    <w:p>
      <w:pPr>
        <w:pStyle w:val="pStyle"/>
      </w:pPr>
      <w:r>
        <w:rPr/>
        <w:t xml:space="preserve">D. 天气会影响含羞草</w:t>
      </w:r>
    </w:p>
    <w:p/>
    <w:p>
      <w:pPr>
        <w:pStyle w:val="pStyle"/>
      </w:pPr>
      <w:r>
        <w:rPr/>
        <w:t xml:space="preserve">41. (2018福建)研究表明，进入雷云的宇宙射线，使得雷云中的空气产生电离，进而便在周围产生出许多悬浮的自由电子。已在云层中的电场，则使自由电子带有更高的能量。当空气中的现有电子和水分子碰撞时，释放出更多的电子，研究者将其称之为高能量微粒的雪暴，最终产生一次“逃逸崩溃”，这种放电过程就是人们所认为的闪电。</w:t>
      </w:r>
    </w:p>
    <w:p>
      <w:pPr>
        <w:pStyle w:val="pStyle"/>
      </w:pPr>
      <w:r>
        <w:rPr/>
        <w:t xml:space="preserve">下列说法与原文不符的是：</w:t>
      </w:r>
    </w:p>
    <w:p>
      <w:pPr>
        <w:pStyle w:val="pStyle"/>
      </w:pPr>
      <w:r>
        <w:rPr/>
        <w:t xml:space="preserve">A. 闪电因宇宙射线而产生</w:t>
      </w:r>
    </w:p>
    <w:p>
      <w:pPr>
        <w:pStyle w:val="pStyle"/>
      </w:pPr>
      <w:r>
        <w:rPr/>
        <w:t xml:space="preserve">B. 雪暴放电过程产生闪电</w:t>
      </w:r>
    </w:p>
    <w:p>
      <w:pPr>
        <w:pStyle w:val="pStyle"/>
      </w:pPr>
      <w:r>
        <w:rPr/>
        <w:t xml:space="preserve">C. 闪电因云朵碰撞而产生</w:t>
      </w:r>
    </w:p>
    <w:p>
      <w:pPr>
        <w:pStyle w:val="pStyle"/>
      </w:pPr>
      <w:r>
        <w:rPr/>
        <w:t xml:space="preserve">D. 电子与水分子碰撞引起闪电</w:t>
      </w:r>
    </w:p>
    <w:p/>
    <w:p>
      <w:pPr>
        <w:pStyle w:val="pStyle"/>
      </w:pPr>
      <w:r>
        <w:rPr/>
        <w:t xml:space="preserve">42. (2015福建)①因为我与他人的关系通过对话，不是特点消失的合金式的“融合”，而是一种“面对面”的关系。</w:t>
      </w:r>
    </w:p>
    <w:p>
      <w:pPr>
        <w:pStyle w:val="pStyle"/>
      </w:pPr>
      <w:r>
        <w:rPr/>
        <w:t xml:space="preserve">②对话的目的主要不是说服对方，同化别人，统一思想，而是要在不同思想的碰撞中产生出新的思想，这就是“生成性对话”。</w:t>
      </w:r>
    </w:p>
    <w:p>
      <w:pPr>
        <w:pStyle w:val="pStyle"/>
      </w:pPr>
      <w:r>
        <w:rPr/>
        <w:t xml:space="preserve">③多元文化共处最核心的问题是世界不同文化之间的对话与沟通。</w:t>
      </w:r>
    </w:p>
    <w:p>
      <w:pPr>
        <w:pStyle w:val="pStyle"/>
      </w:pPr>
      <w:r>
        <w:rPr/>
        <w:t xml:space="preserve">④事实上，也正是因为有这样一种面对面的相异性，一种文化才有可能对他种文化产生吸引力。</w:t>
      </w:r>
    </w:p>
    <w:p>
      <w:pPr>
        <w:pStyle w:val="pStyle"/>
      </w:pPr>
      <w:r>
        <w:rPr/>
        <w:t xml:space="preserve">⑤对话最忌讳的就是“人云亦云”，“我打你通”。</w:t>
      </w:r>
    </w:p>
    <w:p>
      <w:pPr>
        <w:pStyle w:val="pStyle"/>
      </w:pPr>
      <w:r>
        <w:rPr/>
        <w:t xml:space="preserve">将以上5个句子重新排列，语序正确的是：</w:t>
      </w:r>
    </w:p>
    <w:p>
      <w:pPr>
        <w:pStyle w:val="pStyle"/>
      </w:pPr>
      <w:r>
        <w:rPr/>
        <w:t xml:space="preserve">A. ③④②⑤①</w:t>
      </w:r>
    </w:p>
    <w:p>
      <w:pPr>
        <w:pStyle w:val="pStyle"/>
      </w:pPr>
      <w:r>
        <w:rPr/>
        <w:t xml:space="preserve">B. ②③⑤①④</w:t>
      </w:r>
    </w:p>
    <w:p>
      <w:pPr>
        <w:pStyle w:val="pStyle"/>
      </w:pPr>
      <w:r>
        <w:rPr/>
        <w:t xml:space="preserve">C. ③②⑤①④</w:t>
      </w:r>
    </w:p>
    <w:p>
      <w:pPr>
        <w:pStyle w:val="pStyle"/>
      </w:pPr>
      <w:r>
        <w:rPr/>
        <w:t xml:space="preserve">D. ⑤①②④③</w:t>
      </w:r>
    </w:p>
    <w:p/>
    <w:p>
      <w:pPr>
        <w:pStyle w:val="pStyle"/>
      </w:pPr>
      <w:r>
        <w:rPr/>
        <w:t xml:space="preserve">43. (2022辽宁)近年来，我国中小学音乐课程在许多地区还是没有受到足够的重视，教材内容不能与时俱进，一些音乐教师只注重技能培养而忽略了音乐教育的主旨首先应当是“树德立志”。在教授学生一部音乐作品之前，教师首先应该理解其中所表现的道德思想，然后以多样化的形式对学生的身心进行正面教育。作为音乐教师当以此为己任，使孩子们真正热爱音乐，在他们的心灵中种下一颗真、善、美的健康种子。</w:t>
      </w:r>
    </w:p>
    <w:p>
      <w:pPr>
        <w:pStyle w:val="pStyle"/>
      </w:pPr>
      <w:r>
        <w:rPr/>
        <w:t xml:space="preserve">这段文字意在强调：</w:t>
      </w:r>
    </w:p>
    <w:p>
      <w:pPr>
        <w:pStyle w:val="pStyle"/>
      </w:pPr>
      <w:r>
        <w:rPr/>
        <w:t xml:space="preserve">A. 音乐教育应注重作品的道德教化</w:t>
      </w:r>
    </w:p>
    <w:p>
      <w:pPr>
        <w:pStyle w:val="pStyle"/>
      </w:pPr>
      <w:r>
        <w:rPr/>
        <w:t xml:space="preserve">B. 教师应以培养孩子真善美为己任</w:t>
      </w:r>
    </w:p>
    <w:p>
      <w:pPr>
        <w:pStyle w:val="pStyle"/>
      </w:pPr>
      <w:r>
        <w:rPr/>
        <w:t xml:space="preserve">C. 音乐教育以强调树德立志为主旨</w:t>
      </w:r>
    </w:p>
    <w:p>
      <w:pPr>
        <w:pStyle w:val="pStyle"/>
      </w:pPr>
      <w:r>
        <w:rPr/>
        <w:t xml:space="preserve">D. 音乐教育的内容、主旨都需转变</w:t>
      </w:r>
    </w:p>
    <w:p/>
    <w:p>
      <w:pPr>
        <w:pStyle w:val="pStyle"/>
      </w:pPr>
      <w:r>
        <w:rPr/>
        <w:t xml:space="preserve">44. (2015福建)科学家最近成功破译白鳍豚全基因组图谱。科学家的努力当然是可贵的，30多年前中国科学家就开始了对白鳍豚的研究，其成果当然不止一张“全基因组图谱”。但其对于保护这些可怜的物种究竟起到了多大的作用，恐怕还不敢断言，而且我们更多的是从白鳍豚身上找到可以“利用”的特点。如果科学家的研究不能成为保护这些生命的力量，如果有朝一日我们只能对着一个个浸泡在福尔马林里的标本来谈论它的习性，用基因图谱来证明它们的存在，这不是科学的善意，而是人类的罪恶。</w:t>
      </w:r>
    </w:p>
    <w:p>
      <w:pPr>
        <w:pStyle w:val="pStyle"/>
      </w:pPr>
      <w:r>
        <w:rPr/>
        <w:t xml:space="preserve">这段文字意在强调：</w:t>
      </w:r>
    </w:p>
    <w:p>
      <w:pPr>
        <w:pStyle w:val="pStyle"/>
      </w:pPr>
      <w:r>
        <w:rPr/>
        <w:t xml:space="preserve">A. 白鳍豚全基因组图谱得以成功地破译</w:t>
      </w:r>
    </w:p>
    <w:p>
      <w:pPr>
        <w:pStyle w:val="pStyle"/>
      </w:pPr>
      <w:r>
        <w:rPr/>
        <w:t xml:space="preserve">B. 白鳍豚全基因组图谱解开生命的密码</w:t>
      </w:r>
    </w:p>
    <w:p>
      <w:pPr>
        <w:pStyle w:val="pStyle"/>
      </w:pPr>
      <w:r>
        <w:rPr/>
        <w:t xml:space="preserve">C. 科学研究应对保护物种负起应有责任</w:t>
      </w:r>
    </w:p>
    <w:p>
      <w:pPr>
        <w:pStyle w:val="pStyle"/>
      </w:pPr>
      <w:r>
        <w:rPr/>
        <w:t xml:space="preserve">D. 应该反思人类活动对物种犯下的罪恶</w:t>
      </w:r>
    </w:p>
    <w:p/>
    <w:p>
      <w:pPr>
        <w:pStyle w:val="pStyle"/>
      </w:pPr>
      <w:r>
        <w:rPr/>
        <w:t xml:space="preserve">45. (2015福建)①火星作为太阳系内的一颗行星，离地球距离较近</w:t>
      </w:r>
    </w:p>
    <w:p>
      <w:pPr>
        <w:pStyle w:val="pStyle"/>
      </w:pPr>
      <w:r>
        <w:rPr/>
        <w:t xml:space="preserve">②有稀薄的大气层，也有四季分明，科研价值很大</w:t>
      </w:r>
    </w:p>
    <w:p>
      <w:pPr>
        <w:pStyle w:val="pStyle"/>
      </w:pPr>
      <w:r>
        <w:rPr/>
        <w:t xml:space="preserve">③跟其他星球相比，跟地球的相似程度非常高</w:t>
      </w:r>
    </w:p>
    <w:p>
      <w:pPr>
        <w:pStyle w:val="pStyle"/>
      </w:pPr>
      <w:r>
        <w:rPr/>
        <w:t xml:space="preserve">④且被很多人认为是人类进行星际移民的首选之地</w:t>
      </w:r>
    </w:p>
    <w:p>
      <w:pPr>
        <w:pStyle w:val="pStyle"/>
      </w:pPr>
      <w:r>
        <w:rPr/>
        <w:t xml:space="preserve">⑤随着人类航天事业的进步，太空探测越来越向深空发展</w:t>
      </w:r>
    </w:p>
    <w:p>
      <w:pPr>
        <w:pStyle w:val="pStyle"/>
      </w:pPr>
      <w:r>
        <w:rPr/>
        <w:t xml:space="preserve">将以上5个句子重新排列，语序正确的是：</w:t>
      </w:r>
    </w:p>
    <w:p>
      <w:pPr>
        <w:pStyle w:val="pStyle"/>
      </w:pPr>
      <w:r>
        <w:rPr/>
        <w:t xml:space="preserve">A. ①③②④⑤</w:t>
      </w:r>
    </w:p>
    <w:p>
      <w:pPr>
        <w:pStyle w:val="pStyle"/>
      </w:pPr>
      <w:r>
        <w:rPr/>
        <w:t xml:space="preserve">B. ⑤①③②④</w:t>
      </w:r>
    </w:p>
    <w:p>
      <w:pPr>
        <w:pStyle w:val="pStyle"/>
      </w:pPr>
      <w:r>
        <w:rPr/>
        <w:t xml:space="preserve">C. ①④③②⑤</w:t>
      </w:r>
    </w:p>
    <w:p>
      <w:pPr>
        <w:pStyle w:val="pStyle"/>
      </w:pPr>
      <w:r>
        <w:rPr/>
        <w:t xml:space="preserve">D. ⑤①④③②</w:t>
      </w:r>
    </w:p>
    <w:p/>
    <w:p>
      <w:pPr>
        <w:pStyle w:val="pStyle"/>
      </w:pPr>
      <w:r>
        <w:rPr/>
        <w:t xml:space="preserve">46. (2018辽宁)当我们在承受某些心理痛苦——比如孤独、社会孤立、自我怀疑、负面情绪、觉得人生无意义时，怀旧可以起到应对机制的作用。这些烦恼使大脑开始筛选自己的记忆库，总结出一些有特定叙事特色的片段。我们通过怀旧，让过去的成功经历和亲密的人际关系重新浮出水面，那些时候我们的生活有安全感也有秩序。心理学家解释道：“你在向自己重申‘我做过很棒的事情’，也希望这句话能预测未来的发展。‘虽然我现在不甚确定，但看看我的过去，就知道我是个可爱的人。我命中注定要成就大事。’”</w:t>
      </w:r>
    </w:p>
    <w:p>
      <w:pPr>
        <w:pStyle w:val="pStyle"/>
      </w:pPr>
      <w:r>
        <w:rPr/>
        <w:t xml:space="preserve">下列说法与原文不符的是：</w:t>
      </w:r>
    </w:p>
    <w:p>
      <w:pPr>
        <w:pStyle w:val="pStyle"/>
      </w:pPr>
      <w:r>
        <w:rPr/>
        <w:t xml:space="preserve">A. 怀旧会让我们逃避现实</w:t>
      </w:r>
    </w:p>
    <w:p>
      <w:pPr>
        <w:pStyle w:val="pStyle"/>
      </w:pPr>
      <w:r>
        <w:rPr/>
        <w:t xml:space="preserve">B. 怀旧是我们前进的动力</w:t>
      </w:r>
    </w:p>
    <w:p>
      <w:pPr>
        <w:pStyle w:val="pStyle"/>
      </w:pPr>
      <w:r>
        <w:rPr/>
        <w:t xml:space="preserve">C. 怀旧有情感缓冲的作用</w:t>
      </w:r>
    </w:p>
    <w:p>
      <w:pPr>
        <w:pStyle w:val="pStyle"/>
      </w:pPr>
      <w:r>
        <w:rPr/>
        <w:t xml:space="preserve">D. 怀旧能使我们变得乐观</w:t>
      </w:r>
    </w:p>
    <w:p/>
    <w:p>
      <w:pPr>
        <w:pStyle w:val="pStyle"/>
      </w:pPr>
      <w:r>
        <w:rPr/>
        <w:t xml:space="preserve">47. (2015福建)①员工一般通过深层扮演和表层扮演这两种方式来实现情绪劳动</w:t>
      </w:r>
    </w:p>
    <w:p>
      <w:pPr>
        <w:pStyle w:val="pStyle"/>
      </w:pPr>
      <w:r>
        <w:rPr/>
        <w:t xml:space="preserve">②情绪劳动是指员工为了给顾客提供更为优质的服务而表达出组织所需情绪的行为</w:t>
      </w:r>
    </w:p>
    <w:p>
      <w:pPr>
        <w:pStyle w:val="pStyle"/>
      </w:pPr>
      <w:r>
        <w:rPr/>
        <w:t xml:space="preserve">③此时员工的情绪体验并没有改变，改变的只是对其服务对象的情绪表达</w:t>
      </w:r>
    </w:p>
    <w:p>
      <w:pPr>
        <w:pStyle w:val="pStyle"/>
      </w:pPr>
      <w:r>
        <w:rPr/>
        <w:t xml:space="preserve">④从本质上来说，深层扮演是员工改变自己情绪体验的过程</w:t>
      </w:r>
    </w:p>
    <w:p>
      <w:pPr>
        <w:pStyle w:val="pStyle"/>
      </w:pPr>
      <w:r>
        <w:rPr/>
        <w:t xml:space="preserve">⑤情绪劳动对组织而言有更多的积极效应，对员工个人来说则消极影响更多</w:t>
      </w:r>
    </w:p>
    <w:p>
      <w:pPr>
        <w:pStyle w:val="pStyle"/>
      </w:pPr>
      <w:r>
        <w:rPr/>
        <w:t xml:space="preserve">⑥表层扮演是员工通过掩饰、夸大或抑制等方式来调整自己的情绪表达</w:t>
      </w:r>
    </w:p>
    <w:p>
      <w:pPr>
        <w:pStyle w:val="pStyle"/>
      </w:pPr>
      <w:r>
        <w:rPr/>
        <w:t xml:space="preserve">将以上6个句子重新排列，语序正确的是：</w:t>
      </w:r>
    </w:p>
    <w:p>
      <w:pPr>
        <w:pStyle w:val="pStyle"/>
      </w:pPr>
      <w:r>
        <w:rPr/>
        <w:t xml:space="preserve">A. ②③①④⑥⑤</w:t>
      </w:r>
    </w:p>
    <w:p>
      <w:pPr>
        <w:pStyle w:val="pStyle"/>
      </w:pPr>
      <w:r>
        <w:rPr/>
        <w:t xml:space="preserve">B. ②①④⑥③⑤</w:t>
      </w:r>
    </w:p>
    <w:p>
      <w:pPr>
        <w:pStyle w:val="pStyle"/>
      </w:pPr>
      <w:r>
        <w:rPr/>
        <w:t xml:space="preserve">C. ⑤②③①④⑥</w:t>
      </w:r>
    </w:p>
    <w:p>
      <w:pPr>
        <w:pStyle w:val="pStyle"/>
      </w:pPr>
      <w:r>
        <w:rPr/>
        <w:t xml:space="preserve">D. ⑤①④⑥②③</w:t>
      </w:r>
    </w:p>
    <w:p/>
    <w:p>
      <w:pPr>
        <w:pStyle w:val="pStyle"/>
      </w:pPr>
      <w:r>
        <w:rPr/>
        <w:t xml:space="preserve">48. (2015重庆)风吹弯了路旁的树木，撕碎了店户的布幌，揭净了墙上的报单，遮昏了太阳，唱着，叫着，吼着，回荡着；忽然直驰，像惊狂了的大精灵，扯天扯地的疾走；忽然慌乱，四面八方地乱卷，像不知怎样好而决定乱撞的恶魔；忽然横扫，乘其不备的袭击着地上的一切，扭折了树枝，吹掀了屋瓦，撞断了电线；可是，祥子在那里看着，他刚从风里出来，风并没能把他怎样了！</w:t>
      </w:r>
    </w:p>
    <w:p>
      <w:pPr>
        <w:pStyle w:val="pStyle"/>
      </w:pPr>
      <w:r>
        <w:rPr/>
        <w:t xml:space="preserve">这段文字意在强调：</w:t>
      </w:r>
    </w:p>
    <w:p>
      <w:pPr>
        <w:pStyle w:val="pStyle"/>
      </w:pPr>
      <w:r>
        <w:rPr/>
        <w:t xml:space="preserve">A. 环境之恶劣</w:t>
      </w:r>
    </w:p>
    <w:p>
      <w:pPr>
        <w:pStyle w:val="pStyle"/>
      </w:pPr>
      <w:r>
        <w:rPr/>
        <w:t xml:space="preserve">B. 生活之困苦</w:t>
      </w:r>
    </w:p>
    <w:p>
      <w:pPr>
        <w:pStyle w:val="pStyle"/>
      </w:pPr>
      <w:r>
        <w:rPr/>
        <w:t xml:space="preserve">C. 祥子之坚强</w:t>
      </w:r>
    </w:p>
    <w:p>
      <w:pPr>
        <w:pStyle w:val="pStyle"/>
      </w:pPr>
      <w:r>
        <w:rPr/>
        <w:t xml:space="preserve">D. 谋生之艰辛</w:t>
      </w:r>
    </w:p>
    <w:p/>
    <w:p>
      <w:pPr>
        <w:pStyle w:val="pStyle"/>
      </w:pPr>
      <w:r>
        <w:rPr/>
        <w:t xml:space="preserve">49. (2018辽宁)目前，各城市的城管机构设置不尽相同，一般分为城建监察大队、城市管理局、城市管理行政执法局、城市管理委员会四种。由于城管工作实际是各自为政，没有一部专门的全国性法律来指导，各地方政府根据立法权限制定了一些地方性条例，但差异很大，难以系统化，并由此导致近年来各地不断出现一些“城管暴力执法”事件，影响到社会安定。</w:t>
      </w:r>
    </w:p>
    <w:p>
      <w:pPr>
        <w:pStyle w:val="pStyle"/>
      </w:pPr>
      <w:r>
        <w:rPr/>
        <w:t xml:space="preserve">这段文字意在说明：</w:t>
      </w:r>
    </w:p>
    <w:p>
      <w:pPr>
        <w:pStyle w:val="pStyle"/>
      </w:pPr>
      <w:r>
        <w:rPr/>
        <w:t xml:space="preserve">A. 当前我国城市多头管理之“乱”</w:t>
      </w:r>
    </w:p>
    <w:p>
      <w:pPr>
        <w:pStyle w:val="pStyle"/>
      </w:pPr>
      <w:r>
        <w:rPr/>
        <w:t xml:space="preserve">B. 城管执法问题是社会关注的焦点</w:t>
      </w:r>
    </w:p>
    <w:p>
      <w:pPr>
        <w:pStyle w:val="pStyle"/>
      </w:pPr>
      <w:r>
        <w:rPr/>
        <w:t xml:space="preserve">C. 城管纳入法制轨道是当务之急</w:t>
      </w:r>
    </w:p>
    <w:p>
      <w:pPr>
        <w:pStyle w:val="pStyle"/>
      </w:pPr>
      <w:r>
        <w:rPr/>
        <w:t xml:space="preserve">D. 有必要制定全国性的城管法规</w:t>
      </w:r>
    </w:p>
    <w:p/>
    <w:p>
      <w:pPr>
        <w:pStyle w:val="pStyle"/>
      </w:pPr>
      <w:r>
        <w:rPr/>
        <w:t xml:space="preserve">50. (2015河南)红色文化渗透着对中国特色社会主义共同理想的向往，对民族精神的传承，对时代精神的创造和对社会主义荣辱观的践行，是社会主义核心价值体系的内在组成部分。红色文化资源内容生动、感染力强，在价值观教育方面有极好的说服力。红色文化资源分布广泛，易于开发，具有广泛的适应性和针对性，是社会主义核心价值体系建设的文化基础、文化资源和文化素材。挖掘红色文化的内在价值，大力传承与弘扬红色文化，__________。</w:t>
      </w:r>
    </w:p>
    <w:p>
      <w:pPr>
        <w:pStyle w:val="pStyle"/>
      </w:pPr>
      <w:r>
        <w:rPr/>
        <w:t xml:space="preserve">填入划横线部分最恰当的一句是：</w:t>
      </w:r>
    </w:p>
    <w:p>
      <w:pPr>
        <w:pStyle w:val="pStyle"/>
      </w:pPr>
      <w:r>
        <w:rPr/>
        <w:t xml:space="preserve">A. 构建社会主义核心价值观教育的全新模式</w:t>
      </w:r>
    </w:p>
    <w:p>
      <w:pPr>
        <w:pStyle w:val="pStyle"/>
      </w:pPr>
      <w:r>
        <w:rPr/>
        <w:t xml:space="preserve">B. 对培育社会主义核心价值观具有重要意义</w:t>
      </w:r>
    </w:p>
    <w:p>
      <w:pPr>
        <w:pStyle w:val="pStyle"/>
      </w:pPr>
      <w:r>
        <w:rPr/>
        <w:t xml:space="preserve">C. 把社会主义核心价值体系融入国民教育中</w:t>
      </w:r>
    </w:p>
    <w:p>
      <w:pPr>
        <w:pStyle w:val="pStyle"/>
      </w:pPr>
      <w:r>
        <w:rPr/>
        <w:t xml:space="preserve">D. 引领国民认同并践行社会主义核心价值观</w:t>
      </w:r>
    </w:p>
    <w:p/>
    <w:p>
      <w:pPr>
        <w:pStyle w:val="pStyle"/>
      </w:pPr>
      <w:r>
        <w:rPr/>
        <w:t xml:space="preserve">51. (2017辽宁)所谓“环境资源商品化”就是赋予自然以经济价值，并将环境纳入市场经济体系中，将环境转化成像其他商品那样也可以进行分析的产品。只要在经济决策中赋予环境适当的价值，环境就能得到更好的保护。这种观点认为，各种生态环境问题的出现，正是由于资源环境没有被视为“商品”，没有拿到市场上进行交易造成的。</w:t>
      </w:r>
    </w:p>
    <w:p>
      <w:pPr>
        <w:pStyle w:val="pStyle"/>
      </w:pPr>
      <w:r>
        <w:rPr/>
        <w:t xml:space="preserve">这段文字意在说明：</w:t>
      </w:r>
    </w:p>
    <w:p>
      <w:pPr>
        <w:pStyle w:val="pStyle"/>
      </w:pPr>
      <w:r>
        <w:rPr/>
        <w:t xml:space="preserve">A. 自然和环境应被赋予经济的价值</w:t>
      </w:r>
    </w:p>
    <w:p>
      <w:pPr>
        <w:pStyle w:val="pStyle"/>
      </w:pPr>
      <w:r>
        <w:rPr/>
        <w:t xml:space="preserve">B. 环境是当今市场经济中的重要元素</w:t>
      </w:r>
    </w:p>
    <w:p>
      <w:pPr>
        <w:pStyle w:val="pStyle"/>
      </w:pPr>
      <w:r>
        <w:rPr/>
        <w:t xml:space="preserve">C. 生态问题的出现与资源环境未被视为“商品”有关</w:t>
      </w:r>
    </w:p>
    <w:p>
      <w:pPr>
        <w:pStyle w:val="pStyle"/>
      </w:pPr>
      <w:r>
        <w:rPr/>
        <w:t xml:space="preserve">D. 环境资源商品化可以更好地对环境进行保护</w:t>
      </w:r>
    </w:p>
    <w:p/>
    <w:p>
      <w:pPr>
        <w:pStyle w:val="pStyle"/>
      </w:pPr>
      <w:r>
        <w:rPr/>
        <w:t xml:space="preserve">52. (2015福建)古文明一般形成于中纬度大河沿岸的内陆地区，适宜的气候、肥沃的土壤条件较适宜于人类活动。而随着科学技术的发展，这些要素逐渐被弱化，人类活动已经从内陆转向沿海，出现了现代沿海向内陆的经济梯度。对比古文明与现代沿海文明的环境差异，其中最核心的是交通和可接近性对相关环境要求的改变。但高速公路和铁路等陆上交通的发展，又使内陆地区发展迎来新机遇。</w:t>
      </w:r>
    </w:p>
    <w:p>
      <w:pPr>
        <w:pStyle w:val="pStyle"/>
      </w:pPr>
      <w:r>
        <w:rPr/>
        <w:t xml:space="preserve">根据这段文字，可以得出的结论是：</w:t>
      </w:r>
    </w:p>
    <w:p>
      <w:pPr>
        <w:pStyle w:val="pStyle"/>
      </w:pPr>
      <w:r>
        <w:rPr/>
        <w:t xml:space="preserve">A. 不同时期文明对环境要素的要求不同</w:t>
      </w:r>
    </w:p>
    <w:p>
      <w:pPr>
        <w:pStyle w:val="pStyle"/>
      </w:pPr>
      <w:r>
        <w:rPr/>
        <w:t xml:space="preserve">B. 环境要素是某一时期文明形成至关重要的要素</w:t>
      </w:r>
    </w:p>
    <w:p>
      <w:pPr>
        <w:pStyle w:val="pStyle"/>
      </w:pPr>
      <w:r>
        <w:rPr/>
        <w:t xml:space="preserve">C. 交通能够在不同时期给某一区域的发展带来新机遇</w:t>
      </w:r>
    </w:p>
    <w:p>
      <w:pPr>
        <w:pStyle w:val="pStyle"/>
      </w:pPr>
      <w:r>
        <w:rPr/>
        <w:t xml:space="preserve">D. 科学技术的发展能改变某一时期文明对环境要素的要求</w:t>
      </w:r>
    </w:p>
    <w:p/>
    <w:p>
      <w:pPr>
        <w:pStyle w:val="pStyle"/>
      </w:pPr>
      <w:r>
        <w:rPr/>
        <w:t xml:space="preserve">53. (2017辽宁)分布于不同地方的语言使用者，在长期的发展过程中，积累了生产生活的共同或独特的经验。这些经验或知识体系都凝聚在语言之中。而各个语言群体对自然界的认识分别在不同的方面达到了不同的深度，形成了认识结构的互补分布，共同构成了人类广博精深的知识体系。</w:t>
      </w:r>
    </w:p>
    <w:p>
      <w:pPr>
        <w:pStyle w:val="pStyle"/>
      </w:pPr>
      <w:r>
        <w:rPr/>
        <w:t xml:space="preserve">这段文字意在说明：</w:t>
      </w:r>
    </w:p>
    <w:p>
      <w:pPr>
        <w:pStyle w:val="pStyle"/>
      </w:pPr>
      <w:r>
        <w:rPr/>
        <w:t xml:space="preserve">A. 语言促进了各个群体知识体系的分化</w:t>
      </w:r>
    </w:p>
    <w:p>
      <w:pPr>
        <w:pStyle w:val="pStyle"/>
      </w:pPr>
      <w:r>
        <w:rPr/>
        <w:t xml:space="preserve">B. 人类群体通过语言将经验和知识加以发扬和运用</w:t>
      </w:r>
    </w:p>
    <w:p>
      <w:pPr>
        <w:pStyle w:val="pStyle"/>
      </w:pPr>
      <w:r>
        <w:rPr/>
        <w:t xml:space="preserve">C. 人类知识系统通过不同群体以语言的方式保存和建构</w:t>
      </w:r>
    </w:p>
    <w:p>
      <w:pPr>
        <w:pStyle w:val="pStyle"/>
      </w:pPr>
      <w:r>
        <w:rPr/>
        <w:t xml:space="preserve">D. 人类各群体的经验和知识体系的深度和广度上各不相同</w:t>
      </w:r>
    </w:p>
    <w:p/>
    <w:p>
      <w:pPr>
        <w:pStyle w:val="pStyle"/>
      </w:pPr>
      <w:r>
        <w:rPr/>
        <w:t xml:space="preserve">54. (2015福建)唐卡是极富藏族文化特色的一种绘画形式，自吐蕃王朝兴起至今已有1300多年的历史，是雪域高原的文化瑰宝。它的题材除宗教外，还有历史和民俗内容，故又被称为了解西藏的“百科全书”。所以，想要了解西藏的历史，除了正襟危坐地阅读严谨但略显呆板的史书外，你还可以选择一种惬意和愉悦的方式——欣赏唐卡。与众多的古人对话，想象曾经的历史事件，体味藏族人丰富的精神世界，了解独特的藏族民俗，这是一个让历史变得立体可感的过程。</w:t>
      </w:r>
    </w:p>
    <w:p>
      <w:pPr>
        <w:pStyle w:val="pStyle"/>
      </w:pPr>
      <w:r>
        <w:rPr/>
        <w:t xml:space="preserve">这段文字意在说明：</w:t>
      </w:r>
    </w:p>
    <w:p>
      <w:pPr>
        <w:pStyle w:val="pStyle"/>
      </w:pPr>
      <w:r>
        <w:rPr/>
        <w:t xml:space="preserve">A. 唐卡可以给大家提供一种惬意轻松的了解西藏的方式</w:t>
      </w:r>
    </w:p>
    <w:p>
      <w:pPr>
        <w:pStyle w:val="pStyle"/>
      </w:pPr>
      <w:r>
        <w:rPr/>
        <w:t xml:space="preserve">B. 唐卡记录了独特的藏族民俗和曾经的历史事件</w:t>
      </w:r>
    </w:p>
    <w:p>
      <w:pPr>
        <w:pStyle w:val="pStyle"/>
      </w:pPr>
      <w:r>
        <w:rPr/>
        <w:t xml:space="preserve">C. 唐卡是了解西藏文化和历史的“百科全书”式的绘画形式</w:t>
      </w:r>
    </w:p>
    <w:p>
      <w:pPr>
        <w:pStyle w:val="pStyle"/>
      </w:pPr>
      <w:r>
        <w:rPr/>
        <w:t xml:space="preserve">D. 唐卡是极富藏族文化特色且历史悠久的一种绘画形式</w:t>
      </w:r>
    </w:p>
    <w:p/>
    <w:p>
      <w:pPr>
        <w:pStyle w:val="pStyle"/>
      </w:pPr>
      <w:r>
        <w:rPr/>
        <w:t xml:space="preserve">55. (2017河南)上世纪90年代以来，随着高新技术的发展，地震预测研究开拓了新领域。一些国家应用现有卫星信息开展各方面研究，并初步显示出地震活动与区域性和地方性异常相关联。上世纪后期，一系列全球性重大地球科学计划的实施取得了许多重要进展，为人类探索地球、了解其内部结构提供了大量科学资料，并为地震预测研究提供新的基础。</w:t>
      </w:r>
    </w:p>
    <w:p>
      <w:pPr>
        <w:pStyle w:val="pStyle"/>
      </w:pPr>
      <w:r>
        <w:rPr/>
        <w:t xml:space="preserve">对这段文字概括最恰当的是：</w:t>
      </w:r>
    </w:p>
    <w:p>
      <w:pPr>
        <w:pStyle w:val="pStyle"/>
      </w:pPr>
      <w:r>
        <w:rPr/>
        <w:t xml:space="preserve">A. 科学技术的发展为地震预测的发展带来了更多可能性</w:t>
      </w:r>
    </w:p>
    <w:p>
      <w:pPr>
        <w:pStyle w:val="pStyle"/>
      </w:pPr>
      <w:r>
        <w:rPr/>
        <w:t xml:space="preserve">B. 目前的地震预测准确度已经达到了一个较高的程度</w:t>
      </w:r>
    </w:p>
    <w:p>
      <w:pPr>
        <w:pStyle w:val="pStyle"/>
      </w:pPr>
      <w:r>
        <w:rPr/>
        <w:t xml:space="preserve">C. 区域性和地方性异常能较为准确地预测地震的发生</w:t>
      </w:r>
    </w:p>
    <w:p>
      <w:pPr>
        <w:pStyle w:val="pStyle"/>
      </w:pPr>
      <w:r>
        <w:rPr/>
        <w:t xml:space="preserve">D. 目前的地震预测能力尚处于初级阶段，与社会需求相距甚远</w:t>
      </w:r>
    </w:p>
    <w:p/>
    <w:p>
      <w:pPr>
        <w:pStyle w:val="pStyle"/>
      </w:pPr>
      <w:r>
        <w:rPr/>
        <w:t xml:space="preserve">56. (2015福建)设有编号为1、2、3、…、10的10张背面向上的纸牌，现有10名游戏者，第1名游戏者将所有编号是1的倍数的纸牌翻成另一面向上的状态，接着第2名游戏者将所有编号是2的倍数的纸牌翻成另一面向上的状态，……，第n名（n≤10）游戏者，将所有编号是n的倍数的纸牌翻成另一面向上的状态，如此下去，当第10名游戏者翻完纸牌后，那些纸牌正面向上的最大编号与最小编号的差是(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57. (2015福建)野生动物保护机构考察某圈养动物的状态，在n（n为正整数）天中观察到：①有7个不活跃日（一天中有出现不活跃的情况）；②有5个下午活跃；③有6个上午活跃；④当下午不活跃时，上午必活跃，则n等于：</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58. (2015青海)在一次航海模型展示活动中，甲乙两款模型在长100米的水池两边同时开始相向匀速航行，甲款模型航行100米要72秒，乙款模型航行100米要60秒，若调头转身时间略去不计，在12分钟内甲乙两款模型相遇次数是：</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59. (2015福建)如图，某三角形展览馆由36 个正三角形展室组成，每两个相邻展室（指有公共边的小三角形）都有门相通，若某参观者不愿返回已参观过的展室（通过每个房间至少一次），那么他至多能参观多少个展室？</w:t>
      </w:r>
      <w:r>
        <w:pict>
          <v:shape type="#_x0000_t75" style="width:166pt; height:139pt; margin-left:0pt; margin-top:0pt; mso-position-horizontal:left; mso-position-vertical:top; mso-position-horizontal-relative:char; mso-position-vertical-relative:line;">
            <w10:wrap type="inline"/>
            <v:imagedata r:id="rId8" o:title=""/>
          </v:shape>
        </w:pict>
      </w:r>
    </w:p>
    <w:p>
      <w:pPr>
        <w:pStyle w:val="pStyle"/>
      </w:pPr>
      <w:r>
        <w:rPr/>
        <w:t xml:space="preserve">A. 33</w:t>
      </w:r>
    </w:p>
    <w:p>
      <w:pPr>
        <w:pStyle w:val="pStyle"/>
      </w:pPr>
      <w:r>
        <w:rPr/>
        <w:t xml:space="preserve">B. 32</w:t>
      </w:r>
    </w:p>
    <w:p>
      <w:pPr>
        <w:pStyle w:val="pStyle"/>
      </w:pPr>
      <w:r>
        <w:rPr/>
        <w:t xml:space="preserve">C. 31</w:t>
      </w:r>
    </w:p>
    <w:p>
      <w:pPr>
        <w:pStyle w:val="pStyle"/>
      </w:pPr>
      <w:r>
        <w:rPr/>
        <w:t xml:space="preserve">D. 30</w:t>
      </w:r>
    </w:p>
    <w:p/>
    <w:p>
      <w:pPr>
        <w:pStyle w:val="pStyle"/>
      </w:pPr>
      <w:r>
        <w:rPr/>
        <w:t xml:space="preserve">60. (2019安徽)某超市销售“双层锅”和“三层锅”两种蒸锅套装，其中“双层锅”需要2层锅身和1个锅盖，“三层锅”需要3层锅身和1个锅盖，并且每卖一个“双层锅”获利20元，每卖一个“三层锅”获利30元，现有7层锅身和4个锅盖来组合“双层锅”和“三层锅”两种蒸锅套装，那么最大获利为：</w:t>
      </w:r>
    </w:p>
    <w:p>
      <w:pPr>
        <w:pStyle w:val="pStyle"/>
      </w:pPr>
      <w:r>
        <w:rPr/>
        <w:t xml:space="preserve">A. 50元</w:t>
      </w:r>
    </w:p>
    <w:p>
      <w:pPr>
        <w:pStyle w:val="pStyle"/>
      </w:pPr>
      <w:r>
        <w:rPr/>
        <w:t xml:space="preserve">B. 60元</w:t>
      </w:r>
    </w:p>
    <w:p>
      <w:pPr>
        <w:pStyle w:val="pStyle"/>
      </w:pPr>
      <w:r>
        <w:rPr/>
        <w:t xml:space="preserve">C. 70元</w:t>
      </w:r>
    </w:p>
    <w:p>
      <w:pPr>
        <w:pStyle w:val="pStyle"/>
      </w:pPr>
      <w:r>
        <w:rPr/>
        <w:t xml:space="preserve">D. 80元</w:t>
      </w:r>
    </w:p>
    <w:p/>
    <w:p>
      <w:pPr>
        <w:pStyle w:val="pStyle"/>
      </w:pPr>
      <w:r>
        <w:rPr/>
        <w:t xml:space="preserve">61. (2015青海)掷两个骰子，掷出的点数之和为奇数的概率为P1，掷出的点数之和为偶数的概率为P2，则P1和P2的大小关系为？</w:t>
      </w:r>
    </w:p>
    <w:p>
      <w:pPr>
        <w:pStyle w:val="pStyle"/>
      </w:pPr>
      <w:r>
        <w:rPr/>
        <w:t xml:space="preserve">A. P1=P2  </w:t>
      </w:r>
    </w:p>
    <w:p>
      <w:pPr>
        <w:pStyle w:val="pStyle"/>
      </w:pPr>
      <w:r>
        <w:rPr/>
        <w:t xml:space="preserve">B. P1＞P2</w:t>
      </w:r>
    </w:p>
    <w:p>
      <w:pPr>
        <w:pStyle w:val="pStyle"/>
      </w:pPr>
      <w:r>
        <w:rPr/>
        <w:t xml:space="preserve">C. P1＜P2  </w:t>
      </w:r>
    </w:p>
    <w:p>
      <w:pPr>
        <w:pStyle w:val="pStyle"/>
      </w:pPr>
      <w:r>
        <w:rPr/>
        <w:t xml:space="preserve">D. P1、P2的大小关系无法确定</w:t>
      </w:r>
    </w:p>
    <w:p/>
    <w:p>
      <w:pPr>
        <w:pStyle w:val="pStyle"/>
      </w:pPr>
      <w:r>
        <w:rPr/>
        <w:t xml:space="preserve">62. (2015福建)为了国防需要，A基地要运载1480吨的战备物资到1100千米外的B基地。现在A基地只有一架“运9”大型运输机和一列“货运列车”，“运9”速度550千米每小时，载重能力为20吨，“货运列车”速度100千米每小时，运输能力为600吨，那么这批战备物资到达B基地的最短时间为：</w:t>
      </w:r>
    </w:p>
    <w:p>
      <w:pPr>
        <w:pStyle w:val="pStyle"/>
      </w:pPr>
      <w:r>
        <w:rPr/>
        <w:t xml:space="preserve">A. 53小时</w:t>
      </w:r>
    </w:p>
    <w:p>
      <w:pPr>
        <w:pStyle w:val="pStyle"/>
      </w:pPr>
      <w:r>
        <w:rPr/>
        <w:t xml:space="preserve">B. 54小时</w:t>
      </w:r>
    </w:p>
    <w:p>
      <w:pPr>
        <w:pStyle w:val="pStyle"/>
      </w:pPr>
      <w:r>
        <w:rPr/>
        <w:t xml:space="preserve">C. 55小时</w:t>
      </w:r>
    </w:p>
    <w:p>
      <w:pPr>
        <w:pStyle w:val="pStyle"/>
      </w:pPr>
      <w:r>
        <w:rPr/>
        <w:t xml:space="preserve">D. 56小时</w:t>
      </w:r>
    </w:p>
    <w:p/>
    <w:p>
      <w:pPr>
        <w:pStyle w:val="pStyle"/>
      </w:pPr>
      <w:r>
        <w:rPr/>
        <w:t xml:space="preserve">63. (2015福建)某单位共有四个科室，第一科室20人，第二科室21人，第三科室25人，第四科室34人，随机抽取一人到外地考察学习，抽到第一科室的概率是多少？</w:t>
      </w:r>
    </w:p>
    <w:p>
      <w:pPr>
        <w:pStyle w:val="pStyle"/>
      </w:pPr>
      <w:r>
        <w:rPr/>
        <w:t xml:space="preserve">A. 0.3</w:t>
      </w:r>
    </w:p>
    <w:p>
      <w:pPr>
        <w:pStyle w:val="pStyle"/>
      </w:pPr>
      <w:r>
        <w:rPr/>
        <w:t xml:space="preserve">B. 0.25</w:t>
      </w:r>
    </w:p>
    <w:p>
      <w:pPr>
        <w:pStyle w:val="pStyle"/>
      </w:pPr>
      <w:r>
        <w:rPr/>
        <w:t xml:space="preserve">C. 0.2</w:t>
      </w:r>
    </w:p>
    <w:p>
      <w:pPr>
        <w:pStyle w:val="pStyle"/>
      </w:pPr>
      <w:r>
        <w:rPr/>
        <w:t xml:space="preserve">D. 0.15</w:t>
      </w:r>
    </w:p>
    <w:p/>
    <w:p>
      <w:pPr>
        <w:pStyle w:val="pStyle"/>
      </w:pPr>
      <w:r>
        <w:rPr/>
        <w:t xml:space="preserve">64. (2015河南)随着台湾自由行的开放，农村农民生活质量的提高，某一农村的农民自发组织若干位同村农民到台湾旅行，其旅行费用包括：个人办理赴台手续费，在台旅行的车费平均每人503元，飞机票平均每人1998元，其他费用平均每人1199元，已知这次旅行的总费用是92000元，总的平均费用是4600元，问：赴台的总人数和个人办理赴台手续费分别是( )</w:t>
      </w:r>
    </w:p>
    <w:p>
      <w:pPr>
        <w:pStyle w:val="pStyle"/>
      </w:pPr>
      <w:r>
        <w:rPr/>
        <w:t xml:space="preserve">A. 20人，700元</w:t>
      </w:r>
    </w:p>
    <w:p>
      <w:pPr>
        <w:pStyle w:val="pStyle"/>
      </w:pPr>
      <w:r>
        <w:rPr/>
        <w:t xml:space="preserve">B. 21人，650元</w:t>
      </w:r>
    </w:p>
    <w:p>
      <w:pPr>
        <w:pStyle w:val="pStyle"/>
      </w:pPr>
      <w:r>
        <w:rPr/>
        <w:t xml:space="preserve">C. 20人，900元</w:t>
      </w:r>
    </w:p>
    <w:p>
      <w:pPr>
        <w:pStyle w:val="pStyle"/>
      </w:pPr>
      <w:r>
        <w:rPr/>
        <w:t xml:space="preserve">D. 22人，850元</w:t>
      </w:r>
    </w:p>
    <w:p/>
    <w:p>
      <w:pPr>
        <w:pStyle w:val="pStyle"/>
      </w:pPr>
      <w:r>
        <w:rPr/>
        <w:t xml:space="preserve">65. (2015福建)每年三月某单位都要组织员工去A、B两地参加植树活动。已知去A地每人往返车费20元，人均植树5棵，去B地每人往返车费30元，人均植树3棵，设到A地员工有x人，A、B两地共植树y棵，y与x之间满足y＝8x-15，若往返车费总和不超过3000元，那么，最多可植树多少棵( )</w:t>
      </w:r>
    </w:p>
    <w:p>
      <w:pPr>
        <w:pStyle w:val="pStyle"/>
      </w:pPr>
      <w:r>
        <w:rPr/>
        <w:t xml:space="preserve">A. 498</w:t>
      </w:r>
    </w:p>
    <w:p>
      <w:pPr>
        <w:pStyle w:val="pStyle"/>
      </w:pPr>
      <w:r>
        <w:rPr/>
        <w:t xml:space="preserve">B. 400</w:t>
      </w:r>
    </w:p>
    <w:p>
      <w:pPr>
        <w:pStyle w:val="pStyle"/>
      </w:pPr>
      <w:r>
        <w:rPr/>
        <w:t xml:space="preserve">C. 489</w:t>
      </w:r>
    </w:p>
    <w:p>
      <w:pPr>
        <w:pStyle w:val="pStyle"/>
      </w:pPr>
      <w:r>
        <w:rPr/>
        <w:t xml:space="preserve">D. 500</w:t>
      </w:r>
    </w:p>
    <w:p/>
    <w:p>
      <w:pPr>
        <w:pStyle w:val="pStyle"/>
      </w:pPr>
      <w:r>
        <w:rPr/>
        <w:t xml:space="preserve">66. (2015青海)有135人参加某单位的招聘，31人有英语证书和普通话证书，37人有英语证书和计算机证书，16人有普通话证书和计算机证书，其中一部分人有三种证书，而一部分人则只有一种证书。该单位要求必须至少有两种上述证书的应聘者才有资格参加面试。问至少有多少人不能参加面试(  )</w:t>
      </w:r>
    </w:p>
    <w:p>
      <w:pPr>
        <w:pStyle w:val="pStyle"/>
      </w:pPr>
      <w:r>
        <w:rPr/>
        <w:t xml:space="preserve">A. 50</w:t>
      </w:r>
    </w:p>
    <w:p>
      <w:pPr>
        <w:pStyle w:val="pStyle"/>
      </w:pPr>
      <w:r>
        <w:rPr/>
        <w:t xml:space="preserve">B. 51</w:t>
      </w:r>
    </w:p>
    <w:p>
      <w:pPr>
        <w:pStyle w:val="pStyle"/>
      </w:pPr>
      <w:r>
        <w:rPr/>
        <w:t xml:space="preserve">C. 52</w:t>
      </w:r>
    </w:p>
    <w:p>
      <w:pPr>
        <w:pStyle w:val="pStyle"/>
      </w:pPr>
      <w:r>
        <w:rPr/>
        <w:t xml:space="preserve">D. 53</w:t>
      </w:r>
    </w:p>
    <w:p/>
    <w:p>
      <w:pPr>
        <w:pStyle w:val="pStyle"/>
      </w:pPr>
      <w:r>
        <w:rPr/>
        <w:t xml:space="preserve">67. (2015福建)一只挂钟的秒针长30厘米，分针长20厘米，当秒针的顶点走过的弧长约为9.42米时，分针的顶点走过的弧长约为多少厘米？</w:t>
      </w:r>
    </w:p>
    <w:p>
      <w:pPr>
        <w:pStyle w:val="pStyle"/>
      </w:pPr>
      <w:r>
        <w:rPr/>
        <w:t xml:space="preserve">A. 6.98</w:t>
      </w:r>
    </w:p>
    <w:p>
      <w:pPr>
        <w:pStyle w:val="pStyle"/>
      </w:pPr>
      <w:r>
        <w:rPr/>
        <w:t xml:space="preserve">B. 10.47</w:t>
      </w:r>
    </w:p>
    <w:p>
      <w:pPr>
        <w:pStyle w:val="pStyle"/>
      </w:pPr>
      <w:r>
        <w:rPr/>
        <w:t xml:space="preserve">C. 15.70</w:t>
      </w:r>
    </w:p>
    <w:p>
      <w:pPr>
        <w:pStyle w:val="pStyle"/>
      </w:pPr>
      <w:r>
        <w:rPr/>
        <w:t xml:space="preserve">D. 23.55</w:t>
      </w:r>
    </w:p>
    <w:p/>
    <w:p>
      <w:pPr>
        <w:pStyle w:val="pStyle"/>
      </w:pPr>
      <w:r>
        <w:rPr/>
        <w:t xml:space="preserve">68. (2015河南)某果农要用绳子捆扎甘蔗，有三种规格的绳子可供使用：长绳子1米，每根能捆7根甘蔗；中等长度绳子0.6米，每根能捆5根甘蔗；短绳子0.3米，每根能捆3根甘蔗。果农最后捆扎好了23根甘蔗。则果农总共最少使用多少米的绳子（  ）</w:t>
      </w:r>
    </w:p>
    <w:p>
      <w:pPr>
        <w:pStyle w:val="pStyle"/>
      </w:pPr>
      <w:r>
        <w:rPr/>
        <w:t xml:space="preserve">A. 2.1</w:t>
      </w:r>
    </w:p>
    <w:p>
      <w:pPr>
        <w:pStyle w:val="pStyle"/>
      </w:pPr>
      <w:r>
        <w:rPr/>
        <w:t xml:space="preserve">B. 2.4</w:t>
      </w:r>
    </w:p>
    <w:p>
      <w:pPr>
        <w:pStyle w:val="pStyle"/>
      </w:pPr>
      <w:r>
        <w:rPr/>
        <w:t xml:space="preserve">C. 2.7</w:t>
      </w:r>
    </w:p>
    <w:p>
      <w:pPr>
        <w:pStyle w:val="pStyle"/>
      </w:pPr>
      <w:r>
        <w:rPr/>
        <w:t xml:space="preserve">D. 2.9</w:t>
      </w:r>
    </w:p>
    <w:p/>
    <w:p>
      <w:pPr>
        <w:pStyle w:val="pStyle"/>
      </w:pPr>
      <w:r>
        <w:rPr/>
        <w:t xml:space="preserve">69. (2015福建)有A和B两个公司想承包某项工程。A公司需要300天才能完工，费用为1.5万元/天。B公司需要200天就能完工，费用为3万元/天。综合考虑时间和费用等问题，在A公司开工50天后，B公司才加入工程。按以上方案，该项工程的费用为多少( )</w:t>
      </w:r>
    </w:p>
    <w:p>
      <w:pPr>
        <w:pStyle w:val="pStyle"/>
      </w:pPr>
      <w:r>
        <w:rPr/>
        <w:t xml:space="preserve">A. 475万元</w:t>
      </w:r>
    </w:p>
    <w:p>
      <w:pPr>
        <w:pStyle w:val="pStyle"/>
      </w:pPr>
      <w:r>
        <w:rPr/>
        <w:t xml:space="preserve">B. 500万元</w:t>
      </w:r>
    </w:p>
    <w:p>
      <w:pPr>
        <w:pStyle w:val="pStyle"/>
      </w:pPr>
      <w:r>
        <w:rPr/>
        <w:t xml:space="preserve">C. 525万元</w:t>
      </w:r>
    </w:p>
    <w:p>
      <w:pPr>
        <w:pStyle w:val="pStyle"/>
      </w:pPr>
      <w:r>
        <w:rPr/>
        <w:t xml:space="preserve">D. 615万元</w:t>
      </w:r>
    </w:p>
    <w:p/>
    <w:p>
      <w:pPr>
        <w:pStyle w:val="pStyle"/>
      </w:pPr>
      <w:r>
        <w:rPr/>
        <w:t xml:space="preserve">70. (2015福建)某场羽毛球单打比赛采取三局两胜制。假设甲选手在每局都有80%的概率赢乙选手，那么这场单打比赛甲有多大的概率战胜乙选手：</w:t>
      </w:r>
    </w:p>
    <w:p>
      <w:pPr>
        <w:pStyle w:val="pStyle"/>
      </w:pPr>
      <w:r>
        <w:rPr/>
        <w:t xml:space="preserve">A. 0.768</w:t>
      </w:r>
    </w:p>
    <w:p>
      <w:pPr>
        <w:pStyle w:val="pStyle"/>
      </w:pPr>
      <w:r>
        <w:rPr/>
        <w:t xml:space="preserve">B. 0.800</w:t>
      </w:r>
    </w:p>
    <w:p>
      <w:pPr>
        <w:pStyle w:val="pStyle"/>
      </w:pPr>
      <w:r>
        <w:rPr/>
        <w:t xml:space="preserve">C. 0.896</w:t>
      </w:r>
    </w:p>
    <w:p>
      <w:pPr>
        <w:pStyle w:val="pStyle"/>
      </w:pPr>
      <w:r>
        <w:rPr/>
        <w:t xml:space="preserve">D. 0.924</w:t>
      </w:r>
    </w:p>
    <w:p/>
    <w:p>
      <w:pPr>
        <w:pStyle w:val="pStyle"/>
      </w:pPr>
      <w:r>
        <w:rPr/>
        <w:t xml:space="preserve">71. (2015河南)从所给四个选项中，选择最合适的一个填入问号处，使之呈现一定的规律性：</w:t>
      </w:r>
    </w:p>
    <w:p>
      <w:pPr>
        <w:pStyle w:val="pStyle"/>
      </w:pPr>
      <w:r>
        <w:pict>
          <v:shape type="#_x0000_t75" style="width:350pt; height:208.27464788732pt; margin-left:0pt; margin-top:0pt; mso-position-horizontal:left; mso-position-vertical:top; mso-position-horizontal-relative:char; mso-position-vertical-relative:line;">
            <w10:wrap type="inline"/>
            <v:imagedata r:id="rId9" o:title=""/>
          </v:shape>
        </w:pict>
      </w:r>
    </w:p>
    <w:p/>
    <w:p>
      <w:pPr>
        <w:pStyle w:val="pStyle"/>
      </w:pPr>
      <w:r>
        <w:rPr/>
        <w:t xml:space="preserve">72. (2015内蒙古)请从所给的四个选项中，选择最合适的一个填在问号处，使之呈现一定的规律性。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0" o:title=""/>
          </v:shape>
        </w:pict>
      </w:r>
    </w:p>
    <w:p/>
    <w:p>
      <w:pPr>
        <w:pStyle w:val="pStyle"/>
      </w:pPr>
      <w:r>
        <w:rPr/>
        <w:t xml:space="preserve">73. (2015福建)从所给四个选项中，选择最合适的一个填入问号处，使之呈现一定的规律性：</w:t>
      </w:r>
    </w:p>
    <w:p>
      <w:pPr>
        <w:pStyle w:val="pStyle"/>
      </w:pPr>
      <w:r>
        <w:pict>
          <v:shape type="#_x0000_t75" style="width:350pt; height:145.22144522145pt; margin-left:0pt; margin-top:0pt; mso-position-horizontal:left; mso-position-vertical:top; mso-position-horizontal-relative:char; mso-position-vertical-relative:line;">
            <w10:wrap type="inline"/>
            <v:imagedata r:id="rId11" o:title=""/>
          </v:shape>
        </w:pict>
      </w:r>
    </w:p>
    <w:p/>
    <w:p>
      <w:pPr>
        <w:pStyle w:val="pStyle"/>
      </w:pPr>
      <w:r>
        <w:rPr/>
        <w:t xml:space="preserve">74. (2015福建)把下面的六个图形分为两类，使每一类图形都有各自的共同特征或规律，分类正确的一项是：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12" o:title=""/>
          </v:shape>
        </w:pict>
      </w:r>
    </w:p>
    <w:p>
      <w:pPr>
        <w:pStyle w:val="pStyle"/>
      </w:pPr>
      <w:r>
        <w:rPr/>
        <w:t xml:space="preserve">A. ①②⑥；③④⑤</w:t>
      </w:r>
    </w:p>
    <w:p>
      <w:pPr>
        <w:pStyle w:val="pStyle"/>
      </w:pPr>
      <w:r>
        <w:rPr/>
        <w:t xml:space="preserve">B. ①④⑤；②③⑥</w:t>
      </w:r>
    </w:p>
    <w:p>
      <w:pPr>
        <w:pStyle w:val="pStyle"/>
      </w:pPr>
      <w:r>
        <w:rPr/>
        <w:t xml:space="preserve">C. ①②⑤；③④⑥</w:t>
      </w:r>
    </w:p>
    <w:p>
      <w:pPr>
        <w:pStyle w:val="pStyle"/>
      </w:pPr>
      <w:r>
        <w:rPr/>
        <w:t xml:space="preserve">D. ①②③；④⑤⑥</w:t>
      </w:r>
    </w:p>
    <w:p/>
    <w:p>
      <w:pPr>
        <w:pStyle w:val="pStyle"/>
      </w:pPr>
      <w:r>
        <w:rPr/>
        <w:t xml:space="preserve">75. (2015福建)把下面的六个图形分为两类，使每一类图形都有各自的共同特征或规律，分类正确的一项是：</w:t>
      </w:r>
    </w:p>
    <w:p>
      <w:pPr>
        <w:pStyle w:val="pStyle"/>
      </w:pPr>
      <w:r>
        <w:pict>
          <v:shape type="#_x0000_t75" style="width:350pt; height:69.031141868512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w:t>
      </w:r>
    </w:p>
    <w:p>
      <w:pPr>
        <w:pStyle w:val="pStyle"/>
      </w:pPr>
      <w:r>
        <w:rPr/>
        <w:t xml:space="preserve">B. ①④⑤，②③⑥</w:t>
      </w:r>
    </w:p>
    <w:p>
      <w:pPr>
        <w:pStyle w:val="pStyle"/>
      </w:pPr>
      <w:r>
        <w:rPr/>
        <w:t xml:space="preserve">C. ①⑤⑥，②③④</w:t>
      </w:r>
    </w:p>
    <w:p>
      <w:pPr>
        <w:pStyle w:val="pStyle"/>
      </w:pPr>
      <w:r>
        <w:rPr/>
        <w:t xml:space="preserve">D. ①④⑥，②③⑤</w:t>
      </w:r>
    </w:p>
    <w:p/>
    <w:p>
      <w:pPr>
        <w:pStyle w:val="pStyle"/>
      </w:pPr>
      <w:r>
        <w:rPr/>
        <w:t xml:space="preserve">76. (2015河南)从所给四个选项中，选择最合适的一个填入问号处，使之呈现一定的规律性：</w:t>
      </w:r>
    </w:p>
    <w:p>
      <w:pPr>
        <w:pStyle w:val="pStyle"/>
      </w:pPr>
      <w:r>
        <w:pict>
          <v:shape type="#_x0000_t75" style="width:350pt; height:196.50602409639pt; margin-left:0pt; margin-top:0pt; mso-position-horizontal:left; mso-position-vertical:top; mso-position-horizontal-relative:char; mso-position-vertical-relative:line;">
            <w10:wrap type="inline"/>
            <v:imagedata r:id="rId14" o:title=""/>
          </v:shape>
        </w:pict>
      </w:r>
    </w:p>
    <w:p/>
    <w:p>
      <w:pPr>
        <w:pStyle w:val="pStyle"/>
      </w:pPr>
      <w:r>
        <w:rPr/>
        <w:t xml:space="preserve">77. (2015河南)从所给四个选项中，选择最合适的一个填入问号处，使之呈现一定规律性：</w:t>
      </w:r>
    </w:p>
    <w:p>
      <w:pPr>
        <w:pStyle w:val="pStyle"/>
      </w:pPr>
      <w:r>
        <w:pict>
          <v:shape type="#_x0000_t75" style="width:215pt; height:270pt; margin-left:0pt; margin-top:0pt; mso-position-horizontal:left; mso-position-vertical:top; mso-position-horizontal-relative:char; mso-position-vertical-relative:line;">
            <w10:wrap type="inline"/>
            <v:imagedata r:id="rId15" o:title=""/>
          </v:shape>
        </w:pict>
      </w:r>
    </w:p>
    <w:p/>
    <w:p>
      <w:pPr>
        <w:pStyle w:val="pStyle"/>
      </w:pPr>
      <w:r>
        <w:rPr/>
        <w:t xml:space="preserve">78. (2015福建)左边给定的是纸盒的外表面，下列哪一项能由它折叠而成：</w:t>
      </w:r>
      <w:r>
        <w:pict>
          <v:shape type="#_x0000_t75" style="width:350pt; height:110.99221789883pt; margin-left:0pt; margin-top:0pt; mso-position-horizontal:left; mso-position-vertical:top; mso-position-horizontal-relative:char; mso-position-vertical-relative:line;">
            <w10:wrap type="inline"/>
            <v:imagedata r:id="rId16" o:title=""/>
          </v:shape>
        </w:pict>
      </w:r>
    </w:p>
    <w:p/>
    <w:p>
      <w:pPr>
        <w:pStyle w:val="pStyle"/>
      </w:pPr>
      <w:r>
        <w:rPr/>
        <w:t xml:space="preserve">79. (2019安徽)碳信用又称碳权，指在经过联合国或联合国认可的减排组织认证的条件下，国家或企业以增加能源使用效率、减少污染或减少开发等方式减少碳排放，因此得到可以进入碳交易市场的碳排放计量单位，一个碳信用相当于一吨二氧化碳排放量。某燃煤发电厂去年碳排放额超标，根据上述定义，该电厂对应做法不包括(  )。</w:t>
      </w:r>
    </w:p>
    <w:p>
      <w:pPr>
        <w:pStyle w:val="pStyle"/>
      </w:pPr>
      <w:r>
        <w:rPr/>
        <w:t xml:space="preserve">A. 将该厂从城市郊区迁到海产边</w:t>
      </w:r>
    </w:p>
    <w:p>
      <w:pPr>
        <w:pStyle w:val="pStyle"/>
      </w:pPr>
      <w:r>
        <w:rPr/>
        <w:t xml:space="preserve">B. 减少该厂全年的发电总量</w:t>
      </w:r>
    </w:p>
    <w:p>
      <w:pPr>
        <w:pStyle w:val="pStyle"/>
      </w:pPr>
      <w:r>
        <w:rPr/>
        <w:t xml:space="preserve">C. 改进设备提高热源转化效率</w:t>
      </w:r>
    </w:p>
    <w:p>
      <w:pPr>
        <w:pStyle w:val="pStyle"/>
      </w:pPr>
      <w:r>
        <w:rPr/>
        <w:t xml:space="preserve">D. 购买碳信用来实现排放达标</w:t>
      </w:r>
    </w:p>
    <w:p/>
    <w:p>
      <w:pPr>
        <w:pStyle w:val="pStyle"/>
      </w:pPr>
      <w:r>
        <w:rPr/>
        <w:t xml:space="preserve">80. (2019安徽)行政不作为是行政机关对于公民、法人和其他组织的符合条件的申请依法应该实施某种行为或履行某种法定职责却无正当理由拒绝履行或拖延履行的行政违法行为。根据上述定义，下列选项中行政机关行为不属于行政不作为的是(  )。</w:t>
      </w:r>
    </w:p>
    <w:p>
      <w:pPr>
        <w:pStyle w:val="pStyle"/>
      </w:pPr>
      <w:r>
        <w:rPr/>
        <w:t xml:space="preserve">A. 王某要求所在地交通局告知有关汽车养路费收费标准，三个月未答复</w:t>
      </w:r>
    </w:p>
    <w:p>
      <w:pPr>
        <w:pStyle w:val="pStyle"/>
      </w:pPr>
      <w:r>
        <w:rPr/>
        <w:t xml:space="preserve">B. 陈某在某市建设局工作多年，符合职称评定申请，申请职称评定被拒绝</w:t>
      </w:r>
    </w:p>
    <w:p>
      <w:pPr>
        <w:pStyle w:val="pStyle"/>
      </w:pPr>
      <w:r>
        <w:rPr/>
        <w:t xml:space="preserve">C. 林某投诉某市医药公司贩卖假药，某市药监局以不属于主管范围而拒绝</w:t>
      </w:r>
    </w:p>
    <w:p>
      <w:pPr>
        <w:pStyle w:val="pStyle"/>
      </w:pPr>
      <w:r>
        <w:rPr/>
        <w:t xml:space="preserve">D. 何某因制止违章建筑施工被打伤，公安机关以违章建筑无权处理不理睬</w:t>
      </w:r>
    </w:p>
    <w:p/>
    <w:p>
      <w:pPr>
        <w:pStyle w:val="pStyle"/>
      </w:pPr>
      <w:r>
        <w:rPr/>
        <w:t xml:space="preserve">81. (2019辽宁)“公民参与”是一种有计划的行动。它通过政府部门与公众之间双向交流，使公民们能参加行政决策过程并且阻止和化解公民和政府机构与开发单位之间，公民与公民之间的冲突。下列选项与上述定义最不符合的是(  )。</w:t>
      </w:r>
    </w:p>
    <w:p>
      <w:pPr>
        <w:pStyle w:val="pStyle"/>
      </w:pPr>
      <w:r>
        <w:rPr/>
        <w:t xml:space="preserve">A. 某市宣传部发布倡议书，号召全体市民“绿色出行”，十万人回应支持</w:t>
      </w:r>
    </w:p>
    <w:p>
      <w:pPr>
        <w:pStyle w:val="pStyle"/>
      </w:pPr>
      <w:r>
        <w:rPr/>
        <w:t xml:space="preserve">B. 某市政府公开新建垃圾填埋选址方案，收到10万条反对意见而缓行</w:t>
      </w:r>
    </w:p>
    <w:p>
      <w:pPr>
        <w:pStyle w:val="pStyle"/>
      </w:pPr>
      <w:r>
        <w:rPr/>
        <w:t xml:space="preserve">C. 某县政府拟在工业园区内引进两条茶籽油生产线，组织附近村民座谈</w:t>
      </w:r>
    </w:p>
    <w:p>
      <w:pPr>
        <w:pStyle w:val="pStyle"/>
      </w:pPr>
      <w:r>
        <w:rPr/>
        <w:t xml:space="preserve">D. 居民多次向某市人大投诉规划局违规审批项目，该项目在实施前被叫停</w:t>
      </w:r>
    </w:p>
    <w:p/>
    <w:p>
      <w:pPr>
        <w:pStyle w:val="pStyle"/>
      </w:pPr>
      <w:r>
        <w:rPr/>
        <w:t xml:space="preserve">82. (2015河南)隐性课程是指学校课程计划中未明确规定的、非正式和无意识的学校学习经验。根据上述定义，下列不属于隐性课程范畴的是：</w:t>
      </w:r>
    </w:p>
    <w:p>
      <w:pPr>
        <w:pStyle w:val="pStyle"/>
      </w:pPr>
      <w:r>
        <w:rPr/>
        <w:t xml:space="preserve">A. 高校组织学生参加两天军训，以培养和锻炼学生的意志力</w:t>
      </w:r>
    </w:p>
    <w:p>
      <w:pPr>
        <w:pStyle w:val="pStyle"/>
      </w:pPr>
      <w:r>
        <w:rPr/>
        <w:t xml:space="preserve">B. 儿童在学习数学课程的时候，养成了喜欢学习数学的态度</w:t>
      </w:r>
    </w:p>
    <w:p>
      <w:pPr>
        <w:pStyle w:val="pStyle"/>
      </w:pPr>
      <w:r>
        <w:rPr/>
        <w:t xml:space="preserve">C. 某高校设立校园文化节，让学生认识了该校的校训、学风</w:t>
      </w:r>
    </w:p>
    <w:p>
      <w:pPr>
        <w:pStyle w:val="pStyle"/>
      </w:pPr>
      <w:r>
        <w:rPr/>
        <w:t xml:space="preserve">D. 教师和学生一起参加课外活动，建立平等融洽的师生关系</w:t>
      </w:r>
    </w:p>
    <w:p/>
    <w:p>
      <w:pPr>
        <w:pStyle w:val="pStyle"/>
      </w:pPr>
      <w:r>
        <w:rPr/>
        <w:t xml:space="preserve">83. (2015福建)交易成本是指在协商、谈判和履行协议等交易性活动中，为达成合作所需要支付的各种资源的总和。只要存在交易活动就存在交易成本，它已经成为人类社会中不可分割的组成部分。下列选项不属于交易成本的是( )。</w:t>
      </w:r>
    </w:p>
    <w:p>
      <w:pPr>
        <w:pStyle w:val="pStyle"/>
      </w:pPr>
      <w:r>
        <w:rPr/>
        <w:t xml:space="preserve">A. 某公司为了搜索交易信息消耗了两天时间</w:t>
      </w:r>
    </w:p>
    <w:p>
      <w:pPr>
        <w:pStyle w:val="pStyle"/>
      </w:pPr>
      <w:r>
        <w:rPr/>
        <w:t xml:space="preserve">B. 老王在购房中为契约向中介支付了五千元</w:t>
      </w:r>
    </w:p>
    <w:p>
      <w:pPr>
        <w:pStyle w:val="pStyle"/>
      </w:pPr>
      <w:r>
        <w:rPr/>
        <w:t xml:space="preserve">C. 某工厂为了开拓生产花费五十万元购买专利</w:t>
      </w:r>
    </w:p>
    <w:p>
      <w:pPr>
        <w:pStyle w:val="pStyle"/>
      </w:pPr>
      <w:r>
        <w:rPr/>
        <w:t xml:space="preserve">D. 某企业因违反合同而支付五百万元的违约金</w:t>
      </w:r>
    </w:p>
    <w:p/>
    <w:p>
      <w:pPr>
        <w:pStyle w:val="pStyle"/>
      </w:pPr>
      <w:r>
        <w:rPr/>
        <w:t xml:space="preserve">84. (2015福建)社会方言是由社会群体的不同性质而形成的语言变体，是在某一社会群体、社会阶层或次文化群中被使用的语言，它是由不同的职业、社会地位、政治信仰、受教育程度因素或这些因素构成的社区交际习惯所形成的语言差异。主要差别是语言风格和表达方式，以及一些特殊词汇的使用。根据上述定义，下列选项不属于社会方言的是(  )。</w:t>
      </w:r>
    </w:p>
    <w:p>
      <w:pPr>
        <w:pStyle w:val="pStyle"/>
      </w:pPr>
      <w:r>
        <w:rPr/>
        <w:t xml:space="preserve">A. 贵族语言</w:t>
      </w:r>
    </w:p>
    <w:p>
      <w:pPr>
        <w:pStyle w:val="pStyle"/>
      </w:pPr>
      <w:r>
        <w:rPr/>
        <w:t xml:space="preserve">B. 学生腔</w:t>
      </w:r>
    </w:p>
    <w:p>
      <w:pPr>
        <w:pStyle w:val="pStyle"/>
      </w:pPr>
      <w:r>
        <w:rPr/>
        <w:t xml:space="preserve">C. 法律术语</w:t>
      </w:r>
    </w:p>
    <w:p>
      <w:pPr>
        <w:pStyle w:val="pStyle"/>
      </w:pPr>
      <w:r>
        <w:rPr/>
        <w:t xml:space="preserve">D. 客家话</w:t>
      </w:r>
    </w:p>
    <w:p/>
    <w:p>
      <w:pPr>
        <w:pStyle w:val="pStyle"/>
      </w:pPr>
      <w:r>
        <w:rPr/>
        <w:t xml:space="preserve">85. (2018辽宁)符号是人们共同约定来指称一定对象的标志物，它可以包括以任何形式通过感觉来显示意义的全部现象，在这些现象中某种可以感觉的东西就是对象其意义的体现者。根据上述定义，下列选项属于符号的是(  )。</w:t>
      </w:r>
    </w:p>
    <w:p>
      <w:pPr>
        <w:pStyle w:val="pStyle"/>
      </w:pPr>
      <w:r>
        <w:rPr/>
        <w:t xml:space="preserve">A. 中医诊断时所观察的舌苔</w:t>
      </w:r>
    </w:p>
    <w:p>
      <w:pPr>
        <w:pStyle w:val="pStyle"/>
      </w:pPr>
      <w:r>
        <w:rPr/>
        <w:t xml:space="preserve">B. 野外行路时人所使用的指南针</w:t>
      </w:r>
    </w:p>
    <w:p>
      <w:pPr>
        <w:pStyle w:val="pStyle"/>
      </w:pPr>
      <w:r>
        <w:rPr/>
        <w:t xml:space="preserve">C. 十字路口指示用的红绿灯</w:t>
      </w:r>
    </w:p>
    <w:p>
      <w:pPr>
        <w:pStyle w:val="pStyle"/>
      </w:pPr>
      <w:r>
        <w:rPr/>
        <w:t xml:space="preserve">D. 搜救犬救人时所闻的人体气味</w:t>
      </w:r>
    </w:p>
    <w:p/>
    <w:p>
      <w:pPr>
        <w:pStyle w:val="pStyle"/>
      </w:pPr>
      <w:r>
        <w:rPr/>
        <w:t xml:space="preserve">86. (2015青海)海马  对于  (  )  相当于 (  )对于  珊瑚</w:t>
      </w:r>
    </w:p>
    <w:p>
      <w:pPr>
        <w:pStyle w:val="pStyle"/>
      </w:pPr>
      <w:r>
        <w:rPr/>
        <w:t xml:space="preserve">A. 海龙；海葵</w:t>
      </w:r>
    </w:p>
    <w:p>
      <w:pPr>
        <w:pStyle w:val="pStyle"/>
      </w:pPr>
      <w:r>
        <w:rPr/>
        <w:t xml:space="preserve">B. 河马；礁石</w:t>
      </w:r>
    </w:p>
    <w:p>
      <w:pPr>
        <w:pStyle w:val="pStyle"/>
      </w:pPr>
      <w:r>
        <w:rPr/>
        <w:t xml:space="preserve">C. 木马；海螺</w:t>
      </w:r>
    </w:p>
    <w:p>
      <w:pPr>
        <w:pStyle w:val="pStyle"/>
      </w:pPr>
      <w:r>
        <w:rPr/>
        <w:t xml:space="preserve">D. 贝壳；海带</w:t>
      </w:r>
    </w:p>
    <w:p/>
    <w:p>
      <w:pPr>
        <w:pStyle w:val="pStyle"/>
      </w:pPr>
      <w:r>
        <w:rPr/>
        <w:t xml:space="preserve">87. (2015福建)港湾∶停泊</w:t>
      </w:r>
    </w:p>
    <w:p>
      <w:pPr>
        <w:pStyle w:val="pStyle"/>
      </w:pPr>
      <w:r>
        <w:rPr/>
        <w:t xml:space="preserve">A. 基因∶遗传</w:t>
      </w:r>
    </w:p>
    <w:p>
      <w:pPr>
        <w:pStyle w:val="pStyle"/>
      </w:pPr>
      <w:r>
        <w:rPr/>
        <w:t xml:space="preserve">B. 法庭∶诉讼</w:t>
      </w:r>
    </w:p>
    <w:p>
      <w:pPr>
        <w:pStyle w:val="pStyle"/>
      </w:pPr>
      <w:r>
        <w:rPr/>
        <w:t xml:space="preserve">C. 电缆∶发电</w:t>
      </w:r>
    </w:p>
    <w:p>
      <w:pPr>
        <w:pStyle w:val="pStyle"/>
      </w:pPr>
      <w:r>
        <w:rPr/>
        <w:t xml:space="preserve">D. 公路∶运输</w:t>
      </w:r>
    </w:p>
    <w:p/>
    <w:p>
      <w:pPr>
        <w:pStyle w:val="pStyle"/>
      </w:pPr>
      <w:r>
        <w:rPr/>
        <w:t xml:space="preserve">88. (2015福建)爆胎∶事故∶保险 </w:t>
      </w:r>
    </w:p>
    <w:p>
      <w:pPr>
        <w:pStyle w:val="pStyle"/>
      </w:pPr>
      <w:r>
        <w:rPr/>
        <w:t xml:space="preserve">A. 论坛∶交流∶学术</w:t>
      </w:r>
    </w:p>
    <w:p>
      <w:pPr>
        <w:pStyle w:val="pStyle"/>
      </w:pPr>
      <w:r>
        <w:rPr/>
        <w:t xml:space="preserve">B. 前卫∶时尚∶流行</w:t>
      </w:r>
    </w:p>
    <w:p>
      <w:pPr>
        <w:pStyle w:val="pStyle"/>
      </w:pPr>
      <w:r>
        <w:rPr/>
        <w:t xml:space="preserve">C. 能源∶电力∶生产</w:t>
      </w:r>
    </w:p>
    <w:p>
      <w:pPr>
        <w:pStyle w:val="pStyle"/>
      </w:pPr>
      <w:r>
        <w:rPr/>
        <w:t xml:space="preserve">D. 旱灾∶减产∶补贴</w:t>
      </w:r>
    </w:p>
    <w:p/>
    <w:p>
      <w:pPr>
        <w:pStyle w:val="pStyle"/>
      </w:pPr>
      <w:r>
        <w:rPr/>
        <w:t xml:space="preserve">89. (2015福建)著作∶书∶丛书 </w:t>
      </w:r>
    </w:p>
    <w:p>
      <w:pPr>
        <w:pStyle w:val="pStyle"/>
      </w:pPr>
      <w:r>
        <w:rPr/>
        <w:t xml:space="preserve">A. 裙子∶衣服∶服装</w:t>
      </w:r>
    </w:p>
    <w:p>
      <w:pPr>
        <w:pStyle w:val="pStyle"/>
      </w:pPr>
      <w:r>
        <w:rPr/>
        <w:t xml:space="preserve">B. 树∶树林∶森林</w:t>
      </w:r>
    </w:p>
    <w:p>
      <w:pPr>
        <w:pStyle w:val="pStyle"/>
      </w:pPr>
      <w:r>
        <w:rPr/>
        <w:t xml:space="preserve">C. 成语∶词语∶词汇</w:t>
      </w:r>
    </w:p>
    <w:p>
      <w:pPr>
        <w:pStyle w:val="pStyle"/>
      </w:pPr>
      <w:r>
        <w:rPr/>
        <w:t xml:space="preserve">D. 人∶人群∶人民</w:t>
      </w:r>
    </w:p>
    <w:p/>
    <w:p>
      <w:pPr>
        <w:pStyle w:val="pStyle"/>
      </w:pPr>
      <w:r>
        <w:rPr/>
        <w:t xml:space="preserve">90. (2015福建)海关∶检查∶关税</w:t>
      </w:r>
    </w:p>
    <w:p>
      <w:pPr>
        <w:pStyle w:val="pStyle"/>
      </w:pPr>
      <w:r>
        <w:rPr/>
        <w:t xml:space="preserve">A. 光缆∶通讯∶网速</w:t>
      </w:r>
    </w:p>
    <w:p>
      <w:pPr>
        <w:pStyle w:val="pStyle"/>
      </w:pPr>
      <w:r>
        <w:rPr/>
        <w:t xml:space="preserve">B. 过滤∶净化∶饮用</w:t>
      </w:r>
    </w:p>
    <w:p>
      <w:pPr>
        <w:pStyle w:val="pStyle"/>
      </w:pPr>
      <w:r>
        <w:rPr/>
        <w:t xml:space="preserve">C. 树林∶氧气∶健康</w:t>
      </w:r>
    </w:p>
    <w:p>
      <w:pPr>
        <w:pStyle w:val="pStyle"/>
      </w:pPr>
      <w:r>
        <w:rPr/>
        <w:t xml:space="preserve">D. 沙漠∶骆驼∶运输</w:t>
      </w:r>
    </w:p>
    <w:p/>
    <w:p>
      <w:pPr>
        <w:pStyle w:val="pStyle"/>
      </w:pPr>
      <w:r>
        <w:rPr/>
        <w:t xml:space="preserve">91. (2015河南)树根∶根雕∶工艺品</w:t>
      </w:r>
    </w:p>
    <w:p>
      <w:pPr>
        <w:pStyle w:val="pStyle"/>
      </w:pPr>
      <w:r>
        <w:rPr/>
        <w:t xml:space="preserve">A. 纸张∶风筝∶春天 </w:t>
      </w:r>
    </w:p>
    <w:p>
      <w:pPr>
        <w:pStyle w:val="pStyle"/>
      </w:pPr>
      <w:r>
        <w:rPr/>
        <w:t xml:space="preserve">B. 黏土∶唐三彩∶古董 </w:t>
      </w:r>
    </w:p>
    <w:p>
      <w:pPr>
        <w:pStyle w:val="pStyle"/>
      </w:pPr>
      <w:r>
        <w:rPr/>
        <w:t xml:space="preserve">C. 消费∶借贷∶信用 </w:t>
      </w:r>
    </w:p>
    <w:p>
      <w:pPr>
        <w:pStyle w:val="pStyle"/>
      </w:pPr>
      <w:r>
        <w:rPr/>
        <w:t xml:space="preserve">D. 泥沙∶混凝土∶建筑</w:t>
      </w:r>
    </w:p>
    <w:p/>
    <w:p>
      <w:pPr>
        <w:pStyle w:val="pStyle"/>
      </w:pPr>
      <w:r>
        <w:rPr/>
        <w:t xml:space="preserve">92. (2015福建)谎言∶欺骗</w:t>
      </w:r>
    </w:p>
    <w:p>
      <w:pPr>
        <w:pStyle w:val="pStyle"/>
      </w:pPr>
      <w:r>
        <w:rPr/>
        <w:t xml:space="preserve">A. 谣言∶抱怨</w:t>
      </w:r>
    </w:p>
    <w:p>
      <w:pPr>
        <w:pStyle w:val="pStyle"/>
      </w:pPr>
      <w:r>
        <w:rPr/>
        <w:t xml:space="preserve">B. 谗言∶无知</w:t>
      </w:r>
    </w:p>
    <w:p>
      <w:pPr>
        <w:pStyle w:val="pStyle"/>
      </w:pPr>
      <w:r>
        <w:rPr/>
        <w:t xml:space="preserve">C. 佯言∶委婉</w:t>
      </w:r>
    </w:p>
    <w:p>
      <w:pPr>
        <w:pStyle w:val="pStyle"/>
      </w:pPr>
      <w:r>
        <w:rPr/>
        <w:t xml:space="preserve">D. 诤言∶劝诫</w:t>
      </w:r>
    </w:p>
    <w:p/>
    <w:p>
      <w:pPr>
        <w:pStyle w:val="pStyle"/>
      </w:pPr>
      <w:r>
        <w:rPr/>
        <w:t xml:space="preserve">93. (2015福建)竞争∶淘汰</w:t>
      </w:r>
    </w:p>
    <w:p>
      <w:pPr>
        <w:pStyle w:val="pStyle"/>
      </w:pPr>
      <w:r>
        <w:rPr/>
        <w:t xml:space="preserve">A.  惊吓∶失色</w:t>
      </w:r>
    </w:p>
    <w:p>
      <w:pPr>
        <w:pStyle w:val="pStyle"/>
      </w:pPr>
      <w:r>
        <w:rPr/>
        <w:t xml:space="preserve">B. 疏忽∶失算</w:t>
      </w:r>
    </w:p>
    <w:p>
      <w:pPr>
        <w:pStyle w:val="pStyle"/>
      </w:pPr>
      <w:r>
        <w:rPr/>
        <w:t xml:space="preserve">C. 亏损∶失信</w:t>
      </w:r>
    </w:p>
    <w:p>
      <w:pPr>
        <w:pStyle w:val="pStyle"/>
      </w:pPr>
      <w:r>
        <w:rPr/>
        <w:t xml:space="preserve">D. 判断∶失误</w:t>
      </w:r>
    </w:p>
    <w:p/>
    <w:p>
      <w:pPr>
        <w:pStyle w:val="pStyle"/>
      </w:pPr>
      <w:r>
        <w:rPr/>
        <w:t xml:space="preserve">94. (2015福建)沧桑∶白发</w:t>
      </w:r>
    </w:p>
    <w:p>
      <w:pPr>
        <w:pStyle w:val="pStyle"/>
      </w:pPr>
      <w:r>
        <w:rPr/>
        <w:t xml:space="preserve">A. 清纯∶酒窝</w:t>
      </w:r>
    </w:p>
    <w:p>
      <w:pPr>
        <w:pStyle w:val="pStyle"/>
      </w:pPr>
      <w:r>
        <w:rPr/>
        <w:t xml:space="preserve">B. 稚嫩∶乳牙</w:t>
      </w:r>
    </w:p>
    <w:p>
      <w:pPr>
        <w:pStyle w:val="pStyle"/>
      </w:pPr>
      <w:r>
        <w:rPr/>
        <w:t xml:space="preserve">C. 鲁莽∶健壮</w:t>
      </w:r>
    </w:p>
    <w:p>
      <w:pPr>
        <w:pStyle w:val="pStyle"/>
      </w:pPr>
      <w:r>
        <w:rPr/>
        <w:t xml:space="preserve">D. 博学∶眼镜</w:t>
      </w:r>
    </w:p>
    <w:p/>
    <w:p>
      <w:pPr>
        <w:pStyle w:val="pStyle"/>
      </w:pPr>
      <w:r>
        <w:rPr/>
        <w:t xml:space="preserve">95. (2015河南)家属∶亲属∶家族</w:t>
      </w:r>
    </w:p>
    <w:p>
      <w:pPr>
        <w:pStyle w:val="pStyle"/>
      </w:pPr>
      <w:r>
        <w:rPr/>
        <w:t xml:space="preserve">A. 事故∶事变∶事情</w:t>
      </w:r>
    </w:p>
    <w:p>
      <w:pPr>
        <w:pStyle w:val="pStyle"/>
      </w:pPr>
      <w:r>
        <w:rPr/>
        <w:t xml:space="preserve">B. 助教∶讲师∶教授</w:t>
      </w:r>
    </w:p>
    <w:p>
      <w:pPr>
        <w:pStyle w:val="pStyle"/>
      </w:pPr>
      <w:r>
        <w:rPr/>
        <w:t xml:space="preserve">C. 蓝领∶粉领∶白领</w:t>
      </w:r>
    </w:p>
    <w:p>
      <w:pPr>
        <w:pStyle w:val="pStyle"/>
      </w:pPr>
      <w:r>
        <w:rPr/>
        <w:t xml:space="preserve">D. 而立∶不惑∶古稀</w:t>
      </w:r>
    </w:p>
    <w:p/>
    <w:p>
      <w:pPr>
        <w:pStyle w:val="pStyle"/>
      </w:pPr>
      <w:r>
        <w:rPr/>
        <w:t xml:space="preserve">96. (2015青海)赛事 对于 （ ） 相当于 （ ） 对于 编辑</w:t>
      </w:r>
    </w:p>
    <w:p>
      <w:pPr>
        <w:pStyle w:val="pStyle"/>
      </w:pPr>
      <w:r>
        <w:rPr/>
        <w:t xml:space="preserve">A. 哨子；文字</w:t>
      </w:r>
    </w:p>
    <w:p>
      <w:pPr>
        <w:pStyle w:val="pStyle"/>
      </w:pPr>
      <w:r>
        <w:rPr/>
        <w:t xml:space="preserve">B. 运动；校对</w:t>
      </w:r>
    </w:p>
    <w:p>
      <w:pPr>
        <w:pStyle w:val="pStyle"/>
      </w:pPr>
      <w:r>
        <w:rPr/>
        <w:t xml:space="preserve">C. 裁判；书稿</w:t>
      </w:r>
    </w:p>
    <w:p>
      <w:pPr>
        <w:pStyle w:val="pStyle"/>
      </w:pPr>
      <w:r>
        <w:rPr/>
        <w:t xml:space="preserve">D. 进取；精确</w:t>
      </w:r>
    </w:p>
    <w:p/>
    <w:p>
      <w:pPr>
        <w:pStyle w:val="pStyle"/>
      </w:pPr>
      <w:r>
        <w:rPr/>
        <w:t xml:space="preserve">97. (2016广西)三顾茅庐∶刘备</w:t>
      </w:r>
    </w:p>
    <w:p>
      <w:pPr>
        <w:pStyle w:val="pStyle"/>
      </w:pPr>
      <w:r>
        <w:rPr/>
        <w:t xml:space="preserve">A. 负荆请罪∶蔺相如</w:t>
      </w:r>
    </w:p>
    <w:p>
      <w:pPr>
        <w:pStyle w:val="pStyle"/>
      </w:pPr>
      <w:r>
        <w:rPr/>
        <w:t xml:space="preserve">B. 请君入瓮∶周兴</w:t>
      </w:r>
    </w:p>
    <w:p>
      <w:pPr>
        <w:pStyle w:val="pStyle"/>
      </w:pPr>
      <w:r>
        <w:rPr/>
        <w:t xml:space="preserve">C. 雪中送炭∶宋太宗</w:t>
      </w:r>
    </w:p>
    <w:p>
      <w:pPr>
        <w:pStyle w:val="pStyle"/>
      </w:pPr>
      <w:r>
        <w:rPr/>
        <w:t xml:space="preserve">D. 程门立雪∶程颐</w:t>
      </w:r>
    </w:p>
    <w:p/>
    <w:p>
      <w:pPr>
        <w:pStyle w:val="pStyle"/>
      </w:pPr>
      <w:r>
        <w:rPr/>
        <w:t xml:space="preserve">98. (2015福建)美国一项新研究发现，人体生理反应的节奏跟昼夜交替一致，一旦这个节奏被破坏，人们免疫系统的抗病能力就会降低。如果以下各项为真，最能削弱上述观点的是：</w:t>
      </w:r>
    </w:p>
    <w:p>
      <w:pPr>
        <w:pStyle w:val="pStyle"/>
      </w:pPr>
      <w:r>
        <w:rPr/>
        <w:t xml:space="preserve">A. 坐飞机到不同时区易产生头疼反胃等时差综合症</w:t>
      </w:r>
    </w:p>
    <w:p>
      <w:pPr>
        <w:pStyle w:val="pStyle"/>
      </w:pPr>
      <w:r>
        <w:rPr/>
        <w:t xml:space="preserve">B. 熬夜易使胃酸分泌过多而诱发胃溃疡病症</w:t>
      </w:r>
    </w:p>
    <w:p>
      <w:pPr>
        <w:pStyle w:val="pStyle"/>
      </w:pPr>
      <w:r>
        <w:rPr/>
        <w:t xml:space="preserve">C. 长跑运动后立即大量饮水容易破坏体内代谢平衡而致病</w:t>
      </w:r>
    </w:p>
    <w:p>
      <w:pPr>
        <w:pStyle w:val="pStyle"/>
      </w:pPr>
      <w:r>
        <w:rPr/>
        <w:t xml:space="preserve">D. 免疫系统先天缺陷病人，即使正常饮食患病概率也很高</w:t>
      </w:r>
    </w:p>
    <w:p/>
    <w:p>
      <w:pPr>
        <w:pStyle w:val="pStyle"/>
      </w:pPr>
      <w:r>
        <w:rPr/>
        <w:t xml:space="preserve">99. (2015福建)研究发现，大西洋、太平洋海面水温的微小变化与南美洲亚马逊热带雨林地区火灾的面积具有密切联系，将这种联系建立数学模型，可以用来预测亚马逊热带雨林地区来年的火灾情况。以下哪项如果为真，最能支持上述观点？</w:t>
      </w:r>
    </w:p>
    <w:p>
      <w:pPr>
        <w:pStyle w:val="pStyle"/>
      </w:pPr>
      <w:r>
        <w:rPr/>
        <w:t xml:space="preserve">A. 大西洋海水温度升高0.2度，亚马逊雨林次年火灾发生面积增加11%</w:t>
      </w:r>
    </w:p>
    <w:p>
      <w:pPr>
        <w:pStyle w:val="pStyle"/>
      </w:pPr>
      <w:r>
        <w:rPr/>
        <w:t xml:space="preserve">B. 海水温度增高会引起水分蒸发，导致降水减少，发生干旱或致火灾</w:t>
      </w:r>
    </w:p>
    <w:p>
      <w:pPr>
        <w:pStyle w:val="pStyle"/>
      </w:pPr>
      <w:r>
        <w:rPr/>
        <w:t xml:space="preserve">C. 海水温度变化虽然微小，但可能对热带雨林生态系统造成重要影响</w:t>
      </w:r>
    </w:p>
    <w:p>
      <w:pPr>
        <w:pStyle w:val="pStyle"/>
      </w:pPr>
      <w:r>
        <w:rPr/>
        <w:t xml:space="preserve">D. 北冰洋等海面水温可预测其附近的西伯利亚雨林火灾发生率和面积</w:t>
      </w:r>
    </w:p>
    <w:p/>
    <w:p>
      <w:pPr>
        <w:pStyle w:val="pStyle"/>
      </w:pPr>
      <w:r>
        <w:rPr/>
        <w:t xml:space="preserve">100. (2015福建)研究者发现细菌就像人类的简化版本，它们有自我意识，有自己的语言，群居，既交友也树敌，喜欢偷窥邻居家的隐私，还能以讹传讹，甚至杀害手足。各种细菌在自己的地盘上各司其职，相互配合，促进社会的稳定。如果以下各项为真，最能质疑上述论断的是： </w:t>
      </w:r>
    </w:p>
    <w:p>
      <w:pPr>
        <w:pStyle w:val="pStyle"/>
      </w:pPr>
      <w:r>
        <w:rPr/>
        <w:t xml:space="preserve">A. 通过释放某种物质，细菌可召集群体成员执行各种任务</w:t>
      </w:r>
    </w:p>
    <w:p>
      <w:pPr>
        <w:pStyle w:val="pStyle"/>
      </w:pPr>
      <w:r>
        <w:rPr/>
        <w:t xml:space="preserve">B. 细菌的生活极其单调，不在单独进食，就在自我繁殖</w:t>
      </w:r>
    </w:p>
    <w:p>
      <w:pPr>
        <w:pStyle w:val="pStyle"/>
      </w:pPr>
      <w:r>
        <w:rPr/>
        <w:t xml:space="preserve">C. 最新研制的阻断细菌交流的药物可以替代普通的抗菌素</w:t>
      </w:r>
    </w:p>
    <w:p>
      <w:pPr>
        <w:pStyle w:val="pStyle"/>
      </w:pPr>
      <w:r>
        <w:rPr/>
        <w:t xml:space="preserve">D. 霍乱、肺炎和食物中毒，实际就是各种细菌聚集的后果</w:t>
      </w:r>
    </w:p>
    <w:p/>
    <w:p>
      <w:pPr>
        <w:pStyle w:val="pStyle"/>
      </w:pPr>
      <w:r>
        <w:rPr/>
        <w:t xml:space="preserve">101. (2018辽宁)科学就是不断接近真理的过程，我们深信不疑的事情中很大部分是会过期的，所有理解这一点的人都明白在发展过程中不断更新知识才是科学进步的正道。然而这个过程有时会令人困惑和不安。如果以下各项为真，最能质疑上述论断的是(  )。</w:t>
      </w:r>
    </w:p>
    <w:p>
      <w:pPr>
        <w:pStyle w:val="pStyle"/>
      </w:pPr>
      <w:r>
        <w:rPr/>
        <w:t xml:space="preserve">A. 婴儿该仰睡还是趴着睡，孕妇抽烟喝酒是否安全，答案一代和一代不同</w:t>
      </w:r>
    </w:p>
    <w:p>
      <w:pPr>
        <w:pStyle w:val="pStyle"/>
      </w:pPr>
      <w:r>
        <w:rPr/>
        <w:t xml:space="preserve">B. 医学院的老师会告诉学生，五年内他们所学的知识里有一半都不会适用</w:t>
      </w:r>
    </w:p>
    <w:p>
      <w:pPr>
        <w:pStyle w:val="pStyle"/>
      </w:pPr>
      <w:r>
        <w:rPr/>
        <w:t xml:space="preserve">C. 我一直以为“雷龙”这个名字正确无误，但后来才发现根本没有雷龙</w:t>
      </w:r>
    </w:p>
    <w:p>
      <w:pPr>
        <w:pStyle w:val="pStyle"/>
      </w:pPr>
      <w:r>
        <w:rPr/>
        <w:t xml:space="preserve">D. 吸烟有害健康被大量科学研究和事实所证实，这一结论至今难以改变</w:t>
      </w:r>
    </w:p>
    <w:p/>
    <w:p>
      <w:pPr>
        <w:pStyle w:val="pStyle"/>
      </w:pPr>
      <w:r>
        <w:rPr/>
        <w:t xml:space="preserve">102. (2019新疆)“五岳归来不看山”，一下选项与上述推理方式最相近的是：</w:t>
      </w:r>
    </w:p>
    <w:p>
      <w:pPr>
        <w:pStyle w:val="pStyle"/>
      </w:pPr>
      <w:r>
        <w:rPr/>
        <w:t xml:space="preserve">A. 疑是银河落九天　</w:t>
      </w:r>
    </w:p>
    <w:p>
      <w:pPr>
        <w:pStyle w:val="pStyle"/>
      </w:pPr>
      <w:r>
        <w:rPr/>
        <w:t xml:space="preserve">B. 桂林山水甲天下</w:t>
      </w:r>
    </w:p>
    <w:p>
      <w:pPr>
        <w:pStyle w:val="pStyle"/>
      </w:pPr>
      <w:r>
        <w:rPr/>
        <w:t xml:space="preserve">C. 稻花香里说丰年　</w:t>
      </w:r>
    </w:p>
    <w:p>
      <w:pPr>
        <w:pStyle w:val="pStyle"/>
      </w:pPr>
      <w:r>
        <w:rPr/>
        <w:t xml:space="preserve">D. 二月春风似剪刀</w:t>
      </w:r>
    </w:p>
    <w:p/>
    <w:p>
      <w:pPr>
        <w:pStyle w:val="pStyle"/>
      </w:pPr>
      <w:r>
        <w:rPr/>
        <w:t xml:space="preserve">103. (2015甘肃)国外的心理学研究表明，当遇到有人冒犯你时，如果你选择原谅冒犯者，冒犯者会更有可能在心理上感到悔恨而产生内在的愧疚。因此，类似的冒犯行为再次发生的可能性将会大大降低。根据以上观点，可以推出：</w:t>
      </w:r>
    </w:p>
    <w:p>
      <w:pPr>
        <w:pStyle w:val="pStyle"/>
      </w:pPr>
      <w:r>
        <w:rPr/>
        <w:t xml:space="preserve">A. 被冒犯者原谅冒犯者，将可能有助于感化冒犯者</w:t>
      </w:r>
    </w:p>
    <w:p>
      <w:pPr>
        <w:pStyle w:val="pStyle"/>
      </w:pPr>
      <w:r>
        <w:rPr/>
        <w:t xml:space="preserve">B. 如果你不原谅冒犯者，类似的冒犯行为必然会增加</w:t>
      </w:r>
    </w:p>
    <w:p>
      <w:pPr>
        <w:pStyle w:val="pStyle"/>
      </w:pPr>
      <w:r>
        <w:rPr/>
        <w:t xml:space="preserve">C. 经常原谅冒犯者，就可能减少自己被冒犯的可能性</w:t>
      </w:r>
    </w:p>
    <w:p>
      <w:pPr>
        <w:pStyle w:val="pStyle"/>
      </w:pPr>
      <w:r>
        <w:rPr/>
        <w:t xml:space="preserve">D. 遇到冒犯者，原谅是唯一避免再次发生冒犯的方法</w:t>
      </w:r>
    </w:p>
    <w:p/>
    <w:p>
      <w:pPr>
        <w:pStyle w:val="pStyle"/>
      </w:pPr>
      <w:r>
        <w:rPr/>
        <w:t xml:space="preserve">104. (2015福建)根据经济学家最新的研究显示，年收入在10000美元以下时，随着家庭收入的增加，家庭成员的幸福感会明显增强。但是，一旦年收入达到10000美元以上，即使经济持续繁荣，家庭收入持续增加，家庭成员幸福感的增强却很缓慢。根据上述观点，可以推出：</w:t>
      </w:r>
    </w:p>
    <w:p>
      <w:pPr>
        <w:pStyle w:val="pStyle"/>
      </w:pPr>
      <w:r>
        <w:rPr/>
        <w:t xml:space="preserve">A. 年收入不足10000美元的家庭可能会更加幸福</w:t>
      </w:r>
    </w:p>
    <w:p>
      <w:pPr>
        <w:pStyle w:val="pStyle"/>
      </w:pPr>
      <w:r>
        <w:rPr/>
        <w:t xml:space="preserve">B. 研究显示，幸福感与金钱之间并没有直接关系</w:t>
      </w:r>
    </w:p>
    <w:p>
      <w:pPr>
        <w:pStyle w:val="pStyle"/>
      </w:pPr>
      <w:r>
        <w:rPr/>
        <w:t xml:space="preserve">C. 调查表明，幸福感随家庭年收入的增加而增加</w:t>
      </w:r>
    </w:p>
    <w:p>
      <w:pPr>
        <w:pStyle w:val="pStyle"/>
      </w:pPr>
      <w:r>
        <w:rPr/>
        <w:t xml:space="preserve">D. 收入10000美元以上的家庭将面临幸福感危机</w:t>
      </w:r>
    </w:p>
    <w:p/>
    <w:p>
      <w:pPr>
        <w:pStyle w:val="pStyle"/>
      </w:pPr>
      <w:r>
        <w:rPr/>
        <w:t xml:space="preserve">105. (2017辽宁)有关研究表明，手机比电脑更伤人，因为手机屏幕小，玩手机时注意力更投入，目不转晴，因此更伤眼。使用电脑时，人们的肢体还能活动活动，可是“手机控”往往很少活动，这对身心健康更为不利。如果以下各项为真，最能削弱上述论断的是(  )。</w:t>
      </w:r>
    </w:p>
    <w:p>
      <w:pPr>
        <w:pStyle w:val="pStyle"/>
      </w:pPr>
      <w:r>
        <w:rPr/>
        <w:t xml:space="preserve">A. 电脑在使用过程中，显示屏会发出电磁、电离辐射</w:t>
      </w:r>
    </w:p>
    <w:p>
      <w:pPr>
        <w:pStyle w:val="pStyle"/>
      </w:pPr>
      <w:r>
        <w:rPr/>
        <w:t xml:space="preserve">B. 电脑背景光比手机更容易引起使用者视力下降和头痛</w:t>
      </w:r>
    </w:p>
    <w:p>
      <w:pPr>
        <w:pStyle w:val="pStyle"/>
      </w:pPr>
      <w:r>
        <w:rPr/>
        <w:t xml:space="preserve">C. 科学研究表明使用手机与脑瘤和癌症的发病率无关</w:t>
      </w:r>
    </w:p>
    <w:p>
      <w:pPr>
        <w:pStyle w:val="pStyle"/>
      </w:pPr>
      <w:r>
        <w:rPr/>
        <w:t xml:space="preserve">D. 长期使用电脑人群容易患鼠标手、颈椎病等“电脑病”</w:t>
      </w:r>
    </w:p>
    <w:p/>
    <w:p>
      <w:pPr>
        <w:pStyle w:val="pStyle"/>
      </w:pPr>
      <w:r>
        <w:rPr/>
        <w:t xml:space="preserve">  2013年二季度，我国税收月收入同比增速逐步提高，分别为7.9%，8.3%和12.9%。截至2013年6月，全国税收总收入完成59260.61亿元，同比增长7.9%，较上年同期回落1.9个百分点。其中，国内增值税、企业所得税同比分别增长6.6%和14.2%，较上年同期增速分别回落1.5和3.1个百分点；房产税同比增长11%，比上年同期增速回落19.1个百分点；进口货物增值税消费税和关税同比分别下降17.1%和16%。比上年同期增速分别回落24.5和22.9个百分点。</w:t>
      </w:r>
    </w:p>
    <w:p>
      <w:pPr>
        <w:pStyle w:val="pStyle"/>
      </w:pPr>
      <w:r>
        <w:pict>
          <v:shape type="#_x0000_t75" style="width:350pt; height:289.13043478261pt; margin-left:0pt; margin-top:0pt; mso-position-horizontal:left; mso-position-vertical:top; mso-position-horizontal-relative:char; mso-position-vertical-relative:line;">
            <w10:wrap type="inline"/>
            <v:imagedata r:id="rId17" o:title=""/>
          </v:shape>
        </w:pict>
      </w:r>
    </w:p>
    <w:p>
      <w:pPr>
        <w:pStyle w:val="pStyle"/>
      </w:pPr>
      <w:r>
        <w:rPr/>
        <w:t xml:space="preserve">106. (2015青海)2012年1～6月全国税收总收入为：</w:t>
      </w:r>
    </w:p>
    <w:p>
      <w:pPr>
        <w:pStyle w:val="pStyle"/>
      </w:pPr>
      <w:r>
        <w:rPr/>
        <w:t xml:space="preserve">A. 52973.28亿元</w:t>
      </w:r>
    </w:p>
    <w:p>
      <w:pPr>
        <w:pStyle w:val="pStyle"/>
      </w:pPr>
      <w:r>
        <w:rPr/>
        <w:t xml:space="preserve">B. 54921.79亿元</w:t>
      </w:r>
    </w:p>
    <w:p>
      <w:pPr>
        <w:pStyle w:val="pStyle"/>
      </w:pPr>
      <w:r>
        <w:rPr/>
        <w:t xml:space="preserve">C. 56938.68亿元</w:t>
      </w:r>
    </w:p>
    <w:p>
      <w:pPr>
        <w:pStyle w:val="pStyle"/>
      </w:pPr>
      <w:r>
        <w:rPr/>
        <w:t xml:space="preserve">D. 63942.19亿元</w:t>
      </w:r>
    </w:p>
    <w:p/>
    <w:p>
      <w:pPr>
        <w:pStyle w:val="pStyle"/>
      </w:pPr>
      <w:r>
        <w:rPr/>
        <w:t xml:space="preserve">107. (2015青海)2013年上半年，房产税、城镇土地使用税及契税等三项增收之和占全国税收增收比重为(  )</w:t>
      </w:r>
    </w:p>
    <w:p>
      <w:pPr>
        <w:pStyle w:val="pStyle"/>
      </w:pPr>
      <w:r>
        <w:rPr/>
        <w:t xml:space="preserve">A. 1.2%</w:t>
      </w:r>
    </w:p>
    <w:p>
      <w:pPr>
        <w:pStyle w:val="pStyle"/>
      </w:pPr>
      <w:r>
        <w:rPr/>
        <w:t xml:space="preserve">B. 6.2%</w:t>
      </w:r>
    </w:p>
    <w:p>
      <w:pPr>
        <w:pStyle w:val="pStyle"/>
      </w:pPr>
      <w:r>
        <w:rPr/>
        <w:t xml:space="preserve">C. 11.2%</w:t>
      </w:r>
    </w:p>
    <w:p>
      <w:pPr>
        <w:pStyle w:val="pStyle"/>
      </w:pPr>
      <w:r>
        <w:rPr/>
        <w:t xml:space="preserve">D. 16.2%</w:t>
      </w:r>
    </w:p>
    <w:p/>
    <w:p>
      <w:pPr>
        <w:pStyle w:val="pStyle"/>
      </w:pPr>
      <w:r>
        <w:rPr/>
        <w:t xml:space="preserve">108. (2015青海)2011年1~6月全国关税收入约为：</w:t>
      </w:r>
    </w:p>
    <w:p>
      <w:pPr>
        <w:pStyle w:val="pStyle"/>
      </w:pPr>
      <w:r>
        <w:rPr/>
        <w:t xml:space="preserve">A. 1300亿元</w:t>
      </w:r>
    </w:p>
    <w:p>
      <w:pPr>
        <w:pStyle w:val="pStyle"/>
      </w:pPr>
      <w:r>
        <w:rPr/>
        <w:t xml:space="preserve">B. 1350亿元</w:t>
      </w:r>
    </w:p>
    <w:p>
      <w:pPr>
        <w:pStyle w:val="pStyle"/>
      </w:pPr>
      <w:r>
        <w:rPr/>
        <w:t xml:space="preserve">C. 1380亿元</w:t>
      </w:r>
    </w:p>
    <w:p>
      <w:pPr>
        <w:pStyle w:val="pStyle"/>
      </w:pPr>
      <w:r>
        <w:rPr/>
        <w:t xml:space="preserve">D. 1540亿元</w:t>
      </w:r>
    </w:p>
    <w:p/>
    <w:p>
      <w:pPr>
        <w:pStyle w:val="pStyle"/>
      </w:pPr>
      <w:r>
        <w:rPr/>
        <w:t xml:space="preserve">109. (2015青海)2013年上半年与上年同期相比，下面四个税种中增速最快的税种是：（ ）</w:t>
      </w:r>
    </w:p>
    <w:p>
      <w:pPr>
        <w:pStyle w:val="pStyle"/>
      </w:pPr>
      <w:r>
        <w:rPr/>
        <w:t xml:space="preserve">A. 企业所得税</w:t>
      </w:r>
    </w:p>
    <w:p>
      <w:pPr>
        <w:pStyle w:val="pStyle"/>
      </w:pPr>
      <w:r>
        <w:rPr/>
        <w:t xml:space="preserve">B. 国内增值税</w:t>
      </w:r>
    </w:p>
    <w:p>
      <w:pPr>
        <w:pStyle w:val="pStyle"/>
      </w:pPr>
      <w:r>
        <w:rPr/>
        <w:t xml:space="preserve">C. 出口货物退增值税消费税</w:t>
      </w:r>
    </w:p>
    <w:p>
      <w:pPr>
        <w:pStyle w:val="pStyle"/>
      </w:pPr>
      <w:r>
        <w:rPr/>
        <w:t xml:space="preserve">D. 契税</w:t>
      </w:r>
    </w:p>
    <w:p/>
    <w:p>
      <w:pPr>
        <w:pStyle w:val="pStyle"/>
      </w:pPr>
      <w:r>
        <w:rPr/>
        <w:t xml:space="preserve">110. (2015青海)下列说法与资料相符合的有几个(  )</w:t>
      </w:r>
    </w:p>
    <w:p>
      <w:pPr>
        <w:pStyle w:val="pStyle"/>
      </w:pPr>
      <w:r>
        <w:rPr/>
        <w:t xml:space="preserve">①2013年第一季度我国税收总收入同比增速低于7.9%</w:t>
      </w:r>
    </w:p>
    <w:p>
      <w:pPr>
        <w:pStyle w:val="pStyle"/>
      </w:pPr>
      <w:r>
        <w:rPr/>
        <w:t xml:space="preserve">②2013年我国税收总收入预计可以达到118520亿元</w:t>
      </w:r>
    </w:p>
    <w:p>
      <w:pPr>
        <w:pStyle w:val="pStyle"/>
      </w:pPr>
      <w:r>
        <w:rPr/>
        <w:t xml:space="preserve">③若2013年上半年进口货物增值税消费税维持上年同期水平，那么，2013年上半年我国税收总收入同比增长将比2012年提高约0.5个百分点</w:t>
      </w:r>
    </w:p>
    <w:p>
      <w:pPr>
        <w:pStyle w:val="pStyle"/>
      </w:pPr>
      <w:r>
        <w:rPr/>
        <w:t xml:space="preserve">④2013年我国上半年企业所得税、国内增值税两项之和超过同期税收总收入的50%</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2012年末，中国大陆总人口135404万人，全年出生人口1635万人，死亡人口966万人。从性别结构看，男性人口69395万人，同比增加327万人，女性人口66009万人，同比增加342万人；从城乡结构看，城镇人口71182万人，同比增加2103万人；乡村人口64222万人，同比减少1434万人。</w:t>
      </w:r>
    </w:p>
    <w:p>
      <w:pPr>
        <w:pStyle w:val="pStyle"/>
      </w:pPr>
      <w:r>
        <w:rPr/>
        <w:t xml:space="preserve">2012年末全国就业人员76704万人，比上年末增加284万人；其中城镇就业人员37102万人，比上年末增加1188万人，乡村就业人员39602万人。</w:t>
      </w:r>
    </w:p>
    <w:p>
      <w:pPr>
        <w:pStyle w:val="pStyle"/>
      </w:pPr>
      <w:r>
        <w:rPr/>
        <w:t xml:space="preserve">2012年末，0~14岁（含不满15周岁）人口22287万人，占总人口的16.5%；15~59岁（含不满60周岁）劳动年龄人口93727万人，占总人口的69.2%；60周岁及以上人口19390万人，占总人口的14.3%。</w:t>
      </w:r>
    </w:p>
    <w:p>
      <w:pPr>
        <w:pStyle w:val="pStyle"/>
      </w:pPr>
      <w:r>
        <w:rPr/>
        <w:t xml:space="preserve">2012年全国农民工总量26261万人，比上年增加983万人，增长3.9%；其中本地农民工9925万人，增长5.4%；外出农民工16336万人，增长3.0%。</w:t>
      </w:r>
    </w:p>
    <w:p>
      <w:pPr>
        <w:pStyle w:val="pStyle"/>
      </w:pPr>
      <w:r>
        <w:rPr/>
        <w:t xml:space="preserve">111. (2015河南)2012年，中国大陆1~14岁（含不满15周岁）的人口数量为：</w:t>
      </w:r>
    </w:p>
    <w:p>
      <w:pPr>
        <w:pStyle w:val="pStyle"/>
      </w:pPr>
      <w:r>
        <w:rPr/>
        <w:t xml:space="preserve">A. 20652万人</w:t>
      </w:r>
    </w:p>
    <w:p>
      <w:pPr>
        <w:pStyle w:val="pStyle"/>
      </w:pPr>
      <w:r>
        <w:rPr/>
        <w:t xml:space="preserve">B. 23922万人</w:t>
      </w:r>
    </w:p>
    <w:p>
      <w:pPr>
        <w:pStyle w:val="pStyle"/>
      </w:pPr>
      <w:r>
        <w:rPr/>
        <w:t xml:space="preserve">C. 22287万人</w:t>
      </w:r>
    </w:p>
    <w:p>
      <w:pPr>
        <w:pStyle w:val="pStyle"/>
      </w:pPr>
      <w:r>
        <w:rPr/>
        <w:t xml:space="preserve">D. 1635万人</w:t>
      </w:r>
    </w:p>
    <w:p/>
    <w:p>
      <w:pPr>
        <w:pStyle w:val="pStyle"/>
      </w:pPr>
      <w:r>
        <w:rPr/>
        <w:t xml:space="preserve">112. (2015河南)相较于2011年，2012年的乡村就业人员：</w:t>
      </w:r>
    </w:p>
    <w:p>
      <w:pPr>
        <w:pStyle w:val="pStyle"/>
      </w:pPr>
      <w:r>
        <w:rPr/>
        <w:t xml:space="preserve">A. 减少904万人</w:t>
      </w:r>
    </w:p>
    <w:p>
      <w:pPr>
        <w:pStyle w:val="pStyle"/>
      </w:pPr>
      <w:r>
        <w:rPr/>
        <w:t xml:space="preserve">B. 增加904万人</w:t>
      </w:r>
    </w:p>
    <w:p>
      <w:pPr>
        <w:pStyle w:val="pStyle"/>
      </w:pPr>
      <w:r>
        <w:rPr/>
        <w:t xml:space="preserve">C. 增加1472万人</w:t>
      </w:r>
    </w:p>
    <w:p>
      <w:pPr>
        <w:pStyle w:val="pStyle"/>
      </w:pPr>
      <w:r>
        <w:rPr/>
        <w:t xml:space="preserve">D. 减少1472万人</w:t>
      </w:r>
    </w:p>
    <w:p/>
    <w:p>
      <w:pPr>
        <w:pStyle w:val="pStyle"/>
      </w:pPr>
      <w:r>
        <w:rPr/>
        <w:t xml:space="preserve">113. (2015河南)2012年中国男性人口、女性人口、城镇人口的同比增长率按大小顺序正确的是：</w:t>
      </w:r>
    </w:p>
    <w:p>
      <w:pPr>
        <w:pStyle w:val="pStyle"/>
      </w:pPr>
      <w:r>
        <w:rPr/>
        <w:t xml:space="preserve">A. 城镇人口＞男性人口＞女性人口</w:t>
      </w:r>
    </w:p>
    <w:p>
      <w:pPr>
        <w:pStyle w:val="pStyle"/>
      </w:pPr>
      <w:r>
        <w:rPr/>
        <w:t xml:space="preserve">B. 城镇人口＞女性人口＞男性人口</w:t>
      </w:r>
    </w:p>
    <w:p>
      <w:pPr>
        <w:pStyle w:val="pStyle"/>
      </w:pPr>
      <w:r>
        <w:rPr/>
        <w:t xml:space="preserve">C. 女性人口＞男性人口＞城镇人口</w:t>
      </w:r>
    </w:p>
    <w:p>
      <w:pPr>
        <w:pStyle w:val="pStyle"/>
      </w:pPr>
      <w:r>
        <w:rPr/>
        <w:t xml:space="preserve">D. 女性人口＞城镇人口＞男性人口</w:t>
      </w:r>
    </w:p>
    <w:p/>
    <w:p>
      <w:pPr>
        <w:pStyle w:val="pStyle"/>
      </w:pPr>
      <w:r>
        <w:rPr/>
        <w:t xml:space="preserve">114. (2015河南)根据上述资料，可以推出的是：</w:t>
      </w:r>
    </w:p>
    <w:p>
      <w:pPr>
        <w:pStyle w:val="pStyle"/>
      </w:pPr>
      <w:r>
        <w:rPr/>
        <w:t xml:space="preserve">A. 2012年城镇男性人口数量大于城镇女性人口数量</w:t>
      </w:r>
    </w:p>
    <w:p>
      <w:pPr>
        <w:pStyle w:val="pStyle"/>
      </w:pPr>
      <w:r>
        <w:rPr/>
        <w:t xml:space="preserve">B. 2012年本地农民工的增加量小于外出农民工的增加量</w:t>
      </w:r>
    </w:p>
    <w:p>
      <w:pPr>
        <w:pStyle w:val="pStyle"/>
      </w:pPr>
      <w:r>
        <w:rPr/>
        <w:t xml:space="preserve">C. 在不存在人口跨境流动的前提下，2026年中国大陆人口15~59岁（含不满60周岁）人数最多比2012年多22287万人</w:t>
      </w:r>
    </w:p>
    <w:p>
      <w:pPr>
        <w:pStyle w:val="pStyle"/>
      </w:pPr>
      <w:r>
        <w:rPr/>
        <w:t xml:space="preserve">D. 2012年乡村人口转移进城市变成城镇人口的数量最多不超过1434万人</w:t>
      </w:r>
    </w:p>
    <w:p/>
    <w:p>
      <w:pPr>
        <w:pStyle w:val="pStyle"/>
      </w:pPr>
      <w:r>
        <w:rPr/>
        <w:t xml:space="preserve">115. (2015河南)2011年中国大陆总人口是：</w:t>
      </w:r>
    </w:p>
    <w:p>
      <w:pPr>
        <w:pStyle w:val="pStyle"/>
      </w:pPr>
      <w:r>
        <w:rPr/>
        <w:t xml:space="preserve">A. 133769万人</w:t>
      </w:r>
    </w:p>
    <w:p>
      <w:pPr>
        <w:pStyle w:val="pStyle"/>
      </w:pPr>
      <w:r>
        <w:rPr/>
        <w:t xml:space="preserve">B. 136370万人</w:t>
      </w:r>
    </w:p>
    <w:p>
      <w:pPr>
        <w:pStyle w:val="pStyle"/>
      </w:pPr>
      <w:r>
        <w:rPr/>
        <w:t xml:space="preserve">C. 134735万人</w:t>
      </w:r>
    </w:p>
    <w:p>
      <w:pPr>
        <w:pStyle w:val="pStyle"/>
      </w:pPr>
      <w:r>
        <w:rPr/>
        <w:t xml:space="preserve">D. 136103万人</w:t>
      </w:r>
    </w:p>
    <w:p/>
    <w:p>
      <w:pPr>
        <w:pStyle w:val="pStyle"/>
      </w:pPr>
      <w:r>
        <w:rPr/>
        <w:t xml:space="preserve">  2012年，全国国内旅游人数29.57亿人次，比上年增长12.0%。其中，城镇居民19.33亿人次。2012年，全国国内旅游收入22706.22亿元人民币，比上年增长17.6%。2012年全年入境外国游客人数比上年增长0.3%，其中，亚洲市场入境人数1664.88万人次，与上年基本持平，占入境外国游客人数的61.2%；欧洲市场入境人数592.16万人次，增长0.2%；美洲市场入境人数317.95万人次，减少0.7%；大洋洲市场入境人数91.49万人次，增长6.5%；非洲市场入境人数52.49万人次，增长7.4%。</w:t>
      </w:r>
    </w:p>
    <w:p>
      <w:pPr>
        <w:pStyle w:val="pStyle"/>
      </w:pPr>
      <w:r>
        <w:pict>
          <v:shape type="#_x0000_t75" style="width:350pt; height:406.12409347301pt; margin-left:0pt; margin-top:0pt; mso-position-horizontal:left; mso-position-vertical:top; mso-position-horizontal-relative:char; mso-position-vertical-relative:line;">
            <w10:wrap type="inline"/>
            <v:imagedata r:id="rId18" o:title=""/>
          </v:shape>
        </w:pict>
      </w:r>
    </w:p>
    <w:p>
      <w:pPr>
        <w:pStyle w:val="pStyle"/>
      </w:pPr>
      <w:r>
        <w:rPr/>
        <w:t xml:space="preserve">116. (2015福建)2011年，全国国内旅游收入约为：</w:t>
      </w:r>
    </w:p>
    <w:p>
      <w:pPr>
        <w:pStyle w:val="pStyle"/>
      </w:pPr>
      <w:r>
        <w:rPr/>
        <w:t xml:space="preserve">A. 15247.11亿元人民币</w:t>
      </w:r>
    </w:p>
    <w:p>
      <w:pPr>
        <w:pStyle w:val="pStyle"/>
      </w:pPr>
      <w:r>
        <w:rPr/>
        <w:t xml:space="preserve">B. 17354.03亿元人民币</w:t>
      </w:r>
    </w:p>
    <w:p>
      <w:pPr>
        <w:pStyle w:val="pStyle"/>
      </w:pPr>
      <w:r>
        <w:rPr/>
        <w:t xml:space="preserve">C. 18642.37亿元人民币</w:t>
      </w:r>
    </w:p>
    <w:p>
      <w:pPr>
        <w:pStyle w:val="pStyle"/>
      </w:pPr>
      <w:r>
        <w:rPr/>
        <w:t xml:space="preserve">D. 19308.01亿元人民币</w:t>
      </w:r>
    </w:p>
    <w:p/>
    <w:p>
      <w:pPr>
        <w:pStyle w:val="pStyle"/>
      </w:pPr>
      <w:r>
        <w:rPr/>
        <w:t xml:space="preserve">117. (2015河南)2012年，农村居民国内旅游人数占全国国内旅游人数的比例约为(  )</w:t>
      </w:r>
    </w:p>
    <w:p>
      <w:pPr>
        <w:pStyle w:val="pStyle"/>
      </w:pPr>
      <w:r>
        <w:rPr/>
        <w:t xml:space="preserve">A. 30.53%</w:t>
      </w:r>
    </w:p>
    <w:p>
      <w:pPr>
        <w:pStyle w:val="pStyle"/>
      </w:pPr>
      <w:r>
        <w:rPr/>
        <w:t xml:space="preserve">B. 32.43%</w:t>
      </w:r>
    </w:p>
    <w:p>
      <w:pPr>
        <w:pStyle w:val="pStyle"/>
      </w:pPr>
      <w:r>
        <w:rPr/>
        <w:t xml:space="preserve">C. 34.63%</w:t>
      </w:r>
    </w:p>
    <w:p>
      <w:pPr>
        <w:pStyle w:val="pStyle"/>
      </w:pPr>
      <w:r>
        <w:rPr/>
        <w:t xml:space="preserve">D. 38.83%</w:t>
      </w:r>
    </w:p>
    <w:p/>
    <w:p>
      <w:pPr>
        <w:pStyle w:val="pStyle"/>
      </w:pPr>
      <w:r>
        <w:rPr/>
        <w:t xml:space="preserve">118. (2015福建)2012年，欧洲各国入境游客量占欧洲入境游客总量比例超过11%的国家有(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119. (2015河南)2011年，除美国、加拿大以外的美洲国家游客入境旅游人数约为：</w:t>
      </w:r>
    </w:p>
    <w:p>
      <w:pPr>
        <w:pStyle w:val="pStyle"/>
      </w:pPr>
      <w:r>
        <w:rPr/>
        <w:t xml:space="preserve">A. 33.8万人次</w:t>
      </w:r>
    </w:p>
    <w:p>
      <w:pPr>
        <w:pStyle w:val="pStyle"/>
      </w:pPr>
      <w:r>
        <w:rPr/>
        <w:t xml:space="preserve">B. 23.8万人次</w:t>
      </w:r>
    </w:p>
    <w:p>
      <w:pPr>
        <w:pStyle w:val="pStyle"/>
      </w:pPr>
      <w:r>
        <w:rPr/>
        <w:t xml:space="preserve">C. 13.8万人次</w:t>
      </w:r>
    </w:p>
    <w:p>
      <w:pPr>
        <w:pStyle w:val="pStyle"/>
      </w:pPr>
      <w:r>
        <w:rPr/>
        <w:t xml:space="preserve">D. 43.8万人次</w:t>
      </w:r>
    </w:p>
    <w:p/>
    <w:p>
      <w:pPr>
        <w:pStyle w:val="pStyle"/>
      </w:pPr>
      <w:r>
        <w:rPr/>
        <w:t xml:space="preserve">120. (2015福建)根据上述资料，不能推出的是：</w:t>
      </w:r>
    </w:p>
    <w:p>
      <w:pPr>
        <w:pStyle w:val="pStyle"/>
      </w:pPr>
      <w:r>
        <w:rPr/>
        <w:t xml:space="preserve">A. 2012年，韩国为我国第一大入境客源国</w:t>
      </w:r>
    </w:p>
    <w:p>
      <w:pPr>
        <w:pStyle w:val="pStyle"/>
      </w:pPr>
      <w:r>
        <w:rPr/>
        <w:t xml:space="preserve">B. 2012年，在20个主要客源国中，六成来自亚洲</w:t>
      </w:r>
    </w:p>
    <w:p>
      <w:pPr>
        <w:pStyle w:val="pStyle"/>
      </w:pPr>
      <w:r>
        <w:rPr/>
        <w:t xml:space="preserve">C. 2012年，越南是入境旅游人数增长最快的主要客源国</w:t>
      </w:r>
    </w:p>
    <w:p>
      <w:pPr>
        <w:pStyle w:val="pStyle"/>
      </w:pPr>
      <w:r>
        <w:rPr/>
        <w:t xml:space="preserve">D. 2012年，非洲地区入境游客量占入境外国游客总量的2.1%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A项，不当选，马踏匈奴体现的是霍去病的战功。</w:t>
      </w:r>
    </w:p>
    <w:p>
      <w:pPr>
        <w:pStyle w:val="pStyle"/>
      </w:pPr>
      <w:r>
        <w:rPr/>
        <w:t xml:space="preserve">B项，不当选，击鼓说唱俑是东汉时期雕塑作品，体现当时盛行的说唱表演艺术。</w:t>
      </w:r>
    </w:p>
    <w:p>
      <w:pPr>
        <w:pStyle w:val="pStyle"/>
      </w:pPr>
      <w:r>
        <w:rPr/>
        <w:t xml:space="preserve">C项，当选，昭陵是唐太宗李世民的陵墓，六骏是昭陵北面祭坛东西两侧的六块骏马青石浮雕石刻。六骏是李世民在唐朝建立前先后骑过的战马，为纪念这六匹战马，李世民令工艺家阎立德和画家阎立本，用浮雕描绘六匹战马列置于陵前。六骏分别名为拳毛騧（guā）、什伐赤、白蹄乌、特勒骠、青骓（zhuī）、飒露紫。</w:t>
      </w:r>
    </w:p>
    <w:p>
      <w:pPr>
        <w:pStyle w:val="pStyle"/>
      </w:pPr>
      <w:r>
        <w:rPr/>
        <w:t xml:space="preserve">D项，不当选，乾陵石雕是唐高宗李治和武则天合葬陵墓前的石雕群像。</w:t>
      </w:r>
    </w:p>
    <w:p>
      <w:pPr>
        <w:pStyle w:val="pStyle"/>
      </w:pPr>
      <w:r>
        <w:rPr/>
        <w:t xml:space="preserve">因此本题选C。</w:t>
      </w:r>
    </w:p>
    <w:p>
      <w:pPr>
        <w:pStyle w:val="pStyle"/>
      </w:pPr>
      <w:r>
        <w:rPr/>
        <w:t xml:space="preserve">【来源】 真题汇编模考大赛·第四季第10题,2015年江西公务员考试《行测》真题第1题,2015年云南公务员考试《行测》真题第16题,2015年内蒙古公务员考试《行测》真题第1题,2015年宁夏公务员考试《行测》真题第1题,2015年安徽公务员考试《行测》真题第2题,2015年浙江公务员考试《行测》真题（A卷）第17题,2015年浙江公务员考试《行测》真题（B卷）第6题,2015年海南公务员考试《行测》真题第1题,2015年湖北公务员考试《行测》真题第3题,2015年湖南公务员考试《行测》真题第2题,2015年辽宁公务员考试《行测》真题第10题,2015年重庆公务员考试《行测》真题（春季）第20题,2015年陕西公务员考试《行测》真题第4题,2015年青海公务员考试《行测》真题第15题,2015年河南选调生考试《行测》真题（乡镇）第1题,2015年福建公务员考试《行测》真题第2题</w:t>
      </w:r>
    </w:p>
    <w:p/>
    <w:p>
      <w:pPr/>
      <w:r>
        <w:rPr/>
        <w:t xml:space="preserve">第2题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A项，不当选，关键词“规定……时间”带有强制性，属于行政手段。</w:t>
      </w:r>
    </w:p>
    <w:p>
      <w:pPr>
        <w:pStyle w:val="pStyle"/>
      </w:pPr>
      <w:r>
        <w:rPr/>
        <w:t xml:space="preserve">B项，当选，行政手段，是国家通过行政机构，采取带强制性的行政命令、指示、规定等措施，来调节和管理经济的手段。B项中“设立专项经费鼓励作家创作”不属于强制性的，而是属于经济手段。</w:t>
      </w:r>
    </w:p>
    <w:p>
      <w:pPr>
        <w:pStyle w:val="pStyle"/>
      </w:pPr>
      <w:r>
        <w:rPr/>
        <w:t xml:space="preserve">C项，不当选，关键词“限娱令”带有强制性，属于行政手段。</w:t>
      </w:r>
    </w:p>
    <w:p>
      <w:pPr>
        <w:pStyle w:val="pStyle"/>
      </w:pPr>
      <w:r>
        <w:rPr/>
        <w:t xml:space="preserve">D项，不当选，关键词“设置上限”带有强制性，属于行政手段。</w:t>
      </w:r>
    </w:p>
    <w:p>
      <w:pPr>
        <w:pStyle w:val="pStyle"/>
      </w:pPr>
      <w:r>
        <w:rPr/>
        <w:t xml:space="preserve">因此本题选B。</w:t>
      </w:r>
    </w:p>
    <w:p>
      <w:pPr>
        <w:pStyle w:val="pStyle"/>
      </w:pPr>
      <w:r>
        <w:rPr/>
        <w:t xml:space="preserve">【来源】 国考笔试模考大赛·第二季第2题,真题汇编模考大赛·第四季第2题,综合模考第五季第2题,模考周（三）第4题,2015年江西公务员考试《行测》真题第2题,2015年云南公务员考试《行测》真题第2题,2015年内蒙古公务员考试《行测》真题第2题,2015年宁夏公务员考试《行测》真题第2题,2015年安徽公务员考试《行测》真题第13题,2015年浙江公务员考试《行测》真题（A卷）第15题,2015年浙江公务员考试《行测》真题（B卷）第7题,2015年湖北公务员考试《行测》真题第2题,2015年贵州公务员考试《行测》真题第2题,2015年辽宁公务员考试《行测》真题第2题,2015年重庆公务员考试《行测》真题（春季）第19题,2015年陕西公务员考试《行测》真题第5题,2015年青海公务员考试《行测》真题第2题,2015年河南选调生考试《行测》真题（乡镇）第2题,2015年福建公务员考试《行测》真题第6题</w:t>
      </w:r>
    </w:p>
    <w:p/>
    <w:p>
      <w:pPr/>
      <w:r>
        <w:rPr/>
        <w:t xml:space="preserve">第3题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正确，根据是：《决定》在“深化教育领域综合改革”中提到“探索全国统考减少科目、不分文理科、外语等科目社会化考试一年多考”。②正确，根据是：《决定》在“深化医药卫生体制改革”中提到“坚持计划生育的基本国策，启动实施一方是独生子女的夫妇可生育两个孩子的政策，逐步调整完善生育政策，促进人口长期均衡发展”。③错误，根据是：我国《宪法》第十条第二款规定：“农村和城市郊区的土地，除法律规定属于国家所有的以外，属于集体所有；宅基地和自留地、自留山，也属于集体所有。”③中出现“宅基地”，而我国宅基地属于集体所有，没有③这种可能。④正确，根据是：《决定》在“建立更加公平可持续的社会保障制度”中提到“研究制定渐进式延迟退休年龄政策”。因此本题选C。</w:t>
      </w:r>
    </w:p>
    <w:p>
      <w:pPr>
        <w:pStyle w:val="pStyle"/>
      </w:pPr>
      <w:r>
        <w:rPr/>
        <w:t xml:space="preserve">【来源】 2015年云南公务员考试《行测》真题第1题,2015年内蒙古公务员考试《行测》真题第3题,2015年宁夏公务员考试《行测》真题第3题,2015年安徽公务员考试《行测》真题第16题,2015年广西公务员考试《行测》真题第19题,2015年海南公务员考试《行测》真题第2题,2015年湖北公务员考试《行测》真题第1题,2015年湖南公务员考试《行测》真题第1题,2015年贵州公务员考试《行测》真题第1题,2015年辽宁公务员考试《行测》真题第7题,2015年重庆公务员考试《行测》真题（春季）第7题,2015年陕西公务员考试《行测》真题第11题,2015年青海公务员考试《行测》真题第1题,2015年河南选调生考试《行测》真题（乡镇）第3题</w:t>
      </w:r>
    </w:p>
    <w:p/>
    <w:p>
      <w:pPr/>
      <w:r>
        <w:rPr/>
        <w:t xml:space="preserve">第4题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张飞是三国的，程咬金是隋唐时期，李逵是北宋末年梁山好汉，牛皋是南宋抗金名将。按照时代顺序排列正确的是张飞、程咬金、李逵、牛皋。</w:t>
      </w:r>
    </w:p>
    <w:p>
      <w:pPr>
        <w:pStyle w:val="pStyle"/>
      </w:pPr>
      <w:r>
        <w:rPr/>
        <w:t xml:space="preserve">因此本题选D。</w:t>
      </w:r>
    </w:p>
    <w:p>
      <w:pPr>
        <w:pStyle w:val="pStyle"/>
      </w:pPr>
      <w:r>
        <w:rPr/>
        <w:t xml:space="preserve">【来源】 国考笔试模考大赛·第二季第5题,真题汇编模考大赛·第四季第9题,综合模考第五季第5题,专项模考-常识（二）第99题,2015年江西公务员考试《行测》真题第6题,2015年云南公务员考试《行测》真题第3题,2015年内蒙古公务员考试《行测》真题第4题,2015年宁夏公务员考试《行测》真题第5题,2015年安徽公务员考试《行测》真题第6题,2015年广西公务员考试《行测》真题第6题,2015年浙江公务员考试《行测》真题（A卷）第12题,2015年浙江公务员考试《行测》真题（B卷）第18题,2015年海南公务员考试《行测》真题第3题,2015年湖北公务员考试《行测》真题第5题,2015年湖南公务员考试《行测》真题第15题,2015年贵州公务员考试《行测》真题第4题,2015年辽宁公务员考试《行测》真题第14题,2015年重庆公务员考试《行测》真题（春季）第16题,2015年陕西公务员考试《行测》真题第25题,2015年青海公务员考试《行测》真题第3题,2015年河南选调生考试《行测》真题（乡镇）第4题,2015年福建公务员考试《行测》真题第3题</w:t>
      </w:r>
    </w:p>
    <w:p/>
    <w:p>
      <w:pPr/>
      <w:r>
        <w:rPr/>
        <w:t xml:space="preserve">第5题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 “以逸待劳”属于三十六计中的一计，指作战时不首先出击，而是养精蓄锐，以对付从远道来的疲劳的敌人。</w:t>
      </w:r>
    </w:p>
    <w:p>
      <w:pPr>
        <w:pStyle w:val="pStyle"/>
      </w:pPr>
      <w:r>
        <w:rPr/>
        <w:t xml:space="preserve">A项，不当选，城濮（pú）之战：春秋时期，楚军和晋军在城濮交战。晋文公下令“退避三舍”，楚军冒进，被晋军歼灭两翼，大败。此战属于诱敌深入。</w:t>
      </w:r>
    </w:p>
    <w:p>
      <w:pPr>
        <w:pStyle w:val="pStyle"/>
      </w:pPr>
      <w:r>
        <w:rPr/>
        <w:t xml:space="preserve">B项，不当选，垓下之战：公元前202年刘邦（汉）与项羽（楚）两军在垓下（今安徽宿州市）进行的一场战略决战。此战属于心理战。</w:t>
      </w:r>
    </w:p>
    <w:p>
      <w:pPr>
        <w:pStyle w:val="pStyle"/>
      </w:pPr>
      <w:r>
        <w:rPr/>
        <w:t xml:space="preserve">C项，当选，猇（xiāo）亭之战又称夷陵之战，三国时期三大战役之一。蜀汉出军东吴，气势强劲，陆逊用以逸待劳的方法，于章武二年（222年）八月在夷陵一带打败蜀汉军。</w:t>
      </w:r>
    </w:p>
    <w:p>
      <w:pPr>
        <w:pStyle w:val="pStyle"/>
      </w:pPr>
      <w:r>
        <w:rPr/>
        <w:t xml:space="preserve">D项，不当选，淝水之战：公元383年，北方前秦与南方东晋的一场决定性战役，最终东晋以少胜多。此战属于里应外合。</w:t>
      </w:r>
    </w:p>
    <w:p>
      <w:pPr>
        <w:pStyle w:val="pStyle"/>
      </w:pPr>
      <w:r>
        <w:rPr/>
        <w:t xml:space="preserve">因此本题选C。</w:t>
      </w:r>
    </w:p>
    <w:p>
      <w:pPr>
        <w:pStyle w:val="pStyle"/>
      </w:pPr>
      <w:r>
        <w:rPr/>
        <w:t xml:space="preserve">【来源】 真题汇编模考大赛·第四季第19题,2015年江西公务员考试《行测》真题第7题,2015年内蒙古公务员考试《行测》真题第5题,2015年宁夏公务员考试《行测》真题第6题,2015年安徽公务员考试《行测》真题第8题,2015年广西公务员考试《行测》真题第7题,2015年浙江公务员考试《行测》真题（A卷）第18题,2015年浙江公务员考试《行测》真题（B卷）第3题,2015年贵州公务员考试《行测》真题第5题,2015年辽宁公务员考试《行测》真题第19题,2015年重庆公务员考试《行测》真题（春季）第2题</w:t>
      </w:r>
    </w:p>
    <w:p/>
    <w:p>
      <w:pPr/>
      <w:r>
        <w:rPr/>
        <w:t xml:space="preserve">第6题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A项，不当选，《民法典》第1027条规定，结婚年龄，男不得早于二十二周岁，女不得早于二十周岁。A项中甲乙二人均年满20周岁，不符合法定结婚年龄。</w:t>
      </w:r>
    </w:p>
    <w:p>
      <w:pPr>
        <w:pStyle w:val="pStyle"/>
      </w:pPr>
      <w:r>
        <w:rPr/>
        <w:t xml:space="preserve">B项，当选，《刑法》第17条规定，已满十六周岁的人犯罪，应当负刑事责任。已满十四周岁不满十六周岁的人，犯故意杀人、故意伤害致人重伤或者死亡、强奸、抢劫、贩卖毒品、放火、爆炸、投放危险物质罪的，应当负刑事责任。根据《刑法修正案》（十一），已满十二周岁不满十四周岁的人，犯故意杀人、故意伤害罪，致人死亡或者以特别残忍手段致人重伤造成严重残疾，情节恶劣，经最高人民检察院核准追诉的，应当负刑事责任。由此可知，B项中，丙12岁对于失火，不承担任何刑事责任。</w:t>
      </w:r>
    </w:p>
    <w:p>
      <w:pPr>
        <w:pStyle w:val="pStyle"/>
      </w:pPr>
      <w:r>
        <w:rPr/>
        <w:t xml:space="preserve">C项，不当选，《民法典》第20条规定，不满八周岁的未成年人为无民事行为能力人，由其法定代理人代理实施民事法律行为。丁6岁，为无民事行为能力人，其收红包行为应由父母代理。但其母仅起代理作用，红包的所有权依然归丁所有。</w:t>
      </w:r>
    </w:p>
    <w:p>
      <w:pPr>
        <w:pStyle w:val="pStyle"/>
      </w:pPr>
      <w:r>
        <w:rPr/>
        <w:t xml:space="preserve">D项，不当选，《民法典》第26条规定，父母对未成年子女负有抚养、教育和保护的义务。成年子女对父母负有赡养、扶助和保护的义务。“不能独立生活的子女”，是指尚在校接受高中及其以下学历教育，或者丧失或未完全丧失劳动能力等非因主观原因而无法维持正常生活的成年子女。由此可知，D项中18岁以上的成年子女如要继续接受教育，应视为对其未来道路自主选择的行为，其父母不具有继续给付抚养费的法定义务。</w:t>
      </w:r>
    </w:p>
    <w:p>
      <w:pPr>
        <w:pStyle w:val="pStyle"/>
      </w:pPr>
      <w:r>
        <w:rPr/>
        <w:t xml:space="preserve">因此本题选B。</w:t>
      </w:r>
    </w:p>
    <w:p>
      <w:pPr>
        <w:pStyle w:val="pStyle"/>
      </w:pPr>
      <w:r>
        <w:rPr/>
        <w:t xml:space="preserve">【来源】 真题汇编模考大赛·第四季第4题,2015年江西公务员考试《行测》真题第8题,2015年云南公务员考试《行测》真题第15题,2015年内蒙古公务员考试《行测》真题第6题,2015年宁夏公务员考试《行测》真题第7题,2015年广西公务员考试《行测》真题第8题,2015年浙江公务员考试《行测》真题（A卷）第20题,2015年浙江公务员考试《行测》真题（B卷）第2题,2015年海南公务员考试《行测》真题第6题,2015年湖北公务员考试《行测》真题第6题,2015年湖南公务员考试《行测》真题第6题,2015年贵州公务员考试《行测》真题第20题,2015年辽宁公务员考试《行测》真题第4题,2015年重庆公务员考试《行测》真题（春季）第8题,2015年青海公务员考试《行测》真题第8题,2015年河南选调生考试《行测》真题（乡镇）第5题,2015年福建公务员考试《行测》真题第7题</w:t>
      </w:r>
    </w:p>
    <w:p/>
    <w:p>
      <w:pPr/>
      <w:r>
        <w:rPr/>
        <w:t xml:space="preserve">第7题</w:t>
      </w:r>
    </w:p>
    <w:p>
      <w:pPr/>
      <w:r>
        <w:rPr/>
        <w:t xml:space="preserve">【知识点】 法律常识（其它）</w:t>
      </w:r>
    </w:p>
    <w:p>
      <w:pPr>
        <w:pStyle w:val="pStyle"/>
      </w:pPr>
      <w:r>
        <w:rPr/>
        <w:t xml:space="preserve">【答案】 C</w:t>
      </w:r>
    </w:p>
    <w:p>
      <w:pPr>
        <w:pStyle w:val="pStyle"/>
      </w:pPr>
      <w:r>
        <w:rPr/>
        <w:t xml:space="preserve">【解析】 本题考查法律常识。《婚姻法》规定，父母不履行抚养义务时，未成年的或不能独立生活的子女，有要求父母付给抚养费的权利。“不能独立生活的子女”，是指尚在校接受高中及其以下学历教育，或者丧失或未完全丧失劳动能力等非因主观原因而无法维持正常生活的成年子女。王晓已经成年并且已经上大学，父母无支付教育费和生活费的义务。故选C。</w:t>
      </w:r>
    </w:p>
    <w:p>
      <w:pPr>
        <w:pStyle w:val="pStyle"/>
      </w:pPr>
      <w:r>
        <w:rPr/>
        <w:t xml:space="preserve">【来源】 真题汇编模考大赛·第四季第16题,2015年江西公务员考试《行测》真题第10题,2015年内蒙古公务员考试《行测》真题第7题,2015年宁夏公务员考试《行测》真题第8题,2015年安徽公务员考试《行测》真题第15题,2015年广西公务员考试《行测》真题第10题,2015年海南公务员考试《行测》真题第5题,2015年辽宁公务员考试《行测》真题第16题,2015年陕西公务员考试《行测》真题第13题</w:t>
      </w:r>
    </w:p>
    <w:p/>
    <w:p>
      <w:pPr/>
      <w:r>
        <w:rPr/>
        <w:t xml:space="preserve">第8题</w:t>
      </w:r>
    </w:p>
    <w:p>
      <w:pPr/>
      <w:r>
        <w:rPr/>
        <w:t xml:space="preserve">【知识点】 人文常识（其它）</w:t>
      </w:r>
    </w:p>
    <w:p>
      <w:pPr>
        <w:pStyle w:val="pStyle"/>
      </w:pPr>
      <w:r>
        <w:rPr/>
        <w:t xml:space="preserve">【答案】 D</w:t>
      </w:r>
    </w:p>
    <w:p>
      <w:pPr>
        <w:pStyle w:val="pStyle"/>
      </w:pPr>
      <w:r>
        <w:rPr/>
        <w:t xml:space="preserve">【解析】 本题考查心理学常识。晕轮效应是指人们对人的认知和判断往往只从局部出发，扩散而得出整体印象，也即常常以偏概全。马太效应是指好的愈好，坏的愈坏，多的愈多，少的愈少的一种现象。破窗效应是指一个房子如果窗户破了，没有人去修补，隔不久，其它的窗户也会莫名其妙地被人打破，从众心理。配位效应是一种化学变化，指当溶液中存在能与沉淀的构晶离子形成配合物的配位剂时，则沉淀的溶解度增大的现象。故选D。</w:t>
      </w:r>
    </w:p>
    <w:p>
      <w:pPr>
        <w:pStyle w:val="pStyle"/>
      </w:pPr>
      <w:r>
        <w:rPr/>
        <w:t xml:space="preserve">【来源】 真题汇编模考大赛·第四季第18题,2015年江西公务员考试《行测》真题第17题,2015年云南公务员考试《行测》真题第6题,2015年内蒙古公务员考试《行测》真题第8题,2015年宁夏公务员考试《行测》真题第9题,2015年安徽公务员考试《行测》真题第1题,2015年广西公务员考试《行测》真题第17题,2015年浙江公务员考试《行测》真题（A卷）第16题,2015年浙江公务员考试《行测》真题（B卷）第8题,2015年湖北公务员考试《行测》真题第7题,2015年湖南公务员考试《行测》真题第7题,2015年贵州公务员考试《行测》真题第10题,2015年辽宁公务员考试《行测》真题第9题,2015年重庆公务员考试《行测》真题（春季）第9题,2015年青海公务员考试《行测》真题第6题</w:t>
      </w:r>
    </w:p>
    <w:p/>
    <w:p>
      <w:pPr/>
      <w:r>
        <w:rPr/>
        <w:t xml:space="preserve">第9题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A项，不当选，用石灰、纯碱等软水剂处理，可使硬水中钙、镁等离子生成沉淀析出，降低水的硬度。</w:t>
      </w:r>
    </w:p>
    <w:p>
      <w:pPr>
        <w:pStyle w:val="pStyle"/>
      </w:pPr>
      <w:r>
        <w:rPr/>
        <w:t xml:space="preserve">B项，不当选，硬水和肥皂反应时产生不溶性的沉淀，把肥皂水滴在水里搅拌，产生泡沫多的是软水，产生泡沫少或不产生泡沫的是硬水。</w:t>
      </w:r>
    </w:p>
    <w:p>
      <w:pPr>
        <w:pStyle w:val="pStyle"/>
      </w:pPr>
      <w:r>
        <w:rPr/>
        <w:t xml:space="preserve">C项，不当选，硬水中的碳酸氢钙、碳酸氢镁不稳定，水煮沸后便会使其生成沉淀，使水中的钙、镁离子浓度降低，从而使水的硬度降低。</w:t>
      </w:r>
    </w:p>
    <w:p>
      <w:pPr>
        <w:pStyle w:val="pStyle"/>
      </w:pPr>
      <w:r>
        <w:rPr/>
        <w:t xml:space="preserve">D项，当选，长期饮用高硬度的水，会引起心血管、神经、泌尿、造血等系统的病变。</w:t>
      </w:r>
    </w:p>
    <w:p>
      <w:pPr>
        <w:pStyle w:val="pStyle"/>
      </w:pPr>
      <w:r>
        <w:rPr/>
        <w:t xml:space="preserve">因此本题选D。</w:t>
      </w:r>
    </w:p>
    <w:p>
      <w:pPr>
        <w:pStyle w:val="pStyle"/>
      </w:pPr>
      <w:r>
        <w:rPr/>
        <w:t xml:space="preserve">【来源】 国考笔试模考大赛·第二季第8题,真题汇编模考大赛·第四季第14题,综合模考第五季第8题,模考周（五）第19题,2015年江西公务员考试《行测》真题第11题,2015年云南公务员考试《行测》真题第7题,2015年内蒙古公务员考试《行测》真题第9题,2015年宁夏公务员考试《行测》真题第10题,2015年安徽公务员考试《行测》真题第7题,2015年广西公务员考试《行测》真题第22题,2015年浙江公务员考试《行测》真题（A卷）第13题,2015年浙江公务员考试《行测》真题（B卷）第9题,2015年海南公务员考试《行测》真题第8题,2015年湖北公务员考试《行测》真题第8题,2015年湖南公务员考试《行测》真题第8题,2015年贵州公务员考试《行测》真题第9题,2015年辽宁公务员考试《行测》真题第17题,2015年陕西公务员考试《行测》真题第7题,2015年青海公务员考试《行测》真题第7题,2015年河南选调生考试《行测》真题（乡镇）第7题,2015年福建公务员考试《行测》真题第10题,2019年7月13日安徽省合肥市城市管理局《职业能力倾向测验》真题第9题</w:t>
      </w:r>
    </w:p>
    <w:p/>
    <w:p>
      <w:pPr/>
      <w:r>
        <w:rPr/>
        <w:t xml:space="preserve">第10题</w:t>
      </w:r>
    </w:p>
    <w:p>
      <w:pPr/>
      <w:r>
        <w:rPr/>
        <w:t xml:space="preserve">【知识点】 科技常识其它</w:t>
      </w:r>
    </w:p>
    <w:p>
      <w:pPr>
        <w:pStyle w:val="pStyle"/>
      </w:pPr>
      <w:r>
        <w:rPr/>
        <w:t xml:space="preserve">【答案】 A</w:t>
      </w:r>
    </w:p>
    <w:p>
      <w:pPr>
        <w:pStyle w:val="pStyle"/>
      </w:pPr>
      <w:r>
        <w:rPr/>
        <w:t xml:space="preserve">【解析】 本题考查生物医学常识。</w:t>
      </w:r>
    </w:p>
    <w:p>
      <w:pPr>
        <w:pStyle w:val="pStyle"/>
      </w:pPr>
      <w:r>
        <w:rPr/>
        <w:t xml:space="preserve">无氧呼吸是指生物体内的有机物在细胞内经过一系列的氧化分解，最终生成二氧化碳、水或其他产物，并且释放出能量的过程中。没氧气参与的反应，则称为无氧呼吸。</w:t>
      </w:r>
    </w:p>
    <w:p>
      <w:pPr>
        <w:pStyle w:val="pStyle"/>
      </w:pPr>
      <w:r>
        <w:rPr/>
        <w:t xml:space="preserve">A项，人体在剧烈运动时，由于速度过快及爆发力过猛，肌肉处于暂时缺氧状态，人体内的糖分来不及经过氧气分解，只能依靠酶的催化分解，从而在体内产生过多的乳酸导致肌肉疲劳。所以人剧烈运动后会感到肌肉酸痛。属于无氧呼吸。</w:t>
      </w:r>
    </w:p>
    <w:p>
      <w:pPr>
        <w:pStyle w:val="pStyle"/>
      </w:pPr>
      <w:r>
        <w:rPr/>
        <w:t xml:space="preserve">B项，属发酵，发酵是指利用微生物生产有价值产品的过程，并不局限于无氧呼吸。在发酵过程开始时，需要保留少量空气，以便使酵母菌利用有氧呼吸提供的大量能量快速繁殖，加快发酵速度（这里属于有氧呼吸）。然而在酵母菌增殖后，就应该防止更多氧气进入，以免葡萄糖被白白氧化成二氧化碳或者醪糟变酸（这里属于无氧呼吸），所以酿制米酒应该是先有氧后无氧，两个都有。</w:t>
      </w:r>
    </w:p>
    <w:p>
      <w:pPr>
        <w:pStyle w:val="pStyle"/>
      </w:pPr>
      <w:r>
        <w:rPr/>
        <w:t xml:space="preserve">C项，农作物受涝时，也会产生无氧呼吸，对植物来说无氧呼吸就意味着死亡，选项说不会死亡，不是因为无氧呼吸，而是因为及时地进行了有氧呼吸。简单地说，如果植物死了和无氧呼吸有关，如果没有，说明和无氧呼吸无关。</w:t>
      </w:r>
    </w:p>
    <w:p>
      <w:pPr>
        <w:pStyle w:val="pStyle"/>
      </w:pPr>
      <w:r>
        <w:rPr/>
        <w:t xml:space="preserve">D项，把生水果和熟苹果放在密闭的缸里催熟原理是水果在密闭空间里，果皮表面逸散分泌出一种叫做“乙烯”的气体，这种气体具有加速水果成熟的功用。不属于无氧呼吸。根据最有选项原则。</w:t>
      </w:r>
    </w:p>
    <w:p>
      <w:pPr>
        <w:pStyle w:val="pStyle"/>
      </w:pPr>
      <w:r>
        <w:rPr/>
        <w:t xml:space="preserve">因此本题选A。</w:t>
      </w:r>
    </w:p>
    <w:p>
      <w:pPr>
        <w:pStyle w:val="pStyle"/>
      </w:pPr>
      <w:r>
        <w:rPr/>
        <w:t xml:space="preserve">【来源】 2015年江西公务员考试《行测》真题第12题,2015年云南公务员考试《行测》真题第4题,2015年内蒙古公务员考试《行测》真题第10题,2015年宁夏公务员考试《行测》真题第11题,2015年安徽公务员考试《行测》真题第12题,2015年广西公务员考试《行测》真题第12题,2015年浙江公务员考试《行测》真题（A卷）第8题,2015年浙江公务员考试《行测》真题（B卷）第16题,2015年海南公务员考试《行测》真题第9题,2015年湖北公务员考试《行测》真题第9题,2015年湖南公务员考试《行测》真题第3题,2015年贵州公务员考试《行测》真题第14题,2015年重庆公务员考试《行测》真题（春季）第10题,2015年陕西公务员考试《行测》真题第17题,2015年青海公务员考试《行测》真题第4题,2015年河南选调生考试《行测》真题（乡镇）第8题,2015年福建公务员考试《行测》真题第11题</w:t>
      </w:r>
    </w:p>
    <w:p/>
    <w:p>
      <w:pPr/>
      <w:r>
        <w:rPr/>
        <w:t xml:space="preserve">第11题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坐地日行八万里”出自毛泽东的《七律二首·送瘟神》，地球自转一周的时间是24小时，即一天；地球赤道周长≈6371×2×3.14≈40000（千米），即八万里。也就是赤道地区的人每天会随着地球自转运动八万里。因此，距赤道越近的国家越符合“坐地日行八万里”诗句的描述。</w:t>
      </w:r>
    </w:p>
    <w:p>
      <w:pPr>
        <w:pStyle w:val="pStyle"/>
      </w:pPr>
      <w:r>
        <w:rPr/>
        <w:t xml:space="preserve">A项，不当选，阿富汗位于中亚，它沟通东西方，连接中亚、西亚和南亚，在历史上被称为通向南亚大陆的“锁钥”，战略地位非常重要。它地处北纬29°—38°之间。</w:t>
      </w:r>
    </w:p>
    <w:p>
      <w:pPr>
        <w:pStyle w:val="pStyle"/>
      </w:pPr>
      <w:r>
        <w:rPr/>
        <w:t xml:space="preserve">B项，不当选，南非位于非洲大陆最南部，约南纬22°—35°之间。</w:t>
      </w:r>
    </w:p>
    <w:p>
      <w:pPr>
        <w:pStyle w:val="pStyle"/>
      </w:pPr>
      <w:r>
        <w:rPr/>
        <w:t xml:space="preserve">C项，当选，新加坡毗邻马六甲海峡南口，位于北纬1°。位于赤道附近。</w:t>
      </w:r>
    </w:p>
    <w:p>
      <w:pPr>
        <w:pStyle w:val="pStyle"/>
      </w:pPr>
      <w:r>
        <w:rPr/>
        <w:t xml:space="preserve">D项，不当选，挪威为欧洲大陆的极北点，位于北纬70°左右。</w:t>
      </w:r>
    </w:p>
    <w:p>
      <w:pPr>
        <w:pStyle w:val="pStyle"/>
      </w:pPr>
      <w:r>
        <w:rPr/>
        <w:t xml:space="preserve">因此本题选C。</w:t>
      </w:r>
    </w:p>
    <w:p>
      <w:pPr>
        <w:pStyle w:val="pStyle"/>
      </w:pPr>
      <w:r>
        <w:rPr/>
        <w:t xml:space="preserve">【来源】 国考笔试模考大赛·第二季第10题,真题汇编模考大赛·第四季第20题,综合模考第五季第10题,模考周（五）第11题,2015年江西公务员考试《行测》真题第14题,2015年云南公务员考试《行测》真题第10题,2015年内蒙古公务员考试《行测》真题第11题,2015年宁夏公务员考试《行测》真题第12题,2015年安徽公务员考试《行测》真题第3题,2015年广西公务员考试《行测》真题第14题,2015年浙江公务员考试《行测》真题（A卷）第11题,2015年浙江公务员考试《行测》真题（B卷）第1题,2015年海南公务员考试《行测》真题第18题,2015年湖北公务员考试《行测》真题第10题,2015年湖南公务员考试《行测》真题第10题,2015年贵州公务员考试《行测》真题第7题,2015年辽宁公务员考试《行测》真题第20题,2015年重庆公务员考试《行测》真题（春季）第11题,2015年陕西公务员考试《行测》真题第14题,2015年青海公务员考试《行测》真题第16题,2015年河南选调生考试《行测》真题（乡镇）第9题</w:t>
      </w:r>
    </w:p>
    <w:p/>
    <w:p>
      <w:pPr/>
      <w:r>
        <w:rPr/>
        <w:t xml:space="preserve">第12题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A项，不当选，南郭滥竽充数比喻没有真才实学的人，混在行家里面充数，泛指以坏现象冒充好现象。这种以次充好的现象比较容易被消费者识别，不属于题干中所说的劣币驱逐良币的现象。</w:t>
      </w:r>
    </w:p>
    <w:p>
      <w:pPr>
        <w:pStyle w:val="pStyle"/>
      </w:pPr>
      <w:r>
        <w:rPr/>
        <w:t xml:space="preserve">B项，不当选，在民间借贷这类非正规借贷当中，资金链一旦出现断裂，会使中小企业无法偿还民间借贷而导致“借贷危机”，企业倒闭、老板跑路。“民间借贷”是一种资金运转形式，并非“差产品”，民间借贷危机也并未影响正规金融借贷业务的开展，选项与题干无关。</w:t>
      </w:r>
    </w:p>
    <w:p>
      <w:pPr>
        <w:pStyle w:val="pStyle"/>
      </w:pPr>
      <w:r>
        <w:rPr/>
        <w:t xml:space="preserve">C项，当选，三鹿奶粉中被查出含有严重超标的三聚氰胺，导致国家食药监部门对国内奶粉市场展开排查，结果发现中国奶粉企业掺杂三聚氰胺是行业“潜规则”。因为，民众很难识别含有三聚氰胺的奶粉，使得企业在生产同种价格的奶粉时，使用优质奶源的好产品在成本上不占优势，逐渐被挤出市场，从而使添加三聚氰胺成为中国奶粉市场的“潜规则”。符合“劣币”驱逐“良币”现象。</w:t>
      </w:r>
    </w:p>
    <w:p>
      <w:pPr>
        <w:pStyle w:val="pStyle"/>
      </w:pPr>
      <w:r>
        <w:rPr/>
        <w:t xml:space="preserve">D项，不当选，行人集结闯红灯是不尊重交通规则的坏现象，体现的是“从众效应”，不存在无法识别的情形。</w:t>
      </w:r>
    </w:p>
    <w:p>
      <w:pPr>
        <w:pStyle w:val="pStyle"/>
      </w:pPr>
      <w:r>
        <w:rPr/>
        <w:t xml:space="preserve">因此本题选C。</w:t>
      </w:r>
    </w:p>
    <w:p>
      <w:pPr>
        <w:pStyle w:val="pStyle"/>
      </w:pPr>
      <w:r>
        <w:rPr/>
        <w:t xml:space="preserve">【来源】 国考笔试模考大赛·第二季第11题,真题汇编模考大赛·第四季第6题,综合模考第五季第11题,2015年江西公务员考试《行测》真题第13题,2015年云南公务员考试《行测》真题第17题,2015年内蒙古公务员考试《行测》真题第12题,2015年宁夏公务员考试《行测》真题第13题,2015年安徽公务员考试《行测》真题第14题,2015年广西公务员考试《行测》真题第13题,2015年海南公务员考试《行测》真题第7题,2015年湖北公务员考试《行测》真题第11题,2015年湖南公务员考试《行测》真题第11题,2015年贵州公务员考试《行测》真题第11题,2015年辽宁公务员考试《行测》真题第6题,2015年重庆公务员考试《行测》真题（春季）第3题,2015年青海公务员考试《行测》真题第17题,2015年河南选调生考试《行测》真题（乡镇）第10题,2015年福建公务员考试《行测》真题第8题,2019年7月13日安徽省合肥市城市管理局《职业能力倾向测验》真题第7题,2018年7月27日河北省石家庄市晋州市环保局劳务派遣考试《行政职业能力测验》第17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农历十二个月依次为：孟春、仲春、季春，孟夏、仲夏、季夏，孟秋、仲秋、季秋，孟冬、仲冬、季冬。</w:t>
      </w:r>
    </w:p>
    <w:p>
      <w:pPr>
        <w:pStyle w:val="pStyle"/>
      </w:pPr>
      <w:r>
        <w:rPr/>
        <w:t xml:space="preserve">一月通常称：正月、柳月、端月、初月、嘉月、新月、开岁、陬月。</w:t>
      </w:r>
    </w:p>
    <w:p>
      <w:pPr>
        <w:pStyle w:val="pStyle"/>
      </w:pPr>
      <w:r>
        <w:rPr/>
        <w:t xml:space="preserve">二月通常称：杏月、仲春、仲阳、如月、丽月、花月、仲月、酣月。</w:t>
      </w:r>
    </w:p>
    <w:p>
      <w:pPr>
        <w:pStyle w:val="pStyle"/>
      </w:pPr>
      <w:r>
        <w:rPr/>
        <w:t xml:space="preserve">三月通常称：桃月、春晚、晚春、暮春、蚕月、上春、春日、绸月、季月、莺月、末春。</w:t>
      </w:r>
    </w:p>
    <w:p>
      <w:pPr>
        <w:pStyle w:val="pStyle"/>
      </w:pPr>
      <w:r>
        <w:rPr/>
        <w:t xml:space="preserve">四月通常称：槐月、孟夏、首夏、初夏、阳月、麦月、梅月、纯月、清和、余月。</w:t>
      </w:r>
    </w:p>
    <w:p>
      <w:pPr>
        <w:pStyle w:val="pStyle"/>
      </w:pPr>
      <w:r>
        <w:rPr/>
        <w:t xml:space="preserve">五月通常称：蒲月、仲夏、超夏、榴月、郁月、呜蜩、天中、皋月。</w:t>
      </w:r>
    </w:p>
    <w:p>
      <w:pPr>
        <w:pStyle w:val="pStyle"/>
      </w:pPr>
      <w:r>
        <w:rPr/>
        <w:t xml:space="preserve">六月通常称：荷月、季月、伏月、焦月、署月、精阳、溽暑、季暑、且月。</w:t>
      </w:r>
    </w:p>
    <w:p>
      <w:pPr>
        <w:pStyle w:val="pStyle"/>
      </w:pPr>
      <w:r>
        <w:rPr/>
        <w:t xml:space="preserve">七月通常称：巧月、瓜月、兰月、兰秋、肇秋、新秋、首秋、相月、孟秋、初秋。</w:t>
      </w:r>
    </w:p>
    <w:p>
      <w:pPr>
        <w:pStyle w:val="pStyle"/>
      </w:pPr>
      <w:r>
        <w:rPr/>
        <w:t xml:space="preserve">八月通常称：桂月、壮月、仲秋、中秋、仲商、桂秋、正秋、商吕、竹春。</w:t>
      </w:r>
    </w:p>
    <w:p>
      <w:pPr>
        <w:pStyle w:val="pStyle"/>
      </w:pPr>
      <w:r>
        <w:rPr/>
        <w:t xml:space="preserve">九月通常称：深秋、暮秋、穷秋、凉秋、霜商、商序、菊月、季秋、晚秋、杪秋、三秋、暮商、霜序、朽月、玄月、青女月、三孟秋。</w:t>
      </w:r>
    </w:p>
    <w:p>
      <w:pPr>
        <w:pStyle w:val="pStyle"/>
      </w:pPr>
      <w:r>
        <w:rPr/>
        <w:t xml:space="preserve">十月通常称：阳月、阴月、小阳春、孟冬、初冬、上冬、良月、露月、开冬、冬、飞阴月。</w:t>
      </w:r>
    </w:p>
    <w:p>
      <w:pPr>
        <w:pStyle w:val="pStyle"/>
      </w:pPr>
      <w:r>
        <w:rPr/>
        <w:t xml:space="preserve">十一月通常称：辜月、冬月、仲冬、中冬、畅月、葭月、龙潜月。</w:t>
      </w:r>
    </w:p>
    <w:p>
      <w:pPr>
        <w:pStyle w:val="pStyle"/>
      </w:pPr>
      <w:r>
        <w:rPr/>
        <w:t xml:space="preserve">十二月通常称：腊月、季冬、严冬、残冬、冰月、严月、除月、季冬、末冬、嘉平、穷节、星回节。</w:t>
      </w:r>
    </w:p>
    <w:p>
      <w:pPr>
        <w:pStyle w:val="pStyle"/>
      </w:pPr>
      <w:r>
        <w:rPr/>
        <w:t xml:space="preserve">因此本题选C。</w:t>
      </w:r>
    </w:p>
    <w:p>
      <w:pPr>
        <w:pStyle w:val="pStyle"/>
      </w:pPr>
      <w:r>
        <w:rPr/>
        <w:t xml:space="preserve">【来源】 国考笔试模考大赛·第二季第12题,真题汇编模考大赛·第四季第12题,综合模考第五季第12题,模考周（六）第12题,2015年江西公务员考试《行测》真题第15题,2015年内蒙古公务员考试《行测》真题第13题,2015年宁夏公务员考试《行测》真题第14题,2015年安徽公务员考试《行测》真题第4题,2015年广西公务员考试《行测》真题第11题,2015年浙江公务员考试《行测》真题（A卷）第9题,2015年浙江公务员考试《行测》真题（B卷）第20题,2015年湖北公务员考试《行测》真题第12题,2015年湖南公务员考试《行测》真题第12题,2015年贵州公务员考试《行测》真题第6题,2015年辽宁公务员考试《行测》真题第12题,2015年重庆公务员考试《行测》真题（春季）第12题,2015年陕西公务员考试《行测》真题第10题,2015年河南选调生考试《行测》真题（乡镇）第11题,2015年福建公务员考试《行测》真题第4题</w:t>
      </w:r>
    </w:p>
    <w:p/>
    <w:p>
      <w:pPr/>
      <w:r>
        <w:rPr/>
        <w:t xml:space="preserve">第14题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A项，将ADSL升级为光纤线路，体现的是数据传输方式和硬件的升级，不涉及云计算技术。B项，使用本地应用就可以完成Web网站页面设计，并未体现直接使用云计算技术。</w:t>
      </w:r>
    </w:p>
    <w:p>
      <w:pPr>
        <w:pStyle w:val="pStyle"/>
      </w:pPr>
      <w:r>
        <w:rPr/>
        <w:t xml:space="preserve">C项，向ISP申请注册网站域名是需要通过线下申请而注册网站域名的，没有使用云计算技术。</w:t>
      </w:r>
    </w:p>
    <w:p>
      <w:pPr>
        <w:pStyle w:val="pStyle"/>
      </w:pPr>
      <w:r>
        <w:rPr/>
        <w:t xml:space="preserve">D项，“使用Google App Engine服务”使用了谷歌提供的云资源，也就是直接使用了云计算技术。</w:t>
      </w:r>
    </w:p>
    <w:p>
      <w:pPr>
        <w:pStyle w:val="pStyle"/>
      </w:pPr>
      <w:r>
        <w:rPr/>
        <w:t xml:space="preserve">因此本题选D。</w:t>
      </w:r>
    </w:p>
    <w:p>
      <w:pPr>
        <w:pStyle w:val="pStyle"/>
      </w:pPr>
      <w:r>
        <w:rPr/>
        <w:t xml:space="preserve">【来源】 2015年江西公务员考试《行测》真题第18题,2015年云南公务员考试《行测》真题第14题,2015年内蒙古公务员考试《行测》真题第14题,2015年宁夏公务员考试《行测》真题第15题,2015年广西公务员考试《行测》真题第18题,2015年浙江公务员考试《行测》真题（A卷）第2题,2015年浙江公务员考试《行测》真题（B卷）第12题,2015年海南公务员考试《行测》真题第11题,2015年湖北公务员考试《行测》真题第13题,2015年重庆公务员考试《行测》真题（春季）第13题,2015年陕西公务员考试《行测》真题第19题,2015年青海公务员考试《行测》真题第14题,2015年福建公务员考试《行测》真题第12题</w:t>
      </w:r>
    </w:p>
    <w:p/>
    <w:p>
      <w:pPr/>
      <w:r>
        <w:rPr/>
        <w:t xml:space="preserve">第15题</w:t>
      </w:r>
    </w:p>
    <w:p>
      <w:pPr/>
      <w:r>
        <w:rPr/>
        <w:t xml:space="preserve">【知识点】 地理常识（其它）</w:t>
      </w:r>
    </w:p>
    <w:p>
      <w:pPr>
        <w:pStyle w:val="pStyle"/>
      </w:pPr>
      <w:r>
        <w:rPr/>
        <w:t xml:space="preserve">【答案】 C</w:t>
      </w:r>
    </w:p>
    <w:p>
      <w:pPr>
        <w:pStyle w:val="pStyle"/>
      </w:pPr>
      <w:r>
        <w:rPr/>
        <w:t xml:space="preserve">【解析】 本题考查地理常识。孕育生命的天体首先要有水的存在，而水是由氢和氧元素构成，水是生命之源，没有水就没有生命，然后是空气、温度、大气层。</w:t>
      </w:r>
    </w:p>
    <w:p>
      <w:pPr>
        <w:pStyle w:val="pStyle"/>
      </w:pPr>
      <w:r>
        <w:rPr/>
        <w:t xml:space="preserve">A项，错误，只有浓密的大气层和氢组成，没有最基本的水，因此不能成为孕育生命的天体。</w:t>
      </w:r>
    </w:p>
    <w:p>
      <w:pPr>
        <w:pStyle w:val="pStyle"/>
      </w:pPr>
      <w:r>
        <w:rPr/>
        <w:t xml:space="preserve">B项，错误，只有单纯的氢和氦组成的大气，不是由氢和氧组成的大气，因此也不能成为孕育生命的天体。</w:t>
      </w:r>
    </w:p>
    <w:p>
      <w:pPr>
        <w:pStyle w:val="pStyle"/>
      </w:pPr>
      <w:r>
        <w:rPr/>
        <w:t xml:space="preserve">C项，正确，大量水汽从地表裂隙喷出，有水有气体可以成为孕育生命的天体。</w:t>
      </w:r>
    </w:p>
    <w:p>
      <w:pPr>
        <w:pStyle w:val="pStyle"/>
      </w:pPr>
      <w:r>
        <w:rPr/>
        <w:t xml:space="preserve">D项，错误，虽然存在氮为主和碳氢化合物的稳定大气，但没有氢氧化合物，也不能成为孕育生命的天体。</w:t>
      </w:r>
    </w:p>
    <w:p>
      <w:pPr>
        <w:pStyle w:val="pStyle"/>
      </w:pPr>
      <w:r>
        <w:rPr/>
        <w:t xml:space="preserve">因此本题选C。</w:t>
      </w:r>
    </w:p>
    <w:p>
      <w:pPr>
        <w:pStyle w:val="pStyle"/>
      </w:pPr>
      <w:r>
        <w:rPr/>
        <w:t xml:space="preserve">【来源】 2015年内蒙古公务员考试《行测》真题第15题,2015年宁夏公务员考试《行测》真题第16题,2015年安徽公务员考试《行测》真题第17题,2015年浙江公务员考试《行测》真题（A卷）第14题,2015年浙江公务员考试《行测》真题（B卷）第5题,2015年海南公务员考试《行测》真题第10题,2015年湖北公务员考试《行测》真题第14题,2015年湖南公务员考试《行测》真题第13题,2015年贵州公务员考试《行测》真题第8题,2015年重庆公务员考试《行测》真题（春季）第17题,2015年陕西公务员考试《行测》真题第16题,2015年河南选调生考试《行测》真题（乡镇）第12题,2015年福建公务员考试《行测》真题第17题</w:t>
      </w:r>
    </w:p>
    <w:p/>
    <w:p>
      <w:pPr/>
      <w:r>
        <w:rPr/>
        <w:t xml:space="preserve">第16题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A项，当选，塑料制品集中焚烧不但会产生大量黑烟，而且会产生有毒物质，给环境造成污染，不利于环境保护。</w:t>
      </w:r>
    </w:p>
    <w:p>
      <w:pPr>
        <w:pStyle w:val="pStyle"/>
      </w:pPr>
      <w:r>
        <w:rPr/>
        <w:t xml:space="preserve">B项，不当选，给汽车安装尾气净化装置，汽车尾气通过装有氧化钯（bǎ）等催化剂的净化装置后，其中的有害气体一氧化氮、一氧化碳将转化为无害气体氮气、二氧化碳。</w:t>
      </w:r>
    </w:p>
    <w:p>
      <w:pPr>
        <w:pStyle w:val="pStyle"/>
      </w:pPr>
      <w:r>
        <w:rPr/>
        <w:t xml:space="preserve">C项，不当选，煤炭燃烧前脱硫可去除原煤中所含的硫分、灰分等杂质，煤炭燃烧时将不再产生二氧化硫气体。</w:t>
      </w:r>
    </w:p>
    <w:p>
      <w:pPr>
        <w:pStyle w:val="pStyle"/>
      </w:pPr>
      <w:r>
        <w:rPr/>
        <w:t xml:space="preserve">D项，不当选，天然气是一种清洁燃料，使用天然气作燃料的目的是减少环境污染。</w:t>
      </w:r>
    </w:p>
    <w:p>
      <w:pPr>
        <w:pStyle w:val="pStyle"/>
      </w:pPr>
      <w:r>
        <w:rPr/>
        <w:t xml:space="preserve">因此本题选A。</w:t>
      </w:r>
    </w:p>
    <w:p>
      <w:pPr>
        <w:pStyle w:val="pStyle"/>
      </w:pPr>
      <w:r>
        <w:rPr/>
        <w:t xml:space="preserve">【来源】 国考笔试模考大赛·第二季第15题,真题汇编模考大赛·第四季第17题,综合模考第五季第15题,模考周（六）第19题,2015年江西公务员考试《行测》真题第19题,2015年云南公务员考试《行测》真题第11题,2015年内蒙古公务员考试《行测》真题第16题,2015年宁夏公务员考试《行测》真题第17题,2015年安徽公务员考试《行测》真题第9题,2015年广西公务员考试《行测》真题第20题,2015年浙江公务员考试《行测》真题（A卷）第3题,2015年浙江公务员考试《行测》真题（B卷）第10题,2015年海南公务员考试《行测》真题第12题,2015年湖北公务员考试《行测》真题第15题,2015年湖南公务员考试《行测》真题第14题,2015年贵州公务员考试《行测》真题第12题,2015年辽宁公务员考试《行测》真题第18题,2015年重庆公务员考试《行测》真题（春季）第6题,2015年陕西公务员考试《行测》真题第8题,2015年青海公务员考试《行测》真题第11题,2015年河南选调生考试《行测》真题（乡镇）第13题,2015年福建公务员考试《行测》真题第16题,2018年5月20日安徽省蚌埠市高新区《行政能力测验》真题第7题</w:t>
      </w:r>
    </w:p>
    <w:p/>
    <w:p>
      <w:pPr/>
      <w:r>
        <w:rPr/>
        <w:t xml:space="preserve">第17题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食品保存就要尽量地杀死或抑制微生物的生长和大量繁殖，传统的食品保存方法有盐腌、糖渍、干制、酒泡等。现代的贮存方法主要有罐藏、脱水、冷冻、真空包装、添加防腐剂等。高温消毒、紫外线照射、使用消毒液是将细菌杀死。</w:t>
      </w:r>
    </w:p>
    <w:p>
      <w:pPr>
        <w:pStyle w:val="pStyle"/>
      </w:pPr>
      <w:r>
        <w:rPr/>
        <w:t xml:space="preserve">A项，不当选，食盐有很高的渗透作用，能够抑制一些有害微生物的生理活动。</w:t>
      </w:r>
    </w:p>
    <w:p>
      <w:pPr>
        <w:pStyle w:val="pStyle"/>
      </w:pPr>
      <w:r>
        <w:rPr/>
        <w:t xml:space="preserve">B项，不当选，真空包装也称减压包装，是将包装容器内的空气全部抽出密封，维持袋内处于高度减压状态，空气稀少相当于低氧效果，使微生物没有生存条件，以达到果品保鲜、无病腐发生的目的。</w:t>
      </w:r>
    </w:p>
    <w:p>
      <w:pPr>
        <w:pStyle w:val="pStyle"/>
      </w:pPr>
      <w:r>
        <w:rPr/>
        <w:t xml:space="preserve">C项，不当选，食品包装中充入氮气一方面可以防止被挤压，另一方面隔绝氧气，可以防止食品被氧化。</w:t>
      </w:r>
    </w:p>
    <w:p>
      <w:pPr>
        <w:pStyle w:val="pStyle"/>
      </w:pPr>
      <w:r>
        <w:rPr/>
        <w:t xml:space="preserve">D项，当选，冷藏保存食品是抑制细菌的生长，而不是杀死细菌。</w:t>
      </w:r>
    </w:p>
    <w:p>
      <w:pPr>
        <w:pStyle w:val="pStyle"/>
      </w:pPr>
      <w:r>
        <w:rPr/>
        <w:t xml:space="preserve">因此本题选D。</w:t>
      </w:r>
    </w:p>
    <w:p>
      <w:pPr>
        <w:pStyle w:val="pStyle"/>
      </w:pPr>
      <w:r>
        <w:rPr/>
        <w:t xml:space="preserve">【来源】 真题汇编模考大赛·第四季第5题,综合模考第五季第16题,模考周（六）第18题,2015年江西公务员考试《行测》真题第23题,2015年云南公务员考试《行测》真题第19题,2015年内蒙古公务员考试《行测》真题第17题,2015年宁夏公务员考试《行测》真题第18题,2015年安徽公务员考试《行测》真题第10题,2015年广西公务员考试《行测》真题第24题,2015年浙江公务员考试《行测》真题（A卷）第6题,2015年浙江公务员考试《行测》真题（B卷）第17题,2015年海南公务员考试《行测》真题第14题,2015年湖北公务员考试《行测》真题第16题,2015年湖南公务员考试《行测》真题第4题,2015年贵州公务员考试《行测》真题第19题,2015年辽宁公务员考试《行测》真题第5题,2015年重庆公务员考试《行测》真题（春季）第18题,2015年陕西公务员考试《行测》真题第23题,2015年青海公务员考试《行测》真题第19题,2015年河南选调生考试《行测》真题（乡镇）第14题,2015年福建公务员考试《行测》真题第9题</w:t>
      </w:r>
    </w:p>
    <w:p/>
    <w:p>
      <w:pPr/>
      <w:r>
        <w:rPr/>
        <w:t xml:space="preserve">第18题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A项，不当选，鲨鱼古时叫作鲛，用鳃呼吸，属软骨鱼纲。</w:t>
      </w:r>
    </w:p>
    <w:p>
      <w:pPr>
        <w:pStyle w:val="pStyle"/>
      </w:pPr>
      <w:r>
        <w:rPr/>
        <w:t xml:space="preserve">B项，当选，黄鳝又名鳝鱼、长鱼、无鳞公子等，属于合鳃目鱼类，是鱼类的一种。黄鳝的鳃严重退化，只能依靠喉部或肠的黏膜吸入的氧进行呼吸。</w:t>
      </w:r>
    </w:p>
    <w:p>
      <w:pPr>
        <w:pStyle w:val="pStyle"/>
      </w:pPr>
      <w:r>
        <w:rPr/>
        <w:t xml:space="preserve">C项，不当选，蓝鲸亦称“剃刀鲸”，是目前地球上最大、最重的动物，属于哺乳纲，用肺呼吸。</w:t>
      </w:r>
    </w:p>
    <w:p>
      <w:pPr>
        <w:pStyle w:val="pStyle"/>
      </w:pPr>
      <w:r>
        <w:rPr/>
        <w:t xml:space="preserve">D项，不当选，海龟属爬行纲，用肺呼吸，卵生，不属于哺乳动物。</w:t>
      </w:r>
    </w:p>
    <w:p>
      <w:pPr>
        <w:pStyle w:val="pStyle"/>
      </w:pPr>
      <w:r>
        <w:rPr/>
        <w:t xml:space="preserve">因此本题选B。</w:t>
      </w:r>
    </w:p>
    <w:p>
      <w:pPr>
        <w:pStyle w:val="pStyle"/>
      </w:pPr>
      <w:r>
        <w:rPr/>
        <w:t xml:space="preserve">【来源】 真题汇编模考大赛·第四季第1题,2015年江西公务员考试《行测》真题第20题,2015年云南公务员考试《行测》真题第9题,2015年内蒙古公务员考试《行测》真题第18题,2015年宁夏公务员考试《行测》真题第19题,2015年安徽公务员考试《行测》真题第11题,2015年广西公务员考试《行测》真题第21题,2015年浙江公务员考试《行测》真题（A卷）第5题,2015年浙江公务员考试《行测》真题（B卷）第13题,2015年海南公务员考试《行测》真题第13题,2015年贵州公务员考试《行测》真题第15题,2015年辽宁公务员考试《行测》真题第1题,2015年重庆公务员考试《行测》真题（春季）第14题,2015年陕西公务员考试《行测》真题第9题,2015年青海公务员考试《行测》真题第9题,2015年河南选调生考试《行测》真题（乡镇）第15题,2015年福建公务员考试《行测》真题第20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A项，不当选，全球定位系统是一种全天候的，空间基准的导航系统，可满足位于全球任何地方或近地空间的军事用户连续地精确地确定三位（经度、纬度、高程）位置和三位运动及时间的需要。</w:t>
      </w:r>
    </w:p>
    <w:p>
      <w:pPr>
        <w:pStyle w:val="pStyle"/>
      </w:pPr>
      <w:r>
        <w:rPr/>
        <w:t xml:space="preserve">B项，不当选，中国北斗卫星导航系统是中国自行研制的全球卫星导航系统，可在全球范围内全天候、全天时为各类用户提供高精度、高可靠定位、导航、授时服务，并具有短报文通信能力，已经具备全球导航、定位和授时能力，定位精度10米，测速精度0.2米/秒，授时精度10纳秒。</w:t>
      </w:r>
    </w:p>
    <w:p>
      <w:pPr>
        <w:pStyle w:val="pStyle"/>
      </w:pPr>
      <w:r>
        <w:rPr/>
        <w:t xml:space="preserve">C项，不当选，欧洲伽利略系统是欧洲计划建设的新一代民用全球卫星导航系统。</w:t>
      </w:r>
    </w:p>
    <w:p>
      <w:pPr>
        <w:pStyle w:val="pStyle"/>
      </w:pPr>
      <w:r>
        <w:rPr/>
        <w:t xml:space="preserve">D项，当选，阿波罗-联盟测试计划是历史上第一次由两个国家合作的载人航天任务，由美国和苏联于1975年7月执行。由此可知，阿波罗-联盟测试计划主要进行航天活动，不提供全球导航服务。</w:t>
      </w:r>
    </w:p>
    <w:p>
      <w:pPr>
        <w:pStyle w:val="pStyle"/>
      </w:pPr>
      <w:r>
        <w:rPr/>
        <w:t xml:space="preserve">因此本题选D。</w:t>
      </w:r>
    </w:p>
    <w:p>
      <w:pPr>
        <w:pStyle w:val="pStyle"/>
      </w:pPr>
      <w:r>
        <w:rPr/>
        <w:t xml:space="preserve">【来源】 2015年江西公务员考试《行测》真题第24题,2015年内蒙古公务员考试《行测》真题第19题,2015年广西公务员考试《行测》真题第25题,2015年河南选调生考试《行测》真题（乡镇）第18题,2015年天津公务员考试《行测》真题（下半年）第16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A项，不当选，工期优化也称时间优化，压缩计算工期，以达到要求工期目标，或在一定约束条件下使工期最短的过程。</w:t>
      </w:r>
    </w:p>
    <w:p>
      <w:pPr>
        <w:pStyle w:val="pStyle"/>
      </w:pPr>
      <w:r>
        <w:rPr/>
        <w:t xml:space="preserve">B项，当选，技术优化是指对一个现存的技术进行改进或升级，使其趋于完善的过程。“物理检验手段”提升“望→闻→问→切→处”的准确性，属于技术优化。</w:t>
      </w:r>
    </w:p>
    <w:p>
      <w:pPr>
        <w:pStyle w:val="pStyle"/>
      </w:pPr>
      <w:r>
        <w:rPr/>
        <w:t xml:space="preserve">C项，不当选，成本优化是指优化企业生产经营过程中各项成本核算、成本分析、成本决策和成本控制等。</w:t>
      </w:r>
    </w:p>
    <w:p>
      <w:pPr>
        <w:pStyle w:val="pStyle"/>
      </w:pPr>
      <w:r>
        <w:rPr/>
        <w:t xml:space="preserve">D项，不当选，流程优化是指不断发展、完善、优化业务流程，以便在当今衡量绩效的关键（如质量、成本、速度、服务）上取得突破性的改变。</w:t>
      </w:r>
    </w:p>
    <w:p>
      <w:pPr>
        <w:pStyle w:val="pStyle"/>
      </w:pPr>
      <w:r>
        <w:rPr/>
        <w:t xml:space="preserve">因此本题选B。</w:t>
      </w:r>
    </w:p>
    <w:p>
      <w:pPr>
        <w:pStyle w:val="pStyle"/>
      </w:pPr>
      <w:r>
        <w:rPr/>
        <w:t xml:space="preserve">【来源】 真题汇编模考大赛·第四季第13题,2015年江西公务员考试《行测》真题第16题,2015年云南公务员考试《行测》真题第12题,2015年内蒙古公务员考试《行测》真题第20题,2015年宁夏公务员考试《行测》真题第22题,2015年安徽公务员考试《行测》真题第5题,2015年广西公务员考试《行测》真题第16题,2015年海南公务员考试《行测》真题第15题,2015年湖北公务员考试《行测》真题第20题,2015年湖南公务员考试《行测》真题第16题,2015年贵州公务员考试《行测》真题第18题,2015年辽宁公务员考试《行测》真题第13题,2015年重庆公务员考试《行测》真题（春季）第15题,2015年陕西公务员考试《行测》真题第21题,2015年青海公务员考试《行测》真题第12题,2015年河南选调生考试《行测》真题（乡镇）第20题,2015年福建公务员考试《行测》真题第15题</w:t>
      </w:r>
    </w:p>
    <w:p/>
    <w:p>
      <w:pPr/>
      <w:r>
        <w:rPr/>
        <w:t xml:space="preserve">第21题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第一空，通过前文“衣食居住的安适”可知，横线处表达的应该是奢侈的衣食居住，带有消极色彩。</w:t>
      </w:r>
    </w:p>
    <w:p>
      <w:pPr>
        <w:pStyle w:val="pStyle"/>
      </w:pPr>
      <w:r>
        <w:rPr/>
        <w:t xml:space="preserve">丰衣足食：作谓语、定语，指穿的吃的都很丰富充足，形容生活富裕，带有积极色彩，不符合语境，排除B。</w:t>
      </w:r>
    </w:p>
    <w:p>
      <w:pPr>
        <w:pStyle w:val="pStyle"/>
      </w:pPr>
      <w:r>
        <w:rPr/>
        <w:t xml:space="preserve">肥马轻裘：骑肥壮的马，穿轻暖的皮衣。形容阔绰；指有钱人。与衣食无关，排除D。</w:t>
      </w:r>
    </w:p>
    <w:p>
      <w:pPr>
        <w:pStyle w:val="pStyle"/>
      </w:pPr>
      <w:r>
        <w:rPr/>
        <w:t xml:space="preserve">第二空，填入“否定”和“排斥”都不会影响文段的逻辑表达，但“否定物质”表意不明，应改成“否定物质的意义”、“否定物质的价值”比较合适，排除A。</w:t>
      </w:r>
    </w:p>
    <w:p>
      <w:pPr>
        <w:pStyle w:val="pStyle"/>
      </w:pPr>
      <w:r>
        <w:rPr/>
        <w:t xml:space="preserve">因此本题选C。</w:t>
      </w:r>
    </w:p>
    <w:p>
      <w:pPr>
        <w:pStyle w:val="pStyle"/>
      </w:pPr>
      <w:r>
        <w:rPr/>
        <w:t xml:space="preserve">【来源】 真题汇编模考大赛·第四季第31题,2015年江西公务员考试《行测》真题第26题,2015年云南公务员考试《行测》真题第23题,2015年内蒙古公务员考试《行测》真题第21题,2015年宁夏公务员考试《行测》真题第24题,2015年广西公务员考试《行测》真题第27题,2015年浙江公务员考试《行测》真题（A卷）第24题,2015年浙江公务员考试《行测》真题（B卷）第24题,2015年海南公务员考试《行测》真题第22题,2015年湖北公务员考试《行测》真题第28题,2015年湖南公务员考试《行测》真题第21题,2015年贵州公务员考试《行测》真题第25题,2015年辽宁公务员考试《行测》真题第23题,2015年重庆公务员考试《行测》真题（春季）第31题,2015年陕西公务员考试《行测》真题第26题,2015年青海公务员考试《行测》真题第23题,2015年河南选调生考试《行测》真题（乡镇）第21题,2015年福建公务员考试《行测》真题第22题,2019年7月13日安徽省合肥市城市管理局《职业能力倾向测验》真题第27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第一空，打击谣言才能使正义收到保护，A项“庇护”着重于“庇”，有意识有目的地掩护一些人的缺点错误和罪行。所以正义不能用“庇护”来搭配，排除A。</w:t>
      </w:r>
    </w:p>
    <w:p>
      <w:pPr>
        <w:pStyle w:val="pStyle"/>
      </w:pPr>
      <w:r>
        <w:rPr/>
        <w:t xml:space="preserve">“维护、保卫、护卫”从语义轻重和表达风格来看都不影响文意的表达，但“维护正义”为固定搭配，“保卫”和“护卫”则不能与“正义”进行动宾搭配。排除CD。</w:t>
      </w:r>
    </w:p>
    <w:p>
      <w:pPr>
        <w:pStyle w:val="pStyle"/>
      </w:pPr>
      <w:r>
        <w:rPr/>
        <w:t xml:space="preserve">验证第二空，“恢复”与“理性和诚信”搭配无误。</w:t>
      </w:r>
    </w:p>
    <w:p>
      <w:pPr>
        <w:pStyle w:val="pStyle"/>
      </w:pPr>
      <w:r>
        <w:rPr/>
        <w:t xml:space="preserve">因此本题选B。</w:t>
      </w:r>
    </w:p>
    <w:p>
      <w:pPr>
        <w:pStyle w:val="pStyle"/>
      </w:pPr>
      <w:r>
        <w:rPr/>
        <w:t xml:space="preserve">【来源】 真题汇编模考大赛·第四季第23题,2015年云南公务员考试《行测》真题第24题,2015年内蒙古公务员考试《行测》真题第22题,2015年广西公务员考试《行测》真题第26题,2015年海南公务员考试《行测》真题第23题,2015年湖北公务员考试《行测》真题第24题,2015年湖南公务员考试《行测》真题第27题,2015年陕西公务员考试《行测》真题第27题,2015年青海公务员考试《行测》真题第24题,2015年河南选调生考试《行测》真题（乡镇）第22题,专项模考-言语（四）第6题,言语7-今日作业-逻辑填空2第18题,2015年福建公务员考试《行测》真题第28题,2015年辽宁沈阳事业单位考试《职业能力倾向测验》第49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第一空，文段想说的是经典确实有点超出普通大众的欣赏范围。</w:t>
      </w:r>
    </w:p>
    <w:p>
      <w:pPr>
        <w:pStyle w:val="pStyle"/>
      </w:pPr>
      <w:r>
        <w:rPr/>
        <w:t xml:space="preserve">A项“阳春白雪”比喻高深的、不通俗的文学艺术，符合语境。</w:t>
      </w:r>
    </w:p>
    <w:p>
      <w:pPr>
        <w:pStyle w:val="pStyle"/>
      </w:pPr>
      <w:r>
        <w:rPr/>
        <w:t xml:space="preserve">B项“曲高和寡”比喻言行卓越不凡则知音难得，或作品艰深高妙则之知者甚少。符合语境。</w:t>
      </w:r>
    </w:p>
    <w:p>
      <w:pPr>
        <w:pStyle w:val="pStyle"/>
      </w:pPr>
      <w:r>
        <w:rPr/>
        <w:t xml:space="preserve">C项“孤芳自赏”把自己比做仅有的香花而自我欣赏，比喻自命清高，含贬义。经典作品并没有自命清高，排除C。</w:t>
      </w:r>
    </w:p>
    <w:p>
      <w:pPr>
        <w:pStyle w:val="pStyle"/>
      </w:pPr>
      <w:r>
        <w:rPr/>
        <w:t xml:space="preserve">D项“凄风苦雨”形容天气恶劣，后用来比喻境遇悲惨凄凉。排除D。</w:t>
      </w:r>
    </w:p>
    <w:p>
      <w:pPr>
        <w:pStyle w:val="pStyle"/>
      </w:pPr>
      <w:r>
        <w:rPr/>
        <w:t xml:space="preserve">第二空，“提倡”强调带头做某事，后面应该跟一个动宾短语，比如“提倡珍重经典作品”，排除A。</w:t>
      </w:r>
    </w:p>
    <w:p>
      <w:pPr>
        <w:pStyle w:val="pStyle"/>
      </w:pPr>
      <w:r>
        <w:rPr/>
        <w:t xml:space="preserve">而“呼唤”则可以直接搭配一个名词性的短语，B项恰当。</w:t>
      </w:r>
    </w:p>
    <w:p>
      <w:pPr>
        <w:pStyle w:val="pStyle"/>
      </w:pPr>
      <w:r>
        <w:rPr/>
        <w:t xml:space="preserve">因此本题选B。</w:t>
      </w:r>
    </w:p>
    <w:p>
      <w:pPr>
        <w:pStyle w:val="pStyle"/>
      </w:pPr>
      <w:r>
        <w:rPr/>
        <w:t xml:space="preserve">【来源】 真题汇编模考大赛·第四季第32题,2015年江西公务员考试《行测》真题第28题,2015年内蒙古公务员考试《行测》真题第23题,2015年宁夏公务员考试《行测》真题第26题,2015年安徽公务员考试《行测》真题第22题,2015年浙江公务员考试《行测》真题（A卷）第32题,2015年浙江公务员考试《行测》真题（B卷）第32题,2015年海南公务员考试《行测》真题第24题,2015年湖北公务员考试《行测》真题第29题,2015年湖南公务员考试《行测》真题第23题,2015年贵州公务员考试《行测》真题第26题,2015年辽宁公务员考试《行测》真题第35题,2015年重庆公务员考试《行测》真题（春季）第32题,2015年陕西公务员考试《行测》真题第28题,2015年河南选调生考试《行测》真题（乡镇）第23题,2015年福建公务员考试《行测》真题第21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第二空，由文段语境可知，英国车能够成为汽车工艺的代表，有其自身的艺术气质，是因为英国人一直在用传统的手工工艺。填入第二空的词语应含有承接与延续的意义。</w:t>
      </w:r>
    </w:p>
    <w:p>
      <w:pPr>
        <w:pStyle w:val="pStyle"/>
      </w:pPr>
      <w:r>
        <w:rPr/>
        <w:t xml:space="preserve">A项“迷恋”和B项“擅长”在文中找不到照应的地方，偏离了文意。排除AB。</w:t>
      </w:r>
    </w:p>
    <w:p>
      <w:pPr>
        <w:pStyle w:val="pStyle"/>
      </w:pPr>
      <w:r>
        <w:rPr/>
        <w:t xml:space="preserve">D项“坚守”与“技艺”不搭，“坚守”应搭配“阵地”、“岗位”、“信念”。排除D。</w:t>
      </w:r>
    </w:p>
    <w:p>
      <w:pPr>
        <w:pStyle w:val="pStyle"/>
      </w:pPr>
      <w:r>
        <w:rPr/>
        <w:t xml:space="preserve">C项“秉承”有承接、继承的意思，C项正确。</w:t>
      </w:r>
    </w:p>
    <w:p>
      <w:pPr>
        <w:pStyle w:val="pStyle"/>
      </w:pPr>
      <w:r>
        <w:rPr/>
        <w:t xml:space="preserve">验证第一空，“流露”填入恰当。</w:t>
      </w:r>
    </w:p>
    <w:p>
      <w:pPr>
        <w:pStyle w:val="pStyle"/>
      </w:pPr>
      <w:r>
        <w:rPr/>
        <w:t xml:space="preserve">因此本题选C。</w:t>
      </w:r>
    </w:p>
    <w:p>
      <w:pPr>
        <w:pStyle w:val="pStyle"/>
      </w:pPr>
      <w:r>
        <w:rPr/>
        <w:t xml:space="preserve">【来源】 真题汇编模考大赛·第四季第37题,2015年江西公务员考试《行测》真题第30题,2015年云南公务员考试《行测》真题第25题,2015年内蒙古公务员考试《行测》真题第24题,2015年宁夏公务员考试《行测》真题第28题,2015年安徽公务员考试《行测》真题第23题,2015年广西公务员考试《行测》真题第29题,2015年浙江公务员考试《行测》真题（A卷）第21题,2015年浙江公务员考试《行测》真题（B卷）第21题,2015年湖北公务员考试《行测》真题第25题,2015年湖南公务员考试《行测》真题第24题,2015年辽宁公务员考试《行测》真题第25题,2015年重庆公务员考试《行测》真题（春季）第37题,2015年青海公务员考试《行测》真题第25题,2015年河南选调生考试《行测》真题（乡镇）第24题,言语8-今日作业-逻辑填空3第18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第二空，文段是想表明特质包含的两个向度的价值，其中一个是基于民族文化具有的优秀的特性。</w:t>
      </w:r>
    </w:p>
    <w:p>
      <w:pPr>
        <w:pStyle w:val="pStyle"/>
      </w:pPr>
      <w:r>
        <w:rPr/>
        <w:t xml:space="preserve">A项“禀赋”是指素质，天资。填入横线恰当。</w:t>
      </w:r>
    </w:p>
    <w:p>
      <w:pPr>
        <w:pStyle w:val="pStyle"/>
      </w:pPr>
      <w:r>
        <w:rPr/>
        <w:t xml:space="preserve">B项“禀性”是指本性，与后面的特性一词意义重叠，不能说“基于本性的特性”，排除B。</w:t>
      </w:r>
    </w:p>
    <w:p>
      <w:pPr>
        <w:pStyle w:val="pStyle"/>
      </w:pPr>
      <w:r>
        <w:rPr/>
        <w:t xml:space="preserve">D项“渊源”比喻事情的本源，民族文化的源头无法体现“优秀特性”，只能体现历史的长短，排除D。</w:t>
      </w:r>
    </w:p>
    <w:p>
      <w:pPr>
        <w:pStyle w:val="pStyle"/>
      </w:pPr>
      <w:r>
        <w:rPr/>
        <w:t xml:space="preserve">第一空，C项“无与伦比”指事物非常完美，没有能够与它相比的同类的东西。“特质”是指特有的内在素质，不能用“无与伦比”来形容，排除C。</w:t>
      </w:r>
    </w:p>
    <w:p>
      <w:pPr>
        <w:pStyle w:val="pStyle"/>
      </w:pPr>
      <w:r>
        <w:rPr/>
        <w:t xml:space="preserve">A项，用“不可代替”来形容“特质”，符合语境。</w:t>
      </w:r>
    </w:p>
    <w:p>
      <w:pPr>
        <w:pStyle w:val="pStyle"/>
      </w:pPr>
      <w:r>
        <w:rPr/>
        <w:t xml:space="preserve">因此本题选A。</w:t>
      </w:r>
    </w:p>
    <w:p>
      <w:pPr>
        <w:pStyle w:val="pStyle"/>
      </w:pPr>
      <w:r>
        <w:rPr/>
        <w:t xml:space="preserve">【来源】 真题汇编模考大赛·第四季第27题,2015年江西公务员考试《行测》真题第27题,2015年内蒙古公务员考试《行测》真题第25题,2015年宁夏公务员考试《行测》真题第25题,2015年广西公务员考试《行测》真题第31题,2015年浙江公务员考试《行测》真题（A卷）第33题,2015年浙江公务员考试《行测》真题（B卷）第33题,2015年湖南公务员考试《行测》真题第26题,2015年辽宁公务员考试《行测》真题第39题,2015年重庆公务员考试《行测》真题（春季）第27题,2015年河南选调生考试《行测》真题（乡镇）第26题,2015年福建公务员考试《行测》真题第30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第一空，注意分析句意，横线处成语应该与“畏葸不前”并列，且意思相近，而与前面的“一鼓作气”意思截然不同。畏葸不前：指畏惧退缩，不敢前进，含贬义。</w:t>
      </w:r>
    </w:p>
    <w:p>
      <w:pPr>
        <w:pStyle w:val="pStyle"/>
      </w:pPr>
      <w:r>
        <w:rPr/>
        <w:t xml:space="preserve">“优柔寡断”、“迟疑不决”、“瞻前顾后”都有犹豫不决、不够果断的意思，而“三心二意”强调的是不认真、不专心。排除B。</w:t>
      </w:r>
    </w:p>
    <w:p>
      <w:pPr>
        <w:pStyle w:val="pStyle"/>
      </w:pPr>
      <w:r>
        <w:rPr/>
        <w:t xml:space="preserve">第二空，文段存在递进关系：不仅不能前进，而且可能以前的成果也都没有用了。</w:t>
      </w:r>
    </w:p>
    <w:p>
      <w:pPr>
        <w:pStyle w:val="pStyle"/>
      </w:pPr>
      <w:r>
        <w:rPr/>
        <w:t xml:space="preserve">“半途而废”和“功亏一篑”强调的是做事没能善终，但没有强调“以前的努力白费了”这一层含义，所以与前文不存在递进关系，应该改成并列关系。排除AC。</w:t>
      </w:r>
    </w:p>
    <w:p>
      <w:pPr>
        <w:pStyle w:val="pStyle"/>
      </w:pPr>
      <w:r>
        <w:rPr/>
        <w:t xml:space="preserve">“前功尽弃”指以前的功劳全部丢失，也指以前的努力全部白费，符合语境。</w:t>
      </w:r>
    </w:p>
    <w:p>
      <w:pPr>
        <w:pStyle w:val="pStyle"/>
      </w:pPr>
      <w:r>
        <w:rPr/>
        <w:t xml:space="preserve">因此本题选D。</w:t>
      </w:r>
    </w:p>
    <w:p>
      <w:pPr>
        <w:pStyle w:val="pStyle"/>
      </w:pPr>
      <w:r>
        <w:rPr/>
        <w:t xml:space="preserve">【来源】 真题汇编模考大赛·第四季第33题,2015年云南公务员考试《行测》真题第29题,2015年内蒙古公务员考试《行测》真题第26题,2015年宁夏公务员考试《行测》真题第66题,2015年安徽公务员考试《行测》真题第26题,2015年广西公务员考试《行测》真题第30题,2015年浙江公务员考试《行测》真题（A卷）第27题,2015年浙江公务员考试《行测》真题（B卷）第27题,2015年海南公务员考试《行测》真题第25题,2015年陕西公务员考试《行测》真题第31题,2015年青海公务员考试《行测》真题第29题,2015年福建公务员考试《行测》真题第32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第一空，横线所在句子与前面的“过去的文化靠着它来流传”形成并列句，B项“提升”不能搭配“文化”排除B。</w:t>
      </w:r>
    </w:p>
    <w:p>
      <w:pPr>
        <w:pStyle w:val="pStyle"/>
      </w:pPr>
      <w:r>
        <w:rPr/>
        <w:t xml:space="preserve">C项“弘扬”意为大力宣扬。语言文字本身是无法大力宣扬文化的，“弘扬”靠的是人，所以排除C。</w:t>
      </w:r>
    </w:p>
    <w:p>
      <w:pPr>
        <w:pStyle w:val="pStyle"/>
      </w:pPr>
      <w:r>
        <w:rPr/>
        <w:t xml:space="preserve">填入“推动”、“推进”均符合文意，保留AD。</w:t>
      </w:r>
    </w:p>
    <w:p>
      <w:pPr>
        <w:pStyle w:val="pStyle"/>
      </w:pPr>
      <w:r>
        <w:rPr/>
        <w:t xml:space="preserve">第二空，A项“变革”指改变事物的本质，多指社会制度而言。同时，变革具有短时性，一般不用来形容长期的变化。</w:t>
      </w:r>
    </w:p>
    <w:p>
      <w:pPr>
        <w:pStyle w:val="pStyle"/>
      </w:pPr>
      <w:r>
        <w:rPr/>
        <w:t xml:space="preserve">D项“演变”符合文意。</w:t>
      </w:r>
    </w:p>
    <w:p>
      <w:pPr>
        <w:pStyle w:val="pStyle"/>
      </w:pPr>
      <w:r>
        <w:rPr/>
        <w:t xml:space="preserve">因此本题选D。</w:t>
      </w:r>
    </w:p>
    <w:p>
      <w:pPr>
        <w:pStyle w:val="pStyle"/>
      </w:pPr>
      <w:r>
        <w:rPr/>
        <w:t xml:space="preserve">【来源】 真题汇编模考大赛·第四季第30题,2015年江西公务员考试《行测》真题第32题,2015年云南公务员考试《行测》真题第30题,2015年内蒙古公务员考试《行测》真题第27题,2015年宁夏公务员考试《行测》真题第29题,2015年安徽公务员考试《行测》真题第25题,2015年广西公务员考试《行测》真题第32题,2015年浙江公务员考试《行测》真题（A卷）第22题,2015年浙江公务员考试《行测》真题（B卷）第22题,2015年海南公务员考试《行测》真题第26题,2015年湖南公务员考试《行测》真题第28题,2015年辽宁公务员考试《行测》真题第28题,2015年重庆公务员考试《行测》真题（春季）第30题,2015年陕西公务员考试《行测》真题第32题,2015年青海公务员考试《行测》真题第30题,2015年河南选调生考试《行测》真题（乡镇）第28题,言语8-今日作业-逻辑填空3第19题,2015年福建公务员考试《行测》真题第23题,2019年4月14日山东省黄河水利委员会《职业能力测验》真题第7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第一空，D项“内涵”是指一个概念所反映的事物的本质属性的总和。既可以描述人，也可以描述节日。</w:t>
      </w:r>
    </w:p>
    <w:p>
      <w:pPr>
        <w:pStyle w:val="pStyle"/>
      </w:pPr>
      <w:r>
        <w:rPr/>
        <w:t xml:space="preserve">A项“涵养”此处作名词，是指道德、学问等方面的修养。可以说“某某人有涵养”，但不能说“孔子文化节”具有涵养，排除A。B项“素养”，是指由训练和实践而获得的技巧或能力。同A项，也是用来描述人的，排除B。C项“内蕴”表示一个人有修养。和AB一样被排除。</w:t>
      </w:r>
    </w:p>
    <w:p>
      <w:pPr>
        <w:pStyle w:val="pStyle"/>
      </w:pPr>
      <w:r>
        <w:rPr/>
        <w:t xml:space="preserve">验证第二空，“文化积淀”为常见搭配，符合题意。</w:t>
      </w:r>
    </w:p>
    <w:p>
      <w:pPr>
        <w:pStyle w:val="pStyle"/>
      </w:pPr>
      <w:r>
        <w:rPr/>
        <w:t xml:space="preserve">因此本题选D。</w:t>
      </w:r>
    </w:p>
    <w:p>
      <w:pPr>
        <w:pStyle w:val="pStyle"/>
      </w:pPr>
      <w:r>
        <w:rPr/>
        <w:t xml:space="preserve">【来源】 真题汇编模考大赛·第四季第22题,2015年江西公务员考试《行测》真题第34题,2015年内蒙古公务员考试《行测》真题第28题,2015年宁夏公务员考试《行测》真题第31题,2015年安徽公务员考试《行测》真题第24题,2015年广西公务员考试《行测》真题第37题,2015年浙江公务员考试《行测》真题（A卷）第23题,2015年浙江公务员考试《行测》真题（B卷）第23题,2015年海南公务员考试《行测》真题第38题,2015年湖南公务员考试《行测》真题第31题,2015年贵州公务员考试《行测》真题第23题,2015年辽宁公务员考试《行测》真题第27题,2015年陕西公务员考试《行测》真题第38题,2015年河南选调生考试《行测》真题（乡镇）第30题,言语7-今日作业-逻辑填空2第19题,2015年福建公务员考试《行测》真题第24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第一空，文段想说的是，即使时间过了很久，这个问题依然值得当下的人深思。</w:t>
      </w:r>
    </w:p>
    <w:p>
      <w:pPr>
        <w:pStyle w:val="pStyle"/>
      </w:pPr>
      <w:r>
        <w:rPr/>
        <w:t xml:space="preserve">“叩问”是指询问，打听，含尊敬意，用于第一空不合适，排除A。</w:t>
      </w:r>
    </w:p>
    <w:p>
      <w:pPr>
        <w:pStyle w:val="pStyle"/>
      </w:pPr>
      <w:r>
        <w:rPr/>
        <w:t xml:space="preserve">“质问”是依据事实问明是非。哈佛大学校长提出的这个问题属于引人深思的人生问题，不涉及是非对错，不应使用“质问”。排除B。</w:t>
      </w:r>
    </w:p>
    <w:p>
      <w:pPr>
        <w:pStyle w:val="pStyle"/>
      </w:pPr>
      <w:r>
        <w:rPr/>
        <w:t xml:space="preserve">“追问”是追根究底地问，一般用于“追问到底”、“追问下去”或“追问某人”，而不能与“当下”搭配，排除D。</w:t>
      </w:r>
    </w:p>
    <w:p>
      <w:pPr>
        <w:pStyle w:val="pStyle"/>
      </w:pPr>
      <w:r>
        <w:rPr/>
        <w:t xml:space="preserve">“拷问”，多用于由某个事件引出对问题的审视或思考。填入第一空恰当，C项正确。</w:t>
      </w:r>
    </w:p>
    <w:p>
      <w:pPr>
        <w:pStyle w:val="pStyle"/>
      </w:pPr>
      <w:r>
        <w:rPr/>
        <w:t xml:space="preserve">验证第二空，“镌刻”是指把铭文刻或画在某种坚硬物质上或石头上，符合语境。</w:t>
      </w:r>
    </w:p>
    <w:p>
      <w:pPr>
        <w:pStyle w:val="pStyle"/>
      </w:pPr>
      <w:r>
        <w:rPr/>
        <w:t xml:space="preserve">因此本题选C。</w:t>
      </w:r>
    </w:p>
    <w:p>
      <w:pPr>
        <w:pStyle w:val="pStyle"/>
      </w:pPr>
      <w:r>
        <w:rPr/>
        <w:t xml:space="preserve">【来源】 真题汇编模考大赛·第四季第35题,2015年江西公务员考试《行测》真题第36题,2015年云南公务员考试《行测》真题第31题,2015年内蒙古公务员考试《行测》真题第29题,2015年宁夏公务员考试《行测》真题第33题,2015年安徽公务员考试《行测》真题第27题,2015年广西公务员考试《行测》真题第36题,2015年浙江公务员考试《行测》真题（A卷）第25题,2015年浙江公务员考试《行测》真题（B卷）第25题,2015年海南公务员考试《行测》真题第34题,2015年湖北公务员考试《行测》真题第22题,2015年湖南公务员考试《行测》真题第22题,2015年贵州公务员考试《行测》真题第24题,2015年辽宁公务员考试《行测》真题第29题,2015年重庆公务员考试《行测》真题（春季）第35题,2015年陕西公务员考试《行测》真题第35题,2015年青海公务员考试《行测》真题第31题,2015年河南选调生考试《行测》真题（乡镇）第31题,2015年福建公务员考试《行测》真题第27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第三空，文化在挑战中革新、发展，就如同凤凰在浴火中实现____。“凤凰涅槃”是常用的固定搭配，指的是凤凰投身于熊熊烈火中自焚，经受巨大痛苦和磨练后得以重生。故第三空可以直接锁定B项。</w:t>
      </w:r>
    </w:p>
    <w:p>
      <w:pPr>
        <w:pStyle w:val="pStyle"/>
      </w:pPr>
      <w:r>
        <w:rPr/>
        <w:t xml:space="preserve">验证前两空，第一空“理解并包容多元文化”，第二空“在挑战的磕碰之中自省”均符合语境。</w:t>
      </w:r>
    </w:p>
    <w:p>
      <w:pPr>
        <w:pStyle w:val="pStyle"/>
      </w:pPr>
      <w:r>
        <w:rPr/>
        <w:t xml:space="preserve">因此本题选B。</w:t>
      </w:r>
    </w:p>
    <w:p>
      <w:pPr>
        <w:pStyle w:val="pStyle"/>
      </w:pPr>
      <w:r>
        <w:rPr/>
        <w:t xml:space="preserve">【来源】 真题汇编模考大赛·第四季第36题,2015年江西公务员考试《行测》真题第37题,2015年云南公务员考试《行测》真题第32题,2015年内蒙古公务员考试《行测》真题第30题,2015年宁夏公务员考试《行测》真题第34题,2015年广西公务员考试《行测》真题第35题,2015年浙江公务员考试《行测》真题（A卷）第26题,2015年浙江公务员考试《行测》真题（B卷）第26题,2015年海南公务员考试《行测》真题第33题,2015年湖北公务员考试《行测》真题第34题,2015年湖南公务员考试《行测》真题第34题,2015年贵州公务员考试《行测》真题第32题,2015年重庆公务员考试《行测》真题（春季）第36题,2015年陕西公务员考试《行测》真题第36题,2015年青海公务员考试《行测》真题第32题,2015年福建公务员考试《行测》真题第25题,2019年7月13日安徽省合肥市城市管理局《职业能力倾向测验》真题第30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第一空，横线后，“一味地追捧”，说明总是盲目跟随别人的观点来做出自己的论断，这正是缺乏独立思考的表现。初步判断答案为C。</w:t>
      </w:r>
    </w:p>
    <w:p>
      <w:pPr>
        <w:pStyle w:val="pStyle"/>
      </w:pPr>
      <w:r>
        <w:rPr/>
        <w:t xml:space="preserve">第二空，“对国内的科研人员一味求全责备”，说明是在妄下结论，没有经过合理的、严谨的考证。AB两项“独立”和“细致”并不能确保做出正确的考证，D项“思辨的”搭配不当，排除ABD。</w:t>
      </w:r>
    </w:p>
    <w:p>
      <w:pPr>
        <w:pStyle w:val="pStyle"/>
      </w:pPr>
      <w:r>
        <w:rPr/>
        <w:t xml:space="preserve">第三空，形容只看到获奖者的荣誉对他们的努力视而不见，说明没有用辩证的观点看问题，缺少思辨精神，C项正确。</w:t>
      </w:r>
    </w:p>
    <w:p>
      <w:pPr>
        <w:pStyle w:val="pStyle"/>
      </w:pPr>
      <w:r>
        <w:rPr/>
        <w:t xml:space="preserve">因此本题选C。</w:t>
      </w:r>
    </w:p>
    <w:p>
      <w:pPr>
        <w:pStyle w:val="pStyle"/>
      </w:pPr>
      <w:r>
        <w:rPr/>
        <w:t xml:space="preserve">【来源】 真题汇编模考大赛·第六季第38题,2015年江西公务员考试《行测》真题第38题,2015年内蒙古公务员考试《行测》真题第31题,2015年宁夏公务员考试《行测》真题第35题,2015年广西公务员考试《行测》真题第38题,2015年浙江公务员考试《行测》真题（A卷）第31题,2015年浙江公务员考试《行测》真题（B卷）第31题,2015年海南公务员考试《行测》真题第35题,2015年湖北公务员考试《行测》真题第35题,2015年湖南公务员考试《行测》真题第30题,2015年贵州公务员考试《行测》真题第33题,2015年辽宁公务员考试《行测》真题第34题,2015年重庆公务员考试《行测》真题（春季）第22题,2015年陕西公务员考试《行测》真题第39题,言语8-今日作业-逻辑填空3第17题,2015年福建公务员考试《行测》真题第34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根据语境，填入横线的词语应该有“限制”的意思，四个选项都包含了这一层含义，只能辨析四个选项。</w:t>
      </w:r>
    </w:p>
    <w:p>
      <w:pPr>
        <w:pStyle w:val="pStyle"/>
      </w:pPr>
      <w:r>
        <w:rPr/>
        <w:t xml:space="preserve">A项“遏制”指的是压抑控制，重在制止、阻止，对象比较宽泛，可以是某种力量，也可以是某种思想感情，而且是一个过程。</w:t>
      </w:r>
    </w:p>
    <w:p>
      <w:pPr>
        <w:pStyle w:val="pStyle"/>
      </w:pPr>
      <w:r>
        <w:rPr/>
        <w:t xml:space="preserve">B项“扼制”中的“扼”意为“用力掐住”，所以“扼制”更突出用强力控制，比如“用《规定》扼制企业改制中的逃废债行为”。“扼制”相比于“遏制”少了一层“阻止”的意思。文中强调的是“阻止”，而没有强力控制的意思，排除B。</w:t>
      </w:r>
    </w:p>
    <w:p>
      <w:pPr>
        <w:pStyle w:val="pStyle"/>
      </w:pPr>
      <w:r>
        <w:rPr/>
        <w:t xml:space="preserve">C项“控制”是指掌握住对象不使任意活动或超出范围；或使其按控制者的意愿活动，不符合语境，排除C。</w:t>
      </w:r>
    </w:p>
    <w:p>
      <w:pPr>
        <w:pStyle w:val="pStyle"/>
      </w:pPr>
      <w:r>
        <w:rPr/>
        <w:t xml:space="preserve">D项“抑制”侧重于体现“压抑”的含义，通常搭配的对象是“感情”或者价格上涨的趋势。排除D。</w:t>
      </w:r>
    </w:p>
    <w:p>
      <w:pPr>
        <w:pStyle w:val="pStyle"/>
      </w:pPr>
      <w:r>
        <w:rPr/>
        <w:t xml:space="preserve">因此本题选A。</w:t>
      </w:r>
    </w:p>
    <w:p>
      <w:pPr>
        <w:pStyle w:val="pStyle"/>
      </w:pPr>
      <w:r>
        <w:rPr/>
        <w:t xml:space="preserve">【来源】 真题汇编模考大赛·第五季第23题,2015年内蒙古公务员考试《行测》真题第32题,2015年广西公务员考试《行测》真题第40题,2015年海南公务员考试《行测》真题第21题,2015年湖北公务员考试《行测》真题第21题,2015年湖南公务员考试《行测》真题第38题,2015年贵州公务员考试《行测》真题第21题,2015年辽宁公务员考试《行测》真题第40题,2015年福建公务员考试《行测》真题第35题</w:t>
      </w:r>
    </w:p>
    <w:p/>
    <w:p>
      <w:pPr/>
      <w:r>
        <w:rPr/>
        <w:t xml:space="preserve">第33题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A项“应运而生”是指适应时机而产生。文段已经说明了“如何节油成为车主们关注的焦点”这个背景和形势，后文又出现“于是”，故后面接“应运而生”最为合适，说明各种节能产品是随着时机和环境而产生的。</w:t>
      </w:r>
    </w:p>
    <w:p>
      <w:pPr>
        <w:pStyle w:val="pStyle"/>
      </w:pPr>
      <w:r>
        <w:rPr/>
        <w:t xml:space="preserve">B项“供不应求”是指供应不能满足需求，供求关系在文段中没有得到体现，内容不匹配，排除B。</w:t>
      </w:r>
    </w:p>
    <w:p>
      <w:pPr>
        <w:pStyle w:val="pStyle"/>
      </w:pPr>
      <w:r>
        <w:rPr/>
        <w:t xml:space="preserve">C项“应接不暇”多形容来人或事情太多，应付不过来，文段没有“应付不过来”的意思，排除C。</w:t>
      </w:r>
    </w:p>
    <w:p>
      <w:pPr>
        <w:pStyle w:val="pStyle"/>
      </w:pPr>
      <w:r>
        <w:rPr/>
        <w:t xml:space="preserve">D项“琳琅满目”指满眼都是珍贵的东西，形容美好的事物很多，不合语境，排除D。</w:t>
      </w:r>
    </w:p>
    <w:p>
      <w:pPr>
        <w:pStyle w:val="pStyle"/>
      </w:pPr>
      <w:r>
        <w:rPr/>
        <w:t xml:space="preserve">验证第二空，多种产品层出不穷，符合语境。“层出不穷”是“接连不断地出现”的意思。</w:t>
      </w:r>
    </w:p>
    <w:p>
      <w:pPr>
        <w:pStyle w:val="pStyle"/>
      </w:pPr>
      <w:r>
        <w:rPr/>
        <w:t xml:space="preserve">因此本题选A。</w:t>
      </w:r>
    </w:p>
    <w:p>
      <w:pPr>
        <w:pStyle w:val="pStyle"/>
      </w:pPr>
      <w:r>
        <w:rPr/>
        <w:t xml:space="preserve">【来源】 真题汇编模考大赛·第四季第24题,2015年江西公务员考试《行测》真题第42题,2015年云南公务员考试《行测》真题第40题,2015年内蒙古公务员考试《行测》真题第33题,2015年宁夏公务员考试《行测》真题第38题,2015年广西公务员考试《行测》真题第42题,2015年浙江公务员考试《行测》真题（A卷）第29题,2015年浙江公务员考试《行测》真题（B卷）第29题,2015年海南公务员考试《行测》真题第56题,2015年湖南公务员考试《行测》真题第40题,2015年贵州公务员考试《行测》真题第30题,2015年辽宁公务员考试《行测》真题第36题,2015年重庆公务员考试《行测》真题（春季）第24题,2015年陕西公务员考试《行测》真题第40题,2015年青海公务员考试《行测》真题第40题,2015年河南选调生考试《行测》真题（乡镇）第35题,言语8-今日作业-逻辑填空3第20题,2015年福建公务员考试《行测》真题第36题</w:t>
      </w:r>
    </w:p>
    <w:p/>
    <w:p>
      <w:pPr/>
      <w:r>
        <w:rPr/>
        <w:t xml:space="preserve">第34题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A项对应“并从6500万年前的大灭绝事件中幸存下来”和“它其实是属于生物进化树上完全出人意料的某哺乳动物分支，后者被认为是在Necrolestes生活时代前4500万年前就……”，A项表述正确。</w:t>
      </w:r>
    </w:p>
    <w:p>
      <w:pPr>
        <w:pStyle w:val="pStyle"/>
      </w:pPr>
      <w:r>
        <w:rPr/>
        <w:t xml:space="preserve">C项对应“该效应描述了一组生物体生活的时间远比原本预料的长得多”，C项表述正确。</w:t>
      </w:r>
    </w:p>
    <w:p>
      <w:pPr>
        <w:pStyle w:val="pStyle"/>
      </w:pPr>
      <w:r>
        <w:rPr/>
        <w:t xml:space="preserve">D项对应“然而进一步发现，……已经完全灭绝”，D项表述正确。</w:t>
      </w:r>
    </w:p>
    <w:p>
      <w:pPr>
        <w:pStyle w:val="pStyle"/>
      </w:pPr>
      <w:r>
        <w:rPr/>
        <w:t xml:space="preserve">B选项的“均不知情”不符合文意，由“一直以来，这个绰号为……有袋类动物。”可知，人类知道其存在，只是研究不是特别深入。</w:t>
      </w:r>
    </w:p>
    <w:p>
      <w:pPr>
        <w:pStyle w:val="pStyle"/>
      </w:pPr>
      <w:r>
        <w:rPr/>
        <w:t xml:space="preserve">因此本题选B。</w:t>
      </w:r>
    </w:p>
    <w:p>
      <w:pPr>
        <w:pStyle w:val="pStyle"/>
      </w:pPr>
      <w:r>
        <w:rPr/>
        <w:t xml:space="preserve">【来源】 真题汇编模考大赛·第四季第58题,2015年江西公务员考试《行测》真题第48题,2015年云南公务员考试《行测》真题第46题,2015年内蒙古公务员考试《行测》真题第34题,2015年浙江公务员考试《行测》真题（A卷）第36题,2015年浙江公务员考试《行测》真题（B卷）第36题,2015年海南公务员考试《行测》真题第32题,2015年湖北公务员考试《行测》真题第38题,2015年湖南公务员考试《行测》真题第41题,2015年重庆公务员考试《行测》真题（春季）第52题,2015年青海公务员考试《行测》真题第46题</w:t>
      </w:r>
    </w:p>
    <w:p/>
    <w:p>
      <w:pPr/>
      <w:r>
        <w:rPr/>
        <w:t xml:space="preserve">第35题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作者的观点没有明显的观点引导词，应对全文观点进行全面概括。文段为分总分结构，援引观点-提出观点-论证观点。首句援引专家的观点，指出家庭氛围不和谐、缺少父母关爱是导致青少年出现心理问题，迷上网游的原因之一。接下来作者抛出自己的观点，“家庭是孩子体验情感，发展情商的关键场所，如果家庭中不能给孩子提供需要的安全感、尊重、亲密与爱，孩子很有可能在网游中逃避恐惧和孤独，寻求安慰”。最后论证该观点，阐述家庭情感教育对于孩子的重要作用，如果缺失容易让孩子沉迷于网游。</w:t>
      </w:r>
    </w:p>
    <w:p>
      <w:pPr>
        <w:pStyle w:val="pStyle"/>
      </w:pPr>
      <w:r>
        <w:rPr/>
        <w:t xml:space="preserve">对作者的观点句进行精简压缩，B项符合。A项和D项缺少主体“网游”，话题不一致。C项文段未提及，“亲子关系不和谐会使孩子沉迷网游”，不能反推出C项结论。</w:t>
      </w:r>
    </w:p>
    <w:p>
      <w:pPr>
        <w:pStyle w:val="pStyle"/>
      </w:pPr>
      <w:r>
        <w:rPr/>
        <w:t xml:space="preserve">因此本题选B。</w:t>
      </w:r>
    </w:p>
    <w:p>
      <w:pPr>
        <w:pStyle w:val="pStyle"/>
      </w:pPr>
      <w:r>
        <w:rPr/>
        <w:t xml:space="preserve">【来源】 真题汇编模考大赛·第四季第51题,5.30今日作业-言语理解与表达第5题,08.22今日作业-言语理解与表达第6题,2015年江西公务员考试《行测》真题第50题,2015年云南公务员考试《行测》真题第53题,2015年内蒙古公务员考试《行测》真题第35题,2015年宁夏公务员考试《行测》真题第46题,2015年安徽公务员考试《行测》真题第33题,2015年广西公务员考试《行测》真题第47题,2015年浙江公务员考试《行测》真题（A卷）第38题,2015年浙江公务员考试《行测》真题（B卷）第38题,2015年湖北公务员考试《行测》真题第44题,2015年辽宁公务员考试《行测》真题第53题,2015年重庆公务员考试《行测》真题（春季）第41题,2015年陕西公务员考试《行测》真题第46题,2015年青海公务员考试《行测》真题第53题,2015年河南选调生考试《行测》真题（乡镇）第41题,言语2-今日作业-辅证法第9题,2015年福建公务员考试《行测》真题第43题,2018年10月28日吉林省法院文职招聘《综合知识》真题第59题,2018年10月28日吉林省长春市净月高新区工作人员《行政能力职业测验》真题第17题</w:t>
      </w:r>
    </w:p>
    <w:p/>
    <w:p>
      <w:pPr/>
      <w:r>
        <w:rPr/>
        <w:t xml:space="preserve">第36题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总领全文，由“却”这个转折关联词，引出作者观点，即黏土可能是地球生命的起源地。接下来通过模拟实验描述黏土在细胞形成过程中的作用，进一步解释说明为什么会提出这一观点。只有D项是对主旨句的同义替换。</w:t>
      </w:r>
    </w:p>
    <w:p>
      <w:pPr>
        <w:pStyle w:val="pStyle"/>
      </w:pPr>
      <w:r>
        <w:rPr/>
        <w:t xml:space="preserve">本题易错项为C项，C项不是对主旨句的同义替换，表述过于笼统，排除C。</w:t>
      </w:r>
    </w:p>
    <w:p>
      <w:pPr>
        <w:pStyle w:val="pStyle"/>
      </w:pPr>
      <w:r>
        <w:rPr/>
        <w:t xml:space="preserve">因此本题选D。</w:t>
      </w:r>
    </w:p>
    <w:p>
      <w:pPr>
        <w:pStyle w:val="pStyle"/>
      </w:pPr>
      <w:r>
        <w:rPr/>
        <w:t xml:space="preserve">【来源】 真题汇编模考大赛·第六季第57题,2015年江西公务员考试《行测》真题第51题,2015年云南公务员考试《行测》真题第44题,2015年内蒙古公务员考试《行测》真题第36题,2015年宁夏公务员考试《行测》真题第47题,2015年安徽公务员考试《行测》真题第35题,2015年广西公务员考试《行测》真题第46题,2015年浙江公务员考试《行测》真题（A卷）第41题,2015年浙江公务员考试《行测》真题（B卷）第41题,2015年海南公务员考试《行测》真题第37题,2015年湖北公务员考试《行测》真题第43题,2015年湖南公务员考试《行测》真题第44题,2015年贵州公务员考试《行测》真题第36题,2015年重庆公务员考试《行测》真题（春季）第43题,2015年青海公务员考试《行测》真题第39题,2015年河南选调生考试《行测》真题（乡镇）第43题,2015年福建公务员考试《行测》真题第46题</w:t>
      </w:r>
    </w:p>
    <w:p/>
    <w:p>
      <w:pPr/>
      <w:r>
        <w:rPr/>
        <w:t xml:space="preserve">第37题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A项对应“一些最有可能灭绝的动物……传染病传播的‘缓冲区’”，A项表述正确。</w:t>
      </w:r>
    </w:p>
    <w:p>
      <w:pPr>
        <w:pStyle w:val="pStyle"/>
      </w:pPr>
      <w:r>
        <w:rPr/>
        <w:t xml:space="preserve">BD两项对应“物种的丧失将使食物……打破人们均衡的饮食结构”，BD选项表述正确。</w:t>
      </w:r>
    </w:p>
    <w:p>
      <w:pPr>
        <w:pStyle w:val="pStyle"/>
      </w:pPr>
      <w:r>
        <w:rPr/>
        <w:t xml:space="preserve">C项的“食品的安全”无中生有。</w:t>
      </w:r>
    </w:p>
    <w:p>
      <w:pPr>
        <w:pStyle w:val="pStyle"/>
      </w:pPr>
      <w:r>
        <w:rPr/>
        <w:t xml:space="preserve">因此本题选C。</w:t>
      </w:r>
    </w:p>
    <w:p>
      <w:pPr>
        <w:pStyle w:val="pStyle"/>
      </w:pPr>
      <w:r>
        <w:rPr/>
        <w:t xml:space="preserve">【来源】 6.05今日作业-言语理解与表达第3题,08.28今日作业-言语理解与表达第6题,2015年云南公务员考试《行测》真题第43题,2015年内蒙古公务员考试《行测》真题第37题,2015年宁夏公务员考试《行测》真题第59题,2015年安徽公务员考试《行测》真题第36题,2015年广西公务员考试《行测》真题第50题,2015年浙江公务员考试《行测》真题（A卷）第40题,2015年浙江公务员考试《行测》真题（B卷）第40题,2015年海南公务员考试《行测》真题第40题,2015年湖北公务员考试《行测》真题第39题,2015年湖南公务员考试《行测》真题第45题,2015年贵州公务员考试《行测》真题第37题,2015年辽宁公务员考试《行测》真题第45题,2015年青海公务员考试《行测》真题第43题,2015年河南选调生考试《行测》真题（乡镇）第44题,2015年福建公务员考试《行测》真题第47题,2017年7月辽宁本溪事业单位招聘考试《职业倾向能力测验》真题第24题,2018年12月四川省泸州市事业单位考试《职业能力倾向测验》第34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文为分总分结构，文段的主旨句在“在刑法上，并不是所有‘损害’商业信誉的行为都构成犯罪”。主旨句之前属于背景铺垫，对“商业信誉”的概念进行介绍；主旨句之后是举例论证主旨句。B项是对主旨句的同义替换，B项正确。</w:t>
      </w:r>
    </w:p>
    <w:p>
      <w:pPr>
        <w:pStyle w:val="pStyle"/>
      </w:pPr>
      <w:r>
        <w:rPr/>
        <w:t xml:space="preserve">A项属于对核心观点的举例论证，非重点。C项与主旨不符。D项是对举例论证的内容进行引申，偏离主旨。排除ACD。</w:t>
      </w:r>
    </w:p>
    <w:p>
      <w:pPr>
        <w:pStyle w:val="pStyle"/>
      </w:pPr>
      <w:r>
        <w:rPr/>
        <w:t xml:space="preserve">因此本题选B。</w:t>
      </w:r>
    </w:p>
    <w:p>
      <w:pPr>
        <w:pStyle w:val="pStyle"/>
      </w:pPr>
      <w:r>
        <w:rPr/>
        <w:t xml:space="preserve">【来源】 真题汇编模考大赛·第六季第50题,2015年江西公务员考试《行测》真题第52题,2015年内蒙古公务员考试《行测》真题第38题,2015年宁夏公务员考试《行测》真题第65题,2015年广西公务员考试《行测》真题第49题,2015年浙江公务员考试《行测》真题（A卷）第39题,2015年浙江公务员考试《行测》真题（B卷）第39题,2015年海南公务员考试《行测》真题第46题,2015年湖北公务员考试《行测》真题第45题,2015年湖南公务员考试《行测》真题第46题,2015年贵州公务员考试《行测》真题第38题,2015年辽宁公务员考试《行测》真题第42题,2015年重庆公务员考试《行测》真题（春季）第53题,2015年陕西公务员考试《行测》真题第49题,2015年福建公务员考试《行测》真题第45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推断-得出结论。前两句为并列结构，第一句指出“一级演员”的考量标准太含糊，第二句指出“国家一级演员”仅属于荣誉称号而无实质价值。第三句话是在前两句的基础上进行了一个推论，推出了“演员的知名度和受欢迎程度，主要来自他的作品，和他的职称并无关系”这个结论，因此结论句是文段主旨句。对应选项，C项正确。</w:t>
      </w:r>
    </w:p>
    <w:p>
      <w:pPr>
        <w:pStyle w:val="pStyle"/>
      </w:pPr>
      <w:r>
        <w:rPr/>
        <w:t xml:space="preserve">A项是根据第一句话引申出来的，来源于原因推断部分的选项不正确，且主旨概括题不选引申项。</w:t>
      </w:r>
    </w:p>
    <w:p>
      <w:pPr>
        <w:pStyle w:val="pStyle"/>
      </w:pPr>
      <w:r>
        <w:rPr/>
        <w:t xml:space="preserve">B项也来源于前两句原因推断部分的内容，排除B。</w:t>
      </w:r>
    </w:p>
    <w:p>
      <w:pPr>
        <w:pStyle w:val="pStyle"/>
      </w:pPr>
      <w:r>
        <w:rPr/>
        <w:t xml:space="preserve">D项仍是来源于原因推断部分，排除D。</w:t>
      </w:r>
    </w:p>
    <w:p>
      <w:pPr>
        <w:pStyle w:val="pStyle"/>
      </w:pPr>
      <w:r>
        <w:rPr/>
        <w:t xml:space="preserve">因此本题选C。</w:t>
      </w:r>
    </w:p>
    <w:p>
      <w:pPr>
        <w:pStyle w:val="pStyle"/>
      </w:pPr>
      <w:r>
        <w:rPr/>
        <w:t xml:space="preserve">【来源】 真题汇编模考大赛·第四季第41题,5.30今日作业-言语理解与表达第7题,08.22今日作业-言语理解与表达第15题,1.22今日作业-言语理解与表达第10题,2015年江西公务员考试《行测》真题第54题,2015年云南公务员考试《行测》真题第41题,2015年内蒙古公务员考试《行测》真题第39题,2015年宁夏公务员考试《行测》真题第49题,2015年安徽公务员考试《行测》真题第37题,2015年广西公务员考试《行测》真题第51题,2015年海南公务员考试《行测》真题第42题,2015年湖北公务员考试《行测》真题第47题,2015年湖南公务员考试《行测》真题第47题,2015年贵州公务员考试《行测》真题第39题,2015年辽宁公务员考试《行测》真题第43题,2015年重庆公务员考试《行测》真题（春季）第44题,2015年青海公务员考试《行测》真题第38题,2015年河南选调生考试《行测》真题（乡镇）第45题,5.14今日作业-言语理解与表达第10题,08.06今日作业-言语理解与表达第10题,言语2-今日作业-辅证法第8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本文为说明文，需找准说明对象，对其特征进行全面概括，得到主旨句，再结合语境和选项分析有无引申含义。</w:t>
      </w:r>
    </w:p>
    <w:p>
      <w:pPr>
        <w:pStyle w:val="pStyle"/>
      </w:pPr>
      <w:r>
        <w:rPr/>
        <w:t xml:space="preserve">文段说明对象为“含羞草”，通过含羞草的自然表现，分析其内在原因，即含羞草能预示不同的天气。</w:t>
      </w:r>
    </w:p>
    <w:p>
      <w:pPr>
        <w:pStyle w:val="pStyle"/>
      </w:pPr>
      <w:r>
        <w:rPr/>
        <w:t xml:space="preserve">A项无中生有；C项过于笼统，没能全面概括说明对象的特征；D项表达有误，“预测天气”并不等同于“被天气影响”，“预测天气”要更超前一些。ACD均被排除。</w:t>
      </w:r>
    </w:p>
    <w:p>
      <w:pPr>
        <w:pStyle w:val="pStyle"/>
      </w:pPr>
      <w:r>
        <w:rPr/>
        <w:t xml:space="preserve">因此本题选B。</w:t>
      </w:r>
    </w:p>
    <w:p>
      <w:pPr>
        <w:pStyle w:val="pStyle"/>
      </w:pPr>
      <w:r>
        <w:rPr/>
        <w:t xml:space="preserve">【来源】 真题汇编模考大赛·第六季第59题,2015年江西公务员考试《行测》真题第47题,2015年内蒙古公务员考试《行测》真题第40题,2015年宁夏公务员考试《行测》真题第44题,2015年安徽公务员考试《行测》真题第38题,2015年广西公务员考试《行测》真题第53题,2015年浙江公务员考试《行测》真题（A卷）第42题,2015年浙江公务员考试《行测》真题（B卷）第42题,2015年海南公务员考试《行测》真题第45题,2015年湖南公务员考试《行测》真题第49题,2015年贵州公务员考试《行测》真题第41题,2015年辽宁公务员考试《行测》真题第51题,2015年陕西公务员考试《行测》真题第51题,2015年河南选调生考试《行测》真题（乡镇）第47题,2015年福建公务员考试《行测》真题第50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A项对应“进入雷云的宇宙射线……这种放电过程就是人们所认为的闪电”，A项表述正确。</w:t>
      </w:r>
    </w:p>
    <w:p>
      <w:pPr>
        <w:pStyle w:val="pStyle"/>
      </w:pPr>
      <w:r>
        <w:rPr/>
        <w:t xml:space="preserve">BD两项对应“当空气中的现有电子和水分子碰撞时，释放出更多的电子，研究者将其称之为高能量微粒的雪暴……人们所认为的闪电”，BD表述正确。</w:t>
      </w:r>
    </w:p>
    <w:p>
      <w:pPr>
        <w:pStyle w:val="pStyle"/>
      </w:pPr>
      <w:r>
        <w:rPr/>
        <w:t xml:space="preserve">由文段可知，先是宇宙射线进入雷云产生自由电子，再是电子与水分子碰撞产生雪暴，雪暴产生闪电。C项的“因云朵而产生”不符合文意。</w:t>
      </w:r>
    </w:p>
    <w:p>
      <w:pPr>
        <w:pStyle w:val="pStyle"/>
      </w:pPr>
      <w:r>
        <w:rPr/>
        <w:t xml:space="preserve">因此本题选C。</w:t>
      </w:r>
    </w:p>
    <w:p>
      <w:pPr>
        <w:pStyle w:val="pStyle"/>
      </w:pPr>
      <w:r>
        <w:rPr/>
        <w:t xml:space="preserve">【来源】 真题汇编模考大赛·第四季第56题,2015年江西公务员考试《行测》真题第53题,2015年云南公务员考试《行测》真题第49题,2015年内蒙古公务员考试《行测》真题第41题,2015年宁夏公务员考试《行测》真题第48题,2015年安徽公务员考试《行测》真题第39题,2015年广西公务员考试《行测》真题第52题,2015年海南公务员考试《行测》真题第48题,2015年湖北公务员考试《行测》真题第41题,2015年湖南公务员考试《行测》真题第50题,2015年贵州公务员考试《行测》真题第42题,2015年辽宁公务员考试《行测》真题第49题,2015年重庆公务员考试《行测》真题（春季）第56题,2015年陕西公务员考试《行测》真题第52题,2015年青海公务员考试《行测》真题第49题,2015年河南选调生考试《行测》真题（乡镇）第48题,2015年福建公务员考试《行测》真题第49题,2018年5月20日安徽省蚌埠市高新区《行政能力测验》真题第61题,2018年12月1日福建省宁德市国有投资经营有限公司招考《综合基础知识》真题第8题</w:t>
      </w:r>
    </w:p>
    <w:p/>
    <w:p>
      <w:pPr/>
      <w:r>
        <w:rPr/>
        <w:t xml:space="preserve">第42题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首先观察选项，少数服从多数原则，优先考虑③句做首句。③句提出多元文化共处的核心是文化间的对话和沟通，②句围绕对话的目的进行阐述，与③句关系密切，可绑定③②。初步锁定C项。</w:t>
      </w:r>
    </w:p>
    <w:p>
      <w:pPr>
        <w:pStyle w:val="pStyle"/>
      </w:pPr>
      <w:r>
        <w:rPr/>
        <w:t xml:space="preserve">再看④句出现了“事实上”表示转折，根据语意关系及话题一致原则可找到上一句为①，绑定①④。且①④是对⑤句的原因阐述，绑定⑤①④。</w:t>
      </w:r>
    </w:p>
    <w:p>
      <w:pPr>
        <w:pStyle w:val="pStyle"/>
      </w:pPr>
      <w:r>
        <w:rPr/>
        <w:t xml:space="preserve">因此本题选C。</w:t>
      </w:r>
    </w:p>
    <w:p>
      <w:pPr>
        <w:pStyle w:val="pStyle"/>
      </w:pPr>
      <w:r>
        <w:rPr/>
        <w:t xml:space="preserve">【来源】 真题汇编模考大赛·第四季第54题,6.06今日作业-言语理解与表达第7题,08.29今日作业-言语理解与表达第8题,2015年江西公务员考试《行测》真题第62题,2015年云南公务员考试《行测》真题第52题,2015年内蒙古公务员考试《行测》真题第42题,2015年宁夏公务员考试《行测》真题第56题,2015年安徽公务员考试《行测》真题第32题,2015年浙江公务员考试《行测》真题（A卷）第44题,2015年浙江公务员考试《行测》真题（B卷）第44题,2015年海南公务员考试《行测》真题第50题,2015年湖南公务员考试《行测》真题第51题,2015年贵州公务员考试《行测》真题第54题,2015年青海公务员考试《行测》真题第52题,2015年河南选调生考试《行测》真题（乡镇）第49题,言语10-今日作业-语句表达类第17题,【长线班】言语4-语句表达类题目第10题,2015年福建公务员考试《行测》真题第42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出问题，然后给出对策，最后两句提出的对策为文段主旨。这些对策可以概括为“树德立志”，教师首先要培养学生的道德思想，然后对学生的身心进行正面教育。B项没提“音乐”，偷换了主体，排除B。</w:t>
      </w:r>
    </w:p>
    <w:p>
      <w:pPr>
        <w:pStyle w:val="pStyle"/>
      </w:pPr>
      <w:r>
        <w:rPr/>
        <w:t xml:space="preserve">D项“内容、主旨都需转变”属于无中生有，排除D。</w:t>
      </w:r>
    </w:p>
    <w:p>
      <w:pPr>
        <w:pStyle w:val="pStyle"/>
      </w:pPr>
      <w:r>
        <w:rPr/>
        <w:t xml:space="preserve">AC两项的区别在于，A项是解决问题的对策，而C项“以‘强调树德立志’为主旨”并没有解决文段中提到的问题，现在存在的问题并不是音乐教育的主旨不对，而是“一些老师忽视了树德立志的主旨”，所以要解决的问题是如何更深入地理解、诠释“树德立志”。</w:t>
      </w:r>
    </w:p>
    <w:p>
      <w:pPr>
        <w:pStyle w:val="pStyle"/>
      </w:pPr>
      <w:r>
        <w:rPr/>
        <w:t xml:space="preserve">因此本题选A。</w:t>
      </w:r>
    </w:p>
    <w:p>
      <w:pPr>
        <w:pStyle w:val="pStyle"/>
      </w:pPr>
      <w:r>
        <w:rPr/>
        <w:t xml:space="preserve">【来源】 真题汇编模考大赛·第四季第50题,2015年江西公务员考试《行测》真题第55题,2015年云南公务员考试《行测》真题第58题,2015年内蒙古公务员考试《行测》真题第43题,2015年宁夏公务员考试《行测》真题第60题,2015年广西公务员考试《行测》真题第65题,2015年浙江公务员考试《行测》真题（A卷）第46题,2015年浙江公务员考试《行测》真题（B卷）第46题,2015年海南公务员考试《行测》真题第49题,2015年湖北公务员考试《行测》真题第46题,2015年湖南公务员考试《行测》真题第52题,2015年贵州公务员考试《行测》真题第43题,2015年辽宁公务员考试《行测》真题第58题,2015年重庆公务员考试《行测》真题（春季）第55题,2015年陕西公务员考试《行测》真题第50题,2015年青海公务员考试《行测》真题第58题,2015年河南选调生考试《行测》真题（乡镇）第50题,2022年辽宁省辽阳市事业单位招聘考试《职业能力倾向测验》第42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提出了科学家最近破译了全基因组图谱的现状，然后通过转折“但”对全基因组图谱起到的作用提出了质疑，质疑的内容是全文的重点，最后通过反面论证进一步强调科学研究应该对保护物种起到作用，否则就不是科学的意义，而是罪恶。</w:t>
      </w:r>
    </w:p>
    <w:p>
      <w:pPr>
        <w:pStyle w:val="pStyle"/>
      </w:pPr>
      <w:r>
        <w:rPr/>
        <w:t xml:space="preserve">A项是文段现状的描述，非重点；B项提到了全基因组图谱的作用，这个内容在文段中无从体现，D项强调要反思人类活动的罪恶，但“人类活动”概念太大。排除ABD。</w:t>
      </w:r>
    </w:p>
    <w:p>
      <w:pPr>
        <w:pStyle w:val="pStyle"/>
      </w:pPr>
      <w:r>
        <w:rPr/>
        <w:t xml:space="preserve">文段强调的是科学研究如果不能起到保护的作用就是罪恶，而不是所有的人类活动都是罪恶，所以C项属于对主旨的合理引申。</w:t>
      </w:r>
    </w:p>
    <w:p>
      <w:pPr>
        <w:pStyle w:val="pStyle"/>
      </w:pPr>
      <w:r>
        <w:rPr/>
        <w:t xml:space="preserve">因此本题选C。</w:t>
      </w:r>
    </w:p>
    <w:p>
      <w:pPr>
        <w:pStyle w:val="pStyle"/>
      </w:pPr>
      <w:r>
        <w:rPr/>
        <w:t xml:space="preserve">【来源】 真题汇编模考大赛·第四季第48题,2015年云南公务员考试《行测》真题第48题,2015年内蒙古公务员考试《行测》真题第44题,2015年安徽公务员考试《行测》真题第40题,2015年广西公务员考试《行测》真题第55题,2015年浙江公务员考试《行测》真题（A卷）第48题,2015年浙江公务员考试《行测》真题（B卷）第48题,2015年海南公务员考试《行测》真题第54题,2015年湖南公务员考试《行测》真题第53题,2015年贵州公务员考试《行测》真题第44题,2015年辽宁公务员考试《行测》真题第48题,2015年重庆公务员考试《行测》真题（春季）第57题,2015年陕西公务员考试《行测》真题第55题,2015年青海公务员考试《行测》真题第48题,2015年河南选调生考试《行测》真题（乡镇）第51题,2015年福建公务员考试《行测》真题第51题</w:t>
      </w:r>
    </w:p>
    <w:p/>
    <w:p>
      <w:pPr/>
      <w:r>
        <w:rPr/>
        <w:t xml:space="preserve">第45题</w:t>
      </w:r>
    </w:p>
    <w:p>
      <w:pPr/>
      <w:r>
        <w:rPr/>
        <w:t xml:space="preserve">【知识点】 语句排序</w:t>
      </w:r>
    </w:p>
    <w:p>
      <w:pPr>
        <w:pStyle w:val="pStyle"/>
      </w:pPr>
      <w:r>
        <w:rPr/>
        <w:t xml:space="preserve">【答案】 B</w:t>
      </w:r>
    </w:p>
    <w:p>
      <w:pPr>
        <w:pStyle w:val="pStyle"/>
      </w:pPr>
      <w:r>
        <w:rPr/>
        <w:t xml:space="preserve">【解析】 语句排序题。</w:t>
      </w:r>
    </w:p>
    <w:p>
      <w:pPr>
        <w:pStyle w:val="pStyle"/>
      </w:pPr>
      <w:r>
        <w:rPr/>
        <w:t xml:space="preserve">从选项中判断首句。对比①、⑤两句可知，⑤句以“随着”为标志，是非常典型的背景铺垫，且中心概念为“太空探测”这一大概念，而①句中的“火星”为小概念，相较之下，⑤更适合做首句，排除AC。</w:t>
      </w:r>
    </w:p>
    <w:p>
      <w:pPr>
        <w:pStyle w:val="pStyle"/>
      </w:pPr>
      <w:r>
        <w:rPr/>
        <w:t xml:space="preserve">④句以“且”为开头，表并列。“星际移民”与②句中“科研价值”可并列作为火星的重要价值。故可将②④捆绑。</w:t>
      </w:r>
    </w:p>
    <w:p>
      <w:pPr>
        <w:pStyle w:val="pStyle"/>
      </w:pPr>
      <w:r>
        <w:rPr/>
        <w:t xml:space="preserve">因此本题选B。</w:t>
      </w:r>
    </w:p>
    <w:p>
      <w:pPr>
        <w:pStyle w:val="pStyle"/>
      </w:pPr>
      <w:r>
        <w:rPr/>
        <w:t xml:space="preserve">【来源】 真题汇编模考大赛·第四季第55题,2015年内蒙古公务员考试《行测》真题第45题,2015年安徽公务员考试《行测》真题第31题,2015年广西公务员考试《行测》真题第54题,2015年海南公务员考试《行测》真题第51题,2015年湖北公务员考试《行测》真题第54题,2015年河南选调生考试《行测》真题（乡镇）第52题,2015年福建公务员考试《行测》真题第52题</w:t>
      </w:r>
    </w:p>
    <w:p/>
    <w:p>
      <w:pPr/>
      <w:r>
        <w:rPr/>
        <w:t xml:space="preserve">第46题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B项对应原文最后一句，心理学家的解释可以推断出怀旧可以在心理上暗示自己不断前进。</w:t>
      </w:r>
    </w:p>
    <w:p>
      <w:pPr>
        <w:pStyle w:val="pStyle"/>
      </w:pPr>
      <w:r>
        <w:rPr/>
        <w:t xml:space="preserve">C项对应文段第三句“我们通过怀旧，让过去的成功经历和亲密的人际关系重新浮出水面，那些时候我们的生活有安全感也有秩序”，由此推断出怀旧有情感缓冲的作用。</w:t>
      </w:r>
    </w:p>
    <w:p>
      <w:pPr>
        <w:pStyle w:val="pStyle"/>
      </w:pPr>
      <w:r>
        <w:rPr/>
        <w:t xml:space="preserve">D项同样可以从文段最后一句推断出来。</w:t>
      </w:r>
    </w:p>
    <w:p>
      <w:pPr>
        <w:pStyle w:val="pStyle"/>
      </w:pPr>
      <w:r>
        <w:rPr/>
        <w:t xml:space="preserve">只有A项表述不正确，无法找到原文依据，且与文段感情色彩不符。</w:t>
      </w:r>
    </w:p>
    <w:p>
      <w:pPr>
        <w:pStyle w:val="pStyle"/>
      </w:pPr>
      <w:r>
        <w:rPr/>
        <w:t xml:space="preserve">因此本题选A。</w:t>
      </w:r>
    </w:p>
    <w:p>
      <w:pPr>
        <w:pStyle w:val="pStyle"/>
      </w:pPr>
      <w:r>
        <w:rPr/>
        <w:t xml:space="preserve">【来源】 01.28今日作业-言语理解与表达第3题,2015年云南公务员考试《行测》真题第45题,2015年内蒙古公务员考试《行测》真题第46题,2015年宁夏公务员考试《行测》真题第63题,2015年安徽公务员考试《行测》真题第41题,2015年广西公务员考试《行测》真题第58题,2015年浙江公务员考试《行测》真题（A卷）第47题,2015年浙江公务员考试《行测》真题（B卷）第47题,2015年湖北公务员考试《行测》真题第42题,2015年湖南公务员考试《行测》真题第55题,2015年贵州公务员考试《行测》真题第45题,2015年辽宁公务员考试《行测》真题第46题,2015年重庆公务员考试《行测》真题（春季）第58题,2015年陕西公务员考试《行测》真题第54题,2015年青海公务员考试《行测》真题第45题,5.20今日作业-言语理解与表达第3题,08.15今日作业-言语理解与表达第3题,2015年福建公务员考试《行测》真题第54题,2018年10月28日吉林省长春市净月高新区工作人员《行政能力职业测验》真题第16题,2018年3月11日辽宁省沈阳市康平县安全生产监督管理局招聘安全生产协管员《行政第21题</w:t>
      </w:r>
    </w:p>
    <w:p/>
    <w:p>
      <w:pPr/>
      <w:r>
        <w:rPr/>
        <w:t xml:space="preserve">第47题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判断首句，②是对情绪劳动下的定义，⑤是对它的进一步说明，所以首句应该是②有引入话题的作用，排除选项CD。</w:t>
      </w:r>
    </w:p>
    <w:p>
      <w:pPr>
        <w:pStyle w:val="pStyle"/>
      </w:pPr>
      <w:r>
        <w:rPr/>
        <w:t xml:space="preserve">再观察②③和②①，②①谈论的都是情绪劳动和员工之间的关系，话题是一致的，再看②③，③句中有“此时”这个时间状语，所以前面首先是提供了一种情况，才可以说在这种情况下发生的事情，而②句是对情绪劳动下的定义，明显不是提供一种情况，话题是不衔接的，排除A。</w:t>
      </w:r>
    </w:p>
    <w:p>
      <w:pPr>
        <w:pStyle w:val="pStyle"/>
      </w:pPr>
      <w:r>
        <w:rPr/>
        <w:t xml:space="preserve">因此本题选B。</w:t>
      </w:r>
    </w:p>
    <w:p>
      <w:pPr>
        <w:pStyle w:val="pStyle"/>
      </w:pPr>
      <w:r>
        <w:rPr/>
        <w:t xml:space="preserve">【来源】 真题汇编模考大赛·第四季第53题,2015年江西公务员考试《行测》真题第49题,2015年内蒙古公务员考试《行测》真题第47题,2015年宁夏公务员考试《行测》真题第45题,2015年广西公务员考试《行测》真题第59题,2015年浙江公务员考试《行测》真题（A卷）第45题,2015年浙江公务员考试《行测》真题（B卷）第45题,2015年海南公务员考试《行测》真题第55题,2015年湖北公务员考试《行测》真题第55题,2015年湖南公务员考试《行测》真题第57题,2015年贵州公务员考试《行测》真题第55题,2015年辽宁公务员考试《行测》真题第60题,2015年陕西公务员考试《行测》真题第56题,2015年河南选调生考试《行测》真题（乡镇）第54题,2015年福建公务员考试《行测》真题第55题</w:t>
      </w:r>
    </w:p>
    <w:p/>
    <w:p>
      <w:pPr/>
      <w:r>
        <w:rPr/>
        <w:t xml:space="preserve">第48题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对于记叙文、散文、寓言故事类文段，要把握作者的感情色彩，不能扩大或缩小寓意范围。</w:t>
      </w:r>
    </w:p>
    <w:p>
      <w:pPr>
        <w:pStyle w:val="pStyle"/>
      </w:pPr>
      <w:r>
        <w:rPr/>
        <w:t xml:space="preserve">本文的重点在转折词“可是”之后，前面用排比体现了风的强大杀伤力，通过转折词强调祥子并没有受到影响，从而体现的是祥子的坚强。</w:t>
      </w:r>
    </w:p>
    <w:p>
      <w:pPr>
        <w:pStyle w:val="pStyle"/>
      </w:pPr>
      <w:r>
        <w:rPr/>
        <w:t xml:space="preserve">A项属于转折前的内容，非重点；BD两项的“困苦”、“谋生”从文段中无法找到依据。排除ABD。</w:t>
      </w:r>
    </w:p>
    <w:p>
      <w:pPr>
        <w:pStyle w:val="pStyle"/>
      </w:pPr>
      <w:r>
        <w:rPr/>
        <w:t xml:space="preserve">因此本题选C。</w:t>
      </w:r>
    </w:p>
    <w:p>
      <w:pPr>
        <w:pStyle w:val="pStyle"/>
      </w:pPr>
      <w:r>
        <w:rPr/>
        <w:t xml:space="preserve">【来源】 真题汇编模考大赛·第四季第42题,5.28今日作业-言语理解与表达第19题,08.20今日作业-言语理解与表达第10题,1.21今日作业-言语理解与表达第3题,2015年江西公务员考试《行测》真题第57题,2015年内蒙古公务员考试《行测》真题第48题,2015年宁夏公务员考试《行测》真题第51题,2015年安徽公务员考试《行测》真题第43题,2015年海南公务员考试《行测》真题第53题,2015年贵州公务员考试《行测》真题第47题,2015年辽宁公务员考试《行测》真题第41题,2015年重庆公务员考试《行测》真题（春季）第46题,5.13今日作业-言语理解与表达第3题,08.05今日作业-言语理解与表达第3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文段通过背景铺垫、论述原因，最终推出了一个问题：近年来各地不断出现一些“城管暴力执法”事件，影响到社会安定。</w:t>
      </w:r>
    </w:p>
    <w:p>
      <w:pPr>
        <w:pStyle w:val="pStyle"/>
      </w:pPr>
      <w:r>
        <w:rPr/>
        <w:t xml:space="preserve">答案应是对核心问题的论述，或是解决问题的对策，其中优选解决问题的对策项。D项正是针对文段提出的问题，根据原因的分析给出的合理解决办法。</w:t>
      </w:r>
    </w:p>
    <w:p>
      <w:pPr>
        <w:pStyle w:val="pStyle"/>
      </w:pPr>
      <w:r>
        <w:rPr/>
        <w:t xml:space="preserve">AB两项仅提出问题，没有解决问题，不如D项合适。</w:t>
      </w:r>
    </w:p>
    <w:p>
      <w:pPr>
        <w:pStyle w:val="pStyle"/>
      </w:pPr>
      <w:r>
        <w:rPr/>
        <w:t xml:space="preserve">C项“纳入法制轨道”不是正确的对策，因为文段说的是“各地相关条例差别很大”“缺少全国性法律”，并不意味着现在没被纳入“法制轨道”，所以不选C。</w:t>
      </w:r>
    </w:p>
    <w:p>
      <w:pPr>
        <w:pStyle w:val="pStyle"/>
      </w:pPr>
      <w:r>
        <w:rPr/>
        <w:t xml:space="preserve">因此本题选D。</w:t>
      </w:r>
    </w:p>
    <w:p>
      <w:pPr>
        <w:pStyle w:val="pStyle"/>
      </w:pPr>
      <w:r>
        <w:rPr/>
        <w:t xml:space="preserve">【来源】 真题汇编模考大赛·第四季第52题,6.01今日作业-言语理解与表达第12题,08.24今日作业-言语理解与表达第2题,2015年江西公务员考试《行测》真题第59题,2015年云南公务员考试《行测》真题第42题,2015年内蒙古公务员考试《行测》真题第49题,2015年宁夏公务员考试《行测》真题第53题,2015年安徽公务员考试《行测》真题第44题,2015年浙江公务员考试《行测》真题（A卷）第49题,2015年浙江公务员考试《行测》真题（B卷）第49题,2015年海南公务员考试《行测》真题第59题,2015年湖北公务员考试《行测》真题第49题,2015年湖南公务员考试《行测》真题第59题,2015年贵州公务员考试《行测》真题第48题,2015年辽宁公务员考试《行测》真题第44题,2015年重庆公务员考试《行测》真题（春季）第47题,2015年陕西公务员考试《行测》真题第57题,2015年青海公务员考试《行测》真题第42题,2015年河南选调生考试《行测》真题（乡镇）第55题,言语4-今日作业-意图判断第19题,【长线班】言语2-主旨概括变形第2题,2015年福建公务员考试《行测》真题第56题,2018年3月11日辽宁省沈阳市康平县安全生产监督管理局招聘安全生产协管员《行政第19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本题横线位于段尾，应该对上文意思进行总结。整个文段都是在强调红色文化的内容以及对于构建核心主义价值观的重要意义，最后一句更是点明了这一层意思，所以正确答案应该涵盖红色文化以及对社会主义核心价值观的意义，B项符合。</w:t>
      </w:r>
    </w:p>
    <w:p>
      <w:pPr>
        <w:pStyle w:val="pStyle"/>
      </w:pPr>
      <w:r>
        <w:rPr/>
        <w:t xml:space="preserve">ACD三项均存在无中生有的情况，“全新模式”、“融入国民教育”、“引领国民认同”均找不到依据。</w:t>
      </w:r>
    </w:p>
    <w:p>
      <w:pPr>
        <w:pStyle w:val="pStyle"/>
      </w:pPr>
      <w:r>
        <w:rPr/>
        <w:t xml:space="preserve">因此本题选B。</w:t>
      </w:r>
    </w:p>
    <w:p>
      <w:pPr>
        <w:pStyle w:val="pStyle"/>
      </w:pPr>
      <w:r>
        <w:rPr/>
        <w:t xml:space="preserve">【来源】 真题汇编模考大赛·第四季第57题,6.06今日作业-言语理解与表达第6题,08.29今日作业-言语理解与表达第16题,2015年云南公务员考试《行测》真题第51题,2015年内蒙古公务员考试《行测》真题第50题,2015年宁夏公务员考试《行测》真题第62题,2015年安徽公务员考试《行测》真题第45题,2015年广西公务员考试《行测》真题第60题,2015年湖北公务员考试《行测》真题第50题,2015年湖南公务员考试《行测》真题第54题,2015年贵州公务员考试《行测》真题第49题,2015年辽宁公务员考试《行测》真题第52题,2015年青海公务员考试《行测》真题第51题,2015年河南选调生考试《行测》真题（乡镇）第56题</w:t>
      </w:r>
    </w:p>
    <w:p/>
    <w:p>
      <w:pPr/>
      <w:r>
        <w:rPr/>
        <w:t xml:space="preserve">第51题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对“环境资源商品化”的概念和特点进行介绍，最后给出核心观点，文段最后一句的观点句是主旨句，即“这种观点认为，各种生态环境问题的出现……进行交易造成的”，对主旨句指出的问题进行合理的引申，即可得到解决问题的对策：要解决生态环境问题，需要把资源环境视为“商品”。</w:t>
      </w:r>
    </w:p>
    <w:p>
      <w:pPr>
        <w:pStyle w:val="pStyle"/>
      </w:pPr>
      <w:r>
        <w:rPr/>
        <w:t xml:space="preserve">A项来源于首句对概念的解释，偏离主旨，排除A。</w:t>
      </w:r>
    </w:p>
    <w:p>
      <w:pPr>
        <w:pStyle w:val="pStyle"/>
      </w:pPr>
      <w:r>
        <w:rPr/>
        <w:t xml:space="preserve">B项无中生有，在原文中找不到依据，排除B。</w:t>
      </w:r>
    </w:p>
    <w:p>
      <w:pPr>
        <w:pStyle w:val="pStyle"/>
      </w:pPr>
      <w:r>
        <w:rPr/>
        <w:t xml:space="preserve">C项与主旨句不矛盾，但也并非同义替换。同时，C项只提出了问题，而D项则是解决问题的对策句，D项优于C项。</w:t>
      </w:r>
    </w:p>
    <w:p>
      <w:pPr>
        <w:pStyle w:val="pStyle"/>
      </w:pPr>
      <w:r>
        <w:rPr/>
        <w:t xml:space="preserve">因此本题选D。</w:t>
      </w:r>
    </w:p>
    <w:p>
      <w:pPr>
        <w:pStyle w:val="pStyle"/>
      </w:pPr>
      <w:r>
        <w:rPr/>
        <w:t xml:space="preserve">【来源】 真题汇编模考大赛·第四季第44题,2015年江西公务员考试《行测》真题第60题,2015年云南公务员考试《行测》真题第55题,2015年内蒙古公务员考试《行测》真题第51题,2015年宁夏公务员考试《行测》真题第54题,2015年安徽公务员考试《行测》真题第48题,2015年广西公务员考试《行测》真题第56题,2015年海南公务员考试《行测》真题第57题,2015年湖北公务员考试《行测》真题第51题,2015年湖南公务员考试《行测》真题第56题,2015年贵州公务员考试《行测》真题第50题,2015年辽宁公务员考试《行测》真题第55题,2015年重庆公务员考试《行测》真题（春季）第48题,2015年陕西公务员考试《行测》真题第58题,2015年青海公务员考试《行测》真题第55题,2015年福建公务员考试《行测》真题第57题,2017年7月辽宁本溪事业单位招聘考试《职业倾向能力测验》真题第22题</w:t>
      </w:r>
    </w:p>
    <w:p/>
    <w:p>
      <w:pPr/>
      <w:r>
        <w:rPr/>
        <w:t xml:space="preserve">第52题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解释说明。前两句为背景铺垫，分别介绍古文明对环境要素的要求，以及现代文明对环境要素的要求。后两句针对这一现象展开论述，指出交通的重要地位，并用转折关联词“但”引出全文重点，即“内陆地区交通改善，发展迎来新机遇”。C项与主旨相符，正确。</w:t>
      </w:r>
    </w:p>
    <w:p>
      <w:pPr>
        <w:pStyle w:val="pStyle"/>
      </w:pPr>
      <w:r>
        <w:rPr/>
        <w:t xml:space="preserve">A项来源于背景铺垫部分，非主旨，排除A。</w:t>
      </w:r>
    </w:p>
    <w:p>
      <w:pPr>
        <w:pStyle w:val="pStyle"/>
      </w:pPr>
      <w:r>
        <w:rPr/>
        <w:t xml:space="preserve">B项与原文不符，原文说的是环境因素会影响文明的兴衰，但不能证明环境因素“对文明形成至关重要”，排除。</w:t>
      </w:r>
    </w:p>
    <w:p>
      <w:pPr>
        <w:pStyle w:val="pStyle"/>
      </w:pPr>
      <w:r>
        <w:rPr/>
        <w:t xml:space="preserve">D项来源于第二句背景铺垫部分的内容，非主旨，排除。</w:t>
      </w:r>
    </w:p>
    <w:p>
      <w:pPr>
        <w:pStyle w:val="pStyle"/>
      </w:pPr>
      <w:r>
        <w:rPr/>
        <w:t xml:space="preserve">因此本题选C。</w:t>
      </w:r>
    </w:p>
    <w:p>
      <w:pPr>
        <w:pStyle w:val="pStyle"/>
      </w:pPr>
      <w:r>
        <w:rPr/>
        <w:t xml:space="preserve">【来源】 真题汇编模考大赛·第六季第56题,2015年江西公务员考试《行测》真题第58题,2015年云南公务员考试《行测》真题第56题,2015年内蒙古公务员考试《行测》真题第52题,2015年宁夏公务员考试《行测》真题第52题,2015年广西公务员考试《行测》真题第62题,2015年浙江公务员考试《行测》真题（A卷）第50题,2015年浙江公务员考试《行测》真题（B卷）第50题,2015年海南公务员考试《行测》真题第58题,2015年湖南公务员考试《行测》真题第58题,2015年贵州公务员考试《行测》真题第51题,2015年辽宁公务员考试《行测》真题第56题,2015年陕西公务员考试《行测》真题第59题,2015年青海公务员考试《行测》真题第56题,2015年河南选调生考试《行测》真题（乡镇）第57题,2015年福建公务员考试《行测》真题第58题</w:t>
      </w:r>
    </w:p>
    <w:p/>
    <w:p>
      <w:pPr/>
      <w:r>
        <w:rPr/>
        <w:t xml:space="preserve">第53题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前两句话和最后一句话构成并列关系，前两句指出不同语言使用者的生活经验与知识体系都凝聚在语言之中，尾句指出语言使人类在知识认知结构上形成互补，最终构成了人类的知识体系。对两部分内容进行全面归纳概括，对应C项。</w:t>
      </w:r>
    </w:p>
    <w:p>
      <w:pPr>
        <w:pStyle w:val="pStyle"/>
      </w:pPr>
      <w:r>
        <w:rPr/>
        <w:t xml:space="preserve">A项“促进分化”来源于第二句话的“分别在不同的方面达到了不同的深度”，但作者强调的是他们形成了“结构的互补分布”，而不强调其“分化”，A项非主旨。</w:t>
      </w:r>
    </w:p>
    <w:p>
      <w:pPr>
        <w:pStyle w:val="pStyle"/>
      </w:pPr>
      <w:r>
        <w:rPr/>
        <w:t xml:space="preserve">B项“加以发扬”无中生有，排除B。</w:t>
      </w:r>
    </w:p>
    <w:p>
      <w:pPr>
        <w:pStyle w:val="pStyle"/>
      </w:pPr>
      <w:r>
        <w:rPr/>
        <w:t xml:space="preserve">D项与A项的错误之处相同，都是没把握主旨，排除D。</w:t>
      </w:r>
    </w:p>
    <w:p>
      <w:pPr>
        <w:pStyle w:val="pStyle"/>
      </w:pPr>
      <w:r>
        <w:rPr/>
        <w:t xml:space="preserve">因此本题选C。</w:t>
      </w:r>
    </w:p>
    <w:p>
      <w:pPr>
        <w:pStyle w:val="pStyle"/>
      </w:pPr>
      <w:r>
        <w:rPr/>
        <w:t xml:space="preserve">【来源】 真题汇编模考大赛·第四季第47题,5.29今日作业-言语理解与表达第16题,08.21今日作业-言语理解与表达第16题,1.21今日作业-言语理解与表达第19题,2015年江西公务员考试《行测》真题第61题,2015年云南公务员考试《行测》真题第59题,2015年内蒙古公务员考试《行测》真题第53题,2015年宁夏公务员考试《行测》真题第55题,2015年安徽公务员考试《行测》真题第49题,2015年广西公务员考试《行测》真题第61题,2015年海南公务员考试《行测》真题第52题,2015年湖北公务员考试《行测》真题第52题,2015年湖南公务员考试《行测》真题第42题,2015年辽宁公务员考试《行测》真题第59题,2015年重庆公务员考试《行测》真题（春季）第51题,2015年陕西公务员考试《行测》真题第60题,2015年青海公务员考试《行测》真题第59题,2015年河南选调生考试《行测》真题（乡镇）第58题,5.13今日作业-言语理解与表达第19题,08.05今日作业-言语理解与表达第19题,2015年福建公务员考试《行测》真题第59题,2017年7月辽宁本溪事业单位招聘考试《职业倾向能力测验》真题第20题</w:t>
      </w:r>
    </w:p>
    <w:p/>
    <w:p>
      <w:pPr/>
      <w:r>
        <w:rPr/>
        <w:t xml:space="preserve">第54题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原因推断-中心论点-展开说明。“所以”之后引出重点，重点句中有一个“还”，表递进。故重点锁定在递进后面，即“你还可以选择一种惬意和愉悦的方式——欣赏唐卡”。A项是对主旨内容的同义替换。</w:t>
      </w:r>
    </w:p>
    <w:p>
      <w:pPr>
        <w:pStyle w:val="pStyle"/>
      </w:pPr>
      <w:r>
        <w:rPr/>
        <w:t xml:space="preserve">BCD的内容均来源于“所以”之前，属于原因推断部分的内容，非主旨，排除BCD。</w:t>
      </w:r>
    </w:p>
    <w:p>
      <w:pPr>
        <w:pStyle w:val="pStyle"/>
      </w:pPr>
      <w:r>
        <w:rPr/>
        <w:t xml:space="preserve">因此本题选A。</w:t>
      </w:r>
    </w:p>
    <w:p>
      <w:pPr>
        <w:pStyle w:val="pStyle"/>
      </w:pPr>
      <w:r>
        <w:rPr/>
        <w:t xml:space="preserve">【来源】 真题汇编模考大赛·第四季第46题,5.30今日作业-言语理解与表达第6题,08.22今日作业-言语理解与表达第14题,2015年江西公务员考试《行测》真题第63题,2015年云南公务员考试《行测》真题第47题,2015年内蒙古公务员考试《行测》真题第54题,2015年宁夏公务员考试《行测》真题第61题,2015年安徽公务员考试《行测》真题第46题,2015年广西公务员考试《行测》真题第64题,2015年湖北公务员考试《行测》真题第53题,2015年湖南公务员考试《行测》真题第60题,2015年贵州公务员考试《行测》真题第52题,2015年辽宁公务员考试《行测》真题第47题,2015年重庆公务员考试《行测》真题（春季）第49题,2015年青海公务员考试《行测》真题第47题,2015年河南选调生考试《行测》真题（乡镇）第59题,2015年福建公务员考试《行测》真题第41题</w:t>
      </w:r>
    </w:p>
    <w:p/>
    <w:p>
      <w:pPr/>
      <w:r>
        <w:rPr/>
        <w:t xml:space="preserve">第55题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前两句话的指出高新技术的发展为地震预测的研究开拓了新领域，最后一句话提到“一系列全球性重大地球科学计划……为地震预测研究提供新的基础”。文段两个并列的部分共同涉及到的内容均是科技的发展为地震预测提供了便利，A项是对主旨的同义替换。</w:t>
      </w:r>
    </w:p>
    <w:p>
      <w:pPr>
        <w:pStyle w:val="pStyle"/>
      </w:pPr>
      <w:r>
        <w:rPr/>
        <w:t xml:space="preserve">B项“较高的程度”无中生有，C项仅来源于第一部分，D项“相距甚远”无中生有。</w:t>
      </w:r>
    </w:p>
    <w:p>
      <w:pPr>
        <w:pStyle w:val="pStyle"/>
      </w:pPr>
      <w:r>
        <w:rPr/>
        <w:t xml:space="preserve">因此本题选A。</w:t>
      </w:r>
    </w:p>
    <w:p>
      <w:pPr>
        <w:pStyle w:val="pStyle"/>
      </w:pPr>
      <w:r>
        <w:rPr/>
        <w:t xml:space="preserve">【来源】 真题汇编模考大赛·第四季第43题,5.31今日作业-言语理解与表达第11题,08.23今日作业-言语理解与表达第18题,1.23今日作业-言语理解与表达第10题,2015年江西公务员考试《行测》真题第65题,2015年云南公务员考试《行测》真题第60题,2015年内蒙古公务员考试《行测》真题第55题,2015年宁夏公务员考试《行测》真题第57题,2015年安徽公务员考试《行测》真题第47题,2015年广西公务员考试《行测》真题第63题,2015年海南公务员考试《行测》真题第60题,2015年贵州公务员考试《行测》真题第53题,2015年重庆公务员考试《行测》真题（春季）第50题,2015年陕西公务员考试《行测》真题第61题,2015年青海公务员考试《行测》真题第60题,2015年河南选调生考试《行测》真题（乡镇）第60题,5.15今日作业-言语理解与表达第10题,08.07今日作业-言语理解与表达第10题,言语1-今日作业-关联词第7题,2015年福建公务员考试《行测》真题第60题,2017年12月河南省郑州市登封市事业单位考试《行政能力测试》真题第5题</w:t>
      </w:r>
    </w:p>
    <w:p/>
    <w:p>
      <w:pPr/>
      <w:r>
        <w:rPr/>
        <w:t xml:space="preserve">第56题</w:t>
      </w:r>
    </w:p>
    <w:p>
      <w:pPr/>
      <w:r>
        <w:rPr/>
        <w:t xml:space="preserve">【知识点】 基础计算</w:t>
      </w:r>
    </w:p>
    <w:p>
      <w:pPr>
        <w:pStyle w:val="pStyle"/>
      </w:pPr>
      <w:r>
        <w:rPr/>
        <w:t xml:space="preserve">【答案】 D</w:t>
      </w:r>
    </w:p>
    <w:p>
      <w:pPr>
        <w:pStyle w:val="pStyle"/>
      </w:pPr>
      <w:r>
        <w:rPr/>
        <w:t xml:space="preserve">【解析】 本题为基础计算。本题考察数字的约数。根据题干可知，一张牌被翻转的次数取决于该数字的约数的个数。10的约数有1、2、5、10，因此编号为10的牌共被翻转四次，仍然背面向上；9的约数有1、3、9，共被翻转三次，正面向上；1的约数只有1，翻转一次，正面向上。因此正面向上的最大编号和最小编号分别为9、1，差值为8，因此本题选D。</w:t>
      </w:r>
    </w:p>
    <w:p>
      <w:pPr>
        <w:pStyle w:val="pStyle"/>
      </w:pPr>
      <w:r>
        <w:rPr/>
        <w:t xml:space="preserve">【来源】 真题汇编模考大赛·第四季第62题,2015年江西公务员考试《行测》真题第68题,2015年云南公务员考试《行测》真题第61题,2015年内蒙古公务员考试《行测》真题第56题,2015年宁夏公务员考试《行测》真题第67题,2015年广西公务员考试《行测》真题第67题,2015年浙江公务员考试《行测》真题（A卷）第71题,2015年浙江公务员考试《行测》真题（B卷）第71题,2015年海南公务员考试《行测》真题第61题,2015年湖北公务员考试《行测》真题第56题,2015年湖南公务员考试《行测》真题第61题,2015年青海公务员考试《行测》真题第61题,2015年河南选调生考试《行测》真题（乡镇）第61题,2015年福建公务员考试《行测》真题第63题</w:t>
      </w:r>
    </w:p>
    <w:p/>
    <w:p>
      <w:pPr/>
      <w:r>
        <w:rPr/>
        <w:t xml:space="preserve">第57题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根据条件④可以推出：当下午不活跃时则上午必活跃，等价于没有上下午都不活跃的情况。根据条件②有5个下午活跃，得出下午不活跃为n-5天，根据条件③有6个上午活跃，得出上午不活跃为n-6天，再结合条件①有7个不活跃日得：n-5+n-6=7，解得n=9。因此，本题选C。</w:t>
      </w:r>
    </w:p>
    <w:p>
      <w:pPr>
        <w:pStyle w:val="pStyle"/>
      </w:pPr>
      <w:r>
        <w:rPr/>
        <w:t xml:space="preserve">【来源】 2015年江西公务员考试《行测》真题第70题,2015年内蒙古公务员考试《行测》真题第57题,2015年宁夏公务员考试《行测》真题第68题,2015年安徽公务员考试《行测》真题第55题,2015年广西公务员考试《行测》真题第66题,2015年浙江公务员考试《行测》真题（A卷）第62题,2015年浙江公务员考试《行测》真题（B卷）第62题,2015年海南公务员考试《行测》真题第70题,2015年湖北公务员考试《行测》真题第57题,2015年河南选调生考试《行测》真题（乡镇）第62题,2015年福建公务员考试《行测》真题第64题</w:t>
      </w:r>
    </w:p>
    <w:p/>
    <w:p>
      <w:pPr/>
      <w:r>
        <w:rPr/>
        <w:t xml:space="preserve">第58题</w:t>
      </w:r>
    </w:p>
    <w:p>
      <w:pPr/>
      <w:r>
        <w:rPr/>
        <w:t xml:space="preserve">【知识点】 相遇追及</w:t>
      </w:r>
    </w:p>
    <w:p>
      <w:pPr>
        <w:pStyle w:val="pStyle"/>
      </w:pPr>
      <w:r>
        <w:rPr/>
        <w:t xml:space="preserve">【答案】 C</w:t>
      </w:r>
    </w:p>
    <w:p>
      <w:pPr>
        <w:pStyle w:val="pStyle"/>
      </w:pPr>
      <w:r>
        <w:rPr/>
        <w:t xml:space="preserve">【解析】 本题为行程问题，考察直线多次相遇。同时开始相向匀速航行，第N次迎面相遇，路程和S=(2N-1)×s。根据题意，甲的速度为100米/72秒，乙的速度为100米/60秒，全程S=100米，12分钟=720秒，所以应有甲乙两人实际走的路程和大于等于S×(2N-1)，即(100/72+100/60)×720≥(2N-1)×，解得N≤11.5，即相遇了11次，因此本题选C。</w:t>
      </w:r>
    </w:p>
    <w:p>
      <w:pPr>
        <w:pStyle w:val="pStyle"/>
      </w:pPr>
      <w:r>
        <w:rPr/>
        <w:t xml:space="preserve">【来源】 2015年江西公务员考试《行测》真题第80题,2015年云南公务员考试《行测》真题第63题,2015年内蒙古公务员考试《行测》真题第58题,2015年宁夏公务员考试《行测》真题第69题,2015年浙江公务员考试《行测》真题（A卷）第70题,2015年浙江公务员考试《行测》真题（B卷）第70题,2015年海南公务员考试《行测》真题第72题,2015年湖北公务员考试《行测》真题第58题,2015年湖南公务员考试《行测》真题第63题,2015年贵州公务员考试《行测》真题第57题,2015年重庆公务员考试《行测》真题（春季）第70题,2015年青海公务员考试《行测》真题第63题</w:t>
      </w:r>
    </w:p>
    <w:p/>
    <w:p>
      <w:pPr/>
      <w:r>
        <w:rPr/>
        <w:t xml:space="preserve">第59题</w:t>
      </w:r>
    </w:p>
    <w:p>
      <w:pPr/>
      <w:r>
        <w:rPr/>
        <w:t xml:space="preserve">【知识点】 其他趣味杂题</w:t>
      </w:r>
    </w:p>
    <w:p>
      <w:pPr>
        <w:pStyle w:val="pStyle"/>
      </w:pPr>
      <w:r>
        <w:rPr/>
        <w:t xml:space="preserve">【答案】 C</w:t>
      </w:r>
    </w:p>
    <w:p>
      <w:pPr>
        <w:pStyle w:val="pStyle"/>
      </w:pPr>
      <w:r>
        <w:rPr/>
        <w:t xml:space="preserve">【解析】 本题为趣味杂题。若想参观尽可能多的展览室，应该按蛇形排列前进，从左上角开始横排参观，为了能够保证能参观到下面展览馆，第一排最右边那个不能参观，同样第二排最左边的不能参观，同理三排最右、四排最左个、五排最右，共5个不能参观，可以参观到36-5=31个，因此本题选C。</w:t>
      </w:r>
    </w:p>
    <w:p>
      <w:pPr>
        <w:pStyle w:val="pStyle"/>
      </w:pPr>
      <w:r>
        <w:rPr/>
        <w:t xml:space="preserve">【来源】 5.23今日作业-数量关系第16题,08.15今日作业-数量关系第16题,2015年江西公务员考试《行测》真题第69题,2015年内蒙古公务员考试《行测》真题第59题,2015年广西公务员考试《行测》真题第68题,2015年浙江公务员考试《行测》真题（A卷）第75题,2015年浙江公务员考试《行测》真题（B卷）第75题,2015年海南公务员考试《行测》真题第75题,2015年湖南公务员考试《行测》真题第64题,2015年贵州公务员考试《行测》真题第64题,2015年辽宁公务员考试《行测》真题第65题,2015年重庆公务员考试《行测》真题（春季）第61题,2015年河南选调生考试《行测》真题（乡镇）第63题,3.05今日作业-数量关系第16题,6.18今日作业-数量关系第16题,今日作业-数量7-几何问题第16题,2015年福建公务员考试《行测》真题第61题</w:t>
      </w:r>
    </w:p>
    <w:p/>
    <w:p>
      <w:pPr/>
      <w:r>
        <w:rPr/>
        <w:t xml:space="preserve">第60题</w:t>
      </w:r>
    </w:p>
    <w:p>
      <w:pPr/>
      <w:r>
        <w:rPr/>
        <w:t xml:space="preserve">【知识点】 基础费用</w:t>
      </w:r>
    </w:p>
    <w:p>
      <w:pPr>
        <w:pStyle w:val="pStyle"/>
      </w:pPr>
      <w:r>
        <w:rPr/>
        <w:t xml:space="preserve">【答案】 C</w:t>
      </w:r>
    </w:p>
    <w:p>
      <w:pPr>
        <w:pStyle w:val="pStyle"/>
      </w:pPr>
      <w:r>
        <w:rPr/>
        <w:t xml:space="preserve">【解析】 本题为费用问题。锅身与锅盖数量比值小于2:1，说明锅盖有多余，锅身全部利用，故仅考虑锅身即可，而两种锅的锅身与获利比值均为1:10，故7层锅身最大获利70元（可搭配2个“双层锅”和1“三层锅”），因此本题选C</w:t>
      </w:r>
    </w:p>
    <w:p>
      <w:pPr>
        <w:pStyle w:val="pStyle"/>
      </w:pPr>
      <w:r>
        <w:rPr/>
        <w:t xml:space="preserve">【来源】 真题汇编模考大赛·第四季第65题,5.18今日作业第8题,08.10今日作业-数量关系第17题,2015年江西公务员考试《行测》真题第67题,2015年内蒙古公务员考试《行测》真题第60题,2015年宁夏公务员考试《行测》真题第70题,2015年安徽公务员考试《行测》真题第53题,2015年广西公务员考试《行测》真题第70题,2015年浙江公务员考试《行测》真题（A卷）第69题,2015年浙江公务员考试《行测》真题（B卷）第69题,2015年海南公务员考试《行测》真题第63题,2015年湖北公务员考试《行测》真题第59题,2015年辽宁公务员考试《行测》真题第70题,2015年重庆公务员考试《行测》真题（春季）第62题,2015年河南选调生考试《行测》真题（乡镇）第64题,3.01今日作业-数量关系第17题,6.14今日作业-数量关系第17题,09.06今日作业-数量关系第17题,2015年福建公务员考试《行测》真题第62题,2019年7月13日安徽省合肥市城市管理局《职业能力倾向测验》真题第81题</w:t>
      </w:r>
    </w:p>
    <w:p/>
    <w:p>
      <w:pPr/>
      <w:r>
        <w:rPr/>
        <w:t xml:space="preserve">第61题</w:t>
      </w:r>
    </w:p>
    <w:p>
      <w:pPr/>
      <w:r>
        <w:rPr/>
        <w:t xml:space="preserve">【知识点】 独立事件概率</w:t>
      </w:r>
    </w:p>
    <w:p>
      <w:pPr>
        <w:pStyle w:val="pStyle"/>
      </w:pPr>
      <w:r>
        <w:rPr/>
        <w:t xml:space="preserve">【答案】 A</w:t>
      </w:r>
    </w:p>
    <w:p>
      <w:pPr>
        <w:pStyle w:val="pStyle"/>
      </w:pPr>
      <w:r>
        <w:rPr/>
        <w:t xml:space="preserve">【解析】 本题为概率问题。解法一：分成两个骰子来考虑：点数之和为奇数包含两种情况：第一个骰子为奇数，第二个骰子为偶数；或者第一个骰子为偶数，第二个骰子为奇数。而点数之和为偶数也包含两种情况：奇数+奇数，偶数+偶数。故P1=(1/2×1/2)+(1/2×1/2)=1/2，P2=(1/2×1/2)+(1/2×1/2)=1/2，故P1=P2，因此本题选A。</w:t>
      </w:r>
    </w:p>
    <w:p>
      <w:pPr>
        <w:pStyle w:val="pStyle"/>
      </w:pPr>
      <w:r>
        <w:rPr/>
        <w:t xml:space="preserve">解法二：对于每个骰子，奇数和偶数的个数是相同的，掷出的概率也相等，在概率问题上是完全等价的，而两个奇数或偶数的加法的奇偶性也是等价的，所以概率一定相等，选A。</w:t>
      </w:r>
    </w:p>
    <w:p>
      <w:pPr>
        <w:pStyle w:val="pStyle"/>
      </w:pPr>
      <w:r>
        <w:rPr/>
        <w:t xml:space="preserve">【来源】 2015年江西公务员考试《行测》真题第71题,2015年云南公务员考试《行测》真题第66题,2015年内蒙古公务员考试《行测》真题第61题,2015年安徽公务员考试《行测》真题第56题,2015年浙江公务员考试《行测》真题（A卷）第66题,2015年浙江公务员考试《行测》真题（B卷）第66题,2015年海南公务员考试《行测》真题第67题,2015年湖北公务员考试《行测》真题第60题,2015年湖南公务员考试《行测》真题第66题,2015年贵州公务员考试《行测》真题第60题,2015年辽宁公务员考试《行测》真题第67题,2015年青海公务员考试《行测》真题第66题</w:t>
      </w:r>
    </w:p>
    <w:p/>
    <w:p>
      <w:pPr/>
      <w:r>
        <w:rPr/>
        <w:t xml:space="preserve">第62题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此题问最短时间，因此要考虑如何运能达到最优化。“货运列车”一次运600吨，S=1100，V1=100则可以求出“货运列车”单次时间为11小时，那么运一次是一个来回为22小时，两个来回是44小时。这时候已经运了1200吨货物，还剩280吨。“运9”一次运20吨，S=1100，V2=550。因此，“运9”单次时间为2小时，一个来回是4小时。280吨÷20吨/每次=14，14个来回，最后一个来回不需要再回去因此是13×4+2=54小时(小于44+11=55小时，所以比货运列车跑三次要快)。因此，本题选B。</w:t>
      </w:r>
    </w:p>
    <w:p>
      <w:pPr>
        <w:pStyle w:val="pStyle"/>
      </w:pPr>
      <w:r>
        <w:rPr/>
        <w:t xml:space="preserve">【来源】 真题汇编模考大赛·第四季第63题,2015年江西公务员考试《行测》真题第72题,2015年云南公务员考试《行测》真题第62题,2015年内蒙古公务员考试《行测》真题第62题,2015年宁夏公务员考试《行测》真题第71题,2015年安徽公务员考试《行测》真题第57题,2015年广西公务员考试《行测》真题第69题,2015年浙江公务员考试《行测》真题（A卷）第72题,2015年浙江公务员考试《行测》真题（B卷）第72题,2015年海南公务员考试《行测》真题第64题,2015年湖北公务员考试《行测》真题第61题,2015年湖南公务员考试《行测》真题第67题,2015年贵州公务员考试《行测》真题第56题,2015年辽宁公务员考试《行测》真题第66题,2015年重庆公务员考试《行测》真题（春季）第69题,2015年青海公务员考试《行测》真题第62题,2015年福建公务员考试《行测》真题第66题</w:t>
      </w:r>
    </w:p>
    <w:p/>
    <w:p>
      <w:pPr/>
      <w:r>
        <w:rPr/>
        <w:t xml:space="preserve">第63题</w:t>
      </w:r>
    </w:p>
    <w:p>
      <w:pPr/>
      <w:r>
        <w:rPr/>
        <w:t xml:space="preserve">【知识点】 等可能性事件概率</w:t>
      </w:r>
    </w:p>
    <w:p>
      <w:pPr>
        <w:pStyle w:val="pStyle"/>
      </w:pPr>
      <w:r>
        <w:rPr/>
        <w:t xml:space="preserve">【答案】 C</w:t>
      </w:r>
    </w:p>
    <w:p>
      <w:pPr>
        <w:pStyle w:val="pStyle"/>
      </w:pPr>
      <w:r>
        <w:rPr/>
        <w:t xml:space="preserve">【解析】 本题为概率问题。满足条件的情况数是从第一科室的20人中任取一人，共20种可能；总的情况数是从总人数中任取一人，总人数是四个科室人数之和20+21+25+34=100，所求概率=满足条件的情况数÷总的情况数=20/100，因此本题选C。</w:t>
      </w:r>
    </w:p>
    <w:p>
      <w:pPr>
        <w:pStyle w:val="pStyle"/>
      </w:pPr>
      <w:r>
        <w:rPr/>
        <w:t xml:space="preserve">【来源】 真题汇编模考大赛·第四季第67题,2015年江西公务员考试《行测》真题第66题,2015年云南公务员考试《行测》真题第65题,2015年内蒙古公务员考试《行测》真题第63题,2015年安徽公务员考试《行测》真题第51题,2015年广西公务员考试《行测》真题第72题,2015年浙江公务员考试《行测》真题（A卷）第61题,2015年浙江公务员考试《行测》真题（B卷）第61题,2015年海南公务员考试《行测》真题第66题,2015年湖北公务员考试《行测》真题第62题,2015年辽宁公务员考试《行测》真题第68题,2015年重庆公务员考试《行测》真题（春季）第63题,2015年青海公务员考试《行测》真题第65题,2015年河南选调生考试《行测》真题（乡镇）第65题,2015年福建公务员考试《行测》真题第67题</w:t>
      </w:r>
    </w:p>
    <w:p/>
    <w:p>
      <w:pPr/>
      <w:r>
        <w:rPr/>
        <w:t xml:space="preserve">第64题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赴台总人数=总费用÷总的平均费用=92000÷4600=20（人）；个人办理赴台手续费=总平均费用-车费-飞机费-其他费用=4600-503-1998-1199=900。因此，本题选C。</w:t>
      </w:r>
    </w:p>
    <w:p>
      <w:pPr>
        <w:pStyle w:val="pStyle"/>
      </w:pPr>
      <w:r>
        <w:rPr/>
        <w:t xml:space="preserve">【来源】 真题汇编模考大赛·第四季第66题,2015年江西公务员考试《行测》真题第73题,2015年云南公务员考试《行测》真题第64题,2015年内蒙古公务员考试《行测》真题第64题,2015年宁夏公务员考试《行测》真题第72题,2015年安徽公务员考试《行测》真题第52题,2015年浙江公务员考试《行测》真题（A卷）第73题,2015年浙江公务员考试《行测》真题（B卷）第73题,2015年海南公务员考试《行测》真题第68题,2015年湖北公务员考试《行测》真题第63题,2015年贵州公务员考试《行测》真题第58题,2015年辽宁公务员考试《行测》真题第64题,2015年重庆公务员考试《行测》真题（春季）第64题,2015年青海公务员考试《行测》真题第64题,2015年河南选调生考试《行测》真题（乡镇）第66题,今日作业-数量4-费用、年龄第19题,【长线班】数量2-工程、费用问题第5题</w:t>
      </w:r>
    </w:p>
    <w:p/>
    <w:p>
      <w:pPr/>
      <w:r>
        <w:rPr/>
        <w:t xml:space="preserve">第65题</w:t>
      </w:r>
    </w:p>
    <w:p>
      <w:pPr/>
      <w:r>
        <w:rPr/>
        <w:t xml:space="preserve">【知识点】 不定方程(组)</w:t>
      </w:r>
    </w:p>
    <w:p>
      <w:pPr>
        <w:pStyle w:val="pStyle"/>
      </w:pPr>
      <w:r>
        <w:rPr/>
        <w:t xml:space="preserve">【答案】 C</w:t>
      </w:r>
    </w:p>
    <w:p>
      <w:pPr>
        <w:pStyle w:val="pStyle"/>
      </w:pPr>
      <w:r>
        <w:rPr/>
        <w:t xml:space="preserve">【解析】 本题为不定方程问题。设去B地的人数为b，则总植树棵数y=5x+3b=8x-15，解得b=x-5，因此总车费为：20x+30b=20x+30（x-5）≤3000，解得x≤63，则总棵数y≤8×63-15=489，因此本题选C。</w:t>
      </w:r>
    </w:p>
    <w:p>
      <w:pPr>
        <w:pStyle w:val="pStyle"/>
      </w:pPr>
      <w:r>
        <w:rPr/>
        <w:t xml:space="preserve">【来源】 真题汇编模考大赛·第四季第61题,2015年江西公务员考试《行测》真题第75题,2015年云南公务员考试《行测》真题第67题,2015年内蒙古公务员考试《行测》真题第65题,2015年宁夏公务员考试《行测》真题第73题,2015年浙江公务员考试《行测》真题（A卷）第63题,2015年浙江公务员考试《行测》真题（B卷）第63题,2015年海南公务员考试《行测》真题第62题,2015年湖北公务员考试《行测》真题第64题,2015年湖南公务员考试《行测》真题第70题,2015年贵州公务员考试《行测》真题第61题,2015年辽宁公务员考试《行测》真题第62题,2015年重庆公务员考试《行测》真题（春季）第66题,2015年青海公务员考试《行测》真题第67题,2015年河南选调生考试《行测》真题（乡镇）第67题,2015年福建公务员考试《行测》真题第65题</w:t>
      </w:r>
    </w:p>
    <w:p/>
    <w:p>
      <w:pPr/>
      <w:r>
        <w:rPr/>
        <w:t xml:space="preserve">第66题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根据三集合标准公式可知：有两种证书以上的人数（能参加面试的人数）=31+37+16-2×有三种证书的人。要想使不能参加面试的人数最少，则能参加面试的人数应尽可能多，即具有两种或三种证书的人数应尽可能多。令有三种证书的人数为1人，则能参加面试的人数最多为31+37+16-2×1=82人，此时至少有135-82=53人不能参加面试。</w:t>
      </w:r>
    </w:p>
    <w:p>
      <w:pPr>
        <w:pStyle w:val="pStyle"/>
      </w:pPr>
      <w:r>
        <w:rPr/>
        <w:t xml:space="preserve">因此，本题选D。</w:t>
      </w:r>
    </w:p>
    <w:p>
      <w:pPr>
        <w:pStyle w:val="pStyle"/>
      </w:pPr>
      <w:r>
        <w:rPr/>
        <w:t xml:space="preserve">【来源】 真题汇编模考大赛·第四季第68题,2015年江西公务员考试《行测》真题第76题,2015年云南公务员考试《行测》真题第69题,2015年内蒙古公务员考试《行测》真题第66题,2015年宁夏公务员考试《行测》真题第74题,2015年广西公务员考试《行测》真题第71题,2015年浙江公务员考试《行测》真题（A卷）第64题,2015年浙江公务员考试《行测》真题（B卷）第64题,2015年海南公务员考试《行测》真题第71题,2015年湖北公务员考试《行测》真题第65题,2015年湖南公务员考试《行测》真题第65题,2015年辽宁公务员考试《行测》真题第69题,2015年重庆公务员考试《行测》真题（春季）第67题,2015年青海公务员考试《行测》真题第69题</w:t>
      </w:r>
    </w:p>
    <w:p/>
    <w:p>
      <w:pPr/>
      <w:r>
        <w:rPr/>
        <w:t xml:space="preserve">第67题</w:t>
      </w:r>
    </w:p>
    <w:p>
      <w:pPr/>
      <w:r>
        <w:rPr/>
        <w:t xml:space="preserve">【知识点】 平面几何</w:t>
      </w:r>
    </w:p>
    <w:p>
      <w:pPr>
        <w:pStyle w:val="pStyle"/>
      </w:pPr>
      <w:r>
        <w:rPr/>
        <w:t xml:space="preserve">【答案】 B</w:t>
      </w:r>
    </w:p>
    <w:p>
      <w:pPr>
        <w:pStyle w:val="pStyle"/>
      </w:pPr>
      <w:r>
        <w:rPr/>
        <w:t xml:space="preserve">【解析】 本题为几何问题。根据弧长公式：弧长=圆心角的弧度数×半径，可知弧长与对应的圆心角大小成正比、与半径成正比。相同时间内，秒针走过的圆心角是分针的60倍，而半径是30/20=1.5倍，因此秒针走的弧长是分针的60×1.5=90倍，于是分针走过的弧长=942÷90≈10.47厘米，因此本题选B。</w:t>
      </w:r>
    </w:p>
    <w:p>
      <w:pPr>
        <w:pStyle w:val="pStyle"/>
      </w:pPr>
      <w:r>
        <w:rPr/>
        <w:t xml:space="preserve">【来源】 真题汇编模考大赛·第四季第70题,2015年江西公务员考试《行测》真题第78题,2015年云南公务员考试《行测》真题第68题,2015年内蒙古公务员考试《行测》真题第67题,2015年宁夏公务员考试《行测》真题第75题,2015年安徽公务员考试《行测》真题第58题,2015年广西公务员考试《行测》真题第74题,2015年浙江公务员考试《行测》真题（A卷）第67题,2015年浙江公务员考试《行测》真题（B卷）第67题,2015年海南公务员考试《行测》真题第73题,2015年湖北公务员考试《行测》真题第66题,2015年湖南公务员考试《行测》真题第69题,2015年贵州公务员考试《行测》真题第62题,2015年辽宁公务员考试《行测》真题第61题,2015年青海公务员考试《行测》真题第68题,2015年河南选调生考试《行测》真题（乡镇）第68题,2015年福建公务员考试《行测》真题第69题</w:t>
      </w:r>
    </w:p>
    <w:p/>
    <w:p>
      <w:pPr/>
      <w:r>
        <w:rPr/>
        <w:t xml:space="preserve">第68题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长绳子1米，每根能捆7根甘蔗，那么每根甘蔗需要用绳子的长度=1/7米；</w:t>
      </w:r>
    </w:p>
    <w:p>
      <w:pPr>
        <w:pStyle w:val="pStyle"/>
      </w:pPr>
      <w:r>
        <w:rPr/>
        <w:t xml:space="preserve">中等长度绳子0.6米，每根能捆5根甘蔗，那么每根甘蔗需要用绳子的长度=0.6÷5=0.12米；</w:t>
      </w:r>
    </w:p>
    <w:p>
      <w:pPr>
        <w:pStyle w:val="pStyle"/>
      </w:pPr>
      <w:r>
        <w:rPr/>
        <w:t xml:space="preserve">短绳子0.3米，每根能捆3根甘蔗。那么每根甘蔗需要用绳子的长度=0.3÷3=0.1米，</w:t>
      </w:r>
    </w:p>
    <w:p>
      <w:pPr>
        <w:pStyle w:val="pStyle"/>
      </w:pPr>
      <w:r>
        <w:rPr/>
        <w:t xml:space="preserve">可知短绳捆绑较为节省，尽量用短绳去捆绑，同时使每根绳子都充分得到利用，而23不能被3整除，因此需要进一步考虑两种情况：①23=3×6+5，即采用6根短绳，一根中等长度的绳子共需0.3×6+0.6=2.4米，</w:t>
      </w:r>
    </w:p>
    <w:p>
      <w:pPr>
        <w:pStyle w:val="pStyle"/>
      </w:pPr>
      <w:r>
        <w:rPr/>
        <w:t xml:space="preserve">②直接采用8根短绳捆绑24根，共2.4米，两种情况均为2.4米。因此本题选B。</w:t>
      </w:r>
    </w:p>
    <w:p>
      <w:pPr>
        <w:pStyle w:val="pStyle"/>
      </w:pPr>
      <w:r>
        <w:rPr/>
        <w:t xml:space="preserve">【来源】 真题汇编模考大赛·第四季第69题,2015年江西公务员考试《行测》真题第74题,2015年内蒙古公务员考试《行测》真题第68题,2015年安徽公务员考试《行测》真题第59题,2015年广西公务员考试《行测》真题第73题,2015年浙江公务员考试《行测》真题（A卷）第68题,2015年浙江公务员考试《行测》真题（B卷）第68题,2015年海南公务员考试《行测》真题第65题,2015年湖北公务员考试《行测》真题第67题,2015年贵州公务员考试《行测》真题第65题,2015年辽宁公务员考试《行测》真题第63题,2015年重庆公务员考试《行测》真题（春季）第68题,2015年河南选调生考试《行测》真题（乡镇）第69题</w:t>
      </w:r>
    </w:p>
    <w:p/>
    <w:p>
      <w:pPr/>
      <w:r>
        <w:rPr/>
        <w:t xml:space="preserve">第69题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600（300,200的最小公倍数），则A公司的效率为600÷300=2，B公司的效率为600÷200=3，A公司开工50天后，完成的工作量为50×2=100，剩余工作量为500，两公司合作需要500÷（2+3）=100天，因此总费用为：（100+50）×1.5+100×3=525万元，因此本题选C。</w:t>
      </w:r>
    </w:p>
    <w:p>
      <w:pPr>
        <w:pStyle w:val="pStyle"/>
      </w:pPr>
      <w:r>
        <w:rPr/>
        <w:t xml:space="preserve">【来源】 真题汇编模考大赛·第四季第64题,2015年江西公务员考试《行测》真题第79题,2015年云南公务员考试《行测》真题第70题,2015年内蒙古公务员考试《行测》真题第69题,2015年安徽公务员考试《行测》真题第54题,2015年广西公务员考试《行测》真题第75题,2015年浙江公务员考试《行测》真题（A卷）第65题,2015年浙江公务员考试《行测》真题（B卷）第65题,2015年海南公务员考试《行测》真题第69题,2015年湖北公务员考试《行测》真题第68题,2015年湖南公务员考试《行测》真题第68题,2015年贵州公务员考试《行测》真题第63题,2015年青海公务员考试《行测》真题第70题,2015年河南选调生考试《行测》真题（乡镇）第70题,2015年福建公务员考试《行测》真题第70题</w:t>
      </w:r>
    </w:p>
    <w:p/>
    <w:p>
      <w:pPr/>
      <w:r>
        <w:rPr/>
        <w:t xml:space="preserve">第70题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甲战胜乙的战局结果可以有三种情况：①赢赢，概率为：0.8×0.8=0.64；②赢输赢，概率为：0.8×0.2×0.8=0.128；③输赢赢，概率为：0.2×0.8×0.8=0.128，综上甲战胜乙的概率为0.64+0.128+0.128=0.896。因此，本题选C。</w:t>
      </w:r>
    </w:p>
    <w:p>
      <w:pPr>
        <w:pStyle w:val="pStyle"/>
      </w:pPr>
      <w:r>
        <w:rPr/>
        <w:t xml:space="preserve">【来源】 2015年江西公务员考试《行测》真题第77题,2015年内蒙古公务员考试《行测》真题第70题,2015年宁夏公务员考试《行测》真题第76题,2015年安徽公务员考试《行测》真题第60题,2015年浙江公务员考试《行测》真题（A卷）第74题,2015年浙江公务员考试《行测》真题（B卷）第74题,2015年海南公务员考试《行测》真题第74题,2015年湖北公务员考试《行测》真题第69题,2015年湖南公务员考试《行测》真题第62题,2015年贵州公务员考试《行测》真题第59题,2015年重庆公务员考试《行测》真题（春季）第65题,2015年福建公务员考试《行测》真题第68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本题属于数量类，主要考查面数量和线数量。</w:t>
      </w:r>
    </w:p>
    <w:p>
      <w:pPr>
        <w:pStyle w:val="pStyle"/>
      </w:pPr>
      <w:r>
        <w:rPr/>
        <w:t xml:space="preserve">题干图形中面的个数依次为4、5、6，应选择有7个面的图形，排除A项和D项。</w:t>
      </w:r>
    </w:p>
    <w:p>
      <w:pPr>
        <w:pStyle w:val="pStyle"/>
      </w:pPr>
      <w:r>
        <w:rPr/>
        <w:t xml:space="preserve">题干图形中外框边数依次为3、4、5，应选择有6条线的图形，排除C项。</w:t>
      </w:r>
    </w:p>
    <w:p>
      <w:pPr>
        <w:pStyle w:val="pStyle"/>
      </w:pPr>
      <w:r>
        <w:rPr/>
        <w:t xml:space="preserve">因此本题选B。</w:t>
      </w:r>
    </w:p>
    <w:p>
      <w:pPr>
        <w:pStyle w:val="pStyle"/>
      </w:pPr>
      <w:r>
        <w:rPr/>
        <w:t xml:space="preserve">【来源】 2015年江西公务员考试《行测》真题第82题,2015年云南公务员考试《行测》真题第72题,2015年内蒙古公务员考试《行测》真题第71题,2015年宁夏公务员考试《行测》真题第78题,2015年安徽公务员考试《行测》真题第61题,2015年广西公务员考试《行测》真题第77题,2015年浙江公务员考试《行测》真题（A卷）第76题,2015年海南公务员考试《行测》真题第76题,2015年湖北公务员考试《行测》真题第70题,2015年湖南公务员考试《行测》真题第71题,2015年贵州公务员考试《行测》真题第66题,2015年辽宁公务员考试《行测》真题第76题,2015年陕西公务员考试《行测》真题第77题,2015年青海公务员考试《行测》真题第72题,2015年河南选调生考试《行测》真题（乡镇）第71题</w:t>
      </w:r>
    </w:p>
    <w:p/>
    <w:p>
      <w:pPr/>
      <w:r>
        <w:rPr/>
        <w:t xml:space="preserve">第72题</w:t>
      </w:r>
    </w:p>
    <w:p>
      <w:pPr/>
      <w:r>
        <w:rPr/>
        <w:t xml:space="preserve">【知识点】 数量类</w:t>
      </w:r>
    </w:p>
    <w:p>
      <w:pPr>
        <w:pStyle w:val="pStyle"/>
      </w:pPr>
      <w:r>
        <w:rPr/>
        <w:t xml:space="preserve">【答案】 A</w:t>
      </w:r>
    </w:p>
    <w:p>
      <w:pPr>
        <w:pStyle w:val="pStyle"/>
      </w:pPr>
      <w:r>
        <w:rPr/>
        <w:t xml:space="preserve">【解析】 本题属于数量类，主要考查点数量。</w:t>
      </w:r>
    </w:p>
    <w:p>
      <w:pPr>
        <w:pStyle w:val="pStyle"/>
      </w:pPr>
      <w:r>
        <w:rPr/>
        <w:t xml:space="preserve">题干图形中，交点个数依次为3、4、5、6、7、8、9、10，呈等差数列，应选择交点个数为11的图形。</w:t>
      </w:r>
    </w:p>
    <w:p>
      <w:pPr>
        <w:pStyle w:val="pStyle"/>
      </w:pPr>
      <w:r>
        <w:rPr/>
        <w:t xml:space="preserve">选项图形交点个数依次为11、5、12、12。 </w:t>
      </w:r>
    </w:p>
    <w:p>
      <w:pPr>
        <w:pStyle w:val="pStyle"/>
      </w:pPr>
      <w:r>
        <w:rPr/>
        <w:t xml:space="preserve">因此本题选A。</w:t>
      </w:r>
    </w:p>
    <w:p>
      <w:pPr>
        <w:pStyle w:val="pStyle"/>
      </w:pPr>
    </w:p>
    <w:p>
      <w:pPr>
        <w:pStyle w:val="pStyle"/>
      </w:pPr>
    </w:p>
    <w:p>
      <w:pPr>
        <w:pStyle w:val="pStyle"/>
      </w:pPr>
      <w:r>
        <w:rPr/>
        <w:t xml:space="preserve">【来源】 2010年江苏公务员考试《行测》真题（A卷）第57题,2015年内蒙古公务员考试《行测》真题第72题</w:t>
      </w:r>
    </w:p>
    <w:p/>
    <w:p>
      <w:pPr/>
      <w:r>
        <w:rPr/>
        <w:t xml:space="preserve">第73题</w:t>
      </w:r>
    </w:p>
    <w:p>
      <w:pPr/>
      <w:r>
        <w:rPr/>
        <w:t xml:space="preserve">【知识点】 样式类</w:t>
      </w:r>
    </w:p>
    <w:p>
      <w:pPr>
        <w:pStyle w:val="pStyle"/>
      </w:pPr>
      <w:r>
        <w:rPr/>
        <w:t xml:space="preserve">【答案】 A</w:t>
      </w:r>
    </w:p>
    <w:p>
      <w:pPr>
        <w:pStyle w:val="pStyle"/>
      </w:pPr>
      <w:r>
        <w:rPr/>
        <w:t xml:space="preserve">【解析】 本题属于样式类，主要考查样式替换。</w:t>
      </w:r>
    </w:p>
    <w:p>
      <w:pPr>
        <w:pStyle w:val="pStyle"/>
      </w:pPr>
      <w:r>
        <w:rPr/>
        <w:t xml:space="preserve">第三幅图最上面元素和第一幅图最下面的元素完全相同（与第二幅图中间元素形状相同，颜色相反）；</w:t>
      </w:r>
    </w:p>
    <w:p>
      <w:pPr>
        <w:pStyle w:val="pStyle"/>
      </w:pPr>
      <w:r>
        <w:rPr/>
        <w:t xml:space="preserve">第三幅图中间元素形状与第一幅图中间元素（第二幅图最下面元素）形状相同，颜色相反；</w:t>
      </w:r>
    </w:p>
    <w:p>
      <w:pPr>
        <w:pStyle w:val="pStyle"/>
      </w:pPr>
      <w:r>
        <w:rPr/>
        <w:t xml:space="preserve">第三幅图最下面元素和第二幅图最上面元素完全相同（与第一幅图最上面元素形状相同，颜色相反）。</w:t>
      </w:r>
    </w:p>
    <w:p>
      <w:pPr>
        <w:pStyle w:val="pStyle"/>
      </w:pPr>
      <w:r>
        <w:rPr/>
        <w:t xml:space="preserve">因此本题选A。</w:t>
      </w:r>
    </w:p>
    <w:p>
      <w:pPr>
        <w:pStyle w:val="pStyle"/>
      </w:pPr>
      <w:r>
        <w:rPr/>
        <w:t xml:space="preserve">注：其实按照样式遍历，只有A选项才和第二组图形一样同时包含圆形，三角和方块。</w:t>
      </w:r>
    </w:p>
    <w:p>
      <w:pPr>
        <w:pStyle w:val="pStyle"/>
      </w:pPr>
      <w:r>
        <w:rPr/>
        <w:t xml:space="preserve">【来源】 2015年江西公务员考试《行测》真题第81题,2015年内蒙古公务员考试《行测》真题第73题,2015年宁夏公务员考试《行测》真题第83题,2015年安徽公务员考试《行测》真题第62题,2015年广西公务员考试《行测》真题第76题,2015年海南公务员考试《行测》真题第79题,2015年湖北公务员考试《行测》真题第71题,2015年湖南公务员考试《行测》真题第73题,2015年辽宁公务员考试《行测》真题第73题,2015年重庆公务员考试《行测》真题（春季）第73题,2015年陕西公务员考试《行测》真题第78题,2015年河南选调生考试《行测》真题（乡镇）第72题,2015年福建公务员考试《行测》真题第71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本题属于样式类，主要考查对称性。</w:t>
      </w:r>
    </w:p>
    <w:p>
      <w:pPr>
        <w:pStyle w:val="pStyle"/>
      </w:pPr>
      <w:r>
        <w:rPr/>
        <w:t xml:space="preserve">图形①②⑥均只有1条对称轴；</w:t>
      </w:r>
    </w:p>
    <w:p>
      <w:pPr>
        <w:pStyle w:val="pStyle"/>
      </w:pPr>
      <w:r>
        <w:rPr/>
        <w:t xml:space="preserve">图形③④⑤均有3条对称轴。</w:t>
      </w:r>
    </w:p>
    <w:p>
      <w:pPr>
        <w:pStyle w:val="pStyle"/>
      </w:pPr>
      <w:r>
        <w:rPr/>
        <w:t xml:space="preserve">因此本题选A。</w:t>
      </w:r>
    </w:p>
    <w:p>
      <w:pPr>
        <w:pStyle w:val="pStyle"/>
      </w:pPr>
      <w:r>
        <w:rPr/>
        <w:t xml:space="preserve">【来源】 2015年云南公务员考试《行测》真题第74题,2015年内蒙古公务员考试《行测》真题第74题,2015年宁夏公务员考试《行测》真题第81题,2015年广西公务员考试《行测》真题第81题,2015年浙江公务员考试《行测》真题（A卷）第81题,2015年海南公务员考试《行测》真题第77题,2015年湖北公务员考试《行测》真题第72题,2015年湖南公务员考试《行测》真题第74题,2015年贵州公务员考试《行测》真题第68题,2015年陕西公务员考试《行测》真题第79题,2015年青海公务员考试《行测》真题第74题,2015年福建公务员考试《行测》真题第74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图形①④⑥均为正视图；</w:t>
      </w:r>
    </w:p>
    <w:p>
      <w:pPr>
        <w:pStyle w:val="pStyle"/>
      </w:pPr>
      <w:r>
        <w:rPr/>
        <w:t xml:space="preserve">图形②③⑤均为俯视图。</w:t>
      </w:r>
    </w:p>
    <w:p>
      <w:pPr>
        <w:pStyle w:val="pStyle"/>
      </w:pPr>
      <w:r>
        <w:rPr/>
        <w:t xml:space="preserve">因此本题选D。</w:t>
      </w:r>
    </w:p>
    <w:p>
      <w:pPr>
        <w:pStyle w:val="pStyle"/>
      </w:pPr>
      <w:r>
        <w:rPr/>
        <w:t xml:space="preserve">【补充-另解】也可以根据阴影位置来对本题进行判断，图形①④⑥阴影面在上，图形②③⑤阴影面在下。</w:t>
      </w:r>
    </w:p>
    <w:p>
      <w:pPr>
        <w:pStyle w:val="pStyle"/>
      </w:pPr>
      <w:r>
        <w:rPr/>
        <w:t xml:space="preserve">【来源】 2015年江西公务员考试《行测》真题第83题,2015年内蒙古公务员考试《行测》真题第75题,2015年宁夏公务员考试《行测》真题第82题,2015年安徽公务员考试《行测》真题第63题,2015年广西公务员考试《行测》真题第79题,2015年浙江公务员考试《行测》真题（A卷）第82题,2015年浙江公务员考试《行测》真题（B卷）第79题,2015年海南公务员考试《行测》真题第78题,2015年湖北公务员考试《行测》真题第73题,2015年辽宁公务员考试《行测》真题第75题,2015年重庆公务员考试《行测》真题（春季）第74题,2015年福建公务员考试《行测》真题第73题</w:t>
      </w:r>
    </w:p>
    <w:p/>
    <w:p>
      <w:pPr/>
      <w:r>
        <w:rPr/>
        <w:t xml:space="preserve">第76题</w:t>
      </w:r>
    </w:p>
    <w:p>
      <w:pPr/>
      <w:r>
        <w:rPr/>
        <w:t xml:space="preserve">【知识点】 位置类</w:t>
      </w:r>
    </w:p>
    <w:p>
      <w:pPr>
        <w:pStyle w:val="pStyle"/>
      </w:pPr>
      <w:r>
        <w:rPr/>
        <w:t xml:space="preserve">【答案】 C</w:t>
      </w:r>
    </w:p>
    <w:p>
      <w:pPr>
        <w:pStyle w:val="pStyle"/>
      </w:pPr>
      <w:r>
        <w:rPr/>
        <w:t xml:space="preserve">【解析】 本题属于位置类，主要考查立体滚动。</w:t>
      </w:r>
    </w:p>
    <w:p>
      <w:pPr>
        <w:pStyle w:val="pStyle"/>
      </w:pPr>
      <w:r>
        <w:rPr/>
        <w:t xml:space="preserve">题干图1和图3中，立方体三个面的元素不变，位置发生滚动，图2和图4中满足相同的规律。应选择与图1和图3元素相同、位置滚动变化的图形。</w:t>
      </w:r>
    </w:p>
    <w:p>
      <w:pPr>
        <w:pStyle w:val="pStyle"/>
      </w:pPr>
      <w:r>
        <w:rPr/>
        <w:t xml:space="preserve">因此本题选C。</w:t>
      </w:r>
    </w:p>
    <w:p>
      <w:pPr>
        <w:pStyle w:val="pStyle"/>
      </w:pPr>
      <w:r>
        <w:rPr/>
        <w:t xml:space="preserve">【来源】 2015年云南公务员考试《行测》真题第73题,2015年内蒙古公务员考试《行测》真题第76题,2015年安徽公务员考试《行测》真题第64题,2015年广西公务员考试《行测》真题第78题,2015年湖北公务员考试《行测》真题第74题,2015年贵州公务员考试《行测》真题第69题,2015年青海公务员考试《行测》真题第73题,2015年河南选调生考试《行测》真题（乡镇）第73题</w:t>
      </w:r>
    </w:p>
    <w:p/>
    <w:p>
      <w:pPr/>
      <w:r>
        <w:rPr/>
        <w:t xml:space="preserve">第77题</w:t>
      </w:r>
    </w:p>
    <w:p>
      <w:pPr/>
      <w:r>
        <w:rPr/>
        <w:t xml:space="preserve">【知识点】 数量类</w:t>
      </w:r>
    </w:p>
    <w:p>
      <w:pPr>
        <w:pStyle w:val="pStyle"/>
      </w:pPr>
      <w:r>
        <w:rPr/>
        <w:t xml:space="preserve">【答案】 B</w:t>
      </w:r>
    </w:p>
    <w:p>
      <w:pPr>
        <w:pStyle w:val="pStyle"/>
      </w:pPr>
      <w:r>
        <w:rPr/>
        <w:t xml:space="preserve">【解析】 本题属于数量类，主要考查线数量和运算规律。</w:t>
      </w:r>
    </w:p>
    <w:p>
      <w:pPr>
        <w:pStyle w:val="pStyle"/>
      </w:pPr>
      <w:r>
        <w:rPr/>
        <w:t xml:space="preserve">竖着看，图1和图2交线数量之差等于图3。</w:t>
      </w:r>
    </w:p>
    <w:p>
      <w:pPr>
        <w:pStyle w:val="pStyle"/>
      </w:pPr>
      <w:r>
        <w:rPr/>
        <w:t xml:space="preserve">第一列图形中，阴影图形和外部图形交线的条数依次是2，1，1，2-1=1；</w:t>
      </w:r>
    </w:p>
    <w:p>
      <w:pPr>
        <w:pStyle w:val="pStyle"/>
      </w:pPr>
      <w:r>
        <w:rPr/>
        <w:t xml:space="preserve">第二列图形中，阴影图形和外部图形交线的条数依次是3，2，1，3-2=1；</w:t>
      </w:r>
    </w:p>
    <w:p>
      <w:pPr>
        <w:pStyle w:val="pStyle"/>
      </w:pPr>
      <w:r>
        <w:rPr/>
        <w:t xml:space="preserve">第三列图形中，阴影图形和外部图形交线的条数依次是1，0，应选交线条数为1-0=1的图形。</w:t>
      </w:r>
    </w:p>
    <w:p>
      <w:pPr>
        <w:pStyle w:val="pStyle"/>
      </w:pPr>
      <w:r>
        <w:rPr/>
        <w:t xml:space="preserve">因此本题选B。</w:t>
      </w:r>
    </w:p>
    <w:p>
      <w:pPr>
        <w:pStyle w:val="pStyle"/>
      </w:pPr>
      <w:r>
        <w:rPr/>
        <w:t xml:space="preserve">【来源】 2015年江西公务员考试《行测》真题第85题,2015年内蒙古公务员考试《行测》真题第77题,2015年宁夏公务员考试《行测》真题第79题,2015年安徽公务员考试《行测》真题第65题,2015年浙江公务员考试《行测》真题（A卷）第80题,2015年浙江公务员考试《行测》真题（B卷）第78题,2015年海南公务员考试《行测》真题第80题,2015年湖北公务员考试《行测》真题第75题,2015年湖南公务员考试《行测》真题第75题,2015年辽宁公务员考试《行测》真题第72题,2015年重庆公务员考试《行测》真题（春季）第72题,2015年河南选调生考试《行测》真题（乡镇）第74题</w:t>
      </w:r>
    </w:p>
    <w:p/>
    <w:p>
      <w:pPr/>
      <w:r>
        <w:rPr/>
        <w:t xml:space="preserve">第78题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B项：立体图上面“双三角面”从展开图到立体图发生了翻转，排除；</w:t>
      </w:r>
    </w:p>
    <w:p>
      <w:pPr>
        <w:pStyle w:val="pStyle"/>
      </w:pPr>
      <w:r>
        <w:rPr/>
        <w:t xml:space="preserve">C项：使用描点法可以快速确定“立体图中心点”在平面图标定时不对应，排除；</w:t>
      </w:r>
    </w:p>
    <w:p>
      <w:pPr>
        <w:pStyle w:val="pStyle"/>
      </w:pPr>
      <w:r>
        <w:rPr/>
        <w:t xml:space="preserve">D项：满足题意，当选。</w:t>
      </w:r>
    </w:p>
    <w:p>
      <w:pPr>
        <w:pStyle w:val="pStyle"/>
      </w:pPr>
      <w:r>
        <w:rPr/>
        <w:t xml:space="preserve">因此本题选D。</w:t>
      </w:r>
    </w:p>
    <w:p>
      <w:pPr>
        <w:pStyle w:val="pStyle"/>
      </w:pPr>
      <w:r>
        <w:rPr/>
        <w:t xml:space="preserve">【来源】 2015年山西公务员考试《行测》真题第74题,2015年江西公务员考试《行测》真题第84题,2015年云南公务员考试《行测》真题第75题,2015年内蒙古公务员考试《行测》真题第78题,2015年宁夏公务员考试《行测》真题第80题,2015年广西公务员考试《行测》真题第80题,2015年浙江公务员考试《行测》真题（A卷）第83题,2015年浙江公务员考试《行测》真题（B卷）第80题,2015年海南公务员考试《行测》真题第81题,2015年湖北公务员考试《行测》真题第76题,2015年贵州公务员考试《行测》真题第70题,2015年辽宁公务员考试《行测》真题第71题,2015年重庆公务员考试《行测》真题（春季）第75题,2015年陕西公务员考试《行测》真题第80题,2015年青海公务员考试《行测》真题第75题,2015年河南选调生考试《行测》真题（乡镇）第75题,2015年福建公务员考试《行测》真题第75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符合碳信用的方式是：增加能源使用效率、减少污染或减少开发等方式减少碳排放。</w:t>
      </w:r>
    </w:p>
    <w:p>
      <w:pPr>
        <w:pStyle w:val="pStyle"/>
      </w:pPr>
      <w:r>
        <w:rPr/>
        <w:t xml:space="preserve">A项：公司地址的迁移并没有减少碳排放，不符合定义，当选。</w:t>
      </w:r>
    </w:p>
    <w:p>
      <w:pPr>
        <w:pStyle w:val="pStyle"/>
      </w:pPr>
      <w:r>
        <w:rPr/>
        <w:t xml:space="preserve">B项：减少全年发电总量，可以减少碳排放，符合定义，排除。</w:t>
      </w:r>
    </w:p>
    <w:p>
      <w:pPr>
        <w:pStyle w:val="pStyle"/>
      </w:pPr>
      <w:r>
        <w:rPr/>
        <w:t xml:space="preserve">C项：提高转化效率，可以减少碳排放，符合定义，排除。</w:t>
      </w:r>
    </w:p>
    <w:p>
      <w:pPr>
        <w:pStyle w:val="pStyle"/>
      </w:pPr>
      <w:r>
        <w:rPr/>
        <w:t xml:space="preserve">D项：再去年碳排放额超标的情况下，可以购买碳信用来实现排放达标，符合定义，排除。</w:t>
      </w:r>
    </w:p>
    <w:p>
      <w:pPr>
        <w:pStyle w:val="pStyle"/>
      </w:pPr>
      <w:r>
        <w:rPr/>
        <w:t xml:space="preserve">因此本题选A。</w:t>
      </w:r>
    </w:p>
    <w:p>
      <w:pPr>
        <w:pStyle w:val="pStyle"/>
      </w:pPr>
      <w:r>
        <w:rPr/>
        <w:t xml:space="preserve">【来源】 真题汇编模考大赛·第四季第99题,2015年江西公务员考试《行测》真题第87题,2015年云南公务员考试《行测》真题第79题,2015年内蒙古公务员考试《行测》真题第79题,2015年宁夏公务员考试《行测》真题第87题,2015年安徽公务员考试《行测》真题第66题,2015年广西公务员考试《行测》真题第83题,2015年海南公务员考试《行测》真题第82题,2015年湖北公务员考试《行测》真题第77题,2015年湖南公务员考试《行测》真题第76题,2015年贵州公务员考试《行测》真题第71题,2015年辽宁公务员考试《行测》真题第83题,2015年重庆公务员考试《行测》真题（春季）第84题,2015年陕西公务员考试《行测》真题第81题,2015年青海公务员考试《行测》真题第79题,2015年河南选调生考试《行测》真题（乡镇）第76题,2015年福建公务员考试《行测》真题第78题,2019年7月13日安徽省合肥市城市管理局《职业能力倾向测验》真题第58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行政不作为的客体是“公民、法人和其他组织”。</w:t>
      </w:r>
    </w:p>
    <w:p>
      <w:pPr>
        <w:pStyle w:val="pStyle"/>
      </w:pPr>
      <w:r>
        <w:rPr/>
        <w:t xml:space="preserve">A项中的“王某”、C项中的“林某”、D项中的“何某”，均属于“公民、法人和其他组织”的范围，符合定义，排除。</w:t>
      </w:r>
    </w:p>
    <w:p>
      <w:pPr>
        <w:pStyle w:val="pStyle"/>
      </w:pPr>
      <w:r>
        <w:rPr/>
        <w:t xml:space="preserve">B项：“陈某在</w:t>
      </w:r>
      <w:r>
        <w:rPr>
          <w:rStyle w:val="colorRedText"/>
        </w:rPr>
        <w:t xml:space="preserve">市建设局工作多年</w:t>
      </w:r>
      <w:r>
        <w:rPr/>
        <w:t xml:space="preserve">”，是</w:t>
      </w:r>
      <w:r>
        <w:rPr>
          <w:rStyle w:val="colorRedText"/>
        </w:rPr>
        <w:t xml:space="preserve">组织内部成员</w:t>
      </w:r>
      <w:r>
        <w:rPr/>
        <w:t xml:space="preserve">，不属于“公民、法人和其他组织”，不符合定义，当选。</w:t>
      </w:r>
    </w:p>
    <w:p>
      <w:pPr>
        <w:pStyle w:val="pStyle"/>
      </w:pPr>
      <w:r>
        <w:rPr/>
        <w:t xml:space="preserve">因此本题选B。</w:t>
      </w:r>
    </w:p>
    <w:p>
      <w:pPr>
        <w:pStyle w:val="pStyle"/>
      </w:pPr>
      <w:r>
        <w:rPr/>
        <w:t xml:space="preserve">【来源】 真题汇编模考大赛·第四季第91题,2015年江西公务员考试《行测》真题第86题,2015年云南公务员考试《行测》真题第78题,2015年内蒙古公务员考试《行测》真题第80题,2015年宁夏公务员考试《行测》真题第86题,2015年广西公务员考试《行测》真题第82题,2015年浙江公务员考试《行测》真题（A卷）第84题,2015年浙江公务员考试《行测》真题（B卷）第81题,2015年海南公务员考试《行测》真题第87题,2015年湖北公务员考试《行测》真题第78题,2015年湖南公务员考试《行测》真题第80题,2015年辽宁公务员考试《行测》真题第81题,2015年陕西公务员考试《行测》真题第82题,2015年青海公务员考试《行测》真题第78题,2015年河南选调生考试《行测》真题（乡镇）第77题,2015年福建公务员考试《行测》真题第76题,2019年7月13日安徽省合肥市城市管理局《职业能力倾向测验》真题第56题,2017年7月辽宁本溪事业单位招聘考试《职业倾向能力测验》真题第67题,2017年7月9日河北省保定市安国市事业单位笔试《职业能力倾向测验》第51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公民参与的目的是：</w:t>
      </w:r>
      <w:r>
        <w:rPr>
          <w:rStyle w:val="colorRedText"/>
        </w:rPr>
        <w:t xml:space="preserve">使公民参加行政决策过程，化解冲突</w:t>
      </w:r>
      <w:r>
        <w:rPr/>
        <w:t xml:space="preserve">。</w:t>
      </w:r>
    </w:p>
    <w:p>
      <w:pPr>
        <w:pStyle w:val="pStyle"/>
      </w:pPr>
      <w:r>
        <w:rPr/>
        <w:t xml:space="preserve">A项：市民对于市宣传部的倡议表示支持，不涉及公民参加行政决策过程，化解冲突，不符合定义，当选。</w:t>
      </w:r>
    </w:p>
    <w:p>
      <w:pPr>
        <w:pStyle w:val="pStyle"/>
      </w:pPr>
      <w:r>
        <w:rPr/>
        <w:t xml:space="preserve">B项：市政府的选址方案，因为收到公民的反对意见而缓行，体现出使公民参加行政决策过程，化解冲突，符合定义，排除。</w:t>
      </w:r>
    </w:p>
    <w:p>
      <w:pPr>
        <w:pStyle w:val="pStyle"/>
      </w:pPr>
      <w:r>
        <w:rPr/>
        <w:t xml:space="preserve">C项：县政府引进生产线组织附近村民座谈，体现出使公民参加行政决策过程，符合定义，排除。</w:t>
      </w:r>
    </w:p>
    <w:p>
      <w:pPr>
        <w:pStyle w:val="pStyle"/>
      </w:pPr>
      <w:r>
        <w:rPr/>
        <w:t xml:space="preserve">D项：居民向市人大投诉规划局违规审批项目，该项目被叫停，体现出使公民参加行政决策过程，化解冲突，符合定义，排除。</w:t>
      </w:r>
    </w:p>
    <w:p>
      <w:pPr>
        <w:pStyle w:val="pStyle"/>
      </w:pPr>
      <w:r>
        <w:rPr/>
        <w:t xml:space="preserve">因此本题选A。</w:t>
      </w:r>
    </w:p>
    <w:p>
      <w:pPr>
        <w:pStyle w:val="pStyle"/>
      </w:pPr>
      <w:r>
        <w:rPr/>
        <w:t xml:space="preserve">【来源】 真题汇编模考大赛·第四季第96题,2015年江西公务员考试《行测》真题第88题,2015年内蒙古公务员考试《行测》真题第81题,2015年宁夏公务员考试《行测》真题第94题,2015年安徽公务员考试《行测》真题第68题,2015年广西公务员考试《行测》真题第84题,2015年浙江公务员考试《行测》真题（A卷）第87题,2015年海南公务员考试《行测》真题第85题,2015年湖北公务员考试《行测》真题第80题,2015年湖南公务员考试《行测》真题第79题,2015年贵州公务员考试《行测》真题第73题,2015年重庆公务员考试《行测》真题（春季）第77题,2015年陕西公务员考试《行测》真题第83题,2015年河南选调生考试《行测》真题（乡镇）第78题,2015年福建公务员考试《行测》真题第77题,2019年7月13日安徽省合肥市城市管理局《职业能力倾向测验》真题第57题,2019年辽宁省营口市市直事业单位招聘考试《职业能力倾向测验》真题第26题,2018年3月11日辽宁省沈阳市康平县安全生产监督管理局招聘安全生产协管员《行政第47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隐性课程的种差是“学校课程计划中</w:t>
      </w:r>
      <w:r>
        <w:rPr>
          <w:rStyle w:val="colorRedText"/>
        </w:rPr>
        <w:t xml:space="preserve">未明确规定、非正式</w:t>
      </w:r>
      <w:r>
        <w:rPr/>
        <w:t xml:space="preserve">”的学校学习经验。</w:t>
      </w:r>
    </w:p>
    <w:p>
      <w:pPr>
        <w:pStyle w:val="pStyle"/>
      </w:pPr>
      <w:r>
        <w:rPr/>
        <w:t xml:space="preserve">A项中的“军训”，C项中的“校园文化节”，D项中的“师生课外活动”均属于“学校课程计划中未明确规定、非正式”的学校学习经验，符合定义，排除。</w:t>
      </w:r>
    </w:p>
    <w:p>
      <w:pPr>
        <w:pStyle w:val="pStyle"/>
      </w:pPr>
      <w:r>
        <w:rPr/>
        <w:t xml:space="preserve">B项：“数学课程”是正式课程，不属于“学校课程计划中未明确规定、非正式”的学校学习经验，不符合定义，当选。</w:t>
      </w:r>
    </w:p>
    <w:p>
      <w:pPr>
        <w:pStyle w:val="pStyle"/>
      </w:pPr>
      <w:r>
        <w:rPr/>
        <w:t xml:space="preserve">因此本题选B。</w:t>
      </w:r>
    </w:p>
    <w:p>
      <w:pPr>
        <w:pStyle w:val="pStyle"/>
      </w:pPr>
      <w:r>
        <w:rPr/>
        <w:t xml:space="preserve">【来源】 2015年江西公务员考试《行测》真题第90题,2015年云南公务员考试《行测》真题第81题,2015年内蒙古公务员考试《行测》真题第82题,2015年宁夏公务员考试《行测》真题第89题,2015年安徽公务员考试《行测》真题第69题,2015年广西公务员考试《行测》真题第86题,2015年贵州公务员考试《行测》真题第74题,2015年辽宁公务员考试《行测》真题第79题,2015年重庆公务员考试《行测》真题（春季）第78题,2015年陕西公务员考试《行测》真题第90题,2015年青海公务员考试《行测》真题第81题,2015年河南选调生考试《行测》真题（乡镇）第79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交易成本的目的是：</w:t>
      </w:r>
      <w:r>
        <w:rPr>
          <w:rStyle w:val="colorRedText"/>
        </w:rPr>
        <w:t xml:space="preserve">为达成合作</w:t>
      </w:r>
      <w:r>
        <w:rPr/>
        <w:t xml:space="preserve">所支付的各种资源总总和</w:t>
      </w:r>
    </w:p>
    <w:p>
      <w:pPr>
        <w:pStyle w:val="pStyle"/>
      </w:pPr>
      <w:r>
        <w:rPr/>
        <w:t xml:space="preserve">A项：搜集交易信息而消耗两天时间，体现出“为达成合作”而付出的时间成本，属于交易成本，排除。</w:t>
      </w:r>
    </w:p>
    <w:p>
      <w:pPr>
        <w:pStyle w:val="pStyle"/>
      </w:pPr>
      <w:r>
        <w:rPr/>
        <w:t xml:space="preserve">B项：支付中介费的目的是为了契约，体现出“为达成合作”而付出的金钱成本，属于交易成本，排除。</w:t>
      </w:r>
    </w:p>
    <w:p>
      <w:pPr>
        <w:pStyle w:val="pStyle"/>
      </w:pPr>
      <w:r>
        <w:rPr/>
        <w:t xml:space="preserve">C项：公司花费五十万购买专利的目的是“为了开拓生产”，而非“为达成合作”，不属于交易成本，当选。</w:t>
      </w:r>
    </w:p>
    <w:p>
      <w:pPr>
        <w:pStyle w:val="pStyle"/>
      </w:pPr>
      <w:r>
        <w:rPr/>
        <w:t xml:space="preserve">D项：企业支付五百万元的违约金是达成交易后的违约成本，同样属于交易成本，排除。</w:t>
      </w:r>
    </w:p>
    <w:p>
      <w:pPr>
        <w:pStyle w:val="pStyle"/>
      </w:pPr>
      <w:r>
        <w:rPr/>
        <w:t xml:space="preserve">因此本题选C。</w:t>
      </w:r>
    </w:p>
    <w:p>
      <w:pPr>
        <w:pStyle w:val="pStyle"/>
      </w:pPr>
      <w:r>
        <w:rPr/>
        <w:t xml:space="preserve">【来源】 真题汇编模考大赛·第四季第94题,2015年江西公务员考试《行测》真题第94题,2015年云南公务员考试《行测》真题第83题,2015年内蒙古公务员考试《行测》真题第83题,2015年宁夏公务员考试《行测》真题第91题,2015年安徽公务员考试《行测》真题第72题,2015年广西公务员考试《行测》真题第90题,2015年浙江公务员考试《行测》真题（A卷）第89题,2015年海南公务员考试《行测》真题第88题,2015年湖北公务员考试《行测》真题第84题,2015年湖南公务员考试《行测》真题第84题,2015年贵州公务员考试《行测》真题第77题,2015年重庆公务员考试《行测》真题（春季）第80题,2015年陕西公务员考试《行测》真题第88题,2015年青海公务员考试《行测》真题第83题,2015年河南选调生考试《行测》真题（乡镇）第83题,2015年福建公务员考试《行测》真题第81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社会方言的产生原因是：由于</w:t>
      </w:r>
      <w:r>
        <w:rPr>
          <w:rStyle w:val="colorRedText"/>
        </w:rPr>
        <w:t xml:space="preserve">不同的职业、社会地位、政治信仰、受教育程度</w:t>
      </w:r>
      <w:r>
        <w:rPr/>
        <w:t xml:space="preserve">等形成的语言差异。</w:t>
      </w:r>
    </w:p>
    <w:p>
      <w:pPr>
        <w:pStyle w:val="pStyle"/>
      </w:pPr>
      <w:r>
        <w:rPr/>
        <w:t xml:space="preserve">A项：贵族语言，是由于“不同的社会地位”所形成的语言差异，符合定义，排除。</w:t>
      </w:r>
    </w:p>
    <w:p>
      <w:pPr>
        <w:pStyle w:val="pStyle"/>
      </w:pPr>
      <w:r>
        <w:rPr/>
        <w:t xml:space="preserve">B项：学生腔，是由于“不同的受教育程度”所形成的语言差异，符合定义，排除。</w:t>
      </w:r>
    </w:p>
    <w:p>
      <w:pPr>
        <w:pStyle w:val="pStyle"/>
      </w:pPr>
      <w:r>
        <w:rPr/>
        <w:t xml:space="preserve">C项：法律术语，是由于“不同的职业”所形成的语言差异，符合定义，排除。</w:t>
      </w:r>
    </w:p>
    <w:p>
      <w:pPr>
        <w:pStyle w:val="pStyle"/>
      </w:pPr>
      <w:r>
        <w:rPr/>
        <w:t xml:space="preserve">D项：客家话，是由于居住地域不同而形成的方言，并非“由于不同的职业、社会地位、政治信仰、受教育程度等形成的语言差异”，不符合定义，当选。</w:t>
      </w:r>
    </w:p>
    <w:p>
      <w:pPr>
        <w:pStyle w:val="pStyle"/>
      </w:pPr>
      <w:r>
        <w:rPr/>
        <w:t xml:space="preserve">因此本题选D。</w:t>
      </w:r>
    </w:p>
    <w:p>
      <w:pPr>
        <w:pStyle w:val="pStyle"/>
      </w:pPr>
      <w:r>
        <w:rPr/>
        <w:t xml:space="preserve">【来源】 真题汇编模考大赛·第四季第92题,2015年内蒙古公务员考试《行测》真题第84题,2015年宁夏公务员考试《行测》真题第93题,2015年安徽公务员考试《行测》真题第73题,2015年广西公务员考试《行测》真题第93题,2015年湖北公务员考试《行测》真题第85题,2015年湖南公务员考试《行测》真题第85题,2015年贵州公务员考试《行测》真题第78题,2015年辽宁公务员考试《行测》真题第80题,2015年重庆公务员考试《行测》真题（春季）第81题,2015年福建公务员考试《行测》真题第82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符号的属是“指称一定对象的标志物”。</w:t>
      </w:r>
    </w:p>
    <w:p>
      <w:pPr>
        <w:pStyle w:val="pStyle"/>
      </w:pPr>
      <w:r>
        <w:rPr/>
        <w:t xml:space="preserve">A项中的“舌苔”，B项中的“指南针”，D项中的“人体气味”本身就都是“对象”，均不属于“指称一定对象的标志物”，不符合定义，排除。</w:t>
      </w:r>
    </w:p>
    <w:p>
      <w:pPr>
        <w:pStyle w:val="pStyle"/>
      </w:pPr>
      <w:r>
        <w:rPr/>
        <w:t xml:space="preserve">C项：“红绿灯”是可以指称交通规则的标志物，属于“指称一定对象的标志物”，符合定义，当选。</w:t>
      </w:r>
    </w:p>
    <w:p>
      <w:pPr>
        <w:pStyle w:val="pStyle"/>
      </w:pPr>
      <w:r>
        <w:rPr/>
        <w:t xml:space="preserve">因此本题选C。</w:t>
      </w:r>
    </w:p>
    <w:p>
      <w:pPr>
        <w:pStyle w:val="pStyle"/>
      </w:pPr>
      <w:r>
        <w:rPr/>
        <w:t xml:space="preserve">【来源】 真题汇编模考大赛·第四季第93题,2015年江西公务员考试《行测》真题第92题,2015年云南公务员考试《行测》真题第77题,2015年内蒙古公务员考试《行测》真题第85题,2015年宁夏公务员考试《行测》真题第85题,2015年安徽公务员考试《行测》真题第74题,2015年广西公务员考试《行测》真题第88题,2015年海南公务员考试《行测》真题第89题,2015年湖北公务员考试《行测》真题第86题,2015年湖南公务员考试《行测》真题第82题,2015年贵州公务员考试《行测》真题第79题,2015年重庆公务员考试《行测》真题（春季）第82题,2015年青海公务员考试《行测》真题第77题,2015年河南选调生考试《行测》真题（乡镇）第84题,2015年福建公务员考试《行测》真题第84题,2017年7月辽宁本溪事业单位招聘考试《职业倾向能力测验》真题第68题,2018年3月11日辽宁省沈阳市康平县安全生产监督管理局招聘安全生产协管员《行政第49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A项：海马和海龙都属于“海龙科”，海马和海龙是并列关系；海葵和珊瑚都属于“珊瑚纲”，海葵和珊瑚也是并列关系，当选；</w:t>
      </w:r>
    </w:p>
    <w:p>
      <w:pPr>
        <w:pStyle w:val="pStyle"/>
      </w:pPr>
      <w:r>
        <w:rPr/>
        <w:t xml:space="preserve">B项：海马与河马均为动物，而礁石并非动物，前后逻辑关系不一致，排除；</w:t>
      </w:r>
    </w:p>
    <w:p>
      <w:pPr>
        <w:pStyle w:val="pStyle"/>
      </w:pPr>
      <w:r>
        <w:rPr/>
        <w:t xml:space="preserve">C项：木马与其他词语不同类，排除；</w:t>
      </w:r>
    </w:p>
    <w:p>
      <w:pPr>
        <w:pStyle w:val="pStyle"/>
      </w:pPr>
      <w:r>
        <w:rPr/>
        <w:t xml:space="preserve">D项：海带是植物，排除。</w:t>
      </w:r>
    </w:p>
    <w:p>
      <w:pPr>
        <w:pStyle w:val="pStyle"/>
      </w:pPr>
      <w:r>
        <w:rPr/>
        <w:t xml:space="preserve">因此本题选A。</w:t>
      </w:r>
    </w:p>
    <w:p>
      <w:pPr>
        <w:pStyle w:val="pStyle"/>
      </w:pPr>
      <w:r>
        <w:rPr/>
        <w:t xml:space="preserve">【来源】 6.22今日作业-判断推理第17题,09.14今日作业-判断推理第10题,02.16今日作业-判断推理第10题,2015年云南公务员考试《行测》真题第90题,2015年内蒙古公务员考试《行测》真题第86题,2015年宁夏公务员考试《行测》真题第98题,2015年安徽公务员考试《行测》真题第84题,2015年浙江公务员考试《行测》真题（A卷）第100题,2015年浙江公务员考试《行测》真题（B卷）第95题,2015年湖南公务员考试《行测》真题第87题,2015年贵州公务员考试《行测》真题第89题,2015年辽宁公务员考试《行测》真题第90题,2015年重庆公务员考试《行测》真题（春季）第86题,2015年青海公务员考试《行测》真题第90题,5.31今日作业-判断推理第10题</w:t>
      </w:r>
    </w:p>
    <w:p/>
    <w:p>
      <w:pPr/>
      <w:r>
        <w:rPr/>
        <w:t xml:space="preserve">第87题</w:t>
      </w:r>
    </w:p>
    <w:p>
      <w:pPr/>
      <w:r>
        <w:rPr/>
        <w:t xml:space="preserve">【知识点】 映射类</w:t>
      </w:r>
    </w:p>
    <w:p>
      <w:pPr>
        <w:pStyle w:val="pStyle"/>
      </w:pPr>
      <w:r>
        <w:rPr/>
        <w:t xml:space="preserve">【答案】 D</w:t>
      </w:r>
    </w:p>
    <w:p>
      <w:pPr>
        <w:pStyle w:val="pStyle"/>
      </w:pPr>
      <w:r>
        <w:rPr/>
        <w:t xml:space="preserve">【解析】 本体属于映射类，主要考查场所和功能的对应关系。</w:t>
      </w:r>
    </w:p>
    <w:p>
      <w:pPr>
        <w:pStyle w:val="pStyle"/>
      </w:pPr>
      <w:r>
        <w:rPr/>
        <w:t xml:space="preserve">场所港湾对应的功能是停泊，属于场所与功能的对应关系。</w:t>
      </w:r>
    </w:p>
    <w:p>
      <w:pPr>
        <w:pStyle w:val="pStyle"/>
      </w:pPr>
      <w:r>
        <w:rPr/>
        <w:t xml:space="preserve">A项：基因并非场所，排除；</w:t>
      </w:r>
    </w:p>
    <w:p>
      <w:pPr>
        <w:pStyle w:val="pStyle"/>
      </w:pPr>
      <w:r>
        <w:rPr/>
        <w:t xml:space="preserve">B项：场所法庭的功能第审理，而不是诉讼，排除；</w:t>
      </w:r>
    </w:p>
    <w:p>
      <w:pPr>
        <w:pStyle w:val="pStyle"/>
      </w:pPr>
      <w:r>
        <w:rPr/>
        <w:t xml:space="preserve">C项：电缆并非场所，排除；</w:t>
      </w:r>
    </w:p>
    <w:p>
      <w:pPr>
        <w:pStyle w:val="pStyle"/>
      </w:pPr>
      <w:r>
        <w:rPr/>
        <w:t xml:space="preserve">D项：场所公路对应的作用是运输，当选。</w:t>
      </w:r>
    </w:p>
    <w:p>
      <w:pPr>
        <w:pStyle w:val="pStyle"/>
      </w:pPr>
      <w:r>
        <w:rPr/>
        <w:t xml:space="preserve">因此本题选D。</w:t>
      </w:r>
    </w:p>
    <w:p>
      <w:pPr>
        <w:pStyle w:val="pStyle"/>
      </w:pPr>
      <w:r>
        <w:rPr/>
        <w:t xml:space="preserve">【来源】 2015年江西公务员考试《行测》真题第96题,2015年云南公务员考试《行测》真题第87题,2015年内蒙古公务员考试《行测》真题第87题,2015年宁夏公务员考试《行测》真题第95题,2015年安徽公务员考试《行测》真题第76题,2015年广西公务员考试《行测》真题第94题,2015年浙江公务员考试《行测》真题（A卷）第91题,2015年浙江公务员考试《行测》真题（B卷）第86题,2015年海南公务员考试《行测》真题第90题,2015年湖北公务员考试《行测》真题第87题,2015年湖南公务员考试《行测》真题第86题,2015年贵州公务员考试《行测》真题第81题,2015年辽宁公务员考试《行测》真题第87题,2015年青海公务员考试《行测》真题第87题,2015年河南选调生考试《行测》真题（乡镇）第86题,2015年福建公务员考试《行测》真题第88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爆胎”可能会导致事故，保险”可以减少损失。前两者属于偶然因果关系，后两者属于对应关系。</w:t>
      </w:r>
    </w:p>
    <w:p>
      <w:pPr>
        <w:pStyle w:val="pStyle"/>
      </w:pPr>
      <w:r>
        <w:rPr/>
        <w:t xml:space="preserve">A项：论坛为交流提供了一个平台，二者并非属于因果关系，属于对应关系，排除；</w:t>
      </w:r>
    </w:p>
    <w:p>
      <w:pPr>
        <w:pStyle w:val="pStyle"/>
      </w:pPr>
      <w:r>
        <w:rPr/>
        <w:t xml:space="preserve">B项：前卫和时尚，二者并非属于因果关系，属于近义关系，排除；</w:t>
      </w:r>
    </w:p>
    <w:p>
      <w:pPr>
        <w:pStyle w:val="pStyle"/>
      </w:pPr>
      <w:r>
        <w:rPr/>
        <w:t xml:space="preserve">C项：电力是一种能源，二者属于种属关系，排除；</w:t>
      </w:r>
    </w:p>
    <w:p>
      <w:pPr>
        <w:pStyle w:val="pStyle"/>
      </w:pPr>
      <w:r>
        <w:rPr/>
        <w:t xml:space="preserve">D项：旱灾可能会导致减产，补贴可以减少损失，前两者属于偶然因果关系，后两者属于对应关系，与题干逻辑关系一致，符合。</w:t>
      </w:r>
    </w:p>
    <w:p>
      <w:pPr>
        <w:pStyle w:val="pStyle"/>
      </w:pPr>
      <w:r>
        <w:rPr/>
        <w:t xml:space="preserve">因此本题选D。</w:t>
      </w:r>
    </w:p>
    <w:p>
      <w:pPr>
        <w:pStyle w:val="pStyle"/>
      </w:pPr>
      <w:r>
        <w:rPr/>
        <w:t xml:space="preserve">【来源】 2015年江西公务员考试《行测》真题第101题,2015年云南公务员考试《行测》真题第89题,2015年内蒙古公务员考试《行测》真题第88题,2015年宁夏公务员考试《行测》真题第97题,2015年安徽公务员考试《行测》真题第80题,2015年广西公务员考试《行测》真题第98题,2015年浙江公务员考试《行测》真题（A卷）第93题,2015年浙江公务员考试《行测》真题（B卷）第88题,2015年海南公务员考试《行测》真题第91题,2015年湖北公务员考试《行测》真题第88题,2015年湖南公务员考试《行测》真题第91题,2015年贵州公务员考试《行测》真题第85题,2015年辽宁公务员考试《行测》真题第92题,2015年重庆公务员考试《行测》真题（春季）第94题,2015年青海公务员考试《行测》真题第89题,2015年河南选调生考试《行测》真题（乡镇）第91题,2015年福建公务员考试《行测》真题第86题</w:t>
      </w:r>
    </w:p>
    <w:p/>
    <w:p>
      <w:pPr/>
      <w:r>
        <w:rPr/>
        <w:t xml:space="preserve">第89题</w:t>
      </w:r>
    </w:p>
    <w:p>
      <w:pPr/>
      <w:r>
        <w:rPr/>
        <w:t xml:space="preserve">【知识点】 集合类</w:t>
      </w:r>
    </w:p>
    <w:p>
      <w:pPr>
        <w:pStyle w:val="pStyle"/>
      </w:pPr>
      <w:r>
        <w:rPr/>
        <w:t xml:space="preserve">【答案】 C</w:t>
      </w:r>
    </w:p>
    <w:p>
      <w:pPr>
        <w:pStyle w:val="pStyle"/>
      </w:pPr>
      <w:r>
        <w:rPr/>
        <w:t xml:space="preserve">【解析】 本题属于集合类，主要考查种属关系和组成关系。</w:t>
      </w:r>
    </w:p>
    <w:p>
      <w:pPr>
        <w:pStyle w:val="pStyle"/>
      </w:pPr>
      <w:r>
        <w:rPr/>
        <w:t xml:space="preserve">著作是某位作者创作的书，二者属于种属关系。很多书构成丛书，二者属于组成关系。</w:t>
      </w:r>
    </w:p>
    <w:p>
      <w:pPr>
        <w:pStyle w:val="pStyle"/>
      </w:pPr>
      <w:r>
        <w:rPr/>
        <w:t xml:space="preserve">A项：衣服和服装属于全同关系，并非组成关系，排除；</w:t>
      </w:r>
    </w:p>
    <w:p>
      <w:pPr>
        <w:pStyle w:val="pStyle"/>
      </w:pPr>
      <w:r>
        <w:rPr/>
        <w:t xml:space="preserve">B项：很多树构成树林，二者属于组成关系，并非种属关系，排除；</w:t>
      </w:r>
    </w:p>
    <w:p>
      <w:pPr>
        <w:pStyle w:val="pStyle"/>
      </w:pPr>
      <w:r>
        <w:rPr/>
        <w:t xml:space="preserve">C项：成语是词语的一种，二者属于种属关系，很多词语构成词汇，二者属于组成关系，与题干逻辑关系一致，符合；</w:t>
      </w:r>
    </w:p>
    <w:p>
      <w:pPr>
        <w:pStyle w:val="pStyle"/>
      </w:pPr>
      <w:r>
        <w:rPr/>
        <w:t xml:space="preserve">D项：很多人构成人群，二者属于组成关系，并非种属关系，排除。</w:t>
      </w:r>
    </w:p>
    <w:p>
      <w:pPr>
        <w:pStyle w:val="pStyle"/>
      </w:pPr>
      <w:r>
        <w:rPr/>
        <w:t xml:space="preserve">因此本题选C。</w:t>
      </w:r>
    </w:p>
    <w:p>
      <w:pPr>
        <w:pStyle w:val="pStyle"/>
      </w:pPr>
      <w:r>
        <w:rPr/>
        <w:t xml:space="preserve">【来源】 2015年江西公务员考试《行测》真题第102题,2015年云南公务员考试《行测》真题第92题,2015年内蒙古公务员考试《行测》真题第89题,2015年宁夏公务员考试《行测》真题第100题,2015年湖南公务员考试《行测》真题第92题,2015年重庆公务员考试《行测》真题（春季）第87题,2015年青海公务员考试《行测》真题第92题,2015年河南选调生考试《行测》真题（乡镇）第92题,2015年福建公务员考试《行测》真题第89题</w:t>
      </w:r>
    </w:p>
    <w:p/>
    <w:p>
      <w:pPr/>
      <w:r>
        <w:rPr/>
        <w:t xml:space="preserve">第90题</w:t>
      </w:r>
    </w:p>
    <w:p>
      <w:pPr/>
      <w:r>
        <w:rPr/>
        <w:t xml:space="preserve">【知识点】 语法类</w:t>
      </w:r>
    </w:p>
    <w:p>
      <w:pPr>
        <w:pStyle w:val="pStyle"/>
      </w:pPr>
      <w:r>
        <w:rPr/>
        <w:t xml:space="preserve">【答案】 A</w:t>
      </w:r>
    </w:p>
    <w:p>
      <w:pPr>
        <w:pStyle w:val="pStyle"/>
      </w:pPr>
      <w:r>
        <w:rPr/>
        <w:t xml:space="preserve">【解析】 本题属于语法类，主要考查词性。</w:t>
      </w:r>
    </w:p>
    <w:p>
      <w:pPr>
        <w:pStyle w:val="pStyle"/>
      </w:pPr>
      <w:r>
        <w:rPr/>
        <w:t xml:space="preserve">海关为名词，检查为动词。</w:t>
      </w:r>
    </w:p>
    <w:p>
      <w:pPr>
        <w:pStyle w:val="pStyle"/>
      </w:pPr>
      <w:r>
        <w:rPr/>
        <w:t xml:space="preserve">B项：过滤为动词，排除；</w:t>
      </w:r>
    </w:p>
    <w:p>
      <w:pPr>
        <w:pStyle w:val="pStyle"/>
      </w:pPr>
      <w:r>
        <w:rPr/>
        <w:t xml:space="preserve">C项：氧气为名词，排除；</w:t>
      </w:r>
    </w:p>
    <w:p>
      <w:pPr>
        <w:pStyle w:val="pStyle"/>
      </w:pPr>
      <w:r>
        <w:rPr/>
        <w:t xml:space="preserve">D项：骆驼为名词，排除。</w:t>
      </w:r>
    </w:p>
    <w:p>
      <w:pPr>
        <w:pStyle w:val="pStyle"/>
      </w:pPr>
      <w:r>
        <w:rPr/>
        <w:t xml:space="preserve">海关检查，以关税为指标；光缆通讯，以网速为指标。</w:t>
      </w:r>
    </w:p>
    <w:p>
      <w:pPr>
        <w:pStyle w:val="pStyle"/>
      </w:pPr>
      <w:r>
        <w:rPr/>
        <w:t xml:space="preserve">因此本题选A。</w:t>
      </w:r>
    </w:p>
    <w:p>
      <w:pPr>
        <w:pStyle w:val="pStyle"/>
      </w:pPr>
      <w:r>
        <w:rPr/>
        <w:t xml:space="preserve">【来源】 真题汇编模考大赛·第四季第86题,2015年江西公务员考试《行测》真题第104题,2015年内蒙古公务员考试《行测》真题第90题,2015年宁夏公务员考试《行测》真题第104题,2015年安徽公务员考试《行测》真题第81题,2015年海南公务员考试《行测》真题第92题,2015年湖北公务员考试《行测》真题第89题,2015年湖南公务员考试《行测》真题第94题,2015年贵州公务员考试《行测》真题第86题,2015年辽宁公务员考试《行测》真题第86题,2015年重庆公务员考试《行测》真题（春季）第88题,2015年河南选调生考试《行测》真题（乡镇）第93题,2015年福建公务员考试《行测》真题第90题</w:t>
      </w:r>
    </w:p>
    <w:p/>
    <w:p>
      <w:pPr/>
      <w:r>
        <w:rPr/>
        <w:t xml:space="preserve">第91题</w:t>
      </w:r>
    </w:p>
    <w:p>
      <w:pPr/>
      <w:r>
        <w:rPr/>
        <w:t xml:space="preserve">【知识点】 集合类</w:t>
      </w:r>
    </w:p>
    <w:p>
      <w:pPr>
        <w:pStyle w:val="pStyle"/>
      </w:pPr>
      <w:r>
        <w:rPr/>
        <w:t xml:space="preserve">【答案】 B</w:t>
      </w:r>
    </w:p>
    <w:p>
      <w:pPr>
        <w:pStyle w:val="pStyle"/>
      </w:pPr>
      <w:r>
        <w:rPr/>
        <w:t xml:space="preserve">【解析】 本题属于复合类，考查种属关系和原材料关系。</w:t>
      </w:r>
    </w:p>
    <w:p>
      <w:pPr>
        <w:pStyle w:val="pStyle"/>
      </w:pPr>
      <w:r>
        <w:rPr/>
        <w:t xml:space="preserve">树根是制作根雕的原材料，根雕是一种工艺品，二者是种属关系。</w:t>
      </w:r>
    </w:p>
    <w:p>
      <w:pPr>
        <w:pStyle w:val="pStyle"/>
      </w:pPr>
      <w:r>
        <w:rPr/>
        <w:t xml:space="preserve">A项：纸张是制作风筝的原材料，但风筝不是春天的一种，二者并非种属关系，排除；</w:t>
      </w:r>
    </w:p>
    <w:p>
      <w:pPr>
        <w:pStyle w:val="pStyle"/>
      </w:pPr>
      <w:r>
        <w:rPr/>
        <w:t xml:space="preserve">B项：黏土是制作唐三彩的原材料，唐三彩是一种古董，二者是种属关系，当选；</w:t>
      </w:r>
    </w:p>
    <w:p>
      <w:pPr>
        <w:pStyle w:val="pStyle"/>
      </w:pPr>
      <w:r>
        <w:rPr/>
        <w:t xml:space="preserve">C项：消费不是借贷的原材料，且借贷不是信用的一种，二者并非种属关系，排除；</w:t>
      </w:r>
    </w:p>
    <w:p>
      <w:pPr>
        <w:pStyle w:val="pStyle"/>
      </w:pPr>
      <w:r>
        <w:rPr/>
        <w:t xml:space="preserve">D项：泥沙是制作混凝土的原材料，但混凝土不是建筑的一种，二者并非种属关系，排除。</w:t>
      </w:r>
    </w:p>
    <w:p>
      <w:pPr>
        <w:pStyle w:val="pStyle"/>
      </w:pPr>
      <w:r>
        <w:rPr/>
        <w:t xml:space="preserve">因此本题选B。</w:t>
      </w:r>
    </w:p>
    <w:p>
      <w:pPr>
        <w:pStyle w:val="pStyle"/>
      </w:pPr>
      <w:r>
        <w:rPr/>
        <w:t xml:space="preserve">【来源】 专项模考-判断（三）第21题,2015年江西公务员考试《行测》真题第103题,2015年云南公务员考试《行测》真题第91题,2015年内蒙古公务员考试《行测》真题第91题,2015年宁夏公务员考试《行测》真题第99题,2015年安徽公务员考试《行测》真题第82题,2015年广西公务员考试《行测》真题第99题,2015年浙江公务员考试《行测》真题（A卷）第95题,2015年浙江公务员考试《行测》真题（B卷）第90题,2015年海南公务员考试《行测》真题第93题,2015年湖北公务员考试《行测》真题第90题,2015年湖南公务员考试《行测》真题第93题,2015年贵州公务员考试《行测》真题第87题,2015年辽宁公务员考试《行测》真题第89题,2015年重庆公务员考试《行测》真题（春季）第90题,2015年青海公务员考试《行测》真题第91题,2015年河南选调生考试《行测》真题（乡镇）第94题,专项模考-判断（一）第29题</w:t>
      </w:r>
    </w:p>
    <w:p/>
    <w:p>
      <w:pPr/>
      <w:r>
        <w:rPr/>
        <w:t xml:space="preserve">第92题</w:t>
      </w:r>
    </w:p>
    <w:p>
      <w:pPr/>
      <w:r>
        <w:rPr/>
        <w:t xml:space="preserve">【知识点】 集合类</w:t>
      </w:r>
    </w:p>
    <w:p>
      <w:pPr>
        <w:pStyle w:val="pStyle"/>
      </w:pPr>
      <w:r>
        <w:rPr/>
        <w:t xml:space="preserve">【答案】 D</w:t>
      </w:r>
    </w:p>
    <w:p>
      <w:pPr>
        <w:pStyle w:val="pStyle"/>
      </w:pPr>
      <w:r>
        <w:rPr/>
        <w:t xml:space="preserve">【解析】 本题属于映射类，主要考查功能对应关系。</w:t>
      </w:r>
    </w:p>
    <w:p>
      <w:pPr>
        <w:pStyle w:val="pStyle"/>
      </w:pPr>
      <w:r>
        <w:rPr/>
        <w:t xml:space="preserve">谎言是用于欺骗他人，二者属于对应关系。</w:t>
      </w:r>
    </w:p>
    <w:p>
      <w:pPr>
        <w:pStyle w:val="pStyle"/>
      </w:pPr>
      <w:r>
        <w:rPr/>
        <w:t xml:space="preserve">A项：谣言并不是用于抱怨他人，排除；</w:t>
      </w:r>
    </w:p>
    <w:p>
      <w:pPr>
        <w:pStyle w:val="pStyle"/>
      </w:pPr>
      <w:r>
        <w:rPr/>
        <w:t xml:space="preserve">B项：谗言用于诽谤他人，并不是用于无知他人，排除；</w:t>
      </w:r>
    </w:p>
    <w:p>
      <w:pPr>
        <w:pStyle w:val="pStyle"/>
      </w:pPr>
      <w:r>
        <w:rPr/>
        <w:t xml:space="preserve">C项：佯言用于欺骗人，并非是用于委婉他人，排除；</w:t>
      </w:r>
    </w:p>
    <w:p>
      <w:pPr>
        <w:pStyle w:val="pStyle"/>
      </w:pPr>
      <w:r>
        <w:rPr/>
        <w:t xml:space="preserve">D项：诤言用于劝诫人，二者属于对应关系，当选。</w:t>
      </w:r>
    </w:p>
    <w:p>
      <w:pPr>
        <w:pStyle w:val="pStyle"/>
      </w:pPr>
      <w:r>
        <w:rPr/>
        <w:t xml:space="preserve">因此本题选D。</w:t>
      </w:r>
    </w:p>
    <w:p>
      <w:pPr>
        <w:pStyle w:val="pStyle"/>
      </w:pPr>
      <w:r>
        <w:rPr/>
        <w:t xml:space="preserve">【来源】 2015年江西公务员考试《行测》真题第98题,2015年云南公务员考试《行测》真题第88题,2015年内蒙古公务员考试《行测》真题第92题,2015年宁夏公务员考试《行测》真题第96题,2015年安徽公务员考试《行测》真题第77题,2015年广西公务员考试《行测》真题第95题,2015年浙江公务员考试《行测》真题（A卷）第92题,2015年浙江公务员考试《行测》真题（B卷）第87题,2015年海南公务员考试《行测》真题第94题,2015年湖北公务员考试《行测》真题第91题,2015年湖南公务员考试《行测》真题第88题,2015年贵州公务员考试《行测》真题第82题,2015年辽宁公务员考试《行测》真题第85题,2015年重庆公务员考试《行测》真题（春季）第95题,2015年青海公务员考试《行测》真题第88题,2015年河南选调生考试《行测》真题（乡镇）第87题,2015年福建公务员考试《行测》真题第87题</w:t>
      </w:r>
    </w:p>
    <w:p/>
    <w:p>
      <w:pPr/>
      <w:r>
        <w:rPr/>
        <w:t xml:space="preserve">第93题</w:t>
      </w:r>
    </w:p>
    <w:p>
      <w:pPr/>
      <w:r>
        <w:rPr/>
        <w:t xml:space="preserve">【知识点】 映射类</w:t>
      </w:r>
    </w:p>
    <w:p>
      <w:pPr>
        <w:pStyle w:val="pStyle"/>
      </w:pPr>
      <w:r>
        <w:rPr/>
        <w:t xml:space="preserve">【答案】 D</w:t>
      </w:r>
    </w:p>
    <w:p>
      <w:pPr>
        <w:pStyle w:val="pStyle"/>
      </w:pPr>
      <w:r>
        <w:rPr/>
        <w:t xml:space="preserve">【解析】 本题属于映射类，主要考查或然因果关系。</w:t>
      </w:r>
    </w:p>
    <w:p>
      <w:pPr>
        <w:pStyle w:val="pStyle"/>
      </w:pPr>
      <w:r>
        <w:rPr/>
        <w:t xml:space="preserve">进行竞争的结果有两种，可能是成功，可能是淘汰，竞争和淘汰之间是或然关系，且成功为竞争的积极性结果，淘汰为竞争的消极性结果。</w:t>
      </w:r>
    </w:p>
    <w:p>
      <w:pPr>
        <w:pStyle w:val="pStyle"/>
      </w:pPr>
      <w:r>
        <w:rPr/>
        <w:t xml:space="preserve">A项：惊吓不会产生积极性结果，排除；</w:t>
      </w:r>
    </w:p>
    <w:p>
      <w:pPr>
        <w:pStyle w:val="pStyle"/>
      </w:pPr>
      <w:r>
        <w:rPr/>
        <w:t xml:space="preserve">B项：疏忽不会产生积极性结果，排除；</w:t>
      </w:r>
    </w:p>
    <w:p>
      <w:pPr>
        <w:pStyle w:val="pStyle"/>
      </w:pPr>
      <w:r>
        <w:rPr/>
        <w:t xml:space="preserve">C项：亏损与失信之间没有必然关系，排除；</w:t>
      </w:r>
    </w:p>
    <w:p>
      <w:pPr>
        <w:pStyle w:val="pStyle"/>
      </w:pPr>
      <w:r>
        <w:rPr/>
        <w:t xml:space="preserve">D项：做出判断的结果有两种，可能正确，可能失误，判断和失误之间是或然关系，且失误是判断的消极性结果，当选。</w:t>
      </w:r>
    </w:p>
    <w:p>
      <w:pPr>
        <w:pStyle w:val="pStyle"/>
      </w:pPr>
      <w:r>
        <w:rPr/>
        <w:t xml:space="preserve">因此本题选D。</w:t>
      </w:r>
    </w:p>
    <w:p>
      <w:pPr>
        <w:pStyle w:val="pStyle"/>
      </w:pPr>
      <w:r>
        <w:rPr/>
        <w:t xml:space="preserve">【来源】 真题汇编模考大赛·第四季第84题,专项模考-判断（三）第22题,2015年江西公务员考试《行测》真题第99题,2015年云南公务员考试《行测》真题第95题,2015年内蒙古公务员考试《行测》真题第93题,2015年宁夏公务员考试《行测》真题第103题,2015年安徽公务员考试《行测》真题第78题,2015年广西公务员考试《行测》真题第96题,2015年浙江公务员考试《行测》真题（A卷）第96题,2015年浙江公务员考试《行测》真题（B卷）第91题,2015年海南公务员考试《行测》真题第95题,2015年湖北公务员考试《行测》真题第92题,2015年湖南公务员考试《行测》真题第89题,2015年贵州公务员考试《行测》真题第83题,2015年青海公务员考试《行测》真题第95题,2015年河南选调生考试《行测》真题（乡镇）第88题,2015年福建公务员考试《行测》真题第92题</w:t>
      </w:r>
    </w:p>
    <w:p/>
    <w:p>
      <w:pPr/>
      <w:r>
        <w:rPr/>
        <w:t xml:space="preserve">第94题</w:t>
      </w:r>
    </w:p>
    <w:p>
      <w:pPr/>
      <w:r>
        <w:rPr/>
        <w:t xml:space="preserve">【知识点】 语义类</w:t>
      </w:r>
    </w:p>
    <w:p>
      <w:pPr>
        <w:pStyle w:val="pStyle"/>
      </w:pPr>
      <w:r>
        <w:rPr/>
        <w:t xml:space="preserve">【答案】 B</w:t>
      </w:r>
    </w:p>
    <w:p>
      <w:pPr>
        <w:pStyle w:val="pStyle"/>
      </w:pPr>
      <w:r>
        <w:rPr/>
        <w:t xml:space="preserve">【解析】 本题属于语义类，主要考查象征义关系。</w:t>
      </w:r>
    </w:p>
    <w:p>
      <w:pPr>
        <w:pStyle w:val="pStyle"/>
      </w:pPr>
      <w:r>
        <w:rPr/>
        <w:t xml:space="preserve">白发象征着沧桑，属于象征义关系。</w:t>
      </w:r>
    </w:p>
    <w:p>
      <w:pPr>
        <w:pStyle w:val="pStyle"/>
      </w:pPr>
      <w:r>
        <w:rPr/>
        <w:t xml:space="preserve">A项：酒窝不能象征清纯，排除；</w:t>
      </w:r>
    </w:p>
    <w:p>
      <w:pPr>
        <w:pStyle w:val="pStyle"/>
      </w:pPr>
      <w:r>
        <w:rPr/>
        <w:t xml:space="preserve">B项：乳牙象征着稚嫩，属于象征义关系，当选；</w:t>
      </w:r>
    </w:p>
    <w:p>
      <w:pPr>
        <w:pStyle w:val="pStyle"/>
      </w:pPr>
      <w:r>
        <w:rPr/>
        <w:t xml:space="preserve">C项：健壮不能象征鲁莽，排除；</w:t>
      </w:r>
    </w:p>
    <w:p>
      <w:pPr>
        <w:pStyle w:val="pStyle"/>
      </w:pPr>
      <w:r>
        <w:rPr/>
        <w:t xml:space="preserve">D项：眼镜不能象征博学，也可能是近视或花眼，排除。</w:t>
      </w:r>
    </w:p>
    <w:p>
      <w:pPr>
        <w:pStyle w:val="pStyle"/>
      </w:pPr>
      <w:r>
        <w:rPr/>
        <w:t xml:space="preserve">因此本题选B。</w:t>
      </w:r>
    </w:p>
    <w:p>
      <w:pPr>
        <w:pStyle w:val="pStyle"/>
      </w:pPr>
      <w:r>
        <w:rPr/>
        <w:t xml:space="preserve">【来源】 真题汇编模考大赛·第四季第88题,专项模考-判断（三）第23题,2015年江西公务员考试《行测》真题第100题,2015年云南公务员考试《行测》真题第94题,2015年内蒙古公务员考试《行测》真题第94题,2015年宁夏公务员考试《行测》真题第102题,2015年安徽公务员考试《行测》真题第79题,2015年广西公务员考试《行测》真题第97题,2015年浙江公务员考试《行测》真题（A卷）第97题,2015年浙江公务员考试《行测》真题（B卷）第92题,2015年湖北公务员考试《行测》真题第93题,2015年湖南公务员考试《行测》真题第90题,2015年贵州公务员考试《行测》真题第84题,2015年辽宁公务员考试《行测》真题第88题,2015年重庆公务员考试《行测》真题（春季）第91题,2015年青海公务员考试《行测》真题第94题,2015年河南选调生考试《行测》真题（乡镇）第89题,2015年福建公务员考试《行测》真题第91题</w:t>
      </w:r>
    </w:p>
    <w:p/>
    <w:p>
      <w:pPr/>
      <w:r>
        <w:rPr/>
        <w:t xml:space="preserve">第95题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亲属包含家属，家族包含亲属，从左到右，相邻两词后者包含前者，且词语范围越来越大。</w:t>
      </w:r>
    </w:p>
    <w:p>
      <w:pPr>
        <w:pStyle w:val="pStyle"/>
      </w:pPr>
      <w:r>
        <w:rPr/>
        <w:t xml:space="preserve">A项：事变包含事故，事情包含事变，从左到右，相邻两词后者包含前者，且词语范围越来越大，当选；</w:t>
      </w:r>
    </w:p>
    <w:p>
      <w:pPr>
        <w:pStyle w:val="pStyle"/>
      </w:pPr>
      <w:r>
        <w:rPr/>
        <w:t xml:space="preserve">B项：助教、讲师和教授都是教师职称，三者属于并列关系，排除；</w:t>
      </w:r>
    </w:p>
    <w:p>
      <w:pPr>
        <w:pStyle w:val="pStyle"/>
      </w:pPr>
      <w:r>
        <w:rPr/>
        <w:t xml:space="preserve">C项：蓝领和白领都是职业类型，二者属于并列关系，粉领指女性上班族，与题干逻辑关系不符，排除；</w:t>
      </w:r>
    </w:p>
    <w:p>
      <w:pPr>
        <w:pStyle w:val="pStyle"/>
      </w:pPr>
      <w:r>
        <w:rPr/>
        <w:t xml:space="preserve">D项：而立指三十岁，不惑指四十岁，古稀指七十岁，都指代年龄，三者属于并列关系，排除。</w:t>
      </w:r>
    </w:p>
    <w:p>
      <w:pPr>
        <w:pStyle w:val="pStyle"/>
      </w:pPr>
      <w:r>
        <w:rPr/>
        <w:t xml:space="preserve">因此本题选A。</w:t>
      </w:r>
    </w:p>
    <w:p>
      <w:pPr>
        <w:pStyle w:val="pStyle"/>
      </w:pPr>
      <w:r>
        <w:rPr/>
        <w:t xml:space="preserve">【来源】 2015年内蒙古公务员考试《行测》真题第95题,2015年宁夏公务员考试《行测》真题第105题,2015年安徽公务员考试《行测》真题第83题,2015年广西公务员考试《行测》真题第100题,2015年海南公务员考试《行测》真题第96题,2015年湖北公务员考试《行测》真题第94题,2015年贵州公务员考试《行测》真题第88题,2015年重庆公务员考试《行测》真题（春季）第92题,2015年陕西公务员考试《行测》真题第99题,2015年河南选调生考试《行测》真题（乡镇）第95题</w:t>
      </w:r>
    </w:p>
    <w:p/>
    <w:p>
      <w:pPr/>
      <w:r>
        <w:rPr/>
        <w:t xml:space="preserve">第96题</w:t>
      </w:r>
    </w:p>
    <w:p>
      <w:pPr/>
      <w:r>
        <w:rPr/>
        <w:t xml:space="preserve">【知识点】 映射类</w:t>
      </w:r>
    </w:p>
    <w:p>
      <w:pPr>
        <w:pStyle w:val="pStyle"/>
      </w:pPr>
      <w:r>
        <w:rPr/>
        <w:t xml:space="preserve">【答案】 C</w:t>
      </w:r>
    </w:p>
    <w:p>
      <w:pPr>
        <w:pStyle w:val="pStyle"/>
      </w:pPr>
      <w:r>
        <w:rPr/>
        <w:t xml:space="preserve">【解析】 本题属于映射类，主要考查劳动者-劳动对象的对应。</w:t>
      </w:r>
    </w:p>
    <w:p>
      <w:pPr>
        <w:pStyle w:val="pStyle"/>
      </w:pPr>
      <w:r>
        <w:rPr/>
        <w:t xml:space="preserve">分别将选项代入题干，确定逻辑关系。</w:t>
      </w:r>
    </w:p>
    <w:p>
      <w:pPr>
        <w:pStyle w:val="pStyle"/>
      </w:pPr>
      <w:r>
        <w:rPr/>
        <w:t xml:space="preserve">A项：哨子是举办赛事的辅助工具；编辑文字属于动宾关系，前后逻辑关系不一致，排除；</w:t>
      </w:r>
    </w:p>
    <w:p>
      <w:pPr>
        <w:pStyle w:val="pStyle"/>
      </w:pPr>
      <w:r>
        <w:rPr/>
        <w:t xml:space="preserve">B项：赛事和运动之间无明显逻辑关系，校对是编辑的具体工作，前后逻辑关系不一致，排除；</w:t>
      </w:r>
    </w:p>
    <w:p>
      <w:pPr>
        <w:pStyle w:val="pStyle"/>
      </w:pPr>
      <w:r>
        <w:rPr/>
        <w:t xml:space="preserve">C项：赛事是裁判的工作对象， 裁判判决赛事，书稿是编辑的工作对象，编辑审校书稿，当选；</w:t>
      </w:r>
    </w:p>
    <w:p>
      <w:pPr>
        <w:pStyle w:val="pStyle"/>
      </w:pPr>
      <w:r>
        <w:rPr/>
        <w:t xml:space="preserve">D项：赛事和进取之间无明显的逻辑关系，精确地编辑属于偏正关系，前后逻辑关系不一致，排除。</w:t>
      </w:r>
    </w:p>
    <w:p>
      <w:pPr>
        <w:pStyle w:val="pStyle"/>
      </w:pPr>
      <w:r>
        <w:rPr/>
        <w:t xml:space="preserve">因此本题选C。</w:t>
      </w:r>
    </w:p>
    <w:p>
      <w:pPr>
        <w:pStyle w:val="pStyle"/>
      </w:pPr>
      <w:r>
        <w:rPr/>
        <w:t xml:space="preserve">【来源】 2015年江西公务员考试《行测》真题第105题,2015年云南公务员考试《行测》真题第93题,2015年内蒙古公务员考试《行测》真题第96题,2015年宁夏公务员考试《行测》真题第101题,2015年安徽公务员考试《行测》真题第85题,2015年广西公务员考试《行测》真题第101题,2015年浙江公务员考试《行测》真题（A卷）第99题,2015年浙江公务员考试《行测》真题（B卷）第94题,2015年海南公务员考试《行测》真题第97题,2015年湖北公务员考试《行测》真题第95题,2015年湖南公务员考试《行测》真题第95题,2015年贵州公务员考试《行测》真题第90题,2015年重庆公务员考试《行测》真题（春季）第93题,2015年陕西公务员考试《行测》真题第100题,2015年青海公务员考试《行测》真题第93题</w:t>
      </w:r>
    </w:p>
    <w:p/>
    <w:p>
      <w:pPr/>
      <w:r>
        <w:rPr/>
        <w:t xml:space="preserve">第97题</w:t>
      </w:r>
    </w:p>
    <w:p>
      <w:pPr/>
      <w:r>
        <w:rPr/>
        <w:t xml:space="preserve">【知识点】 映射类</w:t>
      </w:r>
    </w:p>
    <w:p>
      <w:pPr>
        <w:pStyle w:val="pStyle"/>
      </w:pPr>
      <w:r>
        <w:rPr/>
        <w:t xml:space="preserve">【答案】 C</w:t>
      </w:r>
    </w:p>
    <w:p>
      <w:pPr>
        <w:pStyle w:val="pStyle"/>
      </w:pPr>
      <w:r>
        <w:rPr/>
        <w:t xml:space="preserve">【解析】 本题属于映射类，主要考查典故与人物的对应关系。</w:t>
      </w:r>
    </w:p>
    <w:p>
      <w:pPr>
        <w:pStyle w:val="pStyle"/>
      </w:pPr>
      <w:r>
        <w:rPr/>
        <w:t xml:space="preserve">三顾茅庐的主体是刘备，三顾茅庐的客体是诸葛亮。</w:t>
      </w:r>
    </w:p>
    <w:p>
      <w:pPr>
        <w:pStyle w:val="pStyle"/>
      </w:pPr>
      <w:r>
        <w:rPr/>
        <w:t xml:space="preserve">Ａ项：负荆请罪的主体是廉颇，客体请罪的对象才是蔺相如，排除；</w:t>
      </w:r>
    </w:p>
    <w:p>
      <w:pPr>
        <w:pStyle w:val="pStyle"/>
      </w:pPr>
      <w:r>
        <w:rPr/>
        <w:t xml:space="preserve">B项：请君入瓮的主体是来俊臣，客体也就是入瓮的才是周兴，排除</w:t>
      </w:r>
    </w:p>
    <w:p>
      <w:pPr>
        <w:pStyle w:val="pStyle"/>
      </w:pPr>
      <w:r>
        <w:rPr/>
        <w:t xml:space="preserve">Ｃ项：雪中送炭的主体是宋太宗，与题干关系一致；</w:t>
      </w:r>
    </w:p>
    <w:p>
      <w:pPr>
        <w:pStyle w:val="pStyle"/>
      </w:pPr>
      <w:r>
        <w:rPr/>
        <w:t xml:space="preserve">Ｄ项：程门立雪的主体是杨时，客体也就是求学的对象才是程颐，排除。</w:t>
      </w:r>
    </w:p>
    <w:p>
      <w:pPr>
        <w:pStyle w:val="pStyle"/>
      </w:pPr>
      <w:r>
        <w:rPr/>
        <w:t xml:space="preserve">因此本题选C。</w:t>
      </w:r>
    </w:p>
    <w:p>
      <w:pPr>
        <w:pStyle w:val="pStyle"/>
      </w:pPr>
    </w:p>
    <w:p>
      <w:pPr>
        <w:pStyle w:val="pStyle"/>
      </w:pPr>
    </w:p>
    <w:p>
      <w:pPr>
        <w:pStyle w:val="pStyle"/>
      </w:pPr>
      <w:r>
        <w:rPr/>
        <w:t xml:space="preserve">【来源】 真题汇编模考大赛·第四季第90题,2015年江西公务员考试《行测》真题第97题,2015年云南公务员考试《行测》真题第86题,2015年内蒙古公务员考试《行测》真题第97题,2015年浙江公务员考试《行测》真题（A卷）第98题,2015年浙江公务员考试《行测》真题（B卷）第93题,2015年湖北公务员考试《行测》真题第96题,2015年辽宁公务员考试《行测》真题第91题,2015年重庆公务员考试《行测》真题（春季）第89题,2015年青海公务员考试《行测》真题第86题,2015年河南选调生考试《行测》真题（乡镇）第90题,2015年福建公务员考试《行测》真题第93题,2016年广西省桂林市事业单位《职业能力倾向测验》真题第39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人体生理反应的节奏跟昼夜交替一致，一旦这个节奏被破坏，人们免疫系统的抗病能力就会降低</w:t>
      </w:r>
      <w:r>
        <w:rPr/>
        <w:t xml:space="preserve">。</w:t>
      </w:r>
    </w:p>
    <w:p>
      <w:pPr>
        <w:pStyle w:val="pStyle"/>
      </w:pPr>
      <w:r>
        <w:rPr/>
        <w:t xml:space="preserve">A项：补充正向论据。到不同时区存在时差说明节奏被破坏，头疼反胃说明抗病能力降低，能够加强，排除；</w:t>
      </w:r>
    </w:p>
    <w:p>
      <w:pPr>
        <w:pStyle w:val="pStyle"/>
      </w:pPr>
      <w:r>
        <w:rPr/>
        <w:t xml:space="preserve">B项：补充正向论据。熬夜说明节奏被破坏，诱发胃溃疡说明抗病能力降低，能够加强，排除；</w:t>
      </w:r>
    </w:p>
    <w:p>
      <w:pPr>
        <w:pStyle w:val="pStyle"/>
      </w:pPr>
      <w:r>
        <w:rPr/>
        <w:t xml:space="preserve">C项：无关选项。该项说明在“长跑运动后立即大量饮水”这一条件下，容易破坏体内代谢平衡，但“长跑运动后立即大量饮水”并非“跟昼夜交替一致的节奏被破坏”，不能削弱，排除；</w:t>
      </w:r>
    </w:p>
    <w:p>
      <w:pPr>
        <w:pStyle w:val="pStyle"/>
      </w:pPr>
      <w:r>
        <w:rPr/>
        <w:t xml:space="preserve">D项：补充反向论据。该项中“正常饮食”说明时间节奏没被破坏，“患病概率也很高”说明人的抗病能力降低了。说明即使没破坏节奏，人的抗病性也降低了，补充反向论据来削弱观点，能够削弱，当选。</w:t>
      </w:r>
    </w:p>
    <w:p>
      <w:pPr>
        <w:pStyle w:val="pStyle"/>
      </w:pPr>
      <w:r>
        <w:rPr/>
        <w:t xml:space="preserve">因此本题选D。</w:t>
      </w:r>
    </w:p>
    <w:p>
      <w:pPr>
        <w:pStyle w:val="pStyle"/>
      </w:pPr>
      <w:r>
        <w:rPr/>
        <w:t xml:space="preserve">【来源】 2015年江西公务员考试《行测》真题第108题,2015年云南公务员考试《行测》真题第97题,2015年内蒙古公务员考试《行测》真题第98题,2015年宁夏公务员考试《行测》真题第107题,2015年安徽公务员考试《行测》真题第86题,2015年广西公务员考试《行测》真题第103题,2015年海南公务员考试《行测》真题第100题,2015年湖北公务员考试《行测》真题第97题,2015年湖南公务员考试《行测》真题第98题,2015年贵州公务员考试《行测》真题第91题,2015年辽宁公务员考试《行测》真题第100题,2015年重庆公务员考试《行测》真题（春季）第97题,2015年青海公务员考试《行测》真题第97题,2015年河南选调生考试《行测》真题（乡镇）第96题,2015年福建公务员考试《行测》真题第97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论点：将这种联系建立数学模型，可以用来预测亚马逊热带雨林地区来年的火灾情况。</w:t>
      </w:r>
    </w:p>
    <w:p>
      <w:pPr>
        <w:pStyle w:val="pStyle"/>
      </w:pPr>
      <w:r>
        <w:rPr/>
        <w:t xml:space="preserve">论据：无。</w:t>
      </w:r>
    </w:p>
    <w:p>
      <w:pPr>
        <w:pStyle w:val="pStyle"/>
      </w:pPr>
      <w:r>
        <w:rPr/>
        <w:t xml:space="preserve">A项，增加新论据。通过举具体的事例来证明'海面水温变化”与'火灾面积”之间存在联系，具有加强作用，当选；</w:t>
      </w:r>
    </w:p>
    <w:p>
      <w:pPr>
        <w:pStyle w:val="pStyle"/>
      </w:pPr>
      <w:r>
        <w:rPr/>
        <w:t xml:space="preserve">B项，不明确选项。'干旱或致火灾”只能说明海面水温变化可能会有火灾，也可能不会导致火灾，不明确，排除，；</w:t>
      </w:r>
    </w:p>
    <w:p>
      <w:pPr>
        <w:pStyle w:val="pStyle"/>
      </w:pPr>
      <w:r>
        <w:rPr/>
        <w:t xml:space="preserve">C项，无关选项。说明的是温度变化与热带雨林生态系统之间的联系，与论点中的火灾无关，论题不一致，排除；</w:t>
      </w:r>
    </w:p>
    <w:p>
      <w:pPr>
        <w:pStyle w:val="pStyle"/>
      </w:pPr>
      <w:r>
        <w:rPr/>
        <w:t xml:space="preserve">D项，无关选项。说明的是'北冰洋”，而论点提及的是'大西洋、太平洋”，偷换概念，论题不一致，排除。</w:t>
      </w:r>
    </w:p>
    <w:p>
      <w:pPr>
        <w:pStyle w:val="pStyle"/>
      </w:pPr>
      <w:r>
        <w:rPr/>
        <w:t xml:space="preserve">因此本题选A。</w:t>
      </w:r>
    </w:p>
    <w:p>
      <w:pPr>
        <w:pStyle w:val="pStyle"/>
      </w:pPr>
      <w:r>
        <w:rPr/>
        <w:t xml:space="preserve">【来源】 2015年江西公务员考试《行测》真题第110题,2015年云南公务员考试《行测》真题第96题,2015年内蒙古公务员考试《行测》真题第99题,2015年宁夏公务员考试《行测》真题第106题,2015年安徽公务员考试《行测》真题第87题,2015年广西公务员考试《行测》真题第110题,2015年浙江公务员考试《行测》真题（A卷）第103题,2015年浙江公务员考试《行测》真题（B卷）第98题,2015年海南公务员考试《行测》真题第102题,2015年湖北公务员考试《行测》真题第98题,2015年湖南公务员考试《行测》真题第100题,2015年贵州公务员考试《行测》真题第92题,2015年重庆公务员考试《行测》真题（春季）第98题,2015年青海公务员考试《行测》真题第96题,2015年河南选调生考试《行测》真题（乡镇）第97题,2015年福建公务员考试《行测》真题第98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论点：各种细菌在自己的地盘上各司其职，相互配合，促进社会的稳定。</w:t>
      </w:r>
    </w:p>
    <w:p>
      <w:pPr>
        <w:pStyle w:val="pStyle"/>
      </w:pPr>
      <w:r>
        <w:rPr/>
        <w:t xml:space="preserve">论据：细菌就像人类的简化版本，它们有自我意识，有自己的语言，群居，既交友也树敌，喜欢偷窥邻居家的隐私，还能以讹传讹，甚至杀害手足。</w:t>
      </w:r>
    </w:p>
    <w:p>
      <w:pPr>
        <w:pStyle w:val="pStyle"/>
      </w:pPr>
      <w:r>
        <w:rPr/>
        <w:t xml:space="preserve">A项，补充新论据。&amp;quot;召集成员”说明细菌之间能够相互配合，具有加强作用。</w:t>
      </w:r>
    </w:p>
    <w:p>
      <w:pPr>
        <w:pStyle w:val="pStyle"/>
      </w:pPr>
      <w:r>
        <w:rPr/>
        <w:t xml:space="preserve">B项，削弱论点。&amp;quot;单调”&amp;quot;单独”和&amp;quot;自我”都说明细菌之间没有相互配合，直接否定论点，具有削弱作用。</w:t>
      </w:r>
    </w:p>
    <w:p>
      <w:pPr>
        <w:pStyle w:val="pStyle"/>
      </w:pPr>
      <w:r>
        <w:rPr/>
        <w:t xml:space="preserve">C项，增加新论据。&amp;quot;交流”隐含的信息是在说明细菌之间可以进行交流，即相互之间是存在配合的，具有加强作用。</w:t>
      </w:r>
    </w:p>
    <w:p>
      <w:pPr>
        <w:pStyle w:val="pStyle"/>
      </w:pPr>
      <w:r>
        <w:rPr/>
        <w:t xml:space="preserve">D项，增加新论据。&amp;quot;聚集的后果”也体现了细菌是群居的，隐含的信息是细菌之间存在配合，具有加强作用。</w:t>
      </w:r>
    </w:p>
    <w:p>
      <w:pPr>
        <w:pStyle w:val="pStyle"/>
      </w:pPr>
      <w:r>
        <w:rPr/>
        <w:t xml:space="preserve">因此本题选B。</w:t>
      </w:r>
    </w:p>
    <w:p>
      <w:pPr>
        <w:pStyle w:val="pStyle"/>
      </w:pPr>
      <w:r>
        <w:rPr/>
        <w:t xml:space="preserve">【来源】 2015年江西公务员考试《行测》真题第111题,2015年云南公务员考试《行测》真题第98题,2015年内蒙古公务员考试《行测》真题第100题,2015年安徽公务员考试《行测》真题第89题,2015年广西公务员考试《行测》真题第104题,2015年浙江公务员考试《行测》真题（A卷）第102题,2015年浙江公务员考试《行测》真题（B卷）第97题,2015年海南公务员考试《行测》真题第103题,2015年湖北公务员考试《行测》真题第100题,2015年湖南公务员考试《行测》真题第101题,2015年贵州公务员考试《行测》真题第94题,2015年重庆公务员考试《行测》真题（春季）第100题,2015年陕西公务员考试《行测》真题第109题,2015年青海公务员考试《行测》真题第98题,2015年福建公务员考试《行测》真题第99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本题属于论证类，主要考查单观点削弱。</w:t>
      </w:r>
    </w:p>
    <w:p>
      <w:pPr>
        <w:pStyle w:val="pStyle"/>
      </w:pPr>
      <w:r>
        <w:rPr/>
        <w:t xml:space="preserve">论点：理解这一点的人都明白在发展过程中不断更新知识才是科学进步的正道。</w:t>
      </w:r>
    </w:p>
    <w:p>
      <w:pPr>
        <w:pStyle w:val="pStyle"/>
      </w:pPr>
      <w:r>
        <w:rPr/>
        <w:t xml:space="preserve">论据：深信不疑的事情中很大部分是会过期的。</w:t>
      </w:r>
    </w:p>
    <w:p>
      <w:pPr>
        <w:pStyle w:val="pStyle"/>
      </w:pPr>
      <w:r>
        <w:rPr/>
        <w:t xml:space="preserve">A项：举例说明对婴儿应该如何入睡和孕妇是否应该抽烟的认识是在不断变化的，所以很多深信不疑的事情是会过期的，可以支持，排除；</w:t>
      </w:r>
    </w:p>
    <w:p>
      <w:pPr>
        <w:pStyle w:val="pStyle"/>
      </w:pPr>
      <w:r>
        <w:rPr/>
        <w:t xml:space="preserve">B项：举例说明医学院的学生学习的知识是在逐渐过期的，可以支持很多深信不疑的事情是会过期的，可以支持，排除；</w:t>
      </w:r>
    </w:p>
    <w:p>
      <w:pPr>
        <w:pStyle w:val="pStyle"/>
      </w:pPr>
      <w:r>
        <w:rPr/>
        <w:t xml:space="preserve">C项：是个人的认知出现了错误，因为根本没有雷龙这个名字，而不是深信不疑的事情过期了，无关选项，排除；</w:t>
      </w:r>
    </w:p>
    <w:p>
      <w:pPr>
        <w:pStyle w:val="pStyle"/>
      </w:pPr>
      <w:r>
        <w:rPr/>
        <w:t xml:space="preserve">D项：吸烟有害健康这一事实一直没有发生改变，举例说明我们深信不疑的事情是没有过期，可以削弱，当选。</w:t>
      </w:r>
    </w:p>
    <w:p>
      <w:pPr>
        <w:pStyle w:val="pStyle"/>
      </w:pPr>
      <w:r>
        <w:rPr/>
        <w:t xml:space="preserve">因此本题选D。</w:t>
      </w:r>
    </w:p>
    <w:p>
      <w:pPr>
        <w:pStyle w:val="pStyle"/>
      </w:pPr>
      <w:r>
        <w:rPr/>
        <w:t xml:space="preserve">【来源】 真题汇编模考大赛·第四季第107题,2015年云南公务员考试《行测》真题第100题,2015年内蒙古公务员考试《行测》真题第101题,2015年宁夏公务员考试《行测》真题第109题,2015年安徽公务员考试《行测》真题第90题,2015年浙江公务员考试《行测》真题（A卷）第104题,2015年浙江公务员考试《行测》真题（B卷）第99题,2015年海南公务员考试《行测》真题第98题,2015年湖北公务员考试《行测》真题第101题,2015年贵州公务员考试《行测》真题第95题,2015年辽宁公务员考试《行测》真题第96题,2015年重庆公务员考试《行测》真题（春季）第101题,2015年青海公务员考试《行测》真题第100题,2018年3月11日辽宁省沈阳市康平县安全生产监督管理局招聘安全生产协管员《行政第57题</w:t>
      </w:r>
    </w:p>
    <w:p/>
    <w:p>
      <w:pPr/>
      <w:r>
        <w:rPr/>
        <w:t xml:space="preserve">第102题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题干“五岳归来不看山”属于不完全归纳的推理过程，主体“五岳”包含于“山”，并且为“山”的代表。</w:t>
      </w:r>
    </w:p>
    <w:p>
      <w:pPr>
        <w:pStyle w:val="pStyle"/>
      </w:pPr>
      <w:r>
        <w:rPr/>
        <w:t xml:space="preserve">A项：属于夸张的修辞手法，排除。</w:t>
      </w:r>
    </w:p>
    <w:p>
      <w:pPr>
        <w:pStyle w:val="pStyle"/>
      </w:pPr>
      <w:r>
        <w:rPr/>
        <w:t xml:space="preserve">B项：“桂林山水甲天下”也属于不完全归纳，主体“桂林”包含于山水，并且为“山水”的代表，与题干相似，当选。</w:t>
      </w:r>
    </w:p>
    <w:p>
      <w:pPr>
        <w:pStyle w:val="pStyle"/>
      </w:pPr>
      <w:r>
        <w:rPr/>
        <w:t xml:space="preserve">C项：“稻花香里说丰年”，这个推理过程隐藏一个前提“稻花开的好，一定会有丰收”，主体是“稻花”和“丰收”，属于并列两个主体的演绎推理，排除。</w:t>
      </w:r>
    </w:p>
    <w:p>
      <w:pPr>
        <w:pStyle w:val="pStyle"/>
      </w:pPr>
      <w:r>
        <w:rPr/>
        <w:t xml:space="preserve">D项：属于比喻的修辞手法，不具有推理过程，排除。</w:t>
      </w:r>
    </w:p>
    <w:p>
      <w:pPr>
        <w:pStyle w:val="pStyle"/>
      </w:pPr>
      <w:r>
        <w:rPr/>
        <w:t xml:space="preserve">因此本题选B。</w:t>
      </w:r>
    </w:p>
    <w:p>
      <w:pPr>
        <w:pStyle w:val="pStyle"/>
      </w:pPr>
      <w:r>
        <w:rPr/>
        <w:t xml:space="preserve">【来源】 真题汇编模考大赛·第四季第110题,2015年江西公务员考试《行测》真题第107题,2015年内蒙古公务员考试《行测》真题第102题,2015年宁夏公务员考试《行测》真题第114题,2015年安徽公务员考试《行测》真题第93题,2015年广西公务员考试《行测》真题第102题,2015年海南公务员考试《行测》真题第101题,2015年湖南公务员考试《行测》真题第97题,2015年辽宁公务员考试《行测》真题第97题,2015年重庆公务员考试《行测》真题（春季）第103题,2015年河南选调生考试《行测》真题（乡镇）第103题,2015年福建公务员考试《行测》真题第100题,2019年9月7日新疆和田事业单位笔试《行政职业能力测验》真题第82题,2017年7月辽宁本溪事业单位招聘考试《职业倾向能力测验》真题第69题</w:t>
      </w:r>
    </w:p>
    <w:p/>
    <w:p>
      <w:pPr/>
      <w:r>
        <w:rPr/>
        <w:t xml:space="preserve">第103题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A项：“可能”符合从弱原则，可以推出，当选；</w:t>
      </w:r>
    </w:p>
    <w:p>
      <w:pPr>
        <w:pStyle w:val="pStyle"/>
      </w:pPr>
      <w:r>
        <w:rPr/>
        <w:t xml:space="preserve">B项：“不原谅冒犯者”否定了前件，推不出必然性的结论，排除；</w:t>
      </w:r>
    </w:p>
    <w:p>
      <w:pPr>
        <w:pStyle w:val="pStyle"/>
      </w:pPr>
      <w:r>
        <w:rPr/>
        <w:t xml:space="preserve">C项：“经常原谅冒犯者”和“自己被冒犯”没有逻辑关系，排除；</w:t>
      </w:r>
    </w:p>
    <w:p>
      <w:pPr>
        <w:pStyle w:val="pStyle"/>
      </w:pPr>
      <w:r>
        <w:rPr/>
        <w:t xml:space="preserve">D项：“唯一”过于绝对，不符合从弱原则，排除。</w:t>
      </w:r>
    </w:p>
    <w:p>
      <w:pPr>
        <w:pStyle w:val="pStyle"/>
      </w:pPr>
      <w:r>
        <w:rPr/>
        <w:t xml:space="preserve">因此本题选A。</w:t>
      </w:r>
    </w:p>
    <w:p>
      <w:pPr>
        <w:pStyle w:val="pStyle"/>
      </w:pPr>
      <w:r>
        <w:rPr/>
        <w:t xml:space="preserve">【来源】 2015年江西公务员考试《行测》真题第113题,2015年云南公务员考试《行测》真题第103题,2015年内蒙古公务员考试《行测》真题第103题,2015年安徽公务员考试《行测》真题第94题,2015年广西公务员考试《行测》真题第109题,2015年浙江公务员考试《行测》真题（A卷）第109题,2015年浙江公务员考试《行测》真题（B卷）第104题,2015年海南公务员考试《行测》真题第104题,2015年湖北公务员考试《行测》真题第103题,2015年湖南公务员考试《行测》真题第103题,2015年贵州公务员考试《行测》真题第98题,2015年辽宁公务员考试《行测》真题第93题,2015年重庆公务员考试《行测》真题（春季）第104题,2015年青海公务员考试《行测》真题第103题,2015年河南选调生考试《行测》真题（乡镇）第104题,2015年福建公务员考试《行测》真题第105题,2015年甘肃省张掖市事业单位考试《职业能力倾向测验》真题第98题</w:t>
      </w:r>
    </w:p>
    <w:p/>
    <w:p>
      <w:pPr/>
      <w:r>
        <w:rPr/>
        <w:t xml:space="preserve">第104题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A项：年收入达到10000美元以上，家庭收入持续增加，家庭成员幸福感的增强却很缓慢，增加缓慢说明还是增加，说明收入增加幸福感是增加的，不能推出年收入不足10000美元的家庭更加幸福，排除；</w:t>
      </w:r>
    </w:p>
    <w:p>
      <w:pPr>
        <w:pStyle w:val="pStyle"/>
      </w:pPr>
      <w:r>
        <w:rPr/>
        <w:t xml:space="preserve">B项：题干论述的是幸福感和金钱之间有关系，选项与题干话题不一致，排除；</w:t>
      </w:r>
    </w:p>
    <w:p>
      <w:pPr>
        <w:pStyle w:val="pStyle"/>
      </w:pPr>
      <w:r>
        <w:rPr/>
        <w:t xml:space="preserve">C项：年收入达到10000美元以上，家庭收入持续增加，家庭成员幸福感的增强却很缓慢，增加缓慢说明还是增加，说明收入增加幸福感是增加的，可以推出，当选；</w:t>
      </w:r>
    </w:p>
    <w:p>
      <w:pPr>
        <w:pStyle w:val="pStyle"/>
      </w:pPr>
      <w:r>
        <w:rPr/>
        <w:t xml:space="preserve">D项：年收入达到10000美元以上，家庭收入持续增加，家庭成员幸福感的增强却很缓慢，增加缓慢说明还是增加，说明收入增加幸福感是增加的，所以不能体现幸福危机，排除。</w:t>
      </w:r>
    </w:p>
    <w:p>
      <w:pPr>
        <w:pStyle w:val="pStyle"/>
      </w:pPr>
      <w:r>
        <w:rPr/>
        <w:t xml:space="preserve">因此本题选C。</w:t>
      </w:r>
    </w:p>
    <w:p>
      <w:pPr>
        <w:pStyle w:val="pStyle"/>
      </w:pPr>
      <w:r>
        <w:rPr/>
        <w:t xml:space="preserve">【来源】 2015年江西公务员考试《行测》真题第114题,2015年内蒙古公务员考试《行测》真题第104题,2015年宁夏公务员考试《行测》真题第115题,2015年安徽公务员考试《行测》真题第95题,2015年湖北公务员考试《行测》真题第104题,2015年湖南公务员考试《行测》真题第104题,2015年贵州公务员考试《行测》真题第99题,2015年辽宁公务员考试《行测》真题第99题,2015年河南选调生考试《行测》真题（乡镇）第105题,2015年福建公务员考试《行测》真题第103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本题属于论证类，主要考查单观点削弱（比较型）。</w:t>
      </w:r>
    </w:p>
    <w:p>
      <w:pPr>
        <w:pStyle w:val="pStyle"/>
      </w:pPr>
      <w:r>
        <w:rPr/>
        <w:t xml:space="preserve">论点：手机比电脑更伤人。</w:t>
      </w:r>
    </w:p>
    <w:p>
      <w:pPr>
        <w:pStyle w:val="pStyle"/>
      </w:pPr>
      <w:r>
        <w:rPr/>
        <w:t xml:space="preserve">论据：手机屏幕小，玩手机时注意力更投入，目不转睛，因此更伤眼。使用电脑时，人们的肢体还能活动活动，可是“手机控”往往很少活动。</w:t>
      </w:r>
    </w:p>
    <w:p>
      <w:pPr>
        <w:pStyle w:val="pStyle"/>
      </w:pPr>
      <w:r>
        <w:rPr/>
        <w:t xml:space="preserve">A项，仅说明电脑会产生电磁、电离辐射。只是说明电脑不好，但是没有和手机进行比较，手机是否会产生此类辐射与辐射是否对人体有害均无阐述，无法看出手机是否更伤人，不能削弱论证，排除；</w:t>
      </w:r>
    </w:p>
    <w:p>
      <w:pPr>
        <w:pStyle w:val="pStyle"/>
      </w:pPr>
      <w:r>
        <w:rPr/>
        <w:t xml:space="preserve">B项，将手机与电脑对比，说明相比手机，电脑更易使人视力下降和头痛，削弱论证，当选；</w:t>
      </w:r>
    </w:p>
    <w:p>
      <w:pPr>
        <w:pStyle w:val="pStyle"/>
      </w:pPr>
      <w:r>
        <w:rPr/>
        <w:t xml:space="preserve">C项，仅说明使用手机与癌症发病率的关系，说明手机有其他害处，但是未提到电脑，无法削弱论点，属无关选项，排除；</w:t>
      </w:r>
    </w:p>
    <w:p>
      <w:pPr>
        <w:pStyle w:val="pStyle"/>
      </w:pPr>
      <w:r>
        <w:rPr/>
        <w:t xml:space="preserve">D项，仅说明电脑产生的另类病症，手机是否会产生此类病症并未表明，不能削弱论证，排除。</w:t>
      </w:r>
    </w:p>
    <w:p>
      <w:pPr>
        <w:pStyle w:val="pStyle"/>
      </w:pPr>
      <w:r>
        <w:rPr/>
        <w:t xml:space="preserve">因此本题选B。</w:t>
      </w:r>
    </w:p>
    <w:p>
      <w:pPr>
        <w:pStyle w:val="pStyle"/>
      </w:pPr>
    </w:p>
    <w:p>
      <w:pPr>
        <w:pStyle w:val="pStyle"/>
      </w:pPr>
      <w:r>
        <w:rPr/>
        <w:t xml:space="preserve">【来源】 真题汇编模考大赛·第四季第108题,2015年江西公务员考试《行测》真题第109题,2015年云南公务员考试《行测》真题第105题,2015年内蒙古公务员考试《行测》真题第105题,2015年宁夏公务员考试《行测》真题第113题,2015年广西公务员考试《行测》真题第108题,2015年浙江公务员考试《行测》真题（A卷）第110题,2015年浙江公务员考试《行测》真题（B卷）第105题,2015年海南公务员考试《行测》真题第105题,2015年湖北公务员考试《行测》真题第105题,2015年湖南公务员考试《行测》真题第99题,2015年贵州公务员考试《行测》真题第100题,2015年重庆公务员考试《行测》真题（春季）第105题,2015年陕西公务员考试《行测》真题第110题,2015年青海公务员考试《行测》真题第105题,2015年福建公务员考试《行测》真题第104题,2017年7月辽宁本溪事业单位招聘考试《职业倾向能力测验》真题第78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19" o:title=""/>
          </v:shape>
        </w:pict>
      </w:r>
      <w:r>
        <w:rPr/>
        <w:t xml:space="preserve">可知，2012年1—6月全国税收总收入为</w:t>
      </w:r>
      <w:r>
        <w:pict>
          <v:shape type="#_x0000_t75" style="width:181pt; height:42pt; margin-left:0pt; margin-top:0pt; mso-position-horizontal:left; mso-position-vertical:top; mso-position-horizontal-relative:char; mso-position-vertical-relative:line;">
            <w10:wrap type="inline"/>
            <v:imagedata r:id="rId20" o:title=""/>
          </v:shape>
        </w:pict>
      </w:r>
      <w:r>
        <w:rPr/>
        <w:t xml:space="preserve">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1" o:title=""/>
          </v:shape>
        </w:pict>
      </w:r>
    </w:p>
    <w:p>
      <w:pPr>
        <w:pStyle w:val="pStyle"/>
      </w:pPr>
    </w:p>
    <w:p>
      <w:pPr>
        <w:pStyle w:val="pStyle"/>
      </w:pPr>
      <w:r>
        <w:rPr/>
        <w:t xml:space="preserve">【来源】 真题汇编模考大赛·第四季第111题,2015年江西公务员考试《行测》真题第121题,2015年云南公务员考试《行测》真题第116题,2015年内蒙古公务员考试《行测》真题第106题,2015年宁夏公务员考试《行测》真题第116题,2015年安徽公务员考试《行测》真题第96题,2015年广西公务员考试《行测》真题第116题,2015年浙江公务员考试《行测》真题（A卷）第111题,2015年浙江公务员考试《行测》真题（B卷）第106题,2015年海南公务员考试《行测》真题第111题,2015年湖北公务员考试《行测》真题第106题,2015年湖南公务员考试《行测》真题第111题,2015年贵州公务员考试《行测》真题第111题,2015年辽宁公务员考试《行测》真题第116题,2015年青海公务员考试《行测》真题第111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最后一列可知，房产税、城镇土地使用税和契税三部分增收总额为81.7＋67.44＋554.07≈703亿元，定位文字材料可知，截至2013年6月，全国税收总收入完成59260.61亿元，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22" o:title=""/>
          </v:shape>
        </w:pict>
      </w:r>
      <w:r>
        <w:rPr/>
        <w:t xml:space="preserve">可知，2012年1—6月全国税收总收入为</w:t>
      </w:r>
      <w:r>
        <w:pict>
          <v:shape type="#_x0000_t75" style="width:201pt; height:42pt; margin-left:0pt; margin-top:0pt; mso-position-horizontal:left; mso-position-vertical:top; mso-position-horizontal-relative:char; mso-position-vertical-relative:line;">
            <w10:wrap type="inline"/>
            <v:imagedata r:id="rId23" o:title=""/>
          </v:shape>
        </w:pict>
      </w:r>
      <w:r>
        <w:rPr/>
        <w:t xml:space="preserve">亿元，可见全国税收总收入增加值为59260.61-54921.79≈4300亿元，根据公式比重=部分/整体可知，2013年上半年，房产税、城镇土地使用税及契税等三项增收之和占全国税收增收比重</w:t>
      </w:r>
      <w:r>
        <w:pict>
          <v:shape type="#_x0000_t75" style="width:84pt; height:42pt; margin-left:0pt; margin-top:0pt; mso-position-horizontal:left; mso-position-vertical:top; mso-position-horizontal-relative:char; mso-position-vertical-relative:line;">
            <w10:wrap type="inline"/>
            <v:imagedata r:id="rId24" o:title=""/>
          </v:shape>
        </w:pict>
      </w:r>
      <w:r>
        <w:rPr/>
        <w:t xml:space="preserve">，D选项最接近。</w:t>
      </w: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25" o:title=""/>
          </v:shape>
        </w:pict>
      </w:r>
    </w:p>
    <w:p>
      <w:pPr>
        <w:pStyle w:val="pStyle"/>
      </w:pPr>
    </w:p>
    <w:p>
      <w:pPr>
        <w:pStyle w:val="pStyle"/>
      </w:pPr>
      <w:r>
        <w:rPr/>
        <w:t xml:space="preserve">【来源】 真题汇编模考大赛·第四季第112题,2015年江西公务员考试《行测》真题第122题,2015年云南公务员考试《行测》真题第117题,2015年内蒙古公务员考试《行测》真题第107题,2015年宁夏公务员考试《行测》真题第117题,2015年安徽公务员考试《行测》真题第97题,2015年广西公务员考试《行测》真题第117题,2015年浙江公务员考试《行测》真题（A卷）第112题,2015年浙江公务员考试《行测》真题（B卷）第107题,2015年海南公务员考试《行测》真题第112题,2015年湖北公务员考试《行测》真题第107题,2015年湖南公务员考试《行测》真题第112题,2015年贵州公务员考试《行测》真题第112题,2015年辽宁公务员考试《行测》真题第117题,2015年陕西公务员考试《行测》真题第112题,2015年青海公务员考试《行测》真题第112题</w:t>
      </w:r>
    </w:p>
    <w:p/>
    <w:p>
      <w:pPr/>
      <w:r>
        <w:rPr/>
        <w:t xml:space="preserve">第108题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定位文字材料可知，进口货物增值税消费税和关税同比分别下降17.1%和16%，比上年同期增速分别回落24.5和22.9个百分点。可见关税2013年增长率为-16%，2012年关税增长率为-16%＋22.9%＝6.9%，根据公式间隔增长率</w:t>
      </w:r>
      <w:r>
        <w:pict>
          <v:shape type="#_x0000_t75" style="width:112pt; height:24pt; margin-left:0pt; margin-top:0pt; mso-position-horizontal:left; mso-position-vertical:top; mso-position-horizontal-relative:char; mso-position-vertical-relative:line;">
            <w10:wrap type="inline"/>
            <v:imagedata r:id="rId26" o:title=""/>
          </v:shape>
        </w:pict>
      </w:r>
      <w:r>
        <w:rPr/>
        <w:t xml:space="preserve">可知，2013年1—6月相对于2011年1—6月增长率为-16%＋6.9%-16%×6.9%≈-10 %，定位表格材料可知，2013年关税为1212.1亿元，根据公式</w:t>
      </w:r>
      <w:r>
        <w:pict>
          <v:shape type="#_x0000_t75" style="width:130pt; height:45pt; margin-left:0pt; margin-top:0pt; mso-position-horizontal:left; mso-position-vertical:top; mso-position-horizontal-relative:char; mso-position-vertical-relative:line;">
            <w10:wrap type="inline"/>
            <v:imagedata r:id="rId27" o:title=""/>
          </v:shape>
        </w:pict>
      </w:r>
      <w:r>
        <w:rPr/>
        <w:t xml:space="preserve">可知，2011年基期量为 </w:t>
      </w:r>
    </w:p>
    <w:p>
      <w:pPr>
        <w:pStyle w:val="pStyle"/>
      </w:pPr>
      <w:r>
        <w:pict>
          <v:shape type="#_x0000_t75" style="width:102pt; height:42pt; margin-left:0pt; margin-top:0pt; mso-position-horizontal:left; mso-position-vertical:top; mso-position-horizontal-relative:char; mso-position-vertical-relative:line;">
            <w10:wrap type="inline"/>
            <v:imagedata r:id="rId28" o:title=""/>
          </v:shape>
        </w:pict>
      </w:r>
      <w:r>
        <w:rPr/>
        <w:t xml:space="preserve">亿元，B选项最接近。</w:t>
      </w:r>
    </w:p>
    <w:p>
      <w:pPr>
        <w:pStyle w:val="pStyle"/>
      </w:pPr>
    </w:p>
    <w:p>
      <w:pPr>
        <w:pStyle w:val="pStyle"/>
      </w:pPr>
      <w:r>
        <w:rPr/>
        <w:t xml:space="preserve">因此本题选B。</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30" o:title=""/>
          </v:shape>
        </w:pict>
      </w:r>
    </w:p>
    <w:p>
      <w:pPr>
        <w:pStyle w:val="pStyle"/>
      </w:pPr>
    </w:p>
    <w:p>
      <w:pPr>
        <w:pStyle w:val="pStyle"/>
      </w:pPr>
      <w:r>
        <w:rPr/>
        <w:t xml:space="preserve">【来源】 真题汇编模考大赛·第四季第113题,2015年江西公务员考试《行测》真题第125题,2015年云南公务员考试《行测》真题第120题,2015年内蒙古公务员考试《行测》真题第108题,2015年宁夏公务员考试《行测》真题第120题,2015年安徽公务员考试《行测》真题第98题,2015年广西公务员考试《行测》真题第118题,2015年浙江公务员考试《行测》真题（A卷）第113题,2015年浙江公务员考试《行测》真题（B卷）第108题,2015年海南公务员考试《行测》真题第113题,2015年湖北公务员考试《行测》真题第108题,2015年湖南公务员考试《行测》真题第113题,2015年贵州公务员考试《行测》真题第113题,2015年辽宁公务员考试《行测》真题第120题,2015年陕西公务员考试《行测》真题第113题,2015年青海公务员考试《行测》真题第115题</w:t>
      </w:r>
    </w:p>
    <w:p/>
    <w:p>
      <w:pPr/>
      <w:r>
        <w:rPr/>
        <w:t xml:space="preserve">第109题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定位文字材料可知，企业所得税增长率为14.2%，国内增值税增长率为6.6%，定位表格材料可知，出口货物退增值税消费税的现期值为负值，增长率为负值，不需计算；根据公式</w:t>
      </w:r>
      <w:r>
        <w:pict>
          <v:shape type="#_x0000_t75" style="width:167pt; height:44pt; margin-left:0pt; margin-top:0pt; mso-position-horizontal:left; mso-position-vertical:top; mso-position-horizontal-relative:char; mso-position-vertical-relative:line;">
            <w10:wrap type="inline"/>
            <v:imagedata r:id="rId31" o:title=""/>
          </v:shape>
        </w:pict>
      </w:r>
      <w:r>
        <w:rPr/>
        <w:t xml:space="preserve">可知，契税的增长率为</w:t>
      </w:r>
      <w:r>
        <w:pict>
          <v:shape type="#_x0000_t75" style="width:165pt; height:42pt; margin-left:0pt; margin-top:0pt; mso-position-horizontal:left; mso-position-vertical:top; mso-position-horizontal-relative:char; mso-position-vertical-relative:line;">
            <w10:wrap type="inline"/>
            <v:imagedata r:id="rId32" o:title=""/>
          </v:shape>
        </w:pict>
      </w:r>
      <w:r>
        <w:rPr/>
        <w:t xml:space="preserve">，首位商3，接近4，即其增长率接近40%，比较其与前两项的增长率，可见其增长率最高。</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3" o:title=""/>
          </v:shape>
        </w:pict>
      </w:r>
    </w:p>
    <w:p>
      <w:pPr>
        <w:pStyle w:val="pStyle"/>
      </w:pPr>
    </w:p>
    <w:p>
      <w:pPr>
        <w:pStyle w:val="pStyle"/>
      </w:pPr>
      <w:r>
        <w:rPr/>
        <w:t xml:space="preserve">【来源】 真题汇编模考大赛·第四季第114题,2015年江西公务员考试《行测》真题第124题,2015年云南公务员考试《行测》真题第119题,2015年内蒙古公务员考试《行测》真题第109题,2015年宁夏公务员考试《行测》真题第119题,2015年安徽公务员考试《行测》真题第99题,2015年广西公务员考试《行测》真题第119题,2015年浙江公务员考试《行测》真题（A卷）第114题,2015年浙江公务员考试《行测》真题（B卷）第109题,2015年海南公务员考试《行测》真题第114题,2015年湖北公务员考试《行测》真题第109题,2015年湖南公务员考试《行测》真题第114题,2015年贵州公务员考试《行测》真题第114题,2015年辽宁公务员考试《行测》真题第119题,2015年青海公务员考试《行测》真题第114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文字材料可知，2013年二季度我国税收月收入同比增速逐步提高，分别为7.9%、8.3%和12.9%。根据混合增速知识，2013年第二季度的增速必然高于7.9%，而上半年整体增速为7.9%，上半年整体增速介于一二季度增速之间，则一季度增速必然低于7.9%，正确；</w:t>
      </w:r>
    </w:p>
    <w:p>
      <w:pPr>
        <w:pStyle w:val="pStyle"/>
      </w:pPr>
      <w:r>
        <w:rPr/>
        <w:t xml:space="preserve">②定位文字材料和表格材料可知，并未给出下半年税收总收入的相关数据，因而无法得到全年的数据，错误；</w:t>
      </w:r>
    </w:p>
    <w:p>
      <w:pPr>
        <w:pStyle w:val="pStyle"/>
      </w:pPr>
      <w:r>
        <w:rPr/>
        <w:t xml:space="preserve">③定位表格材料可知，若2013年上半年进口货物增值税消费税维持上年同期水平，则2013年全年税收总收入比实际多1313.78亿元，根据之前的题目，2012年1—6月全国税收总收入为54921.79亿元，根据公式</w:t>
      </w:r>
      <w:r>
        <w:pict>
          <v:shape type="#_x0000_t75" style="width:247pt; height:45pt; margin-left:0pt; margin-top:0pt; mso-position-horizontal:left; mso-position-vertical:top; mso-position-horizontal-relative:char; mso-position-vertical-relative:line;">
            <w10:wrap type="inline"/>
            <v:imagedata r:id="rId34" o:title=""/>
          </v:shape>
        </w:pict>
      </w:r>
      <w:r>
        <w:rPr/>
        <w:t xml:space="preserve">可知，该增量带来的增速为</w:t>
      </w:r>
    </w:p>
    <w:p>
      <w:pPr>
        <w:pStyle w:val="pStyle"/>
      </w:pPr>
      <w:r>
        <w:pict>
          <v:shape type="#_x0000_t75" style="width:117pt; height:42pt; margin-left:0pt; margin-top:0pt; mso-position-horizontal:left; mso-position-vertical:top; mso-position-horizontal-relative:char; mso-position-vertical-relative:line;">
            <w10:wrap type="inline"/>
            <v:imagedata r:id="rId35" o:title=""/>
          </v:shape>
        </w:pict>
      </w:r>
      <w:r>
        <w:rPr/>
        <w:t xml:space="preserve">，而今年实际增速比去年低1.9个百分点，若变为增加2.4%，则比去年高出2.4%-1.9%=0.5个百分点，正确；</w:t>
      </w:r>
    </w:p>
    <w:p>
      <w:pPr>
        <w:pStyle w:val="pStyle"/>
      </w:pPr>
    </w:p>
    <w:p>
      <w:pPr>
        <w:pStyle w:val="pStyle"/>
      </w:pPr>
      <w:r>
        <w:rPr/>
        <w:t xml:space="preserve">④定位表格材料可知，企业所得税和国内增值税之和为14963.38＋14319.5＝29282.88亿元，截至2013年6月，全国税收总收入完成59260.61亿元，29282.88×2&lt;59260.61亿元，即未超过税收总收入的一半，错误。</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6" o:title=""/>
          </v:shape>
        </w:pict>
      </w:r>
    </w:p>
    <w:p>
      <w:pPr>
        <w:pStyle w:val="pStyle"/>
      </w:pPr>
    </w:p>
    <w:p>
      <w:pPr>
        <w:pStyle w:val="pStyle"/>
      </w:pPr>
      <w:r>
        <w:rPr/>
        <w:t xml:space="preserve">【知识点】①，混合增长率计算；②，基期量计算；③，基础增长率；④，现期比重。</w:t>
      </w:r>
    </w:p>
    <w:p>
      <w:pPr>
        <w:pStyle w:val="pStyle"/>
      </w:pPr>
    </w:p>
    <w:p>
      <w:pPr>
        <w:pStyle w:val="pStyle"/>
      </w:pPr>
      <w:r>
        <w:rPr/>
        <w:t xml:space="preserve">【来源】 真题汇编模考大赛·第四季第115题,2015年江西公务员考试《行测》真题第123题,2015年云南公务员考试《行测》真题第118题,2015年内蒙古公务员考试《行测》真题第110题,2015年宁夏公务员考试《行测》真题第118题,2015年安徽公务员考试《行测》真题第100题,2015年广西公务员考试《行测》真题第120题,2015年浙江公务员考试《行测》真题（A卷）第115题,2015年浙江公务员考试《行测》真题（B卷）第110题,2015年海南公务员考试《行测》真题第115题,2015年湖北公务员考试《行测》真题第110题,2015年湖南公务员考试《行测》真题第115题,2015年贵州公务员考试《行测》真题第115题,2015年辽宁公务员考试《行测》真题第118题,2015年陕西公务员考试《行测》真题第115题,2015年青海公务员考试《行测》真题第113题</w:t>
      </w:r>
    </w:p>
    <w:p/>
    <w:p>
      <w:pPr/>
      <w:r>
        <w:rPr/>
        <w:t xml:space="preserve">第111题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定位文字材料第三段可知，2012年末，0～14岁（含不满15周岁）人口22287万人，定位文字材料第一段可知，2012年有人口出生，即0岁人口数不为0，则1-14岁人口应少于22287万人，A选项最接近。</w:t>
      </w:r>
    </w:p>
    <w:p>
      <w:pPr>
        <w:pStyle w:val="pStyle"/>
      </w:pPr>
      <w:r>
        <w:rPr/>
        <w:t xml:space="preserve">因此本题选A。</w:t>
      </w:r>
    </w:p>
    <w:p>
      <w:pPr>
        <w:pStyle w:val="pStyle"/>
      </w:pPr>
    </w:p>
    <w:p>
      <w:pPr>
        <w:pStyle w:val="pStyle"/>
      </w:pPr>
      <w:r>
        <w:rPr/>
        <w:t xml:space="preserve">【来源】 真题汇编模考大赛·第四季第126题,2015年江西公务员考试《行测》真题第116题,2015年云南公务员考试《行测》真题第106题,2015年内蒙古公务员考试《行测》真题第111题,2015年宁夏公务员考试《行测》真题第121题,2015年安徽公务员考试《行测》真题第106题,2015年湖北公务员考试《行测》真题第120题,2015年湖南公务员考试《行测》真题第106题,2015年贵州公务员考试《行测》真题第106题,2015年辽宁公务员考试《行测》真题第106题,2015年重庆公务员考试《行测》真题（春季）第106题,2015年陕西公务员考试《行测》真题第124题,2015年青海公务员考试《行测》真题第106题,2015年河南选调生考试《行测》真题（乡镇）第111题</w:t>
      </w:r>
    </w:p>
    <w:p/>
    <w:p>
      <w:pPr/>
      <w:r>
        <w:rPr/>
        <w:t xml:space="preserve">第112题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二段可知，2012年末全国就业人员76704万人，比上年末增加284万人；其中城镇就业人员37102万人，比上年末增加1188万人，乡村就业人员39602万人。可见相较于2011年，2012年的乡村就业人员增加284-1188=-904万人，即乡村就业人员减少904万人。</w:t>
      </w:r>
    </w:p>
    <w:p>
      <w:pPr>
        <w:pStyle w:val="pStyle"/>
      </w:pPr>
      <w:r>
        <w:rPr/>
        <w:t xml:space="preserve">因此本题选B。</w:t>
      </w:r>
    </w:p>
    <w:p>
      <w:pPr>
        <w:pStyle w:val="pStyle"/>
      </w:pPr>
    </w:p>
    <w:p>
      <w:pPr>
        <w:pStyle w:val="pStyle"/>
      </w:pPr>
      <w:r>
        <w:rPr/>
        <w:t xml:space="preserve">【来源】 2015年江西公务员考试《行测》真题第117题,2015年云南公务员考试《行测》真题第107题,2015年内蒙古公务员考试《行测》真题第112题,2015年宁夏公务员考试《行测》真题第122题,2015年安徽公务员考试《行测》真题第107题,2015年湖北公务员考试《行测》真题第117题,2015年湖南公务员考试《行测》真题第107题,2015年贵州公务员考试《行测》真题第107题,2015年辽宁公务员考试《行测》真题第107题,2015年重庆公务员考试《行测》真题（春季）第107题,2015年陕西公务员考试《行测》真题第122题,2015年青海公务员考试《行测》真题第107题,2015年河南选调生考试《行测》真题（乡镇）第112题</w:t>
      </w:r>
    </w:p>
    <w:p/>
    <w:p>
      <w:pPr/>
      <w:r>
        <w:rPr/>
        <w:t xml:space="preserve">第113题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定位文字材料第一段可知，城镇人口71182万人，同比增加2103万人，男性人口69395万人，同比增加327万人，女性人口66009万人，同比增加342万人，根据公式</w:t>
      </w:r>
      <w:r>
        <w:pict>
          <v:shape type="#_x0000_t75" style="width:167pt; height:44pt; margin-left:0pt; margin-top:0pt; mso-position-horizontal:left; mso-position-vertical:top; mso-position-horizontal-relative:char; mso-position-vertical-relative:line;">
            <w10:wrap type="inline"/>
            <v:imagedata r:id="rId37" o:title=""/>
          </v:shape>
        </w:pict>
      </w:r>
      <w:r>
        <w:rPr/>
        <w:t xml:space="preserve">可知，城镇人口增长率为</w:t>
      </w:r>
      <w:r>
        <w:pict>
          <v:shape type="#_x0000_t75" style="width:151pt; height:43pt; margin-left:0pt; margin-top:0pt; mso-position-horizontal:left; mso-position-vertical:top; mso-position-horizontal-relative:char; mso-position-vertical-relative:line;">
            <w10:wrap type="inline"/>
            <v:imagedata r:id="rId38" o:title=""/>
          </v:shape>
        </w:pict>
      </w:r>
      <w:r>
        <w:rPr/>
        <w:t xml:space="preserve">，则男性人口增长率为</w:t>
      </w:r>
      <w:r>
        <w:pict>
          <v:shape type="#_x0000_t75" style="width:144pt; height:43pt; margin-left:0pt; margin-top:0pt; mso-position-horizontal:left; mso-position-vertical:top; mso-position-horizontal-relative:char; mso-position-vertical-relative:line;">
            <w10:wrap type="inline"/>
            <v:imagedata r:id="rId39" o:title=""/>
          </v:shape>
        </w:pict>
      </w:r>
      <w:r>
        <w:rPr/>
        <w:t xml:space="preserve">，女性人口增长率为</w:t>
      </w:r>
      <w:r>
        <w:pict>
          <v:shape type="#_x0000_t75" style="width:144pt; height:43pt; margin-left:0pt; margin-top:0pt; mso-position-horizontal:left; mso-position-vertical:top; mso-position-horizontal-relative:char; mso-position-vertical-relative:line;">
            <w10:wrap type="inline"/>
            <v:imagedata r:id="rId40" o:title=""/>
          </v:shape>
        </w:pict>
      </w:r>
      <w:r>
        <w:rPr/>
        <w:t xml:space="preserve">，比较三个分数，可知分母基本一致，分子最大的为2103，即城镇人口增长率最大，比较后二者，可知</w:t>
      </w:r>
      <w:r>
        <w:pict>
          <v:shape type="#_x0000_t75" style="width:50pt; height:43pt; margin-left:0pt; margin-top:0pt; mso-position-horizontal:left; mso-position-vertical:top; mso-position-horizontal-relative:char; mso-position-vertical-relative:line;">
            <w10:wrap type="inline"/>
            <v:imagedata r:id="rId41" o:title=""/>
          </v:shape>
        </w:pict>
      </w:r>
      <w:r>
        <w:rPr/>
        <w:t xml:space="preserve">分子大且分母小，则该分数整体偏大，即女性人口增长率高于男性人口，因而增长率大小排序为城镇人口＞女性人口＞男性人口。</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2" o:title=""/>
          </v:shape>
        </w:pict>
      </w:r>
    </w:p>
    <w:p>
      <w:pPr>
        <w:pStyle w:val="pStyle"/>
      </w:pPr>
    </w:p>
    <w:p>
      <w:pPr>
        <w:pStyle w:val="pStyle"/>
      </w:pPr>
      <w:r>
        <w:rPr/>
        <w:t xml:space="preserve">【来源】 真题汇编模考大赛·第四季第128题,2015年江西公务员考试《行测》真题第118题,2015年云南公务员考试《行测》真题第108题,2015年内蒙古公务员考试《行测》真题第113题,2015年宁夏公务员考试《行测》真题第123题,2015年安徽公务员考试《行测》真题第108题,2015年湖北公务员考试《行测》真题第118题,2015年湖南公务员考试《行测》真题第108题,2015年贵州公务员考试《行测》真题第108题,2015年辽宁公务员考试《行测》真题第108题,2015年重庆公务员考试《行测》真题（春季）第108题,2015年陕西公务员考试《行测》真题第123题,2015年青海公务员考试《行测》真题第108题,2015年河南选调生考试《行测》真题（乡镇）第113题</w:t>
      </w:r>
    </w:p>
    <w:p/>
    <w:p>
      <w:pPr/>
      <w:r>
        <w:rPr/>
        <w:t xml:space="preserve">第114题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A选项，定位文字材料可知，只给出男性人口、女性人口、城镇人口数量，未给出城镇男、女性人口的具体数据，错误；</w:t>
      </w:r>
    </w:p>
    <w:p>
      <w:pPr>
        <w:pStyle w:val="pStyle"/>
      </w:pPr>
      <w:r>
        <w:rPr/>
        <w:t xml:space="preserve">B选项，定位文字材料最后一段可知，本地农民工9925万人，增长5.4%；外出农民工16336万人，增长3.0%。增长量比较类问题只需比较现期量×增长率即可，明显前者大于后者，错误；</w:t>
      </w:r>
    </w:p>
    <w:p>
      <w:pPr>
        <w:pStyle w:val="pStyle"/>
      </w:pPr>
      <w:r>
        <w:rPr/>
        <w:t xml:space="preserve">C选项， 2026年相对2012年过了14年，则原本1-14岁（含不满15周岁）的区间人数22287万人会转化为15-59岁的区间，这部分应少于0-14岁区间的22287万人，原本45-59岁（含不满60周岁）区间的人转化为60岁以上区间，所以15-59岁（含不满60周岁）的人有增加有减少，则必少于22287万人，最多也就是22287万人，正确；</w:t>
      </w:r>
    </w:p>
    <w:p>
      <w:pPr>
        <w:pStyle w:val="pStyle"/>
      </w:pPr>
      <w:r>
        <w:rPr/>
        <w:t xml:space="preserve">D选项，定位文字材料第一段可知，乡村人口64222万人，同比减少1434万人。该减少包含转移人口和死亡人口。若考虑出生和死亡人数，且死亡人数低于出生人数，则转移为城镇人口应多于净减少人口1434万人，错误。</w:t>
      </w:r>
    </w:p>
    <w:p>
      <w:pPr>
        <w:pStyle w:val="pStyle"/>
      </w:pPr>
      <w:r>
        <w:rPr/>
        <w:t xml:space="preserve">因此本题选C。</w:t>
      </w:r>
    </w:p>
    <w:p>
      <w:pPr>
        <w:pStyle w:val="pStyle"/>
      </w:pPr>
      <w:r>
        <w:rPr/>
        <w:t xml:space="preserve">【知识点】A选项，简单计算；B选项，增长量大小比较；C选项，简单计算；D选项，简单计算。</w:t>
      </w:r>
    </w:p>
    <w:p>
      <w:pPr>
        <w:pStyle w:val="pStyle"/>
      </w:pPr>
    </w:p>
    <w:p>
      <w:pPr>
        <w:pStyle w:val="pStyle"/>
      </w:pPr>
      <w:r>
        <w:rPr/>
        <w:t xml:space="preserve">【来源】 真题汇编模考大赛·第四季第129题,2015年江西公务员考试《行测》真题第119题,2015年云南公务员考试《行测》真题第109题,2015年内蒙古公务员考试《行测》真题第114题,2015年宁夏公务员考试《行测》真题第124题,2015年安徽公务员考试《行测》真题第109题,2015年湖北公务员考试《行测》真题第119题,2015年湖南公务员考试《行测》真题第109题,2015年贵州公务员考试《行测》真题第109题,2015年辽宁公务员考试《行测》真题第109题,2015年重庆公务员考试《行测》真题（春季）第109题,2015年陕西公务员考试《行测》真题第125题,2015年青海公务员考试《行测》真题第109题,2015年河南选调生考试《行测》真题（乡镇）第115题</w:t>
      </w:r>
    </w:p>
    <w:p/>
    <w:p>
      <w:pPr/>
      <w:r>
        <w:rPr/>
        <w:t xml:space="preserve">第115题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定位文字材料第一段可知，2012年末，中国大陆总人口135404万人，全年出生人口1635万人，死亡人口966万人， 2011年总人口为135404-1635+966 =134735万人。</w:t>
      </w:r>
    </w:p>
    <w:p>
      <w:pPr>
        <w:pStyle w:val="pStyle"/>
      </w:pPr>
      <w:r>
        <w:rPr/>
        <w:t xml:space="preserve">因此本题选C。</w:t>
      </w:r>
    </w:p>
    <w:p>
      <w:pPr>
        <w:pStyle w:val="pStyle"/>
      </w:pPr>
    </w:p>
    <w:p>
      <w:pPr>
        <w:pStyle w:val="pStyle"/>
      </w:pPr>
      <w:r>
        <w:rPr/>
        <w:t xml:space="preserve">【来源】 2015年江西公务员考试《行测》真题第120题,2015年云南公务员考试《行测》真题第110题,2015年内蒙古公务员考试《行测》真题第115题,2015年宁夏公务员考试《行测》真题第125题,2015年安徽公务员考试《行测》真题第110题,2015年湖北公务员考试《行测》真题第116题,2015年湖南公务员考试《行测》真题第110题,2015年贵州公务员考试《行测》真题第110题,2015年辽宁公务员考试《行测》真题第110题,2015年重庆公务员考试《行测》真题（春季）第110题,2015年陕西公务员考试《行测》真题第121题,2015年青海公务员考试《行测》真题第110题,2015年河南选调生考试《行测》真题（乡镇）第114题</w:t>
      </w:r>
    </w:p>
    <w:p/>
    <w:p>
      <w:pPr/>
      <w:r>
        <w:rPr/>
        <w:t xml:space="preserve">第116题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定位文字材料可知，2012年全国国内旅游收入22706.22亿元人民币，比上年增长17.6%。根据公式</w:t>
      </w:r>
      <w:r>
        <w:pict>
          <v:shape type="#_x0000_t75" style="width:130pt; height:45pt; margin-left:0pt; margin-top:0pt; mso-position-horizontal:left; mso-position-vertical:top; mso-position-horizontal-relative:char; mso-position-vertical-relative:line;">
            <w10:wrap type="inline"/>
            <v:imagedata r:id="rId43" o:title=""/>
          </v:shape>
        </w:pict>
      </w:r>
      <w:r>
        <w:rPr/>
        <w:t xml:space="preserve">可知， 2011年全国国内旅游收入为 </w:t>
      </w:r>
      <w:r>
        <w:pict>
          <v:shape type="#_x0000_t75" style="width:99pt; height:24pt; margin-left:0pt; margin-top:0pt; mso-position-horizontal:left; mso-position-vertical:top; mso-position-horizontal-relative:char; mso-position-vertical-relative:line;">
            <w10:wrap type="inline"/>
            <v:imagedata r:id="rId44" o:title=""/>
          </v:shape>
        </w:pict>
      </w:r>
      <w:r>
        <w:rPr/>
        <w:t xml:space="preserve">，首位接近2，D选项最接近。</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5" o:title=""/>
          </v:shape>
        </w:pict>
      </w:r>
    </w:p>
    <w:p>
      <w:pPr>
        <w:pStyle w:val="pStyle"/>
      </w:pPr>
    </w:p>
    <w:p>
      <w:pPr>
        <w:pStyle w:val="pStyle"/>
      </w:pPr>
      <w:r>
        <w:rPr/>
        <w:t xml:space="preserve">【来源】 真题汇编模考大赛·第四季第116题,2015年江西公务员考试《行测》真题第126题,2015年云南公务员考试《行测》真题第113题,2015年内蒙古公务员考试《行测》真题第116题,2015年广西公务员考试《行测》真题第111题,2015年浙江公务员考试《行测》真题（A卷）第116题,2015年浙江公务员考试《行测》真题（B卷）第111题,2015年海南公务员考试《行测》真题第106题,2015年湖北公务员考试《行测》真题第121题,2015年湖南公务员考试《行测》真题第116题,2015年贵州公务员考试《行测》真题第101题,2015年辽宁公务员考试《行测》真题第103题,2015年重庆公务员考试《行测》真题（春季）第111题,2015年青海公务员考试《行测》真题第116题,2015年河南选调生考试《行测》真题（乡镇）第118题,2015年福建公务员考试《行测》真题第113题</w:t>
      </w:r>
    </w:p>
    <w:p/>
    <w:p>
      <w:pPr/>
      <w:r>
        <w:rPr/>
        <w:t xml:space="preserve">第117题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定位文字材料可知，2012年全国国内旅游人数29.57亿人次，其中，城镇居民19.33亿人次，可见农村居民旅游人数为29.57-19.33=10.24亿人次。根据公式 </w:t>
      </w:r>
      <w:r>
        <w:pict>
          <v:shape type="#_x0000_t75" style="width:86pt; height:45pt; margin-left:0pt; margin-top:0pt; mso-position-horizontal:left; mso-position-vertical:top; mso-position-horizontal-relative:char; mso-position-vertical-relative:line;">
            <w10:wrap type="inline"/>
            <v:imagedata r:id="rId46" o:title=""/>
          </v:shape>
        </w:pict>
      </w:r>
      <w:r>
        <w:rPr/>
        <w:t xml:space="preserve">可知，农村居民国内旅游人数占全国国内旅游人数的比例为</w:t>
      </w:r>
      <w:r>
        <w:pict>
          <v:shape type="#_x0000_t75" style="width:124pt; height:42pt; margin-left:0pt; margin-top:0pt; mso-position-horizontal:left; mso-position-vertical:top; mso-position-horizontal-relative:char; mso-position-vertical-relative:line;">
            <w10:wrap type="inline"/>
            <v:imagedata r:id="rId47" o:title=""/>
          </v:shape>
        </w:pict>
      </w:r>
      <w:r>
        <w:rPr/>
        <w:t xml:space="preserve">，略大于1/3，C选项最接近。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48" o:title=""/>
          </v:shape>
        </w:pict>
      </w:r>
    </w:p>
    <w:p>
      <w:pPr>
        <w:pStyle w:val="pStyle"/>
      </w:pPr>
    </w:p>
    <w:p>
      <w:pPr>
        <w:pStyle w:val="pStyle"/>
      </w:pPr>
      <w:r>
        <w:rPr/>
        <w:t xml:space="preserve">【来源】 真题汇编模考大赛·第四季第117题,2015年江西公务员考试《行测》真题第127题,2015年云南公务员考试《行测》真题第114题,2015年内蒙古公务员考试《行测》真题第117题,2015年广西公务员考试《行测》真题第112题,2015年浙江公务员考试《行测》真题（A卷）第117题,2015年浙江公务员考试《行测》真题（B卷）第112题,2015年海南公务员考试《行测》真题第107题,2015年湖北公务员考试《行测》真题第122题,2015年湖南公务员考试《行测》真题第117题,2015年贵州公务员考试《行测》真题第102题,2015年辽宁公务员考试《行测》真题第104题,2015年重庆公务员考试《行测》真题（春季）第112题,2015年陕西公务员考试《行测》真题第129题,2015年青海公务员考试《行测》真题第117题,2015年河南选调生考试《行测》真题（乡镇）第119题</w:t>
      </w:r>
    </w:p>
    <w:p/>
    <w:p>
      <w:pPr/>
      <w:r>
        <w:rPr/>
        <w:t xml:space="preserve">第118题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只有俄罗斯（242.62万人次）、英国（61.84万人次）、德国（65.96万人次）、意大利（25.2万人次）、法国（52.48万人次）属于欧洲，欧洲总人次数为592.16万人次，欧洲入境游客总量比例的11%为592.16×11%＝65.14，则超过总量11%的只有德国和俄罗斯，共2个。</w:t>
      </w:r>
    </w:p>
    <w:p>
      <w:pPr>
        <w:pStyle w:val="pStyle"/>
      </w:pPr>
      <w:r>
        <w:rPr/>
        <w:t xml:space="preserve">因此本题选B。</w:t>
      </w:r>
    </w:p>
    <w:p>
      <w:pPr>
        <w:pStyle w:val="pStyle"/>
      </w:pPr>
    </w:p>
    <w:p>
      <w:pPr>
        <w:pStyle w:val="pStyle"/>
      </w:pPr>
      <w:r>
        <w:rPr/>
        <w:t xml:space="preserve">【来源】 真题汇编模考大赛·第四季第118题,2015年江西公务员考试《行测》真题第128题,2015年云南公务员考试《行测》真题第111题,2015年内蒙古公务员考试《行测》真题第118题,2015年广西公务员考试《行测》真题第113题,2015年浙江公务员考试《行测》真题（A卷）第118题,2015年浙江公务员考试《行测》真题（B卷）第113题,2015年海南公务员考试《行测》真题第108题,2015年湖北公务员考试《行测》真题第123题,2015年湖南公务员考试《行测》真题第118题,2015年贵州公务员考试《行测》真题第103题,2015年辽宁公务员考试《行测》真题第101题,2015年重庆公务员考试《行测》真题（春季）第113题,2015年青海公务员考试《行测》真题第118题,2015年河南选调生考试《行测》真题（乡镇）第116题,2015年福建公务员考试《行测》真题第111题</w:t>
      </w:r>
    </w:p>
    <w:p/>
    <w:p>
      <w:pPr/>
      <w:r>
        <w:rPr/>
        <w:t xml:space="preserve">第119题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可知，2012年美洲市场入境人数317.95万人次，减少0.7%，定位表格材料可知，2012年美国和加拿大入境旅游人数分别为211.81万人次和70.83万人次，增长率分别为0.1%和-5.3%，因为三者的增长率均较小，因而2011年和2012年数据较为接近，2012年除美国、加拿大以外的美洲国家游客入境旅游人数为317.95-211.81-70.83≈35万人次， A选项最接近。</w:t>
      </w:r>
    </w:p>
    <w:p>
      <w:pPr>
        <w:pStyle w:val="pStyle"/>
      </w:pPr>
      <w:r>
        <w:rPr/>
        <w:t xml:space="preserve">因此本题选A。</w:t>
      </w:r>
    </w:p>
    <w:p>
      <w:pPr>
        <w:pStyle w:val="pStyle"/>
      </w:pPr>
    </w:p>
    <w:p>
      <w:pPr>
        <w:pStyle w:val="pStyle"/>
      </w:pPr>
      <w:r>
        <w:rPr/>
        <w:t xml:space="preserve">【来源】 真题汇编模考大赛·第四季第119题,2015年江西公务员考试《行测》真题第129题,2015年云南公务员考试《行测》真题第112题,2015年内蒙古公务员考试《行测》真题第119题,2015年广西公务员考试《行测》真题第114题,2015年浙江公务员考试《行测》真题（A卷）第119题,2015年浙江公务员考试《行测》真题（B卷）第114题,2015年海南公务员考试《行测》真题第109题,2015年湖北公务员考试《行测》真题第124题,2015年湖南公务员考试《行测》真题第119题,2015年贵州公务员考试《行测》真题第104题,2015年辽宁公务员考试《行测》真题第102题,2015年重庆公务员考试《行测》真题（春季）第114题,2015年陕西公务员考试《行测》真题第127题,2015年青海公务员考试《行测》真题第119题,2015年河南选调生考试《行测》真题（乡镇）第117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A选项，定位表格材料可知，韩国入境旅游人数最多，正确；</w:t>
      </w:r>
    </w:p>
    <w:p>
      <w:pPr>
        <w:pStyle w:val="pStyle"/>
      </w:pPr>
      <w:r>
        <w:rPr/>
        <w:t xml:space="preserve">B选项，定位表格材料可知，20个国家中有12个国家属于亚洲，故亚洲国家占</w:t>
      </w:r>
      <w:r>
        <w:pict>
          <v:shape type="#_x0000_t75" style="width:71pt; height:42pt; margin-left:0pt; margin-top:0pt; mso-position-horizontal:left; mso-position-vertical:top; mso-position-horizontal-relative:char; mso-position-vertical-relative:line;">
            <w10:wrap type="inline"/>
            <v:imagedata r:id="rId49" o:title=""/>
          </v:shape>
        </w:pict>
      </w:r>
      <w:r>
        <w:rPr/>
        <w:t xml:space="preserve">，即为六成，正确；</w:t>
      </w:r>
    </w:p>
    <w:p>
      <w:pPr>
        <w:pStyle w:val="pStyle"/>
      </w:pPr>
      <w:r>
        <w:rPr/>
        <w:t xml:space="preserve">C选项，定位表格最后一列可知，越南的增长率最高，可见越南是在主要客源国中越南增长最快，但不知道其它非主要客源国的增长情况，所以无法确定越南一定是增长最快的客源国，错误。</w:t>
      </w:r>
    </w:p>
    <w:p>
      <w:pPr>
        <w:pStyle w:val="pStyle"/>
      </w:pPr>
      <w:r>
        <w:rPr/>
        <w:t xml:space="preserve">D选项，定位文字材料可知，非洲入境人数为52.49万人次，亚洲市场入境人数1664.88万人次，占入境外国游客人数的61.2%，根据公式</w:t>
      </w:r>
      <w:r>
        <w:pict>
          <v:shape type="#_x0000_t75" style="width:83pt; height:44pt; margin-left:0pt; margin-top:0pt; mso-position-horizontal:left; mso-position-vertical:top; mso-position-horizontal-relative:char; mso-position-vertical-relative:line;">
            <w10:wrap type="inline"/>
            <v:imagedata r:id="rId50" o:title=""/>
          </v:shape>
        </w:pict>
      </w:r>
      <w:r>
        <w:rPr/>
        <w:t xml:space="preserve">可知，入境外国游客人数</w:t>
      </w:r>
      <w:r>
        <w:pict>
          <v:shape type="#_x0000_t75" style="width:156pt; height:42pt; margin-left:0pt; margin-top:0pt; mso-position-horizontal:left; mso-position-vertical:top; mso-position-horizontal-relative:char; mso-position-vertical-relative:line;">
            <w10:wrap type="inline"/>
            <v:imagedata r:id="rId51" o:title=""/>
          </v:shape>
        </w:pict>
      </w:r>
      <w:r>
        <w:rPr/>
        <w:t xml:space="preserve">万人次，可见非洲地区入境游客量占入境外国游客的比重为</w:t>
      </w:r>
      <w:r>
        <w:pict>
          <v:shape type="#_x0000_t75" style="width:81pt; height:42pt; margin-left:0pt; margin-top:0pt; mso-position-horizontal:left; mso-position-vertical:top; mso-position-horizontal-relative:char; mso-position-vertical-relative:line;">
            <w10:wrap type="inline"/>
            <v:imagedata r:id="rId52" o:title=""/>
          </v:shape>
        </w:pict>
      </w:r>
      <w:r>
        <w:rPr/>
        <w:t xml:space="preserve">，与2.1%接近，正确；因此本题选C。</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53" o:title=""/>
          </v:shape>
        </w:pict>
      </w:r>
    </w:p>
    <w:p>
      <w:pPr>
        <w:pStyle w:val="pStyle"/>
      </w:pPr>
      <w:r>
        <w:rPr/>
        <w:t xml:space="preserve">【知识点】A选项，直接读数比较；B选项，现期比重；C选项，增长率大小比较；D选项，现期比重</w:t>
      </w:r>
    </w:p>
    <w:p>
      <w:pPr>
        <w:pStyle w:val="pStyle"/>
      </w:pPr>
      <w:r>
        <w:rPr/>
        <w:t xml:space="preserve">【来源】 真题汇编模考大赛·第四季第120题,2015年江西公务员考试《行测》真题第130题,2015年云南公务员考试《行测》真题第115题,2015年内蒙古公务员考试《行测》真题第120题,2015年广西公务员考试《行测》真题第115题,2015年浙江公务员考试《行测》真题（A卷）第120题,2015年浙江公务员考试《行测》真题（B卷）第115题,2015年海南公务员考试《行测》真题第110题,2015年湖北公务员考试《行测》真题第125题,2015年湖南公务员考试《行测》真题第120题,2015年贵州公务员考试《行测》真题第105题,2015年辽宁公务员考试《行测》真题第105题,2015年重庆公务员考试《行测》真题（春季）第115题,2015年陕西公务员考试《行测》真题第130题,2015年青海公务员考试《行测》真题第120题,2015年河南选调生考试《行测》真题（乡镇）第120题,2015年福建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2023-12-27T14:19:09+08:00</dcterms:created>
  <dcterms:modified xsi:type="dcterms:W3CDTF">2023-12-27T14:19:09+08:00</dcterms:modified>
</cp:coreProperties>
</file>

<file path=docProps/custom.xml><?xml version="1.0" encoding="utf-8"?>
<Properties xmlns="http://schemas.openxmlformats.org/officeDocument/2006/custom-properties" xmlns:vt="http://schemas.openxmlformats.org/officeDocument/2006/docPropsVTypes"/>
</file>