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2015年浙江公务员考试《行测》真题（A卷）</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(2015福建)2014年是“和平共处五项原则”发表60周年，下列与其发表时间相同的历史事件是：</w:t>
      </w:r>
    </w:p>
    <w:p>
      <w:pPr>
        <w:pStyle w:val="pStyle"/>
      </w:pPr>
      <w:r>
        <w:rPr/>
        <w:t xml:space="preserve">A. 联合国军完全撤出朝鲜</w:t>
      </w:r>
    </w:p>
    <w:p>
      <w:pPr>
        <w:pStyle w:val="pStyle"/>
      </w:pPr>
      <w:r>
        <w:rPr/>
        <w:t xml:space="preserve">B. 古巴导弹危机</w:t>
      </w:r>
    </w:p>
    <w:p>
      <w:pPr>
        <w:pStyle w:val="pStyle"/>
      </w:pPr>
      <w:r>
        <w:rPr/>
        <w:t xml:space="preserve">C. 东西两德统一</w:t>
      </w:r>
    </w:p>
    <w:p>
      <w:pPr>
        <w:pStyle w:val="pStyle"/>
      </w:pPr>
      <w:r>
        <w:rPr/>
        <w:t xml:space="preserve">D. 越南抗美战争彻底结束</w:t>
      </w:r>
    </w:p>
    <w:p/>
    <w:p>
      <w:pPr>
        <w:pStyle w:val="pStyle"/>
      </w:pPr>
      <w:r>
        <w:rPr/>
        <w:t xml:space="preserve">2. (2015福建)通过云计算技术可以实现共享软硬件资源和信息。下列直接使用到云计算技术的是：</w:t>
      </w:r>
    </w:p>
    <w:p>
      <w:pPr>
        <w:pStyle w:val="pStyle"/>
      </w:pPr>
      <w:r>
        <w:rPr/>
        <w:t xml:space="preserve">A. 将ADSL升级为光纤线路</w:t>
      </w:r>
    </w:p>
    <w:p>
      <w:pPr>
        <w:pStyle w:val="pStyle"/>
      </w:pPr>
      <w:r>
        <w:rPr/>
        <w:t xml:space="preserve">B. 设计并制作Web网站页面</w:t>
      </w:r>
    </w:p>
    <w:p>
      <w:pPr>
        <w:pStyle w:val="pStyle"/>
      </w:pPr>
      <w:r>
        <w:rPr/>
        <w:t xml:space="preserve">C. 向ISP申请注册网站域名</w:t>
      </w:r>
    </w:p>
    <w:p>
      <w:pPr>
        <w:pStyle w:val="pStyle"/>
      </w:pPr>
      <w:r>
        <w:rPr/>
        <w:t xml:space="preserve">D. 使用Google App Engine服务，部署个人网站</w:t>
      </w:r>
    </w:p>
    <w:p/>
    <w:p>
      <w:pPr>
        <w:pStyle w:val="pStyle"/>
      </w:pPr>
      <w:r>
        <w:rPr/>
        <w:t xml:space="preserve">3.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4. (2015福建)人工智能是指由人工制造出来的系统所表现出来的智能。人工智能的核心问题包括推理、知识、规划、学习、交流、感知、移动和操作物体的能力等。下列论述中所描述的各项技术突破，无关人工智能的是：</w:t>
      </w:r>
    </w:p>
    <w:p>
      <w:pPr>
        <w:pStyle w:val="pStyle"/>
      </w:pPr>
      <w:r>
        <w:rPr/>
        <w:t xml:space="preserve">A. 科学家利用数学定理证明程序，证明了《数学原理》一书第二章的38个定理</w:t>
      </w:r>
    </w:p>
    <w:p>
      <w:pPr>
        <w:pStyle w:val="pStyle"/>
      </w:pPr>
      <w:r>
        <w:rPr/>
        <w:t xml:space="preserve">B. 中国象棋程序在人机对弈时，能够根据以往的棋局，学习到新的战术，从而避免因为类似的错误而失败</w:t>
      </w:r>
    </w:p>
    <w:p>
      <w:pPr>
        <w:pStyle w:val="pStyle"/>
      </w:pPr>
      <w:r>
        <w:rPr/>
        <w:t xml:space="preserve">C. 小张家里新买的最新款电视机，能够根据电视机周围的环境光线强弱，自动地调整屏幕的亮度</w:t>
      </w:r>
    </w:p>
    <w:p>
      <w:pPr>
        <w:pStyle w:val="pStyle"/>
      </w:pPr>
      <w:r>
        <w:rPr/>
        <w:t xml:space="preserve">D. 有种名为siri的手机软件，采用自然语言处理技术，使用户能用自然的对话与手机进行互动</w:t>
      </w:r>
    </w:p>
    <w:p/>
    <w:p>
      <w:pPr>
        <w:pStyle w:val="pStyle"/>
      </w:pPr>
      <w:r>
        <w:rPr/>
        <w:t xml:space="preserve">5. (2015福建)下列关于水生动物的说法错误的是：</w:t>
      </w:r>
    </w:p>
    <w:p>
      <w:pPr>
        <w:pStyle w:val="pStyle"/>
      </w:pPr>
      <w:r>
        <w:rPr/>
        <w:t xml:space="preserve">A. 鲨鱼用腮呼吸，鲨鱼属于鱼类</w:t>
      </w:r>
    </w:p>
    <w:p>
      <w:pPr>
        <w:pStyle w:val="pStyle"/>
      </w:pPr>
      <w:r>
        <w:rPr/>
        <w:t xml:space="preserve">B. 黄鳝的腮严重退化，无法用腮呼吸，黄鳝不属于鱼类</w:t>
      </w:r>
    </w:p>
    <w:p>
      <w:pPr>
        <w:pStyle w:val="pStyle"/>
      </w:pPr>
      <w:r>
        <w:rPr/>
        <w:t xml:space="preserve">C. 蓝鲸没有腮，用肺进行呼吸，蓝鲸属于哺乳动物</w:t>
      </w:r>
    </w:p>
    <w:p>
      <w:pPr>
        <w:pStyle w:val="pStyle"/>
      </w:pPr>
      <w:r>
        <w:rPr/>
        <w:t xml:space="preserve">D. 海龟没有腮，用肺进行呼吸，海龟不属于哺乳动物</w:t>
      </w:r>
    </w:p>
    <w:p/>
    <w:p>
      <w:pPr>
        <w:pStyle w:val="pStyle"/>
      </w:pPr>
      <w:r>
        <w:rPr/>
        <w:t xml:space="preserve">6.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7. (2015福建)马航MH370航班失踪之后，国际海事卫星组织试图利用多普勒原理计算出失踪航班的下落。多普勒原理，源于这样一种物理现象（多普勒效应）：随着飞机高速接近（或远离）接收微波信号的卫星，卫星所侦测到的微波频率就会越来越高（或越来越低）。下列描述的现象中，哪一种也体现了同样的多普勒效应？</w:t>
      </w:r>
    </w:p>
    <w:p>
      <w:pPr>
        <w:pStyle w:val="pStyle"/>
      </w:pPr>
      <w:r>
        <w:rPr/>
        <w:t xml:space="preserve">A. 在日环食的过程中，观测到太阳黑子的存在</w:t>
      </w:r>
    </w:p>
    <w:p>
      <w:pPr>
        <w:pStyle w:val="pStyle"/>
      </w:pPr>
      <w:r>
        <w:rPr/>
        <w:t xml:space="preserve">B. 一束自然光射入三棱镜，射出时，被分解为不同的颜色</w:t>
      </w:r>
    </w:p>
    <w:p>
      <w:pPr>
        <w:pStyle w:val="pStyle"/>
      </w:pPr>
      <w:r>
        <w:rPr/>
        <w:t xml:space="preserve">C. 向平静的湖水中投入一颗小石子，荡起的涟漪呈圆形逐渐向周围扩散</w:t>
      </w:r>
    </w:p>
    <w:p>
      <w:pPr>
        <w:pStyle w:val="pStyle"/>
      </w:pPr>
      <w:r>
        <w:rPr/>
        <w:t xml:space="preserve">D. 站在铁轨附近的人，听到鸣笛的火车由远及近高速驶来时，汽笛的音调逐渐变得尖锐</w:t>
      </w:r>
    </w:p>
    <w:p/>
    <w:p>
      <w:pPr>
        <w:pStyle w:val="pStyle"/>
      </w:pPr>
      <w:r>
        <w:rPr/>
        <w:t xml:space="preserve">8.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9. (2015福建)古人记月除常用的序数法外，还以物候的特点来命名，或以孟、仲、季来命名每季的三个月。那么，下列对应关系正确的是（ ）</w:t>
      </w:r>
    </w:p>
    <w:p>
      <w:pPr>
        <w:pStyle w:val="pStyle"/>
      </w:pPr>
      <w:r>
        <w:rPr/>
        <w:t xml:space="preserve">A. 孟春——桃月</w:t>
      </w:r>
    </w:p>
    <w:p>
      <w:pPr>
        <w:pStyle w:val="pStyle"/>
      </w:pPr>
      <w:r>
        <w:rPr/>
        <w:t xml:space="preserve">B. 仲夏——荷月</w:t>
      </w:r>
    </w:p>
    <w:p>
      <w:pPr>
        <w:pStyle w:val="pStyle"/>
      </w:pPr>
      <w:r>
        <w:rPr/>
        <w:t xml:space="preserve">C. 仲秋——桂月</w:t>
      </w:r>
    </w:p>
    <w:p>
      <w:pPr>
        <w:pStyle w:val="pStyle"/>
      </w:pPr>
      <w:r>
        <w:rPr/>
        <w:t xml:space="preserve">D. 季冬——菊月</w:t>
      </w:r>
    </w:p>
    <w:p/>
    <w:p>
      <w:pPr>
        <w:pStyle w:val="pStyle"/>
      </w:pPr>
      <w:r>
        <w:rPr/>
        <w:t xml:space="preserve">10. (2015福建)下列诗句背景与科举制实行无关的是（  ）</w:t>
      </w:r>
    </w:p>
    <w:p>
      <w:pPr>
        <w:pStyle w:val="pStyle"/>
      </w:pPr>
      <w:r>
        <w:rPr/>
        <w:t xml:space="preserve">A. 慈恩寺下题名处，十七人中最少年</w:t>
      </w:r>
    </w:p>
    <w:p>
      <w:pPr>
        <w:pStyle w:val="pStyle"/>
      </w:pPr>
      <w:r>
        <w:rPr/>
        <w:t xml:space="preserve">B. 太宗皇帝真长策，赚得英雄尽白头</w:t>
      </w:r>
    </w:p>
    <w:p>
      <w:pPr>
        <w:pStyle w:val="pStyle"/>
      </w:pPr>
      <w:r>
        <w:rPr/>
        <w:t xml:space="preserve">C. 黑发不知勤学早，白首方悔读书迟</w:t>
      </w:r>
    </w:p>
    <w:p>
      <w:pPr>
        <w:pStyle w:val="pStyle"/>
      </w:pPr>
      <w:r>
        <w:rPr/>
        <w:t xml:space="preserve">D. 春风得意马蹄疾，一日看尽长安花</w:t>
      </w:r>
    </w:p>
    <w:p/>
    <w:p>
      <w:pPr>
        <w:pStyle w:val="pStyle"/>
      </w:pPr>
      <w:r>
        <w:rPr/>
        <w:t xml:space="preserve">11.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12.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13.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14. (2015福建)“旅行者1号”空间探测器历经36年的人类星际探索，沿途探测①木星、②土星、③土卫二、④土卫六是否存在生命痕迹，并发回资料。阅读表格，依据探测资料判断将来最有可能孕育生命的天体是：</w:t>
      </w:r>
    </w:p>
    <w:p>
      <w:pPr>
        <w:pStyle w:val="pStyle"/>
      </w:pPr>
      <w:r>
        <w:pict>
          <v:shape type="#_x0000_t75" style="width:350pt; height:80.729166666667pt; margin-left:0pt; margin-top:0pt; mso-position-horizontal:left; mso-position-vertical:top; mso-position-horizontal-relative:char; mso-position-vertical-relative:line;">
            <w10:wrap type="inline"/>
            <v:imagedata r:id="rId7" o:title=""/>
          </v:shape>
        </w:pic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15. (2015福建)目前我国正大力推进文化体制改革，特别是对国内的动漫产业和影视剧通过内容管控的方式促进其发展，下列不属于行政手段的是（    ）</w:t>
      </w:r>
    </w:p>
    <w:p>
      <w:pPr>
        <w:pStyle w:val="pStyle"/>
      </w:pPr>
      <w:r>
        <w:rPr/>
        <w:t xml:space="preserve">A. 规定各级电视台每日播出境外各类影视节目时间</w:t>
      </w:r>
    </w:p>
    <w:p>
      <w:pPr>
        <w:pStyle w:val="pStyle"/>
      </w:pPr>
      <w:r>
        <w:rPr/>
        <w:t xml:space="preserve">B. 设立专项经费用于鼓励本土作家创作优秀剧本</w:t>
      </w:r>
    </w:p>
    <w:p>
      <w:pPr>
        <w:pStyle w:val="pStyle"/>
      </w:pPr>
      <w:r>
        <w:rPr/>
        <w:t xml:space="preserve">C. 国家出台“限娱令”规范娱乐节目播出类型</w:t>
      </w:r>
    </w:p>
    <w:p>
      <w:pPr>
        <w:pStyle w:val="pStyle"/>
      </w:pPr>
      <w:r>
        <w:rPr/>
        <w:t xml:space="preserve">D. 每年引进的境外动漫作品同类题材数量设置上限</w:t>
      </w:r>
    </w:p>
    <w:p/>
    <w:p>
      <w:pPr>
        <w:pStyle w:val="pStyle"/>
      </w:pPr>
      <w:r>
        <w:rPr/>
        <w:t xml:space="preserve">16. (2015青海)下列不属于心理学效应的是：</w:t>
      </w:r>
    </w:p>
    <w:p>
      <w:pPr>
        <w:pStyle w:val="pStyle"/>
      </w:pPr>
      <w:r>
        <w:rPr/>
        <w:t xml:space="preserve">A. 晕轮效应</w:t>
      </w:r>
    </w:p>
    <w:p>
      <w:pPr>
        <w:pStyle w:val="pStyle"/>
      </w:pPr>
      <w:r>
        <w:rPr/>
        <w:t xml:space="preserve">B. 马太效应</w:t>
      </w:r>
    </w:p>
    <w:p>
      <w:pPr>
        <w:pStyle w:val="pStyle"/>
      </w:pPr>
      <w:r>
        <w:rPr/>
        <w:t xml:space="preserve">C. 破窗效应</w:t>
      </w:r>
    </w:p>
    <w:p>
      <w:pPr>
        <w:pStyle w:val="pStyle"/>
      </w:pPr>
      <w:r>
        <w:rPr/>
        <w:t xml:space="preserve">D. 配位效应</w:t>
      </w:r>
    </w:p>
    <w:p/>
    <w:p>
      <w:pPr>
        <w:pStyle w:val="pStyle"/>
      </w:pPr>
      <w:r>
        <w:rPr/>
        <w:t xml:space="preserve">17. (2015福建)下列雕塑作品表现唐太宗李世民生平战功的是：</w:t>
      </w:r>
    </w:p>
    <w:p>
      <w:pPr>
        <w:pStyle w:val="pStyle"/>
      </w:pPr>
      <w:r>
        <w:rPr/>
        <w:t xml:space="preserve">A. 马踏匈奴</w:t>
      </w:r>
    </w:p>
    <w:p>
      <w:pPr>
        <w:pStyle w:val="pStyle"/>
      </w:pPr>
      <w:r>
        <w:rPr/>
        <w:t xml:space="preserve">B. 击鼓说唱俑</w:t>
      </w:r>
    </w:p>
    <w:p>
      <w:pPr>
        <w:pStyle w:val="pStyle"/>
      </w:pPr>
      <w:r>
        <w:rPr/>
        <w:t xml:space="preserve">C. 昭陵六骏</w:t>
      </w:r>
    </w:p>
    <w:p>
      <w:pPr>
        <w:pStyle w:val="pStyle"/>
      </w:pPr>
      <w:r>
        <w:rPr/>
        <w:t xml:space="preserve">D. 乾陵石雕</w:t>
      </w:r>
    </w:p>
    <w:p/>
    <w:p>
      <w:pPr>
        <w:pStyle w:val="pStyle"/>
      </w:pPr>
      <w:r>
        <w:rPr/>
        <w:t xml:space="preserve">18. (2015重庆)三十六计是根据我国古代卓越的军事思想和丰富的斗争经验总结出来的三十六条谋略，在我国军事史上得到了充分的验证。下列战役中成功运用三十六计中以逸待劳之计的是：</w:t>
      </w:r>
    </w:p>
    <w:p>
      <w:pPr>
        <w:pStyle w:val="pStyle"/>
      </w:pPr>
      <w:r>
        <w:rPr/>
        <w:t xml:space="preserve">A. 城濮之战</w:t>
      </w:r>
    </w:p>
    <w:p>
      <w:pPr>
        <w:pStyle w:val="pStyle"/>
      </w:pPr>
      <w:r>
        <w:rPr/>
        <w:t xml:space="preserve">B. 垓下之战</w:t>
      </w:r>
    </w:p>
    <w:p>
      <w:pPr>
        <w:pStyle w:val="pStyle"/>
      </w:pPr>
      <w:r>
        <w:rPr/>
        <w:t xml:space="preserve">C. 猇亭之战</w:t>
      </w:r>
    </w:p>
    <w:p>
      <w:pPr>
        <w:pStyle w:val="pStyle"/>
      </w:pPr>
      <w:r>
        <w:rPr/>
        <w:t xml:space="preserve">D. 淝水之战</w:t>
      </w:r>
    </w:p>
    <w:p/>
    <w:p>
      <w:pPr>
        <w:pStyle w:val="pStyle"/>
      </w:pPr>
      <w:r>
        <w:rPr/>
        <w:t xml:space="preserve">19. (2015重庆)中华民族历来崇尚“和”的理念。下列语出《尚书》的是：</w:t>
      </w:r>
    </w:p>
    <w:p>
      <w:pPr>
        <w:pStyle w:val="pStyle"/>
      </w:pPr>
      <w:r>
        <w:rPr/>
        <w:t xml:space="preserve">A. “和为贵”</w:t>
      </w:r>
    </w:p>
    <w:p>
      <w:pPr>
        <w:pStyle w:val="pStyle"/>
      </w:pPr>
      <w:r>
        <w:rPr/>
        <w:t xml:space="preserve">B. “和而不同”</w:t>
      </w:r>
    </w:p>
    <w:p>
      <w:pPr>
        <w:pStyle w:val="pStyle"/>
      </w:pPr>
      <w:r>
        <w:rPr/>
        <w:t xml:space="preserve">C. “协和万邦”</w:t>
      </w:r>
    </w:p>
    <w:p>
      <w:pPr>
        <w:pStyle w:val="pStyle"/>
      </w:pPr>
      <w:r>
        <w:rPr/>
        <w:t xml:space="preserve">D. “兼爱非攻”</w:t>
      </w:r>
    </w:p>
    <w:p/>
    <w:p>
      <w:pPr>
        <w:pStyle w:val="pStyle"/>
      </w:pPr>
      <w:r>
        <w:rPr/>
        <w:t xml:space="preserve">20. (2015福建)下列情形符合法律规定的是：</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19岁的大学生戊，认为父母有义务支付他的教育费及生活费至其独立工作为止</w:t>
      </w:r>
    </w:p>
    <w:p/>
    <w:p>
      <w:pPr>
        <w:pStyle w:val="pStyle"/>
      </w:pPr>
      <w:r>
        <w:rPr/>
        <w:t xml:space="preserve">21. (2015河南)英车，汽车工艺的代表，处处________出高贵、优雅、灵动、恒久的艺术气质。而这一切，源自于英国人一直________的传统造车技艺--始终以手工进行装嵌。</w:t>
      </w:r>
    </w:p>
    <w:p>
      <w:pPr>
        <w:pStyle w:val="pStyle"/>
      </w:pPr>
      <w:r>
        <w:rPr/>
        <w:t xml:space="preserve">依次填入划横线部分最恰当的一项是：</w:t>
      </w:r>
    </w:p>
    <w:p>
      <w:pPr>
        <w:pStyle w:val="pStyle"/>
      </w:pPr>
      <w:r>
        <w:rPr/>
        <w:t xml:space="preserve">A. 彰显　　迷恋</w:t>
      </w:r>
    </w:p>
    <w:p>
      <w:pPr>
        <w:pStyle w:val="pStyle"/>
      </w:pPr>
      <w:r>
        <w:rPr/>
        <w:t xml:space="preserve">B. 展示　　擅长</w:t>
      </w:r>
    </w:p>
    <w:p>
      <w:pPr>
        <w:pStyle w:val="pStyle"/>
      </w:pPr>
      <w:r>
        <w:rPr/>
        <w:t xml:space="preserve">C. 流露　　秉承</w:t>
      </w:r>
    </w:p>
    <w:p>
      <w:pPr>
        <w:pStyle w:val="pStyle"/>
      </w:pPr>
      <w:r>
        <w:rPr/>
        <w:t xml:space="preserve">D. 体现　　坚守</w:t>
      </w:r>
    </w:p>
    <w:p/>
    <w:p>
      <w:pPr>
        <w:pStyle w:val="pStyle"/>
      </w:pPr>
      <w:r>
        <w:rPr/>
        <w:t xml:space="preserve">22.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pPr>
        <w:pStyle w:val="pStyle"/>
      </w:pPr>
      <w:r>
        <w:rPr/>
        <w:t xml:space="preserve">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23. (2015福建)孔子文化节不仅是一场文化盛宴，更是对“郁郁乎文哉”的文明盛象的具体呈现。从最初的“孔子诞辰故里游”到今天的“孔子文化节”，变化的不只是名称，更是不断饱满的文化________和不断厚植的文化________。</w:t>
      </w:r>
    </w:p>
    <w:p>
      <w:pPr>
        <w:pStyle w:val="pStyle"/>
      </w:pPr>
      <w:r>
        <w:rPr/>
        <w:t xml:space="preserve">依次填入画横线部分最恰当的一项是：</w:t>
      </w:r>
    </w:p>
    <w:p>
      <w:pPr>
        <w:pStyle w:val="pStyle"/>
      </w:pPr>
      <w:r>
        <w:rPr/>
        <w:t xml:space="preserve">A. 涵养　　继承</w:t>
      </w:r>
    </w:p>
    <w:p>
      <w:pPr>
        <w:pStyle w:val="pStyle"/>
      </w:pPr>
      <w:r>
        <w:rPr/>
        <w:t xml:space="preserve">B. 素养　　传承</w:t>
      </w:r>
    </w:p>
    <w:p>
      <w:pPr>
        <w:pStyle w:val="pStyle"/>
      </w:pPr>
      <w:r>
        <w:rPr/>
        <w:t xml:space="preserve">C. 内蕴　　沉积</w:t>
      </w:r>
    </w:p>
    <w:p>
      <w:pPr>
        <w:pStyle w:val="pStyle"/>
      </w:pPr>
      <w:r>
        <w:rPr/>
        <w:t xml:space="preserve">D. 内涵　　积淀</w:t>
      </w:r>
    </w:p>
    <w:p/>
    <w:p>
      <w:pPr>
        <w:pStyle w:val="pStyle"/>
      </w:pPr>
      <w:r>
        <w:rPr/>
        <w:t xml:space="preserve">24.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25.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26. (2019安徽)本土的东西要想传承，一定要拥有充分的文化自信，要善于理解并________多元的文化门类，从自己的世界走到更加丰富多彩的世界中去。毕竟，世界上没有一种文化是因为封闭和自锁而实现持久传扬的，不勇于迎接挑战，不在挑战的磕碰之中________、革新、发展，就难像浴火的凤凰一样，实现自身的________。</w:t>
      </w:r>
    </w:p>
    <w:p>
      <w:pPr>
        <w:pStyle w:val="pStyle"/>
      </w:pPr>
      <w:r>
        <w:rPr/>
        <w:t xml:space="preserve">依次填入划横线部分最恰当的一项是：</w:t>
      </w:r>
    </w:p>
    <w:p>
      <w:pPr>
        <w:pStyle w:val="pStyle"/>
      </w:pPr>
      <w:r>
        <w:rPr/>
        <w:t xml:space="preserve">A. 吸收　　反省　　升华</w:t>
      </w:r>
    </w:p>
    <w:p>
      <w:pPr>
        <w:pStyle w:val="pStyle"/>
      </w:pPr>
      <w:r>
        <w:rPr/>
        <w:t xml:space="preserve">B. 包容　　自省　　涅槃</w:t>
      </w:r>
    </w:p>
    <w:p>
      <w:pPr>
        <w:pStyle w:val="pStyle"/>
      </w:pPr>
      <w:r>
        <w:rPr/>
        <w:t xml:space="preserve">C. 吸纳　　醒悟　　突破</w:t>
      </w:r>
    </w:p>
    <w:p>
      <w:pPr>
        <w:pStyle w:val="pStyle"/>
      </w:pPr>
      <w:r>
        <w:rPr/>
        <w:t xml:space="preserve">D. 兼容　　觉醒　　重生</w:t>
      </w:r>
    </w:p>
    <w:p/>
    <w:p>
      <w:pPr>
        <w:pStyle w:val="pStyle"/>
      </w:pPr>
      <w:r>
        <w:rPr/>
        <w:t xml:space="preserve">27. (2015福建)中国改革已进入攻坚期和深水区，需要解决的问题格外艰巨，都是难啃的硬骨头。这个时候就要一鼓作气，________、畏葸不前不仅不能前进，而且可能________。</w:t>
      </w:r>
    </w:p>
    <w:p>
      <w:pPr>
        <w:pStyle w:val="pStyle"/>
      </w:pPr>
      <w:r>
        <w:rPr/>
        <w:t xml:space="preserve">依次填入划横线部分最恰当的一项是：</w:t>
      </w:r>
    </w:p>
    <w:p>
      <w:pPr>
        <w:pStyle w:val="pStyle"/>
      </w:pPr>
      <w:r>
        <w:rPr/>
        <w:t xml:space="preserve">A. 优柔寡断　　半途而废</w:t>
      </w:r>
    </w:p>
    <w:p>
      <w:pPr>
        <w:pStyle w:val="pStyle"/>
      </w:pPr>
      <w:r>
        <w:rPr/>
        <w:t xml:space="preserve">B. 三心二意　　功败垂成</w:t>
      </w:r>
    </w:p>
    <w:p>
      <w:pPr>
        <w:pStyle w:val="pStyle"/>
      </w:pPr>
      <w:r>
        <w:rPr/>
        <w:t xml:space="preserve">C. 迟疑不决　　功亏一篑</w:t>
      </w:r>
    </w:p>
    <w:p>
      <w:pPr>
        <w:pStyle w:val="pStyle"/>
      </w:pPr>
      <w:r>
        <w:rPr/>
        <w:t xml:space="preserve">D. 瞻前顾后　　前功尽弃</w:t>
      </w:r>
    </w:p>
    <w:p/>
    <w:p>
      <w:pPr>
        <w:pStyle w:val="pStyle"/>
      </w:pPr>
      <w:r>
        <w:rPr/>
        <w:t xml:space="preserve">28. (2015福建)今年的“双十一购物节”让外界________中国热闹异常的电子商务产业。美国媒体感叹中国的“双十一”一天的销售规模已经赶超美国两大网上购物日，预计电子商务将________中国在2015年成为全球最大的零售市场。</w:t>
      </w:r>
    </w:p>
    <w:p>
      <w:pPr>
        <w:pStyle w:val="pStyle"/>
      </w:pPr>
      <w:r>
        <w:rPr/>
        <w:t xml:space="preserve">依次填入划横线部分最恰当的一项是：</w:t>
      </w:r>
    </w:p>
    <w:p>
      <w:pPr>
        <w:pStyle w:val="pStyle"/>
      </w:pPr>
      <w:r>
        <w:rPr/>
        <w:t xml:space="preserve">A. 惊诧　　力推</w:t>
      </w:r>
    </w:p>
    <w:p>
      <w:pPr>
        <w:pStyle w:val="pStyle"/>
      </w:pPr>
      <w:r>
        <w:rPr/>
        <w:t xml:space="preserve">B. 关注　　助推</w:t>
      </w:r>
    </w:p>
    <w:p>
      <w:pPr>
        <w:pStyle w:val="pStyle"/>
      </w:pPr>
      <w:r>
        <w:rPr/>
        <w:t xml:space="preserve">C. 热议　　襄助</w:t>
      </w:r>
    </w:p>
    <w:p>
      <w:pPr>
        <w:pStyle w:val="pStyle"/>
      </w:pPr>
      <w:r>
        <w:rPr/>
        <w:t xml:space="preserve">D. 聚焦　　助力</w:t>
      </w:r>
    </w:p>
    <w:p/>
    <w:p>
      <w:pPr>
        <w:pStyle w:val="pStyle"/>
      </w:pPr>
      <w:r>
        <w:rPr/>
        <w:t xml:space="preserve">29. (2015福建)高油价时代，如何节油成为车主们关注的焦点，于是各种节能产品________，汽油清净剂、节油贴、节油丸、省油精等等________。</w:t>
      </w:r>
    </w:p>
    <w:p>
      <w:pPr>
        <w:pStyle w:val="pStyle"/>
      </w:pPr>
      <w:r>
        <w:rPr/>
        <w:t xml:space="preserve">依次填入划横线部分最恰当的一项是：</w:t>
      </w:r>
    </w:p>
    <w:p>
      <w:pPr>
        <w:pStyle w:val="pStyle"/>
      </w:pPr>
      <w:r>
        <w:rPr/>
        <w:t xml:space="preserve">A. 应运而生　　层出不穷</w:t>
      </w:r>
    </w:p>
    <w:p>
      <w:pPr>
        <w:pStyle w:val="pStyle"/>
      </w:pPr>
      <w:r>
        <w:rPr/>
        <w:t xml:space="preserve">B. 供不应求　　五花八门</w:t>
      </w:r>
    </w:p>
    <w:p>
      <w:pPr>
        <w:pStyle w:val="pStyle"/>
      </w:pPr>
      <w:r>
        <w:rPr/>
        <w:t xml:space="preserve">C. 应接不暇　　举不胜举</w:t>
      </w:r>
    </w:p>
    <w:p>
      <w:pPr>
        <w:pStyle w:val="pStyle"/>
      </w:pPr>
      <w:r>
        <w:rPr/>
        <w:t xml:space="preserve">D. 琳琅满目　　屡见不鲜</w:t>
      </w:r>
    </w:p>
    <w:p/>
    <w:p>
      <w:pPr>
        <w:pStyle w:val="pStyle"/>
      </w:pPr>
      <w:r>
        <w:rPr/>
        <w:t xml:space="preserve">30. (2015河南)造谣传谣行为不但构成违法犯罪，更不断侵蚀社会诚信，________社会道德基础。打击网络“大谣”，净化网络环境，刻不容缓。现实中，互联网的监督涉及部门众多。要及时迅速地________网络谣言，打击“大谣”，需要进一步提高“虚拟社会”的服务和监督水平。</w:t>
      </w:r>
    </w:p>
    <w:p>
      <w:pPr>
        <w:pStyle w:val="pStyle"/>
      </w:pPr>
      <w:r>
        <w:rPr/>
        <w:t xml:space="preserve">依次填入划横线部分最恰当的一项是：</w:t>
      </w:r>
    </w:p>
    <w:p>
      <w:pPr>
        <w:pStyle w:val="pStyle"/>
      </w:pPr>
      <w:r>
        <w:rPr/>
        <w:t xml:space="preserve">A. 侵入　　鉴别</w:t>
      </w:r>
    </w:p>
    <w:p>
      <w:pPr>
        <w:pStyle w:val="pStyle"/>
      </w:pPr>
      <w:r>
        <w:rPr/>
        <w:t xml:space="preserve">B. 侵袭　　认清</w:t>
      </w:r>
    </w:p>
    <w:p>
      <w:pPr>
        <w:pStyle w:val="pStyle"/>
      </w:pPr>
      <w:r>
        <w:rPr/>
        <w:t xml:space="preserve">C. 瓦解　　甄别</w:t>
      </w:r>
    </w:p>
    <w:p>
      <w:pPr>
        <w:pStyle w:val="pStyle"/>
      </w:pPr>
      <w:r>
        <w:rPr/>
        <w:t xml:space="preserve">D. 渗透　　破除</w:t>
      </w:r>
    </w:p>
    <w:p/>
    <w:p>
      <w:pPr>
        <w:pStyle w:val="pStyle"/>
      </w:pPr>
      <w:r>
        <w:rPr/>
        <w:t xml:space="preserve">31. (2015福建)没有心痛的感觉，认识不到中国科学界与世界的差距，这不是科学的态度；没有________思考，对国外的获奖者一味地追捧，也不是科学的态度；没有________考证，对国内的科研人员一味求全责备，也不是科学的态度；没有________精神，对获奖者背后付出的多年努力视而不见，一味看重奖项的荣耀，更加不是科学的态度。但喧哗过后，我们更应对诺贝尔奖热多几分“冷”思考。</w:t>
      </w:r>
    </w:p>
    <w:p>
      <w:pPr>
        <w:pStyle w:val="pStyle"/>
      </w:pPr>
      <w:r>
        <w:rPr/>
        <w:t xml:space="preserve">依次填入画横线部分最恰当的一项是：</w:t>
      </w:r>
    </w:p>
    <w:p>
      <w:pPr>
        <w:pStyle w:val="pStyle"/>
      </w:pPr>
      <w:r>
        <w:rPr/>
        <w:t xml:space="preserve">A. 严谨的　　独立的　　奉献的</w:t>
      </w:r>
    </w:p>
    <w:p>
      <w:pPr>
        <w:pStyle w:val="pStyle"/>
      </w:pPr>
      <w:r>
        <w:rPr/>
        <w:t xml:space="preserve">B. 辩证的　　细致的　　独立的</w:t>
      </w:r>
    </w:p>
    <w:p>
      <w:pPr>
        <w:pStyle w:val="pStyle"/>
      </w:pPr>
      <w:r>
        <w:rPr/>
        <w:t xml:space="preserve">C. 独立的　　严谨的　　思辨的</w:t>
      </w:r>
    </w:p>
    <w:p>
      <w:pPr>
        <w:pStyle w:val="pStyle"/>
      </w:pPr>
      <w:r>
        <w:rPr/>
        <w:t xml:space="preserve">D. 深刻的　　思辨的　　严谨的</w:t>
      </w:r>
    </w:p>
    <w:p/>
    <w:p>
      <w:pPr>
        <w:pStyle w:val="pStyle"/>
      </w:pPr>
      <w:r>
        <w:rPr/>
        <w:t xml:space="preserve">32. (2015福建)在如今浅阅读盛行的时代，一边是快餐式、碎片式阅读的轻松，一边是慢读、细读的沉重，经典自然免不了有点________的味道。就阅读是一种学习、一种对自我的提升而言，浅阅读并不是真正的阅读，长久沉浸在浅阅读的习惯之中，也只会让人离那些最好的书籍愈来愈远。然而，只是________对经典的珍重，却不如对于经典真实的理解更为重要。</w:t>
      </w:r>
    </w:p>
    <w:p>
      <w:pPr>
        <w:pStyle w:val="pStyle"/>
      </w:pPr>
      <w:r>
        <w:rPr/>
        <w:t xml:space="preserve">依次填入画横线部分最恰当的一项是：</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33. (2015福建)一个国家的文学能在世界范围内引起关注，必然是因为其________的特质。这种特质包含两个向度的价值，一是基于民族文化________的优秀特性，二是给出开放性意义的体系。</w:t>
      </w:r>
    </w:p>
    <w:p>
      <w:pPr>
        <w:pStyle w:val="pStyle"/>
      </w:pPr>
      <w:r>
        <w:rPr/>
        <w:t xml:space="preserve">依次填入画横线部分最恰当的一项是：</w:t>
      </w:r>
    </w:p>
    <w:p>
      <w:pPr>
        <w:pStyle w:val="pStyle"/>
      </w:pPr>
      <w:r>
        <w:rPr/>
        <w:t xml:space="preserve">A. 不可替代　　禀赋</w:t>
      </w:r>
    </w:p>
    <w:p>
      <w:pPr>
        <w:pStyle w:val="pStyle"/>
      </w:pPr>
      <w:r>
        <w:rPr/>
        <w:t xml:space="preserve">B. 难以复制　　禀性</w:t>
      </w:r>
    </w:p>
    <w:p>
      <w:pPr>
        <w:pStyle w:val="pStyle"/>
      </w:pPr>
      <w:r>
        <w:rPr/>
        <w:t xml:space="preserve">C. 无与伦比　　传统</w:t>
      </w:r>
    </w:p>
    <w:p>
      <w:pPr>
        <w:pStyle w:val="pStyle"/>
      </w:pPr>
      <w:r>
        <w:rPr/>
        <w:t xml:space="preserve">D. 独一无二　　渊源</w:t>
      </w:r>
    </w:p>
    <w:p/>
    <w:p>
      <w:pPr>
        <w:pStyle w:val="pStyle"/>
      </w:pPr>
      <w:r>
        <w:rPr/>
        <w:t xml:space="preserve">34. (2015福建)自然界的各种物种之间，都有着________的联系，共同编织着错综复杂的生物链条。每一根链条的断裂，都会或多或少地影响到整个生态系统的平衡，进而可能招致一些未知的灾难。生活在这个________的世界，每一个物种都有着它独有的________，不要等到它成了稀有物种才想着去保护。</w:t>
      </w:r>
    </w:p>
    <w:p>
      <w:pPr>
        <w:pStyle w:val="pStyle"/>
      </w:pPr>
      <w:r>
        <w:rPr/>
        <w:t xml:space="preserve">依次填入划横线部分最恰当的一项是：</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35. (2015福建)空间探测器拍摄的大量照片和探测仪器的取样分析，揭开了被测行星的大气环境和表面景观的________，让人看到了它们的真实面目。1997年美国“探路者号”探测器及“索杰纳号”火星车的大量照片和检测结果显示，如今一片荒凉的火星曾经是一个温暖、潮湿的地方，而且可能曾是一个________和维持过生命的星球。</w:t>
      </w:r>
    </w:p>
    <w:p>
      <w:pPr>
        <w:pStyle w:val="pStyle"/>
      </w:pPr>
      <w:r>
        <w:rPr/>
        <w:t xml:space="preserve">依次填入划横线部分最恰当的一项是：</w:t>
      </w:r>
    </w:p>
    <w:p>
      <w:pPr>
        <w:pStyle w:val="pStyle"/>
      </w:pPr>
      <w:r>
        <w:rPr/>
        <w:t xml:space="preserve">A. 面纱　　孕育</w:t>
      </w:r>
    </w:p>
    <w:p>
      <w:pPr>
        <w:pStyle w:val="pStyle"/>
      </w:pPr>
      <w:r>
        <w:rPr/>
        <w:t xml:space="preserve">B. 伪装　　诞生</w:t>
      </w:r>
    </w:p>
    <w:p>
      <w:pPr>
        <w:pStyle w:val="pStyle"/>
      </w:pPr>
      <w:r>
        <w:rPr/>
        <w:t xml:space="preserve">C. 谜底　　萌发</w:t>
      </w:r>
    </w:p>
    <w:p>
      <w:pPr>
        <w:pStyle w:val="pStyle"/>
      </w:pPr>
      <w:r>
        <w:rPr/>
        <w:t xml:space="preserve">D. 帷幕　　繁衍</w:t>
      </w:r>
    </w:p>
    <w:p/>
    <w:p>
      <w:pPr>
        <w:pStyle w:val="pStyle"/>
      </w:pPr>
      <w:r>
        <w:rPr/>
        <w:t xml:space="preserve">36. (2015青海)最新研究发现，几千万年前一支长有罕见怪异特征的哺乳动物家族移居地下生活，并从6500万年前的大灭绝事件中幸存下来，科学家将其命名为Necrolestes。一直以来，这个绰号为“坟墓强盗”的生物被认为是有袋类动物。然而进一步的分析发现，它其实属于生物进化树上完全出人意料的某哺乳动物分支，后者被认为是在Necrolestes生活时代前4500万年前就已经完全灭绝。这便是“拉扎勒斯效应”的一个典型例子，该效应描述了一组生物体生活的时间远比原本预料的长得多。</w:t>
      </w:r>
    </w:p>
    <w:p>
      <w:pPr>
        <w:pStyle w:val="pStyle"/>
      </w:pPr>
      <w:r>
        <w:rPr/>
        <w:t xml:space="preserve">下列与原文不符的是：</w:t>
      </w:r>
    </w:p>
    <w:p>
      <w:pPr>
        <w:pStyle w:val="pStyle"/>
      </w:pPr>
      <w:r>
        <w:rPr/>
        <w:t xml:space="preserve">A. Necrolestes是1亿多年前某哺乳动物的孑遗</w:t>
      </w:r>
    </w:p>
    <w:p>
      <w:pPr>
        <w:pStyle w:val="pStyle"/>
      </w:pPr>
      <w:r>
        <w:rPr/>
        <w:t xml:space="preserve">B. 一直以来人类对Necrolestes的存在均不知情</w:t>
      </w:r>
    </w:p>
    <w:p>
      <w:pPr>
        <w:pStyle w:val="pStyle"/>
      </w:pPr>
      <w:r>
        <w:rPr/>
        <w:t xml:space="preserve">C. Necrolestes的实际生活时间出人意料地长久</w:t>
      </w:r>
    </w:p>
    <w:p>
      <w:pPr>
        <w:pStyle w:val="pStyle"/>
      </w:pPr>
      <w:r>
        <w:rPr/>
        <w:t xml:space="preserve">D. 被认定为已经灭绝的物种可能被“重新发现”</w:t>
      </w:r>
    </w:p>
    <w:p/>
    <w:p>
      <w:pPr>
        <w:pStyle w:val="pStyle"/>
      </w:pPr>
      <w:r>
        <w:rPr/>
        <w:t xml:space="preserve">37. (2015福建)随着计算机技术向着千万亿次乃至更高的级别迈进，处理器速度已经超越了传输速度，这就在应用领域产生了一个技术瓶颈，阻碍了应用的进一步发展。任何尝试过拨号上网看流媒体视频的人都有所体会，再快的处理器也不能提高文件加载速度。而在大数据和云计算的当今，在服务器之间有大量的信息进行交互。一种激光器件——垂直腔面发射激光器，可以用来在光纤网络中高速传输数据。其相比传统电缆系统可以以更快的速度传输更大的数据量。</w:t>
      </w:r>
    </w:p>
    <w:p>
      <w:pPr>
        <w:pStyle w:val="pStyle"/>
      </w:pPr>
      <w:r>
        <w:rPr/>
        <w:t xml:space="preserve">下列说法与原文不符的是：</w:t>
      </w:r>
    </w:p>
    <w:p>
      <w:pPr>
        <w:pStyle w:val="pStyle"/>
      </w:pPr>
      <w:r>
        <w:rPr/>
        <w:t xml:space="preserve">A. 计算机处理器与数据传输速度不成正比</w:t>
      </w:r>
    </w:p>
    <w:p>
      <w:pPr>
        <w:pStyle w:val="pStyle"/>
      </w:pPr>
      <w:r>
        <w:rPr/>
        <w:t xml:space="preserve">B. 计算机处理器速度已不能满足应用需求</w:t>
      </w:r>
    </w:p>
    <w:p>
      <w:pPr>
        <w:pStyle w:val="pStyle"/>
      </w:pPr>
      <w:r>
        <w:rPr/>
        <w:t xml:space="preserve">C. 数据高速传输技术长期未取得实质突破</w:t>
      </w:r>
    </w:p>
    <w:p>
      <w:pPr>
        <w:pStyle w:val="pStyle"/>
      </w:pPr>
      <w:r>
        <w:rPr/>
        <w:t xml:space="preserve">D. 科学家在激光通讯技术上取得重要进展</w:t>
      </w:r>
    </w:p>
    <w:p/>
    <w:p>
      <w:pPr>
        <w:pStyle w:val="pStyle"/>
      </w:pPr>
      <w:r>
        <w:rPr/>
        <w:t xml:space="preserve">38.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39. (2015福建)“商业信誉”无疑指向的就是“信用”和“名誉”。它是指社会公众对具体商业主体的经济能力、信用状况等所给予的社会评价。在刑法上，并不是所有“损害”商业信誉的行为都将构成犯罪。如该商业主体自身存在问题，经媒体曝光后信用大跌、名誉扫地，这种损害实则是由主体自身的问题所带来的。而媒体行使舆论监督权并无违法，反而应得到法律的保护。</w:t>
      </w:r>
    </w:p>
    <w:p>
      <w:pPr>
        <w:pStyle w:val="pStyle"/>
      </w:pPr>
      <w:r>
        <w:rPr/>
        <w:t xml:space="preserve">这段文字意在强调：</w:t>
      </w:r>
    </w:p>
    <w:p>
      <w:pPr>
        <w:pStyle w:val="pStyle"/>
      </w:pPr>
      <w:r>
        <w:rPr/>
        <w:t xml:space="preserve">A. 媒体曝光商家不守商业信誉的行为不违法</w:t>
      </w:r>
    </w:p>
    <w:p>
      <w:pPr>
        <w:pStyle w:val="pStyle"/>
      </w:pPr>
      <w:r>
        <w:rPr/>
        <w:t xml:space="preserve">B. 商家自身问题造成信誉损害不受法律保护</w:t>
      </w:r>
    </w:p>
    <w:p>
      <w:pPr>
        <w:pStyle w:val="pStyle"/>
      </w:pPr>
      <w:r>
        <w:rPr/>
        <w:t xml:space="preserve">C. 法律对损害商业信誉行为的认定十分审慎</w:t>
      </w:r>
    </w:p>
    <w:p>
      <w:pPr>
        <w:pStyle w:val="pStyle"/>
      </w:pPr>
      <w:r>
        <w:rPr/>
        <w:t xml:space="preserve">D. 应出台法律保护媒体对商家进行舆论监督</w:t>
      </w:r>
    </w:p>
    <w:p/>
    <w:p>
      <w:pPr>
        <w:pStyle w:val="pStyle"/>
      </w:pPr>
      <w:r>
        <w:rPr/>
        <w:t xml:space="preserve">40.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41. (2015福建)黏土看上去似乎是一种肥沃度差、由多种矿物质组成的混合物，但却可能是地球生命的起源地。在模拟古代的海水中，黏土会形成水凝胶——由大量可吸收液体的微小空间构成（像海绵一样）。过去几十亿年里，被禁锢在这些空间里的化学物可能发生了复杂的反应，从而形成了蛋白质、脱氧核糖核酸以及最终生成活细胞的各种系统。黏土形成的水凝胶可能对上述化学过程起到了禁锢和保护的作用，直至发育出将活细胞包裹住的细胞膜为止。</w:t>
      </w:r>
    </w:p>
    <w:p>
      <w:pPr>
        <w:pStyle w:val="pStyle"/>
      </w:pPr>
      <w:r>
        <w:rPr/>
        <w:t xml:space="preserve">这段文字意在说明：</w:t>
      </w:r>
    </w:p>
    <w:p>
      <w:pPr>
        <w:pStyle w:val="pStyle"/>
      </w:pPr>
      <w:r>
        <w:rPr/>
        <w:t xml:space="preserve">A. 黏土富含生命需要的营养物质</w:t>
      </w:r>
    </w:p>
    <w:p>
      <w:pPr>
        <w:pStyle w:val="pStyle"/>
      </w:pPr>
      <w:r>
        <w:rPr/>
        <w:t xml:space="preserve">B. 水凝胶对生化反应的保护作用</w:t>
      </w:r>
    </w:p>
    <w:p>
      <w:pPr>
        <w:pStyle w:val="pStyle"/>
      </w:pPr>
      <w:r>
        <w:rPr/>
        <w:t xml:space="preserve">C. 黏土在地球生命起源中的作用</w:t>
      </w:r>
    </w:p>
    <w:p>
      <w:pPr>
        <w:pStyle w:val="pStyle"/>
      </w:pPr>
      <w:r>
        <w:rPr/>
        <w:t xml:space="preserve">D. 地球生命也许最初发源于黏土</w:t>
      </w:r>
    </w:p>
    <w:p/>
    <w:p>
      <w:pPr>
        <w:pStyle w:val="pStyle"/>
      </w:pPr>
      <w:r>
        <w:rPr/>
        <w:t xml:space="preserve">42. (2015福建)含羞草是很奇妙的：你碰它一下，它的叶子会合拢起来，又垂下去，像害羞似的。这其中，因为“含羞”的程度不一样，预示的天气也不一样：如果被触动的含羞草，叶子很快合拢、下垂，之后需要经过相当长的时间才能恢复原态，则说明天气将艳阳高照，晴空万里；反之，叶子受触后收缩缓慢、下垂迟缓，或叶子则稍一闭后即张开，则预示着风雨即将来临。</w:t>
      </w:r>
    </w:p>
    <w:p>
      <w:pPr>
        <w:pStyle w:val="pStyle"/>
      </w:pPr>
      <w:r>
        <w:rPr/>
        <w:t xml:space="preserve">上述文字意在说明：</w:t>
      </w:r>
    </w:p>
    <w:p>
      <w:pPr>
        <w:pStyle w:val="pStyle"/>
      </w:pPr>
      <w:r>
        <w:rPr/>
        <w:t xml:space="preserve">A. 含羞草的生长习性</w:t>
      </w:r>
    </w:p>
    <w:p>
      <w:pPr>
        <w:pStyle w:val="pStyle"/>
      </w:pPr>
      <w:r>
        <w:rPr/>
        <w:t xml:space="preserve">B. 含羞草能预测天气</w:t>
      </w:r>
    </w:p>
    <w:p>
      <w:pPr>
        <w:pStyle w:val="pStyle"/>
      </w:pPr>
      <w:r>
        <w:rPr/>
        <w:t xml:space="preserve">C. 含羞草的奇妙之处</w:t>
      </w:r>
    </w:p>
    <w:p>
      <w:pPr>
        <w:pStyle w:val="pStyle"/>
      </w:pPr>
      <w:r>
        <w:rPr/>
        <w:t xml:space="preserve">D. 天气会影响含羞草</w:t>
      </w:r>
    </w:p>
    <w:p/>
    <w:p>
      <w:pPr>
        <w:pStyle w:val="pStyle"/>
      </w:pPr>
      <w:r>
        <w:rPr/>
        <w:t xml:space="preserve">43.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44. (2015福建)①因为我与他人的关系通过对话，不是特点消失的合金式的“融合”，而是一种“面对面”的关系。</w:t>
      </w:r>
    </w:p>
    <w:p>
      <w:pPr>
        <w:pStyle w:val="pStyle"/>
      </w:pPr>
      <w:r>
        <w:rPr/>
        <w:t xml:space="preserve">②对话的目的主要不是说服对方，同化别人，统一思想，而是要在不同思想的碰撞中产生出新的思想，这就是“生成性对话”。</w:t>
      </w:r>
    </w:p>
    <w:p>
      <w:pPr>
        <w:pStyle w:val="pStyle"/>
      </w:pPr>
      <w:r>
        <w:rPr/>
        <w:t xml:space="preserve">③多元文化共处最核心的问题是世界不同文化之间的对话与沟通。</w:t>
      </w:r>
    </w:p>
    <w:p>
      <w:pPr>
        <w:pStyle w:val="pStyle"/>
      </w:pPr>
      <w:r>
        <w:rPr/>
        <w:t xml:space="preserve">④事实上，也正是因为有这样一种面对面的相异性，一种文化才有可能对他种文化产生吸引力。</w:t>
      </w:r>
    </w:p>
    <w:p>
      <w:pPr>
        <w:pStyle w:val="pStyle"/>
      </w:pPr>
      <w:r>
        <w:rPr/>
        <w:t xml:space="preserve">⑤对话最忌讳的就是“人云亦云”，“我打你通”。</w:t>
      </w:r>
    </w:p>
    <w:p>
      <w:pPr>
        <w:pStyle w:val="pStyle"/>
      </w:pPr>
      <w:r>
        <w:rPr/>
        <w:t xml:space="preserve">将以上5个句子重新排列，语序正确的是：</w:t>
      </w:r>
    </w:p>
    <w:p>
      <w:pPr>
        <w:pStyle w:val="pStyle"/>
      </w:pPr>
      <w:r>
        <w:rPr/>
        <w:t xml:space="preserve">A. ③④②⑤①</w:t>
      </w:r>
    </w:p>
    <w:p>
      <w:pPr>
        <w:pStyle w:val="pStyle"/>
      </w:pPr>
      <w:r>
        <w:rPr/>
        <w:t xml:space="preserve">B. ②③⑤①④</w:t>
      </w:r>
    </w:p>
    <w:p>
      <w:pPr>
        <w:pStyle w:val="pStyle"/>
      </w:pPr>
      <w:r>
        <w:rPr/>
        <w:t xml:space="preserve">C. ③②⑤①④</w:t>
      </w:r>
    </w:p>
    <w:p>
      <w:pPr>
        <w:pStyle w:val="pStyle"/>
      </w:pPr>
      <w:r>
        <w:rPr/>
        <w:t xml:space="preserve">D. ⑤①②④③</w:t>
      </w:r>
    </w:p>
    <w:p/>
    <w:p>
      <w:pPr>
        <w:pStyle w:val="pStyle"/>
      </w:pPr>
      <w:r>
        <w:rPr/>
        <w:t xml:space="preserve">45. (2015福建)①员工一般通过深层扮演和表层扮演这两种方式来实现情绪劳动</w:t>
      </w:r>
    </w:p>
    <w:p>
      <w:pPr>
        <w:pStyle w:val="pStyle"/>
      </w:pPr>
      <w:r>
        <w:rPr/>
        <w:t xml:space="preserve">②情绪劳动是指员工为了给顾客提供更为优质的服务而表达出组织所需情绪的行为</w:t>
      </w:r>
    </w:p>
    <w:p>
      <w:pPr>
        <w:pStyle w:val="pStyle"/>
      </w:pPr>
      <w:r>
        <w:rPr/>
        <w:t xml:space="preserve">③此时员工的情绪体验并没有改变，改变的只是对其服务对象的情绪表达</w:t>
      </w:r>
    </w:p>
    <w:p>
      <w:pPr>
        <w:pStyle w:val="pStyle"/>
      </w:pPr>
      <w:r>
        <w:rPr/>
        <w:t xml:space="preserve">④从本质上来说，深层扮演是员工改变自己情绪体验的过程</w:t>
      </w:r>
    </w:p>
    <w:p>
      <w:pPr>
        <w:pStyle w:val="pStyle"/>
      </w:pPr>
      <w:r>
        <w:rPr/>
        <w:t xml:space="preserve">⑤情绪劳动对组织而言有更多的积极效应，对员工个人来说则消极影响更多</w:t>
      </w:r>
    </w:p>
    <w:p>
      <w:pPr>
        <w:pStyle w:val="pStyle"/>
      </w:pPr>
      <w:r>
        <w:rPr/>
        <w:t xml:space="preserve">⑥表层扮演是员工通过掩饰、夸大或抑制等方式来调整自己的情绪表达</w:t>
      </w:r>
    </w:p>
    <w:p>
      <w:pPr>
        <w:pStyle w:val="pStyle"/>
      </w:pPr>
      <w:r>
        <w:rPr/>
        <w:t xml:space="preserve">将以上6个句子重新排列，语序正确的是：</w:t>
      </w:r>
    </w:p>
    <w:p>
      <w:pPr>
        <w:pStyle w:val="pStyle"/>
      </w:pPr>
      <w:r>
        <w:rPr/>
        <w:t xml:space="preserve">A. ②③①④⑥⑤</w:t>
      </w:r>
    </w:p>
    <w:p>
      <w:pPr>
        <w:pStyle w:val="pStyle"/>
      </w:pPr>
      <w:r>
        <w:rPr/>
        <w:t xml:space="preserve">B. ②①④⑥③⑤</w:t>
      </w:r>
    </w:p>
    <w:p>
      <w:pPr>
        <w:pStyle w:val="pStyle"/>
      </w:pPr>
      <w:r>
        <w:rPr/>
        <w:t xml:space="preserve">C. ⑤②③①④⑥</w:t>
      </w:r>
    </w:p>
    <w:p>
      <w:pPr>
        <w:pStyle w:val="pStyle"/>
      </w:pPr>
      <w:r>
        <w:rPr/>
        <w:t xml:space="preserve">D. ⑤①④⑥②③</w:t>
      </w:r>
    </w:p>
    <w:p/>
    <w:p>
      <w:pPr>
        <w:pStyle w:val="pStyle"/>
      </w:pPr>
      <w:r>
        <w:rPr/>
        <w:t xml:space="preserve">46.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47.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48. (2015福建)科学家最近成功破译白鳍豚全基因组图谱。科学家的努力当然是可贵的，30多年前中国科学家就开始了对白鳍豚的研究，其成果当然不止一张“全基因组图谱”。但其对于保护这些可怜的物种究竟起到了多大的作用，恐怕还不敢断言，而且我们更多的是从白鳍豚身上找到可以“利用”的特点。如果科学家的研究不能成为保护这些生命的力量，如果有朝一日我们只能对着一个个浸泡在福尔马林里的标本来谈论它的习性，用基因图谱来证明它们的存在，这不是科学的善意，而是人类的罪恶。</w:t>
      </w:r>
    </w:p>
    <w:p>
      <w:pPr>
        <w:pStyle w:val="pStyle"/>
      </w:pPr>
      <w:r>
        <w:rPr/>
        <w:t xml:space="preserve">这段文字意在强调：</w:t>
      </w:r>
    </w:p>
    <w:p>
      <w:pPr>
        <w:pStyle w:val="pStyle"/>
      </w:pPr>
      <w:r>
        <w:rPr/>
        <w:t xml:space="preserve">A. 白鳍豚全基因组图谱得以成功地破译</w:t>
      </w:r>
    </w:p>
    <w:p>
      <w:pPr>
        <w:pStyle w:val="pStyle"/>
      </w:pPr>
      <w:r>
        <w:rPr/>
        <w:t xml:space="preserve">B. 白鳍豚全基因组图谱解开生命的密码</w:t>
      </w:r>
    </w:p>
    <w:p>
      <w:pPr>
        <w:pStyle w:val="pStyle"/>
      </w:pPr>
      <w:r>
        <w:rPr/>
        <w:t xml:space="preserve">C. 科学研究应对保护物种负起应有责任</w:t>
      </w:r>
    </w:p>
    <w:p>
      <w:pPr>
        <w:pStyle w:val="pStyle"/>
      </w:pPr>
      <w:r>
        <w:rPr/>
        <w:t xml:space="preserve">D. 应该反思人类活动对物种犯下的罪恶</w:t>
      </w:r>
    </w:p>
    <w:p/>
    <w:p>
      <w:pPr>
        <w:pStyle w:val="pStyle"/>
      </w:pPr>
      <w:r>
        <w:rPr/>
        <w:t xml:space="preserve">49.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50. (2015福建)古文明一般形成于中纬度大河沿岸的内陆地区，适宜的气候、肥沃的土壤条件较适宜于人类活动。而随着科学技术的发展，这些要素逐渐被弱化，人类活动已经从内陆转向沿海，出现了现代沿海向内陆的经济梯度。对比古文明与现代沿海文明的环境差异，其中最核心的是交通和可接近性对相关环境要求的改变。但高速公路和铁路等陆上交通的发展，又使内陆地区发展迎来新机遇。</w:t>
      </w:r>
    </w:p>
    <w:p>
      <w:pPr>
        <w:pStyle w:val="pStyle"/>
      </w:pPr>
      <w:r>
        <w:rPr/>
        <w:t xml:space="preserve">根据这段文字，可以得出的结论是：</w:t>
      </w:r>
    </w:p>
    <w:p>
      <w:pPr>
        <w:pStyle w:val="pStyle"/>
      </w:pPr>
      <w:r>
        <w:rPr/>
        <w:t xml:space="preserve">A. 不同时期文明对环境要素的要求不同</w:t>
      </w:r>
    </w:p>
    <w:p>
      <w:pPr>
        <w:pStyle w:val="pStyle"/>
      </w:pPr>
      <w:r>
        <w:rPr/>
        <w:t xml:space="preserve">B. 环境要素是某一时期文明形成至关重要的要素</w:t>
      </w:r>
    </w:p>
    <w:p>
      <w:pPr>
        <w:pStyle w:val="pStyle"/>
      </w:pPr>
      <w:r>
        <w:rPr/>
        <w:t xml:space="preserve">C. 交通能够在不同时期给某一区域的发展带来新机遇</w:t>
      </w:r>
    </w:p>
    <w:p>
      <w:pPr>
        <w:pStyle w:val="pStyle"/>
      </w:pPr>
      <w:r>
        <w:rPr/>
        <w:t xml:space="preserve">D. 科学技术的发展能改变某一时期文明对环境要素的要求</w:t>
      </w:r>
    </w:p>
    <w:p/>
    <w:p>
      <w:pPr>
        <w:pStyle w:val="pStyle"/>
      </w:pPr>
      <w:r>
        <w:rPr/>
        <w:t xml:space="preserve">51. (2015浙江)1，-4，4，8，40，（  ）</w:t>
      </w:r>
    </w:p>
    <w:p>
      <w:pPr>
        <w:pStyle w:val="pStyle"/>
      </w:pPr>
      <w:r>
        <w:rPr/>
        <w:t xml:space="preserve">A. 160</w:t>
      </w:r>
    </w:p>
    <w:p>
      <w:pPr>
        <w:pStyle w:val="pStyle"/>
      </w:pPr>
      <w:r>
        <w:rPr/>
        <w:t xml:space="preserve">B. 240</w:t>
      </w:r>
    </w:p>
    <w:p>
      <w:pPr>
        <w:pStyle w:val="pStyle"/>
      </w:pPr>
      <w:r>
        <w:rPr/>
        <w:t xml:space="preserve">C. 320</w:t>
      </w:r>
    </w:p>
    <w:p>
      <w:pPr>
        <w:pStyle w:val="pStyle"/>
      </w:pPr>
      <w:r>
        <w:rPr/>
        <w:t xml:space="preserve">D. 480</w:t>
      </w:r>
    </w:p>
    <w:p/>
    <w:p>
      <w:pPr>
        <w:pStyle w:val="pStyle"/>
      </w:pPr>
      <w:r>
        <w:rPr/>
        <w:t xml:space="preserve">52. (2015浙江)5，11，－3，7，－5，（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53. (2015浙江)5，7，10，15，22，（  ）</w:t>
      </w:r>
    </w:p>
    <w:p>
      <w:pPr>
        <w:pStyle w:val="pStyle"/>
      </w:pPr>
      <w:r>
        <w:rPr/>
        <w:t xml:space="preserve">A. 28</w:t>
      </w:r>
    </w:p>
    <w:p>
      <w:pPr>
        <w:pStyle w:val="pStyle"/>
      </w:pPr>
      <w:r>
        <w:rPr/>
        <w:t xml:space="preserve">B. 30</w:t>
      </w:r>
    </w:p>
    <w:p>
      <w:pPr>
        <w:pStyle w:val="pStyle"/>
      </w:pPr>
      <w:r>
        <w:rPr/>
        <w:t xml:space="preserve">C. 33</w:t>
      </w:r>
    </w:p>
    <w:p>
      <w:pPr>
        <w:pStyle w:val="pStyle"/>
      </w:pPr>
      <w:r>
        <w:rPr/>
        <w:t xml:space="preserve">D. 35</w:t>
      </w:r>
    </w:p>
    <w:p/>
    <w:p>
      <w:pPr>
        <w:pStyle w:val="pStyle"/>
      </w:pPr>
      <w:r>
        <w:rPr/>
        <w:t xml:space="preserve">54. (2015浙江)2，</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20pt; height:23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20pt; height:23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20pt; height:23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20pt; height:23pt; margin-left:0pt; margin-top:0pt; mso-position-horizontal:left; mso-position-vertical:top; mso-position-horizontal-relative:char; mso-position-vertical-relative:line;">
            <w10:wrap type="inline"/>
            <v:imagedata r:id="rId15" o:title=""/>
          </v:shape>
        </w:pict>
      </w:r>
    </w:p>
    <w:p/>
    <w:p>
      <w:pPr>
        <w:pStyle w:val="pStyle"/>
      </w:pPr>
      <w:r>
        <w:rPr/>
        <w:t xml:space="preserve">55. (2015浙江)2，3，5，9，17，33，（  ）</w:t>
      </w:r>
    </w:p>
    <w:p>
      <w:pPr>
        <w:pStyle w:val="pStyle"/>
      </w:pPr>
      <w:r>
        <w:rPr/>
        <w:t xml:space="preserve">A. 62</w:t>
      </w:r>
    </w:p>
    <w:p>
      <w:pPr>
        <w:pStyle w:val="pStyle"/>
      </w:pPr>
      <w:r>
        <w:rPr/>
        <w:t xml:space="preserve">B. 63</w:t>
      </w:r>
    </w:p>
    <w:p>
      <w:pPr>
        <w:pStyle w:val="pStyle"/>
      </w:pPr>
      <w:r>
        <w:rPr/>
        <w:t xml:space="preserve">C. 64</w:t>
      </w:r>
    </w:p>
    <w:p>
      <w:pPr>
        <w:pStyle w:val="pStyle"/>
      </w:pPr>
      <w:r>
        <w:rPr/>
        <w:t xml:space="preserve">D. 65</w:t>
      </w:r>
    </w:p>
    <w:p/>
    <w:p>
      <w:pPr>
        <w:pStyle w:val="pStyle"/>
      </w:pPr>
      <w:r>
        <w:rPr/>
        <w:t xml:space="preserve">56. (2015浙江)61，60，40，41，23，（  ） </w:t>
      </w:r>
    </w:p>
    <w:p>
      <w:pPr>
        <w:pStyle w:val="pStyle"/>
      </w:pPr>
      <w:r>
        <w:rPr/>
        <w:t xml:space="preserve">A. 22</w:t>
      </w:r>
    </w:p>
    <w:p>
      <w:pPr>
        <w:pStyle w:val="pStyle"/>
      </w:pPr>
      <w:r>
        <w:rPr/>
        <w:t xml:space="preserve">B. 24</w:t>
      </w:r>
    </w:p>
    <w:p>
      <w:pPr>
        <w:pStyle w:val="pStyle"/>
      </w:pPr>
      <w:r>
        <w:rPr/>
        <w:t xml:space="preserve">C. 26</w:t>
      </w:r>
    </w:p>
    <w:p>
      <w:pPr>
        <w:pStyle w:val="pStyle"/>
      </w:pPr>
      <w:r>
        <w:rPr/>
        <w:t xml:space="preserve">D. 28</w:t>
      </w:r>
    </w:p>
    <w:p/>
    <w:p>
      <w:pPr>
        <w:pStyle w:val="pStyle"/>
      </w:pPr>
      <w:r>
        <w:rPr/>
        <w:t xml:space="preserve">57. (2015浙江)3，5，8，11，16，19，（  ）</w:t>
      </w:r>
    </w:p>
    <w:p>
      <w:pPr>
        <w:pStyle w:val="pStyle"/>
      </w:pPr>
      <w:r>
        <w:rPr/>
        <w:t xml:space="preserve">A. 20</w:t>
      </w:r>
    </w:p>
    <w:p>
      <w:pPr>
        <w:pStyle w:val="pStyle"/>
      </w:pPr>
      <w:r>
        <w:rPr/>
        <w:t xml:space="preserve">B. 22</w:t>
      </w:r>
    </w:p>
    <w:p>
      <w:pPr>
        <w:pStyle w:val="pStyle"/>
      </w:pPr>
      <w:r>
        <w:rPr/>
        <w:t xml:space="preserve">C. 24</w:t>
      </w:r>
    </w:p>
    <w:p>
      <w:pPr>
        <w:pStyle w:val="pStyle"/>
      </w:pPr>
      <w:r>
        <w:rPr/>
        <w:t xml:space="preserve">D. 26</w:t>
      </w:r>
    </w:p>
    <w:p/>
    <w:p>
      <w:pPr>
        <w:pStyle w:val="pStyle"/>
      </w:pPr>
      <w:r>
        <w:rPr/>
        <w:t xml:space="preserve">58. (2015浙江)5，63，37，511，101，（  ）</w:t>
      </w:r>
    </w:p>
    <w:p>
      <w:pPr>
        <w:pStyle w:val="pStyle"/>
      </w:pPr>
      <w:r>
        <w:rPr/>
        <w:t xml:space="preserve">A. 1727</w:t>
      </w:r>
    </w:p>
    <w:p>
      <w:pPr>
        <w:pStyle w:val="pStyle"/>
      </w:pPr>
      <w:r>
        <w:rPr/>
        <w:t xml:space="preserve">B. 1833</w:t>
      </w:r>
    </w:p>
    <w:p>
      <w:pPr>
        <w:pStyle w:val="pStyle"/>
      </w:pPr>
      <w:r>
        <w:rPr/>
        <w:t xml:space="preserve">C. 1905</w:t>
      </w:r>
    </w:p>
    <w:p>
      <w:pPr>
        <w:pStyle w:val="pStyle"/>
      </w:pPr>
      <w:r>
        <w:rPr/>
        <w:t xml:space="preserve">D. 1929</w:t>
      </w:r>
    </w:p>
    <w:p/>
    <w:p>
      <w:pPr>
        <w:pStyle w:val="pStyle"/>
      </w:pPr>
      <w:r>
        <w:rPr/>
        <w:t xml:space="preserve">59. (2015浙江)34，41，46，56，64，（    ），88 </w:t>
      </w:r>
    </w:p>
    <w:p>
      <w:pPr>
        <w:pStyle w:val="pStyle"/>
      </w:pPr>
      <w:r>
        <w:rPr/>
        <w:t xml:space="preserve">A. 75</w:t>
      </w:r>
    </w:p>
    <w:p>
      <w:pPr>
        <w:pStyle w:val="pStyle"/>
      </w:pPr>
      <w:r>
        <w:rPr/>
        <w:t xml:space="preserve">B. 77</w:t>
      </w:r>
    </w:p>
    <w:p>
      <w:pPr>
        <w:pStyle w:val="pStyle"/>
      </w:pPr>
      <w:r>
        <w:rPr/>
        <w:t xml:space="preserve">C. 79</w:t>
      </w:r>
    </w:p>
    <w:p>
      <w:pPr>
        <w:pStyle w:val="pStyle"/>
      </w:pPr>
      <w:r>
        <w:rPr/>
        <w:t xml:space="preserve">D. 81</w:t>
      </w:r>
    </w:p>
    <w:p/>
    <w:p>
      <w:pPr>
        <w:pStyle w:val="pStyle"/>
      </w:pPr>
      <w:r>
        <w:rPr/>
        <w:t xml:space="preserve">60. (2015浙江)2，3，4，9，16，45，（  ），315</w:t>
      </w:r>
    </w:p>
    <w:p>
      <w:pPr>
        <w:pStyle w:val="pStyle"/>
      </w:pPr>
      <w:r>
        <w:rPr/>
        <w:t xml:space="preserve">A. 90</w:t>
      </w:r>
    </w:p>
    <w:p>
      <w:pPr>
        <w:pStyle w:val="pStyle"/>
      </w:pPr>
      <w:r>
        <w:rPr/>
        <w:t xml:space="preserve">B. 96</w:t>
      </w:r>
    </w:p>
    <w:p>
      <w:pPr>
        <w:pStyle w:val="pStyle"/>
      </w:pPr>
      <w:r>
        <w:rPr/>
        <w:t xml:space="preserve">C. 102</w:t>
      </w:r>
    </w:p>
    <w:p>
      <w:pPr>
        <w:pStyle w:val="pStyle"/>
      </w:pPr>
      <w:r>
        <w:rPr/>
        <w:t xml:space="preserve">D. 120</w:t>
      </w:r>
    </w:p>
    <w:p/>
    <w:p>
      <w:pPr>
        <w:pStyle w:val="pStyle"/>
      </w:pPr>
      <w:r>
        <w:rPr/>
        <w:t xml:space="preserve">61. (2015福建)某单位共有四个科室，第一科室20人，第二科室21人，第三科室25人，第四科室34人，随机抽取一人到外地考察学习，抽到第一科室的概率是多少？</w:t>
      </w:r>
    </w:p>
    <w:p>
      <w:pPr>
        <w:pStyle w:val="pStyle"/>
      </w:pPr>
      <w:r>
        <w:rPr/>
        <w:t xml:space="preserve">A. 0.3</w:t>
      </w:r>
    </w:p>
    <w:p>
      <w:pPr>
        <w:pStyle w:val="pStyle"/>
      </w:pPr>
      <w:r>
        <w:rPr/>
        <w:t xml:space="preserve">B. 0.25</w:t>
      </w:r>
    </w:p>
    <w:p>
      <w:pPr>
        <w:pStyle w:val="pStyle"/>
      </w:pPr>
      <w:r>
        <w:rPr/>
        <w:t xml:space="preserve">C. 0.2</w:t>
      </w:r>
    </w:p>
    <w:p>
      <w:pPr>
        <w:pStyle w:val="pStyle"/>
      </w:pPr>
      <w:r>
        <w:rPr/>
        <w:t xml:space="preserve">D. 0.15</w:t>
      </w:r>
    </w:p>
    <w:p/>
    <w:p>
      <w:pPr>
        <w:pStyle w:val="pStyle"/>
      </w:pPr>
      <w:r>
        <w:rPr/>
        <w:t xml:space="preserve">62. (2015福建)野生动物保护机构考察某圈养动物的状态，在n（n为正整数）天中观察到：①有7个不活跃日（一天中有出现不活跃的情况）；②有5个下午活跃；③有6个上午活跃；④当下午不活跃时，上午必活跃，则n等于：</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63. (2015福建)每年三月某单位都要组织员工去A、B两地参加植树活动。已知去A地每人往返车费20元，人均植树5棵，去B地每人往返车费30元，人均植树3棵，设到A地员工有x人，A、B两地共植树y棵，y与x之间满足y＝8x-15，若往返车费总和不超过3000元，那么，最多可植树多少棵( )</w:t>
      </w:r>
    </w:p>
    <w:p>
      <w:pPr>
        <w:pStyle w:val="pStyle"/>
      </w:pPr>
      <w:r>
        <w:rPr/>
        <w:t xml:space="preserve">A. 498</w:t>
      </w:r>
    </w:p>
    <w:p>
      <w:pPr>
        <w:pStyle w:val="pStyle"/>
      </w:pPr>
      <w:r>
        <w:rPr/>
        <w:t xml:space="preserve">B. 400</w:t>
      </w:r>
    </w:p>
    <w:p>
      <w:pPr>
        <w:pStyle w:val="pStyle"/>
      </w:pPr>
      <w:r>
        <w:rPr/>
        <w:t xml:space="preserve">C. 489</w:t>
      </w:r>
    </w:p>
    <w:p>
      <w:pPr>
        <w:pStyle w:val="pStyle"/>
      </w:pPr>
      <w:r>
        <w:rPr/>
        <w:t xml:space="preserve">D. 500</w:t>
      </w:r>
    </w:p>
    <w:p/>
    <w:p>
      <w:pPr>
        <w:pStyle w:val="pStyle"/>
      </w:pPr>
      <w:r>
        <w:rPr/>
        <w:t xml:space="preserve">64. (2015青海)有135人参加某单位的招聘，31人有英语证书和普通话证书，37人有英语证书和计算机证书，16人有普通话证书和计算机证书，其中一部分人有三种证书，而一部分人则只有一种证书。该单位要求必须至少有两种上述证书的应聘者才有资格参加面试。问至少有多少人不能参加面试(  )</w:t>
      </w:r>
    </w:p>
    <w:p>
      <w:pPr>
        <w:pStyle w:val="pStyle"/>
      </w:pPr>
      <w:r>
        <w:rPr/>
        <w:t xml:space="preserve">A. 50</w:t>
      </w:r>
    </w:p>
    <w:p>
      <w:pPr>
        <w:pStyle w:val="pStyle"/>
      </w:pPr>
      <w:r>
        <w:rPr/>
        <w:t xml:space="preserve">B. 51</w:t>
      </w:r>
    </w:p>
    <w:p>
      <w:pPr>
        <w:pStyle w:val="pStyle"/>
      </w:pPr>
      <w:r>
        <w:rPr/>
        <w:t xml:space="preserve">C. 52</w:t>
      </w:r>
    </w:p>
    <w:p>
      <w:pPr>
        <w:pStyle w:val="pStyle"/>
      </w:pPr>
      <w:r>
        <w:rPr/>
        <w:t xml:space="preserve">D. 53</w:t>
      </w:r>
    </w:p>
    <w:p/>
    <w:p>
      <w:pPr>
        <w:pStyle w:val="pStyle"/>
      </w:pPr>
      <w:r>
        <w:rPr/>
        <w:t xml:space="preserve">65. (2015福建)有A和B两个公司想承包某项工程。A公司需要300天才能完工，费用为1.5万元/天。B公司需要200天就能完工，费用为3万元/天。综合考虑时间和费用等问题，在A公司开工50天后，B公司才加入工程。按以上方案，该项工程的费用为多少( )</w:t>
      </w:r>
    </w:p>
    <w:p>
      <w:pPr>
        <w:pStyle w:val="pStyle"/>
      </w:pPr>
      <w:r>
        <w:rPr/>
        <w:t xml:space="preserve">A. 475万元</w:t>
      </w:r>
    </w:p>
    <w:p>
      <w:pPr>
        <w:pStyle w:val="pStyle"/>
      </w:pPr>
      <w:r>
        <w:rPr/>
        <w:t xml:space="preserve">B. 500万元</w:t>
      </w:r>
    </w:p>
    <w:p>
      <w:pPr>
        <w:pStyle w:val="pStyle"/>
      </w:pPr>
      <w:r>
        <w:rPr/>
        <w:t xml:space="preserve">C. 525万元</w:t>
      </w:r>
    </w:p>
    <w:p>
      <w:pPr>
        <w:pStyle w:val="pStyle"/>
      </w:pPr>
      <w:r>
        <w:rPr/>
        <w:t xml:space="preserve">D. 615万元</w:t>
      </w:r>
    </w:p>
    <w:p/>
    <w:p>
      <w:pPr>
        <w:pStyle w:val="pStyle"/>
      </w:pPr>
      <w:r>
        <w:rPr/>
        <w:t xml:space="preserve">66. (2015青海)掷两个骰子，掷出的点数之和为奇数的概率为P1，掷出的点数之和为偶数的概率为P2，则P1和P2的大小关系为？</w:t>
      </w:r>
    </w:p>
    <w:p>
      <w:pPr>
        <w:pStyle w:val="pStyle"/>
      </w:pPr>
      <w:r>
        <w:rPr/>
        <w:t xml:space="preserve">A. P1=P2  </w:t>
      </w:r>
    </w:p>
    <w:p>
      <w:pPr>
        <w:pStyle w:val="pStyle"/>
      </w:pPr>
      <w:r>
        <w:rPr/>
        <w:t xml:space="preserve">B. P1＞P2</w:t>
      </w:r>
    </w:p>
    <w:p>
      <w:pPr>
        <w:pStyle w:val="pStyle"/>
      </w:pPr>
      <w:r>
        <w:rPr/>
        <w:t xml:space="preserve">C. P1＜P2  </w:t>
      </w:r>
    </w:p>
    <w:p>
      <w:pPr>
        <w:pStyle w:val="pStyle"/>
      </w:pPr>
      <w:r>
        <w:rPr/>
        <w:t xml:space="preserve">D. P1、P2的大小关系无法确定</w:t>
      </w:r>
    </w:p>
    <w:p/>
    <w:p>
      <w:pPr>
        <w:pStyle w:val="pStyle"/>
      </w:pPr>
      <w:r>
        <w:rPr/>
        <w:t xml:space="preserve">67. (2015福建)一只挂钟的秒针长30厘米，分针长20厘米，当秒针的顶点走过的弧长约为9.42米时，分针的顶点走过的弧长约为多少厘米？</w:t>
      </w:r>
    </w:p>
    <w:p>
      <w:pPr>
        <w:pStyle w:val="pStyle"/>
      </w:pPr>
      <w:r>
        <w:rPr/>
        <w:t xml:space="preserve">A. 6.98</w:t>
      </w:r>
    </w:p>
    <w:p>
      <w:pPr>
        <w:pStyle w:val="pStyle"/>
      </w:pPr>
      <w:r>
        <w:rPr/>
        <w:t xml:space="preserve">B. 10.47</w:t>
      </w:r>
    </w:p>
    <w:p>
      <w:pPr>
        <w:pStyle w:val="pStyle"/>
      </w:pPr>
      <w:r>
        <w:rPr/>
        <w:t xml:space="preserve">C. 15.70</w:t>
      </w:r>
    </w:p>
    <w:p>
      <w:pPr>
        <w:pStyle w:val="pStyle"/>
      </w:pPr>
      <w:r>
        <w:rPr/>
        <w:t xml:space="preserve">D. 23.55</w:t>
      </w:r>
    </w:p>
    <w:p/>
    <w:p>
      <w:pPr>
        <w:pStyle w:val="pStyle"/>
      </w:pPr>
      <w:r>
        <w:rPr/>
        <w:t xml:space="preserve">68. (2015河南)某果农要用绳子捆扎甘蔗，有三种规格的绳子可供使用：长绳子1米，每根能捆7根甘蔗；中等长度绳子0.6米，每根能捆5根甘蔗；短绳子0.3米，每根能捆3根甘蔗。果农最后捆扎好了23根甘蔗。则果农总共最少使用多少米的绳子（  ）</w:t>
      </w:r>
    </w:p>
    <w:p>
      <w:pPr>
        <w:pStyle w:val="pStyle"/>
      </w:pPr>
      <w:r>
        <w:rPr/>
        <w:t xml:space="preserve">A. 2.1</w:t>
      </w:r>
    </w:p>
    <w:p>
      <w:pPr>
        <w:pStyle w:val="pStyle"/>
      </w:pPr>
      <w:r>
        <w:rPr/>
        <w:t xml:space="preserve">B. 2.4</w:t>
      </w:r>
    </w:p>
    <w:p>
      <w:pPr>
        <w:pStyle w:val="pStyle"/>
      </w:pPr>
      <w:r>
        <w:rPr/>
        <w:t xml:space="preserve">C. 2.7</w:t>
      </w:r>
    </w:p>
    <w:p>
      <w:pPr>
        <w:pStyle w:val="pStyle"/>
      </w:pPr>
      <w:r>
        <w:rPr/>
        <w:t xml:space="preserve">D. 2.9</w:t>
      </w:r>
    </w:p>
    <w:p/>
    <w:p>
      <w:pPr>
        <w:pStyle w:val="pStyle"/>
      </w:pPr>
      <w:r>
        <w:rPr/>
        <w:t xml:space="preserve">69. (2019安徽)某超市销售“双层锅”和“三层锅”两种蒸锅套装，其中“双层锅”需要2层锅身和1个锅盖，“三层锅”需要3层锅身和1个锅盖，并且每卖一个“双层锅”获利20元，每卖一个“三层锅”获利30元，现有7层锅身和4个锅盖来组合“双层锅”和“三层锅”两种蒸锅套装，那么最大获利为：</w:t>
      </w:r>
    </w:p>
    <w:p>
      <w:pPr>
        <w:pStyle w:val="pStyle"/>
      </w:pPr>
      <w:r>
        <w:rPr/>
        <w:t xml:space="preserve">A. 50元</w:t>
      </w:r>
    </w:p>
    <w:p>
      <w:pPr>
        <w:pStyle w:val="pStyle"/>
      </w:pPr>
      <w:r>
        <w:rPr/>
        <w:t xml:space="preserve">B. 60元</w:t>
      </w:r>
    </w:p>
    <w:p>
      <w:pPr>
        <w:pStyle w:val="pStyle"/>
      </w:pPr>
      <w:r>
        <w:rPr/>
        <w:t xml:space="preserve">C. 70元</w:t>
      </w:r>
    </w:p>
    <w:p>
      <w:pPr>
        <w:pStyle w:val="pStyle"/>
      </w:pPr>
      <w:r>
        <w:rPr/>
        <w:t xml:space="preserve">D. 80元</w:t>
      </w:r>
    </w:p>
    <w:p/>
    <w:p>
      <w:pPr>
        <w:pStyle w:val="pStyle"/>
      </w:pPr>
      <w:r>
        <w:rPr/>
        <w:t xml:space="preserve">70. (2015青海)在一次航海模型展示活动中，甲乙两款模型在长100米的水池两边同时开始相向匀速航行，甲款模型航行100米要72秒，乙款模型航行100米要60秒，若调头转身时间略去不计，在12分钟内甲乙两款模型相遇次数是：</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71. (2015福建)设有编号为1、2、3、…、10的10张背面向上的纸牌，现有10名游戏者，第1名游戏者将所有编号是1的倍数的纸牌翻成另一面向上的状态，接着第2名游戏者将所有编号是2的倍数的纸牌翻成另一面向上的状态，……，第n名（n≤10）游戏者，将所有编号是n的倍数的纸牌翻成另一面向上的状态，如此下去，当第10名游戏者翻完纸牌后，那些纸牌正面向上的最大编号与最小编号的差是(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72. (2015福建)为了国防需要，A基地要运载1480吨的战备物资到1100千米外的B基地。现在A基地只有一架“运9”大型运输机和一列“货运列车”，“运9”速度550千米每小时，载重能力为20吨，“货运列车”速度100千米每小时，运输能力为600吨，那么这批战备物资到达B基地的最短时间为：</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73. (2015河南)随着台湾自由行的开放，农村农民生活质量的提高，某一农村的农民自发组织若干位同村农民到台湾旅行，其旅行费用包括：个人办理赴台手续费，在台旅行的车费平均每人503元，飞机票平均每人1998元，其他费用平均每人1199元，已知这次旅行的总费用是92000元，总的平均费用是4600元，问：赴台的总人数和个人办理赴台手续费分别是( )</w:t>
      </w:r>
    </w:p>
    <w:p>
      <w:pPr>
        <w:pStyle w:val="pStyle"/>
      </w:pPr>
      <w:r>
        <w:rPr/>
        <w:t xml:space="preserve">A. 20人，700元</w:t>
      </w:r>
    </w:p>
    <w:p>
      <w:pPr>
        <w:pStyle w:val="pStyle"/>
      </w:pPr>
      <w:r>
        <w:rPr/>
        <w:t xml:space="preserve">B. 21人，650元</w:t>
      </w:r>
    </w:p>
    <w:p>
      <w:pPr>
        <w:pStyle w:val="pStyle"/>
      </w:pPr>
      <w:r>
        <w:rPr/>
        <w:t xml:space="preserve">C. 20人，900元</w:t>
      </w:r>
    </w:p>
    <w:p>
      <w:pPr>
        <w:pStyle w:val="pStyle"/>
      </w:pPr>
      <w:r>
        <w:rPr/>
        <w:t xml:space="preserve">D. 22人，850元</w:t>
      </w:r>
    </w:p>
    <w:p/>
    <w:p>
      <w:pPr>
        <w:pStyle w:val="pStyle"/>
      </w:pPr>
      <w:r>
        <w:rPr/>
        <w:t xml:space="preserve">74. (2015福建)某场羽毛球单打比赛采取三局两胜制。假设甲选手在每局都有80%的概率赢乙选手，那么这场单打比赛甲有多大的概率战胜乙选手：</w:t>
      </w:r>
    </w:p>
    <w:p>
      <w:pPr>
        <w:pStyle w:val="pStyle"/>
      </w:pPr>
      <w:r>
        <w:rPr/>
        <w:t xml:space="preserve">A. 0.768</w:t>
      </w:r>
    </w:p>
    <w:p>
      <w:pPr>
        <w:pStyle w:val="pStyle"/>
      </w:pPr>
      <w:r>
        <w:rPr/>
        <w:t xml:space="preserve">B. 0.800</w:t>
      </w:r>
    </w:p>
    <w:p>
      <w:pPr>
        <w:pStyle w:val="pStyle"/>
      </w:pPr>
      <w:r>
        <w:rPr/>
        <w:t xml:space="preserve">C. 0.896</w:t>
      </w:r>
    </w:p>
    <w:p>
      <w:pPr>
        <w:pStyle w:val="pStyle"/>
      </w:pPr>
      <w:r>
        <w:rPr/>
        <w:t xml:space="preserve">D. 0.924</w:t>
      </w:r>
    </w:p>
    <w:p/>
    <w:p>
      <w:pPr>
        <w:pStyle w:val="pStyle"/>
      </w:pPr>
      <w:r>
        <w:rPr/>
        <w:t xml:space="preserve">75. (2015福建)如图，某三角形展览馆由36 个正三角形展室组成，每两个相邻展室（指有公共边的小三角形）都有门相通，若某参观者不愿返回已参观过的展室（通过每个房间至少一次），那么他至多能参观多少个展室？</w:t>
      </w:r>
      <w:r>
        <w:pict>
          <v:shape type="#_x0000_t75" style="width:166pt; height:139pt; margin-left:0pt; margin-top:0pt; mso-position-horizontal:left; mso-position-vertical:top; mso-position-horizontal-relative:char; mso-position-vertical-relative:line;">
            <w10:wrap type="inline"/>
            <v:imagedata r:id="rId16" o:title=""/>
          </v:shape>
        </w:pict>
      </w:r>
    </w:p>
    <w:p>
      <w:pPr>
        <w:pStyle w:val="pStyle"/>
      </w:pPr>
      <w:r>
        <w:rPr/>
        <w:t xml:space="preserve">A. 33</w:t>
      </w:r>
    </w:p>
    <w:p>
      <w:pPr>
        <w:pStyle w:val="pStyle"/>
      </w:pPr>
      <w:r>
        <w:rPr/>
        <w:t xml:space="preserve">B. 32</w:t>
      </w:r>
    </w:p>
    <w:p>
      <w:pPr>
        <w:pStyle w:val="pStyle"/>
      </w:pPr>
      <w:r>
        <w:rPr/>
        <w:t xml:space="preserve">C. 31</w:t>
      </w:r>
    </w:p>
    <w:p>
      <w:pPr>
        <w:pStyle w:val="pStyle"/>
      </w:pPr>
      <w:r>
        <w:rPr/>
        <w:t xml:space="preserve">D. 30</w:t>
      </w:r>
    </w:p>
    <w:p/>
    <w:p>
      <w:pPr>
        <w:pStyle w:val="pStyle"/>
      </w:pPr>
      <w:r>
        <w:rPr/>
        <w:t xml:space="preserve">76. (2015河南)从所给四个选项中，选择最合适的一个填入问号处，使之呈现一定的规律性：</w:t>
      </w:r>
    </w:p>
    <w:p>
      <w:pPr>
        <w:pStyle w:val="pStyle"/>
      </w:pPr>
      <w:r>
        <w:pict>
          <v:shape type="#_x0000_t75" style="width:350pt; height:208.27464788732pt; margin-left:0pt; margin-top:0pt; mso-position-horizontal:left; mso-position-vertical:top; mso-position-horizontal-relative:char; mso-position-vertical-relative:line;">
            <w10:wrap type="inline"/>
            <v:imagedata r:id="rId17" o:title=""/>
          </v:shape>
        </w:pict>
      </w:r>
    </w:p>
    <w:p/>
    <w:p>
      <w:pPr>
        <w:pStyle w:val="pStyle"/>
      </w:pPr>
      <w:r>
        <w:rPr/>
        <w:t xml:space="preserve">77. (2015浙江)从所给四个选项中，选择最合适的一个填入问号处，使之呈现一定的规律性：</w:t>
      </w:r>
    </w:p>
    <w:p>
      <w:pPr>
        <w:pStyle w:val="pStyle"/>
      </w:pPr>
      <w:r>
        <w:pict>
          <v:shape type="#_x0000_t75" style="width:350pt; height:181.70080142476pt; margin-left:0pt; margin-top:0pt; mso-position-horizontal:left; mso-position-vertical:top; mso-position-horizontal-relative:char; mso-position-vertical-relative:line;">
            <w10:wrap type="inline"/>
            <v:imagedata r:id="rId18" o:title=""/>
          </v:shape>
        </w:pict>
      </w:r>
    </w:p>
    <w:p/>
    <w:p>
      <w:pPr>
        <w:pStyle w:val="pStyle"/>
      </w:pPr>
      <w:r>
        <w:rPr/>
        <w:t xml:space="preserve">78. (2015浙江)从所给的四个选项中，选择最合适的一个填入问号处，使之呈现一定的规律性。</w:t>
      </w:r>
    </w:p>
    <w:p>
      <w:pPr>
        <w:pStyle w:val="pStyle"/>
      </w:pPr>
      <w:r>
        <w:pict>
          <v:shape type="#_x0000_t75" style="width:350pt; height:198.70967741935pt; margin-left:0pt; margin-top:0pt; mso-position-horizontal:left; mso-position-vertical:top; mso-position-horizontal-relative:char; mso-position-vertical-relative:line;">
            <w10:wrap type="inline"/>
            <v:imagedata r:id="rId19" o:title=""/>
          </v:shape>
        </w:pict>
      </w:r>
    </w:p>
    <w:p/>
    <w:p>
      <w:pPr>
        <w:pStyle w:val="pStyle"/>
      </w:pPr>
      <w:r>
        <w:rPr/>
        <w:t xml:space="preserve">79. (2015福建)从所给四个选项中，选择最合适的一个填入问号处，使之呈现一定的规律性：</w:t>
      </w:r>
    </w:p>
    <w:p>
      <w:pPr>
        <w:pStyle w:val="pStyle"/>
      </w:pPr>
      <w:r>
        <w:pict>
          <v:shape type="#_x0000_t75" style="width:201pt; height:240pt; margin-left:0pt; margin-top:0pt; mso-position-horizontal:left; mso-position-vertical:top; mso-position-horizontal-relative:char; mso-position-vertical-relative:line;">
            <w10:wrap type="inline"/>
            <v:imagedata r:id="rId20" o:title=""/>
          </v:shape>
        </w:pict>
      </w:r>
    </w:p>
    <w:p/>
    <w:p>
      <w:pPr>
        <w:pStyle w:val="pStyle"/>
      </w:pPr>
      <w:r>
        <w:rPr/>
        <w:t xml:space="preserve">80. (2015河南)从所给四个选项中，选择最合适的一个填入问号处，使之呈现一定规律性：</w:t>
      </w:r>
    </w:p>
    <w:p>
      <w:pPr>
        <w:pStyle w:val="pStyle"/>
      </w:pPr>
      <w:r>
        <w:pict>
          <v:shape type="#_x0000_t75" style="width:215pt; height:270pt; margin-left:0pt; margin-top:0pt; mso-position-horizontal:left; mso-position-vertical:top; mso-position-horizontal-relative:char; mso-position-vertical-relative:line;">
            <w10:wrap type="inline"/>
            <v:imagedata r:id="rId21" o:title=""/>
          </v:shape>
        </w:pict>
      </w:r>
    </w:p>
    <w:p/>
    <w:p>
      <w:pPr>
        <w:pStyle w:val="pStyle"/>
      </w:pPr>
      <w:r>
        <w:rPr/>
        <w:t xml:space="preserve">81. (2015福建)把下面的六个图形分为两类，使每一类图形都有各自的共同特征或规律，分类正确的一项是：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22" o:title=""/>
          </v:shape>
        </w:pict>
      </w:r>
    </w:p>
    <w:p>
      <w:pPr>
        <w:pStyle w:val="pStyle"/>
      </w:pPr>
      <w:r>
        <w:rPr/>
        <w:t xml:space="preserve">A. ①②⑥；③④⑤</w:t>
      </w:r>
    </w:p>
    <w:p>
      <w:pPr>
        <w:pStyle w:val="pStyle"/>
      </w:pPr>
      <w:r>
        <w:rPr/>
        <w:t xml:space="preserve">B. ①④⑤；②③⑥</w:t>
      </w:r>
    </w:p>
    <w:p>
      <w:pPr>
        <w:pStyle w:val="pStyle"/>
      </w:pPr>
      <w:r>
        <w:rPr/>
        <w:t xml:space="preserve">C. ①②⑤；③④⑥</w:t>
      </w:r>
    </w:p>
    <w:p>
      <w:pPr>
        <w:pStyle w:val="pStyle"/>
      </w:pPr>
      <w:r>
        <w:rPr/>
        <w:t xml:space="preserve">D. ①②③；④⑤⑥</w:t>
      </w:r>
    </w:p>
    <w:p/>
    <w:p>
      <w:pPr>
        <w:pStyle w:val="pStyle"/>
      </w:pPr>
      <w:r>
        <w:rPr/>
        <w:t xml:space="preserve">82. (2015福建)把下面的六个图形分为两类，使每一类图形都有各自的共同特征或规律，分类正确的一项是：</w:t>
      </w:r>
    </w:p>
    <w:p>
      <w:pPr>
        <w:pStyle w:val="pStyle"/>
      </w:pPr>
      <w:r>
        <w:pict>
          <v:shape type="#_x0000_t75" style="width:350pt; height:69.031141868512pt; margin-left:0pt; margin-top:0pt; mso-position-horizontal:left; mso-position-vertical:top; mso-position-horizontal-relative:char; mso-position-vertical-relative:line;">
            <w10:wrap type="inline"/>
            <v:imagedata r:id="rId23" o:title=""/>
          </v:shape>
        </w:pict>
      </w:r>
    </w:p>
    <w:p>
      <w:pPr>
        <w:pStyle w:val="pStyle"/>
      </w:pPr>
      <w:r>
        <w:rPr/>
        <w:t xml:space="preserve">A. ①②③，④⑤⑥</w:t>
      </w:r>
    </w:p>
    <w:p>
      <w:pPr>
        <w:pStyle w:val="pStyle"/>
      </w:pPr>
      <w:r>
        <w:rPr/>
        <w:t xml:space="preserve">B. ①④⑤，②③⑥</w:t>
      </w:r>
    </w:p>
    <w:p>
      <w:pPr>
        <w:pStyle w:val="pStyle"/>
      </w:pPr>
      <w:r>
        <w:rPr/>
        <w:t xml:space="preserve">C. ①⑤⑥，②③④</w:t>
      </w:r>
    </w:p>
    <w:p>
      <w:pPr>
        <w:pStyle w:val="pStyle"/>
      </w:pPr>
      <w:r>
        <w:rPr/>
        <w:t xml:space="preserve">D. ①④⑥，②③⑤</w:t>
      </w:r>
    </w:p>
    <w:p/>
    <w:p>
      <w:pPr>
        <w:pStyle w:val="pStyle"/>
      </w:pPr>
      <w:r>
        <w:rPr/>
        <w:t xml:space="preserve">83.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24" o:title=""/>
          </v:shape>
        </w:pict>
      </w:r>
    </w:p>
    <w:p/>
    <w:p>
      <w:pPr>
        <w:pStyle w:val="pStyle"/>
      </w:pPr>
      <w:r>
        <w:rPr/>
        <w:t xml:space="preserve">84.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85. (2019安徽)反社会人格犯罪是行为人基于反社会型变态人格而实施的犯罪行为。行为人的特点是：①智力和精神上并无明显缺陷，没有妄想或其他思维障碍；②多数有劣迹前科，有多次、多类型的违纪、违法、犯罪行为；③行为冲动、缺乏深思熟虑和明确的动机；④没有悔过和自责的心理，在接受教养或服刑以后仍然照旧违法犯罪，难以自控。下列选项中行为人精神智力正确，其中最符合反社会人格犯罪特征的是(  )。</w:t>
      </w:r>
    </w:p>
    <w:p>
      <w:pPr>
        <w:pStyle w:val="pStyle"/>
      </w:pPr>
      <w:r>
        <w:rPr/>
        <w:t xml:space="preserve">A. 陈某经常怀疑有人跟踪自己，某天下班后将走在自己后面的李某刺伤</w:t>
      </w:r>
    </w:p>
    <w:p>
      <w:pPr>
        <w:pStyle w:val="pStyle"/>
      </w:pPr>
      <w:r>
        <w:rPr/>
        <w:t xml:space="preserve">B. 林某多次上班迟到被领导当众呵斥，林某感觉受辱，将领导打成重伤</w:t>
      </w:r>
    </w:p>
    <w:p>
      <w:pPr>
        <w:pStyle w:val="pStyle"/>
      </w:pPr>
      <w:r>
        <w:rPr/>
        <w:t xml:space="preserve">C. 吴某有偷盗前科，某天下班遭遇抢劫，与劫匪搏斗中将劫匪打成残疾</w:t>
      </w:r>
    </w:p>
    <w:p>
      <w:pPr>
        <w:pStyle w:val="pStyle"/>
      </w:pPr>
      <w:r>
        <w:rPr/>
        <w:t xml:space="preserve">D. 王某街上闲逛，突然将陌生人郭某连刺两刀，随后将停在路边的汽车砸毁</w:t>
      </w:r>
    </w:p>
    <w:p/>
    <w:p>
      <w:pPr>
        <w:pStyle w:val="pStyle"/>
      </w:pPr>
      <w:r>
        <w:rPr/>
        <w:t xml:space="preserve">86. (2019四川)近因原则是保险人对于承保范围的保险事故作为直接的、最接近的原因引起的损失承担保险责任，而对于承保范围以外的原因造成的损失不负赔偿责任。按照该原则，承担责任并不取决于时间上或空间上的接近，而是取决于导致保险标的损失的风险事故是否在承保范围内，如果存在多个原因导致保险损失，其中最直接、最有效、起决定作用的原因，以及不可避免会产生事故作用的原因就是近因。根据上述定义，下列原因不属于近因的是：</w:t>
      </w:r>
    </w:p>
    <w:p>
      <w:pPr>
        <w:pStyle w:val="pStyle"/>
      </w:pPr>
      <w:r>
        <w:rPr/>
        <w:t xml:space="preserve">A. 张某夜间打猎不慎摔伤，在等待救援时受凉感冒引发肺炎导致死亡，其死亡原因是摔伤</w:t>
      </w:r>
    </w:p>
    <w:p>
      <w:pPr>
        <w:pStyle w:val="pStyle"/>
      </w:pPr>
      <w:r>
        <w:rPr/>
        <w:t xml:space="preserve">B. 王某的保险车辆遭受暴雨浸泡汽缸进水，他强行启动车辆时发动机受损，受损原因为暴雨</w:t>
      </w:r>
    </w:p>
    <w:p>
      <w:pPr>
        <w:pStyle w:val="pStyle"/>
      </w:pPr>
      <w:r>
        <w:rPr/>
        <w:t xml:space="preserve">C. 暴风雨致电线杆倒塌，电线短路引起火花引燃仓库，库存商品燃烧殆尽，损失原因是暴风雨</w:t>
      </w:r>
    </w:p>
    <w:p>
      <w:pPr>
        <w:pStyle w:val="pStyle"/>
      </w:pPr>
      <w:r>
        <w:rPr/>
        <w:t xml:space="preserve">D. 船舶进水，所载皮革进水腐烂，腐烂恶臭致使邻舱的烟草变质，烟草受损原因是船舶进水</w:t>
      </w:r>
    </w:p>
    <w:p/>
    <w:p>
      <w:pPr>
        <w:pStyle w:val="pStyle"/>
      </w:pPr>
      <w:r>
        <w:rPr/>
        <w:t xml:space="preserve">87.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88. (2015福建)贫困的要素不仅包括物质和收入水平指标，还包括能力指标，即人类基本能力和权利的剥夺。权利贫困就是缺乏政治、经济、文化和社会基本人权的一种贫困状态。权利贫困是贫困的核心，物质贫困是贫困的具体表现，权利贫困是造成物质贫困的根本原因。根据上述定义，下列选项不属于权利贫困的是(  )。</w:t>
      </w:r>
    </w:p>
    <w:p>
      <w:pPr>
        <w:pStyle w:val="pStyle"/>
      </w:pPr>
      <w:r>
        <w:rPr/>
        <w:t xml:space="preserve">A. 张某大学毕业在京成为“蚁族”一员，收入低下，蜗居城乡结合部多年</w:t>
      </w:r>
    </w:p>
    <w:p>
      <w:pPr>
        <w:pStyle w:val="pStyle"/>
      </w:pPr>
      <w:r>
        <w:rPr/>
        <w:t xml:space="preserve">B. 辛某房屋被强拆，致使一家人居无定所，其申诉上访过程中多次被拘留</w:t>
      </w:r>
    </w:p>
    <w:p>
      <w:pPr>
        <w:pStyle w:val="pStyle"/>
      </w:pPr>
      <w:r>
        <w:rPr/>
        <w:t xml:space="preserve">C. 李某在深圳私企打工多年，因工伤丧失劳动能力，却得不到任何赔偿</w:t>
      </w:r>
    </w:p>
    <w:p>
      <w:pPr>
        <w:pStyle w:val="pStyle"/>
      </w:pPr>
      <w:r>
        <w:rPr/>
        <w:t xml:space="preserve">D. 王某好心救人却被讹诈，因无证据证明无辜，被判令承担全部医疗费用</w:t>
      </w:r>
    </w:p>
    <w:p/>
    <w:p>
      <w:pPr>
        <w:pStyle w:val="pStyle"/>
      </w:pPr>
      <w:r>
        <w:rPr/>
        <w:t xml:space="preserve">89. (2015福建)交易成本是指在协商、谈判和履行协议等交易性活动中，为达成合作所需要支付的各种资源的总和。只要存在交易活动就存在交易成本，它已经成为人类社会中不可分割的组成部分。下列选项不属于交易成本的是( )。</w:t>
      </w:r>
    </w:p>
    <w:p>
      <w:pPr>
        <w:pStyle w:val="pStyle"/>
      </w:pPr>
      <w:r>
        <w:rPr/>
        <w:t xml:space="preserve">A. 某公司为了搜索交易信息消耗了两天时间</w:t>
      </w:r>
    </w:p>
    <w:p>
      <w:pPr>
        <w:pStyle w:val="pStyle"/>
      </w:pPr>
      <w:r>
        <w:rPr/>
        <w:t xml:space="preserve">B. 老王在购房中为契约向中介支付了五千元</w:t>
      </w:r>
    </w:p>
    <w:p>
      <w:pPr>
        <w:pStyle w:val="pStyle"/>
      </w:pPr>
      <w:r>
        <w:rPr/>
        <w:t xml:space="preserve">C. 某工厂为了开拓生产花费五十万元购买专利</w:t>
      </w:r>
    </w:p>
    <w:p>
      <w:pPr>
        <w:pStyle w:val="pStyle"/>
      </w:pPr>
      <w:r>
        <w:rPr/>
        <w:t xml:space="preserve">D. 某企业因违反合同而支付五百万元的违约金</w:t>
      </w:r>
    </w:p>
    <w:p/>
    <w:p>
      <w:pPr>
        <w:pStyle w:val="pStyle"/>
      </w:pPr>
      <w:r>
        <w:rPr/>
        <w:t xml:space="preserve">90. (2019山东)沉锚效应，指的是人们在对某事做出判断时，易受第一印象或第一信息支配，就像沉入海底的锚一样把人们的思想固定在某处。第一印象和先入为主是其在社会生活中的表现形式。根据上述定义，下列选项没有应用到沉锚效应的是：</w:t>
      </w:r>
    </w:p>
    <w:p>
      <w:pPr>
        <w:pStyle w:val="pStyle"/>
      </w:pPr>
      <w:r>
        <w:rPr/>
        <w:t xml:space="preserve">A. 男孩邀请心仪女生说：“出去玩好吗？”女孩觉得拒绝好像很自然，答应显得太主动，所以就说：“下次吧。”男孩认为女孩无意与他交往</w:t>
      </w:r>
    </w:p>
    <w:p>
      <w:pPr>
        <w:pStyle w:val="pStyle"/>
      </w:pPr>
      <w:r>
        <w:rPr/>
        <w:t xml:space="preserve">B. 一家粥店服务员为客人盛粥后总问：“加一个鸡蛋还是两个？”另一家服务员总问：“加不加鸡蛋？”头一家店日销售额总高于后一家</w:t>
      </w:r>
    </w:p>
    <w:p>
      <w:pPr>
        <w:pStyle w:val="pStyle"/>
      </w:pPr>
      <w:r>
        <w:rPr/>
        <w:t xml:space="preserve">C. 邻居偷走华盛顿的马被发现拒不承认，华盛顿捂住马的双眼问邻居：“马哪只眼是瞎的？”邻居说“右眼”，事实上，马的两只眼睛都没毛病</w:t>
      </w:r>
    </w:p>
    <w:p>
      <w:pPr>
        <w:pStyle w:val="pStyle"/>
      </w:pPr>
      <w:r>
        <w:rPr/>
        <w:t xml:space="preserve">D. 你去商场闲逛，导购小姐诱导说：“反正今天是出来买鞋的，甲或者乙都很适合你的气质，请选一双吧。”然后你就挑选了其中一双</w:t>
      </w:r>
    </w:p>
    <w:p/>
    <w:p>
      <w:pPr>
        <w:pStyle w:val="pStyle"/>
      </w:pPr>
      <w:r>
        <w:rPr/>
        <w:t xml:space="preserve">91. (2015福建)港湾∶停泊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92.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93.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94. (2015浙江)舅舅∶外甥</w:t>
      </w:r>
    </w:p>
    <w:p>
      <w:pPr>
        <w:pStyle w:val="pStyle"/>
      </w:pPr>
      <w:r>
        <w:rPr/>
        <w:t xml:space="preserve">A. 祖父∶父亲</w:t>
      </w:r>
    </w:p>
    <w:p>
      <w:pPr>
        <w:pStyle w:val="pStyle"/>
      </w:pPr>
      <w:r>
        <w:rPr/>
        <w:t xml:space="preserve">B. 姑父∶姑姑</w:t>
      </w:r>
    </w:p>
    <w:p>
      <w:pPr>
        <w:pStyle w:val="pStyle"/>
      </w:pPr>
      <w:r>
        <w:rPr/>
        <w:t xml:space="preserve">C. 丈人∶女婿</w:t>
      </w:r>
    </w:p>
    <w:p>
      <w:pPr>
        <w:pStyle w:val="pStyle"/>
      </w:pPr>
      <w:r>
        <w:rPr/>
        <w:t xml:space="preserve">D. 媳妇∶儿子</w:t>
      </w:r>
    </w:p>
    <w:p/>
    <w:p>
      <w:pPr>
        <w:pStyle w:val="pStyle"/>
      </w:pPr>
      <w:r>
        <w:rPr/>
        <w:t xml:space="preserve">95. (2015河南)树根∶根雕∶工艺品</w:t>
      </w:r>
    </w:p>
    <w:p>
      <w:pPr>
        <w:pStyle w:val="pStyle"/>
      </w:pPr>
      <w:r>
        <w:rPr/>
        <w:t xml:space="preserve">A. 纸张∶风筝∶春天 </w:t>
      </w:r>
    </w:p>
    <w:p>
      <w:pPr>
        <w:pStyle w:val="pStyle"/>
      </w:pPr>
      <w:r>
        <w:rPr/>
        <w:t xml:space="preserve">B. 黏土∶唐三彩∶古董 </w:t>
      </w:r>
    </w:p>
    <w:p>
      <w:pPr>
        <w:pStyle w:val="pStyle"/>
      </w:pPr>
      <w:r>
        <w:rPr/>
        <w:t xml:space="preserve">C. 消费∶借贷∶信用 </w:t>
      </w:r>
    </w:p>
    <w:p>
      <w:pPr>
        <w:pStyle w:val="pStyle"/>
      </w:pPr>
      <w:r>
        <w:rPr/>
        <w:t xml:space="preserve">D. 泥沙∶混凝土∶建筑</w:t>
      </w:r>
    </w:p>
    <w:p/>
    <w:p>
      <w:pPr>
        <w:pStyle w:val="pStyle"/>
      </w:pPr>
      <w:r>
        <w:rPr/>
        <w:t xml:space="preserve">96. (2015福建)竞争∶淘汰</w:t>
      </w:r>
    </w:p>
    <w:p>
      <w:pPr>
        <w:pStyle w:val="pStyle"/>
      </w:pPr>
      <w:r>
        <w:rPr/>
        <w:t xml:space="preserve">A.  惊吓∶失色</w:t>
      </w:r>
    </w:p>
    <w:p>
      <w:pPr>
        <w:pStyle w:val="pStyle"/>
      </w:pPr>
      <w:r>
        <w:rPr/>
        <w:t xml:space="preserve">B. 疏忽∶失算</w:t>
      </w:r>
    </w:p>
    <w:p>
      <w:pPr>
        <w:pStyle w:val="pStyle"/>
      </w:pPr>
      <w:r>
        <w:rPr/>
        <w:t xml:space="preserve">C. 亏损∶失信</w:t>
      </w:r>
    </w:p>
    <w:p>
      <w:pPr>
        <w:pStyle w:val="pStyle"/>
      </w:pPr>
      <w:r>
        <w:rPr/>
        <w:t xml:space="preserve">D. 判断∶失误</w:t>
      </w:r>
    </w:p>
    <w:p/>
    <w:p>
      <w:pPr>
        <w:pStyle w:val="pStyle"/>
      </w:pPr>
      <w:r>
        <w:rPr/>
        <w:t xml:space="preserve">97. (2015福建)沧桑∶白发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98. (2016广西)三顾茅庐∶刘备</w:t>
      </w:r>
    </w:p>
    <w:p>
      <w:pPr>
        <w:pStyle w:val="pStyle"/>
      </w:pPr>
      <w:r>
        <w:rPr/>
        <w:t xml:space="preserve">A. 负荆请罪∶蔺相如</w:t>
      </w:r>
    </w:p>
    <w:p>
      <w:pPr>
        <w:pStyle w:val="pStyle"/>
      </w:pPr>
      <w:r>
        <w:rPr/>
        <w:t xml:space="preserve">B. 请君入瓮∶周兴</w:t>
      </w:r>
    </w:p>
    <w:p>
      <w:pPr>
        <w:pStyle w:val="pStyle"/>
      </w:pPr>
      <w:r>
        <w:rPr/>
        <w:t xml:space="preserve">C. 雪中送炭∶宋太宗</w:t>
      </w:r>
    </w:p>
    <w:p>
      <w:pPr>
        <w:pStyle w:val="pStyle"/>
      </w:pPr>
      <w:r>
        <w:rPr/>
        <w:t xml:space="preserve">D. 程门立雪∶程颐</w:t>
      </w:r>
    </w:p>
    <w:p/>
    <w:p>
      <w:pPr>
        <w:pStyle w:val="pStyle"/>
      </w:pPr>
      <w:r>
        <w:rPr/>
        <w:t xml:space="preserve">99. (2015青海)赛事 对于 （ ） 相当于 （ ） 对于 编辑</w:t>
      </w:r>
    </w:p>
    <w:p>
      <w:pPr>
        <w:pStyle w:val="pStyle"/>
      </w:pPr>
      <w:r>
        <w:rPr/>
        <w:t xml:space="preserve">A. 哨子；文字</w:t>
      </w:r>
    </w:p>
    <w:p>
      <w:pPr>
        <w:pStyle w:val="pStyle"/>
      </w:pPr>
      <w:r>
        <w:rPr/>
        <w:t xml:space="preserve">B. 运动；校对</w:t>
      </w:r>
    </w:p>
    <w:p>
      <w:pPr>
        <w:pStyle w:val="pStyle"/>
      </w:pPr>
      <w:r>
        <w:rPr/>
        <w:t xml:space="preserve">C. 裁判；书稿</w:t>
      </w:r>
    </w:p>
    <w:p>
      <w:pPr>
        <w:pStyle w:val="pStyle"/>
      </w:pPr>
      <w:r>
        <w:rPr/>
        <w:t xml:space="preserve">D. 进取；精确</w:t>
      </w:r>
    </w:p>
    <w:p/>
    <w:p>
      <w:pPr>
        <w:pStyle w:val="pStyle"/>
      </w:pPr>
      <w:r>
        <w:rPr/>
        <w:t xml:space="preserve">100. (2015青海)海马  对于  (  )  相当于 (  )对于  珊瑚</w:t>
      </w:r>
    </w:p>
    <w:p>
      <w:pPr>
        <w:pStyle w:val="pStyle"/>
      </w:pPr>
      <w:r>
        <w:rPr/>
        <w:t xml:space="preserve">A. 海龙；海葵</w:t>
      </w:r>
    </w:p>
    <w:p>
      <w:pPr>
        <w:pStyle w:val="pStyle"/>
      </w:pPr>
      <w:r>
        <w:rPr/>
        <w:t xml:space="preserve">B. 河马；礁石</w:t>
      </w:r>
    </w:p>
    <w:p>
      <w:pPr>
        <w:pStyle w:val="pStyle"/>
      </w:pPr>
      <w:r>
        <w:rPr/>
        <w:t xml:space="preserve">C. 木马；海螺</w:t>
      </w:r>
    </w:p>
    <w:p>
      <w:pPr>
        <w:pStyle w:val="pStyle"/>
      </w:pPr>
      <w:r>
        <w:rPr/>
        <w:t xml:space="preserve">D. 贝壳；海带</w:t>
      </w:r>
    </w:p>
    <w:p/>
    <w:p>
      <w:pPr>
        <w:pStyle w:val="pStyle"/>
      </w:pPr>
      <w:r>
        <w:rPr/>
        <w:t xml:space="preserve">101. (2018山西)蚊子可传播多种疾病，如疟疾、丝虫病、乙型脑炎等。有人担心由于蚊子叮咬了HIV感染的人而在叮咬下一位时会将存在蚊子体内的HIV在人际间传播。但研究人员指出这样的担心大可不必。如果以下各项为真，最能支持研究人员观点的是(  )。</w:t>
      </w:r>
    </w:p>
    <w:p>
      <w:pPr>
        <w:pStyle w:val="pStyle"/>
      </w:pPr>
      <w:r>
        <w:rPr/>
        <w:t xml:space="preserve">A. HIV感染的人血流中并不总是拥有高水平的HIV病毒</w:t>
      </w:r>
    </w:p>
    <w:p>
      <w:pPr>
        <w:pStyle w:val="pStyle"/>
      </w:pPr>
      <w:r>
        <w:rPr/>
        <w:t xml:space="preserve">B. 蚊子叮咬HIV感染的人后不一定立即去叮咬下一个人</w:t>
      </w:r>
    </w:p>
    <w:p>
      <w:pPr>
        <w:pStyle w:val="pStyle"/>
      </w:pPr>
      <w:r>
        <w:rPr/>
        <w:t xml:space="preserve">C. 蚊子通过食管吸入血液，这种血液的吸入总是单向的</w:t>
      </w:r>
    </w:p>
    <w:p>
      <w:pPr>
        <w:pStyle w:val="pStyle"/>
      </w:pPr>
      <w:r>
        <w:rPr/>
        <w:t xml:space="preserve">D. 孩子容易被蚊子叮咬，但他们身上极少发生HIV感染</w:t>
      </w:r>
    </w:p>
    <w:p/>
    <w:p>
      <w:pPr>
        <w:pStyle w:val="pStyle"/>
      </w:pPr>
      <w:r>
        <w:rPr/>
        <w:t xml:space="preserve">102. (2015福建)研究者发现细菌就像人类的简化版本，它们有自我意识，有自己的语言，群居，既交友也树敌，喜欢偷窥邻居家的隐私，还能以讹传讹，甚至杀害手足。各种细菌在自己的地盘上各司其职，相互配合，促进社会的稳定。如果以下各项为真，最能质疑上述论断的是： </w:t>
      </w:r>
    </w:p>
    <w:p>
      <w:pPr>
        <w:pStyle w:val="pStyle"/>
      </w:pPr>
      <w:r>
        <w:rPr/>
        <w:t xml:space="preserve">A. 通过释放某种物质，细菌可召集群体成员执行各种任务</w:t>
      </w:r>
    </w:p>
    <w:p>
      <w:pPr>
        <w:pStyle w:val="pStyle"/>
      </w:pPr>
      <w:r>
        <w:rPr/>
        <w:t xml:space="preserve">B. 细菌的生活极其单调，不在单独进食，就在自我繁殖</w:t>
      </w:r>
    </w:p>
    <w:p>
      <w:pPr>
        <w:pStyle w:val="pStyle"/>
      </w:pPr>
      <w:r>
        <w:rPr/>
        <w:t xml:space="preserve">C. 最新研制的阻断细菌交流的药物可以替代普通的抗菌素</w:t>
      </w:r>
    </w:p>
    <w:p>
      <w:pPr>
        <w:pStyle w:val="pStyle"/>
      </w:pPr>
      <w:r>
        <w:rPr/>
        <w:t xml:space="preserve">D. 霍乱、肺炎和食物中毒，实际就是各种细菌聚集的后果</w:t>
      </w:r>
    </w:p>
    <w:p/>
    <w:p>
      <w:pPr>
        <w:pStyle w:val="pStyle"/>
      </w:pPr>
      <w:r>
        <w:rPr/>
        <w:t xml:space="preserve">103. (2015福建)研究发现，大西洋、太平洋海面水温的微小变化与南美洲亚马逊热带雨林地区火灾的面积具有密切联系，将这种联系建立数学模型，可以用来预测亚马逊热带雨林地区来年的火灾情况。以下哪项如果为真，最能支持上述观点？</w:t>
      </w:r>
    </w:p>
    <w:p>
      <w:pPr>
        <w:pStyle w:val="pStyle"/>
      </w:pPr>
      <w:r>
        <w:rPr/>
        <w:t xml:space="preserve">A. 大西洋海水温度升高0.2度，亚马逊雨林次年火灾发生面积增加11%</w:t>
      </w:r>
    </w:p>
    <w:p>
      <w:pPr>
        <w:pStyle w:val="pStyle"/>
      </w:pPr>
      <w:r>
        <w:rPr/>
        <w:t xml:space="preserve">B. 海水温度增高会引起水分蒸发，导致降水减少，发生干旱或致火灾</w:t>
      </w:r>
    </w:p>
    <w:p>
      <w:pPr>
        <w:pStyle w:val="pStyle"/>
      </w:pPr>
      <w:r>
        <w:rPr/>
        <w:t xml:space="preserve">C. 海水温度变化虽然微小，但可能对热带雨林生态系统造成重要影响</w:t>
      </w:r>
    </w:p>
    <w:p>
      <w:pPr>
        <w:pStyle w:val="pStyle"/>
      </w:pPr>
      <w:r>
        <w:rPr/>
        <w:t xml:space="preserve">D. 北冰洋等海面水温可预测其附近的西伯利亚雨林火灾发生率和面积</w:t>
      </w:r>
    </w:p>
    <w:p/>
    <w:p>
      <w:pPr>
        <w:pStyle w:val="pStyle"/>
      </w:pPr>
      <w:r>
        <w:rPr/>
        <w:t xml:space="preserve">104. (2018辽宁)科学就是不断接近真理的过程，我们深信不疑的事情中很大部分是会过期的，所有理解这一点的人都明白在发展过程中不断更新知识才是科学进步的正道。然而这个过程有时会令人困惑和不安。如果以下各项为真，最能质疑上述论断的是(  )。</w:t>
      </w:r>
    </w:p>
    <w:p>
      <w:pPr>
        <w:pStyle w:val="pStyle"/>
      </w:pPr>
      <w:r>
        <w:rPr/>
        <w:t xml:space="preserve">A. 婴儿该仰睡还是趴着睡，孕妇抽烟喝酒是否安全，答案一代和一代不同</w:t>
      </w:r>
    </w:p>
    <w:p>
      <w:pPr>
        <w:pStyle w:val="pStyle"/>
      </w:pPr>
      <w:r>
        <w:rPr/>
        <w:t xml:space="preserve">B. 医学院的老师会告诉学生，五年内他们所学的知识里有一半都不会适用</w:t>
      </w:r>
    </w:p>
    <w:p>
      <w:pPr>
        <w:pStyle w:val="pStyle"/>
      </w:pPr>
      <w:r>
        <w:rPr/>
        <w:t xml:space="preserve">C. 我一直以为“雷龙”这个名字正确无误，但后来才发现根本没有雷龙</w:t>
      </w:r>
    </w:p>
    <w:p>
      <w:pPr>
        <w:pStyle w:val="pStyle"/>
      </w:pPr>
      <w:r>
        <w:rPr/>
        <w:t xml:space="preserve">D. 吸烟有害健康被大量科学研究和事实所证实，这一结论至今难以改变</w:t>
      </w:r>
    </w:p>
    <w:p/>
    <w:p>
      <w:pPr>
        <w:pStyle w:val="pStyle"/>
      </w:pPr>
      <w:r>
        <w:rPr/>
        <w:t xml:space="preserve">105. (2019新疆)英国肯特大学的研究人员让两组志愿者分别玩益智游戏和观看关于跑车的纪录片，然后再让他们进行室内自行车耐力测试。结果，自认为筋疲力尽的第一组成员比第二组更容易放弃。然而，研究者却发现，两组志愿者的血压、耗氧量及心排血量之间并没有差异。由此可以推出(  )。</w:t>
      </w:r>
    </w:p>
    <w:p>
      <w:pPr>
        <w:pStyle w:val="pStyle"/>
      </w:pPr>
      <w:r>
        <w:rPr/>
        <w:t xml:space="preserve">A. 脑力活动影响体力只是一种感觉偏差</w:t>
      </w:r>
    </w:p>
    <w:p>
      <w:pPr>
        <w:pStyle w:val="pStyle"/>
      </w:pPr>
      <w:r>
        <w:rPr/>
        <w:t xml:space="preserve">B. 两组志愿者之间的体能素质十分相近</w:t>
      </w:r>
    </w:p>
    <w:p>
      <w:pPr>
        <w:pStyle w:val="pStyle"/>
      </w:pPr>
      <w:r>
        <w:rPr/>
        <w:t xml:space="preserve">C. 玩益智游戏与看电视消耗的体能相同</w:t>
      </w:r>
    </w:p>
    <w:p>
      <w:pPr>
        <w:pStyle w:val="pStyle"/>
      </w:pPr>
      <w:r>
        <w:rPr/>
        <w:t xml:space="preserve">D. 体力劳动可以激发脑力劳动者的潜能</w:t>
      </w:r>
    </w:p>
    <w:p/>
    <w:p>
      <w:pPr>
        <w:pStyle w:val="pStyle"/>
      </w:pPr>
      <w:r>
        <w:rPr/>
        <w:t xml:space="preserve">106. (2018辽宁)矿产勘探人员观察发现，不同颜色和形状的矿物结晶体虽然有各自不同的名称和表象，但可能是化学组成相同的物质在不同的物理化学条件下结晶成不同结构的晶体，而且一般都有着不同的物理特征。所以说，不同的矿物种类可以有相同的化学成分。以下选项最能支持上述论断的是：</w:t>
      </w:r>
    </w:p>
    <w:p>
      <w:pPr>
        <w:pStyle w:val="pStyle"/>
      </w:pPr>
      <w:r>
        <w:rPr/>
        <w:t xml:space="preserve">A. 二氧化碳和干冰名称不同而且表象也不同</w:t>
      </w:r>
    </w:p>
    <w:p>
      <w:pPr>
        <w:pStyle w:val="pStyle"/>
      </w:pPr>
      <w:r>
        <w:rPr/>
        <w:t xml:space="preserve">B. 不同颜色的矿物晶体暴露在空气里会变色</w:t>
      </w:r>
    </w:p>
    <w:p>
      <w:pPr>
        <w:pStyle w:val="pStyle"/>
      </w:pPr>
      <w:r>
        <w:rPr/>
        <w:t xml:space="preserve">C. 分析仪器能快速判断矿物晶体的化学成分</w:t>
      </w:r>
    </w:p>
    <w:p>
      <w:pPr>
        <w:pStyle w:val="pStyle"/>
      </w:pPr>
      <w:r>
        <w:rPr/>
        <w:t xml:space="preserve">D. 二氧化硅可以有12种不同的矿物结晶体</w:t>
      </w:r>
    </w:p>
    <w:p/>
    <w:p>
      <w:pPr>
        <w:pStyle w:val="pStyle"/>
      </w:pPr>
      <w:r>
        <w:rPr/>
        <w:t xml:space="preserve">107. (2015福建)研究人员将人体标本低温冰冻后，用工业铣床逐层铣切、逐层照相，输入计算机获取人体连续横断面图像，然后进行人体结构的三维重建。通过计算机技术将采集的数据编辑成可解剖的数字人体，其断面与可解剖的整体人相结合，并且所有结构可以单独显示和旋转，实现了可视化虚拟人体解剖。有了这项技术，各国医学院学生再也不需要去做人体解剖实验了。以下哪项如果为真，最能质疑上述论断：</w:t>
      </w:r>
    </w:p>
    <w:p>
      <w:pPr>
        <w:pStyle w:val="pStyle"/>
      </w:pPr>
      <w:r>
        <w:rPr/>
        <w:t xml:space="preserve">A. 该技术涵盖了绝大部分人体的解剖结构</w:t>
      </w:r>
    </w:p>
    <w:p>
      <w:pPr>
        <w:pStyle w:val="pStyle"/>
      </w:pPr>
      <w:r>
        <w:rPr/>
        <w:t xml:space="preserve">B. 虚拟人体解剖对计算机操作的要求很高</w:t>
      </w:r>
    </w:p>
    <w:p>
      <w:pPr>
        <w:pStyle w:val="pStyle"/>
      </w:pPr>
      <w:r>
        <w:rPr/>
        <w:t xml:space="preserve">C. 可视虚拟人体解剖实验系统的售价很高</w:t>
      </w:r>
    </w:p>
    <w:p>
      <w:pPr>
        <w:pStyle w:val="pStyle"/>
      </w:pPr>
      <w:r>
        <w:rPr/>
        <w:t xml:space="preserve">D. 所有的解剖学专业术语都只有英文提示</w:t>
      </w:r>
    </w:p>
    <w:p/>
    <w:p>
      <w:pPr>
        <w:pStyle w:val="pStyle"/>
      </w:pPr>
      <w:r>
        <w:rPr/>
        <w:t xml:space="preserve">108. (2015浙江)有甲、乙、丙、丁、戊五个人坐在一张圆桌上吃饭，其中有两个人是法律专业，有两个人是文学专业，有一个人是历史专业。已知两个法律专业的人和两个文学专业的人都坐在相邻位置，甲与丁同一个专业，丙坐在乙和一个文学专业的人之间，戊和乙不相邻，丙和甲不相邻，则下列推断正确的是： </w:t>
      </w:r>
    </w:p>
    <w:p>
      <w:pPr>
        <w:pStyle w:val="pStyle"/>
      </w:pPr>
      <w:r>
        <w:rPr/>
        <w:t xml:space="preserve">A. 甲是文学专业</w:t>
      </w:r>
    </w:p>
    <w:p>
      <w:pPr>
        <w:pStyle w:val="pStyle"/>
      </w:pPr>
      <w:r>
        <w:rPr/>
        <w:t xml:space="preserve">B. 乙是法律专业</w:t>
      </w:r>
    </w:p>
    <w:p>
      <w:pPr>
        <w:pStyle w:val="pStyle"/>
      </w:pPr>
      <w:r>
        <w:rPr/>
        <w:t xml:space="preserve">C. 丙是文学专业</w:t>
      </w:r>
    </w:p>
    <w:p>
      <w:pPr>
        <w:pStyle w:val="pStyle"/>
      </w:pPr>
      <w:r>
        <w:rPr/>
        <w:t xml:space="preserve">D. 戊是历史专业</w:t>
      </w:r>
    </w:p>
    <w:p/>
    <w:p>
      <w:pPr>
        <w:pStyle w:val="pStyle"/>
      </w:pPr>
      <w:r>
        <w:rPr/>
        <w:t xml:space="preserve">109.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110. (2017辽宁)有关研究表明，手机比电脑更伤人，因为手机屏幕小，玩手机时注意力更投入，目不转晴，因此更伤眼。使用电脑时，人们的肢体还能活动活动，可是“手机控”往往很少活动，这对身心健康更为不利。如果以下各项为真，最能削弱上述论断的是(  )。</w:t>
      </w:r>
    </w:p>
    <w:p>
      <w:pPr>
        <w:pStyle w:val="pStyle"/>
      </w:pPr>
      <w:r>
        <w:rPr/>
        <w:t xml:space="preserve">A. 电脑在使用过程中，显示屏会发出电磁、电离辐射</w:t>
      </w:r>
    </w:p>
    <w:p>
      <w:pPr>
        <w:pStyle w:val="pStyle"/>
      </w:pPr>
      <w:r>
        <w:rPr/>
        <w:t xml:space="preserve">B. 电脑背景光比手机更容易引起使用者视力下降和头痛</w:t>
      </w:r>
    </w:p>
    <w:p>
      <w:pPr>
        <w:pStyle w:val="pStyle"/>
      </w:pPr>
      <w:r>
        <w:rPr/>
        <w:t xml:space="preserve">C. 科学研究表明使用手机与脑瘤和癌症的发病率无关</w:t>
      </w:r>
    </w:p>
    <w:p>
      <w:pPr>
        <w:pStyle w:val="pStyle"/>
      </w:pPr>
      <w:r>
        <w:rPr/>
        <w:t xml:space="preserve">D. 长期使用电脑人群容易患鼠标手、颈椎病等“电脑病”</w:t>
      </w:r>
    </w:p>
    <w:p/>
    <w:p>
      <w:pPr>
        <w:pStyle w:val="pStyle"/>
      </w:pPr>
      <w:r>
        <w:rPr/>
        <w:t xml:space="preserve">  2013年二季度，我国税收月收入同比增速逐步提高，分别为7.9%，8.3%和12.9%。截至2013年6月，全国税收总收入完成59260.61亿元，同比增长7.9%，较上年同期回落1.9个百分点。其中，国内增值税、企业所得税同比分别增长6.6%和14.2%，较上年同期增速分别回落1.5和3.1个百分点；房产税同比增长11%，比上年同期增速回落19.1个百分点；进口货物增值税消费税和关税同比分别下降17.1%和16%。比上年同期增速分别回落24.5和22.9个百分点。</w:t>
      </w:r>
    </w:p>
    <w:p>
      <w:pPr>
        <w:pStyle w:val="pStyle"/>
      </w:pPr>
      <w:r>
        <w:pict>
          <v:shape type="#_x0000_t75" style="width:350pt; height:289.13043478261pt; margin-left:0pt; margin-top:0pt; mso-position-horizontal:left; mso-position-vertical:top; mso-position-horizontal-relative:char; mso-position-vertical-relative:line;">
            <w10:wrap type="inline"/>
            <v:imagedata r:id="rId25" o:title=""/>
          </v:shape>
        </w:pict>
      </w:r>
    </w:p>
    <w:p>
      <w:pPr>
        <w:pStyle w:val="pStyle"/>
      </w:pPr>
      <w:r>
        <w:rPr/>
        <w:t xml:space="preserve">111. (2015青海)2012年1～6月全国税收总收入为：</w:t>
      </w:r>
    </w:p>
    <w:p>
      <w:pPr>
        <w:pStyle w:val="pStyle"/>
      </w:pPr>
      <w:r>
        <w:rPr/>
        <w:t xml:space="preserve">A. 52973.28亿元</w:t>
      </w:r>
    </w:p>
    <w:p>
      <w:pPr>
        <w:pStyle w:val="pStyle"/>
      </w:pPr>
      <w:r>
        <w:rPr/>
        <w:t xml:space="preserve">B. 54921.79亿元</w:t>
      </w:r>
    </w:p>
    <w:p>
      <w:pPr>
        <w:pStyle w:val="pStyle"/>
      </w:pPr>
      <w:r>
        <w:rPr/>
        <w:t xml:space="preserve">C. 56938.68亿元</w:t>
      </w:r>
    </w:p>
    <w:p>
      <w:pPr>
        <w:pStyle w:val="pStyle"/>
      </w:pPr>
      <w:r>
        <w:rPr/>
        <w:t xml:space="preserve">D. 63942.19亿元</w:t>
      </w:r>
    </w:p>
    <w:p/>
    <w:p>
      <w:pPr>
        <w:pStyle w:val="pStyle"/>
      </w:pPr>
      <w:r>
        <w:rPr/>
        <w:t xml:space="preserve">112. (2015青海)2013年上半年，房产税、城镇土地使用税及契税等三项增收之和占全国税收增收比重为(  )</w:t>
      </w:r>
    </w:p>
    <w:p>
      <w:pPr>
        <w:pStyle w:val="pStyle"/>
      </w:pPr>
      <w:r>
        <w:rPr/>
        <w:t xml:space="preserve">A. 1.2%</w:t>
      </w:r>
    </w:p>
    <w:p>
      <w:pPr>
        <w:pStyle w:val="pStyle"/>
      </w:pPr>
      <w:r>
        <w:rPr/>
        <w:t xml:space="preserve">B. 6.2%</w:t>
      </w:r>
    </w:p>
    <w:p>
      <w:pPr>
        <w:pStyle w:val="pStyle"/>
      </w:pPr>
      <w:r>
        <w:rPr/>
        <w:t xml:space="preserve">C. 11.2%</w:t>
      </w:r>
    </w:p>
    <w:p>
      <w:pPr>
        <w:pStyle w:val="pStyle"/>
      </w:pPr>
      <w:r>
        <w:rPr/>
        <w:t xml:space="preserve">D. 16.2%</w:t>
      </w:r>
    </w:p>
    <w:p/>
    <w:p>
      <w:pPr>
        <w:pStyle w:val="pStyle"/>
      </w:pPr>
      <w:r>
        <w:rPr/>
        <w:t xml:space="preserve">113. (2015青海)2011年1~6月全国关税收入约为：</w:t>
      </w:r>
    </w:p>
    <w:p>
      <w:pPr>
        <w:pStyle w:val="pStyle"/>
      </w:pPr>
      <w:r>
        <w:rPr/>
        <w:t xml:space="preserve">A. 1300亿元</w:t>
      </w:r>
    </w:p>
    <w:p>
      <w:pPr>
        <w:pStyle w:val="pStyle"/>
      </w:pPr>
      <w:r>
        <w:rPr/>
        <w:t xml:space="preserve">B. 1350亿元</w:t>
      </w:r>
    </w:p>
    <w:p>
      <w:pPr>
        <w:pStyle w:val="pStyle"/>
      </w:pPr>
      <w:r>
        <w:rPr/>
        <w:t xml:space="preserve">C. 1380亿元</w:t>
      </w:r>
    </w:p>
    <w:p>
      <w:pPr>
        <w:pStyle w:val="pStyle"/>
      </w:pPr>
      <w:r>
        <w:rPr/>
        <w:t xml:space="preserve">D. 1540亿元</w:t>
      </w:r>
    </w:p>
    <w:p/>
    <w:p>
      <w:pPr>
        <w:pStyle w:val="pStyle"/>
      </w:pPr>
      <w:r>
        <w:rPr/>
        <w:t xml:space="preserve">114. (2015青海)2013年上半年与上年同期相比，下面四个税种中增速最快的税种是：（ ）</w:t>
      </w:r>
    </w:p>
    <w:p>
      <w:pPr>
        <w:pStyle w:val="pStyle"/>
      </w:pPr>
      <w:r>
        <w:rPr/>
        <w:t xml:space="preserve">A. 企业所得税</w:t>
      </w:r>
    </w:p>
    <w:p>
      <w:pPr>
        <w:pStyle w:val="pStyle"/>
      </w:pPr>
      <w:r>
        <w:rPr/>
        <w:t xml:space="preserve">B. 国内增值税</w:t>
      </w:r>
    </w:p>
    <w:p>
      <w:pPr>
        <w:pStyle w:val="pStyle"/>
      </w:pPr>
      <w:r>
        <w:rPr/>
        <w:t xml:space="preserve">C. 出口货物退增值税消费税</w:t>
      </w:r>
    </w:p>
    <w:p>
      <w:pPr>
        <w:pStyle w:val="pStyle"/>
      </w:pPr>
      <w:r>
        <w:rPr/>
        <w:t xml:space="preserve">D. 契税</w:t>
      </w:r>
    </w:p>
    <w:p/>
    <w:p>
      <w:pPr>
        <w:pStyle w:val="pStyle"/>
      </w:pPr>
      <w:r>
        <w:rPr/>
        <w:t xml:space="preserve">115. (2015青海)下列说法与资料相符合的有几个(  )</w:t>
      </w:r>
    </w:p>
    <w:p>
      <w:pPr>
        <w:pStyle w:val="pStyle"/>
      </w:pPr>
      <w:r>
        <w:rPr/>
        <w:t xml:space="preserve">①2013年第一季度我国税收总收入同比增速低于7.9%</w:t>
      </w:r>
    </w:p>
    <w:p>
      <w:pPr>
        <w:pStyle w:val="pStyle"/>
      </w:pPr>
      <w:r>
        <w:rPr/>
        <w:t xml:space="preserve">②2013年我国税收总收入预计可以达到118520亿元</w:t>
      </w:r>
    </w:p>
    <w:p>
      <w:pPr>
        <w:pStyle w:val="pStyle"/>
      </w:pPr>
      <w:r>
        <w:rPr/>
        <w:t xml:space="preserve">③若2013年上半年进口货物增值税消费税维持上年同期水平，那么，2013年上半年我国税收总收入同比增长将比2012年提高约0.5个百分点</w:t>
      </w:r>
    </w:p>
    <w:p>
      <w:pPr>
        <w:pStyle w:val="pStyle"/>
      </w:pPr>
      <w:r>
        <w:rPr/>
        <w:t xml:space="preserve">④2013年我国上半年企业所得税、国内增值税两项之和超过同期税收总收入的50%</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406.12409347301pt; margin-left:0pt; margin-top:0pt; mso-position-horizontal:left; mso-position-vertical:top; mso-position-horizontal-relative:char; mso-position-vertical-relative:line;">
            <w10:wrap type="inline"/>
            <v:imagedata r:id="rId26" o:title=""/>
          </v:shape>
        </w:pict>
      </w:r>
    </w:p>
    <w:p>
      <w:pPr>
        <w:pStyle w:val="pStyle"/>
      </w:pPr>
      <w:r>
        <w:rPr/>
        <w:t xml:space="preserve">116. (2015福建)2011年，全国国内旅游收入约为：</w:t>
      </w:r>
    </w:p>
    <w:p>
      <w:pPr>
        <w:pStyle w:val="pStyle"/>
      </w:pPr>
      <w:r>
        <w:rPr/>
        <w:t xml:space="preserve">A. 15247.11亿元人民币</w:t>
      </w:r>
    </w:p>
    <w:p>
      <w:pPr>
        <w:pStyle w:val="pStyle"/>
      </w:pPr>
      <w:r>
        <w:rPr/>
        <w:t xml:space="preserve">B. 17354.03亿元人民币</w:t>
      </w:r>
    </w:p>
    <w:p>
      <w:pPr>
        <w:pStyle w:val="pStyle"/>
      </w:pPr>
      <w:r>
        <w:rPr/>
        <w:t xml:space="preserve">C. 18642.37亿元人民币</w:t>
      </w:r>
    </w:p>
    <w:p>
      <w:pPr>
        <w:pStyle w:val="pStyle"/>
      </w:pPr>
      <w:r>
        <w:rPr/>
        <w:t xml:space="preserve">D. 19308.01亿元人民币</w:t>
      </w:r>
    </w:p>
    <w:p/>
    <w:p>
      <w:pPr>
        <w:pStyle w:val="pStyle"/>
      </w:pPr>
      <w:r>
        <w:rPr/>
        <w:t xml:space="preserve">117. (2015河南)2012年，农村居民国内旅游人数占全国国内旅游人数的比例约为(  )</w:t>
      </w:r>
    </w:p>
    <w:p>
      <w:pPr>
        <w:pStyle w:val="pStyle"/>
      </w:pPr>
      <w:r>
        <w:rPr/>
        <w:t xml:space="preserve">A. 30.53%</w:t>
      </w:r>
    </w:p>
    <w:p>
      <w:pPr>
        <w:pStyle w:val="pStyle"/>
      </w:pPr>
      <w:r>
        <w:rPr/>
        <w:t xml:space="preserve">B. 32.43%</w:t>
      </w:r>
    </w:p>
    <w:p>
      <w:pPr>
        <w:pStyle w:val="pStyle"/>
      </w:pPr>
      <w:r>
        <w:rPr/>
        <w:t xml:space="preserve">C. 34.63%</w:t>
      </w:r>
    </w:p>
    <w:p>
      <w:pPr>
        <w:pStyle w:val="pStyle"/>
      </w:pPr>
      <w:r>
        <w:rPr/>
        <w:t xml:space="preserve">D. 38.83%</w:t>
      </w:r>
    </w:p>
    <w:p/>
    <w:p>
      <w:pPr>
        <w:pStyle w:val="pStyle"/>
      </w:pPr>
      <w:r>
        <w:rPr/>
        <w:t xml:space="preserve">118. (2015福建)2012年，欧洲各国入境游客量占欧洲入境游客总量比例超过11%的国家有(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119. (2015河南)2011年，除美国、加拿大以外的美洲国家游客入境旅游人数约为：</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120. (2015福建)根据上述资料，不能推出的是：</w:t>
      </w:r>
    </w:p>
    <w:p>
      <w:pPr>
        <w:pStyle w:val="pStyle"/>
      </w:pPr>
      <w:r>
        <w:rPr/>
        <w:t xml:space="preserve">A. 2012年，韩国为我国第一大入境客源国</w:t>
      </w:r>
    </w:p>
    <w:p>
      <w:pPr>
        <w:pStyle w:val="pStyle"/>
      </w:pPr>
      <w:r>
        <w:rPr/>
        <w:t xml:space="preserve">B. 2012年，在20个主要客源国中，六成来自亚洲</w:t>
      </w:r>
    </w:p>
    <w:p>
      <w:pPr>
        <w:pStyle w:val="pStyle"/>
      </w:pPr>
      <w:r>
        <w:rPr/>
        <w:t xml:space="preserve">C. 2012年，越南是入境旅游人数增长最快的主要客源国</w:t>
      </w:r>
    </w:p>
    <w:p>
      <w:pPr>
        <w:pStyle w:val="pStyle"/>
      </w:pPr>
      <w:r>
        <w:rPr/>
        <w:t xml:space="preserve">D. 2012年，非洲地区入境游客量占入境外国游客总量的2.1%</w:t>
      </w:r>
    </w:p>
    <w:p/>
    <w:p>
      <w:pPr>
        <w:pStyle w:val="pStyle"/>
      </w:pPr>
      <w:r>
        <w:rPr/>
        <w:t xml:space="preserve">  经过50多年的发展，我国台湾地区资本市场建立起由“证券交易所集中市场—上柜市场—兴柜市场”构成的完善成熟的多层次资本市场体系。近年由于金融海啸、欧债危机等因素影响，台湾多层次资本市场总体成交值从2010至2012年连续3年下降，2012年较2011年衰退23.28%。周转率也呈现逐年下降趋势，2012年证券交易所集中市场周转率为97%，上柜市场周转率为175%，兴柜市场周转率为27%。</w:t>
      </w:r>
    </w:p>
    <w:p>
      <w:pPr>
        <w:pStyle w:val="pStyle"/>
      </w:pPr>
      <w:r>
        <w:pict>
          <v:shape type="#_x0000_t75" style="width:350pt; height:153.86473429952pt; margin-left:0pt; margin-top:0pt; mso-position-horizontal:left; mso-position-vertical:top; mso-position-horizontal-relative:char; mso-position-vertical-relative:line;">
            <w10:wrap type="inline"/>
            <v:imagedata r:id="rId27" o:title=""/>
          </v:shape>
        </w:pict>
      </w:r>
    </w:p>
    <w:p>
      <w:pPr>
        <w:pStyle w:val="pStyle"/>
      </w:pPr>
      <w:r>
        <w:rPr/>
        <w:t xml:space="preserve">   台湾资本市场第一层次是证券交易所集中市场。在准入门槛方面，台湾证交所要求上市企业实收资本6亿新台币以上；从设立年限来看，要求上市企业设立满3年以上；从获利能力来看，要求上市企业最近1个会计年度无累计亏损，且税前利润占财务报表中的比率最近5个年度达到3%以上，或最近2个年度都达6%。至2012年底，上市公司有809家，资本额6.384兆新台币，台湾证券交易所总市值在世界交易所联合会（WFE）会员中排名与前一年份相同，为第22名，所占比重仍为1.34%；成交值排名第15名，排名不变，所占比重由1.41%略微降至1.39%；周转率排名为第9名，较2011年下降2名。</w:t>
      </w:r>
    </w:p>
    <w:p>
      <w:pPr>
        <w:pStyle w:val="pStyle"/>
      </w:pPr>
      <w:r>
        <w:rPr/>
        <w:t xml:space="preserve">   台湾资本市场第二层次是上柜市场。在准入门槛方面，上柜市场要求公司实收资本额必须在新台币5000万元以上；从获利能力来看，上柜公司要求个别及合并财务报表获利能力最近年度达4%以上，且其最近一个会计年度结算无累积亏损，或最近二个年度获利能力均达2%以上。至2012年底，上柜公司有638家，资本额0.667兆新台币，总市值1.737兆新台币。</w:t>
      </w:r>
    </w:p>
    <w:p>
      <w:pPr>
        <w:pStyle w:val="pStyle"/>
      </w:pPr>
      <w:r>
        <w:rPr/>
        <w:t xml:space="preserve">   台湾资本市场第三层次是兴柜市场。在准入门槛方面，兴柜市场没有营业利润、资本额、设立年限的限制，只须符合已经申报上市或上柜辅导且有两家以上证券商书面推荐。至2012年底，兴柜公司有285家，资本额0.335兆新台币，总市值0.538兆新台币。</w:t>
      </w:r>
    </w:p>
    <w:p>
      <w:pPr>
        <w:pStyle w:val="pStyle"/>
      </w:pPr>
      <w:r>
        <w:rPr/>
        <w:t xml:space="preserve">121. (2015河南)2012年台湾某企业实收资本额2亿新台币，该企业最近2个年度财务报表获利能力均为3%，该企业最适合进入的台湾资本市场是：</w:t>
      </w:r>
    </w:p>
    <w:p>
      <w:pPr>
        <w:pStyle w:val="pStyle"/>
      </w:pPr>
      <w:r>
        <w:rPr/>
        <w:t xml:space="preserve">A. 兴柜市场</w:t>
      </w:r>
    </w:p>
    <w:p>
      <w:pPr>
        <w:pStyle w:val="pStyle"/>
      </w:pPr>
      <w:r>
        <w:rPr/>
        <w:t xml:space="preserve">B. 上柜市场</w:t>
      </w:r>
    </w:p>
    <w:p>
      <w:pPr>
        <w:pStyle w:val="pStyle"/>
      </w:pPr>
      <w:r>
        <w:rPr/>
        <w:t xml:space="preserve">C. 证券交易所集中市场</w:t>
      </w:r>
    </w:p>
    <w:p>
      <w:pPr>
        <w:pStyle w:val="pStyle"/>
      </w:pPr>
      <w:r>
        <w:rPr/>
        <w:t xml:space="preserve">D. 无法进入</w:t>
      </w:r>
    </w:p>
    <w:p/>
    <w:p>
      <w:pPr>
        <w:pStyle w:val="pStyle"/>
      </w:pPr>
      <w:r>
        <w:rPr/>
        <w:t xml:space="preserve">122. (2015河南)2012年世界交易所联合会（WFE）会员总市值为(  )</w:t>
      </w:r>
    </w:p>
    <w:p>
      <w:pPr>
        <w:pStyle w:val="pStyle"/>
      </w:pPr>
      <w:r>
        <w:rPr/>
        <w:t xml:space="preserve">A. 894.73兆新台币</w:t>
      </w:r>
    </w:p>
    <w:p>
      <w:pPr>
        <w:pStyle w:val="pStyle"/>
      </w:pPr>
      <w:r>
        <w:rPr/>
        <w:t xml:space="preserve">B. 1593.43兆新台币</w:t>
      </w:r>
    </w:p>
    <w:p>
      <w:pPr>
        <w:pStyle w:val="pStyle"/>
      </w:pPr>
      <w:r>
        <w:rPr/>
        <w:t xml:space="preserve">C. 1799.73兆新台币</w:t>
      </w:r>
    </w:p>
    <w:p>
      <w:pPr>
        <w:pStyle w:val="pStyle"/>
      </w:pPr>
      <w:r>
        <w:rPr/>
        <w:t xml:space="preserve">D. 2135.22兆新台币</w:t>
      </w:r>
    </w:p>
    <w:p/>
    <w:p>
      <w:pPr>
        <w:pStyle w:val="pStyle"/>
      </w:pPr>
      <w:r>
        <w:rPr/>
        <w:t xml:space="preserve">123. (2015河南)2012年台湾证券交易所集中市场平均每家公司成交值是兴柜市场平均每家公司成交值的倍数为：</w:t>
      </w:r>
    </w:p>
    <w:p>
      <w:pPr>
        <w:pStyle w:val="pStyle"/>
      </w:pPr>
      <w:r>
        <w:rPr/>
        <w:t xml:space="preserve">A. 17.6</w:t>
      </w:r>
    </w:p>
    <w:p>
      <w:pPr>
        <w:pStyle w:val="pStyle"/>
      </w:pPr>
      <w:r>
        <w:rPr/>
        <w:t xml:space="preserve">B. 27.6</w:t>
      </w:r>
    </w:p>
    <w:p>
      <w:pPr>
        <w:pStyle w:val="pStyle"/>
      </w:pPr>
      <w:r>
        <w:rPr/>
        <w:t xml:space="preserve">C. 37.6</w:t>
      </w:r>
    </w:p>
    <w:p>
      <w:pPr>
        <w:pStyle w:val="pStyle"/>
      </w:pPr>
      <w:r>
        <w:rPr/>
        <w:t xml:space="preserve">D. 47.6</w:t>
      </w:r>
    </w:p>
    <w:p/>
    <w:p>
      <w:pPr>
        <w:pStyle w:val="pStyle"/>
      </w:pPr>
      <w:r>
        <w:rPr/>
        <w:t xml:space="preserve">124. (2015河南)2011年台湾三个层次资本市场的总成交值为：</w:t>
      </w:r>
    </w:p>
    <w:p>
      <w:pPr>
        <w:pStyle w:val="pStyle"/>
      </w:pPr>
      <w:r>
        <w:rPr/>
        <w:t xml:space="preserve">A. 15.441兆新台币</w:t>
      </w:r>
    </w:p>
    <w:p>
      <w:pPr>
        <w:pStyle w:val="pStyle"/>
      </w:pPr>
      <w:r>
        <w:rPr/>
        <w:t xml:space="preserve">B. 23.931兆新台币</w:t>
      </w:r>
    </w:p>
    <w:p>
      <w:pPr>
        <w:pStyle w:val="pStyle"/>
      </w:pPr>
      <w:r>
        <w:rPr/>
        <w:t xml:space="preserve">C. 28.023兆新台币</w:t>
      </w:r>
    </w:p>
    <w:p>
      <w:pPr>
        <w:pStyle w:val="pStyle"/>
      </w:pPr>
      <w:r>
        <w:rPr/>
        <w:t xml:space="preserve">D. 31.232兆新台币</w:t>
      </w:r>
    </w:p>
    <w:p/>
    <w:p>
      <w:pPr>
        <w:pStyle w:val="pStyle"/>
      </w:pPr>
      <w:r>
        <w:rPr/>
        <w:t xml:space="preserve">125. (2015河南)同2011年相比，2012年台湾证券交易所在世界交易所联合会（WFE）中发生变化的是(  )</w:t>
      </w:r>
    </w:p>
    <w:p>
      <w:pPr>
        <w:pStyle w:val="pStyle"/>
      </w:pPr>
      <w:r>
        <w:rPr/>
        <w:t xml:space="preserve">A. 总市值排名</w:t>
      </w:r>
    </w:p>
    <w:p>
      <w:pPr>
        <w:pStyle w:val="pStyle"/>
      </w:pPr>
      <w:r>
        <w:rPr/>
        <w:t xml:space="preserve">B. 总市值比重</w:t>
      </w:r>
    </w:p>
    <w:p>
      <w:pPr>
        <w:pStyle w:val="pStyle"/>
      </w:pPr>
      <w:r>
        <w:rPr/>
        <w:t xml:space="preserve">C. 成交值比重</w:t>
      </w:r>
    </w:p>
    <w:p>
      <w:pPr>
        <w:pStyle w:val="pStyle"/>
      </w:pPr>
      <w:r>
        <w:rPr/>
        <w:t xml:space="preserve">D. 成交值排名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世界史</w:t>
      </w:r>
    </w:p>
    <w:p>
      <w:pPr>
        <w:pStyle w:val="pStyle"/>
      </w:pPr>
      <w:r>
        <w:rPr/>
        <w:t xml:space="preserve">【答案】 A</w:t>
      </w:r>
    </w:p>
    <w:p>
      <w:pPr>
        <w:pStyle w:val="pStyle"/>
      </w:pPr>
      <w:r>
        <w:rPr/>
        <w:t xml:space="preserve">【解析】 本题考查历史常识。和平共处五项原则是1953年周恩来在接见印度代表团时首次提出的。其内容是：互相尊重主权和领土完整、互不侵犯、互不干涉内政、平等互利、和平共处。</w:t>
      </w:r>
    </w:p>
    <w:p>
      <w:pPr>
        <w:pStyle w:val="pStyle"/>
      </w:pPr>
      <w:r>
        <w:rPr/>
        <w:t xml:space="preserve">A项，1954年8月12日联合国军撤出北朝鲜的最后一块土地。</w:t>
      </w:r>
    </w:p>
    <w:p>
      <w:pPr>
        <w:pStyle w:val="pStyle"/>
      </w:pPr>
      <w:r>
        <w:rPr/>
        <w:t xml:space="preserve">B项，1962年，加勒比海地区发生了一场震惊世界的古巴导弹危机。</w:t>
      </w:r>
    </w:p>
    <w:p>
      <w:pPr>
        <w:pStyle w:val="pStyle"/>
      </w:pPr>
      <w:r>
        <w:rPr/>
        <w:t xml:space="preserve">C项，两德统一指的是原德意志民主共和国（即东德）于1990年10月3日通过并入德意志联邦共和国（即西德）的方式完成的德国统一。</w:t>
      </w:r>
    </w:p>
    <w:p>
      <w:pPr>
        <w:pStyle w:val="pStyle"/>
      </w:pPr>
      <w:r>
        <w:rPr/>
        <w:t xml:space="preserve">D项，1973年3月29日越南抗美战争彻底结束。</w:t>
      </w:r>
    </w:p>
    <w:p>
      <w:pPr>
        <w:pStyle w:val="pStyle"/>
      </w:pPr>
      <w:r>
        <w:rPr/>
        <w:t xml:space="preserve">因此本题选A。</w:t>
      </w:r>
    </w:p>
    <w:p>
      <w:pPr>
        <w:pStyle w:val="pStyle"/>
      </w:pPr>
      <w:r>
        <w:rPr/>
        <w:t xml:space="preserve">【来源】 真题汇编模考大赛·第四季第11题,专项模考-常识（二）第26题,2015年江西公务员考试《行测》真题第3题,2015年云南公务员考试《行测》真题第20题,2015年浙江公务员考试《行测》真题（A卷）第1题,2015年浙江公务员考试《行测》真题（B卷）第11题,2015年湖北公务员考试《行测》真题第19题,2015年湖南公务员考试《行测》真题第19题,2015年辽宁公务员考试《行测》真题第11题,2015年重庆公务员考试《行测》真题（春季）第4题,2015年青海公务员考试《行测》真题第20题,2015年河南选调生考试《行测》真题（乡镇）第19题,2015年福建公务员考试《行测》真题第5题</w:t>
      </w:r>
    </w:p>
    <w:p/>
    <w:p>
      <w:pPr/>
      <w:r>
        <w:rPr/>
        <w:t xml:space="preserve">第2题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A项，将ADSL升级为光纤线路，体现的是数据传输方式和硬件的升级，不涉及云计算技术。B项，使用本地应用就可以完成Web网站页面设计，并未体现直接使用云计算技术。</w:t>
      </w:r>
    </w:p>
    <w:p>
      <w:pPr>
        <w:pStyle w:val="pStyle"/>
      </w:pPr>
      <w:r>
        <w:rPr/>
        <w:t xml:space="preserve">C项，向ISP申请注册网站域名是需要通过线下申请而注册网站域名的，没有使用云计算技术。</w:t>
      </w:r>
    </w:p>
    <w:p>
      <w:pPr>
        <w:pStyle w:val="pStyle"/>
      </w:pPr>
      <w:r>
        <w:rPr/>
        <w:t xml:space="preserve">D项，“使用Google App Engine服务”使用了谷歌提供的云资源，也就是直接使用了云计算技术。</w:t>
      </w:r>
    </w:p>
    <w:p>
      <w:pPr>
        <w:pStyle w:val="pStyle"/>
      </w:pPr>
      <w:r>
        <w:rPr/>
        <w:t xml:space="preserve">因此本题选D。</w:t>
      </w:r>
    </w:p>
    <w:p>
      <w:pPr>
        <w:pStyle w:val="pStyle"/>
      </w:pPr>
      <w:r>
        <w:rPr/>
        <w:t xml:space="preserve">【来源】 2015年江西公务员考试《行测》真题第18题,2015年云南公务员考试《行测》真题第14题,2015年内蒙古公务员考试《行测》真题第14题,2015年宁夏公务员考试《行测》真题第15题,2015年广西公务员考试《行测》真题第18题,2015年浙江公务员考试《行测》真题（A卷）第2题,2015年浙江公务员考试《行测》真题（B卷）第12题,2015年海南公务员考试《行测》真题第11题,2015年湖北公务员考试《行测》真题第13题,2015年重庆公务员考试《行测》真题（春季）第13题,2015年陕西公务员考试《行测》真题第19题,2015年青海公务员考试《行测》真题第14题,2015年福建公务员考试《行测》真题第12题</w:t>
      </w:r>
    </w:p>
    <w:p/>
    <w:p>
      <w:pPr/>
      <w:r>
        <w:rPr/>
        <w:t xml:space="preserve">第3题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第4题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A项，当选，人工智能的核心问题包括“系统、学习、交流、感知”，而A项是科学家证明的38个定理，不是人工智能，而是人的智能。</w:t>
      </w:r>
    </w:p>
    <w:p>
      <w:pPr>
        <w:pStyle w:val="pStyle"/>
      </w:pPr>
      <w:r>
        <w:rPr/>
        <w:t xml:space="preserve">B项，不当选，“中国象棋程序在人机对弈中”“学习”体现人工智能的学习能力。</w:t>
      </w:r>
    </w:p>
    <w:p>
      <w:pPr>
        <w:pStyle w:val="pStyle"/>
      </w:pPr>
      <w:r>
        <w:rPr/>
        <w:t xml:space="preserve">C项，不当选，“电视机”“自动地调整”体现了人工智能的感知能力。</w:t>
      </w:r>
    </w:p>
    <w:p>
      <w:pPr>
        <w:pStyle w:val="pStyle"/>
      </w:pPr>
      <w:r>
        <w:rPr/>
        <w:t xml:space="preserve">D项，不当选，“siri”“自然的对话”体现了人工智能的交流能力。</w:t>
      </w:r>
    </w:p>
    <w:p>
      <w:pPr>
        <w:pStyle w:val="pStyle"/>
      </w:pPr>
      <w:r>
        <w:rPr/>
        <w:t xml:space="preserve">因此本题选A。</w:t>
      </w:r>
    </w:p>
    <w:p>
      <w:pPr>
        <w:pStyle w:val="pStyle"/>
      </w:pPr>
      <w:r>
        <w:rPr/>
        <w:t xml:space="preserve">【来源】 2015年江西公务员考试《行测》真题第22题,2015年云南公务员考试《行测》真题第13题,2015年宁夏公务员考试《行测》真题第21题,2015年安徽公务员考试《行测》真题第19题,2015年广西公务员考试《行测》真题第23题,2015年浙江公务员考试《行测》真题（A卷）第4题,2015年浙江公务员考试《行测》真题（B卷）第14题,2015年海南公务员考试《行测》真题第17题,2015年湖南公务员考试《行测》真题第17题,2015年贵州公务员考试《行测》真题第17题,2015年青海公务员考试《行测》真题第13题,2015年河南选调生考试《行测》真题（乡镇）第17题,2015年福建公务员考试《行测》真题第14题</w:t>
      </w:r>
    </w:p>
    <w:p/>
    <w:p>
      <w:pPr/>
      <w:r>
        <w:rPr/>
        <w:t xml:space="preserve">第5题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A项，不当选，鲨鱼古时叫作鲛，用鳃呼吸，属软骨鱼纲。</w:t>
      </w:r>
    </w:p>
    <w:p>
      <w:pPr>
        <w:pStyle w:val="pStyle"/>
      </w:pPr>
      <w:r>
        <w:rPr/>
        <w:t xml:space="preserve">B项，当选，黄鳝又名鳝鱼、长鱼、无鳞公子等，属于合鳃目鱼类，是鱼类的一种。黄鳝的鳃严重退化，只能依靠喉部或肠的黏膜吸入的氧进行呼吸。</w:t>
      </w:r>
    </w:p>
    <w:p>
      <w:pPr>
        <w:pStyle w:val="pStyle"/>
      </w:pPr>
      <w:r>
        <w:rPr/>
        <w:t xml:space="preserve">C项，不当选，蓝鲸亦称“剃刀鲸”，是目前地球上最大、最重的动物，属于哺乳纲，用肺呼吸。</w:t>
      </w:r>
    </w:p>
    <w:p>
      <w:pPr>
        <w:pStyle w:val="pStyle"/>
      </w:pPr>
      <w:r>
        <w:rPr/>
        <w:t xml:space="preserve">D项，不当选，海龟属爬行纲，用肺呼吸，卵生，不属于哺乳动物。</w:t>
      </w:r>
    </w:p>
    <w:p>
      <w:pPr>
        <w:pStyle w:val="pStyle"/>
      </w:pPr>
      <w:r>
        <w:rPr/>
        <w:t xml:space="preserve">因此本题选B。</w:t>
      </w:r>
    </w:p>
    <w:p>
      <w:pPr>
        <w:pStyle w:val="pStyle"/>
      </w:pPr>
      <w:r>
        <w:rPr/>
        <w:t xml:space="preserve">【来源】 真题汇编模考大赛·第四季第1题,2015年江西公务员考试《行测》真题第20题,2015年云南公务员考试《行测》真题第9题,2015年内蒙古公务员考试《行测》真题第18题,2015年宁夏公务员考试《行测》真题第19题,2015年安徽公务员考试《行测》真题第11题,2015年广西公务员考试《行测》真题第21题,2015年浙江公务员考试《行测》真题（A卷）第5题,2015年浙江公务员考试《行测》真题（B卷）第13题,2015年海南公务员考试《行测》真题第13题,2015年贵州公务员考试《行测》真题第15题,2015年辽宁公务员考试《行测》真题第1题,2015年重庆公务员考试《行测》真题（春季）第14题,2015年陕西公务员考试《行测》真题第9题,2015年青海公务员考试《行测》真题第9题,2015年河南选调生考试《行测》真题（乡镇）第15题,2015年福建公务员考试《行测》真题第20题</w:t>
      </w:r>
    </w:p>
    <w:p/>
    <w:p>
      <w:pPr/>
      <w:r>
        <w:rPr/>
        <w:t xml:space="preserve">第6题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物理常识。多普勒效应简单讲，就是信号源相对于观测点做运动时，观测到的信号频率会随着信号源的移动速度和角度的不同而发生变化。这个频率的展宽或是缩减（频率变化），就叫做多普勒频率。超声测血液流速就是利用了多普勒效应。</w:t>
      </w:r>
    </w:p>
    <w:p>
      <w:pPr>
        <w:pStyle w:val="pStyle"/>
      </w:pPr>
      <w:r>
        <w:rPr/>
        <w:t xml:space="preserve">A项，错误，日食观测的内容非常丰富，有时会观测到日冕，日冕是太阳的外层大气，温度高达几百万摄氏度，而密度比人类制造的真空还要空，可以说是能看得见的真空，日冕只有日全食时才观测得到。每次日全食时所见的日冕形状、大小及结构都不同。在太阳黑子活动活跃期，日冕呈圆盘形；黑子活动衰期，日冕的形状则不大规则，且沿太阳赤道区可见射光，在两极附近地区呈扇形的结构物，没有利用多普勒效应。</w:t>
      </w:r>
    </w:p>
    <w:p>
      <w:pPr>
        <w:pStyle w:val="pStyle"/>
      </w:pPr>
      <w:r>
        <w:rPr/>
        <w:t xml:space="preserve">B项，错误，一束自然光射入三棱镜，射出时，被分解为不同的颜色，利用的原理是色散，色散是白光分解成多种色光的现象。一束太阳光通过三棱镜，被分解成七种色光的现象叫光的色散，这七种色光从上至下依次排列为红、橙、黄、绿、蓝、靛、紫。</w:t>
      </w:r>
    </w:p>
    <w:p>
      <w:pPr>
        <w:pStyle w:val="pStyle"/>
      </w:pPr>
      <w:r>
        <w:rPr/>
        <w:t xml:space="preserve">C项，错误，在平静的湖水中投入一颗小石子，荡起涟漪呈圆形逐渐向周围扩散，是水波的振动。</w:t>
      </w:r>
    </w:p>
    <w:p>
      <w:pPr>
        <w:pStyle w:val="pStyle"/>
      </w:pPr>
      <w:r>
        <w:rPr/>
        <w:t xml:space="preserve">D项，正确，火车开过的时候，离的越近，汽笛的声音越粗，开的越远，声音越尖锐，这就是由于火车的移动，导致我们观测到的汽笛声频率发生了变化。</w:t>
      </w:r>
    </w:p>
    <w:p>
      <w:pPr>
        <w:pStyle w:val="pStyle"/>
      </w:pPr>
      <w:r>
        <w:rPr/>
        <w:t xml:space="preserve">因此本题选D。</w:t>
      </w:r>
    </w:p>
    <w:p>
      <w:pPr>
        <w:pStyle w:val="pStyle"/>
      </w:pPr>
      <w:r>
        <w:rPr/>
        <w:t xml:space="preserve">【来源】 真题汇编模考大赛·第四季第8题,2015年云南公务员考试《行测》真题第18题,2015年宁夏公务员考试《行测》真题第23题,2015年安徽公务员考试《行测》真题第20题,2015年浙江公务员考试《行测》真题（A卷）第7题,2015年浙江公务员考试《行测》真题（B卷）第15题,2015年海南公务员考试《行测》真题第20题,2015年湖北公务员考试《行测》真题第18题,2015年湖南公务员考试《行测》真题第18题,2015年贵州公务员考试《行测》真题第13题,2015年辽宁公务员考试《行测》真题第8题,2015年陕西公务员考试《行测》真题第18题,2015年青海公务员考试《行测》真题第18题,2015年福建公务员考试《行测》真题第18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农历十二个月依次为：孟春、仲春、季春，孟夏、仲夏、季夏，孟秋、仲秋、季秋，孟冬、仲冬、季冬。</w:t>
      </w:r>
    </w:p>
    <w:p>
      <w:pPr>
        <w:pStyle w:val="pStyle"/>
      </w:pPr>
      <w:r>
        <w:rPr/>
        <w:t xml:space="preserve">一月通常称：正月、柳月、端月、初月、嘉月、新月、开岁、陬月。</w:t>
      </w:r>
    </w:p>
    <w:p>
      <w:pPr>
        <w:pStyle w:val="pStyle"/>
      </w:pPr>
      <w:r>
        <w:rPr/>
        <w:t xml:space="preserve">二月通常称：杏月、仲春、仲阳、如月、丽月、花月、仲月、酣月。</w:t>
      </w:r>
    </w:p>
    <w:p>
      <w:pPr>
        <w:pStyle w:val="pStyle"/>
      </w:pPr>
      <w:r>
        <w:rPr/>
        <w:t xml:space="preserve">三月通常称：桃月、春晚、晚春、暮春、蚕月、上春、春日、绸月、季月、莺月、末春。</w:t>
      </w:r>
    </w:p>
    <w:p>
      <w:pPr>
        <w:pStyle w:val="pStyle"/>
      </w:pPr>
      <w:r>
        <w:rPr/>
        <w:t xml:space="preserve">四月通常称：槐月、孟夏、首夏、初夏、阳月、麦月、梅月、纯月、清和、余月。</w:t>
      </w:r>
    </w:p>
    <w:p>
      <w:pPr>
        <w:pStyle w:val="pStyle"/>
      </w:pPr>
      <w:r>
        <w:rPr/>
        <w:t xml:space="preserve">五月通常称：蒲月、仲夏、超夏、榴月、郁月、呜蜩、天中、皋月。</w:t>
      </w:r>
    </w:p>
    <w:p>
      <w:pPr>
        <w:pStyle w:val="pStyle"/>
      </w:pPr>
      <w:r>
        <w:rPr/>
        <w:t xml:space="preserve">六月通常称：荷月、季月、伏月、焦月、署月、精阳、溽暑、季暑、且月。</w:t>
      </w:r>
    </w:p>
    <w:p>
      <w:pPr>
        <w:pStyle w:val="pStyle"/>
      </w:pPr>
      <w:r>
        <w:rPr/>
        <w:t xml:space="preserve">七月通常称：巧月、瓜月、兰月、兰秋、肇秋、新秋、首秋、相月、孟秋、初秋。</w:t>
      </w:r>
    </w:p>
    <w:p>
      <w:pPr>
        <w:pStyle w:val="pStyle"/>
      </w:pPr>
      <w:r>
        <w:rPr/>
        <w:t xml:space="preserve">八月通常称：桂月、壮月、仲秋、中秋、仲商、桂秋、正秋、商吕、竹春。</w:t>
      </w:r>
    </w:p>
    <w:p>
      <w:pPr>
        <w:pStyle w:val="pStyle"/>
      </w:pPr>
      <w:r>
        <w:rPr/>
        <w:t xml:space="preserve">九月通常称：深秋、暮秋、穷秋、凉秋、霜商、商序、菊月、季秋、晚秋、杪秋、三秋、暮商、霜序、朽月、玄月、青女月、三孟秋。</w:t>
      </w:r>
    </w:p>
    <w:p>
      <w:pPr>
        <w:pStyle w:val="pStyle"/>
      </w:pPr>
      <w:r>
        <w:rPr/>
        <w:t xml:space="preserve">十月通常称：阳月、阴月、小阳春、孟冬、初冬、上冬、良月、露月、开冬、冬、飞阴月。</w:t>
      </w:r>
    </w:p>
    <w:p>
      <w:pPr>
        <w:pStyle w:val="pStyle"/>
      </w:pPr>
      <w:r>
        <w:rPr/>
        <w:t xml:space="preserve">十一月通常称：辜月、冬月、仲冬、中冬、畅月、葭月、龙潜月。</w:t>
      </w:r>
    </w:p>
    <w:p>
      <w:pPr>
        <w:pStyle w:val="pStyle"/>
      </w:pPr>
      <w:r>
        <w:rPr/>
        <w:t xml:space="preserve">十二月通常称：腊月、季冬、严冬、残冬、冰月、严月、除月、季冬、末冬、嘉平、穷节、星回节。</w:t>
      </w:r>
    </w:p>
    <w:p>
      <w:pPr>
        <w:pStyle w:val="pStyle"/>
      </w:pPr>
      <w:r>
        <w:rPr/>
        <w:t xml:space="preserve">因此本题选C。</w:t>
      </w:r>
    </w:p>
    <w:p>
      <w:pPr>
        <w:pStyle w:val="pStyle"/>
      </w:pPr>
      <w:r>
        <w:rPr/>
        <w:t xml:space="preserve">【来源】 国考笔试模考大赛·第二季第12题,真题汇编模考大赛·第四季第12题,综合模考第五季第12题,模考周（六）第12题,2015年江西公务员考试《行测》真题第15题,2015年内蒙古公务员考试《行测》真题第13题,2015年宁夏公务员考试《行测》真题第14题,2015年安徽公务员考试《行测》真题第4题,2015年广西公务员考试《行测》真题第11题,2015年浙江公务员考试《行测》真题（A卷）第9题,2015年浙江公务员考试《行测》真题（B卷）第20题,2015年湖北公务员考试《行测》真题第12题,2015年湖南公务员考试《行测》真题第12题,2015年贵州公务员考试《行测》真题第6题,2015年辽宁公务员考试《行测》真题第12题,2015年重庆公务员考试《行测》真题（春季）第12题,2015年陕西公务员考试《行测》真题第10题,2015年河南选调生考试《行测》真题（乡镇）第11题,2015年福建公务员考试《行测》真题第4题</w:t>
      </w:r>
    </w:p>
    <w:p/>
    <w:p>
      <w:pPr/>
      <w:r>
        <w:rPr/>
        <w:t xml:space="preserve">第10题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A项，源于白居易27岁时参加科举，考中之后与其他同僚一起到西安的慈恩塔下游玩，所写的诗。</w:t>
      </w:r>
    </w:p>
    <w:p>
      <w:pPr>
        <w:pStyle w:val="pStyle"/>
      </w:pPr>
      <w:r>
        <w:rPr/>
        <w:t xml:space="preserve">B项，是说天下英雄均为进士虚名所累，耗费一生心血去博取所谓功名，而再没有多少人对江山感兴趣了，太宗皇帝这个举措有效的维护了统治阶级的利益，使天下间有才学的人都去考试进士，为一个虚名去耗费一生的才智。</w:t>
      </w:r>
    </w:p>
    <w:p>
      <w:pPr>
        <w:pStyle w:val="pStyle"/>
      </w:pPr>
      <w:r>
        <w:rPr/>
        <w:t xml:space="preserve">C项，“黑发不知勤学早，白首方悔读书迟” 出自唐朝诗人颜真卿的《劝学》，劝勉青少年要珍惜少壮年华，勤奋学习，有所作为，否则到老一事无成，后悔已晚。本诗与科举无关。</w:t>
      </w:r>
    </w:p>
    <w:p>
      <w:pPr>
        <w:pStyle w:val="pStyle"/>
      </w:pPr>
      <w:r>
        <w:rPr/>
        <w:t xml:space="preserve">D项，源于孟郊的一首诗。“春风得意”原指读书人考中后的得意心情，现在一般形容事情办成功，达到目的后那种得意洋洋的情态。</w:t>
      </w:r>
    </w:p>
    <w:p>
      <w:pPr>
        <w:pStyle w:val="pStyle"/>
      </w:pPr>
      <w:r>
        <w:rPr/>
        <w:t xml:space="preserve">因此本题选C。</w:t>
      </w:r>
    </w:p>
    <w:p>
      <w:pPr>
        <w:pStyle w:val="pStyle"/>
      </w:pPr>
      <w:r>
        <w:rPr/>
        <w:t xml:space="preserve">【来源】 国考笔试模考大赛·第二季第4题,综合模考第五季第4题,模考周（三）第14题,2015年江西公务员考试《行测》真题第21题,2015年云南公务员考试《行测》真题第8题,2015年宁夏公务员考试《行测》真题第4题,2015年广西公务员考试《行测》真题第15题,2015年浙江公务员考试《行测》真题（A卷）第10题,2015年浙江公务员考试《行测》真题（B卷）第19题,2015年海南公务员考试《行测》真题第4题,2015年湖北公务员考试《行测》真题第4题,2015年湖南公务员考试《行测》真题第9题,2015年贵州公务员考试《行测》真题第3题,2015年重庆公务员考试《行测》真题（春季）第1题,2015年陕西公务员考试《行测》真题第6题,2015年青海公务员考试《行测》真题第10题,2015年河南选调生考试《行测》真题（乡镇）第6题,2015年福建公务员考试《行测》真题第1题</w:t>
      </w:r>
    </w:p>
    <w:p/>
    <w:p>
      <w:pPr/>
      <w:r>
        <w:rPr/>
        <w:t xml:space="preserve">第11题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第14题</w:t>
      </w:r>
    </w:p>
    <w:p>
      <w:pPr/>
      <w:r>
        <w:rPr/>
        <w:t xml:space="preserve">【知识点】 地理常识（其它）</w:t>
      </w:r>
    </w:p>
    <w:p>
      <w:pPr>
        <w:pStyle w:val="pStyle"/>
      </w:pPr>
      <w:r>
        <w:rPr/>
        <w:t xml:space="preserve">【答案】 C</w:t>
      </w:r>
    </w:p>
    <w:p>
      <w:pPr>
        <w:pStyle w:val="pStyle"/>
      </w:pPr>
      <w:r>
        <w:rPr/>
        <w:t xml:space="preserve">【解析】 本题考查地理常识。孕育生命的天体首先要有水的存在，而水是由氢和氧元素构成，水是生命之源，没有水就没有生命，然后是空气、温度、大气层。</w:t>
      </w:r>
    </w:p>
    <w:p>
      <w:pPr>
        <w:pStyle w:val="pStyle"/>
      </w:pPr>
      <w:r>
        <w:rPr/>
        <w:t xml:space="preserve">A项，错误，只有浓密的大气层和氢组成，没有最基本的水，因此不能成为孕育生命的天体。</w:t>
      </w:r>
    </w:p>
    <w:p>
      <w:pPr>
        <w:pStyle w:val="pStyle"/>
      </w:pPr>
      <w:r>
        <w:rPr/>
        <w:t xml:space="preserve">B项，错误，只有单纯的氢和氦组成的大气，不是由氢和氧组成的大气，因此也不能成为孕育生命的天体。</w:t>
      </w:r>
    </w:p>
    <w:p>
      <w:pPr>
        <w:pStyle w:val="pStyle"/>
      </w:pPr>
      <w:r>
        <w:rPr/>
        <w:t xml:space="preserve">C项，正确，大量水汽从地表裂隙喷出，有水有气体可以成为孕育生命的天体。</w:t>
      </w:r>
    </w:p>
    <w:p>
      <w:pPr>
        <w:pStyle w:val="pStyle"/>
      </w:pPr>
      <w:r>
        <w:rPr/>
        <w:t xml:space="preserve">D项，错误，虽然存在氮为主和碳氢化合物的稳定大气，但没有氢氧化合物，也不能成为孕育生命的天体。</w:t>
      </w:r>
    </w:p>
    <w:p>
      <w:pPr>
        <w:pStyle w:val="pStyle"/>
      </w:pPr>
      <w:r>
        <w:rPr/>
        <w:t xml:space="preserve">因此本题选C。</w:t>
      </w:r>
    </w:p>
    <w:p>
      <w:pPr>
        <w:pStyle w:val="pStyle"/>
      </w:pPr>
      <w:r>
        <w:rPr/>
        <w:t xml:space="preserve">【来源】 2015年内蒙古公务员考试《行测》真题第15题,2015年宁夏公务员考试《行测》真题第16题,2015年安徽公务员考试《行测》真题第17题,2015年浙江公务员考试《行测》真题（A卷）第14题,2015年浙江公务员考试《行测》真题（B卷）第5题,2015年海南公务员考试《行测》真题第10题,2015年湖北公务员考试《行测》真题第14题,2015年湖南公务员考试《行测》真题第13题,2015年贵州公务员考试《行测》真题第8题,2015年重庆公务员考试《行测》真题（春季）第17题,2015年陕西公务员考试《行测》真题第16题,2015年河南选调生考试《行测》真题（乡镇）第12题,2015年福建公务员考试《行测》真题第17题</w:t>
      </w:r>
    </w:p>
    <w:p/>
    <w:p>
      <w:pPr/>
      <w:r>
        <w:rPr/>
        <w:t xml:space="preserve">第15题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A项，不当选，关键词“规定……时间”带有强制性，属于行政手段。</w:t>
      </w:r>
    </w:p>
    <w:p>
      <w:pPr>
        <w:pStyle w:val="pStyle"/>
      </w:pPr>
      <w:r>
        <w:rPr/>
        <w:t xml:space="preserve">B项，当选，行政手段，是国家通过行政机构，采取带强制性的行政命令、指示、规定等措施，来调节和管理经济的手段。B项中“设立专项经费鼓励作家创作”不属于强制性的，而是属于经济手段。</w:t>
      </w:r>
    </w:p>
    <w:p>
      <w:pPr>
        <w:pStyle w:val="pStyle"/>
      </w:pPr>
      <w:r>
        <w:rPr/>
        <w:t xml:space="preserve">C项，不当选，关键词“限娱令”带有强制性，属于行政手段。</w:t>
      </w:r>
    </w:p>
    <w:p>
      <w:pPr>
        <w:pStyle w:val="pStyle"/>
      </w:pPr>
      <w:r>
        <w:rPr/>
        <w:t xml:space="preserve">D项，不当选，关键词“设置上限”带有强制性，属于行政手段。</w:t>
      </w:r>
    </w:p>
    <w:p>
      <w:pPr>
        <w:pStyle w:val="pStyle"/>
      </w:pPr>
      <w:r>
        <w:rPr/>
        <w:t xml:space="preserve">因此本题选B。</w:t>
      </w:r>
    </w:p>
    <w:p>
      <w:pPr>
        <w:pStyle w:val="pStyle"/>
      </w:pPr>
      <w:r>
        <w:rPr/>
        <w:t xml:space="preserve">【来源】 国考笔试模考大赛·第二季第2题,真题汇编模考大赛·第四季第2题,综合模考第五季第2题,模考周（三）第4题,2015年江西公务员考试《行测》真题第2题,2015年云南公务员考试《行测》真题第2题,2015年内蒙古公务员考试《行测》真题第2题,2015年宁夏公务员考试《行测》真题第2题,2015年安徽公务员考试《行测》真题第13题,2015年浙江公务员考试《行测》真题（A卷）第15题,2015年浙江公务员考试《行测》真题（B卷）第7题,2015年湖北公务员考试《行测》真题第2题,2015年贵州公务员考试《行测》真题第2题,2015年辽宁公务员考试《行测》真题第2题,2015年重庆公务员考试《行测》真题（春季）第19题,2015年陕西公务员考试《行测》真题第5题,2015年青海公务员考试《行测》真题第2题,2015年河南选调生考试《行测》真题（乡镇）第2题,2015年福建公务员考试《行测》真题第6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心理学常识。晕轮效应是指人们对人的认知和判断往往只从局部出发，扩散而得出整体印象，也即常常以偏概全。马太效应是指好的愈好，坏的愈坏，多的愈多，少的愈少的一种现象。破窗效应是指一个房子如果窗户破了，没有人去修补，隔不久，其它的窗户也会莫名其妙地被人打破，从众心理。配位效应是一种化学变化，指当溶液中存在能与沉淀的构晶离子形成配合物的配位剂时，则沉淀的溶解度增大的现象。故选D。</w:t>
      </w:r>
    </w:p>
    <w:p>
      <w:pPr>
        <w:pStyle w:val="pStyle"/>
      </w:pPr>
      <w:r>
        <w:rPr/>
        <w:t xml:space="preserve">【来源】 真题汇编模考大赛·第四季第18题,2015年江西公务员考试《行测》真题第17题,2015年云南公务员考试《行测》真题第6题,2015年内蒙古公务员考试《行测》真题第8题,2015年宁夏公务员考试《行测》真题第9题,2015年安徽公务员考试《行测》真题第1题,2015年广西公务员考试《行测》真题第17题,2015年浙江公务员考试《行测》真题（A卷）第16题,2015年浙江公务员考试《行测》真题（B卷）第8题,2015年湖北公务员考试《行测》真题第7题,2015年湖南公务员考试《行测》真题第7题,2015年贵州公务员考试《行测》真题第10题,2015年辽宁公务员考试《行测》真题第9题,2015年重庆公务员考试《行测》真题（春季）第9题,2015年青海公务员考试《行测》真题第6题</w:t>
      </w:r>
    </w:p>
    <w:p/>
    <w:p>
      <w:pPr/>
      <w:r>
        <w:rPr/>
        <w:t xml:space="preserve">第17题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A项，不当选，马踏匈奴体现的是霍去病的战功。</w:t>
      </w:r>
    </w:p>
    <w:p>
      <w:pPr>
        <w:pStyle w:val="pStyle"/>
      </w:pPr>
      <w:r>
        <w:rPr/>
        <w:t xml:space="preserve">B项，不当选，击鼓说唱俑是东汉时期雕塑作品，体现当时盛行的说唱表演艺术。</w:t>
      </w:r>
    </w:p>
    <w:p>
      <w:pPr>
        <w:pStyle w:val="pStyle"/>
      </w:pPr>
      <w:r>
        <w:rPr/>
        <w:t xml:space="preserve">C项，当选，昭陵是唐太宗李世民的陵墓，六骏是昭陵北面祭坛东西两侧的六块骏马青石浮雕石刻。六骏是李世民在唐朝建立前先后骑过的战马，为纪念这六匹战马，李世民令工艺家阎立德和画家阎立本，用浮雕描绘六匹战马列置于陵前。六骏分别名为拳毛騧（guā）、什伐赤、白蹄乌、特勒骠、青骓（zhuī）、飒露紫。</w:t>
      </w:r>
    </w:p>
    <w:p>
      <w:pPr>
        <w:pStyle w:val="pStyle"/>
      </w:pPr>
      <w:r>
        <w:rPr/>
        <w:t xml:space="preserve">D项，不当选，乾陵石雕是唐高宗李治和武则天合葬陵墓前的石雕群像。</w:t>
      </w:r>
    </w:p>
    <w:p>
      <w:pPr>
        <w:pStyle w:val="pStyle"/>
      </w:pPr>
      <w:r>
        <w:rPr/>
        <w:t xml:space="preserve">因此本题选C。</w:t>
      </w:r>
    </w:p>
    <w:p>
      <w:pPr>
        <w:pStyle w:val="pStyle"/>
      </w:pPr>
      <w:r>
        <w:rPr/>
        <w:t xml:space="preserve">【来源】 真题汇编模考大赛·第四季第10题,2015年江西公务员考试《行测》真题第1题,2015年云南公务员考试《行测》真题第16题,2015年内蒙古公务员考试《行测》真题第1题,2015年宁夏公务员考试《行测》真题第1题,2015年安徽公务员考试《行测》真题第2题,2015年浙江公务员考试《行测》真题（A卷）第17题,2015年浙江公务员考试《行测》真题（B卷）第6题,2015年海南公务员考试《行测》真题第1题,2015年湖北公务员考试《行测》真题第3题,2015年湖南公务员考试《行测》真题第2题,2015年辽宁公务员考试《行测》真题第10题,2015年重庆公务员考试《行测》真题（春季）第20题,2015年陕西公务员考试《行测》真题第4题,2015年青海公务员考试《行测》真题第15题,2015年河南选调生考试《行测》真题（乡镇）第1题,2015年福建公务员考试《行测》真题第2题</w:t>
      </w:r>
    </w:p>
    <w:p/>
    <w:p>
      <w:pPr/>
      <w:r>
        <w:rPr/>
        <w:t xml:space="preserve">第18题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 “以逸待劳”属于三十六计中的一计，指作战时不首先出击，而是养精蓄锐，以对付从远道来的疲劳的敌人。</w:t>
      </w:r>
    </w:p>
    <w:p>
      <w:pPr>
        <w:pStyle w:val="pStyle"/>
      </w:pPr>
      <w:r>
        <w:rPr/>
        <w:t xml:space="preserve">A项，不当选，城濮（pú）之战：春秋时期，楚军和晋军在城濮交战。晋文公下令“退避三舍”，楚军冒进，被晋军歼灭两翼，大败。此战属于诱敌深入。</w:t>
      </w:r>
    </w:p>
    <w:p>
      <w:pPr>
        <w:pStyle w:val="pStyle"/>
      </w:pPr>
      <w:r>
        <w:rPr/>
        <w:t xml:space="preserve">B项，不当选，垓下之战：公元前202年刘邦（汉）与项羽（楚）两军在垓下（今安徽宿州市）进行的一场战略决战。此战属于心理战。</w:t>
      </w:r>
    </w:p>
    <w:p>
      <w:pPr>
        <w:pStyle w:val="pStyle"/>
      </w:pPr>
      <w:r>
        <w:rPr/>
        <w:t xml:space="preserve">C项，当选，猇（xiāo）亭之战又称夷陵之战，三国时期三大战役之一。蜀汉出军东吴，气势强劲，陆逊用以逸待劳的方法，于章武二年（222年）八月在夷陵一带打败蜀汉军。</w:t>
      </w:r>
    </w:p>
    <w:p>
      <w:pPr>
        <w:pStyle w:val="pStyle"/>
      </w:pPr>
      <w:r>
        <w:rPr/>
        <w:t xml:space="preserve">D项，不当选，淝水之战：公元383年，北方前秦与南方东晋的一场决定性战役，最终东晋以少胜多。此战属于里应外合。</w:t>
      </w:r>
    </w:p>
    <w:p>
      <w:pPr>
        <w:pStyle w:val="pStyle"/>
      </w:pPr>
      <w:r>
        <w:rPr/>
        <w:t xml:space="preserve">因此本题选C。</w:t>
      </w:r>
    </w:p>
    <w:p>
      <w:pPr>
        <w:pStyle w:val="pStyle"/>
      </w:pPr>
      <w:r>
        <w:rPr/>
        <w:t xml:space="preserve">【来源】 真题汇编模考大赛·第四季第19题,2015年江西公务员考试《行测》真题第7题,2015年内蒙古公务员考试《行测》真题第5题,2015年宁夏公务员考试《行测》真题第6题,2015年安徽公务员考试《行测》真题第8题,2015年广西公务员考试《行测》真题第7题,2015年浙江公务员考试《行测》真题（A卷）第18题,2015年浙江公务员考试《行测》真题（B卷）第3题,2015年贵州公务员考试《行测》真题第5题,2015年辽宁公务员考试《行测》真题第19题,2015年重庆公务员考试《行测》真题（春季）第2题</w:t>
      </w:r>
    </w:p>
    <w:p/>
    <w:p>
      <w:pPr/>
      <w:r>
        <w:rPr/>
        <w:t xml:space="preserve">第19题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和为贵”出自《论语·学而》的“礼之用，和为贵”。“和而不同”出自《论语·子路》。子曰：“君子和而不同，小人同而不和”。“百姓昭明，协和万邦”出自《尚书》。兼爱非攻是墨家学说，出自《墨子·兼爱》。</w:t>
      </w:r>
    </w:p>
    <w:p>
      <w:pPr>
        <w:pStyle w:val="pStyle"/>
      </w:pPr>
      <w:r>
        <w:rPr/>
        <w:t xml:space="preserve">因此本题选C。</w:t>
      </w:r>
    </w:p>
    <w:p>
      <w:pPr>
        <w:pStyle w:val="pStyle"/>
      </w:pPr>
      <w:r>
        <w:rPr/>
        <w:t xml:space="preserve">【来源】 真题汇编模考大赛·第四季第15题,2015年江西公务员考试《行测》真题第25题,2015年浙江公务员考试《行测》真题（A卷）第19题,2015年浙江公务员考试《行测》真题（B卷）第4题,2015年海南公务员考试《行测》真题第19题,2015年辽宁公务员考试《行测》真题第15题,2015年重庆公务员考试《行测》真题（春季）第5题</w:t>
      </w:r>
    </w:p>
    <w:p/>
    <w:p>
      <w:pPr/>
      <w:r>
        <w:rPr/>
        <w:t xml:space="preserve">第20题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A项，不当选，《民法典》第1027条规定，结婚年龄，男不得早于二十二周岁，女不得早于二十周岁。A项中甲乙二人均年满20周岁，不符合法定结婚年龄。</w:t>
      </w:r>
    </w:p>
    <w:p>
      <w:pPr>
        <w:pStyle w:val="pStyle"/>
      </w:pPr>
      <w:r>
        <w:rPr/>
        <w:t xml:space="preserve">B项，当选，《刑法》第17条规定，已满十六周岁的人犯罪，应当负刑事责任。已满十四周岁不满十六周岁的人，犯故意杀人、故意伤害致人重伤或者死亡、强奸、抢劫、贩卖毒品、放火、爆炸、投放危险物质罪的，应当负刑事责任。根据《刑法修正案》（十一），已满十二周岁不满十四周岁的人，犯故意杀人、故意伤害罪，致人死亡或者以特别残忍手段致人重伤造成严重残疾，情节恶劣，经最高人民检察院核准追诉的，应当负刑事责任。由此可知，B项中，丙12岁对于失火，不承担任何刑事责任。</w:t>
      </w:r>
    </w:p>
    <w:p>
      <w:pPr>
        <w:pStyle w:val="pStyle"/>
      </w:pPr>
      <w:r>
        <w:rPr/>
        <w:t xml:space="preserve">C项，不当选，《民法典》第20条规定，不满八周岁的未成年人为无民事行为能力人，由其法定代理人代理实施民事法律行为。丁6岁，为无民事行为能力人，其收红包行为应由父母代理。但其母仅起代理作用，红包的所有权依然归丁所有。</w:t>
      </w:r>
    </w:p>
    <w:p>
      <w:pPr>
        <w:pStyle w:val="pStyle"/>
      </w:pPr>
      <w:r>
        <w:rPr/>
        <w:t xml:space="preserve">D项，不当选，《民法典》第26条规定，父母对未成年子女负有抚养、教育和保护的义务。成年子女对父母负有赡养、扶助和保护的义务。“不能独立生活的子女”，是指尚在校接受高中及其以下学历教育，或者丧失或未完全丧失劳动能力等非因主观原因而无法维持正常生活的成年子女。由此可知，D项中18岁以上的成年子女如要继续接受教育，应视为对其未来道路自主选择的行为，其父母不具有继续给付抚养费的法定义务。</w:t>
      </w:r>
    </w:p>
    <w:p>
      <w:pPr>
        <w:pStyle w:val="pStyle"/>
      </w:pPr>
      <w:r>
        <w:rPr/>
        <w:t xml:space="preserve">因此本题选B。</w:t>
      </w:r>
    </w:p>
    <w:p>
      <w:pPr>
        <w:pStyle w:val="pStyle"/>
      </w:pPr>
      <w:r>
        <w:rPr/>
        <w:t xml:space="preserve">【来源】 真题汇编模考大赛·第四季第4题,2015年江西公务员考试《行测》真题第8题,2015年云南公务员考试《行测》真题第15题,2015年内蒙古公务员考试《行测》真题第6题,2015年宁夏公务员考试《行测》真题第7题,2015年广西公务员考试《行测》真题第8题,2015年浙江公务员考试《行测》真题（A卷）第20题,2015年浙江公务员考试《行测》真题（B卷）第2题,2015年海南公务员考试《行测》真题第6题,2015年湖北公务员考试《行测》真题第6题,2015年湖南公务员考试《行测》真题第6题,2015年贵州公务员考试《行测》真题第20题,2015年辽宁公务员考试《行测》真题第4题,2015年重庆公务员考试《行测》真题（春季）第8题,2015年青海公务员考试《行测》真题第8题,2015年河南选调生考试《行测》真题（乡镇）第5题,2015年福建公务员考试《行测》真题第7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第二空，由文段语境可知，英国车能够成为汽车工艺的代表，有其自身的艺术气质，是因为英国人一直在用传统的手工工艺。填入第二空的词语应含有承接与延续的意义。</w:t>
      </w:r>
    </w:p>
    <w:p>
      <w:pPr>
        <w:pStyle w:val="pStyle"/>
      </w:pPr>
      <w:r>
        <w:rPr/>
        <w:t xml:space="preserve">A项“迷恋”和B项“擅长”在文中找不到照应的地方，偏离了文意。排除AB。</w:t>
      </w:r>
    </w:p>
    <w:p>
      <w:pPr>
        <w:pStyle w:val="pStyle"/>
      </w:pPr>
      <w:r>
        <w:rPr/>
        <w:t xml:space="preserve">D项“坚守”与“技艺”不搭，“坚守”应搭配“阵地”、“岗位”、“信念”。排除D。</w:t>
      </w:r>
    </w:p>
    <w:p>
      <w:pPr>
        <w:pStyle w:val="pStyle"/>
      </w:pPr>
      <w:r>
        <w:rPr/>
        <w:t xml:space="preserve">C项“秉承”有承接、继承的意思，C项正确。</w:t>
      </w:r>
    </w:p>
    <w:p>
      <w:pPr>
        <w:pStyle w:val="pStyle"/>
      </w:pPr>
      <w:r>
        <w:rPr/>
        <w:t xml:space="preserve">验证第一空，“流露”填入恰当。</w:t>
      </w:r>
    </w:p>
    <w:p>
      <w:pPr>
        <w:pStyle w:val="pStyle"/>
      </w:pPr>
      <w:r>
        <w:rPr/>
        <w:t xml:space="preserve">因此本题选C。</w:t>
      </w:r>
    </w:p>
    <w:p>
      <w:pPr>
        <w:pStyle w:val="pStyle"/>
      </w:pPr>
      <w:r>
        <w:rPr/>
        <w:t xml:space="preserve">【来源】 真题汇编模考大赛·第四季第37题,2015年江西公务员考试《行测》真题第30题,2015年云南公务员考试《行测》真题第25题,2015年内蒙古公务员考试《行测》真题第24题,2015年宁夏公务员考试《行测》真题第28题,2015年安徽公务员考试《行测》真题第23题,2015年广西公务员考试《行测》真题第29题,2015年浙江公务员考试《行测》真题（A卷）第21题,2015年浙江公务员考试《行测》真题（B卷）第21题,2015年湖北公务员考试《行测》真题第25题,2015年湖南公务员考试《行测》真题第24题,2015年辽宁公务员考试《行测》真题第25题,2015年重庆公务员考试《行测》真题（春季）第37题,2015年青海公务员考试《行测》真题第25题,2015年河南选调生考试《行测》真题（乡镇）第24题,言语8-今日作业-逻辑填空3第18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第一空，横线所在句子与前面的“过去的文化靠着它来流传”形成并列句，B项“提升”不能搭配“文化”排除B。</w:t>
      </w:r>
    </w:p>
    <w:p>
      <w:pPr>
        <w:pStyle w:val="pStyle"/>
      </w:pPr>
      <w:r>
        <w:rPr/>
        <w:t xml:space="preserve">C项“弘扬”意为大力宣扬。语言文字本身是无法大力宣扬文化的，“弘扬”靠的是人，所以排除C。</w:t>
      </w:r>
    </w:p>
    <w:p>
      <w:pPr>
        <w:pStyle w:val="pStyle"/>
      </w:pPr>
      <w:r>
        <w:rPr/>
        <w:t xml:space="preserve">填入“推动”、“推进”均符合文意，保留AD。</w:t>
      </w:r>
    </w:p>
    <w:p>
      <w:pPr>
        <w:pStyle w:val="pStyle"/>
      </w:pPr>
      <w:r>
        <w:rPr/>
        <w:t xml:space="preserve">第二空，A项“变革”指改变事物的本质，多指社会制度而言。同时，变革具有短时性，一般不用来形容长期的变化。</w:t>
      </w:r>
    </w:p>
    <w:p>
      <w:pPr>
        <w:pStyle w:val="pStyle"/>
      </w:pPr>
      <w:r>
        <w:rPr/>
        <w:t xml:space="preserve">D项“演变”符合文意。</w:t>
      </w:r>
    </w:p>
    <w:p>
      <w:pPr>
        <w:pStyle w:val="pStyle"/>
      </w:pPr>
      <w:r>
        <w:rPr/>
        <w:t xml:space="preserve">因此本题选D。</w:t>
      </w:r>
    </w:p>
    <w:p>
      <w:pPr>
        <w:pStyle w:val="pStyle"/>
      </w:pPr>
      <w:r>
        <w:rPr/>
        <w:t xml:space="preserve">【来源】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第一空，D项“内涵”是指一个概念所反映的事物的本质属性的总和。既可以描述人，也可以描述节日。</w:t>
      </w:r>
    </w:p>
    <w:p>
      <w:pPr>
        <w:pStyle w:val="pStyle"/>
      </w:pPr>
      <w:r>
        <w:rPr/>
        <w:t xml:space="preserve">A项“涵养”此处作名词，是指道德、学问等方面的修养。可以说“某某人有涵养”，但不能说“孔子文化节”具有涵养，排除A。B项“素养”，是指由训练和实践而获得的技巧或能力。同A项，也是用来描述人的，排除B。C项“内蕴”表示一个人有修养。和AB一样被排除。</w:t>
      </w:r>
    </w:p>
    <w:p>
      <w:pPr>
        <w:pStyle w:val="pStyle"/>
      </w:pPr>
      <w:r>
        <w:rPr/>
        <w:t xml:space="preserve">验证第二空，“文化积淀”为常见搭配，符合题意。</w:t>
      </w:r>
    </w:p>
    <w:p>
      <w:pPr>
        <w:pStyle w:val="pStyle"/>
      </w:pPr>
      <w:r>
        <w:rPr/>
        <w:t xml:space="preserve">因此本题选D。</w:t>
      </w:r>
    </w:p>
    <w:p>
      <w:pPr>
        <w:pStyle w:val="pStyle"/>
      </w:pPr>
      <w:r>
        <w:rPr/>
        <w:t xml:space="preserve">【来源】 真题汇编模考大赛·第四季第22题,2015年江西公务员考试《行测》真题第34题,2015年内蒙古公务员考试《行测》真题第28题,2015年宁夏公务员考试《行测》真题第31题,2015年安徽公务员考试《行测》真题第24题,2015年广西公务员考试《行测》真题第37题,2015年浙江公务员考试《行测》真题（A卷）第23题,2015年浙江公务员考试《行测》真题（B卷）第23题,2015年海南公务员考试《行测》真题第38题,2015年湖南公务员考试《行测》真题第31题,2015年贵州公务员考试《行测》真题第23题,2015年辽宁公务员考试《行测》真题第27题,2015年陕西公务员考试《行测》真题第38题,2015年河南选调生考试《行测》真题（乡镇）第30题,言语7-今日作业-逻辑填空2第19题,2015年福建公务员考试《行测》真题第24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第三空，文化在挑战中革新、发展，就如同凤凰在浴火中实现____。“凤凰涅槃”是常用的固定搭配，指的是凤凰投身于熊熊烈火中自焚，经受巨大痛苦和磨练后得以重生。故第三空可以直接锁定B项。</w:t>
      </w:r>
    </w:p>
    <w:p>
      <w:pPr>
        <w:pStyle w:val="pStyle"/>
      </w:pPr>
      <w:r>
        <w:rPr/>
        <w:t xml:space="preserve">验证前两空，第一空“理解并包容多元文化”，第二空“在挑战的磕碰之中自省”均符合语境。</w:t>
      </w:r>
    </w:p>
    <w:p>
      <w:pPr>
        <w:pStyle w:val="pStyle"/>
      </w:pPr>
      <w:r>
        <w:rPr/>
        <w:t xml:space="preserve">因此本题选B。</w:t>
      </w:r>
    </w:p>
    <w:p>
      <w:pPr>
        <w:pStyle w:val="pStyle"/>
      </w:pPr>
      <w:r>
        <w:rPr/>
        <w:t xml:space="preserve">【来源】 真题汇编模考大赛·第四季第36题,2015年江西公务员考试《行测》真题第37题,2015年云南公务员考试《行测》真题第32题,2015年内蒙古公务员考试《行测》真题第30题,2015年宁夏公务员考试《行测》真题第34题,2015年广西公务员考试《行测》真题第35题,2015年浙江公务员考试《行测》真题（A卷）第26题,2015年浙江公务员考试《行测》真题（B卷）第26题,2015年海南公务员考试《行测》真题第33题,2015年湖北公务员考试《行测》真题第34题,2015年湖南公务员考试《行测》真题第34题,2015年贵州公务员考试《行测》真题第32题,2015年重庆公务员考试《行测》真题（春季）第36题,2015年陕西公务员考试《行测》真题第36题,2015年青海公务员考试《行测》真题第32题,2015年福建公务员考试《行测》真题第25题,2019年7月13日安徽省合肥市城市管理局《职业能力倾向测验》真题第30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第一空，注意分析句意，横线处成语应该与“畏葸不前”并列，且意思相近，而与前面的“一鼓作气”意思截然不同。畏葸不前：指畏惧退缩，不敢前进，含贬义。</w:t>
      </w:r>
    </w:p>
    <w:p>
      <w:pPr>
        <w:pStyle w:val="pStyle"/>
      </w:pPr>
      <w:r>
        <w:rPr/>
        <w:t xml:space="preserve">“优柔寡断”、“迟疑不决”、“瞻前顾后”都有犹豫不决、不够果断的意思，而“三心二意”强调的是不认真、不专心。排除B。</w:t>
      </w:r>
    </w:p>
    <w:p>
      <w:pPr>
        <w:pStyle w:val="pStyle"/>
      </w:pPr>
      <w:r>
        <w:rPr/>
        <w:t xml:space="preserve">第二空，文段存在递进关系：不仅不能前进，而且可能以前的成果也都没有用了。</w:t>
      </w:r>
    </w:p>
    <w:p>
      <w:pPr>
        <w:pStyle w:val="pStyle"/>
      </w:pPr>
      <w:r>
        <w:rPr/>
        <w:t xml:space="preserve">“半途而废”和“功亏一篑”强调的是做事没能善终，但没有强调“以前的努力白费了”这一层含义，所以与前文不存在递进关系，应该改成并列关系。排除AC。</w:t>
      </w:r>
    </w:p>
    <w:p>
      <w:pPr>
        <w:pStyle w:val="pStyle"/>
      </w:pPr>
      <w:r>
        <w:rPr/>
        <w:t xml:space="preserve">“前功尽弃”指以前的功劳全部丢失，也指以前的努力全部白费，符合语境。</w:t>
      </w:r>
    </w:p>
    <w:p>
      <w:pPr>
        <w:pStyle w:val="pStyle"/>
      </w:pPr>
      <w:r>
        <w:rPr/>
        <w:t xml:space="preserve">因此本题选D。</w:t>
      </w:r>
    </w:p>
    <w:p>
      <w:pPr>
        <w:pStyle w:val="pStyle"/>
      </w:pPr>
      <w:r>
        <w:rPr/>
        <w:t xml:space="preserve">【来源】 真题汇编模考大赛·第四季第33题,2015年云南公务员考试《行测》真题第29题,2015年内蒙古公务员考试《行测》真题第26题,2015年宁夏公务员考试《行测》真题第66题,2015年安徽公务员考试《行测》真题第26题,2015年广西公务员考试《行测》真题第30题,2015年浙江公务员考试《行测》真题（A卷）第27题,2015年浙江公务员考试《行测》真题（B卷）第27题,2015年海南公务员考试《行测》真题第25题,2015年陕西公务员考试《行测》真题第31题,2015年青海公务员考试《行测》真题第29题,2015年福建公务员考试《行测》真题第32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第一空，文段讲述美国媒体由中国双十一购物节现象引发对中国电子商务的感叹和预测其对全球零售市场的影响。“惊诧”表示十分吃惊，十分惊讶。不能接宾语，排除A。</w:t>
      </w:r>
    </w:p>
    <w:p>
      <w:pPr>
        <w:pStyle w:val="pStyle"/>
      </w:pPr>
      <w:r>
        <w:rPr/>
        <w:t xml:space="preserve">“热议”意为热烈讨论，“聚焦”多用于视线集中在某些事件或现象。这两个词能体现出此次事件引发的热度之高，CD均可。</w:t>
      </w:r>
    </w:p>
    <w:p>
      <w:pPr>
        <w:pStyle w:val="pStyle"/>
      </w:pPr>
      <w:r>
        <w:rPr/>
        <w:t xml:space="preserve">“关注”表示关心重视，但在四个词里程度最轻，排除B。</w:t>
      </w:r>
    </w:p>
    <w:p>
      <w:pPr>
        <w:pStyle w:val="pStyle"/>
      </w:pPr>
      <w:r>
        <w:rPr/>
        <w:t xml:space="preserve">第二空，“襄助”多用于表示“辅佐”的语境中，而电子商务并不是在辅佐中国市场，而是助推、推动中国市场更进一步，所以排除C。</w:t>
      </w:r>
    </w:p>
    <w:p>
      <w:pPr>
        <w:pStyle w:val="pStyle"/>
      </w:pPr>
      <w:r>
        <w:rPr/>
        <w:t xml:space="preserve">因此本题选D。</w:t>
      </w:r>
    </w:p>
    <w:p>
      <w:pPr>
        <w:pStyle w:val="pStyle"/>
      </w:pPr>
      <w:r>
        <w:rPr/>
        <w:t xml:space="preserve">【来源】 真题汇编模考大赛·第六季第39题,2015年江西公务员考试《行测》真题第33题,2015年云南公务员考试《行测》真题第21题,2015年宁夏公务员考试《行测》真题第30题,2015年安徽公务员考试《行测》真题第21题,2015年广西公务员考试《行测》真题第34题,2015年浙江公务员考试《行测》真题（A卷）第28题,2015年浙江公务员考试《行测》真题（B卷）第28题,2015年湖北公务员考试《行测》真题第26题,2015年湖南公务员考试《行测》真题第29题,2015年辽宁公务员考试《行测》真题第21题,2015年重庆公务员考试《行测》真题（春季）第21题,2015年陕西公务员考试《行测》真题第33题,2015年青海公务员考试《行测》真题第21题,2015年河南选调生考试《行测》真题（乡镇）第29题,2015年福建公务员考试《行测》真题第33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A项“应运而生”是指适应时机而产生。文段已经说明了“如何节油成为车主们关注的焦点”这个背景和形势，后文又出现“于是”，故后面接“应运而生”最为合适，说明各种节能产品是随着时机和环境而产生的。</w:t>
      </w:r>
    </w:p>
    <w:p>
      <w:pPr>
        <w:pStyle w:val="pStyle"/>
      </w:pPr>
      <w:r>
        <w:rPr/>
        <w:t xml:space="preserve">B项“供不应求”是指供应不能满足需求，供求关系在文段中没有得到体现，内容不匹配，排除B。</w:t>
      </w:r>
    </w:p>
    <w:p>
      <w:pPr>
        <w:pStyle w:val="pStyle"/>
      </w:pPr>
      <w:r>
        <w:rPr/>
        <w:t xml:space="preserve">C项“应接不暇”多形容来人或事情太多，应付不过来，文段没有“应付不过来”的意思，排除C。</w:t>
      </w:r>
    </w:p>
    <w:p>
      <w:pPr>
        <w:pStyle w:val="pStyle"/>
      </w:pPr>
      <w:r>
        <w:rPr/>
        <w:t xml:space="preserve">D项“琳琅满目”指满眼都是珍贵的东西，形容美好的事物很多，不合语境，排除D。</w:t>
      </w:r>
    </w:p>
    <w:p>
      <w:pPr>
        <w:pStyle w:val="pStyle"/>
      </w:pPr>
      <w:r>
        <w:rPr/>
        <w:t xml:space="preserve">验证第二空，多种产品层出不穷，符合语境。“层出不穷”是“接连不断地出现”的意思。</w:t>
      </w:r>
    </w:p>
    <w:p>
      <w:pPr>
        <w:pStyle w:val="pStyle"/>
      </w:pPr>
      <w:r>
        <w:rPr/>
        <w:t xml:space="preserve">因此本题选A。</w:t>
      </w:r>
    </w:p>
    <w:p>
      <w:pPr>
        <w:pStyle w:val="pStyle"/>
      </w:pPr>
      <w:r>
        <w:rPr/>
        <w:t xml:space="preserve">【来源】 真题汇编模考大赛·第四季第24题,2015年江西公务员考试《行测》真题第42题,2015年云南公务员考试《行测》真题第40题,2015年内蒙古公务员考试《行测》真题第33题,2015年宁夏公务员考试《行测》真题第38题,2015年广西公务员考试《行测》真题第42题,2015年浙江公务员考试《行测》真题（A卷）第29题,2015年浙江公务员考试《行测》真题（B卷）第29题,2015年海南公务员考试《行测》真题第56题,2015年湖南公务员考试《行测》真题第40题,2015年贵州公务员考试《行测》真题第30题,2015年辽宁公务员考试《行测》真题第36题,2015年重庆公务员考试《行测》真题（春季）第24题,2015年陕西公务员考试《行测》真题第40题,2015年青海公务员考试《行测》真题第40题,2015年河南选调生考试《行测》真题（乡镇）第35题,言语8-今日作业-逻辑填空3第20题,2015年福建公务员考试《行测》真题第36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第一空，“瓦解”比喻崩溃解体。与“社会道德基础”搭配得当，而ABD三项“侵入”、“侵袭”、“渗透”均不能与“社会道德基础”搭配。排除ABD。</w:t>
      </w:r>
    </w:p>
    <w:p>
      <w:pPr>
        <w:pStyle w:val="pStyle"/>
      </w:pPr>
      <w:r>
        <w:rPr/>
        <w:t xml:space="preserve">验证第二空，“甄别”意为区别，强调认真、慎重地鉴别，填入横线恰当。</w:t>
      </w:r>
    </w:p>
    <w:p>
      <w:pPr>
        <w:pStyle w:val="pStyle"/>
      </w:pPr>
      <w:r>
        <w:rPr/>
        <w:t xml:space="preserve">因此本题选C。</w:t>
      </w:r>
    </w:p>
    <w:p>
      <w:pPr>
        <w:pStyle w:val="pStyle"/>
      </w:pPr>
      <w:r>
        <w:rPr/>
        <w:t xml:space="preserve">【来源】 2015年江西公务员考试《行测》真题第39题,2015年云南公务员考试《行测》真题第35题,2015年宁夏公务员考试《行测》真题第36题,2015年浙江公务员考试《行测》真题（A卷）第30题,2015年浙江公务员考试《行测》真题（B卷）第30题,2015年海南公务员考试《行测》真题第30题,2015年贵州公务员考试《行测》真题第22题,2015年辽宁公务员考试《行测》真题第31题,2015年重庆公务员考试《行测》真题（春季）第23题,2015年青海公务员考试《行测》真题第35题,2015年河南选调生考试《行测》真题（乡镇）第33题,言语7-今日作业-逻辑填空2第12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第一空，横线后，“一味地追捧”，说明总是盲目跟随别人的观点来做出自己的论断，这正是缺乏独立思考的表现。初步判断答案为C。</w:t>
      </w:r>
    </w:p>
    <w:p>
      <w:pPr>
        <w:pStyle w:val="pStyle"/>
      </w:pPr>
      <w:r>
        <w:rPr/>
        <w:t xml:space="preserve">第二空，“对国内的科研人员一味求全责备”，说明是在妄下结论，没有经过合理的、严谨的考证。AB两项“独立”和“细致”并不能确保做出正确的考证，D项“思辨的”搭配不当，排除ABD。</w:t>
      </w:r>
    </w:p>
    <w:p>
      <w:pPr>
        <w:pStyle w:val="pStyle"/>
      </w:pPr>
      <w:r>
        <w:rPr/>
        <w:t xml:space="preserve">第三空，形容只看到获奖者的荣誉对他们的努力视而不见，说明没有用辩证的观点看问题，缺少思辨精神，C项正确。</w:t>
      </w:r>
    </w:p>
    <w:p>
      <w:pPr>
        <w:pStyle w:val="pStyle"/>
      </w:pPr>
      <w:r>
        <w:rPr/>
        <w:t xml:space="preserve">因此本题选C。</w:t>
      </w:r>
    </w:p>
    <w:p>
      <w:pPr>
        <w:pStyle w:val="pStyle"/>
      </w:pPr>
      <w:r>
        <w:rPr/>
        <w:t xml:space="preserve">【来源】 真题汇编模考大赛·第六季第38题,2015年江西公务员考试《行测》真题第38题,2015年内蒙古公务员考试《行测》真题第31题,2015年宁夏公务员考试《行测》真题第35题,2015年广西公务员考试《行测》真题第38题,2015年浙江公务员考试《行测》真题（A卷）第31题,2015年浙江公务员考试《行测》真题（B卷）第31题,2015年海南公务员考试《行测》真题第35题,2015年湖北公务员考试《行测》真题第35题,2015年湖南公务员考试《行测》真题第30题,2015年贵州公务员考试《行测》真题第33题,2015年辽宁公务员考试《行测》真题第34题,2015年重庆公务员考试《行测》真题（春季）第22题,2015年陕西公务员考试《行测》真题第39题,言语8-今日作业-逻辑填空3第17题,2015年福建公务员考试《行测》真题第34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第一空，文段想说的是经典确实有点超出普通大众的欣赏范围。</w:t>
      </w:r>
    </w:p>
    <w:p>
      <w:pPr>
        <w:pStyle w:val="pStyle"/>
      </w:pPr>
      <w:r>
        <w:rPr/>
        <w:t xml:space="preserve">A项“阳春白雪”比喻高深的、不通俗的文学艺术，符合语境。</w:t>
      </w:r>
    </w:p>
    <w:p>
      <w:pPr>
        <w:pStyle w:val="pStyle"/>
      </w:pPr>
      <w:r>
        <w:rPr/>
        <w:t xml:space="preserve">B项“曲高和寡”比喻言行卓越不凡则知音难得，或作品艰深高妙则之知者甚少。符合语境。</w:t>
      </w:r>
    </w:p>
    <w:p>
      <w:pPr>
        <w:pStyle w:val="pStyle"/>
      </w:pPr>
      <w:r>
        <w:rPr/>
        <w:t xml:space="preserve">C项“孤芳自赏”把自己比做仅有的香花而自我欣赏，比喻自命清高，含贬义。经典作品并没有自命清高，排除C。</w:t>
      </w:r>
    </w:p>
    <w:p>
      <w:pPr>
        <w:pStyle w:val="pStyle"/>
      </w:pPr>
      <w:r>
        <w:rPr/>
        <w:t xml:space="preserve">D项“凄风苦雨”形容天气恶劣，后用来比喻境遇悲惨凄凉。排除D。</w:t>
      </w:r>
    </w:p>
    <w:p>
      <w:pPr>
        <w:pStyle w:val="pStyle"/>
      </w:pPr>
      <w:r>
        <w:rPr/>
        <w:t xml:space="preserve">第二空，“提倡”强调带头做某事，后面应该跟一个动宾短语，比如“提倡珍重经典作品”，排除A。</w:t>
      </w:r>
    </w:p>
    <w:p>
      <w:pPr>
        <w:pStyle w:val="pStyle"/>
      </w:pPr>
      <w:r>
        <w:rPr/>
        <w:t xml:space="preserve">而“呼唤”则可以直接搭配一个名词性的短语，B项恰当。</w:t>
      </w:r>
    </w:p>
    <w:p>
      <w:pPr>
        <w:pStyle w:val="pStyle"/>
      </w:pPr>
      <w:r>
        <w:rPr/>
        <w:t xml:space="preserve">因此本题选B。</w:t>
      </w:r>
    </w:p>
    <w:p>
      <w:pPr>
        <w:pStyle w:val="pStyle"/>
      </w:pPr>
      <w:r>
        <w:rPr/>
        <w:t xml:space="preserve">【来源】 真题汇编模考大赛·第四季第32题,2015年江西公务员考试《行测》真题第28题,2015年内蒙古公务员考试《行测》真题第23题,2015年宁夏公务员考试《行测》真题第26题,2015年安徽公务员考试《行测》真题第22题,2015年浙江公务员考试《行测》真题（A卷）第32题,2015年浙江公务员考试《行测》真题（B卷）第32题,2015年海南公务员考试《行测》真题第24题,2015年湖北公务员考试《行测》真题第29题,2015年湖南公务员考试《行测》真题第23题,2015年贵州公务员考试《行测》真题第26题,2015年辽宁公务员考试《行测》真题第35题,2015年重庆公务员考试《行测》真题（春季）第32题,2015年陕西公务员考试《行测》真题第28题,2015年河南选调生考试《行测》真题（乡镇）第23题,2015年福建公务员考试《行测》真题第21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第二空，文段是想表明特质包含的两个向度的价值，其中一个是基于民族文化具有的优秀的特性。</w:t>
      </w:r>
    </w:p>
    <w:p>
      <w:pPr>
        <w:pStyle w:val="pStyle"/>
      </w:pPr>
      <w:r>
        <w:rPr/>
        <w:t xml:space="preserve">A项“禀赋”是指素质，天资。填入横线恰当。</w:t>
      </w:r>
    </w:p>
    <w:p>
      <w:pPr>
        <w:pStyle w:val="pStyle"/>
      </w:pPr>
      <w:r>
        <w:rPr/>
        <w:t xml:space="preserve">B项“禀性”是指本性，与后面的特性一词意义重叠，不能说“基于本性的特性”，排除B。</w:t>
      </w:r>
    </w:p>
    <w:p>
      <w:pPr>
        <w:pStyle w:val="pStyle"/>
      </w:pPr>
      <w:r>
        <w:rPr/>
        <w:t xml:space="preserve">D项“渊源”比喻事情的本源，民族文化的源头无法体现“优秀特性”，只能体现历史的长短，排除D。</w:t>
      </w:r>
    </w:p>
    <w:p>
      <w:pPr>
        <w:pStyle w:val="pStyle"/>
      </w:pPr>
      <w:r>
        <w:rPr/>
        <w:t xml:space="preserve">第一空，C项“无与伦比”指事物非常完美，没有能够与它相比的同类的东西。“特质”是指特有的内在素质，不能用“无与伦比”来形容，排除C。</w:t>
      </w:r>
    </w:p>
    <w:p>
      <w:pPr>
        <w:pStyle w:val="pStyle"/>
      </w:pPr>
      <w:r>
        <w:rPr/>
        <w:t xml:space="preserve">A项，用“不可代替”来形容“特质”，符合语境。</w:t>
      </w:r>
    </w:p>
    <w:p>
      <w:pPr>
        <w:pStyle w:val="pStyle"/>
      </w:pPr>
      <w:r>
        <w:rPr/>
        <w:t xml:space="preserve">因此本题选A。</w:t>
      </w:r>
    </w:p>
    <w:p>
      <w:pPr>
        <w:pStyle w:val="pStyle"/>
      </w:pPr>
      <w:r>
        <w:rPr/>
        <w:t xml:space="preserve">【来源】 真题汇编模考大赛·第四季第27题,2015年江西公务员考试《行测》真题第27题,2015年内蒙古公务员考试《行测》真题第25题,2015年宁夏公务员考试《行测》真题第25题,2015年广西公务员考试《行测》真题第31题,2015年浙江公务员考试《行测》真题（A卷）第33题,2015年浙江公务员考试《行测》真题（B卷）第33题,2015年湖南公务员考试《行测》真题第26题,2015年辽宁公务员考试《行测》真题第39题,2015年重庆公务员考试《行测》真题（春季）第27题,2015年河南选调生考试《行测》真题（乡镇）第26题,2015年福建公务员考试《行测》真题第30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第一空，A项“千头万绪”是指事情的开端，头绪非常多。排除A。</w:t>
      </w:r>
    </w:p>
    <w:p>
      <w:pPr>
        <w:pStyle w:val="pStyle"/>
      </w:pPr>
      <w:r>
        <w:rPr/>
        <w:t xml:space="preserve">C项“唇齿相依”比喻双方关系密切，相互依存。D项“密不可分”指十分紧密，不可分割。自然界各物种不可能全都相互依存、密不可分，排除CD。</w:t>
      </w:r>
    </w:p>
    <w:p>
      <w:pPr>
        <w:pStyle w:val="pStyle"/>
      </w:pPr>
      <w:r>
        <w:rPr/>
        <w:t xml:space="preserve">B项“千丝万缕”多形容相互之间种种密切而复杂的联系。B项恰当。</w:t>
      </w:r>
    </w:p>
    <w:p>
      <w:pPr>
        <w:pStyle w:val="pStyle"/>
      </w:pPr>
      <w:r>
        <w:rPr/>
        <w:t xml:space="preserve">验证后两空，生活在这个互利共荣的世界，每一个物种都有着它独有的价值，符合语境，搭配得当。</w:t>
      </w:r>
    </w:p>
    <w:p>
      <w:pPr>
        <w:pStyle w:val="pStyle"/>
      </w:pPr>
      <w:r>
        <w:rPr/>
        <w:t xml:space="preserve">因此本题选B。</w:t>
      </w:r>
    </w:p>
    <w:p>
      <w:pPr>
        <w:pStyle w:val="pStyle"/>
      </w:pPr>
      <w:r>
        <w:rPr/>
        <w:t xml:space="preserve">【来源】 真题汇编模考大赛·第四季第39题,2015年江西公务员考试《行测》真题第45题,2015年云南公务员考试《行测》真题第39题,2015年宁夏公务员考试《行测》真题第41题,2015年广西公务员考试《行测》真题第45题,2015年浙江公务员考试《行测》真题（A卷）第34题,2015年浙江公务员考试《行测》真题（B卷）第34题,2015年海南公务员考试《行测》真题第41题,2015年湖北公务员考试《行测》真题第37题,2015年湖南公务员考试《行测》真题第33题,2015年贵州公务员考试《行测》真题第35题,2015年辽宁公务员考试《行测》真题第38题,2015年重庆公务员考试《行测》真题（春季）第39题,2015年陕西公务员考试《行测》真题第45题,2015年青海公务员考试《行测》真题第44题,2015年河南选调生考试《行测》真题（乡镇）第40题,2015年福建公务员考试《行测》真题第39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第一空，横线后面有解释性信息，“让人们看到了它们的真面目。”说明之前人类没有看到真面目，“揭开面纱”最合适。</w:t>
      </w:r>
    </w:p>
    <w:p>
      <w:pPr>
        <w:pStyle w:val="pStyle"/>
      </w:pPr>
      <w:r>
        <w:rPr/>
        <w:t xml:space="preserve">“揭开伪装”多针对蓄意造假的行为而言，行星的景观只是比较神秘，并不存在造假的情况。排除B。</w:t>
      </w:r>
    </w:p>
    <w:p>
      <w:pPr>
        <w:pStyle w:val="pStyle"/>
      </w:pPr>
      <w:r>
        <w:rPr/>
        <w:t xml:space="preserve">“揭开谜底”多针对谜题而言，行星的景观并非谜题，只是此前尚未观测到的地方。排除C。</w:t>
      </w:r>
    </w:p>
    <w:p>
      <w:pPr>
        <w:pStyle w:val="pStyle"/>
      </w:pPr>
      <w:r>
        <w:rPr/>
        <w:t xml:space="preserve">“揭开帷幕”意思是故事或者活动开始了，排除D。</w:t>
      </w:r>
    </w:p>
    <w:p>
      <w:pPr>
        <w:pStyle w:val="pStyle"/>
      </w:pPr>
      <w:r>
        <w:rPr/>
        <w:t xml:space="preserve">第二空，验证A项，“孕育生命”是恰当的搭配。</w:t>
      </w:r>
    </w:p>
    <w:p>
      <w:pPr>
        <w:pStyle w:val="pStyle"/>
      </w:pPr>
      <w:r>
        <w:rPr/>
        <w:t xml:space="preserve">因此本题选A。</w:t>
      </w:r>
    </w:p>
    <w:p>
      <w:pPr>
        <w:pStyle w:val="pStyle"/>
      </w:pPr>
      <w:r>
        <w:rPr/>
        <w:t xml:space="preserve">【来源】 真题汇编模考大赛·第四季第38题,2015年江西公务员考试《行测》真题第46题,2015年云南公务员考试《行测》真题第38题,2015年宁夏公务员考试《行测》真题第42题,2015年浙江公务员考试《行测》真题（A卷）第35题,2015年浙江公务员考试《行测》真题（B卷）第35题,2015年海南公务员考试《行测》真题第31题,2015年湖南公务员考试《行测》真题第32题,2015年辽宁公务员考试《行测》真题第37题,2015年重庆公务员考试《行测》真题（春季）第38题,2015年陕西公务员考试《行测》真题第42题,2015年青海公务员考试《行测》真题第41题,2015年河南选调生考试《行测》真题（乡镇）第37题,言语7-今日作业-逻辑填空2第15题,2015年福建公务员考试《行测》真题第40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A项对应“并从6500万年前的大灭绝事件中幸存下来”和“它其实是属于生物进化树上完全出人意料的某哺乳动物分支，后者被认为是在Necrolestes生活时代前4500万年前就……”，A项表述正确。</w:t>
      </w:r>
    </w:p>
    <w:p>
      <w:pPr>
        <w:pStyle w:val="pStyle"/>
      </w:pPr>
      <w:r>
        <w:rPr/>
        <w:t xml:space="preserve">C项对应“该效应描述了一组生物体生活的时间远比原本预料的长得多”，C项表述正确。</w:t>
      </w:r>
    </w:p>
    <w:p>
      <w:pPr>
        <w:pStyle w:val="pStyle"/>
      </w:pPr>
      <w:r>
        <w:rPr/>
        <w:t xml:space="preserve">D项对应“然而进一步发现，……已经完全灭绝”，D项表述正确。</w:t>
      </w:r>
    </w:p>
    <w:p>
      <w:pPr>
        <w:pStyle w:val="pStyle"/>
      </w:pPr>
      <w:r>
        <w:rPr/>
        <w:t xml:space="preserve">B选项的“均不知情”不符合文意，由“一直以来，这个绰号为……有袋类动物。”可知，人类知道其存在，只是研究不是特别深入。</w:t>
      </w:r>
    </w:p>
    <w:p>
      <w:pPr>
        <w:pStyle w:val="pStyle"/>
      </w:pPr>
      <w:r>
        <w:rPr/>
        <w:t xml:space="preserve">因此本题选B。</w:t>
      </w:r>
    </w:p>
    <w:p>
      <w:pPr>
        <w:pStyle w:val="pStyle"/>
      </w:pPr>
      <w:r>
        <w:rPr/>
        <w:t xml:space="preserve">【来源】 真题汇编模考大赛·第四季第58题,2015年江西公务员考试《行测》真题第48题,2015年云南公务员考试《行测》真题第46题,2015年内蒙古公务员考试《行测》真题第34题,2015年浙江公务员考试《行测》真题（A卷）第36题,2015年浙江公务员考试《行测》真题（B卷）第36题,2015年海南公务员考试《行测》真题第32题,2015年湖北公务员考试《行测》真题第38题,2015年湖南公务员考试《行测》真题第41题,2015年重庆公务员考试《行测》真题（春季）第52题,2015年青海公务员考试《行测》真题第46题</w:t>
      </w:r>
    </w:p>
    <w:p/>
    <w:p>
      <w:pPr/>
      <w:r>
        <w:rPr/>
        <w:t xml:space="preserve">第37题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A项对应“处理器速度已经超越了传输速度”、“再快的处理器也不能提高文件加载速度”，由此可知“处理器速度”与“数据传输速度”并非完全同步的，即二者不成正比，A项表述正确。</w:t>
      </w:r>
    </w:p>
    <w:p>
      <w:pPr>
        <w:pStyle w:val="pStyle"/>
      </w:pPr>
      <w:r>
        <w:rPr/>
        <w:t xml:space="preserve">B项对应“任何尝试过拨号上网看流媒体视频的人都会有所体会，再快的处理器也不能提高文件加载速度”，由此可知不能满足需求的是“数据传输技术”，而不是“处理器速度”，B项属于偷换概念，错误。</w:t>
      </w:r>
    </w:p>
    <w:p>
      <w:pPr>
        <w:pStyle w:val="pStyle"/>
      </w:pPr>
      <w:r>
        <w:rPr/>
        <w:t xml:space="preserve">C项对应“处理器速度已经超越了传输速度，这就在应用领域产生了一个技术瓶颈，阻碍了应用的进一步发展”，由此可知，因“处理器速度超越传输速度”导致“传输速度”技术产生瓶颈，阻碍发展，C项表述正确。</w:t>
      </w:r>
    </w:p>
    <w:p>
      <w:pPr>
        <w:pStyle w:val="pStyle"/>
      </w:pPr>
      <w:r>
        <w:rPr/>
        <w:t xml:space="preserve">D项对应“在大数据和云计算的当今……一种激光器件——垂直腔面发射激光器，可以用来……传输更大的数据量”，由此可知，激光通讯技术在当今取得了进展，D项表述正确。</w:t>
      </w:r>
    </w:p>
    <w:p>
      <w:pPr>
        <w:pStyle w:val="pStyle"/>
      </w:pPr>
      <w:r>
        <w:rPr/>
        <w:t xml:space="preserve">因此本题选B。</w:t>
      </w:r>
    </w:p>
    <w:p>
      <w:pPr>
        <w:pStyle w:val="pStyle"/>
      </w:pPr>
      <w:r>
        <w:rPr/>
        <w:t xml:space="preserve">【来源】 真题汇编模考大赛·第四季第45题,2015年云南公务员考试《行测》真题第54题,2015年宁夏公务员考试《行测》真题第58题,2015年安徽公务员考试《行测》真题第34题,2015年浙江公务员考试《行测》真题（A卷）第37题,2015年浙江公务员考试《行测》真题（B卷）第37题,2015年海南公务员考试《行测》真题第39题,2015年辽宁公务员考试《行测》真题第54题,2015年重庆公务员考试《行测》真题（春季）第42题,2015年陕西公务员考试《行测》真题第47题,2015年青海公务员考试《行测》真题第54题,2015年河南选调生考试《行测》真题（乡镇）第42题,2015年福建公务员考试《行测》真题第44题</w:t>
      </w:r>
    </w:p>
    <w:p/>
    <w:p>
      <w:pPr/>
      <w:r>
        <w:rPr/>
        <w:t xml:space="preserve">第38题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文为分总分结构，文段的主旨句在“在刑法上，并不是所有‘损害’商业信誉的行为都构成犯罪”。主旨句之前属于背景铺垫，对“商业信誉”的概念进行介绍；主旨句之后是举例论证主旨句。B项是对主旨句的同义替换，B项正确。</w:t>
      </w:r>
    </w:p>
    <w:p>
      <w:pPr>
        <w:pStyle w:val="pStyle"/>
      </w:pPr>
      <w:r>
        <w:rPr/>
        <w:t xml:space="preserve">A项属于对核心观点的举例论证，非重点。C项与主旨不符。D项是对举例论证的内容进行引申，偏离主旨。排除ACD。</w:t>
      </w:r>
    </w:p>
    <w:p>
      <w:pPr>
        <w:pStyle w:val="pStyle"/>
      </w:pPr>
      <w:r>
        <w:rPr/>
        <w:t xml:space="preserve">因此本题选B。</w:t>
      </w:r>
    </w:p>
    <w:p>
      <w:pPr>
        <w:pStyle w:val="pStyle"/>
      </w:pPr>
      <w:r>
        <w:rPr/>
        <w:t xml:space="preserve">【来源】 真题汇编模考大赛·第六季第50题,2015年江西公务员考试《行测》真题第52题,2015年内蒙古公务员考试《行测》真题第38题,2015年宁夏公务员考试《行测》真题第65题,2015年广西公务员考试《行测》真题第49题,2015年浙江公务员考试《行测》真题（A卷）第39题,2015年浙江公务员考试《行测》真题（B卷）第39题,2015年海南公务员考试《行测》真题第46题,2015年湖北公务员考试《行测》真题第45题,2015年湖南公务员考试《行测》真题第46题,2015年贵州公务员考试《行测》真题第38题,2015年辽宁公务员考试《行测》真题第42题,2015年重庆公务员考试《行测》真题（春季）第53题,2015年陕西公务员考试《行测》真题第49题,2015年福建公务员考试《行测》真题第45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总领全文，由“却”这个转折关联词，引出作者观点，即黏土可能是地球生命的起源地。接下来通过模拟实验描述黏土在细胞形成过程中的作用，进一步解释说明为什么会提出这一观点。只有D项是对主旨句的同义替换。</w:t>
      </w:r>
    </w:p>
    <w:p>
      <w:pPr>
        <w:pStyle w:val="pStyle"/>
      </w:pPr>
      <w:r>
        <w:rPr/>
        <w:t xml:space="preserve">本题易错项为C项，C项不是对主旨句的同义替换，表述过于笼统，排除C。</w:t>
      </w:r>
    </w:p>
    <w:p>
      <w:pPr>
        <w:pStyle w:val="pStyle"/>
      </w:pPr>
      <w:r>
        <w:rPr/>
        <w:t xml:space="preserve">因此本题选D。</w:t>
      </w:r>
    </w:p>
    <w:p>
      <w:pPr>
        <w:pStyle w:val="pStyle"/>
      </w:pPr>
      <w:r>
        <w:rPr/>
        <w:t xml:space="preserve">【来源】 真题汇编模考大赛·第六季第57题,2015年江西公务员考试《行测》真题第51题,2015年云南公务员考试《行测》真题第44题,2015年内蒙古公务员考试《行测》真题第36题,2015年宁夏公务员考试《行测》真题第47题,2015年安徽公务员考试《行测》真题第35题,2015年广西公务员考试《行测》真题第46题,2015年浙江公务员考试《行测》真题（A卷）第41题,2015年浙江公务员考试《行测》真题（B卷）第41题,2015年海南公务员考试《行测》真题第37题,2015年湖北公务员考试《行测》真题第43题,2015年湖南公务员考试《行测》真题第44题,2015年贵州公务员考试《行测》真题第36题,2015年重庆公务员考试《行测》真题（春季）第43题,2015年青海公务员考试《行测》真题第39题,2015年河南选调生考试《行测》真题（乡镇）第43题,2015年福建公务员考试《行测》真题第46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本文为说明文，需找准说明对象，对其特征进行全面概括，得到主旨句，再结合语境和选项分析有无引申含义。</w:t>
      </w:r>
    </w:p>
    <w:p>
      <w:pPr>
        <w:pStyle w:val="pStyle"/>
      </w:pPr>
      <w:r>
        <w:rPr/>
        <w:t xml:space="preserve">文段说明对象为“含羞草”，通过含羞草的自然表现，分析其内在原因，即含羞草能预示不同的天气。</w:t>
      </w:r>
    </w:p>
    <w:p>
      <w:pPr>
        <w:pStyle w:val="pStyle"/>
      </w:pPr>
      <w:r>
        <w:rPr/>
        <w:t xml:space="preserve">A项无中生有；C项过于笼统，没能全面概括说明对象的特征；D项表达有误，“预测天气”并不等同于“被天气影响”，“预测天气”要更超前一些。ACD均被排除。</w:t>
      </w:r>
    </w:p>
    <w:p>
      <w:pPr>
        <w:pStyle w:val="pStyle"/>
      </w:pPr>
      <w:r>
        <w:rPr/>
        <w:t xml:space="preserve">因此本题选B。</w:t>
      </w:r>
    </w:p>
    <w:p>
      <w:pPr>
        <w:pStyle w:val="pStyle"/>
      </w:pPr>
      <w:r>
        <w:rPr/>
        <w:t xml:space="preserve">【来源】 真题汇编模考大赛·第六季第59题,2015年江西公务员考试《行测》真题第47题,2015年内蒙古公务员考试《行测》真题第40题,2015年宁夏公务员考试《行测》真题第44题,2015年安徽公务员考试《行测》真题第38题,2015年广西公务员考试《行测》真题第53题,2015年浙江公务员考试《行测》真题（A卷）第42题,2015年浙江公务员考试《行测》真题（B卷）第42题,2015年海南公务员考试《行测》真题第45题,2015年湖南公务员考试《行测》真题第49题,2015年贵州公务员考试《行测》真题第41题,2015年辽宁公务员考试《行测》真题第51题,2015年陕西公务员考试《行测》真题第51题,2015年河南选调生考试《行测》真题（乡镇）第47题,2015年福建公务员考试《行测》真题第50题</w:t>
      </w:r>
    </w:p>
    <w:p/>
    <w:p>
      <w:pPr/>
      <w:r>
        <w:rPr/>
        <w:t xml:space="preserve">第43题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第44题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首先观察选项，少数服从多数原则，优先考虑③句做首句。③句提出多元文化共处的核心是文化间的对话和沟通，②句围绕对话的目的进行阐述，与③句关系密切，可绑定③②。初步锁定C项。</w:t>
      </w:r>
    </w:p>
    <w:p>
      <w:pPr>
        <w:pStyle w:val="pStyle"/>
      </w:pPr>
      <w:r>
        <w:rPr/>
        <w:t xml:space="preserve">再看④句出现了“事实上”表示转折，根据语意关系及话题一致原则可找到上一句为①，绑定①④。且①④是对⑤句的原因阐述，绑定⑤①④。</w:t>
      </w:r>
    </w:p>
    <w:p>
      <w:pPr>
        <w:pStyle w:val="pStyle"/>
      </w:pPr>
      <w:r>
        <w:rPr/>
        <w:t xml:space="preserve">因此本题选C。</w:t>
      </w:r>
    </w:p>
    <w:p>
      <w:pPr>
        <w:pStyle w:val="pStyle"/>
      </w:pPr>
      <w:r>
        <w:rPr/>
        <w:t xml:space="preserve">【来源】 真题汇编模考大赛·第四季第54题,6.06今日作业-言语理解与表达第7题,08.29今日作业-言语理解与表达第8题,2015年江西公务员考试《行测》真题第62题,2015年云南公务员考试《行测》真题第52题,2015年内蒙古公务员考试《行测》真题第42题,2015年宁夏公务员考试《行测》真题第56题,2015年安徽公务员考试《行测》真题第32题,2015年浙江公务员考试《行测》真题（A卷）第44题,2015年浙江公务员考试《行测》真题（B卷）第44题,2015年海南公务员考试《行测》真题第50题,2015年湖南公务员考试《行测》真题第51题,2015年贵州公务员考试《行测》真题第54题,2015年青海公务员考试《行测》真题第52题,2015年河南选调生考试《行测》真题（乡镇）第49题,言语10-今日作业-语句表达类第17题,【长线班】言语4-语句表达类题目第10题,2015年福建公务员考试《行测》真题第42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判断首句，②是对情绪劳动下的定义，⑤是对它的进一步说明，所以首句应该是②有引入话题的作用，排除选项CD。</w:t>
      </w:r>
    </w:p>
    <w:p>
      <w:pPr>
        <w:pStyle w:val="pStyle"/>
      </w:pPr>
      <w:r>
        <w:rPr/>
        <w:t xml:space="preserve">再观察②③和②①，②①谈论的都是情绪劳动和员工之间的关系，话题是一致的，再看②③，③句中有“此时”这个时间状语，所以前面首先是提供了一种情况，才可以说在这种情况下发生的事情，而②句是对情绪劳动下的定义，明显不是提供一种情况，话题是不衔接的，排除A。</w:t>
      </w:r>
    </w:p>
    <w:p>
      <w:pPr>
        <w:pStyle w:val="pStyle"/>
      </w:pPr>
      <w:r>
        <w:rPr/>
        <w:t xml:space="preserve">因此本题选B。</w:t>
      </w:r>
    </w:p>
    <w:p>
      <w:pPr>
        <w:pStyle w:val="pStyle"/>
      </w:pPr>
      <w:r>
        <w:rPr/>
        <w:t xml:space="preserve">【来源】 真题汇编模考大赛·第四季第53题,2015年江西公务员考试《行测》真题第49题,2015年内蒙古公务员考试《行测》真题第47题,2015年宁夏公务员考试《行测》真题第45题,2015年广西公务员考试《行测》真题第59题,2015年浙江公务员考试《行测》真题（A卷）第45题,2015年浙江公务员考试《行测》真题（B卷）第45题,2015年海南公务员考试《行测》真题第55题,2015年湖北公务员考试《行测》真题第55题,2015年湖南公务员考试《行测》真题第57题,2015年贵州公务员考试《行测》真题第55题,2015年辽宁公务员考试《行测》真题第60题,2015年陕西公务员考试《行测》真题第56题,2015年河南选调生考试《行测》真题（乡镇）第54题,2015年福建公务员考试《行测》真题第55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第47题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提出了科学家最近破译了全基因组图谱的现状，然后通过转折“但”对全基因组图谱起到的作用提出了质疑，质疑的内容是全文的重点，最后通过反面论证进一步强调科学研究应该对保护物种起到作用，否则就不是科学的意义，而是罪恶。</w:t>
      </w:r>
    </w:p>
    <w:p>
      <w:pPr>
        <w:pStyle w:val="pStyle"/>
      </w:pPr>
      <w:r>
        <w:rPr/>
        <w:t xml:space="preserve">A项是文段现状的描述，非重点；B项提到了全基因组图谱的作用，这个内容在文段中无从体现，D项强调要反思人类活动的罪恶，但“人类活动”概念太大。排除ABD。</w:t>
      </w:r>
    </w:p>
    <w:p>
      <w:pPr>
        <w:pStyle w:val="pStyle"/>
      </w:pPr>
      <w:r>
        <w:rPr/>
        <w:t xml:space="preserve">文段强调的是科学研究如果不能起到保护的作用就是罪恶，而不是所有的人类活动都是罪恶，所以C项属于对主旨的合理引申。</w:t>
      </w:r>
    </w:p>
    <w:p>
      <w:pPr>
        <w:pStyle w:val="pStyle"/>
      </w:pPr>
      <w:r>
        <w:rPr/>
        <w:t xml:space="preserve">因此本题选C。</w:t>
      </w:r>
    </w:p>
    <w:p>
      <w:pPr>
        <w:pStyle w:val="pStyle"/>
      </w:pPr>
      <w:r>
        <w:rPr/>
        <w:t xml:space="preserve">【来源】 真题汇编模考大赛·第四季第48题,2015年云南公务员考试《行测》真题第48题,2015年内蒙古公务员考试《行测》真题第44题,2015年安徽公务员考试《行测》真题第40题,2015年广西公务员考试《行测》真题第55题,2015年浙江公务员考试《行测》真题（A卷）第48题,2015年浙江公务员考试《行测》真题（B卷）第48题,2015年海南公务员考试《行测》真题第54题,2015年湖南公务员考试《行测》真题第53题,2015年贵州公务员考试《行测》真题第44题,2015年辽宁公务员考试《行测》真题第48题,2015年重庆公务员考试《行测》真题（春季）第57题,2015年陕西公务员考试《行测》真题第55题,2015年青海公务员考试《行测》真题第48题,2015年河南选调生考试《行测》真题（乡镇）第51题,2015年福建公务员考试《行测》真题第51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解释说明。前两句为背景铺垫，分别介绍古文明对环境要素的要求，以及现代文明对环境要素的要求。后两句针对这一现象展开论述，指出交通的重要地位，并用转折关联词“但”引出全文重点，即“内陆地区交通改善，发展迎来新机遇”。C项与主旨相符，正确。</w:t>
      </w:r>
    </w:p>
    <w:p>
      <w:pPr>
        <w:pStyle w:val="pStyle"/>
      </w:pPr>
      <w:r>
        <w:rPr/>
        <w:t xml:space="preserve">A项来源于背景铺垫部分，非主旨，排除A。</w:t>
      </w:r>
    </w:p>
    <w:p>
      <w:pPr>
        <w:pStyle w:val="pStyle"/>
      </w:pPr>
      <w:r>
        <w:rPr/>
        <w:t xml:space="preserve">B项与原文不符，原文说的是环境因素会影响文明的兴衰，但不能证明环境因素“对文明形成至关重要”，排除。</w:t>
      </w:r>
    </w:p>
    <w:p>
      <w:pPr>
        <w:pStyle w:val="pStyle"/>
      </w:pPr>
      <w:r>
        <w:rPr/>
        <w:t xml:space="preserve">D项来源于第二句背景铺垫部分的内容，非主旨，排除。</w:t>
      </w:r>
    </w:p>
    <w:p>
      <w:pPr>
        <w:pStyle w:val="pStyle"/>
      </w:pPr>
      <w:r>
        <w:rPr/>
        <w:t xml:space="preserve">因此本题选C。</w:t>
      </w:r>
    </w:p>
    <w:p>
      <w:pPr>
        <w:pStyle w:val="pStyle"/>
      </w:pPr>
      <w:r>
        <w:rPr/>
        <w:t xml:space="preserve">【来源】 真题汇编模考大赛·第六季第56题,2015年江西公务员考试《行测》真题第58题,2015年云南公务员考试《行测》真题第56题,2015年内蒙古公务员考试《行测》真题第52题,2015年宁夏公务员考试《行测》真题第52题,2015年广西公务员考试《行测》真题第62题,2015年浙江公务员考试《行测》真题（A卷）第50题,2015年浙江公务员考试《行测》真题（B卷）第50题,2015年海南公务员考试《行测》真题第58题,2015年湖南公务员考试《行测》真题第58题,2015年贵州公务员考试《行测》真题第51题,2015年辽宁公务员考试《行测》真题第56题,2015年陕西公务员考试《行测》真题第59题,2015年青海公务员考试《行测》真题第56题,2015年河南选调生考试《行测》真题（乡镇）第57题,2015年福建公务员考试《行测》真题第58题</w:t>
      </w:r>
    </w:p>
    <w:p/>
    <w:p>
      <w:pPr/>
      <w:r>
        <w:rPr/>
        <w:t xml:space="preserve">第51题</w:t>
      </w:r>
    </w:p>
    <w:p>
      <w:pPr/>
      <w:r>
        <w:rPr/>
        <w:t xml:space="preserve">【知识点】 多级数列</w:t>
      </w:r>
    </w:p>
    <w:p>
      <w:pPr>
        <w:pStyle w:val="pStyle"/>
      </w:pPr>
      <w:r>
        <w:rPr/>
        <w:t xml:space="preserve">【答案】 C</w:t>
      </w:r>
    </w:p>
    <w:p>
      <w:pPr>
        <w:pStyle w:val="pStyle"/>
      </w:pPr>
      <w:r>
        <w:rPr/>
        <w:t xml:space="preserve">【解析】 本题为多级数列。相邻项之间倍数关系明显，考虑做商，所得新数列是公差为3的等差数列：</w:t>
      </w:r>
    </w:p>
    <w:p>
      <w:pPr>
        <w:pStyle w:val="pStyle"/>
      </w:pPr>
      <w:r>
        <w:pict>
          <v:shape type="#_x0000_t75" style="width:350pt; height:65.954773869347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因此本题选C。</w:t>
      </w:r>
    </w:p>
    <w:p>
      <w:pPr>
        <w:pStyle w:val="pStyle"/>
      </w:pPr>
      <w:r>
        <w:rPr/>
        <w:t xml:space="preserve">【来源】 2015年浙江公务员考试《行测》真题（A卷）第51题,2015年浙江公务员考试《行测》真题（B卷）第51题</w:t>
      </w:r>
    </w:p>
    <w:p/>
    <w:p>
      <w:pPr/>
      <w:r>
        <w:rPr/>
        <w:t xml:space="preserve">第52题</w:t>
      </w:r>
    </w:p>
    <w:p>
      <w:pPr/>
      <w:r>
        <w:rPr/>
        <w:t xml:space="preserve">【知识点】 递推数列</w:t>
      </w:r>
    </w:p>
    <w:p>
      <w:pPr>
        <w:pStyle w:val="pStyle"/>
      </w:pPr>
      <w:r>
        <w:rPr/>
        <w:t xml:space="preserve">【答案】 A</w:t>
      </w:r>
    </w:p>
    <w:p>
      <w:pPr>
        <w:pStyle w:val="pStyle"/>
      </w:pPr>
      <w:r>
        <w:rPr/>
        <w:t xml:space="preserve">【解析】 本题为递推数列。观察数列发现：－3＝（5－11）÷2，7＝[11－（－3）]÷2，－5＝（－3－7）÷2，规律为第三项＝（第一项－第二项）÷2，则所求项为[7－（－5）]÷2＝6。因此本题选A。</w:t>
      </w:r>
    </w:p>
    <w:p>
      <w:pPr>
        <w:pStyle w:val="pStyle"/>
      </w:pPr>
      <w:r>
        <w:rPr/>
        <w:t xml:space="preserve">【来源】 2015年浙江公务员考试《行测》真题（A卷）第52题,2015年浙江公务员考试《行测》真题（B卷）第52题</w:t>
      </w:r>
    </w:p>
    <w:p/>
    <w:p>
      <w:pPr/>
      <w:r>
        <w:rPr/>
        <w:t xml:space="preserve">第53题</w:t>
      </w:r>
    </w:p>
    <w:p>
      <w:pPr/>
      <w:r>
        <w:rPr/>
        <w:t xml:space="preserve">【知识点】 多级数列</w:t>
      </w:r>
    </w:p>
    <w:p>
      <w:pPr>
        <w:pStyle w:val="pStyle"/>
      </w:pPr>
      <w:r>
        <w:rPr/>
        <w:t xml:space="preserve">【答案】 C</w:t>
      </w:r>
    </w:p>
    <w:p>
      <w:pPr>
        <w:pStyle w:val="pStyle"/>
      </w:pPr>
      <w:r>
        <w:rPr/>
        <w:t xml:space="preserve">【解析】 本题为多级数列。数列变化趋势平缓，优先考虑做差，所得新数列为质数数列：</w:t>
      </w:r>
    </w:p>
    <w:p>
      <w:pPr>
        <w:pStyle w:val="pStyle"/>
      </w:pPr>
      <w:r>
        <w:pict>
          <v:shape type="#_x0000_t75" style="width:350pt; height:66.834170854271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因此本题选C。</w:t>
      </w:r>
    </w:p>
    <w:p>
      <w:pPr>
        <w:pStyle w:val="pStyle"/>
      </w:pPr>
      <w:r>
        <w:rPr/>
        <w:t xml:space="preserve">【来源】 2015年浙江公务员考试《行测》真题（A卷）第53题,2015年浙江公务员考试《行测》真题（B卷）第53题</w:t>
      </w:r>
    </w:p>
    <w:p/>
    <w:p>
      <w:pPr/>
      <w:r>
        <w:rPr/>
        <w:t xml:space="preserve">第54题</w:t>
      </w:r>
    </w:p>
    <w:p>
      <w:pPr/>
      <w:r>
        <w:rPr/>
        <w:t xml:space="preserve">【知识点】 分数数列</w:t>
      </w:r>
    </w:p>
    <w:p>
      <w:pPr>
        <w:pStyle w:val="pStyle"/>
      </w:pPr>
      <w:r>
        <w:rPr/>
        <w:t xml:space="preserve">【答案】 B</w:t>
      </w:r>
    </w:p>
    <w:p>
      <w:pPr>
        <w:pStyle w:val="pStyle"/>
      </w:pPr>
      <w:r>
        <w:rPr/>
        <w:t xml:space="preserve">【解析】 本题为分数数列。多级数列。相邻两项做差：</w:t>
      </w:r>
    </w:p>
    <w:p>
      <w:pPr>
        <w:pStyle w:val="pStyle"/>
      </w:pPr>
      <w:r>
        <w:pict>
          <v:shape type="#_x0000_t75" style="width:350pt; height:120.75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因此本题选B。</w:t>
      </w:r>
    </w:p>
    <w:p>
      <w:pPr>
        <w:pStyle w:val="pStyle"/>
      </w:pPr>
      <w:r>
        <w:rPr/>
        <w:t xml:space="preserve">【来源】 2015年浙江公务员考试《行测》真题（A卷）第54题,2015年浙江公务员考试《行测》真题（B卷）第54题</w:t>
      </w:r>
    </w:p>
    <w:p/>
    <w:p>
      <w:pPr/>
      <w:r>
        <w:rPr/>
        <w:t xml:space="preserve">第55题</w:t>
      </w:r>
    </w:p>
    <w:p>
      <w:pPr/>
      <w:r>
        <w:rPr/>
        <w:t xml:space="preserve">【知识点】 多级数列</w:t>
      </w:r>
    </w:p>
    <w:p>
      <w:pPr>
        <w:pStyle w:val="pStyle"/>
      </w:pPr>
      <w:r>
        <w:rPr/>
        <w:t xml:space="preserve">【答案】 D</w:t>
      </w:r>
    </w:p>
    <w:p>
      <w:pPr>
        <w:pStyle w:val="pStyle"/>
      </w:pPr>
      <w:r>
        <w:rPr/>
        <w:t xml:space="preserve">【解析】 本题为多级数列。解法一：多级数列。变化趋势平缓，优先考虑做差。</w:t>
      </w:r>
    </w:p>
    <w:p>
      <w:pPr>
        <w:pStyle w:val="pStyle"/>
      </w:pPr>
      <w:r>
        <w:pict>
          <v:shape type="#_x0000_t75" style="width:350pt; height:62.659846547315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新数列是公比为2的等比数列。因此本题选D。</w:t>
      </w:r>
    </w:p>
    <w:p>
      <w:pPr>
        <w:pStyle w:val="pStyle"/>
      </w:pPr>
      <w:r>
        <w:rPr/>
        <w:t xml:space="preserve">解法二：递推数列。观察数列后两项，存在倍数关系：33＝17×2－1；17＝9×2－1；……以此类推，所求项为33×2－1＝65。因此本题选D。</w:t>
      </w:r>
    </w:p>
    <w:p>
      <w:pPr>
        <w:pStyle w:val="pStyle"/>
      </w:pPr>
      <w:r>
        <w:rPr/>
        <w:t xml:space="preserve">【来源】 2015年浙江公务员考试《行测》真题（A卷）第55题,2015年浙江公务员考试《行测》真题（B卷）第55题</w:t>
      </w:r>
    </w:p>
    <w:p/>
    <w:p>
      <w:pPr/>
      <w:r>
        <w:rPr/>
        <w:t xml:space="preserve">第56题</w:t>
      </w:r>
    </w:p>
    <w:p>
      <w:pPr/>
      <w:r>
        <w:rPr/>
        <w:t xml:space="preserve">【知识点】 幂次数列</w:t>
      </w:r>
    </w:p>
    <w:p>
      <w:pPr>
        <w:pStyle w:val="pStyle"/>
      </w:pPr>
      <w:r>
        <w:rPr/>
        <w:t xml:space="preserve">【答案】 C</w:t>
      </w:r>
    </w:p>
    <w:p>
      <w:pPr>
        <w:pStyle w:val="pStyle"/>
      </w:pPr>
      <w:r>
        <w:rPr/>
        <w:t xml:space="preserve">【解析】 本题为幂次数列。数列大小交叉变化，考虑做和。数列为：121,100,81，64，即11² ，10²，9²，8²，和数列是幂次数列，底数是公差为－1的等差数列，指数数列是2的常数数列，下一项为7²＝49。则所求项为49－23＝26。因此本题选C。</w:t>
      </w:r>
    </w:p>
    <w:p>
      <w:pPr>
        <w:pStyle w:val="pStyle"/>
      </w:pPr>
      <w:r>
        <w:rPr/>
        <w:t xml:space="preserve">【来源】 2015年浙江公务员考试《行测》真题（A卷）第56题,2015年浙江公务员考试《行测》真题（B卷）第56题</w:t>
      </w:r>
    </w:p>
    <w:p/>
    <w:p>
      <w:pPr/>
      <w:r>
        <w:rPr/>
        <w:t xml:space="preserve">第57题</w:t>
      </w:r>
    </w:p>
    <w:p>
      <w:pPr/>
      <w:r>
        <w:rPr/>
        <w:t xml:space="preserve">【知识点】 特殊数列</w:t>
      </w:r>
    </w:p>
    <w:p>
      <w:pPr>
        <w:pStyle w:val="pStyle"/>
      </w:pPr>
      <w:r>
        <w:rPr/>
        <w:t xml:space="preserve">【答案】 C</w:t>
      </w:r>
    </w:p>
    <w:p>
      <w:pPr>
        <w:pStyle w:val="pStyle"/>
      </w:pPr>
      <w:r>
        <w:rPr/>
        <w:t xml:space="preserve">【解析】 本题为基本数列。原数列可转化为2＋1、3＋2、5＋3、7＋4、11＋5、13＋6，加号前为质数数列，加号后为正整数数列，下一项为17＋7＝24。因此本题选C。</w:t>
      </w:r>
    </w:p>
    <w:p>
      <w:pPr>
        <w:pStyle w:val="pStyle"/>
      </w:pPr>
      <w:r>
        <w:rPr/>
        <w:t xml:space="preserve">【来源】 2015年浙江公务员考试《行测》真题（A卷）第57题,2015年浙江公务员考试《行测》真题（B卷）第57题</w:t>
      </w:r>
    </w:p>
    <w:p/>
    <w:p>
      <w:pPr/>
      <w:r>
        <w:rPr/>
        <w:t xml:space="preserve">第58题</w:t>
      </w:r>
    </w:p>
    <w:p>
      <w:pPr/>
      <w:r>
        <w:rPr/>
        <w:t xml:space="preserve">【知识点】 幂次数列</w:t>
      </w:r>
    </w:p>
    <w:p>
      <w:pPr>
        <w:pStyle w:val="pStyle"/>
      </w:pPr>
      <w:r>
        <w:rPr/>
        <w:t xml:space="preserve">【答案】 A</w:t>
      </w:r>
    </w:p>
    <w:p>
      <w:pPr>
        <w:pStyle w:val="pStyle"/>
      </w:pPr>
      <w:r>
        <w:rPr/>
        <w:t xml:space="preserve">【解析】 本题为幂次数列。观察各数字增长趋势较快且幂次数附近波动，将数列转化为：</w:t>
      </w:r>
    </w:p>
    <w:p>
      <w:pPr>
        <w:pStyle w:val="pStyle"/>
      </w:pPr>
      <w:r>
        <w:pict>
          <v:shape type="#_x0000_t75" style="width:312pt; height:74pt; margin-left:0pt; margin-top:0pt; mso-position-horizontal:left; mso-position-vertical:top; mso-position-horizontal-relative:char; mso-position-vertical-relative:line;">
            <w10:wrap type="inline"/>
            <v:imagedata r:id="rId32" o:title=""/>
          </v:shape>
        </w:pict>
      </w:r>
      <w:r>
        <w:rPr/>
        <w:t xml:space="preserve">因此本题选A。</w:t>
      </w:r>
    </w:p>
    <w:p>
      <w:pPr>
        <w:pStyle w:val="pStyle"/>
      </w:pPr>
      <w:r>
        <w:rPr/>
        <w:t xml:space="preserve">【来源】 2015年浙江公务员考试《行测》真题（A卷）第58题,2015年浙江公务员考试《行测》真题（B卷）第58题</w:t>
      </w:r>
    </w:p>
    <w:p/>
    <w:p>
      <w:pPr/>
      <w:r>
        <w:rPr/>
        <w:t xml:space="preserve">第59题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327pt; height:86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因此本题选B。 </w:t>
      </w:r>
    </w:p>
    <w:p>
      <w:pPr>
        <w:pStyle w:val="pStyle"/>
      </w:pPr>
      <w:r>
        <w:rPr/>
        <w:t xml:space="preserve">【来源】 2015年浙江公务员考试《行测》真题（A卷）第59题,2015年浙江公务员考试《行测》真题（B卷）第59题</w:t>
      </w:r>
    </w:p>
    <w:p/>
    <w:p>
      <w:pPr/>
      <w:r>
        <w:rPr/>
        <w:t xml:space="preserve">第60题</w:t>
      </w:r>
    </w:p>
    <w:p>
      <w:pPr/>
      <w:r>
        <w:rPr/>
        <w:t xml:space="preserve">【知识点】 多重数列</w:t>
      </w:r>
    </w:p>
    <w:p>
      <w:pPr>
        <w:pStyle w:val="pStyle"/>
      </w:pPr>
      <w:r>
        <w:rPr/>
        <w:t xml:space="preserve">【答案】 B</w:t>
      </w:r>
    </w:p>
    <w:p>
      <w:pPr>
        <w:pStyle w:val="pStyle"/>
      </w:pPr>
      <w:r>
        <w:rPr/>
        <w:t xml:space="preserve">【解析】 本题为交叉数列。奇数项2，4，16，（96），后一项分别为前一项的2，4，6倍。偶数项3，9，45，315，后一项分别为前一项的3，5，7倍。因此本题选B。</w:t>
      </w:r>
    </w:p>
    <w:p>
      <w:pPr>
        <w:pStyle w:val="pStyle"/>
      </w:pPr>
      <w:r>
        <w:rPr/>
        <w:t xml:space="preserve">【来源】 2015年浙江公务员考试《行测》真题（A卷）第60题,2015年浙江公务员考试《行测》真题（B卷）第60题</w:t>
      </w:r>
    </w:p>
    <w:p/>
    <w:p>
      <w:pPr/>
      <w:r>
        <w:rPr/>
        <w:t xml:space="preserve">第61题</w:t>
      </w:r>
    </w:p>
    <w:p>
      <w:pPr/>
      <w:r>
        <w:rPr/>
        <w:t xml:space="preserve">【知识点】 等可能性事件概率</w:t>
      </w:r>
    </w:p>
    <w:p>
      <w:pPr>
        <w:pStyle w:val="pStyle"/>
      </w:pPr>
      <w:r>
        <w:rPr/>
        <w:t xml:space="preserve">【答案】 C</w:t>
      </w:r>
    </w:p>
    <w:p>
      <w:pPr>
        <w:pStyle w:val="pStyle"/>
      </w:pPr>
      <w:r>
        <w:rPr/>
        <w:t xml:space="preserve">【解析】 本题为概率问题。满足条件的情况数是从第一科室的20人中任取一人，共20种可能；总的情况数是从总人数中任取一人，总人数是四个科室人数之和20+21+25+34=100，所求概率=满足条件的情况数÷总的情况数=20/100，因此本题选C。</w:t>
      </w:r>
    </w:p>
    <w:p>
      <w:pPr>
        <w:pStyle w:val="pStyle"/>
      </w:pPr>
      <w:r>
        <w:rPr/>
        <w:t xml:space="preserve">【来源】 真题汇编模考大赛·第四季第67题,2015年江西公务员考试《行测》真题第66题,2015年云南公务员考试《行测》真题第65题,2015年内蒙古公务员考试《行测》真题第63题,2015年安徽公务员考试《行测》真题第51题,2015年广西公务员考试《行测》真题第72题,2015年浙江公务员考试《行测》真题（A卷）第61题,2015年浙江公务员考试《行测》真题（B卷）第61题,2015年海南公务员考试《行测》真题第66题,2015年湖北公务员考试《行测》真题第62题,2015年辽宁公务员考试《行测》真题第68题,2015年重庆公务员考试《行测》真题（春季）第63题,2015年青海公务员考试《行测》真题第65题,2015年河南选调生考试《行测》真题（乡镇）第65题,2015年福建公务员考试《行测》真题第67题</w:t>
      </w:r>
    </w:p>
    <w:p/>
    <w:p>
      <w:pPr/>
      <w:r>
        <w:rPr/>
        <w:t xml:space="preserve">第62题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根据条件④可以推出：当下午不活跃时则上午必活跃，等价于没有上下午都不活跃的情况。根据条件②有5个下午活跃，得出下午不活跃为n-5天，根据条件③有6个上午活跃，得出上午不活跃为n-6天，再结合条件①有7个不活跃日得：n-5+n-6=7，解得n=9。因此，本题选C。</w:t>
      </w:r>
    </w:p>
    <w:p>
      <w:pPr>
        <w:pStyle w:val="pStyle"/>
      </w:pPr>
      <w:r>
        <w:rPr/>
        <w:t xml:space="preserve">【来源】 2015年江西公务员考试《行测》真题第70题,2015年内蒙古公务员考试《行测》真题第57题,2015年宁夏公务员考试《行测》真题第68题,2015年安徽公务员考试《行测》真题第55题,2015年广西公务员考试《行测》真题第66题,2015年浙江公务员考试《行测》真题（A卷）第62题,2015年浙江公务员考试《行测》真题（B卷）第62题,2015年海南公务员考试《行测》真题第70题,2015年湖北公务员考试《行测》真题第57题,2015年河南选调生考试《行测》真题（乡镇）第62题,2015年福建公务员考试《行测》真题第64题</w:t>
      </w:r>
    </w:p>
    <w:p/>
    <w:p>
      <w:pPr/>
      <w:r>
        <w:rPr/>
        <w:t xml:space="preserve">第63题</w:t>
      </w:r>
    </w:p>
    <w:p>
      <w:pPr/>
      <w:r>
        <w:rPr/>
        <w:t xml:space="preserve">【知识点】 不定方程(组)</w:t>
      </w:r>
    </w:p>
    <w:p>
      <w:pPr>
        <w:pStyle w:val="pStyle"/>
      </w:pPr>
      <w:r>
        <w:rPr/>
        <w:t xml:space="preserve">【答案】 C</w:t>
      </w:r>
    </w:p>
    <w:p>
      <w:pPr>
        <w:pStyle w:val="pStyle"/>
      </w:pPr>
      <w:r>
        <w:rPr/>
        <w:t xml:space="preserve">【解析】 本题为不定方程问题。设去B地的人数为b，则总植树棵数y=5x+3b=8x-15，解得b=x-5，因此总车费为：20x+30b=20x+30（x-5）≤3000，解得x≤63，则总棵数y≤8×63-15=489，因此本题选C。</w:t>
      </w:r>
    </w:p>
    <w:p>
      <w:pPr>
        <w:pStyle w:val="pStyle"/>
      </w:pPr>
      <w:r>
        <w:rPr/>
        <w:t xml:space="preserve">【来源】 真题汇编模考大赛·第四季第61题,2015年江西公务员考试《行测》真题第75题,2015年云南公务员考试《行测》真题第67题,2015年内蒙古公务员考试《行测》真题第65题,2015年宁夏公务员考试《行测》真题第73题,2015年浙江公务员考试《行测》真题（A卷）第63题,2015年浙江公务员考试《行测》真题（B卷）第63题,2015年海南公务员考试《行测》真题第62题,2015年湖北公务员考试《行测》真题第64题,2015年湖南公务员考试《行测》真题第70题,2015年贵州公务员考试《行测》真题第61题,2015年辽宁公务员考试《行测》真题第62题,2015年重庆公务员考试《行测》真题（春季）第66题,2015年青海公务员考试《行测》真题第67题,2015年河南选调生考试《行测》真题（乡镇）第67题,2015年福建公务员考试《行测》真题第65题</w:t>
      </w:r>
    </w:p>
    <w:p/>
    <w:p>
      <w:pPr/>
      <w:r>
        <w:rPr/>
        <w:t xml:space="preserve">第64题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标准公式可知：有两种证书以上的人数（能参加面试的人数）=31+37+16-2×有三种证书的人。要想使不能参加面试的人数最少，则能参加面试的人数应尽可能多，即具有两种或三种证书的人数应尽可能多。令有三种证书的人数为1人，则能参加面试的人数最多为31+37+16-2×1=82人，此时至少有135-82=53人不能参加面试。</w:t>
      </w:r>
    </w:p>
    <w:p>
      <w:pPr>
        <w:pStyle w:val="pStyle"/>
      </w:pPr>
      <w:r>
        <w:rPr/>
        <w:t xml:space="preserve">因此，本题选D。</w:t>
      </w:r>
    </w:p>
    <w:p>
      <w:pPr>
        <w:pStyle w:val="pStyle"/>
      </w:pPr>
      <w:r>
        <w:rPr/>
        <w:t xml:space="preserve">【来源】 真题汇编模考大赛·第四季第68题,2015年江西公务员考试《行测》真题第76题,2015年云南公务员考试《行测》真题第69题,2015年内蒙古公务员考试《行测》真题第66题,2015年宁夏公务员考试《行测》真题第74题,2015年广西公务员考试《行测》真题第71题,2015年浙江公务员考试《行测》真题（A卷）第64题,2015年浙江公务员考试《行测》真题（B卷）第64题,2015年海南公务员考试《行测》真题第71题,2015年湖北公务员考试《行测》真题第65题,2015年湖南公务员考试《行测》真题第65题,2015年辽宁公务员考试《行测》真题第69题,2015年重庆公务员考试《行测》真题（春季）第67题,2015年青海公务员考试《行测》真题第69题</w:t>
      </w:r>
    </w:p>
    <w:p/>
    <w:p>
      <w:pPr/>
      <w:r>
        <w:rPr/>
        <w:t xml:space="preserve">第65题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600（300,200的最小公倍数），则A公司的效率为600÷300=2，B公司的效率为600÷200=3，A公司开工50天后，完成的工作量为50×2=100，剩余工作量为500，两公司合作需要500÷（2+3）=100天，因此总费用为：（100+50）×1.5+100×3=525万元，因此本题选C。</w:t>
      </w:r>
    </w:p>
    <w:p>
      <w:pPr>
        <w:pStyle w:val="pStyle"/>
      </w:pPr>
      <w:r>
        <w:rPr/>
        <w:t xml:space="preserve">【来源】 真题汇编模考大赛·第四季第64题,2015年江西公务员考试《行测》真题第79题,2015年云南公务员考试《行测》真题第70题,2015年内蒙古公务员考试《行测》真题第69题,2015年安徽公务员考试《行测》真题第54题,2015年广西公务员考试《行测》真题第75题,2015年浙江公务员考试《行测》真题（A卷）第65题,2015年浙江公务员考试《行测》真题（B卷）第65题,2015年海南公务员考试《行测》真题第69题,2015年湖北公务员考试《行测》真题第68题,2015年湖南公务员考试《行测》真题第68题,2015年贵州公务员考试《行测》真题第63题,2015年青海公务员考试《行测》真题第70题,2015年河南选调生考试《行测》真题（乡镇）第70题,2015年福建公务员考试《行测》真题第70题</w:t>
      </w:r>
    </w:p>
    <w:p/>
    <w:p>
      <w:pPr/>
      <w:r>
        <w:rPr/>
        <w:t xml:space="preserve">第66题</w:t>
      </w:r>
    </w:p>
    <w:p>
      <w:pPr/>
      <w:r>
        <w:rPr/>
        <w:t xml:space="preserve">【知识点】 独立事件概率</w:t>
      </w:r>
    </w:p>
    <w:p>
      <w:pPr>
        <w:pStyle w:val="pStyle"/>
      </w:pPr>
      <w:r>
        <w:rPr/>
        <w:t xml:space="preserve">【答案】 A</w:t>
      </w:r>
    </w:p>
    <w:p>
      <w:pPr>
        <w:pStyle w:val="pStyle"/>
      </w:pPr>
      <w:r>
        <w:rPr/>
        <w:t xml:space="preserve">【解析】 本题为概率问题。解法一：分成两个骰子来考虑：点数之和为奇数包含两种情况：第一个骰子为奇数，第二个骰子为偶数；或者第一个骰子为偶数，第二个骰子为奇数。而点数之和为偶数也包含两种情况：奇数+奇数，偶数+偶数。故P1=(1/2×1/2)+(1/2×1/2)=1/2，P2=(1/2×1/2)+(1/2×1/2)=1/2，故P1=P2，因此本题选A。</w:t>
      </w:r>
    </w:p>
    <w:p>
      <w:pPr>
        <w:pStyle w:val="pStyle"/>
      </w:pPr>
      <w:r>
        <w:rPr/>
        <w:t xml:space="preserve">解法二：对于每个骰子，奇数和偶数的个数是相同的，掷出的概率也相等，在概率问题上是完全等价的，而两个奇数或偶数的加法的奇偶性也是等价的，所以概率一定相等，选A。</w:t>
      </w:r>
    </w:p>
    <w:p>
      <w:pPr>
        <w:pStyle w:val="pStyle"/>
      </w:pPr>
      <w:r>
        <w:rPr/>
        <w:t xml:space="preserve">【来源】 2015年江西公务员考试《行测》真题第71题,2015年云南公务员考试《行测》真题第66题,2015年内蒙古公务员考试《行测》真题第61题,2015年安徽公务员考试《行测》真题第56题,2015年浙江公务员考试《行测》真题（A卷）第66题,2015年浙江公务员考试《行测》真题（B卷）第66题,2015年海南公务员考试《行测》真题第67题,2015年湖北公务员考试《行测》真题第60题,2015年湖南公务员考试《行测》真题第66题,2015年贵州公务员考试《行测》真题第60题,2015年辽宁公务员考试《行测》真题第67题,2015年青海公务员考试《行测》真题第66题</w:t>
      </w:r>
    </w:p>
    <w:p/>
    <w:p>
      <w:pPr/>
      <w:r>
        <w:rPr/>
        <w:t xml:space="preserve">第67题</w:t>
      </w:r>
    </w:p>
    <w:p>
      <w:pPr/>
      <w:r>
        <w:rPr/>
        <w:t xml:space="preserve">【知识点】 平面几何</w:t>
      </w:r>
    </w:p>
    <w:p>
      <w:pPr>
        <w:pStyle w:val="pStyle"/>
      </w:pPr>
      <w:r>
        <w:rPr/>
        <w:t xml:space="preserve">【答案】 B</w:t>
      </w:r>
    </w:p>
    <w:p>
      <w:pPr>
        <w:pStyle w:val="pStyle"/>
      </w:pPr>
      <w:r>
        <w:rPr/>
        <w:t xml:space="preserve">【解析】 本题为几何问题。根据弧长公式：弧长=圆心角的弧度数×半径，可知弧长与对应的圆心角大小成正比、与半径成正比。相同时间内，秒针走过的圆心角是分针的60倍，而半径是30/20=1.5倍，因此秒针走的弧长是分针的60×1.5=90倍，于是分针走过的弧长=942÷90≈10.47厘米，因此本题选B。</w:t>
      </w:r>
    </w:p>
    <w:p>
      <w:pPr>
        <w:pStyle w:val="pStyle"/>
      </w:pPr>
      <w:r>
        <w:rPr/>
        <w:t xml:space="preserve">【来源】 真题汇编模考大赛·第四季第70题,2015年江西公务员考试《行测》真题第78题,2015年云南公务员考试《行测》真题第68题,2015年内蒙古公务员考试《行测》真题第67题,2015年宁夏公务员考试《行测》真题第75题,2015年安徽公务员考试《行测》真题第58题,2015年广西公务员考试《行测》真题第74题,2015年浙江公务员考试《行测》真题（A卷）第67题,2015年浙江公务员考试《行测》真题（B卷）第67题,2015年海南公务员考试《行测》真题第73题,2015年湖北公务员考试《行测》真题第66题,2015年湖南公务员考试《行测》真题第69题,2015年贵州公务员考试《行测》真题第62题,2015年辽宁公务员考试《行测》真题第61题,2015年青海公务员考试《行测》真题第68题,2015年河南选调生考试《行测》真题（乡镇）第68题,2015年福建公务员考试《行测》真题第69题</w:t>
      </w:r>
    </w:p>
    <w:p/>
    <w:p>
      <w:pPr/>
      <w:r>
        <w:rPr/>
        <w:t xml:space="preserve">第68题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长绳子1米，每根能捆7根甘蔗，那么每根甘蔗需要用绳子的长度=1/7米；</w:t>
      </w:r>
    </w:p>
    <w:p>
      <w:pPr>
        <w:pStyle w:val="pStyle"/>
      </w:pPr>
      <w:r>
        <w:rPr/>
        <w:t xml:space="preserve">中等长度绳子0.6米，每根能捆5根甘蔗，那么每根甘蔗需要用绳子的长度=0.6÷5=0.12米；</w:t>
      </w:r>
    </w:p>
    <w:p>
      <w:pPr>
        <w:pStyle w:val="pStyle"/>
      </w:pPr>
      <w:r>
        <w:rPr/>
        <w:t xml:space="preserve">短绳子0.3米，每根能捆3根甘蔗。那么每根甘蔗需要用绳子的长度=0.3÷3=0.1米，</w:t>
      </w:r>
    </w:p>
    <w:p>
      <w:pPr>
        <w:pStyle w:val="pStyle"/>
      </w:pPr>
      <w:r>
        <w:rPr/>
        <w:t xml:space="preserve">可知短绳捆绑较为节省，尽量用短绳去捆绑，同时使每根绳子都充分得到利用，而23不能被3整除，因此需要进一步考虑两种情况：①23=3×6+5，即采用6根短绳，一根中等长度的绳子共需0.3×6+0.6=2.4米，</w:t>
      </w:r>
    </w:p>
    <w:p>
      <w:pPr>
        <w:pStyle w:val="pStyle"/>
      </w:pPr>
      <w:r>
        <w:rPr/>
        <w:t xml:space="preserve">②直接采用8根短绳捆绑24根，共2.4米，两种情况均为2.4米。因此本题选B。</w:t>
      </w:r>
    </w:p>
    <w:p>
      <w:pPr>
        <w:pStyle w:val="pStyle"/>
      </w:pPr>
      <w:r>
        <w:rPr/>
        <w:t xml:space="preserve">【来源】 真题汇编模考大赛·第四季第69题,2015年江西公务员考试《行测》真题第74题,2015年内蒙古公务员考试《行测》真题第68题,2015年安徽公务员考试《行测》真题第59题,2015年广西公务员考试《行测》真题第73题,2015年浙江公务员考试《行测》真题（A卷）第68题,2015年浙江公务员考试《行测》真题（B卷）第68题,2015年海南公务员考试《行测》真题第65题,2015年湖北公务员考试《行测》真题第67题,2015年贵州公务员考试《行测》真题第65题,2015年辽宁公务员考试《行测》真题第63题,2015年重庆公务员考试《行测》真题（春季）第68题,2015年河南选调生考试《行测》真题（乡镇）第69题</w:t>
      </w:r>
    </w:p>
    <w:p/>
    <w:p>
      <w:pPr/>
      <w:r>
        <w:rPr/>
        <w:t xml:space="preserve">第69题</w:t>
      </w:r>
    </w:p>
    <w:p>
      <w:pPr/>
      <w:r>
        <w:rPr/>
        <w:t xml:space="preserve">【知识点】 基础费用</w:t>
      </w:r>
    </w:p>
    <w:p>
      <w:pPr>
        <w:pStyle w:val="pStyle"/>
      </w:pPr>
      <w:r>
        <w:rPr/>
        <w:t xml:space="preserve">【答案】 C</w:t>
      </w:r>
    </w:p>
    <w:p>
      <w:pPr>
        <w:pStyle w:val="pStyle"/>
      </w:pPr>
      <w:r>
        <w:rPr/>
        <w:t xml:space="preserve">【解析】 本题为费用问题。锅身与锅盖数量比值小于2:1，说明锅盖有多余，锅身全部利用，故仅考虑锅身即可，而两种锅的锅身与获利比值均为1:10，故7层锅身最大获利70元（可搭配2个“双层锅”和1“三层锅”），因此本题选C</w:t>
      </w:r>
    </w:p>
    <w:p>
      <w:pPr>
        <w:pStyle w:val="pStyle"/>
      </w:pPr>
      <w:r>
        <w:rPr/>
        <w:t xml:space="preserve">【来源】 真题汇编模考大赛·第四季第65题,5.18今日作业第8题,08.10今日作业-数量关系第17题,2015年江西公务员考试《行测》真题第67题,2015年内蒙古公务员考试《行测》真题第60题,2015年宁夏公务员考试《行测》真题第70题,2015年安徽公务员考试《行测》真题第53题,2015年广西公务员考试《行测》真题第70题,2015年浙江公务员考试《行测》真题（A卷）第69题,2015年浙江公务员考试《行测》真题（B卷）第69题,2015年海南公务员考试《行测》真题第63题,2015年湖北公务员考试《行测》真题第59题,2015年辽宁公务员考试《行测》真题第70题,2015年重庆公务员考试《行测》真题（春季）第62题,2015年河南选调生考试《行测》真题（乡镇）第64题,3.01今日作业-数量关系第17题,6.14今日作业-数量关系第17题,09.06今日作业-数量关系第17题,2015年福建公务员考试《行测》真题第62题,2019年7月13日安徽省合肥市城市管理局《职业能力倾向测验》真题第81题</w:t>
      </w:r>
    </w:p>
    <w:p/>
    <w:p>
      <w:pPr/>
      <w:r>
        <w:rPr/>
        <w:t xml:space="preserve">第70题</w:t>
      </w:r>
    </w:p>
    <w:p>
      <w:pPr/>
      <w:r>
        <w:rPr/>
        <w:t xml:space="preserve">【知识点】 相遇追及</w:t>
      </w:r>
    </w:p>
    <w:p>
      <w:pPr>
        <w:pStyle w:val="pStyle"/>
      </w:pPr>
      <w:r>
        <w:rPr/>
        <w:t xml:space="preserve">【答案】 C</w:t>
      </w:r>
    </w:p>
    <w:p>
      <w:pPr>
        <w:pStyle w:val="pStyle"/>
      </w:pPr>
      <w:r>
        <w:rPr/>
        <w:t xml:space="preserve">【解析】 本题为行程问题，考察直线多次相遇。同时开始相向匀速航行，第N次迎面相遇，路程和S=(2N-1)×s。根据题意，甲的速度为100米/72秒，乙的速度为100米/60秒，全程S=100米，12分钟=720秒，所以应有甲乙两人实际走的路程和大于等于S×(2N-1)，即(100/72+100/60)×720≥(2N-1)×，解得N≤11.5，即相遇了11次，因此本题选C。</w:t>
      </w:r>
    </w:p>
    <w:p>
      <w:pPr>
        <w:pStyle w:val="pStyle"/>
      </w:pPr>
      <w:r>
        <w:rPr/>
        <w:t xml:space="preserve">【来源】 2015年江西公务员考试《行测》真题第80题,2015年云南公务员考试《行测》真题第63题,2015年内蒙古公务员考试《行测》真题第58题,2015年宁夏公务员考试《行测》真题第69题,2015年浙江公务员考试《行测》真题（A卷）第70题,2015年浙江公务员考试《行测》真题（B卷）第70题,2015年海南公务员考试《行测》真题第72题,2015年湖北公务员考试《行测》真题第58题,2015年湖南公务员考试《行测》真题第63题,2015年贵州公务员考试《行测》真题第57题,2015年重庆公务员考试《行测》真题（春季）第70题,2015年青海公务员考试《行测》真题第63题</w:t>
      </w:r>
    </w:p>
    <w:p/>
    <w:p>
      <w:pPr/>
      <w:r>
        <w:rPr/>
        <w:t xml:space="preserve">第71题</w:t>
      </w:r>
    </w:p>
    <w:p>
      <w:pPr/>
      <w:r>
        <w:rPr/>
        <w:t xml:space="preserve">【知识点】 基础计算</w:t>
      </w:r>
    </w:p>
    <w:p>
      <w:pPr>
        <w:pStyle w:val="pStyle"/>
      </w:pPr>
      <w:r>
        <w:rPr/>
        <w:t xml:space="preserve">【答案】 D</w:t>
      </w:r>
    </w:p>
    <w:p>
      <w:pPr>
        <w:pStyle w:val="pStyle"/>
      </w:pPr>
      <w:r>
        <w:rPr/>
        <w:t xml:space="preserve">【解析】 本题为基础计算。本题考察数字的约数。根据题干可知，一张牌被翻转的次数取决于该数字的约数的个数。10的约数有1、2、5、10，因此编号为10的牌共被翻转四次，仍然背面向上；9的约数有1、3、9，共被翻转三次，正面向上；1的约数只有1，翻转一次，正面向上。因此正面向上的最大编号和最小编号分别为9、1，差值为8，因此本题选D。</w:t>
      </w:r>
    </w:p>
    <w:p>
      <w:pPr>
        <w:pStyle w:val="pStyle"/>
      </w:pPr>
      <w:r>
        <w:rPr/>
        <w:t xml:space="preserve">【来源】 真题汇编模考大赛·第四季第62题,2015年江西公务员考试《行测》真题第68题,2015年云南公务员考试《行测》真题第61题,2015年内蒙古公务员考试《行测》真题第56题,2015年宁夏公务员考试《行测》真题第67题,2015年广西公务员考试《行测》真题第67题,2015年浙江公务员考试《行测》真题（A卷）第71题,2015年浙江公务员考试《行测》真题（B卷）第71题,2015年海南公务员考试《行测》真题第61题,2015年湖北公务员考试《行测》真题第56题,2015年湖南公务员考试《行测》真题第61题,2015年青海公务员考试《行测》真题第61题,2015年河南选调生考试《行测》真题（乡镇）第61题,2015年福建公务员考试《行测》真题第63题</w:t>
      </w:r>
    </w:p>
    <w:p/>
    <w:p>
      <w:pPr/>
      <w:r>
        <w:rPr/>
        <w:t xml:space="preserve">第72题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此题问最短时间，因此要考虑如何运能达到最优化。“货运列车”一次运600吨，S=1100，V1=100则可以求出“货运列车”单次时间为11小时，那么运一次是一个来回为22小时，两个来回是44小时。这时候已经运了1200吨货物，还剩280吨。“运9”一次运20吨，S=1100，V2=550。因此，“运9”单次时间为2小时，一个来回是4小时。280吨÷20吨/每次=14，14个来回，最后一个来回不需要再回去因此是13×4+2=54小时(小于44+11=55小时，所以比货运列车跑三次要快)。因此，本题选B。</w:t>
      </w:r>
    </w:p>
    <w:p>
      <w:pPr>
        <w:pStyle w:val="pStyle"/>
      </w:pPr>
      <w:r>
        <w:rPr/>
        <w:t xml:space="preserve">【来源】 真题汇编模考大赛·第四季第63题,2015年江西公务员考试《行测》真题第72题,2015年云南公务员考试《行测》真题第62题,2015年内蒙古公务员考试《行测》真题第62题,2015年宁夏公务员考试《行测》真题第71题,2015年安徽公务员考试《行测》真题第57题,2015年广西公务员考试《行测》真题第69题,2015年浙江公务员考试《行测》真题（A卷）第72题,2015年浙江公务员考试《行测》真题（B卷）第72题,2015年海南公务员考试《行测》真题第64题,2015年湖北公务员考试《行测》真题第61题,2015年湖南公务员考试《行测》真题第67题,2015年贵州公务员考试《行测》真题第56题,2015年辽宁公务员考试《行测》真题第66题,2015年重庆公务员考试《行测》真题（春季）第69题,2015年青海公务员考试《行测》真题第62题,2015年福建公务员考试《行测》真题第66题</w:t>
      </w:r>
    </w:p>
    <w:p/>
    <w:p>
      <w:pPr/>
      <w:r>
        <w:rPr/>
        <w:t xml:space="preserve">第73题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赴台总人数=总费用÷总的平均费用=92000÷4600=20（人）；个人办理赴台手续费=总平均费用-车费-飞机费-其他费用=4600-503-1998-1199=900。因此，本题选C。</w:t>
      </w:r>
    </w:p>
    <w:p>
      <w:pPr>
        <w:pStyle w:val="pStyle"/>
      </w:pPr>
      <w:r>
        <w:rPr/>
        <w:t xml:space="preserve">【来源】 真题汇编模考大赛·第四季第66题,2015年江西公务员考试《行测》真题第73题,2015年云南公务员考试《行测》真题第64题,2015年内蒙古公务员考试《行测》真题第64题,2015年宁夏公务员考试《行测》真题第72题,2015年安徽公务员考试《行测》真题第52题,2015年浙江公务员考试《行测》真题（A卷）第73题,2015年浙江公务员考试《行测》真题（B卷）第73题,2015年海南公务员考试《行测》真题第68题,2015年湖北公务员考试《行测》真题第63题,2015年贵州公务员考试《行测》真题第58题,2015年辽宁公务员考试《行测》真题第64题,2015年重庆公务员考试《行测》真题（春季）第64题,2015年青海公务员考试《行测》真题第64题,2015年河南选调生考试《行测》真题（乡镇）第66题,今日作业-数量4-费用、年龄第19题,【长线班】数量2-工程、费用问题第5题</w:t>
      </w:r>
    </w:p>
    <w:p/>
    <w:p>
      <w:pPr/>
      <w:r>
        <w:rPr/>
        <w:t xml:space="preserve">第74题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甲战胜乙的战局结果可以有三种情况：①赢赢，概率为：0.8×0.8=0.64；②赢输赢，概率为：0.8×0.2×0.8=0.128；③输赢赢，概率为：0.2×0.8×0.8=0.128，综上甲战胜乙的概率为0.64+0.128+0.128=0.896。因此，本题选C。</w:t>
      </w:r>
    </w:p>
    <w:p>
      <w:pPr>
        <w:pStyle w:val="pStyle"/>
      </w:pPr>
      <w:r>
        <w:rPr/>
        <w:t xml:space="preserve">【来源】 2015年江西公务员考试《行测》真题第77题,2015年内蒙古公务员考试《行测》真题第70题,2015年宁夏公务员考试《行测》真题第76题,2015年安徽公务员考试《行测》真题第60题,2015年浙江公务员考试《行测》真题（A卷）第74题,2015年浙江公务员考试《行测》真题（B卷）第74题,2015年海南公务员考试《行测》真题第74题,2015年湖北公务员考试《行测》真题第69题,2015年湖南公务员考试《行测》真题第62题,2015年贵州公务员考试《行测》真题第59题,2015年重庆公务员考试《行测》真题（春季）第65题,2015年福建公务员考试《行测》真题第68题</w:t>
      </w:r>
    </w:p>
    <w:p/>
    <w:p>
      <w:pPr/>
      <w:r>
        <w:rPr/>
        <w:t xml:space="preserve">第75题</w:t>
      </w:r>
    </w:p>
    <w:p>
      <w:pPr/>
      <w:r>
        <w:rPr/>
        <w:t xml:space="preserve">【知识点】 其他趣味杂题</w:t>
      </w:r>
    </w:p>
    <w:p>
      <w:pPr>
        <w:pStyle w:val="pStyle"/>
      </w:pPr>
      <w:r>
        <w:rPr/>
        <w:t xml:space="preserve">【答案】 C</w:t>
      </w:r>
    </w:p>
    <w:p>
      <w:pPr>
        <w:pStyle w:val="pStyle"/>
      </w:pPr>
      <w:r>
        <w:rPr/>
        <w:t xml:space="preserve">【解析】 本题为趣味杂题。若想参观尽可能多的展览室，应该按蛇形排列前进，从左上角开始横排参观，为了能够保证能参观到下面展览馆，第一排最右边那个不能参观，同样第二排最左边的不能参观，同理三排最右、四排最左个、五排最右，共5个不能参观，可以参观到36-5=31个，因此本题选C。</w:t>
      </w:r>
    </w:p>
    <w:p>
      <w:pPr>
        <w:pStyle w:val="pStyle"/>
      </w:pPr>
      <w:r>
        <w:rPr/>
        <w:t xml:space="preserve">【来源】 5.23今日作业-数量关系第16题,08.15今日作业-数量关系第16题,2015年江西公务员考试《行测》真题第69题,2015年内蒙古公务员考试《行测》真题第59题,2015年广西公务员考试《行测》真题第68题,2015年浙江公务员考试《行测》真题（A卷）第75题,2015年浙江公务员考试《行测》真题（B卷）第75题,2015年海南公务员考试《行测》真题第75题,2015年湖南公务员考试《行测》真题第64题,2015年贵州公务员考试《行测》真题第64题,2015年辽宁公务员考试《行测》真题第65题,2015年重庆公务员考试《行测》真题（春季）第61题,2015年河南选调生考试《行测》真题（乡镇）第63题,3.05今日作业-数量关系第16题,6.18今日作业-数量关系第16题,今日作业-数量7-几何问题第16题,2015年福建公务员考试《行测》真题第61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本题属于数量类，主要考查面数量和线数量。</w:t>
      </w:r>
    </w:p>
    <w:p>
      <w:pPr>
        <w:pStyle w:val="pStyle"/>
      </w:pPr>
      <w:r>
        <w:rPr/>
        <w:t xml:space="preserve">题干图形中面的个数依次为4、5、6，应选择有7个面的图形，排除A项和D项。</w:t>
      </w:r>
    </w:p>
    <w:p>
      <w:pPr>
        <w:pStyle w:val="pStyle"/>
      </w:pPr>
      <w:r>
        <w:rPr/>
        <w:t xml:space="preserve">题干图形中外框边数依次为3、4、5，应选择有6条线的图形，排除C项。</w:t>
      </w:r>
    </w:p>
    <w:p>
      <w:pPr>
        <w:pStyle w:val="pStyle"/>
      </w:pPr>
      <w:r>
        <w:rPr/>
        <w:t xml:space="preserve">因此本题选B。</w:t>
      </w:r>
    </w:p>
    <w:p>
      <w:pPr>
        <w:pStyle w:val="pStyle"/>
      </w:pPr>
      <w:r>
        <w:rPr/>
        <w:t xml:space="preserve">【来源】 2015年江西公务员考试《行测》真题第82题,2015年云南公务员考试《行测》真题第72题,2015年内蒙古公务员考试《行测》真题第71题,2015年宁夏公务员考试《行测》真题第78题,2015年安徽公务员考试《行测》真题第61题,2015年广西公务员考试《行测》真题第77题,2015年浙江公务员考试《行测》真题（A卷）第76题,2015年海南公务员考试《行测》真题第76题,2015年湖北公务员考试《行测》真题第70题,2015年湖南公务员考试《行测》真题第71题,2015年贵州公务员考试《行测》真题第66题,2015年辽宁公务员考试《行测》真题第76题,2015年陕西公务员考试《行测》真题第77题,2015年青海公务员考试《行测》真题第72题,2015年河南选调生考试《行测》真题（乡镇）第71题</w:t>
      </w:r>
    </w:p>
    <w:p/>
    <w:p>
      <w:pPr/>
      <w:r>
        <w:rPr/>
        <w:t xml:space="preserve">第77题</w:t>
      </w:r>
    </w:p>
    <w:p>
      <w:pPr/>
      <w:r>
        <w:rPr/>
        <w:t xml:space="preserve">【知识点】 数量类</w:t>
      </w:r>
    </w:p>
    <w:p>
      <w:pPr>
        <w:pStyle w:val="pStyle"/>
      </w:pPr>
      <w:r>
        <w:rPr/>
        <w:t xml:space="preserve">【答案】 D</w:t>
      </w:r>
    </w:p>
    <w:p>
      <w:pPr>
        <w:pStyle w:val="pStyle"/>
      </w:pPr>
      <w:r>
        <w:rPr/>
        <w:t xml:space="preserve">【解析】 本题属于数量类，主要考查角数量。</w:t>
      </w:r>
    </w:p>
    <w:p>
      <w:pPr>
        <w:pStyle w:val="pStyle"/>
      </w:pPr>
      <w:r>
        <w:rPr/>
        <w:t xml:space="preserve">题干图形中，直角的个数依次为1、2、3、4，应选有5个直角的图形。</w:t>
      </w:r>
    </w:p>
    <w:p>
      <w:pPr>
        <w:pStyle w:val="pStyle"/>
      </w:pPr>
      <w:r>
        <w:rPr/>
        <w:t xml:space="preserve">A项有8个直角、B项有4个直角、C项有6个直角、D项有5个直角。</w:t>
      </w:r>
    </w:p>
    <w:p>
      <w:pPr>
        <w:pStyle w:val="pStyle"/>
      </w:pPr>
      <w:r>
        <w:rPr/>
        <w:t xml:space="preserve">因此本题选D。</w:t>
      </w:r>
    </w:p>
    <w:p>
      <w:pPr>
        <w:pStyle w:val="pStyle"/>
      </w:pPr>
      <w:r>
        <w:rPr/>
        <w:t xml:space="preserve">【来源】 2015年浙江公务员考试《行测》真题（A卷）第77题,2015年浙江公务员考试《行测》真题（B卷）第76题</w:t>
      </w:r>
    </w:p>
    <w:p/>
    <w:p>
      <w:pPr/>
      <w:r>
        <w:rPr/>
        <w:t xml:space="preserve">第78题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题干图形均为一笔画图形。</w:t>
      </w:r>
    </w:p>
    <w:p>
      <w:pPr>
        <w:pStyle w:val="pStyle"/>
      </w:pPr>
      <w:r>
        <w:rPr/>
        <w:t xml:space="preserve">（图1、图3为考查笔画数的典型特征图-五角星、日字形变形）</w:t>
      </w:r>
    </w:p>
    <w:p>
      <w:pPr>
        <w:pStyle w:val="pStyle"/>
      </w:pPr>
      <w:r>
        <w:rPr/>
        <w:t xml:space="preserve">四个选项图形依次为：两笔画、三笔画、一笔画、两笔画。</w:t>
      </w:r>
    </w:p>
    <w:p>
      <w:pPr>
        <w:pStyle w:val="pStyle"/>
      </w:pPr>
      <w:r>
        <w:rPr/>
        <w:t xml:space="preserve">因此本题选C。</w:t>
      </w:r>
    </w:p>
    <w:p>
      <w:pPr>
        <w:pStyle w:val="pStyle"/>
      </w:pPr>
      <w:r>
        <w:rPr/>
        <w:t xml:space="preserve">【来源】 2015年浙江公务员考试《行测》真题（A卷）第78题,2015年浙江公务员考试《行测》真题（B卷）第77题,今日作业-判断-图推数量类第13题</w:t>
      </w:r>
    </w:p>
    <w:p/>
    <w:p>
      <w:pPr/>
      <w:r>
        <w:rPr/>
        <w:t xml:space="preserve">第79题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白+阴影=阴影，阴影+白=阴影，阴影+阴影=白，白+白=阴影；</w:t>
      </w:r>
    </w:p>
    <w:p>
      <w:pPr>
        <w:pStyle w:val="pStyle"/>
      </w:pPr>
      <w:r>
        <w:rPr/>
        <w:t xml:space="preserve">即“</w:t>
      </w:r>
      <w:r>
        <w:rPr>
          <w:rStyle w:val="colorRedText"/>
        </w:rPr>
        <w:t xml:space="preserve">只有阴影+阴影=白，其余均为阴影</w:t>
      </w:r>
      <w:r>
        <w:rPr/>
        <w:t xml:space="preserve">”。</w:t>
      </w:r>
    </w:p>
    <w:p>
      <w:pPr>
        <w:pStyle w:val="pStyle"/>
      </w:pPr>
      <w:r>
        <w:rPr/>
        <w:t xml:space="preserve">因此本题选B。</w:t>
      </w:r>
    </w:p>
    <w:p>
      <w:pPr>
        <w:pStyle w:val="pStyle"/>
      </w:pPr>
      <w:r>
        <w:rPr/>
        <w:t xml:space="preserve">【来源】 6.19今日作业-判断推理第11题,09.11今日作业-判断推理第13题,02.13今日作业-判断推理第13题,2015年云南公务员考试《行测》真题第71题,2015年宁夏公务员考试《行测》真题第77题,2015年浙江公务员考试《行测》真题（A卷）第79题,2015年湖南公务员考试《行测》真题第72题,2015年贵州公务员考试《行测》真题第67题,2015年辽宁公务员考试《行测》真题第74题,2015年重庆公务员考试《行测》真题（春季）第71题,2015年陕西公务员考试《行测》真题第76题,2015年青海公务员考试《行测》真题第71题,5.28今日作业-判断推理第13题,2015年福建公务员考试《行测》真题第72题</w:t>
      </w:r>
    </w:p>
    <w:p/>
    <w:p>
      <w:pPr/>
      <w:r>
        <w:rPr/>
        <w:t xml:space="preserve">第80题</w:t>
      </w:r>
    </w:p>
    <w:p>
      <w:pPr/>
      <w:r>
        <w:rPr/>
        <w:t xml:space="preserve">【知识点】 数量类</w:t>
      </w:r>
    </w:p>
    <w:p>
      <w:pPr>
        <w:pStyle w:val="pStyle"/>
      </w:pPr>
      <w:r>
        <w:rPr/>
        <w:t xml:space="preserve">【答案】 B</w:t>
      </w:r>
    </w:p>
    <w:p>
      <w:pPr>
        <w:pStyle w:val="pStyle"/>
      </w:pPr>
      <w:r>
        <w:rPr/>
        <w:t xml:space="preserve">【解析】 本题属于数量类，主要考查线数量和运算规律。</w:t>
      </w:r>
    </w:p>
    <w:p>
      <w:pPr>
        <w:pStyle w:val="pStyle"/>
      </w:pPr>
      <w:r>
        <w:rPr/>
        <w:t xml:space="preserve">竖着看，图1和图2交线数量之差等于图3。</w:t>
      </w:r>
    </w:p>
    <w:p>
      <w:pPr>
        <w:pStyle w:val="pStyle"/>
      </w:pPr>
      <w:r>
        <w:rPr/>
        <w:t xml:space="preserve">第一列图形中，阴影图形和外部图形交线的条数依次是2，1，1，2-1=1；</w:t>
      </w:r>
    </w:p>
    <w:p>
      <w:pPr>
        <w:pStyle w:val="pStyle"/>
      </w:pPr>
      <w:r>
        <w:rPr/>
        <w:t xml:space="preserve">第二列图形中，阴影图形和外部图形交线的条数依次是3，2，1，3-2=1；</w:t>
      </w:r>
    </w:p>
    <w:p>
      <w:pPr>
        <w:pStyle w:val="pStyle"/>
      </w:pPr>
      <w:r>
        <w:rPr/>
        <w:t xml:space="preserve">第三列图形中，阴影图形和外部图形交线的条数依次是1，0，应选交线条数为1-0=1的图形。</w:t>
      </w:r>
    </w:p>
    <w:p>
      <w:pPr>
        <w:pStyle w:val="pStyle"/>
      </w:pPr>
      <w:r>
        <w:rPr/>
        <w:t xml:space="preserve">因此本题选B。</w:t>
      </w:r>
    </w:p>
    <w:p>
      <w:pPr>
        <w:pStyle w:val="pStyle"/>
      </w:pPr>
      <w:r>
        <w:rPr/>
        <w:t xml:space="preserve">【来源】 2015年江西公务员考试《行测》真题第85题,2015年内蒙古公务员考试《行测》真题第77题,2015年宁夏公务员考试《行测》真题第79题,2015年安徽公务员考试《行测》真题第65题,2015年浙江公务员考试《行测》真题（A卷）第80题,2015年浙江公务员考试《行测》真题（B卷）第78题,2015年海南公务员考试《行测》真题第80题,2015年湖北公务员考试《行测》真题第75题,2015年湖南公务员考试《行测》真题第75题,2015年辽宁公务员考试《行测》真题第72题,2015年重庆公务员考试《行测》真题（春季）第72题,2015年河南选调生考试《行测》真题（乡镇）第74题</w:t>
      </w:r>
    </w:p>
    <w:p/>
    <w:p>
      <w:pPr/>
      <w:r>
        <w:rPr/>
        <w:t xml:space="preserve">第81题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rPr/>
        <w:t xml:space="preserve">图形①②⑥均只有1条对称轴；</w:t>
      </w:r>
    </w:p>
    <w:p>
      <w:pPr>
        <w:pStyle w:val="pStyle"/>
      </w:pPr>
      <w:r>
        <w:rPr/>
        <w:t xml:space="preserve">图形③④⑤均有3条对称轴。</w:t>
      </w:r>
    </w:p>
    <w:p>
      <w:pPr>
        <w:pStyle w:val="pStyle"/>
      </w:pPr>
      <w:r>
        <w:rPr/>
        <w:t xml:space="preserve">因此本题选A。</w:t>
      </w:r>
    </w:p>
    <w:p>
      <w:pPr>
        <w:pStyle w:val="pStyle"/>
      </w:pPr>
      <w:r>
        <w:rPr/>
        <w:t xml:space="preserve">【来源】 2015年云南公务员考试《行测》真题第74题,2015年内蒙古公务员考试《行测》真题第74题,2015年宁夏公务员考试《行测》真题第81题,2015年广西公务员考试《行测》真题第81题,2015年浙江公务员考试《行测》真题（A卷）第81题,2015年海南公务员考试《行测》真题第77题,2015年湖北公务员考试《行测》真题第72题,2015年湖南公务员考试《行测》真题第74题,2015年贵州公务员考试《行测》真题第68题,2015年陕西公务员考试《行测》真题第79题,2015年青海公务员考试《行测》真题第74题,2015年福建公务员考试《行测》真题第74题</w:t>
      </w:r>
    </w:p>
    <w:p/>
    <w:p>
      <w:pPr/>
      <w:r>
        <w:rPr/>
        <w:t xml:space="preserve">第82题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图形①④⑥均为正视图；</w:t>
      </w:r>
    </w:p>
    <w:p>
      <w:pPr>
        <w:pStyle w:val="pStyle"/>
      </w:pPr>
      <w:r>
        <w:rPr/>
        <w:t xml:space="preserve">图形②③⑤均为俯视图。</w:t>
      </w:r>
    </w:p>
    <w:p>
      <w:pPr>
        <w:pStyle w:val="pStyle"/>
      </w:pPr>
      <w:r>
        <w:rPr/>
        <w:t xml:space="preserve">因此本题选D。</w:t>
      </w:r>
    </w:p>
    <w:p>
      <w:pPr>
        <w:pStyle w:val="pStyle"/>
      </w:pPr>
      <w:r>
        <w:rPr/>
        <w:t xml:space="preserve">【补充-另解】也可以根据阴影位置来对本题进行判断，图形①④⑥阴影面在上，图形②③⑤阴影面在下。</w:t>
      </w:r>
    </w:p>
    <w:p>
      <w:pPr>
        <w:pStyle w:val="pStyle"/>
      </w:pPr>
      <w:r>
        <w:rPr/>
        <w:t xml:space="preserve">【来源】 2015年江西公务员考试《行测》真题第83题,2015年内蒙古公务员考试《行测》真题第75题,2015年宁夏公务员考试《行测》真题第82题,2015年安徽公务员考试《行测》真题第63题,2015年广西公务员考试《行测》真题第79题,2015年浙江公务员考试《行测》真题（A卷）第82题,2015年浙江公务员考试《行测》真题（B卷）第79题,2015年海南公务员考试《行测》真题第78题,2015年湖北公务员考试《行测》真题第73题,2015年辽宁公务员考试《行测》真题第75题,2015年重庆公务员考试《行测》真题（春季）第74题,2015年福建公务员考试《行测》真题第73题</w:t>
      </w:r>
    </w:p>
    <w:p/>
    <w:p>
      <w:pPr/>
      <w:r>
        <w:rPr/>
        <w:t xml:space="preserve">第83题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反社会人格犯罪：行为人由于反社会型变态人格而</w:t>
      </w:r>
      <w:r>
        <w:rPr>
          <w:rStyle w:val="colorRedText"/>
        </w:rPr>
        <w:t xml:space="preserve">实施的犯罪行为</w:t>
      </w:r>
      <w:r>
        <w:rPr/>
        <w:t xml:space="preserve">。</w:t>
      </w:r>
    </w:p>
    <w:p>
      <w:pPr>
        <w:pStyle w:val="pStyle"/>
      </w:pPr>
      <w:r>
        <w:rPr/>
        <w:t xml:space="preserve">行为人的特点包括：</w:t>
      </w:r>
    </w:p>
    <w:p>
      <w:pPr>
        <w:pStyle w:val="pStyle"/>
      </w:pPr>
      <w:r>
        <w:rPr/>
        <w:t xml:space="preserve">（1）智力和精神上并无明显缺陷，没有妄想或其他思维障碍；</w:t>
      </w:r>
    </w:p>
    <w:p>
      <w:pPr>
        <w:pStyle w:val="pStyle"/>
      </w:pPr>
      <w:r>
        <w:rPr/>
        <w:t xml:space="preserve">（2）多数有劣迹前科，有多次、多类型的违纪、违法、犯罪行为；</w:t>
      </w:r>
    </w:p>
    <w:p>
      <w:pPr>
        <w:pStyle w:val="pStyle"/>
      </w:pPr>
      <w:r>
        <w:rPr/>
        <w:t xml:space="preserve">（3）行为冲动、缺乏深思熟虑和明确的动机；</w:t>
      </w:r>
    </w:p>
    <w:p>
      <w:pPr>
        <w:pStyle w:val="pStyle"/>
      </w:pPr>
      <w:r>
        <w:rPr/>
        <w:t xml:space="preserve">（4）没有悔过和自责的心理，在接受教养或服刑以后仍然照旧违法犯罪，难以自控。</w:t>
      </w:r>
    </w:p>
    <w:p>
      <w:pPr>
        <w:pStyle w:val="pStyle"/>
      </w:pPr>
      <w:r>
        <w:rPr/>
        <w:t xml:space="preserve">A项：陈某经常怀疑有人跟踪自己，将走在自己后面的李某刺伤，属于妄想，不符合行为特点（1）没有妄想，排除。</w:t>
      </w:r>
    </w:p>
    <w:p>
      <w:pPr>
        <w:pStyle w:val="pStyle"/>
      </w:pPr>
      <w:r>
        <w:rPr/>
        <w:t xml:space="preserve">B项：林某因为被领导呵斥感到受辱，因此将领导打成重伤，有明确的动机，不符合行为特点（3）缺乏明确的动机，排除。</w:t>
      </w:r>
    </w:p>
    <w:p>
      <w:pPr>
        <w:pStyle w:val="pStyle"/>
      </w:pPr>
      <w:r>
        <w:rPr/>
        <w:t xml:space="preserve">C项：吴某遭遇抢劫，与劫匪搏斗中将劫匪打成残疾，并非实施的犯罪行为，排除。</w:t>
      </w:r>
    </w:p>
    <w:p>
      <w:pPr>
        <w:pStyle w:val="pStyle"/>
      </w:pPr>
      <w:r>
        <w:rPr/>
        <w:t xml:space="preserve">D项：王某突然将陌生人郭某连刺两刀，随后将停在路边的汽车砸毁，体现出（3）无明确的动机的犯罪行为，当选。</w:t>
      </w:r>
    </w:p>
    <w:p>
      <w:pPr>
        <w:pStyle w:val="pStyle"/>
      </w:pPr>
      <w:r>
        <w:rPr/>
        <w:t xml:space="preserve">因此本题选D。</w:t>
      </w:r>
    </w:p>
    <w:p>
      <w:pPr>
        <w:pStyle w:val="pStyle"/>
      </w:pPr>
      <w:r>
        <w:rPr/>
        <w:t xml:space="preserve">【来源】 真题汇编模考大赛·第四季第97题,2015年云南公务员考试《行测》真题第76题,2015年宁夏公务员考试《行测》真题第84题,2015年安徽公务员考试《行测》真题第67题,2015年广西公务员考试《行测》真题第92题,2015年浙江公务员考试《行测》真题（A卷）第85题,2015年浙江公务员考试《行测》真题（B卷）第82题,2015年湖北公务员考试《行测》真题第79题,2015年湖南公务员考试《行测》真题第78题,2015年贵州公务员考试《行测》真题第72题,2015年辽宁公务员考试《行测》真题第84题,2015年重庆公务员考试《行测》真题（春季）第76题,2015年青海公务员考试《行测》真题第76题,2015年福建公务员考试《行测》真题第79题,2019年7月13日安徽省合肥市城市管理局《职业能力倾向测验》真题第59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近因的是指：存在多个原因导致保险损失时，其中</w:t>
      </w:r>
      <w:r>
        <w:rPr>
          <w:rStyle w:val="colorRedText"/>
        </w:rPr>
        <w:t xml:space="preserve">最直接、最有效、起决定作用的原因</w:t>
      </w:r>
      <w:r>
        <w:rPr/>
        <w:t xml:space="preserve">，以及</w:t>
      </w:r>
      <w:r>
        <w:rPr>
          <w:rStyle w:val="colorRedText"/>
        </w:rPr>
        <w:t xml:space="preserve">不可避免会产生事故作用</w:t>
      </w:r>
      <w:r>
        <w:rPr/>
        <w:t xml:space="preserve">的原因。</w:t>
      </w:r>
    </w:p>
    <w:p>
      <w:pPr>
        <w:pStyle w:val="pStyle"/>
      </w:pPr>
      <w:r>
        <w:rPr/>
        <w:t xml:space="preserve">A项：死亡原因包括摔伤、肺炎等多个原因导致，而其中摔伤是起决定性作用的原因，属于近因，排除。</w:t>
      </w:r>
    </w:p>
    <w:p>
      <w:pPr>
        <w:pStyle w:val="pStyle"/>
      </w:pPr>
      <w:r>
        <w:rPr/>
        <w:t xml:space="preserve">B项：发动机受损的最直接、起决定作用的原因是强行启动车辆，而暴雨只是其间接原因，不属于近因，当选。</w:t>
      </w:r>
    </w:p>
    <w:p>
      <w:pPr>
        <w:pStyle w:val="pStyle"/>
      </w:pPr>
      <w:r>
        <w:rPr/>
        <w:t xml:space="preserve">C项：暴风雨、电线杆倒塌、电线短路产生的火花都属于不可避免会产生事故作用的原因，其中暴风雨属于起决定性作用的原因，属于近因，排除。</w:t>
      </w:r>
    </w:p>
    <w:p>
      <w:pPr>
        <w:pStyle w:val="pStyle"/>
      </w:pPr>
      <w:r>
        <w:rPr/>
        <w:t xml:space="preserve">D项：船舶进水、皮革腐烂属于不可避免会产生事故作用的原因，其中船舶进水属于起决定性作用的原因，属于近因，排除。</w:t>
      </w:r>
    </w:p>
    <w:p>
      <w:pPr>
        <w:pStyle w:val="pStyle"/>
      </w:pPr>
      <w:r>
        <w:rPr/>
        <w:t xml:space="preserve">因此本题选B。</w:t>
      </w:r>
    </w:p>
    <w:p>
      <w:pPr>
        <w:pStyle w:val="pStyle"/>
      </w:pPr>
      <w:r>
        <w:rPr/>
        <w:t xml:space="preserve">【来源】 2015年江西公务员考试《行测》真题第91题,2015年云南公务员考试《行测》真题第84题,2015年广西公务员考试《行测》真题第87题,2015年浙江公务员考试《行测》真题（A卷）第86题,2015年浙江公务员考试《行测》真题（B卷）第83题,2015年海南公务员考试《行测》真题第83题,2015年湖北公务员考试《行测》真题第81题,2015年湖南公务员考试《行测》真题第81题,2015年贵州公务员考试《行测》真题第75题,2015年辽宁公务员考试《行测》真题第77题,2015年重庆公务员考试《行测》真题（春季）第85题,2015年陕西公务员考试《行测》真题第85题,2015年青海公务员考试《行测》真题第84题,2015年河南选调生考试《行测》真题（乡镇）第80题,2019年四川省眉山市仁寿县事业单位公开招聘工作人员《职业能力倾向测验》第55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第88题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权利贫困</w:t>
      </w:r>
      <w:r>
        <w:rPr/>
        <w:t xml:space="preserve">：人类</w:t>
      </w:r>
      <w:r>
        <w:rPr>
          <w:rStyle w:val="colorRedText"/>
        </w:rPr>
        <w:t xml:space="preserve">基本能力和权利的剥夺</w:t>
      </w:r>
      <w:r>
        <w:rPr/>
        <w:t xml:space="preserve">，缺乏政治、经济、文化和和社会基本人权。</w:t>
      </w:r>
    </w:p>
    <w:p>
      <w:pPr>
        <w:pStyle w:val="pStyle"/>
      </w:pPr>
      <w:r>
        <w:rPr/>
        <w:t xml:space="preserve">物质贫困：物质和收入水平的贫困。</w:t>
      </w:r>
    </w:p>
    <w:p>
      <w:pPr>
        <w:pStyle w:val="pStyle"/>
      </w:pPr>
      <w:r>
        <w:rPr/>
        <w:t xml:space="preserve">A项：张某收入低下，蜗居多年，是收入水平的贫困，是物质贫困，不属于权利贫困，当选。</w:t>
      </w:r>
    </w:p>
    <w:p>
      <w:pPr>
        <w:pStyle w:val="pStyle"/>
      </w:pPr>
      <w:r>
        <w:rPr/>
        <w:t xml:space="preserve">B项：房屋被强拆，申诉上访多次被拘留，体现出权利被剥夺，属于权力贫困，排除。</w:t>
      </w:r>
    </w:p>
    <w:p>
      <w:pPr>
        <w:pStyle w:val="pStyle"/>
      </w:pPr>
      <w:r>
        <w:rPr/>
        <w:t xml:space="preserve">C项：因工伤丧失劳动能力，却得不到赔偿，体现出权利被剥夺，属于权力贫困，排除。</w:t>
      </w:r>
    </w:p>
    <w:p>
      <w:pPr>
        <w:pStyle w:val="pStyle"/>
      </w:pPr>
      <w:r>
        <w:rPr/>
        <w:t xml:space="preserve">D项：好心救人却被讹诈，还被判承担全部医疗费用，体现出权利被剥夺，属于权力贫困，排除。</w:t>
      </w:r>
    </w:p>
    <w:p>
      <w:pPr>
        <w:pStyle w:val="pStyle"/>
      </w:pPr>
      <w:r>
        <w:rPr/>
        <w:t xml:space="preserve">因此本题选A。</w:t>
      </w:r>
    </w:p>
    <w:p>
      <w:pPr>
        <w:pStyle w:val="pStyle"/>
      </w:pPr>
      <w:r>
        <w:rPr/>
        <w:t xml:space="preserve">【来源】 真题汇编模考大赛·第四季第100题,2015年江西公务员考试《行测》真题第95题,2015年云南公务员考试《行测》真题第82题,2015年宁夏公务员考试《行测》真题第90题,2015年安徽公务员考试《行测》真题第71题,2015年广西公务员考试《行测》真题第91题,2015年浙江公务员考试《行测》真题（A卷）第88题,2015年浙江公务员考试《行测》真题（B卷）第84题,2015年海南公务员考试《行测》真题第84题,2015年湖北公务员考试《行测》真题第83题,2015年湖南公务员考试《行测》真题第83题,2015年贵州公务员考试《行测》真题第76题,2015年辽宁公务员考试《行测》真题第78题,2015年青海公务员考试《行测》真题第82题,2015年河南选调生考试《行测》真题（乡镇）第82题,2015年福建公务员考试《行测》真题第83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交易成本的目的是：</w:t>
      </w:r>
      <w:r>
        <w:rPr>
          <w:rStyle w:val="colorRedText"/>
        </w:rPr>
        <w:t xml:space="preserve">为达成合作</w:t>
      </w:r>
      <w:r>
        <w:rPr/>
        <w:t xml:space="preserve">所支付的各种资源总总和</w:t>
      </w:r>
    </w:p>
    <w:p>
      <w:pPr>
        <w:pStyle w:val="pStyle"/>
      </w:pPr>
      <w:r>
        <w:rPr/>
        <w:t xml:space="preserve">A项：搜集交易信息而消耗两天时间，体现出“为达成合作”而付出的时间成本，属于交易成本，排除。</w:t>
      </w:r>
    </w:p>
    <w:p>
      <w:pPr>
        <w:pStyle w:val="pStyle"/>
      </w:pPr>
      <w:r>
        <w:rPr/>
        <w:t xml:space="preserve">B项：支付中介费的目的是为了契约，体现出“为达成合作”而付出的金钱成本，属于交易成本，排除。</w:t>
      </w:r>
    </w:p>
    <w:p>
      <w:pPr>
        <w:pStyle w:val="pStyle"/>
      </w:pPr>
      <w:r>
        <w:rPr/>
        <w:t xml:space="preserve">C项：公司花费五十万购买专利的目的是“为了开拓生产”，而非“为达成合作”，不属于交易成本，当选。</w:t>
      </w:r>
    </w:p>
    <w:p>
      <w:pPr>
        <w:pStyle w:val="pStyle"/>
      </w:pPr>
      <w:r>
        <w:rPr/>
        <w:t xml:space="preserve">D项：企业支付五百万元的违约金是达成交易后的违约成本，同样属于交易成本，排除。</w:t>
      </w:r>
    </w:p>
    <w:p>
      <w:pPr>
        <w:pStyle w:val="pStyle"/>
      </w:pPr>
      <w:r>
        <w:rPr/>
        <w:t xml:space="preserve">因此本题选C。</w:t>
      </w:r>
    </w:p>
    <w:p>
      <w:pPr>
        <w:pStyle w:val="pStyle"/>
      </w:pPr>
      <w:r>
        <w:rPr/>
        <w:t xml:space="preserve">【来源】 真题汇编模考大赛·第四季第94题,2015年江西公务员考试《行测》真题第94题,2015年云南公务员考试《行测》真题第83题,2015年内蒙古公务员考试《行测》真题第83题,2015年宁夏公务员考试《行测》真题第91题,2015年安徽公务员考试《行测》真题第72题,2015年广西公务员考试《行测》真题第90题,2015年浙江公务员考试《行测》真题（A卷）第89题,2015年海南公务员考试《行测》真题第88题,2015年湖北公务员考试《行测》真题第84题,2015年湖南公务员考试《行测》真题第84题,2015年贵州公务员考试《行测》真题第77题,2015年重庆公务员考试《行测》真题（春季）第80题,2015年陕西公务员考试《行测》真题第88题,2015年青海公务员考试《行测》真题第83题,2015年河南选调生考试《行测》真题（乡镇）第83题,2015年福建公务员考试《行测》真题第81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沉锚效应是指：人们对事情的判断易受第一印象或第一信息支配；第一印象和先入为主。</w:t>
      </w:r>
    </w:p>
    <w:p>
      <w:pPr>
        <w:pStyle w:val="pStyle"/>
      </w:pPr>
      <w:r>
        <w:rPr/>
        <w:t xml:space="preserve">A项：男孩邀请女孩，但“女孩觉得拒绝好像很自然，答应显得太主动”，女孩自己有明确的想法，男孩的第一印象或男孩的话并未支配女孩最终的选择，未用到沉锚效应，不符合定义，当选。</w:t>
      </w:r>
    </w:p>
    <w:p>
      <w:pPr>
        <w:pStyle w:val="pStyle"/>
      </w:pPr>
      <w:r>
        <w:rPr/>
        <w:t xml:space="preserve">B项：服务员的话“加一个鸡蛋还是两个？”给客人传递的第一信息就是会加鸡蛋，最后支配了客人的选择，使得很多客人选择加鸡蛋，应用了沉锚效应，符合定义，排除。</w:t>
      </w:r>
    </w:p>
    <w:p>
      <w:pPr>
        <w:pStyle w:val="pStyle"/>
      </w:pPr>
      <w:r>
        <w:rPr/>
        <w:t xml:space="preserve">C项：华盛顿的话“马哪只眼是瞎的？”给邻居传递的第一信息就是马的一只眼睛是瞎的，最后支配了邻居的选择，使邻居做出了错误的回答，应用了沉锚效应，符合定义，排除。</w:t>
      </w:r>
    </w:p>
    <w:p>
      <w:pPr>
        <w:pStyle w:val="pStyle"/>
      </w:pPr>
      <w:r>
        <w:rPr/>
        <w:t xml:space="preserve">D项：导购小姐的话“反正今天是出来买鞋的，甲或者乙都很适合你的气质，请选一双吧”给顾客传递的第一信息就是你一定要买鞋，支配了顾客的选择，最终使顾客做出了买鞋的选择，应用了沉锚效应，符合定义，排除。</w:t>
      </w:r>
    </w:p>
    <w:p>
      <w:pPr>
        <w:pStyle w:val="pStyle"/>
      </w:pPr>
      <w:r>
        <w:rPr/>
        <w:t xml:space="preserve">因此本题选A。</w:t>
      </w:r>
    </w:p>
    <w:p>
      <w:pPr>
        <w:pStyle w:val="pStyle"/>
      </w:pPr>
      <w:r>
        <w:rPr/>
        <w:t xml:space="preserve">【来源】 2015年江西公务员考试《行测》真题第89题,2015年云南公务员考试《行测》真题第85题,2015年宁夏公务员考试《行测》真题第92题,2015年安徽公务员考试《行测》真题第75题,2015年广西公务员考试《行测》真题第85题,2015年浙江公务员考试《行测》真题（A卷）第90题,2015年浙江公务员考试《行测》真题（B卷）第85题,2015年海南公务员考试《行测》真题第86题,2015年湖南公务员考试《行测》真题第77题,2015年贵州公务员考试《行测》真题第80题,2015年辽宁公务员考试《行测》真题第82题,2015年重庆公务员考试《行测》真题（春季）第83题,2015年青海公务员考试《行测》真题第85题,2015年河南选调生考试《行测》真题（乡镇）第85题,2015年福建公务员考试《行测》真题第85题,2019年4月14日山东省黄河水利委员会《职业能力测验》真题第35题</w:t>
      </w:r>
    </w:p>
    <w:p/>
    <w:p>
      <w:pPr/>
      <w:r>
        <w:rPr/>
        <w:t xml:space="preserve">第91题</w:t>
      </w:r>
    </w:p>
    <w:p>
      <w:pPr/>
      <w:r>
        <w:rPr/>
        <w:t xml:space="preserve">【知识点】 映射类</w:t>
      </w:r>
    </w:p>
    <w:p>
      <w:pPr>
        <w:pStyle w:val="pStyle"/>
      </w:pPr>
      <w:r>
        <w:rPr/>
        <w:t xml:space="preserve">【答案】 D</w:t>
      </w:r>
    </w:p>
    <w:p>
      <w:pPr>
        <w:pStyle w:val="pStyle"/>
      </w:pPr>
      <w:r>
        <w:rPr/>
        <w:t xml:space="preserve">【解析】 本体属于映射类，主要考查场所和功能的对应关系。</w:t>
      </w:r>
    </w:p>
    <w:p>
      <w:pPr>
        <w:pStyle w:val="pStyle"/>
      </w:pPr>
      <w:r>
        <w:rPr/>
        <w:t xml:space="preserve">场所港湾对应的功能是停泊，属于场所与功能的对应关系。</w:t>
      </w:r>
    </w:p>
    <w:p>
      <w:pPr>
        <w:pStyle w:val="pStyle"/>
      </w:pPr>
      <w:r>
        <w:rPr/>
        <w:t xml:space="preserve">A项：基因并非场所，排除；</w:t>
      </w:r>
    </w:p>
    <w:p>
      <w:pPr>
        <w:pStyle w:val="pStyle"/>
      </w:pPr>
      <w:r>
        <w:rPr/>
        <w:t xml:space="preserve">B项：场所法庭的功能第审理，而不是诉讼，排除；</w:t>
      </w:r>
    </w:p>
    <w:p>
      <w:pPr>
        <w:pStyle w:val="pStyle"/>
      </w:pPr>
      <w:r>
        <w:rPr/>
        <w:t xml:space="preserve">C项：电缆并非场所，排除；</w:t>
      </w:r>
    </w:p>
    <w:p>
      <w:pPr>
        <w:pStyle w:val="pStyle"/>
      </w:pPr>
      <w:r>
        <w:rPr/>
        <w:t xml:space="preserve">D项：场所公路对应的作用是运输，当选。</w:t>
      </w:r>
    </w:p>
    <w:p>
      <w:pPr>
        <w:pStyle w:val="pStyle"/>
      </w:pPr>
      <w:r>
        <w:rPr/>
        <w:t xml:space="preserve">因此本题选D。</w:t>
      </w:r>
    </w:p>
    <w:p>
      <w:pPr>
        <w:pStyle w:val="pStyle"/>
      </w:pPr>
      <w:r>
        <w:rPr/>
        <w:t xml:space="preserve">【来源】 2015年江西公务员考试《行测》真题第96题,2015年云南公务员考试《行测》真题第87题,2015年内蒙古公务员考试《行测》真题第87题,2015年宁夏公务员考试《行测》真题第95题,2015年安徽公务员考试《行测》真题第76题,2015年广西公务员考试《行测》真题第94题,2015年浙江公务员考试《行测》真题（A卷）第91题,2015年浙江公务员考试《行测》真题（B卷）第86题,2015年海南公务员考试《行测》真题第90题,2015年湖北公务员考试《行测》真题第87题,2015年湖南公务员考试《行测》真题第86题,2015年贵州公务员考试《行测》真题第81题,2015年辽宁公务员考试《行测》真题第87题,2015年青海公务员考试《行测》真题第87题,2015年河南选调生考试《行测》真题（乡镇）第86题,2015年福建公务员考试《行测》真题第88题</w:t>
      </w:r>
    </w:p>
    <w:p/>
    <w:p>
      <w:pPr/>
      <w:r>
        <w:rPr/>
        <w:t xml:space="preserve">第92题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本题属于映射类，主要考查亲属对应关系。</w:t>
      </w:r>
    </w:p>
    <w:p>
      <w:pPr>
        <w:pStyle w:val="pStyle"/>
      </w:pPr>
      <w:r>
        <w:rPr/>
        <w:t xml:space="preserve">舅舅和外甥是相互对应的称谓，甲是乙的舅舅，乙是甲的外甥。</w:t>
      </w:r>
    </w:p>
    <w:p>
      <w:pPr>
        <w:pStyle w:val="pStyle"/>
      </w:pPr>
      <w:r>
        <w:rPr/>
        <w:t xml:space="preserve">A项：祖父和父亲不是互称称谓，故排除；</w:t>
      </w:r>
    </w:p>
    <w:p>
      <w:pPr>
        <w:pStyle w:val="pStyle"/>
      </w:pPr>
      <w:r>
        <w:rPr/>
        <w:t xml:space="preserve">B项：姑父和姑姑不是互称称谓，故排除；</w:t>
      </w:r>
    </w:p>
    <w:p>
      <w:pPr>
        <w:pStyle w:val="pStyle"/>
      </w:pPr>
      <w:r>
        <w:rPr/>
        <w:t xml:space="preserve">C项：丈人和女婿是互称称谓，与题干逻辑关系一致；</w:t>
      </w:r>
    </w:p>
    <w:p>
      <w:pPr>
        <w:pStyle w:val="pStyle"/>
      </w:pPr>
      <w:r>
        <w:rPr/>
        <w:t xml:space="preserve">D项：媳妇和儿子不是互称称谓，故排除。</w:t>
      </w:r>
    </w:p>
    <w:p>
      <w:pPr>
        <w:pStyle w:val="pStyle"/>
      </w:pPr>
      <w:r>
        <w:rPr/>
        <w:t xml:space="preserve">因此本题选C。</w:t>
      </w:r>
    </w:p>
    <w:p>
      <w:pPr>
        <w:pStyle w:val="pStyle"/>
      </w:pPr>
      <w:r>
        <w:rPr/>
        <w:t xml:space="preserve">【来源】 2015年浙江公务员考试《行测》真题（A卷）第94题,2015年浙江公务员考试《行测》真题（B卷）第89题</w:t>
      </w:r>
    </w:p>
    <w:p/>
    <w:p>
      <w:pPr/>
      <w:r>
        <w:rPr/>
        <w:t xml:space="preserve">第95题</w:t>
      </w:r>
    </w:p>
    <w:p>
      <w:pPr/>
      <w:r>
        <w:rPr/>
        <w:t xml:space="preserve">【知识点】 集合类</w:t>
      </w:r>
    </w:p>
    <w:p>
      <w:pPr>
        <w:pStyle w:val="pStyle"/>
      </w:pPr>
      <w:r>
        <w:rPr/>
        <w:t xml:space="preserve">【答案】 B</w:t>
      </w:r>
    </w:p>
    <w:p>
      <w:pPr>
        <w:pStyle w:val="pStyle"/>
      </w:pPr>
      <w:r>
        <w:rPr/>
        <w:t xml:space="preserve">【解析】 本题属于复合类，考查种属关系和原材料关系。</w:t>
      </w:r>
    </w:p>
    <w:p>
      <w:pPr>
        <w:pStyle w:val="pStyle"/>
      </w:pPr>
      <w:r>
        <w:rPr/>
        <w:t xml:space="preserve">树根是制作根雕的原材料，根雕是一种工艺品，二者是种属关系。</w:t>
      </w:r>
    </w:p>
    <w:p>
      <w:pPr>
        <w:pStyle w:val="pStyle"/>
      </w:pPr>
      <w:r>
        <w:rPr/>
        <w:t xml:space="preserve">A项：纸张是制作风筝的原材料，但风筝不是春天的一种，二者并非种属关系，排除；</w:t>
      </w:r>
    </w:p>
    <w:p>
      <w:pPr>
        <w:pStyle w:val="pStyle"/>
      </w:pPr>
      <w:r>
        <w:rPr/>
        <w:t xml:space="preserve">B项：黏土是制作唐三彩的原材料，唐三彩是一种古董，二者是种属关系，当选；</w:t>
      </w:r>
    </w:p>
    <w:p>
      <w:pPr>
        <w:pStyle w:val="pStyle"/>
      </w:pPr>
      <w:r>
        <w:rPr/>
        <w:t xml:space="preserve">C项：消费不是借贷的原材料，且借贷不是信用的一种，二者并非种属关系，排除；</w:t>
      </w:r>
    </w:p>
    <w:p>
      <w:pPr>
        <w:pStyle w:val="pStyle"/>
      </w:pPr>
      <w:r>
        <w:rPr/>
        <w:t xml:space="preserve">D项：泥沙是制作混凝土的原材料，但混凝土不是建筑的一种，二者并非种属关系，排除。</w:t>
      </w:r>
    </w:p>
    <w:p>
      <w:pPr>
        <w:pStyle w:val="pStyle"/>
      </w:pPr>
      <w:r>
        <w:rPr/>
        <w:t xml:space="preserve">因此本题选B。</w:t>
      </w:r>
    </w:p>
    <w:p>
      <w:pPr>
        <w:pStyle w:val="pStyle"/>
      </w:pPr>
      <w:r>
        <w:rPr/>
        <w:t xml:space="preserve">【来源】 专项模考-判断（三）第21题,2015年江西公务员考试《行测》真题第103题,2015年云南公务员考试《行测》真题第91题,2015年内蒙古公务员考试《行测》真题第91题,2015年宁夏公务员考试《行测》真题第99题,2015年安徽公务员考试《行测》真题第82题,2015年广西公务员考试《行测》真题第99题,2015年浙江公务员考试《行测》真题（A卷）第95题,2015年浙江公务员考试《行测》真题（B卷）第90题,2015年海南公务员考试《行测》真题第93题,2015年湖北公务员考试《行测》真题第90题,2015年湖南公务员考试《行测》真题第93题,2015年贵州公务员考试《行测》真题第87题,2015年辽宁公务员考试《行测》真题第89题,2015年重庆公务员考试《行测》真题（春季）第90题,2015年青海公务员考试《行测》真题第91题,2015年河南选调生考试《行测》真题（乡镇）第94题,专项模考-判断（一）第29题</w:t>
      </w:r>
    </w:p>
    <w:p/>
    <w:p>
      <w:pPr/>
      <w:r>
        <w:rPr/>
        <w:t xml:space="preserve">第96题</w:t>
      </w:r>
    </w:p>
    <w:p>
      <w:pPr/>
      <w:r>
        <w:rPr/>
        <w:t xml:space="preserve">【知识点】 映射类</w:t>
      </w:r>
    </w:p>
    <w:p>
      <w:pPr>
        <w:pStyle w:val="pStyle"/>
      </w:pPr>
      <w:r>
        <w:rPr/>
        <w:t xml:space="preserve">【答案】 D</w:t>
      </w:r>
    </w:p>
    <w:p>
      <w:pPr>
        <w:pStyle w:val="pStyle"/>
      </w:pPr>
      <w:r>
        <w:rPr/>
        <w:t xml:space="preserve">【解析】 本题属于映射类，主要考查或然因果关系。</w:t>
      </w:r>
    </w:p>
    <w:p>
      <w:pPr>
        <w:pStyle w:val="pStyle"/>
      </w:pPr>
      <w:r>
        <w:rPr/>
        <w:t xml:space="preserve">进行竞争的结果有两种，可能是成功，可能是淘汰，竞争和淘汰之间是或然关系，且成功为竞争的积极性结果，淘汰为竞争的消极性结果。</w:t>
      </w:r>
    </w:p>
    <w:p>
      <w:pPr>
        <w:pStyle w:val="pStyle"/>
      </w:pPr>
      <w:r>
        <w:rPr/>
        <w:t xml:space="preserve">A项：惊吓不会产生积极性结果，排除；</w:t>
      </w:r>
    </w:p>
    <w:p>
      <w:pPr>
        <w:pStyle w:val="pStyle"/>
      </w:pPr>
      <w:r>
        <w:rPr/>
        <w:t xml:space="preserve">B项：疏忽不会产生积极性结果，排除；</w:t>
      </w:r>
    </w:p>
    <w:p>
      <w:pPr>
        <w:pStyle w:val="pStyle"/>
      </w:pPr>
      <w:r>
        <w:rPr/>
        <w:t xml:space="preserve">C项：亏损与失信之间没有必然关系，排除；</w:t>
      </w:r>
    </w:p>
    <w:p>
      <w:pPr>
        <w:pStyle w:val="pStyle"/>
      </w:pPr>
      <w:r>
        <w:rPr/>
        <w:t xml:space="preserve">D项：做出判断的结果有两种，可能正确，可能失误，判断和失误之间是或然关系，且失误是判断的消极性结果，当选。</w:t>
      </w:r>
    </w:p>
    <w:p>
      <w:pPr>
        <w:pStyle w:val="pStyle"/>
      </w:pPr>
      <w:r>
        <w:rPr/>
        <w:t xml:space="preserve">因此本题选D。</w:t>
      </w:r>
    </w:p>
    <w:p>
      <w:pPr>
        <w:pStyle w:val="pStyle"/>
      </w:pPr>
      <w:r>
        <w:rPr/>
        <w:t xml:space="preserve">【来源】 真题汇编模考大赛·第四季第84题,专项模考-判断（三）第22题,2015年江西公务员考试《行测》真题第99题,2015年云南公务员考试《行测》真题第95题,2015年内蒙古公务员考试《行测》真题第93题,2015年宁夏公务员考试《行测》真题第103题,2015年安徽公务员考试《行测》真题第78题,2015年广西公务员考试《行测》真题第96题,2015年浙江公务员考试《行测》真题（A卷）第96题,2015年浙江公务员考试《行测》真题（B卷）第91题,2015年海南公务员考试《行测》真题第95题,2015年湖北公务员考试《行测》真题第92题,2015年湖南公务员考试《行测》真题第89题,2015年贵州公务员考试《行测》真题第83题,2015年青海公务员考试《行测》真题第95题,2015年河南选调生考试《行测》真题（乡镇）第88题,2015年福建公务员考试《行测》真题第92题</w:t>
      </w:r>
    </w:p>
    <w:p/>
    <w:p>
      <w:pPr/>
      <w:r>
        <w:rPr/>
        <w:t xml:space="preserve">第97题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白发象征着沧桑，属于象征义关系。</w:t>
      </w:r>
    </w:p>
    <w:p>
      <w:pPr>
        <w:pStyle w:val="pStyle"/>
      </w:pPr>
      <w:r>
        <w:rPr/>
        <w:t xml:space="preserve">A项：酒窝不能象征清纯，排除；</w:t>
      </w:r>
    </w:p>
    <w:p>
      <w:pPr>
        <w:pStyle w:val="pStyle"/>
      </w:pPr>
      <w:r>
        <w:rPr/>
        <w:t xml:space="preserve">B项：乳牙象征着稚嫩，属于象征义关系，当选；</w:t>
      </w:r>
    </w:p>
    <w:p>
      <w:pPr>
        <w:pStyle w:val="pStyle"/>
      </w:pPr>
      <w:r>
        <w:rPr/>
        <w:t xml:space="preserve">C项：健壮不能象征鲁莽，排除；</w:t>
      </w:r>
    </w:p>
    <w:p>
      <w:pPr>
        <w:pStyle w:val="pStyle"/>
      </w:pPr>
      <w:r>
        <w:rPr/>
        <w:t xml:space="preserve">D项：眼镜不能象征博学，也可能是近视或花眼，排除。</w:t>
      </w:r>
    </w:p>
    <w:p>
      <w:pPr>
        <w:pStyle w:val="pStyle"/>
      </w:pPr>
      <w:r>
        <w:rPr/>
        <w:t xml:space="preserve">因此本题选B。</w:t>
      </w:r>
    </w:p>
    <w:p>
      <w:pPr>
        <w:pStyle w:val="pStyle"/>
      </w:pPr>
      <w:r>
        <w:rPr/>
        <w:t xml:space="preserve">【来源】 真题汇编模考大赛·第四季第88题,专项模考-判断（三）第23题,2015年江西公务员考试《行测》真题第100题,2015年云南公务员考试《行测》真题第94题,2015年内蒙古公务员考试《行测》真题第94题,2015年宁夏公务员考试《行测》真题第102题,2015年安徽公务员考试《行测》真题第79题,2015年广西公务员考试《行测》真题第97题,2015年浙江公务员考试《行测》真题（A卷）第97题,2015年浙江公务员考试《行测》真题（B卷）第92题,2015年湖北公务员考试《行测》真题第93题,2015年湖南公务员考试《行测》真题第90题,2015年贵州公务员考试《行测》真题第84题,2015年辽宁公务员考试《行测》真题第88题,2015年重庆公务员考试《行测》真题（春季）第91题,2015年青海公务员考试《行测》真题第94题,2015年河南选调生考试《行测》真题（乡镇）第89题,2015年福建公务员考试《行测》真题第91题</w:t>
      </w:r>
    </w:p>
    <w:p/>
    <w:p>
      <w:pPr/>
      <w:r>
        <w:rPr/>
        <w:t xml:space="preserve">第98题</w:t>
      </w:r>
    </w:p>
    <w:p>
      <w:pPr/>
      <w:r>
        <w:rPr/>
        <w:t xml:space="preserve">【知识点】 映射类</w:t>
      </w:r>
    </w:p>
    <w:p>
      <w:pPr>
        <w:pStyle w:val="pStyle"/>
      </w:pPr>
      <w:r>
        <w:rPr/>
        <w:t xml:space="preserve">【答案】 C</w:t>
      </w:r>
    </w:p>
    <w:p>
      <w:pPr>
        <w:pStyle w:val="pStyle"/>
      </w:pPr>
      <w:r>
        <w:rPr/>
        <w:t xml:space="preserve">【解析】 本题属于映射类，主要考查典故与人物的对应关系。</w:t>
      </w:r>
    </w:p>
    <w:p>
      <w:pPr>
        <w:pStyle w:val="pStyle"/>
      </w:pPr>
      <w:r>
        <w:rPr/>
        <w:t xml:space="preserve">三顾茅庐的主体是刘备，三顾茅庐的客体是诸葛亮。</w:t>
      </w:r>
    </w:p>
    <w:p>
      <w:pPr>
        <w:pStyle w:val="pStyle"/>
      </w:pPr>
      <w:r>
        <w:rPr/>
        <w:t xml:space="preserve">Ａ项：负荆请罪的主体是廉颇，客体请罪的对象才是蔺相如，排除；</w:t>
      </w:r>
    </w:p>
    <w:p>
      <w:pPr>
        <w:pStyle w:val="pStyle"/>
      </w:pPr>
      <w:r>
        <w:rPr/>
        <w:t xml:space="preserve">B项：请君入瓮的主体是来俊臣，客体也就是入瓮的才是周兴，排除</w:t>
      </w:r>
    </w:p>
    <w:p>
      <w:pPr>
        <w:pStyle w:val="pStyle"/>
      </w:pPr>
      <w:r>
        <w:rPr/>
        <w:t xml:space="preserve">Ｃ项：雪中送炭的主体是宋太宗，与题干关系一致；</w:t>
      </w:r>
    </w:p>
    <w:p>
      <w:pPr>
        <w:pStyle w:val="pStyle"/>
      </w:pPr>
      <w:r>
        <w:rPr/>
        <w:t xml:space="preserve">Ｄ项：程门立雪的主体是杨时，客体也就是求学的对象才是程颐，排除。</w:t>
      </w:r>
    </w:p>
    <w:p>
      <w:pPr>
        <w:pStyle w:val="pStyle"/>
      </w:pPr>
      <w:r>
        <w:rPr/>
        <w:t xml:space="preserve">因此本题选C。</w:t>
      </w:r>
    </w:p>
    <w:p>
      <w:pPr>
        <w:pStyle w:val="pStyle"/>
      </w:pPr>
    </w:p>
    <w:p>
      <w:pPr>
        <w:pStyle w:val="pStyle"/>
      </w:pPr>
    </w:p>
    <w:p>
      <w:pPr>
        <w:pStyle w:val="pStyle"/>
      </w:pPr>
      <w:r>
        <w:rPr/>
        <w:t xml:space="preserve">【来源】 真题汇编模考大赛·第四季第90题,2015年江西公务员考试《行测》真题第97题,2015年云南公务员考试《行测》真题第86题,2015年内蒙古公务员考试《行测》真题第97题,2015年浙江公务员考试《行测》真题（A卷）第98题,2015年浙江公务员考试《行测》真题（B卷）第93题,2015年湖北公务员考试《行测》真题第96题,2015年辽宁公务员考试《行测》真题第91题,2015年重庆公务员考试《行测》真题（春季）第89题,2015年青海公务员考试《行测》真题第86题,2015年河南选调生考试《行测》真题（乡镇）第90题,2015年福建公务员考试《行测》真题第93题,2016年广西省桂林市事业单位《职业能力倾向测验》真题第39题</w:t>
      </w:r>
    </w:p>
    <w:p/>
    <w:p>
      <w:pPr/>
      <w:r>
        <w:rPr/>
        <w:t xml:space="preserve">第99题</w:t>
      </w:r>
    </w:p>
    <w:p>
      <w:pPr/>
      <w:r>
        <w:rPr/>
        <w:t xml:space="preserve">【知识点】 映射类</w:t>
      </w:r>
    </w:p>
    <w:p>
      <w:pPr>
        <w:pStyle w:val="pStyle"/>
      </w:pPr>
      <w:r>
        <w:rPr/>
        <w:t xml:space="preserve">【答案】 C</w:t>
      </w:r>
    </w:p>
    <w:p>
      <w:pPr>
        <w:pStyle w:val="pStyle"/>
      </w:pPr>
      <w:r>
        <w:rPr/>
        <w:t xml:space="preserve">【解析】 本题属于映射类，主要考查劳动者-劳动对象的对应。</w:t>
      </w:r>
    </w:p>
    <w:p>
      <w:pPr>
        <w:pStyle w:val="pStyle"/>
      </w:pPr>
      <w:r>
        <w:rPr/>
        <w:t xml:space="preserve">分别将选项代入题干，确定逻辑关系。</w:t>
      </w:r>
    </w:p>
    <w:p>
      <w:pPr>
        <w:pStyle w:val="pStyle"/>
      </w:pPr>
      <w:r>
        <w:rPr/>
        <w:t xml:space="preserve">A项：哨子是举办赛事的辅助工具；编辑文字属于动宾关系，前后逻辑关系不一致，排除；</w:t>
      </w:r>
    </w:p>
    <w:p>
      <w:pPr>
        <w:pStyle w:val="pStyle"/>
      </w:pPr>
      <w:r>
        <w:rPr/>
        <w:t xml:space="preserve">B项：赛事和运动之间无明显逻辑关系，校对是编辑的具体工作，前后逻辑关系不一致，排除；</w:t>
      </w:r>
    </w:p>
    <w:p>
      <w:pPr>
        <w:pStyle w:val="pStyle"/>
      </w:pPr>
      <w:r>
        <w:rPr/>
        <w:t xml:space="preserve">C项：赛事是裁判的工作对象， 裁判判决赛事，书稿是编辑的工作对象，编辑审校书稿，当选；</w:t>
      </w:r>
    </w:p>
    <w:p>
      <w:pPr>
        <w:pStyle w:val="pStyle"/>
      </w:pPr>
      <w:r>
        <w:rPr/>
        <w:t xml:space="preserve">D项：赛事和进取之间无明显的逻辑关系，精确地编辑属于偏正关系，前后逻辑关系不一致，排除。</w:t>
      </w:r>
    </w:p>
    <w:p>
      <w:pPr>
        <w:pStyle w:val="pStyle"/>
      </w:pPr>
      <w:r>
        <w:rPr/>
        <w:t xml:space="preserve">因此本题选C。</w:t>
      </w:r>
    </w:p>
    <w:p>
      <w:pPr>
        <w:pStyle w:val="pStyle"/>
      </w:pPr>
      <w:r>
        <w:rPr/>
        <w:t xml:space="preserve">【来源】 2015年江西公务员考试《行测》真题第105题,2015年云南公务员考试《行测》真题第93题,2015年内蒙古公务员考试《行测》真题第96题,2015年宁夏公务员考试《行测》真题第101题,2015年安徽公务员考试《行测》真题第85题,2015年广西公务员考试《行测》真题第101题,2015年浙江公务员考试《行测》真题（A卷）第99题,2015年浙江公务员考试《行测》真题（B卷）第94题,2015年海南公务员考试《行测》真题第97题,2015年湖北公务员考试《行测》真题第95题,2015年湖南公务员考试《行测》真题第95题,2015年贵州公务员考试《行测》真题第90题,2015年重庆公务员考试《行测》真题（春季）第93题,2015年陕西公务员考试《行测》真题第100题,2015年青海公务员考试《行测》真题第93题</w:t>
      </w:r>
    </w:p>
    <w:p/>
    <w:p>
      <w:pPr/>
      <w:r>
        <w:rPr/>
        <w:t xml:space="preserve">第100题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A项：海马和海龙都属于“海龙科”，海马和海龙是并列关系；海葵和珊瑚都属于“珊瑚纲”，海葵和珊瑚也是并列关系，当选；</w:t>
      </w:r>
    </w:p>
    <w:p>
      <w:pPr>
        <w:pStyle w:val="pStyle"/>
      </w:pPr>
      <w:r>
        <w:rPr/>
        <w:t xml:space="preserve">B项：海马与河马均为动物，而礁石并非动物，前后逻辑关系不一致，排除；</w:t>
      </w:r>
    </w:p>
    <w:p>
      <w:pPr>
        <w:pStyle w:val="pStyle"/>
      </w:pPr>
      <w:r>
        <w:rPr/>
        <w:t xml:space="preserve">C项：木马与其他词语不同类，排除；</w:t>
      </w:r>
    </w:p>
    <w:p>
      <w:pPr>
        <w:pStyle w:val="pStyle"/>
      </w:pPr>
      <w:r>
        <w:rPr/>
        <w:t xml:space="preserve">D项：海带是植物，排除。</w:t>
      </w:r>
    </w:p>
    <w:p>
      <w:pPr>
        <w:pStyle w:val="pStyle"/>
      </w:pPr>
      <w:r>
        <w:rPr/>
        <w:t xml:space="preserve">因此本题选A。</w:t>
      </w:r>
    </w:p>
    <w:p>
      <w:pPr>
        <w:pStyle w:val="pStyle"/>
      </w:pPr>
      <w:r>
        <w:rPr/>
        <w:t xml:space="preserve">【来源】 6.22今日作业-判断推理第17题,09.14今日作业-判断推理第10题,02.16今日作业-判断推理第10题,2015年云南公务员考试《行测》真题第90题,2015年内蒙古公务员考试《行测》真题第86题,2015年宁夏公务员考试《行测》真题第98题,2015年安徽公务员考试《行测》真题第84题,2015年浙江公务员考试《行测》真题（A卷）第100题,2015年浙江公务员考试《行测》真题（B卷）第95题,2015年湖南公务员考试《行测》真题第87题,2015年贵州公务员考试《行测》真题第89题,2015年辽宁公务员考试《行测》真题第90题,2015年重庆公务员考试《行测》真题（春季）第86题,2015年青海公务员考试《行测》真题第90题,5.31今日作业-判断推理第10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题干论点：蚊子叮咬不会传播HIV。</w:t>
      </w:r>
    </w:p>
    <w:p>
      <w:pPr>
        <w:pStyle w:val="pStyle"/>
      </w:pPr>
      <w:r>
        <w:rPr/>
        <w:t xml:space="preserve">A项：“并不总是”属于可能性论断，对于论证来说，这样的论据相对较弱，故排除；</w:t>
      </w:r>
    </w:p>
    <w:p>
      <w:pPr>
        <w:pStyle w:val="pStyle"/>
      </w:pPr>
      <w:r>
        <w:rPr/>
        <w:t xml:space="preserve">B项：“不一定”都属于可能性论断，对于论证来说，这样的论据相对较弱，故排除；</w:t>
      </w:r>
    </w:p>
    <w:p>
      <w:pPr>
        <w:pStyle w:val="pStyle"/>
      </w:pPr>
      <w:r>
        <w:rPr/>
        <w:t xml:space="preserve">C项：说蚊子通过食管吸入血液，这种血液的吸入总是单向的，说明HIV的血液并不会进入到下一个人的体内，也就是无法进行传播，使用</w:t>
      </w:r>
      <w:r>
        <w:rPr>
          <w:rStyle w:val="colorRedText"/>
        </w:rPr>
        <w:t xml:space="preserve">作诠释</w:t>
      </w:r>
      <w:r>
        <w:rPr/>
        <w:t xml:space="preserve">的方法加强了论点；</w:t>
      </w:r>
    </w:p>
    <w:p>
      <w:pPr>
        <w:pStyle w:val="pStyle"/>
      </w:pPr>
      <w:r>
        <w:rPr/>
        <w:t xml:space="preserve">D项：试图通过举例子方法支持了观点，但是相对片面，故排除。</w:t>
      </w:r>
    </w:p>
    <w:p>
      <w:pPr>
        <w:pStyle w:val="pStyle"/>
      </w:pPr>
      <w:r>
        <w:rPr/>
        <w:t xml:space="preserve">因此本题选C。</w:t>
      </w:r>
    </w:p>
    <w:p>
      <w:pPr>
        <w:pStyle w:val="pStyle"/>
      </w:pPr>
      <w:r>
        <w:rPr/>
        <w:t xml:space="preserve">【来源】 真题汇编模考大赛·第四季第106题,2015年江西公务员考试《行测》真题第106题,2015年云南公务员考试《行测》真题第104题,2015年宁夏公务员考试《行测》真题第112题,2015年安徽公务员考试《行测》真题第88题,2015年广西公务员考试《行测》真题第105题,2015年浙江公务员考试《行测》真题（A卷）第101题,2015年浙江公务员考试《行测》真题（B卷）第96题,2015年湖北公务员考试《行测》真题第99题,2015年湖南公务员考试《行测》真题第96题,2015年贵州公务员考试《行测》真题第93题,2015年辽宁公务员考试《行测》真题第98题,2015年陕西公务员考试《行测》真题第106题,2015年青海公务员考试《行测》真题第104题,2015年河南选调生考试《行测》真题（乡镇）第98题,2018年10月1日山西省临汾市市直事业单位笔试《职业能力倾向测验》真题（综合岗第106题,2015年四川省成都市简阳市事业单位考试《职业能力倾向测验》第89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论点：各种细菌在自己的地盘上各司其职，相互配合，促进社会的稳定。</w:t>
      </w:r>
    </w:p>
    <w:p>
      <w:pPr>
        <w:pStyle w:val="pStyle"/>
      </w:pPr>
      <w:r>
        <w:rPr/>
        <w:t xml:space="preserve">论据：细菌就像人类的简化版本，它们有自我意识，有自己的语言，群居，既交友也树敌，喜欢偷窥邻居家的隐私，还能以讹传讹，甚至杀害手足。</w:t>
      </w:r>
    </w:p>
    <w:p>
      <w:pPr>
        <w:pStyle w:val="pStyle"/>
      </w:pPr>
      <w:r>
        <w:rPr/>
        <w:t xml:space="preserve">A项，补充新论据。&amp;quot;召集成员”说明细菌之间能够相互配合，具有加强作用。</w:t>
      </w:r>
    </w:p>
    <w:p>
      <w:pPr>
        <w:pStyle w:val="pStyle"/>
      </w:pPr>
      <w:r>
        <w:rPr/>
        <w:t xml:space="preserve">B项，削弱论点。&amp;quot;单调”&amp;quot;单独”和&amp;quot;自我”都说明细菌之间没有相互配合，直接否定论点，具有削弱作用。</w:t>
      </w:r>
    </w:p>
    <w:p>
      <w:pPr>
        <w:pStyle w:val="pStyle"/>
      </w:pPr>
      <w:r>
        <w:rPr/>
        <w:t xml:space="preserve">C项，增加新论据。&amp;quot;交流”隐含的信息是在说明细菌之间可以进行交流，即相互之间是存在配合的，具有加强作用。</w:t>
      </w:r>
    </w:p>
    <w:p>
      <w:pPr>
        <w:pStyle w:val="pStyle"/>
      </w:pPr>
      <w:r>
        <w:rPr/>
        <w:t xml:space="preserve">D项，增加新论据。&amp;quot;聚集的后果”也体现了细菌是群居的，隐含的信息是细菌之间存在配合，具有加强作用。</w:t>
      </w:r>
    </w:p>
    <w:p>
      <w:pPr>
        <w:pStyle w:val="pStyle"/>
      </w:pPr>
      <w:r>
        <w:rPr/>
        <w:t xml:space="preserve">因此本题选B。</w:t>
      </w:r>
    </w:p>
    <w:p>
      <w:pPr>
        <w:pStyle w:val="pStyle"/>
      </w:pPr>
      <w:r>
        <w:rPr/>
        <w:t xml:space="preserve">【来源】 2015年江西公务员考试《行测》真题第111题,2015年云南公务员考试《行测》真题第98题,2015年内蒙古公务员考试《行测》真题第100题,2015年安徽公务员考试《行测》真题第89题,2015年广西公务员考试《行测》真题第104题,2015年浙江公务员考试《行测》真题（A卷）第102题,2015年浙江公务员考试《行测》真题（B卷）第97题,2015年海南公务员考试《行测》真题第103题,2015年湖北公务员考试《行测》真题第100题,2015年湖南公务员考试《行测》真题第101题,2015年贵州公务员考试《行测》真题第94题,2015年重庆公务员考试《行测》真题（春季）第100题,2015年陕西公务员考试《行测》真题第109题,2015年青海公务员考试《行测》真题第98题,2015年福建公务员考试《行测》真题第99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论点：将这种联系建立数学模型，可以用来预测亚马逊热带雨林地区来年的火灾情况。</w:t>
      </w:r>
    </w:p>
    <w:p>
      <w:pPr>
        <w:pStyle w:val="pStyle"/>
      </w:pPr>
      <w:r>
        <w:rPr/>
        <w:t xml:space="preserve">论据：无。</w:t>
      </w:r>
    </w:p>
    <w:p>
      <w:pPr>
        <w:pStyle w:val="pStyle"/>
      </w:pPr>
      <w:r>
        <w:rPr/>
        <w:t xml:space="preserve">A项，增加新论据。通过举具体的事例来证明'海面水温变化”与'火灾面积”之间存在联系，具有加强作用，当选；</w:t>
      </w:r>
    </w:p>
    <w:p>
      <w:pPr>
        <w:pStyle w:val="pStyle"/>
      </w:pPr>
      <w:r>
        <w:rPr/>
        <w:t xml:space="preserve">B项，不明确选项。'干旱或致火灾”只能说明海面水温变化可能会有火灾，也可能不会导致火灾，不明确，排除，；</w:t>
      </w:r>
    </w:p>
    <w:p>
      <w:pPr>
        <w:pStyle w:val="pStyle"/>
      </w:pPr>
      <w:r>
        <w:rPr/>
        <w:t xml:space="preserve">C项，无关选项。说明的是温度变化与热带雨林生态系统之间的联系，与论点中的火灾无关，论题不一致，排除；</w:t>
      </w:r>
    </w:p>
    <w:p>
      <w:pPr>
        <w:pStyle w:val="pStyle"/>
      </w:pPr>
      <w:r>
        <w:rPr/>
        <w:t xml:space="preserve">D项，无关选项。说明的是'北冰洋”，而论点提及的是'大西洋、太平洋”，偷换概念，论题不一致，排除。</w:t>
      </w:r>
    </w:p>
    <w:p>
      <w:pPr>
        <w:pStyle w:val="pStyle"/>
      </w:pPr>
      <w:r>
        <w:rPr/>
        <w:t xml:space="preserve">因此本题选A。</w:t>
      </w:r>
    </w:p>
    <w:p>
      <w:pPr>
        <w:pStyle w:val="pStyle"/>
      </w:pPr>
      <w:r>
        <w:rPr/>
        <w:t xml:space="preserve">【来源】 2015年江西公务员考试《行测》真题第110题,2015年云南公务员考试《行测》真题第96题,2015年内蒙古公务员考试《行测》真题第99题,2015年宁夏公务员考试《行测》真题第106题,2015年安徽公务员考试《行测》真题第87题,2015年广西公务员考试《行测》真题第110题,2015年浙江公务员考试《行测》真题（A卷）第103题,2015年浙江公务员考试《行测》真题（B卷）第98题,2015年海南公务员考试《行测》真题第102题,2015年湖北公务员考试《行测》真题第98题,2015年湖南公务员考试《行测》真题第100题,2015年贵州公务员考试《行测》真题第92题,2015年重庆公务员考试《行测》真题（春季）第98题,2015年青海公务员考试《行测》真题第96题,2015年河南选调生考试《行测》真题（乡镇）第97题,2015年福建公务员考试《行测》真题第98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本题属于论证类，主要考查单观点削弱。</w:t>
      </w:r>
    </w:p>
    <w:p>
      <w:pPr>
        <w:pStyle w:val="pStyle"/>
      </w:pPr>
      <w:r>
        <w:rPr/>
        <w:t xml:space="preserve">论点：理解这一点的人都明白在发展过程中不断更新知识才是科学进步的正道。</w:t>
      </w:r>
    </w:p>
    <w:p>
      <w:pPr>
        <w:pStyle w:val="pStyle"/>
      </w:pPr>
      <w:r>
        <w:rPr/>
        <w:t xml:space="preserve">论据：深信不疑的事情中很大部分是会过期的。</w:t>
      </w:r>
    </w:p>
    <w:p>
      <w:pPr>
        <w:pStyle w:val="pStyle"/>
      </w:pPr>
      <w:r>
        <w:rPr/>
        <w:t xml:space="preserve">A项：举例说明对婴儿应该如何入睡和孕妇是否应该抽烟的认识是在不断变化的，所以很多深信不疑的事情是会过期的，可以支持，排除；</w:t>
      </w:r>
    </w:p>
    <w:p>
      <w:pPr>
        <w:pStyle w:val="pStyle"/>
      </w:pPr>
      <w:r>
        <w:rPr/>
        <w:t xml:space="preserve">B项：举例说明医学院的学生学习的知识是在逐渐过期的，可以支持很多深信不疑的事情是会过期的，可以支持，排除；</w:t>
      </w:r>
    </w:p>
    <w:p>
      <w:pPr>
        <w:pStyle w:val="pStyle"/>
      </w:pPr>
      <w:r>
        <w:rPr/>
        <w:t xml:space="preserve">C项：是个人的认知出现了错误，因为根本没有雷龙这个名字，而不是深信不疑的事情过期了，无关选项，排除；</w:t>
      </w:r>
    </w:p>
    <w:p>
      <w:pPr>
        <w:pStyle w:val="pStyle"/>
      </w:pPr>
      <w:r>
        <w:rPr/>
        <w:t xml:space="preserve">D项：吸烟有害健康这一事实一直没有发生改变，举例说明我们深信不疑的事情是没有过期，可以削弱，当选。</w:t>
      </w:r>
    </w:p>
    <w:p>
      <w:pPr>
        <w:pStyle w:val="pStyle"/>
      </w:pPr>
      <w:r>
        <w:rPr/>
        <w:t xml:space="preserve">因此本题选D。</w:t>
      </w:r>
    </w:p>
    <w:p>
      <w:pPr>
        <w:pStyle w:val="pStyle"/>
      </w:pPr>
      <w:r>
        <w:rPr/>
        <w:t xml:space="preserve">【来源】 真题汇编模考大赛·第四季第107题,2015年云南公务员考试《行测》真题第100题,2015年内蒙古公务员考试《行测》真题第101题,2015年宁夏公务员考试《行测》真题第109题,2015年安徽公务员考试《行测》真题第90题,2015年浙江公务员考试《行测》真题（A卷）第104题,2015年浙江公务员考试《行测》真题（B卷）第99题,2015年海南公务员考试《行测》真题第98题,2015年湖北公务员考试《行测》真题第101题,2015年贵州公务员考试《行测》真题第95题,2015年辽宁公务员考试《行测》真题第96题,2015年重庆公务员考试《行测》真题（春季）第101题,2015年青海公务员考试《行测》真题第100题,2018年3月11日辽宁省沈阳市康平县安全生产监督管理局招聘安全生产协管员《行政第57题</w:t>
      </w:r>
    </w:p>
    <w:p/>
    <w:p>
      <w:pPr/>
      <w:r>
        <w:rPr/>
        <w:t xml:space="preserve">第105题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A项：玩益智游戏与看电视消耗的体能具体是多少，二者是否相同，题干中并没有提到，无法得知，排除。</w:t>
      </w:r>
    </w:p>
    <w:p>
      <w:pPr>
        <w:pStyle w:val="pStyle"/>
      </w:pPr>
      <w:r>
        <w:rPr/>
        <w:t xml:space="preserve">B项：两组志愿者体能是否相近，题干中也没有提到，无法得知，排除。</w:t>
      </w:r>
    </w:p>
    <w:p>
      <w:pPr>
        <w:pStyle w:val="pStyle"/>
      </w:pPr>
      <w:r>
        <w:rPr/>
        <w:t xml:space="preserve">C项：由“自认为筋疲力尽的第一组成员比第二组更容易放弃。然而，研究者却发现，两组志愿者的血压、耗氧量及心排血量之间并没有差异”可知，自认为筋疲力尽的第一组实际消耗和第二组是相同的，由此可知，脑力活动影响体力只是一种感觉上的偏差，可以推出，当选。</w:t>
      </w:r>
    </w:p>
    <w:p>
      <w:pPr>
        <w:pStyle w:val="pStyle"/>
      </w:pPr>
      <w:r>
        <w:rPr/>
        <w:t xml:space="preserve">D项：题干中未提到激发潜能，无法推知，排除。</w:t>
      </w:r>
    </w:p>
    <w:p>
      <w:pPr>
        <w:pStyle w:val="pStyle"/>
      </w:pPr>
      <w:r>
        <w:rPr/>
        <w:t xml:space="preserve">因此本题选C。</w:t>
      </w:r>
    </w:p>
    <w:p>
      <w:pPr>
        <w:pStyle w:val="pStyle"/>
      </w:pPr>
      <w:r>
        <w:rPr/>
        <w:t xml:space="preserve">【来源】 真题汇编模考大赛·第四季第104题,2015年江西公务员考试《行测》真题第115题,2015年云南公务员考试《行测》真题第99题,2015年宁夏公务员考试《行测》真题第108题,2015年安徽公务员考试《行测》真题第91题,2015年广西公务员考试《行测》真题第107题,2015年浙江公务员考试《行测》真题（A卷）第105题,2015年浙江公务员考试《行测》真题（B卷）第100题,2015年湖南公务员考试《行测》真题第105题,2015年贵州公务员考试《行测》真题第96题,2015年辽宁公务员考试《行测》真题第95题,2015年重庆公务员考试《行测》真题（春季）第96题,2015年青海公务员考试《行测》真题第99题,2015年河南选调生考试《行测》真题（乡镇）第100题,2015年福建公务员考试《行测》真题第96题,2019年9月7日新疆和田事业单位笔试《行政职业能力测验》真题第81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不同的矿物种类可以有相同的化学成分</w:t>
      </w:r>
      <w:r>
        <w:rPr/>
        <w:t xml:space="preserve">。</w:t>
      </w:r>
    </w:p>
    <w:p>
      <w:pPr>
        <w:pStyle w:val="pStyle"/>
      </w:pPr>
      <w:r>
        <w:rPr/>
        <w:t xml:space="preserve">论据：矿产勘探发现，</w:t>
      </w:r>
      <w:r>
        <w:rPr>
          <w:rStyle w:val="colorRedText"/>
        </w:rPr>
        <w:t xml:space="preserve">不同颜色和形状的矿物结晶体</w:t>
      </w:r>
      <w:r>
        <w:rPr/>
        <w:t xml:space="preserve">虽然有各自不同的名称和表象，但</w:t>
      </w:r>
      <w:r>
        <w:rPr>
          <w:rStyle w:val="colorRedText"/>
        </w:rPr>
        <w:t xml:space="preserve">可能是化学组成相同的物质</w:t>
      </w:r>
      <w:r>
        <w:rPr/>
        <w:t xml:space="preserve">在不同的物理化学条件下结晶成</w:t>
      </w:r>
      <w:r>
        <w:rPr>
          <w:rStyle w:val="colorRedText"/>
        </w:rPr>
        <w:t xml:space="preserve">不同结构的晶体</w:t>
      </w:r>
      <w:r>
        <w:rPr/>
        <w:t xml:space="preserve">，而且</w:t>
      </w:r>
      <w:r>
        <w:rPr>
          <w:rStyle w:val="colorRedText"/>
        </w:rPr>
        <w:t xml:space="preserve">一般都有着不同的物理特征</w:t>
      </w:r>
      <w:r>
        <w:rPr/>
        <w:t xml:space="preserve">。</w:t>
      </w:r>
    </w:p>
    <w:p>
      <w:pPr>
        <w:pStyle w:val="pStyle"/>
      </w:pPr>
      <w:r>
        <w:rPr/>
        <w:t xml:space="preserve">A项：无关选项。该项中提到的“二氧化碳”不是矿物质，而题干讨论的是“矿物质”，论题不一致，排除；</w:t>
      </w:r>
    </w:p>
    <w:p>
      <w:pPr>
        <w:pStyle w:val="pStyle"/>
      </w:pPr>
      <w:r>
        <w:rPr/>
        <w:t xml:space="preserve">B项：无关选项。该项讨论“矿物质会变色”，而题干讨论的是“不同的矿物种类可以有相同的化学成分”，论题不一致，排除；</w:t>
      </w:r>
    </w:p>
    <w:p>
      <w:pPr>
        <w:pStyle w:val="pStyle"/>
      </w:pPr>
      <w:r>
        <w:rPr/>
        <w:t xml:space="preserve">C项：无关选项。该项讨论“能否快速判定矿物质的化学成分”，而题干讨论的是“不同的矿物种类可以有相同的化学成分”，论题不一致，排除；</w:t>
      </w:r>
    </w:p>
    <w:p>
      <w:pPr>
        <w:pStyle w:val="pStyle"/>
      </w:pPr>
      <w:r>
        <w:rPr/>
        <w:t xml:space="preserve">D项：补充正向论据。该项通过举例子的方式，举出“12种不同矿物的结晶体成分都是二氧化硅”这个例子来支持论点，当选。</w:t>
      </w:r>
    </w:p>
    <w:p>
      <w:pPr>
        <w:pStyle w:val="pStyle"/>
      </w:pPr>
      <w:r>
        <w:rPr/>
        <w:t xml:space="preserve">因此本题选D。</w:t>
      </w:r>
    </w:p>
    <w:p>
      <w:pPr>
        <w:pStyle w:val="pStyle"/>
      </w:pPr>
      <w:r>
        <w:rPr/>
        <w:t xml:space="preserve">【来源】 2015年江西公务员考试《行测》真题第112题,2015年云南公务员考试《行测》真题第102题,2015年宁夏公务员考试《行测》真题第111题,2015年安徽公务员考试《行测》真题第92题,2015年广西公务员考试《行测》真题第106题,2015年浙江公务员考试《行测》真题（A卷）第106题,2015年浙江公务员考试《行测》真题（B卷）第101题,2015年湖北公务员考试《行测》真题第102题,2015年湖南公务员考试《行测》真题第102题,2015年贵州公务员考试《行测》真题第97题,2015年重庆公务员考试《行测》真题（春季）第99题,2015年青海公务员考试《行测》真题第102题,2015年河南选调生考试《行测》真题（乡镇）第102题,2015年福建公务员考试《行测》真题第102题,2018年3月11日辽宁省沈阳市康平县安全生产监督管理局招聘安全生产协管员《行政第60题</w:t>
      </w:r>
    </w:p>
    <w:p/>
    <w:p>
      <w:pPr/>
      <w:r>
        <w:rPr/>
        <w:t xml:space="preserve">第107题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论点：有了可视化虚拟人体解剖技术，各国医学院学生再也不需要去做人体解剖实验了。</w:t>
      </w:r>
    </w:p>
    <w:p>
      <w:pPr>
        <w:pStyle w:val="pStyle"/>
      </w:pPr>
      <w:r>
        <w:rPr/>
        <w:t xml:space="preserve">论据：通过计算机技术将采集的数据编辑成可解剖的数字人体，其断面与可解剖的整体人相结合，并且所有结构可以单独显示和旋转，实现了可视化虚拟人体解剖。</w:t>
      </w:r>
    </w:p>
    <w:p>
      <w:pPr>
        <w:pStyle w:val="pStyle"/>
      </w:pPr>
      <w:r>
        <w:rPr/>
        <w:t xml:space="preserve">A项：补充反向论据。说明一部分结构在可视化虚拟人体解剖技术中没有，证明技术有缺陷，我们仍然需要做人体解剖实验，具有削弱作用，当选；</w:t>
      </w:r>
    </w:p>
    <w:p>
      <w:pPr>
        <w:pStyle w:val="pStyle"/>
      </w:pPr>
      <w:r>
        <w:rPr/>
        <w:t xml:space="preserve">B项：无关选项。说明是技术的推广有困难，但不是说明技术有缺陷，论题不一致，排除；</w:t>
      </w:r>
    </w:p>
    <w:p>
      <w:pPr>
        <w:pStyle w:val="pStyle"/>
      </w:pPr>
      <w:r>
        <w:rPr/>
        <w:t xml:space="preserve">C项：无关选项。同样说明是技术的推广有困难，但不是说明技术有缺陷，论题不一致，排除；</w:t>
      </w:r>
    </w:p>
    <w:p>
      <w:pPr>
        <w:pStyle w:val="pStyle"/>
      </w:pPr>
      <w:r>
        <w:rPr/>
        <w:t xml:space="preserve">D项：无关选项。同样说明技术的推广有困难，但不是说明技术有缺陷，论题不一致，排除。</w:t>
      </w:r>
    </w:p>
    <w:p>
      <w:pPr>
        <w:pStyle w:val="pStyle"/>
      </w:pPr>
      <w:r>
        <w:rPr/>
        <w:t xml:space="preserve">因此本题选A。</w:t>
      </w:r>
    </w:p>
    <w:p>
      <w:pPr>
        <w:pStyle w:val="pStyle"/>
      </w:pPr>
      <w:r>
        <w:rPr/>
        <w:t xml:space="preserve">【来源】 2015年云南公务员考试《行测》真题第101题,2015年宁夏公务员考试《行测》真题第110题,2015年浙江公务员考试《行测》真题（A卷）第107题,2015年浙江公务员考试《行测》真题（B卷）第102题,2015年海南公务员考试《行测》真题第99题,2015年辽宁公务员考试《行测》真题第94题,2015年重庆公务员考试《行测》真题（春季）第102题,2015年青海公务员考试《行测》真题第101题,2015年福建公务员考试《行测》真题第101题</w:t>
      </w:r>
    </w:p>
    <w:p/>
    <w:p>
      <w:pPr/>
      <w:r>
        <w:rPr/>
        <w:t xml:space="preserve">第108题</w:t>
      </w:r>
    </w:p>
    <w:p>
      <w:pPr/>
      <w:r>
        <w:rPr/>
        <w:t xml:space="preserve">【知识点】 分析推理</w:t>
      </w:r>
    </w:p>
    <w:p>
      <w:pPr>
        <w:pStyle w:val="pStyle"/>
      </w:pPr>
      <w:r>
        <w:rPr/>
        <w:t xml:space="preserve">【答案】 C</w:t>
      </w:r>
    </w:p>
    <w:p>
      <w:pPr>
        <w:pStyle w:val="pStyle"/>
      </w:pPr>
      <w:r>
        <w:rPr/>
        <w:t xml:space="preserve">【解析】 本题属于分析推理，主要考查确定信息优先。</w:t>
      </w:r>
    </w:p>
    <w:p>
      <w:pPr>
        <w:pStyle w:val="pStyle"/>
      </w:pPr>
      <w:r>
        <w:rPr/>
        <w:t xml:space="preserve">在题干中出现了一个确定信息：丙坐在乙和一个文学专业的人之间，如下图所示：</w:t>
      </w:r>
    </w:p>
    <w:p>
      <w:pPr>
        <w:pStyle w:val="pStyle"/>
      </w:pPr>
      <w:r>
        <w:pict>
          <v:shape type="#_x0000_t75" style="width:174pt; height:152pt; margin-left:0pt; margin-top:0pt; mso-position-horizontal:left; mso-position-vertical:top; mso-position-horizontal-relative:char; mso-position-vertical-relative:line;">
            <w10:wrap type="inline"/>
            <v:imagedata r:id="rId34" o:title=""/>
          </v:shape>
        </w:pict>
      </w:r>
    </w:p>
    <w:p>
      <w:pPr>
        <w:pStyle w:val="pStyle"/>
      </w:pPr>
      <w:r>
        <w:rPr/>
        <w:t xml:space="preserve">由甲与丁同一个专业，而同一个专业相邻，那么甲、丁相邻。而戊与乙不相邻，所以戊与丙相邻，可知戊是文学专业，排除D。由甲、丁专业相同，推知丙和戊为文学专业，甲和丁是法律专业。如下图所示：</w:t>
      </w:r>
    </w:p>
    <w:p>
      <w:pPr>
        <w:pStyle w:val="pStyle"/>
      </w:pPr>
      <w:r>
        <w:pict>
          <v:shape type="#_x0000_t75" style="width:189pt; height:193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因此本题选C。</w:t>
      </w:r>
    </w:p>
    <w:p>
      <w:pPr>
        <w:pStyle w:val="pStyle"/>
      </w:pPr>
      <w:r>
        <w:rPr/>
        <w:t xml:space="preserve">【来源】 2015年浙江公务员考试《行测》真题（A卷）第108题,2015年浙江公务员考试《行测》真题（B卷）第103题</w:t>
      </w:r>
    </w:p>
    <w:p/>
    <w:p>
      <w:pPr/>
      <w:r>
        <w:rPr/>
        <w:t xml:space="preserve">第109题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第110题</w:t>
      </w:r>
    </w:p>
    <w:p>
      <w:pPr/>
      <w:r>
        <w:rPr/>
        <w:t xml:space="preserve">【知识点】 论证类</w:t>
      </w:r>
    </w:p>
    <w:p>
      <w:pPr>
        <w:pStyle w:val="pStyle"/>
      </w:pPr>
      <w:r>
        <w:rPr/>
        <w:t xml:space="preserve">【答案】 B</w:t>
      </w:r>
    </w:p>
    <w:p>
      <w:pPr>
        <w:pStyle w:val="pStyle"/>
      </w:pPr>
      <w:r>
        <w:rPr/>
        <w:t xml:space="preserve">【解析】 本题属于论证类，主要考查单观点削弱（比较型）。</w:t>
      </w:r>
    </w:p>
    <w:p>
      <w:pPr>
        <w:pStyle w:val="pStyle"/>
      </w:pPr>
      <w:r>
        <w:rPr/>
        <w:t xml:space="preserve">论点：手机比电脑更伤人。</w:t>
      </w:r>
    </w:p>
    <w:p>
      <w:pPr>
        <w:pStyle w:val="pStyle"/>
      </w:pPr>
      <w:r>
        <w:rPr/>
        <w:t xml:space="preserve">论据：手机屏幕小，玩手机时注意力更投入，目不转睛，因此更伤眼。使用电脑时，人们的肢体还能活动活动，可是“手机控”往往很少活动。</w:t>
      </w:r>
    </w:p>
    <w:p>
      <w:pPr>
        <w:pStyle w:val="pStyle"/>
      </w:pPr>
      <w:r>
        <w:rPr/>
        <w:t xml:space="preserve">A项，仅说明电脑会产生电磁、电离辐射。只是说明电脑不好，但是没有和手机进行比较，手机是否会产生此类辐射与辐射是否对人体有害均无阐述，无法看出手机是否更伤人，不能削弱论证，排除；</w:t>
      </w:r>
    </w:p>
    <w:p>
      <w:pPr>
        <w:pStyle w:val="pStyle"/>
      </w:pPr>
      <w:r>
        <w:rPr/>
        <w:t xml:space="preserve">B项，将手机与电脑对比，说明相比手机，电脑更易使人视力下降和头痛，削弱论证，当选；</w:t>
      </w:r>
    </w:p>
    <w:p>
      <w:pPr>
        <w:pStyle w:val="pStyle"/>
      </w:pPr>
      <w:r>
        <w:rPr/>
        <w:t xml:space="preserve">C项，仅说明使用手机与癌症发病率的关系，说明手机有其他害处，但是未提到电脑，无法削弱论点，属无关选项，排除；</w:t>
      </w:r>
    </w:p>
    <w:p>
      <w:pPr>
        <w:pStyle w:val="pStyle"/>
      </w:pPr>
      <w:r>
        <w:rPr/>
        <w:t xml:space="preserve">D项，仅说明电脑产生的另类病症，手机是否会产生此类病症并未表明，不能削弱论证，排除。</w:t>
      </w:r>
    </w:p>
    <w:p>
      <w:pPr>
        <w:pStyle w:val="pStyle"/>
      </w:pPr>
      <w:r>
        <w:rPr/>
        <w:t xml:space="preserve">因此本题选B。</w:t>
      </w:r>
    </w:p>
    <w:p>
      <w:pPr>
        <w:pStyle w:val="pStyle"/>
      </w:pPr>
    </w:p>
    <w:p>
      <w:pPr>
        <w:pStyle w:val="pStyle"/>
      </w:pPr>
      <w:r>
        <w:rPr/>
        <w:t xml:space="preserve">【来源】 真题汇编模考大赛·第四季第108题,2015年江西公务员考试《行测》真题第109题,2015年云南公务员考试《行测》真题第105题,2015年内蒙古公务员考试《行测》真题第105题,2015年宁夏公务员考试《行测》真题第113题,2015年广西公务员考试《行测》真题第108题,2015年浙江公务员考试《行测》真题（A卷）第110题,2015年浙江公务员考试《行测》真题（B卷）第105题,2015年海南公务员考试《行测》真题第105题,2015年湖北公务员考试《行测》真题第105题,2015年湖南公务员考试《行测》真题第99题,2015年贵州公务员考试《行测》真题第100题,2015年重庆公务员考试《行测》真题（春季）第105题,2015年陕西公务员考试《行测》真题第110题,2015年青海公务员考试《行测》真题第105题,2015年福建公务员考试《行测》真题第104题,2017年7月辽宁本溪事业单位招聘考试《职业倾向能力测验》真题第78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36" o:title=""/>
          </v:shape>
        </w:pict>
      </w:r>
      <w:r>
        <w:rPr/>
        <w:t xml:space="preserve">可知，2012年1—6月全国税收总收入为</w:t>
      </w:r>
      <w:r>
        <w:pict>
          <v:shape type="#_x0000_t75" style="width:181pt; height:42pt; margin-left:0pt; margin-top:0pt; mso-position-horizontal:left; mso-position-vertical:top; mso-position-horizontal-relative:char; mso-position-vertical-relative:line;">
            <w10:wrap type="inline"/>
            <v:imagedata r:id="rId37" o:title=""/>
          </v:shape>
        </w:pict>
      </w:r>
      <w:r>
        <w:rPr/>
        <w:t xml:space="preserve">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8" o:title=""/>
          </v:shape>
        </w:pict>
      </w:r>
    </w:p>
    <w:p>
      <w:pPr>
        <w:pStyle w:val="pStyle"/>
      </w:pPr>
    </w:p>
    <w:p>
      <w:pPr>
        <w:pStyle w:val="pStyle"/>
      </w:pPr>
      <w:r>
        <w:rPr/>
        <w:t xml:space="preserve">【来源】 真题汇编模考大赛·第四季第111题,2015年江西公务员考试《行测》真题第121题,2015年云南公务员考试《行测》真题第116题,2015年内蒙古公务员考试《行测》真题第106题,2015年宁夏公务员考试《行测》真题第116题,2015年安徽公务员考试《行测》真题第96题,2015年广西公务员考试《行测》真题第116题,2015年浙江公务员考试《行测》真题（A卷）第111题,2015年浙江公务员考试《行测》真题（B卷）第106题,2015年海南公务员考试《行测》真题第111题,2015年湖北公务员考试《行测》真题第106题,2015年湖南公务员考试《行测》真题第111题,2015年贵州公务员考试《行测》真题第111题,2015年辽宁公务员考试《行测》真题第116题,2015年青海公务员考试《行测》真题第111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最后一列可知，房产税、城镇土地使用税和契税三部分增收总额为81.7＋67.44＋554.07≈703亿元，定位文字材料可知，截至2013年6月，全国税收总收入完成59260.61亿元，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39" o:title=""/>
          </v:shape>
        </w:pict>
      </w:r>
      <w:r>
        <w:rPr/>
        <w:t xml:space="preserve">可知，2012年1—6月全国税收总收入为</w:t>
      </w:r>
      <w:r>
        <w:pict>
          <v:shape type="#_x0000_t75" style="width:201pt; height:42pt; margin-left:0pt; margin-top:0pt; mso-position-horizontal:left; mso-position-vertical:top; mso-position-horizontal-relative:char; mso-position-vertical-relative:line;">
            <w10:wrap type="inline"/>
            <v:imagedata r:id="rId40" o:title=""/>
          </v:shape>
        </w:pict>
      </w:r>
      <w:r>
        <w:rPr/>
        <w:t xml:space="preserve">亿元，可见全国税收总收入增加值为59260.61-54921.79≈4300亿元，根据公式比重=部分/整体可知，2013年上半年，房产税、城镇土地使用税及契税等三项增收之和占全国税收增收比重</w:t>
      </w:r>
      <w:r>
        <w:pict>
          <v:shape type="#_x0000_t75" style="width:84pt; height:42pt; margin-left:0pt; margin-top:0pt; mso-position-horizontal:left; mso-position-vertical:top; mso-position-horizontal-relative:char; mso-position-vertical-relative:line;">
            <w10:wrap type="inline"/>
            <v:imagedata r:id="rId41" o:title=""/>
          </v:shape>
        </w:pict>
      </w:r>
      <w:r>
        <w:rPr/>
        <w:t xml:space="preserve">，D选项最接近。</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42" o:title=""/>
          </v:shape>
        </w:pict>
      </w:r>
    </w:p>
    <w:p>
      <w:pPr>
        <w:pStyle w:val="pStyle"/>
      </w:pPr>
    </w:p>
    <w:p>
      <w:pPr>
        <w:pStyle w:val="pStyle"/>
      </w:pPr>
      <w:r>
        <w:rPr/>
        <w:t xml:space="preserve">【来源】 真题汇编模考大赛·第四季第112题,2015年江西公务员考试《行测》真题第122题,2015年云南公务员考试《行测》真题第117题,2015年内蒙古公务员考试《行测》真题第107题,2015年宁夏公务员考试《行测》真题第117题,2015年安徽公务员考试《行测》真题第97题,2015年广西公务员考试《行测》真题第117题,2015年浙江公务员考试《行测》真题（A卷）第112题,2015年浙江公务员考试《行测》真题（B卷）第107题,2015年海南公务员考试《行测》真题第112题,2015年湖北公务员考试《行测》真题第107题,2015年湖南公务员考试《行测》真题第112题,2015年贵州公务员考试《行测》真题第112题,2015年辽宁公务员考试《行测》真题第117题,2015年陕西公务员考试《行测》真题第112题,2015年青海公务员考试《行测》真题第112题</w:t>
      </w:r>
    </w:p>
    <w:p/>
    <w:p>
      <w:pPr/>
      <w:r>
        <w:rPr/>
        <w:t xml:space="preserve">第113题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定位文字材料可知，进口货物增值税消费税和关税同比分别下降17.1%和16%，比上年同期增速分别回落24.5和22.9个百分点。可见关税2013年增长率为-16%，2012年关税增长率为-16%＋22.9%＝6.9%，根据公式间隔增长率</w:t>
      </w:r>
      <w:r>
        <w:pict>
          <v:shape type="#_x0000_t75" style="width:112pt; height:24pt; margin-left:0pt; margin-top:0pt; mso-position-horizontal:left; mso-position-vertical:top; mso-position-horizontal-relative:char; mso-position-vertical-relative:line;">
            <w10:wrap type="inline"/>
            <v:imagedata r:id="rId43" o:title=""/>
          </v:shape>
        </w:pict>
      </w:r>
      <w:r>
        <w:rPr/>
        <w:t xml:space="preserve">可知，2013年1—6月相对于2011年1—6月增长率为-16%＋6.9%-16%×6.9%≈-10 %，定位表格材料可知，2013年关税为1212.1亿元，根据公式</w:t>
      </w:r>
      <w:r>
        <w:pict>
          <v:shape type="#_x0000_t75" style="width:130pt; height:45pt; margin-left:0pt; margin-top:0pt; mso-position-horizontal:left; mso-position-vertical:top; mso-position-horizontal-relative:char; mso-position-vertical-relative:line;">
            <w10:wrap type="inline"/>
            <v:imagedata r:id="rId44" o:title=""/>
          </v:shape>
        </w:pict>
      </w:r>
      <w:r>
        <w:rPr/>
        <w:t xml:space="preserve">可知，2011年基期量为 </w:t>
      </w:r>
    </w:p>
    <w:p>
      <w:pPr>
        <w:pStyle w:val="pStyle"/>
      </w:pPr>
      <w:r>
        <w:pict>
          <v:shape type="#_x0000_t75" style="width:102pt; height:42pt; margin-left:0pt; margin-top:0pt; mso-position-horizontal:left; mso-position-vertical:top; mso-position-horizontal-relative:char; mso-position-vertical-relative:line;">
            <w10:wrap type="inline"/>
            <v:imagedata r:id="rId45" o:title=""/>
          </v:shape>
        </w:pict>
      </w:r>
      <w:r>
        <w:rPr/>
        <w:t xml:space="preserve">亿元，B选项最接近。</w:t>
      </w:r>
    </w:p>
    <w:p>
      <w:pPr>
        <w:pStyle w:val="pStyle"/>
      </w:pPr>
    </w:p>
    <w:p>
      <w:pPr>
        <w:pStyle w:val="pStyle"/>
      </w:pPr>
      <w:r>
        <w:rPr/>
        <w:t xml:space="preserve">因此本题选B。</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7" o:title=""/>
          </v:shape>
        </w:pict>
      </w:r>
    </w:p>
    <w:p>
      <w:pPr>
        <w:pStyle w:val="pStyle"/>
      </w:pPr>
    </w:p>
    <w:p>
      <w:pPr>
        <w:pStyle w:val="pStyle"/>
      </w:pPr>
      <w:r>
        <w:rPr/>
        <w:t xml:space="preserve">【来源】 真题汇编模考大赛·第四季第113题,2015年江西公务员考试《行测》真题第125题,2015年云南公务员考试《行测》真题第120题,2015年内蒙古公务员考试《行测》真题第108题,2015年宁夏公务员考试《行测》真题第120题,2015年安徽公务员考试《行测》真题第98题,2015年广西公务员考试《行测》真题第118题,2015年浙江公务员考试《行测》真题（A卷）第113题,2015年浙江公务员考试《行测》真题（B卷）第108题,2015年海南公务员考试《行测》真题第113题,2015年湖北公务员考试《行测》真题第108题,2015年湖南公务员考试《行测》真题第113题,2015年贵州公务员考试《行测》真题第113题,2015年辽宁公务员考试《行测》真题第120题,2015年陕西公务员考试《行测》真题第113题,2015年青海公务员考试《行测》真题第115题</w:t>
      </w:r>
    </w:p>
    <w:p/>
    <w:p>
      <w:pPr/>
      <w:r>
        <w:rPr/>
        <w:t xml:space="preserve">第114题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定位文字材料可知，企业所得税增长率为14.2%，国内增值税增长率为6.6%，定位表格材料可知，出口货物退增值税消费税的现期值为负值，增长率为负值，不需计算；根据公式</w:t>
      </w:r>
      <w:r>
        <w:pict>
          <v:shape type="#_x0000_t75" style="width:167pt; height:44pt; margin-left:0pt; margin-top:0pt; mso-position-horizontal:left; mso-position-vertical:top; mso-position-horizontal-relative:char; mso-position-vertical-relative:line;">
            <w10:wrap type="inline"/>
            <v:imagedata r:id="rId48" o:title=""/>
          </v:shape>
        </w:pict>
      </w:r>
      <w:r>
        <w:rPr/>
        <w:t xml:space="preserve">可知，契税的增长率为</w:t>
      </w:r>
      <w:r>
        <w:pict>
          <v:shape type="#_x0000_t75" style="width:165pt; height:42pt; margin-left:0pt; margin-top:0pt; mso-position-horizontal:left; mso-position-vertical:top; mso-position-horizontal-relative:char; mso-position-vertical-relative:line;">
            <w10:wrap type="inline"/>
            <v:imagedata r:id="rId49" o:title=""/>
          </v:shape>
        </w:pict>
      </w:r>
      <w:r>
        <w:rPr/>
        <w:t xml:space="preserve">，首位商3，接近4，即其增长率接近40%，比较其与前两项的增长率，可见其增长率最高。</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0" o:title=""/>
          </v:shape>
        </w:pict>
      </w:r>
    </w:p>
    <w:p>
      <w:pPr>
        <w:pStyle w:val="pStyle"/>
      </w:pPr>
    </w:p>
    <w:p>
      <w:pPr>
        <w:pStyle w:val="pStyle"/>
      </w:pPr>
      <w:r>
        <w:rPr/>
        <w:t xml:space="preserve">【来源】 真题汇编模考大赛·第四季第114题,2015年江西公务员考试《行测》真题第124题,2015年云南公务员考试《行测》真题第119题,2015年内蒙古公务员考试《行测》真题第109题,2015年宁夏公务员考试《行测》真题第119题,2015年安徽公务员考试《行测》真题第99题,2015年广西公务员考试《行测》真题第119题,2015年浙江公务员考试《行测》真题（A卷）第114题,2015年浙江公务员考试《行测》真题（B卷）第109题,2015年海南公务员考试《行测》真题第114题,2015年湖北公务员考试《行测》真题第109题,2015年湖南公务员考试《行测》真题第114题,2015年贵州公务员考试《行测》真题第114题,2015年辽宁公务员考试《行测》真题第119题,2015年青海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可知，2013年二季度我国税收月收入同比增速逐步提高，分别为7.9%、8.3%和12.9%。根据混合增速知识，2013年第二季度的增速必然高于7.9%，而上半年整体增速为7.9%，上半年整体增速介于一二季度增速之间，则一季度增速必然低于7.9%，正确；</w:t>
      </w:r>
    </w:p>
    <w:p>
      <w:pPr>
        <w:pStyle w:val="pStyle"/>
      </w:pPr>
      <w:r>
        <w:rPr/>
        <w:t xml:space="preserve">②定位文字材料和表格材料可知，并未给出下半年税收总收入的相关数据，因而无法得到全年的数据，错误；</w:t>
      </w:r>
    </w:p>
    <w:p>
      <w:pPr>
        <w:pStyle w:val="pStyle"/>
      </w:pPr>
      <w:r>
        <w:rPr/>
        <w:t xml:space="preserve">③定位表格材料可知，若2013年上半年进口货物增值税消费税维持上年同期水平，则2013年全年税收总收入比实际多1313.78亿元，根据之前的题目，2012年1—6月全国税收总收入为54921.79亿元，根据公式</w:t>
      </w:r>
      <w:r>
        <w:pict>
          <v:shape type="#_x0000_t75" style="width:247pt; height:45pt; margin-left:0pt; margin-top:0pt; mso-position-horizontal:left; mso-position-vertical:top; mso-position-horizontal-relative:char; mso-position-vertical-relative:line;">
            <w10:wrap type="inline"/>
            <v:imagedata r:id="rId51" o:title=""/>
          </v:shape>
        </w:pict>
      </w:r>
      <w:r>
        <w:rPr/>
        <w:t xml:space="preserve">可知，该增量带来的增速为</w:t>
      </w:r>
    </w:p>
    <w:p>
      <w:pPr>
        <w:pStyle w:val="pStyle"/>
      </w:pPr>
      <w:r>
        <w:pict>
          <v:shape type="#_x0000_t75" style="width:117pt; height:42pt; margin-left:0pt; margin-top:0pt; mso-position-horizontal:left; mso-position-vertical:top; mso-position-horizontal-relative:char; mso-position-vertical-relative:line;">
            <w10:wrap type="inline"/>
            <v:imagedata r:id="rId52" o:title=""/>
          </v:shape>
        </w:pict>
      </w:r>
      <w:r>
        <w:rPr/>
        <w:t xml:space="preserve">，而今年实际增速比去年低1.9个百分点，若变为增加2.4%，则比去年高出2.4%-1.9%=0.5个百分点，正确；</w:t>
      </w:r>
    </w:p>
    <w:p>
      <w:pPr>
        <w:pStyle w:val="pStyle"/>
      </w:pPr>
    </w:p>
    <w:p>
      <w:pPr>
        <w:pStyle w:val="pStyle"/>
      </w:pPr>
      <w:r>
        <w:rPr/>
        <w:t xml:space="preserve">④定位表格材料可知，企业所得税和国内增值税之和为14963.38＋14319.5＝29282.88亿元，截至2013年6月，全国税收总收入完成59260.61亿元，29282.88×2&lt;59260.61亿元，即未超过税收总收入的一半，错误。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3" o:title=""/>
          </v:shape>
        </w:pict>
      </w:r>
    </w:p>
    <w:p>
      <w:pPr>
        <w:pStyle w:val="pStyle"/>
      </w:pPr>
    </w:p>
    <w:p>
      <w:pPr>
        <w:pStyle w:val="pStyle"/>
      </w:pPr>
      <w:r>
        <w:rPr/>
        <w:t xml:space="preserve">【知识点】①，混合增长率计算；②，基期量计算；③，基础增长率；④，现期比重。</w:t>
      </w:r>
    </w:p>
    <w:p>
      <w:pPr>
        <w:pStyle w:val="pStyle"/>
      </w:pPr>
    </w:p>
    <w:p>
      <w:pPr>
        <w:pStyle w:val="pStyle"/>
      </w:pPr>
      <w:r>
        <w:rPr/>
        <w:t xml:space="preserve">【来源】 真题汇编模考大赛·第四季第115题,2015年江西公务员考试《行测》真题第123题,2015年云南公务员考试《行测》真题第118题,2015年内蒙古公务员考试《行测》真题第110题,2015年宁夏公务员考试《行测》真题第118题,2015年安徽公务员考试《行测》真题第100题,2015年广西公务员考试《行测》真题第120题,2015年浙江公务员考试《行测》真题（A卷）第115题,2015年浙江公务员考试《行测》真题（B卷）第110题,2015年海南公务员考试《行测》真题第115题,2015年湖北公务员考试《行测》真题第110题,2015年湖南公务员考试《行测》真题第115题,2015年贵州公务员考试《行测》真题第115题,2015年辽宁公务员考试《行测》真题第118题,2015年陕西公务员考试《行测》真题第115题,2015年青海公务员考试《行测》真题第113题</w:t>
      </w:r>
    </w:p>
    <w:p/>
    <w:p>
      <w:pPr/>
      <w:r>
        <w:rPr/>
        <w:t xml:space="preserve">第116题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定位文字材料可知，2012年全国国内旅游收入22706.22亿元人民币，比上年增长17.6%。根据公式</w:t>
      </w:r>
      <w:r>
        <w:pict>
          <v:shape type="#_x0000_t75" style="width:130pt; height:45pt; margin-left:0pt; margin-top:0pt; mso-position-horizontal:left; mso-position-vertical:top; mso-position-horizontal-relative:char; mso-position-vertical-relative:line;">
            <w10:wrap type="inline"/>
            <v:imagedata r:id="rId54" o:title=""/>
          </v:shape>
        </w:pict>
      </w:r>
      <w:r>
        <w:rPr/>
        <w:t xml:space="preserve">可知， 2011年全国国内旅游收入为 </w:t>
      </w:r>
      <w:r>
        <w:pict>
          <v:shape type="#_x0000_t75" style="width:99pt; height:24pt; margin-left:0pt; margin-top:0pt; mso-position-horizontal:left; mso-position-vertical:top; mso-position-horizontal-relative:char; mso-position-vertical-relative:line;">
            <w10:wrap type="inline"/>
            <v:imagedata r:id="rId55" o:title=""/>
          </v:shape>
        </w:pict>
      </w:r>
      <w:r>
        <w:rPr/>
        <w:t xml:space="preserve">，首位接近2，D选项最接近。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6" o:title=""/>
          </v:shape>
        </w:pict>
      </w:r>
    </w:p>
    <w:p>
      <w:pPr>
        <w:pStyle w:val="pStyle"/>
      </w:pPr>
    </w:p>
    <w:p>
      <w:pPr>
        <w:pStyle w:val="pStyle"/>
      </w:pPr>
      <w:r>
        <w:rPr/>
        <w:t xml:space="preserve">【来源】 真题汇编模考大赛·第四季第116题,2015年江西公务员考试《行测》真题第126题,2015年云南公务员考试《行测》真题第113题,2015年内蒙古公务员考试《行测》真题第116题,2015年广西公务员考试《行测》真题第111题,2015年浙江公务员考试《行测》真题（A卷）第116题,2015年浙江公务员考试《行测》真题（B卷）第111题,2015年海南公务员考试《行测》真题第106题,2015年湖北公务员考试《行测》真题第121题,2015年湖南公务员考试《行测》真题第116题,2015年贵州公务员考试《行测》真题第101题,2015年辽宁公务员考试《行测》真题第103题,2015年重庆公务员考试《行测》真题（春季）第111题,2015年青海公务员考试《行测》真题第116题,2015年河南选调生考试《行测》真题（乡镇）第118题,2015年福建公务员考试《行测》真题第113题</w:t>
      </w:r>
    </w:p>
    <w:p/>
    <w:p>
      <w:pPr/>
      <w:r>
        <w:rPr/>
        <w:t xml:space="preserve">第117题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定位文字材料可知，2012年全国国内旅游人数29.57亿人次，其中，城镇居民19.33亿人次，可见农村居民旅游人数为29.57-19.33=10.24亿人次。根据公式 </w:t>
      </w:r>
      <w:r>
        <w:pict>
          <v:shape type="#_x0000_t75" style="width:86pt; height:45pt; margin-left:0pt; margin-top:0pt; mso-position-horizontal:left; mso-position-vertical:top; mso-position-horizontal-relative:char; mso-position-vertical-relative:line;">
            <w10:wrap type="inline"/>
            <v:imagedata r:id="rId57" o:title=""/>
          </v:shape>
        </w:pict>
      </w:r>
      <w:r>
        <w:rPr/>
        <w:t xml:space="preserve">可知，农村居民国内旅游人数占全国国内旅游人数的比例为</w:t>
      </w:r>
      <w:r>
        <w:pict>
          <v:shape type="#_x0000_t75" style="width:124pt; height:42pt; margin-left:0pt; margin-top:0pt; mso-position-horizontal:left; mso-position-vertical:top; mso-position-horizontal-relative:char; mso-position-vertical-relative:line;">
            <w10:wrap type="inline"/>
            <v:imagedata r:id="rId58" o:title=""/>
          </v:shape>
        </w:pict>
      </w:r>
      <w:r>
        <w:rPr/>
        <w:t xml:space="preserve">，略大于1/3，C选项最接近。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59" o:title=""/>
          </v:shape>
        </w:pict>
      </w:r>
    </w:p>
    <w:p>
      <w:pPr>
        <w:pStyle w:val="pStyle"/>
      </w:pPr>
    </w:p>
    <w:p>
      <w:pPr>
        <w:pStyle w:val="pStyle"/>
      </w:pPr>
      <w:r>
        <w:rPr/>
        <w:t xml:space="preserve">【来源】 真题汇编模考大赛·第四季第117题,2015年江西公务员考试《行测》真题第127题,2015年云南公务员考试《行测》真题第114题,2015年内蒙古公务员考试《行测》真题第117题,2015年广西公务员考试《行测》真题第112题,2015年浙江公务员考试《行测》真题（A卷）第117题,2015年浙江公务员考试《行测》真题（B卷）第112题,2015年海南公务员考试《行测》真题第107题,2015年湖北公务员考试《行测》真题第122题,2015年湖南公务员考试《行测》真题第117题,2015年贵州公务员考试《行测》真题第102题,2015年辽宁公务员考试《行测》真题第104题,2015年重庆公务员考试《行测》真题（春季）第112题,2015年陕西公务员考试《行测》真题第129题,2015年青海公务员考试《行测》真题第117题,2015年河南选调生考试《行测》真题（乡镇）第119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只有俄罗斯（242.62万人次）、英国（61.84万人次）、德国（65.96万人次）、意大利（25.2万人次）、法国（52.48万人次）属于欧洲，欧洲总人次数为592.16万人次，欧洲入境游客总量比例的11%为592.16×11%＝65.14，则超过总量11%的只有德国和俄罗斯，共2个。</w:t>
      </w:r>
    </w:p>
    <w:p>
      <w:pPr>
        <w:pStyle w:val="pStyle"/>
      </w:pPr>
      <w:r>
        <w:rPr/>
        <w:t xml:space="preserve">因此本题选B。</w:t>
      </w:r>
    </w:p>
    <w:p>
      <w:pPr>
        <w:pStyle w:val="pStyle"/>
      </w:pPr>
    </w:p>
    <w:p>
      <w:pPr>
        <w:pStyle w:val="pStyle"/>
      </w:pPr>
      <w:r>
        <w:rPr/>
        <w:t xml:space="preserve">【来源】 真题汇编模考大赛·第四季第118题,2015年江西公务员考试《行测》真题第128题,2015年云南公务员考试《行测》真题第111题,2015年内蒙古公务员考试《行测》真题第118题,2015年广西公务员考试《行测》真题第113题,2015年浙江公务员考试《行测》真题（A卷）第118题,2015年浙江公务员考试《行测》真题（B卷）第113题,2015年海南公务员考试《行测》真题第108题,2015年湖北公务员考试《行测》真题第123题,2015年湖南公务员考试《行测》真题第118题,2015年贵州公务员考试《行测》真题第103题,2015年辽宁公务员考试《行测》真题第101题,2015年重庆公务员考试《行测》真题（春季）第113题,2015年青海公务员考试《行测》真题第118题,2015年河南选调生考试《行测》真题（乡镇）第116题,2015年福建公务员考试《行测》真题第111题</w:t>
      </w:r>
    </w:p>
    <w:p/>
    <w:p>
      <w:pPr/>
      <w:r>
        <w:rPr/>
        <w:t xml:space="preserve">第119题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2012年美洲市场入境人数317.95万人次，减少0.7%，定位表格材料可知，2012年美国和加拿大入境旅游人数分别为211.81万人次和70.83万人次，增长率分别为0.1%和-5.3%，因为三者的增长率均较小，因而2011年和2012年数据较为接近，2012年除美国、加拿大以外的美洲国家游客入境旅游人数为317.95-211.81-70.83≈35万人次， A选项最接近。</w:t>
      </w:r>
    </w:p>
    <w:p>
      <w:pPr>
        <w:pStyle w:val="pStyle"/>
      </w:pPr>
      <w:r>
        <w:rPr/>
        <w:t xml:space="preserve">因此本题选A。</w:t>
      </w:r>
    </w:p>
    <w:p>
      <w:pPr>
        <w:pStyle w:val="pStyle"/>
      </w:pPr>
    </w:p>
    <w:p>
      <w:pPr>
        <w:pStyle w:val="pStyle"/>
      </w:pPr>
      <w:r>
        <w:rPr/>
        <w:t xml:space="preserve">【来源】 真题汇编模考大赛·第四季第119题,2015年江西公务员考试《行测》真题第129题,2015年云南公务员考试《行测》真题第112题,2015年内蒙古公务员考试《行测》真题第119题,2015年广西公务员考试《行测》真题第114题,2015年浙江公务员考试《行测》真题（A卷）第119题,2015年浙江公务员考试《行测》真题（B卷）第114题,2015年海南公务员考试《行测》真题第109题,2015年湖北公务员考试《行测》真题第124题,2015年湖南公务员考试《行测》真题第119题,2015年贵州公务员考试《行测》真题第104题,2015年辽宁公务员考试《行测》真题第102题,2015年重庆公务员考试《行测》真题（春季）第114题,2015年陕西公务员考试《行测》真题第127题,2015年青海公务员考试《行测》真题第119题,2015年河南选调生考试《行测》真题（乡镇）第117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A选项，定位表格材料可知，韩国入境旅游人数最多，正确；</w:t>
      </w:r>
    </w:p>
    <w:p>
      <w:pPr>
        <w:pStyle w:val="pStyle"/>
      </w:pPr>
      <w:r>
        <w:rPr/>
        <w:t xml:space="preserve">B选项，定位表格材料可知，20个国家中有12个国家属于亚洲，故亚洲国家占</w:t>
      </w:r>
      <w:r>
        <w:pict>
          <v:shape type="#_x0000_t75" style="width:71pt; height:42pt; margin-left:0pt; margin-top:0pt; mso-position-horizontal:left; mso-position-vertical:top; mso-position-horizontal-relative:char; mso-position-vertical-relative:line;">
            <w10:wrap type="inline"/>
            <v:imagedata r:id="rId60" o:title=""/>
          </v:shape>
        </w:pict>
      </w:r>
      <w:r>
        <w:rPr/>
        <w:t xml:space="preserve">，即为六成，正确；</w:t>
      </w:r>
    </w:p>
    <w:p>
      <w:pPr>
        <w:pStyle w:val="pStyle"/>
      </w:pPr>
      <w:r>
        <w:rPr/>
        <w:t xml:space="preserve">C选项，定位表格最后一列可知，越南的增长率最高，可见越南是在主要客源国中越南增长最快，但不知道其它非主要客源国的增长情况，所以无法确定越南一定是增长最快的客源国，错误。</w:t>
      </w:r>
    </w:p>
    <w:p>
      <w:pPr>
        <w:pStyle w:val="pStyle"/>
      </w:pPr>
      <w:r>
        <w:rPr/>
        <w:t xml:space="preserve">D选项，定位文字材料可知，非洲入境人数为52.49万人次，亚洲市场入境人数1664.88万人次，占入境外国游客人数的61.2%，根据公式</w:t>
      </w:r>
      <w:r>
        <w:pict>
          <v:shape type="#_x0000_t75" style="width:83pt; height:44pt; margin-left:0pt; margin-top:0pt; mso-position-horizontal:left; mso-position-vertical:top; mso-position-horizontal-relative:char; mso-position-vertical-relative:line;">
            <w10:wrap type="inline"/>
            <v:imagedata r:id="rId61" o:title=""/>
          </v:shape>
        </w:pict>
      </w:r>
      <w:r>
        <w:rPr/>
        <w:t xml:space="preserve">可知，入境外国游客人数</w:t>
      </w:r>
      <w:r>
        <w:pict>
          <v:shape type="#_x0000_t75" style="width:156pt; height:42pt; margin-left:0pt; margin-top:0pt; mso-position-horizontal:left; mso-position-vertical:top; mso-position-horizontal-relative:char; mso-position-vertical-relative:line;">
            <w10:wrap type="inline"/>
            <v:imagedata r:id="rId62" o:title=""/>
          </v:shape>
        </w:pict>
      </w:r>
      <w:r>
        <w:rPr/>
        <w:t xml:space="preserve">万人次，可见非洲地区入境游客量占入境外国游客的比重为</w:t>
      </w:r>
      <w:r>
        <w:pict>
          <v:shape type="#_x0000_t75" style="width:81pt; height:42pt; margin-left:0pt; margin-top:0pt; mso-position-horizontal:left; mso-position-vertical:top; mso-position-horizontal-relative:char; mso-position-vertical-relative:line;">
            <w10:wrap type="inline"/>
            <v:imagedata r:id="rId63" o:title=""/>
          </v:shape>
        </w:pict>
      </w:r>
      <w:r>
        <w:rPr/>
        <w:t xml:space="preserve">，与2.1%接近，正确；因此本题选C。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64" o:title=""/>
          </v:shape>
        </w:pict>
      </w:r>
    </w:p>
    <w:p>
      <w:pPr>
        <w:pStyle w:val="pStyle"/>
      </w:pPr>
      <w:r>
        <w:rPr/>
        <w:t xml:space="preserve">【知识点】A选项，直接读数比较；B选项，现期比重；C选项，增长率大小比较；D选项，现期比重</w:t>
      </w:r>
    </w:p>
    <w:p>
      <w:pPr>
        <w:pStyle w:val="pStyle"/>
      </w:pPr>
      <w:r>
        <w:rPr/>
        <w:t xml:space="preserve">【来源】 真题汇编模考大赛·第四季第120题,2015年江西公务员考试《行测》真题第130题,2015年云南公务员考试《行测》真题第115题,2015年内蒙古公务员考试《行测》真题第120题,2015年广西公务员考试《行测》真题第115题,2015年浙江公务员考试《行测》真题（A卷）第120题,2015年浙江公务员考试《行测》真题（B卷）第115题,2015年海南公务员考试《行测》真题第110题,2015年湖北公务员考试《行测》真题第125题,2015年湖南公务员考试《行测》真题第120题,2015年贵州公务员考试《行测》真题第105题,2015年辽宁公务员考试《行测》真题第105题,2015年重庆公务员考试《行测》真题（春季）第115题,2015年陕西公务员考试《行测》真题第130题,2015年青海公务员考试《行测》真题第120题,2015年河南选调生考试《行测》真题（乡镇）第120题,2015年福建公务员考试《行测》真题第115题</w:t>
      </w:r>
    </w:p>
    <w:p/>
    <w:p>
      <w:pPr/>
      <w:r>
        <w:rPr/>
        <w:t xml:space="preserve">第121题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文字材料第三段，“上柜市场要求公司实收资本额必须在新台币5000万元以上；从获利能力来看，上柜公司要求个别及合并财务报表获利能力最近年度达4%以上，且其最近一个会计年度结算无累积亏损，或最近二个年度获利能力均达2%以上。”该企业资本额超过5000万元，且最近两年获利能力都超过2%，符合上柜市场要求。</w:t>
      </w:r>
    </w:p>
    <w:p>
      <w:pPr>
        <w:pStyle w:val="pStyle"/>
      </w:pPr>
      <w:r>
        <w:rPr/>
        <w:t xml:space="preserve">因此本题选B。</w:t>
      </w:r>
    </w:p>
    <w:p>
      <w:pPr>
        <w:pStyle w:val="pStyle"/>
      </w:pPr>
    </w:p>
    <w:p>
      <w:pPr>
        <w:pStyle w:val="pStyle"/>
      </w:pPr>
      <w:r>
        <w:rPr/>
        <w:t xml:space="preserve">【来源】 真题汇编模考大赛·第四季第121题,2015年江西公务员考试《行测》真题第131题,2015年宁夏公务员考试《行测》真题第126题,2015年安徽公务员考试《行测》真题第101题,2015年浙江公务员考试《行测》真题（A卷）第121题,2015年浙江公务员考试《行测》真题（B卷）第116题,2015年海南公务员考试《行测》真题第116题,2015年湖北公务员考试《行测》真题第111题,2015年湖南公务员考试《行测》真题第121题,2015年贵州公务员考试《行测》真题第116题,2015年辽宁公务员考试《行测》真题第111题,2015年重庆公务员考试《行测》真题（春季）第116题,2015年陕西公务员考试《行测》真题第116题,2015年河南选调生考试《行测》真题（乡镇）第106题</w:t>
      </w:r>
    </w:p>
    <w:p/>
    <w:p>
      <w:pPr/>
      <w:r>
        <w:rPr/>
        <w:t xml:space="preserve">第122题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台湾证券交易所总市值在世界交易所联合会(WFE)会员中排名与前一年相同，为第22名，所占比重仍为1.34%，定位表格材料可知，台湾证券交易所总市值为21352×10亿新台币，其占WFE的1.34%，可见WFE会员总市值为</w:t>
      </w:r>
      <w:r>
        <w:pict>
          <v:shape type="#_x0000_t75" style="width:204pt; height:44pt; margin-left:0pt; margin-top:0pt; mso-position-horizontal:left; mso-position-vertical:top; mso-position-horizontal-relative:char; mso-position-vertical-relative:line;">
            <w10:wrap type="inline"/>
            <v:imagedata r:id="rId65" o:title=""/>
          </v:shape>
        </w:pict>
      </w:r>
      <w:r>
        <w:rPr/>
        <w:t xml:space="preserve">兆新台币。</w:t>
      </w:r>
    </w:p>
    <w:p>
      <w:pPr>
        <w:pStyle w:val="pStyle"/>
      </w:pPr>
    </w:p>
    <w:p>
      <w:pPr>
        <w:pStyle w:val="pStyle"/>
      </w:pPr>
      <w:r>
        <w:rPr/>
        <w:t xml:space="preserve">因此本题选B。</w:t>
      </w:r>
    </w:p>
    <w:p>
      <w:pPr>
        <w:pStyle w:val="pStyle"/>
      </w:pPr>
    </w:p>
    <w:p>
      <w:pPr>
        <w:pStyle w:val="pStyle"/>
      </w:pPr>
      <w:r>
        <w:rPr/>
        <w:t xml:space="preserve">【来源】 真题汇编模考大赛·第四季第122题,2015年江西公务员考试《行测》真题第132题,2015年宁夏公务员考试《行测》真题第127题,2015年安徽公务员考试《行测》真题第102题,2015年浙江公务员考试《行测》真题（A卷）第122题,2015年浙江公务员考试《行测》真题（B卷）第117题,2015年海南公务员考试《行测》真题第117题,2015年湖北公务员考试《行测》真题第112题,2015年湖南公务员考试《行测》真题第122题,2015年贵州公务员考试《行测》真题第117题,2015年辽宁公务员考试《行测》真题第112题,2015年重庆公务员考试《行测》真题（春季）第117题,2015年陕西公务员考试《行测》真题第117题,2015年河南选调生考试《行测》真题（乡镇）第108题</w:t>
      </w:r>
    </w:p>
    <w:p/>
    <w:p>
      <w:pPr/>
      <w:r>
        <w:rPr/>
        <w:t xml:space="preserve">第123题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定位表格，证交所集中市场挂牌公司数为809家，总成交值20789；兴柜市场285家，总成交值154。证券交易所集中市场“平均”每家公司成交值“是”兴柜市场的</w:t>
      </w:r>
      <w:r>
        <w:pict>
          <v:shape type="#_x0000_t75" style="width:350pt; height:50.515463917526pt; margin-left:0pt; margin-top:0pt; mso-position-horizontal:left; mso-position-vertical:top; mso-position-horizontal-relative:char; mso-position-vertical-relative:line;">
            <w10:wrap type="inline"/>
            <v:imagedata r:id="rId66" o:title=""/>
          </v:shape>
        </w:pict>
      </w:r>
      <w:r>
        <w:rPr/>
        <w:t xml:space="preserve">倍。</w:t>
      </w:r>
    </w:p>
    <w:p>
      <w:pPr>
        <w:pStyle w:val="pStyle"/>
      </w:pPr>
      <w:r>
        <w:rPr/>
        <w:t xml:space="preserve">因此本题选D。</w:t>
      </w:r>
    </w:p>
    <w:p>
      <w:pPr>
        <w:pStyle w:val="pStyle"/>
      </w:pPr>
      <w:r>
        <w:rPr/>
        <w:t xml:space="preserve">【来源】 真题汇编模考大赛·第四季第123题,2015年江西公务员考试《行测》真题第133题,2015年宁夏公务员考试《行测》真题第128题,2015年安徽公务员考试《行测》真题第103题,2015年浙江公务员考试《行测》真题（A卷）第123题,2015年浙江公务员考试《行测》真题（B卷）第118题,2015年海南公务员考试《行测》真题第118题,2015年湖北公务员考试《行测》真题第113题,2015年湖南公务员考试《行测》真题第123题,2015年贵州公务员考试《行测》真题第118题,2015年辽宁公务员考试《行测》真题第113题,2015年重庆公务员考试《行测》真题（春季）第118题,2015年陕西公务员考试《行测》真题第118题,2015年河南选调生考试《行测》真题（乡镇）第107题</w:t>
      </w:r>
    </w:p>
    <w:p/>
    <w:p>
      <w:pPr/>
      <w:r>
        <w:rPr/>
        <w:t xml:space="preserve">第124题</w:t>
      </w:r>
    </w:p>
    <w:p>
      <w:pPr/>
      <w:r>
        <w:rPr/>
        <w:t xml:space="preserve">【知识点】 基期量计算</w:t>
      </w:r>
    </w:p>
    <w:p>
      <w:pPr>
        <w:pStyle w:val="pStyle"/>
      </w:pPr>
      <w:r>
        <w:rPr/>
        <w:t xml:space="preserve">【答案】 D</w:t>
      </w:r>
    </w:p>
    <w:p>
      <w:pPr>
        <w:pStyle w:val="pStyle"/>
      </w:pPr>
      <w:r>
        <w:rPr/>
        <w:t xml:space="preserve">【解析】 本题为基期量计算问题。定位第一段和表格，2012年，台湾多层次资本市场总体成交值较2011年衰退23.28%，三个层次资本市场总成交值分别为20789、2987、154（单位均为10亿新台币）。</w:t>
      </w:r>
    </w:p>
    <w:p>
      <w:pPr>
        <w:pStyle w:val="pStyle"/>
      </w:pPr>
      <w:r>
        <w:rPr/>
        <w:t xml:space="preserve">根据基期量＝</w:t>
      </w:r>
      <w:r>
        <w:pict>
          <v:shape type="#_x0000_t75" style="width:80pt; height:49pt; margin-left:0pt; margin-top:0pt; mso-position-horizontal:left; mso-position-vertical:top; mso-position-horizontal-relative:char; mso-position-vertical-relative:line;">
            <w10:wrap type="inline"/>
            <v:imagedata r:id="rId67" o:title=""/>
          </v:shape>
        </w:pict>
      </w:r>
      <w:r>
        <w:rPr/>
        <w:t xml:space="preserve">，选项首位相同，从左向右截取前三位，加法计算，考虑舍相同，得2011年台湾三个层次资本市场的总成交值为（208+30+2）/（1-23.28%）≈240/0.767，计算首位商3，结合选项，为31.233兆新台币。</w:t>
      </w:r>
    </w:p>
    <w:p>
      <w:pPr>
        <w:pStyle w:val="pStyle"/>
      </w:pPr>
      <w:r>
        <w:rPr/>
        <w:t xml:space="preserve">因此本题选D。</w:t>
      </w:r>
    </w:p>
    <w:p>
      <w:pPr>
        <w:pStyle w:val="pStyle"/>
      </w:pPr>
      <w:r>
        <w:rPr/>
        <w:t xml:space="preserve">【来源】 真题汇编模考大赛·第四季第124题,2015年江西公务员考试《行测》真题第134题,2015年宁夏公务员考试《行测》真题第129题,2015年安徽公务员考试《行测》真题第104题,2015年浙江公务员考试《行测》真题（A卷）第124题,2015年浙江公务员考试《行测》真题（B卷）第119题,2015年海南公务员考试《行测》真题第119题,2015年湖北公务员考试《行测》真题第114题,2015年湖南公务员考试《行测》真题第124题,2015年贵州公务员考试《行测》真题第119题,2015年辽宁公务员考试《行测》真题第114题,2015年重庆公务员考试《行测》真题（春季）第119题,2015年陕西公务员考试《行测》真题第119题,2015年河南选调生考试《行测》真题（乡镇）第109题</w:t>
      </w:r>
    </w:p>
    <w:p/>
    <w:p>
      <w:pPr/>
      <w:r>
        <w:rPr/>
        <w:t xml:space="preserve">第125题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可知，“湾证券交易所总市值在世界交易所联合会(WFE)会员中排名与前一年相同，为第22名，（即总市值排名,A不变）所占比重仍为1.34%，（即总市值比重不变，B不变）；成交值排名第15名，排名不变，（即成交值排名，D不变）；所占比重由1.41%略降至1.39%；周转率排名为第9名，较2011年下降2名。</w:t>
      </w:r>
    </w:p>
    <w:p>
      <w:pPr>
        <w:pStyle w:val="pStyle"/>
      </w:pPr>
      <w:r>
        <w:rPr/>
        <w:t xml:space="preserve">因此本题选C。</w:t>
      </w:r>
    </w:p>
    <w:p>
      <w:pPr>
        <w:pStyle w:val="pStyle"/>
      </w:pPr>
    </w:p>
    <w:p>
      <w:pPr>
        <w:pStyle w:val="pStyle"/>
      </w:pPr>
      <w:r>
        <w:rPr/>
        <w:t xml:space="preserve">【来源】 真题汇编模考大赛·第四季第125题,2015年江西公务员考试《行测》真题第135题,2015年宁夏公务员考试《行测》真题第130题,2015年安徽公务员考试《行测》真题第105题,2015年浙江公务员考试《行测》真题（A卷）第125题,2015年浙江公务员考试《行测》真题（B卷）第120题,2015年海南公务员考试《行测》真题第120题,2015年湖北公务员考试《行测》真题第115题,2015年湖南公务员考试《行测》真题第125题,2015年贵州公务员考试《行测》真题第120题,2015年辽宁公务员考试《行测》真题第115题,2015年重庆公务员考试《行测》真题（春季）第120题,2015年河南选调生考试《行测》真题（乡镇）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2023-12-27T14:07:24+08:00</dcterms:created>
  <dcterms:modified xsi:type="dcterms:W3CDTF">2023-12-27T14:07:24+08:00</dcterms:modified>
</cp:coreProperties>
</file>

<file path=docProps/custom.xml><?xml version="1.0" encoding="utf-8"?>
<Properties xmlns="http://schemas.openxmlformats.org/officeDocument/2006/custom-properties" xmlns:vt="http://schemas.openxmlformats.org/officeDocument/2006/docPropsVTypes"/>
</file>