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2015年海南公务员考试《行测》真题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2.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3.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4.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5.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6. (2015福建)下列情形符合法律规定的是：</w:t>
      </w:r>
    </w:p>
    <w:p>
      <w:pPr>
        <w:pStyle w:val="pStyle"/>
      </w:pPr>
      <w:r>
        <w:rPr/>
        <w:t xml:space="preserve">A. 甲乙二人自由恋爱，因两人均年满20周岁，经双方父母同意，两人可以结婚</w:t>
      </w:r>
    </w:p>
    <w:p>
      <w:pPr>
        <w:pStyle w:val="pStyle"/>
      </w:pPr>
      <w:r>
        <w:rPr/>
        <w:t xml:space="preserve">B. 丙12岁，玩火酿成火灾，造成重大财产损失，但丙不承担失火罪的刑事责任</w:t>
      </w:r>
    </w:p>
    <w:p>
      <w:pPr>
        <w:pStyle w:val="pStyle"/>
      </w:pPr>
      <w:r>
        <w:rPr/>
        <w:t xml:space="preserve">C. 丁6岁，春节收到红包若干，其母认为丁尚年幼，红包里的钱应归监护人所有</w:t>
      </w:r>
    </w:p>
    <w:p>
      <w:pPr>
        <w:pStyle w:val="pStyle"/>
      </w:pPr>
      <w:r>
        <w:rPr/>
        <w:t xml:space="preserve">D. 19岁的大学生戊，认为父母有义务支付他的教育费及生活费至其独立工作为止</w:t>
      </w:r>
    </w:p>
    <w:p/>
    <w:p>
      <w:pPr>
        <w:pStyle w:val="pStyle"/>
      </w:pPr>
      <w:r>
        <w:rPr/>
        <w:t xml:space="preserve">7.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8.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9.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10.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11.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12.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13.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14.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15.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16. (2015福建)在计算机网络通信领域中，防火墙是一项协助确保信息安全的设备。它会依照特定的规则，允许或是限制传输的数据通过。小张在自己的电脑上安装了防火墙软件，下列论述正确的是：</w:t>
      </w:r>
    </w:p>
    <w:p>
      <w:pPr>
        <w:pStyle w:val="pStyle"/>
      </w:pPr>
      <w:r>
        <w:rPr/>
        <w:t xml:space="preserve">A. 防火墙软件有可能导致小张的电脑不能访问特定的we  B网站</w:t>
      </w:r>
    </w:p>
    <w:p>
      <w:pPr>
        <w:pStyle w:val="pStyle"/>
      </w:pPr>
      <w:r>
        <w:rPr/>
        <w:t xml:space="preserve">B. 防火墙软件有可能导致小张无法访问自己电脑硬盘上存储的文档</w:t>
      </w:r>
    </w:p>
    <w:p>
      <w:pPr>
        <w:pStyle w:val="pStyle"/>
      </w:pPr>
      <w:r>
        <w:rPr/>
        <w:t xml:space="preserve">C. 防火墙软件使得小张在网络购物时，不容易被虚假广告所欺骗</w:t>
      </w:r>
    </w:p>
    <w:p>
      <w:pPr>
        <w:pStyle w:val="pStyle"/>
      </w:pPr>
      <w:r>
        <w:rPr/>
        <w:t xml:space="preserve">D. 防火墙软件使得小张在和陌生网友聊天时，可以伪装自己的性别和姓名</w:t>
      </w:r>
    </w:p>
    <w:p/>
    <w:p>
      <w:pPr>
        <w:pStyle w:val="pStyle"/>
      </w:pPr>
      <w:r>
        <w:rPr/>
        <w:t xml:space="preserve">17. (2015福建)人工智能是指由人工制造出来的系统所表现出来的智能。人工智能的核心问题包括推理、知识、规划、学习、交流、感知、移动和操作物体的能力等。下列论述中所描述的各项技术突破，无关人工智能的是：</w:t>
      </w:r>
    </w:p>
    <w:p>
      <w:pPr>
        <w:pStyle w:val="pStyle"/>
      </w:pPr>
      <w:r>
        <w:rPr/>
        <w:t xml:space="preserve">A. 科学家利用数学定理证明程序，证明了《数学原理》一书第二章的38个定理</w:t>
      </w:r>
    </w:p>
    <w:p>
      <w:pPr>
        <w:pStyle w:val="pStyle"/>
      </w:pPr>
      <w:r>
        <w:rPr/>
        <w:t xml:space="preserve">B. 中国象棋程序在人机对弈时，能够根据以往的棋局，学习到新的战术，从而避免因为类似的错误而失败</w:t>
      </w:r>
    </w:p>
    <w:p>
      <w:pPr>
        <w:pStyle w:val="pStyle"/>
      </w:pPr>
      <w:r>
        <w:rPr/>
        <w:t xml:space="preserve">C. 小张家里新买的最新款电视机，能够根据电视机周围的环境光线强弱，自动地调整屏幕的亮度</w:t>
      </w:r>
    </w:p>
    <w:p>
      <w:pPr>
        <w:pStyle w:val="pStyle"/>
      </w:pPr>
      <w:r>
        <w:rPr/>
        <w:t xml:space="preserve">D. 有种名为siri的手机软件，采用自然语言处理技术，使用户能用自然的对话与手机进行互动</w:t>
      </w:r>
    </w:p>
    <w:p/>
    <w:p>
      <w:pPr>
        <w:pStyle w:val="pStyle"/>
      </w:pPr>
      <w:r>
        <w:rPr/>
        <w:t xml:space="preserve">18.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19. (2015重庆)中华民族历来崇尚“和”的理念。下列语出《尚书》的是：</w:t>
      </w:r>
    </w:p>
    <w:p>
      <w:pPr>
        <w:pStyle w:val="pStyle"/>
      </w:pPr>
      <w:r>
        <w:rPr/>
        <w:t xml:space="preserve">A. “和为贵”</w:t>
      </w:r>
    </w:p>
    <w:p>
      <w:pPr>
        <w:pStyle w:val="pStyle"/>
      </w:pPr>
      <w:r>
        <w:rPr/>
        <w:t xml:space="preserve">B. “和而不同”</w:t>
      </w:r>
    </w:p>
    <w:p>
      <w:pPr>
        <w:pStyle w:val="pStyle"/>
      </w:pPr>
      <w:r>
        <w:rPr/>
        <w:t xml:space="preserve">C. “协和万邦”</w:t>
      </w:r>
    </w:p>
    <w:p>
      <w:pPr>
        <w:pStyle w:val="pStyle"/>
      </w:pPr>
      <w:r>
        <w:rPr/>
        <w:t xml:space="preserve">D. “兼爱非攻”</w:t>
      </w:r>
    </w:p>
    <w:p/>
    <w:p>
      <w:pPr>
        <w:pStyle w:val="pStyle"/>
      </w:pPr>
      <w:r>
        <w:rPr/>
        <w:t xml:space="preserve">20.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21. (2015福建)从社会角度看，“无校籍管理”对时下家长和学生的“名师”、“名校”崇拜情节有纠偏作用，能够有效________择校热的升温，减轻民众的经济负担和心理压力。</w:t>
      </w:r>
    </w:p>
    <w:p>
      <w:pPr>
        <w:pStyle w:val="pStyle"/>
      </w:pPr>
      <w:r>
        <w:rPr/>
        <w:t xml:space="preserve">填入划横线部分最恰当的一项是：</w:t>
      </w:r>
    </w:p>
    <w:p>
      <w:pPr>
        <w:pStyle w:val="pStyle"/>
      </w:pPr>
      <w:r>
        <w:rPr/>
        <w:t xml:space="preserve">A. 遏制</w:t>
      </w:r>
    </w:p>
    <w:p>
      <w:pPr>
        <w:pStyle w:val="pStyle"/>
      </w:pPr>
      <w:r>
        <w:rPr/>
        <w:t xml:space="preserve">B. 扼制</w:t>
      </w:r>
    </w:p>
    <w:p>
      <w:pPr>
        <w:pStyle w:val="pStyle"/>
      </w:pPr>
      <w:r>
        <w:rPr/>
        <w:t xml:space="preserve">C. 控制</w:t>
      </w:r>
    </w:p>
    <w:p>
      <w:pPr>
        <w:pStyle w:val="pStyle"/>
      </w:pPr>
      <w:r>
        <w:rPr/>
        <w:t xml:space="preserve">D. 抑制</w:t>
      </w:r>
    </w:p>
    <w:p/>
    <w:p>
      <w:pPr>
        <w:pStyle w:val="pStyle"/>
      </w:pPr>
      <w:r>
        <w:rPr/>
        <w:t xml:space="preserve">22.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23.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24.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25.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26.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27. (2015福建)社会性的焦虑特属于某些社会或时代，它是一种________的心神不安和精神不定，是一种弥漫于社会不同阶层的焦虑。它不会轻易消退，不容易通过心理的调适而化解，人们所焦虑的对象或有不同，但在其性质和内容上又存在着一些共性。就如贫困者或忧虑自己生存缺乏保障，而富有者也可能忧虑自己财产缺乏保障。两者虽然不可________，而忧虑则同。</w:t>
      </w:r>
    </w:p>
    <w:p>
      <w:pPr>
        <w:pStyle w:val="pStyle"/>
      </w:pPr>
      <w:r>
        <w:rPr/>
        <w:t xml:space="preserve">依次填入划横线部分最恰当的一项是：</w:t>
      </w:r>
    </w:p>
    <w:p>
      <w:pPr>
        <w:pStyle w:val="pStyle"/>
      </w:pPr>
      <w:r>
        <w:rPr/>
        <w:t xml:space="preserve">A. 特有　　混为一谈</w:t>
      </w:r>
    </w:p>
    <w:p>
      <w:pPr>
        <w:pStyle w:val="pStyle"/>
      </w:pPr>
      <w:r>
        <w:rPr/>
        <w:t xml:space="preserve">B. 广泛　　等量齐观</w:t>
      </w:r>
    </w:p>
    <w:p>
      <w:pPr>
        <w:pStyle w:val="pStyle"/>
      </w:pPr>
      <w:r>
        <w:rPr/>
        <w:t xml:space="preserve">C. 普遍　　相提并论</w:t>
      </w:r>
    </w:p>
    <w:p>
      <w:pPr>
        <w:pStyle w:val="pStyle"/>
      </w:pPr>
      <w:r>
        <w:rPr/>
        <w:t xml:space="preserve">D. 固有　　同日而语</w:t>
      </w:r>
    </w:p>
    <w:p/>
    <w:p>
      <w:pPr>
        <w:pStyle w:val="pStyle"/>
      </w:pPr>
      <w:r>
        <w:rPr/>
        <w:t xml:space="preserve">28. (2015青海)2013年5月，微博上________着一份百字令微情书。“不尽红笺相思意”，一时感动无数网友争相效仿。整篇文字呈菱形排列，词句婉约，文笔________，从中可以看到作者表达爱情的________。</w:t>
      </w:r>
    </w:p>
    <w:p>
      <w:pPr>
        <w:pStyle w:val="pStyle"/>
      </w:pPr>
      <w:r>
        <w:rPr/>
        <w:t xml:space="preserve">依次填入划横线部分最恰当的一项是：</w:t>
      </w:r>
    </w:p>
    <w:p>
      <w:pPr>
        <w:pStyle w:val="pStyle"/>
      </w:pPr>
      <w:r>
        <w:rPr/>
        <w:t xml:space="preserve">A. 热传　　精美　　独出心裁</w:t>
      </w:r>
    </w:p>
    <w:p>
      <w:pPr>
        <w:pStyle w:val="pStyle"/>
      </w:pPr>
      <w:r>
        <w:rPr/>
        <w:t xml:space="preserve">B. 盛传　　优美　　独辟蹊径</w:t>
      </w:r>
    </w:p>
    <w:p>
      <w:pPr>
        <w:pStyle w:val="pStyle"/>
      </w:pPr>
      <w:r>
        <w:rPr/>
        <w:t xml:space="preserve">C. 疯传　　精妙　　别具匠心</w:t>
      </w:r>
    </w:p>
    <w:p>
      <w:pPr>
        <w:pStyle w:val="pStyle"/>
      </w:pPr>
      <w:r>
        <w:rPr/>
        <w:t xml:space="preserve">D. 风传　　巧妙　　别具一格</w:t>
      </w:r>
    </w:p>
    <w:p/>
    <w:p>
      <w:pPr>
        <w:pStyle w:val="pStyle"/>
      </w:pPr>
      <w:r>
        <w:rPr/>
        <w:t xml:space="preserve">29.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30. (2015河南)造谣传谣行为不但构成违法犯罪，更不断侵蚀社会诚信，________社会道德基础。打击网络“大谣”，净化网络环境，刻不容缓。现实中，互联网的监督涉及部门众多。要及时迅速地________网络谣言，打击“大谣”，需要进一步提高“虚拟社会”的服务和监督水平。</w:t>
      </w:r>
    </w:p>
    <w:p>
      <w:pPr>
        <w:pStyle w:val="pStyle"/>
      </w:pPr>
      <w:r>
        <w:rPr/>
        <w:t xml:space="preserve">依次填入划横线部分最恰当的一项是：</w:t>
      </w:r>
    </w:p>
    <w:p>
      <w:pPr>
        <w:pStyle w:val="pStyle"/>
      </w:pPr>
      <w:r>
        <w:rPr/>
        <w:t xml:space="preserve">A. 侵入　　鉴别</w:t>
      </w:r>
    </w:p>
    <w:p>
      <w:pPr>
        <w:pStyle w:val="pStyle"/>
      </w:pPr>
      <w:r>
        <w:rPr/>
        <w:t xml:space="preserve">B. 侵袭　　认清</w:t>
      </w:r>
    </w:p>
    <w:p>
      <w:pPr>
        <w:pStyle w:val="pStyle"/>
      </w:pPr>
      <w:r>
        <w:rPr/>
        <w:t xml:space="preserve">C. 瓦解　　甄别</w:t>
      </w:r>
    </w:p>
    <w:p>
      <w:pPr>
        <w:pStyle w:val="pStyle"/>
      </w:pPr>
      <w:r>
        <w:rPr/>
        <w:t xml:space="preserve">D. 渗透　　破除</w:t>
      </w:r>
    </w:p>
    <w:p/>
    <w:p>
      <w:pPr>
        <w:pStyle w:val="pStyle"/>
      </w:pPr>
      <w:r>
        <w:rPr/>
        <w:t xml:space="preserve">31.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32. (2015青海)最新研究发现，几千万年前一支长有罕见怪异特征的哺乳动物家族移居地下生活，并从6500万年前的大灭绝事件中幸存下来，科学家将其命名为Necrolestes。一直以来，这个绰号为“坟墓强盗”的生物被认为是有袋类动物。然而进一步的分析发现，它其实属于生物进化树上完全出人意料的某哺乳动物分支，后者被认为是在Necrolestes生活时代前4500万年前就已经完全灭绝。这便是“拉扎勒斯效应”的一个典型例子，该效应描述了一组生物体生活的时间远比原本预料的长得多。</w:t>
      </w:r>
    </w:p>
    <w:p>
      <w:pPr>
        <w:pStyle w:val="pStyle"/>
      </w:pPr>
      <w:r>
        <w:rPr/>
        <w:t xml:space="preserve">下列与原文不符的是：</w:t>
      </w:r>
    </w:p>
    <w:p>
      <w:pPr>
        <w:pStyle w:val="pStyle"/>
      </w:pPr>
      <w:r>
        <w:rPr/>
        <w:t xml:space="preserve">A. Necrolestes是1亿多年前某哺乳动物的孑遗</w:t>
      </w:r>
    </w:p>
    <w:p>
      <w:pPr>
        <w:pStyle w:val="pStyle"/>
      </w:pPr>
      <w:r>
        <w:rPr/>
        <w:t xml:space="preserve">B. 一直以来人类对Necrolestes的存在均不知情</w:t>
      </w:r>
    </w:p>
    <w:p>
      <w:pPr>
        <w:pStyle w:val="pStyle"/>
      </w:pPr>
      <w:r>
        <w:rPr/>
        <w:t xml:space="preserve">C. Necrolestes的实际生活时间出人意料地长久</w:t>
      </w:r>
    </w:p>
    <w:p>
      <w:pPr>
        <w:pStyle w:val="pStyle"/>
      </w:pPr>
      <w:r>
        <w:rPr/>
        <w:t xml:space="preserve">D. 被认定为已经灭绝的物种可能被“重新发现”</w:t>
      </w:r>
    </w:p>
    <w:p/>
    <w:p>
      <w:pPr>
        <w:pStyle w:val="pStyle"/>
      </w:pPr>
      <w:r>
        <w:rPr/>
        <w:t xml:space="preserve">33.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34.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35.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36.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37. (2015福建)黏土看上去似乎是一种肥沃度差、由多种矿物质组成的混合物，但却可能是地球生命的起源地。在模拟古代的海水中，黏土会形成水凝胶——由大量可吸收液体的微小空间构成（像海绵一样）。过去几十亿年里，被禁锢在这些空间里的化学物可能发生了复杂的反应，从而形成了蛋白质、脱氧核糖核酸以及最终生成活细胞的各种系统。黏土形成的水凝胶可能对上述化学过程起到了禁锢和保护的作用，直至发育出将活细胞包裹住的细胞膜为止。</w:t>
      </w:r>
    </w:p>
    <w:p>
      <w:pPr>
        <w:pStyle w:val="pStyle"/>
      </w:pPr>
      <w:r>
        <w:rPr/>
        <w:t xml:space="preserve">这段文字意在说明：</w:t>
      </w:r>
    </w:p>
    <w:p>
      <w:pPr>
        <w:pStyle w:val="pStyle"/>
      </w:pPr>
      <w:r>
        <w:rPr/>
        <w:t xml:space="preserve">A. 黏土富含生命需要的营养物质</w:t>
      </w:r>
    </w:p>
    <w:p>
      <w:pPr>
        <w:pStyle w:val="pStyle"/>
      </w:pPr>
      <w:r>
        <w:rPr/>
        <w:t xml:space="preserve">B. 水凝胶对生化反应的保护作用</w:t>
      </w:r>
    </w:p>
    <w:p>
      <w:pPr>
        <w:pStyle w:val="pStyle"/>
      </w:pPr>
      <w:r>
        <w:rPr/>
        <w:t xml:space="preserve">C. 黏土在地球生命起源中的作用</w:t>
      </w:r>
    </w:p>
    <w:p>
      <w:pPr>
        <w:pStyle w:val="pStyle"/>
      </w:pPr>
      <w:r>
        <w:rPr/>
        <w:t xml:space="preserve">D. 地球生命也许最初发源于黏土</w:t>
      </w:r>
    </w:p>
    <w:p/>
    <w:p>
      <w:pPr>
        <w:pStyle w:val="pStyle"/>
      </w:pPr>
      <w:r>
        <w:rPr/>
        <w:t xml:space="preserve">38.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39.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40. (2018四川)在不同的时期，约有7000种植物和几百种动物被人类当作食物。物种的丧失将使食物的多样性减少，使人类仅仅依赖个别几种主要的食物，从而打破人们均衡的饮食结构。此外，随着森林、田野中物种的丧失可能导致某些病原体的增加，而这些病原体是有机体感染疾病的元凶。一些最有可能灭绝的动物、植物和微生物，实际上是传染病传播的“缓冲区”，它们在人类受到感染之前，代人类承担了许多疾病的侵袭。</w:t>
      </w:r>
    </w:p>
    <w:p>
      <w:pPr>
        <w:pStyle w:val="pStyle"/>
      </w:pPr>
      <w:r>
        <w:rPr/>
        <w:t xml:space="preserve">下列说法与原文不符的是：</w:t>
      </w:r>
    </w:p>
    <w:p>
      <w:pPr>
        <w:pStyle w:val="pStyle"/>
      </w:pPr>
      <w:r>
        <w:rPr/>
        <w:t xml:space="preserve">A. 特有物种能够缓冲传染病的传播</w:t>
      </w:r>
    </w:p>
    <w:p>
      <w:pPr>
        <w:pStyle w:val="pStyle"/>
      </w:pPr>
      <w:r>
        <w:rPr/>
        <w:t xml:space="preserve">B. 生物多样性的丧失影响人类健康</w:t>
      </w:r>
    </w:p>
    <w:p>
      <w:pPr>
        <w:pStyle w:val="pStyle"/>
      </w:pPr>
      <w:r>
        <w:rPr/>
        <w:t xml:space="preserve">C. 物种的丧失危及人类食品的安全</w:t>
      </w:r>
    </w:p>
    <w:p>
      <w:pPr>
        <w:pStyle w:val="pStyle"/>
      </w:pPr>
      <w:r>
        <w:rPr/>
        <w:t xml:space="preserve">D. 物种多样性与疾病感染关系微妙</w:t>
      </w:r>
    </w:p>
    <w:p/>
    <w:p>
      <w:pPr>
        <w:pStyle w:val="pStyle"/>
      </w:pPr>
      <w:r>
        <w:rPr/>
        <w:t xml:space="preserve">41.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42. (2015河南)关于演员认证，大家最为熟悉的莫过于“一级演员”这个称谓，而“一级演员”的评选，有一个主要考量标准是，“为繁荣中国的文艺事业做出了突出贡献”，这样的考量标准本身也是含糊的。另据相关资料显示，把“一级演员”称为“国家一级演员”只是习惯使然，在职称前面冠以“国家”二字，更多是出于对荣耀的显示。也可以这么理解，一个演员的知名度和受欢迎程度，主要来自他的作品，和他的职称并无关系。</w:t>
      </w:r>
    </w:p>
    <w:p>
      <w:pPr>
        <w:pStyle w:val="pStyle"/>
      </w:pPr>
      <w:r>
        <w:rPr/>
        <w:t xml:space="preserve">这段文字主要强调：</w:t>
      </w:r>
    </w:p>
    <w:p>
      <w:pPr>
        <w:pStyle w:val="pStyle"/>
      </w:pPr>
      <w:r>
        <w:rPr/>
        <w:t xml:space="preserve">A. 评价演员的标准应明确、可行</w:t>
      </w:r>
    </w:p>
    <w:p>
      <w:pPr>
        <w:pStyle w:val="pStyle"/>
      </w:pPr>
      <w:r>
        <w:rPr/>
        <w:t xml:space="preserve">B. 演员认证不是衡量能力的标尺</w:t>
      </w:r>
    </w:p>
    <w:p>
      <w:pPr>
        <w:pStyle w:val="pStyle"/>
      </w:pPr>
      <w:r>
        <w:rPr/>
        <w:t xml:space="preserve">C. 评价演员应看重作品而非职称</w:t>
      </w:r>
    </w:p>
    <w:p>
      <w:pPr>
        <w:pStyle w:val="pStyle"/>
      </w:pPr>
      <w:r>
        <w:rPr/>
        <w:t xml:space="preserve">D. 当前演员认证存在的现实问题</w:t>
      </w:r>
    </w:p>
    <w:p/>
    <w:p>
      <w:pPr>
        <w:pStyle w:val="pStyle"/>
      </w:pPr>
      <w:r>
        <w:rPr/>
        <w:t xml:space="preserve">43. (2015河北)WiFi依赖看不见的无线电波传输，设备功率越来越大，局部电磁辐射势必增强；无线信号穿墙而过，网络信息不安全。这些安全隐患，在LiFi中“一扫而光”。光谱比无线电频谱大10000倍，意味着更大的带宽和更高的速度，网络设置又几乎不需要任何新的基础设施。LiFi技术本身也有其局限性，若灯光被阻挡，网络信号将被切断。目前的一系列关键技术产品都是研究人员“动手做”，还没有商用的芯片组，要像WiFi那样走进千家万户，还有很长的路要走。</w:t>
      </w:r>
    </w:p>
    <w:p>
      <w:pPr>
        <w:pStyle w:val="pStyle"/>
      </w:pPr>
      <w:r>
        <w:rPr/>
        <w:t xml:space="preserve">下列说法与原文不符的是：</w:t>
      </w:r>
    </w:p>
    <w:p>
      <w:pPr>
        <w:pStyle w:val="pStyle"/>
      </w:pPr>
      <w:r>
        <w:rPr/>
        <w:t xml:space="preserve">A. LiFi技术致力于借助灯光传输信号</w:t>
      </w:r>
    </w:p>
    <w:p>
      <w:pPr>
        <w:pStyle w:val="pStyle"/>
      </w:pPr>
      <w:r>
        <w:rPr/>
        <w:t xml:space="preserve">B. WiFi技术在信息安全方面存在隐患</w:t>
      </w:r>
    </w:p>
    <w:p>
      <w:pPr>
        <w:pStyle w:val="pStyle"/>
      </w:pPr>
      <w:r>
        <w:rPr/>
        <w:t xml:space="preserve">C. LiFi完成网络设置无需任何基础设施</w:t>
      </w:r>
    </w:p>
    <w:p>
      <w:pPr>
        <w:pStyle w:val="pStyle"/>
      </w:pPr>
      <w:r>
        <w:rPr/>
        <w:t xml:space="preserve">D. WiFi目前已经得到大规模的普遍应用</w:t>
      </w:r>
    </w:p>
    <w:p/>
    <w:p>
      <w:pPr>
        <w:pStyle w:val="pStyle"/>
      </w:pPr>
      <w:r>
        <w:rPr/>
        <w:t xml:space="preserve">44.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45.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46.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47. (2019山东)如今，改革进入深水区，无论简政放权还是调节收入，仍有部门、地方的利益________，仍有保守、畏难的观念________，方此之时，不能进一步解放思想、实事求是，就难以看清各种利益固化的症结，难以找准突破的方向和着力点。</w:t>
      </w:r>
    </w:p>
    <w:p>
      <w:pPr>
        <w:pStyle w:val="pStyle"/>
      </w:pPr>
      <w:r>
        <w:rPr/>
        <w:t xml:space="preserve">依次填入划横线部分最恰当的一项是：</w:t>
      </w:r>
    </w:p>
    <w:p>
      <w:pPr>
        <w:pStyle w:val="pStyle"/>
      </w:pPr>
      <w:r>
        <w:rPr/>
        <w:t xml:space="preserve">A. 阻挠　　潘篱</w:t>
      </w:r>
    </w:p>
    <w:p>
      <w:pPr>
        <w:pStyle w:val="pStyle"/>
      </w:pPr>
      <w:r>
        <w:rPr/>
        <w:t xml:space="preserve">B. 诉求　　限制</w:t>
      </w:r>
    </w:p>
    <w:p>
      <w:pPr>
        <w:pStyle w:val="pStyle"/>
      </w:pPr>
      <w:r>
        <w:rPr/>
        <w:t xml:space="preserve">C. 掣肘　　樊篱</w:t>
      </w:r>
    </w:p>
    <w:p>
      <w:pPr>
        <w:pStyle w:val="pStyle"/>
      </w:pPr>
      <w:r>
        <w:rPr/>
        <w:t xml:space="preserve">D. 牵制　　束缚</w:t>
      </w:r>
    </w:p>
    <w:p/>
    <w:p>
      <w:pPr>
        <w:pStyle w:val="pStyle"/>
      </w:pPr>
      <w:r>
        <w:rPr/>
        <w:t xml:space="preserve">48.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49.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50. (2015福建)①因为我与他人的关系通过对话，不是特点消失的合金式的“融合”，而是一种“面对面”的关系。</w:t>
      </w:r>
    </w:p>
    <w:p>
      <w:pPr>
        <w:pStyle w:val="pStyle"/>
      </w:pPr>
      <w:r>
        <w:rPr/>
        <w:t xml:space="preserve">②对话的目的主要不是说服对方，同化别人，统一思想，而是要在不同思想的碰撞中产生出新的思想，这就是“生成性对话”。</w:t>
      </w:r>
    </w:p>
    <w:p>
      <w:pPr>
        <w:pStyle w:val="pStyle"/>
      </w:pPr>
      <w:r>
        <w:rPr/>
        <w:t xml:space="preserve">③多元文化共处最核心的问题是世界不同文化之间的对话与沟通。</w:t>
      </w:r>
    </w:p>
    <w:p>
      <w:pPr>
        <w:pStyle w:val="pStyle"/>
      </w:pPr>
      <w:r>
        <w:rPr/>
        <w:t xml:space="preserve">④事实上，也正是因为有这样一种面对面的相异性，一种文化才有可能对他种文化产生吸引力。</w:t>
      </w:r>
    </w:p>
    <w:p>
      <w:pPr>
        <w:pStyle w:val="pStyle"/>
      </w:pPr>
      <w:r>
        <w:rPr/>
        <w:t xml:space="preserve">⑤对话最忌讳的就是“人云亦云”，“我打你通”。</w:t>
      </w:r>
    </w:p>
    <w:p>
      <w:pPr>
        <w:pStyle w:val="pStyle"/>
      </w:pPr>
      <w:r>
        <w:rPr/>
        <w:t xml:space="preserve">将以上5个句子重新排列，语序正确的是：</w:t>
      </w:r>
    </w:p>
    <w:p>
      <w:pPr>
        <w:pStyle w:val="pStyle"/>
      </w:pPr>
      <w:r>
        <w:rPr/>
        <w:t xml:space="preserve">A. ③④②⑤①</w:t>
      </w:r>
    </w:p>
    <w:p>
      <w:pPr>
        <w:pStyle w:val="pStyle"/>
      </w:pPr>
      <w:r>
        <w:rPr/>
        <w:t xml:space="preserve">B. ②③⑤①④</w:t>
      </w:r>
    </w:p>
    <w:p>
      <w:pPr>
        <w:pStyle w:val="pStyle"/>
      </w:pPr>
      <w:r>
        <w:rPr/>
        <w:t xml:space="preserve">C. ③②⑤①④</w:t>
      </w:r>
    </w:p>
    <w:p>
      <w:pPr>
        <w:pStyle w:val="pStyle"/>
      </w:pPr>
      <w:r>
        <w:rPr/>
        <w:t xml:space="preserve">D. ⑤①②④③</w:t>
      </w:r>
    </w:p>
    <w:p/>
    <w:p>
      <w:pPr>
        <w:pStyle w:val="pStyle"/>
      </w:pPr>
      <w:r>
        <w:rPr/>
        <w:t xml:space="preserve">51. (2015福建)①火星作为太阳系内的一颗行星，离地球距离较近</w:t>
      </w:r>
    </w:p>
    <w:p>
      <w:pPr>
        <w:pStyle w:val="pStyle"/>
      </w:pPr>
      <w:r>
        <w:rPr/>
        <w:t xml:space="preserve">②有稀薄的大气层，也有四季分明，科研价值很大</w:t>
      </w:r>
    </w:p>
    <w:p>
      <w:pPr>
        <w:pStyle w:val="pStyle"/>
      </w:pPr>
      <w:r>
        <w:rPr/>
        <w:t xml:space="preserve">③跟其他星球相比，跟地球的相似程度非常高</w:t>
      </w:r>
    </w:p>
    <w:p>
      <w:pPr>
        <w:pStyle w:val="pStyle"/>
      </w:pPr>
      <w:r>
        <w:rPr/>
        <w:t xml:space="preserve">④且被很多人认为是人类进行星际移民的首选之地</w:t>
      </w:r>
    </w:p>
    <w:p>
      <w:pPr>
        <w:pStyle w:val="pStyle"/>
      </w:pPr>
      <w:r>
        <w:rPr/>
        <w:t xml:space="preserve">⑤随着人类航天事业的进步，太空探测越来越向深空发展</w:t>
      </w:r>
    </w:p>
    <w:p>
      <w:pPr>
        <w:pStyle w:val="pStyle"/>
      </w:pPr>
      <w:r>
        <w:rPr/>
        <w:t xml:space="preserve">将以上5个句子重新排列，语序正确的是：</w:t>
      </w:r>
    </w:p>
    <w:p>
      <w:pPr>
        <w:pStyle w:val="pStyle"/>
      </w:pPr>
      <w:r>
        <w:rPr/>
        <w:t xml:space="preserve">A. ①③②④⑤</w:t>
      </w:r>
    </w:p>
    <w:p>
      <w:pPr>
        <w:pStyle w:val="pStyle"/>
      </w:pPr>
      <w:r>
        <w:rPr/>
        <w:t xml:space="preserve">B. ⑤①③②④</w:t>
      </w:r>
    </w:p>
    <w:p>
      <w:pPr>
        <w:pStyle w:val="pStyle"/>
      </w:pPr>
      <w:r>
        <w:rPr/>
        <w:t xml:space="preserve">C. ①④③②⑤</w:t>
      </w:r>
    </w:p>
    <w:p>
      <w:pPr>
        <w:pStyle w:val="pStyle"/>
      </w:pPr>
      <w:r>
        <w:rPr/>
        <w:t xml:space="preserve">D. ⑤①④③②</w:t>
      </w:r>
    </w:p>
    <w:p/>
    <w:p>
      <w:pPr>
        <w:pStyle w:val="pStyle"/>
      </w:pPr>
      <w:r>
        <w:rPr/>
        <w:t xml:space="preserve">52.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53. (2015重庆)风吹弯了路旁的树木，撕碎了店户的布幌，揭净了墙上的报单，遮昏了太阳，唱着，叫着，吼着，回荡着；忽然直驰，像惊狂了的大精灵，扯天扯地的疾走；忽然慌乱，四面八方地乱卷，像不知怎样好而决定乱撞的恶魔；忽然横扫，乘其不备的袭击着地上的一切，扭折了树枝，吹掀了屋瓦，撞断了电线；可是，祥子在那里看着，他刚从风里出来，风并没能把他怎样了！</w:t>
      </w:r>
    </w:p>
    <w:p>
      <w:pPr>
        <w:pStyle w:val="pStyle"/>
      </w:pPr>
      <w:r>
        <w:rPr/>
        <w:t xml:space="preserve">这段文字意在强调：</w:t>
      </w:r>
    </w:p>
    <w:p>
      <w:pPr>
        <w:pStyle w:val="pStyle"/>
      </w:pPr>
      <w:r>
        <w:rPr/>
        <w:t xml:space="preserve">A. 环境之恶劣</w:t>
      </w:r>
    </w:p>
    <w:p>
      <w:pPr>
        <w:pStyle w:val="pStyle"/>
      </w:pPr>
      <w:r>
        <w:rPr/>
        <w:t xml:space="preserve">B. 生活之困苦</w:t>
      </w:r>
    </w:p>
    <w:p>
      <w:pPr>
        <w:pStyle w:val="pStyle"/>
      </w:pPr>
      <w:r>
        <w:rPr/>
        <w:t xml:space="preserve">C. 祥子之坚强</w:t>
      </w:r>
    </w:p>
    <w:p>
      <w:pPr>
        <w:pStyle w:val="pStyle"/>
      </w:pPr>
      <w:r>
        <w:rPr/>
        <w:t xml:space="preserve">D. 谋生之艰辛</w:t>
      </w:r>
    </w:p>
    <w:p/>
    <w:p>
      <w:pPr>
        <w:pStyle w:val="pStyle"/>
      </w:pPr>
      <w:r>
        <w:rPr/>
        <w:t xml:space="preserve">54.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55.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56.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57.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58.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59.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60.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61. (2015福建)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62. (2015福建)每年三月某单位都要组织员工去A、B两地参加植树活动。已知去A地每人往返车费20元，人均植树5棵，去B地每人往返车费30元，人均植树3棵，设到A地员工有x人，A、B两地共植树y棵，y与x之间满足y＝8x-15，若往返车费总和不超过3000元，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63.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64. (2015福建)为了国防需要，A基地要运载1480吨的战备物资到1100千米外的B基地。现在A基地只有一架“运9”大型运输机和一列“货运列车”，“运9”速度550千米每小时，载重能力为20吨，“货运列车”速度100千米每小时，运输能力为600吨，那么这批战备物资到达B基地的最短时间为：</w:t>
      </w:r>
    </w:p>
    <w:p>
      <w:pPr>
        <w:pStyle w:val="pStyle"/>
      </w:pPr>
      <w:r>
        <w:rPr/>
        <w:t xml:space="preserve">A. 53小时</w:t>
      </w:r>
    </w:p>
    <w:p>
      <w:pPr>
        <w:pStyle w:val="pStyle"/>
      </w:pPr>
      <w:r>
        <w:rPr/>
        <w:t xml:space="preserve">B. 54小时</w:t>
      </w:r>
    </w:p>
    <w:p>
      <w:pPr>
        <w:pStyle w:val="pStyle"/>
      </w:pPr>
      <w:r>
        <w:rPr/>
        <w:t xml:space="preserve">C. 55小时</w:t>
      </w:r>
    </w:p>
    <w:p>
      <w:pPr>
        <w:pStyle w:val="pStyle"/>
      </w:pPr>
      <w:r>
        <w:rPr/>
        <w:t xml:space="preserve">D. 56小时</w:t>
      </w:r>
    </w:p>
    <w:p/>
    <w:p>
      <w:pPr>
        <w:pStyle w:val="pStyle"/>
      </w:pPr>
      <w:r>
        <w:rPr/>
        <w:t xml:space="preserve">65. (2015河南)某果农要用绳子捆扎甘蔗，有三种规格的绳子可供使用：长绳子1米，每根能捆7根甘蔗；中等长度绳子0.6米，每根能捆5根甘蔗；短绳子0.3米，每根能捆3根甘蔗。果农最后捆扎好了23根甘蔗。则果农总共最少使用多少米的绳子（  ）</w:t>
      </w:r>
    </w:p>
    <w:p>
      <w:pPr>
        <w:pStyle w:val="pStyle"/>
      </w:pPr>
      <w:r>
        <w:rPr/>
        <w:t xml:space="preserve">A. 2.1</w:t>
      </w:r>
    </w:p>
    <w:p>
      <w:pPr>
        <w:pStyle w:val="pStyle"/>
      </w:pPr>
      <w:r>
        <w:rPr/>
        <w:t xml:space="preserve">B. 2.4</w:t>
      </w:r>
    </w:p>
    <w:p>
      <w:pPr>
        <w:pStyle w:val="pStyle"/>
      </w:pPr>
      <w:r>
        <w:rPr/>
        <w:t xml:space="preserve">C. 2.7</w:t>
      </w:r>
    </w:p>
    <w:p>
      <w:pPr>
        <w:pStyle w:val="pStyle"/>
      </w:pPr>
      <w:r>
        <w:rPr/>
        <w:t xml:space="preserve">D. 2.9</w:t>
      </w:r>
    </w:p>
    <w:p/>
    <w:p>
      <w:pPr>
        <w:pStyle w:val="pStyle"/>
      </w:pPr>
      <w:r>
        <w:rPr/>
        <w:t xml:space="preserve">66. (2015福建)某单位共有四个科室，第一科室20人，第二科室21人，第三科室25人，第四科室34人，随机抽取一人到外地考察学习，抽到第一科室的概率是多少？</w:t>
      </w:r>
    </w:p>
    <w:p>
      <w:pPr>
        <w:pStyle w:val="pStyle"/>
      </w:pPr>
      <w:r>
        <w:rPr/>
        <w:t xml:space="preserve">A. 0.3</w:t>
      </w:r>
    </w:p>
    <w:p>
      <w:pPr>
        <w:pStyle w:val="pStyle"/>
      </w:pPr>
      <w:r>
        <w:rPr/>
        <w:t xml:space="preserve">B. 0.25</w:t>
      </w:r>
    </w:p>
    <w:p>
      <w:pPr>
        <w:pStyle w:val="pStyle"/>
      </w:pPr>
      <w:r>
        <w:rPr/>
        <w:t xml:space="preserve">C. 0.2</w:t>
      </w:r>
    </w:p>
    <w:p>
      <w:pPr>
        <w:pStyle w:val="pStyle"/>
      </w:pPr>
      <w:r>
        <w:rPr/>
        <w:t xml:space="preserve">D. 0.15</w:t>
      </w:r>
    </w:p>
    <w:p/>
    <w:p>
      <w:pPr>
        <w:pStyle w:val="pStyle"/>
      </w:pPr>
      <w:r>
        <w:rPr/>
        <w:t xml:space="preserve">67. (2015青海)掷两个骰子，掷出的点数之和为奇数的概率为P1，掷出的点数之和为偶数的概率为P2，则P1和P2的大小关系为？</w:t>
      </w:r>
    </w:p>
    <w:p>
      <w:pPr>
        <w:pStyle w:val="pStyle"/>
      </w:pPr>
      <w:r>
        <w:rPr/>
        <w:t xml:space="preserve">A. P1=P2  </w:t>
      </w:r>
    </w:p>
    <w:p>
      <w:pPr>
        <w:pStyle w:val="pStyle"/>
      </w:pPr>
      <w:r>
        <w:rPr/>
        <w:t xml:space="preserve">B. P1＞P2</w:t>
      </w:r>
    </w:p>
    <w:p>
      <w:pPr>
        <w:pStyle w:val="pStyle"/>
      </w:pPr>
      <w:r>
        <w:rPr/>
        <w:t xml:space="preserve">C. P1＜P2  </w:t>
      </w:r>
    </w:p>
    <w:p>
      <w:pPr>
        <w:pStyle w:val="pStyle"/>
      </w:pPr>
      <w:r>
        <w:rPr/>
        <w:t xml:space="preserve">D. P1、P2的大小关系无法确定</w:t>
      </w:r>
    </w:p>
    <w:p/>
    <w:p>
      <w:pPr>
        <w:pStyle w:val="pStyle"/>
      </w:pPr>
      <w:r>
        <w:rPr/>
        <w:t xml:space="preserve">68. (2015河南)随着台湾自由行的开放，农村农民生活质量的提高，某一农村的农民自发组织若干位同村农民到台湾旅行，其旅行费用包括：个人办理赴台手续费，在台旅行的车费平均每人503元，飞机票平均每人1998元，其他费用平均每人1199元，已知这次旅行的总费用是92000元，总的平均费用是4600元，问：赴台的总人数和个人办理赴台手续费分别是( )</w:t>
      </w:r>
    </w:p>
    <w:p>
      <w:pPr>
        <w:pStyle w:val="pStyle"/>
      </w:pPr>
      <w:r>
        <w:rPr/>
        <w:t xml:space="preserve">A. 20人，700元</w:t>
      </w:r>
    </w:p>
    <w:p>
      <w:pPr>
        <w:pStyle w:val="pStyle"/>
      </w:pPr>
      <w:r>
        <w:rPr/>
        <w:t xml:space="preserve">B. 21人，650元</w:t>
      </w:r>
    </w:p>
    <w:p>
      <w:pPr>
        <w:pStyle w:val="pStyle"/>
      </w:pPr>
      <w:r>
        <w:rPr/>
        <w:t xml:space="preserve">C. 20人，900元</w:t>
      </w:r>
    </w:p>
    <w:p>
      <w:pPr>
        <w:pStyle w:val="pStyle"/>
      </w:pPr>
      <w:r>
        <w:rPr/>
        <w:t xml:space="preserve">D. 22人，850元</w:t>
      </w:r>
    </w:p>
    <w:p/>
    <w:p>
      <w:pPr>
        <w:pStyle w:val="pStyle"/>
      </w:pPr>
      <w:r>
        <w:rPr/>
        <w:t xml:space="preserve">69. (2015福建)有A和B两个公司想承包某项工程。A公司需要300天才能完工，费用为1.5万元/天。B公司需要200天就能完工，费用为3万元/天。综合考虑时间和费用等问题，在A公司开工50天后，B公司才加入工程。按以上方案，该项工程的费用为多少( )</w:t>
      </w:r>
    </w:p>
    <w:p>
      <w:pPr>
        <w:pStyle w:val="pStyle"/>
      </w:pPr>
      <w:r>
        <w:rPr/>
        <w:t xml:space="preserve">A. 475万元</w:t>
      </w:r>
    </w:p>
    <w:p>
      <w:pPr>
        <w:pStyle w:val="pStyle"/>
      </w:pPr>
      <w:r>
        <w:rPr/>
        <w:t xml:space="preserve">B. 500万元</w:t>
      </w:r>
    </w:p>
    <w:p>
      <w:pPr>
        <w:pStyle w:val="pStyle"/>
      </w:pPr>
      <w:r>
        <w:rPr/>
        <w:t xml:space="preserve">C. 525万元</w:t>
      </w:r>
    </w:p>
    <w:p>
      <w:pPr>
        <w:pStyle w:val="pStyle"/>
      </w:pPr>
      <w:r>
        <w:rPr/>
        <w:t xml:space="preserve">D. 615万元</w:t>
      </w:r>
    </w:p>
    <w:p/>
    <w:p>
      <w:pPr>
        <w:pStyle w:val="pStyle"/>
      </w:pPr>
      <w:r>
        <w:rPr/>
        <w:t xml:space="preserve">70. (2015福建)野生动物保护机构考察某圈养动物的状态，在n（n为正整数）天中观察到：①有7个不活跃日（一天中有出现不活跃的情况）；②有5个下午活跃；③有6个上午活跃；④当下午不活跃时，上午必活跃，则n等于：</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71. (2015青海)有135人参加某单位的招聘，31人有英语证书和普通话证书，37人有英语证书和计算机证书，16人有普通话证书和计算机证书，其中一部分人有三种证书，而一部分人则只有一种证书。该单位要求必须至少有两种上述证书的应聘者才有资格参加面试。问至少有多少人不能参加面试(  )</w:t>
      </w:r>
    </w:p>
    <w:p>
      <w:pPr>
        <w:pStyle w:val="pStyle"/>
      </w:pPr>
      <w:r>
        <w:rPr/>
        <w:t xml:space="preserve">A. 50</w:t>
      </w:r>
    </w:p>
    <w:p>
      <w:pPr>
        <w:pStyle w:val="pStyle"/>
      </w:pPr>
      <w:r>
        <w:rPr/>
        <w:t xml:space="preserve">B. 51</w:t>
      </w:r>
    </w:p>
    <w:p>
      <w:pPr>
        <w:pStyle w:val="pStyle"/>
      </w:pPr>
      <w:r>
        <w:rPr/>
        <w:t xml:space="preserve">C. 52</w:t>
      </w:r>
    </w:p>
    <w:p>
      <w:pPr>
        <w:pStyle w:val="pStyle"/>
      </w:pPr>
      <w:r>
        <w:rPr/>
        <w:t xml:space="preserve">D. 53</w:t>
      </w:r>
    </w:p>
    <w:p/>
    <w:p>
      <w:pPr>
        <w:pStyle w:val="pStyle"/>
      </w:pPr>
      <w:r>
        <w:rPr/>
        <w:t xml:space="preserve">72. (2015青海)在一次航海模型展示活动中，甲乙两款模型在长100米的水池两边同时开始相向匀速航行，甲款模型航行100米要72秒，乙款模型航行100米要60秒，若调头转身时间略去不计，在12分钟内甲乙两款模型相遇次数是：</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73. (2015福建)一只挂钟的秒针长30厘米，分针长20厘米，当秒针的顶点走过的弧长约为9.42米时，分针的顶点走过的弧长约为多少厘米？</w:t>
      </w:r>
    </w:p>
    <w:p>
      <w:pPr>
        <w:pStyle w:val="pStyle"/>
      </w:pPr>
      <w:r>
        <w:rPr/>
        <w:t xml:space="preserve">A. 6.98</w:t>
      </w:r>
    </w:p>
    <w:p>
      <w:pPr>
        <w:pStyle w:val="pStyle"/>
      </w:pPr>
      <w:r>
        <w:rPr/>
        <w:t xml:space="preserve">B. 10.47</w:t>
      </w:r>
    </w:p>
    <w:p>
      <w:pPr>
        <w:pStyle w:val="pStyle"/>
      </w:pPr>
      <w:r>
        <w:rPr/>
        <w:t xml:space="preserve">C. 15.70</w:t>
      </w:r>
    </w:p>
    <w:p>
      <w:pPr>
        <w:pStyle w:val="pStyle"/>
      </w:pPr>
      <w:r>
        <w:rPr/>
        <w:t xml:space="preserve">D. 23.55</w:t>
      </w:r>
    </w:p>
    <w:p/>
    <w:p>
      <w:pPr>
        <w:pStyle w:val="pStyle"/>
      </w:pPr>
      <w:r>
        <w:rPr/>
        <w:t xml:space="preserve">74. (2015福建)某场羽毛球单打比赛采取三局两胜制。假设甲选手在每局都有80%的概率赢乙选手，那么这场单打比赛甲有多大的概率战胜乙选手：</w:t>
      </w:r>
    </w:p>
    <w:p>
      <w:pPr>
        <w:pStyle w:val="pStyle"/>
      </w:pPr>
      <w:r>
        <w:rPr/>
        <w:t xml:space="preserve">A. 0.768</w:t>
      </w:r>
    </w:p>
    <w:p>
      <w:pPr>
        <w:pStyle w:val="pStyle"/>
      </w:pPr>
      <w:r>
        <w:rPr/>
        <w:t xml:space="preserve">B. 0.800</w:t>
      </w:r>
    </w:p>
    <w:p>
      <w:pPr>
        <w:pStyle w:val="pStyle"/>
      </w:pPr>
      <w:r>
        <w:rPr/>
        <w:t xml:space="preserve">C. 0.896</w:t>
      </w:r>
    </w:p>
    <w:p>
      <w:pPr>
        <w:pStyle w:val="pStyle"/>
      </w:pPr>
      <w:r>
        <w:rPr/>
        <w:t xml:space="preserve">D. 0.924</w:t>
      </w:r>
    </w:p>
    <w:p/>
    <w:p>
      <w:pPr>
        <w:pStyle w:val="pStyle"/>
      </w:pPr>
      <w:r>
        <w:rPr/>
        <w:t xml:space="preserve">75. (2015福建)如图，某三角形展览馆由36 个正三角形展室组成，每两个相邻展室（指有公共边的小三角形）都有门相通，若某参观者不愿返回已参观过的展室（通过每个房间至少一次），那么他至多能参观多少个展室？</w:t>
      </w:r>
      <w:r>
        <w:pict>
          <v:shape type="#_x0000_t75" style="width:166pt; height:139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32</w:t>
      </w:r>
    </w:p>
    <w:p>
      <w:pPr>
        <w:pStyle w:val="pStyle"/>
      </w:pPr>
      <w:r>
        <w:rPr/>
        <w:t xml:space="preserve">C. 31</w:t>
      </w:r>
    </w:p>
    <w:p>
      <w:pPr>
        <w:pStyle w:val="pStyle"/>
      </w:pPr>
      <w:r>
        <w:rPr/>
        <w:t xml:space="preserve">D. 30</w:t>
      </w:r>
    </w:p>
    <w:p/>
    <w:p>
      <w:pPr>
        <w:pStyle w:val="pStyle"/>
      </w:pPr>
      <w:r>
        <w:rPr/>
        <w:t xml:space="preserve">76.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77.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78. (2015福建)把下面的六个图形分为两类，使每一类图形都有各自的共同特征或规律，分类正确的一项是：</w:t>
      </w:r>
    </w:p>
    <w:p>
      <w:pPr>
        <w:pStyle w:val="pStyle"/>
      </w:pPr>
      <w:r>
        <w:pict>
          <v:shape type="#_x0000_t75" style="width:350pt; height:69.031141868512pt; margin-left:0pt; margin-top:0pt; mso-position-horizontal:left; mso-position-vertical:top; mso-position-horizontal-relative:char; mso-position-vertical-relative:line;">
            <w10:wrap type="inline"/>
            <v:imagedata r:id="rId11" o:title=""/>
          </v:shape>
        </w:pict>
      </w:r>
    </w:p>
    <w:p>
      <w:pPr>
        <w:pStyle w:val="pStyle"/>
      </w:pPr>
      <w:r>
        <w:rPr/>
        <w:t xml:space="preserve">A. ①②③，④⑤⑥</w:t>
      </w:r>
    </w:p>
    <w:p>
      <w:pPr>
        <w:pStyle w:val="pStyle"/>
      </w:pPr>
      <w:r>
        <w:rPr/>
        <w:t xml:space="preserve">B. ①④⑤，②③⑥</w:t>
      </w:r>
    </w:p>
    <w:p>
      <w:pPr>
        <w:pStyle w:val="pStyle"/>
      </w:pPr>
      <w:r>
        <w:rPr/>
        <w:t xml:space="preserve">C. ①⑤⑥，②③④</w:t>
      </w:r>
    </w:p>
    <w:p>
      <w:pPr>
        <w:pStyle w:val="pStyle"/>
      </w:pPr>
      <w:r>
        <w:rPr/>
        <w:t xml:space="preserve">D. ①④⑥，②③⑤</w:t>
      </w:r>
    </w:p>
    <w:p/>
    <w:p>
      <w:pPr>
        <w:pStyle w:val="pStyle"/>
      </w:pPr>
      <w:r>
        <w:rPr/>
        <w:t xml:space="preserve">79.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2" o:title=""/>
          </v:shape>
        </w:pict>
      </w:r>
    </w:p>
    <w:p/>
    <w:p>
      <w:pPr>
        <w:pStyle w:val="pStyle"/>
      </w:pPr>
      <w:r>
        <w:rPr/>
        <w:t xml:space="preserve">80. (2015河南)从所给四个选项中，选择最合适的一个填入问号处，使之呈现一定规律性：</w:t>
      </w:r>
    </w:p>
    <w:p>
      <w:pPr>
        <w:pStyle w:val="pStyle"/>
      </w:pPr>
      <w:r>
        <w:pict>
          <v:shape type="#_x0000_t75" style="width:215pt; height:270pt; margin-left:0pt; margin-top:0pt; mso-position-horizontal:left; mso-position-vertical:top; mso-position-horizontal-relative:char; mso-position-vertical-relative:line;">
            <w10:wrap type="inline"/>
            <v:imagedata r:id="rId13" o:title=""/>
          </v:shape>
        </w:pict>
      </w:r>
    </w:p>
    <w:p/>
    <w:p>
      <w:pPr>
        <w:pStyle w:val="pStyle"/>
      </w:pPr>
      <w:r>
        <w:rPr/>
        <w:t xml:space="preserve">81.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4" o:title=""/>
          </v:shape>
        </w:pict>
      </w:r>
    </w:p>
    <w:p/>
    <w:p>
      <w:pPr>
        <w:pStyle w:val="pStyle"/>
      </w:pPr>
      <w:r>
        <w:rPr/>
        <w:t xml:space="preserve">82.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83.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84. (2015福建)贫困的要素不仅包括物质和收入水平指标，还包括能力指标，即人类基本能力和权利的剥夺。权利贫困就是缺乏政治、经济、文化和社会基本人权的一种贫困状态。权利贫困是贫困的核心，物质贫困是贫困的具体表现，权利贫困是造成物质贫困的根本原因。根据上述定义，下列选项不属于权利贫困的是(  )。</w:t>
      </w:r>
    </w:p>
    <w:p>
      <w:pPr>
        <w:pStyle w:val="pStyle"/>
      </w:pPr>
      <w:r>
        <w:rPr/>
        <w:t xml:space="preserve">A. 张某大学毕业在京成为“蚁族”一员，收入低下，蜗居城乡结合部多年</w:t>
      </w:r>
    </w:p>
    <w:p>
      <w:pPr>
        <w:pStyle w:val="pStyle"/>
      </w:pPr>
      <w:r>
        <w:rPr/>
        <w:t xml:space="preserve">B. 辛某房屋被强拆，致使一家人居无定所，其申诉上访过程中多次被拘留</w:t>
      </w:r>
    </w:p>
    <w:p>
      <w:pPr>
        <w:pStyle w:val="pStyle"/>
      </w:pPr>
      <w:r>
        <w:rPr/>
        <w:t xml:space="preserve">C. 李某在深圳私企打工多年，因工伤丧失劳动能力，却得不到任何赔偿</w:t>
      </w:r>
    </w:p>
    <w:p>
      <w:pPr>
        <w:pStyle w:val="pStyle"/>
      </w:pPr>
      <w:r>
        <w:rPr/>
        <w:t xml:space="preserve">D. 王某好心救人却被讹诈，因无证据证明无辜，被判令承担全部医疗费用</w:t>
      </w:r>
    </w:p>
    <w:p/>
    <w:p>
      <w:pPr>
        <w:pStyle w:val="pStyle"/>
      </w:pPr>
      <w:r>
        <w:rPr/>
        <w:t xml:space="preserve">85.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86. (2019山东)沉锚效应，指的是人们在对某事做出判断时，易受第一印象或第一信息支配，就像沉入海底的锚一样把人们的思想固定在某处。第一印象和先入为主是其在社会生活中的表现形式。根据上述定义，下列选项没有应用到沉锚效应的是：</w:t>
      </w:r>
    </w:p>
    <w:p>
      <w:pPr>
        <w:pStyle w:val="pStyle"/>
      </w:pPr>
      <w:r>
        <w:rPr/>
        <w:t xml:space="preserve">A. 男孩邀请心仪女生说：“出去玩好吗？”女孩觉得拒绝好像很自然，答应显得太主动，所以就说：“下次吧。”男孩认为女孩无意与他交往</w:t>
      </w:r>
    </w:p>
    <w:p>
      <w:pPr>
        <w:pStyle w:val="pStyle"/>
      </w:pPr>
      <w:r>
        <w:rPr/>
        <w:t xml:space="preserve">B. 一家粥店服务员为客人盛粥后总问：“加一个鸡蛋还是两个？”另一家服务员总问：“加不加鸡蛋？”头一家店日销售额总高于后一家</w:t>
      </w:r>
    </w:p>
    <w:p>
      <w:pPr>
        <w:pStyle w:val="pStyle"/>
      </w:pPr>
      <w:r>
        <w:rPr/>
        <w:t xml:space="preserve">C. 邻居偷走华盛顿的马被发现拒不承认，华盛顿捂住马的双眼问邻居：“马哪只眼是瞎的？”邻居说“右眼”，事实上，马的两只眼睛都没毛病</w:t>
      </w:r>
    </w:p>
    <w:p>
      <w:pPr>
        <w:pStyle w:val="pStyle"/>
      </w:pPr>
      <w:r>
        <w:rPr/>
        <w:t xml:space="preserve">D. 你去商场闲逛，导购小姐诱导说：“反正今天是出来买鞋的，甲或者乙都很适合你的气质，请选一双吧。”然后你就挑选了其中一双</w:t>
      </w:r>
    </w:p>
    <w:p/>
    <w:p>
      <w:pPr>
        <w:pStyle w:val="pStyle"/>
      </w:pPr>
      <w:r>
        <w:rPr/>
        <w:t xml:space="preserve">87.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88.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89. (2018辽宁)符号是人们共同约定来指称一定对象的标志物，它可以包括以任何形式通过感觉来显示意义的全部现象，在这些现象中某种可以感觉的东西就是对象其意义的体现者。根据上述定义，下列选项属于符号的是(  )。</w:t>
      </w:r>
    </w:p>
    <w:p>
      <w:pPr>
        <w:pStyle w:val="pStyle"/>
      </w:pPr>
      <w:r>
        <w:rPr/>
        <w:t xml:space="preserve">A. 中医诊断时所观察的舌苔</w:t>
      </w:r>
    </w:p>
    <w:p>
      <w:pPr>
        <w:pStyle w:val="pStyle"/>
      </w:pPr>
      <w:r>
        <w:rPr/>
        <w:t xml:space="preserve">B. 野外行路时人所使用的指南针</w:t>
      </w:r>
    </w:p>
    <w:p>
      <w:pPr>
        <w:pStyle w:val="pStyle"/>
      </w:pPr>
      <w:r>
        <w:rPr/>
        <w:t xml:space="preserve">C. 十字路口指示用的红绿灯</w:t>
      </w:r>
    </w:p>
    <w:p>
      <w:pPr>
        <w:pStyle w:val="pStyle"/>
      </w:pPr>
      <w:r>
        <w:rPr/>
        <w:t xml:space="preserve">D. 搜救犬救人时所闻的人体气味</w:t>
      </w:r>
    </w:p>
    <w:p/>
    <w:p>
      <w:pPr>
        <w:pStyle w:val="pStyle"/>
      </w:pPr>
      <w:r>
        <w:rPr/>
        <w:t xml:space="preserve">90. (2015福建)港湾∶停泊</w:t>
      </w:r>
    </w:p>
    <w:p>
      <w:pPr>
        <w:pStyle w:val="pStyle"/>
      </w:pPr>
      <w:r>
        <w:rPr/>
        <w:t xml:space="preserve">A. 基因∶遗传</w:t>
      </w:r>
    </w:p>
    <w:p>
      <w:pPr>
        <w:pStyle w:val="pStyle"/>
      </w:pPr>
      <w:r>
        <w:rPr/>
        <w:t xml:space="preserve">B. 法庭∶诉讼</w:t>
      </w:r>
    </w:p>
    <w:p>
      <w:pPr>
        <w:pStyle w:val="pStyle"/>
      </w:pPr>
      <w:r>
        <w:rPr/>
        <w:t xml:space="preserve">C. 电缆∶发电</w:t>
      </w:r>
    </w:p>
    <w:p>
      <w:pPr>
        <w:pStyle w:val="pStyle"/>
      </w:pPr>
      <w:r>
        <w:rPr/>
        <w:t xml:space="preserve">D. 公路∶运输</w:t>
      </w:r>
    </w:p>
    <w:p/>
    <w:p>
      <w:pPr>
        <w:pStyle w:val="pStyle"/>
      </w:pPr>
      <w:r>
        <w:rPr/>
        <w:t xml:space="preserve">91. (2015福建)爆胎∶事故∶保险 </w:t>
      </w:r>
    </w:p>
    <w:p>
      <w:pPr>
        <w:pStyle w:val="pStyle"/>
      </w:pPr>
      <w:r>
        <w:rPr/>
        <w:t xml:space="preserve">A. 论坛∶交流∶学术</w:t>
      </w:r>
    </w:p>
    <w:p>
      <w:pPr>
        <w:pStyle w:val="pStyle"/>
      </w:pPr>
      <w:r>
        <w:rPr/>
        <w:t xml:space="preserve">B. 前卫∶时尚∶流行</w:t>
      </w:r>
    </w:p>
    <w:p>
      <w:pPr>
        <w:pStyle w:val="pStyle"/>
      </w:pPr>
      <w:r>
        <w:rPr/>
        <w:t xml:space="preserve">C. 能源∶电力∶生产</w:t>
      </w:r>
    </w:p>
    <w:p>
      <w:pPr>
        <w:pStyle w:val="pStyle"/>
      </w:pPr>
      <w:r>
        <w:rPr/>
        <w:t xml:space="preserve">D. 旱灾∶减产∶补贴</w:t>
      </w:r>
    </w:p>
    <w:p/>
    <w:p>
      <w:pPr>
        <w:pStyle w:val="pStyle"/>
      </w:pPr>
      <w:r>
        <w:rPr/>
        <w:t xml:space="preserve">92. (2015福建)海关∶检查∶关税</w:t>
      </w:r>
    </w:p>
    <w:p>
      <w:pPr>
        <w:pStyle w:val="pStyle"/>
      </w:pPr>
      <w:r>
        <w:rPr/>
        <w:t xml:space="preserve">A. 光缆∶通讯∶网速</w:t>
      </w:r>
    </w:p>
    <w:p>
      <w:pPr>
        <w:pStyle w:val="pStyle"/>
      </w:pPr>
      <w:r>
        <w:rPr/>
        <w:t xml:space="preserve">B. 过滤∶净化∶饮用</w:t>
      </w:r>
    </w:p>
    <w:p>
      <w:pPr>
        <w:pStyle w:val="pStyle"/>
      </w:pPr>
      <w:r>
        <w:rPr/>
        <w:t xml:space="preserve">C. 树林∶氧气∶健康</w:t>
      </w:r>
    </w:p>
    <w:p>
      <w:pPr>
        <w:pStyle w:val="pStyle"/>
      </w:pPr>
      <w:r>
        <w:rPr/>
        <w:t xml:space="preserve">D. 沙漠∶骆驼∶运输</w:t>
      </w:r>
    </w:p>
    <w:p/>
    <w:p>
      <w:pPr>
        <w:pStyle w:val="pStyle"/>
      </w:pPr>
      <w:r>
        <w:rPr/>
        <w:t xml:space="preserve">93. (2015河南)树根∶根雕∶工艺品</w:t>
      </w:r>
    </w:p>
    <w:p>
      <w:pPr>
        <w:pStyle w:val="pStyle"/>
      </w:pPr>
      <w:r>
        <w:rPr/>
        <w:t xml:space="preserve">A. 纸张∶风筝∶春天 </w:t>
      </w:r>
    </w:p>
    <w:p>
      <w:pPr>
        <w:pStyle w:val="pStyle"/>
      </w:pPr>
      <w:r>
        <w:rPr/>
        <w:t xml:space="preserve">B. 黏土∶唐三彩∶古董 </w:t>
      </w:r>
    </w:p>
    <w:p>
      <w:pPr>
        <w:pStyle w:val="pStyle"/>
      </w:pPr>
      <w:r>
        <w:rPr/>
        <w:t xml:space="preserve">C. 消费∶借贷∶信用 </w:t>
      </w:r>
    </w:p>
    <w:p>
      <w:pPr>
        <w:pStyle w:val="pStyle"/>
      </w:pPr>
      <w:r>
        <w:rPr/>
        <w:t xml:space="preserve">D. 泥沙∶混凝土∶建筑</w:t>
      </w:r>
    </w:p>
    <w:p/>
    <w:p>
      <w:pPr>
        <w:pStyle w:val="pStyle"/>
      </w:pPr>
      <w:r>
        <w:rPr/>
        <w:t xml:space="preserve">94. (2015福建)谎言∶欺骗</w:t>
      </w:r>
    </w:p>
    <w:p>
      <w:pPr>
        <w:pStyle w:val="pStyle"/>
      </w:pPr>
      <w:r>
        <w:rPr/>
        <w:t xml:space="preserve">A. 谣言∶抱怨</w:t>
      </w:r>
    </w:p>
    <w:p>
      <w:pPr>
        <w:pStyle w:val="pStyle"/>
      </w:pPr>
      <w:r>
        <w:rPr/>
        <w:t xml:space="preserve">B. 谗言∶无知</w:t>
      </w:r>
    </w:p>
    <w:p>
      <w:pPr>
        <w:pStyle w:val="pStyle"/>
      </w:pPr>
      <w:r>
        <w:rPr/>
        <w:t xml:space="preserve">C. 佯言∶委婉</w:t>
      </w:r>
    </w:p>
    <w:p>
      <w:pPr>
        <w:pStyle w:val="pStyle"/>
      </w:pPr>
      <w:r>
        <w:rPr/>
        <w:t xml:space="preserve">D. 诤言∶劝诫</w:t>
      </w:r>
    </w:p>
    <w:p/>
    <w:p>
      <w:pPr>
        <w:pStyle w:val="pStyle"/>
      </w:pPr>
      <w:r>
        <w:rPr/>
        <w:t xml:space="preserve">95. (2015福建)竞争∶淘汰</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96.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97.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98. (2018辽宁)科学就是不断接近真理的过程，我们深信不疑的事情中很大部分是会过期的，所有理解这一点的人都明白在发展过程中不断更新知识才是科学进步的正道。然而这个过程有时会令人困惑和不安。如果以下各项为真，最能质疑上述论断的是(  )。</w:t>
      </w:r>
    </w:p>
    <w:p>
      <w:pPr>
        <w:pStyle w:val="pStyle"/>
      </w:pPr>
      <w:r>
        <w:rPr/>
        <w:t xml:space="preserve">A. 婴儿该仰睡还是趴着睡，孕妇抽烟喝酒是否安全，答案一代和一代不同</w:t>
      </w:r>
    </w:p>
    <w:p>
      <w:pPr>
        <w:pStyle w:val="pStyle"/>
      </w:pPr>
      <w:r>
        <w:rPr/>
        <w:t xml:space="preserve">B. 医学院的老师会告诉学生，五年内他们所学的知识里有一半都不会适用</w:t>
      </w:r>
    </w:p>
    <w:p>
      <w:pPr>
        <w:pStyle w:val="pStyle"/>
      </w:pPr>
      <w:r>
        <w:rPr/>
        <w:t xml:space="preserve">C. 我一直以为“雷龙”这个名字正确无误，但后来才发现根本没有雷龙</w:t>
      </w:r>
    </w:p>
    <w:p>
      <w:pPr>
        <w:pStyle w:val="pStyle"/>
      </w:pPr>
      <w:r>
        <w:rPr/>
        <w:t xml:space="preserve">D. 吸烟有害健康被大量科学研究和事实所证实，这一结论至今难以改变</w:t>
      </w:r>
    </w:p>
    <w:p/>
    <w:p>
      <w:pPr>
        <w:pStyle w:val="pStyle"/>
      </w:pPr>
      <w:r>
        <w:rPr/>
        <w:t xml:space="preserve">99. (2015福建)研究人员将人体标本低温冰冻后，用工业铣床逐层铣切、逐层照相，输入计算机获取人体连续横断面图像，然后进行人体结构的三维重建。通过计算机技术将采集的数据编辑成可解剖的数字人体，其断面与可解剖的整体人相结合，并且所有结构可以单独显示和旋转，实现了可视化虚拟人体解剖。有了这项技术，各国医学院学生再也不需要去做人体解剖实验了。以下哪项如果为真，最能质疑上述论断：</w:t>
      </w:r>
    </w:p>
    <w:p>
      <w:pPr>
        <w:pStyle w:val="pStyle"/>
      </w:pPr>
      <w:r>
        <w:rPr/>
        <w:t xml:space="preserve">A. 该技术涵盖了绝大部分人体的解剖结构</w:t>
      </w:r>
    </w:p>
    <w:p>
      <w:pPr>
        <w:pStyle w:val="pStyle"/>
      </w:pPr>
      <w:r>
        <w:rPr/>
        <w:t xml:space="preserve">B. 虚拟人体解剖对计算机操作的要求很高</w:t>
      </w:r>
    </w:p>
    <w:p>
      <w:pPr>
        <w:pStyle w:val="pStyle"/>
      </w:pPr>
      <w:r>
        <w:rPr/>
        <w:t xml:space="preserve">C. 可视虚拟人体解剖实验系统的售价很高</w:t>
      </w:r>
    </w:p>
    <w:p>
      <w:pPr>
        <w:pStyle w:val="pStyle"/>
      </w:pPr>
      <w:r>
        <w:rPr/>
        <w:t xml:space="preserve">D. 所有的解剖学专业术语都只有英文提示</w:t>
      </w:r>
    </w:p>
    <w:p/>
    <w:p>
      <w:pPr>
        <w:pStyle w:val="pStyle"/>
      </w:pPr>
      <w:r>
        <w:rPr/>
        <w:t xml:space="preserve">100. (2015福建)美国一项新研究发现，人体生理反应的节奏跟昼夜交替一致，一旦这个节奏被破坏，人们免疫系统的抗病能力就会降低。如果以下各项为真，最能削弱上述观点的是：</w:t>
      </w:r>
    </w:p>
    <w:p>
      <w:pPr>
        <w:pStyle w:val="pStyle"/>
      </w:pPr>
      <w:r>
        <w:rPr/>
        <w:t xml:space="preserve">A. 坐飞机到不同时区易产生头疼反胃等时差综合症</w:t>
      </w:r>
    </w:p>
    <w:p>
      <w:pPr>
        <w:pStyle w:val="pStyle"/>
      </w:pPr>
      <w:r>
        <w:rPr/>
        <w:t xml:space="preserve">B. 熬夜易使胃酸分泌过多而诱发胃溃疡病症</w:t>
      </w:r>
    </w:p>
    <w:p>
      <w:pPr>
        <w:pStyle w:val="pStyle"/>
      </w:pPr>
      <w:r>
        <w:rPr/>
        <w:t xml:space="preserve">C. 长跑运动后立即大量饮水容易破坏体内代谢平衡而致病</w:t>
      </w:r>
    </w:p>
    <w:p>
      <w:pPr>
        <w:pStyle w:val="pStyle"/>
      </w:pPr>
      <w:r>
        <w:rPr/>
        <w:t xml:space="preserve">D. 免疫系统先天缺陷病人，即使正常饮食患病概率也很高</w:t>
      </w:r>
    </w:p>
    <w:p/>
    <w:p>
      <w:pPr>
        <w:pStyle w:val="pStyle"/>
      </w:pPr>
      <w:r>
        <w:rPr/>
        <w:t xml:space="preserve">101. (2019新疆)“五岳归来不看山”，一下选项与上述推理方式最相近的是：</w:t>
      </w:r>
    </w:p>
    <w:p>
      <w:pPr>
        <w:pStyle w:val="pStyle"/>
      </w:pPr>
      <w:r>
        <w:rPr/>
        <w:t xml:space="preserve">A. 疑是银河落九天　</w:t>
      </w:r>
    </w:p>
    <w:p>
      <w:pPr>
        <w:pStyle w:val="pStyle"/>
      </w:pPr>
      <w:r>
        <w:rPr/>
        <w:t xml:space="preserve">B. 桂林山水甲天下</w:t>
      </w:r>
    </w:p>
    <w:p>
      <w:pPr>
        <w:pStyle w:val="pStyle"/>
      </w:pPr>
      <w:r>
        <w:rPr/>
        <w:t xml:space="preserve">C. 稻花香里说丰年　</w:t>
      </w:r>
    </w:p>
    <w:p>
      <w:pPr>
        <w:pStyle w:val="pStyle"/>
      </w:pPr>
      <w:r>
        <w:rPr/>
        <w:t xml:space="preserve">D. 二月春风似剪刀</w:t>
      </w:r>
    </w:p>
    <w:p/>
    <w:p>
      <w:pPr>
        <w:pStyle w:val="pStyle"/>
      </w:pPr>
      <w:r>
        <w:rPr/>
        <w:t xml:space="preserve">102. (2015福建)研究发现，大西洋、太平洋海面水温的微小变化与南美洲亚马逊热带雨林地区火灾的面积具有密切联系，将这种联系建立数学模型，可以用来预测亚马逊热带雨林地区来年的火灾情况。以下哪项如果为真，最能支持上述观点？</w:t>
      </w:r>
    </w:p>
    <w:p>
      <w:pPr>
        <w:pStyle w:val="pStyle"/>
      </w:pPr>
      <w:r>
        <w:rPr/>
        <w:t xml:space="preserve">A. 大西洋海水温度升高0.2度，亚马逊雨林次年火灾发生面积增加11%</w:t>
      </w:r>
    </w:p>
    <w:p>
      <w:pPr>
        <w:pStyle w:val="pStyle"/>
      </w:pPr>
      <w:r>
        <w:rPr/>
        <w:t xml:space="preserve">B. 海水温度增高会引起水分蒸发，导致降水减少，发生干旱或致火灾</w:t>
      </w:r>
    </w:p>
    <w:p>
      <w:pPr>
        <w:pStyle w:val="pStyle"/>
      </w:pPr>
      <w:r>
        <w:rPr/>
        <w:t xml:space="preserve">C. 海水温度变化虽然微小，但可能对热带雨林生态系统造成重要影响</w:t>
      </w:r>
    </w:p>
    <w:p>
      <w:pPr>
        <w:pStyle w:val="pStyle"/>
      </w:pPr>
      <w:r>
        <w:rPr/>
        <w:t xml:space="preserve">D. 北冰洋等海面水温可预测其附近的西伯利亚雨林火灾发生率和面积</w:t>
      </w:r>
    </w:p>
    <w:p/>
    <w:p>
      <w:pPr>
        <w:pStyle w:val="pStyle"/>
      </w:pPr>
      <w:r>
        <w:rPr/>
        <w:t xml:space="preserve">103.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104. (2015甘肃)国外的心理学研究表明，当遇到有人冒犯你时，如果你选择原谅冒犯者，冒犯者会更有可能在心理上感到悔恨而产生内在的愧疚。因此，类似的冒犯行为再次发生的可能性将会大大降低。根据以上观点，可以推出：</w:t>
      </w:r>
    </w:p>
    <w:p>
      <w:pPr>
        <w:pStyle w:val="pStyle"/>
      </w:pPr>
      <w:r>
        <w:rPr/>
        <w:t xml:space="preserve">A. 被冒犯者原谅冒犯者，将可能有助于感化冒犯者</w:t>
      </w:r>
    </w:p>
    <w:p>
      <w:pPr>
        <w:pStyle w:val="pStyle"/>
      </w:pPr>
      <w:r>
        <w:rPr/>
        <w:t xml:space="preserve">B. 如果你不原谅冒犯者，类似的冒犯行为必然会增加</w:t>
      </w:r>
    </w:p>
    <w:p>
      <w:pPr>
        <w:pStyle w:val="pStyle"/>
      </w:pPr>
      <w:r>
        <w:rPr/>
        <w:t xml:space="preserve">C. 经常原谅冒犯者，就可能减少自己被冒犯的可能性</w:t>
      </w:r>
    </w:p>
    <w:p>
      <w:pPr>
        <w:pStyle w:val="pStyle"/>
      </w:pPr>
      <w:r>
        <w:rPr/>
        <w:t xml:space="preserve">D. 遇到冒犯者，原谅是唯一避免再次发生冒犯的方法</w:t>
      </w:r>
    </w:p>
    <w:p/>
    <w:p>
      <w:pPr>
        <w:pStyle w:val="pStyle"/>
      </w:pPr>
      <w:r>
        <w:rPr/>
        <w:t xml:space="preserve">105.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5" o:title=""/>
          </v:shape>
        </w:pict>
      </w:r>
    </w:p>
    <w:p>
      <w:pPr>
        <w:pStyle w:val="pStyle"/>
      </w:pPr>
      <w:r>
        <w:rPr/>
        <w:t xml:space="preserve">106. (2015福建)2011年，全国国内旅游收入约为：</w:t>
      </w:r>
    </w:p>
    <w:p>
      <w:pPr>
        <w:pStyle w:val="pStyle"/>
      </w:pPr>
      <w:r>
        <w:rPr/>
        <w:t xml:space="preserve">A. 15247.11亿元人民币</w:t>
      </w:r>
    </w:p>
    <w:p>
      <w:pPr>
        <w:pStyle w:val="pStyle"/>
      </w:pPr>
      <w:r>
        <w:rPr/>
        <w:t xml:space="preserve">B. 17354.03亿元人民币</w:t>
      </w:r>
    </w:p>
    <w:p>
      <w:pPr>
        <w:pStyle w:val="pStyle"/>
      </w:pPr>
      <w:r>
        <w:rPr/>
        <w:t xml:space="preserve">C. 18642.37亿元人民币</w:t>
      </w:r>
    </w:p>
    <w:p>
      <w:pPr>
        <w:pStyle w:val="pStyle"/>
      </w:pPr>
      <w:r>
        <w:rPr/>
        <w:t xml:space="preserve">D. 19308.01亿元人民币</w:t>
      </w:r>
    </w:p>
    <w:p/>
    <w:p>
      <w:pPr>
        <w:pStyle w:val="pStyle"/>
      </w:pPr>
      <w:r>
        <w:rPr/>
        <w:t xml:space="preserve">107.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108. (2015福建)2012年，欧洲各国入境游客量占欧洲入境游客总量比例超过11%的国家有(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109.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110.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6" o:title=""/>
          </v:shape>
        </w:pict>
      </w:r>
    </w:p>
    <w:p>
      <w:pPr>
        <w:pStyle w:val="pStyle"/>
      </w:pPr>
      <w:r>
        <w:rPr/>
        <w:t xml:space="preserve">111. (2015青海)2012年1～6月全国税收总收入为：</w:t>
      </w:r>
    </w:p>
    <w:p>
      <w:pPr>
        <w:pStyle w:val="pStyle"/>
      </w:pPr>
      <w:r>
        <w:rPr/>
        <w:t xml:space="preserve">A. 52973.28亿元</w:t>
      </w:r>
    </w:p>
    <w:p>
      <w:pPr>
        <w:pStyle w:val="pStyle"/>
      </w:pPr>
      <w:r>
        <w:rPr/>
        <w:t xml:space="preserve">B. 54921.79亿元</w:t>
      </w:r>
    </w:p>
    <w:p>
      <w:pPr>
        <w:pStyle w:val="pStyle"/>
      </w:pPr>
      <w:r>
        <w:rPr/>
        <w:t xml:space="preserve">C. 56938.68亿元</w:t>
      </w:r>
    </w:p>
    <w:p>
      <w:pPr>
        <w:pStyle w:val="pStyle"/>
      </w:pPr>
      <w:r>
        <w:rPr/>
        <w:t xml:space="preserve">D. 63942.19亿元</w:t>
      </w:r>
    </w:p>
    <w:p/>
    <w:p>
      <w:pPr>
        <w:pStyle w:val="pStyle"/>
      </w:pPr>
      <w:r>
        <w:rPr/>
        <w:t xml:space="preserve">112.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113.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114. (2015青海)2013年上半年与上年同期相比，下面四个税种中增速最快的税种是：（ ）</w:t>
      </w:r>
    </w:p>
    <w:p>
      <w:pPr>
        <w:pStyle w:val="pStyle"/>
      </w:pPr>
      <w:r>
        <w:rPr/>
        <w:t xml:space="preserve">A. 企业所得税</w:t>
      </w:r>
    </w:p>
    <w:p>
      <w:pPr>
        <w:pStyle w:val="pStyle"/>
      </w:pPr>
      <w:r>
        <w:rPr/>
        <w:t xml:space="preserve">B. 国内增值税</w:t>
      </w:r>
    </w:p>
    <w:p>
      <w:pPr>
        <w:pStyle w:val="pStyle"/>
      </w:pPr>
      <w:r>
        <w:rPr/>
        <w:t xml:space="preserve">C. 出口货物退增值税消费税</w:t>
      </w:r>
    </w:p>
    <w:p>
      <w:pPr>
        <w:pStyle w:val="pStyle"/>
      </w:pPr>
      <w:r>
        <w:rPr/>
        <w:t xml:space="preserve">D. 契税</w:t>
      </w:r>
    </w:p>
    <w:p/>
    <w:p>
      <w:pPr>
        <w:pStyle w:val="pStyle"/>
      </w:pPr>
      <w:r>
        <w:rPr/>
        <w:t xml:space="preserve">115.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7"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117.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118.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120. (2015河南)同2011年相比，2012年台湾证券交易所在世界交易所联合会（WFE）中发生变化的是(  )</w:t>
      </w:r>
    </w:p>
    <w:p>
      <w:pPr>
        <w:pStyle w:val="pStyle"/>
      </w:pPr>
      <w:r>
        <w:rPr/>
        <w:t xml:space="preserve">A. 总市值排名</w:t>
      </w:r>
    </w:p>
    <w:p>
      <w:pPr>
        <w:pStyle w:val="pStyle"/>
      </w:pPr>
      <w:r>
        <w:rPr/>
        <w:t xml:space="preserve">B. 总市值比重</w:t>
      </w:r>
    </w:p>
    <w:p>
      <w:pPr>
        <w:pStyle w:val="pStyle"/>
      </w:pPr>
      <w:r>
        <w:rPr/>
        <w:t xml:space="preserve">C. 成交值比重</w:t>
      </w:r>
    </w:p>
    <w:p>
      <w:pPr>
        <w:pStyle w:val="pStyle"/>
      </w:pPr>
      <w:r>
        <w:rPr/>
        <w:t xml:space="preserve">D. 成交值排名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第2题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第6题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A项，不当选，《民法典》第1027条规定，结婚年龄，男不得早于二十二周岁，女不得早于二十周岁。A项中甲乙二人均年满20周岁，不符合法定结婚年龄。</w:t>
      </w:r>
    </w:p>
    <w:p>
      <w:pPr>
        <w:pStyle w:val="pStyle"/>
      </w:pPr>
      <w:r>
        <w:rPr/>
        <w:t xml:space="preserve">B项，当选，《刑法》第17条规定，已满十六周岁的人犯罪，应当负刑事责任。已满十四周岁不满十六周岁的人，犯故意杀人、故意伤害致人重伤或者死亡、强奸、抢劫、贩卖毒品、放火、爆炸、投放危险物质罪的，应当负刑事责任。根据《刑法修正案》（十一），已满十二周岁不满十四周岁的人，犯故意杀人、故意伤害罪，致人死亡或者以特别残忍手段致人重伤造成严重残疾，情节恶劣，经最高人民检察院核准追诉的，应当负刑事责任。由此可知，B项中，丙12岁对于失火，不承担任何刑事责任。</w:t>
      </w:r>
    </w:p>
    <w:p>
      <w:pPr>
        <w:pStyle w:val="pStyle"/>
      </w:pPr>
      <w:r>
        <w:rPr/>
        <w:t xml:space="preserve">C项，不当选，《民法典》第20条规定，不满八周岁的未成年人为无民事行为能力人，由其法定代理人代理实施民事法律行为。丁6岁，为无民事行为能力人，其收红包行为应由父母代理。但其母仅起代理作用，红包的所有权依然归丁所有。</w:t>
      </w:r>
    </w:p>
    <w:p>
      <w:pPr>
        <w:pStyle w:val="pStyle"/>
      </w:pPr>
      <w:r>
        <w:rPr/>
        <w:t xml:space="preserve">D项，不当选，《民法典》第26条规定，父母对未成年子女负有抚养、教育和保护的义务。成年子女对父母负有赡养、扶助和保护的义务。“不能独立生活的子女”，是指尚在校接受高中及其以下学历教育，或者丧失或未完全丧失劳动能力等非因主观原因而无法维持正常生活的成年子女。由此可知，D项中18岁以上的成年子女如要继续接受教育，应视为对其未来道路自主选择的行为，其父母不具有继续给付抚养费的法定义务。</w:t>
      </w:r>
    </w:p>
    <w:p>
      <w:pPr>
        <w:pStyle w:val="pStyle"/>
      </w:pPr>
      <w:r>
        <w:rPr/>
        <w:t xml:space="preserve">因此本题选B。</w:t>
      </w:r>
    </w:p>
    <w:p>
      <w:pPr>
        <w:pStyle w:val="pStyle"/>
      </w:pPr>
      <w:r>
        <w:rPr/>
        <w:t xml:space="preserve">【来源】 真题汇编模考大赛·第四季第4题,2015年江西公务员考试《行测》真题第8题,2015年云南公务员考试《行测》真题第15题,2015年内蒙古公务员考试《行测》真题第6题,2015年宁夏公务员考试《行测》真题第7题,2015年广西公务员考试《行测》真题第8题,2015年浙江公务员考试《行测》真题（A卷）第20题,2015年浙江公务员考试《行测》真题（B卷）第2题,2015年海南公务员考试《行测》真题第6题,2015年湖北公务员考试《行测》真题第6题,2015年湖南公务员考试《行测》真题第6题,2015年贵州公务员考试《行测》真题第20题,2015年辽宁公务员考试《行测》真题第4题,2015年重庆公务员考试《行测》真题（春季）第8题,2015年青海公务员考试《行测》真题第8题,2015年河南选调生考试《行测》真题（乡镇）第5题,2015年福建公务员考试《行测》真题第7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第9题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第11题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第13题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第14题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第16题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防火墙”是将内部网和公众访问网分开的方法，它实际上是一种隔离技术，用来控制访问尺度，让允许的人和数据进入网络，同时将不允许的人和数据拒之门外。所以小张安装防火墙之后，可能导致电脑不能访问特定的Web网站。</w:t>
      </w:r>
    </w:p>
    <w:p>
      <w:pPr>
        <w:pStyle w:val="pStyle"/>
      </w:pPr>
      <w:r>
        <w:rPr/>
        <w:t xml:space="preserve">B项，不当选，访问电脑硬盘存储文件，不涉及“网络通信领域中”内外网间数据传输。</w:t>
      </w:r>
    </w:p>
    <w:p>
      <w:pPr>
        <w:pStyle w:val="pStyle"/>
      </w:pPr>
      <w:r>
        <w:rPr/>
        <w:t xml:space="preserve">C项，不当选，防火墙无法判断广告是否虚假，因为判断广告虚假是需要个人的主观意识支配才能作出的行为。</w:t>
      </w:r>
    </w:p>
    <w:p>
      <w:pPr>
        <w:pStyle w:val="pStyle"/>
      </w:pPr>
      <w:r>
        <w:rPr/>
        <w:t xml:space="preserve">D项，不当选，无法通过防火墙实现伪装性别和姓名，因为这是个人自主选择的结果。</w:t>
      </w:r>
    </w:p>
    <w:p>
      <w:pPr>
        <w:pStyle w:val="pStyle"/>
      </w:pPr>
      <w:r>
        <w:rPr/>
        <w:t xml:space="preserve">因此本题选A。</w:t>
      </w:r>
    </w:p>
    <w:p>
      <w:pPr>
        <w:pStyle w:val="pStyle"/>
      </w:pPr>
      <w:r>
        <w:rPr/>
        <w:t xml:space="preserve">【来源】 真题汇编模考大赛·第四季第3题,2015年江西公务员考试《行测》真题第9题,2015年云南公务员考试《行测》真题第5题,2015年宁夏公务员考试《行测》真题第20题,2015年安徽公务员考试《行测》真题第18题,2015年广西公务员考试《行测》真题第9题,2015年海南公务员考试《行测》真题第16题,2015年湖北公务员考试《行测》真题第17题,2015年湖南公务员考试《行测》真题第20题,2015年贵州公务员考试《行测》真题第16题,2015年辽宁公务员考试《行测》真题第3题,2015年青海公务员考试《行测》真题第5题,2015年河南选调生考试《行测》真题（乡镇）第16题,2015年福建公务员考试《行测》真题第13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A项，当选，人工智能的核心问题包括“系统、学习、交流、感知”，而A项是科学家证明的38个定理，不是人工智能，而是人的智能。</w:t>
      </w:r>
    </w:p>
    <w:p>
      <w:pPr>
        <w:pStyle w:val="pStyle"/>
      </w:pPr>
      <w:r>
        <w:rPr/>
        <w:t xml:space="preserve">B项，不当选，“中国象棋程序在人机对弈中”“学习”体现人工智能的学习能力。</w:t>
      </w:r>
    </w:p>
    <w:p>
      <w:pPr>
        <w:pStyle w:val="pStyle"/>
      </w:pPr>
      <w:r>
        <w:rPr/>
        <w:t xml:space="preserve">C项，不当选，“电视机”“自动地调整”体现了人工智能的感知能力。</w:t>
      </w:r>
    </w:p>
    <w:p>
      <w:pPr>
        <w:pStyle w:val="pStyle"/>
      </w:pPr>
      <w:r>
        <w:rPr/>
        <w:t xml:space="preserve">D项，不当选，“siri”“自然的对话”体现了人工智能的交流能力。</w:t>
      </w:r>
    </w:p>
    <w:p>
      <w:pPr>
        <w:pStyle w:val="pStyle"/>
      </w:pPr>
      <w:r>
        <w:rPr/>
        <w:t xml:space="preserve">因此本题选A。</w:t>
      </w:r>
    </w:p>
    <w:p>
      <w:pPr>
        <w:pStyle w:val="pStyle"/>
      </w:pPr>
      <w:r>
        <w:rPr/>
        <w:t xml:space="preserve">【来源】 2015年江西公务员考试《行测》真题第22题,2015年云南公务员考试《行测》真题第13题,2015年宁夏公务员考试《行测》真题第21题,2015年安徽公务员考试《行测》真题第19题,2015年广西公务员考试《行测》真题第23题,2015年浙江公务员考试《行测》真题（A卷）第4题,2015年浙江公务员考试《行测》真题（B卷）第14题,2015年海南公务员考试《行测》真题第17题,2015年湖南公务员考试《行测》真题第17题,2015年贵州公务员考试《行测》真题第17题,2015年青海公务员考试《行测》真题第13题,2015年河南选调生考试《行测》真题（乡镇）第17题,2015年福建公务员考试《行测》真题第14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和为贵”出自《论语·学而》的“礼之用，和为贵”。“和而不同”出自《论语·子路》。子曰：“君子和而不同，小人同而不和”。“百姓昭明，协和万邦”出自《尚书》。兼爱非攻是墨家学说，出自《墨子·兼爱》。</w:t>
      </w:r>
    </w:p>
    <w:p>
      <w:pPr>
        <w:pStyle w:val="pStyle"/>
      </w:pPr>
      <w:r>
        <w:rPr/>
        <w:t xml:space="preserve">因此本题选C。</w:t>
      </w:r>
    </w:p>
    <w:p>
      <w:pPr>
        <w:pStyle w:val="pStyle"/>
      </w:pPr>
      <w:r>
        <w:rPr/>
        <w:t xml:space="preserve">【来源】 真题汇编模考大赛·第四季第15题,2015年江西公务员考试《行测》真题第25题,2015年浙江公务员考试《行测》真题（A卷）第19题,2015年浙江公务员考试《行测》真题（B卷）第4题,2015年海南公务员考试《行测》真题第19题,2015年辽宁公务员考试《行测》真题第15题,2015年重庆公务员考试《行测》真题（春季）第5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根据语境，填入横线的词语应该有“限制”的意思，四个选项都包含了这一层含义，只能辨析四个选项。</w:t>
      </w:r>
    </w:p>
    <w:p>
      <w:pPr>
        <w:pStyle w:val="pStyle"/>
      </w:pPr>
      <w:r>
        <w:rPr/>
        <w:t xml:space="preserve">A项“遏制”指的是压抑控制，重在制止、阻止，对象比较宽泛，可以是某种力量，也可以是某种思想感情，而且是一个过程。</w:t>
      </w:r>
    </w:p>
    <w:p>
      <w:pPr>
        <w:pStyle w:val="pStyle"/>
      </w:pPr>
      <w:r>
        <w:rPr/>
        <w:t xml:space="preserve">B项“扼制”中的“扼”意为“用力掐住”，所以“扼制”更突出用强力控制，比如“用《规定》扼制企业改制中的逃废债行为”。“扼制”相比于“遏制”少了一层“阻止”的意思。文中强调的是“阻止”，而没有强力控制的意思，排除B。</w:t>
      </w:r>
    </w:p>
    <w:p>
      <w:pPr>
        <w:pStyle w:val="pStyle"/>
      </w:pPr>
      <w:r>
        <w:rPr/>
        <w:t xml:space="preserve">C项“控制”是指掌握住对象不使任意活动或超出范围；或使其按控制者的意愿活动，不符合语境，排除C。</w:t>
      </w:r>
    </w:p>
    <w:p>
      <w:pPr>
        <w:pStyle w:val="pStyle"/>
      </w:pPr>
      <w:r>
        <w:rPr/>
        <w:t xml:space="preserve">D项“抑制”侧重于体现“压抑”的含义，通常搭配的对象是“感情”或者价格上涨的趋势。排除D。</w:t>
      </w:r>
    </w:p>
    <w:p>
      <w:pPr>
        <w:pStyle w:val="pStyle"/>
      </w:pPr>
      <w:r>
        <w:rPr/>
        <w:t xml:space="preserve">因此本题选A。</w:t>
      </w:r>
    </w:p>
    <w:p>
      <w:pPr>
        <w:pStyle w:val="pStyle"/>
      </w:pPr>
      <w:r>
        <w:rPr/>
        <w:t xml:space="preserve">【来源】 真题汇编模考大赛·第五季第23题,2015年内蒙古公务员考试《行测》真题第32题,2015年广西公务员考试《行测》真题第40题,2015年海南公务员考试《行测》真题第21题,2015年湖北公务员考试《行测》真题第21题,2015年湖南公务员考试《行测》真题第38题,2015年贵州公务员考试《行测》真题第21题,2015年辽宁公务员考试《行测》真题第40题,2015年福建公务员考试《行测》真题第35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第一空，文段通过“它是一种……，是一种……”并列句式先给社会性的焦虑下定义，由“是一种弥漫于社会不同阶段的焦虑”可知，第一空应该填入体现范围大、广的词语，排除AD。</w:t>
      </w:r>
    </w:p>
    <w:p>
      <w:pPr>
        <w:pStyle w:val="pStyle"/>
      </w:pPr>
      <w:r>
        <w:rPr/>
        <w:t xml:space="preserve">注意不要受首句的“特属于”干扰，首句的“特”指的是在“社会或时代”上的特殊，但在社会里是普遍存在而不是特有的。</w:t>
      </w:r>
    </w:p>
    <w:p>
      <w:pPr>
        <w:pStyle w:val="pStyle"/>
      </w:pPr>
      <w:r>
        <w:rPr/>
        <w:t xml:space="preserve">第二空，辨析“等量齐观”与“相提并论”的差别。“等量齐观”指对有差别的事物同等看待。“相提并论”是指把不同的事物不加区别地混在一起来谈论或对待。</w:t>
      </w:r>
    </w:p>
    <w:p>
      <w:pPr>
        <w:pStyle w:val="pStyle"/>
      </w:pPr>
      <w:r>
        <w:rPr/>
        <w:t xml:space="preserve">两词意思相近，但填入横线以后，“不可相提并论”常常用来贬低两者中的一者，而文段没有想要贬低“贫困者”或“富有者”的意思，故排除C。</w:t>
      </w:r>
    </w:p>
    <w:p>
      <w:pPr>
        <w:pStyle w:val="pStyle"/>
      </w:pPr>
      <w:r>
        <w:rPr/>
        <w:t xml:space="preserve">因此本题选B。</w:t>
      </w:r>
    </w:p>
    <w:p>
      <w:pPr>
        <w:pStyle w:val="pStyle"/>
      </w:pPr>
      <w:r>
        <w:rPr/>
        <w:t xml:space="preserve">【来源】 真题汇编模考大赛·第四季第26题,2015年江西公务员考试《行测》真题第31题,2015年云南公务员考试《行测》真题第27题,2015年广西公务员考试《行测》真题第28题,2015年海南公务员考试《行测》真题第27题,2015年湖北公务员考试《行测》真题第30题,2015年湖南公务员考试《行测》真题第25题,2015年贵州公务员考试《行测》真题第27题,2015年辽宁公务员考试《行测》真题第24题,2015年重庆公务员考试《行测》真题（春季）第26题,2015年青海公务员考试《行测》真题第27题,2015年河南选调生考试《行测》真题（乡镇）第25题,2015年福建公务员考试《行测》真题第31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第一空，横线处词语与后文“无数网友争相效仿”对应，可知填入词语能体现微情书的传播广、热度高，ABC三项均可表达此意，而D项“风传”意为辗转流传，也指道听途说、传闻，不合语境，排除D。</w:t>
      </w:r>
    </w:p>
    <w:p>
      <w:pPr>
        <w:pStyle w:val="pStyle"/>
      </w:pPr>
      <w:r>
        <w:rPr/>
        <w:t xml:space="preserve">第二空，主语为“文笔”，文笔指的是写作的技巧，文章的风格。A项“精美”多形容物品，不能用来形容“文笔”，排除A。</w:t>
      </w:r>
    </w:p>
    <w:p>
      <w:pPr>
        <w:pStyle w:val="pStyle"/>
      </w:pPr>
      <w:r>
        <w:rPr/>
        <w:t xml:space="preserve">B项“优美”可以用来形容“文辞”，但“文笔”是风格、技巧，不能用“优美”来形容，排除B。</w:t>
      </w:r>
    </w:p>
    <w:p>
      <w:pPr>
        <w:pStyle w:val="pStyle"/>
      </w:pPr>
      <w:r>
        <w:rPr/>
        <w:t xml:space="preserve">第三空，C项“别具匠心”意为在技巧和艺术方面具有与众不同的巧妙构思。文中需要一个表示独特构思的名词，填入“别具匠心”恰当。</w:t>
      </w:r>
    </w:p>
    <w:p>
      <w:pPr>
        <w:pStyle w:val="pStyle"/>
      </w:pPr>
      <w:r>
        <w:rPr/>
        <w:t xml:space="preserve">因此本题选C。</w:t>
      </w:r>
    </w:p>
    <w:p>
      <w:pPr>
        <w:pStyle w:val="pStyle"/>
      </w:pPr>
      <w:r>
        <w:rPr/>
        <w:t xml:space="preserve">【来源】 真题汇编模考大赛·第四季第34题,2015年江西公务员考试《行测》真题第29题,2015年云南公务员考试《行测》真题第22题,2015年宁夏公务员考试《行测》真题第27题,2015年广西公务员考试《行测》真题第33题,2015年海南公务员考试《行测》真题第28题,2015年贵州公务员考试《行测》真题第34题,2015年辽宁公务员考试《行测》真题第22题,2015年重庆公务员考试《行测》真题（春季）第34题,2015年青海公务员考试《行测》真题第22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第一空，“瓦解”比喻崩溃解体。与“社会道德基础”搭配得当，而ABD三项“侵入”、“侵袭”、“渗透”均不能与“社会道德基础”搭配。排除ABD。</w:t>
      </w:r>
    </w:p>
    <w:p>
      <w:pPr>
        <w:pStyle w:val="pStyle"/>
      </w:pPr>
      <w:r>
        <w:rPr/>
        <w:t xml:space="preserve">验证第二空，“甄别”意为区别，强调认真、慎重地鉴别，填入横线恰当。</w:t>
      </w:r>
    </w:p>
    <w:p>
      <w:pPr>
        <w:pStyle w:val="pStyle"/>
      </w:pPr>
      <w:r>
        <w:rPr/>
        <w:t xml:space="preserve">因此本题选C。</w:t>
      </w:r>
    </w:p>
    <w:p>
      <w:pPr>
        <w:pStyle w:val="pStyle"/>
      </w:pPr>
      <w:r>
        <w:rPr/>
        <w:t xml:space="preserve">【来源】 2015年江西公务员考试《行测》真题第39题,2015年云南公务员考试《行测》真题第35题,2015年宁夏公务员考试《行测》真题第36题,2015年浙江公务员考试《行测》真题（A卷）第30题,2015年浙江公务员考试《行测》真题（B卷）第30题,2015年海南公务员考试《行测》真题第30题,2015年贵州公务员考试《行测》真题第22题,2015年辽宁公务员考试《行测》真题第31题,2015年重庆公务员考试《行测》真题（春季）第23题,2015年青海公务员考试《行测》真题第35题,2015年河南选调生考试《行测》真题（乡镇）第33题,言语7-今日作业-逻辑填空2第12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第32题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A项对应“并从6500万年前的大灭绝事件中幸存下来”和“它其实是属于生物进化树上完全出人意料的某哺乳动物分支，后者被认为是在Necrolestes生活时代前4500万年前就……”，A项表述正确。</w:t>
      </w:r>
    </w:p>
    <w:p>
      <w:pPr>
        <w:pStyle w:val="pStyle"/>
      </w:pPr>
      <w:r>
        <w:rPr/>
        <w:t xml:space="preserve">C项对应“该效应描述了一组生物体生活的时间远比原本预料的长得多”，C项表述正确。</w:t>
      </w:r>
    </w:p>
    <w:p>
      <w:pPr>
        <w:pStyle w:val="pStyle"/>
      </w:pPr>
      <w:r>
        <w:rPr/>
        <w:t xml:space="preserve">D项对应“然而进一步发现，……已经完全灭绝”，D项表述正确。</w:t>
      </w:r>
    </w:p>
    <w:p>
      <w:pPr>
        <w:pStyle w:val="pStyle"/>
      </w:pPr>
      <w:r>
        <w:rPr/>
        <w:t xml:space="preserve">B选项的“均不知情”不符合文意，由“一直以来，这个绰号为……有袋类动物。”可知，人类知道其存在，只是研究不是特别深入。</w:t>
      </w:r>
    </w:p>
    <w:p>
      <w:pPr>
        <w:pStyle w:val="pStyle"/>
      </w:pPr>
      <w:r>
        <w:rPr/>
        <w:t xml:space="preserve">因此本题选B。</w:t>
      </w:r>
    </w:p>
    <w:p>
      <w:pPr>
        <w:pStyle w:val="pStyle"/>
      </w:pPr>
      <w:r>
        <w:rPr/>
        <w:t xml:space="preserve">【来源】 真题汇编模考大赛·第四季第58题,2015年江西公务员考试《行测》真题第48题,2015年云南公务员考试《行测》真题第46题,2015年内蒙古公务员考试《行测》真题第34题,2015年浙江公务员考试《行测》真题（A卷）第36题,2015年浙江公务员考试《行测》真题（B卷）第36题,2015年海南公务员考试《行测》真题第32题,2015年湖北公务员考试《行测》真题第38题,2015年湖南公务员考试《行测》真题第41题,2015年重庆公务员考试《行测》真题（春季）第52题,2015年青海公务员考试《行测》真题第46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第36题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总领全文，由“却”这个转折关联词，引出作者观点，即黏土可能是地球生命的起源地。接下来通过模拟实验描述黏土在细胞形成过程中的作用，进一步解释说明为什么会提出这一观点。只有D项是对主旨句的同义替换。</w:t>
      </w:r>
    </w:p>
    <w:p>
      <w:pPr>
        <w:pStyle w:val="pStyle"/>
      </w:pPr>
      <w:r>
        <w:rPr/>
        <w:t xml:space="preserve">本题易错项为C项，C项不是对主旨句的同义替换，表述过于笼统，排除C。</w:t>
      </w:r>
    </w:p>
    <w:p>
      <w:pPr>
        <w:pStyle w:val="pStyle"/>
      </w:pPr>
      <w:r>
        <w:rPr/>
        <w:t xml:space="preserve">因此本题选D。</w:t>
      </w:r>
    </w:p>
    <w:p>
      <w:pPr>
        <w:pStyle w:val="pStyle"/>
      </w:pPr>
      <w:r>
        <w:rPr/>
        <w:t xml:space="preserve">【来源】 真题汇编模考大赛·第六季第57题,2015年江西公务员考试《行测》真题第51题,2015年云南公务员考试《行测》真题第44题,2015年内蒙古公务员考试《行测》真题第36题,2015年宁夏公务员考试《行测》真题第47题,2015年安徽公务员考试《行测》真题第35题,2015年广西公务员考试《行测》真题第46题,2015年浙江公务员考试《行测》真题（A卷）第41题,2015年浙江公务员考试《行测》真题（B卷）第41题,2015年海南公务员考试《行测》真题第37题,2015年湖北公务员考试《行测》真题第43题,2015年湖南公务员考试《行测》真题第44题,2015年贵州公务员考试《行测》真题第36题,2015年重庆公务员考试《行测》真题（春季）第43题,2015年青海公务员考试《行测》真题第39题,2015年河南选调生考试《行测》真题（乡镇）第43题,2015年福建公务员考试《行测》真题第46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第40题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A项对应“一些最有可能灭绝的动物……传染病传播的‘缓冲区’”，A项表述正确。</w:t>
      </w:r>
    </w:p>
    <w:p>
      <w:pPr>
        <w:pStyle w:val="pStyle"/>
      </w:pPr>
      <w:r>
        <w:rPr/>
        <w:t xml:space="preserve">BD两项对应“物种的丧失将使食物……打破人们均衡的饮食结构”，BD选项表述正确。</w:t>
      </w:r>
    </w:p>
    <w:p>
      <w:pPr>
        <w:pStyle w:val="pStyle"/>
      </w:pPr>
      <w:r>
        <w:rPr/>
        <w:t xml:space="preserve">C项的“食品的安全”无中生有。</w:t>
      </w:r>
    </w:p>
    <w:p>
      <w:pPr>
        <w:pStyle w:val="pStyle"/>
      </w:pPr>
      <w:r>
        <w:rPr/>
        <w:t xml:space="preserve">因此本题选C。</w:t>
      </w:r>
    </w:p>
    <w:p>
      <w:pPr>
        <w:pStyle w:val="pStyle"/>
      </w:pPr>
      <w:r>
        <w:rPr/>
        <w:t xml:space="preserve">【来源】 6.05今日作业-言语理解与表达第3题,08.28今日作业-言语理解与表达第6题,2015年云南公务员考试《行测》真题第43题,2015年内蒙古公务员考试《行测》真题第37题,2015年宁夏公务员考试《行测》真题第59题,2015年安徽公务员考试《行测》真题第36题,2015年广西公务员考试《行测》真题第50题,2015年浙江公务员考试《行测》真题（A卷）第40题,2015年浙江公务员考试《行测》真题（B卷）第40题,2015年海南公务员考试《行测》真题第40题,2015年湖北公务员考试《行测》真题第39题,2015年湖南公务员考试《行测》真题第45题,2015年贵州公务员考试《行测》真题第37题,2015年辽宁公务员考试《行测》真题第45题,2015年青海公务员考试《行测》真题第43题,2015年河南选调生考试《行测》真题（乡镇）第44题,2015年福建公务员考试《行测》真题第47题,2017年7月辽宁本溪事业单位招聘考试《职业倾向能力测验》真题第24题,2018年12月四川省泸州市事业单位考试《职业能力倾向测验》第34题</w:t>
      </w:r>
    </w:p>
    <w:p/>
    <w:p>
      <w:pPr/>
      <w:r>
        <w:rPr/>
        <w:t xml:space="preserve">第41题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原因推断-得出结论。前两句为并列结构，第一句指出“一级演员”的考量标准太含糊，第二句指出“国家一级演员”仅属于荣誉称号而无实质价值。第三句话是在前两句的基础上进行了一个推论，推出了“演员的知名度和受欢迎程度，主要来自他的作品，和他的职称并无关系”这个结论，因此结论句是文段主旨句。对应选项，C项正确。</w:t>
      </w:r>
    </w:p>
    <w:p>
      <w:pPr>
        <w:pStyle w:val="pStyle"/>
      </w:pPr>
      <w:r>
        <w:rPr/>
        <w:t xml:space="preserve">A项是根据第一句话引申出来的，来源于原因推断部分的选项不正确，且主旨概括题不选引申项。</w:t>
      </w:r>
    </w:p>
    <w:p>
      <w:pPr>
        <w:pStyle w:val="pStyle"/>
      </w:pPr>
      <w:r>
        <w:rPr/>
        <w:t xml:space="preserve">B项也来源于前两句原因推断部分的内容，排除B。</w:t>
      </w:r>
    </w:p>
    <w:p>
      <w:pPr>
        <w:pStyle w:val="pStyle"/>
      </w:pPr>
      <w:r>
        <w:rPr/>
        <w:t xml:space="preserve">D项仍是来源于原因推断部分，排除D。</w:t>
      </w:r>
    </w:p>
    <w:p>
      <w:pPr>
        <w:pStyle w:val="pStyle"/>
      </w:pPr>
      <w:r>
        <w:rPr/>
        <w:t xml:space="preserve">因此本题选C。</w:t>
      </w:r>
    </w:p>
    <w:p>
      <w:pPr>
        <w:pStyle w:val="pStyle"/>
      </w:pPr>
      <w:r>
        <w:rPr/>
        <w:t xml:space="preserve">【来源】 真题汇编模考大赛·第四季第41题,5.30今日作业-言语理解与表达第7题,08.22今日作业-言语理解与表达第15题,1.22今日作业-言语理解与表达第10题,2015年江西公务员考试《行测》真题第54题,2015年云南公务员考试《行测》真题第41题,2015年内蒙古公务员考试《行测》真题第39题,2015年宁夏公务员考试《行测》真题第49题,2015年安徽公务员考试《行测》真题第37题,2015年广西公务员考试《行测》真题第51题,2015年海南公务员考试《行测》真题第42题,2015年湖北公务员考试《行测》真题第47题,2015年湖南公务员考试《行测》真题第47题,2015年贵州公务员考试《行测》真题第39题,2015年辽宁公务员考试《行测》真题第43题,2015年重庆公务员考试《行测》真题（春季）第44题,2015年青海公务员考试《行测》真题第38题,2015年河南选调生考试《行测》真题（乡镇）第45题,5.14今日作业-言语理解与表达第10题,08.06今日作业-言语理解与表达第10题,言语2-今日作业-辅证法第8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A项对应“LiFi技术本身也有其局限性，若灯光被阻挡，网络信号将被切断”，A选项表述正确。</w:t>
      </w:r>
    </w:p>
    <w:p>
      <w:pPr>
        <w:pStyle w:val="pStyle"/>
      </w:pPr>
      <w:r>
        <w:rPr/>
        <w:t xml:space="preserve">B项对应“……这些安全隐患”，B项表述正确。</w:t>
      </w:r>
    </w:p>
    <w:p>
      <w:pPr>
        <w:pStyle w:val="pStyle"/>
      </w:pPr>
      <w:r>
        <w:rPr/>
        <w:t xml:space="preserve">D项对应最后一句“要像WiFi那样走进千家万户”，D项表述正确。</w:t>
      </w:r>
    </w:p>
    <w:p>
      <w:pPr>
        <w:pStyle w:val="pStyle"/>
      </w:pPr>
      <w:r>
        <w:rPr/>
        <w:t xml:space="preserve">C选项对应原文“几乎不需要任何新的基础设施”，不是说不需要任何基础设施，C项表述错误。</w:t>
      </w:r>
    </w:p>
    <w:p>
      <w:pPr>
        <w:pStyle w:val="pStyle"/>
      </w:pPr>
      <w:r>
        <w:rPr/>
        <w:t xml:space="preserve">因此本题选C。</w:t>
      </w:r>
    </w:p>
    <w:p>
      <w:pPr>
        <w:pStyle w:val="pStyle"/>
      </w:pPr>
      <w:r>
        <w:rPr/>
        <w:t xml:space="preserve">【来源】 6.05今日作业-言语理解与表达第2题,08.28今日作业-言语理解与表达第5题,2015年江西公务员考试《行测》真题第56题,2015年云南公务员考试《行测》真题第50题,2015年宁夏公务员考试《行测》真题第50题,2015年安徽公务员考试《行测》真题第42题,2015年广西公务员考试《行测》真题第57题,2015年海南公务员考试《行测》真题第43题,2015年湖北公务员考试《行测》真题第40题,2015年湖南公务员考试《行测》真题第48题,2015年贵州公务员考试《行测》真题第46题,2015年辽宁公务员考试《行测》真题第50题,2015年重庆公务员考试《行测》真题（春季）第59题,2015年青海公务员考试《行测》真题第50题,2015年河南选调生考试《行测》真题（乡镇）第53题,2015年福建公务员考试《行测》真题第53题,2015年河北省衡水市阜城县事业单位考试《职业能力倾向测验》第63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第一空，文段意思是“简政放权”以后，改革还是会面临很多的阻碍，这些阻碍是部门、地方的利益互相牵扯所导致的。</w:t>
      </w:r>
    </w:p>
    <w:p>
      <w:pPr>
        <w:pStyle w:val="pStyle"/>
      </w:pPr>
      <w:r>
        <w:rPr/>
        <w:t xml:space="preserve">部门和地方不可能直接站出来阻碍、阻挠改革，所以A项错误。</w:t>
      </w:r>
    </w:p>
    <w:p>
      <w:pPr>
        <w:pStyle w:val="pStyle"/>
      </w:pPr>
      <w:r>
        <w:rPr/>
        <w:t xml:space="preserve">B项“诉求”没有体现出改革收到阻碍，排除B。</w:t>
      </w:r>
    </w:p>
    <w:p>
      <w:pPr>
        <w:pStyle w:val="pStyle"/>
      </w:pPr>
      <w:r>
        <w:rPr/>
        <w:t xml:space="preserve">CD两项都能表达出“牵制”的意思，但是C项“掣肘”用于形容正当的工作受到干扰，所以优选C项。</w:t>
      </w:r>
    </w:p>
    <w:p>
      <w:pPr>
        <w:pStyle w:val="pStyle"/>
      </w:pPr>
      <w:r>
        <w:rPr/>
        <w:t xml:space="preserve">验证第二空，“樊篱”本义是篱笆，多用于比喻对事物的限制，“保守、畏难的观念樊篱”语义恰当。</w:t>
      </w:r>
    </w:p>
    <w:p>
      <w:pPr>
        <w:pStyle w:val="pStyle"/>
      </w:pPr>
      <w:r>
        <w:rPr/>
        <w:t xml:space="preserve">因此本题选C。</w:t>
      </w:r>
    </w:p>
    <w:p>
      <w:pPr>
        <w:pStyle w:val="pStyle"/>
      </w:pPr>
      <w:r>
        <w:rPr/>
        <w:t xml:space="preserve">【来源】 2015年江西公务员考试《行测》真题第41题,2015年云南公务员考试《行测》真题第36题,2015年宁夏公务员考试《行测》真题第37题,2015年海南公务员考试《行测》真题第47题,2015年湖北公务员考试《行测》真题第27题,2015年湖南公务员考试《行测》真题第39题,2015年辽宁公务员考试《行测》真题第32题,2015年青海公务员考试《行测》真题第36题,2015年河南选调生考试《行测》真题（乡镇）第34题,2019年4月14日山东省黄河水利委员会《职业能力测验》真题第4题,2015年北京市朝阳区事业单位考试《职业能力倾向测验》真题（部分）第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首先观察选项，少数服从多数原则，优先考虑③句做首句。③句提出多元文化共处的核心是文化间的对话和沟通，②句围绕对话的目的进行阐述，与③句关系密切，可绑定③②。初步锁定C项。</w:t>
      </w:r>
    </w:p>
    <w:p>
      <w:pPr>
        <w:pStyle w:val="pStyle"/>
      </w:pPr>
      <w:r>
        <w:rPr/>
        <w:t xml:space="preserve">再看④句出现了“事实上”表示转折，根据语意关系及话题一致原则可找到上一句为①，绑定①④。且①④是对⑤句的原因阐述，绑定⑤①④。</w:t>
      </w:r>
    </w:p>
    <w:p>
      <w:pPr>
        <w:pStyle w:val="pStyle"/>
      </w:pPr>
      <w:r>
        <w:rPr/>
        <w:t xml:space="preserve">因此本题选C。</w:t>
      </w:r>
    </w:p>
    <w:p>
      <w:pPr>
        <w:pStyle w:val="pStyle"/>
      </w:pPr>
      <w:r>
        <w:rPr/>
        <w:t xml:space="preserve">【来源】 真题汇编模考大赛·第四季第54题,6.06今日作业-言语理解与表达第7题,08.29今日作业-言语理解与表达第8题,2015年江西公务员考试《行测》真题第62题,2015年云南公务员考试《行测》真题第52题,2015年内蒙古公务员考试《行测》真题第42题,2015年宁夏公务员考试《行测》真题第56题,2015年安徽公务员考试《行测》真题第32题,2015年浙江公务员考试《行测》真题（A卷）第44题,2015年浙江公务员考试《行测》真题（B卷）第44题,2015年海南公务员考试《行测》真题第50题,2015年湖南公务员考试《行测》真题第51题,2015年贵州公务员考试《行测》真题第54题,2015年青海公务员考试《行测》真题第52题,2015年河南选调生考试《行测》真题（乡镇）第49题,言语10-今日作业-语句表达类第17题,【长线班】言语4-语句表达类题目第10题,2015年福建公务员考试《行测》真题第42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从选项中判断首句。对比①、⑤两句可知，⑤句以“随着”为标志，是非常典型的背景铺垫，且中心概念为“太空探测”这一大概念，而①句中的“火星”为小概念，相较之下，⑤更适合做首句，排除AC。</w:t>
      </w:r>
    </w:p>
    <w:p>
      <w:pPr>
        <w:pStyle w:val="pStyle"/>
      </w:pPr>
      <w:r>
        <w:rPr/>
        <w:t xml:space="preserve">④句以“且”为开头，表并列。“星际移民”与②句中“科研价值”可并列作为火星的重要价值。故可将②④捆绑。</w:t>
      </w:r>
    </w:p>
    <w:p>
      <w:pPr>
        <w:pStyle w:val="pStyle"/>
      </w:pPr>
      <w:r>
        <w:rPr/>
        <w:t xml:space="preserve">因此本题选B。</w:t>
      </w:r>
    </w:p>
    <w:p>
      <w:pPr>
        <w:pStyle w:val="pStyle"/>
      </w:pPr>
      <w:r>
        <w:rPr/>
        <w:t xml:space="preserve">【来源】 真题汇编模考大赛·第四季第55题,2015年内蒙古公务员考试《行测》真题第45题,2015年安徽公务员考试《行测》真题第31题,2015年广西公务员考试《行测》真题第54题,2015年海南公务员考试《行测》真题第51题,2015年湖北公务员考试《行测》真题第54题,2015年河南选调生考试《行测》真题（乡镇）第52题,2015年福建公务员考试《行测》真题第52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对于记叙文、散文、寓言故事类文段，要把握作者的感情色彩，不能扩大或缩小寓意范围。</w:t>
      </w:r>
    </w:p>
    <w:p>
      <w:pPr>
        <w:pStyle w:val="pStyle"/>
      </w:pPr>
      <w:r>
        <w:rPr/>
        <w:t xml:space="preserve">本文的重点在转折词“可是”之后，前面用排比体现了风的强大杀伤力，通过转折词强调祥子并没有受到影响，从而体现的是祥子的坚强。</w:t>
      </w:r>
    </w:p>
    <w:p>
      <w:pPr>
        <w:pStyle w:val="pStyle"/>
      </w:pPr>
      <w:r>
        <w:rPr/>
        <w:t xml:space="preserve">A项属于转折前的内容，非重点；BD两项的“困苦”、“谋生”从文段中无法找到依据。排除ABD。</w:t>
      </w:r>
    </w:p>
    <w:p>
      <w:pPr>
        <w:pStyle w:val="pStyle"/>
      </w:pPr>
      <w:r>
        <w:rPr/>
        <w:t xml:space="preserve">因此本题选C。</w:t>
      </w:r>
    </w:p>
    <w:p>
      <w:pPr>
        <w:pStyle w:val="pStyle"/>
      </w:pPr>
      <w:r>
        <w:rPr/>
        <w:t xml:space="preserve">【来源】 真题汇编模考大赛·第四季第42题,5.28今日作业-言语理解与表达第19题,08.20今日作业-言语理解与表达第10题,1.21今日作业-言语理解与表达第3题,2015年江西公务员考试《行测》真题第57题,2015年内蒙古公务员考试《行测》真题第48题,2015年宁夏公务员考试《行测》真题第51题,2015年安徽公务员考试《行测》真题第43题,2015年海南公务员考试《行测》真题第53题,2015年贵州公务员考试《行测》真题第47题,2015年辽宁公务员考试《行测》真题第41题,2015年重庆公务员考试《行测》真题（春季）第46题,5.13今日作业-言语理解与表达第3题,08.05今日作业-言语理解与表达第3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第59题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本题考察数字的约数。根据题干可知，一张牌被翻转的次数取决于该数字的约数的个数。10的约数有1、2、5、10，因此编号为10的牌共被翻转四次，仍然背面向上；9的约数有1、3、9，共被翻转三次，正面向上；1的约数只有1，翻转一次，正面向上。因此正面向上的最大编号和最小编号分别为9、1，差值为8，因此本题选D。</w:t>
      </w:r>
    </w:p>
    <w:p>
      <w:pPr>
        <w:pStyle w:val="pStyle"/>
      </w:pPr>
      <w:r>
        <w:rPr/>
        <w:t xml:space="preserve">【来源】 真题汇编模考大赛·第四季第62题,2015年江西公务员考试《行测》真题第68题,2015年云南公务员考试《行测》真题第61题,2015年内蒙古公务员考试《行测》真题第56题,2015年宁夏公务员考试《行测》真题第67题,2015年广西公务员考试《行测》真题第67题,2015年浙江公务员考试《行测》真题（A卷）第71题,2015年浙江公务员考试《行测》真题（B卷）第71题,2015年海南公务员考试《行测》真题第61题,2015年湖北公务员考试《行测》真题第56题,2015年湖南公务员考试《行测》真题第61题,2015年青海公务员考试《行测》真题第61题,2015年河南选调生考试《行测》真题（乡镇）第61题,2015年福建公务员考试《行测》真题第63题</w:t>
      </w:r>
    </w:p>
    <w:p/>
    <w:p>
      <w:pPr/>
      <w:r>
        <w:rPr/>
        <w:t xml:space="preserve">第62题</w:t>
      </w:r>
    </w:p>
    <w:p>
      <w:pPr/>
      <w:r>
        <w:rPr/>
        <w:t xml:space="preserve">【知识点】 不定方程(组)</w:t>
      </w:r>
    </w:p>
    <w:p>
      <w:pPr>
        <w:pStyle w:val="pStyle"/>
      </w:pPr>
      <w:r>
        <w:rPr/>
        <w:t xml:space="preserve">【答案】 C</w:t>
      </w:r>
    </w:p>
    <w:p>
      <w:pPr>
        <w:pStyle w:val="pStyle"/>
      </w:pPr>
      <w:r>
        <w:rPr/>
        <w:t xml:space="preserve">【解析】 本题为不定方程问题。设去B地的人数为b，则总植树棵数y=5x+3b=8x-15，解得b=x-5，因此总车费为：20x+30b=20x+30（x-5）≤3000，解得x≤63，则总棵数y≤8×63-15=489，因此本题选C。</w:t>
      </w:r>
    </w:p>
    <w:p>
      <w:pPr>
        <w:pStyle w:val="pStyle"/>
      </w:pPr>
      <w:r>
        <w:rPr/>
        <w:t xml:space="preserve">【来源】 真题汇编模考大赛·第四季第61题,2015年江西公务员考试《行测》真题第75题,2015年云南公务员考试《行测》真题第67题,2015年内蒙古公务员考试《行测》真题第65题,2015年宁夏公务员考试《行测》真题第73题,2015年浙江公务员考试《行测》真题（A卷）第63题,2015年浙江公务员考试《行测》真题（B卷）第63题,2015年海南公务员考试《行测》真题第62题,2015年湖北公务员考试《行测》真题第64题,2015年湖南公务员考试《行测》真题第70题,2015年贵州公务员考试《行测》真题第61题,2015年辽宁公务员考试《行测》真题第62题,2015年重庆公务员考试《行测》真题（春季）第66题,2015年青海公务员考试《行测》真题第67题,2015年河南选调生考试《行测》真题（乡镇）第67题,2015年福建公务员考试《行测》真题第65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第64题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此题问最短时间，因此要考虑如何运能达到最优化。“货运列车”一次运600吨，S=1100，V1=100则可以求出“货运列车”单次时间为11小时，那么运一次是一个来回为22小时，两个来回是44小时。这时候已经运了1200吨货物，还剩280吨。“运9”一次运20吨，S=1100，V2=550。因此，“运9”单次时间为2小时，一个来回是4小时。280吨÷20吨/每次=14，14个来回，最后一个来回不需要再回去因此是13×4+2=54小时(小于44+11=55小时，所以比货运列车跑三次要快)。因此，本题选B。</w:t>
      </w:r>
    </w:p>
    <w:p>
      <w:pPr>
        <w:pStyle w:val="pStyle"/>
      </w:pPr>
      <w:r>
        <w:rPr/>
        <w:t xml:space="preserve">【来源】 真题汇编模考大赛·第四季第63题,2015年江西公务员考试《行测》真题第72题,2015年云南公务员考试《行测》真题第62题,2015年内蒙古公务员考试《行测》真题第62题,2015年宁夏公务员考试《行测》真题第71题,2015年安徽公务员考试《行测》真题第57题,2015年广西公务员考试《行测》真题第69题,2015年浙江公务员考试《行测》真题（A卷）第72题,2015年浙江公务员考试《行测》真题（B卷）第72题,2015年海南公务员考试《行测》真题第64题,2015年湖北公务员考试《行测》真题第61题,2015年湖南公务员考试《行测》真题第67题,2015年贵州公务员考试《行测》真题第56题,2015年辽宁公务员考试《行测》真题第66题,2015年重庆公务员考试《行测》真题（春季）第69题,2015年青海公务员考试《行测》真题第62题,2015年福建公务员考试《行测》真题第66题</w:t>
      </w:r>
    </w:p>
    <w:p/>
    <w:p>
      <w:pPr/>
      <w:r>
        <w:rPr/>
        <w:t xml:space="preserve">第65题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长绳子1米，每根能捆7根甘蔗，那么每根甘蔗需要用绳子的长度=1/7米；</w:t>
      </w:r>
    </w:p>
    <w:p>
      <w:pPr>
        <w:pStyle w:val="pStyle"/>
      </w:pPr>
      <w:r>
        <w:rPr/>
        <w:t xml:space="preserve">中等长度绳子0.6米，每根能捆5根甘蔗，那么每根甘蔗需要用绳子的长度=0.6÷5=0.12米；</w:t>
      </w:r>
    </w:p>
    <w:p>
      <w:pPr>
        <w:pStyle w:val="pStyle"/>
      </w:pPr>
      <w:r>
        <w:rPr/>
        <w:t xml:space="preserve">短绳子0.3米，每根能捆3根甘蔗。那么每根甘蔗需要用绳子的长度=0.3÷3=0.1米，</w:t>
      </w:r>
    </w:p>
    <w:p>
      <w:pPr>
        <w:pStyle w:val="pStyle"/>
      </w:pPr>
      <w:r>
        <w:rPr/>
        <w:t xml:space="preserve">可知短绳捆绑较为节省，尽量用短绳去捆绑，同时使每根绳子都充分得到利用，而23不能被3整除，因此需要进一步考虑两种情况：①23=3×6+5，即采用6根短绳，一根中等长度的绳子共需0.3×6+0.6=2.4米，</w:t>
      </w:r>
    </w:p>
    <w:p>
      <w:pPr>
        <w:pStyle w:val="pStyle"/>
      </w:pPr>
      <w:r>
        <w:rPr/>
        <w:t xml:space="preserve">②直接采用8根短绳捆绑24根，共2.4米，两种情况均为2.4米。因此本题选B。</w:t>
      </w:r>
    </w:p>
    <w:p>
      <w:pPr>
        <w:pStyle w:val="pStyle"/>
      </w:pPr>
      <w:r>
        <w:rPr/>
        <w:t xml:space="preserve">【来源】 真题汇编模考大赛·第四季第69题,2015年江西公务员考试《行测》真题第74题,2015年内蒙古公务员考试《行测》真题第68题,2015年安徽公务员考试《行测》真题第59题,2015年广西公务员考试《行测》真题第73题,2015年浙江公务员考试《行测》真题（A卷）第68题,2015年浙江公务员考试《行测》真题（B卷）第68题,2015年海南公务员考试《行测》真题第65题,2015年湖北公务员考试《行测》真题第67题,2015年贵州公务员考试《行测》真题第65题,2015年辽宁公务员考试《行测》真题第63题,2015年重庆公务员考试《行测》真题（春季）第68题,2015年河南选调生考试《行测》真题（乡镇）第69题</w:t>
      </w:r>
    </w:p>
    <w:p/>
    <w:p>
      <w:pPr/>
      <w:r>
        <w:rPr/>
        <w:t xml:space="preserve">第66题</w:t>
      </w:r>
    </w:p>
    <w:p>
      <w:pPr/>
      <w:r>
        <w:rPr/>
        <w:t xml:space="preserve">【知识点】 等可能性事件概率</w:t>
      </w:r>
    </w:p>
    <w:p>
      <w:pPr>
        <w:pStyle w:val="pStyle"/>
      </w:pPr>
      <w:r>
        <w:rPr/>
        <w:t xml:space="preserve">【答案】 C</w:t>
      </w:r>
    </w:p>
    <w:p>
      <w:pPr>
        <w:pStyle w:val="pStyle"/>
      </w:pPr>
      <w:r>
        <w:rPr/>
        <w:t xml:space="preserve">【解析】 本题为概率问题。满足条件的情况数是从第一科室的20人中任取一人，共20种可能；总的情况数是从总人数中任取一人，总人数是四个科室人数之和20+21+25+34=100，所求概率=满足条件的情况数÷总的情况数=20/100，因此本题选C。</w:t>
      </w:r>
    </w:p>
    <w:p>
      <w:pPr>
        <w:pStyle w:val="pStyle"/>
      </w:pPr>
      <w:r>
        <w:rPr/>
        <w:t xml:space="preserve">【来源】 真题汇编模考大赛·第四季第67题,2015年江西公务员考试《行测》真题第66题,2015年云南公务员考试《行测》真题第65题,2015年内蒙古公务员考试《行测》真题第63题,2015年安徽公务员考试《行测》真题第51题,2015年广西公务员考试《行测》真题第72题,2015年浙江公务员考试《行测》真题（A卷）第61题,2015年浙江公务员考试《行测》真题（B卷）第61题,2015年海南公务员考试《行测》真题第66题,2015年湖北公务员考试《行测》真题第62题,2015年辽宁公务员考试《行测》真题第68题,2015年重庆公务员考试《行测》真题（春季）第63题,2015年青海公务员考试《行测》真题第65题,2015年河南选调生考试《行测》真题（乡镇）第65题,2015年福建公务员考试《行测》真题第67题</w:t>
      </w:r>
    </w:p>
    <w:p/>
    <w:p>
      <w:pPr/>
      <w:r>
        <w:rPr/>
        <w:t xml:space="preserve">第67题</w:t>
      </w:r>
    </w:p>
    <w:p>
      <w:pPr/>
      <w:r>
        <w:rPr/>
        <w:t xml:space="preserve">【知识点】 独立事件概率</w:t>
      </w:r>
    </w:p>
    <w:p>
      <w:pPr>
        <w:pStyle w:val="pStyle"/>
      </w:pPr>
      <w:r>
        <w:rPr/>
        <w:t xml:space="preserve">【答案】 A</w:t>
      </w:r>
    </w:p>
    <w:p>
      <w:pPr>
        <w:pStyle w:val="pStyle"/>
      </w:pPr>
      <w:r>
        <w:rPr/>
        <w:t xml:space="preserve">【解析】 本题为概率问题。解法一：分成两个骰子来考虑：点数之和为奇数包含两种情况：第一个骰子为奇数，第二个骰子为偶数；或者第一个骰子为偶数，第二个骰子为奇数。而点数之和为偶数也包含两种情况：奇数+奇数，偶数+偶数。故P1=(1/2×1/2)+(1/2×1/2)=1/2，P2=(1/2×1/2)+(1/2×1/2)=1/2，故P1=P2，因此本题选A。</w:t>
      </w:r>
    </w:p>
    <w:p>
      <w:pPr>
        <w:pStyle w:val="pStyle"/>
      </w:pPr>
      <w:r>
        <w:rPr/>
        <w:t xml:space="preserve">解法二：对于每个骰子，奇数和偶数的个数是相同的，掷出的概率也相等，在概率问题上是完全等价的，而两个奇数或偶数的加法的奇偶性也是等价的，所以概率一定相等，选A。</w:t>
      </w:r>
    </w:p>
    <w:p>
      <w:pPr>
        <w:pStyle w:val="pStyle"/>
      </w:pPr>
      <w:r>
        <w:rPr/>
        <w:t xml:space="preserve">【来源】 2015年江西公务员考试《行测》真题第71题,2015年云南公务员考试《行测》真题第66题,2015年内蒙古公务员考试《行测》真题第61题,2015年安徽公务员考试《行测》真题第56题,2015年浙江公务员考试《行测》真题（A卷）第66题,2015年浙江公务员考试《行测》真题（B卷）第66题,2015年海南公务员考试《行测》真题第67题,2015年湖北公务员考试《行测》真题第60题,2015年湖南公务员考试《行测》真题第66题,2015年贵州公务员考试《行测》真题第60题,2015年辽宁公务员考试《行测》真题第67题,2015年青海公务员考试《行测》真题第66题</w:t>
      </w:r>
    </w:p>
    <w:p/>
    <w:p>
      <w:pPr/>
      <w:r>
        <w:rPr/>
        <w:t xml:space="preserve">第68题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赴台总人数=总费用÷总的平均费用=92000÷4600=20（人）；个人办理赴台手续费=总平均费用-车费-飞机费-其他费用=4600-503-1998-1199=900。因此，本题选C。</w:t>
      </w:r>
    </w:p>
    <w:p>
      <w:pPr>
        <w:pStyle w:val="pStyle"/>
      </w:pPr>
      <w:r>
        <w:rPr/>
        <w:t xml:space="preserve">【来源】 真题汇编模考大赛·第四季第66题,2015年江西公务员考试《行测》真题第73题,2015年云南公务员考试《行测》真题第64题,2015年内蒙古公务员考试《行测》真题第64题,2015年宁夏公务员考试《行测》真题第72题,2015年安徽公务员考试《行测》真题第52题,2015年浙江公务员考试《行测》真题（A卷）第73题,2015年浙江公务员考试《行测》真题（B卷）第73题,2015年海南公务员考试《行测》真题第68题,2015年湖北公务员考试《行测》真题第63题,2015年贵州公务员考试《行测》真题第58题,2015年辽宁公务员考试《行测》真题第64题,2015年重庆公务员考试《行测》真题（春季）第64题,2015年青海公务员考试《行测》真题第64题,2015年河南选调生考试《行测》真题（乡镇）第66题,今日作业-数量4-费用、年龄第19题,【长线班】数量2-工程、费用问题第5题</w:t>
      </w:r>
    </w:p>
    <w:p/>
    <w:p>
      <w:pPr/>
      <w:r>
        <w:rPr/>
        <w:t xml:space="preserve">第69题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600（300,200的最小公倍数），则A公司的效率为600÷300=2，B公司的效率为600÷200=3，A公司开工50天后，完成的工作量为50×2=100，剩余工作量为500，两公司合作需要500÷（2+3）=100天，因此总费用为：（100+50）×1.5+100×3=525万元，因此本题选C。</w:t>
      </w:r>
    </w:p>
    <w:p>
      <w:pPr>
        <w:pStyle w:val="pStyle"/>
      </w:pPr>
      <w:r>
        <w:rPr/>
        <w:t xml:space="preserve">【来源】 真题汇编模考大赛·第四季第64题,2015年江西公务员考试《行测》真题第79题,2015年云南公务员考试《行测》真题第70题,2015年内蒙古公务员考试《行测》真题第69题,2015年安徽公务员考试《行测》真题第54题,2015年广西公务员考试《行测》真题第75题,2015年浙江公务员考试《行测》真题（A卷）第65题,2015年浙江公务员考试《行测》真题（B卷）第65题,2015年海南公务员考试《行测》真题第69题,2015年湖北公务员考试《行测》真题第68题,2015年湖南公务员考试《行测》真题第68题,2015年贵州公务员考试《行测》真题第63题,2015年青海公务员考试《行测》真题第70题,2015年河南选调生考试《行测》真题（乡镇）第70题,2015年福建公务员考试《行测》真题第70题</w:t>
      </w:r>
    </w:p>
    <w:p/>
    <w:p>
      <w:pPr/>
      <w:r>
        <w:rPr/>
        <w:t xml:space="preserve">第70题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根据条件④可以推出：当下午不活跃时则上午必活跃，等价于没有上下午都不活跃的情况。根据条件②有5个下午活跃，得出下午不活跃为n-5天，根据条件③有6个上午活跃，得出上午不活跃为n-6天，再结合条件①有7个不活跃日得：n-5+n-6=7，解得n=9。因此，本题选C。</w:t>
      </w:r>
    </w:p>
    <w:p>
      <w:pPr>
        <w:pStyle w:val="pStyle"/>
      </w:pPr>
      <w:r>
        <w:rPr/>
        <w:t xml:space="preserve">【来源】 2015年江西公务员考试《行测》真题第70题,2015年内蒙古公务员考试《行测》真题第57题,2015年宁夏公务员考试《行测》真题第68题,2015年安徽公务员考试《行测》真题第55题,2015年广西公务员考试《行测》真题第66题,2015年浙江公务员考试《行测》真题（A卷）第62题,2015年浙江公务员考试《行测》真题（B卷）第62题,2015年海南公务员考试《行测》真题第70题,2015年湖北公务员考试《行测》真题第57题,2015年河南选调生考试《行测》真题（乡镇）第62题,2015年福建公务员考试《行测》真题第64题</w:t>
      </w:r>
    </w:p>
    <w:p/>
    <w:p>
      <w:pPr/>
      <w:r>
        <w:rPr/>
        <w:t xml:space="preserve">第71题</w:t>
      </w:r>
    </w:p>
    <w:p>
      <w:pPr/>
      <w:r>
        <w:rPr/>
        <w:t xml:space="preserve">【知识点】 三集合容斥</w:t>
      </w:r>
    </w:p>
    <w:p>
      <w:pPr>
        <w:pStyle w:val="pStyle"/>
      </w:pPr>
      <w:r>
        <w:rPr/>
        <w:t xml:space="preserve">【答案】 D</w:t>
      </w:r>
    </w:p>
    <w:p>
      <w:pPr>
        <w:pStyle w:val="pStyle"/>
      </w:pPr>
      <w:r>
        <w:rPr/>
        <w:t xml:space="preserve">【解析】 本题为容斥问题。</w:t>
      </w:r>
    </w:p>
    <w:p>
      <w:pPr>
        <w:pStyle w:val="pStyle"/>
      </w:pPr>
      <w:r>
        <w:rPr/>
        <w:t xml:space="preserve">根据三集合标准公式可知：有两种证书以上的人数（能参加面试的人数）=31+37+16-2×有三种证书的人。要想使不能参加面试的人数最少，则能参加面试的人数应尽可能多，即具有两种或三种证书的人数应尽可能多。令有三种证书的人数为1人，则能参加面试的人数最多为31+37+16-2×1=82人，此时至少有135-82=53人不能参加面试。</w:t>
      </w:r>
    </w:p>
    <w:p>
      <w:pPr>
        <w:pStyle w:val="pStyle"/>
      </w:pPr>
      <w:r>
        <w:rPr/>
        <w:t xml:space="preserve">因此，本题选D。</w:t>
      </w:r>
    </w:p>
    <w:p>
      <w:pPr>
        <w:pStyle w:val="pStyle"/>
      </w:pPr>
      <w:r>
        <w:rPr/>
        <w:t xml:space="preserve">【来源】 真题汇编模考大赛·第四季第68题,2015年江西公务员考试《行测》真题第76题,2015年云南公务员考试《行测》真题第69题,2015年内蒙古公务员考试《行测》真题第66题,2015年宁夏公务员考试《行测》真题第74题,2015年广西公务员考试《行测》真题第71题,2015年浙江公务员考试《行测》真题（A卷）第64题,2015年浙江公务员考试《行测》真题（B卷）第64题,2015年海南公务员考试《行测》真题第71题,2015年湖北公务员考试《行测》真题第65题,2015年湖南公务员考试《行测》真题第65题,2015年辽宁公务员考试《行测》真题第69题,2015年重庆公务员考试《行测》真题（春季）第67题,2015年青海公务员考试《行测》真题第69题</w:t>
      </w:r>
    </w:p>
    <w:p/>
    <w:p>
      <w:pPr/>
      <w:r>
        <w:rPr/>
        <w:t xml:space="preserve">第72题</w:t>
      </w:r>
    </w:p>
    <w:p>
      <w:pPr/>
      <w:r>
        <w:rPr/>
        <w:t xml:space="preserve">【知识点】 相遇追及</w:t>
      </w:r>
    </w:p>
    <w:p>
      <w:pPr>
        <w:pStyle w:val="pStyle"/>
      </w:pPr>
      <w:r>
        <w:rPr/>
        <w:t xml:space="preserve">【答案】 C</w:t>
      </w:r>
    </w:p>
    <w:p>
      <w:pPr>
        <w:pStyle w:val="pStyle"/>
      </w:pPr>
      <w:r>
        <w:rPr/>
        <w:t xml:space="preserve">【解析】 本题为行程问题，考察直线多次相遇。同时开始相向匀速航行，第N次迎面相遇，路程和S=(2N-1)×s。根据题意，甲的速度为100米/72秒，乙的速度为100米/60秒，全程S=100米，12分钟=720秒，所以应有甲乙两人实际走的路程和大于等于S×(2N-1)，即(100/72+100/60)×720≥(2N-1)×，解得N≤11.5，即相遇了11次，因此本题选C。</w:t>
      </w:r>
    </w:p>
    <w:p>
      <w:pPr>
        <w:pStyle w:val="pStyle"/>
      </w:pPr>
      <w:r>
        <w:rPr/>
        <w:t xml:space="preserve">【来源】 2015年江西公务员考试《行测》真题第80题,2015年云南公务员考试《行测》真题第63题,2015年内蒙古公务员考试《行测》真题第58题,2015年宁夏公务员考试《行测》真题第69题,2015年浙江公务员考试《行测》真题（A卷）第70题,2015年浙江公务员考试《行测》真题（B卷）第70题,2015年海南公务员考试《行测》真题第72题,2015年湖北公务员考试《行测》真题第58题,2015年湖南公务员考试《行测》真题第63题,2015年贵州公务员考试《行测》真题第57题,2015年重庆公务员考试《行测》真题（春季）第70题,2015年青海公务员考试《行测》真题第63题</w:t>
      </w:r>
    </w:p>
    <w:p/>
    <w:p>
      <w:pPr/>
      <w:r>
        <w:rPr/>
        <w:t xml:space="preserve">第73题</w:t>
      </w:r>
    </w:p>
    <w:p>
      <w:pPr/>
      <w:r>
        <w:rPr/>
        <w:t xml:space="preserve">【知识点】 平面几何</w:t>
      </w:r>
    </w:p>
    <w:p>
      <w:pPr>
        <w:pStyle w:val="pStyle"/>
      </w:pPr>
      <w:r>
        <w:rPr/>
        <w:t xml:space="preserve">【答案】 B</w:t>
      </w:r>
    </w:p>
    <w:p>
      <w:pPr>
        <w:pStyle w:val="pStyle"/>
      </w:pPr>
      <w:r>
        <w:rPr/>
        <w:t xml:space="preserve">【解析】 本题为几何问题。根据弧长公式：弧长=圆心角的弧度数×半径，可知弧长与对应的圆心角大小成正比、与半径成正比。相同时间内，秒针走过的圆心角是分针的60倍，而半径是30/20=1.5倍，因此秒针走的弧长是分针的60×1.5=90倍，于是分针走过的弧长=942÷90≈10.47厘米，因此本题选B。</w:t>
      </w:r>
    </w:p>
    <w:p>
      <w:pPr>
        <w:pStyle w:val="pStyle"/>
      </w:pPr>
      <w:r>
        <w:rPr/>
        <w:t xml:space="preserve">【来源】 真题汇编模考大赛·第四季第70题,2015年江西公务员考试《行测》真题第78题,2015年云南公务员考试《行测》真题第68题,2015年内蒙古公务员考试《行测》真题第67题,2015年宁夏公务员考试《行测》真题第75题,2015年安徽公务员考试《行测》真题第58题,2015年广西公务员考试《行测》真题第74题,2015年浙江公务员考试《行测》真题（A卷）第67题,2015年浙江公务员考试《行测》真题（B卷）第67题,2015年海南公务员考试《行测》真题第73题,2015年湖北公务员考试《行测》真题第66题,2015年湖南公务员考试《行测》真题第69题,2015年贵州公务员考试《行测》真题第62题,2015年辽宁公务员考试《行测》真题第61题,2015年青海公务员考试《行测》真题第68题,2015年河南选调生考试《行测》真题（乡镇）第68题,2015年福建公务员考试《行测》真题第69题</w:t>
      </w:r>
    </w:p>
    <w:p/>
    <w:p>
      <w:pPr/>
      <w:r>
        <w:rPr/>
        <w:t xml:space="preserve">第74题</w:t>
      </w:r>
    </w:p>
    <w:p>
      <w:pPr/>
      <w:r>
        <w:rPr/>
        <w:t xml:space="preserve">【知识点】 独立事件概率</w:t>
      </w:r>
    </w:p>
    <w:p>
      <w:pPr>
        <w:pStyle w:val="pStyle"/>
      </w:pPr>
      <w:r>
        <w:rPr/>
        <w:t xml:space="preserve">【答案】 C</w:t>
      </w:r>
    </w:p>
    <w:p>
      <w:pPr>
        <w:pStyle w:val="pStyle"/>
      </w:pPr>
      <w:r>
        <w:rPr/>
        <w:t xml:space="preserve">【解析】 本题为概率问题。</w:t>
      </w:r>
    </w:p>
    <w:p>
      <w:pPr>
        <w:pStyle w:val="pStyle"/>
      </w:pPr>
      <w:r>
        <w:rPr/>
        <w:t xml:space="preserve">甲战胜乙的战局结果可以有三种情况：①赢赢，概率为：0.8×0.8=0.64；②赢输赢，概率为：0.8×0.2×0.8=0.128；③输赢赢，概率为：0.2×0.8×0.8=0.128，综上甲战胜乙的概率为0.64+0.128+0.128=0.896。因此，本题选C。</w:t>
      </w:r>
    </w:p>
    <w:p>
      <w:pPr>
        <w:pStyle w:val="pStyle"/>
      </w:pPr>
      <w:r>
        <w:rPr/>
        <w:t xml:space="preserve">【来源】 2015年江西公务员考试《行测》真题第77题,2015年内蒙古公务员考试《行测》真题第70题,2015年宁夏公务员考试《行测》真题第76题,2015年安徽公务员考试《行测》真题第60题,2015年浙江公务员考试《行测》真题（A卷）第74题,2015年浙江公务员考试《行测》真题（B卷）第74题,2015年海南公务员考试《行测》真题第74题,2015年湖北公务员考试《行测》真题第69题,2015年湖南公务员考试《行测》真题第62题,2015年贵州公务员考试《行测》真题第59题,2015年重庆公务员考试《行测》真题（春季）第65题,2015年福建公务员考试《行测》真题第68题</w:t>
      </w:r>
    </w:p>
    <w:p/>
    <w:p>
      <w:pPr/>
      <w:r>
        <w:rPr/>
        <w:t xml:space="preserve">第75题</w:t>
      </w:r>
    </w:p>
    <w:p>
      <w:pPr/>
      <w:r>
        <w:rPr/>
        <w:t xml:space="preserve">【知识点】 其他趣味杂题</w:t>
      </w:r>
    </w:p>
    <w:p>
      <w:pPr>
        <w:pStyle w:val="pStyle"/>
      </w:pPr>
      <w:r>
        <w:rPr/>
        <w:t xml:space="preserve">【答案】 C</w:t>
      </w:r>
    </w:p>
    <w:p>
      <w:pPr>
        <w:pStyle w:val="pStyle"/>
      </w:pPr>
      <w:r>
        <w:rPr/>
        <w:t xml:space="preserve">【解析】 本题为趣味杂题。若想参观尽可能多的展览室，应该按蛇形排列前进，从左上角开始横排参观，为了能够保证能参观到下面展览馆，第一排最右边那个不能参观，同样第二排最左边的不能参观，同理三排最右、四排最左个、五排最右，共5个不能参观，可以参观到36-5=31个，因此本题选C。</w:t>
      </w:r>
    </w:p>
    <w:p>
      <w:pPr>
        <w:pStyle w:val="pStyle"/>
      </w:pPr>
      <w:r>
        <w:rPr/>
        <w:t xml:space="preserve">【来源】 5.23今日作业-数量关系第16题,08.15今日作业-数量关系第16题,2015年江西公务员考试《行测》真题第69题,2015年内蒙古公务员考试《行测》真题第59题,2015年广西公务员考试《行测》真题第68题,2015年浙江公务员考试《行测》真题（A卷）第75题,2015年浙江公务员考试《行测》真题（B卷）第75题,2015年海南公务员考试《行测》真题第75题,2015年湖南公务员考试《行测》真题第64题,2015年贵州公务员考试《行测》真题第64题,2015年辽宁公务员考试《行测》真题第65题,2015年重庆公务员考试《行测》真题（春季）第61题,2015年河南选调生考试《行测》真题（乡镇）第63题,3.05今日作业-数量关系第16题,6.18今日作业-数量关系第16题,今日作业-数量7-几何问题第16题,2015年福建公务员考试《行测》真题第61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第78题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图形①④⑥均为正视图；</w:t>
      </w:r>
    </w:p>
    <w:p>
      <w:pPr>
        <w:pStyle w:val="pStyle"/>
      </w:pPr>
      <w:r>
        <w:rPr/>
        <w:t xml:space="preserve">图形②③⑤均为俯视图。</w:t>
      </w:r>
    </w:p>
    <w:p>
      <w:pPr>
        <w:pStyle w:val="pStyle"/>
      </w:pPr>
      <w:r>
        <w:rPr/>
        <w:t xml:space="preserve">因此本题选D。</w:t>
      </w:r>
    </w:p>
    <w:p>
      <w:pPr>
        <w:pStyle w:val="pStyle"/>
      </w:pPr>
      <w:r>
        <w:rPr/>
        <w:t xml:space="preserve">【补充-另解】也可以根据阴影位置来对本题进行判断，图形①④⑥阴影面在上，图形②③⑤阴影面在下。</w:t>
      </w:r>
    </w:p>
    <w:p>
      <w:pPr>
        <w:pStyle w:val="pStyle"/>
      </w:pPr>
      <w:r>
        <w:rPr/>
        <w:t xml:space="preserve">【来源】 2015年江西公务员考试《行测》真题第83题,2015年内蒙古公务员考试《行测》真题第75题,2015年宁夏公务员考试《行测》真题第82题,2015年安徽公务员考试《行测》真题第63题,2015年广西公务员考试《行测》真题第79题,2015年浙江公务员考试《行测》真题（A卷）第82题,2015年浙江公务员考试《行测》真题（B卷）第79题,2015年海南公务员考试《行测》真题第78题,2015年湖北公务员考试《行测》真题第73题,2015年辽宁公务员考试《行测》真题第75题,2015年重庆公务员考试《行测》真题（春季）第74题,2015年福建公务员考试《行测》真题第73题</w:t>
      </w:r>
    </w:p>
    <w:p/>
    <w:p>
      <w:pPr/>
      <w:r>
        <w:rPr/>
        <w:t xml:space="preserve">第79题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本题属于数量类，主要考查线数量和运算规律。</w:t>
      </w:r>
    </w:p>
    <w:p>
      <w:pPr>
        <w:pStyle w:val="pStyle"/>
      </w:pPr>
      <w:r>
        <w:rPr/>
        <w:t xml:space="preserve">竖着看，图1和图2交线数量之差等于图3。</w:t>
      </w:r>
    </w:p>
    <w:p>
      <w:pPr>
        <w:pStyle w:val="pStyle"/>
      </w:pPr>
      <w:r>
        <w:rPr/>
        <w:t xml:space="preserve">第一列图形中，阴影图形和外部图形交线的条数依次是2，1，1，2-1=1；</w:t>
      </w:r>
    </w:p>
    <w:p>
      <w:pPr>
        <w:pStyle w:val="pStyle"/>
      </w:pPr>
      <w:r>
        <w:rPr/>
        <w:t xml:space="preserve">第二列图形中，阴影图形和外部图形交线的条数依次是3，2，1，3-2=1；</w:t>
      </w:r>
    </w:p>
    <w:p>
      <w:pPr>
        <w:pStyle w:val="pStyle"/>
      </w:pPr>
      <w:r>
        <w:rPr/>
        <w:t xml:space="preserve">第三列图形中，阴影图形和外部图形交线的条数依次是1，0，应选交线条数为1-0=1的图形。</w:t>
      </w:r>
    </w:p>
    <w:p>
      <w:pPr>
        <w:pStyle w:val="pStyle"/>
      </w:pPr>
      <w:r>
        <w:rPr/>
        <w:t xml:space="preserve">因此本题选B。</w:t>
      </w:r>
    </w:p>
    <w:p>
      <w:pPr>
        <w:pStyle w:val="pStyle"/>
      </w:pPr>
      <w:r>
        <w:rPr/>
        <w:t xml:space="preserve">【来源】 2015年江西公务员考试《行测》真题第85题,2015年内蒙古公务员考试《行测》真题第77题,2015年宁夏公务员考试《行测》真题第79题,2015年安徽公务员考试《行测》真题第65题,2015年浙江公务员考试《行测》真题（A卷）第80题,2015年浙江公务员考试《行测》真题（B卷）第78题,2015年海南公务员考试《行测》真题第80题,2015年湖北公务员考试《行测》真题第75题,2015年湖南公务员考试《行测》真题第75题,2015年辽宁公务员考试《行测》真题第72题,2015年重庆公务员考试《行测》真题（春季）第72题,2015年河南选调生考试《行测》真题（乡镇）第74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第83题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权利贫困</w:t>
      </w:r>
      <w:r>
        <w:rPr/>
        <w:t xml:space="preserve">：人类</w:t>
      </w:r>
      <w:r>
        <w:rPr>
          <w:rStyle w:val="colorRedText"/>
        </w:rPr>
        <w:t xml:space="preserve">基本能力和权利的剥夺</w:t>
      </w:r>
      <w:r>
        <w:rPr/>
        <w:t xml:space="preserve">，缺乏政治、经济、文化和和社会基本人权。</w:t>
      </w:r>
    </w:p>
    <w:p>
      <w:pPr>
        <w:pStyle w:val="pStyle"/>
      </w:pPr>
      <w:r>
        <w:rPr/>
        <w:t xml:space="preserve">物质贫困：物质和收入水平的贫困。</w:t>
      </w:r>
    </w:p>
    <w:p>
      <w:pPr>
        <w:pStyle w:val="pStyle"/>
      </w:pPr>
      <w:r>
        <w:rPr/>
        <w:t xml:space="preserve">A项：张某收入低下，蜗居多年，是收入水平的贫困，是物质贫困，不属于权利贫困，当选。</w:t>
      </w:r>
    </w:p>
    <w:p>
      <w:pPr>
        <w:pStyle w:val="pStyle"/>
      </w:pPr>
      <w:r>
        <w:rPr/>
        <w:t xml:space="preserve">B项：房屋被强拆，申诉上访多次被拘留，体现出权利被剥夺，属于权力贫困，排除。</w:t>
      </w:r>
    </w:p>
    <w:p>
      <w:pPr>
        <w:pStyle w:val="pStyle"/>
      </w:pPr>
      <w:r>
        <w:rPr/>
        <w:t xml:space="preserve">C项：因工伤丧失劳动能力，却得不到赔偿，体现出权利被剥夺，属于权力贫困，排除。</w:t>
      </w:r>
    </w:p>
    <w:p>
      <w:pPr>
        <w:pStyle w:val="pStyle"/>
      </w:pPr>
      <w:r>
        <w:rPr/>
        <w:t xml:space="preserve">D项：好心救人却被讹诈，还被判承担全部医疗费用，体现出权利被剥夺，属于权力贫困，排除。</w:t>
      </w:r>
    </w:p>
    <w:p>
      <w:pPr>
        <w:pStyle w:val="pStyle"/>
      </w:pPr>
      <w:r>
        <w:rPr/>
        <w:t xml:space="preserve">因此本题选A。</w:t>
      </w:r>
    </w:p>
    <w:p>
      <w:pPr>
        <w:pStyle w:val="pStyle"/>
      </w:pPr>
      <w:r>
        <w:rPr/>
        <w:t xml:space="preserve">【来源】 真题汇编模考大赛·第四季第100题,2015年江西公务员考试《行测》真题第95题,2015年云南公务员考试《行测》真题第82题,2015年宁夏公务员考试《行测》真题第90题,2015年安徽公务员考试《行测》真题第71题,2015年广西公务员考试《行测》真题第91题,2015年浙江公务员考试《行测》真题（A卷）第88题,2015年浙江公务员考试《行测》真题（B卷）第84题,2015年海南公务员考试《行测》真题第84题,2015年湖北公务员考试《行测》真题第83题,2015年湖南公务员考试《行测》真题第83题,2015年贵州公务员考试《行测》真题第76题,2015年辽宁公务员考试《行测》真题第78题,2015年青海公务员考试《行测》真题第82题,2015年河南选调生考试《行测》真题（乡镇）第82题,2015年福建公务员考试《行测》真题第83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沉锚效应是指：人们对事情的判断易受第一印象或第一信息支配；第一印象和先入为主。</w:t>
      </w:r>
    </w:p>
    <w:p>
      <w:pPr>
        <w:pStyle w:val="pStyle"/>
      </w:pPr>
      <w:r>
        <w:rPr/>
        <w:t xml:space="preserve">A项：男孩邀请女孩，但“女孩觉得拒绝好像很自然，答应显得太主动”，女孩自己有明确的想法，男孩的第一印象或男孩的话并未支配女孩最终的选择，未用到沉锚效应，不符合定义，当选。</w:t>
      </w:r>
    </w:p>
    <w:p>
      <w:pPr>
        <w:pStyle w:val="pStyle"/>
      </w:pPr>
      <w:r>
        <w:rPr/>
        <w:t xml:space="preserve">B项：服务员的话“加一个鸡蛋还是两个？”给客人传递的第一信息就是会加鸡蛋，最后支配了客人的选择，使得很多客人选择加鸡蛋，应用了沉锚效应，符合定义，排除。</w:t>
      </w:r>
    </w:p>
    <w:p>
      <w:pPr>
        <w:pStyle w:val="pStyle"/>
      </w:pPr>
      <w:r>
        <w:rPr/>
        <w:t xml:space="preserve">C项：华盛顿的话“马哪只眼是瞎的？”给邻居传递的第一信息就是马的一只眼睛是瞎的，最后支配了邻居的选择，使邻居做出了错误的回答，应用了沉锚效应，符合定义，排除。</w:t>
      </w:r>
    </w:p>
    <w:p>
      <w:pPr>
        <w:pStyle w:val="pStyle"/>
      </w:pPr>
      <w:r>
        <w:rPr/>
        <w:t xml:space="preserve">D项：导购小姐的话“反正今天是出来买鞋的，甲或者乙都很适合你的气质，请选一双吧”给顾客传递的第一信息就是你一定要买鞋，支配了顾客的选择，最终使顾客做出了买鞋的选择，应用了沉锚效应，符合定义，排除。</w:t>
      </w:r>
    </w:p>
    <w:p>
      <w:pPr>
        <w:pStyle w:val="pStyle"/>
      </w:pPr>
      <w:r>
        <w:rPr/>
        <w:t xml:space="preserve">因此本题选A。</w:t>
      </w:r>
    </w:p>
    <w:p>
      <w:pPr>
        <w:pStyle w:val="pStyle"/>
      </w:pPr>
      <w:r>
        <w:rPr/>
        <w:t xml:space="preserve">【来源】 2015年江西公务员考试《行测》真题第89题,2015年云南公务员考试《行测》真题第85题,2015年宁夏公务员考试《行测》真题第92题,2015年安徽公务员考试《行测》真题第75题,2015年广西公务员考试《行测》真题第85题,2015年浙江公务员考试《行测》真题（A卷）第90题,2015年浙江公务员考试《行测》真题（B卷）第85题,2015年海南公务员考试《行测》真题第86题,2015年湖南公务员考试《行测》真题第77题,2015年贵州公务员考试《行测》真题第80题,2015年辽宁公务员考试《行测》真题第82题,2015年重庆公务员考试《行测》真题（春季）第83题,2015年青海公务员考试《行测》真题第85题,2015年河南选调生考试《行测》真题（乡镇）第85题,2015年福建公务员考试《行测》真题第85题,2019年4月14日山东省黄河水利委员会《职业能力测验》真题第35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符号的属是“指称一定对象的标志物”。</w:t>
      </w:r>
    </w:p>
    <w:p>
      <w:pPr>
        <w:pStyle w:val="pStyle"/>
      </w:pPr>
      <w:r>
        <w:rPr/>
        <w:t xml:space="preserve">A项中的“舌苔”，B项中的“指南针”，D项中的“人体气味”本身就都是“对象”，均不属于“指称一定对象的标志物”，不符合定义，排除。</w:t>
      </w:r>
    </w:p>
    <w:p>
      <w:pPr>
        <w:pStyle w:val="pStyle"/>
      </w:pPr>
      <w:r>
        <w:rPr/>
        <w:t xml:space="preserve">C项：“红绿灯”是可以指称交通规则的标志物，属于“指称一定对象的标志物”，符合定义，当选。</w:t>
      </w:r>
    </w:p>
    <w:p>
      <w:pPr>
        <w:pStyle w:val="pStyle"/>
      </w:pPr>
      <w:r>
        <w:rPr/>
        <w:t xml:space="preserve">因此本题选C。</w:t>
      </w:r>
    </w:p>
    <w:p>
      <w:pPr>
        <w:pStyle w:val="pStyle"/>
      </w:pPr>
      <w:r>
        <w:rPr/>
        <w:t xml:space="preserve">【来源】 真题汇编模考大赛·第四季第93题,2015年江西公务员考试《行测》真题第92题,2015年云南公务员考试《行测》真题第77题,2015年内蒙古公务员考试《行测》真题第85题,2015年宁夏公务员考试《行测》真题第85题,2015年安徽公务员考试《行测》真题第74题,2015年广西公务员考试《行测》真题第88题,2015年海南公务员考试《行测》真题第89题,2015年湖北公务员考试《行测》真题第86题,2015年湖南公务员考试《行测》真题第82题,2015年贵州公务员考试《行测》真题第79题,2015年重庆公务员考试《行测》真题（春季）第82题,2015年青海公务员考试《行测》真题第77题,2015年河南选调生考试《行测》真题（乡镇）第84题,2015年福建公务员考试《行测》真题第84题,2017年7月辽宁本溪事业单位招聘考试《职业倾向能力测验》真题第68题,2018年3月11日辽宁省沈阳市康平县安全生产监督管理局招聘安全生产协管员《行政第49题</w:t>
      </w:r>
    </w:p>
    <w:p/>
    <w:p>
      <w:pPr/>
      <w:r>
        <w:rPr/>
        <w:t xml:space="preserve">第90题</w:t>
      </w:r>
    </w:p>
    <w:p>
      <w:pPr/>
      <w:r>
        <w:rPr/>
        <w:t xml:space="preserve">【知识点】 映射类</w:t>
      </w:r>
    </w:p>
    <w:p>
      <w:pPr>
        <w:pStyle w:val="pStyle"/>
      </w:pPr>
      <w:r>
        <w:rPr/>
        <w:t xml:space="preserve">【答案】 D</w:t>
      </w:r>
    </w:p>
    <w:p>
      <w:pPr>
        <w:pStyle w:val="pStyle"/>
      </w:pPr>
      <w:r>
        <w:rPr/>
        <w:t xml:space="preserve">【解析】 本体属于映射类，主要考查场所和功能的对应关系。</w:t>
      </w:r>
    </w:p>
    <w:p>
      <w:pPr>
        <w:pStyle w:val="pStyle"/>
      </w:pPr>
      <w:r>
        <w:rPr/>
        <w:t xml:space="preserve">场所港湾对应的功能是停泊，属于场所与功能的对应关系。</w:t>
      </w:r>
    </w:p>
    <w:p>
      <w:pPr>
        <w:pStyle w:val="pStyle"/>
      </w:pPr>
      <w:r>
        <w:rPr/>
        <w:t xml:space="preserve">A项：基因并非场所，排除；</w:t>
      </w:r>
    </w:p>
    <w:p>
      <w:pPr>
        <w:pStyle w:val="pStyle"/>
      </w:pPr>
      <w:r>
        <w:rPr/>
        <w:t xml:space="preserve">B项：场所法庭的功能第审理，而不是诉讼，排除；</w:t>
      </w:r>
    </w:p>
    <w:p>
      <w:pPr>
        <w:pStyle w:val="pStyle"/>
      </w:pPr>
      <w:r>
        <w:rPr/>
        <w:t xml:space="preserve">C项：电缆并非场所，排除；</w:t>
      </w:r>
    </w:p>
    <w:p>
      <w:pPr>
        <w:pStyle w:val="pStyle"/>
      </w:pPr>
      <w:r>
        <w:rPr/>
        <w:t xml:space="preserve">D项：场所公路对应的作用是运输，当选。</w:t>
      </w:r>
    </w:p>
    <w:p>
      <w:pPr>
        <w:pStyle w:val="pStyle"/>
      </w:pPr>
      <w:r>
        <w:rPr/>
        <w:t xml:space="preserve">因此本题选D。</w:t>
      </w:r>
    </w:p>
    <w:p>
      <w:pPr>
        <w:pStyle w:val="pStyle"/>
      </w:pPr>
      <w:r>
        <w:rPr/>
        <w:t xml:space="preserve">【来源】 2015年江西公务员考试《行测》真题第96题,2015年云南公务员考试《行测》真题第87题,2015年内蒙古公务员考试《行测》真题第87题,2015年宁夏公务员考试《行测》真题第95题,2015年安徽公务员考试《行测》真题第76题,2015年广西公务员考试《行测》真题第94题,2015年浙江公务员考试《行测》真题（A卷）第91题,2015年浙江公务员考试《行测》真题（B卷）第86题,2015年海南公务员考试《行测》真题第90题,2015年湖北公务员考试《行测》真题第87题,2015年湖南公务员考试《行测》真题第86题,2015年贵州公务员考试《行测》真题第81题,2015年辽宁公务员考试《行测》真题第87题,2015年青海公务员考试《行测》真题第87题,2015年河南选调生考试《行测》真题（乡镇）第86题,2015年福建公务员考试《行测》真题第88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爆胎”可能会导致事故，保险”可以减少损失。前两者属于偶然因果关系，后两者属于对应关系。</w:t>
      </w:r>
    </w:p>
    <w:p>
      <w:pPr>
        <w:pStyle w:val="pStyle"/>
      </w:pPr>
      <w:r>
        <w:rPr/>
        <w:t xml:space="preserve">A项：论坛为交流提供了一个平台，二者并非属于因果关系，属于对应关系，排除；</w:t>
      </w:r>
    </w:p>
    <w:p>
      <w:pPr>
        <w:pStyle w:val="pStyle"/>
      </w:pPr>
      <w:r>
        <w:rPr/>
        <w:t xml:space="preserve">B项：前卫和时尚，二者并非属于因果关系，属于近义关系，排除；</w:t>
      </w:r>
    </w:p>
    <w:p>
      <w:pPr>
        <w:pStyle w:val="pStyle"/>
      </w:pPr>
      <w:r>
        <w:rPr/>
        <w:t xml:space="preserve">C项：电力是一种能源，二者属于种属关系，排除；</w:t>
      </w:r>
    </w:p>
    <w:p>
      <w:pPr>
        <w:pStyle w:val="pStyle"/>
      </w:pPr>
      <w:r>
        <w:rPr/>
        <w:t xml:space="preserve">D项：旱灾可能会导致减产，补贴可以减少损失，前两者属于偶然因果关系，后两者属于对应关系，与题干逻辑关系一致，符合。</w:t>
      </w:r>
    </w:p>
    <w:p>
      <w:pPr>
        <w:pStyle w:val="pStyle"/>
      </w:pPr>
      <w:r>
        <w:rPr/>
        <w:t xml:space="preserve">因此本题选D。</w:t>
      </w:r>
    </w:p>
    <w:p>
      <w:pPr>
        <w:pStyle w:val="pStyle"/>
      </w:pPr>
      <w:r>
        <w:rPr/>
        <w:t xml:space="preserve">【来源】 2015年江西公务员考试《行测》真题第101题,2015年云南公务员考试《行测》真题第89题,2015年内蒙古公务员考试《行测》真题第88题,2015年宁夏公务员考试《行测》真题第97题,2015年安徽公务员考试《行测》真题第80题,2015年广西公务员考试《行测》真题第98题,2015年浙江公务员考试《行测》真题（A卷）第93题,2015年浙江公务员考试《行测》真题（B卷）第88题,2015年海南公务员考试《行测》真题第91题,2015年湖北公务员考试《行测》真题第88题,2015年湖南公务员考试《行测》真题第91题,2015年贵州公务员考试《行测》真题第85题,2015年辽宁公务员考试《行测》真题第92题,2015年重庆公务员考试《行测》真题（春季）第94题,2015年青海公务员考试《行测》真题第89题,2015年河南选调生考试《行测》真题（乡镇）第91题,2015年福建公务员考试《行测》真题第86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t xml:space="preserve">海关为名词，检查为动词。</w:t>
      </w:r>
    </w:p>
    <w:p>
      <w:pPr>
        <w:pStyle w:val="pStyle"/>
      </w:pPr>
      <w:r>
        <w:rPr/>
        <w:t xml:space="preserve">B项：过滤为动词，排除；</w:t>
      </w:r>
    </w:p>
    <w:p>
      <w:pPr>
        <w:pStyle w:val="pStyle"/>
      </w:pPr>
      <w:r>
        <w:rPr/>
        <w:t xml:space="preserve">C项：氧气为名词，排除；</w:t>
      </w:r>
    </w:p>
    <w:p>
      <w:pPr>
        <w:pStyle w:val="pStyle"/>
      </w:pPr>
      <w:r>
        <w:rPr/>
        <w:t xml:space="preserve">D项：骆驼为名词，排除。</w:t>
      </w:r>
    </w:p>
    <w:p>
      <w:pPr>
        <w:pStyle w:val="pStyle"/>
      </w:pPr>
      <w:r>
        <w:rPr/>
        <w:t xml:space="preserve">海关检查，以关税为指标；光缆通讯，以网速为指标。</w:t>
      </w:r>
    </w:p>
    <w:p>
      <w:pPr>
        <w:pStyle w:val="pStyle"/>
      </w:pPr>
      <w:r>
        <w:rPr/>
        <w:t xml:space="preserve">因此本题选A。</w:t>
      </w:r>
    </w:p>
    <w:p>
      <w:pPr>
        <w:pStyle w:val="pStyle"/>
      </w:pPr>
      <w:r>
        <w:rPr/>
        <w:t xml:space="preserve">【来源】 真题汇编模考大赛·第四季第86题,2015年江西公务员考试《行测》真题第104题,2015年内蒙古公务员考试《行测》真题第90题,2015年宁夏公务员考试《行测》真题第104题,2015年安徽公务员考试《行测》真题第81题,2015年海南公务员考试《行测》真题第92题,2015年湖北公务员考试《行测》真题第89题,2015年湖南公务员考试《行测》真题第94题,2015年贵州公务员考试《行测》真题第86题,2015年辽宁公务员考试《行测》真题第86题,2015年重庆公务员考试《行测》真题（春季）第88题,2015年河南选调生考试《行测》真题（乡镇）第93题,2015年福建公务员考试《行测》真题第90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本题属于复合类，考查种属关系和原材料关系。</w:t>
      </w:r>
    </w:p>
    <w:p>
      <w:pPr>
        <w:pStyle w:val="pStyle"/>
      </w:pPr>
      <w:r>
        <w:rPr/>
        <w:t xml:space="preserve">树根是制作根雕的原材料，根雕是一种工艺品，二者是种属关系。</w:t>
      </w:r>
    </w:p>
    <w:p>
      <w:pPr>
        <w:pStyle w:val="pStyle"/>
      </w:pPr>
      <w:r>
        <w:rPr/>
        <w:t xml:space="preserve">A项：纸张是制作风筝的原材料，但风筝不是春天的一种，二者并非种属关系，排除；</w:t>
      </w:r>
    </w:p>
    <w:p>
      <w:pPr>
        <w:pStyle w:val="pStyle"/>
      </w:pPr>
      <w:r>
        <w:rPr/>
        <w:t xml:space="preserve">B项：黏土是制作唐三彩的原材料，唐三彩是一种古董，二者是种属关系，当选；</w:t>
      </w:r>
    </w:p>
    <w:p>
      <w:pPr>
        <w:pStyle w:val="pStyle"/>
      </w:pPr>
      <w:r>
        <w:rPr/>
        <w:t xml:space="preserve">C项：消费不是借贷的原材料，且借贷不是信用的一种，二者并非种属关系，排除；</w:t>
      </w:r>
    </w:p>
    <w:p>
      <w:pPr>
        <w:pStyle w:val="pStyle"/>
      </w:pPr>
      <w:r>
        <w:rPr/>
        <w:t xml:space="preserve">D项：泥沙是制作混凝土的原材料，但混凝土不是建筑的一种，二者并非种属关系，排除。</w:t>
      </w:r>
    </w:p>
    <w:p>
      <w:pPr>
        <w:pStyle w:val="pStyle"/>
      </w:pPr>
      <w:r>
        <w:rPr/>
        <w:t xml:space="preserve">因此本题选B。</w:t>
      </w:r>
    </w:p>
    <w:p>
      <w:pPr>
        <w:pStyle w:val="pStyle"/>
      </w:pPr>
      <w:r>
        <w:rPr/>
        <w:t xml:space="preserve">【来源】 专项模考-判断（三）第21题,2015年江西公务员考试《行测》真题第103题,2015年云南公务员考试《行测》真题第91题,2015年内蒙古公务员考试《行测》真题第91题,2015年宁夏公务员考试《行测》真题第99题,2015年安徽公务员考试《行测》真题第82题,2015年广西公务员考试《行测》真题第99题,2015年浙江公务员考试《行测》真题（A卷）第95题,2015年浙江公务员考试《行测》真题（B卷）第90题,2015年海南公务员考试《行测》真题第93题,2015年湖北公务员考试《行测》真题第90题,2015年湖南公务员考试《行测》真题第93题,2015年贵州公务员考试《行测》真题第87题,2015年辽宁公务员考试《行测》真题第89题,2015年重庆公务员考试《行测》真题（春季）第90题,2015年青海公务员考试《行测》真题第91题,2015年河南选调生考试《行测》真题（乡镇）第94题,专项模考-判断（一）第29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本题属于映射类，主要考查功能对应关系。</w:t>
      </w:r>
    </w:p>
    <w:p>
      <w:pPr>
        <w:pStyle w:val="pStyle"/>
      </w:pPr>
      <w:r>
        <w:rPr/>
        <w:t xml:space="preserve">谎言是用于欺骗他人，二者属于对应关系。</w:t>
      </w:r>
    </w:p>
    <w:p>
      <w:pPr>
        <w:pStyle w:val="pStyle"/>
      </w:pPr>
      <w:r>
        <w:rPr/>
        <w:t xml:space="preserve">A项：谣言并不是用于抱怨他人，排除；</w:t>
      </w:r>
    </w:p>
    <w:p>
      <w:pPr>
        <w:pStyle w:val="pStyle"/>
      </w:pPr>
      <w:r>
        <w:rPr/>
        <w:t xml:space="preserve">B项：谗言用于诽谤他人，并不是用于无知他人，排除；</w:t>
      </w:r>
    </w:p>
    <w:p>
      <w:pPr>
        <w:pStyle w:val="pStyle"/>
      </w:pPr>
      <w:r>
        <w:rPr/>
        <w:t xml:space="preserve">C项：佯言用于欺骗人，并非是用于委婉他人，排除；</w:t>
      </w:r>
    </w:p>
    <w:p>
      <w:pPr>
        <w:pStyle w:val="pStyle"/>
      </w:pPr>
      <w:r>
        <w:rPr/>
        <w:t xml:space="preserve">D项：诤言用于劝诫人，二者属于对应关系，当选。</w:t>
      </w:r>
    </w:p>
    <w:p>
      <w:pPr>
        <w:pStyle w:val="pStyle"/>
      </w:pPr>
      <w:r>
        <w:rPr/>
        <w:t xml:space="preserve">因此本题选D。</w:t>
      </w:r>
    </w:p>
    <w:p>
      <w:pPr>
        <w:pStyle w:val="pStyle"/>
      </w:pPr>
      <w:r>
        <w:rPr/>
        <w:t xml:space="preserve">【来源】 2015年江西公务员考试《行测》真题第98题,2015年云南公务员考试《行测》真题第88题,2015年内蒙古公务员考试《行测》真题第92题,2015年宁夏公务员考试《行测》真题第96题,2015年安徽公务员考试《行测》真题第77题,2015年广西公务员考试《行测》真题第95题,2015年浙江公务员考试《行测》真题（A卷）第92题,2015年浙江公务员考试《行测》真题（B卷）第87题,2015年海南公务员考试《行测》真题第94题,2015年湖北公务员考试《行测》真题第91题,2015年湖南公务员考试《行测》真题第88题,2015年贵州公务员考试《行测》真题第82题,2015年辽宁公务员考试《行测》真题第85题,2015年重庆公务员考试《行测》真题（春季）第95题,2015年青海公务员考试《行测》真题第88题,2015年河南选调生考试《行测》真题（乡镇）第87题,2015年福建公务员考试《行测》真题第87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本题属于映射类，主要考查或然因果关系。</w:t>
      </w:r>
    </w:p>
    <w:p>
      <w:pPr>
        <w:pStyle w:val="pStyle"/>
      </w:pPr>
      <w:r>
        <w:rPr/>
        <w:t xml:space="preserve">进行竞争的结果有两种，可能是成功，可能是淘汰，竞争和淘汰之间是或然关系，且成功为竞争的积极性结果，淘汰为竞争的消极性结果。</w:t>
      </w:r>
    </w:p>
    <w:p>
      <w:pPr>
        <w:pStyle w:val="pStyle"/>
      </w:pPr>
      <w:r>
        <w:rPr/>
        <w:t xml:space="preserve">A项：惊吓不会产生积极性结果，排除；</w:t>
      </w:r>
    </w:p>
    <w:p>
      <w:pPr>
        <w:pStyle w:val="pStyle"/>
      </w:pPr>
      <w:r>
        <w:rPr/>
        <w:t xml:space="preserve">B项：疏忽不会产生积极性结果，排除；</w:t>
      </w:r>
    </w:p>
    <w:p>
      <w:pPr>
        <w:pStyle w:val="pStyle"/>
      </w:pPr>
      <w:r>
        <w:rPr/>
        <w:t xml:space="preserve">C项：亏损与失信之间没有必然关系，排除；</w:t>
      </w:r>
    </w:p>
    <w:p>
      <w:pPr>
        <w:pStyle w:val="pStyle"/>
      </w:pPr>
      <w:r>
        <w:rPr/>
        <w:t xml:space="preserve">D项：做出判断的结果有两种，可能正确，可能失误，判断和失误之间是或然关系，且失误是判断的消极性结果，当选。</w:t>
      </w:r>
    </w:p>
    <w:p>
      <w:pPr>
        <w:pStyle w:val="pStyle"/>
      </w:pPr>
      <w:r>
        <w:rPr/>
        <w:t xml:space="preserve">因此本题选D。</w:t>
      </w:r>
    </w:p>
    <w:p>
      <w:pPr>
        <w:pStyle w:val="pStyle"/>
      </w:pPr>
      <w:r>
        <w:rPr/>
        <w:t xml:space="preserve">【来源】 真题汇编模考大赛·第四季第84题,专项模考-判断（三）第22题,2015年江西公务员考试《行测》真题第99题,2015年云南公务员考试《行测》真题第95题,2015年内蒙古公务员考试《行测》真题第93题,2015年宁夏公务员考试《行测》真题第103题,2015年安徽公务员考试《行测》真题第78题,2015年广西公务员考试《行测》真题第96题,2015年浙江公务员考试《行测》真题（A卷）第96题,2015年浙江公务员考试《行测》真题（B卷）第91题,2015年海南公务员考试《行测》真题第95题,2015年湖北公务员考试《行测》真题第92题,2015年湖南公务员考试《行测》真题第89题,2015年贵州公务员考试《行测》真题第83题,2015年青海公务员考试《行测》真题第95题,2015年河南选调生考试《行测》真题（乡镇）第88题,2015年福建公务员考试《行测》真题第92题</w:t>
      </w:r>
    </w:p>
    <w:p/>
    <w:p>
      <w:pPr/>
      <w:r>
        <w:rPr/>
        <w:t xml:space="preserve">第96题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本题属于论证类，主要考查单观点削弱。</w:t>
      </w:r>
    </w:p>
    <w:p>
      <w:pPr>
        <w:pStyle w:val="pStyle"/>
      </w:pPr>
      <w:r>
        <w:rPr/>
        <w:t xml:space="preserve">论点：理解这一点的人都明白在发展过程中不断更新知识才是科学进步的正道。</w:t>
      </w:r>
    </w:p>
    <w:p>
      <w:pPr>
        <w:pStyle w:val="pStyle"/>
      </w:pPr>
      <w:r>
        <w:rPr/>
        <w:t xml:space="preserve">论据：深信不疑的事情中很大部分是会过期的。</w:t>
      </w:r>
    </w:p>
    <w:p>
      <w:pPr>
        <w:pStyle w:val="pStyle"/>
      </w:pPr>
      <w:r>
        <w:rPr/>
        <w:t xml:space="preserve">A项：举例说明对婴儿应该如何入睡和孕妇是否应该抽烟的认识是在不断变化的，所以很多深信不疑的事情是会过期的，可以支持，排除；</w:t>
      </w:r>
    </w:p>
    <w:p>
      <w:pPr>
        <w:pStyle w:val="pStyle"/>
      </w:pPr>
      <w:r>
        <w:rPr/>
        <w:t xml:space="preserve">B项：举例说明医学院的学生学习的知识是在逐渐过期的，可以支持很多深信不疑的事情是会过期的，可以支持，排除；</w:t>
      </w:r>
    </w:p>
    <w:p>
      <w:pPr>
        <w:pStyle w:val="pStyle"/>
      </w:pPr>
      <w:r>
        <w:rPr/>
        <w:t xml:space="preserve">C项：是个人的认知出现了错误，因为根本没有雷龙这个名字，而不是深信不疑的事情过期了，无关选项，排除；</w:t>
      </w:r>
    </w:p>
    <w:p>
      <w:pPr>
        <w:pStyle w:val="pStyle"/>
      </w:pPr>
      <w:r>
        <w:rPr/>
        <w:t xml:space="preserve">D项：吸烟有害健康这一事实一直没有发生改变，举例说明我们深信不疑的事情是没有过期，可以削弱，当选。</w:t>
      </w:r>
    </w:p>
    <w:p>
      <w:pPr>
        <w:pStyle w:val="pStyle"/>
      </w:pPr>
      <w:r>
        <w:rPr/>
        <w:t xml:space="preserve">因此本题选D。</w:t>
      </w:r>
    </w:p>
    <w:p>
      <w:pPr>
        <w:pStyle w:val="pStyle"/>
      </w:pPr>
      <w:r>
        <w:rPr/>
        <w:t xml:space="preserve">【来源】 真题汇编模考大赛·第四季第107题,2015年云南公务员考试《行测》真题第100题,2015年内蒙古公务员考试《行测》真题第101题,2015年宁夏公务员考试《行测》真题第109题,2015年安徽公务员考试《行测》真题第90题,2015年浙江公务员考试《行测》真题（A卷）第104题,2015年浙江公务员考试《行测》真题（B卷）第99题,2015年海南公务员考试《行测》真题第98题,2015年湖北公务员考试《行测》真题第101题,2015年贵州公务员考试《行测》真题第95题,2015年辽宁公务员考试《行测》真题第96题,2015年重庆公务员考试《行测》真题（春季）第101题,2015年青海公务员考试《行测》真题第100题,2018年3月11日辽宁省沈阳市康平县安全生产监督管理局招聘安全生产协管员《行政第57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论点：有了可视化虚拟人体解剖技术，各国医学院学生再也不需要去做人体解剖实验了。</w:t>
      </w:r>
    </w:p>
    <w:p>
      <w:pPr>
        <w:pStyle w:val="pStyle"/>
      </w:pPr>
      <w:r>
        <w:rPr/>
        <w:t xml:space="preserve">论据：通过计算机技术将采集的数据编辑成可解剖的数字人体，其断面与可解剖的整体人相结合，并且所有结构可以单独显示和旋转，实现了可视化虚拟人体解剖。</w:t>
      </w:r>
    </w:p>
    <w:p>
      <w:pPr>
        <w:pStyle w:val="pStyle"/>
      </w:pPr>
      <w:r>
        <w:rPr/>
        <w:t xml:space="preserve">A项：补充反向论据。说明一部分结构在可视化虚拟人体解剖技术中没有，证明技术有缺陷，我们仍然需要做人体解剖实验，具有削弱作用，当选；</w:t>
      </w:r>
    </w:p>
    <w:p>
      <w:pPr>
        <w:pStyle w:val="pStyle"/>
      </w:pPr>
      <w:r>
        <w:rPr/>
        <w:t xml:space="preserve">B项：无关选项。说明是技术的推广有困难，但不是说明技术有缺陷，论题不一致，排除；</w:t>
      </w:r>
    </w:p>
    <w:p>
      <w:pPr>
        <w:pStyle w:val="pStyle"/>
      </w:pPr>
      <w:r>
        <w:rPr/>
        <w:t xml:space="preserve">C项：无关选项。同样说明是技术的推广有困难，但不是说明技术有缺陷，论题不一致，排除；</w:t>
      </w:r>
    </w:p>
    <w:p>
      <w:pPr>
        <w:pStyle w:val="pStyle"/>
      </w:pPr>
      <w:r>
        <w:rPr/>
        <w:t xml:space="preserve">D项：无关选项。同样说明技术的推广有困难，但不是说明技术有缺陷，论题不一致，排除。</w:t>
      </w:r>
    </w:p>
    <w:p>
      <w:pPr>
        <w:pStyle w:val="pStyle"/>
      </w:pPr>
      <w:r>
        <w:rPr/>
        <w:t xml:space="preserve">因此本题选A。</w:t>
      </w:r>
    </w:p>
    <w:p>
      <w:pPr>
        <w:pStyle w:val="pStyle"/>
      </w:pPr>
      <w:r>
        <w:rPr/>
        <w:t xml:space="preserve">【来源】 2015年云南公务员考试《行测》真题第101题,2015年宁夏公务员考试《行测》真题第110题,2015年浙江公务员考试《行测》真题（A卷）第107题,2015年浙江公务员考试《行测》真题（B卷）第102题,2015年海南公务员考试《行测》真题第99题,2015年辽宁公务员考试《行测》真题第94题,2015年重庆公务员考试《行测》真题（春季）第102题,2015年青海公务员考试《行测》真题第101题,2015年福建公务员考试《行测》真题第101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人体生理反应的节奏跟昼夜交替一致，一旦这个节奏被破坏，人们免疫系统的抗病能力就会降低</w:t>
      </w:r>
      <w:r>
        <w:rPr/>
        <w:t xml:space="preserve">。</w:t>
      </w:r>
    </w:p>
    <w:p>
      <w:pPr>
        <w:pStyle w:val="pStyle"/>
      </w:pPr>
      <w:r>
        <w:rPr/>
        <w:t xml:space="preserve">A项：补充正向论据。到不同时区存在时差说明节奏被破坏，头疼反胃说明抗病能力降低，能够加强，排除；</w:t>
      </w:r>
    </w:p>
    <w:p>
      <w:pPr>
        <w:pStyle w:val="pStyle"/>
      </w:pPr>
      <w:r>
        <w:rPr/>
        <w:t xml:space="preserve">B项：补充正向论据。熬夜说明节奏被破坏，诱发胃溃疡说明抗病能力降低，能够加强，排除；</w:t>
      </w:r>
    </w:p>
    <w:p>
      <w:pPr>
        <w:pStyle w:val="pStyle"/>
      </w:pPr>
      <w:r>
        <w:rPr/>
        <w:t xml:space="preserve">C项：无关选项。该项说明在“长跑运动后立即大量饮水”这一条件下，容易破坏体内代谢平衡，但“长跑运动后立即大量饮水”并非“跟昼夜交替一致的节奏被破坏”，不能削弱，排除；</w:t>
      </w:r>
    </w:p>
    <w:p>
      <w:pPr>
        <w:pStyle w:val="pStyle"/>
      </w:pPr>
      <w:r>
        <w:rPr/>
        <w:t xml:space="preserve">D项：补充反向论据。该项中“正常饮食”说明时间节奏没被破坏，“患病概率也很高”说明人的抗病能力降低了。说明即使没破坏节奏，人的抗病性也降低了，补充反向论据来削弱观点，能够削弱，当选。</w:t>
      </w:r>
    </w:p>
    <w:p>
      <w:pPr>
        <w:pStyle w:val="pStyle"/>
      </w:pPr>
      <w:r>
        <w:rPr/>
        <w:t xml:space="preserve">因此本题选D。</w:t>
      </w:r>
    </w:p>
    <w:p>
      <w:pPr>
        <w:pStyle w:val="pStyle"/>
      </w:pPr>
      <w:r>
        <w:rPr/>
        <w:t xml:space="preserve">【来源】 2015年江西公务员考试《行测》真题第108题,2015年云南公务员考试《行测》真题第97题,2015年内蒙古公务员考试《行测》真题第98题,2015年宁夏公务员考试《行测》真题第107题,2015年安徽公务员考试《行测》真题第86题,2015年广西公务员考试《行测》真题第103题,2015年海南公务员考试《行测》真题第100题,2015年湖北公务员考试《行测》真题第97题,2015年湖南公务员考试《行测》真题第98题,2015年贵州公务员考试《行测》真题第91题,2015年辽宁公务员考试《行测》真题第100题,2015年重庆公务员考试《行测》真题（春季）第97题,2015年青海公务员考试《行测》真题第97题,2015年河南选调生考试《行测》真题（乡镇）第96题,2015年福建公务员考试《行测》真题第97题</w:t>
      </w:r>
    </w:p>
    <w:p/>
    <w:p>
      <w:pPr/>
      <w:r>
        <w:rPr/>
        <w:t xml:space="preserve">第101题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题干“五岳归来不看山”属于不完全归纳的推理过程，主体“五岳”包含于“山”，并且为“山”的代表。</w:t>
      </w:r>
    </w:p>
    <w:p>
      <w:pPr>
        <w:pStyle w:val="pStyle"/>
      </w:pPr>
      <w:r>
        <w:rPr/>
        <w:t xml:space="preserve">A项：属于夸张的修辞手法，排除。</w:t>
      </w:r>
    </w:p>
    <w:p>
      <w:pPr>
        <w:pStyle w:val="pStyle"/>
      </w:pPr>
      <w:r>
        <w:rPr/>
        <w:t xml:space="preserve">B项：“桂林山水甲天下”也属于不完全归纳，主体“桂林”包含于山水，并且为“山水”的代表，与题干相似，当选。</w:t>
      </w:r>
    </w:p>
    <w:p>
      <w:pPr>
        <w:pStyle w:val="pStyle"/>
      </w:pPr>
      <w:r>
        <w:rPr/>
        <w:t xml:space="preserve">C项：“稻花香里说丰年”，这个推理过程隐藏一个前提“稻花开的好，一定会有丰收”，主体是“稻花”和“丰收”，属于并列两个主体的演绎推理，排除。</w:t>
      </w:r>
    </w:p>
    <w:p>
      <w:pPr>
        <w:pStyle w:val="pStyle"/>
      </w:pPr>
      <w:r>
        <w:rPr/>
        <w:t xml:space="preserve">D项：属于比喻的修辞手法，不具有推理过程，排除。</w:t>
      </w:r>
    </w:p>
    <w:p>
      <w:pPr>
        <w:pStyle w:val="pStyle"/>
      </w:pPr>
      <w:r>
        <w:rPr/>
        <w:t xml:space="preserve">因此本题选B。</w:t>
      </w:r>
    </w:p>
    <w:p>
      <w:pPr>
        <w:pStyle w:val="pStyle"/>
      </w:pPr>
      <w:r>
        <w:rPr/>
        <w:t xml:space="preserve">【来源】 真题汇编模考大赛·第四季第110题,2015年江西公务员考试《行测》真题第107题,2015年内蒙古公务员考试《行测》真题第102题,2015年宁夏公务员考试《行测》真题第114题,2015年安徽公务员考试《行测》真题第93题,2015年广西公务员考试《行测》真题第102题,2015年海南公务员考试《行测》真题第101题,2015年湖南公务员考试《行测》真题第97题,2015年辽宁公务员考试《行测》真题第97题,2015年重庆公务员考试《行测》真题（春季）第103题,2015年河南选调生考试《行测》真题（乡镇）第103题,2015年福建公务员考试《行测》真题第100题,2019年9月7日新疆和田事业单位笔试《行政职业能力测验》真题第82题,2017年7月辽宁本溪事业单位招聘考试《职业倾向能力测验》真题第69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论点：将这种联系建立数学模型，可以用来预测亚马逊热带雨林地区来年的火灾情况。</w:t>
      </w:r>
    </w:p>
    <w:p>
      <w:pPr>
        <w:pStyle w:val="pStyle"/>
      </w:pPr>
      <w:r>
        <w:rPr/>
        <w:t xml:space="preserve">论据：无。</w:t>
      </w:r>
    </w:p>
    <w:p>
      <w:pPr>
        <w:pStyle w:val="pStyle"/>
      </w:pPr>
      <w:r>
        <w:rPr/>
        <w:t xml:space="preserve">A项，增加新论据。通过举具体的事例来证明'海面水温变化”与'火灾面积”之间存在联系，具有加强作用，当选；</w:t>
      </w:r>
    </w:p>
    <w:p>
      <w:pPr>
        <w:pStyle w:val="pStyle"/>
      </w:pPr>
      <w:r>
        <w:rPr/>
        <w:t xml:space="preserve">B项，不明确选项。'干旱或致火灾”只能说明海面水温变化可能会有火灾，也可能不会导致火灾，不明确，排除，；</w:t>
      </w:r>
    </w:p>
    <w:p>
      <w:pPr>
        <w:pStyle w:val="pStyle"/>
      </w:pPr>
      <w:r>
        <w:rPr/>
        <w:t xml:space="preserve">C项，无关选项。说明的是温度变化与热带雨林生态系统之间的联系，与论点中的火灾无关，论题不一致，排除；</w:t>
      </w:r>
    </w:p>
    <w:p>
      <w:pPr>
        <w:pStyle w:val="pStyle"/>
      </w:pPr>
      <w:r>
        <w:rPr/>
        <w:t xml:space="preserve">D项，无关选项。说明的是'北冰洋”，而论点提及的是'大西洋、太平洋”，偷换概念，论题不一致，排除。</w:t>
      </w:r>
    </w:p>
    <w:p>
      <w:pPr>
        <w:pStyle w:val="pStyle"/>
      </w:pPr>
      <w:r>
        <w:rPr/>
        <w:t xml:space="preserve">因此本题选A。</w:t>
      </w:r>
    </w:p>
    <w:p>
      <w:pPr>
        <w:pStyle w:val="pStyle"/>
      </w:pPr>
      <w:r>
        <w:rPr/>
        <w:t xml:space="preserve">【来源】 2015年江西公务员考试《行测》真题第110题,2015年云南公务员考试《行测》真题第96题,2015年内蒙古公务员考试《行测》真题第99题,2015年宁夏公务员考试《行测》真题第106题,2015年安徽公务员考试《行测》真题第87题,2015年广西公务员考试《行测》真题第110题,2015年浙江公务员考试《行测》真题（A卷）第103题,2015年浙江公务员考试《行测》真题（B卷）第98题,2015年海南公务员考试《行测》真题第102题,2015年湖北公务员考试《行测》真题第98题,2015年湖南公务员考试《行测》真题第100题,2015年贵州公务员考试《行测》真题第92题,2015年重庆公务员考试《行测》真题（春季）第98题,2015年青海公务员考试《行测》真题第96题,2015年河南选调生考试《行测》真题（乡镇）第97题,2015年福建公务员考试《行测》真题第98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A项：“可能”符合从弱原则，可以推出，当选；</w:t>
      </w:r>
    </w:p>
    <w:p>
      <w:pPr>
        <w:pStyle w:val="pStyle"/>
      </w:pPr>
      <w:r>
        <w:rPr/>
        <w:t xml:space="preserve">B项：“不原谅冒犯者”否定了前件，推不出必然性的结论，排除；</w:t>
      </w:r>
    </w:p>
    <w:p>
      <w:pPr>
        <w:pStyle w:val="pStyle"/>
      </w:pPr>
      <w:r>
        <w:rPr/>
        <w:t xml:space="preserve">C项：“经常原谅冒犯者”和“自己被冒犯”没有逻辑关系，排除；</w:t>
      </w:r>
    </w:p>
    <w:p>
      <w:pPr>
        <w:pStyle w:val="pStyle"/>
      </w:pPr>
      <w:r>
        <w:rPr/>
        <w:t xml:space="preserve">D项：“唯一”过于绝对，不符合从弱原则，排除。</w:t>
      </w:r>
    </w:p>
    <w:p>
      <w:pPr>
        <w:pStyle w:val="pStyle"/>
      </w:pPr>
      <w:r>
        <w:rPr/>
        <w:t xml:space="preserve">因此本题选A。</w:t>
      </w:r>
    </w:p>
    <w:p>
      <w:pPr>
        <w:pStyle w:val="pStyle"/>
      </w:pPr>
      <w:r>
        <w:rPr/>
        <w:t xml:space="preserve">【来源】 2015年江西公务员考试《行测》真题第113题,2015年云南公务员考试《行测》真题第103题,2015年内蒙古公务员考试《行测》真题第103题,2015年安徽公务员考试《行测》真题第94题,2015年广西公务员考试《行测》真题第109题,2015年浙江公务员考试《行测》真题（A卷）第109题,2015年浙江公务员考试《行测》真题（B卷）第104题,2015年海南公务员考试《行测》真题第104题,2015年湖北公务员考试《行测》真题第103题,2015年湖南公务员考试《行测》真题第103题,2015年贵州公务员考试《行测》真题第98题,2015年辽宁公务员考试《行测》真题第93题,2015年重庆公务员考试《行测》真题（春季）第104题,2015年青海公务员考试《行测》真题第103题,2015年河南选调生考试《行测》真题（乡镇）第104题,2015年福建公务员考试《行测》真题第105题,2015年甘肃省张掖市事业单位考试《职业能力倾向测验》真题第98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第106题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定位文字材料可知，2012年全国国内旅游收入22706.22亿元人民币，比上年增长17.6%。根据公式</w:t>
      </w:r>
      <w:r>
        <w:pict>
          <v:shape type="#_x0000_t75" style="width:130pt; height:45pt; margin-left:0pt; margin-top:0pt; mso-position-horizontal:left; mso-position-vertical:top; mso-position-horizontal-relative:char; mso-position-vertical-relative:line;">
            <w10:wrap type="inline"/>
            <v:imagedata r:id="rId18" o:title=""/>
          </v:shape>
        </w:pict>
      </w:r>
      <w:r>
        <w:rPr/>
        <w:t xml:space="preserve">可知， 2011年全国国内旅游收入为 </w:t>
      </w:r>
      <w:r>
        <w:pict>
          <v:shape type="#_x0000_t75" style="width:99pt; height:24pt; margin-left:0pt; margin-top:0pt; mso-position-horizontal:left; mso-position-vertical:top; mso-position-horizontal-relative:char; mso-position-vertical-relative:line;">
            <w10:wrap type="inline"/>
            <v:imagedata r:id="rId19" o:title=""/>
          </v:shape>
        </w:pict>
      </w:r>
      <w:r>
        <w:rPr/>
        <w:t xml:space="preserve">，首位接近2，D选项最接近。</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0" o:title=""/>
          </v:shape>
        </w:pict>
      </w:r>
    </w:p>
    <w:p>
      <w:pPr>
        <w:pStyle w:val="pStyle"/>
      </w:pPr>
    </w:p>
    <w:p>
      <w:pPr>
        <w:pStyle w:val="pStyle"/>
      </w:pPr>
      <w:r>
        <w:rPr/>
        <w:t xml:space="preserve">【来源】 真题汇编模考大赛·第四季第116题,2015年江西公务员考试《行测》真题第126题,2015年云南公务员考试《行测》真题第113题,2015年内蒙古公务员考试《行测》真题第116题,2015年广西公务员考试《行测》真题第111题,2015年浙江公务员考试《行测》真题（A卷）第116题,2015年浙江公务员考试《行测》真题（B卷）第111题,2015年海南公务员考试《行测》真题第106题,2015年湖北公务员考试《行测》真题第121题,2015年湖南公务员考试《行测》真题第116题,2015年贵州公务员考试《行测》真题第101题,2015年辽宁公务员考试《行测》真题第103题,2015年重庆公务员考试《行测》真题（春季）第111题,2015年青海公务员考试《行测》真题第116题,2015年河南选调生考试《行测》真题（乡镇）第118题,2015年福建公务员考试《行测》真题第113题</w:t>
      </w:r>
    </w:p>
    <w:p/>
    <w:p>
      <w:pPr/>
      <w:r>
        <w:rPr/>
        <w:t xml:space="preserve">第107题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21"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22"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23"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第108题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只有俄罗斯（242.62万人次）、英国（61.84万人次）、德国（65.96万人次）、意大利（25.2万人次）、法国（52.48万人次）属于欧洲，欧洲总人次数为592.16万人次，欧洲入境游客总量比例的11%为592.16×11%＝65.14，则超过总量11%的只有德国和俄罗斯，共2个。</w:t>
      </w:r>
    </w:p>
    <w:p>
      <w:pPr>
        <w:pStyle w:val="pStyle"/>
      </w:pPr>
      <w:r>
        <w:rPr/>
        <w:t xml:space="preserve">因此本题选B。</w:t>
      </w:r>
    </w:p>
    <w:p>
      <w:pPr>
        <w:pStyle w:val="pStyle"/>
      </w:pPr>
    </w:p>
    <w:p>
      <w:pPr>
        <w:pStyle w:val="pStyle"/>
      </w:pPr>
      <w:r>
        <w:rPr/>
        <w:t xml:space="preserve">【来源】 真题汇编模考大赛·第四季第118题,2015年江西公务员考试《行测》真题第128题,2015年云南公务员考试《行测》真题第111题,2015年内蒙古公务员考试《行测》真题第118题,2015年广西公务员考试《行测》真题第113题,2015年浙江公务员考试《行测》真题（A卷）第118题,2015年浙江公务员考试《行测》真题（B卷）第113题,2015年海南公务员考试《行测》真题第108题,2015年湖北公务员考试《行测》真题第123题,2015年湖南公务员考试《行测》真题第118题,2015年贵州公务员考试《行测》真题第103题,2015年辽宁公务员考试《行测》真题第101题,2015年重庆公务员考试《行测》真题（春季）第113题,2015年青海公务员考试《行测》真题第118题,2015年河南选调生考试《行测》真题（乡镇）第116题,2015年福建公务员考试《行测》真题第111题</w:t>
      </w:r>
    </w:p>
    <w:p/>
    <w:p>
      <w:pPr/>
      <w:r>
        <w:rPr/>
        <w:t xml:space="preserve">第109题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24"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25"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26"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27"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28"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9" o:title=""/>
          </v:shape>
        </w:pict>
      </w:r>
      <w:r>
        <w:rPr/>
        <w:t xml:space="preserve">可知，2012年1—6月全国税收总收入为</w:t>
      </w:r>
      <w:r>
        <w:pict>
          <v:shape type="#_x0000_t75" style="width:181pt; height:42pt; margin-left:0pt; margin-top:0pt; mso-position-horizontal:left; mso-position-vertical:top; mso-position-horizontal-relative:char; mso-position-vertical-relative:line;">
            <w10:wrap type="inline"/>
            <v:imagedata r:id="rId30" o:title=""/>
          </v:shape>
        </w:pict>
      </w:r>
      <w:r>
        <w:rPr/>
        <w:t xml:space="preserve">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四季第111题,2015年江西公务员考试《行测》真题第121题,2015年云南公务员考试《行测》真题第116题,2015年内蒙古公务员考试《行测》真题第106题,2015年宁夏公务员考试《行测》真题第116题,2015年安徽公务员考试《行测》真题第96题,2015年广西公务员考试《行测》真题第116题,2015年浙江公务员考试《行测》真题（A卷）第111题,2015年浙江公务员考试《行测》真题（B卷）第106题,2015年海南公务员考试《行测》真题第111题,2015年湖北公务员考试《行测》真题第106题,2015年湖南公务员考试《行测》真题第111题,2015年贵州公务员考试《行测》真题第111题,2015年辽宁公务员考试《行测》真题第116题,2015年青海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32"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33"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34"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第113题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6"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7"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8"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40"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第114题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定位文字材料可知，企业所得税增长率为14.2%，国内增值税增长率为6.6%，定位表格材料可知，出口货物退增值税消费税的现期值为负值，增长率为负值，不需计算；根据公式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41" o:title=""/>
          </v:shape>
        </w:pict>
      </w:r>
      <w:r>
        <w:rPr/>
        <w:t xml:space="preserve">可知，契税的增长率为</w:t>
      </w:r>
      <w:r>
        <w:pict>
          <v:shape type="#_x0000_t75" style="width:165pt; height:42pt; margin-left:0pt; margin-top:0pt; mso-position-horizontal:left; mso-position-vertical:top; mso-position-horizontal-relative:char; mso-position-vertical-relative:line;">
            <w10:wrap type="inline"/>
            <v:imagedata r:id="rId42" o:title=""/>
          </v:shape>
        </w:pict>
      </w:r>
      <w:r>
        <w:rPr/>
        <w:t xml:space="preserve">，首位商3，接近4，即其增长率接近40%，比较其与前两项的增长率，可见其增长率最高。</w:t>
      </w:r>
    </w:p>
    <w:p>
      <w:pPr>
        <w:pStyle w:val="pStyle"/>
      </w:pP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真题汇编模考大赛·第四季第114题,2015年江西公务员考试《行测》真题第124题,2015年云南公务员考试《行测》真题第119题,2015年内蒙古公务员考试《行测》真题第109题,2015年宁夏公务员考试《行测》真题第119题,2015年安徽公务员考试《行测》真题第99题,2015年广西公务员考试《行测》真题第119题,2015年浙江公务员考试《行测》真题（A卷）第114题,2015年浙江公务员考试《行测》真题（B卷）第109题,2015年海南公务员考试《行测》真题第114题,2015年湖北公务员考试《行测》真题第109题,2015年湖南公务员考试《行测》真题第114题,2015年贵州公务员考试《行测》真题第114题,2015年辽宁公务员考试《行测》真题第119题,2015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44"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45"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6"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47"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48"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49"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第120题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湾证券交易所总市值在世界交易所联合会(WFE)会员中排名与前一年相同，为第22名，（即总市值排名,A不变）所占比重仍为1.34%，（即总市值比重不变，B不变）；成交值排名第15名，排名不变，（即成交值排名，D不变）；所占比重由1.41%略降至1.39%；周转率排名为第9名，较2011年下降2名。</w:t>
      </w:r>
    </w:p>
    <w:p>
      <w:pPr>
        <w:pStyle w:val="pStyle"/>
      </w:pPr>
      <w:r>
        <w:rPr/>
        <w:t xml:space="preserve">因此本题选C。</w:t>
      </w:r>
    </w:p>
    <w:p>
      <w:pPr>
        <w:pStyle w:val="pStyle"/>
      </w:pPr>
    </w:p>
    <w:p>
      <w:pPr>
        <w:pStyle w:val="pStyle"/>
      </w:pPr>
      <w:r>
        <w:rPr/>
        <w:t xml:space="preserve">【来源】 真题汇编模考大赛·第四季第125题,2015年江西公务员考试《行测》真题第135题,2015年宁夏公务员考试《行测》真题第130题,2015年安徽公务员考试《行测》真题第105题,2015年浙江公务员考试《行测》真题（A卷）第125题,2015年浙江公务员考试《行测》真题（B卷）第120题,2015年海南公务员考试《行测》真题第120题,2015年湖北公务员考试《行测》真题第115题,2015年湖南公务员考试《行测》真题第125题,2015年贵州公务员考试《行测》真题第120题,2015年辽宁公务员考试《行测》真题第115题,2015年重庆公务员考试《行测》真题（春季）第120题,2015年河南选调生考试《行测》真题（乡镇）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2023-12-27T14:02:34+08:00</dcterms:created>
  <dcterms:modified xsi:type="dcterms:W3CDTF">2023-12-27T14:02:34+08:00</dcterms:modified>
</cp:coreProperties>
</file>

<file path=docProps/custom.xml><?xml version="1.0" encoding="utf-8"?>
<Properties xmlns="http://schemas.openxmlformats.org/officeDocument/2006/custom-properties" xmlns:vt="http://schemas.openxmlformats.org/officeDocument/2006/docPropsVTypes"/>
</file>