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2015年湖北公务员考试《行测》真题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2.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3.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4.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5.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6.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7. (2015青海)下列不属于心理学效应的是：</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8.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9.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10.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11.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12.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13. (2015福建)通过云计算技术可以实现共享软硬件资源和信息。下列直接使用到云计算技术的是：</w:t>
      </w:r>
    </w:p>
    <w:p>
      <w:pPr>
        <w:pStyle w:val="pStyle"/>
      </w:pPr>
      <w:r>
        <w:rPr/>
        <w:t xml:space="preserve">A. 将ADSL升级为光纤线路</w:t>
      </w:r>
    </w:p>
    <w:p>
      <w:pPr>
        <w:pStyle w:val="pStyle"/>
      </w:pPr>
      <w:r>
        <w:rPr/>
        <w:t xml:space="preserve">B. 设计并制作Web网站页面</w:t>
      </w:r>
    </w:p>
    <w:p>
      <w:pPr>
        <w:pStyle w:val="pStyle"/>
      </w:pPr>
      <w:r>
        <w:rPr/>
        <w:t xml:space="preserve">C. 向ISP申请注册网站域名</w:t>
      </w:r>
    </w:p>
    <w:p>
      <w:pPr>
        <w:pStyle w:val="pStyle"/>
      </w:pPr>
      <w:r>
        <w:rPr/>
        <w:t xml:space="preserve">D. 使用Google App Engine服务，部署个人网站</w:t>
      </w:r>
    </w:p>
    <w:p/>
    <w:p>
      <w:pPr>
        <w:pStyle w:val="pStyle"/>
      </w:pPr>
      <w:r>
        <w:rPr/>
        <w:t xml:space="preserve">14. (2015福建)“旅行者1号”空间探测器历经36年的人类星际探索，沿途探测①木星、②土星、③土卫二、④土卫六是否存在生命痕迹，并发回资料。阅读表格，依据探测资料判断将来最有可能孕育生命的天体是：</w:t>
      </w:r>
    </w:p>
    <w:p>
      <w:pPr>
        <w:pStyle w:val="pStyle"/>
      </w:pPr>
      <w:r>
        <w:pict>
          <v:shape type="#_x0000_t75" style="width:350pt; height:80.7291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15.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16.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17. (2015福建)在计算机网络通信领域中，防火墙是一项协助确保信息安全的设备。它会依照特定的规则，允许或是限制传输的数据通过。小张在自己的电脑上安装了防火墙软件，下列论述正确的是：</w:t>
      </w:r>
    </w:p>
    <w:p>
      <w:pPr>
        <w:pStyle w:val="pStyle"/>
      </w:pPr>
      <w:r>
        <w:rPr/>
        <w:t xml:space="preserve">A. 防火墙软件有可能导致小张的电脑不能访问特定的we  B网站</w:t>
      </w:r>
    </w:p>
    <w:p>
      <w:pPr>
        <w:pStyle w:val="pStyle"/>
      </w:pPr>
      <w:r>
        <w:rPr/>
        <w:t xml:space="preserve">B. 防火墙软件有可能导致小张无法访问自己电脑硬盘上存储的文档</w:t>
      </w:r>
    </w:p>
    <w:p>
      <w:pPr>
        <w:pStyle w:val="pStyle"/>
      </w:pPr>
      <w:r>
        <w:rPr/>
        <w:t xml:space="preserve">C. 防火墙软件使得小张在网络购物时，不容易被虚假广告所欺骗</w:t>
      </w:r>
    </w:p>
    <w:p>
      <w:pPr>
        <w:pStyle w:val="pStyle"/>
      </w:pPr>
      <w:r>
        <w:rPr/>
        <w:t xml:space="preserve">D. 防火墙软件使得小张在和陌生网友聊天时，可以伪装自己的性别和姓名</w:t>
      </w:r>
    </w:p>
    <w:p/>
    <w:p>
      <w:pPr>
        <w:pStyle w:val="pStyle"/>
      </w:pPr>
      <w:r>
        <w:rPr/>
        <w:t xml:space="preserve">18. (2015福建)马航MH370航班失踪之后，国际海事卫星组织试图利用多普勒原理计算出失踪航班的下落。多普勒原理，源于这样一种物理现象（多普勒效应）：随着飞机高速接近（或远离）接收微波信号的卫星，卫星所侦测到的微波频率就会越来越高（或越来越低）。下列描述的现象中，哪一种也体现了同样的多普勒效应？</w:t>
      </w:r>
    </w:p>
    <w:p>
      <w:pPr>
        <w:pStyle w:val="pStyle"/>
      </w:pPr>
      <w:r>
        <w:rPr/>
        <w:t xml:space="preserve">A. 在日环食的过程中，观测到太阳黑子的存在</w:t>
      </w:r>
    </w:p>
    <w:p>
      <w:pPr>
        <w:pStyle w:val="pStyle"/>
      </w:pPr>
      <w:r>
        <w:rPr/>
        <w:t xml:space="preserve">B. 一束自然光射入三棱镜，射出时，被分解为不同的颜色</w:t>
      </w:r>
    </w:p>
    <w:p>
      <w:pPr>
        <w:pStyle w:val="pStyle"/>
      </w:pPr>
      <w:r>
        <w:rPr/>
        <w:t xml:space="preserve">C. 向平静的湖水中投入一颗小石子，荡起的涟漪呈圆形逐渐向周围扩散</w:t>
      </w:r>
    </w:p>
    <w:p>
      <w:pPr>
        <w:pStyle w:val="pStyle"/>
      </w:pPr>
      <w:r>
        <w:rPr/>
        <w:t xml:space="preserve">D. 站在铁轨附近的人，听到鸣笛的火车由远及近高速驶来时，汽笛的音调逐渐变得尖锐</w:t>
      </w:r>
    </w:p>
    <w:p/>
    <w:p>
      <w:pPr>
        <w:pStyle w:val="pStyle"/>
      </w:pPr>
      <w:r>
        <w:rPr/>
        <w:t xml:space="preserve">19. (2015福建)2014年是“和平共处五项原则”发表60周年，下列与其发表时间相同的历史事件是：</w:t>
      </w:r>
    </w:p>
    <w:p>
      <w:pPr>
        <w:pStyle w:val="pStyle"/>
      </w:pPr>
      <w:r>
        <w:rPr/>
        <w:t xml:space="preserve">A. 联合国军完全撤出朝鲜</w:t>
      </w:r>
    </w:p>
    <w:p>
      <w:pPr>
        <w:pStyle w:val="pStyle"/>
      </w:pPr>
      <w:r>
        <w:rPr/>
        <w:t xml:space="preserve">B. 古巴导弹危机</w:t>
      </w:r>
    </w:p>
    <w:p>
      <w:pPr>
        <w:pStyle w:val="pStyle"/>
      </w:pPr>
      <w:r>
        <w:rPr/>
        <w:t xml:space="preserve">C. 东西两德统一</w:t>
      </w:r>
    </w:p>
    <w:p>
      <w:pPr>
        <w:pStyle w:val="pStyle"/>
      </w:pPr>
      <w:r>
        <w:rPr/>
        <w:t xml:space="preserve">D. 越南抗美战争彻底结束</w:t>
      </w:r>
    </w:p>
    <w:p/>
    <w:p>
      <w:pPr>
        <w:pStyle w:val="pStyle"/>
      </w:pPr>
      <w:r>
        <w:rPr/>
        <w:t xml:space="preserve">20.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21. (2015福建)从社会角度看，“无校籍管理”对时下家长和学生的“名师”、“名校”崇拜情节有纠偏作用，能够有效________择校热的升温，减轻民众的经济负担和心理压力。</w:t>
      </w:r>
    </w:p>
    <w:p>
      <w:pPr>
        <w:pStyle w:val="pStyle"/>
      </w:pPr>
      <w:r>
        <w:rPr/>
        <w:t xml:space="preserve">填入划横线部分最恰当的一项是：</w:t>
      </w:r>
    </w:p>
    <w:p>
      <w:pPr>
        <w:pStyle w:val="pStyle"/>
      </w:pPr>
      <w:r>
        <w:rPr/>
        <w:t xml:space="preserve">A. 遏制</w:t>
      </w:r>
    </w:p>
    <w:p>
      <w:pPr>
        <w:pStyle w:val="pStyle"/>
      </w:pPr>
      <w:r>
        <w:rPr/>
        <w:t xml:space="preserve">B. 扼制</w:t>
      </w:r>
    </w:p>
    <w:p>
      <w:pPr>
        <w:pStyle w:val="pStyle"/>
      </w:pPr>
      <w:r>
        <w:rPr/>
        <w:t xml:space="preserve">C. 控制</w:t>
      </w:r>
    </w:p>
    <w:p>
      <w:pPr>
        <w:pStyle w:val="pStyle"/>
      </w:pPr>
      <w:r>
        <w:rPr/>
        <w:t xml:space="preserve">D. 抑制</w:t>
      </w:r>
    </w:p>
    <w:p/>
    <w:p>
      <w:pPr>
        <w:pStyle w:val="pStyle"/>
      </w:pPr>
      <w:r>
        <w:rPr/>
        <w:t xml:space="preserve">22.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23. (2015安徽)与形象相比，声音更是一种让人甚感扑朔迷离的东西。记得几年前一次上课，我突然感觉好像被自己营造的诗意场景带入了云端。那一瞬间，我忘掉了自己，教室里的同学似乎也变得________。华光普照的水光潋滟之间，似乎只有声音的涟漪在教室上空________，其他一切不见。这是一种袅袅上升的声音，是一种与一切物质现象相剥离的明朗或华美。</w:t>
      </w:r>
    </w:p>
    <w:p>
      <w:pPr>
        <w:pStyle w:val="pStyle"/>
      </w:pPr>
      <w:r>
        <w:rPr/>
        <w:t xml:space="preserve">依次填入划横线部分最恰当的一项是：</w:t>
      </w:r>
    </w:p>
    <w:p>
      <w:pPr>
        <w:pStyle w:val="pStyle"/>
      </w:pPr>
      <w:r>
        <w:rPr/>
        <w:t xml:space="preserve">A. 虚置　　飘扬</w:t>
      </w:r>
    </w:p>
    <w:p>
      <w:pPr>
        <w:pStyle w:val="pStyle"/>
      </w:pPr>
      <w:r>
        <w:rPr/>
        <w:t xml:space="preserve">B. 空幻　　飘舞</w:t>
      </w:r>
    </w:p>
    <w:p>
      <w:pPr>
        <w:pStyle w:val="pStyle"/>
      </w:pPr>
      <w:r>
        <w:rPr/>
        <w:t xml:space="preserve">C. 虚无　　飘荡</w:t>
      </w:r>
    </w:p>
    <w:p>
      <w:pPr>
        <w:pStyle w:val="pStyle"/>
      </w:pPr>
      <w:r>
        <w:rPr/>
        <w:t xml:space="preserve">D. 虚幻　　飘缈</w:t>
      </w:r>
    </w:p>
    <w:p/>
    <w:p>
      <w:pPr>
        <w:pStyle w:val="pStyle"/>
      </w:pPr>
      <w:r>
        <w:rPr/>
        <w:t xml:space="preserve">24. (2015辽宁)从“抢盐风波”到“各地发生地震”，网络造谣滋生的“网络炸弹”，影响甚远。虽然很多情况下，我们可以凭借自身的常识去分析，但每个人都有自己的知识盲点，不可能完全应付得了，一不留神，便可能成为受害者。因此，必须打击网络谣言，才能________舆论的正义，________社会正常的理性和诚信。</w:t>
      </w:r>
    </w:p>
    <w:p>
      <w:pPr>
        <w:pStyle w:val="pStyle"/>
      </w:pPr>
      <w:r>
        <w:rPr/>
        <w:t xml:space="preserve">依次填入划横线部分最恰当的一项是：</w:t>
      </w:r>
    </w:p>
    <w:p>
      <w:pPr>
        <w:pStyle w:val="pStyle"/>
      </w:pPr>
      <w:r>
        <w:rPr/>
        <w:t xml:space="preserve">A. 庇护　　修复</w:t>
      </w:r>
    </w:p>
    <w:p>
      <w:pPr>
        <w:pStyle w:val="pStyle"/>
      </w:pPr>
      <w:r>
        <w:rPr/>
        <w:t xml:space="preserve">B. 维护　　恢复</w:t>
      </w:r>
    </w:p>
    <w:p>
      <w:pPr>
        <w:pStyle w:val="pStyle"/>
      </w:pPr>
      <w:r>
        <w:rPr/>
        <w:t xml:space="preserve">C. 保卫　　重建</w:t>
      </w:r>
    </w:p>
    <w:p>
      <w:pPr>
        <w:pStyle w:val="pStyle"/>
      </w:pPr>
      <w:r>
        <w:rPr/>
        <w:t xml:space="preserve">D. 护卫　　匡复</w:t>
      </w:r>
    </w:p>
    <w:p/>
    <w:p>
      <w:pPr>
        <w:pStyle w:val="pStyle"/>
      </w:pPr>
      <w:r>
        <w:rPr/>
        <w:t xml:space="preserve">25. (2015河南)英车，汽车工艺的代表，处处________出高贵、优雅、灵动、恒久的艺术气质。而这一切，源自于英国人一直________的传统造车技艺--始终以手工进行装嵌。</w:t>
      </w:r>
    </w:p>
    <w:p>
      <w:pPr>
        <w:pStyle w:val="pStyle"/>
      </w:pPr>
      <w:r>
        <w:rPr/>
        <w:t xml:space="preserve">依次填入划横线部分最恰当的一项是：</w:t>
      </w:r>
    </w:p>
    <w:p>
      <w:pPr>
        <w:pStyle w:val="pStyle"/>
      </w:pPr>
      <w:r>
        <w:rPr/>
        <w:t xml:space="preserve">A. 彰显　　迷恋</w:t>
      </w:r>
    </w:p>
    <w:p>
      <w:pPr>
        <w:pStyle w:val="pStyle"/>
      </w:pPr>
      <w:r>
        <w:rPr/>
        <w:t xml:space="preserve">B. 展示　　擅长</w:t>
      </w:r>
    </w:p>
    <w:p>
      <w:pPr>
        <w:pStyle w:val="pStyle"/>
      </w:pPr>
      <w:r>
        <w:rPr/>
        <w:t xml:space="preserve">C. 流露　　秉承</w:t>
      </w:r>
    </w:p>
    <w:p>
      <w:pPr>
        <w:pStyle w:val="pStyle"/>
      </w:pPr>
      <w:r>
        <w:rPr/>
        <w:t xml:space="preserve">D. 体现　　坚守</w:t>
      </w:r>
    </w:p>
    <w:p/>
    <w:p>
      <w:pPr>
        <w:pStyle w:val="pStyle"/>
      </w:pPr>
      <w:r>
        <w:rPr/>
        <w:t xml:space="preserve">26.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27. (2019山东)如今，改革进入深水区，无论简政放权还是调节收入，仍有部门、地方的利益________，仍有保守、畏难的观念________，方此之时，不能进一步解放思想、实事求是，就难以看清各种利益固化的症结，难以找准突破的方向和着力点。</w:t>
      </w:r>
    </w:p>
    <w:p>
      <w:pPr>
        <w:pStyle w:val="pStyle"/>
      </w:pPr>
      <w:r>
        <w:rPr/>
        <w:t xml:space="preserve">依次填入划横线部分最恰当的一项是：</w:t>
      </w:r>
    </w:p>
    <w:p>
      <w:pPr>
        <w:pStyle w:val="pStyle"/>
      </w:pPr>
      <w:r>
        <w:rPr/>
        <w:t xml:space="preserve">A. 阻挠　　潘篱</w:t>
      </w:r>
    </w:p>
    <w:p>
      <w:pPr>
        <w:pStyle w:val="pStyle"/>
      </w:pPr>
      <w:r>
        <w:rPr/>
        <w:t xml:space="preserve">B. 诉求　　限制</w:t>
      </w:r>
    </w:p>
    <w:p>
      <w:pPr>
        <w:pStyle w:val="pStyle"/>
      </w:pPr>
      <w:r>
        <w:rPr/>
        <w:t xml:space="preserve">C. 掣肘　　樊篱</w:t>
      </w:r>
    </w:p>
    <w:p>
      <w:pPr>
        <w:pStyle w:val="pStyle"/>
      </w:pPr>
      <w:r>
        <w:rPr/>
        <w:t xml:space="preserve">D. 牵制　　束缚</w:t>
      </w:r>
    </w:p>
    <w:p/>
    <w:p>
      <w:pPr>
        <w:pStyle w:val="pStyle"/>
      </w:pPr>
      <w:r>
        <w:rPr/>
        <w:t xml:space="preserve">28.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29.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30. (2015福建)社会性的焦虑特属于某些社会或时代，它是一种________的心神不安和精神不定，是一种弥漫于社会不同阶层的焦虑。它不会轻易消退，不容易通过心理的调适而化解，人们所焦虑的对象或有不同，但在其性质和内容上又存在着一些共性。就如贫困者或忧虑自己生存缺乏保障，而富有者也可能忧虑自己财产缺乏保障。两者虽然不可________，而忧虑则同。</w:t>
      </w:r>
    </w:p>
    <w:p>
      <w:pPr>
        <w:pStyle w:val="pStyle"/>
      </w:pPr>
      <w:r>
        <w:rPr/>
        <w:t xml:space="preserve">依次填入划横线部分最恰当的一项是：</w:t>
      </w:r>
    </w:p>
    <w:p>
      <w:pPr>
        <w:pStyle w:val="pStyle"/>
      </w:pPr>
      <w:r>
        <w:rPr/>
        <w:t xml:space="preserve">A. 特有　　混为一谈</w:t>
      </w:r>
    </w:p>
    <w:p>
      <w:pPr>
        <w:pStyle w:val="pStyle"/>
      </w:pPr>
      <w:r>
        <w:rPr/>
        <w:t xml:space="preserve">B. 广泛　　等量齐观</w:t>
      </w:r>
    </w:p>
    <w:p>
      <w:pPr>
        <w:pStyle w:val="pStyle"/>
      </w:pPr>
      <w:r>
        <w:rPr/>
        <w:t xml:space="preserve">C. 普遍　　相提并论</w:t>
      </w:r>
    </w:p>
    <w:p>
      <w:pPr>
        <w:pStyle w:val="pStyle"/>
      </w:pPr>
      <w:r>
        <w:rPr/>
        <w:t xml:space="preserve">D. 固有　　同日而语</w:t>
      </w:r>
    </w:p>
    <w:p/>
    <w:p>
      <w:pPr>
        <w:pStyle w:val="pStyle"/>
      </w:pPr>
      <w:r>
        <w:rPr/>
        <w:t xml:space="preserve">31. (2015福建)火星上是否有生物存在？长期以来，科学家们争论不休，也曾引起________。美国和前苏联自20世纪60年代以来进行长期探测，美国先后向火星发射了系列探测器，前苏联也发射过相应的探测器。他们对火星上有巨石人面像、金字塔等类似城市遗迹先是________，20世纪80年代后期才逐渐向公众披露。</w:t>
      </w:r>
    </w:p>
    <w:p>
      <w:pPr>
        <w:pStyle w:val="pStyle"/>
      </w:pPr>
      <w:r>
        <w:rPr/>
        <w:t xml:space="preserve">依次填入划横线部分最恰当的一项是：</w:t>
      </w:r>
    </w:p>
    <w:p>
      <w:pPr>
        <w:pStyle w:val="pStyle"/>
      </w:pPr>
      <w:r>
        <w:rPr/>
        <w:t xml:space="preserve">A. 轰动　　秘而不宣</w:t>
      </w:r>
    </w:p>
    <w:p>
      <w:pPr>
        <w:pStyle w:val="pStyle"/>
      </w:pPr>
      <w:r>
        <w:rPr/>
        <w:t xml:space="preserve">B. 争议　　不置可否</w:t>
      </w:r>
    </w:p>
    <w:p>
      <w:pPr>
        <w:pStyle w:val="pStyle"/>
      </w:pPr>
      <w:r>
        <w:rPr/>
        <w:t xml:space="preserve">C. 质疑　　各执一端</w:t>
      </w:r>
    </w:p>
    <w:p>
      <w:pPr>
        <w:pStyle w:val="pStyle"/>
      </w:pPr>
      <w:r>
        <w:rPr/>
        <w:t xml:space="preserve">D. 反响　　视而不见</w:t>
      </w:r>
    </w:p>
    <w:p/>
    <w:p>
      <w:pPr>
        <w:pStyle w:val="pStyle"/>
      </w:pPr>
      <w:r>
        <w:rPr/>
        <w:t xml:space="preserve">32. (2015福建)近年来，男护士在医院中的比例越来越高，他们帮助女护士________了不少繁重的工作，也为患者家属减轻了不少________。现在医院的男护士在普通病房的工作比较少，一般都是在手术室和重症监护室________比较耗费体力的工作。</w:t>
      </w:r>
    </w:p>
    <w:p>
      <w:pPr>
        <w:pStyle w:val="pStyle"/>
      </w:pPr>
      <w:r>
        <w:rPr/>
        <w:t xml:space="preserve">依次填入划横线部分最恰当的一项是：</w:t>
      </w:r>
    </w:p>
    <w:p>
      <w:pPr>
        <w:pStyle w:val="pStyle"/>
      </w:pPr>
      <w:r>
        <w:rPr/>
        <w:t xml:space="preserve">A. 担负　　分担　　负担</w:t>
      </w:r>
    </w:p>
    <w:p>
      <w:pPr>
        <w:pStyle w:val="pStyle"/>
      </w:pPr>
      <w:r>
        <w:rPr/>
        <w:t xml:space="preserve">B. 担负　　负担　　分担</w:t>
      </w:r>
    </w:p>
    <w:p>
      <w:pPr>
        <w:pStyle w:val="pStyle"/>
      </w:pPr>
      <w:r>
        <w:rPr/>
        <w:t xml:space="preserve">C. 分担　　担负　　负担</w:t>
      </w:r>
    </w:p>
    <w:p>
      <w:pPr>
        <w:pStyle w:val="pStyle"/>
      </w:pPr>
      <w:r>
        <w:rPr/>
        <w:t xml:space="preserve">D. 分担　　负担　　担负</w:t>
      </w:r>
    </w:p>
    <w:p/>
    <w:p>
      <w:pPr>
        <w:pStyle w:val="pStyle"/>
      </w:pPr>
      <w:r>
        <w:rPr/>
        <w:t xml:space="preserve">33. (2015福建)在漫长的历史________中，公民社会作为关于人类社会认知的一个范畴，可以说一直走在时代的前面。如同引领人类思想和社会进步的一把火炬，它从希腊城邦激辩的淬火中走出，经历了罗马深厚的法律文明、中世纪城市文明、宗教革命与政治变革的________，经历了资产阶级革命与民主共和的政治________，见证了东西方文明冲突和演变。</w:t>
      </w:r>
    </w:p>
    <w:p>
      <w:pPr>
        <w:pStyle w:val="pStyle"/>
      </w:pPr>
      <w:r>
        <w:rPr/>
        <w:t xml:space="preserve">依次填入划横线部分最恰当的一项是：</w:t>
      </w:r>
    </w:p>
    <w:p>
      <w:pPr>
        <w:pStyle w:val="pStyle"/>
      </w:pPr>
      <w:r>
        <w:rPr/>
        <w:t xml:space="preserve">A. 进程　　冲击　　磨炼</w:t>
      </w:r>
    </w:p>
    <w:p>
      <w:pPr>
        <w:pStyle w:val="pStyle"/>
      </w:pPr>
      <w:r>
        <w:rPr/>
        <w:t xml:space="preserve">B. 演进　　洗礼　　历练</w:t>
      </w:r>
    </w:p>
    <w:p>
      <w:pPr>
        <w:pStyle w:val="pStyle"/>
      </w:pPr>
      <w:r>
        <w:rPr/>
        <w:t xml:space="preserve">C. 演变　　影响　　磨砺</w:t>
      </w:r>
    </w:p>
    <w:p>
      <w:pPr>
        <w:pStyle w:val="pStyle"/>
      </w:pPr>
      <w:r>
        <w:rPr/>
        <w:t xml:space="preserve">D. 发展　　交替　　锤炼</w:t>
      </w:r>
    </w:p>
    <w:p/>
    <w:p>
      <w:pPr>
        <w:pStyle w:val="pStyle"/>
      </w:pPr>
      <w:r>
        <w:rPr/>
        <w:t xml:space="preserve">34.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35.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36.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37.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38. (2015青海)最新研究发现，几千万年前一支长有罕见怪异特征的哺乳动物家族移居地下生活，并从6500万年前的大灭绝事件中幸存下来，科学家将其命名为Necrolestes。一直以来，这个绰号为“坟墓强盗”的生物被认为是有袋类动物。然而进一步的分析发现，它其实属于生物进化树上完全出人意料的某哺乳动物分支，后者被认为是在Necrolestes生活时代前4500万年前就已经完全灭绝。这便是“拉扎勒斯效应”的一个典型例子，该效应描述了一组生物体生活的时间远比原本预料的长得多。</w:t>
      </w:r>
    </w:p>
    <w:p>
      <w:pPr>
        <w:pStyle w:val="pStyle"/>
      </w:pPr>
      <w:r>
        <w:rPr/>
        <w:t xml:space="preserve">下列与原文不符的是：</w:t>
      </w:r>
    </w:p>
    <w:p>
      <w:pPr>
        <w:pStyle w:val="pStyle"/>
      </w:pPr>
      <w:r>
        <w:rPr/>
        <w:t xml:space="preserve">A. Necrolestes是1亿多年前某哺乳动物的孑遗</w:t>
      </w:r>
    </w:p>
    <w:p>
      <w:pPr>
        <w:pStyle w:val="pStyle"/>
      </w:pPr>
      <w:r>
        <w:rPr/>
        <w:t xml:space="preserve">B. 一直以来人类对Necrolestes的存在均不知情</w:t>
      </w:r>
    </w:p>
    <w:p>
      <w:pPr>
        <w:pStyle w:val="pStyle"/>
      </w:pPr>
      <w:r>
        <w:rPr/>
        <w:t xml:space="preserve">C. Necrolestes的实际生活时间出人意料地长久</w:t>
      </w:r>
    </w:p>
    <w:p>
      <w:pPr>
        <w:pStyle w:val="pStyle"/>
      </w:pPr>
      <w:r>
        <w:rPr/>
        <w:t xml:space="preserve">D. 被认定为已经灭绝的物种可能被“重新发现”</w:t>
      </w:r>
    </w:p>
    <w:p/>
    <w:p>
      <w:pPr>
        <w:pStyle w:val="pStyle"/>
      </w:pPr>
      <w:r>
        <w:rPr/>
        <w:t xml:space="preserve">39.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40.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41.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42.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43.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44.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45.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46.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47.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48.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49.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50. (2015河南)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__________。</w:t>
      </w:r>
    </w:p>
    <w:p>
      <w:pPr>
        <w:pStyle w:val="pStyle"/>
      </w:pPr>
      <w:r>
        <w:rPr/>
        <w:t xml:space="preserve">填入划横线部分最恰当的一句是：</w:t>
      </w:r>
    </w:p>
    <w:p>
      <w:pPr>
        <w:pStyle w:val="pStyle"/>
      </w:pPr>
      <w:r>
        <w:rPr/>
        <w:t xml:space="preserve">A. 构建社会主义核心价值观教育的全新模式</w:t>
      </w:r>
    </w:p>
    <w:p>
      <w:pPr>
        <w:pStyle w:val="pStyle"/>
      </w:pPr>
      <w:r>
        <w:rPr/>
        <w:t xml:space="preserve">B. 对培育社会主义核心价值观具有重要意义</w:t>
      </w:r>
    </w:p>
    <w:p>
      <w:pPr>
        <w:pStyle w:val="pStyle"/>
      </w:pPr>
      <w:r>
        <w:rPr/>
        <w:t xml:space="preserve">C. 把社会主义核心价值体系融入国民教育中</w:t>
      </w:r>
    </w:p>
    <w:p>
      <w:pPr>
        <w:pStyle w:val="pStyle"/>
      </w:pPr>
      <w:r>
        <w:rPr/>
        <w:t xml:space="preserve">D. 引领国民认同并践行社会主义核心价值观</w:t>
      </w:r>
    </w:p>
    <w:p/>
    <w:p>
      <w:pPr>
        <w:pStyle w:val="pStyle"/>
      </w:pPr>
      <w:r>
        <w:rPr/>
        <w:t xml:space="preserve">51.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52.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53. (2015福建)唐卡是极富藏族文化特色的一种绘画形式，自吐蕃王朝兴起至今已有1300多年的历史，是雪域高原的文化瑰宝。它的题材除宗教外，还有历史和民俗内容，故又被称为了解西藏的“百科全书”。所以，想要了解西藏的历史，除了正襟危坐地阅读严谨但略显呆板的史书外，你还可以选择一种惬意和愉悦的方式——欣赏唐卡。与众多的古人对话，想象曾经的历史事件，体味藏族人丰富的精神世界，了解独特的藏族民俗，这是一个让历史变得立体可感的过程。</w:t>
      </w:r>
    </w:p>
    <w:p>
      <w:pPr>
        <w:pStyle w:val="pStyle"/>
      </w:pPr>
      <w:r>
        <w:rPr/>
        <w:t xml:space="preserve">这段文字意在说明：</w:t>
      </w:r>
    </w:p>
    <w:p>
      <w:pPr>
        <w:pStyle w:val="pStyle"/>
      </w:pPr>
      <w:r>
        <w:rPr/>
        <w:t xml:space="preserve">A. 唐卡可以给大家提供一种惬意轻松的了解西藏的方式</w:t>
      </w:r>
    </w:p>
    <w:p>
      <w:pPr>
        <w:pStyle w:val="pStyle"/>
      </w:pPr>
      <w:r>
        <w:rPr/>
        <w:t xml:space="preserve">B. 唐卡记录了独特的藏族民俗和曾经的历史事件</w:t>
      </w:r>
    </w:p>
    <w:p>
      <w:pPr>
        <w:pStyle w:val="pStyle"/>
      </w:pPr>
      <w:r>
        <w:rPr/>
        <w:t xml:space="preserve">C. 唐卡是了解西藏文化和历史的“百科全书”式的绘画形式</w:t>
      </w:r>
    </w:p>
    <w:p>
      <w:pPr>
        <w:pStyle w:val="pStyle"/>
      </w:pPr>
      <w:r>
        <w:rPr/>
        <w:t xml:space="preserve">D. 唐卡是极富藏族文化特色且历史悠久的一种绘画形式</w:t>
      </w:r>
    </w:p>
    <w:p/>
    <w:p>
      <w:pPr>
        <w:pStyle w:val="pStyle"/>
      </w:pPr>
      <w:r>
        <w:rPr/>
        <w:t xml:space="preserve">54. (2015福建)①火星作为太阳系内的一颗行星，离地球距离较近</w:t>
      </w:r>
    </w:p>
    <w:p>
      <w:pPr>
        <w:pStyle w:val="pStyle"/>
      </w:pPr>
      <w:r>
        <w:rPr/>
        <w:t xml:space="preserve">②有稀薄的大气层，也有四季分明，科研价值很大</w:t>
      </w:r>
    </w:p>
    <w:p>
      <w:pPr>
        <w:pStyle w:val="pStyle"/>
      </w:pPr>
      <w:r>
        <w:rPr/>
        <w:t xml:space="preserve">③跟其他星球相比，跟地球的相似程度非常高</w:t>
      </w:r>
    </w:p>
    <w:p>
      <w:pPr>
        <w:pStyle w:val="pStyle"/>
      </w:pPr>
      <w:r>
        <w:rPr/>
        <w:t xml:space="preserve">④且被很多人认为是人类进行星际移民的首选之地</w:t>
      </w:r>
    </w:p>
    <w:p>
      <w:pPr>
        <w:pStyle w:val="pStyle"/>
      </w:pPr>
      <w:r>
        <w:rPr/>
        <w:t xml:space="preserve">⑤随着人类航天事业的进步，太空探测越来越向深空发展</w:t>
      </w:r>
    </w:p>
    <w:p>
      <w:pPr>
        <w:pStyle w:val="pStyle"/>
      </w:pPr>
      <w:r>
        <w:rPr/>
        <w:t xml:space="preserve">将以上5个句子重新排列，语序正确的是：</w:t>
      </w:r>
    </w:p>
    <w:p>
      <w:pPr>
        <w:pStyle w:val="pStyle"/>
      </w:pPr>
      <w:r>
        <w:rPr/>
        <w:t xml:space="preserve">A. ①③②④⑤</w:t>
      </w:r>
    </w:p>
    <w:p>
      <w:pPr>
        <w:pStyle w:val="pStyle"/>
      </w:pPr>
      <w:r>
        <w:rPr/>
        <w:t xml:space="preserve">B. ⑤①③②④</w:t>
      </w:r>
    </w:p>
    <w:p>
      <w:pPr>
        <w:pStyle w:val="pStyle"/>
      </w:pPr>
      <w:r>
        <w:rPr/>
        <w:t xml:space="preserve">C. ①④③②⑤</w:t>
      </w:r>
    </w:p>
    <w:p>
      <w:pPr>
        <w:pStyle w:val="pStyle"/>
      </w:pPr>
      <w:r>
        <w:rPr/>
        <w:t xml:space="preserve">D. ⑤①④③②</w:t>
      </w:r>
    </w:p>
    <w:p/>
    <w:p>
      <w:pPr>
        <w:pStyle w:val="pStyle"/>
      </w:pPr>
      <w:r>
        <w:rPr/>
        <w:t xml:space="preserve">55.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56. (2015福建)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57. (2015福建)野生动物保护机构考察某圈养动物的状态，在n（n为正整数）天中观察到：①有7个不活跃日（一天中有出现不活跃的情况）；②有5个下午活跃；③有6个上午活跃；④当下午不活跃时，上午必活跃，则n等于：</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58. (2015青海)在一次航海模型展示活动中，甲乙两款模型在长100米的水池两边同时开始相向匀速航行，甲款模型航行100米要72秒，乙款模型航行100米要60秒，若调头转身时间略去不计，在12分钟内甲乙两款模型相遇次数是：</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59.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60. (2015青海)掷两个骰子，掷出的点数之和为奇数的概率为P1，掷出的点数之和为偶数的概率为P2，则P1和P2的大小关系为？</w:t>
      </w:r>
    </w:p>
    <w:p>
      <w:pPr>
        <w:pStyle w:val="pStyle"/>
      </w:pPr>
      <w:r>
        <w:rPr/>
        <w:t xml:space="preserve">A. P1=P2  </w:t>
      </w:r>
    </w:p>
    <w:p>
      <w:pPr>
        <w:pStyle w:val="pStyle"/>
      </w:pPr>
      <w:r>
        <w:rPr/>
        <w:t xml:space="preserve">B. P1＞P2</w:t>
      </w:r>
    </w:p>
    <w:p>
      <w:pPr>
        <w:pStyle w:val="pStyle"/>
      </w:pPr>
      <w:r>
        <w:rPr/>
        <w:t xml:space="preserve">C. P1＜P2  </w:t>
      </w:r>
    </w:p>
    <w:p>
      <w:pPr>
        <w:pStyle w:val="pStyle"/>
      </w:pPr>
      <w:r>
        <w:rPr/>
        <w:t xml:space="preserve">D. P1、P2的大小关系无法确定</w:t>
      </w:r>
    </w:p>
    <w:p/>
    <w:p>
      <w:pPr>
        <w:pStyle w:val="pStyle"/>
      </w:pPr>
      <w:r>
        <w:rPr/>
        <w:t xml:space="preserve">61.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62.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63.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64.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65. (2015青海)有135人参加某单位的招聘，31人有英语证书和普通话证书，37人有英语证书和计算机证书，16人有普通话证书和计算机证书，其中一部分人有三种证书，而一部分人则只有一种证书。该单位要求必须至少有两种上述证书的应聘者才有资格参加面试。问至少有多少人不能参加面试(  )</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66.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67. (2015河南)某果农要用绳子捆扎甘蔗，有三种规格的绳子可供使用：长绳子1米，每根能捆7根甘蔗；中等长度绳子0.6米，每根能捆5根甘蔗；短绳子0.3米，每根能捆3根甘蔗。果农最后捆扎好了23根甘蔗。则果农总共最少使用多少米的绳子（  ）</w: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2.9</w:t>
      </w:r>
    </w:p>
    <w:p/>
    <w:p>
      <w:pPr>
        <w:pStyle w:val="pStyle"/>
      </w:pPr>
      <w:r>
        <w:rPr/>
        <w:t xml:space="preserve">68.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69. (2015福建)某场羽毛球单打比赛采取三局两胜制。假设甲选手在每局都有80%的概率赢乙选手，那么这场单打比赛甲有多大的概率战胜乙选手：</w:t>
      </w:r>
    </w:p>
    <w:p>
      <w:pPr>
        <w:pStyle w:val="pStyle"/>
      </w:pPr>
      <w:r>
        <w:rPr/>
        <w:t xml:space="preserve">A. 0.768</w:t>
      </w:r>
    </w:p>
    <w:p>
      <w:pPr>
        <w:pStyle w:val="pStyle"/>
      </w:pPr>
      <w:r>
        <w:rPr/>
        <w:t xml:space="preserve">B. 0.800</w:t>
      </w:r>
    </w:p>
    <w:p>
      <w:pPr>
        <w:pStyle w:val="pStyle"/>
      </w:pPr>
      <w:r>
        <w:rPr/>
        <w:t xml:space="preserve">C. 0.896</w:t>
      </w:r>
    </w:p>
    <w:p>
      <w:pPr>
        <w:pStyle w:val="pStyle"/>
      </w:pPr>
      <w:r>
        <w:rPr/>
        <w:t xml:space="preserve">D. 0.924</w:t>
      </w:r>
    </w:p>
    <w:p/>
    <w:p>
      <w:pPr>
        <w:pStyle w:val="pStyle"/>
      </w:pPr>
      <w:r>
        <w:rPr/>
        <w:t xml:space="preserve">70.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8" o:title=""/>
          </v:shape>
        </w:pict>
      </w:r>
    </w:p>
    <w:p/>
    <w:p>
      <w:pPr>
        <w:pStyle w:val="pStyle"/>
      </w:pPr>
      <w:r>
        <w:rPr/>
        <w:t xml:space="preserve">71. (2015福建)从所给四个选项中，选择最合适的一个填入问号处，使之呈现一定的规律性：</w:t>
      </w:r>
    </w:p>
    <w:p>
      <w:pPr>
        <w:pStyle w:val="pStyle"/>
      </w:pPr>
      <w:r>
        <w:pict>
          <v:shape type="#_x0000_t75" style="width:350pt; height:145.22144522145pt; margin-left:0pt; margin-top:0pt; mso-position-horizontal:left; mso-position-vertical:top; mso-position-horizontal-relative:char; mso-position-vertical-relative:line;">
            <w10:wrap type="inline"/>
            <v:imagedata r:id="rId9" o:title=""/>
          </v:shape>
        </w:pict>
      </w:r>
    </w:p>
    <w:p/>
    <w:p>
      <w:pPr>
        <w:pStyle w:val="pStyle"/>
      </w:pPr>
      <w:r>
        <w:rPr/>
        <w:t xml:space="preserve">72. (2015福建)把下面的六个图形分为两类，使每一类图形都有各自的共同特征或规律，分类正确的一项是：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0"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73. (2015福建)把下面的六个图形分为两类，使每一类图形都有各自的共同特征或规律，分类正确的一项是：</w:t>
      </w:r>
    </w:p>
    <w:p>
      <w:pPr>
        <w:pStyle w:val="pStyle"/>
      </w:pPr>
      <w:r>
        <w:pict>
          <v:shape type="#_x0000_t75" style="width:350pt; height:69.031141868512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①④⑤，②③⑥</w:t>
      </w:r>
    </w:p>
    <w:p>
      <w:pPr>
        <w:pStyle w:val="pStyle"/>
      </w:pPr>
      <w:r>
        <w:rPr/>
        <w:t xml:space="preserve">C. ①⑤⑥，②③④</w:t>
      </w:r>
    </w:p>
    <w:p>
      <w:pPr>
        <w:pStyle w:val="pStyle"/>
      </w:pPr>
      <w:r>
        <w:rPr/>
        <w:t xml:space="preserve">D. ①④⑥，②③⑤</w:t>
      </w:r>
    </w:p>
    <w:p/>
    <w:p>
      <w:pPr>
        <w:pStyle w:val="pStyle"/>
      </w:pPr>
      <w:r>
        <w:rPr/>
        <w:t xml:space="preserve">74. (2015河南)从所给四个选项中，选择最合适的一个填入问号处，使之呈现一定的规律性：</w:t>
      </w:r>
    </w:p>
    <w:p>
      <w:pPr>
        <w:pStyle w:val="pStyle"/>
      </w:pPr>
      <w:r>
        <w:pict>
          <v:shape type="#_x0000_t75" style="width:350pt; height:196.50602409639pt; margin-left:0pt; margin-top:0pt; mso-position-horizontal:left; mso-position-vertical:top; mso-position-horizontal-relative:char; mso-position-vertical-relative:line;">
            <w10:wrap type="inline"/>
            <v:imagedata r:id="rId12" o:title=""/>
          </v:shape>
        </w:pict>
      </w:r>
    </w:p>
    <w:p/>
    <w:p>
      <w:pPr>
        <w:pStyle w:val="pStyle"/>
      </w:pPr>
      <w:r>
        <w:rPr/>
        <w:t xml:space="preserve">75. (2015河南)从所给四个选项中，选择最合适的一个填入问号处，使之呈现一定规律性：</w:t>
      </w:r>
    </w:p>
    <w:p>
      <w:pPr>
        <w:pStyle w:val="pStyle"/>
      </w:pPr>
      <w:r>
        <w:pict>
          <v:shape type="#_x0000_t75" style="width:215pt; height:270pt; margin-left:0pt; margin-top:0pt; mso-position-horizontal:left; mso-position-vertical:top; mso-position-horizontal-relative:char; mso-position-vertical-relative:line;">
            <w10:wrap type="inline"/>
            <v:imagedata r:id="rId13" o:title=""/>
          </v:shape>
        </w:pict>
      </w:r>
    </w:p>
    <w:p/>
    <w:p>
      <w:pPr>
        <w:pStyle w:val="pStyle"/>
      </w:pPr>
      <w:r>
        <w:rPr/>
        <w:t xml:space="preserve">76.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4" o:title=""/>
          </v:shape>
        </w:pict>
      </w:r>
    </w:p>
    <w:p/>
    <w:p>
      <w:pPr>
        <w:pStyle w:val="pStyle"/>
      </w:pPr>
      <w:r>
        <w:rPr/>
        <w:t xml:space="preserve">77.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78.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79.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80.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81.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82. (2015福建)环境标志也称绿色标志、生态标志，是指由政府部门或公共团体依据一定的环境标准向有关厂家颁布证书，证明其产品的生产、使用及处置过程全部符合环保要求，对环境无害或危害极少，同时有利于资源的再生和回收利用的一种特定标志。中国的环境标志唯一认证机构是中国环境产品认证委员会及其秘书处。根据上述定义，下列选项不符合环境标志要求的是：</w:t>
      </w:r>
    </w:p>
    <w:p>
      <w:pPr>
        <w:pStyle w:val="pStyle"/>
      </w:pPr>
      <w:r>
        <w:rPr/>
        <w:t xml:space="preserve">A. 甲公司产品不在中国环境标志产品认证范围内，但其仍有权向认证机构填报环境标志产品种类建议表</w:t>
      </w:r>
    </w:p>
    <w:p>
      <w:pPr>
        <w:pStyle w:val="pStyle"/>
      </w:pPr>
      <w:r>
        <w:rPr/>
        <w:t xml:space="preserve">B. 乙公司的污染物排放不符合国家排放标准，但只要其生产的节能荧光灯符合认证条件，其产品仍可获得环境标志认证</w:t>
      </w:r>
    </w:p>
    <w:p>
      <w:pPr>
        <w:pStyle w:val="pStyle"/>
      </w:pPr>
      <w:r>
        <w:rPr/>
        <w:t xml:space="preserve">C. 丙公司生产的运动鞋2012年获得了环境标志认证，根据环境标志的时效性，该标志3年后仍需重新申请环境标志认证</w:t>
      </w:r>
    </w:p>
    <w:p>
      <w:pPr>
        <w:pStyle w:val="pStyle"/>
      </w:pPr>
      <w:r>
        <w:rPr/>
        <w:t xml:space="preserve">D. 丁公司有权在其获得环境标志认证的产品及其包装上使用认证的环境标志图形，也可在认证产品广告宣传中使用该图形</w:t>
      </w:r>
    </w:p>
    <w:p/>
    <w:p>
      <w:pPr>
        <w:pStyle w:val="pStyle"/>
      </w:pPr>
      <w:r>
        <w:rPr/>
        <w:t xml:space="preserve">83.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84.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85. (2015福建)社会方言是由社会群体的不同性质而形成的语言变体，是在某一社会群体、社会阶层或次文化群中被使用的语言，它是由不同的职业、社会地位、政治信仰、受教育程度因素或这些因素构成的社区交际习惯所形成的语言差异。主要差别是语言风格和表达方式，以及一些特殊词汇的使用。根据上述定义，下列选项不属于社会方言的是(  )。</w:t>
      </w:r>
    </w:p>
    <w:p>
      <w:pPr>
        <w:pStyle w:val="pStyle"/>
      </w:pPr>
      <w:r>
        <w:rPr/>
        <w:t xml:space="preserve">A. 贵族语言</w:t>
      </w:r>
    </w:p>
    <w:p>
      <w:pPr>
        <w:pStyle w:val="pStyle"/>
      </w:pPr>
      <w:r>
        <w:rPr/>
        <w:t xml:space="preserve">B. 学生腔</w:t>
      </w:r>
    </w:p>
    <w:p>
      <w:pPr>
        <w:pStyle w:val="pStyle"/>
      </w:pPr>
      <w:r>
        <w:rPr/>
        <w:t xml:space="preserve">C. 法律术语</w:t>
      </w:r>
    </w:p>
    <w:p>
      <w:pPr>
        <w:pStyle w:val="pStyle"/>
      </w:pPr>
      <w:r>
        <w:rPr/>
        <w:t xml:space="preserve">D. 客家话</w:t>
      </w:r>
    </w:p>
    <w:p/>
    <w:p>
      <w:pPr>
        <w:pStyle w:val="pStyle"/>
      </w:pPr>
      <w:r>
        <w:rPr/>
        <w:t xml:space="preserve">86.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87.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88.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89. (2015福建)海关∶检查∶关税</w:t>
      </w:r>
    </w:p>
    <w:p>
      <w:pPr>
        <w:pStyle w:val="pStyle"/>
      </w:pPr>
      <w:r>
        <w:rPr/>
        <w:t xml:space="preserve">A. 光缆∶通讯∶网速</w:t>
      </w:r>
    </w:p>
    <w:p>
      <w:pPr>
        <w:pStyle w:val="pStyle"/>
      </w:pPr>
      <w:r>
        <w:rPr/>
        <w:t xml:space="preserve">B. 过滤∶净化∶饮用</w:t>
      </w:r>
    </w:p>
    <w:p>
      <w:pPr>
        <w:pStyle w:val="pStyle"/>
      </w:pPr>
      <w:r>
        <w:rPr/>
        <w:t xml:space="preserve">C. 树林∶氧气∶健康</w:t>
      </w:r>
    </w:p>
    <w:p>
      <w:pPr>
        <w:pStyle w:val="pStyle"/>
      </w:pPr>
      <w:r>
        <w:rPr/>
        <w:t xml:space="preserve">D. 沙漠∶骆驼∶运输</w:t>
      </w:r>
    </w:p>
    <w:p/>
    <w:p>
      <w:pPr>
        <w:pStyle w:val="pStyle"/>
      </w:pPr>
      <w:r>
        <w:rPr/>
        <w:t xml:space="preserve">90.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91.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92.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93. (2015福建)沧桑∶白发</w:t>
      </w:r>
    </w:p>
    <w:p>
      <w:pPr>
        <w:pStyle w:val="pStyle"/>
      </w:pPr>
      <w:r>
        <w:rPr/>
        <w:t xml:space="preserve">A. 清纯∶酒窝</w:t>
      </w:r>
    </w:p>
    <w:p>
      <w:pPr>
        <w:pStyle w:val="pStyle"/>
      </w:pPr>
      <w:r>
        <w:rPr/>
        <w:t xml:space="preserve">B. 稚嫩∶乳牙</w:t>
      </w:r>
    </w:p>
    <w:p>
      <w:pPr>
        <w:pStyle w:val="pStyle"/>
      </w:pPr>
      <w:r>
        <w:rPr/>
        <w:t xml:space="preserve">C. 鲁莽∶健壮</w:t>
      </w:r>
    </w:p>
    <w:p>
      <w:pPr>
        <w:pStyle w:val="pStyle"/>
      </w:pPr>
      <w:r>
        <w:rPr/>
        <w:t xml:space="preserve">D. 博学∶眼镜</w:t>
      </w:r>
    </w:p>
    <w:p/>
    <w:p>
      <w:pPr>
        <w:pStyle w:val="pStyle"/>
      </w:pPr>
      <w:r>
        <w:rPr/>
        <w:t xml:space="preserve">94. (2015河南)家属∶亲属∶家族</w:t>
      </w:r>
    </w:p>
    <w:p>
      <w:pPr>
        <w:pStyle w:val="pStyle"/>
      </w:pPr>
      <w:r>
        <w:rPr/>
        <w:t xml:space="preserve">A. 事故∶事变∶事情</w:t>
      </w:r>
    </w:p>
    <w:p>
      <w:pPr>
        <w:pStyle w:val="pStyle"/>
      </w:pPr>
      <w:r>
        <w:rPr/>
        <w:t xml:space="preserve">B. 助教∶讲师∶教授</w:t>
      </w:r>
    </w:p>
    <w:p>
      <w:pPr>
        <w:pStyle w:val="pStyle"/>
      </w:pPr>
      <w:r>
        <w:rPr/>
        <w:t xml:space="preserve">C. 蓝领∶粉领∶白领</w:t>
      </w:r>
    </w:p>
    <w:p>
      <w:pPr>
        <w:pStyle w:val="pStyle"/>
      </w:pPr>
      <w:r>
        <w:rPr/>
        <w:t xml:space="preserve">D. 而立∶不惑∶古稀</w:t>
      </w:r>
    </w:p>
    <w:p/>
    <w:p>
      <w:pPr>
        <w:pStyle w:val="pStyle"/>
      </w:pPr>
      <w:r>
        <w:rPr/>
        <w:t xml:space="preserve">95.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96. (2016广西)三顾茅庐∶刘备</w:t>
      </w:r>
    </w:p>
    <w:p>
      <w:pPr>
        <w:pStyle w:val="pStyle"/>
      </w:pPr>
      <w:r>
        <w:rPr/>
        <w:t xml:space="preserve">A. 负荆请罪∶蔺相如</w:t>
      </w:r>
    </w:p>
    <w:p>
      <w:pPr>
        <w:pStyle w:val="pStyle"/>
      </w:pPr>
      <w:r>
        <w:rPr/>
        <w:t xml:space="preserve">B. 请君入瓮∶周兴</w:t>
      </w:r>
    </w:p>
    <w:p>
      <w:pPr>
        <w:pStyle w:val="pStyle"/>
      </w:pPr>
      <w:r>
        <w:rPr/>
        <w:t xml:space="preserve">C. 雪中送炭∶宋太宗</w:t>
      </w:r>
    </w:p>
    <w:p>
      <w:pPr>
        <w:pStyle w:val="pStyle"/>
      </w:pPr>
      <w:r>
        <w:rPr/>
        <w:t xml:space="preserve">D. 程门立雪∶程颐</w:t>
      </w:r>
    </w:p>
    <w:p/>
    <w:p>
      <w:pPr>
        <w:pStyle w:val="pStyle"/>
      </w:pPr>
      <w:r>
        <w:rPr/>
        <w:t xml:space="preserve">97.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98.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99.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100.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101. (2018辽宁)科学就是不断接近真理的过程，我们深信不疑的事情中很大部分是会过期的，所有理解这一点的人都明白在发展过程中不断更新知识才是科学进步的正道。然而这个过程有时会令人困惑和不安。如果以下各项为真，最能质疑上述论断的是(  )。</w:t>
      </w:r>
    </w:p>
    <w:p>
      <w:pPr>
        <w:pStyle w:val="pStyle"/>
      </w:pPr>
      <w:r>
        <w:rPr/>
        <w:t xml:space="preserve">A. 婴儿该仰睡还是趴着睡，孕妇抽烟喝酒是否安全，答案一代和一代不同</w:t>
      </w:r>
    </w:p>
    <w:p>
      <w:pPr>
        <w:pStyle w:val="pStyle"/>
      </w:pPr>
      <w:r>
        <w:rPr/>
        <w:t xml:space="preserve">B. 医学院的老师会告诉学生，五年内他们所学的知识里有一半都不会适用</w:t>
      </w:r>
    </w:p>
    <w:p>
      <w:pPr>
        <w:pStyle w:val="pStyle"/>
      </w:pPr>
      <w:r>
        <w:rPr/>
        <w:t xml:space="preserve">C. 我一直以为“雷龙”这个名字正确无误，但后来才发现根本没有雷龙</w:t>
      </w:r>
    </w:p>
    <w:p>
      <w:pPr>
        <w:pStyle w:val="pStyle"/>
      </w:pPr>
      <w:r>
        <w:rPr/>
        <w:t xml:space="preserve">D. 吸烟有害健康被大量科学研究和事实所证实，这一结论至今难以改变</w:t>
      </w:r>
    </w:p>
    <w:p/>
    <w:p>
      <w:pPr>
        <w:pStyle w:val="pStyle"/>
      </w:pPr>
      <w:r>
        <w:rPr/>
        <w:t xml:space="preserve">102. (2018辽宁)矿产勘探人员观察发现，不同颜色和形状的矿物结晶体虽然有各自不同的名称和表象，但可能是化学组成相同的物质在不同的物理化学条件下结晶成不同结构的晶体，而且一般都有着不同的物理特征。所以说，不同的矿物种类可以有相同的化学成分。以下选项最能支持上述论断的是：</w:t>
      </w:r>
    </w:p>
    <w:p>
      <w:pPr>
        <w:pStyle w:val="pStyle"/>
      </w:pPr>
      <w:r>
        <w:rPr/>
        <w:t xml:space="preserve">A. 二氧化碳和干冰名称不同而且表象也不同</w:t>
      </w:r>
    </w:p>
    <w:p>
      <w:pPr>
        <w:pStyle w:val="pStyle"/>
      </w:pPr>
      <w:r>
        <w:rPr/>
        <w:t xml:space="preserve">B. 不同颜色的矿物晶体暴露在空气里会变色</w:t>
      </w:r>
    </w:p>
    <w:p>
      <w:pPr>
        <w:pStyle w:val="pStyle"/>
      </w:pPr>
      <w:r>
        <w:rPr/>
        <w:t xml:space="preserve">C. 分析仪器能快速判断矿物晶体的化学成分</w:t>
      </w:r>
    </w:p>
    <w:p>
      <w:pPr>
        <w:pStyle w:val="pStyle"/>
      </w:pPr>
      <w:r>
        <w:rPr/>
        <w:t xml:space="preserve">D. 二氧化硅可以有12种不同的矿物结晶体</w:t>
      </w:r>
    </w:p>
    <w:p/>
    <w:p>
      <w:pPr>
        <w:pStyle w:val="pStyle"/>
      </w:pPr>
      <w:r>
        <w:rPr/>
        <w:t xml:space="preserve">103.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104. (2015福建)根据经济学家最新的研究显示，年收入在10000美元以下时，随着家庭收入的增加，家庭成员的幸福感会明显增强。但是，一旦年收入达到10000美元以上，即使经济持续繁荣，家庭收入持续增加，家庭成员幸福感的增强却很缓慢。根据上述观点，可以推出：</w:t>
      </w:r>
    </w:p>
    <w:p>
      <w:pPr>
        <w:pStyle w:val="pStyle"/>
      </w:pPr>
      <w:r>
        <w:rPr/>
        <w:t xml:space="preserve">A. 年收入不足10000美元的家庭可能会更加幸福</w:t>
      </w:r>
    </w:p>
    <w:p>
      <w:pPr>
        <w:pStyle w:val="pStyle"/>
      </w:pPr>
      <w:r>
        <w:rPr/>
        <w:t xml:space="preserve">B. 研究显示，幸福感与金钱之间并没有直接关系</w:t>
      </w:r>
    </w:p>
    <w:p>
      <w:pPr>
        <w:pStyle w:val="pStyle"/>
      </w:pPr>
      <w:r>
        <w:rPr/>
        <w:t xml:space="preserve">C. 调查表明，幸福感随家庭年收入的增加而增加</w:t>
      </w:r>
    </w:p>
    <w:p>
      <w:pPr>
        <w:pStyle w:val="pStyle"/>
      </w:pPr>
      <w:r>
        <w:rPr/>
        <w:t xml:space="preserve">D. 收入10000美元以上的家庭将面临幸福感危机</w:t>
      </w:r>
    </w:p>
    <w:p/>
    <w:p>
      <w:pPr>
        <w:pStyle w:val="pStyle"/>
      </w:pPr>
      <w:r>
        <w:rPr/>
        <w:t xml:space="preserve">105.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15" o:title=""/>
          </v:shape>
        </w:pict>
      </w:r>
    </w:p>
    <w:p>
      <w:pPr>
        <w:pStyle w:val="pStyle"/>
      </w:pPr>
      <w:r>
        <w:rPr/>
        <w:t xml:space="preserve">106.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107.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108.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pStyle"/>
      </w:pPr>
      <w:r>
        <w:rPr/>
        <w:t xml:space="preserve">109.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110.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53.86473429952pt; margin-left:0pt; margin-top:0pt; mso-position-horizontal:left; mso-position-vertical:top; mso-position-horizontal-relative:char; mso-position-vertical-relative:line;">
            <w10:wrap type="inline"/>
            <v:imagedata r:id="rId16" o:title=""/>
          </v:shape>
        </w:pic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111. (2015河南)2012年台湾某企业实收资本额2亿新台币，该企业最近2个年度财务报表获利能力均为3%，该企业最适合进入的台湾资本市场是：</w:t>
      </w:r>
    </w:p>
    <w:p>
      <w:pPr>
        <w:pStyle w:val="pStyle"/>
      </w:pPr>
      <w:r>
        <w:rPr/>
        <w:t xml:space="preserve">A. 兴柜市场</w:t>
      </w:r>
    </w:p>
    <w:p>
      <w:pPr>
        <w:pStyle w:val="pStyle"/>
      </w:pPr>
      <w:r>
        <w:rPr/>
        <w:t xml:space="preserve">B. 上柜市场</w:t>
      </w:r>
    </w:p>
    <w:p>
      <w:pPr>
        <w:pStyle w:val="pStyle"/>
      </w:pPr>
      <w:r>
        <w:rPr/>
        <w:t xml:space="preserve">C. 证券交易所集中市场</w:t>
      </w:r>
    </w:p>
    <w:p>
      <w:pPr>
        <w:pStyle w:val="pStyle"/>
      </w:pPr>
      <w:r>
        <w:rPr/>
        <w:t xml:space="preserve">D. 无法进入</w:t>
      </w:r>
    </w:p>
    <w:p/>
    <w:p>
      <w:pPr>
        <w:pStyle w:val="pStyle"/>
      </w:pPr>
      <w:r>
        <w:rPr/>
        <w:t xml:space="preserve">112. (2015河南)2012年世界交易所联合会（WFE）会员总市值为(  )</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113. (2015河南)2012年台湾证券交易所集中市场平均每家公司成交值是兴柜市场平均每家公司成交值的倍数为：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114. (2015河南)2011年台湾三个层次资本市场的总成交值为：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28.023兆新台币</w:t>
      </w:r>
    </w:p>
    <w:p>
      <w:pPr>
        <w:pStyle w:val="pStyle"/>
      </w:pPr>
      <w:r>
        <w:rPr/>
        <w:t xml:space="preserve">D. 31.232兆新台币</w:t>
      </w:r>
    </w:p>
    <w:p/>
    <w:p>
      <w:pPr>
        <w:pStyle w:val="pStyle"/>
      </w:pPr>
      <w:r>
        <w:rPr/>
        <w:t xml:space="preserve">115. (2015河南)同2011年相比，2012年台湾证券交易所在世界交易所联合会（WFE）中发生变化的是(  )</w:t>
      </w:r>
    </w:p>
    <w:p>
      <w:pPr>
        <w:pStyle w:val="pStyle"/>
      </w:pPr>
      <w:r>
        <w:rPr/>
        <w:t xml:space="preserve">A. 总市值排名</w:t>
      </w:r>
    </w:p>
    <w:p>
      <w:pPr>
        <w:pStyle w:val="pStyle"/>
      </w:pPr>
      <w:r>
        <w:rPr/>
        <w:t xml:space="preserve">B. 总市值比重</w:t>
      </w:r>
    </w:p>
    <w:p>
      <w:pPr>
        <w:pStyle w:val="pStyle"/>
      </w:pPr>
      <w:r>
        <w:rPr/>
        <w:t xml:space="preserve">C. 成交值比重</w:t>
      </w:r>
    </w:p>
    <w:p>
      <w:pPr>
        <w:pStyle w:val="pStyle"/>
      </w:pPr>
      <w:r>
        <w:rPr/>
        <w:t xml:space="preserve">D. 成交值排名</w:t>
      </w:r>
    </w:p>
    <w:p/>
    <w:p>
      <w:pPr>
        <w:pStyle w:val="pStyle"/>
      </w:pPr>
      <w:r>
        <w:rPr/>
        <w:t xml:space="preserve">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2012年末全国就业人员76704万人，比上年末增加284万人；其中城镇就业人员37102万人，比上年末增加1188万人，乡村就业人员39602万人。</w:t>
      </w:r>
    </w:p>
    <w:p>
      <w:pPr>
        <w:pStyle w:val="pStyle"/>
      </w:pPr>
      <w:r>
        <w:rPr/>
        <w:t xml:space="preserve">2012年末，0~14岁（含不满15周岁）人口22287万人，占总人口的16.5%；15~59岁（含不满60周岁）劳动年龄人口93727万人，占总人口的69.2%；60周岁及以上人口19390万人，占总人口的14.3%。</w:t>
      </w:r>
    </w:p>
    <w:p>
      <w:pPr>
        <w:pStyle w:val="pStyle"/>
      </w:pPr>
      <w:r>
        <w:rPr/>
        <w:t xml:space="preserve">2012年全国农民工总量26261万人，比上年增加983万人，增长3.9%；其中本地农民工9925万人，增长5.4%；外出农民工16336万人，增长3.0%。</w:t>
      </w:r>
    </w:p>
    <w:p>
      <w:pPr>
        <w:pStyle w:val="pStyle"/>
      </w:pPr>
      <w:r>
        <w:rPr/>
        <w:t xml:space="preserve">116. (2015河南)2011年中国大陆总人口是：</w:t>
      </w:r>
    </w:p>
    <w:p>
      <w:pPr>
        <w:pStyle w:val="pStyle"/>
      </w:pPr>
      <w:r>
        <w:rPr/>
        <w:t xml:space="preserve">A. 133769万人</w:t>
      </w:r>
    </w:p>
    <w:p>
      <w:pPr>
        <w:pStyle w:val="pStyle"/>
      </w:pPr>
      <w:r>
        <w:rPr/>
        <w:t xml:space="preserve">B. 136370万人</w:t>
      </w:r>
    </w:p>
    <w:p>
      <w:pPr>
        <w:pStyle w:val="pStyle"/>
      </w:pPr>
      <w:r>
        <w:rPr/>
        <w:t xml:space="preserve">C. 134735万人</w:t>
      </w:r>
    </w:p>
    <w:p>
      <w:pPr>
        <w:pStyle w:val="pStyle"/>
      </w:pPr>
      <w:r>
        <w:rPr/>
        <w:t xml:space="preserve">D. 136103万人</w:t>
      </w:r>
    </w:p>
    <w:p/>
    <w:p>
      <w:pPr>
        <w:pStyle w:val="pStyle"/>
      </w:pPr>
      <w:r>
        <w:rPr/>
        <w:t xml:space="preserve">117. (2015河南)相较于2011年，2012年的乡村就业人员：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118. (2015河南)2012年中国男性人口、女性人口、城镇人口的同比增长率按大小顺序正确的是：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119. (2015河南)根据上述资料，可以推出的是：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120. (2015河南)2012年，中国大陆1~14岁（含不满15周岁）的人口数量为：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7" o:title=""/>
          </v:shape>
        </w:pict>
      </w:r>
    </w:p>
    <w:p>
      <w:pPr>
        <w:pStyle w:val="pStyle"/>
      </w:pPr>
      <w:r>
        <w:rPr/>
        <w:t xml:space="preserve">121.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122.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123.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124.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125.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第2题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第3题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第4题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第6题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心理学常识。晕轮效应是指人们对人的认知和判断往往只从局部出发，扩散而得出整体印象，也即常常以偏概全。马太效应是指好的愈好，坏的愈坏，多的愈多，少的愈少的一种现象。破窗效应是指一个房子如果窗户破了，没有人去修补，隔不久，其它的窗户也会莫名其妙地被人打破，从众心理。配位效应是一种化学变化，指当溶液中存在能与沉淀的构晶离子形成配合物的配位剂时，则沉淀的溶解度增大的现象。故选D。</w:t>
      </w:r>
    </w:p>
    <w:p>
      <w:pPr>
        <w:pStyle w:val="pStyle"/>
      </w:pPr>
      <w:r>
        <w:rPr/>
        <w:t xml:space="preserve">【来源】 真题汇编模考大赛·第四季第18题,2015年江西公务员考试《行测》真题第17题,2015年云南公务员考试《行测》真题第6题,2015年内蒙古公务员考试《行测》真题第8题,2015年宁夏公务员考试《行测》真题第9题,2015年安徽公务员考试《行测》真题第1题,2015年广西公务员考试《行测》真题第17题,2015年浙江公务员考试《行测》真题（A卷）第16题,2015年浙江公务员考试《行测》真题（B卷）第8题,2015年湖北公务员考试《行测》真题第7题,2015年湖南公务员考试《行测》真题第7题,2015年贵州公务员考试《行测》真题第10题,2015年辽宁公务员考试《行测》真题第9题,2015年重庆公务员考试《行测》真题（春季）第9题,2015年青海公务员考试《行测》真题第6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第10题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A项，将ADSL升级为光纤线路，体现的是数据传输方式和硬件的升级，不涉及云计算技术。B项，使用本地应用就可以完成Web网站页面设计，并未体现直接使用云计算技术。</w:t>
      </w:r>
    </w:p>
    <w:p>
      <w:pPr>
        <w:pStyle w:val="pStyle"/>
      </w:pPr>
      <w:r>
        <w:rPr/>
        <w:t xml:space="preserve">C项，向ISP申请注册网站域名是需要通过线下申请而注册网站域名的，没有使用云计算技术。</w:t>
      </w:r>
    </w:p>
    <w:p>
      <w:pPr>
        <w:pStyle w:val="pStyle"/>
      </w:pPr>
      <w:r>
        <w:rPr/>
        <w:t xml:space="preserve">D项，“使用Google App Engine服务”使用了谷歌提供的云资源，也就是直接使用了云计算技术。</w:t>
      </w:r>
    </w:p>
    <w:p>
      <w:pPr>
        <w:pStyle w:val="pStyle"/>
      </w:pPr>
      <w:r>
        <w:rPr/>
        <w:t xml:space="preserve">因此本题选D。</w:t>
      </w:r>
    </w:p>
    <w:p>
      <w:pPr>
        <w:pStyle w:val="pStyle"/>
      </w:pPr>
      <w:r>
        <w:rPr/>
        <w:t xml:space="preserve">【来源】 2015年江西公务员考试《行测》真题第18题,2015年云南公务员考试《行测》真题第14题,2015年内蒙古公务员考试《行测》真题第14题,2015年宁夏公务员考试《行测》真题第15题,2015年广西公务员考试《行测》真题第18题,2015年浙江公务员考试《行测》真题（A卷）第2题,2015年浙江公务员考试《行测》真题（B卷）第12题,2015年海南公务员考试《行测》真题第11题,2015年湖北公务员考试《行测》真题第13题,2015年重庆公务员考试《行测》真题（春季）第13题,2015年陕西公务员考试《行测》真题第19题,2015年青海公务员考试《行测》真题第14题,2015年福建公务员考试《行测》真题第12题</w:t>
      </w:r>
    </w:p>
    <w:p/>
    <w:p>
      <w:pPr/>
      <w:r>
        <w:rPr/>
        <w:t xml:space="preserve">第14题</w:t>
      </w:r>
    </w:p>
    <w:p>
      <w:pPr/>
      <w:r>
        <w:rPr/>
        <w:t xml:space="preserve">【知识点】 地理常识（其它）</w:t>
      </w:r>
    </w:p>
    <w:p>
      <w:pPr>
        <w:pStyle w:val="pStyle"/>
      </w:pPr>
      <w:r>
        <w:rPr/>
        <w:t xml:space="preserve">【答案】 C</w:t>
      </w:r>
    </w:p>
    <w:p>
      <w:pPr>
        <w:pStyle w:val="pStyle"/>
      </w:pPr>
      <w:r>
        <w:rPr/>
        <w:t xml:space="preserve">【解析】 本题考查地理常识。孕育生命的天体首先要有水的存在，而水是由氢和氧元素构成，水是生命之源，没有水就没有生命，然后是空气、温度、大气层。</w:t>
      </w:r>
    </w:p>
    <w:p>
      <w:pPr>
        <w:pStyle w:val="pStyle"/>
      </w:pPr>
      <w:r>
        <w:rPr/>
        <w:t xml:space="preserve">A项，错误，只有浓密的大气层和氢组成，没有最基本的水，因此不能成为孕育生命的天体。</w:t>
      </w:r>
    </w:p>
    <w:p>
      <w:pPr>
        <w:pStyle w:val="pStyle"/>
      </w:pPr>
      <w:r>
        <w:rPr/>
        <w:t xml:space="preserve">B项，错误，只有单纯的氢和氦组成的大气，不是由氢和氧组成的大气，因此也不能成为孕育生命的天体。</w:t>
      </w:r>
    </w:p>
    <w:p>
      <w:pPr>
        <w:pStyle w:val="pStyle"/>
      </w:pPr>
      <w:r>
        <w:rPr/>
        <w:t xml:space="preserve">C项，正确，大量水汽从地表裂隙喷出，有水有气体可以成为孕育生命的天体。</w:t>
      </w:r>
    </w:p>
    <w:p>
      <w:pPr>
        <w:pStyle w:val="pStyle"/>
      </w:pPr>
      <w:r>
        <w:rPr/>
        <w:t xml:space="preserve">D项，错误，虽然存在氮为主和碳氢化合物的稳定大气，但没有氢氧化合物，也不能成为孕育生命的天体。</w:t>
      </w:r>
    </w:p>
    <w:p>
      <w:pPr>
        <w:pStyle w:val="pStyle"/>
      </w:pPr>
      <w:r>
        <w:rPr/>
        <w:t xml:space="preserve">因此本题选C。</w:t>
      </w:r>
    </w:p>
    <w:p>
      <w:pPr>
        <w:pStyle w:val="pStyle"/>
      </w:pPr>
      <w:r>
        <w:rPr/>
        <w:t xml:space="preserve">【来源】 2015年内蒙古公务员考试《行测》真题第15题,2015年宁夏公务员考试《行测》真题第16题,2015年安徽公务员考试《行测》真题第17题,2015年浙江公务员考试《行测》真题（A卷）第14题,2015年浙江公务员考试《行测》真题（B卷）第5题,2015年海南公务员考试《行测》真题第10题,2015年湖北公务员考试《行测》真题第14题,2015年湖南公务员考试《行测》真题第13题,2015年贵州公务员考试《行测》真题第8题,2015年重庆公务员考试《行测》真题（春季）第17题,2015年陕西公务员考试《行测》真题第16题,2015年河南选调生考试《行测》真题（乡镇）第12题,2015年福建公务员考试《行测》真题第17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第16题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防火墙”是将内部网和公众访问网分开的方法，它实际上是一种隔离技术，用来控制访问尺度，让允许的人和数据进入网络，同时将不允许的人和数据拒之门外。所以小张安装防火墙之后，可能导致电脑不能访问特定的Web网站。</w:t>
      </w:r>
    </w:p>
    <w:p>
      <w:pPr>
        <w:pStyle w:val="pStyle"/>
      </w:pPr>
      <w:r>
        <w:rPr/>
        <w:t xml:space="preserve">B项，不当选，访问电脑硬盘存储文件，不涉及“网络通信领域中”内外网间数据传输。</w:t>
      </w:r>
    </w:p>
    <w:p>
      <w:pPr>
        <w:pStyle w:val="pStyle"/>
      </w:pPr>
      <w:r>
        <w:rPr/>
        <w:t xml:space="preserve">C项，不当选，防火墙无法判断广告是否虚假，因为判断广告虚假是需要个人的主观意识支配才能作出的行为。</w:t>
      </w:r>
    </w:p>
    <w:p>
      <w:pPr>
        <w:pStyle w:val="pStyle"/>
      </w:pPr>
      <w:r>
        <w:rPr/>
        <w:t xml:space="preserve">D项，不当选，无法通过防火墙实现伪装性别和姓名，因为这是个人自主选择的结果。</w:t>
      </w:r>
    </w:p>
    <w:p>
      <w:pPr>
        <w:pStyle w:val="pStyle"/>
      </w:pPr>
      <w:r>
        <w:rPr/>
        <w:t xml:space="preserve">因此本题选A。</w:t>
      </w:r>
    </w:p>
    <w:p>
      <w:pPr>
        <w:pStyle w:val="pStyle"/>
      </w:pPr>
      <w:r>
        <w:rPr/>
        <w:t xml:space="preserve">【来源】 真题汇编模考大赛·第四季第3题,2015年江西公务员考试《行测》真题第9题,2015年云南公务员考试《行测》真题第5题,2015年宁夏公务员考试《行测》真题第20题,2015年安徽公务员考试《行测》真题第18题,2015年广西公务员考试《行测》真题第9题,2015年海南公务员考试《行测》真题第16题,2015年湖北公务员考试《行测》真题第17题,2015年湖南公务员考试《行测》真题第20题,2015年贵州公务员考试《行测》真题第16题,2015年辽宁公务员考试《行测》真题第3题,2015年青海公务员考试《行测》真题第5题,2015年河南选调生考试《行测》真题（乡镇）第16题,2015年福建公务员考试《行测》真题第13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物理常识。多普勒效应简单讲，就是信号源相对于观测点做运动时，观测到的信号频率会随着信号源的移动速度和角度的不同而发生变化。这个频率的展宽或是缩减（频率变化），就叫做多普勒频率。超声测血液流速就是利用了多普勒效应。</w:t>
      </w:r>
    </w:p>
    <w:p>
      <w:pPr>
        <w:pStyle w:val="pStyle"/>
      </w:pPr>
      <w:r>
        <w:rPr/>
        <w:t xml:space="preserve">A项，错误，日食观测的内容非常丰富，有时会观测到日冕，日冕是太阳的外层大气，温度高达几百万摄氏度，而密度比人类制造的真空还要空，可以说是能看得见的真空，日冕只有日全食时才观测得到。每次日全食时所见的日冕形状、大小及结构都不同。在太阳黑子活动活跃期，日冕呈圆盘形；黑子活动衰期，日冕的形状则不大规则，且沿太阳赤道区可见射光，在两极附近地区呈扇形的结构物，没有利用多普勒效应。</w:t>
      </w:r>
    </w:p>
    <w:p>
      <w:pPr>
        <w:pStyle w:val="pStyle"/>
      </w:pPr>
      <w:r>
        <w:rPr/>
        <w:t xml:space="preserve">B项，错误，一束自然光射入三棱镜，射出时，被分解为不同的颜色，利用的原理是色散，色散是白光分解成多种色光的现象。一束太阳光通过三棱镜，被分解成七种色光的现象叫光的色散，这七种色光从上至下依次排列为红、橙、黄、绿、蓝、靛、紫。</w:t>
      </w:r>
    </w:p>
    <w:p>
      <w:pPr>
        <w:pStyle w:val="pStyle"/>
      </w:pPr>
      <w:r>
        <w:rPr/>
        <w:t xml:space="preserve">C项，错误，在平静的湖水中投入一颗小石子，荡起涟漪呈圆形逐渐向周围扩散，是水波的振动。</w:t>
      </w:r>
    </w:p>
    <w:p>
      <w:pPr>
        <w:pStyle w:val="pStyle"/>
      </w:pPr>
      <w:r>
        <w:rPr/>
        <w:t xml:space="preserve">D项，正确，火车开过的时候，离的越近，汽笛的声音越粗，开的越远，声音越尖锐，这就是由于火车的移动，导致我们观测到的汽笛声频率发生了变化。</w:t>
      </w:r>
    </w:p>
    <w:p>
      <w:pPr>
        <w:pStyle w:val="pStyle"/>
      </w:pPr>
      <w:r>
        <w:rPr/>
        <w:t xml:space="preserve">因此本题选D。</w:t>
      </w:r>
    </w:p>
    <w:p>
      <w:pPr>
        <w:pStyle w:val="pStyle"/>
      </w:pPr>
      <w:r>
        <w:rPr/>
        <w:t xml:space="preserve">【来源】 真题汇编模考大赛·第四季第8题,2015年云南公务员考试《行测》真题第18题,2015年宁夏公务员考试《行测》真题第23题,2015年安徽公务员考试《行测》真题第20题,2015年浙江公务员考试《行测》真题（A卷）第7题,2015年浙江公务员考试《行测》真题（B卷）第15题,2015年海南公务员考试《行测》真题第20题,2015年湖北公务员考试《行测》真题第18题,2015年湖南公务员考试《行测》真题第18题,2015年贵州公务员考试《行测》真题第13题,2015年辽宁公务员考试《行测》真题第8题,2015年陕西公务员考试《行测》真题第18题,2015年青海公务员考试《行测》真题第18题,2015年福建公务员考试《行测》真题第18题</w:t>
      </w:r>
    </w:p>
    <w:p/>
    <w:p>
      <w:pPr/>
      <w:r>
        <w:rPr/>
        <w:t xml:space="preserve">第19题</w:t>
      </w:r>
    </w:p>
    <w:p>
      <w:pPr/>
      <w:r>
        <w:rPr/>
        <w:t xml:space="preserve">【知识点】 世界史</w:t>
      </w:r>
    </w:p>
    <w:p>
      <w:pPr>
        <w:pStyle w:val="pStyle"/>
      </w:pPr>
      <w:r>
        <w:rPr/>
        <w:t xml:space="preserve">【答案】 A</w:t>
      </w:r>
    </w:p>
    <w:p>
      <w:pPr>
        <w:pStyle w:val="pStyle"/>
      </w:pPr>
      <w:r>
        <w:rPr/>
        <w:t xml:space="preserve">【解析】 本题考查历史常识。和平共处五项原则是1953年周恩来在接见印度代表团时首次提出的。其内容是：互相尊重主权和领土完整、互不侵犯、互不干涉内政、平等互利、和平共处。</w:t>
      </w:r>
    </w:p>
    <w:p>
      <w:pPr>
        <w:pStyle w:val="pStyle"/>
      </w:pPr>
      <w:r>
        <w:rPr/>
        <w:t xml:space="preserve">A项，1954年8月12日联合国军撤出北朝鲜的最后一块土地。</w:t>
      </w:r>
    </w:p>
    <w:p>
      <w:pPr>
        <w:pStyle w:val="pStyle"/>
      </w:pPr>
      <w:r>
        <w:rPr/>
        <w:t xml:space="preserve">B项，1962年，加勒比海地区发生了一场震惊世界的古巴导弹危机。</w:t>
      </w:r>
    </w:p>
    <w:p>
      <w:pPr>
        <w:pStyle w:val="pStyle"/>
      </w:pPr>
      <w:r>
        <w:rPr/>
        <w:t xml:space="preserve">C项，两德统一指的是原德意志民主共和国（即东德）于1990年10月3日通过并入德意志联邦共和国（即西德）的方式完成的德国统一。</w:t>
      </w:r>
    </w:p>
    <w:p>
      <w:pPr>
        <w:pStyle w:val="pStyle"/>
      </w:pPr>
      <w:r>
        <w:rPr/>
        <w:t xml:space="preserve">D项，1973年3月29日越南抗美战争彻底结束。</w:t>
      </w:r>
    </w:p>
    <w:p>
      <w:pPr>
        <w:pStyle w:val="pStyle"/>
      </w:pPr>
      <w:r>
        <w:rPr/>
        <w:t xml:space="preserve">因此本题选A。</w:t>
      </w:r>
    </w:p>
    <w:p>
      <w:pPr>
        <w:pStyle w:val="pStyle"/>
      </w:pPr>
      <w:r>
        <w:rPr/>
        <w:t xml:space="preserve">【来源】 真题汇编模考大赛·第四季第11题,专项模考-常识（二）第26题,2015年江西公务员考试《行测》真题第3题,2015年云南公务员考试《行测》真题第20题,2015年浙江公务员考试《行测》真题（A卷）第1题,2015年浙江公务员考试《行测》真题（B卷）第11题,2015年湖北公务员考试《行测》真题第19题,2015年湖南公务员考试《行测》真题第19题,2015年辽宁公务员考试《行测》真题第11题,2015年重庆公务员考试《行测》真题（春季）第4题,2015年青海公务员考试《行测》真题第20题,2015年河南选调生考试《行测》真题（乡镇）第19题,2015年福建公务员考试《行测》真题第5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根据语境，填入横线的词语应该有“限制”的意思，四个选项都包含了这一层含义，只能辨析四个选项。</w:t>
      </w:r>
    </w:p>
    <w:p>
      <w:pPr>
        <w:pStyle w:val="pStyle"/>
      </w:pPr>
      <w:r>
        <w:rPr/>
        <w:t xml:space="preserve">A项“遏制”指的是压抑控制，重在制止、阻止，对象比较宽泛，可以是某种力量，也可以是某种思想感情，而且是一个过程。</w:t>
      </w:r>
    </w:p>
    <w:p>
      <w:pPr>
        <w:pStyle w:val="pStyle"/>
      </w:pPr>
      <w:r>
        <w:rPr/>
        <w:t xml:space="preserve">B项“扼制”中的“扼”意为“用力掐住”，所以“扼制”更突出用强力控制，比如“用《规定》扼制企业改制中的逃废债行为”。“扼制”相比于“遏制”少了一层“阻止”的意思。文中强调的是“阻止”，而没有强力控制的意思，排除B。</w:t>
      </w:r>
    </w:p>
    <w:p>
      <w:pPr>
        <w:pStyle w:val="pStyle"/>
      </w:pPr>
      <w:r>
        <w:rPr/>
        <w:t xml:space="preserve">C项“控制”是指掌握住对象不使任意活动或超出范围；或使其按控制者的意愿活动，不符合语境，排除C。</w:t>
      </w:r>
    </w:p>
    <w:p>
      <w:pPr>
        <w:pStyle w:val="pStyle"/>
      </w:pPr>
      <w:r>
        <w:rPr/>
        <w:t xml:space="preserve">D项“抑制”侧重于体现“压抑”的含义，通常搭配的对象是“感情”或者价格上涨的趋势。排除D。</w:t>
      </w:r>
    </w:p>
    <w:p>
      <w:pPr>
        <w:pStyle w:val="pStyle"/>
      </w:pPr>
      <w:r>
        <w:rPr/>
        <w:t xml:space="preserve">因此本题选A。</w:t>
      </w:r>
    </w:p>
    <w:p>
      <w:pPr>
        <w:pStyle w:val="pStyle"/>
      </w:pPr>
      <w:r>
        <w:rPr/>
        <w:t xml:space="preserve">【来源】 真题汇编模考大赛·第五季第23题,2015年内蒙古公务员考试《行测》真题第32题,2015年广西公务员考试《行测》真题第40题,2015年海南公务员考试《行测》真题第21题,2015年湖北公务员考试《行测》真题第21题,2015年湖南公务员考试《行测》真题第38题,2015年贵州公务员考试《行测》真题第21题,2015年辽宁公务员考试《行测》真题第40题,2015年福建公务员考试《行测》真题第35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第一空，应填入一个表示“不真实”的词，A项“虚置”，指的虽然购置了东西，实际上却不起作用；或指没有真实设置。不能用来形容教室里的同学，排除A。</w:t>
      </w:r>
    </w:p>
    <w:p>
      <w:pPr>
        <w:pStyle w:val="pStyle"/>
      </w:pPr>
      <w:r>
        <w:rPr/>
        <w:t xml:space="preserve">第二空，考查近义词辨析，B项“飘舞”指随风舞动，“声音的涟漪”并无舞动之意，排除B。</w:t>
      </w:r>
    </w:p>
    <w:p>
      <w:pPr>
        <w:pStyle w:val="pStyle"/>
      </w:pPr>
      <w:r>
        <w:rPr/>
        <w:t xml:space="preserve">D项“缥缈”指隐隐约约，若有若无的样子。“缥缈”不作动词，排除D。</w:t>
      </w:r>
    </w:p>
    <w:p>
      <w:pPr>
        <w:pStyle w:val="pStyle"/>
      </w:pPr>
      <w:r>
        <w:rPr/>
        <w:t xml:space="preserve">C项“飘荡”指在水上浮动或在空中飘来飘去，填入空中语义恰当。</w:t>
      </w:r>
    </w:p>
    <w:p>
      <w:pPr>
        <w:pStyle w:val="pStyle"/>
      </w:pPr>
      <w:r>
        <w:rPr/>
        <w:t xml:space="preserve">因此本题选C。</w:t>
      </w:r>
    </w:p>
    <w:p>
      <w:pPr>
        <w:pStyle w:val="pStyle"/>
      </w:pPr>
      <w:r>
        <w:rPr/>
        <w:t xml:space="preserve">【来源】 真题汇编模考大赛·第四季第29题,2015年江西公务员考试《行测》真题第40题,2015年云南公务员考试《行测》真题第28题,2015年湖北公务员考试《行测》真题第23题,2015年湖南公务员考试《行测》真题第35题,2015年辽宁公务员考试《行测》真题第26题,2015年重庆公务员考试《行测》真题（春季）第29题,2015年陕西公务员考试《行测》真题第37题,2015年青海公务员考试《行测》真题第28题,2015年河南选调生考试《行测》真题（乡镇）第32题,言语7-今日作业-逻辑填空2第16题,2015年安徽铜陵事业单位考试《职业能力倾向测验》真题第42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第一空，打击谣言才能使正义收到保护，A项“庇护”着重于“庇”，有意识有目的地掩护一些人的缺点错误和罪行。所以正义不能用“庇护”来搭配，排除A。</w:t>
      </w:r>
    </w:p>
    <w:p>
      <w:pPr>
        <w:pStyle w:val="pStyle"/>
      </w:pPr>
      <w:r>
        <w:rPr/>
        <w:t xml:space="preserve">“维护、保卫、护卫”从语义轻重和表达风格来看都不影响文意的表达，但“维护正义”为固定搭配，“保卫”和“护卫”则不能与“正义”进行动宾搭配。排除CD。</w:t>
      </w:r>
    </w:p>
    <w:p>
      <w:pPr>
        <w:pStyle w:val="pStyle"/>
      </w:pPr>
      <w:r>
        <w:rPr/>
        <w:t xml:space="preserve">验证第二空，“恢复”与“理性和诚信”搭配无误。</w:t>
      </w:r>
    </w:p>
    <w:p>
      <w:pPr>
        <w:pStyle w:val="pStyle"/>
      </w:pPr>
      <w:r>
        <w:rPr/>
        <w:t xml:space="preserve">因此本题选B。</w:t>
      </w:r>
    </w:p>
    <w:p>
      <w:pPr>
        <w:pStyle w:val="pStyle"/>
      </w:pPr>
      <w:r>
        <w:rPr/>
        <w:t xml:space="preserve">【来源】 真题汇编模考大赛·第四季第23题,2015年云南公务员考试《行测》真题第24题,2015年内蒙古公务员考试《行测》真题第22题,2015年广西公务员考试《行测》真题第26题,2015年海南公务员考试《行测》真题第23题,2015年湖北公务员考试《行测》真题第24题,2015年湖南公务员考试《行测》真题第27题,2015年陕西公务员考试《行测》真题第27题,2015年青海公务员考试《行测》真题第24题,2015年河南选调生考试《行测》真题（乡镇）第22题,专项模考-言语（四）第6题,言语7-今日作业-逻辑填空2第18题,2015年福建公务员考试《行测》真题第28题,2015年辽宁沈阳事业单位考试《职业能力倾向测验》第49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第二空，由文段语境可知，英国车能够成为汽车工艺的代表，有其自身的艺术气质，是因为英国人一直在用传统的手工工艺。填入第二空的词语应含有承接与延续的意义。</w:t>
      </w:r>
    </w:p>
    <w:p>
      <w:pPr>
        <w:pStyle w:val="pStyle"/>
      </w:pPr>
      <w:r>
        <w:rPr/>
        <w:t xml:space="preserve">A项“迷恋”和B项“擅长”在文中找不到照应的地方，偏离了文意。排除AB。</w:t>
      </w:r>
    </w:p>
    <w:p>
      <w:pPr>
        <w:pStyle w:val="pStyle"/>
      </w:pPr>
      <w:r>
        <w:rPr/>
        <w:t xml:space="preserve">D项“坚守”与“技艺”不搭，“坚守”应搭配“阵地”、“岗位”、“信念”。排除D。</w:t>
      </w:r>
    </w:p>
    <w:p>
      <w:pPr>
        <w:pStyle w:val="pStyle"/>
      </w:pPr>
      <w:r>
        <w:rPr/>
        <w:t xml:space="preserve">C项“秉承”有承接、继承的意思，C项正确。</w:t>
      </w:r>
    </w:p>
    <w:p>
      <w:pPr>
        <w:pStyle w:val="pStyle"/>
      </w:pPr>
      <w:r>
        <w:rPr/>
        <w:t xml:space="preserve">验证第一空，“流露”填入恰当。</w:t>
      </w:r>
    </w:p>
    <w:p>
      <w:pPr>
        <w:pStyle w:val="pStyle"/>
      </w:pPr>
      <w:r>
        <w:rPr/>
        <w:t xml:space="preserve">因此本题选C。</w:t>
      </w:r>
    </w:p>
    <w:p>
      <w:pPr>
        <w:pStyle w:val="pStyle"/>
      </w:pPr>
      <w:r>
        <w:rPr/>
        <w:t xml:space="preserve">【来源】 真题汇编模考大赛·第四季第37题,2015年江西公务员考试《行测》真题第30题,2015年云南公务员考试《行测》真题第25题,2015年内蒙古公务员考试《行测》真题第24题,2015年宁夏公务员考试《行测》真题第28题,2015年安徽公务员考试《行测》真题第23题,2015年广西公务员考试《行测》真题第29题,2015年浙江公务员考试《行测》真题（A卷）第21题,2015年浙江公务员考试《行测》真题（B卷）第21题,2015年湖北公务员考试《行测》真题第25题,2015年湖南公务员考试《行测》真题第24题,2015年辽宁公务员考试《行测》真题第25题,2015年重庆公务员考试《行测》真题（春季）第37题,2015年青海公务员考试《行测》真题第25题,2015年河南选调生考试《行测》真题（乡镇）第24题,言语8-今日作业-逻辑填空3第18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第一空，文段意思是“简政放权”以后，改革还是会面临很多的阻碍，这些阻碍是部门、地方的利益互相牵扯所导致的。</w:t>
      </w:r>
    </w:p>
    <w:p>
      <w:pPr>
        <w:pStyle w:val="pStyle"/>
      </w:pPr>
      <w:r>
        <w:rPr/>
        <w:t xml:space="preserve">部门和地方不可能直接站出来阻碍、阻挠改革，所以A项错误。</w:t>
      </w:r>
    </w:p>
    <w:p>
      <w:pPr>
        <w:pStyle w:val="pStyle"/>
      </w:pPr>
      <w:r>
        <w:rPr/>
        <w:t xml:space="preserve">B项“诉求”没有体现出改革收到阻碍，排除B。</w:t>
      </w:r>
    </w:p>
    <w:p>
      <w:pPr>
        <w:pStyle w:val="pStyle"/>
      </w:pPr>
      <w:r>
        <w:rPr/>
        <w:t xml:space="preserve">CD两项都能表达出“牵制”的意思，但是C项“掣肘”用于形容正当的工作受到干扰，所以优选C项。</w:t>
      </w:r>
    </w:p>
    <w:p>
      <w:pPr>
        <w:pStyle w:val="pStyle"/>
      </w:pPr>
      <w:r>
        <w:rPr/>
        <w:t xml:space="preserve">验证第二空，“樊篱”本义是篱笆，多用于比喻对事物的限制，“保守、畏难的观念樊篱”语义恰当。</w:t>
      </w:r>
    </w:p>
    <w:p>
      <w:pPr>
        <w:pStyle w:val="pStyle"/>
      </w:pPr>
      <w:r>
        <w:rPr/>
        <w:t xml:space="preserve">因此本题选C。</w:t>
      </w:r>
    </w:p>
    <w:p>
      <w:pPr>
        <w:pStyle w:val="pStyle"/>
      </w:pPr>
      <w:r>
        <w:rPr/>
        <w:t xml:space="preserve">【来源】 2015年江西公务员考试《行测》真题第41题,2015年云南公务员考试《行测》真题第36题,2015年宁夏公务员考试《行测》真题第37题,2015年海南公务员考试《行测》真题第47题,2015年湖北公务员考试《行测》真题第27题,2015年湖南公务员考试《行测》真题第39题,2015年辽宁公务员考试《行测》真题第32题,2015年青海公务员考试《行测》真题第36题,2015年河南选调生考试《行测》真题（乡镇）第34题,2019年4月14日山东省黄河水利委员会《职业能力测验》真题第4题,2015年北京市朝阳区事业单位考试《职业能力倾向测验》真题（部分）第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第一空，文段通过“它是一种……，是一种……”并列句式先给社会性的焦虑下定义，由“是一种弥漫于社会不同阶段的焦虑”可知，第一空应该填入体现范围大、广的词语，排除AD。</w:t>
      </w:r>
    </w:p>
    <w:p>
      <w:pPr>
        <w:pStyle w:val="pStyle"/>
      </w:pPr>
      <w:r>
        <w:rPr/>
        <w:t xml:space="preserve">注意不要受首句的“特属于”干扰，首句的“特”指的是在“社会或时代”上的特殊，但在社会里是普遍存在而不是特有的。</w:t>
      </w:r>
    </w:p>
    <w:p>
      <w:pPr>
        <w:pStyle w:val="pStyle"/>
      </w:pPr>
      <w:r>
        <w:rPr/>
        <w:t xml:space="preserve">第二空，辨析“等量齐观”与“相提并论”的差别。“等量齐观”指对有差别的事物同等看待。“相提并论”是指把不同的事物不加区别地混在一起来谈论或对待。</w:t>
      </w:r>
    </w:p>
    <w:p>
      <w:pPr>
        <w:pStyle w:val="pStyle"/>
      </w:pPr>
      <w:r>
        <w:rPr/>
        <w:t xml:space="preserve">两词意思相近，但填入横线以后，“不可相提并论”常常用来贬低两者中的一者，而文段没有想要贬低“贫困者”或“富有者”的意思，故排除C。</w:t>
      </w:r>
    </w:p>
    <w:p>
      <w:pPr>
        <w:pStyle w:val="pStyle"/>
      </w:pPr>
      <w:r>
        <w:rPr/>
        <w:t xml:space="preserve">因此本题选B。</w:t>
      </w:r>
    </w:p>
    <w:p>
      <w:pPr>
        <w:pStyle w:val="pStyle"/>
      </w:pPr>
      <w:r>
        <w:rPr/>
        <w:t xml:space="preserve">【来源】 真题汇编模考大赛·第四季第26题,2015年江西公务员考试《行测》真题第31题,2015年云南公务员考试《行测》真题第27题,2015年广西公务员考试《行测》真题第28题,2015年海南公务员考试《行测》真题第27题,2015年湖北公务员考试《行测》真题第30题,2015年湖南公务员考试《行测》真题第25题,2015年贵州公务员考试《行测》真题第27题,2015年辽宁公务员考试《行测》真题第24题,2015年重庆公务员考试《行测》真题（春季）第26题,2015年青海公务员考试《行测》真题第27题,2015年河南选调生考试《行测》真题（乡镇）第25题,2015年福建公务员考试《行测》真题第31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第二空，后文说到“20世纪80年代后期才逐渐向公众披露”，说明之前有消息但没有向公众披露，D项“秘而不宣”意思是把知道的消息、情况隐秘起来，不告诉别人。“秘而不宣”填入第二空正合适。</w:t>
      </w:r>
    </w:p>
    <w:p>
      <w:pPr>
        <w:pStyle w:val="pStyle"/>
      </w:pPr>
      <w:r>
        <w:rPr/>
        <w:t xml:space="preserve">“不置可否”意思是，不说行，也不说不行。“各执一端”指每个人的意见不一样。“视而不见”指不注意，不重视，睁着眼却没看见。BCD均排除。</w:t>
      </w:r>
    </w:p>
    <w:p>
      <w:pPr>
        <w:pStyle w:val="pStyle"/>
      </w:pPr>
      <w:r>
        <w:rPr/>
        <w:t xml:space="preserve">验证第一空，“曾引起轰动”搭配得当。</w:t>
      </w:r>
    </w:p>
    <w:p>
      <w:pPr>
        <w:pStyle w:val="pStyle"/>
      </w:pPr>
      <w:r>
        <w:rPr/>
        <w:t xml:space="preserve">因此本题选A。</w:t>
      </w:r>
    </w:p>
    <w:p>
      <w:pPr>
        <w:pStyle w:val="pStyle"/>
      </w:pPr>
      <w:r>
        <w:rPr/>
        <w:t xml:space="preserve">【来源】 真题汇编模考大赛·第六季第40题,2015年云南公务员考试《行测》真题第34题,2015年宁夏公务员考试《行测》真题第43题,2015年安徽公务员考试《行测》真题第29题,2015年广西公务员考试《行测》真题第44题,2015年海南公务员考试《行测》真题第44题,2015年湖北公务员考试《行测》真题第31题,2015年湖南公务员考试《行测》真题第36题,2015年贵州公务员考试《行测》真题第28题,2015年陕西公务员考试《行测》真题第43题,2015年青海公务员考试《行测》真题第34题,2015年河南选调生考试《行测》真题（乡镇）第36题,言语8-今日作业-逻辑填空3第16题,2015年福建公务员考试《行测》真题第38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第一空，填入的词表示男护士承担了原本属于女护士的部分工作，“分担”比“担负”多了一层共同承担的含意，CD优于AB，排除AB。</w:t>
      </w:r>
    </w:p>
    <w:p>
      <w:pPr>
        <w:pStyle w:val="pStyle"/>
      </w:pPr>
      <w:r>
        <w:rPr/>
        <w:t xml:space="preserve">第二空，比较“负担”和“担负”，“负担”是名词或动词，例如经济负担、心理负担、负担费用等。“担负”只能作动词，例如担负重任，担负工作等等。第二空排除C。</w:t>
      </w:r>
    </w:p>
    <w:p>
      <w:pPr>
        <w:pStyle w:val="pStyle"/>
      </w:pPr>
      <w:r>
        <w:rPr/>
        <w:t xml:space="preserve">第三空，“负担”和“担负”均可。</w:t>
      </w:r>
    </w:p>
    <w:p>
      <w:pPr>
        <w:pStyle w:val="pStyle"/>
      </w:pPr>
      <w:r>
        <w:rPr/>
        <w:t xml:space="preserve">因此本题选D。</w:t>
      </w:r>
    </w:p>
    <w:p>
      <w:pPr>
        <w:pStyle w:val="pStyle"/>
      </w:pPr>
      <w:r>
        <w:rPr/>
        <w:t xml:space="preserve">【来源】 真题汇编模考大赛·第四季第25题,2015年江西公务员考试《行测》真题第44题,2015年云南公务员考试《行测》真题第37题,2015年宁夏公务员考试《行测》真题第40题,2015年安徽公务员考试《行测》真题第30题,2015年广西公务员考试《行测》真题第43题,2015年湖北公务员考试《行测》真题第32题,2015年辽宁公务员考试《行测》真题第33题,2015年重庆公务员考试《行测》真题（春季）第25题,2015年青海公务员考试《行测》真题第37题,2015年河南选调生考试《行测》真题（乡镇）第39题,言语7-今日作业-逻辑填空2第17题,2015年福建公务员考试《行测》真题第37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第一空，“漫长”一般形容一个过程，和“发展”不搭，可以改为“漫长的发展过程”，故排除D。</w:t>
      </w:r>
    </w:p>
    <w:p>
      <w:pPr>
        <w:pStyle w:val="pStyle"/>
      </w:pPr>
      <w:r>
        <w:rPr/>
        <w:t xml:space="preserve">第二空，“影响”不能用作“经历”的宾语，不搭配，排除C。</w:t>
      </w:r>
    </w:p>
    <w:p>
      <w:pPr>
        <w:pStyle w:val="pStyle"/>
      </w:pPr>
      <w:r>
        <w:rPr/>
        <w:t xml:space="preserve">“冲击”一词具有短时性、猛烈性，“罗马深厚的法律文明”、“中世纪城市文明”都属于长期积淀的文明，不适合用“冲击”来描述。排除A。</w:t>
      </w:r>
    </w:p>
    <w:p>
      <w:pPr>
        <w:pStyle w:val="pStyle"/>
      </w:pPr>
      <w:r>
        <w:rPr/>
        <w:t xml:space="preserve">B项“经历洗礼”搭配恰当。</w:t>
      </w:r>
    </w:p>
    <w:p>
      <w:pPr>
        <w:pStyle w:val="pStyle"/>
      </w:pPr>
      <w:r>
        <w:rPr/>
        <w:t xml:space="preserve">第三空，验证B项，“历练”指锻炼，“经历历练”符合语境。</w:t>
      </w:r>
    </w:p>
    <w:p>
      <w:pPr>
        <w:pStyle w:val="pStyle"/>
      </w:pPr>
      <w:r>
        <w:rPr/>
        <w:t xml:space="preserve">因此本题选B。</w:t>
      </w:r>
    </w:p>
    <w:p>
      <w:pPr>
        <w:pStyle w:val="pStyle"/>
      </w:pPr>
      <w:r>
        <w:rPr/>
        <w:t xml:space="preserve">【来源】 真题汇编模考大赛·第四季第28题,2015年江西公务员考试《行测》真题第35题,2015年云南公务员考试《行测》真题第26题,2015年宁夏公务员考试《行测》真题第32题,2015年广西公务员考试《行测》真题第39题,2015年海南公务员考试《行测》真题第29题,2015年湖北公务员考试《行测》真题第33题,2015年贵州公务员考试《行测》真题第31题,2015年重庆公务员考试《行测》真题（春季）第28题,2015年陕西公务员考试《行测》真题第34题,2015年青海公务员考试《行测》真题第26题,2015年福建公务员考试《行测》真题第26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第36题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第38题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A项对应“并从6500万年前的大灭绝事件中幸存下来”和“它其实是属于生物进化树上完全出人意料的某哺乳动物分支，后者被认为是在Necrolestes生活时代前4500万年前就……”，A项表述正确。</w:t>
      </w:r>
    </w:p>
    <w:p>
      <w:pPr>
        <w:pStyle w:val="pStyle"/>
      </w:pPr>
      <w:r>
        <w:rPr/>
        <w:t xml:space="preserve">C项对应“该效应描述了一组生物体生活的时间远比原本预料的长得多”，C项表述正确。</w:t>
      </w:r>
    </w:p>
    <w:p>
      <w:pPr>
        <w:pStyle w:val="pStyle"/>
      </w:pPr>
      <w:r>
        <w:rPr/>
        <w:t xml:space="preserve">D项对应“然而进一步发现，……已经完全灭绝”，D项表述正确。</w:t>
      </w:r>
    </w:p>
    <w:p>
      <w:pPr>
        <w:pStyle w:val="pStyle"/>
      </w:pPr>
      <w:r>
        <w:rPr/>
        <w:t xml:space="preserve">B选项的“均不知情”不符合文意，由“一直以来，这个绰号为……有袋类动物。”可知，人类知道其存在，只是研究不是特别深入。</w:t>
      </w:r>
    </w:p>
    <w:p>
      <w:pPr>
        <w:pStyle w:val="pStyle"/>
      </w:pPr>
      <w:r>
        <w:rPr/>
        <w:t xml:space="preserve">因此本题选B。</w:t>
      </w:r>
    </w:p>
    <w:p>
      <w:pPr>
        <w:pStyle w:val="pStyle"/>
      </w:pPr>
      <w:r>
        <w:rPr/>
        <w:t xml:space="preserve">【来源】 真题汇编模考大赛·第四季第58题,2015年江西公务员考试《行测》真题第48题,2015年云南公务员考试《行测》真题第46题,2015年内蒙古公务员考试《行测》真题第34题,2015年浙江公务员考试《行测》真题（A卷）第36题,2015年浙江公务员考试《行测》真题（B卷）第36题,2015年海南公务员考试《行测》真题第32题,2015年湖北公务员考试《行测》真题第38题,2015年湖南公务员考试《行测》真题第41题,2015年重庆公务员考试《行测》真题（春季）第52题,2015年青海公务员考试《行测》真题第46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第42题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第44题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第48题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本题横线位于段尾，应该对上文意思进行总结。整个文段都是在强调红色文化的内容以及对于构建核心主义价值观的重要意义，最后一句更是点明了这一层意思，所以正确答案应该涵盖红色文化以及对社会主义核心价值观的意义，B项符合。</w:t>
      </w:r>
    </w:p>
    <w:p>
      <w:pPr>
        <w:pStyle w:val="pStyle"/>
      </w:pPr>
      <w:r>
        <w:rPr/>
        <w:t xml:space="preserve">ACD三项均存在无中生有的情况，“全新模式”、“融入国民教育”、“引领国民认同”均找不到依据。</w:t>
      </w:r>
    </w:p>
    <w:p>
      <w:pPr>
        <w:pStyle w:val="pStyle"/>
      </w:pPr>
      <w:r>
        <w:rPr/>
        <w:t xml:space="preserve">因此本题选B。</w:t>
      </w:r>
    </w:p>
    <w:p>
      <w:pPr>
        <w:pStyle w:val="pStyle"/>
      </w:pPr>
      <w:r>
        <w:rPr/>
        <w:t xml:space="preserve">【来源】 真题汇编模考大赛·第四季第57题,6.06今日作业-言语理解与表达第6题,08.29今日作业-言语理解与表达第16题,2015年云南公务员考试《行测》真题第51题,2015年内蒙古公务员考试《行测》真题第50题,2015年宁夏公务员考试《行测》真题第62题,2015年安徽公务员考试《行测》真题第45题,2015年广西公务员考试《行测》真题第60题,2015年湖北公务员考试《行测》真题第50题,2015年湖南公务员考试《行测》真题第54题,2015年贵州公务员考试《行测》真题第49题,2015年辽宁公务员考试《行测》真题第52题,2015年青海公务员考试《行测》真题第51题,2015年河南选调生考试《行测》真题（乡镇）第56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第53题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原因推断-中心论点-展开说明。“所以”之后引出重点，重点句中有一个“还”，表递进。故重点锁定在递进后面，即“你还可以选择一种惬意和愉悦的方式——欣赏唐卡”。A项是对主旨内容的同义替换。</w:t>
      </w:r>
    </w:p>
    <w:p>
      <w:pPr>
        <w:pStyle w:val="pStyle"/>
      </w:pPr>
      <w:r>
        <w:rPr/>
        <w:t xml:space="preserve">BCD的内容均来源于“所以”之前，属于原因推断部分的内容，非主旨，排除BCD。</w:t>
      </w:r>
    </w:p>
    <w:p>
      <w:pPr>
        <w:pStyle w:val="pStyle"/>
      </w:pPr>
      <w:r>
        <w:rPr/>
        <w:t xml:space="preserve">因此本题选A。</w:t>
      </w:r>
    </w:p>
    <w:p>
      <w:pPr>
        <w:pStyle w:val="pStyle"/>
      </w:pPr>
      <w:r>
        <w:rPr/>
        <w:t xml:space="preserve">【来源】 真题汇编模考大赛·第四季第46题,5.30今日作业-言语理解与表达第6题,08.22今日作业-言语理解与表达第14题,2015年江西公务员考试《行测》真题第63题,2015年云南公务员考试《行测》真题第47题,2015年内蒙古公务员考试《行测》真题第54题,2015年宁夏公务员考试《行测》真题第61题,2015年安徽公务员考试《行测》真题第46题,2015年广西公务员考试《行测》真题第64题,2015年湖北公务员考试《行测》真题第53题,2015年湖南公务员考试《行测》真题第60题,2015年贵州公务员考试《行测》真题第52题,2015年辽宁公务员考试《行测》真题第47题,2015年重庆公务员考试《行测》真题（春季）第49题,2015年青海公务员考试《行测》真题第47题,2015年河南选调生考试《行测》真题（乡镇）第59题,2015年福建公务员考试《行测》真题第41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从选项中判断首句。对比①、⑤两句可知，⑤句以“随着”为标志，是非常典型的背景铺垫，且中心概念为“太空探测”这一大概念，而①句中的“火星”为小概念，相较之下，⑤更适合做首句，排除AC。</w:t>
      </w:r>
    </w:p>
    <w:p>
      <w:pPr>
        <w:pStyle w:val="pStyle"/>
      </w:pPr>
      <w:r>
        <w:rPr/>
        <w:t xml:space="preserve">④句以“且”为开头，表并列。“星际移民”与②句中“科研价值”可并列作为火星的重要价值。故可将②④捆绑。</w:t>
      </w:r>
    </w:p>
    <w:p>
      <w:pPr>
        <w:pStyle w:val="pStyle"/>
      </w:pPr>
      <w:r>
        <w:rPr/>
        <w:t xml:space="preserve">因此本题选B。</w:t>
      </w:r>
    </w:p>
    <w:p>
      <w:pPr>
        <w:pStyle w:val="pStyle"/>
      </w:pPr>
      <w:r>
        <w:rPr/>
        <w:t xml:space="preserve">【来源】 真题汇编模考大赛·第四季第55题,2015年内蒙古公务员考试《行测》真题第45题,2015年安徽公务员考试《行测》真题第31题,2015年广西公务员考试《行测》真题第54题,2015年海南公务员考试《行测》真题第51题,2015年湖北公务员考试《行测》真题第54题,2015年河南选调生考试《行测》真题（乡镇）第52题,2015年福建公务员考试《行测》真题第52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第56题</w:t>
      </w:r>
    </w:p>
    <w:p>
      <w:pPr/>
      <w:r>
        <w:rPr/>
        <w:t xml:space="preserve">【知识点】 基础计算</w:t>
      </w:r>
    </w:p>
    <w:p>
      <w:pPr>
        <w:pStyle w:val="pStyle"/>
      </w:pPr>
      <w:r>
        <w:rPr/>
        <w:t xml:space="preserve">【答案】 D</w:t>
      </w:r>
    </w:p>
    <w:p>
      <w:pPr>
        <w:pStyle w:val="pStyle"/>
      </w:pPr>
      <w:r>
        <w:rPr/>
        <w:t xml:space="preserve">【解析】 本题为基础计算。本题考察数字的约数。根据题干可知，一张牌被翻转的次数取决于该数字的约数的个数。10的约数有1、2、5、10，因此编号为10的牌共被翻转四次，仍然背面向上；9的约数有1、3、9，共被翻转三次，正面向上；1的约数只有1，翻转一次，正面向上。因此正面向上的最大编号和最小编号分别为9、1，差值为8，因此本题选D。</w:t>
      </w:r>
    </w:p>
    <w:p>
      <w:pPr>
        <w:pStyle w:val="pStyle"/>
      </w:pPr>
      <w:r>
        <w:rPr/>
        <w:t xml:space="preserve">【来源】 真题汇编模考大赛·第四季第62题,2015年江西公务员考试《行测》真题第68题,2015年云南公务员考试《行测》真题第61题,2015年内蒙古公务员考试《行测》真题第56题,2015年宁夏公务员考试《行测》真题第67题,2015年广西公务员考试《行测》真题第67题,2015年浙江公务员考试《行测》真题（A卷）第71题,2015年浙江公务员考试《行测》真题（B卷）第71题,2015年海南公务员考试《行测》真题第61题,2015年湖北公务员考试《行测》真题第56题,2015年湖南公务员考试《行测》真题第61题,2015年青海公务员考试《行测》真题第61题,2015年河南选调生考试《行测》真题（乡镇）第61题,2015年福建公务员考试《行测》真题第63题</w:t>
      </w:r>
    </w:p>
    <w:p/>
    <w:p>
      <w:pPr/>
      <w:r>
        <w:rPr/>
        <w:t xml:space="preserve">第57题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根据条件④可以推出：当下午不活跃时则上午必活跃，等价于没有上下午都不活跃的情况。根据条件②有5个下午活跃，得出下午不活跃为n-5天，根据条件③有6个上午活跃，得出上午不活跃为n-6天，再结合条件①有7个不活跃日得：n-5+n-6=7，解得n=9。因此，本题选C。</w:t>
      </w:r>
    </w:p>
    <w:p>
      <w:pPr>
        <w:pStyle w:val="pStyle"/>
      </w:pPr>
      <w:r>
        <w:rPr/>
        <w:t xml:space="preserve">【来源】 2015年江西公务员考试《行测》真题第70题,2015年内蒙古公务员考试《行测》真题第57题,2015年宁夏公务员考试《行测》真题第68题,2015年安徽公务员考试《行测》真题第55题,2015年广西公务员考试《行测》真题第66题,2015年浙江公务员考试《行测》真题（A卷）第62题,2015年浙江公务员考试《行测》真题（B卷）第62题,2015年海南公务员考试《行测》真题第70题,2015年湖北公务员考试《行测》真题第57题,2015年河南选调生考试《行测》真题（乡镇）第62题,2015年福建公务员考试《行测》真题第64题</w:t>
      </w:r>
    </w:p>
    <w:p/>
    <w:p>
      <w:pPr/>
      <w:r>
        <w:rPr/>
        <w:t xml:space="preserve">第58题</w:t>
      </w:r>
    </w:p>
    <w:p>
      <w:pPr/>
      <w:r>
        <w:rPr/>
        <w:t xml:space="preserve">【知识点】 相遇追及</w:t>
      </w:r>
    </w:p>
    <w:p>
      <w:pPr>
        <w:pStyle w:val="pStyle"/>
      </w:pPr>
      <w:r>
        <w:rPr/>
        <w:t xml:space="preserve">【答案】 C</w:t>
      </w:r>
    </w:p>
    <w:p>
      <w:pPr>
        <w:pStyle w:val="pStyle"/>
      </w:pPr>
      <w:r>
        <w:rPr/>
        <w:t xml:space="preserve">【解析】 本题为行程问题，考察直线多次相遇。同时开始相向匀速航行，第N次迎面相遇，路程和S=(2N-1)×s。根据题意，甲的速度为100米/72秒，乙的速度为100米/60秒，全程S=100米，12分钟=720秒，所以应有甲乙两人实际走的路程和大于等于S×(2N-1)，即(100/72+100/60)×720≥(2N-1)×，解得N≤11.5，即相遇了11次，因此本题选C。</w:t>
      </w:r>
    </w:p>
    <w:p>
      <w:pPr>
        <w:pStyle w:val="pStyle"/>
      </w:pPr>
      <w:r>
        <w:rPr/>
        <w:t xml:space="preserve">【来源】 2015年江西公务员考试《行测》真题第80题,2015年云南公务员考试《行测》真题第63题,2015年内蒙古公务员考试《行测》真题第58题,2015年宁夏公务员考试《行测》真题第69题,2015年浙江公务员考试《行测》真题（A卷）第70题,2015年浙江公务员考试《行测》真题（B卷）第70题,2015年海南公务员考试《行测》真题第72题,2015年湖北公务员考试《行测》真题第58题,2015年湖南公务员考试《行测》真题第63题,2015年贵州公务员考试《行测》真题第57题,2015年重庆公务员考试《行测》真题（春季）第70题,2015年青海公务员考试《行测》真题第63题</w:t>
      </w:r>
    </w:p>
    <w:p/>
    <w:p>
      <w:pPr/>
      <w:r>
        <w:rPr/>
        <w:t xml:space="preserve">第59题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第60题</w:t>
      </w:r>
    </w:p>
    <w:p>
      <w:pPr/>
      <w:r>
        <w:rPr/>
        <w:t xml:space="preserve">【知识点】 独立事件概率</w:t>
      </w:r>
    </w:p>
    <w:p>
      <w:pPr>
        <w:pStyle w:val="pStyle"/>
      </w:pPr>
      <w:r>
        <w:rPr/>
        <w:t xml:space="preserve">【答案】 A</w:t>
      </w:r>
    </w:p>
    <w:p>
      <w:pPr>
        <w:pStyle w:val="pStyle"/>
      </w:pPr>
      <w:r>
        <w:rPr/>
        <w:t xml:space="preserve">【解析】 本题为概率问题。解法一：分成两个骰子来考虑：点数之和为奇数包含两种情况：第一个骰子为奇数，第二个骰子为偶数；或者第一个骰子为偶数，第二个骰子为奇数。而点数之和为偶数也包含两种情况：奇数+奇数，偶数+偶数。故P1=(1/2×1/2)+(1/2×1/2)=1/2，P2=(1/2×1/2)+(1/2×1/2)=1/2，故P1=P2，因此本题选A。</w:t>
      </w:r>
    </w:p>
    <w:p>
      <w:pPr>
        <w:pStyle w:val="pStyle"/>
      </w:pPr>
      <w:r>
        <w:rPr/>
        <w:t xml:space="preserve">解法二：对于每个骰子，奇数和偶数的个数是相同的，掷出的概率也相等，在概率问题上是完全等价的，而两个奇数或偶数的加法的奇偶性也是等价的，所以概率一定相等，选A。</w:t>
      </w:r>
    </w:p>
    <w:p>
      <w:pPr>
        <w:pStyle w:val="pStyle"/>
      </w:pPr>
      <w:r>
        <w:rPr/>
        <w:t xml:space="preserve">【来源】 2015年江西公务员考试《行测》真题第71题,2015年云南公务员考试《行测》真题第66题,2015年内蒙古公务员考试《行测》真题第61题,2015年安徽公务员考试《行测》真题第56题,2015年浙江公务员考试《行测》真题（A卷）第66题,2015年浙江公务员考试《行测》真题（B卷）第66题,2015年海南公务员考试《行测》真题第67题,2015年湖北公务员考试《行测》真题第60题,2015年湖南公务员考试《行测》真题第66题,2015年贵州公务员考试《行测》真题第60题,2015年辽宁公务员考试《行测》真题第67题,2015年青海公务员考试《行测》真题第66题</w:t>
      </w:r>
    </w:p>
    <w:p/>
    <w:p>
      <w:pPr/>
      <w:r>
        <w:rPr/>
        <w:t xml:space="preserve">第61题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第62题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第63题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第64题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第65题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标准公式可知：有两种证书以上的人数（能参加面试的人数）=31+37+16-2×有三种证书的人。要想使不能参加面试的人数最少，则能参加面试的人数应尽可能多，即具有两种或三种证书的人数应尽可能多。令有三种证书的人数为1人，则能参加面试的人数最多为31+37+16-2×1=82人，此时至少有135-82=53人不能参加面试。</w:t>
      </w:r>
    </w:p>
    <w:p>
      <w:pPr>
        <w:pStyle w:val="pStyle"/>
      </w:pPr>
      <w:r>
        <w:rPr/>
        <w:t xml:space="preserve">因此，本题选D。</w:t>
      </w:r>
    </w:p>
    <w:p>
      <w:pPr>
        <w:pStyle w:val="pStyle"/>
      </w:pPr>
      <w:r>
        <w:rPr/>
        <w:t xml:space="preserve">【来源】 真题汇编模考大赛·第四季第68题,2015年江西公务员考试《行测》真题第76题,2015年云南公务员考试《行测》真题第69题,2015年内蒙古公务员考试《行测》真题第66题,2015年宁夏公务员考试《行测》真题第74题,2015年广西公务员考试《行测》真题第71题,2015年浙江公务员考试《行测》真题（A卷）第64题,2015年浙江公务员考试《行测》真题（B卷）第64题,2015年海南公务员考试《行测》真题第71题,2015年湖北公务员考试《行测》真题第65题,2015年湖南公务员考试《行测》真题第65题,2015年辽宁公务员考试《行测》真题第69题,2015年重庆公务员考试《行测》真题（春季）第67题,2015年青海公务员考试《行测》真题第69题</w:t>
      </w:r>
    </w:p>
    <w:p/>
    <w:p>
      <w:pPr/>
      <w:r>
        <w:rPr/>
        <w:t xml:space="preserve">第66题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第67题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长绳子1米，每根能捆7根甘蔗，那么每根甘蔗需要用绳子的长度=1/7米；</w:t>
      </w:r>
    </w:p>
    <w:p>
      <w:pPr>
        <w:pStyle w:val="pStyle"/>
      </w:pPr>
      <w:r>
        <w:rPr/>
        <w:t xml:space="preserve">中等长度绳子0.6米，每根能捆5根甘蔗，那么每根甘蔗需要用绳子的长度=0.6÷5=0.12米；</w:t>
      </w:r>
    </w:p>
    <w:p>
      <w:pPr>
        <w:pStyle w:val="pStyle"/>
      </w:pPr>
      <w:r>
        <w:rPr/>
        <w:t xml:space="preserve">短绳子0.3米，每根能捆3根甘蔗。那么每根甘蔗需要用绳子的长度=0.3÷3=0.1米，</w:t>
      </w:r>
    </w:p>
    <w:p>
      <w:pPr>
        <w:pStyle w:val="pStyle"/>
      </w:pPr>
      <w:r>
        <w:rPr/>
        <w:t xml:space="preserve">可知短绳捆绑较为节省，尽量用短绳去捆绑，同时使每根绳子都充分得到利用，而23不能被3整除，因此需要进一步考虑两种情况：①23=3×6+5，即采用6根短绳，一根中等长度的绳子共需0.3×6+0.6=2.4米，</w:t>
      </w:r>
    </w:p>
    <w:p>
      <w:pPr>
        <w:pStyle w:val="pStyle"/>
      </w:pPr>
      <w:r>
        <w:rPr/>
        <w:t xml:space="preserve">②直接采用8根短绳捆绑24根，共2.4米，两种情况均为2.4米。因此本题选B。</w:t>
      </w:r>
    </w:p>
    <w:p>
      <w:pPr>
        <w:pStyle w:val="pStyle"/>
      </w:pPr>
      <w:r>
        <w:rPr/>
        <w:t xml:space="preserve">【来源】 真题汇编模考大赛·第四季第69题,2015年江西公务员考试《行测》真题第74题,2015年内蒙古公务员考试《行测》真题第68题,2015年安徽公务员考试《行测》真题第59题,2015年广西公务员考试《行测》真题第73题,2015年浙江公务员考试《行测》真题（A卷）第68题,2015年浙江公务员考试《行测》真题（B卷）第68题,2015年海南公务员考试《行测》真题第65题,2015年湖北公务员考试《行测》真题第67题,2015年贵州公务员考试《行测》真题第65题,2015年辽宁公务员考试《行测》真题第63题,2015年重庆公务员考试《行测》真题（春季）第68题,2015年河南选调生考试《行测》真题（乡镇）第69题</w:t>
      </w:r>
    </w:p>
    <w:p/>
    <w:p>
      <w:pPr/>
      <w:r>
        <w:rPr/>
        <w:t xml:space="preserve">第68题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第69题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甲战胜乙的战局结果可以有三种情况：①赢赢，概率为：0.8×0.8=0.64；②赢输赢，概率为：0.8×0.2×0.8=0.128；③输赢赢，概率为：0.2×0.8×0.8=0.128，综上甲战胜乙的概率为0.64+0.128+0.128=0.896。因此，本题选C。</w:t>
      </w:r>
    </w:p>
    <w:p>
      <w:pPr>
        <w:pStyle w:val="pStyle"/>
      </w:pPr>
      <w:r>
        <w:rPr/>
        <w:t xml:space="preserve">【来源】 2015年江西公务员考试《行测》真题第77题,2015年内蒙古公务员考试《行测》真题第70题,2015年宁夏公务员考试《行测》真题第76题,2015年安徽公务员考试《行测》真题第60题,2015年浙江公务员考试《行测》真题（A卷）第74题,2015年浙江公务员考试《行测》真题（B卷）第74题,2015年海南公务员考试《行测》真题第74题,2015年湖北公务员考试《行测》真题第69题,2015年湖南公务员考试《行测》真题第62题,2015年贵州公务员考试《行测》真题第59题,2015年重庆公务员考试《行测》真题（春季）第65题,2015年福建公务员考试《行测》真题第68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第71题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第三幅图最上面元素和第一幅图最下面的元素完全相同（与第二幅图中间元素形状相同，颜色相反）；</w:t>
      </w:r>
    </w:p>
    <w:p>
      <w:pPr>
        <w:pStyle w:val="pStyle"/>
      </w:pPr>
      <w:r>
        <w:rPr/>
        <w:t xml:space="preserve">第三幅图中间元素形状与第一幅图中间元素（第二幅图最下面元素）形状相同，颜色相反；</w:t>
      </w:r>
    </w:p>
    <w:p>
      <w:pPr>
        <w:pStyle w:val="pStyle"/>
      </w:pPr>
      <w:r>
        <w:rPr/>
        <w:t xml:space="preserve">第三幅图最下面元素和第二幅图最上面元素完全相同（与第一幅图最上面元素形状相同，颜色相反）。</w:t>
      </w:r>
    </w:p>
    <w:p>
      <w:pPr>
        <w:pStyle w:val="pStyle"/>
      </w:pPr>
      <w:r>
        <w:rPr/>
        <w:t xml:space="preserve">因此本题选A。</w:t>
      </w:r>
    </w:p>
    <w:p>
      <w:pPr>
        <w:pStyle w:val="pStyle"/>
      </w:pPr>
      <w:r>
        <w:rPr/>
        <w:t xml:space="preserve">注：其实按照样式遍历，只有A选项才和第二组图形一样同时包含圆形，三角和方块。</w:t>
      </w:r>
    </w:p>
    <w:p>
      <w:pPr>
        <w:pStyle w:val="pStyle"/>
      </w:pPr>
      <w:r>
        <w:rPr/>
        <w:t xml:space="preserve">【来源】 2015年江西公务员考试《行测》真题第81题,2015年内蒙古公务员考试《行测》真题第73题,2015年宁夏公务员考试《行测》真题第83题,2015年安徽公务员考试《行测》真题第62题,2015年广西公务员考试《行测》真题第76题,2015年海南公务员考试《行测》真题第79题,2015年湖北公务员考试《行测》真题第71题,2015年湖南公务员考试《行测》真题第73题,2015年辽宁公务员考试《行测》真题第73题,2015年重庆公务员考试《行测》真题（春季）第73题,2015年陕西公务员考试《行测》真题第78题,2015年河南选调生考试《行测》真题（乡镇）第72题,2015年福建公务员考试《行测》真题第71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图形①②⑥均只有1条对称轴；</w:t>
      </w:r>
    </w:p>
    <w:p>
      <w:pPr>
        <w:pStyle w:val="pStyle"/>
      </w:pPr>
      <w:r>
        <w:rPr/>
        <w:t xml:space="preserve">图形③④⑤均有3条对称轴。</w:t>
      </w:r>
    </w:p>
    <w:p>
      <w:pPr>
        <w:pStyle w:val="pStyle"/>
      </w:pPr>
      <w:r>
        <w:rPr/>
        <w:t xml:space="preserve">因此本题选A。</w:t>
      </w:r>
    </w:p>
    <w:p>
      <w:pPr>
        <w:pStyle w:val="pStyle"/>
      </w:pPr>
      <w:r>
        <w:rPr/>
        <w:t xml:space="preserve">【来源】 2015年云南公务员考试《行测》真题第74题,2015年内蒙古公务员考试《行测》真题第74题,2015年宁夏公务员考试《行测》真题第81题,2015年广西公务员考试《行测》真题第81题,2015年浙江公务员考试《行测》真题（A卷）第81题,2015年海南公务员考试《行测》真题第77题,2015年湖北公务员考试《行测》真题第72题,2015年湖南公务员考试《行测》真题第74题,2015年贵州公务员考试《行测》真题第68题,2015年陕西公务员考试《行测》真题第79题,2015年青海公务员考试《行测》真题第74题,2015年福建公务员考试《行测》真题第74题</w:t>
      </w:r>
    </w:p>
    <w:p/>
    <w:p>
      <w:pPr/>
      <w:r>
        <w:rPr/>
        <w:t xml:space="preserve">第73题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图形①④⑥均为正视图；</w:t>
      </w:r>
    </w:p>
    <w:p>
      <w:pPr>
        <w:pStyle w:val="pStyle"/>
      </w:pPr>
      <w:r>
        <w:rPr/>
        <w:t xml:space="preserve">图形②③⑤均为俯视图。</w:t>
      </w:r>
    </w:p>
    <w:p>
      <w:pPr>
        <w:pStyle w:val="pStyle"/>
      </w:pPr>
      <w:r>
        <w:rPr/>
        <w:t xml:space="preserve">因此本题选D。</w:t>
      </w:r>
    </w:p>
    <w:p>
      <w:pPr>
        <w:pStyle w:val="pStyle"/>
      </w:pPr>
      <w:r>
        <w:rPr/>
        <w:t xml:space="preserve">【补充-另解】也可以根据阴影位置来对本题进行判断，图形①④⑥阴影面在上，图形②③⑤阴影面在下。</w:t>
      </w:r>
    </w:p>
    <w:p>
      <w:pPr>
        <w:pStyle w:val="pStyle"/>
      </w:pPr>
      <w:r>
        <w:rPr/>
        <w:t xml:space="preserve">【来源】 2015年江西公务员考试《行测》真题第83题,2015年内蒙古公务员考试《行测》真题第75题,2015年宁夏公务员考试《行测》真题第82题,2015年安徽公务员考试《行测》真题第63题,2015年广西公务员考试《行测》真题第79题,2015年浙江公务员考试《行测》真题（A卷）第82题,2015年浙江公务员考试《行测》真题（B卷）第79题,2015年海南公务员考试《行测》真题第78题,2015年湖北公务员考试《行测》真题第73题,2015年辽宁公务员考试《行测》真题第75题,2015年重庆公务员考试《行测》真题（春季）第74题,2015年福建公务员考试《行测》真题第73题</w:t>
      </w:r>
    </w:p>
    <w:p/>
    <w:p>
      <w:pPr/>
      <w:r>
        <w:rPr/>
        <w:t xml:space="preserve">第74题</w:t>
      </w:r>
    </w:p>
    <w:p>
      <w:pPr/>
      <w:r>
        <w:rPr/>
        <w:t xml:space="preserve">【知识点】 位置类</w:t>
      </w:r>
    </w:p>
    <w:p>
      <w:pPr>
        <w:pStyle w:val="pStyle"/>
      </w:pPr>
      <w:r>
        <w:rPr/>
        <w:t xml:space="preserve">【答案】 C</w:t>
      </w:r>
    </w:p>
    <w:p>
      <w:pPr>
        <w:pStyle w:val="pStyle"/>
      </w:pPr>
      <w:r>
        <w:rPr/>
        <w:t xml:space="preserve">【解析】 本题属于位置类，主要考查立体滚动。</w:t>
      </w:r>
    </w:p>
    <w:p>
      <w:pPr>
        <w:pStyle w:val="pStyle"/>
      </w:pPr>
      <w:r>
        <w:rPr/>
        <w:t xml:space="preserve">题干图1和图3中，立方体三个面的元素不变，位置发生滚动，图2和图4中满足相同的规律。应选择与图1和图3元素相同、位置滚动变化的图形。</w:t>
      </w:r>
    </w:p>
    <w:p>
      <w:pPr>
        <w:pStyle w:val="pStyle"/>
      </w:pPr>
      <w:r>
        <w:rPr/>
        <w:t xml:space="preserve">因此本题选C。</w:t>
      </w:r>
    </w:p>
    <w:p>
      <w:pPr>
        <w:pStyle w:val="pStyle"/>
      </w:pPr>
      <w:r>
        <w:rPr/>
        <w:t xml:space="preserve">【来源】 2015年云南公务员考试《行测》真题第73题,2015年内蒙古公务员考试《行测》真题第76题,2015年安徽公务员考试《行测》真题第64题,2015年广西公务员考试《行测》真题第78题,2015年湖北公务员考试《行测》真题第74题,2015年贵州公务员考试《行测》真题第69题,2015年青海公务员考试《行测》真题第73题,2015年河南选调生考试《行测》真题（乡镇）第73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本题属于数量类，主要考查线数量和运算规律。</w:t>
      </w:r>
    </w:p>
    <w:p>
      <w:pPr>
        <w:pStyle w:val="pStyle"/>
      </w:pPr>
      <w:r>
        <w:rPr/>
        <w:t xml:space="preserve">竖着看，图1和图2交线数量之差等于图3。</w:t>
      </w:r>
    </w:p>
    <w:p>
      <w:pPr>
        <w:pStyle w:val="pStyle"/>
      </w:pPr>
      <w:r>
        <w:rPr/>
        <w:t xml:space="preserve">第一列图形中，阴影图形和外部图形交线的条数依次是2，1，1，2-1=1；</w:t>
      </w:r>
    </w:p>
    <w:p>
      <w:pPr>
        <w:pStyle w:val="pStyle"/>
      </w:pPr>
      <w:r>
        <w:rPr/>
        <w:t xml:space="preserve">第二列图形中，阴影图形和外部图形交线的条数依次是3，2，1，3-2=1；</w:t>
      </w:r>
    </w:p>
    <w:p>
      <w:pPr>
        <w:pStyle w:val="pStyle"/>
      </w:pPr>
      <w:r>
        <w:rPr/>
        <w:t xml:space="preserve">第三列图形中，阴影图形和外部图形交线的条数依次是1，0，应选交线条数为1-0=1的图形。</w:t>
      </w:r>
    </w:p>
    <w:p>
      <w:pPr>
        <w:pStyle w:val="pStyle"/>
      </w:pPr>
      <w:r>
        <w:rPr/>
        <w:t xml:space="preserve">因此本题选B。</w:t>
      </w:r>
    </w:p>
    <w:p>
      <w:pPr>
        <w:pStyle w:val="pStyle"/>
      </w:pPr>
      <w:r>
        <w:rPr/>
        <w:t xml:space="preserve">【来源】 2015年江西公务员考试《行测》真题第85题,2015年内蒙古公务员考试《行测》真题第77题,2015年宁夏公务员考试《行测》真题第79题,2015年安徽公务员考试《行测》真题第65题,2015年浙江公务员考试《行测》真题（A卷）第80题,2015年浙江公务员考试《行测》真题（B卷）第78题,2015年海南公务员考试《行测》真题第80题,2015年湖北公务员考试《行测》真题第75题,2015年湖南公务员考试《行测》真题第75题,2015年辽宁公务员考试《行测》真题第72题,2015年重庆公务员考试《行测》真题（春季）第72题,2015年河南选调生考试《行测》真题（乡镇）第74题</w:t>
      </w:r>
    </w:p>
    <w:p/>
    <w:p>
      <w:pPr/>
      <w:r>
        <w:rPr/>
        <w:t xml:space="preserve">第76题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本题属于单定义中的脉络型，主要考查“环境科学”相关的知识。</w:t>
      </w:r>
    </w:p>
    <w:p>
      <w:pPr>
        <w:pStyle w:val="pStyle"/>
      </w:pPr>
      <w:r>
        <w:rPr/>
        <w:t xml:space="preserve">环境标志的关键信息是：（1）由政府部门或公共团体向厂家颁布；（2）证明其产品的生产、使用及处置过程全部符合环保要求，</w:t>
      </w:r>
      <w:r>
        <w:rPr>
          <w:rStyle w:val="colorRedText"/>
        </w:rPr>
        <w:t xml:space="preserve">对环境无害或危害极少，同时有利于资源的再生和回收利用</w:t>
      </w:r>
      <w:r>
        <w:rPr/>
        <w:t xml:space="preserve">。</w:t>
      </w:r>
    </w:p>
    <w:p>
      <w:pPr>
        <w:pStyle w:val="pStyle"/>
      </w:pPr>
      <w:r>
        <w:rPr/>
        <w:t xml:space="preserve">A项：“产品不在中国环境标志产品认证范围内”是否符合环境标志要求未知，为不明确选项，排除。</w:t>
      </w:r>
    </w:p>
    <w:p>
      <w:pPr>
        <w:pStyle w:val="pStyle"/>
      </w:pPr>
      <w:r>
        <w:rPr/>
        <w:t xml:space="preserve">B项：“污染物排放不符合国家排放标准”对环境有害，不符合环境标志要求，当选。</w:t>
      </w:r>
    </w:p>
    <w:p>
      <w:pPr>
        <w:pStyle w:val="pStyle"/>
      </w:pPr>
      <w:r>
        <w:rPr/>
        <w:t xml:space="preserve">C项：“2012年获得了环境标志认证，3年后仍需重新申请”，定义中未提到认证时限的问题，是否“符合环境标志要求”未知，为不明确选项，排除。</w:t>
      </w:r>
    </w:p>
    <w:p>
      <w:pPr>
        <w:pStyle w:val="pStyle"/>
      </w:pPr>
      <w:r>
        <w:rPr/>
        <w:t xml:space="preserve">D项：“有权在其获得环境标志认证的产品及其包装上使用认证的环境标志图形，也可在认证产品广告宣传中使用该图形”获得了认证标志后怎么使用题干中未说明，是否符合认证要求未知，为不明确选项，排除。</w:t>
      </w:r>
    </w:p>
    <w:p>
      <w:pPr>
        <w:pStyle w:val="pStyle"/>
      </w:pPr>
      <w:r>
        <w:rPr/>
        <w:t xml:space="preserve">因此本题选B。</w:t>
      </w:r>
    </w:p>
    <w:p>
      <w:pPr>
        <w:pStyle w:val="pStyle"/>
      </w:pPr>
      <w:r>
        <w:rPr/>
        <w:t xml:space="preserve">【来源】 2015年江西公务员考试《行测》真题第93题,2015年云南公务员考试《行测》真题第80题,2015年宁夏公务员考试《行测》真题第88题,2015年安徽公务员考试《行测》真题第70题,2015年广西公务员考试《行测》真题第89题,2015年湖北公务员考试《行测》真题第82题,2015年重庆公务员考试《行测》真题（春季）第79题,2015年青海公务员考试《行测》真题第80题,2015年河南选调生考试《行测》真题（乡镇）第81题,2015年福建公务员考试《行测》真题第80题</w:t>
      </w:r>
    </w:p>
    <w:p/>
    <w:p>
      <w:pPr/>
      <w:r>
        <w:rPr/>
        <w:t xml:space="preserve">第83题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社会方言的产生原因是：由于</w:t>
      </w:r>
      <w:r>
        <w:rPr>
          <w:rStyle w:val="colorRedText"/>
        </w:rPr>
        <w:t xml:space="preserve">不同的职业、社会地位、政治信仰、受教育程度</w:t>
      </w:r>
      <w:r>
        <w:rPr/>
        <w:t xml:space="preserve">等形成的语言差异。</w:t>
      </w:r>
    </w:p>
    <w:p>
      <w:pPr>
        <w:pStyle w:val="pStyle"/>
      </w:pPr>
      <w:r>
        <w:rPr/>
        <w:t xml:space="preserve">A项：贵族语言，是由于“不同的社会地位”所形成的语言差异，符合定义，排除。</w:t>
      </w:r>
    </w:p>
    <w:p>
      <w:pPr>
        <w:pStyle w:val="pStyle"/>
      </w:pPr>
      <w:r>
        <w:rPr/>
        <w:t xml:space="preserve">B项：学生腔，是由于“不同的受教育程度”所形成的语言差异，符合定义，排除。</w:t>
      </w:r>
    </w:p>
    <w:p>
      <w:pPr>
        <w:pStyle w:val="pStyle"/>
      </w:pPr>
      <w:r>
        <w:rPr/>
        <w:t xml:space="preserve">C项：法律术语，是由于“不同的职业”所形成的语言差异，符合定义，排除。</w:t>
      </w:r>
    </w:p>
    <w:p>
      <w:pPr>
        <w:pStyle w:val="pStyle"/>
      </w:pPr>
      <w:r>
        <w:rPr/>
        <w:t xml:space="preserve">D项：客家话，是由于居住地域不同而形成的方言，并非“由于不同的职业、社会地位、政治信仰、受教育程度等形成的语言差异”，不符合定义，当选。</w:t>
      </w:r>
    </w:p>
    <w:p>
      <w:pPr>
        <w:pStyle w:val="pStyle"/>
      </w:pPr>
      <w:r>
        <w:rPr/>
        <w:t xml:space="preserve">因此本题选D。</w:t>
      </w:r>
    </w:p>
    <w:p>
      <w:pPr>
        <w:pStyle w:val="pStyle"/>
      </w:pPr>
      <w:r>
        <w:rPr/>
        <w:t xml:space="preserve">【来源】 真题汇编模考大赛·第四季第92题,2015年内蒙古公务员考试《行测》真题第84题,2015年宁夏公务员考试《行测》真题第93题,2015年安徽公务员考试《行测》真题第73题,2015年广西公务员考试《行测》真题第93题,2015年湖北公务员考试《行测》真题第85题,2015年湖南公务员考试《行测》真题第85题,2015年贵州公务员考试《行测》真题第78题,2015年辽宁公务员考试《行测》真题第80题,2015年重庆公务员考试《行测》真题（春季）第81题,2015年福建公务员考试《行测》真题第82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第87题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第89题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t xml:space="preserve">海关为名词，检查为动词。</w:t>
      </w:r>
    </w:p>
    <w:p>
      <w:pPr>
        <w:pStyle w:val="pStyle"/>
      </w:pPr>
      <w:r>
        <w:rPr/>
        <w:t xml:space="preserve">B项：过滤为动词，排除；</w:t>
      </w:r>
    </w:p>
    <w:p>
      <w:pPr>
        <w:pStyle w:val="pStyle"/>
      </w:pPr>
      <w:r>
        <w:rPr/>
        <w:t xml:space="preserve">C项：氧气为名词，排除；</w:t>
      </w:r>
    </w:p>
    <w:p>
      <w:pPr>
        <w:pStyle w:val="pStyle"/>
      </w:pPr>
      <w:r>
        <w:rPr/>
        <w:t xml:space="preserve">D项：骆驼为名词，排除。</w:t>
      </w:r>
    </w:p>
    <w:p>
      <w:pPr>
        <w:pStyle w:val="pStyle"/>
      </w:pPr>
      <w:r>
        <w:rPr/>
        <w:t xml:space="preserve">海关检查，以关税为指标；光缆通讯，以网速为指标。</w:t>
      </w:r>
    </w:p>
    <w:p>
      <w:pPr>
        <w:pStyle w:val="pStyle"/>
      </w:pPr>
      <w:r>
        <w:rPr/>
        <w:t xml:space="preserve">因此本题选A。</w:t>
      </w:r>
    </w:p>
    <w:p>
      <w:pPr>
        <w:pStyle w:val="pStyle"/>
      </w:pPr>
      <w:r>
        <w:rPr/>
        <w:t xml:space="preserve">【来源】 真题汇编模考大赛·第四季第86题,2015年江西公务员考试《行测》真题第104题,2015年内蒙古公务员考试《行测》真题第90题,2015年宁夏公务员考试《行测》真题第104题,2015年安徽公务员考试《行测》真题第81题,2015年海南公务员考试《行测》真题第92题,2015年湖北公务员考试《行测》真题第89题,2015年湖南公务员考试《行测》真题第94题,2015年贵州公务员考试《行测》真题第86题,2015年辽宁公务员考试《行测》真题第86题,2015年重庆公务员考试《行测》真题（春季）第88题,2015年河南选调生考试《行测》真题（乡镇）第93题,2015年福建公务员考试《行测》真题第90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第91题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第93题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白发象征着沧桑，属于象征义关系。</w:t>
      </w:r>
    </w:p>
    <w:p>
      <w:pPr>
        <w:pStyle w:val="pStyle"/>
      </w:pPr>
      <w:r>
        <w:rPr/>
        <w:t xml:space="preserve">A项：酒窝不能象征清纯，排除；</w:t>
      </w:r>
    </w:p>
    <w:p>
      <w:pPr>
        <w:pStyle w:val="pStyle"/>
      </w:pPr>
      <w:r>
        <w:rPr/>
        <w:t xml:space="preserve">B项：乳牙象征着稚嫩，属于象征义关系，当选；</w:t>
      </w:r>
    </w:p>
    <w:p>
      <w:pPr>
        <w:pStyle w:val="pStyle"/>
      </w:pPr>
      <w:r>
        <w:rPr/>
        <w:t xml:space="preserve">C项：健壮不能象征鲁莽，排除；</w:t>
      </w:r>
    </w:p>
    <w:p>
      <w:pPr>
        <w:pStyle w:val="pStyle"/>
      </w:pPr>
      <w:r>
        <w:rPr/>
        <w:t xml:space="preserve">D项：眼镜不能象征博学，也可能是近视或花眼，排除。</w:t>
      </w:r>
    </w:p>
    <w:p>
      <w:pPr>
        <w:pStyle w:val="pStyle"/>
      </w:pPr>
      <w:r>
        <w:rPr/>
        <w:t xml:space="preserve">因此本题选B。</w:t>
      </w:r>
    </w:p>
    <w:p>
      <w:pPr>
        <w:pStyle w:val="pStyle"/>
      </w:pPr>
      <w:r>
        <w:rPr/>
        <w:t xml:space="preserve">【来源】 真题汇编模考大赛·第四季第88题,专项模考-判断（三）第23题,2015年江西公务员考试《行测》真题第100题,2015年云南公务员考试《行测》真题第94题,2015年内蒙古公务员考试《行测》真题第94题,2015年宁夏公务员考试《行测》真题第102题,2015年安徽公务员考试《行测》真题第79题,2015年广西公务员考试《行测》真题第97题,2015年浙江公务员考试《行测》真题（A卷）第97题,2015年浙江公务员考试《行测》真题（B卷）第92题,2015年湖北公务员考试《行测》真题第93题,2015年湖南公务员考试《行测》真题第90题,2015年贵州公务员考试《行测》真题第84题,2015年辽宁公务员考试《行测》真题第88题,2015年重庆公务员考试《行测》真题（春季）第91题,2015年青海公务员考试《行测》真题第94题,2015年河南选调生考试《行测》真题（乡镇）第89题,2015年福建公务员考试《行测》真题第91题</w:t>
      </w:r>
    </w:p>
    <w:p/>
    <w:p>
      <w:pPr/>
      <w:r>
        <w:rPr/>
        <w:t xml:space="preserve">第94题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亲属包含家属，家族包含亲属，从左到右，相邻两词后者包含前者，且词语范围越来越大。</w:t>
      </w:r>
    </w:p>
    <w:p>
      <w:pPr>
        <w:pStyle w:val="pStyle"/>
      </w:pPr>
      <w:r>
        <w:rPr/>
        <w:t xml:space="preserve">A项：事变包含事故，事情包含事变，从左到右，相邻两词后者包含前者，且词语范围越来越大，当选；</w:t>
      </w:r>
    </w:p>
    <w:p>
      <w:pPr>
        <w:pStyle w:val="pStyle"/>
      </w:pPr>
      <w:r>
        <w:rPr/>
        <w:t xml:space="preserve">B项：助教、讲师和教授都是教师职称，三者属于并列关系，排除；</w:t>
      </w:r>
    </w:p>
    <w:p>
      <w:pPr>
        <w:pStyle w:val="pStyle"/>
      </w:pPr>
      <w:r>
        <w:rPr/>
        <w:t xml:space="preserve">C项：蓝领和白领都是职业类型，二者属于并列关系，粉领指女性上班族，与题干逻辑关系不符，排除；</w:t>
      </w:r>
    </w:p>
    <w:p>
      <w:pPr>
        <w:pStyle w:val="pStyle"/>
      </w:pPr>
      <w:r>
        <w:rPr/>
        <w:t xml:space="preserve">D项：而立指三十岁，不惑指四十岁，古稀指七十岁，都指代年龄，三者属于并列关系，排除。</w:t>
      </w:r>
    </w:p>
    <w:p>
      <w:pPr>
        <w:pStyle w:val="pStyle"/>
      </w:pPr>
      <w:r>
        <w:rPr/>
        <w:t xml:space="preserve">因此本题选A。</w:t>
      </w:r>
    </w:p>
    <w:p>
      <w:pPr>
        <w:pStyle w:val="pStyle"/>
      </w:pPr>
      <w:r>
        <w:rPr/>
        <w:t xml:space="preserve">【来源】 2015年内蒙古公务员考试《行测》真题第95题,2015年宁夏公务员考试《行测》真题第105题,2015年安徽公务员考试《行测》真题第83题,2015年广西公务员考试《行测》真题第100题,2015年海南公务员考试《行测》真题第96题,2015年湖北公务员考试《行测》真题第94题,2015年贵州公务员考试《行测》真题第88题,2015年重庆公务员考试《行测》真题（春季）第92题,2015年陕西公务员考试《行测》真题第99题,2015年河南选调生考试《行测》真题（乡镇）第95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第96题</w:t>
      </w:r>
    </w:p>
    <w:p>
      <w:pPr/>
      <w:r>
        <w:rPr/>
        <w:t xml:space="preserve">【知识点】 映射类</w:t>
      </w:r>
    </w:p>
    <w:p>
      <w:pPr>
        <w:pStyle w:val="pStyle"/>
      </w:pPr>
      <w:r>
        <w:rPr/>
        <w:t xml:space="preserve">【答案】 C</w:t>
      </w:r>
    </w:p>
    <w:p>
      <w:pPr>
        <w:pStyle w:val="pStyle"/>
      </w:pPr>
      <w:r>
        <w:rPr/>
        <w:t xml:space="preserve">【解析】 本题属于映射类，主要考查典故与人物的对应关系。</w:t>
      </w:r>
    </w:p>
    <w:p>
      <w:pPr>
        <w:pStyle w:val="pStyle"/>
      </w:pPr>
      <w:r>
        <w:rPr/>
        <w:t xml:space="preserve">三顾茅庐的主体是刘备，三顾茅庐的客体是诸葛亮。</w:t>
      </w:r>
    </w:p>
    <w:p>
      <w:pPr>
        <w:pStyle w:val="pStyle"/>
      </w:pPr>
      <w:r>
        <w:rPr/>
        <w:t xml:space="preserve">Ａ项：负荆请罪的主体是廉颇，客体请罪的对象才是蔺相如，排除；</w:t>
      </w:r>
    </w:p>
    <w:p>
      <w:pPr>
        <w:pStyle w:val="pStyle"/>
      </w:pPr>
      <w:r>
        <w:rPr/>
        <w:t xml:space="preserve">B项：请君入瓮的主体是来俊臣，客体也就是入瓮的才是周兴，排除</w:t>
      </w:r>
    </w:p>
    <w:p>
      <w:pPr>
        <w:pStyle w:val="pStyle"/>
      </w:pPr>
      <w:r>
        <w:rPr/>
        <w:t xml:space="preserve">Ｃ项：雪中送炭的主体是宋太宗，与题干关系一致；</w:t>
      </w:r>
    </w:p>
    <w:p>
      <w:pPr>
        <w:pStyle w:val="pStyle"/>
      </w:pPr>
      <w:r>
        <w:rPr/>
        <w:t xml:space="preserve">Ｄ项：程门立雪的主体是杨时，客体也就是求学的对象才是程颐，排除。</w:t>
      </w:r>
    </w:p>
    <w:p>
      <w:pPr>
        <w:pStyle w:val="pStyle"/>
      </w:pPr>
      <w:r>
        <w:rPr/>
        <w:t xml:space="preserve">因此本题选C。</w:t>
      </w:r>
    </w:p>
    <w:p>
      <w:pPr>
        <w:pStyle w:val="pStyle"/>
      </w:pPr>
    </w:p>
    <w:p>
      <w:pPr>
        <w:pStyle w:val="pStyle"/>
      </w:pPr>
    </w:p>
    <w:p>
      <w:pPr>
        <w:pStyle w:val="pStyle"/>
      </w:pPr>
      <w:r>
        <w:rPr/>
        <w:t xml:space="preserve">【来源】 真题汇编模考大赛·第四季第90题,2015年江西公务员考试《行测》真题第97题,2015年云南公务员考试《行测》真题第86题,2015年内蒙古公务员考试《行测》真题第97题,2015年浙江公务员考试《行测》真题（A卷）第98题,2015年浙江公务员考试《行测》真题（B卷）第93题,2015年湖北公务员考试《行测》真题第96题,2015年辽宁公务员考试《行测》真题第91题,2015年重庆公务员考试《行测》真题（春季）第89题,2015年青海公务员考试《行测》真题第86题,2015年河南选调生考试《行测》真题（乡镇）第90题,2015年福建公务员考试《行测》真题第93题,2016年广西省桂林市事业单位《职业能力倾向测验》真题第39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本题属于论证类，主要考查单观点削弱。</w:t>
      </w:r>
    </w:p>
    <w:p>
      <w:pPr>
        <w:pStyle w:val="pStyle"/>
      </w:pPr>
      <w:r>
        <w:rPr/>
        <w:t xml:space="preserve">论点：理解这一点的人都明白在发展过程中不断更新知识才是科学进步的正道。</w:t>
      </w:r>
    </w:p>
    <w:p>
      <w:pPr>
        <w:pStyle w:val="pStyle"/>
      </w:pPr>
      <w:r>
        <w:rPr/>
        <w:t xml:space="preserve">论据：深信不疑的事情中很大部分是会过期的。</w:t>
      </w:r>
    </w:p>
    <w:p>
      <w:pPr>
        <w:pStyle w:val="pStyle"/>
      </w:pPr>
      <w:r>
        <w:rPr/>
        <w:t xml:space="preserve">A项：举例说明对婴儿应该如何入睡和孕妇是否应该抽烟的认识是在不断变化的，所以很多深信不疑的事情是会过期的，可以支持，排除；</w:t>
      </w:r>
    </w:p>
    <w:p>
      <w:pPr>
        <w:pStyle w:val="pStyle"/>
      </w:pPr>
      <w:r>
        <w:rPr/>
        <w:t xml:space="preserve">B项：举例说明医学院的学生学习的知识是在逐渐过期的，可以支持很多深信不疑的事情是会过期的，可以支持，排除；</w:t>
      </w:r>
    </w:p>
    <w:p>
      <w:pPr>
        <w:pStyle w:val="pStyle"/>
      </w:pPr>
      <w:r>
        <w:rPr/>
        <w:t xml:space="preserve">C项：是个人的认知出现了错误，因为根本没有雷龙这个名字，而不是深信不疑的事情过期了，无关选项，排除；</w:t>
      </w:r>
    </w:p>
    <w:p>
      <w:pPr>
        <w:pStyle w:val="pStyle"/>
      </w:pPr>
      <w:r>
        <w:rPr/>
        <w:t xml:space="preserve">D项：吸烟有害健康这一事实一直没有发生改变，举例说明我们深信不疑的事情是没有过期，可以削弱，当选。</w:t>
      </w:r>
    </w:p>
    <w:p>
      <w:pPr>
        <w:pStyle w:val="pStyle"/>
      </w:pPr>
      <w:r>
        <w:rPr/>
        <w:t xml:space="preserve">因此本题选D。</w:t>
      </w:r>
    </w:p>
    <w:p>
      <w:pPr>
        <w:pStyle w:val="pStyle"/>
      </w:pPr>
      <w:r>
        <w:rPr/>
        <w:t xml:space="preserve">【来源】 真题汇编模考大赛·第四季第107题,2015年云南公务员考试《行测》真题第100题,2015年内蒙古公务员考试《行测》真题第101题,2015年宁夏公务员考试《行测》真题第109题,2015年安徽公务员考试《行测》真题第90题,2015年浙江公务员考试《行测》真题（A卷）第104题,2015年浙江公务员考试《行测》真题（B卷）第99题,2015年海南公务员考试《行测》真题第98题,2015年湖北公务员考试《行测》真题第101题,2015年贵州公务员考试《行测》真题第95题,2015年辽宁公务员考试《行测》真题第96题,2015年重庆公务员考试《行测》真题（春季）第101题,2015年青海公务员考试《行测》真题第100题,2018年3月11日辽宁省沈阳市康平县安全生产监督管理局招聘安全生产协管员《行政第57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不同的矿物种类可以有相同的化学成分</w:t>
      </w:r>
      <w:r>
        <w:rPr/>
        <w:t xml:space="preserve">。</w:t>
      </w:r>
    </w:p>
    <w:p>
      <w:pPr>
        <w:pStyle w:val="pStyle"/>
      </w:pPr>
      <w:r>
        <w:rPr/>
        <w:t xml:space="preserve">论据：矿产勘探发现，</w:t>
      </w:r>
      <w:r>
        <w:rPr>
          <w:rStyle w:val="colorRedText"/>
        </w:rPr>
        <w:t xml:space="preserve">不同颜色和形状的矿物结晶体</w:t>
      </w:r>
      <w:r>
        <w:rPr/>
        <w:t xml:space="preserve">虽然有各自不同的名称和表象，但</w:t>
      </w:r>
      <w:r>
        <w:rPr>
          <w:rStyle w:val="colorRedText"/>
        </w:rPr>
        <w:t xml:space="preserve">可能是化学组成相同的物质</w:t>
      </w:r>
      <w:r>
        <w:rPr/>
        <w:t xml:space="preserve">在不同的物理化学条件下结晶成</w:t>
      </w:r>
      <w:r>
        <w:rPr>
          <w:rStyle w:val="colorRedText"/>
        </w:rPr>
        <w:t xml:space="preserve">不同结构的晶体</w:t>
      </w:r>
      <w:r>
        <w:rPr/>
        <w:t xml:space="preserve">，而且</w:t>
      </w:r>
      <w:r>
        <w:rPr>
          <w:rStyle w:val="colorRedText"/>
        </w:rPr>
        <w:t xml:space="preserve">一般都有着不同的物理特征</w:t>
      </w:r>
      <w:r>
        <w:rPr/>
        <w:t xml:space="preserve">。</w:t>
      </w:r>
    </w:p>
    <w:p>
      <w:pPr>
        <w:pStyle w:val="pStyle"/>
      </w:pPr>
      <w:r>
        <w:rPr/>
        <w:t xml:space="preserve">A项：无关选项。该项中提到的“二氧化碳”不是矿物质，而题干讨论的是“矿物质”，论题不一致，排除；</w:t>
      </w:r>
    </w:p>
    <w:p>
      <w:pPr>
        <w:pStyle w:val="pStyle"/>
      </w:pPr>
      <w:r>
        <w:rPr/>
        <w:t xml:space="preserve">B项：无关选项。该项讨论“矿物质会变色”，而题干讨论的是“不同的矿物种类可以有相同的化学成分”，论题不一致，排除；</w:t>
      </w:r>
    </w:p>
    <w:p>
      <w:pPr>
        <w:pStyle w:val="pStyle"/>
      </w:pPr>
      <w:r>
        <w:rPr/>
        <w:t xml:space="preserve">C项：无关选项。该项讨论“能否快速判定矿物质的化学成分”，而题干讨论的是“不同的矿物种类可以有相同的化学成分”，论题不一致，排除；</w:t>
      </w:r>
    </w:p>
    <w:p>
      <w:pPr>
        <w:pStyle w:val="pStyle"/>
      </w:pPr>
      <w:r>
        <w:rPr/>
        <w:t xml:space="preserve">D项：补充正向论据。该项通过举例子的方式，举出“12种不同矿物的结晶体成分都是二氧化硅”这个例子来支持论点，当选。</w:t>
      </w:r>
    </w:p>
    <w:p>
      <w:pPr>
        <w:pStyle w:val="pStyle"/>
      </w:pPr>
      <w:r>
        <w:rPr/>
        <w:t xml:space="preserve">因此本题选D。</w:t>
      </w:r>
    </w:p>
    <w:p>
      <w:pPr>
        <w:pStyle w:val="pStyle"/>
      </w:pPr>
      <w:r>
        <w:rPr/>
        <w:t xml:space="preserve">【来源】 2015年江西公务员考试《行测》真题第112题,2015年云南公务员考试《行测》真题第102题,2015年宁夏公务员考试《行测》真题第111题,2015年安徽公务员考试《行测》真题第92题,2015年广西公务员考试《行测》真题第106题,2015年浙江公务员考试《行测》真题（A卷）第106题,2015年浙江公务员考试《行测》真题（B卷）第101题,2015年湖北公务员考试《行测》真题第102题,2015年湖南公务员考试《行测》真题第102题,2015年贵州公务员考试《行测》真题第97题,2015年重庆公务员考试《行测》真题（春季）第99题,2015年青海公务员考试《行测》真题第102题,2015年河南选调生考试《行测》真题（乡镇）第102题,2015年福建公务员考试《行测》真题第102题,2018年3月11日辽宁省沈阳市康平县安全生产监督管理局招聘安全生产协管员《行政第60题</w:t>
      </w:r>
    </w:p>
    <w:p/>
    <w:p>
      <w:pPr/>
      <w:r>
        <w:rPr/>
        <w:t xml:space="preserve">第103题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第104题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A项：年收入达到10000美元以上，家庭收入持续增加，家庭成员幸福感的增强却很缓慢，增加缓慢说明还是增加，说明收入增加幸福感是增加的，不能推出年收入不足10000美元的家庭更加幸福，排除；</w:t>
      </w:r>
    </w:p>
    <w:p>
      <w:pPr>
        <w:pStyle w:val="pStyle"/>
      </w:pPr>
      <w:r>
        <w:rPr/>
        <w:t xml:space="preserve">B项：题干论述的是幸福感和金钱之间有关系，选项与题干话题不一致，排除；</w:t>
      </w:r>
    </w:p>
    <w:p>
      <w:pPr>
        <w:pStyle w:val="pStyle"/>
      </w:pPr>
      <w:r>
        <w:rPr/>
        <w:t xml:space="preserve">C项：年收入达到10000美元以上，家庭收入持续增加，家庭成员幸福感的增强却很缓慢，增加缓慢说明还是增加，说明收入增加幸福感是增加的，可以推出，当选；</w:t>
      </w:r>
    </w:p>
    <w:p>
      <w:pPr>
        <w:pStyle w:val="pStyle"/>
      </w:pPr>
      <w:r>
        <w:rPr/>
        <w:t xml:space="preserve">D项：年收入达到10000美元以上，家庭收入持续增加，家庭成员幸福感的增强却很缓慢，增加缓慢说明还是增加，说明收入增加幸福感是增加的，所以不能体现幸福危机，排除。</w:t>
      </w:r>
    </w:p>
    <w:p>
      <w:pPr>
        <w:pStyle w:val="pStyle"/>
      </w:pPr>
      <w:r>
        <w:rPr/>
        <w:t xml:space="preserve">因此本题选C。</w:t>
      </w:r>
    </w:p>
    <w:p>
      <w:pPr>
        <w:pStyle w:val="pStyle"/>
      </w:pPr>
      <w:r>
        <w:rPr/>
        <w:t xml:space="preserve">【来源】 2015年江西公务员考试《行测》真题第114题,2015年内蒙古公务员考试《行测》真题第104题,2015年宁夏公务员考试《行测》真题第115题,2015年安徽公务员考试《行测》真题第95题,2015年湖北公务员考试《行测》真题第104题,2015年湖南公务员考试《行测》真题第104题,2015年贵州公务员考试《行测》真题第99题,2015年辽宁公务员考试《行测》真题第99题,2015年河南选调生考试《行测》真题（乡镇）第105题,2015年福建公务员考试《行测》真题第103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18"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19"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0"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21"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22"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23"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24"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第108题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25"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26"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27"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p>
      <w:pPr/>
      <w:r>
        <w:rPr/>
        <w:t xml:space="preserve">第109题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30"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31"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33"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34"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5"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第111题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文字材料第三段，“上柜市场要求公司实收资本额必须在新台币5000万元以上；从获利能力来看，上柜公司要求个别及合并财务报表获利能力最近年度达4%以上，且其最近一个会计年度结算无累积亏损，或最近二个年度获利能力均达2%以上。”该企业资本额超过5000万元，且最近两年获利能力都超过2%，符合上柜市场要求。</w:t>
      </w:r>
    </w:p>
    <w:p>
      <w:pPr>
        <w:pStyle w:val="pStyle"/>
      </w:pPr>
      <w:r>
        <w:rPr/>
        <w:t xml:space="preserve">因此本题选B。</w:t>
      </w:r>
    </w:p>
    <w:p>
      <w:pPr>
        <w:pStyle w:val="pStyle"/>
      </w:pPr>
    </w:p>
    <w:p>
      <w:pPr>
        <w:pStyle w:val="pStyle"/>
      </w:pPr>
      <w:r>
        <w:rPr/>
        <w:t xml:space="preserve">【来源】 真题汇编模考大赛·第四季第121题,2015年江西公务员考试《行测》真题第131题,2015年宁夏公务员考试《行测》真题第126题,2015年安徽公务员考试《行测》真题第101题,2015年浙江公务员考试《行测》真题（A卷）第121题,2015年浙江公务员考试《行测》真题（B卷）第116题,2015年海南公务员考试《行测》真题第116题,2015年湖北公务员考试《行测》真题第111题,2015年湖南公务员考试《行测》真题第121题,2015年贵州公务员考试《行测》真题第116题,2015年辽宁公务员考试《行测》真题第111题,2015年重庆公务员考试《行测》真题（春季）第116题,2015年陕西公务员考试《行测》真题第116题,2015年河南选调生考试《行测》真题（乡镇）第106题</w:t>
      </w:r>
    </w:p>
    <w:p/>
    <w:p>
      <w:pPr/>
      <w:r>
        <w:rPr/>
        <w:t xml:space="preserve">第112题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台湾证券交易所总市值在世界交易所联合会(WFE)会员中排名与前一年相同，为第22名，所占比重仍为1.34%，定位表格材料可知，台湾证券交易所总市值为21352×10亿新台币，其占WFE的1.34%，可见WFE会员总市值为</w:t>
      </w:r>
      <w:r>
        <w:pict>
          <v:shape type="#_x0000_t75" style="width:204pt; height:44pt; margin-left:0pt; margin-top:0pt; mso-position-horizontal:left; mso-position-vertical:top; mso-position-horizontal-relative:char; mso-position-vertical-relative:line;">
            <w10:wrap type="inline"/>
            <v:imagedata r:id="rId36" o:title=""/>
          </v:shape>
        </w:pict>
      </w:r>
      <w:r>
        <w:rPr/>
        <w:t xml:space="preserve">兆新台币。</w:t>
      </w:r>
    </w:p>
    <w:p>
      <w:pPr>
        <w:pStyle w:val="pStyle"/>
      </w:pPr>
    </w:p>
    <w:p>
      <w:pPr>
        <w:pStyle w:val="pStyle"/>
      </w:pPr>
      <w:r>
        <w:rPr/>
        <w:t xml:space="preserve">因此本题选B。</w:t>
      </w:r>
    </w:p>
    <w:p>
      <w:pPr>
        <w:pStyle w:val="pStyle"/>
      </w:pPr>
    </w:p>
    <w:p>
      <w:pPr>
        <w:pStyle w:val="pStyle"/>
      </w:pPr>
      <w:r>
        <w:rPr/>
        <w:t xml:space="preserve">【来源】 真题汇编模考大赛·第四季第122题,2015年江西公务员考试《行测》真题第132题,2015年宁夏公务员考试《行测》真题第127题,2015年安徽公务员考试《行测》真题第102题,2015年浙江公务员考试《行测》真题（A卷）第122题,2015年浙江公务员考试《行测》真题（B卷）第117题,2015年海南公务员考试《行测》真题第117题,2015年湖北公务员考试《行测》真题第112题,2015年湖南公务员考试《行测》真题第122题,2015年贵州公务员考试《行测》真题第117题,2015年辽宁公务员考试《行测》真题第112题,2015年重庆公务员考试《行测》真题（春季）第117题,2015年陕西公务员考试《行测》真题第117题,2015年河南选调生考试《行测》真题（乡镇）第108题</w:t>
      </w:r>
    </w:p>
    <w:p/>
    <w:p>
      <w:pPr/>
      <w:r>
        <w:rPr/>
        <w:t xml:space="preserve">第113题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定位表格，证交所集中市场挂牌公司数为809家，总成交值20789；兴柜市场285家，总成交值154。证券交易所集中市场“平均”每家公司成交值“是”兴柜市场的</w:t>
      </w:r>
      <w:r>
        <w:pict>
          <v:shape type="#_x0000_t75" style="width:350pt; height:50.515463917526pt; margin-left:0pt; margin-top:0pt; mso-position-horizontal:left; mso-position-vertical:top; mso-position-horizontal-relative:char; mso-position-vertical-relative:line;">
            <w10:wrap type="inline"/>
            <v:imagedata r:id="rId37" o:title=""/>
          </v:shape>
        </w:pict>
      </w:r>
      <w:r>
        <w:rPr/>
        <w:t xml:space="preserve">倍。</w:t>
      </w:r>
    </w:p>
    <w:p>
      <w:pPr>
        <w:pStyle w:val="pStyle"/>
      </w:pPr>
      <w:r>
        <w:rPr/>
        <w:t xml:space="preserve">因此本题选D。</w:t>
      </w:r>
    </w:p>
    <w:p>
      <w:pPr>
        <w:pStyle w:val="pStyle"/>
      </w:pPr>
      <w:r>
        <w:rPr/>
        <w:t xml:space="preserve">【来源】 真题汇编模考大赛·第四季第123题,2015年江西公务员考试《行测》真题第133题,2015年宁夏公务员考试《行测》真题第128题,2015年安徽公务员考试《行测》真题第103题,2015年浙江公务员考试《行测》真题（A卷）第123题,2015年浙江公务员考试《行测》真题（B卷）第118题,2015年海南公务员考试《行测》真题第118题,2015年湖北公务员考试《行测》真题第113题,2015年湖南公务员考试《行测》真题第123题,2015年贵州公务员考试《行测》真题第118题,2015年辽宁公务员考试《行测》真题第113题,2015年重庆公务员考试《行测》真题（春季）第118题,2015年陕西公务员考试《行测》真题第118题,2015年河南选调生考试《行测》真题（乡镇）第107题</w:t>
      </w:r>
    </w:p>
    <w:p/>
    <w:p>
      <w:pPr/>
      <w:r>
        <w:rPr/>
        <w:t xml:space="preserve">第114题</w:t>
      </w:r>
    </w:p>
    <w:p>
      <w:pPr/>
      <w:r>
        <w:rPr/>
        <w:t xml:space="preserve">【知识点】 基期量计算</w:t>
      </w:r>
    </w:p>
    <w:p>
      <w:pPr>
        <w:pStyle w:val="pStyle"/>
      </w:pPr>
      <w:r>
        <w:rPr/>
        <w:t xml:space="preserve">【答案】 D</w:t>
      </w:r>
    </w:p>
    <w:p>
      <w:pPr>
        <w:pStyle w:val="pStyle"/>
      </w:pPr>
      <w:r>
        <w:rPr/>
        <w:t xml:space="preserve">【解析】 本题为基期量计算问题。定位第一段和表格，2012年，台湾多层次资本市场总体成交值较2011年衰退23.28%，三个层次资本市场总成交值分别为20789、2987、154（单位均为10亿新台币）。</w:t>
      </w:r>
    </w:p>
    <w:p>
      <w:pPr>
        <w:pStyle w:val="pStyle"/>
      </w:pPr>
      <w:r>
        <w:rPr/>
        <w:t xml:space="preserve">根据基期量＝</w:t>
      </w:r>
      <w:r>
        <w:pict>
          <v:shape type="#_x0000_t75" style="width:80pt; height:49pt; margin-left:0pt; margin-top:0pt; mso-position-horizontal:left; mso-position-vertical:top; mso-position-horizontal-relative:char; mso-position-vertical-relative:line;">
            <w10:wrap type="inline"/>
            <v:imagedata r:id="rId38" o:title=""/>
          </v:shape>
        </w:pict>
      </w:r>
      <w:r>
        <w:rPr/>
        <w:t xml:space="preserve">，选项首位相同，从左向右截取前三位，加法计算，考虑舍相同，得2011年台湾三个层次资本市场的总成交值为（208+30+2）/（1-23.28%）≈240/0.767，计算首位商3，结合选项，为31.233兆新台币。</w:t>
      </w:r>
    </w:p>
    <w:p>
      <w:pPr>
        <w:pStyle w:val="pStyle"/>
      </w:pPr>
      <w:r>
        <w:rPr/>
        <w:t xml:space="preserve">因此本题选D。</w:t>
      </w:r>
    </w:p>
    <w:p>
      <w:pPr>
        <w:pStyle w:val="pStyle"/>
      </w:pPr>
      <w:r>
        <w:rPr/>
        <w:t xml:space="preserve">【来源】 真题汇编模考大赛·第四季第124题,2015年江西公务员考试《行测》真题第134题,2015年宁夏公务员考试《行测》真题第129题,2015年安徽公务员考试《行测》真题第104题,2015年浙江公务员考试《行测》真题（A卷）第124题,2015年浙江公务员考试《行测》真题（B卷）第119题,2015年海南公务员考试《行测》真题第119题,2015年湖北公务员考试《行测》真题第114题,2015年湖南公务员考试《行测》真题第124题,2015年贵州公务员考试《行测》真题第119题,2015年辽宁公务员考试《行测》真题第114题,2015年重庆公务员考试《行测》真题（春季）第119题,2015年陕西公务员考试《行测》真题第119题,2015年河南选调生考试《行测》真题（乡镇）第109题</w:t>
      </w:r>
    </w:p>
    <w:p/>
    <w:p>
      <w:pPr/>
      <w:r>
        <w:rPr/>
        <w:t xml:space="preserve">第115题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湾证券交易所总市值在世界交易所联合会(WFE)会员中排名与前一年相同，为第22名，（即总市值排名,A不变）所占比重仍为1.34%，（即总市值比重不变，B不变）；成交值排名第15名，排名不变，（即成交值排名，D不变）；所占比重由1.41%略降至1.39%；周转率排名为第9名，较2011年下降2名。</w:t>
      </w:r>
    </w:p>
    <w:p>
      <w:pPr>
        <w:pStyle w:val="pStyle"/>
      </w:pPr>
      <w:r>
        <w:rPr/>
        <w:t xml:space="preserve">因此本题选C。</w:t>
      </w:r>
    </w:p>
    <w:p>
      <w:pPr>
        <w:pStyle w:val="pStyle"/>
      </w:pPr>
    </w:p>
    <w:p>
      <w:pPr>
        <w:pStyle w:val="pStyle"/>
      </w:pPr>
      <w:r>
        <w:rPr/>
        <w:t xml:space="preserve">【来源】 真题汇编模考大赛·第四季第125题,2015年江西公务员考试《行测》真题第135题,2015年宁夏公务员考试《行测》真题第130题,2015年安徽公务员考试《行测》真题第105题,2015年浙江公务员考试《行测》真题（A卷）第125题,2015年浙江公务员考试《行测》真题（B卷）第120题,2015年海南公务员考试《行测》真题第120题,2015年湖北公务员考试《行测》真题第115题,2015年湖南公务员考试《行测》真题第125题,2015年贵州公务员考试《行测》真题第120题,2015年辽宁公务员考试《行测》真题第115题,2015年重庆公务员考试《行测》真题（春季）第120题,2015年河南选调生考试《行测》真题（乡镇）第110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定位文字材料第一段可知，2012年末，中国大陆总人口135404万人，全年出生人口1635万人，死亡人口966万人， 2011年总人口为135404-1635+966 =134735万人。</w:t>
      </w:r>
    </w:p>
    <w:p>
      <w:pPr>
        <w:pStyle w:val="pStyle"/>
      </w:pPr>
      <w:r>
        <w:rPr/>
        <w:t xml:space="preserve">因此本题选C。</w:t>
      </w:r>
    </w:p>
    <w:p>
      <w:pPr>
        <w:pStyle w:val="pStyle"/>
      </w:pPr>
    </w:p>
    <w:p>
      <w:pPr>
        <w:pStyle w:val="pStyle"/>
      </w:pPr>
      <w:r>
        <w:rPr/>
        <w:t xml:space="preserve">【来源】 2015年江西公务员考试《行测》真题第120题,2015年云南公务员考试《行测》真题第110题,2015年内蒙古公务员考试《行测》真题第115题,2015年宁夏公务员考试《行测》真题第125题,2015年安徽公务员考试《行测》真题第110题,2015年湖北公务员考试《行测》真题第116题,2015年湖南公务员考试《行测》真题第110题,2015年贵州公务员考试《行测》真题第110题,2015年辽宁公务员考试《行测》真题第110题,2015年重庆公务员考试《行测》真题（春季）第110题,2015年陕西公务员考试《行测》真题第121题,2015年青海公务员考试《行测》真题第110题,2015年河南选调生考试《行测》真题（乡镇）第114题</w:t>
      </w:r>
    </w:p>
    <w:p/>
    <w:p>
      <w:pPr/>
      <w:r>
        <w:rPr/>
        <w:t xml:space="preserve">第117题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2012年末全国就业人员76704万人，比上年末增加284万人；其中城镇就业人员37102万人，比上年末增加1188万人，乡村就业人员39602万人。可见相较于2011年，2012年的乡村就业人员增加284-1188=-904万人，即乡村就业人员减少904万人。</w:t>
      </w:r>
    </w:p>
    <w:p>
      <w:pPr>
        <w:pStyle w:val="pStyle"/>
      </w:pPr>
      <w:r>
        <w:rPr/>
        <w:t xml:space="preserve">因此本题选B。</w:t>
      </w:r>
    </w:p>
    <w:p>
      <w:pPr>
        <w:pStyle w:val="pStyle"/>
      </w:pPr>
    </w:p>
    <w:p>
      <w:pPr>
        <w:pStyle w:val="pStyle"/>
      </w:pPr>
      <w:r>
        <w:rPr/>
        <w:t xml:space="preserve">【来源】 2015年江西公务员考试《行测》真题第117题,2015年云南公务员考试《行测》真题第107题,2015年内蒙古公务员考试《行测》真题第112题,2015年宁夏公务员考试《行测》真题第122题,2015年安徽公务员考试《行测》真题第107题,2015年湖北公务员考试《行测》真题第117题,2015年湖南公务员考试《行测》真题第107题,2015年贵州公务员考试《行测》真题第107题,2015年辽宁公务员考试《行测》真题第107题,2015年重庆公务员考试《行测》真题（春季）第107题,2015年陕西公务员考试《行测》真题第122题,2015年青海公务员考试《行测》真题第107题,2015年河南选调生考试《行测》真题（乡镇）第112题</w:t>
      </w:r>
    </w:p>
    <w:p/>
    <w:p>
      <w:pPr/>
      <w:r>
        <w:rPr/>
        <w:t xml:space="preserve">第118题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定位文字材料第一段可知，城镇人口71182万人，同比增加2103万人，男性人口69395万人，同比增加327万人，女性人口66009万人，同比增加342万人，根据公式</w:t>
      </w:r>
      <w:r>
        <w:pict>
          <v:shape type="#_x0000_t75" style="width:167pt; height:44pt; margin-left:0pt; margin-top:0pt; mso-position-horizontal:left; mso-position-vertical:top; mso-position-horizontal-relative:char; mso-position-vertical-relative:line;">
            <w10:wrap type="inline"/>
            <v:imagedata r:id="rId39" o:title=""/>
          </v:shape>
        </w:pict>
      </w:r>
      <w:r>
        <w:rPr/>
        <w:t xml:space="preserve">可知，城镇人口增长率为</w:t>
      </w:r>
      <w:r>
        <w:pict>
          <v:shape type="#_x0000_t75" style="width:151pt; height:43pt; margin-left:0pt; margin-top:0pt; mso-position-horizontal:left; mso-position-vertical:top; mso-position-horizontal-relative:char; mso-position-vertical-relative:line;">
            <w10:wrap type="inline"/>
            <v:imagedata r:id="rId40" o:title=""/>
          </v:shape>
        </w:pict>
      </w:r>
      <w:r>
        <w:rPr/>
        <w:t xml:space="preserve">，则男性人口增长率为</w:t>
      </w:r>
      <w:r>
        <w:pict>
          <v:shape type="#_x0000_t75" style="width:144pt; height:43pt; margin-left:0pt; margin-top:0pt; mso-position-horizontal:left; mso-position-vertical:top; mso-position-horizontal-relative:char; mso-position-vertical-relative:line;">
            <w10:wrap type="inline"/>
            <v:imagedata r:id="rId41" o:title=""/>
          </v:shape>
        </w:pict>
      </w:r>
      <w:r>
        <w:rPr/>
        <w:t xml:space="preserve">，女性人口增长率为</w:t>
      </w:r>
      <w:r>
        <w:pict>
          <v:shape type="#_x0000_t75" style="width:144pt; height:43pt; margin-left:0pt; margin-top:0pt; mso-position-horizontal:left; mso-position-vertical:top; mso-position-horizontal-relative:char; mso-position-vertical-relative:line;">
            <w10:wrap type="inline"/>
            <v:imagedata r:id="rId42" o:title=""/>
          </v:shape>
        </w:pict>
      </w:r>
      <w:r>
        <w:rPr/>
        <w:t xml:space="preserve">，比较三个分数，可知分母基本一致，分子最大的为2103，即城镇人口增长率最大，比较后二者，可知</w:t>
      </w:r>
      <w:r>
        <w:pict>
          <v:shape type="#_x0000_t75" style="width:50pt; height:43pt; margin-left:0pt; margin-top:0pt; mso-position-horizontal:left; mso-position-vertical:top; mso-position-horizontal-relative:char; mso-position-vertical-relative:line;">
            <w10:wrap type="inline"/>
            <v:imagedata r:id="rId43" o:title=""/>
          </v:shape>
        </w:pict>
      </w:r>
      <w:r>
        <w:rPr/>
        <w:t xml:space="preserve">分子大且分母小，则该分数整体偏大，即女性人口增长率高于男性人口，因而增长率大小排序为城镇人口＞女性人口＞男性人口。</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4" o:title=""/>
          </v:shape>
        </w:pict>
      </w:r>
    </w:p>
    <w:p>
      <w:pPr>
        <w:pStyle w:val="pStyle"/>
      </w:pPr>
    </w:p>
    <w:p>
      <w:pPr>
        <w:pStyle w:val="pStyle"/>
      </w:pPr>
      <w:r>
        <w:rPr/>
        <w:t xml:space="preserve">【来源】 真题汇编模考大赛·第四季第128题,2015年江西公务员考试《行测》真题第118题,2015年云南公务员考试《行测》真题第108题,2015年内蒙古公务员考试《行测》真题第113题,2015年宁夏公务员考试《行测》真题第123题,2015年安徽公务员考试《行测》真题第108题,2015年湖北公务员考试《行测》真题第118题,2015年湖南公务员考试《行测》真题第108题,2015年贵州公务员考试《行测》真题第108题,2015年辽宁公务员考试《行测》真题第108题,2015年重庆公务员考试《行测》真题（春季）第108题,2015年陕西公务员考试《行测》真题第123题,2015年青海公务员考试《行测》真题第108题,2015年河南选调生考试《行测》真题（乡镇）第113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A选项，定位文字材料可知，只给出男性人口、女性人口、城镇人口数量，未给出城镇男、女性人口的具体数据，错误；</w:t>
      </w:r>
    </w:p>
    <w:p>
      <w:pPr>
        <w:pStyle w:val="pStyle"/>
      </w:pPr>
      <w:r>
        <w:rPr/>
        <w:t xml:space="preserve">B选项，定位文字材料最后一段可知，本地农民工9925万人，增长5.4%；外出农民工16336万人，增长3.0%。增长量比较类问题只需比较现期量×增长率即可，明显前者大于后者，错误；</w:t>
      </w:r>
    </w:p>
    <w:p>
      <w:pPr>
        <w:pStyle w:val="pStyle"/>
      </w:pPr>
      <w:r>
        <w:rPr/>
        <w:t xml:space="preserve">C选项， 2026年相对2012年过了14年，则原本1-14岁（含不满15周岁）的区间人数22287万人会转化为15-59岁的区间，这部分应少于0-14岁区间的22287万人，原本45-59岁（含不满60周岁）区间的人转化为60岁以上区间，所以15-59岁（含不满60周岁）的人有增加有减少，则必少于22287万人，最多也就是22287万人，正确；</w:t>
      </w:r>
    </w:p>
    <w:p>
      <w:pPr>
        <w:pStyle w:val="pStyle"/>
      </w:pPr>
      <w:r>
        <w:rPr/>
        <w:t xml:space="preserve">D选项，定位文字材料第一段可知，乡村人口64222万人，同比减少1434万人。该减少包含转移人口和死亡人口。若考虑出生和死亡人数，且死亡人数低于出生人数，则转移为城镇人口应多于净减少人口1434万人，错误。</w:t>
      </w:r>
    </w:p>
    <w:p>
      <w:pPr>
        <w:pStyle w:val="pStyle"/>
      </w:pPr>
      <w:r>
        <w:rPr/>
        <w:t xml:space="preserve">因此本题选C。</w:t>
      </w:r>
    </w:p>
    <w:p>
      <w:pPr>
        <w:pStyle w:val="pStyle"/>
      </w:pPr>
      <w:r>
        <w:rPr/>
        <w:t xml:space="preserve">【知识点】A选项，简单计算；B选项，增长量大小比较；C选项，简单计算；D选项，简单计算。</w:t>
      </w:r>
    </w:p>
    <w:p>
      <w:pPr>
        <w:pStyle w:val="pStyle"/>
      </w:pPr>
    </w:p>
    <w:p>
      <w:pPr>
        <w:pStyle w:val="pStyle"/>
      </w:pPr>
      <w:r>
        <w:rPr/>
        <w:t xml:space="preserve">【来源】 真题汇编模考大赛·第四季第129题,2015年江西公务员考试《行测》真题第119题,2015年云南公务员考试《行测》真题第109题,2015年内蒙古公务员考试《行测》真题第114题,2015年宁夏公务员考试《行测》真题第124题,2015年安徽公务员考试《行测》真题第109题,2015年湖北公务员考试《行测》真题第119题,2015年湖南公务员考试《行测》真题第109题,2015年贵州公务员考试《行测》真题第109题,2015年辽宁公务员考试《行测》真题第109题,2015年重庆公务员考试《行测》真题（春季）第109题,2015年陕西公务员考试《行测》真题第125题,2015年青海公务员考试《行测》真题第109题,2015年河南选调生考试《行测》真题（乡镇）第115题</w:t>
      </w:r>
    </w:p>
    <w:p/>
    <w:p>
      <w:pPr/>
      <w:r>
        <w:rPr/>
        <w:t xml:space="preserve">第120题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定位文字材料第三段可知，2012年末，0～14岁（含不满15周岁）人口22287万人，定位文字材料第一段可知，2012年有人口出生，即0岁人口数不为0，则1-14岁人口应少于22287万人，A选项最接近。</w:t>
      </w:r>
    </w:p>
    <w:p>
      <w:pPr>
        <w:pStyle w:val="pStyle"/>
      </w:pPr>
      <w:r>
        <w:rPr/>
        <w:t xml:space="preserve">因此本题选A。</w:t>
      </w:r>
    </w:p>
    <w:p>
      <w:pPr>
        <w:pStyle w:val="pStyle"/>
      </w:pPr>
    </w:p>
    <w:p>
      <w:pPr>
        <w:pStyle w:val="pStyle"/>
      </w:pPr>
      <w:r>
        <w:rPr/>
        <w:t xml:space="preserve">【来源】 真题汇编模考大赛·第四季第126题,2015年江西公务员考试《行测》真题第116题,2015年云南公务员考试《行测》真题第106题,2015年内蒙古公务员考试《行测》真题第111题,2015年宁夏公务员考试《行测》真题第121题,2015年安徽公务员考试《行测》真题第106题,2015年湖北公务员考试《行测》真题第120题,2015年湖南公务员考试《行测》真题第106题,2015年贵州公务员考试《行测》真题第106题,2015年辽宁公务员考试《行测》真题第106题,2015年重庆公务员考试《行测》真题（春季）第106题,2015年陕西公务员考试《行测》真题第124题,2015年青海公务员考试《行测》真题第106题,2015年河南选调生考试《行测》真题（乡镇）第111题</w:t>
      </w:r>
    </w:p>
    <w:p/>
    <w:p>
      <w:pPr/>
      <w:r>
        <w:rPr/>
        <w:t xml:space="preserve">第121题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45"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46"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7"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第122题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48"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49"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50"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第123题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第124题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51"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52"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53"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54"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55"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2023-12-27T14:00:20+08:00</dcterms:created>
  <dcterms:modified xsi:type="dcterms:W3CDTF">2023-12-27T14:00:20+08:00</dcterms:modified>
</cp:coreProperties>
</file>

<file path=docProps/custom.xml><?xml version="1.0" encoding="utf-8"?>
<Properties xmlns="http://schemas.openxmlformats.org/officeDocument/2006/custom-properties" xmlns:vt="http://schemas.openxmlformats.org/officeDocument/2006/docPropsVTypes"/>
</file>