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2015年福建公务员考试《行测》真题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一、单选题（本大题共120小题，第1-60题0.8分，第61-85题0.9分，第86-105题0.8分，第106-120题0.9分，共计100分）</w:t>
      </w:r>
    </w:p>
    <w:p>
      <w:pPr>
        <w:pStyle w:val="pStyle"/>
      </w:pPr>
      <w:r>
        <w:rPr/>
        <w:t xml:space="preserve">1. (2015福建)下列诗句背景与科举制实行无关的是（  ）</w:t>
      </w:r>
    </w:p>
    <w:p>
      <w:pPr>
        <w:pStyle w:val="pStyle"/>
      </w:pPr>
      <w:r>
        <w:rPr/>
        <w:t xml:space="preserve">A. 慈恩寺下题名处，十七人中最少年</w:t>
      </w:r>
    </w:p>
    <w:p>
      <w:pPr>
        <w:pStyle w:val="pStyle"/>
      </w:pPr>
      <w:r>
        <w:rPr/>
        <w:t xml:space="preserve">B. 太宗皇帝真长策，赚得英雄尽白头</w:t>
      </w:r>
    </w:p>
    <w:p>
      <w:pPr>
        <w:pStyle w:val="pStyle"/>
      </w:pPr>
      <w:r>
        <w:rPr/>
        <w:t xml:space="preserve">C. 黑发不知勤学早，白首方悔读书迟</w:t>
      </w:r>
    </w:p>
    <w:p>
      <w:pPr>
        <w:pStyle w:val="pStyle"/>
      </w:pPr>
      <w:r>
        <w:rPr/>
        <w:t xml:space="preserve">D. 春风得意马蹄疾，一日看尽长安花</w:t>
      </w:r>
    </w:p>
    <w:p/>
    <w:p>
      <w:pPr>
        <w:pStyle w:val="pStyle"/>
      </w:pPr>
      <w:r>
        <w:rPr/>
        <w:t xml:space="preserve">2. (2015福建)下列雕塑作品表现唐太宗李世民生平战功的是：</w:t>
      </w:r>
    </w:p>
    <w:p>
      <w:pPr>
        <w:pStyle w:val="pStyle"/>
      </w:pPr>
      <w:r>
        <w:rPr/>
        <w:t xml:space="preserve">A. 马踏匈奴</w:t>
      </w:r>
    </w:p>
    <w:p>
      <w:pPr>
        <w:pStyle w:val="pStyle"/>
      </w:pPr>
      <w:r>
        <w:rPr/>
        <w:t xml:space="preserve">B. 击鼓说唱俑</w:t>
      </w:r>
    </w:p>
    <w:p>
      <w:pPr>
        <w:pStyle w:val="pStyle"/>
      </w:pPr>
      <w:r>
        <w:rPr/>
        <w:t xml:space="preserve">C. 昭陵六骏</w:t>
      </w:r>
    </w:p>
    <w:p>
      <w:pPr>
        <w:pStyle w:val="pStyle"/>
      </w:pPr>
      <w:r>
        <w:rPr/>
        <w:t xml:space="preserve">D. 乾陵石雕</w:t>
      </w:r>
    </w:p>
    <w:p/>
    <w:p>
      <w:pPr>
        <w:pStyle w:val="pStyle"/>
      </w:pPr>
      <w:r>
        <w:rPr/>
        <w:t xml:space="preserve">3. (2015福建)中国古代小说塑造了很多莽汉形象，他们外表威猛如金刚，性格天真似儿童，深受读者的喜爱。下列小说中莽汉的时代顺序排列正确的是（    ）</w:t>
      </w:r>
    </w:p>
    <w:p>
      <w:pPr>
        <w:pStyle w:val="pStyle"/>
      </w:pPr>
      <w:r>
        <w:rPr/>
        <w:t xml:space="preserve">①张飞    ②程咬金    ③李逵    ④牛皋</w:t>
      </w:r>
    </w:p>
    <w:p>
      <w:pPr>
        <w:pStyle w:val="pStyle"/>
      </w:pPr>
      <w:r>
        <w:rPr/>
        <w:t xml:space="preserve">A. ②①③④　　</w:t>
      </w:r>
    </w:p>
    <w:p>
      <w:pPr>
        <w:pStyle w:val="pStyle"/>
      </w:pPr>
      <w:r>
        <w:rPr/>
        <w:t xml:space="preserve">B. ②①④③　　</w:t>
      </w:r>
    </w:p>
    <w:p>
      <w:pPr>
        <w:pStyle w:val="pStyle"/>
      </w:pPr>
      <w:r>
        <w:rPr/>
        <w:t xml:space="preserve">C. ④②①③　　</w:t>
      </w:r>
    </w:p>
    <w:p>
      <w:pPr>
        <w:pStyle w:val="pStyle"/>
      </w:pPr>
      <w:r>
        <w:rPr/>
        <w:t xml:space="preserve">D. ①②③④</w:t>
      </w:r>
    </w:p>
    <w:p/>
    <w:p>
      <w:pPr>
        <w:pStyle w:val="pStyle"/>
      </w:pPr>
      <w:r>
        <w:rPr/>
        <w:t xml:space="preserve">4. (2015福建)古人记月除常用的序数法外，还以物候的特点来命名，或以孟、仲、季来命名每季的三个月。那么，下列对应关系正确的是（ ）</w:t>
      </w:r>
    </w:p>
    <w:p>
      <w:pPr>
        <w:pStyle w:val="pStyle"/>
      </w:pPr>
      <w:r>
        <w:rPr/>
        <w:t xml:space="preserve">A. 孟春——桃月</w:t>
      </w:r>
    </w:p>
    <w:p>
      <w:pPr>
        <w:pStyle w:val="pStyle"/>
      </w:pPr>
      <w:r>
        <w:rPr/>
        <w:t xml:space="preserve">B. 仲夏——荷月</w:t>
      </w:r>
    </w:p>
    <w:p>
      <w:pPr>
        <w:pStyle w:val="pStyle"/>
      </w:pPr>
      <w:r>
        <w:rPr/>
        <w:t xml:space="preserve">C. 仲秋——桂月</w:t>
      </w:r>
    </w:p>
    <w:p>
      <w:pPr>
        <w:pStyle w:val="pStyle"/>
      </w:pPr>
      <w:r>
        <w:rPr/>
        <w:t xml:space="preserve">D. 季冬——菊月</w:t>
      </w:r>
    </w:p>
    <w:p/>
    <w:p>
      <w:pPr>
        <w:pStyle w:val="pStyle"/>
      </w:pPr>
      <w:r>
        <w:rPr/>
        <w:t xml:space="preserve">5. (2015福建)2014年是“和平共处五项原则”发表60周年，下列与其发表时间相同的历史事件是：</w:t>
      </w:r>
    </w:p>
    <w:p>
      <w:pPr>
        <w:pStyle w:val="pStyle"/>
      </w:pPr>
      <w:r>
        <w:rPr/>
        <w:t xml:space="preserve">A. 联合国军完全撤出朝鲜</w:t>
      </w:r>
    </w:p>
    <w:p>
      <w:pPr>
        <w:pStyle w:val="pStyle"/>
      </w:pPr>
      <w:r>
        <w:rPr/>
        <w:t xml:space="preserve">B. 古巴导弹危机</w:t>
      </w:r>
    </w:p>
    <w:p>
      <w:pPr>
        <w:pStyle w:val="pStyle"/>
      </w:pPr>
      <w:r>
        <w:rPr/>
        <w:t xml:space="preserve">C. 东西两德统一</w:t>
      </w:r>
    </w:p>
    <w:p>
      <w:pPr>
        <w:pStyle w:val="pStyle"/>
      </w:pPr>
      <w:r>
        <w:rPr/>
        <w:t xml:space="preserve">D. 越南抗美战争彻底结束</w:t>
      </w:r>
    </w:p>
    <w:p/>
    <w:p>
      <w:pPr>
        <w:pStyle w:val="pStyle"/>
      </w:pPr>
      <w:r>
        <w:rPr/>
        <w:t xml:space="preserve">6. (2015福建)目前我国正大力推进文化体制改革，特别是对国内的动漫产业和影视剧通过内容管控的方式促进其发展，下列不属于行政手段的是（    ）</w:t>
      </w:r>
    </w:p>
    <w:p>
      <w:pPr>
        <w:pStyle w:val="pStyle"/>
      </w:pPr>
      <w:r>
        <w:rPr/>
        <w:t xml:space="preserve">A. 规定各级电视台每日播出境外各类影视节目时间</w:t>
      </w:r>
    </w:p>
    <w:p>
      <w:pPr>
        <w:pStyle w:val="pStyle"/>
      </w:pPr>
      <w:r>
        <w:rPr/>
        <w:t xml:space="preserve">B. 设立专项经费用于鼓励本土作家创作优秀剧本</w:t>
      </w:r>
    </w:p>
    <w:p>
      <w:pPr>
        <w:pStyle w:val="pStyle"/>
      </w:pPr>
      <w:r>
        <w:rPr/>
        <w:t xml:space="preserve">C. 国家出台“限娱令”规范娱乐节目播出类型</w:t>
      </w:r>
    </w:p>
    <w:p>
      <w:pPr>
        <w:pStyle w:val="pStyle"/>
      </w:pPr>
      <w:r>
        <w:rPr/>
        <w:t xml:space="preserve">D. 每年引进的境外动漫作品同类题材数量设置上限</w:t>
      </w:r>
    </w:p>
    <w:p/>
    <w:p>
      <w:pPr>
        <w:pStyle w:val="pStyle"/>
      </w:pPr>
      <w:r>
        <w:rPr/>
        <w:t xml:space="preserve">7. (2015福建)下列情形符合法律规定的是：</w:t>
      </w:r>
    </w:p>
    <w:p>
      <w:pPr>
        <w:pStyle w:val="pStyle"/>
      </w:pPr>
      <w:r>
        <w:rPr/>
        <w:t xml:space="preserve">A. 甲乙二人自由恋爱，因两人均年满20周岁，经双方父母同意，两人可以结婚</w:t>
      </w:r>
    </w:p>
    <w:p>
      <w:pPr>
        <w:pStyle w:val="pStyle"/>
      </w:pPr>
      <w:r>
        <w:rPr/>
        <w:t xml:space="preserve">B. 丙12岁，玩火酿成火灾，造成重大财产损失，但丙不承担失火罪的刑事责任</w:t>
      </w:r>
    </w:p>
    <w:p>
      <w:pPr>
        <w:pStyle w:val="pStyle"/>
      </w:pPr>
      <w:r>
        <w:rPr/>
        <w:t xml:space="preserve">C. 丁6岁，春节收到红包若干，其母认为丁尚年幼，红包里的钱应归监护人所有</w:t>
      </w:r>
    </w:p>
    <w:p>
      <w:pPr>
        <w:pStyle w:val="pStyle"/>
      </w:pPr>
      <w:r>
        <w:rPr/>
        <w:t xml:space="preserve">D. 19岁的大学生戊，认为父母有义务支付他的教育费及生活费至其独立工作为止</w:t>
      </w:r>
    </w:p>
    <w:p/>
    <w:p>
      <w:pPr>
        <w:pStyle w:val="pStyle"/>
      </w:pPr>
      <w:r>
        <w:rPr/>
        <w:t xml:space="preserve">8. (2019安徽)社会上普遍存在着当市场上充斥着大量差（假）产品而不能为消费者识别时，好的产品最终也将退出市场的现象。下列属于这一现象的是（    ）</w:t>
      </w:r>
    </w:p>
    <w:p>
      <w:pPr>
        <w:pStyle w:val="pStyle"/>
      </w:pPr>
      <w:r>
        <w:rPr/>
        <w:t xml:space="preserve">A. 南郭滥竽充数　　</w:t>
      </w:r>
    </w:p>
    <w:p>
      <w:pPr>
        <w:pStyle w:val="pStyle"/>
      </w:pPr>
      <w:r>
        <w:rPr/>
        <w:t xml:space="preserve">B. 民间借贷危机</w:t>
      </w:r>
    </w:p>
    <w:p>
      <w:pPr>
        <w:pStyle w:val="pStyle"/>
      </w:pPr>
      <w:r>
        <w:rPr/>
        <w:t xml:space="preserve">C. 三聚氰胺事件  　</w:t>
      </w:r>
    </w:p>
    <w:p>
      <w:pPr>
        <w:pStyle w:val="pStyle"/>
      </w:pPr>
      <w:r>
        <w:rPr/>
        <w:t xml:space="preserve">D. 行人集结闯红灯</w:t>
      </w:r>
    </w:p>
    <w:p/>
    <w:p>
      <w:pPr>
        <w:pStyle w:val="pStyle"/>
      </w:pPr>
      <w:r>
        <w:rPr/>
        <w:t xml:space="preserve">9. (2015福建)下列生活中保存食物的方法，理解错误的是：</w:t>
      </w:r>
    </w:p>
    <w:p>
      <w:pPr>
        <w:pStyle w:val="pStyle"/>
      </w:pPr>
      <w:r>
        <w:rPr/>
        <w:t xml:space="preserve">A. 盐腌制食品是因为盐可以形成高渗环境，抑制了微生物的生理活动</w:t>
      </w:r>
    </w:p>
    <w:p>
      <w:pPr>
        <w:pStyle w:val="pStyle"/>
      </w:pPr>
      <w:r>
        <w:rPr/>
        <w:t xml:space="preserve">B. 真空保存食物可以破坏需氧菌类的生存环境</w:t>
      </w:r>
    </w:p>
    <w:p>
      <w:pPr>
        <w:pStyle w:val="pStyle"/>
      </w:pPr>
      <w:r>
        <w:rPr/>
        <w:t xml:space="preserve">C. 充入氮气保存食品是为了隔绝食品与氧气接触</w:t>
      </w:r>
    </w:p>
    <w:p>
      <w:pPr>
        <w:pStyle w:val="pStyle"/>
      </w:pPr>
      <w:r>
        <w:rPr/>
        <w:t xml:space="preserve">D. 冷藏保存食品是因为低温可以将细菌冻死</w:t>
      </w:r>
    </w:p>
    <w:p/>
    <w:p>
      <w:pPr>
        <w:pStyle w:val="pStyle"/>
      </w:pPr>
      <w:r>
        <w:rPr/>
        <w:t xml:space="preserve">10. (2019安徽)所谓硬水是指水中存在较多的矿物质成分，水的硬度指的是水中钙镁离子的总和。下列关于硬水的说法错误的是（    ）</w:t>
      </w:r>
    </w:p>
    <w:p>
      <w:pPr>
        <w:pStyle w:val="pStyle"/>
      </w:pPr>
      <w:r>
        <w:rPr/>
        <w:t xml:space="preserve">A. 加入石灰能降低水的硬度</w:t>
      </w:r>
    </w:p>
    <w:p>
      <w:pPr>
        <w:pStyle w:val="pStyle"/>
      </w:pPr>
      <w:r>
        <w:rPr/>
        <w:t xml:space="preserve">B. 可以用肥皂水鉴别软硬水</w:t>
      </w:r>
    </w:p>
    <w:p>
      <w:pPr>
        <w:pStyle w:val="pStyle"/>
      </w:pPr>
      <w:r>
        <w:rPr/>
        <w:t xml:space="preserve">C. 将水煮沸可以降低水的硬度</w:t>
      </w:r>
    </w:p>
    <w:p>
      <w:pPr>
        <w:pStyle w:val="pStyle"/>
      </w:pPr>
      <w:r>
        <w:rPr/>
        <w:t xml:space="preserve">D. 可以长期饮用硬度较高的水</w:t>
      </w:r>
    </w:p>
    <w:p/>
    <w:p>
      <w:pPr>
        <w:pStyle w:val="pStyle"/>
      </w:pPr>
      <w:r>
        <w:rPr/>
        <w:t xml:space="preserve">11. (2015福建)呼吸作用是生物体细胞把有机物氧化分解并产生能量的过程，没有氧气参与的呼吸称为无氧呼吸。无氧呼吸是指细胞在缺氧的条件下，通过酶的催化作用，把葡萄糖等有机物分解为尚未彻底氧化的产物。下列现象与无氧呼吸有关的是：</w:t>
      </w:r>
    </w:p>
    <w:p>
      <w:pPr>
        <w:pStyle w:val="pStyle"/>
      </w:pPr>
      <w:r>
        <w:rPr/>
        <w:t xml:space="preserve">A. 人剧烈运动后肌肉酸痛</w:t>
      </w:r>
    </w:p>
    <w:p>
      <w:pPr>
        <w:pStyle w:val="pStyle"/>
      </w:pPr>
      <w:r>
        <w:rPr/>
        <w:t xml:space="preserve">B. 用糯米和酒曲酿制米酒</w:t>
      </w:r>
    </w:p>
    <w:p>
      <w:pPr>
        <w:pStyle w:val="pStyle"/>
      </w:pPr>
      <w:r>
        <w:rPr/>
        <w:t xml:space="preserve">C. 农作物受涝时短时间内不会死亡</w:t>
      </w:r>
    </w:p>
    <w:p>
      <w:pPr>
        <w:pStyle w:val="pStyle"/>
      </w:pPr>
      <w:r>
        <w:rPr/>
        <w:t xml:space="preserve">D. 把生水果和熟苹果放在密闭的缸里催熟</w:t>
      </w:r>
    </w:p>
    <w:p/>
    <w:p>
      <w:pPr>
        <w:pStyle w:val="pStyle"/>
      </w:pPr>
      <w:r>
        <w:rPr/>
        <w:t xml:space="preserve">12. (2015福建)通过云计算技术可以实现共享软硬件资源和信息。下列直接使用到云计算技术的是：</w:t>
      </w:r>
    </w:p>
    <w:p>
      <w:pPr>
        <w:pStyle w:val="pStyle"/>
      </w:pPr>
      <w:r>
        <w:rPr/>
        <w:t xml:space="preserve">A. 将ADSL升级为光纤线路</w:t>
      </w:r>
    </w:p>
    <w:p>
      <w:pPr>
        <w:pStyle w:val="pStyle"/>
      </w:pPr>
      <w:r>
        <w:rPr/>
        <w:t xml:space="preserve">B. 设计并制作Web网站页面</w:t>
      </w:r>
    </w:p>
    <w:p>
      <w:pPr>
        <w:pStyle w:val="pStyle"/>
      </w:pPr>
      <w:r>
        <w:rPr/>
        <w:t xml:space="preserve">C. 向ISP申请注册网站域名</w:t>
      </w:r>
    </w:p>
    <w:p>
      <w:pPr>
        <w:pStyle w:val="pStyle"/>
      </w:pPr>
      <w:r>
        <w:rPr/>
        <w:t xml:space="preserve">D. 使用Google App Engine服务，部署个人网站</w:t>
      </w:r>
    </w:p>
    <w:p/>
    <w:p>
      <w:pPr>
        <w:pStyle w:val="pStyle"/>
      </w:pPr>
      <w:r>
        <w:rPr/>
        <w:t xml:space="preserve">13. (2015福建)在计算机网络通信领域中，防火墙是一项协助确保信息安全的设备。它会依照特定的规则，允许或是限制传输的数据通过。小张在自己的电脑上安装了防火墙软件，下列论述正确的是：</w:t>
      </w:r>
    </w:p>
    <w:p>
      <w:pPr>
        <w:pStyle w:val="pStyle"/>
      </w:pPr>
      <w:r>
        <w:rPr/>
        <w:t xml:space="preserve">A. 防火墙软件有可能导致小张的电脑不能访问特定的we  B网站</w:t>
      </w:r>
    </w:p>
    <w:p>
      <w:pPr>
        <w:pStyle w:val="pStyle"/>
      </w:pPr>
      <w:r>
        <w:rPr/>
        <w:t xml:space="preserve">B. 防火墙软件有可能导致小张无法访问自己电脑硬盘上存储的文档</w:t>
      </w:r>
    </w:p>
    <w:p>
      <w:pPr>
        <w:pStyle w:val="pStyle"/>
      </w:pPr>
      <w:r>
        <w:rPr/>
        <w:t xml:space="preserve">C. 防火墙软件使得小张在网络购物时，不容易被虚假广告所欺骗</w:t>
      </w:r>
    </w:p>
    <w:p>
      <w:pPr>
        <w:pStyle w:val="pStyle"/>
      </w:pPr>
      <w:r>
        <w:rPr/>
        <w:t xml:space="preserve">D. 防火墙软件使得小张在和陌生网友聊天时，可以伪装自己的性别和姓名</w:t>
      </w:r>
    </w:p>
    <w:p/>
    <w:p>
      <w:pPr>
        <w:pStyle w:val="pStyle"/>
      </w:pPr>
      <w:r>
        <w:rPr/>
        <w:t xml:space="preserve">14. (2015福建)人工智能是指由人工制造出来的系统所表现出来的智能。人工智能的核心问题包括推理、知识、规划、学习、交流、感知、移动和操作物体的能力等。下列论述中所描述的各项技术突破，无关人工智能的是：</w:t>
      </w:r>
    </w:p>
    <w:p>
      <w:pPr>
        <w:pStyle w:val="pStyle"/>
      </w:pPr>
      <w:r>
        <w:rPr/>
        <w:t xml:space="preserve">A. 科学家利用数学定理证明程序，证明了《数学原理》一书第二章的38个定理</w:t>
      </w:r>
    </w:p>
    <w:p>
      <w:pPr>
        <w:pStyle w:val="pStyle"/>
      </w:pPr>
      <w:r>
        <w:rPr/>
        <w:t xml:space="preserve">B. 中国象棋程序在人机对弈时，能够根据以往的棋局，学习到新的战术，从而避免因为类似的错误而失败</w:t>
      </w:r>
    </w:p>
    <w:p>
      <w:pPr>
        <w:pStyle w:val="pStyle"/>
      </w:pPr>
      <w:r>
        <w:rPr/>
        <w:t xml:space="preserve">C. 小张家里新买的最新款电视机，能够根据电视机周围的环境光线强弱，自动地调整屏幕的亮度</w:t>
      </w:r>
    </w:p>
    <w:p>
      <w:pPr>
        <w:pStyle w:val="pStyle"/>
      </w:pPr>
      <w:r>
        <w:rPr/>
        <w:t xml:space="preserve">D. 有种名为siri的手机软件，采用自然语言处理技术，使用户能用自然的对话与手机进行互动</w:t>
      </w:r>
    </w:p>
    <w:p/>
    <w:p>
      <w:pPr>
        <w:pStyle w:val="pStyle"/>
      </w:pPr>
      <w:r>
        <w:rPr/>
        <w:t xml:space="preserve">15. (2015福建)现代中医借助西医的物理检验手段，提高传统的“望→闻→问→切→处”的诊断准确性。这样的优化属于：</w:t>
      </w:r>
    </w:p>
    <w:p>
      <w:pPr>
        <w:pStyle w:val="pStyle"/>
      </w:pPr>
      <w:r>
        <w:rPr/>
        <w:t xml:space="preserve">A. 工期优化</w:t>
      </w:r>
    </w:p>
    <w:p>
      <w:pPr>
        <w:pStyle w:val="pStyle"/>
      </w:pPr>
      <w:r>
        <w:rPr/>
        <w:t xml:space="preserve">B. 技术优化</w:t>
      </w:r>
    </w:p>
    <w:p>
      <w:pPr>
        <w:pStyle w:val="pStyle"/>
      </w:pPr>
      <w:r>
        <w:rPr/>
        <w:t xml:space="preserve">C. 成本优化</w:t>
      </w:r>
    </w:p>
    <w:p>
      <w:pPr>
        <w:pStyle w:val="pStyle"/>
      </w:pPr>
      <w:r>
        <w:rPr/>
        <w:t xml:space="preserve">D. 流程优化</w:t>
      </w:r>
    </w:p>
    <w:p/>
    <w:p>
      <w:pPr>
        <w:pStyle w:val="pStyle"/>
      </w:pPr>
      <w:r>
        <w:rPr/>
        <w:t xml:space="preserve">16. (2018安徽)结合化学知识和生活经验，下列做法不能减少环境污染的是（    ）</w:t>
      </w:r>
    </w:p>
    <w:p>
      <w:pPr>
        <w:pStyle w:val="pStyle"/>
      </w:pPr>
      <w:r>
        <w:rPr/>
        <w:t xml:space="preserve">A. 将废弃的塑料袋，一次性塑料餐具等塑料制品集中堆放焚烧</w:t>
      </w:r>
    </w:p>
    <w:p>
      <w:pPr>
        <w:pStyle w:val="pStyle"/>
      </w:pPr>
      <w:r>
        <w:rPr/>
        <w:t xml:space="preserve">B. 将汽车发动机产生的气体通过装有氧化钯催化剂的排气管后排</w:t>
      </w:r>
    </w:p>
    <w:p>
      <w:pPr>
        <w:pStyle w:val="pStyle"/>
      </w:pPr>
      <w:r>
        <w:rPr/>
        <w:t xml:space="preserve">C. 在燃烧前对煤进行净化，去除原煤中部分硫分和灰分</w:t>
      </w:r>
    </w:p>
    <w:p>
      <w:pPr>
        <w:pStyle w:val="pStyle"/>
      </w:pPr>
      <w:r>
        <w:rPr/>
        <w:t xml:space="preserve">D. 城市公交车和出租车采用液化天然气（LNG）代替普通汽油</w:t>
      </w:r>
    </w:p>
    <w:p/>
    <w:p>
      <w:pPr>
        <w:pStyle w:val="pStyle"/>
      </w:pPr>
      <w:r>
        <w:rPr/>
        <w:t xml:space="preserve">17. (2015福建)“旅行者1号”空间探测器历经36年的人类星际探索，沿途探测①木星、②土星、③土卫二、④土卫六是否存在生命痕迹，并发回资料。阅读表格，依据探测资料判断将来最有可能孕育生命的天体是：</w:t>
      </w:r>
    </w:p>
    <w:p>
      <w:pPr>
        <w:pStyle w:val="pStyle"/>
      </w:pPr>
      <w:r>
        <w:pict>
          <v:shape type="#_x0000_t75" style="width:350pt; height:80.729166666667pt; margin-left:0pt; margin-top:0pt; mso-position-horizontal:left; mso-position-vertical:top; mso-position-horizontal-relative:char; mso-position-vertical-relative:line;">
            <w10:wrap type="inline"/>
            <v:imagedata r:id="rId7" o:title=""/>
          </v:shape>
        </w:pict>
      </w:r>
    </w:p>
    <w:p>
      <w:pPr>
        <w:pStyle w:val="pStyle"/>
      </w:pPr>
      <w:r>
        <w:rPr/>
        <w:t xml:space="preserve">A. ①</w:t>
      </w:r>
    </w:p>
    <w:p>
      <w:pPr>
        <w:pStyle w:val="pStyle"/>
      </w:pPr>
      <w:r>
        <w:rPr/>
        <w:t xml:space="preserve">B. ②</w:t>
      </w:r>
    </w:p>
    <w:p>
      <w:pPr>
        <w:pStyle w:val="pStyle"/>
      </w:pPr>
      <w:r>
        <w:rPr/>
        <w:t xml:space="preserve">C. ③</w:t>
      </w:r>
    </w:p>
    <w:p>
      <w:pPr>
        <w:pStyle w:val="pStyle"/>
      </w:pPr>
      <w:r>
        <w:rPr/>
        <w:t xml:space="preserve">D. ④</w:t>
      </w:r>
    </w:p>
    <w:p/>
    <w:p>
      <w:pPr>
        <w:pStyle w:val="pStyle"/>
      </w:pPr>
      <w:r>
        <w:rPr/>
        <w:t xml:space="preserve">18. (2015福建)马航MH370航班失踪之后，国际海事卫星组织试图利用多普勒原理计算出失踪航班的下落。多普勒原理，源于这样一种物理现象（多普勒效应）：随着飞机高速接近（或远离）接收微波信号的卫星，卫星所侦测到的微波频率就会越来越高（或越来越低）。下列描述的现象中，哪一种也体现了同样的多普勒效应？</w:t>
      </w:r>
    </w:p>
    <w:p>
      <w:pPr>
        <w:pStyle w:val="pStyle"/>
      </w:pPr>
      <w:r>
        <w:rPr/>
        <w:t xml:space="preserve">A. 在日环食的过程中，观测到太阳黑子的存在</w:t>
      </w:r>
    </w:p>
    <w:p>
      <w:pPr>
        <w:pStyle w:val="pStyle"/>
      </w:pPr>
      <w:r>
        <w:rPr/>
        <w:t xml:space="preserve">B. 一束自然光射入三棱镜，射出时，被分解为不同的颜色</w:t>
      </w:r>
    </w:p>
    <w:p>
      <w:pPr>
        <w:pStyle w:val="pStyle"/>
      </w:pPr>
      <w:r>
        <w:rPr/>
        <w:t xml:space="preserve">C. 向平静的湖水中投入一颗小石子，荡起的涟漪呈圆形逐渐向周围扩散</w:t>
      </w:r>
    </w:p>
    <w:p>
      <w:pPr>
        <w:pStyle w:val="pStyle"/>
      </w:pPr>
      <w:r>
        <w:rPr/>
        <w:t xml:space="preserve">D. 站在铁轨附近的人，听到鸣笛的火车由远及近高速驶来时，汽笛的音调逐渐变得尖锐</w:t>
      </w:r>
    </w:p>
    <w:p/>
    <w:p>
      <w:pPr>
        <w:pStyle w:val="pStyle"/>
      </w:pPr>
      <w:r>
        <w:rPr/>
        <w:t xml:space="preserve">19. (2015福建)地球自转一圈的时间是一天，地球半径为6371千米。毛泽东诗词“坐地日行八万里”是有科学依据的，人可以随着地球的自转运动，那么与诗句最吻合的可能是哪个国家的人？</w:t>
      </w:r>
    </w:p>
    <w:p>
      <w:pPr>
        <w:pStyle w:val="pStyle"/>
      </w:pPr>
      <w:r>
        <w:rPr/>
        <w:t xml:space="preserve">A. 阿富汗</w:t>
      </w:r>
    </w:p>
    <w:p>
      <w:pPr>
        <w:pStyle w:val="pStyle"/>
      </w:pPr>
      <w:r>
        <w:rPr/>
        <w:t xml:space="preserve">B. 南非</w:t>
      </w:r>
    </w:p>
    <w:p>
      <w:pPr>
        <w:pStyle w:val="pStyle"/>
      </w:pPr>
      <w:r>
        <w:rPr/>
        <w:t xml:space="preserve">C. 新加坡</w:t>
      </w:r>
    </w:p>
    <w:p>
      <w:pPr>
        <w:pStyle w:val="pStyle"/>
      </w:pPr>
      <w:r>
        <w:rPr/>
        <w:t xml:space="preserve">D. 挪威</w:t>
      </w:r>
    </w:p>
    <w:p/>
    <w:p>
      <w:pPr>
        <w:pStyle w:val="pStyle"/>
      </w:pPr>
      <w:r>
        <w:rPr/>
        <w:t xml:space="preserve">20. (2015福建)下列关于水生动物的说法错误的是：</w:t>
      </w:r>
    </w:p>
    <w:p>
      <w:pPr>
        <w:pStyle w:val="pStyle"/>
      </w:pPr>
      <w:r>
        <w:rPr/>
        <w:t xml:space="preserve">A. 鲨鱼用腮呼吸，鲨鱼属于鱼类</w:t>
      </w:r>
    </w:p>
    <w:p>
      <w:pPr>
        <w:pStyle w:val="pStyle"/>
      </w:pPr>
      <w:r>
        <w:rPr/>
        <w:t xml:space="preserve">B. 黄鳝的腮严重退化，无法用腮呼吸，黄鳝不属于鱼类</w:t>
      </w:r>
    </w:p>
    <w:p>
      <w:pPr>
        <w:pStyle w:val="pStyle"/>
      </w:pPr>
      <w:r>
        <w:rPr/>
        <w:t xml:space="preserve">C. 蓝鲸没有腮，用肺进行呼吸，蓝鲸属于哺乳动物</w:t>
      </w:r>
    </w:p>
    <w:p>
      <w:pPr>
        <w:pStyle w:val="pStyle"/>
      </w:pPr>
      <w:r>
        <w:rPr/>
        <w:t xml:space="preserve">D. 海龟没有腮，用肺进行呼吸，海龟不属于哺乳动物</w:t>
      </w:r>
    </w:p>
    <w:p/>
    <w:p>
      <w:pPr>
        <w:pStyle w:val="pStyle"/>
      </w:pPr>
      <w:r>
        <w:rPr/>
        <w:t xml:space="preserve">21. (2015福建)在如今浅阅读盛行的时代，一边是快餐式、碎片式阅读的轻松，一边是慢读、细读的沉重，经典自然免不了有点________的味道。就阅读是一种学习、一种对自我的提升而言，浅阅读并不是真正的阅读，长久沉浸在浅阅读的习惯之中，也只会让人离那些最好的书籍愈来愈远。然而，只是________对经典的珍重，却不如对于经典真实的理解更为重要。</w:t>
      </w:r>
    </w:p>
    <w:p>
      <w:pPr>
        <w:pStyle w:val="pStyle"/>
      </w:pPr>
      <w:r>
        <w:rPr/>
        <w:t xml:space="preserve">依次填入画横线部分最恰当的一项是：</w:t>
      </w:r>
    </w:p>
    <w:p>
      <w:pPr>
        <w:pStyle w:val="pStyle"/>
      </w:pPr>
      <w:r>
        <w:rPr/>
        <w:t xml:space="preserve">A. 阳春白雪　　提倡</w:t>
      </w:r>
    </w:p>
    <w:p>
      <w:pPr>
        <w:pStyle w:val="pStyle"/>
      </w:pPr>
      <w:r>
        <w:rPr/>
        <w:t xml:space="preserve">B. 曲高和寡　　呼唤</w:t>
      </w:r>
    </w:p>
    <w:p>
      <w:pPr>
        <w:pStyle w:val="pStyle"/>
      </w:pPr>
      <w:r>
        <w:rPr/>
        <w:t xml:space="preserve">C. 孤芳自赏　　强调</w:t>
      </w:r>
    </w:p>
    <w:p>
      <w:pPr>
        <w:pStyle w:val="pStyle"/>
      </w:pPr>
      <w:r>
        <w:rPr/>
        <w:t xml:space="preserve">D. 凄风苦雨　　苛求</w:t>
      </w:r>
    </w:p>
    <w:p/>
    <w:p>
      <w:pPr>
        <w:pStyle w:val="pStyle"/>
      </w:pPr>
      <w:r>
        <w:rPr/>
        <w:t xml:space="preserve">22. (2019安徽)求学者如果孜孜于衣食居住的安适，一定谈不上好学。同样，好学的目的也不是为了________，心灵之养甚于居养之安。学习的目的是成为“有道”之人，名闻利养并非先务。这不是________物质，而是强调学习就是学习，不要附带上物质目的。</w:t>
      </w:r>
    </w:p>
    <w:p>
      <w:pPr>
        <w:pStyle w:val="pStyle"/>
      </w:pPr>
      <w:r>
        <w:rPr/>
        <w:t xml:space="preserve">依次填入划横线部分最恰当的一项是：</w:t>
      </w:r>
    </w:p>
    <w:p>
      <w:pPr>
        <w:pStyle w:val="pStyle"/>
      </w:pPr>
      <w:r>
        <w:rPr/>
        <w:t xml:space="preserve">A. 养尊处优　　否定</w:t>
      </w:r>
    </w:p>
    <w:p>
      <w:pPr>
        <w:pStyle w:val="pStyle"/>
      </w:pPr>
      <w:r>
        <w:rPr/>
        <w:t xml:space="preserve">B. 丰衣足食　　摈斥</w:t>
      </w:r>
    </w:p>
    <w:p>
      <w:pPr>
        <w:pStyle w:val="pStyle"/>
      </w:pPr>
      <w:r>
        <w:rPr/>
        <w:t xml:space="preserve">C. 锦衣玉食　　排斥</w:t>
      </w:r>
    </w:p>
    <w:p>
      <w:pPr>
        <w:pStyle w:val="pStyle"/>
      </w:pPr>
      <w:r>
        <w:rPr/>
        <w:t xml:space="preserve">D. 肥马轻裘　　抵触</w:t>
      </w:r>
    </w:p>
    <w:p/>
    <w:p>
      <w:pPr>
        <w:pStyle w:val="pStyle"/>
      </w:pPr>
      <w:r>
        <w:rPr/>
        <w:t xml:space="preserve">23. (2019山东)我国著名语言学家罗常培说过：语言文字是一个民族文化的结晶。这个民族过去的文化靠着它来流传，未来的文化也仗着它来________。我们可以从诸多汉字现象中，如汉字的造字、构词，汉字词义的形成和________中找寻中国文化形成与发展的理据。</w:t>
      </w:r>
    </w:p>
    <w:p>
      <w:pPr>
        <w:pStyle w:val="pStyle"/>
      </w:pPr>
      <w:r>
        <w:rPr/>
        <w:t xml:space="preserve">依次填入划横线部分最恰当的一项是：</w:t>
      </w:r>
    </w:p>
    <w:p>
      <w:pPr>
        <w:pStyle w:val="pStyle"/>
      </w:pPr>
      <w:r>
        <w:rPr/>
        <w:t xml:space="preserve">A. 推动　　变革</w:t>
      </w:r>
    </w:p>
    <w:p>
      <w:pPr>
        <w:pStyle w:val="pStyle"/>
      </w:pPr>
      <w:r>
        <w:rPr/>
        <w:t xml:space="preserve">B. 提升　　演进</w:t>
      </w:r>
    </w:p>
    <w:p>
      <w:pPr>
        <w:pStyle w:val="pStyle"/>
      </w:pPr>
      <w:r>
        <w:rPr/>
        <w:t xml:space="preserve">C. 弘扬　　变迁</w:t>
      </w:r>
    </w:p>
    <w:p>
      <w:pPr>
        <w:pStyle w:val="pStyle"/>
      </w:pPr>
      <w:r>
        <w:rPr/>
        <w:t xml:space="preserve">D. 推进　　演变</w:t>
      </w:r>
    </w:p>
    <w:p/>
    <w:p>
      <w:pPr>
        <w:pStyle w:val="pStyle"/>
      </w:pPr>
      <w:r>
        <w:rPr/>
        <w:t xml:space="preserve">24. (2015福建)孔子文化节不仅是一场文化盛宴，更是对“郁郁乎文哉”的文明盛象的具体呈现。从最初的“孔子诞辰故里游”到今天的“孔子文化节”，变化的不只是名称，更是不断饱满的文化________和不断厚植的文化________。</w:t>
      </w:r>
    </w:p>
    <w:p>
      <w:pPr>
        <w:pStyle w:val="pStyle"/>
      </w:pPr>
      <w:r>
        <w:rPr/>
        <w:t xml:space="preserve">依次填入画横线部分最恰当的一项是：</w:t>
      </w:r>
    </w:p>
    <w:p>
      <w:pPr>
        <w:pStyle w:val="pStyle"/>
      </w:pPr>
      <w:r>
        <w:rPr/>
        <w:t xml:space="preserve">A. 涵养　　继承</w:t>
      </w:r>
    </w:p>
    <w:p>
      <w:pPr>
        <w:pStyle w:val="pStyle"/>
      </w:pPr>
      <w:r>
        <w:rPr/>
        <w:t xml:space="preserve">B. 素养　　传承</w:t>
      </w:r>
    </w:p>
    <w:p>
      <w:pPr>
        <w:pStyle w:val="pStyle"/>
      </w:pPr>
      <w:r>
        <w:rPr/>
        <w:t xml:space="preserve">C. 内蕴　　沉积</w:t>
      </w:r>
    </w:p>
    <w:p>
      <w:pPr>
        <w:pStyle w:val="pStyle"/>
      </w:pPr>
      <w:r>
        <w:rPr/>
        <w:t xml:space="preserve">D. 内涵　　积淀</w:t>
      </w:r>
    </w:p>
    <w:p/>
    <w:p>
      <w:pPr>
        <w:pStyle w:val="pStyle"/>
      </w:pPr>
      <w:r>
        <w:rPr/>
        <w:t xml:space="preserve">25. (2019安徽)本土的东西要想传承，一定要拥有充分的文化自信，要善于理解并________多元的文化门类，从自己的世界走到更加丰富多彩的世界中去。毕竟，世界上没有一种文化是因为封闭和自锁而实现持久传扬的，不勇于迎接挑战，不在挑战的磕碰之中________、革新、发展，就难像浴火的凤凰一样，实现自身的________。</w:t>
      </w:r>
    </w:p>
    <w:p>
      <w:pPr>
        <w:pStyle w:val="pStyle"/>
      </w:pPr>
      <w:r>
        <w:rPr/>
        <w:t xml:space="preserve">依次填入划横线部分最恰当的一项是：</w:t>
      </w:r>
    </w:p>
    <w:p>
      <w:pPr>
        <w:pStyle w:val="pStyle"/>
      </w:pPr>
      <w:r>
        <w:rPr/>
        <w:t xml:space="preserve">A. 吸收　　反省　　升华</w:t>
      </w:r>
    </w:p>
    <w:p>
      <w:pPr>
        <w:pStyle w:val="pStyle"/>
      </w:pPr>
      <w:r>
        <w:rPr/>
        <w:t xml:space="preserve">B. 包容　　自省　　涅槃</w:t>
      </w:r>
    </w:p>
    <w:p>
      <w:pPr>
        <w:pStyle w:val="pStyle"/>
      </w:pPr>
      <w:r>
        <w:rPr/>
        <w:t xml:space="preserve">C. 吸纳　　醒悟　　突破</w:t>
      </w:r>
    </w:p>
    <w:p>
      <w:pPr>
        <w:pStyle w:val="pStyle"/>
      </w:pPr>
      <w:r>
        <w:rPr/>
        <w:t xml:space="preserve">D. 兼容　　觉醒　　重生</w:t>
      </w:r>
    </w:p>
    <w:p/>
    <w:p>
      <w:pPr>
        <w:pStyle w:val="pStyle"/>
      </w:pPr>
      <w:r>
        <w:rPr/>
        <w:t xml:space="preserve">26. (2015福建)在漫长的历史________中，公民社会作为关于人类社会认知的一个范畴，可以说一直走在时代的前面。如同引领人类思想和社会进步的一把火炬，它从希腊城邦激辩的淬火中走出，经历了罗马深厚的法律文明、中世纪城市文明、宗教革命与政治变革的________，经历了资产阶级革命与民主共和的政治________，见证了东西方文明冲突和演变。</w:t>
      </w:r>
    </w:p>
    <w:p>
      <w:pPr>
        <w:pStyle w:val="pStyle"/>
      </w:pPr>
      <w:r>
        <w:rPr/>
        <w:t xml:space="preserve">依次填入划横线部分最恰当的一项是：</w:t>
      </w:r>
    </w:p>
    <w:p>
      <w:pPr>
        <w:pStyle w:val="pStyle"/>
      </w:pPr>
      <w:r>
        <w:rPr/>
        <w:t xml:space="preserve">A. 进程　　冲击　　磨炼</w:t>
      </w:r>
    </w:p>
    <w:p>
      <w:pPr>
        <w:pStyle w:val="pStyle"/>
      </w:pPr>
      <w:r>
        <w:rPr/>
        <w:t xml:space="preserve">B. 演进　　洗礼　　历练</w:t>
      </w:r>
    </w:p>
    <w:p>
      <w:pPr>
        <w:pStyle w:val="pStyle"/>
      </w:pPr>
      <w:r>
        <w:rPr/>
        <w:t xml:space="preserve">C. 演变　　影响　　磨砺</w:t>
      </w:r>
    </w:p>
    <w:p>
      <w:pPr>
        <w:pStyle w:val="pStyle"/>
      </w:pPr>
      <w:r>
        <w:rPr/>
        <w:t xml:space="preserve">D. 发展　　交替　　锤炼</w:t>
      </w:r>
    </w:p>
    <w:p/>
    <w:p>
      <w:pPr>
        <w:pStyle w:val="pStyle"/>
      </w:pPr>
      <w:r>
        <w:rPr/>
        <w:t xml:space="preserve">27. (2015福建)哈佛大学的一位校长曾提出这样的思考：我们培养出来的青年人该用什么样的方式来回报这所学校？是选择自己更好的生活，还是更好地为公众服务？150年过去了，这个问题仍然可以________当下。这位校长希望有朝一日能够在学校的纪念碑上，________选择后者的毕业生的名字。今天，在中国，已经有越来越多的青年人作出了这样的人生抉择。</w:t>
      </w:r>
    </w:p>
    <w:p>
      <w:pPr>
        <w:pStyle w:val="pStyle"/>
      </w:pPr>
      <w:r>
        <w:rPr/>
        <w:t xml:space="preserve">依次填入划横线部分最恰当的一项是：</w:t>
      </w:r>
    </w:p>
    <w:p>
      <w:pPr>
        <w:pStyle w:val="pStyle"/>
      </w:pPr>
      <w:r>
        <w:rPr/>
        <w:t xml:space="preserve">A. 叩问　　雕刻</w:t>
      </w:r>
    </w:p>
    <w:p>
      <w:pPr>
        <w:pStyle w:val="pStyle"/>
      </w:pPr>
      <w:r>
        <w:rPr/>
        <w:t xml:space="preserve">B. 质问　　铭刻</w:t>
      </w:r>
    </w:p>
    <w:p>
      <w:pPr>
        <w:pStyle w:val="pStyle"/>
      </w:pPr>
      <w:r>
        <w:rPr/>
        <w:t xml:space="preserve">C. 拷问　　镌刻</w:t>
      </w:r>
    </w:p>
    <w:p>
      <w:pPr>
        <w:pStyle w:val="pStyle"/>
      </w:pPr>
      <w:r>
        <w:rPr/>
        <w:t xml:space="preserve">D. 追问　　铭记</w:t>
      </w:r>
    </w:p>
    <w:p/>
    <w:p>
      <w:pPr>
        <w:pStyle w:val="pStyle"/>
      </w:pPr>
      <w:r>
        <w:rPr/>
        <w:t xml:space="preserve">28. (2015辽宁)从“抢盐风波”到“各地发生地震”，网络造谣滋生的“网络炸弹”，影响甚远。虽然很多情况下，我们可以凭借自身的常识去分析，但每个人都有自己的知识盲点，不可能完全应付得了，一不留神，便可能成为受害者。因此，必须打击网络谣言，才能________舆论的正义，________社会正常的理性和诚信。</w:t>
      </w:r>
    </w:p>
    <w:p>
      <w:pPr>
        <w:pStyle w:val="pStyle"/>
      </w:pPr>
      <w:r>
        <w:rPr/>
        <w:t xml:space="preserve">依次填入划横线部分最恰当的一项是：</w:t>
      </w:r>
    </w:p>
    <w:p>
      <w:pPr>
        <w:pStyle w:val="pStyle"/>
      </w:pPr>
      <w:r>
        <w:rPr/>
        <w:t xml:space="preserve">A. 庇护　　修复</w:t>
      </w:r>
    </w:p>
    <w:p>
      <w:pPr>
        <w:pStyle w:val="pStyle"/>
      </w:pPr>
      <w:r>
        <w:rPr/>
        <w:t xml:space="preserve">B. 维护　　恢复</w:t>
      </w:r>
    </w:p>
    <w:p>
      <w:pPr>
        <w:pStyle w:val="pStyle"/>
      </w:pPr>
      <w:r>
        <w:rPr/>
        <w:t xml:space="preserve">C. 保卫　　重建</w:t>
      </w:r>
    </w:p>
    <w:p>
      <w:pPr>
        <w:pStyle w:val="pStyle"/>
      </w:pPr>
      <w:r>
        <w:rPr/>
        <w:t xml:space="preserve">D. 护卫　　匡复</w:t>
      </w:r>
    </w:p>
    <w:p/>
    <w:p>
      <w:pPr>
        <w:pStyle w:val="pStyle"/>
      </w:pPr>
      <w:r>
        <w:rPr/>
        <w:t xml:space="preserve">29. (2015福建)冰川，顾名思义，冰之河流也。不同的是，河流动如脱兔，冰川________；河流一泻千里，冰川却只能往前蠕动。当然，二者也有相似之处；河流可以载舟也可以覆舟，冰川也是一样。河流或哗哗流淌，像在低吟；或翻腾咆哮，像在高歌。冰川有时会劈啪作响，像在________；有时会震天怒吼，像在________。</w:t>
      </w:r>
    </w:p>
    <w:p>
      <w:pPr>
        <w:pStyle w:val="pStyle"/>
      </w:pPr>
      <w:r>
        <w:rPr/>
        <w:t xml:space="preserve">依次填入划横线部分最恰当的一项是：</w:t>
      </w:r>
    </w:p>
    <w:p>
      <w:pPr>
        <w:pStyle w:val="pStyle"/>
      </w:pPr>
      <w:r>
        <w:rPr/>
        <w:t xml:space="preserve">A. 镇定自如　　鼓掌欢呼　　愤怒焦虑</w:t>
      </w:r>
    </w:p>
    <w:p>
      <w:pPr>
        <w:pStyle w:val="pStyle"/>
      </w:pPr>
      <w:r>
        <w:rPr/>
        <w:t xml:space="preserve">B. 静若处子　　自言自语　　大声疾呼</w:t>
      </w:r>
    </w:p>
    <w:p>
      <w:pPr>
        <w:pStyle w:val="pStyle"/>
      </w:pPr>
      <w:r>
        <w:rPr/>
        <w:t xml:space="preserve">C. 幼稚调皮　　嬉戏玩耍　　激愤抗议</w:t>
      </w:r>
    </w:p>
    <w:p>
      <w:pPr>
        <w:pStyle w:val="pStyle"/>
      </w:pPr>
      <w:r>
        <w:rPr/>
        <w:t xml:space="preserve">D. 纯洁剔透　　出声思考　　激动欢呼</w:t>
      </w:r>
    </w:p>
    <w:p/>
    <w:p>
      <w:pPr>
        <w:pStyle w:val="pStyle"/>
      </w:pPr>
      <w:r>
        <w:rPr/>
        <w:t xml:space="preserve">30. (2015福建)一个国家的文学能在世界范围内引起关注，必然是因为其________的特质。这种特质包含两个向度的价值，一是基于民族文化________的优秀特性，二是给出开放性意义的体系。</w:t>
      </w:r>
    </w:p>
    <w:p>
      <w:pPr>
        <w:pStyle w:val="pStyle"/>
      </w:pPr>
      <w:r>
        <w:rPr/>
        <w:t xml:space="preserve">依次填入画横线部分最恰当的一项是：</w:t>
      </w:r>
    </w:p>
    <w:p>
      <w:pPr>
        <w:pStyle w:val="pStyle"/>
      </w:pPr>
      <w:r>
        <w:rPr/>
        <w:t xml:space="preserve">A. 不可替代　　禀赋</w:t>
      </w:r>
    </w:p>
    <w:p>
      <w:pPr>
        <w:pStyle w:val="pStyle"/>
      </w:pPr>
      <w:r>
        <w:rPr/>
        <w:t xml:space="preserve">B. 难以复制　　禀性</w:t>
      </w:r>
    </w:p>
    <w:p>
      <w:pPr>
        <w:pStyle w:val="pStyle"/>
      </w:pPr>
      <w:r>
        <w:rPr/>
        <w:t xml:space="preserve">C. 无与伦比　　传统</w:t>
      </w:r>
    </w:p>
    <w:p>
      <w:pPr>
        <w:pStyle w:val="pStyle"/>
      </w:pPr>
      <w:r>
        <w:rPr/>
        <w:t xml:space="preserve">D. 独一无二　　渊源</w:t>
      </w:r>
    </w:p>
    <w:p/>
    <w:p>
      <w:pPr>
        <w:pStyle w:val="pStyle"/>
      </w:pPr>
      <w:r>
        <w:rPr/>
        <w:t xml:space="preserve">31. (2015福建)社会性的焦虑特属于某些社会或时代，它是一种________的心神不安和精神不定，是一种弥漫于社会不同阶层的焦虑。它不会轻易消退，不容易通过心理的调适而化解，人们所焦虑的对象或有不同，但在其性质和内容上又存在着一些共性。就如贫困者或忧虑自己生存缺乏保障，而富有者也可能忧虑自己财产缺乏保障。两者虽然不可________，而忧虑则同。</w:t>
      </w:r>
    </w:p>
    <w:p>
      <w:pPr>
        <w:pStyle w:val="pStyle"/>
      </w:pPr>
      <w:r>
        <w:rPr/>
        <w:t xml:space="preserve">依次填入划横线部分最恰当的一项是：</w:t>
      </w:r>
    </w:p>
    <w:p>
      <w:pPr>
        <w:pStyle w:val="pStyle"/>
      </w:pPr>
      <w:r>
        <w:rPr/>
        <w:t xml:space="preserve">A. 特有　　混为一谈</w:t>
      </w:r>
    </w:p>
    <w:p>
      <w:pPr>
        <w:pStyle w:val="pStyle"/>
      </w:pPr>
      <w:r>
        <w:rPr/>
        <w:t xml:space="preserve">B. 广泛　　等量齐观</w:t>
      </w:r>
    </w:p>
    <w:p>
      <w:pPr>
        <w:pStyle w:val="pStyle"/>
      </w:pPr>
      <w:r>
        <w:rPr/>
        <w:t xml:space="preserve">C. 普遍　　相提并论</w:t>
      </w:r>
    </w:p>
    <w:p>
      <w:pPr>
        <w:pStyle w:val="pStyle"/>
      </w:pPr>
      <w:r>
        <w:rPr/>
        <w:t xml:space="preserve">D. 固有　　同日而语</w:t>
      </w:r>
    </w:p>
    <w:p/>
    <w:p>
      <w:pPr>
        <w:pStyle w:val="pStyle"/>
      </w:pPr>
      <w:r>
        <w:rPr/>
        <w:t xml:space="preserve">32. (2015福建)中国改革已进入攻坚期和深水区，需要解决的问题格外艰巨，都是难啃的硬骨头。这个时候就要一鼓作气，________、畏葸不前不仅不能前进，而且可能________。</w:t>
      </w:r>
    </w:p>
    <w:p>
      <w:pPr>
        <w:pStyle w:val="pStyle"/>
      </w:pPr>
      <w:r>
        <w:rPr/>
        <w:t xml:space="preserve">依次填入划横线部分最恰当的一项是：</w:t>
      </w:r>
    </w:p>
    <w:p>
      <w:pPr>
        <w:pStyle w:val="pStyle"/>
      </w:pPr>
      <w:r>
        <w:rPr/>
        <w:t xml:space="preserve">A. 优柔寡断　　半途而废</w:t>
      </w:r>
    </w:p>
    <w:p>
      <w:pPr>
        <w:pStyle w:val="pStyle"/>
      </w:pPr>
      <w:r>
        <w:rPr/>
        <w:t xml:space="preserve">B. 三心二意　　功败垂成</w:t>
      </w:r>
    </w:p>
    <w:p>
      <w:pPr>
        <w:pStyle w:val="pStyle"/>
      </w:pPr>
      <w:r>
        <w:rPr/>
        <w:t xml:space="preserve">C. 迟疑不决　　功亏一篑</w:t>
      </w:r>
    </w:p>
    <w:p>
      <w:pPr>
        <w:pStyle w:val="pStyle"/>
      </w:pPr>
      <w:r>
        <w:rPr/>
        <w:t xml:space="preserve">D. 瞻前顾后　　前功尽弃</w:t>
      </w:r>
    </w:p>
    <w:p/>
    <w:p>
      <w:pPr>
        <w:pStyle w:val="pStyle"/>
      </w:pPr>
      <w:r>
        <w:rPr/>
        <w:t xml:space="preserve">33. (2015福建)今年的“双十一购物节”让外界________中国热闹异常的电子商务产业。美国媒体感叹中国的“双十一”一天的销售规模已经赶超美国两大网上购物日，预计电子商务将________中国在2015年成为全球最大的零售市场。</w:t>
      </w:r>
    </w:p>
    <w:p>
      <w:pPr>
        <w:pStyle w:val="pStyle"/>
      </w:pPr>
      <w:r>
        <w:rPr/>
        <w:t xml:space="preserve">依次填入划横线部分最恰当的一项是：</w:t>
      </w:r>
    </w:p>
    <w:p>
      <w:pPr>
        <w:pStyle w:val="pStyle"/>
      </w:pPr>
      <w:r>
        <w:rPr/>
        <w:t xml:space="preserve">A. 惊诧　　力推</w:t>
      </w:r>
    </w:p>
    <w:p>
      <w:pPr>
        <w:pStyle w:val="pStyle"/>
      </w:pPr>
      <w:r>
        <w:rPr/>
        <w:t xml:space="preserve">B. 关注　　助推</w:t>
      </w:r>
    </w:p>
    <w:p>
      <w:pPr>
        <w:pStyle w:val="pStyle"/>
      </w:pPr>
      <w:r>
        <w:rPr/>
        <w:t xml:space="preserve">C. 热议　　襄助</w:t>
      </w:r>
    </w:p>
    <w:p>
      <w:pPr>
        <w:pStyle w:val="pStyle"/>
      </w:pPr>
      <w:r>
        <w:rPr/>
        <w:t xml:space="preserve">D. 聚焦　　助力</w:t>
      </w:r>
    </w:p>
    <w:p/>
    <w:p>
      <w:pPr>
        <w:pStyle w:val="pStyle"/>
      </w:pPr>
      <w:r>
        <w:rPr/>
        <w:t xml:space="preserve">34. (2015福建)没有心痛的感觉，认识不到中国科学界与世界的差距，这不是科学的态度；没有________思考，对国外的获奖者一味地追捧，也不是科学的态度；没有________考证，对国内的科研人员一味求全责备，也不是科学的态度；没有________精神，对获奖者背后付出的多年努力视而不见，一味看重奖项的荣耀，更加不是科学的态度。但喧哗过后，我们更应对诺贝尔奖热多几分“冷”思考。</w:t>
      </w:r>
    </w:p>
    <w:p>
      <w:pPr>
        <w:pStyle w:val="pStyle"/>
      </w:pPr>
      <w:r>
        <w:rPr/>
        <w:t xml:space="preserve">依次填入画横线部分最恰当的一项是：</w:t>
      </w:r>
    </w:p>
    <w:p>
      <w:pPr>
        <w:pStyle w:val="pStyle"/>
      </w:pPr>
      <w:r>
        <w:rPr/>
        <w:t xml:space="preserve">A. 严谨的　　独立的　　奉献的</w:t>
      </w:r>
    </w:p>
    <w:p>
      <w:pPr>
        <w:pStyle w:val="pStyle"/>
      </w:pPr>
      <w:r>
        <w:rPr/>
        <w:t xml:space="preserve">B. 辩证的　　细致的　　独立的</w:t>
      </w:r>
    </w:p>
    <w:p>
      <w:pPr>
        <w:pStyle w:val="pStyle"/>
      </w:pPr>
      <w:r>
        <w:rPr/>
        <w:t xml:space="preserve">C. 独立的　　严谨的　　思辨的</w:t>
      </w:r>
    </w:p>
    <w:p>
      <w:pPr>
        <w:pStyle w:val="pStyle"/>
      </w:pPr>
      <w:r>
        <w:rPr/>
        <w:t xml:space="preserve">D. 深刻的　　思辨的　　严谨的</w:t>
      </w:r>
    </w:p>
    <w:p/>
    <w:p>
      <w:pPr>
        <w:pStyle w:val="pStyle"/>
      </w:pPr>
      <w:r>
        <w:rPr/>
        <w:t xml:space="preserve">35. (2015福建)从社会角度看，“无校籍管理”对时下家长和学生的“名师”、“名校”崇拜情节有纠偏作用，能够有效________择校热的升温，减轻民众的经济负担和心理压力。</w:t>
      </w:r>
    </w:p>
    <w:p>
      <w:pPr>
        <w:pStyle w:val="pStyle"/>
      </w:pPr>
      <w:r>
        <w:rPr/>
        <w:t xml:space="preserve">填入划横线部分最恰当的一项是：</w:t>
      </w:r>
    </w:p>
    <w:p>
      <w:pPr>
        <w:pStyle w:val="pStyle"/>
      </w:pPr>
      <w:r>
        <w:rPr/>
        <w:t xml:space="preserve">A. 遏制</w:t>
      </w:r>
    </w:p>
    <w:p>
      <w:pPr>
        <w:pStyle w:val="pStyle"/>
      </w:pPr>
      <w:r>
        <w:rPr/>
        <w:t xml:space="preserve">B. 扼制</w:t>
      </w:r>
    </w:p>
    <w:p>
      <w:pPr>
        <w:pStyle w:val="pStyle"/>
      </w:pPr>
      <w:r>
        <w:rPr/>
        <w:t xml:space="preserve">C. 控制</w:t>
      </w:r>
    </w:p>
    <w:p>
      <w:pPr>
        <w:pStyle w:val="pStyle"/>
      </w:pPr>
      <w:r>
        <w:rPr/>
        <w:t xml:space="preserve">D. 抑制</w:t>
      </w:r>
    </w:p>
    <w:p/>
    <w:p>
      <w:pPr>
        <w:pStyle w:val="pStyle"/>
      </w:pPr>
      <w:r>
        <w:rPr/>
        <w:t xml:space="preserve">36. (2015福建)高油价时代，如何节油成为车主们关注的焦点，于是各种节能产品________，汽油清净剂、节油贴、节油丸、省油精等等________。</w:t>
      </w:r>
    </w:p>
    <w:p>
      <w:pPr>
        <w:pStyle w:val="pStyle"/>
      </w:pPr>
      <w:r>
        <w:rPr/>
        <w:t xml:space="preserve">依次填入划横线部分最恰当的一项是：</w:t>
      </w:r>
    </w:p>
    <w:p>
      <w:pPr>
        <w:pStyle w:val="pStyle"/>
      </w:pPr>
      <w:r>
        <w:rPr/>
        <w:t xml:space="preserve">A. 应运而生　　层出不穷</w:t>
      </w:r>
    </w:p>
    <w:p>
      <w:pPr>
        <w:pStyle w:val="pStyle"/>
      </w:pPr>
      <w:r>
        <w:rPr/>
        <w:t xml:space="preserve">B. 供不应求　　五花八门</w:t>
      </w:r>
    </w:p>
    <w:p>
      <w:pPr>
        <w:pStyle w:val="pStyle"/>
      </w:pPr>
      <w:r>
        <w:rPr/>
        <w:t xml:space="preserve">C. 应接不暇　　举不胜举</w:t>
      </w:r>
    </w:p>
    <w:p>
      <w:pPr>
        <w:pStyle w:val="pStyle"/>
      </w:pPr>
      <w:r>
        <w:rPr/>
        <w:t xml:space="preserve">D. 琳琅满目　　屡见不鲜</w:t>
      </w:r>
    </w:p>
    <w:p/>
    <w:p>
      <w:pPr>
        <w:pStyle w:val="pStyle"/>
      </w:pPr>
      <w:r>
        <w:rPr/>
        <w:t xml:space="preserve">37. (2015福建)近年来，男护士在医院中的比例越来越高，他们帮助女护士________了不少繁重的工作，也为患者家属减轻了不少________。现在医院的男护士在普通病房的工作比较少，一般都是在手术室和重症监护室________比较耗费体力的工作。</w:t>
      </w:r>
    </w:p>
    <w:p>
      <w:pPr>
        <w:pStyle w:val="pStyle"/>
      </w:pPr>
      <w:r>
        <w:rPr/>
        <w:t xml:space="preserve">依次填入划横线部分最恰当的一项是：</w:t>
      </w:r>
    </w:p>
    <w:p>
      <w:pPr>
        <w:pStyle w:val="pStyle"/>
      </w:pPr>
      <w:r>
        <w:rPr/>
        <w:t xml:space="preserve">A. 担负　　分担　　负担</w:t>
      </w:r>
    </w:p>
    <w:p>
      <w:pPr>
        <w:pStyle w:val="pStyle"/>
      </w:pPr>
      <w:r>
        <w:rPr/>
        <w:t xml:space="preserve">B. 担负　　负担　　分担</w:t>
      </w:r>
    </w:p>
    <w:p>
      <w:pPr>
        <w:pStyle w:val="pStyle"/>
      </w:pPr>
      <w:r>
        <w:rPr/>
        <w:t xml:space="preserve">C. 分担　　担负　　负担</w:t>
      </w:r>
    </w:p>
    <w:p>
      <w:pPr>
        <w:pStyle w:val="pStyle"/>
      </w:pPr>
      <w:r>
        <w:rPr/>
        <w:t xml:space="preserve">D. 分担　　负担　　担负</w:t>
      </w:r>
    </w:p>
    <w:p/>
    <w:p>
      <w:pPr>
        <w:pStyle w:val="pStyle"/>
      </w:pPr>
      <w:r>
        <w:rPr/>
        <w:t xml:space="preserve">38. (2015福建)火星上是否有生物存在？长期以来，科学家们争论不休，也曾引起________。美国和前苏联自20世纪60年代以来进行长期探测，美国先后向火星发射了系列探测器，前苏联也发射过相应的探测器。他们对火星上有巨石人面像、金字塔等类似城市遗迹先是________，20世纪80年代后期才逐渐向公众披露。</w:t>
      </w:r>
    </w:p>
    <w:p>
      <w:pPr>
        <w:pStyle w:val="pStyle"/>
      </w:pPr>
      <w:r>
        <w:rPr/>
        <w:t xml:space="preserve">依次填入划横线部分最恰当的一项是：</w:t>
      </w:r>
    </w:p>
    <w:p>
      <w:pPr>
        <w:pStyle w:val="pStyle"/>
      </w:pPr>
      <w:r>
        <w:rPr/>
        <w:t xml:space="preserve">A. 轰动　　秘而不宣</w:t>
      </w:r>
    </w:p>
    <w:p>
      <w:pPr>
        <w:pStyle w:val="pStyle"/>
      </w:pPr>
      <w:r>
        <w:rPr/>
        <w:t xml:space="preserve">B. 争议　　不置可否</w:t>
      </w:r>
    </w:p>
    <w:p>
      <w:pPr>
        <w:pStyle w:val="pStyle"/>
      </w:pPr>
      <w:r>
        <w:rPr/>
        <w:t xml:space="preserve">C. 质疑　　各执一端</w:t>
      </w:r>
    </w:p>
    <w:p>
      <w:pPr>
        <w:pStyle w:val="pStyle"/>
      </w:pPr>
      <w:r>
        <w:rPr/>
        <w:t xml:space="preserve">D. 反响　　视而不见</w:t>
      </w:r>
    </w:p>
    <w:p/>
    <w:p>
      <w:pPr>
        <w:pStyle w:val="pStyle"/>
      </w:pPr>
      <w:r>
        <w:rPr/>
        <w:t xml:space="preserve">39. (2015福建)自然界的各种物种之间，都有着________的联系，共同编织着错综复杂的生物链条。每一根链条的断裂，都会或多或少地影响到整个生态系统的平衡，进而可能招致一些未知的灾难。生活在这个________的世界，每一个物种都有着它独有的________，不要等到它成了稀有物种才想着去保护。</w:t>
      </w:r>
    </w:p>
    <w:p>
      <w:pPr>
        <w:pStyle w:val="pStyle"/>
      </w:pPr>
      <w:r>
        <w:rPr/>
        <w:t xml:space="preserve">依次填入划横线部分最恰当的一项是：</w:t>
      </w:r>
    </w:p>
    <w:p>
      <w:pPr>
        <w:pStyle w:val="pStyle"/>
      </w:pPr>
      <w:r>
        <w:rPr/>
        <w:t xml:space="preserve">A. 千头万绪　　休戚与共　　意义</w:t>
      </w:r>
    </w:p>
    <w:p>
      <w:pPr>
        <w:pStyle w:val="pStyle"/>
      </w:pPr>
      <w:r>
        <w:rPr/>
        <w:t xml:space="preserve">B. 千丝万缕　　互利共荣　　价值</w:t>
      </w:r>
    </w:p>
    <w:p>
      <w:pPr>
        <w:pStyle w:val="pStyle"/>
      </w:pPr>
      <w:r>
        <w:rPr/>
        <w:t xml:space="preserve">C. 唇齿相依　　互惠共赢　　属性</w:t>
      </w:r>
    </w:p>
    <w:p>
      <w:pPr>
        <w:pStyle w:val="pStyle"/>
      </w:pPr>
      <w:r>
        <w:rPr/>
        <w:t xml:space="preserve">D. 密不可分　　弱肉强食　　贡献</w:t>
      </w:r>
    </w:p>
    <w:p/>
    <w:p>
      <w:pPr>
        <w:pStyle w:val="pStyle"/>
      </w:pPr>
      <w:r>
        <w:rPr/>
        <w:t xml:space="preserve">40. (2015福建)空间探测器拍摄的大量照片和探测仪器的取样分析，揭开了被测行星的大气环境和表面景观的________，让人看到了它们的真实面目。1997年美国“探路者号”探测器及“索杰纳号”火星车的大量照片和检测结果显示，如今一片荒凉的火星曾经是一个温暖、潮湿的地方，而且可能曾是一个________和维持过生命的星球。</w:t>
      </w:r>
    </w:p>
    <w:p>
      <w:pPr>
        <w:pStyle w:val="pStyle"/>
      </w:pPr>
      <w:r>
        <w:rPr/>
        <w:t xml:space="preserve">依次填入划横线部分最恰当的一项是：</w:t>
      </w:r>
    </w:p>
    <w:p>
      <w:pPr>
        <w:pStyle w:val="pStyle"/>
      </w:pPr>
      <w:r>
        <w:rPr/>
        <w:t xml:space="preserve">A. 面纱　　孕育</w:t>
      </w:r>
    </w:p>
    <w:p>
      <w:pPr>
        <w:pStyle w:val="pStyle"/>
      </w:pPr>
      <w:r>
        <w:rPr/>
        <w:t xml:space="preserve">B. 伪装　　诞生</w:t>
      </w:r>
    </w:p>
    <w:p>
      <w:pPr>
        <w:pStyle w:val="pStyle"/>
      </w:pPr>
      <w:r>
        <w:rPr/>
        <w:t xml:space="preserve">C. 谜底　　萌发</w:t>
      </w:r>
    </w:p>
    <w:p>
      <w:pPr>
        <w:pStyle w:val="pStyle"/>
      </w:pPr>
      <w:r>
        <w:rPr/>
        <w:t xml:space="preserve">D. 帷幕　　繁衍</w:t>
      </w:r>
    </w:p>
    <w:p/>
    <w:p>
      <w:pPr>
        <w:pStyle w:val="pStyle"/>
      </w:pPr>
      <w:r>
        <w:rPr/>
        <w:t xml:space="preserve">41. (2015福建)唐卡是极富藏族文化特色的一种绘画形式，自吐蕃王朝兴起至今已有1300多年的历史，是雪域高原的文化瑰宝。它的题材除宗教外，还有历史和民俗内容，故又被称为了解西藏的“百科全书”。所以，想要了解西藏的历史，除了正襟危坐地阅读严谨但略显呆板的史书外，你还可以选择一种惬意和愉悦的方式——欣赏唐卡。与众多的古人对话，想象曾经的历史事件，体味藏族人丰富的精神世界，了解独特的藏族民俗，这是一个让历史变得立体可感的过程。</w:t>
      </w:r>
    </w:p>
    <w:p>
      <w:pPr>
        <w:pStyle w:val="pStyle"/>
      </w:pPr>
      <w:r>
        <w:rPr/>
        <w:t xml:space="preserve">这段文字意在说明：</w:t>
      </w:r>
    </w:p>
    <w:p>
      <w:pPr>
        <w:pStyle w:val="pStyle"/>
      </w:pPr>
      <w:r>
        <w:rPr/>
        <w:t xml:space="preserve">A. 唐卡可以给大家提供一种惬意轻松的了解西藏的方式</w:t>
      </w:r>
    </w:p>
    <w:p>
      <w:pPr>
        <w:pStyle w:val="pStyle"/>
      </w:pPr>
      <w:r>
        <w:rPr/>
        <w:t xml:space="preserve">B. 唐卡记录了独特的藏族民俗和曾经的历史事件</w:t>
      </w:r>
    </w:p>
    <w:p>
      <w:pPr>
        <w:pStyle w:val="pStyle"/>
      </w:pPr>
      <w:r>
        <w:rPr/>
        <w:t xml:space="preserve">C. 唐卡是了解西藏文化和历史的“百科全书”式的绘画形式</w:t>
      </w:r>
    </w:p>
    <w:p>
      <w:pPr>
        <w:pStyle w:val="pStyle"/>
      </w:pPr>
      <w:r>
        <w:rPr/>
        <w:t xml:space="preserve">D. 唐卡是极富藏族文化特色且历史悠久的一种绘画形式</w:t>
      </w:r>
    </w:p>
    <w:p/>
    <w:p>
      <w:pPr>
        <w:pStyle w:val="pStyle"/>
      </w:pPr>
      <w:r>
        <w:rPr/>
        <w:t xml:space="preserve">42. (2015福建)①因为我与他人的关系通过对话，不是特点消失的合金式的“融合”，而是一种“面对面”的关系。</w:t>
      </w:r>
    </w:p>
    <w:p>
      <w:pPr>
        <w:pStyle w:val="pStyle"/>
      </w:pPr>
      <w:r>
        <w:rPr/>
        <w:t xml:space="preserve">②对话的目的主要不是说服对方，同化别人，统一思想，而是要在不同思想的碰撞中产生出新的思想，这就是“生成性对话”。</w:t>
      </w:r>
    </w:p>
    <w:p>
      <w:pPr>
        <w:pStyle w:val="pStyle"/>
      </w:pPr>
      <w:r>
        <w:rPr/>
        <w:t xml:space="preserve">③多元文化共处最核心的问题是世界不同文化之间的对话与沟通。</w:t>
      </w:r>
    </w:p>
    <w:p>
      <w:pPr>
        <w:pStyle w:val="pStyle"/>
      </w:pPr>
      <w:r>
        <w:rPr/>
        <w:t xml:space="preserve">④事实上，也正是因为有这样一种面对面的相异性，一种文化才有可能对他种文化产生吸引力。</w:t>
      </w:r>
    </w:p>
    <w:p>
      <w:pPr>
        <w:pStyle w:val="pStyle"/>
      </w:pPr>
      <w:r>
        <w:rPr/>
        <w:t xml:space="preserve">⑤对话最忌讳的就是“人云亦云”，“我打你通”。</w:t>
      </w:r>
    </w:p>
    <w:p>
      <w:pPr>
        <w:pStyle w:val="pStyle"/>
      </w:pPr>
      <w:r>
        <w:rPr/>
        <w:t xml:space="preserve">将以上5个句子重新排列，语序正确的是：</w:t>
      </w:r>
    </w:p>
    <w:p>
      <w:pPr>
        <w:pStyle w:val="pStyle"/>
      </w:pPr>
      <w:r>
        <w:rPr/>
        <w:t xml:space="preserve">A. ③④②⑤①</w:t>
      </w:r>
    </w:p>
    <w:p>
      <w:pPr>
        <w:pStyle w:val="pStyle"/>
      </w:pPr>
      <w:r>
        <w:rPr/>
        <w:t xml:space="preserve">B. ②③⑤①④</w:t>
      </w:r>
    </w:p>
    <w:p>
      <w:pPr>
        <w:pStyle w:val="pStyle"/>
      </w:pPr>
      <w:r>
        <w:rPr/>
        <w:t xml:space="preserve">C. ③②⑤①④</w:t>
      </w:r>
    </w:p>
    <w:p>
      <w:pPr>
        <w:pStyle w:val="pStyle"/>
      </w:pPr>
      <w:r>
        <w:rPr/>
        <w:t xml:space="preserve">D. ⑤①②④③</w:t>
      </w:r>
    </w:p>
    <w:p/>
    <w:p>
      <w:pPr>
        <w:pStyle w:val="pStyle"/>
      </w:pPr>
      <w:r>
        <w:rPr/>
        <w:t xml:space="preserve">43. (2018吉林)专家认为，家庭氛围不和谐、缺少父母关爱是导致青少年出现心理精神问题，继而迷上网游的原因之一。家庭是孩子体验情感、发展情商的关键场所，如果家庭不能给孩子提供需要的安全感、尊重、亲密与爱，孩子很有可能在网游中逃避恐惧和孤独，寻求安慰。忙于工作的父亲和爱批评唠叨的妈妈往往“善于”制造这样的情感生态。如果一个充满冒险精神、追求刺激的男孩过着单调和一成不变的生活时，网游世界自然显得精彩无限。</w:t>
      </w:r>
    </w:p>
    <w:p>
      <w:pPr>
        <w:pStyle w:val="pStyle"/>
      </w:pPr>
      <w:r>
        <w:rPr/>
        <w:t xml:space="preserve">这段文字的主要观点是：</w:t>
      </w:r>
    </w:p>
    <w:p>
      <w:pPr>
        <w:pStyle w:val="pStyle"/>
      </w:pPr>
      <w:r>
        <w:rPr/>
        <w:t xml:space="preserve">A. 应尽可能地保证孩子的情感供给</w:t>
      </w:r>
    </w:p>
    <w:p>
      <w:pPr>
        <w:pStyle w:val="pStyle"/>
      </w:pPr>
      <w:r>
        <w:rPr/>
        <w:t xml:space="preserve">B. 情感缺位容易使孩子沉迷于网游</w:t>
      </w:r>
    </w:p>
    <w:p>
      <w:pPr>
        <w:pStyle w:val="pStyle"/>
      </w:pPr>
      <w:r>
        <w:rPr/>
        <w:t xml:space="preserve">C. 亲子关系和谐可使孩子冷落网游</w:t>
      </w:r>
    </w:p>
    <w:p>
      <w:pPr>
        <w:pStyle w:val="pStyle"/>
      </w:pPr>
      <w:r>
        <w:rPr/>
        <w:t xml:space="preserve">D. 应创造满足孩子个性的情感生态</w:t>
      </w:r>
    </w:p>
    <w:p/>
    <w:p>
      <w:pPr>
        <w:pStyle w:val="pStyle"/>
      </w:pPr>
      <w:r>
        <w:rPr/>
        <w:t xml:space="preserve">44. (2015福建)随着计算机技术向着千万亿次乃至更高的级别迈进，处理器速度已经超越了传输速度，这就在应用领域产生了一个技术瓶颈，阻碍了应用的进一步发展。任何尝试过拨号上网看流媒体视频的人都有所体会，再快的处理器也不能提高文件加载速度。而在大数据和云计算的当今，在服务器之间有大量的信息进行交互。一种激光器件——垂直腔面发射激光器，可以用来在光纤网络中高速传输数据。其相比传统电缆系统可以以更快的速度传输更大的数据量。</w:t>
      </w:r>
    </w:p>
    <w:p>
      <w:pPr>
        <w:pStyle w:val="pStyle"/>
      </w:pPr>
      <w:r>
        <w:rPr/>
        <w:t xml:space="preserve">下列说法与原文不符的是：</w:t>
      </w:r>
    </w:p>
    <w:p>
      <w:pPr>
        <w:pStyle w:val="pStyle"/>
      </w:pPr>
      <w:r>
        <w:rPr/>
        <w:t xml:space="preserve">A. 计算机处理器与数据传输速度不成正比</w:t>
      </w:r>
    </w:p>
    <w:p>
      <w:pPr>
        <w:pStyle w:val="pStyle"/>
      </w:pPr>
      <w:r>
        <w:rPr/>
        <w:t xml:space="preserve">B. 计算机处理器速度已不能满足应用需求</w:t>
      </w:r>
    </w:p>
    <w:p>
      <w:pPr>
        <w:pStyle w:val="pStyle"/>
      </w:pPr>
      <w:r>
        <w:rPr/>
        <w:t xml:space="preserve">C. 数据高速传输技术长期未取得实质突破</w:t>
      </w:r>
    </w:p>
    <w:p>
      <w:pPr>
        <w:pStyle w:val="pStyle"/>
      </w:pPr>
      <w:r>
        <w:rPr/>
        <w:t xml:space="preserve">D. 科学家在激光通讯技术上取得重要进展</w:t>
      </w:r>
    </w:p>
    <w:p/>
    <w:p>
      <w:pPr>
        <w:pStyle w:val="pStyle"/>
      </w:pPr>
      <w:r>
        <w:rPr/>
        <w:t xml:space="preserve">45. (2015福建)“商业信誉”无疑指向的就是“信用”和“名誉”。它是指社会公众对具体商业主体的经济能力、信用状况等所给予的社会评价。在刑法上，并不是所有“损害”商业信誉的行为都将构成犯罪。如该商业主体自身存在问题，经媒体曝光后信用大跌、名誉扫地，这种损害实则是由主体自身的问题所带来的。而媒体行使舆论监督权并无违法，反而应得到法律的保护。</w:t>
      </w:r>
    </w:p>
    <w:p>
      <w:pPr>
        <w:pStyle w:val="pStyle"/>
      </w:pPr>
      <w:r>
        <w:rPr/>
        <w:t xml:space="preserve">这段文字意在强调：</w:t>
      </w:r>
    </w:p>
    <w:p>
      <w:pPr>
        <w:pStyle w:val="pStyle"/>
      </w:pPr>
      <w:r>
        <w:rPr/>
        <w:t xml:space="preserve">A. 媒体曝光商家不守商业信誉的行为不违法</w:t>
      </w:r>
    </w:p>
    <w:p>
      <w:pPr>
        <w:pStyle w:val="pStyle"/>
      </w:pPr>
      <w:r>
        <w:rPr/>
        <w:t xml:space="preserve">B. 商家自身问题造成信誉损害不受法律保护</w:t>
      </w:r>
    </w:p>
    <w:p>
      <w:pPr>
        <w:pStyle w:val="pStyle"/>
      </w:pPr>
      <w:r>
        <w:rPr/>
        <w:t xml:space="preserve">C. 法律对损害商业信誉行为的认定十分审慎</w:t>
      </w:r>
    </w:p>
    <w:p>
      <w:pPr>
        <w:pStyle w:val="pStyle"/>
      </w:pPr>
      <w:r>
        <w:rPr/>
        <w:t xml:space="preserve">D. 应出台法律保护媒体对商家进行舆论监督</w:t>
      </w:r>
    </w:p>
    <w:p/>
    <w:p>
      <w:pPr>
        <w:pStyle w:val="pStyle"/>
      </w:pPr>
      <w:r>
        <w:rPr/>
        <w:t xml:space="preserve">46. (2015福建)黏土看上去似乎是一种肥沃度差、由多种矿物质组成的混合物，但却可能是地球生命的起源地。在模拟古代的海水中，黏土会形成水凝胶——由大量可吸收液体的微小空间构成（像海绵一样）。过去几十亿年里，被禁锢在这些空间里的化学物可能发生了复杂的反应，从而形成了蛋白质、脱氧核糖核酸以及最终生成活细胞的各种系统。黏土形成的水凝胶可能对上述化学过程起到了禁锢和保护的作用，直至发育出将活细胞包裹住的细胞膜为止。</w:t>
      </w:r>
    </w:p>
    <w:p>
      <w:pPr>
        <w:pStyle w:val="pStyle"/>
      </w:pPr>
      <w:r>
        <w:rPr/>
        <w:t xml:space="preserve">这段文字意在说明：</w:t>
      </w:r>
    </w:p>
    <w:p>
      <w:pPr>
        <w:pStyle w:val="pStyle"/>
      </w:pPr>
      <w:r>
        <w:rPr/>
        <w:t xml:space="preserve">A. 黏土富含生命需要的营养物质</w:t>
      </w:r>
    </w:p>
    <w:p>
      <w:pPr>
        <w:pStyle w:val="pStyle"/>
      </w:pPr>
      <w:r>
        <w:rPr/>
        <w:t xml:space="preserve">B. 水凝胶对生化反应的保护作用</w:t>
      </w:r>
    </w:p>
    <w:p>
      <w:pPr>
        <w:pStyle w:val="pStyle"/>
      </w:pPr>
      <w:r>
        <w:rPr/>
        <w:t xml:space="preserve">C. 黏土在地球生命起源中的作用</w:t>
      </w:r>
    </w:p>
    <w:p>
      <w:pPr>
        <w:pStyle w:val="pStyle"/>
      </w:pPr>
      <w:r>
        <w:rPr/>
        <w:t xml:space="preserve">D. 地球生命也许最初发源于黏土</w:t>
      </w:r>
    </w:p>
    <w:p/>
    <w:p>
      <w:pPr>
        <w:pStyle w:val="pStyle"/>
      </w:pPr>
      <w:r>
        <w:rPr/>
        <w:t xml:space="preserve">47. (2018四川)在不同的时期，约有7000种植物和几百种动物被人类当作食物。物种的丧失将使食物的多样性减少，使人类仅仅依赖个别几种主要的食物，从而打破人们均衡的饮食结构。此外，随着森林、田野中物种的丧失可能导致某些病原体的增加，而这些病原体是有机体感染疾病的元凶。一些最有可能灭绝的动物、植物和微生物，实际上是传染病传播的“缓冲区”，它们在人类受到感染之前，代人类承担了许多疾病的侵袭。</w:t>
      </w:r>
    </w:p>
    <w:p>
      <w:pPr>
        <w:pStyle w:val="pStyle"/>
      </w:pPr>
      <w:r>
        <w:rPr/>
        <w:t xml:space="preserve">下列说法与原文不符的是：</w:t>
      </w:r>
    </w:p>
    <w:p>
      <w:pPr>
        <w:pStyle w:val="pStyle"/>
      </w:pPr>
      <w:r>
        <w:rPr/>
        <w:t xml:space="preserve">A. 特有物种能够缓冲传染病的传播</w:t>
      </w:r>
    </w:p>
    <w:p>
      <w:pPr>
        <w:pStyle w:val="pStyle"/>
      </w:pPr>
      <w:r>
        <w:rPr/>
        <w:t xml:space="preserve">B. 生物多样性的丧失影响人类健康</w:t>
      </w:r>
    </w:p>
    <w:p>
      <w:pPr>
        <w:pStyle w:val="pStyle"/>
      </w:pPr>
      <w:r>
        <w:rPr/>
        <w:t xml:space="preserve">C. 物种的丧失危及人类食品的安全</w:t>
      </w:r>
    </w:p>
    <w:p>
      <w:pPr>
        <w:pStyle w:val="pStyle"/>
      </w:pPr>
      <w:r>
        <w:rPr/>
        <w:t xml:space="preserve">D. 物种多样性与疾病感染关系微妙</w:t>
      </w:r>
    </w:p>
    <w:p/>
    <w:p>
      <w:pPr>
        <w:pStyle w:val="pStyle"/>
      </w:pPr>
      <w:r>
        <w:rPr/>
        <w:t xml:space="preserve">48. (2017河北)相对于影响范围较小、较方便找到污染源头的水污染、噪音污染、大气污染的成因复杂，往往是跨地域的工业污染、汽车排放乃至烹饪油烟等，再加上特定的天气因素共同造成了雾霾等灾害性天气。这就很难将某天的雾霾归因于具体的哪个、哪几个企业的污染，那么受大气污染损害的公民该向谁索赔？又如何抗辩自身罹患的疾病等是由大气污染造成，而不是其他原因造成的？如果公民真的起诉一长串的可能的污染企业，那么结果就是众多污染企业摊薄了赔偿款，不能起到震慑污染企业的作用。</w:t>
      </w:r>
    </w:p>
    <w:p>
      <w:pPr>
        <w:pStyle w:val="pStyle"/>
      </w:pPr>
      <w:r>
        <w:rPr/>
        <w:t xml:space="preserve">作者接下来最有可能讲述的是：</w:t>
      </w:r>
    </w:p>
    <w:p>
      <w:pPr>
        <w:pStyle w:val="pStyle"/>
      </w:pPr>
      <w:r>
        <w:rPr/>
        <w:t xml:space="preserve">A. 介绍大气污染索赔的成功案例</w:t>
      </w:r>
    </w:p>
    <w:p>
      <w:pPr>
        <w:pStyle w:val="pStyle"/>
      </w:pPr>
      <w:r>
        <w:rPr/>
        <w:t xml:space="preserve">B. 如何规制企业的大气污染行为</w:t>
      </w:r>
    </w:p>
    <w:p>
      <w:pPr>
        <w:pStyle w:val="pStyle"/>
      </w:pPr>
      <w:r>
        <w:rPr/>
        <w:t xml:space="preserve">C. 进行大气污染索赔的法律依据</w:t>
      </w:r>
    </w:p>
    <w:p>
      <w:pPr>
        <w:pStyle w:val="pStyle"/>
      </w:pPr>
      <w:r>
        <w:rPr/>
        <w:t xml:space="preserve">D. 进行大气污染索赔的现实困境</w:t>
      </w:r>
    </w:p>
    <w:p/>
    <w:p>
      <w:pPr>
        <w:pStyle w:val="pStyle"/>
      </w:pPr>
      <w:r>
        <w:rPr/>
        <w:t xml:space="preserve">49. (2018福建)研究表明，进入雷云的宇宙射线，使得雷云中的空气产生电离，进而便在周围产生出许多悬浮的自由电子。已在云层中的电场，则使自由电子带有更高的能量。当空气中的现有电子和水分子碰撞时，释放出更多的电子，研究者将其称之为高能量微粒的雪暴，最终产生一次“逃逸崩溃”，这种放电过程就是人们所认为的闪电。</w:t>
      </w:r>
    </w:p>
    <w:p>
      <w:pPr>
        <w:pStyle w:val="pStyle"/>
      </w:pPr>
      <w:r>
        <w:rPr/>
        <w:t xml:space="preserve">下列说法与原文不符的是：</w:t>
      </w:r>
    </w:p>
    <w:p>
      <w:pPr>
        <w:pStyle w:val="pStyle"/>
      </w:pPr>
      <w:r>
        <w:rPr/>
        <w:t xml:space="preserve">A. 闪电因宇宙射线而产生</w:t>
      </w:r>
    </w:p>
    <w:p>
      <w:pPr>
        <w:pStyle w:val="pStyle"/>
      </w:pPr>
      <w:r>
        <w:rPr/>
        <w:t xml:space="preserve">B. 雪暴放电过程产生闪电</w:t>
      </w:r>
    </w:p>
    <w:p>
      <w:pPr>
        <w:pStyle w:val="pStyle"/>
      </w:pPr>
      <w:r>
        <w:rPr/>
        <w:t xml:space="preserve">C. 闪电因云朵碰撞而产生</w:t>
      </w:r>
    </w:p>
    <w:p>
      <w:pPr>
        <w:pStyle w:val="pStyle"/>
      </w:pPr>
      <w:r>
        <w:rPr/>
        <w:t xml:space="preserve">D. 电子与水分子碰撞引起闪电</w:t>
      </w:r>
    </w:p>
    <w:p/>
    <w:p>
      <w:pPr>
        <w:pStyle w:val="pStyle"/>
      </w:pPr>
      <w:r>
        <w:rPr/>
        <w:t xml:space="preserve">50. (2015福建)含羞草是很奇妙的：你碰它一下，它的叶子会合拢起来，又垂下去，像害羞似的。这其中，因为“含羞”的程度不一样，预示的天气也不一样：如果被触动的含羞草，叶子很快合拢、下垂，之后需要经过相当长的时间才能恢复原态，则说明天气将艳阳高照，晴空万里；反之，叶子受触后收缩缓慢、下垂迟缓，或叶子则稍一闭后即张开，则预示着风雨即将来临。</w:t>
      </w:r>
    </w:p>
    <w:p>
      <w:pPr>
        <w:pStyle w:val="pStyle"/>
      </w:pPr>
      <w:r>
        <w:rPr/>
        <w:t xml:space="preserve">上述文字意在说明：</w:t>
      </w:r>
    </w:p>
    <w:p>
      <w:pPr>
        <w:pStyle w:val="pStyle"/>
      </w:pPr>
      <w:r>
        <w:rPr/>
        <w:t xml:space="preserve">A. 含羞草的生长习性</w:t>
      </w:r>
    </w:p>
    <w:p>
      <w:pPr>
        <w:pStyle w:val="pStyle"/>
      </w:pPr>
      <w:r>
        <w:rPr/>
        <w:t xml:space="preserve">B. 含羞草能预测天气</w:t>
      </w:r>
    </w:p>
    <w:p>
      <w:pPr>
        <w:pStyle w:val="pStyle"/>
      </w:pPr>
      <w:r>
        <w:rPr/>
        <w:t xml:space="preserve">C. 含羞草的奇妙之处</w:t>
      </w:r>
    </w:p>
    <w:p>
      <w:pPr>
        <w:pStyle w:val="pStyle"/>
      </w:pPr>
      <w:r>
        <w:rPr/>
        <w:t xml:space="preserve">D. 天气会影响含羞草</w:t>
      </w:r>
    </w:p>
    <w:p/>
    <w:p>
      <w:pPr>
        <w:pStyle w:val="pStyle"/>
      </w:pPr>
      <w:r>
        <w:rPr/>
        <w:t xml:space="preserve">51. (2015福建)科学家最近成功破译白鳍豚全基因组图谱。科学家的努力当然是可贵的，30多年前中国科学家就开始了对白鳍豚的研究，其成果当然不止一张“全基因组图谱”。但其对于保护这些可怜的物种究竟起到了多大的作用，恐怕还不敢断言，而且我们更多的是从白鳍豚身上找到可以“利用”的特点。如果科学家的研究不能成为保护这些生命的力量，如果有朝一日我们只能对着一个个浸泡在福尔马林里的标本来谈论它的习性，用基因图谱来证明它们的存在，这不是科学的善意，而是人类的罪恶。</w:t>
      </w:r>
    </w:p>
    <w:p>
      <w:pPr>
        <w:pStyle w:val="pStyle"/>
      </w:pPr>
      <w:r>
        <w:rPr/>
        <w:t xml:space="preserve">这段文字意在强调：</w:t>
      </w:r>
    </w:p>
    <w:p>
      <w:pPr>
        <w:pStyle w:val="pStyle"/>
      </w:pPr>
      <w:r>
        <w:rPr/>
        <w:t xml:space="preserve">A. 白鳍豚全基因组图谱得以成功地破译</w:t>
      </w:r>
    </w:p>
    <w:p>
      <w:pPr>
        <w:pStyle w:val="pStyle"/>
      </w:pPr>
      <w:r>
        <w:rPr/>
        <w:t xml:space="preserve">B. 白鳍豚全基因组图谱解开生命的密码</w:t>
      </w:r>
    </w:p>
    <w:p>
      <w:pPr>
        <w:pStyle w:val="pStyle"/>
      </w:pPr>
      <w:r>
        <w:rPr/>
        <w:t xml:space="preserve">C. 科学研究应对保护物种负起应有责任</w:t>
      </w:r>
    </w:p>
    <w:p>
      <w:pPr>
        <w:pStyle w:val="pStyle"/>
      </w:pPr>
      <w:r>
        <w:rPr/>
        <w:t xml:space="preserve">D. 应该反思人类活动对物种犯下的罪恶</w:t>
      </w:r>
    </w:p>
    <w:p/>
    <w:p>
      <w:pPr>
        <w:pStyle w:val="pStyle"/>
      </w:pPr>
      <w:r>
        <w:rPr/>
        <w:t xml:space="preserve">52. (2015福建)①火星作为太阳系内的一颗行星，离地球距离较近</w:t>
      </w:r>
    </w:p>
    <w:p>
      <w:pPr>
        <w:pStyle w:val="pStyle"/>
      </w:pPr>
      <w:r>
        <w:rPr/>
        <w:t xml:space="preserve">②有稀薄的大气层，也有四季分明，科研价值很大</w:t>
      </w:r>
    </w:p>
    <w:p>
      <w:pPr>
        <w:pStyle w:val="pStyle"/>
      </w:pPr>
      <w:r>
        <w:rPr/>
        <w:t xml:space="preserve">③跟其他星球相比，跟地球的相似程度非常高</w:t>
      </w:r>
    </w:p>
    <w:p>
      <w:pPr>
        <w:pStyle w:val="pStyle"/>
      </w:pPr>
      <w:r>
        <w:rPr/>
        <w:t xml:space="preserve">④且被很多人认为是人类进行星际移民的首选之地</w:t>
      </w:r>
    </w:p>
    <w:p>
      <w:pPr>
        <w:pStyle w:val="pStyle"/>
      </w:pPr>
      <w:r>
        <w:rPr/>
        <w:t xml:space="preserve">⑤随着人类航天事业的进步，太空探测越来越向深空发展</w:t>
      </w:r>
    </w:p>
    <w:p>
      <w:pPr>
        <w:pStyle w:val="pStyle"/>
      </w:pPr>
      <w:r>
        <w:rPr/>
        <w:t xml:space="preserve">将以上5个句子重新排列，语序正确的是：</w:t>
      </w:r>
    </w:p>
    <w:p>
      <w:pPr>
        <w:pStyle w:val="pStyle"/>
      </w:pPr>
      <w:r>
        <w:rPr/>
        <w:t xml:space="preserve">A. ①③②④⑤</w:t>
      </w:r>
    </w:p>
    <w:p>
      <w:pPr>
        <w:pStyle w:val="pStyle"/>
      </w:pPr>
      <w:r>
        <w:rPr/>
        <w:t xml:space="preserve">B. ⑤①③②④</w:t>
      </w:r>
    </w:p>
    <w:p>
      <w:pPr>
        <w:pStyle w:val="pStyle"/>
      </w:pPr>
      <w:r>
        <w:rPr/>
        <w:t xml:space="preserve">C. ①④③②⑤</w:t>
      </w:r>
    </w:p>
    <w:p>
      <w:pPr>
        <w:pStyle w:val="pStyle"/>
      </w:pPr>
      <w:r>
        <w:rPr/>
        <w:t xml:space="preserve">D. ⑤①④③②</w:t>
      </w:r>
    </w:p>
    <w:p/>
    <w:p>
      <w:pPr>
        <w:pStyle w:val="pStyle"/>
      </w:pPr>
      <w:r>
        <w:rPr/>
        <w:t xml:space="preserve">53. (2015河北)WiFi依赖看不见的无线电波传输，设备功率越来越大，局部电磁辐射势必增强；无线信号穿墙而过，网络信息不安全。这些安全隐患，在LiFi中“一扫而光”。光谱比无线电频谱大10000倍，意味着更大的带宽和更高的速度，网络设置又几乎不需要任何新的基础设施。LiFi技术本身也有其局限性，若灯光被阻挡，网络信号将被切断。目前的一系列关键技术产品都是研究人员“动手做”，还没有商用的芯片组，要像WiFi那样走进千家万户，还有很长的路要走。</w:t>
      </w:r>
    </w:p>
    <w:p>
      <w:pPr>
        <w:pStyle w:val="pStyle"/>
      </w:pPr>
      <w:r>
        <w:rPr/>
        <w:t xml:space="preserve">下列说法与原文不符的是：</w:t>
      </w:r>
    </w:p>
    <w:p>
      <w:pPr>
        <w:pStyle w:val="pStyle"/>
      </w:pPr>
      <w:r>
        <w:rPr/>
        <w:t xml:space="preserve">A. LiFi技术致力于借助灯光传输信号</w:t>
      </w:r>
    </w:p>
    <w:p>
      <w:pPr>
        <w:pStyle w:val="pStyle"/>
      </w:pPr>
      <w:r>
        <w:rPr/>
        <w:t xml:space="preserve">B. WiFi技术在信息安全方面存在隐患</w:t>
      </w:r>
    </w:p>
    <w:p>
      <w:pPr>
        <w:pStyle w:val="pStyle"/>
      </w:pPr>
      <w:r>
        <w:rPr/>
        <w:t xml:space="preserve">C. LiFi完成网络设置无需任何基础设施</w:t>
      </w:r>
    </w:p>
    <w:p>
      <w:pPr>
        <w:pStyle w:val="pStyle"/>
      </w:pPr>
      <w:r>
        <w:rPr/>
        <w:t xml:space="preserve">D. WiFi目前已经得到大规模的普遍应用</w:t>
      </w:r>
    </w:p>
    <w:p/>
    <w:p>
      <w:pPr>
        <w:pStyle w:val="pStyle"/>
      </w:pPr>
      <w:r>
        <w:rPr/>
        <w:t xml:space="preserve">54. (2018辽宁)当我们在承受某些心理痛苦——比如孤独、社会孤立、自我怀疑、负面情绪、觉得人生无意义时，怀旧可以起到应对机制的作用。这些烦恼使大脑开始筛选自己的记忆库，总结出一些有特定叙事特色的片段。我们通过怀旧，让过去的成功经历和亲密的人际关系重新浮出水面，那些时候我们的生活有安全感也有秩序。心理学家解释道：“你在向自己重申‘我做过很棒的事情’，也希望这句话能预测未来的发展。‘虽然我现在不甚确定，但看看我的过去，就知道我是个可爱的人。我命中注定要成就大事。’”</w:t>
      </w:r>
    </w:p>
    <w:p>
      <w:pPr>
        <w:pStyle w:val="pStyle"/>
      </w:pPr>
      <w:r>
        <w:rPr/>
        <w:t xml:space="preserve">下列说法与原文不符的是：</w:t>
      </w:r>
    </w:p>
    <w:p>
      <w:pPr>
        <w:pStyle w:val="pStyle"/>
      </w:pPr>
      <w:r>
        <w:rPr/>
        <w:t xml:space="preserve">A. 怀旧会让我们逃避现实</w:t>
      </w:r>
    </w:p>
    <w:p>
      <w:pPr>
        <w:pStyle w:val="pStyle"/>
      </w:pPr>
      <w:r>
        <w:rPr/>
        <w:t xml:space="preserve">B. 怀旧是我们前进的动力</w:t>
      </w:r>
    </w:p>
    <w:p>
      <w:pPr>
        <w:pStyle w:val="pStyle"/>
      </w:pPr>
      <w:r>
        <w:rPr/>
        <w:t xml:space="preserve">C. 怀旧有情感缓冲的作用</w:t>
      </w:r>
    </w:p>
    <w:p>
      <w:pPr>
        <w:pStyle w:val="pStyle"/>
      </w:pPr>
      <w:r>
        <w:rPr/>
        <w:t xml:space="preserve">D. 怀旧能使我们变得乐观</w:t>
      </w:r>
    </w:p>
    <w:p/>
    <w:p>
      <w:pPr>
        <w:pStyle w:val="pStyle"/>
      </w:pPr>
      <w:r>
        <w:rPr/>
        <w:t xml:space="preserve">55. (2015福建)①员工一般通过深层扮演和表层扮演这两种方式来实现情绪劳动</w:t>
      </w:r>
    </w:p>
    <w:p>
      <w:pPr>
        <w:pStyle w:val="pStyle"/>
      </w:pPr>
      <w:r>
        <w:rPr/>
        <w:t xml:space="preserve">②情绪劳动是指员工为了给顾客提供更为优质的服务而表达出组织所需情绪的行为</w:t>
      </w:r>
    </w:p>
    <w:p>
      <w:pPr>
        <w:pStyle w:val="pStyle"/>
      </w:pPr>
      <w:r>
        <w:rPr/>
        <w:t xml:space="preserve">③此时员工的情绪体验并没有改变，改变的只是对其服务对象的情绪表达</w:t>
      </w:r>
    </w:p>
    <w:p>
      <w:pPr>
        <w:pStyle w:val="pStyle"/>
      </w:pPr>
      <w:r>
        <w:rPr/>
        <w:t xml:space="preserve">④从本质上来说，深层扮演是员工改变自己情绪体验的过程</w:t>
      </w:r>
    </w:p>
    <w:p>
      <w:pPr>
        <w:pStyle w:val="pStyle"/>
      </w:pPr>
      <w:r>
        <w:rPr/>
        <w:t xml:space="preserve">⑤情绪劳动对组织而言有更多的积极效应，对员工个人来说则消极影响更多</w:t>
      </w:r>
    </w:p>
    <w:p>
      <w:pPr>
        <w:pStyle w:val="pStyle"/>
      </w:pPr>
      <w:r>
        <w:rPr/>
        <w:t xml:space="preserve">⑥表层扮演是员工通过掩饰、夸大或抑制等方式来调整自己的情绪表达</w:t>
      </w:r>
    </w:p>
    <w:p>
      <w:pPr>
        <w:pStyle w:val="pStyle"/>
      </w:pPr>
      <w:r>
        <w:rPr/>
        <w:t xml:space="preserve">将以上6个句子重新排列，语序正确的是：</w:t>
      </w:r>
    </w:p>
    <w:p>
      <w:pPr>
        <w:pStyle w:val="pStyle"/>
      </w:pPr>
      <w:r>
        <w:rPr/>
        <w:t xml:space="preserve">A. ②③①④⑥⑤</w:t>
      </w:r>
    </w:p>
    <w:p>
      <w:pPr>
        <w:pStyle w:val="pStyle"/>
      </w:pPr>
      <w:r>
        <w:rPr/>
        <w:t xml:space="preserve">B. ②①④⑥③⑤</w:t>
      </w:r>
    </w:p>
    <w:p>
      <w:pPr>
        <w:pStyle w:val="pStyle"/>
      </w:pPr>
      <w:r>
        <w:rPr/>
        <w:t xml:space="preserve">C. ⑤②③①④⑥</w:t>
      </w:r>
    </w:p>
    <w:p>
      <w:pPr>
        <w:pStyle w:val="pStyle"/>
      </w:pPr>
      <w:r>
        <w:rPr/>
        <w:t xml:space="preserve">D. ⑤①④⑥②③</w:t>
      </w:r>
    </w:p>
    <w:p/>
    <w:p>
      <w:pPr>
        <w:pStyle w:val="pStyle"/>
      </w:pPr>
      <w:r>
        <w:rPr/>
        <w:t xml:space="preserve">56. (2018辽宁)目前，各城市的城管机构设置不尽相同，一般分为城建监察大队、城市管理局、城市管理行政执法局、城市管理委员会四种。由于城管工作实际是各自为政，没有一部专门的全国性法律来指导，各地方政府根据立法权限制定了一些地方性条例，但差异很大，难以系统化，并由此导致近年来各地不断出现一些“城管暴力执法”事件，影响到社会安定。</w:t>
      </w:r>
    </w:p>
    <w:p>
      <w:pPr>
        <w:pStyle w:val="pStyle"/>
      </w:pPr>
      <w:r>
        <w:rPr/>
        <w:t xml:space="preserve">这段文字意在说明：</w:t>
      </w:r>
    </w:p>
    <w:p>
      <w:pPr>
        <w:pStyle w:val="pStyle"/>
      </w:pPr>
      <w:r>
        <w:rPr/>
        <w:t xml:space="preserve">A. 当前我国城市多头管理之“乱”</w:t>
      </w:r>
    </w:p>
    <w:p>
      <w:pPr>
        <w:pStyle w:val="pStyle"/>
      </w:pPr>
      <w:r>
        <w:rPr/>
        <w:t xml:space="preserve">B. 城管执法问题是社会关注的焦点</w:t>
      </w:r>
    </w:p>
    <w:p>
      <w:pPr>
        <w:pStyle w:val="pStyle"/>
      </w:pPr>
      <w:r>
        <w:rPr/>
        <w:t xml:space="preserve">C. 城管纳入法制轨道是当务之急</w:t>
      </w:r>
    </w:p>
    <w:p>
      <w:pPr>
        <w:pStyle w:val="pStyle"/>
      </w:pPr>
      <w:r>
        <w:rPr/>
        <w:t xml:space="preserve">D. 有必要制定全国性的城管法规</w:t>
      </w:r>
    </w:p>
    <w:p/>
    <w:p>
      <w:pPr>
        <w:pStyle w:val="pStyle"/>
      </w:pPr>
      <w:r>
        <w:rPr/>
        <w:t xml:space="preserve">57. (2017辽宁)所谓“环境资源商品化”就是赋予自然以经济价值，并将环境纳入市场经济体系中，将环境转化成像其他商品那样也可以进行分析的产品。只要在经济决策中赋予环境适当的价值，环境就能得到更好的保护。这种观点认为，各种生态环境问题的出现，正是由于资源环境没有被视为“商品”，没有拿到市场上进行交易造成的。</w:t>
      </w:r>
    </w:p>
    <w:p>
      <w:pPr>
        <w:pStyle w:val="pStyle"/>
      </w:pPr>
      <w:r>
        <w:rPr/>
        <w:t xml:space="preserve">这段文字意在说明：</w:t>
      </w:r>
    </w:p>
    <w:p>
      <w:pPr>
        <w:pStyle w:val="pStyle"/>
      </w:pPr>
      <w:r>
        <w:rPr/>
        <w:t xml:space="preserve">A. 自然和环境应被赋予经济的价值</w:t>
      </w:r>
    </w:p>
    <w:p>
      <w:pPr>
        <w:pStyle w:val="pStyle"/>
      </w:pPr>
      <w:r>
        <w:rPr/>
        <w:t xml:space="preserve">B. 环境是当今市场经济中的重要元素</w:t>
      </w:r>
    </w:p>
    <w:p>
      <w:pPr>
        <w:pStyle w:val="pStyle"/>
      </w:pPr>
      <w:r>
        <w:rPr/>
        <w:t xml:space="preserve">C. 生态问题的出现与资源环境未被视为“商品”有关</w:t>
      </w:r>
    </w:p>
    <w:p>
      <w:pPr>
        <w:pStyle w:val="pStyle"/>
      </w:pPr>
      <w:r>
        <w:rPr/>
        <w:t xml:space="preserve">D. 环境资源商品化可以更好地对环境进行保护</w:t>
      </w:r>
    </w:p>
    <w:p/>
    <w:p>
      <w:pPr>
        <w:pStyle w:val="pStyle"/>
      </w:pPr>
      <w:r>
        <w:rPr/>
        <w:t xml:space="preserve">58. (2015福建)古文明一般形成于中纬度大河沿岸的内陆地区，适宜的气候、肥沃的土壤条件较适宜于人类活动。而随着科学技术的发展，这些要素逐渐被弱化，人类活动已经从内陆转向沿海，出现了现代沿海向内陆的经济梯度。对比古文明与现代沿海文明的环境差异，其中最核心的是交通和可接近性对相关环境要求的改变。但高速公路和铁路等陆上交通的发展，又使内陆地区发展迎来新机遇。</w:t>
      </w:r>
    </w:p>
    <w:p>
      <w:pPr>
        <w:pStyle w:val="pStyle"/>
      </w:pPr>
      <w:r>
        <w:rPr/>
        <w:t xml:space="preserve">根据这段文字，可以得出的结论是：</w:t>
      </w:r>
    </w:p>
    <w:p>
      <w:pPr>
        <w:pStyle w:val="pStyle"/>
      </w:pPr>
      <w:r>
        <w:rPr/>
        <w:t xml:space="preserve">A. 不同时期文明对环境要素的要求不同</w:t>
      </w:r>
    </w:p>
    <w:p>
      <w:pPr>
        <w:pStyle w:val="pStyle"/>
      </w:pPr>
      <w:r>
        <w:rPr/>
        <w:t xml:space="preserve">B. 环境要素是某一时期文明形成至关重要的要素</w:t>
      </w:r>
    </w:p>
    <w:p>
      <w:pPr>
        <w:pStyle w:val="pStyle"/>
      </w:pPr>
      <w:r>
        <w:rPr/>
        <w:t xml:space="preserve">C. 交通能够在不同时期给某一区域的发展带来新机遇</w:t>
      </w:r>
    </w:p>
    <w:p>
      <w:pPr>
        <w:pStyle w:val="pStyle"/>
      </w:pPr>
      <w:r>
        <w:rPr/>
        <w:t xml:space="preserve">D. 科学技术的发展能改变某一时期文明对环境要素的要求</w:t>
      </w:r>
    </w:p>
    <w:p/>
    <w:p>
      <w:pPr>
        <w:pStyle w:val="pStyle"/>
      </w:pPr>
      <w:r>
        <w:rPr/>
        <w:t xml:space="preserve">59. (2017辽宁)分布于不同地方的语言使用者，在长期的发展过程中，积累了生产生活的共同或独特的经验。这些经验或知识体系都凝聚在语言之中。而各个语言群体对自然界的认识分别在不同的方面达到了不同的深度，形成了认识结构的互补分布，共同构成了人类广博精深的知识体系。</w:t>
      </w:r>
    </w:p>
    <w:p>
      <w:pPr>
        <w:pStyle w:val="pStyle"/>
      </w:pPr>
      <w:r>
        <w:rPr/>
        <w:t xml:space="preserve">这段文字意在说明：</w:t>
      </w:r>
    </w:p>
    <w:p>
      <w:pPr>
        <w:pStyle w:val="pStyle"/>
      </w:pPr>
      <w:r>
        <w:rPr/>
        <w:t xml:space="preserve">A. 语言促进了各个群体知识体系的分化</w:t>
      </w:r>
    </w:p>
    <w:p>
      <w:pPr>
        <w:pStyle w:val="pStyle"/>
      </w:pPr>
      <w:r>
        <w:rPr/>
        <w:t xml:space="preserve">B. 人类群体通过语言将经验和知识加以发扬和运用</w:t>
      </w:r>
    </w:p>
    <w:p>
      <w:pPr>
        <w:pStyle w:val="pStyle"/>
      </w:pPr>
      <w:r>
        <w:rPr/>
        <w:t xml:space="preserve">C. 人类知识系统通过不同群体以语言的方式保存和建构</w:t>
      </w:r>
    </w:p>
    <w:p>
      <w:pPr>
        <w:pStyle w:val="pStyle"/>
      </w:pPr>
      <w:r>
        <w:rPr/>
        <w:t xml:space="preserve">D. 人类各群体的经验和知识体系的深度和广度上各不相同</w:t>
      </w:r>
    </w:p>
    <w:p/>
    <w:p>
      <w:pPr>
        <w:pStyle w:val="pStyle"/>
      </w:pPr>
      <w:r>
        <w:rPr/>
        <w:t xml:space="preserve">60. (2017河南)上世纪90年代以来，随着高新技术的发展，地震预测研究开拓了新领域。一些国家应用现有卫星信息开展各方面研究，并初步显示出地震活动与区域性和地方性异常相关联。上世纪后期，一系列全球性重大地球科学计划的实施取得了许多重要进展，为人类探索地球、了解其内部结构提供了大量科学资料，并为地震预测研究提供新的基础。</w:t>
      </w:r>
    </w:p>
    <w:p>
      <w:pPr>
        <w:pStyle w:val="pStyle"/>
      </w:pPr>
      <w:r>
        <w:rPr/>
        <w:t xml:space="preserve">对这段文字概括最恰当的是：</w:t>
      </w:r>
    </w:p>
    <w:p>
      <w:pPr>
        <w:pStyle w:val="pStyle"/>
      </w:pPr>
      <w:r>
        <w:rPr/>
        <w:t xml:space="preserve">A. 科学技术的发展为地震预测的发展带来了更多可能性</w:t>
      </w:r>
    </w:p>
    <w:p>
      <w:pPr>
        <w:pStyle w:val="pStyle"/>
      </w:pPr>
      <w:r>
        <w:rPr/>
        <w:t xml:space="preserve">B. 目前的地震预测准确度已经达到了一个较高的程度</w:t>
      </w:r>
    </w:p>
    <w:p>
      <w:pPr>
        <w:pStyle w:val="pStyle"/>
      </w:pPr>
      <w:r>
        <w:rPr/>
        <w:t xml:space="preserve">C. 区域性和地方性异常能较为准确地预测地震的发生</w:t>
      </w:r>
    </w:p>
    <w:p>
      <w:pPr>
        <w:pStyle w:val="pStyle"/>
      </w:pPr>
      <w:r>
        <w:rPr/>
        <w:t xml:space="preserve">D. 目前的地震预测能力尚处于初级阶段，与社会需求相距甚远</w:t>
      </w:r>
    </w:p>
    <w:p/>
    <w:p>
      <w:pPr>
        <w:pStyle w:val="pStyle"/>
      </w:pPr>
      <w:r>
        <w:rPr/>
        <w:t xml:space="preserve">61. (2015福建)如图，某三角形展览馆由36 个正三角形展室组成，每两个相邻展室（指有公共边的小三角形）都有门相通，若某参观者不愿返回已参观过的展室（通过每个房间至少一次），那么他至多能参观多少个展室？</w:t>
      </w:r>
      <w:r>
        <w:pict>
          <v:shape type="#_x0000_t75" style="width:166pt; height:139pt; margin-left:0pt; margin-top:0pt; mso-position-horizontal:left; mso-position-vertical:top; mso-position-horizontal-relative:char; mso-position-vertical-relative:line;">
            <w10:wrap type="inline"/>
            <v:imagedata r:id="rId8" o:title=""/>
          </v:shape>
        </w:pict>
      </w:r>
    </w:p>
    <w:p>
      <w:pPr>
        <w:pStyle w:val="pStyle"/>
      </w:pPr>
      <w:r>
        <w:rPr/>
        <w:t xml:space="preserve">A. 33</w:t>
      </w:r>
    </w:p>
    <w:p>
      <w:pPr>
        <w:pStyle w:val="pStyle"/>
      </w:pPr>
      <w:r>
        <w:rPr/>
        <w:t xml:space="preserve">B. 32</w:t>
      </w:r>
    </w:p>
    <w:p>
      <w:pPr>
        <w:pStyle w:val="pStyle"/>
      </w:pPr>
      <w:r>
        <w:rPr/>
        <w:t xml:space="preserve">C. 31</w:t>
      </w:r>
    </w:p>
    <w:p>
      <w:pPr>
        <w:pStyle w:val="pStyle"/>
      </w:pPr>
      <w:r>
        <w:rPr/>
        <w:t xml:space="preserve">D. 30</w:t>
      </w:r>
    </w:p>
    <w:p/>
    <w:p>
      <w:pPr>
        <w:pStyle w:val="pStyle"/>
      </w:pPr>
      <w:r>
        <w:rPr/>
        <w:t xml:space="preserve">62. (2019安徽)某超市销售“双层锅”和“三层锅”两种蒸锅套装，其中“双层锅”需要2层锅身和1个锅盖，“三层锅”需要3层锅身和1个锅盖，并且每卖一个“双层锅”获利20元，每卖一个“三层锅”获利30元，现有7层锅身和4个锅盖来组合“双层锅”和“三层锅”两种蒸锅套装，那么最大获利为：</w:t>
      </w:r>
    </w:p>
    <w:p>
      <w:pPr>
        <w:pStyle w:val="pStyle"/>
      </w:pPr>
      <w:r>
        <w:rPr/>
        <w:t xml:space="preserve">A. 50元</w:t>
      </w:r>
    </w:p>
    <w:p>
      <w:pPr>
        <w:pStyle w:val="pStyle"/>
      </w:pPr>
      <w:r>
        <w:rPr/>
        <w:t xml:space="preserve">B. 60元</w:t>
      </w:r>
    </w:p>
    <w:p>
      <w:pPr>
        <w:pStyle w:val="pStyle"/>
      </w:pPr>
      <w:r>
        <w:rPr/>
        <w:t xml:space="preserve">C. 70元</w:t>
      </w:r>
    </w:p>
    <w:p>
      <w:pPr>
        <w:pStyle w:val="pStyle"/>
      </w:pPr>
      <w:r>
        <w:rPr/>
        <w:t xml:space="preserve">D. 80元</w:t>
      </w:r>
    </w:p>
    <w:p/>
    <w:p>
      <w:pPr>
        <w:pStyle w:val="pStyle"/>
      </w:pPr>
      <w:r>
        <w:rPr/>
        <w:t xml:space="preserve">63. (2015福建)设有编号为1、2、3、…、10的10张背面向上的纸牌，现有10名游戏者，第1名游戏者将所有编号是1的倍数的纸牌翻成另一面向上的状态，接着第2名游戏者将所有编号是2的倍数的纸牌翻成另一面向上的状态，……，第n名（n≤10）游戏者，将所有编号是n的倍数的纸牌翻成另一面向上的状态，如此下去，当第10名游戏者翻完纸牌后，那些纸牌正面向上的最大编号与最小编号的差是(  )</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64. (2015福建)野生动物保护机构考察某圈养动物的状态，在n（n为正整数）天中观察到：①有7个不活跃日（一天中有出现不活跃的情况）；②有5个下午活跃；③有6个上午活跃；④当下午不活跃时，上午必活跃，则n等于：</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65. (2015福建)每年三月某单位都要组织员工去A、B两地参加植树活动。已知去A地每人往返车费20元，人均植树5棵，去B地每人往返车费30元，人均植树3棵，设到A地员工有x人，A、B两地共植树y棵，y与x之间满足y＝8x-15，若往返车费总和不超过3000元，那么，最多可植树多少棵( )</w:t>
      </w:r>
    </w:p>
    <w:p>
      <w:pPr>
        <w:pStyle w:val="pStyle"/>
      </w:pPr>
      <w:r>
        <w:rPr/>
        <w:t xml:space="preserve">A. 498</w:t>
      </w:r>
    </w:p>
    <w:p>
      <w:pPr>
        <w:pStyle w:val="pStyle"/>
      </w:pPr>
      <w:r>
        <w:rPr/>
        <w:t xml:space="preserve">B. 400</w:t>
      </w:r>
    </w:p>
    <w:p>
      <w:pPr>
        <w:pStyle w:val="pStyle"/>
      </w:pPr>
      <w:r>
        <w:rPr/>
        <w:t xml:space="preserve">C. 489</w:t>
      </w:r>
    </w:p>
    <w:p>
      <w:pPr>
        <w:pStyle w:val="pStyle"/>
      </w:pPr>
      <w:r>
        <w:rPr/>
        <w:t xml:space="preserve">D. 500</w:t>
      </w:r>
    </w:p>
    <w:p/>
    <w:p>
      <w:pPr>
        <w:pStyle w:val="pStyle"/>
      </w:pPr>
      <w:r>
        <w:rPr/>
        <w:t xml:space="preserve">66. (2015福建)为了国防需要，A基地要运载1480吨的战备物资到1100千米外的B基地。现在A基地只有一架“运9”大型运输机和一列“货运列车”，“运9”速度550千米每小时，载重能力为20吨，“货运列车”速度100千米每小时，运输能力为600吨，那么这批战备物资到达B基地的最短时间为：</w:t>
      </w:r>
    </w:p>
    <w:p>
      <w:pPr>
        <w:pStyle w:val="pStyle"/>
      </w:pPr>
      <w:r>
        <w:rPr/>
        <w:t xml:space="preserve">A. 53小时</w:t>
      </w:r>
    </w:p>
    <w:p>
      <w:pPr>
        <w:pStyle w:val="pStyle"/>
      </w:pPr>
      <w:r>
        <w:rPr/>
        <w:t xml:space="preserve">B. 54小时</w:t>
      </w:r>
    </w:p>
    <w:p>
      <w:pPr>
        <w:pStyle w:val="pStyle"/>
      </w:pPr>
      <w:r>
        <w:rPr/>
        <w:t xml:space="preserve">C. 55小时</w:t>
      </w:r>
    </w:p>
    <w:p>
      <w:pPr>
        <w:pStyle w:val="pStyle"/>
      </w:pPr>
      <w:r>
        <w:rPr/>
        <w:t xml:space="preserve">D. 56小时</w:t>
      </w:r>
    </w:p>
    <w:p/>
    <w:p>
      <w:pPr>
        <w:pStyle w:val="pStyle"/>
      </w:pPr>
      <w:r>
        <w:rPr/>
        <w:t xml:space="preserve">67. (2015福建)某单位共有四个科室，第一科室20人，第二科室21人，第三科室25人，第四科室34人，随机抽取一人到外地考察学习，抽到第一科室的概率是多少？</w:t>
      </w:r>
    </w:p>
    <w:p>
      <w:pPr>
        <w:pStyle w:val="pStyle"/>
      </w:pPr>
      <w:r>
        <w:rPr/>
        <w:t xml:space="preserve">A. 0.3</w:t>
      </w:r>
    </w:p>
    <w:p>
      <w:pPr>
        <w:pStyle w:val="pStyle"/>
      </w:pPr>
      <w:r>
        <w:rPr/>
        <w:t xml:space="preserve">B. 0.25</w:t>
      </w:r>
    </w:p>
    <w:p>
      <w:pPr>
        <w:pStyle w:val="pStyle"/>
      </w:pPr>
      <w:r>
        <w:rPr/>
        <w:t xml:space="preserve">C. 0.2</w:t>
      </w:r>
    </w:p>
    <w:p>
      <w:pPr>
        <w:pStyle w:val="pStyle"/>
      </w:pPr>
      <w:r>
        <w:rPr/>
        <w:t xml:space="preserve">D. 0.15</w:t>
      </w:r>
    </w:p>
    <w:p/>
    <w:p>
      <w:pPr>
        <w:pStyle w:val="pStyle"/>
      </w:pPr>
      <w:r>
        <w:rPr/>
        <w:t xml:space="preserve">68. (2015福建)某场羽毛球单打比赛采取三局两胜制。假设甲选手在每局都有80%的概率赢乙选手，那么这场单打比赛甲有多大的概率战胜乙选手：</w:t>
      </w:r>
    </w:p>
    <w:p>
      <w:pPr>
        <w:pStyle w:val="pStyle"/>
      </w:pPr>
      <w:r>
        <w:rPr/>
        <w:t xml:space="preserve">A. 0.768</w:t>
      </w:r>
    </w:p>
    <w:p>
      <w:pPr>
        <w:pStyle w:val="pStyle"/>
      </w:pPr>
      <w:r>
        <w:rPr/>
        <w:t xml:space="preserve">B. 0.800</w:t>
      </w:r>
    </w:p>
    <w:p>
      <w:pPr>
        <w:pStyle w:val="pStyle"/>
      </w:pPr>
      <w:r>
        <w:rPr/>
        <w:t xml:space="preserve">C. 0.896</w:t>
      </w:r>
    </w:p>
    <w:p>
      <w:pPr>
        <w:pStyle w:val="pStyle"/>
      </w:pPr>
      <w:r>
        <w:rPr/>
        <w:t xml:space="preserve">D. 0.924</w:t>
      </w:r>
    </w:p>
    <w:p/>
    <w:p>
      <w:pPr>
        <w:pStyle w:val="pStyle"/>
      </w:pPr>
      <w:r>
        <w:rPr/>
        <w:t xml:space="preserve">69. (2015福建)一只挂钟的秒针长30厘米，分针长20厘米，当秒针的顶点走过的弧长约为9.42米时，分针的顶点走过的弧长约为多少厘米？</w:t>
      </w:r>
    </w:p>
    <w:p>
      <w:pPr>
        <w:pStyle w:val="pStyle"/>
      </w:pPr>
      <w:r>
        <w:rPr/>
        <w:t xml:space="preserve">A. 6.98</w:t>
      </w:r>
    </w:p>
    <w:p>
      <w:pPr>
        <w:pStyle w:val="pStyle"/>
      </w:pPr>
      <w:r>
        <w:rPr/>
        <w:t xml:space="preserve">B. 10.47</w:t>
      </w:r>
    </w:p>
    <w:p>
      <w:pPr>
        <w:pStyle w:val="pStyle"/>
      </w:pPr>
      <w:r>
        <w:rPr/>
        <w:t xml:space="preserve">C. 15.70</w:t>
      </w:r>
    </w:p>
    <w:p>
      <w:pPr>
        <w:pStyle w:val="pStyle"/>
      </w:pPr>
      <w:r>
        <w:rPr/>
        <w:t xml:space="preserve">D. 23.55</w:t>
      </w:r>
    </w:p>
    <w:p/>
    <w:p>
      <w:pPr>
        <w:pStyle w:val="pStyle"/>
      </w:pPr>
      <w:r>
        <w:rPr/>
        <w:t xml:space="preserve">70. (2015福建)有A和B两个公司想承包某项工程。A公司需要300天才能完工，费用为1.5万元/天。B公司需要200天就能完工，费用为3万元/天。综合考虑时间和费用等问题，在A公司开工50天后，B公司才加入工程。按以上方案，该项工程的费用为多少( )</w:t>
      </w:r>
    </w:p>
    <w:p>
      <w:pPr>
        <w:pStyle w:val="pStyle"/>
      </w:pPr>
      <w:r>
        <w:rPr/>
        <w:t xml:space="preserve">A. 475万元</w:t>
      </w:r>
    </w:p>
    <w:p>
      <w:pPr>
        <w:pStyle w:val="pStyle"/>
      </w:pPr>
      <w:r>
        <w:rPr/>
        <w:t xml:space="preserve">B. 500万元</w:t>
      </w:r>
    </w:p>
    <w:p>
      <w:pPr>
        <w:pStyle w:val="pStyle"/>
      </w:pPr>
      <w:r>
        <w:rPr/>
        <w:t xml:space="preserve">C. 525万元</w:t>
      </w:r>
    </w:p>
    <w:p>
      <w:pPr>
        <w:pStyle w:val="pStyle"/>
      </w:pPr>
      <w:r>
        <w:rPr/>
        <w:t xml:space="preserve">D. 615万元</w:t>
      </w:r>
    </w:p>
    <w:p/>
    <w:p>
      <w:pPr>
        <w:pStyle w:val="pStyle"/>
      </w:pPr>
      <w:r>
        <w:rPr/>
        <w:t xml:space="preserve">71. (2015福建)从所给四个选项中，选择最合适的一个填入问号处，使之呈现一定的规律性：</w:t>
      </w:r>
    </w:p>
    <w:p>
      <w:pPr>
        <w:pStyle w:val="pStyle"/>
      </w:pPr>
      <w:r>
        <w:pict>
          <v:shape type="#_x0000_t75" style="width:350pt; height:145.22144522145pt; margin-left:0pt; margin-top:0pt; mso-position-horizontal:left; mso-position-vertical:top; mso-position-horizontal-relative:char; mso-position-vertical-relative:line;">
            <w10:wrap type="inline"/>
            <v:imagedata r:id="rId9" o:title=""/>
          </v:shape>
        </w:pict>
      </w:r>
    </w:p>
    <w:p/>
    <w:p>
      <w:pPr>
        <w:pStyle w:val="pStyle"/>
      </w:pPr>
      <w:r>
        <w:rPr/>
        <w:t xml:space="preserve">72. (2015福建)从所给四个选项中，选择最合适的一个填入问号处，使之呈现一定的规律性：</w:t>
      </w:r>
    </w:p>
    <w:p>
      <w:pPr>
        <w:pStyle w:val="pStyle"/>
      </w:pPr>
      <w:r>
        <w:pict>
          <v:shape type="#_x0000_t75" style="width:201pt; height:240pt; margin-left:0pt; margin-top:0pt; mso-position-horizontal:left; mso-position-vertical:top; mso-position-horizontal-relative:char; mso-position-vertical-relative:line;">
            <w10:wrap type="inline"/>
            <v:imagedata r:id="rId10" o:title=""/>
          </v:shape>
        </w:pict>
      </w:r>
    </w:p>
    <w:p/>
    <w:p>
      <w:pPr>
        <w:pStyle w:val="pStyle"/>
      </w:pPr>
      <w:r>
        <w:rPr/>
        <w:t xml:space="preserve">73. (2015福建)把下面的六个图形分为两类，使每一类图形都有各自的共同特征或规律，分类正确的一项是：</w:t>
      </w:r>
    </w:p>
    <w:p>
      <w:pPr>
        <w:pStyle w:val="pStyle"/>
      </w:pPr>
      <w:r>
        <w:pict>
          <v:shape type="#_x0000_t75" style="width:350pt; height:69.031141868512pt; margin-left:0pt; margin-top:0pt; mso-position-horizontal:left; mso-position-vertical:top; mso-position-horizontal-relative:char; mso-position-vertical-relative:line;">
            <w10:wrap type="inline"/>
            <v:imagedata r:id="rId11" o:title=""/>
          </v:shape>
        </w:pict>
      </w:r>
    </w:p>
    <w:p>
      <w:pPr>
        <w:pStyle w:val="pStyle"/>
      </w:pPr>
      <w:r>
        <w:rPr/>
        <w:t xml:space="preserve">A. ①②③，④⑤⑥</w:t>
      </w:r>
    </w:p>
    <w:p>
      <w:pPr>
        <w:pStyle w:val="pStyle"/>
      </w:pPr>
      <w:r>
        <w:rPr/>
        <w:t xml:space="preserve">B. ①④⑤，②③⑥</w:t>
      </w:r>
    </w:p>
    <w:p>
      <w:pPr>
        <w:pStyle w:val="pStyle"/>
      </w:pPr>
      <w:r>
        <w:rPr/>
        <w:t xml:space="preserve">C. ①⑤⑥，②③④</w:t>
      </w:r>
    </w:p>
    <w:p>
      <w:pPr>
        <w:pStyle w:val="pStyle"/>
      </w:pPr>
      <w:r>
        <w:rPr/>
        <w:t xml:space="preserve">D. ①④⑥，②③⑤</w:t>
      </w:r>
    </w:p>
    <w:p/>
    <w:p>
      <w:pPr>
        <w:pStyle w:val="pStyle"/>
      </w:pPr>
      <w:r>
        <w:rPr/>
        <w:t xml:space="preserve">74. (2015福建)把下面的六个图形分为两类，使每一类图形都有各自的共同特征或规律，分类正确的一项是：
</w:t>
      </w:r>
      <w:r>
        <w:pict>
          <v:shape type="#_x0000_t75" style="width:350pt; height:107.08534621578pt; margin-left:0pt; margin-top:0pt; mso-position-horizontal:left; mso-position-vertical:top; mso-position-horizontal-relative:char; mso-position-vertical-relative:line;">
            <w10:wrap type="inline"/>
            <v:imagedata r:id="rId12" o:title=""/>
          </v:shape>
        </w:pict>
      </w:r>
    </w:p>
    <w:p>
      <w:pPr>
        <w:pStyle w:val="pStyle"/>
      </w:pPr>
      <w:r>
        <w:rPr/>
        <w:t xml:space="preserve">A. ①②⑥；③④⑤</w:t>
      </w:r>
    </w:p>
    <w:p>
      <w:pPr>
        <w:pStyle w:val="pStyle"/>
      </w:pPr>
      <w:r>
        <w:rPr/>
        <w:t xml:space="preserve">B. ①④⑤；②③⑥</w:t>
      </w:r>
    </w:p>
    <w:p>
      <w:pPr>
        <w:pStyle w:val="pStyle"/>
      </w:pPr>
      <w:r>
        <w:rPr/>
        <w:t xml:space="preserve">C. ①②⑤；③④⑥</w:t>
      </w:r>
    </w:p>
    <w:p>
      <w:pPr>
        <w:pStyle w:val="pStyle"/>
      </w:pPr>
      <w:r>
        <w:rPr/>
        <w:t xml:space="preserve">D. ①②③；④⑤⑥</w:t>
      </w:r>
    </w:p>
    <w:p/>
    <w:p>
      <w:pPr>
        <w:pStyle w:val="pStyle"/>
      </w:pPr>
      <w:r>
        <w:rPr/>
        <w:t xml:space="preserve">75. (2015福建)左边给定的是纸盒的外表面，下列哪一项能由它折叠而成：</w:t>
      </w:r>
      <w:r>
        <w:pict>
          <v:shape type="#_x0000_t75" style="width:350pt; height:110.99221789883pt; margin-left:0pt; margin-top:0pt; mso-position-horizontal:left; mso-position-vertical:top; mso-position-horizontal-relative:char; mso-position-vertical-relative:line;">
            <w10:wrap type="inline"/>
            <v:imagedata r:id="rId13" o:title=""/>
          </v:shape>
        </w:pict>
      </w:r>
    </w:p>
    <w:p/>
    <w:p>
      <w:pPr>
        <w:pStyle w:val="pStyle"/>
      </w:pPr>
      <w:r>
        <w:rPr/>
        <w:t xml:space="preserve">76. (2019安徽)行政不作为是行政机关对于公民、法人和其他组织的符合条件的申请依法应该实施某种行为或履行某种法定职责却无正当理由拒绝履行或拖延履行的行政违法行为。根据上述定义，下列选项中行政机关行为不属于行政不作为的是(  )。</w:t>
      </w:r>
    </w:p>
    <w:p>
      <w:pPr>
        <w:pStyle w:val="pStyle"/>
      </w:pPr>
      <w:r>
        <w:rPr/>
        <w:t xml:space="preserve">A. 王某要求所在地交通局告知有关汽车养路费收费标准，三个月未答复</w:t>
      </w:r>
    </w:p>
    <w:p>
      <w:pPr>
        <w:pStyle w:val="pStyle"/>
      </w:pPr>
      <w:r>
        <w:rPr/>
        <w:t xml:space="preserve">B. 陈某在某市建设局工作多年，符合职称评定申请，申请职称评定被拒绝</w:t>
      </w:r>
    </w:p>
    <w:p>
      <w:pPr>
        <w:pStyle w:val="pStyle"/>
      </w:pPr>
      <w:r>
        <w:rPr/>
        <w:t xml:space="preserve">C. 林某投诉某市医药公司贩卖假药，某市药监局以不属于主管范围而拒绝</w:t>
      </w:r>
    </w:p>
    <w:p>
      <w:pPr>
        <w:pStyle w:val="pStyle"/>
      </w:pPr>
      <w:r>
        <w:rPr/>
        <w:t xml:space="preserve">D. 何某因制止违章建筑施工被打伤，公安机关以违章建筑无权处理不理睬</w:t>
      </w:r>
    </w:p>
    <w:p/>
    <w:p>
      <w:pPr>
        <w:pStyle w:val="pStyle"/>
      </w:pPr>
      <w:r>
        <w:rPr/>
        <w:t xml:space="preserve">77. (2019辽宁)“公民参与”是一种有计划的行动。它通过政府部门与公众之间双向交流，使公民们能参加行政决策过程并且阻止和化解公民和政府机构与开发单位之间，公民与公民之间的冲突。下列选项与上述定义最不符合的是(  )。</w:t>
      </w:r>
    </w:p>
    <w:p>
      <w:pPr>
        <w:pStyle w:val="pStyle"/>
      </w:pPr>
      <w:r>
        <w:rPr/>
        <w:t xml:space="preserve">A. 某市宣传部发布倡议书，号召全体市民“绿色出行”，十万人回应支持</w:t>
      </w:r>
    </w:p>
    <w:p>
      <w:pPr>
        <w:pStyle w:val="pStyle"/>
      </w:pPr>
      <w:r>
        <w:rPr/>
        <w:t xml:space="preserve">B. 某市政府公开新建垃圾填埋选址方案，收到10万条反对意见而缓行</w:t>
      </w:r>
    </w:p>
    <w:p>
      <w:pPr>
        <w:pStyle w:val="pStyle"/>
      </w:pPr>
      <w:r>
        <w:rPr/>
        <w:t xml:space="preserve">C. 某县政府拟在工业园区内引进两条茶籽油生产线，组织附近村民座谈</w:t>
      </w:r>
    </w:p>
    <w:p>
      <w:pPr>
        <w:pStyle w:val="pStyle"/>
      </w:pPr>
      <w:r>
        <w:rPr/>
        <w:t xml:space="preserve">D. 居民多次向某市人大投诉规划局违规审批项目，该项目在实施前被叫停</w:t>
      </w:r>
    </w:p>
    <w:p/>
    <w:p>
      <w:pPr>
        <w:pStyle w:val="pStyle"/>
      </w:pPr>
      <w:r>
        <w:rPr/>
        <w:t xml:space="preserve">78. (2019安徽)碳信用又称碳权，指在经过联合国或联合国认可的减排组织认证的条件下，国家或企业以增加能源使用效率、减少污染或减少开发等方式减少碳排放，因此得到可以进入碳交易市场的碳排放计量单位，一个碳信用相当于一吨二氧化碳排放量。某燃煤发电厂去年碳排放额超标，根据上述定义，该电厂对应做法不包括(  )。</w:t>
      </w:r>
    </w:p>
    <w:p>
      <w:pPr>
        <w:pStyle w:val="pStyle"/>
      </w:pPr>
      <w:r>
        <w:rPr/>
        <w:t xml:space="preserve">A. 将该厂从城市郊区迁到海产边</w:t>
      </w:r>
    </w:p>
    <w:p>
      <w:pPr>
        <w:pStyle w:val="pStyle"/>
      </w:pPr>
      <w:r>
        <w:rPr/>
        <w:t xml:space="preserve">B. 减少该厂全年的发电总量</w:t>
      </w:r>
    </w:p>
    <w:p>
      <w:pPr>
        <w:pStyle w:val="pStyle"/>
      </w:pPr>
      <w:r>
        <w:rPr/>
        <w:t xml:space="preserve">C. 改进设备提高热源转化效率</w:t>
      </w:r>
    </w:p>
    <w:p>
      <w:pPr>
        <w:pStyle w:val="pStyle"/>
      </w:pPr>
      <w:r>
        <w:rPr/>
        <w:t xml:space="preserve">D. 购买碳信用来实现排放达标</w:t>
      </w:r>
    </w:p>
    <w:p/>
    <w:p>
      <w:pPr>
        <w:pStyle w:val="pStyle"/>
      </w:pPr>
      <w:r>
        <w:rPr/>
        <w:t xml:space="preserve">79. (2019安徽)反社会人格犯罪是行为人基于反社会型变态人格而实施的犯罪行为。行为人的特点是：①智力和精神上并无明显缺陷，没有妄想或其他思维障碍；②多数有劣迹前科，有多次、多类型的违纪、违法、犯罪行为；③行为冲动、缺乏深思熟虑和明确的动机；④没有悔过和自责的心理，在接受教养或服刑以后仍然照旧违法犯罪，难以自控。下列选项中行为人精神智力正确，其中最符合反社会人格犯罪特征的是(  )。</w:t>
      </w:r>
    </w:p>
    <w:p>
      <w:pPr>
        <w:pStyle w:val="pStyle"/>
      </w:pPr>
      <w:r>
        <w:rPr/>
        <w:t xml:space="preserve">A. 陈某经常怀疑有人跟踪自己，某天下班后将走在自己后面的李某刺伤</w:t>
      </w:r>
    </w:p>
    <w:p>
      <w:pPr>
        <w:pStyle w:val="pStyle"/>
      </w:pPr>
      <w:r>
        <w:rPr/>
        <w:t xml:space="preserve">B. 林某多次上班迟到被领导当众呵斥，林某感觉受辱，将领导打成重伤</w:t>
      </w:r>
    </w:p>
    <w:p>
      <w:pPr>
        <w:pStyle w:val="pStyle"/>
      </w:pPr>
      <w:r>
        <w:rPr/>
        <w:t xml:space="preserve">C. 吴某有偷盗前科，某天下班遭遇抢劫，与劫匪搏斗中将劫匪打成残疾</w:t>
      </w:r>
    </w:p>
    <w:p>
      <w:pPr>
        <w:pStyle w:val="pStyle"/>
      </w:pPr>
      <w:r>
        <w:rPr/>
        <w:t xml:space="preserve">D. 王某街上闲逛，突然将陌生人郭某连刺两刀，随后将停在路边的汽车砸毁</w:t>
      </w:r>
    </w:p>
    <w:p/>
    <w:p>
      <w:pPr>
        <w:pStyle w:val="pStyle"/>
      </w:pPr>
      <w:r>
        <w:rPr/>
        <w:t xml:space="preserve">80. (2015福建)环境标志也称绿色标志、生态标志，是指由政府部门或公共团体依据一定的环境标准向有关厂家颁布证书，证明其产品的生产、使用及处置过程全部符合环保要求，对环境无害或危害极少，同时有利于资源的再生和回收利用的一种特定标志。中国的环境标志唯一认证机构是中国环境产品认证委员会及其秘书处。根据上述定义，下列选项不符合环境标志要求的是：</w:t>
      </w:r>
    </w:p>
    <w:p>
      <w:pPr>
        <w:pStyle w:val="pStyle"/>
      </w:pPr>
      <w:r>
        <w:rPr/>
        <w:t xml:space="preserve">A. 甲公司产品不在中国环境标志产品认证范围内，但其仍有权向认证机构填报环境标志产品种类建议表</w:t>
      </w:r>
    </w:p>
    <w:p>
      <w:pPr>
        <w:pStyle w:val="pStyle"/>
      </w:pPr>
      <w:r>
        <w:rPr/>
        <w:t xml:space="preserve">B. 乙公司的污染物排放不符合国家排放标准，但只要其生产的节能荧光灯符合认证条件，其产品仍可获得环境标志认证</w:t>
      </w:r>
    </w:p>
    <w:p>
      <w:pPr>
        <w:pStyle w:val="pStyle"/>
      </w:pPr>
      <w:r>
        <w:rPr/>
        <w:t xml:space="preserve">C. 丙公司生产的运动鞋2012年获得了环境标志认证，根据环境标志的时效性，该标志3年后仍需重新申请环境标志认证</w:t>
      </w:r>
    </w:p>
    <w:p>
      <w:pPr>
        <w:pStyle w:val="pStyle"/>
      </w:pPr>
      <w:r>
        <w:rPr/>
        <w:t xml:space="preserve">D. 丁公司有权在其获得环境标志认证的产品及其包装上使用认证的环境标志图形，也可在认证产品广告宣传中使用该图形</w:t>
      </w:r>
    </w:p>
    <w:p/>
    <w:p>
      <w:pPr>
        <w:pStyle w:val="pStyle"/>
      </w:pPr>
      <w:r>
        <w:rPr/>
        <w:t xml:space="preserve">81. (2015福建)交易成本是指在协商、谈判和履行协议等交易性活动中，为达成合作所需要支付的各种资源的总和。只要存在交易活动就存在交易成本，它已经成为人类社会中不可分割的组成部分。下列选项不属于交易成本的是( )。</w:t>
      </w:r>
    </w:p>
    <w:p>
      <w:pPr>
        <w:pStyle w:val="pStyle"/>
      </w:pPr>
      <w:r>
        <w:rPr/>
        <w:t xml:space="preserve">A. 某公司为了搜索交易信息消耗了两天时间</w:t>
      </w:r>
    </w:p>
    <w:p>
      <w:pPr>
        <w:pStyle w:val="pStyle"/>
      </w:pPr>
      <w:r>
        <w:rPr/>
        <w:t xml:space="preserve">B. 老王在购房中为契约向中介支付了五千元</w:t>
      </w:r>
    </w:p>
    <w:p>
      <w:pPr>
        <w:pStyle w:val="pStyle"/>
      </w:pPr>
      <w:r>
        <w:rPr/>
        <w:t xml:space="preserve">C. 某工厂为了开拓生产花费五十万元购买专利</w:t>
      </w:r>
    </w:p>
    <w:p>
      <w:pPr>
        <w:pStyle w:val="pStyle"/>
      </w:pPr>
      <w:r>
        <w:rPr/>
        <w:t xml:space="preserve">D. 某企业因违反合同而支付五百万元的违约金</w:t>
      </w:r>
    </w:p>
    <w:p/>
    <w:p>
      <w:pPr>
        <w:pStyle w:val="pStyle"/>
      </w:pPr>
      <w:r>
        <w:rPr/>
        <w:t xml:space="preserve">82. (2015福建)社会方言是由社会群体的不同性质而形成的语言变体，是在某一社会群体、社会阶层或次文化群中被使用的语言，它是由不同的职业、社会地位、政治信仰、受教育程度因素或这些因素构成的社区交际习惯所形成的语言差异。主要差别是语言风格和表达方式，以及一些特殊词汇的使用。根据上述定义，下列选项不属于社会方言的是(  )。</w:t>
      </w:r>
    </w:p>
    <w:p>
      <w:pPr>
        <w:pStyle w:val="pStyle"/>
      </w:pPr>
      <w:r>
        <w:rPr/>
        <w:t xml:space="preserve">A. 贵族语言</w:t>
      </w:r>
    </w:p>
    <w:p>
      <w:pPr>
        <w:pStyle w:val="pStyle"/>
      </w:pPr>
      <w:r>
        <w:rPr/>
        <w:t xml:space="preserve">B. 学生腔</w:t>
      </w:r>
    </w:p>
    <w:p>
      <w:pPr>
        <w:pStyle w:val="pStyle"/>
      </w:pPr>
      <w:r>
        <w:rPr/>
        <w:t xml:space="preserve">C. 法律术语</w:t>
      </w:r>
    </w:p>
    <w:p>
      <w:pPr>
        <w:pStyle w:val="pStyle"/>
      </w:pPr>
      <w:r>
        <w:rPr/>
        <w:t xml:space="preserve">D. 客家话</w:t>
      </w:r>
    </w:p>
    <w:p/>
    <w:p>
      <w:pPr>
        <w:pStyle w:val="pStyle"/>
      </w:pPr>
      <w:r>
        <w:rPr/>
        <w:t xml:space="preserve">83. (2015福建)贫困的要素不仅包括物质和收入水平指标，还包括能力指标，即人类基本能力和权利的剥夺。权利贫困就是缺乏政治、经济、文化和社会基本人权的一种贫困状态。权利贫困是贫困的核心，物质贫困是贫困的具体表现，权利贫困是造成物质贫困的根本原因。根据上述定义，下列选项不属于权利贫困的是(  )。</w:t>
      </w:r>
    </w:p>
    <w:p>
      <w:pPr>
        <w:pStyle w:val="pStyle"/>
      </w:pPr>
      <w:r>
        <w:rPr/>
        <w:t xml:space="preserve">A. 张某大学毕业在京成为“蚁族”一员，收入低下，蜗居城乡结合部多年</w:t>
      </w:r>
    </w:p>
    <w:p>
      <w:pPr>
        <w:pStyle w:val="pStyle"/>
      </w:pPr>
      <w:r>
        <w:rPr/>
        <w:t xml:space="preserve">B. 辛某房屋被强拆，致使一家人居无定所，其申诉上访过程中多次被拘留</w:t>
      </w:r>
    </w:p>
    <w:p>
      <w:pPr>
        <w:pStyle w:val="pStyle"/>
      </w:pPr>
      <w:r>
        <w:rPr/>
        <w:t xml:space="preserve">C. 李某在深圳私企打工多年，因工伤丧失劳动能力，却得不到任何赔偿</w:t>
      </w:r>
    </w:p>
    <w:p>
      <w:pPr>
        <w:pStyle w:val="pStyle"/>
      </w:pPr>
      <w:r>
        <w:rPr/>
        <w:t xml:space="preserve">D. 王某好心救人却被讹诈，因无证据证明无辜，被判令承担全部医疗费用</w:t>
      </w:r>
    </w:p>
    <w:p/>
    <w:p>
      <w:pPr>
        <w:pStyle w:val="pStyle"/>
      </w:pPr>
      <w:r>
        <w:rPr/>
        <w:t xml:space="preserve">84. (2018辽宁)符号是人们共同约定来指称一定对象的标志物，它可以包括以任何形式通过感觉来显示意义的全部现象，在这些现象中某种可以感觉的东西就是对象其意义的体现者。根据上述定义，下列选项属于符号的是(  )。</w:t>
      </w:r>
    </w:p>
    <w:p>
      <w:pPr>
        <w:pStyle w:val="pStyle"/>
      </w:pPr>
      <w:r>
        <w:rPr/>
        <w:t xml:space="preserve">A. 中医诊断时所观察的舌苔</w:t>
      </w:r>
    </w:p>
    <w:p>
      <w:pPr>
        <w:pStyle w:val="pStyle"/>
      </w:pPr>
      <w:r>
        <w:rPr/>
        <w:t xml:space="preserve">B. 野外行路时人所使用的指南针</w:t>
      </w:r>
    </w:p>
    <w:p>
      <w:pPr>
        <w:pStyle w:val="pStyle"/>
      </w:pPr>
      <w:r>
        <w:rPr/>
        <w:t xml:space="preserve">C. 十字路口指示用的红绿灯</w:t>
      </w:r>
    </w:p>
    <w:p>
      <w:pPr>
        <w:pStyle w:val="pStyle"/>
      </w:pPr>
      <w:r>
        <w:rPr/>
        <w:t xml:space="preserve">D. 搜救犬救人时所闻的人体气味</w:t>
      </w:r>
    </w:p>
    <w:p/>
    <w:p>
      <w:pPr>
        <w:pStyle w:val="pStyle"/>
      </w:pPr>
      <w:r>
        <w:rPr/>
        <w:t xml:space="preserve">85. (2019山东)沉锚效应，指的是人们在对某事做出判断时，易受第一印象或第一信息支配，就像沉入海底的锚一样把人们的思想固定在某处。第一印象和先入为主是其在社会生活中的表现形式。根据上述定义，下列选项没有应用到沉锚效应的是：</w:t>
      </w:r>
    </w:p>
    <w:p>
      <w:pPr>
        <w:pStyle w:val="pStyle"/>
      </w:pPr>
      <w:r>
        <w:rPr/>
        <w:t xml:space="preserve">A. 男孩邀请心仪女生说：“出去玩好吗？”女孩觉得拒绝好像很自然，答应显得太主动，所以就说：“下次吧。”男孩认为女孩无意与他交往</w:t>
      </w:r>
    </w:p>
    <w:p>
      <w:pPr>
        <w:pStyle w:val="pStyle"/>
      </w:pPr>
      <w:r>
        <w:rPr/>
        <w:t xml:space="preserve">B. 一家粥店服务员为客人盛粥后总问：“加一个鸡蛋还是两个？”另一家服务员总问：“加不加鸡蛋？”头一家店日销售额总高于后一家</w:t>
      </w:r>
    </w:p>
    <w:p>
      <w:pPr>
        <w:pStyle w:val="pStyle"/>
      </w:pPr>
      <w:r>
        <w:rPr/>
        <w:t xml:space="preserve">C. 邻居偷走华盛顿的马被发现拒不承认，华盛顿捂住马的双眼问邻居：“马哪只眼是瞎的？”邻居说“右眼”，事实上，马的两只眼睛都没毛病</w:t>
      </w:r>
    </w:p>
    <w:p>
      <w:pPr>
        <w:pStyle w:val="pStyle"/>
      </w:pPr>
      <w:r>
        <w:rPr/>
        <w:t xml:space="preserve">D. 你去商场闲逛，导购小姐诱导说：“反正今天是出来买鞋的，甲或者乙都很适合你的气质，请选一双吧。”然后你就挑选了其中一双</w:t>
      </w:r>
    </w:p>
    <w:p/>
    <w:p>
      <w:pPr>
        <w:pStyle w:val="pStyle"/>
      </w:pPr>
      <w:r>
        <w:rPr/>
        <w:t xml:space="preserve">86. (2015福建)爆胎∶事故∶保险 </w:t>
      </w:r>
    </w:p>
    <w:p>
      <w:pPr>
        <w:pStyle w:val="pStyle"/>
      </w:pPr>
      <w:r>
        <w:rPr/>
        <w:t xml:space="preserve">A. 论坛∶交流∶学术</w:t>
      </w:r>
    </w:p>
    <w:p>
      <w:pPr>
        <w:pStyle w:val="pStyle"/>
      </w:pPr>
      <w:r>
        <w:rPr/>
        <w:t xml:space="preserve">B. 前卫∶时尚∶流行</w:t>
      </w:r>
    </w:p>
    <w:p>
      <w:pPr>
        <w:pStyle w:val="pStyle"/>
      </w:pPr>
      <w:r>
        <w:rPr/>
        <w:t xml:space="preserve">C. 能源∶电力∶生产</w:t>
      </w:r>
    </w:p>
    <w:p>
      <w:pPr>
        <w:pStyle w:val="pStyle"/>
      </w:pPr>
      <w:r>
        <w:rPr/>
        <w:t xml:space="preserve">D. 旱灾∶减产∶补贴</w:t>
      </w:r>
    </w:p>
    <w:p/>
    <w:p>
      <w:pPr>
        <w:pStyle w:val="pStyle"/>
      </w:pPr>
      <w:r>
        <w:rPr/>
        <w:t xml:space="preserve">87. (2015福建)谎言∶欺骗</w:t>
      </w:r>
    </w:p>
    <w:p>
      <w:pPr>
        <w:pStyle w:val="pStyle"/>
      </w:pPr>
      <w:r>
        <w:rPr/>
        <w:t xml:space="preserve">A. 谣言∶抱怨</w:t>
      </w:r>
    </w:p>
    <w:p>
      <w:pPr>
        <w:pStyle w:val="pStyle"/>
      </w:pPr>
      <w:r>
        <w:rPr/>
        <w:t xml:space="preserve">B. 谗言∶无知</w:t>
      </w:r>
    </w:p>
    <w:p>
      <w:pPr>
        <w:pStyle w:val="pStyle"/>
      </w:pPr>
      <w:r>
        <w:rPr/>
        <w:t xml:space="preserve">C. 佯言∶委婉</w:t>
      </w:r>
    </w:p>
    <w:p>
      <w:pPr>
        <w:pStyle w:val="pStyle"/>
      </w:pPr>
      <w:r>
        <w:rPr/>
        <w:t xml:space="preserve">D. 诤言∶劝诫</w:t>
      </w:r>
    </w:p>
    <w:p/>
    <w:p>
      <w:pPr>
        <w:pStyle w:val="pStyle"/>
      </w:pPr>
      <w:r>
        <w:rPr/>
        <w:t xml:space="preserve">88. (2015福建)港湾∶停泊</w:t>
      </w:r>
    </w:p>
    <w:p>
      <w:pPr>
        <w:pStyle w:val="pStyle"/>
      </w:pPr>
      <w:r>
        <w:rPr/>
        <w:t xml:space="preserve">A. 基因∶遗传</w:t>
      </w:r>
    </w:p>
    <w:p>
      <w:pPr>
        <w:pStyle w:val="pStyle"/>
      </w:pPr>
      <w:r>
        <w:rPr/>
        <w:t xml:space="preserve">B. 法庭∶诉讼</w:t>
      </w:r>
    </w:p>
    <w:p>
      <w:pPr>
        <w:pStyle w:val="pStyle"/>
      </w:pPr>
      <w:r>
        <w:rPr/>
        <w:t xml:space="preserve">C. 电缆∶发电</w:t>
      </w:r>
    </w:p>
    <w:p>
      <w:pPr>
        <w:pStyle w:val="pStyle"/>
      </w:pPr>
      <w:r>
        <w:rPr/>
        <w:t xml:space="preserve">D. 公路∶运输</w:t>
      </w:r>
    </w:p>
    <w:p/>
    <w:p>
      <w:pPr>
        <w:pStyle w:val="pStyle"/>
      </w:pPr>
      <w:r>
        <w:rPr/>
        <w:t xml:space="preserve">89. (2015福建)著作∶书∶丛书 </w:t>
      </w:r>
    </w:p>
    <w:p>
      <w:pPr>
        <w:pStyle w:val="pStyle"/>
      </w:pPr>
      <w:r>
        <w:rPr/>
        <w:t xml:space="preserve">A. 裙子∶衣服∶服装</w:t>
      </w:r>
    </w:p>
    <w:p>
      <w:pPr>
        <w:pStyle w:val="pStyle"/>
      </w:pPr>
      <w:r>
        <w:rPr/>
        <w:t xml:space="preserve">B. 树∶树林∶森林</w:t>
      </w:r>
    </w:p>
    <w:p>
      <w:pPr>
        <w:pStyle w:val="pStyle"/>
      </w:pPr>
      <w:r>
        <w:rPr/>
        <w:t xml:space="preserve">C. 成语∶词语∶词汇</w:t>
      </w:r>
    </w:p>
    <w:p>
      <w:pPr>
        <w:pStyle w:val="pStyle"/>
      </w:pPr>
      <w:r>
        <w:rPr/>
        <w:t xml:space="preserve">D. 人∶人群∶人民</w:t>
      </w:r>
    </w:p>
    <w:p/>
    <w:p>
      <w:pPr>
        <w:pStyle w:val="pStyle"/>
      </w:pPr>
      <w:r>
        <w:rPr/>
        <w:t xml:space="preserve">90. (2015福建)海关∶检查∶关税</w:t>
      </w:r>
    </w:p>
    <w:p>
      <w:pPr>
        <w:pStyle w:val="pStyle"/>
      </w:pPr>
      <w:r>
        <w:rPr/>
        <w:t xml:space="preserve">A. 光缆∶通讯∶网速</w:t>
      </w:r>
    </w:p>
    <w:p>
      <w:pPr>
        <w:pStyle w:val="pStyle"/>
      </w:pPr>
      <w:r>
        <w:rPr/>
        <w:t xml:space="preserve">B. 过滤∶净化∶饮用</w:t>
      </w:r>
    </w:p>
    <w:p>
      <w:pPr>
        <w:pStyle w:val="pStyle"/>
      </w:pPr>
      <w:r>
        <w:rPr/>
        <w:t xml:space="preserve">C. 树林∶氧气∶健康</w:t>
      </w:r>
    </w:p>
    <w:p>
      <w:pPr>
        <w:pStyle w:val="pStyle"/>
      </w:pPr>
      <w:r>
        <w:rPr/>
        <w:t xml:space="preserve">D. 沙漠∶骆驼∶运输</w:t>
      </w:r>
    </w:p>
    <w:p/>
    <w:p>
      <w:pPr>
        <w:pStyle w:val="pStyle"/>
      </w:pPr>
      <w:r>
        <w:rPr/>
        <w:t xml:space="preserve">91. (2015福建)沧桑∶白发</w:t>
      </w:r>
    </w:p>
    <w:p>
      <w:pPr>
        <w:pStyle w:val="pStyle"/>
      </w:pPr>
      <w:r>
        <w:rPr/>
        <w:t xml:space="preserve">A. 清纯∶酒窝</w:t>
      </w:r>
    </w:p>
    <w:p>
      <w:pPr>
        <w:pStyle w:val="pStyle"/>
      </w:pPr>
      <w:r>
        <w:rPr/>
        <w:t xml:space="preserve">B. 稚嫩∶乳牙</w:t>
      </w:r>
    </w:p>
    <w:p>
      <w:pPr>
        <w:pStyle w:val="pStyle"/>
      </w:pPr>
      <w:r>
        <w:rPr/>
        <w:t xml:space="preserve">C. 鲁莽∶健壮</w:t>
      </w:r>
    </w:p>
    <w:p>
      <w:pPr>
        <w:pStyle w:val="pStyle"/>
      </w:pPr>
      <w:r>
        <w:rPr/>
        <w:t xml:space="preserve">D. 博学∶眼镜</w:t>
      </w:r>
    </w:p>
    <w:p/>
    <w:p>
      <w:pPr>
        <w:pStyle w:val="pStyle"/>
      </w:pPr>
      <w:r>
        <w:rPr/>
        <w:t xml:space="preserve">92. (2015福建)竞争∶淘汰</w:t>
      </w:r>
    </w:p>
    <w:p>
      <w:pPr>
        <w:pStyle w:val="pStyle"/>
      </w:pPr>
      <w:r>
        <w:rPr/>
        <w:t xml:space="preserve">A.  惊吓∶失色</w:t>
      </w:r>
    </w:p>
    <w:p>
      <w:pPr>
        <w:pStyle w:val="pStyle"/>
      </w:pPr>
      <w:r>
        <w:rPr/>
        <w:t xml:space="preserve">B. 疏忽∶失算</w:t>
      </w:r>
    </w:p>
    <w:p>
      <w:pPr>
        <w:pStyle w:val="pStyle"/>
      </w:pPr>
      <w:r>
        <w:rPr/>
        <w:t xml:space="preserve">C. 亏损∶失信</w:t>
      </w:r>
    </w:p>
    <w:p>
      <w:pPr>
        <w:pStyle w:val="pStyle"/>
      </w:pPr>
      <w:r>
        <w:rPr/>
        <w:t xml:space="preserve">D. 判断∶失误</w:t>
      </w:r>
    </w:p>
    <w:p/>
    <w:p>
      <w:pPr>
        <w:pStyle w:val="pStyle"/>
      </w:pPr>
      <w:r>
        <w:rPr/>
        <w:t xml:space="preserve">93. (2016广西)三顾茅庐∶刘备</w:t>
      </w:r>
    </w:p>
    <w:p>
      <w:pPr>
        <w:pStyle w:val="pStyle"/>
      </w:pPr>
      <w:r>
        <w:rPr/>
        <w:t xml:space="preserve">A. 负荆请罪∶蔺相如</w:t>
      </w:r>
    </w:p>
    <w:p>
      <w:pPr>
        <w:pStyle w:val="pStyle"/>
      </w:pPr>
      <w:r>
        <w:rPr/>
        <w:t xml:space="preserve">B. 请君入瓮∶周兴</w:t>
      </w:r>
    </w:p>
    <w:p>
      <w:pPr>
        <w:pStyle w:val="pStyle"/>
      </w:pPr>
      <w:r>
        <w:rPr/>
        <w:t xml:space="preserve">C. 雪中送炭∶宋太宗</w:t>
      </w:r>
    </w:p>
    <w:p>
      <w:pPr>
        <w:pStyle w:val="pStyle"/>
      </w:pPr>
      <w:r>
        <w:rPr/>
        <w:t xml:space="preserve">D. 程门立雪∶程颐</w:t>
      </w:r>
    </w:p>
    <w:p/>
    <w:p>
      <w:pPr>
        <w:pStyle w:val="pStyle"/>
      </w:pPr>
      <w:r>
        <w:rPr/>
        <w:t xml:space="preserve">94. (2015福建)海马  对于  （    ）  相当于  （    ）  对于  珊瑚</w:t>
      </w:r>
    </w:p>
    <w:p>
      <w:pPr>
        <w:pStyle w:val="pStyle"/>
      </w:pPr>
      <w:r>
        <w:rPr/>
        <w:t xml:space="preserve">A. 海龙；海葵</w:t>
      </w:r>
    </w:p>
    <w:p>
      <w:pPr>
        <w:pStyle w:val="pStyle"/>
      </w:pPr>
      <w:r>
        <w:rPr/>
        <w:t xml:space="preserve">B. 河马；礁石</w:t>
      </w:r>
    </w:p>
    <w:p>
      <w:pPr>
        <w:pStyle w:val="pStyle"/>
      </w:pPr>
      <w:r>
        <w:rPr/>
        <w:t xml:space="preserve">C. 木马；海螺</w:t>
      </w:r>
    </w:p>
    <w:p>
      <w:pPr>
        <w:pStyle w:val="pStyle"/>
      </w:pPr>
      <w:r>
        <w:rPr/>
        <w:t xml:space="preserve">D. 贝壳；海带</w:t>
      </w:r>
    </w:p>
    <w:p/>
    <w:p>
      <w:pPr>
        <w:pStyle w:val="pStyle"/>
      </w:pPr>
      <w:r>
        <w:rPr/>
        <w:t xml:space="preserve">95. (2015福建)赛事  对于  （    ）  相当于  （    ）  对于  编辑</w:t>
      </w:r>
    </w:p>
    <w:p>
      <w:pPr>
        <w:pStyle w:val="pStyle"/>
      </w:pPr>
      <w:r>
        <w:rPr/>
        <w:t xml:space="preserve">A. 哨子；文字</w:t>
      </w:r>
    </w:p>
    <w:p>
      <w:pPr>
        <w:pStyle w:val="pStyle"/>
      </w:pPr>
      <w:r>
        <w:rPr/>
        <w:t xml:space="preserve">B. 运动；校对</w:t>
      </w:r>
    </w:p>
    <w:p>
      <w:pPr>
        <w:pStyle w:val="pStyle"/>
      </w:pPr>
      <w:r>
        <w:rPr/>
        <w:t xml:space="preserve">C. 裁判；书稿</w:t>
      </w:r>
    </w:p>
    <w:p>
      <w:pPr>
        <w:pStyle w:val="pStyle"/>
      </w:pPr>
      <w:r>
        <w:rPr/>
        <w:t xml:space="preserve">D. 进取；精确</w:t>
      </w:r>
    </w:p>
    <w:p/>
    <w:p>
      <w:pPr>
        <w:pStyle w:val="pStyle"/>
      </w:pPr>
      <w:r>
        <w:rPr/>
        <w:t xml:space="preserve">96. (2019新疆)英国肯特大学的研究人员让两组志愿者分别玩益智游戏和观看关于跑车的纪录片，然后再让他们进行室内自行车耐力测试。结果，自认为筋疲力尽的第一组成员比第二组更容易放弃。然而，研究者却发现，两组志愿者的血压、耗氧量及心排血量之间并没有差异。由此可以推出(  )。</w:t>
      </w:r>
    </w:p>
    <w:p>
      <w:pPr>
        <w:pStyle w:val="pStyle"/>
      </w:pPr>
      <w:r>
        <w:rPr/>
        <w:t xml:space="preserve">A. 脑力活动影响体力只是一种感觉偏差</w:t>
      </w:r>
    </w:p>
    <w:p>
      <w:pPr>
        <w:pStyle w:val="pStyle"/>
      </w:pPr>
      <w:r>
        <w:rPr/>
        <w:t xml:space="preserve">B. 两组志愿者之间的体能素质十分相近</w:t>
      </w:r>
    </w:p>
    <w:p>
      <w:pPr>
        <w:pStyle w:val="pStyle"/>
      </w:pPr>
      <w:r>
        <w:rPr/>
        <w:t xml:space="preserve">C. 玩益智游戏与看电视消耗的体能相同</w:t>
      </w:r>
    </w:p>
    <w:p>
      <w:pPr>
        <w:pStyle w:val="pStyle"/>
      </w:pPr>
      <w:r>
        <w:rPr/>
        <w:t xml:space="preserve">D. 体力劳动可以激发脑力劳动者的潜能</w:t>
      </w:r>
    </w:p>
    <w:p/>
    <w:p>
      <w:pPr>
        <w:pStyle w:val="pStyle"/>
      </w:pPr>
      <w:r>
        <w:rPr/>
        <w:t xml:space="preserve">97. (2015福建)美国一项新研究发现，人体生理反应的节奏跟昼夜交替一致，一旦这个节奏被破坏，人们免疫系统的抗病能力就会降低。如果以下各项为真，最能削弱上述观点的是：</w:t>
      </w:r>
    </w:p>
    <w:p>
      <w:pPr>
        <w:pStyle w:val="pStyle"/>
      </w:pPr>
      <w:r>
        <w:rPr/>
        <w:t xml:space="preserve">A. 坐飞机到不同时区易产生头疼反胃等时差综合症</w:t>
      </w:r>
    </w:p>
    <w:p>
      <w:pPr>
        <w:pStyle w:val="pStyle"/>
      </w:pPr>
      <w:r>
        <w:rPr/>
        <w:t xml:space="preserve">B. 熬夜易使胃酸分泌过多而诱发胃溃疡病症</w:t>
      </w:r>
    </w:p>
    <w:p>
      <w:pPr>
        <w:pStyle w:val="pStyle"/>
      </w:pPr>
      <w:r>
        <w:rPr/>
        <w:t xml:space="preserve">C. 长跑运动后立即大量饮水容易破坏体内代谢平衡而致病</w:t>
      </w:r>
    </w:p>
    <w:p>
      <w:pPr>
        <w:pStyle w:val="pStyle"/>
      </w:pPr>
      <w:r>
        <w:rPr/>
        <w:t xml:space="preserve">D. 免疫系统先天缺陷病人，即使正常饮食患病概率也很高</w:t>
      </w:r>
    </w:p>
    <w:p/>
    <w:p>
      <w:pPr>
        <w:pStyle w:val="pStyle"/>
      </w:pPr>
      <w:r>
        <w:rPr/>
        <w:t xml:space="preserve">98. (2015福建)研究发现，大西洋、太平洋海面水温的微小变化与南美洲亚马逊热带雨林地区火灾的面积具有密切联系，将这种联系建立数学模型，可以用来预测亚马逊热带雨林地区来年的火灾情况。以下哪项如果为真，最能支持上述观点？</w:t>
      </w:r>
    </w:p>
    <w:p>
      <w:pPr>
        <w:pStyle w:val="pStyle"/>
      </w:pPr>
      <w:r>
        <w:rPr/>
        <w:t xml:space="preserve">A. 大西洋海水温度升高0.2度，亚马逊雨林次年火灾发生面积增加11%</w:t>
      </w:r>
    </w:p>
    <w:p>
      <w:pPr>
        <w:pStyle w:val="pStyle"/>
      </w:pPr>
      <w:r>
        <w:rPr/>
        <w:t xml:space="preserve">B. 海水温度增高会引起水分蒸发，导致降水减少，发生干旱或致火灾</w:t>
      </w:r>
    </w:p>
    <w:p>
      <w:pPr>
        <w:pStyle w:val="pStyle"/>
      </w:pPr>
      <w:r>
        <w:rPr/>
        <w:t xml:space="preserve">C. 海水温度变化虽然微小，但可能对热带雨林生态系统造成重要影响</w:t>
      </w:r>
    </w:p>
    <w:p>
      <w:pPr>
        <w:pStyle w:val="pStyle"/>
      </w:pPr>
      <w:r>
        <w:rPr/>
        <w:t xml:space="preserve">D. 北冰洋等海面水温可预测其附近的西伯利亚雨林火灾发生率和面积</w:t>
      </w:r>
    </w:p>
    <w:p/>
    <w:p>
      <w:pPr>
        <w:pStyle w:val="pStyle"/>
      </w:pPr>
      <w:r>
        <w:rPr/>
        <w:t xml:space="preserve">99. (2015福建)研究者发现细菌就像人类的简化版本，它们有自我意识，有自己的语言，群居，既交友也树敌，喜欢偷窥邻居家的隐私，还能以讹传讹，甚至杀害手足。各种细菌在自己的地盘上各司其职，相互配合，促进社会的稳定。如果以下各项为真，最能质疑上述论断的是： </w:t>
      </w:r>
    </w:p>
    <w:p>
      <w:pPr>
        <w:pStyle w:val="pStyle"/>
      </w:pPr>
      <w:r>
        <w:rPr/>
        <w:t xml:space="preserve">A. 通过释放某种物质，细菌可召集群体成员执行各种任务</w:t>
      </w:r>
    </w:p>
    <w:p>
      <w:pPr>
        <w:pStyle w:val="pStyle"/>
      </w:pPr>
      <w:r>
        <w:rPr/>
        <w:t xml:space="preserve">B. 细菌的生活极其单调，不在单独进食，就在自我繁殖</w:t>
      </w:r>
    </w:p>
    <w:p>
      <w:pPr>
        <w:pStyle w:val="pStyle"/>
      </w:pPr>
      <w:r>
        <w:rPr/>
        <w:t xml:space="preserve">C. 最新研制的阻断细菌交流的药物可以替代普通的抗菌素</w:t>
      </w:r>
    </w:p>
    <w:p>
      <w:pPr>
        <w:pStyle w:val="pStyle"/>
      </w:pPr>
      <w:r>
        <w:rPr/>
        <w:t xml:space="preserve">D. 霍乱、肺炎和食物中毒，实际就是各种细菌聚集的后果</w:t>
      </w:r>
    </w:p>
    <w:p/>
    <w:p>
      <w:pPr>
        <w:pStyle w:val="pStyle"/>
      </w:pPr>
      <w:r>
        <w:rPr/>
        <w:t xml:space="preserve">100. (2019新疆)“五岳归来不看山”，一下选项与上述推理方式最相近的是：</w:t>
      </w:r>
    </w:p>
    <w:p>
      <w:pPr>
        <w:pStyle w:val="pStyle"/>
      </w:pPr>
      <w:r>
        <w:rPr/>
        <w:t xml:space="preserve">A. 疑是银河落九天　</w:t>
      </w:r>
    </w:p>
    <w:p>
      <w:pPr>
        <w:pStyle w:val="pStyle"/>
      </w:pPr>
      <w:r>
        <w:rPr/>
        <w:t xml:space="preserve">B. 桂林山水甲天下</w:t>
      </w:r>
    </w:p>
    <w:p>
      <w:pPr>
        <w:pStyle w:val="pStyle"/>
      </w:pPr>
      <w:r>
        <w:rPr/>
        <w:t xml:space="preserve">C. 稻花香里说丰年　</w:t>
      </w:r>
    </w:p>
    <w:p>
      <w:pPr>
        <w:pStyle w:val="pStyle"/>
      </w:pPr>
      <w:r>
        <w:rPr/>
        <w:t xml:space="preserve">D. 二月春风似剪刀</w:t>
      </w:r>
    </w:p>
    <w:p/>
    <w:p>
      <w:pPr>
        <w:pStyle w:val="pStyle"/>
      </w:pPr>
      <w:r>
        <w:rPr/>
        <w:t xml:space="preserve">101. (2015福建)研究人员将人体标本低温冰冻后，用工业铣床逐层铣切、逐层照相，输入计算机获取人体连续横断面图像，然后进行人体结构的三维重建。通过计算机技术将采集的数据编辑成可解剖的数字人体，其断面与可解剖的整体人相结合，并且所有结构可以单独显示和旋转，实现了可视化虚拟人体解剖。有了这项技术，各国医学院学生再也不需要去做人体解剖实验了。以下哪项如果为真，最能质疑上述论断：</w:t>
      </w:r>
    </w:p>
    <w:p>
      <w:pPr>
        <w:pStyle w:val="pStyle"/>
      </w:pPr>
      <w:r>
        <w:rPr/>
        <w:t xml:space="preserve">A. 该技术涵盖了绝大部分人体的解剖结构</w:t>
      </w:r>
    </w:p>
    <w:p>
      <w:pPr>
        <w:pStyle w:val="pStyle"/>
      </w:pPr>
      <w:r>
        <w:rPr/>
        <w:t xml:space="preserve">B. 虚拟人体解剖对计算机操作的要求很高</w:t>
      </w:r>
    </w:p>
    <w:p>
      <w:pPr>
        <w:pStyle w:val="pStyle"/>
      </w:pPr>
      <w:r>
        <w:rPr/>
        <w:t xml:space="preserve">C. 可视虚拟人体解剖实验系统的售价很高</w:t>
      </w:r>
    </w:p>
    <w:p>
      <w:pPr>
        <w:pStyle w:val="pStyle"/>
      </w:pPr>
      <w:r>
        <w:rPr/>
        <w:t xml:space="preserve">D. 所有的解剖学专业术语都只有英文提示</w:t>
      </w:r>
    </w:p>
    <w:p/>
    <w:p>
      <w:pPr>
        <w:pStyle w:val="pStyle"/>
      </w:pPr>
      <w:r>
        <w:rPr/>
        <w:t xml:space="preserve">102. (2018辽宁)矿产勘探人员观察发现，不同颜色和形状的矿物结晶体虽然有各自不同的名称和表象，但可能是化学组成相同的物质在不同的物理化学条件下结晶成不同结构的晶体，而且一般都有着不同的物理特征。所以说，不同的矿物种类可以有相同的化学成分。以下选项最能支持上述论断的是：</w:t>
      </w:r>
    </w:p>
    <w:p>
      <w:pPr>
        <w:pStyle w:val="pStyle"/>
      </w:pPr>
      <w:r>
        <w:rPr/>
        <w:t xml:space="preserve">A. 二氧化碳和干冰名称不同而且表象也不同</w:t>
      </w:r>
    </w:p>
    <w:p>
      <w:pPr>
        <w:pStyle w:val="pStyle"/>
      </w:pPr>
      <w:r>
        <w:rPr/>
        <w:t xml:space="preserve">B. 不同颜色的矿物晶体暴露在空气里会变色</w:t>
      </w:r>
    </w:p>
    <w:p>
      <w:pPr>
        <w:pStyle w:val="pStyle"/>
      </w:pPr>
      <w:r>
        <w:rPr/>
        <w:t xml:space="preserve">C. 分析仪器能快速判断矿物晶体的化学成分</w:t>
      </w:r>
    </w:p>
    <w:p>
      <w:pPr>
        <w:pStyle w:val="pStyle"/>
      </w:pPr>
      <w:r>
        <w:rPr/>
        <w:t xml:space="preserve">D. 二氧化硅可以有12种不同的矿物结晶体</w:t>
      </w:r>
    </w:p>
    <w:p/>
    <w:p>
      <w:pPr>
        <w:pStyle w:val="pStyle"/>
      </w:pPr>
      <w:r>
        <w:rPr/>
        <w:t xml:space="preserve">103. (2015福建)根据经济学家最新的研究显示，年收入在10000美元以下时，随着家庭收入的增加，家庭成员的幸福感会明显增强。但是，一旦年收入达到10000美元以上，即使经济持续繁荣，家庭收入持续增加，家庭成员幸福感的增强却很缓慢。根据上述观点，可以推出：</w:t>
      </w:r>
    </w:p>
    <w:p>
      <w:pPr>
        <w:pStyle w:val="pStyle"/>
      </w:pPr>
      <w:r>
        <w:rPr/>
        <w:t xml:space="preserve">A. 年收入不足10000美元的家庭可能会更加幸福</w:t>
      </w:r>
    </w:p>
    <w:p>
      <w:pPr>
        <w:pStyle w:val="pStyle"/>
      </w:pPr>
      <w:r>
        <w:rPr/>
        <w:t xml:space="preserve">B. 研究显示，幸福感与金钱之间并没有直接关系</w:t>
      </w:r>
    </w:p>
    <w:p>
      <w:pPr>
        <w:pStyle w:val="pStyle"/>
      </w:pPr>
      <w:r>
        <w:rPr/>
        <w:t xml:space="preserve">C. 调查表明，幸福感随家庭年收入的增加而增加</w:t>
      </w:r>
    </w:p>
    <w:p>
      <w:pPr>
        <w:pStyle w:val="pStyle"/>
      </w:pPr>
      <w:r>
        <w:rPr/>
        <w:t xml:space="preserve">D. 收入10000美元以上的家庭将面临幸福感危机</w:t>
      </w:r>
    </w:p>
    <w:p/>
    <w:p>
      <w:pPr>
        <w:pStyle w:val="pStyle"/>
      </w:pPr>
      <w:r>
        <w:rPr/>
        <w:t xml:space="preserve">104. (2017辽宁)有关研究表明，手机比电脑更伤人，因为手机屏幕小，玩手机时注意力更投入，目不转晴，因此更伤眼。使用电脑时，人们的肢体还能活动活动，可是“手机控”往往很少活动，这对身心健康更为不利。如果以下各项为真，最能削弱上述论断的是(  )。</w:t>
      </w:r>
    </w:p>
    <w:p>
      <w:pPr>
        <w:pStyle w:val="pStyle"/>
      </w:pPr>
      <w:r>
        <w:rPr/>
        <w:t xml:space="preserve">A. 电脑在使用过程中，显示屏会发出电磁、电离辐射</w:t>
      </w:r>
    </w:p>
    <w:p>
      <w:pPr>
        <w:pStyle w:val="pStyle"/>
      </w:pPr>
      <w:r>
        <w:rPr/>
        <w:t xml:space="preserve">B. 电脑背景光比手机更容易引起使用者视力下降和头痛</w:t>
      </w:r>
    </w:p>
    <w:p>
      <w:pPr>
        <w:pStyle w:val="pStyle"/>
      </w:pPr>
      <w:r>
        <w:rPr/>
        <w:t xml:space="preserve">C. 科学研究表明使用手机与脑瘤和癌症的发病率无关</w:t>
      </w:r>
    </w:p>
    <w:p>
      <w:pPr>
        <w:pStyle w:val="pStyle"/>
      </w:pPr>
      <w:r>
        <w:rPr/>
        <w:t xml:space="preserve">D. 长期使用电脑人群容易患鼠标手、颈椎病等“电脑病”</w:t>
      </w:r>
    </w:p>
    <w:p/>
    <w:p>
      <w:pPr>
        <w:pStyle w:val="pStyle"/>
      </w:pPr>
      <w:r>
        <w:rPr/>
        <w:t xml:space="preserve">105. (2015甘肃)国外的心理学研究表明，当遇到有人冒犯你时，如果你选择原谅冒犯者，冒犯者会更有可能在心理上感到悔恨而产生内在的愧疚。因此，类似的冒犯行为再次发生的可能性将会大大降低。根据以上观点，可以推出：</w:t>
      </w:r>
    </w:p>
    <w:p>
      <w:pPr>
        <w:pStyle w:val="pStyle"/>
      </w:pPr>
      <w:r>
        <w:rPr/>
        <w:t xml:space="preserve">A. 被冒犯者原谅冒犯者，将可能有助于感化冒犯者</w:t>
      </w:r>
    </w:p>
    <w:p>
      <w:pPr>
        <w:pStyle w:val="pStyle"/>
      </w:pPr>
      <w:r>
        <w:rPr/>
        <w:t xml:space="preserve">B. 如果你不原谅冒犯者，类似的冒犯行为必然会增加</w:t>
      </w:r>
    </w:p>
    <w:p>
      <w:pPr>
        <w:pStyle w:val="pStyle"/>
      </w:pPr>
      <w:r>
        <w:rPr/>
        <w:t xml:space="preserve">C. 经常原谅冒犯者，就可能减少自己被冒犯的可能性</w:t>
      </w:r>
    </w:p>
    <w:p>
      <w:pPr>
        <w:pStyle w:val="pStyle"/>
      </w:pPr>
      <w:r>
        <w:rPr/>
        <w:t xml:space="preserve">D. 遇到冒犯者，原谅是唯一避免再次发生冒犯的方法</w:t>
      </w:r>
    </w:p>
    <w:p/>
    <w:p>
      <w:pPr>
        <w:pStyle w:val="pStyle"/>
      </w:pPr>
      <w:r>
        <w:rPr/>
        <w:t xml:space="preserve">       经过50多年的发展，我国台湾地区资本市场建立起由“证券交易所集中市场—上柜市场—兴柜市场”构成的完善成熟的多层次资本市场体系。近年由于金融海啸、欧债危机等因素影响，台湾多层次资本市场总体成交值从2010至2012年连续3年下降，2012年较2011年衰退23.28%。周转率也呈现逐年下降趋势，2012年证券交易所集中市场周转率为97%，上柜市场周转率为175%，兴柜市场周转率为27%。</w:t>
      </w:r>
    </w:p>
    <w:p>
      <w:pPr>
        <w:pStyle w:val="pStyle"/>
      </w:pPr>
      <w:r>
        <w:pict>
          <v:shape type="#_x0000_t75" style="width:350pt; height:104.87053020962pt; margin-left:0pt; margin-top:0pt; mso-position-horizontal:left; mso-position-vertical:top; mso-position-horizontal-relative:char; mso-position-vertical-relative:line;">
            <w10:wrap type="inline"/>
            <v:imagedata r:id="rId14" o:title=""/>
          </v:shape>
        </w:pict>
      </w:r>
      <w:r>
        <w:rPr/>
        <w:t xml:space="preserve">           </w:t>
      </w:r>
    </w:p>
    <w:p>
      <w:pPr>
        <w:pStyle w:val="pStyle"/>
      </w:pPr>
      <w:r>
        <w:rPr/>
        <w:t xml:space="preserve">       台湾资本市场第一层次是证券交易所集中市场。在准入门槛方面，台湾证交所要求上市企业实收资本6亿新台币以上；从设立年限来看，要求上市企业设立满3年以上；从获利能力来看，要求上市企业最近1个会计年度无累计亏损，且税前利润占财务报表中的比率最近5个年度达到3%以上，或最近2个年度都达6%。至2012年底，上市公司有809家，资本额6.384兆新台币，台湾证券交易所总市值在世界交易所联合会（WFE）会员中排名与前一年份相同，为第22名，所占比重仍为1.34%；成交值排名第15名，排名不变，所占比重由1.41%略微降至1.39%；周转率排名为第9名，较2011年下降2名。</w:t>
      </w:r>
    </w:p>
    <w:p>
      <w:pPr>
        <w:pStyle w:val="pStyle"/>
      </w:pPr>
      <w:r>
        <w:rPr/>
        <w:t xml:space="preserve">       台湾资本市场第二层次是上柜市场。在准入门槛方面，上柜市场要求公司实收资本额必须在新台币5000万元以上；从获利能力来看，上柜公司要求个别及合并财务报表获利能力最近年度达4%以上，且其最近一个会计年度结算无累积亏损，或最近二个年度获利能力均达2%以上。至2012年底，上柜公司有638家，资本额0.667兆新台币，总市值1.737兆新台币。</w:t>
      </w:r>
    </w:p>
    <w:p>
      <w:pPr>
        <w:pStyle w:val="pStyle"/>
      </w:pPr>
      <w:r>
        <w:rPr/>
        <w:t xml:space="preserve">       台湾资本市场第三层次是兴柜市场。在准入门槛方面，兴柜市场没有营业利润、资本额、设立年限的限制，只须符合已经申报上市或上柜辅导且有两家以上证券商书面推荐。至2012年底，兴柜公司有285家，资本额0.335兆新台币，总市值0.538兆新台币</w:t>
      </w:r>
    </w:p>
    <w:p>
      <w:pPr>
        <w:pStyle w:val="pStyle"/>
      </w:pPr>
      <w:r>
        <w:rPr/>
        <w:t xml:space="preserve">106. (2015福建)2012年，台湾某企业实收资本额为2亿新台币，该企业最近2个年度财务报表获利能力均为3%，该企业最适合进入台湾哪个层次资本市场？</w:t>
      </w:r>
    </w:p>
    <w:p>
      <w:pPr>
        <w:pStyle w:val="pStyle"/>
      </w:pPr>
      <w:r>
        <w:rPr/>
        <w:t xml:space="preserve">A. 证券交易所集中市场</w:t>
      </w:r>
    </w:p>
    <w:p>
      <w:pPr>
        <w:pStyle w:val="pStyle"/>
      </w:pPr>
      <w:r>
        <w:rPr/>
        <w:t xml:space="preserve">B. 上柜市场</w:t>
      </w:r>
    </w:p>
    <w:p>
      <w:pPr>
        <w:pStyle w:val="pStyle"/>
      </w:pPr>
      <w:r>
        <w:rPr/>
        <w:t xml:space="preserve">C. 兴柜市场</w:t>
      </w:r>
    </w:p>
    <w:p>
      <w:pPr>
        <w:pStyle w:val="pStyle"/>
      </w:pPr>
      <w:r>
        <w:rPr/>
        <w:t xml:space="preserve">D. 无法进入</w:t>
      </w:r>
    </w:p>
    <w:p/>
    <w:p>
      <w:pPr>
        <w:pStyle w:val="pStyle"/>
      </w:pPr>
      <w:r>
        <w:rPr/>
        <w:t xml:space="preserve">107. (2015福建)2012年世界交易所联合会（WFE）会员总市值为：</w:t>
      </w:r>
    </w:p>
    <w:p>
      <w:pPr>
        <w:pStyle w:val="pStyle"/>
      </w:pPr>
      <w:r>
        <w:rPr/>
        <w:t xml:space="preserve">A. 894.73兆新台币</w:t>
      </w:r>
    </w:p>
    <w:p>
      <w:pPr>
        <w:pStyle w:val="pStyle"/>
      </w:pPr>
      <w:r>
        <w:rPr/>
        <w:t xml:space="preserve">B. 1593.43兆新台币</w:t>
      </w:r>
    </w:p>
    <w:p>
      <w:pPr>
        <w:pStyle w:val="pStyle"/>
      </w:pPr>
      <w:r>
        <w:rPr/>
        <w:t xml:space="preserve">C. 1799.73兆新台币</w:t>
      </w:r>
    </w:p>
    <w:p>
      <w:pPr>
        <w:pStyle w:val="pStyle"/>
      </w:pPr>
      <w:r>
        <w:rPr/>
        <w:t xml:space="preserve">D. 2135.22兆新台币</w:t>
      </w:r>
    </w:p>
    <w:p/>
    <w:p>
      <w:pPr>
        <w:pStyle w:val="pStyle"/>
      </w:pPr>
      <w:r>
        <w:rPr/>
        <w:t xml:space="preserve">108. (2015福建)2012年台湾证券交易所集中市场平均每家公司成交值是兴柜市场平均每家公司成交值的倍数为：</w:t>
      </w:r>
    </w:p>
    <w:p>
      <w:pPr>
        <w:pStyle w:val="pStyle"/>
      </w:pPr>
      <w:r>
        <w:rPr/>
        <w:t xml:space="preserve">A. 17.6</w:t>
      </w:r>
    </w:p>
    <w:p>
      <w:pPr>
        <w:pStyle w:val="pStyle"/>
      </w:pPr>
      <w:r>
        <w:rPr/>
        <w:t xml:space="preserve">B. 27.6</w:t>
      </w:r>
    </w:p>
    <w:p>
      <w:pPr>
        <w:pStyle w:val="pStyle"/>
      </w:pPr>
      <w:r>
        <w:rPr/>
        <w:t xml:space="preserve">C. 37.6</w:t>
      </w:r>
    </w:p>
    <w:p>
      <w:pPr>
        <w:pStyle w:val="pStyle"/>
      </w:pPr>
      <w:r>
        <w:rPr/>
        <w:t xml:space="preserve">D. 47.6</w:t>
      </w:r>
    </w:p>
    <w:p/>
    <w:p>
      <w:pPr>
        <w:pStyle w:val="pStyle"/>
      </w:pPr>
      <w:r>
        <w:rPr/>
        <w:t xml:space="preserve">109. (2015福建)2011年台湾三个层次资本市场的总成交值为：</w:t>
      </w:r>
    </w:p>
    <w:p>
      <w:pPr>
        <w:pStyle w:val="pStyle"/>
      </w:pPr>
      <w:r>
        <w:rPr/>
        <w:t xml:space="preserve">A. 15.441兆新台币</w:t>
      </w:r>
    </w:p>
    <w:p>
      <w:pPr>
        <w:pStyle w:val="pStyle"/>
      </w:pPr>
      <w:r>
        <w:rPr/>
        <w:t xml:space="preserve">B. 23.931兆新台币</w:t>
      </w:r>
    </w:p>
    <w:p>
      <w:pPr>
        <w:pStyle w:val="pStyle"/>
      </w:pPr>
      <w:r>
        <w:rPr/>
        <w:t xml:space="preserve">C. 31.233兆新台币</w:t>
      </w:r>
    </w:p>
    <w:p>
      <w:pPr>
        <w:pStyle w:val="pStyle"/>
      </w:pPr>
      <w:r>
        <w:rPr/>
        <w:t xml:space="preserve">D. 45.023兆新台币</w:t>
      </w:r>
    </w:p>
    <w:p/>
    <w:p>
      <w:pPr>
        <w:pStyle w:val="pStyle"/>
      </w:pPr>
      <w:r>
        <w:rPr/>
        <w:t xml:space="preserve">110. (2015福建)同2011年相比，2012年台湾证券交易所在世界交易所联合会（WFE）中，发生变化的是：</w:t>
      </w:r>
    </w:p>
    <w:p>
      <w:pPr>
        <w:pStyle w:val="pStyle"/>
      </w:pPr>
      <w:r>
        <w:rPr/>
        <w:t xml:space="preserve">A. 总市值排名</w:t>
      </w:r>
    </w:p>
    <w:p>
      <w:pPr>
        <w:pStyle w:val="pStyle"/>
      </w:pPr>
      <w:r>
        <w:rPr/>
        <w:t xml:space="preserve">B. 总市值比重</w:t>
      </w:r>
    </w:p>
    <w:p>
      <w:pPr>
        <w:pStyle w:val="pStyle"/>
      </w:pPr>
      <w:r>
        <w:rPr/>
        <w:t xml:space="preserve">C. 成交值比重</w:t>
      </w:r>
    </w:p>
    <w:p>
      <w:pPr>
        <w:pStyle w:val="pStyle"/>
      </w:pPr>
      <w:r>
        <w:rPr/>
        <w:t xml:space="preserve">D. 成交值排名</w:t>
      </w:r>
    </w:p>
    <w:p/>
    <w:p>
      <w:pPr>
        <w:pStyle w:val="pStyle"/>
      </w:pPr>
      <w:r>
        <w:rPr/>
        <w:t xml:space="preserve">  2012年，全国国内旅游人数29.57亿人次，比上年增长12.0%。其中，城镇居民19.33亿人次。2012年，全国国内旅游收入22706.22亿元人民币，比上年增长17.6%。2012年全年入境外国游客人数比上年增长0.3%，其中，亚洲市场入境人数1664.88万人次，与上年基本持平，占入境外国游客人数的61.2%；欧洲市场入境人数592.16万人次，增长0.2%；美洲市场入境人数317.95万人次，减少0.7%；大洋洲市场入境人数91.49万人次，增长6.5%；非洲市场入境人数52.49万人次，增长7.4%。</w:t>
      </w:r>
    </w:p>
    <w:p>
      <w:pPr>
        <w:pStyle w:val="pStyle"/>
      </w:pPr>
      <w:r>
        <w:pict>
          <v:shape type="#_x0000_t75" style="width:350pt; height:406.12409347301pt; margin-left:0pt; margin-top:0pt; mso-position-horizontal:left; mso-position-vertical:top; mso-position-horizontal-relative:char; mso-position-vertical-relative:line;">
            <w10:wrap type="inline"/>
            <v:imagedata r:id="rId15" o:title=""/>
          </v:shape>
        </w:pict>
      </w:r>
    </w:p>
    <w:p>
      <w:pPr>
        <w:pStyle w:val="pStyle"/>
      </w:pPr>
      <w:r>
        <w:rPr/>
        <w:t xml:space="preserve">111. (2015福建)2012年，欧洲各国入境游客量占欧洲入境游客总量比例超过11%的国家有(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       2012年，全国国内旅游人数29.57亿人次，比上年增长12.0%。其中，城镇居民19.33亿人次。2012年，全国国内旅游收入22706.22亿元人民币，比上年增长17.6%。2012年全年入境外国游客人数比上年增长0.3%，其中，亚洲市场入境人数1664.88万人次，与上年基本持平，占入境外国游客人数的61.2%；欧洲市场入境人数592.16万人次，增长0.2%；美洲市场入境人数317.95万人次，减少0.7%；大洋洲市场入境人数91.49万人次，增长6.5%；非洲市场入境人数52.49万人次，增长7.4%。</w:t>
      </w:r>
    </w:p>
    <w:p>
      <w:pPr>
        <w:pStyle w:val="pStyle"/>
      </w:pPr>
      <w:r>
        <w:pict>
          <v:shape type="#_x0000_t75" style="width:350pt; height:324.82876712329pt; margin-left:0pt; margin-top:0pt; mso-position-horizontal:left; mso-position-vertical:top; mso-position-horizontal-relative:char; mso-position-vertical-relative:line;">
            <w10:wrap type="inline"/>
            <v:imagedata r:id="rId16" o:title=""/>
          </v:shape>
        </w:pict>
      </w:r>
    </w:p>
    <w:p>
      <w:pPr>
        <w:pStyle w:val="pStyle"/>
      </w:pPr>
      <w:r>
        <w:rPr/>
        <w:t xml:space="preserve">112. (2015福建)2011年，除美国、加拿大以外的美洲国家游客入境旅游人数约为：</w:t>
      </w:r>
    </w:p>
    <w:p>
      <w:pPr>
        <w:pStyle w:val="pStyle"/>
      </w:pPr>
      <w:r>
        <w:rPr/>
        <w:t xml:space="preserve">A. 33.8万人次</w:t>
      </w:r>
    </w:p>
    <w:p>
      <w:pPr>
        <w:pStyle w:val="pStyle"/>
      </w:pPr>
      <w:r>
        <w:rPr/>
        <w:t xml:space="preserve">B. 23.8万人次</w:t>
      </w:r>
    </w:p>
    <w:p>
      <w:pPr>
        <w:pStyle w:val="pStyle"/>
      </w:pPr>
      <w:r>
        <w:rPr/>
        <w:t xml:space="preserve">C. 13.8万人次</w:t>
      </w:r>
    </w:p>
    <w:p>
      <w:pPr>
        <w:pStyle w:val="pStyle"/>
      </w:pPr>
      <w:r>
        <w:rPr/>
        <w:t xml:space="preserve">D. 43.8万人次</w:t>
      </w:r>
    </w:p>
    <w:p/>
    <w:p>
      <w:pPr>
        <w:pStyle w:val="pStyle"/>
      </w:pPr>
      <w:r>
        <w:rPr/>
        <w:t xml:space="preserve">113. (2015福建)2011年，全国国内旅游收入约为：</w:t>
      </w:r>
    </w:p>
    <w:p>
      <w:pPr>
        <w:pStyle w:val="pStyle"/>
      </w:pPr>
      <w:r>
        <w:rPr/>
        <w:t xml:space="preserve">A. 15247.11亿元人民币</w:t>
      </w:r>
    </w:p>
    <w:p>
      <w:pPr>
        <w:pStyle w:val="pStyle"/>
      </w:pPr>
      <w:r>
        <w:rPr/>
        <w:t xml:space="preserve">B. 17354.03亿元人民币</w:t>
      </w:r>
    </w:p>
    <w:p>
      <w:pPr>
        <w:pStyle w:val="pStyle"/>
      </w:pPr>
      <w:r>
        <w:rPr/>
        <w:t xml:space="preserve">C. 18642.37亿元人民币</w:t>
      </w:r>
    </w:p>
    <w:p>
      <w:pPr>
        <w:pStyle w:val="pStyle"/>
      </w:pPr>
      <w:r>
        <w:rPr/>
        <w:t xml:space="preserve">D. 19308.01亿元人民币</w:t>
      </w:r>
    </w:p>
    <w:p/>
    <w:p>
      <w:pPr>
        <w:pStyle w:val="pStyle"/>
      </w:pPr>
      <w:r>
        <w:rPr/>
        <w:t xml:space="preserve">114. (2015福建)2012年，农村居民国内旅游人数占全国国内旅游人数的比例约为：</w:t>
      </w:r>
    </w:p>
    <w:p>
      <w:pPr>
        <w:pStyle w:val="pStyle"/>
      </w:pPr>
      <w:r>
        <w:rPr/>
        <w:t xml:space="preserve">A. 30.53%</w:t>
      </w:r>
    </w:p>
    <w:p>
      <w:pPr>
        <w:pStyle w:val="pStyle"/>
      </w:pPr>
      <w:r>
        <w:rPr/>
        <w:t xml:space="preserve">B. 32.43%</w:t>
      </w:r>
    </w:p>
    <w:p>
      <w:pPr>
        <w:pStyle w:val="pStyle"/>
      </w:pPr>
      <w:r>
        <w:rPr/>
        <w:t xml:space="preserve">C. 34.63%</w:t>
      </w:r>
    </w:p>
    <w:p>
      <w:pPr>
        <w:pStyle w:val="pStyle"/>
      </w:pPr>
      <w:r>
        <w:rPr/>
        <w:t xml:space="preserve">D. 38.83%</w:t>
      </w:r>
    </w:p>
    <w:p/>
    <w:p>
      <w:pPr>
        <w:pStyle w:val="pStyle"/>
      </w:pPr>
      <w:r>
        <w:rPr/>
        <w:t xml:space="preserve">115. (2015福建)根据上述资料，不能推出的是：</w:t>
      </w:r>
    </w:p>
    <w:p>
      <w:pPr>
        <w:pStyle w:val="pStyle"/>
      </w:pPr>
      <w:r>
        <w:rPr/>
        <w:t xml:space="preserve">A. 2012年，韩国为我国第一大入境客源国</w:t>
      </w:r>
    </w:p>
    <w:p>
      <w:pPr>
        <w:pStyle w:val="pStyle"/>
      </w:pPr>
      <w:r>
        <w:rPr/>
        <w:t xml:space="preserve">B. 2012年，在20个主要客源国中，六成来自亚洲</w:t>
      </w:r>
    </w:p>
    <w:p>
      <w:pPr>
        <w:pStyle w:val="pStyle"/>
      </w:pPr>
      <w:r>
        <w:rPr/>
        <w:t xml:space="preserve">C. 2012年，越南是入境旅游人数增长最快的主要客源国</w:t>
      </w:r>
    </w:p>
    <w:p>
      <w:pPr>
        <w:pStyle w:val="pStyle"/>
      </w:pPr>
      <w:r>
        <w:rPr/>
        <w:t xml:space="preserve">D. 2012年，非洲地区入境游客量占入境外国游客总量的2.1%</w:t>
      </w:r>
    </w:p>
    <w:p/>
    <w:p>
      <w:pPr>
        <w:pStyle w:val="pStyle"/>
      </w:pPr>
      <w:r>
        <w:rPr/>
        <w:t xml:space="preserve">       2012年末，中国大陆总人口135404万人，全年出生人口1635万人，死亡人口966万人。从性别结构看，男性人口69395万人，同比增加327万人，女性人口66009万人，同比增加342万人；从城乡结构看，城镇人口71182万人，同比增加2103万人；乡村人口64222万人，同比减少1434万人。</w:t>
      </w:r>
    </w:p>
    <w:p>
      <w:pPr>
        <w:pStyle w:val="pStyle"/>
      </w:pPr>
      <w:r>
        <w:rPr/>
        <w:t xml:space="preserve">       2012年末全国就业人员76704万人，比上年末增加284万人；其中城镇就业人员37102万人，比上年末增加1188万人，乡村就业人员39602万人。</w:t>
      </w:r>
    </w:p>
    <w:p>
      <w:pPr>
        <w:pStyle w:val="pStyle"/>
      </w:pPr>
      <w:r>
        <w:rPr/>
        <w:t xml:space="preserve">       2012年末，0~14岁（含不满15周岁）人口22287万人，占总人口的16.5%；15~59岁（含不满60周岁）劳动年龄人口93727万人，占总人口的69.2%；60周岁及以上人口19390万人，占总人口的14.3%。</w:t>
      </w:r>
    </w:p>
    <w:p>
      <w:pPr>
        <w:pStyle w:val="pStyle"/>
      </w:pPr>
      <w:r>
        <w:rPr/>
        <w:t xml:space="preserve">       2012年全国农民工总量26261万人，比上年增加983万人，增长3.9%；其中本地农民工9925万人，增长5.4%；外出农民工16336万人，增长3.0%。</w:t>
      </w:r>
    </w:p>
    <w:p>
      <w:pPr>
        <w:pStyle w:val="pStyle"/>
      </w:pPr>
      <w:r>
        <w:rPr/>
        <w:t xml:space="preserve">116. (2015福建)2011年中国大陆总人口是：</w:t>
      </w:r>
    </w:p>
    <w:p>
      <w:pPr>
        <w:pStyle w:val="pStyle"/>
      </w:pPr>
      <w:r>
        <w:rPr/>
        <w:t xml:space="preserve">A. 133769万人</w:t>
      </w:r>
    </w:p>
    <w:p>
      <w:pPr>
        <w:pStyle w:val="pStyle"/>
      </w:pPr>
      <w:r>
        <w:rPr/>
        <w:t xml:space="preserve">B. 134735万人</w:t>
      </w:r>
    </w:p>
    <w:p>
      <w:pPr>
        <w:pStyle w:val="pStyle"/>
      </w:pPr>
      <w:r>
        <w:rPr/>
        <w:t xml:space="preserve">C. 136103万人</w:t>
      </w:r>
    </w:p>
    <w:p>
      <w:pPr>
        <w:pStyle w:val="pStyle"/>
      </w:pPr>
      <w:r>
        <w:rPr/>
        <w:t xml:space="preserve">D. 136370万人</w:t>
      </w:r>
    </w:p>
    <w:p/>
    <w:p>
      <w:pPr>
        <w:pStyle w:val="pStyle"/>
      </w:pPr>
      <w:r>
        <w:rPr/>
        <w:t xml:space="preserve">117. (2015福建)相较于2011年，2012年的乡村就业人员：</w:t>
      </w:r>
    </w:p>
    <w:p>
      <w:pPr>
        <w:pStyle w:val="pStyle"/>
      </w:pPr>
      <w:r>
        <w:rPr/>
        <w:t xml:space="preserve">A. 减少904万人</w:t>
      </w:r>
    </w:p>
    <w:p>
      <w:pPr>
        <w:pStyle w:val="pStyle"/>
      </w:pPr>
      <w:r>
        <w:rPr/>
        <w:t xml:space="preserve">B. 增加904万人</w:t>
      </w:r>
    </w:p>
    <w:p>
      <w:pPr>
        <w:pStyle w:val="pStyle"/>
      </w:pPr>
      <w:r>
        <w:rPr/>
        <w:t xml:space="preserve">C. 增加1472万人</w:t>
      </w:r>
    </w:p>
    <w:p>
      <w:pPr>
        <w:pStyle w:val="pStyle"/>
      </w:pPr>
      <w:r>
        <w:rPr/>
        <w:t xml:space="preserve">D. 减少1472万人</w:t>
      </w:r>
    </w:p>
    <w:p/>
    <w:p>
      <w:pPr>
        <w:pStyle w:val="pStyle"/>
      </w:pPr>
      <w:r>
        <w:rPr/>
        <w:t xml:space="preserve">118. (2015福建)2012年中国男性人口、女性人口、城镇人口的同比增长率按大小顺序正确的是：</w:t>
      </w:r>
    </w:p>
    <w:p>
      <w:pPr>
        <w:pStyle w:val="pStyle"/>
      </w:pPr>
      <w:r>
        <w:rPr/>
        <w:t xml:space="preserve">A. 城镇人口＞男性人口＞女性人口</w:t>
      </w:r>
    </w:p>
    <w:p>
      <w:pPr>
        <w:pStyle w:val="pStyle"/>
      </w:pPr>
      <w:r>
        <w:rPr/>
        <w:t xml:space="preserve">B. 城镇人口＞女性人口＞男性人口</w:t>
      </w:r>
    </w:p>
    <w:p>
      <w:pPr>
        <w:pStyle w:val="pStyle"/>
      </w:pPr>
      <w:r>
        <w:rPr/>
        <w:t xml:space="preserve">C. 女性人口＞男性人口＞城镇人口</w:t>
      </w:r>
    </w:p>
    <w:p>
      <w:pPr>
        <w:pStyle w:val="pStyle"/>
      </w:pPr>
      <w:r>
        <w:rPr/>
        <w:t xml:space="preserve">D. 女性人口＞城镇人口＞男性人口</w:t>
      </w:r>
    </w:p>
    <w:p/>
    <w:p>
      <w:pPr>
        <w:pStyle w:val="pStyle"/>
      </w:pPr>
      <w:r>
        <w:rPr/>
        <w:t xml:space="preserve">119. (2015福建)根据上述资料，可以推出的是：</w:t>
      </w:r>
    </w:p>
    <w:p>
      <w:pPr>
        <w:pStyle w:val="pStyle"/>
      </w:pPr>
      <w:r>
        <w:rPr/>
        <w:t xml:space="preserve">A. 2012年城镇男性人口数量大于城镇女性人口数量</w:t>
      </w:r>
    </w:p>
    <w:p>
      <w:pPr>
        <w:pStyle w:val="pStyle"/>
      </w:pPr>
      <w:r>
        <w:rPr/>
        <w:t xml:space="preserve">B. 2012年本地农民工的增加量小于外出农民工的增加量</w:t>
      </w:r>
    </w:p>
    <w:p>
      <w:pPr>
        <w:pStyle w:val="pStyle"/>
      </w:pPr>
      <w:r>
        <w:rPr/>
        <w:t xml:space="preserve">C. 在不存在人口跨境流动的前提下，2026年中国大陆人口15~59岁（含不满60周岁）人数最多比2012年多22287万人</w:t>
      </w:r>
    </w:p>
    <w:p>
      <w:pPr>
        <w:pStyle w:val="pStyle"/>
      </w:pPr>
      <w:r>
        <w:rPr/>
        <w:t xml:space="preserve">D. 2012年乡村人口转移进城市变成城镇人口的数量最多不超过1434万人</w:t>
      </w:r>
    </w:p>
    <w:p/>
    <w:p>
      <w:pPr>
        <w:pStyle w:val="pStyle"/>
      </w:pPr>
      <w:r>
        <w:rPr/>
        <w:t xml:space="preserve">120. (2015福建)2012年，中国大陆1~14岁（含不满15周岁）的人口数量为：</w:t>
      </w:r>
    </w:p>
    <w:p>
      <w:pPr>
        <w:pStyle w:val="pStyle"/>
      </w:pPr>
      <w:r>
        <w:rPr/>
        <w:t xml:space="preserve">A. 20652万人</w:t>
      </w:r>
    </w:p>
    <w:p>
      <w:pPr>
        <w:pStyle w:val="pStyle"/>
      </w:pPr>
      <w:r>
        <w:rPr/>
        <w:t xml:space="preserve">B. 23922万人</w:t>
      </w:r>
    </w:p>
    <w:p>
      <w:pPr>
        <w:pStyle w:val="pStyle"/>
      </w:pPr>
      <w:r>
        <w:rPr/>
        <w:t xml:space="preserve">C. 22287万人</w:t>
      </w:r>
    </w:p>
    <w:p>
      <w:pPr>
        <w:pStyle w:val="pStyle"/>
      </w:pPr>
      <w:r>
        <w:rPr/>
        <w:t xml:space="preserve">D. 1635万人</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A项，源于白居易27岁时参加科举，考中之后与其他同僚一起到西安的慈恩塔下游玩，所写的诗。</w:t>
      </w:r>
    </w:p>
    <w:p>
      <w:pPr>
        <w:pStyle w:val="pStyle"/>
      </w:pPr>
      <w:r>
        <w:rPr/>
        <w:t xml:space="preserve">B项，是说天下英雄均为进士虚名所累，耗费一生心血去博取所谓功名，而再没有多少人对江山感兴趣了，太宗皇帝这个举措有效的维护了统治阶级的利益，使天下间有才学的人都去考试进士，为一个虚名去耗费一生的才智。</w:t>
      </w:r>
    </w:p>
    <w:p>
      <w:pPr>
        <w:pStyle w:val="pStyle"/>
      </w:pPr>
      <w:r>
        <w:rPr/>
        <w:t xml:space="preserve">C项，“黑发不知勤学早，白首方悔读书迟” 出自唐朝诗人颜真卿的《劝学》，劝勉青少年要珍惜少壮年华，勤奋学习，有所作为，否则到老一事无成，后悔已晚。本诗与科举无关。</w:t>
      </w:r>
    </w:p>
    <w:p>
      <w:pPr>
        <w:pStyle w:val="pStyle"/>
      </w:pPr>
      <w:r>
        <w:rPr/>
        <w:t xml:space="preserve">D项，源于孟郊的一首诗。“春风得意”原指读书人考中后的得意心情，现在一般形容事情办成功，达到目的后那种得意洋洋的情态。</w:t>
      </w:r>
    </w:p>
    <w:p>
      <w:pPr>
        <w:pStyle w:val="pStyle"/>
      </w:pPr>
      <w:r>
        <w:rPr/>
        <w:t xml:space="preserve">因此本题选C。</w:t>
      </w:r>
    </w:p>
    <w:p>
      <w:pPr>
        <w:pStyle w:val="pStyle"/>
      </w:pPr>
      <w:r>
        <w:rPr/>
        <w:t xml:space="preserve">【来源】 国考笔试模考大赛·第二季第4题,综合模考第五季第4题,模考周（三）第14题,2015年江西公务员考试《行测》真题第21题,2015年云南公务员考试《行测》真题第8题,2015年宁夏公务员考试《行测》真题第4题,2015年广西公务员考试《行测》真题第15题,2015年浙江公务员考试《行测》真题（A卷）第10题,2015年浙江公务员考试《行测》真题（B卷）第19题,2015年海南公务员考试《行测》真题第4题,2015年湖北公务员考试《行测》真题第4题,2015年湖南公务员考试《行测》真题第9题,2015年贵州公务员考试《行测》真题第3题,2015年重庆公务员考试《行测》真题（春季）第1题,2015年陕西公务员考试《行测》真题第6题,2015年青海公务员考试《行测》真题第10题,2015年河南选调生考试《行测》真题（乡镇）第6题,2015年福建公务员考试《行测》真题第1题</w:t>
      </w:r>
    </w:p>
    <w:p/>
    <w:p>
      <w:pPr/>
      <w:r>
        <w:rPr/>
        <w:t xml:space="preserve">第2题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A项，不当选，马踏匈奴体现的是霍去病的战功。</w:t>
      </w:r>
    </w:p>
    <w:p>
      <w:pPr>
        <w:pStyle w:val="pStyle"/>
      </w:pPr>
      <w:r>
        <w:rPr/>
        <w:t xml:space="preserve">B项，不当选，击鼓说唱俑是东汉时期雕塑作品，体现当时盛行的说唱表演艺术。</w:t>
      </w:r>
    </w:p>
    <w:p>
      <w:pPr>
        <w:pStyle w:val="pStyle"/>
      </w:pPr>
      <w:r>
        <w:rPr/>
        <w:t xml:space="preserve">C项，当选，昭陵是唐太宗李世民的陵墓，六骏是昭陵北面祭坛东西两侧的六块骏马青石浮雕石刻。六骏是李世民在唐朝建立前先后骑过的战马，为纪念这六匹战马，李世民令工艺家阎立德和画家阎立本，用浮雕描绘六匹战马列置于陵前。六骏分别名为拳毛騧（guā）、什伐赤、白蹄乌、特勒骠、青骓（zhuī）、飒露紫。</w:t>
      </w:r>
    </w:p>
    <w:p>
      <w:pPr>
        <w:pStyle w:val="pStyle"/>
      </w:pPr>
      <w:r>
        <w:rPr/>
        <w:t xml:space="preserve">D项，不当选，乾陵石雕是唐高宗李治和武则天合葬陵墓前的石雕群像。</w:t>
      </w:r>
    </w:p>
    <w:p>
      <w:pPr>
        <w:pStyle w:val="pStyle"/>
      </w:pPr>
      <w:r>
        <w:rPr/>
        <w:t xml:space="preserve">因此本题选C。</w:t>
      </w:r>
    </w:p>
    <w:p>
      <w:pPr>
        <w:pStyle w:val="pStyle"/>
      </w:pPr>
      <w:r>
        <w:rPr/>
        <w:t xml:space="preserve">【来源】 真题汇编模考大赛·第四季第10题,2015年江西公务员考试《行测》真题第1题,2015年云南公务员考试《行测》真题第16题,2015年内蒙古公务员考试《行测》真题第1题,2015年宁夏公务员考试《行测》真题第1题,2015年安徽公务员考试《行测》真题第2题,2015年浙江公务员考试《行测》真题（A卷）第17题,2015年浙江公务员考试《行测》真题（B卷）第6题,2015年海南公务员考试《行测》真题第1题,2015年湖北公务员考试《行测》真题第3题,2015年湖南公务员考试《行测》真题第2题,2015年辽宁公务员考试《行测》真题第10题,2015年重庆公务员考试《行测》真题（春季）第20题,2015年陕西公务员考试《行测》真题第4题,2015年青海公务员考试《行测》真题第15题,2015年河南选调生考试《行测》真题（乡镇）第1题,2015年福建公务员考试《行测》真题第2题</w:t>
      </w:r>
    </w:p>
    <w:p/>
    <w:p>
      <w:pPr/>
      <w:r>
        <w:rPr/>
        <w:t xml:space="preserve">第3题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张飞是三国的，程咬金是隋唐时期，李逵是北宋末年梁山好汉，牛皋是南宋抗金名将。按照时代顺序排列正确的是张飞、程咬金、李逵、牛皋。</w:t>
      </w:r>
    </w:p>
    <w:p>
      <w:pPr>
        <w:pStyle w:val="pStyle"/>
      </w:pPr>
      <w:r>
        <w:rPr/>
        <w:t xml:space="preserve">因此本题选D。</w:t>
      </w:r>
    </w:p>
    <w:p>
      <w:pPr>
        <w:pStyle w:val="pStyle"/>
      </w:pPr>
      <w:r>
        <w:rPr/>
        <w:t xml:space="preserve">【来源】 国考笔试模考大赛·第二季第5题,真题汇编模考大赛·第四季第9题,综合模考第五季第5题,专项模考-常识（二）第99题,2015年江西公务员考试《行测》真题第6题,2015年云南公务员考试《行测》真题第3题,2015年内蒙古公务员考试《行测》真题第4题,2015年宁夏公务员考试《行测》真题第5题,2015年安徽公务员考试《行测》真题第6题,2015年广西公务员考试《行测》真题第6题,2015年浙江公务员考试《行测》真题（A卷）第12题,2015年浙江公务员考试《行测》真题（B卷）第18题,2015年海南公务员考试《行测》真题第3题,2015年湖北公务员考试《行测》真题第5题,2015年湖南公务员考试《行测》真题第15题,2015年贵州公务员考试《行测》真题第4题,2015年辽宁公务员考试《行测》真题第14题,2015年重庆公务员考试《行测》真题（春季）第16题,2015年陕西公务员考试《行测》真题第25题,2015年青海公务员考试《行测》真题第3题,2015年河南选调生考试《行测》真题（乡镇）第4题,2015年福建公务员考试《行测》真题第3题</w:t>
      </w:r>
    </w:p>
    <w:p/>
    <w:p>
      <w:pPr/>
      <w:r>
        <w:rPr/>
        <w:t xml:space="preserve">第4题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农历十二个月依次为：孟春、仲春、季春，孟夏、仲夏、季夏，孟秋、仲秋、季秋，孟冬、仲冬、季冬。</w:t>
      </w:r>
    </w:p>
    <w:p>
      <w:pPr>
        <w:pStyle w:val="pStyle"/>
      </w:pPr>
      <w:r>
        <w:rPr/>
        <w:t xml:space="preserve">一月通常称：正月、柳月、端月、初月、嘉月、新月、开岁、陬月。</w:t>
      </w:r>
    </w:p>
    <w:p>
      <w:pPr>
        <w:pStyle w:val="pStyle"/>
      </w:pPr>
      <w:r>
        <w:rPr/>
        <w:t xml:space="preserve">二月通常称：杏月、仲春、仲阳、如月、丽月、花月、仲月、酣月。</w:t>
      </w:r>
    </w:p>
    <w:p>
      <w:pPr>
        <w:pStyle w:val="pStyle"/>
      </w:pPr>
      <w:r>
        <w:rPr/>
        <w:t xml:space="preserve">三月通常称：桃月、春晚、晚春、暮春、蚕月、上春、春日、绸月、季月、莺月、末春。</w:t>
      </w:r>
    </w:p>
    <w:p>
      <w:pPr>
        <w:pStyle w:val="pStyle"/>
      </w:pPr>
      <w:r>
        <w:rPr/>
        <w:t xml:space="preserve">四月通常称：槐月、孟夏、首夏、初夏、阳月、麦月、梅月、纯月、清和、余月。</w:t>
      </w:r>
    </w:p>
    <w:p>
      <w:pPr>
        <w:pStyle w:val="pStyle"/>
      </w:pPr>
      <w:r>
        <w:rPr/>
        <w:t xml:space="preserve">五月通常称：蒲月、仲夏、超夏、榴月、郁月、呜蜩、天中、皋月。</w:t>
      </w:r>
    </w:p>
    <w:p>
      <w:pPr>
        <w:pStyle w:val="pStyle"/>
      </w:pPr>
      <w:r>
        <w:rPr/>
        <w:t xml:space="preserve">六月通常称：荷月、季月、伏月、焦月、署月、精阳、溽暑、季暑、且月。</w:t>
      </w:r>
    </w:p>
    <w:p>
      <w:pPr>
        <w:pStyle w:val="pStyle"/>
      </w:pPr>
      <w:r>
        <w:rPr/>
        <w:t xml:space="preserve">七月通常称：巧月、瓜月、兰月、兰秋、肇秋、新秋、首秋、相月、孟秋、初秋。</w:t>
      </w:r>
    </w:p>
    <w:p>
      <w:pPr>
        <w:pStyle w:val="pStyle"/>
      </w:pPr>
      <w:r>
        <w:rPr/>
        <w:t xml:space="preserve">八月通常称：桂月、壮月、仲秋、中秋、仲商、桂秋、正秋、商吕、竹春。</w:t>
      </w:r>
    </w:p>
    <w:p>
      <w:pPr>
        <w:pStyle w:val="pStyle"/>
      </w:pPr>
      <w:r>
        <w:rPr/>
        <w:t xml:space="preserve">九月通常称：深秋、暮秋、穷秋、凉秋、霜商、商序、菊月、季秋、晚秋、杪秋、三秋、暮商、霜序、朽月、玄月、青女月、三孟秋。</w:t>
      </w:r>
    </w:p>
    <w:p>
      <w:pPr>
        <w:pStyle w:val="pStyle"/>
      </w:pPr>
      <w:r>
        <w:rPr/>
        <w:t xml:space="preserve">十月通常称：阳月、阴月、小阳春、孟冬、初冬、上冬、良月、露月、开冬、冬、飞阴月。</w:t>
      </w:r>
    </w:p>
    <w:p>
      <w:pPr>
        <w:pStyle w:val="pStyle"/>
      </w:pPr>
      <w:r>
        <w:rPr/>
        <w:t xml:space="preserve">十一月通常称：辜月、冬月、仲冬、中冬、畅月、葭月、龙潜月。</w:t>
      </w:r>
    </w:p>
    <w:p>
      <w:pPr>
        <w:pStyle w:val="pStyle"/>
      </w:pPr>
      <w:r>
        <w:rPr/>
        <w:t xml:space="preserve">十二月通常称：腊月、季冬、严冬、残冬、冰月、严月、除月、季冬、末冬、嘉平、穷节、星回节。</w:t>
      </w:r>
    </w:p>
    <w:p>
      <w:pPr>
        <w:pStyle w:val="pStyle"/>
      </w:pPr>
      <w:r>
        <w:rPr/>
        <w:t xml:space="preserve">因此本题选C。</w:t>
      </w:r>
    </w:p>
    <w:p>
      <w:pPr>
        <w:pStyle w:val="pStyle"/>
      </w:pPr>
      <w:r>
        <w:rPr/>
        <w:t xml:space="preserve">【来源】 国考笔试模考大赛·第二季第12题,真题汇编模考大赛·第四季第12题,综合模考第五季第12题,模考周（六）第12题,2015年江西公务员考试《行测》真题第15题,2015年内蒙古公务员考试《行测》真题第13题,2015年宁夏公务员考试《行测》真题第14题,2015年安徽公务员考试《行测》真题第4题,2015年广西公务员考试《行测》真题第11题,2015年浙江公务员考试《行测》真题（A卷）第9题,2015年浙江公务员考试《行测》真题（B卷）第20题,2015年湖北公务员考试《行测》真题第12题,2015年湖南公务员考试《行测》真题第12题,2015年贵州公务员考试《行测》真题第6题,2015年辽宁公务员考试《行测》真题第12题,2015年重庆公务员考试《行测》真题（春季）第12题,2015年陕西公务员考试《行测》真题第10题,2015年河南选调生考试《行测》真题（乡镇）第11题,2015年福建公务员考试《行测》真题第4题</w:t>
      </w:r>
    </w:p>
    <w:p/>
    <w:p>
      <w:pPr/>
      <w:r>
        <w:rPr/>
        <w:t xml:space="preserve">第5题</w:t>
      </w:r>
    </w:p>
    <w:p>
      <w:pPr/>
      <w:r>
        <w:rPr/>
        <w:t xml:space="preserve">【知识点】 世界史</w:t>
      </w:r>
    </w:p>
    <w:p>
      <w:pPr>
        <w:pStyle w:val="pStyle"/>
      </w:pPr>
      <w:r>
        <w:rPr/>
        <w:t xml:space="preserve">【答案】 A</w:t>
      </w:r>
    </w:p>
    <w:p>
      <w:pPr>
        <w:pStyle w:val="pStyle"/>
      </w:pPr>
      <w:r>
        <w:rPr/>
        <w:t xml:space="preserve">【解析】 本题考查历史常识。和平共处五项原则是1953年周恩来在接见印度代表团时首次提出的。其内容是：互相尊重主权和领土完整、互不侵犯、互不干涉内政、平等互利、和平共处。</w:t>
      </w:r>
    </w:p>
    <w:p>
      <w:pPr>
        <w:pStyle w:val="pStyle"/>
      </w:pPr>
      <w:r>
        <w:rPr/>
        <w:t xml:space="preserve">A项，1954年8月12日联合国军撤出北朝鲜的最后一块土地。</w:t>
      </w:r>
    </w:p>
    <w:p>
      <w:pPr>
        <w:pStyle w:val="pStyle"/>
      </w:pPr>
      <w:r>
        <w:rPr/>
        <w:t xml:space="preserve">B项，1962年，加勒比海地区发生了一场震惊世界的古巴导弹危机。</w:t>
      </w:r>
    </w:p>
    <w:p>
      <w:pPr>
        <w:pStyle w:val="pStyle"/>
      </w:pPr>
      <w:r>
        <w:rPr/>
        <w:t xml:space="preserve">C项，两德统一指的是原德意志民主共和国（即东德）于1990年10月3日通过并入德意志联邦共和国（即西德）的方式完成的德国统一。</w:t>
      </w:r>
    </w:p>
    <w:p>
      <w:pPr>
        <w:pStyle w:val="pStyle"/>
      </w:pPr>
      <w:r>
        <w:rPr/>
        <w:t xml:space="preserve">D项，1973年3月29日越南抗美战争彻底结束。</w:t>
      </w:r>
    </w:p>
    <w:p>
      <w:pPr>
        <w:pStyle w:val="pStyle"/>
      </w:pPr>
      <w:r>
        <w:rPr/>
        <w:t xml:space="preserve">因此本题选A。</w:t>
      </w:r>
    </w:p>
    <w:p>
      <w:pPr>
        <w:pStyle w:val="pStyle"/>
      </w:pPr>
      <w:r>
        <w:rPr/>
        <w:t xml:space="preserve">【来源】 真题汇编模考大赛·第四季第11题,专项模考-常识（二）第26题,2015年江西公务员考试《行测》真题第3题,2015年云南公务员考试《行测》真题第20题,2015年浙江公务员考试《行测》真题（A卷）第1题,2015年浙江公务员考试《行测》真题（B卷）第11题,2015年湖北公务员考试《行测》真题第19题,2015年湖南公务员考试《行测》真题第19题,2015年辽宁公务员考试《行测》真题第11题,2015年重庆公务员考试《行测》真题（春季）第4题,2015年青海公务员考试《行测》真题第20题,2015年河南选调生考试《行测》真题（乡镇）第19题,2015年福建公务员考试《行测》真题第5题</w:t>
      </w:r>
    </w:p>
    <w:p/>
    <w:p>
      <w:pPr/>
      <w:r>
        <w:rPr/>
        <w:t xml:space="preserve">第6题</w:t>
      </w:r>
    </w:p>
    <w:p>
      <w:pPr/>
      <w:r>
        <w:rPr/>
        <w:t xml:space="preserve">【知识点】 公共管理常识</w:t>
      </w:r>
    </w:p>
    <w:p>
      <w:pPr>
        <w:pStyle w:val="pStyle"/>
      </w:pPr>
      <w:r>
        <w:rPr/>
        <w:t xml:space="preserve">【答案】 B</w:t>
      </w:r>
    </w:p>
    <w:p>
      <w:pPr>
        <w:pStyle w:val="pStyle"/>
      </w:pPr>
      <w:r>
        <w:rPr/>
        <w:t xml:space="preserve">【解析】 本题考查管理常识。</w:t>
      </w:r>
    </w:p>
    <w:p>
      <w:pPr>
        <w:pStyle w:val="pStyle"/>
      </w:pPr>
      <w:r>
        <w:rPr/>
        <w:t xml:space="preserve">A项，不当选，关键词“规定……时间”带有强制性，属于行政手段。</w:t>
      </w:r>
    </w:p>
    <w:p>
      <w:pPr>
        <w:pStyle w:val="pStyle"/>
      </w:pPr>
      <w:r>
        <w:rPr/>
        <w:t xml:space="preserve">B项，当选，行政手段，是国家通过行政机构，采取带强制性的行政命令、指示、规定等措施，来调节和管理经济的手段。B项中“设立专项经费鼓励作家创作”不属于强制性的，而是属于经济手段。</w:t>
      </w:r>
    </w:p>
    <w:p>
      <w:pPr>
        <w:pStyle w:val="pStyle"/>
      </w:pPr>
      <w:r>
        <w:rPr/>
        <w:t xml:space="preserve">C项，不当选，关键词“限娱令”带有强制性，属于行政手段。</w:t>
      </w:r>
    </w:p>
    <w:p>
      <w:pPr>
        <w:pStyle w:val="pStyle"/>
      </w:pPr>
      <w:r>
        <w:rPr/>
        <w:t xml:space="preserve">D项，不当选，关键词“设置上限”带有强制性，属于行政手段。</w:t>
      </w:r>
    </w:p>
    <w:p>
      <w:pPr>
        <w:pStyle w:val="pStyle"/>
      </w:pPr>
      <w:r>
        <w:rPr/>
        <w:t xml:space="preserve">因此本题选B。</w:t>
      </w:r>
    </w:p>
    <w:p>
      <w:pPr>
        <w:pStyle w:val="pStyle"/>
      </w:pPr>
      <w:r>
        <w:rPr/>
        <w:t xml:space="preserve">【来源】 国考笔试模考大赛·第二季第2题,真题汇编模考大赛·第四季第2题,综合模考第五季第2题,模考周（三）第4题,2015年江西公务员考试《行测》真题第2题,2015年云南公务员考试《行测》真题第2题,2015年内蒙古公务员考试《行测》真题第2题,2015年宁夏公务员考试《行测》真题第2题,2015年安徽公务员考试《行测》真题第13题,2015年浙江公务员考试《行测》真题（A卷）第15题,2015年浙江公务员考试《行测》真题（B卷）第7题,2015年湖北公务员考试《行测》真题第2题,2015年贵州公务员考试《行测》真题第2题,2015年辽宁公务员考试《行测》真题第2题,2015年重庆公务员考试《行测》真题（春季）第19题,2015年陕西公务员考试《行测》真题第5题,2015年青海公务员考试《行测》真题第2题,2015年河南选调生考试《行测》真题（乡镇）第2题,2015年福建公务员考试《行测》真题第6题</w:t>
      </w:r>
    </w:p>
    <w:p/>
    <w:p>
      <w:pPr/>
      <w:r>
        <w:rPr/>
        <w:t xml:space="preserve">第7题</w:t>
      </w:r>
    </w:p>
    <w:p>
      <w:pPr/>
      <w:r>
        <w:rPr/>
        <w:t xml:space="preserve">【知识点】 刑法</w:t>
      </w:r>
    </w:p>
    <w:p>
      <w:pPr>
        <w:pStyle w:val="pStyle"/>
      </w:pPr>
      <w:r>
        <w:rPr/>
        <w:t xml:space="preserve">【答案】 B</w:t>
      </w:r>
    </w:p>
    <w:p>
      <w:pPr>
        <w:pStyle w:val="pStyle"/>
      </w:pPr>
      <w:r>
        <w:rPr/>
        <w:t xml:space="preserve">【解析】 本题考查法律常识。</w:t>
      </w:r>
    </w:p>
    <w:p>
      <w:pPr>
        <w:pStyle w:val="pStyle"/>
      </w:pPr>
      <w:r>
        <w:rPr/>
        <w:t xml:space="preserve">A项，不当选，《民法典》第1027条规定，结婚年龄，男不得早于二十二周岁，女不得早于二十周岁。A项中甲乙二人均年满20周岁，不符合法定结婚年龄。</w:t>
      </w:r>
    </w:p>
    <w:p>
      <w:pPr>
        <w:pStyle w:val="pStyle"/>
      </w:pPr>
      <w:r>
        <w:rPr/>
        <w:t xml:space="preserve">B项，当选，《刑法》第17条规定，已满十六周岁的人犯罪，应当负刑事责任。已满十四周岁不满十六周岁的人，犯故意杀人、故意伤害致人重伤或者死亡、强奸、抢劫、贩卖毒品、放火、爆炸、投放危险物质罪的，应当负刑事责任。根据《刑法修正案》（十一），已满十二周岁不满十四周岁的人，犯故意杀人、故意伤害罪，致人死亡或者以特别残忍手段致人重伤造成严重残疾，情节恶劣，经最高人民检察院核准追诉的，应当负刑事责任。由此可知，B项中，丙12岁对于失火，不承担任何刑事责任。</w:t>
      </w:r>
    </w:p>
    <w:p>
      <w:pPr>
        <w:pStyle w:val="pStyle"/>
      </w:pPr>
      <w:r>
        <w:rPr/>
        <w:t xml:space="preserve">C项，不当选，《民法典》第20条规定，不满八周岁的未成年人为无民事行为能力人，由其法定代理人代理实施民事法律行为。丁6岁，为无民事行为能力人，其收红包行为应由父母代理。但其母仅起代理作用，红包的所有权依然归丁所有。</w:t>
      </w:r>
    </w:p>
    <w:p>
      <w:pPr>
        <w:pStyle w:val="pStyle"/>
      </w:pPr>
      <w:r>
        <w:rPr/>
        <w:t xml:space="preserve">D项，不当选，《民法典》第26条规定，父母对未成年子女负有抚养、教育和保护的义务。成年子女对父母负有赡养、扶助和保护的义务。“不能独立生活的子女”，是指尚在校接受高中及其以下学历教育，或者丧失或未完全丧失劳动能力等非因主观原因而无法维持正常生活的成年子女。由此可知，D项中18岁以上的成年子女如要继续接受教育，应视为对其未来道路自主选择的行为，其父母不具有继续给付抚养费的法定义务。</w:t>
      </w:r>
    </w:p>
    <w:p>
      <w:pPr>
        <w:pStyle w:val="pStyle"/>
      </w:pPr>
      <w:r>
        <w:rPr/>
        <w:t xml:space="preserve">因此本题选B。</w:t>
      </w:r>
    </w:p>
    <w:p>
      <w:pPr>
        <w:pStyle w:val="pStyle"/>
      </w:pPr>
      <w:r>
        <w:rPr/>
        <w:t xml:space="preserve">【来源】 真题汇编模考大赛·第四季第4题,2015年江西公务员考试《行测》真题第8题,2015年云南公务员考试《行测》真题第15题,2015年内蒙古公务员考试《行测》真题第6题,2015年宁夏公务员考试《行测》真题第7题,2015年广西公务员考试《行测》真题第8题,2015年浙江公务员考试《行测》真题（A卷）第20题,2015年浙江公务员考试《行测》真题（B卷）第2题,2015年海南公务员考试《行测》真题第6题,2015年湖北公务员考试《行测》真题第6题,2015年湖南公务员考试《行测》真题第6题,2015年贵州公务员考试《行测》真题第20题,2015年辽宁公务员考试《行测》真题第4题,2015年重庆公务员考试《行测》真题（春季）第8题,2015年青海公务员考试《行测》真题第8题,2015年河南选调生考试《行测》真题（乡镇）第5题,2015年福建公务员考试《行测》真题第7题</w:t>
      </w:r>
    </w:p>
    <w:p/>
    <w:p>
      <w:pPr/>
      <w:r>
        <w:rPr/>
        <w:t xml:space="preserve">第8题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A项，不当选，南郭滥竽充数比喻没有真才实学的人，混在行家里面充数，泛指以坏现象冒充好现象。这种以次充好的现象比较容易被消费者识别，不属于题干中所说的劣币驱逐良币的现象。</w:t>
      </w:r>
    </w:p>
    <w:p>
      <w:pPr>
        <w:pStyle w:val="pStyle"/>
      </w:pPr>
      <w:r>
        <w:rPr/>
        <w:t xml:space="preserve">B项，不当选，在民间借贷这类非正规借贷当中，资金链一旦出现断裂，会使中小企业无法偿还民间借贷而导致“借贷危机”，企业倒闭、老板跑路。“民间借贷”是一种资金运转形式，并非“差产品”，民间借贷危机也并未影响正规金融借贷业务的开展，选项与题干无关。</w:t>
      </w:r>
    </w:p>
    <w:p>
      <w:pPr>
        <w:pStyle w:val="pStyle"/>
      </w:pPr>
      <w:r>
        <w:rPr/>
        <w:t xml:space="preserve">C项，当选，三鹿奶粉中被查出含有严重超标的三聚氰胺，导致国家食药监部门对国内奶粉市场展开排查，结果发现中国奶粉企业掺杂三聚氰胺是行业“潜规则”。因为，民众很难识别含有三聚氰胺的奶粉，使得企业在生产同种价格的奶粉时，使用优质奶源的好产品在成本上不占优势，逐渐被挤出市场，从而使添加三聚氰胺成为中国奶粉市场的“潜规则”。符合“劣币”驱逐“良币”现象。</w:t>
      </w:r>
    </w:p>
    <w:p>
      <w:pPr>
        <w:pStyle w:val="pStyle"/>
      </w:pPr>
      <w:r>
        <w:rPr/>
        <w:t xml:space="preserve">D项，不当选，行人集结闯红灯是不尊重交通规则的坏现象，体现的是“从众效应”，不存在无法识别的情形。</w:t>
      </w:r>
    </w:p>
    <w:p>
      <w:pPr>
        <w:pStyle w:val="pStyle"/>
      </w:pPr>
      <w:r>
        <w:rPr/>
        <w:t xml:space="preserve">因此本题选C。</w:t>
      </w:r>
    </w:p>
    <w:p>
      <w:pPr>
        <w:pStyle w:val="pStyle"/>
      </w:pPr>
      <w:r>
        <w:rPr/>
        <w:t xml:space="preserve">【来源】 国考笔试模考大赛·第二季第11题,真题汇编模考大赛·第四季第6题,综合模考第五季第11题,2015年江西公务员考试《行测》真题第13题,2015年云南公务员考试《行测》真题第17题,2015年内蒙古公务员考试《行测》真题第12题,2015年宁夏公务员考试《行测》真题第13题,2015年安徽公务员考试《行测》真题第14题,2015年广西公务员考试《行测》真题第13题,2015年海南公务员考试《行测》真题第7题,2015年湖北公务员考试《行测》真题第11题,2015年湖南公务员考试《行测》真题第11题,2015年贵州公务员考试《行测》真题第11题,2015年辽宁公务员考试《行测》真题第6题,2015年重庆公务员考试《行测》真题（春季）第3题,2015年青海公务员考试《行测》真题第17题,2015年河南选调生考试《行测》真题（乡镇）第10题,2015年福建公务员考试《行测》真题第8题,2019年7月13日安徽省合肥市城市管理局《职业能力倾向测验》真题第7题,2018年7月27日河北省石家庄市晋州市环保局劳务派遣考试《行政职业能力测验》第17题</w:t>
      </w:r>
    </w:p>
    <w:p/>
    <w:p>
      <w:pPr/>
      <w:r>
        <w:rPr/>
        <w:t xml:space="preserve">第9题</w:t>
      </w:r>
    </w:p>
    <w:p>
      <w:pPr/>
      <w:r>
        <w:rPr/>
        <w:t xml:space="preserve">【知识点】 生活常识</w:t>
      </w:r>
    </w:p>
    <w:p>
      <w:pPr>
        <w:pStyle w:val="pStyle"/>
      </w:pPr>
      <w:r>
        <w:rPr/>
        <w:t xml:space="preserve">【答案】 D</w:t>
      </w:r>
    </w:p>
    <w:p>
      <w:pPr>
        <w:pStyle w:val="pStyle"/>
      </w:pPr>
      <w:r>
        <w:rPr/>
        <w:t xml:space="preserve">【解析】 本题考查生活常识。</w:t>
      </w:r>
    </w:p>
    <w:p>
      <w:pPr>
        <w:pStyle w:val="pStyle"/>
      </w:pPr>
      <w:r>
        <w:rPr/>
        <w:t xml:space="preserve">食品保存就要尽量地杀死或抑制微生物的生长和大量繁殖，传统的食品保存方法有盐腌、糖渍、干制、酒泡等。现代的贮存方法主要有罐藏、脱水、冷冻、真空包装、添加防腐剂等。高温消毒、紫外线照射、使用消毒液是将细菌杀死。</w:t>
      </w:r>
    </w:p>
    <w:p>
      <w:pPr>
        <w:pStyle w:val="pStyle"/>
      </w:pPr>
      <w:r>
        <w:rPr/>
        <w:t xml:space="preserve">A项，不当选，食盐有很高的渗透作用，能够抑制一些有害微生物的生理活动。</w:t>
      </w:r>
    </w:p>
    <w:p>
      <w:pPr>
        <w:pStyle w:val="pStyle"/>
      </w:pPr>
      <w:r>
        <w:rPr/>
        <w:t xml:space="preserve">B项，不当选，真空包装也称减压包装，是将包装容器内的空气全部抽出密封，维持袋内处于高度减压状态，空气稀少相当于低氧效果，使微生物没有生存条件，以达到果品保鲜、无病腐发生的目的。</w:t>
      </w:r>
    </w:p>
    <w:p>
      <w:pPr>
        <w:pStyle w:val="pStyle"/>
      </w:pPr>
      <w:r>
        <w:rPr/>
        <w:t xml:space="preserve">C项，不当选，食品包装中充入氮气一方面可以防止被挤压，另一方面隔绝氧气，可以防止食品被氧化。</w:t>
      </w:r>
    </w:p>
    <w:p>
      <w:pPr>
        <w:pStyle w:val="pStyle"/>
      </w:pPr>
      <w:r>
        <w:rPr/>
        <w:t xml:space="preserve">D项，当选，冷藏保存食品是抑制细菌的生长，而不是杀死细菌。</w:t>
      </w:r>
    </w:p>
    <w:p>
      <w:pPr>
        <w:pStyle w:val="pStyle"/>
      </w:pPr>
      <w:r>
        <w:rPr/>
        <w:t xml:space="preserve">因此本题选D。</w:t>
      </w:r>
    </w:p>
    <w:p>
      <w:pPr>
        <w:pStyle w:val="pStyle"/>
      </w:pPr>
      <w:r>
        <w:rPr/>
        <w:t xml:space="preserve">【来源】 真题汇编模考大赛·第四季第5题,综合模考第五季第16题,模考周（六）第18题,2015年江西公务员考试《行测》真题第23题,2015年云南公务员考试《行测》真题第19题,2015年内蒙古公务员考试《行测》真题第17题,2015年宁夏公务员考试《行测》真题第18题,2015年安徽公务员考试《行测》真题第10题,2015年广西公务员考试《行测》真题第24题,2015年浙江公务员考试《行测》真题（A卷）第6题,2015年浙江公务员考试《行测》真题（B卷）第17题,2015年海南公务员考试《行测》真题第14题,2015年湖北公务员考试《行测》真题第16题,2015年湖南公务员考试《行测》真题第4题,2015年贵州公务员考试《行测》真题第19题,2015年辽宁公务员考试《行测》真题第5题,2015年重庆公务员考试《行测》真题（春季）第18题,2015年陕西公务员考试《行测》真题第23题,2015年青海公务员考试《行测》真题第19题,2015年河南选调生考试《行测》真题（乡镇）第14题,2015年福建公务员考试《行测》真题第9题</w:t>
      </w:r>
    </w:p>
    <w:p/>
    <w:p>
      <w:pPr/>
      <w:r>
        <w:rPr/>
        <w:t xml:space="preserve">第10题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A项，不当选，用石灰、纯碱等软水剂处理，可使硬水中钙、镁等离子生成沉淀析出，降低水的硬度。</w:t>
      </w:r>
    </w:p>
    <w:p>
      <w:pPr>
        <w:pStyle w:val="pStyle"/>
      </w:pPr>
      <w:r>
        <w:rPr/>
        <w:t xml:space="preserve">B项，不当选，硬水和肥皂反应时产生不溶性的沉淀，把肥皂水滴在水里搅拌，产生泡沫多的是软水，产生泡沫少或不产生泡沫的是硬水。</w:t>
      </w:r>
    </w:p>
    <w:p>
      <w:pPr>
        <w:pStyle w:val="pStyle"/>
      </w:pPr>
      <w:r>
        <w:rPr/>
        <w:t xml:space="preserve">C项，不当选，硬水中的碳酸氢钙、碳酸氢镁不稳定，水煮沸后便会使其生成沉淀，使水中的钙、镁离子浓度降低，从而使水的硬度降低。</w:t>
      </w:r>
    </w:p>
    <w:p>
      <w:pPr>
        <w:pStyle w:val="pStyle"/>
      </w:pPr>
      <w:r>
        <w:rPr/>
        <w:t xml:space="preserve">D项，当选，长期饮用高硬度的水，会引起心血管、神经、泌尿、造血等系统的病变。</w:t>
      </w:r>
    </w:p>
    <w:p>
      <w:pPr>
        <w:pStyle w:val="pStyle"/>
      </w:pPr>
      <w:r>
        <w:rPr/>
        <w:t xml:space="preserve">因此本题选D。</w:t>
      </w:r>
    </w:p>
    <w:p>
      <w:pPr>
        <w:pStyle w:val="pStyle"/>
      </w:pPr>
      <w:r>
        <w:rPr/>
        <w:t xml:space="preserve">【来源】 国考笔试模考大赛·第二季第8题,真题汇编模考大赛·第四季第14题,综合模考第五季第8题,模考周（五）第19题,2015年江西公务员考试《行测》真题第11题,2015年云南公务员考试《行测》真题第7题,2015年内蒙古公务员考试《行测》真题第9题,2015年宁夏公务员考试《行测》真题第10题,2015年安徽公务员考试《行测》真题第7题,2015年广西公务员考试《行测》真题第22题,2015年浙江公务员考试《行测》真题（A卷）第13题,2015年浙江公务员考试《行测》真题（B卷）第9题,2015年海南公务员考试《行测》真题第8题,2015年湖北公务员考试《行测》真题第8题,2015年湖南公务员考试《行测》真题第8题,2015年贵州公务员考试《行测》真题第9题,2015年辽宁公务员考试《行测》真题第17题,2015年陕西公务员考试《行测》真题第7题,2015年青海公务员考试《行测》真题第7题,2015年河南选调生考试《行测》真题（乡镇）第7题,2015年福建公务员考试《行测》真题第10题,2019年7月13日安徽省合肥市城市管理局《职业能力倾向测验》真题第9题</w:t>
      </w:r>
    </w:p>
    <w:p/>
    <w:p>
      <w:pPr/>
      <w:r>
        <w:rPr/>
        <w:t xml:space="preserve">第11题</w:t>
      </w:r>
    </w:p>
    <w:p>
      <w:pPr/>
      <w:r>
        <w:rPr/>
        <w:t xml:space="preserve">【知识点】 科技常识其它</w:t>
      </w:r>
    </w:p>
    <w:p>
      <w:pPr>
        <w:pStyle w:val="pStyle"/>
      </w:pPr>
      <w:r>
        <w:rPr/>
        <w:t xml:space="preserve">【答案】 A</w:t>
      </w:r>
    </w:p>
    <w:p>
      <w:pPr>
        <w:pStyle w:val="pStyle"/>
      </w:pPr>
      <w:r>
        <w:rPr/>
        <w:t xml:space="preserve">【解析】 本题考查生物医学常识。</w:t>
      </w:r>
    </w:p>
    <w:p>
      <w:pPr>
        <w:pStyle w:val="pStyle"/>
      </w:pPr>
      <w:r>
        <w:rPr/>
        <w:t xml:space="preserve">无氧呼吸是指生物体内的有机物在细胞内经过一系列的氧化分解，最终生成二氧化碳、水或其他产物，并且释放出能量的过程中。没氧气参与的反应，则称为无氧呼吸。</w:t>
      </w:r>
    </w:p>
    <w:p>
      <w:pPr>
        <w:pStyle w:val="pStyle"/>
      </w:pPr>
      <w:r>
        <w:rPr/>
        <w:t xml:space="preserve">A项，人体在剧烈运动时，由于速度过快及爆发力过猛，肌肉处于暂时缺氧状态，人体内的糖分来不及经过氧气分解，只能依靠酶的催化分解，从而在体内产生过多的乳酸导致肌肉疲劳。所以人剧烈运动后会感到肌肉酸痛。属于无氧呼吸。</w:t>
      </w:r>
    </w:p>
    <w:p>
      <w:pPr>
        <w:pStyle w:val="pStyle"/>
      </w:pPr>
      <w:r>
        <w:rPr/>
        <w:t xml:space="preserve">B项，属发酵，发酵是指利用微生物生产有价值产品的过程，并不局限于无氧呼吸。在发酵过程开始时，需要保留少量空气，以便使酵母菌利用有氧呼吸提供的大量能量快速繁殖，加快发酵速度（这里属于有氧呼吸）。然而在酵母菌增殖后，就应该防止更多氧气进入，以免葡萄糖被白白氧化成二氧化碳或者醪糟变酸（这里属于无氧呼吸），所以酿制米酒应该是先有氧后无氧，两个都有。</w:t>
      </w:r>
    </w:p>
    <w:p>
      <w:pPr>
        <w:pStyle w:val="pStyle"/>
      </w:pPr>
      <w:r>
        <w:rPr/>
        <w:t xml:space="preserve">C项，农作物受涝时，也会产生无氧呼吸，对植物来说无氧呼吸就意味着死亡，选项说不会死亡，不是因为无氧呼吸，而是因为及时地进行了有氧呼吸。简单地说，如果植物死了和无氧呼吸有关，如果没有，说明和无氧呼吸无关。</w:t>
      </w:r>
    </w:p>
    <w:p>
      <w:pPr>
        <w:pStyle w:val="pStyle"/>
      </w:pPr>
      <w:r>
        <w:rPr/>
        <w:t xml:space="preserve">D项，把生水果和熟苹果放在密闭的缸里催熟原理是水果在密闭空间里，果皮表面逸散分泌出一种叫做“乙烯”的气体，这种气体具有加速水果成熟的功用。不属于无氧呼吸。根据最有选项原则。</w:t>
      </w:r>
    </w:p>
    <w:p>
      <w:pPr>
        <w:pStyle w:val="pStyle"/>
      </w:pPr>
      <w:r>
        <w:rPr/>
        <w:t xml:space="preserve">因此本题选A。</w:t>
      </w:r>
    </w:p>
    <w:p>
      <w:pPr>
        <w:pStyle w:val="pStyle"/>
      </w:pPr>
      <w:r>
        <w:rPr/>
        <w:t xml:space="preserve">【来源】 2015年江西公务员考试《行测》真题第12题,2015年云南公务员考试《行测》真题第4题,2015年内蒙古公务员考试《行测》真题第10题,2015年宁夏公务员考试《行测》真题第11题,2015年安徽公务员考试《行测》真题第12题,2015年广西公务员考试《行测》真题第12题,2015年浙江公务员考试《行测》真题（A卷）第8题,2015年浙江公务员考试《行测》真题（B卷）第16题,2015年海南公务员考试《行测》真题第9题,2015年湖北公务员考试《行测》真题第9题,2015年湖南公务员考试《行测》真题第3题,2015年贵州公务员考试《行测》真题第14题,2015年重庆公务员考试《行测》真题（春季）第10题,2015年陕西公务员考试《行测》真题第17题,2015年青海公务员考试《行测》真题第4题,2015年河南选调生考试《行测》真题（乡镇）第8题,2015年福建公务员考试《行测》真题第11题</w:t>
      </w:r>
    </w:p>
    <w:p/>
    <w:p>
      <w:pPr/>
      <w:r>
        <w:rPr/>
        <w:t xml:space="preserve">第12题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A项，将ADSL升级为光纤线路，体现的是数据传输方式和硬件的升级，不涉及云计算技术。B项，使用本地应用就可以完成Web网站页面设计，并未体现直接使用云计算技术。</w:t>
      </w:r>
    </w:p>
    <w:p>
      <w:pPr>
        <w:pStyle w:val="pStyle"/>
      </w:pPr>
      <w:r>
        <w:rPr/>
        <w:t xml:space="preserve">C项，向ISP申请注册网站域名是需要通过线下申请而注册网站域名的，没有使用云计算技术。</w:t>
      </w:r>
    </w:p>
    <w:p>
      <w:pPr>
        <w:pStyle w:val="pStyle"/>
      </w:pPr>
      <w:r>
        <w:rPr/>
        <w:t xml:space="preserve">D项，“使用Google App Engine服务”使用了谷歌提供的云资源，也就是直接使用了云计算技术。</w:t>
      </w:r>
    </w:p>
    <w:p>
      <w:pPr>
        <w:pStyle w:val="pStyle"/>
      </w:pPr>
      <w:r>
        <w:rPr/>
        <w:t xml:space="preserve">因此本题选D。</w:t>
      </w:r>
    </w:p>
    <w:p>
      <w:pPr>
        <w:pStyle w:val="pStyle"/>
      </w:pPr>
      <w:r>
        <w:rPr/>
        <w:t xml:space="preserve">【来源】 2015年江西公务员考试《行测》真题第18题,2015年云南公务员考试《行测》真题第14题,2015年内蒙古公务员考试《行测》真题第14题,2015年宁夏公务员考试《行测》真题第15题,2015年广西公务员考试《行测》真题第18题,2015年浙江公务员考试《行测》真题（A卷）第2题,2015年浙江公务员考试《行测》真题（B卷）第12题,2015年海南公务员考试《行测》真题第11题,2015年湖北公务员考试《行测》真题第13题,2015年重庆公务员考试《行测》真题（春季）第13题,2015年陕西公务员考试《行测》真题第19题,2015年青海公务员考试《行测》真题第14题,2015年福建公务员考试《行测》真题第12题</w:t>
      </w:r>
    </w:p>
    <w:p/>
    <w:p>
      <w:pPr/>
      <w:r>
        <w:rPr/>
        <w:t xml:space="preserve">第13题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当选，“防火墙”是将内部网和公众访问网分开的方法，它实际上是一种隔离技术，用来控制访问尺度，让允许的人和数据进入网络，同时将不允许的人和数据拒之门外。所以小张安装防火墙之后，可能导致电脑不能访问特定的Web网站。</w:t>
      </w:r>
    </w:p>
    <w:p>
      <w:pPr>
        <w:pStyle w:val="pStyle"/>
      </w:pPr>
      <w:r>
        <w:rPr/>
        <w:t xml:space="preserve">B项，不当选，访问电脑硬盘存储文件，不涉及“网络通信领域中”内外网间数据传输。</w:t>
      </w:r>
    </w:p>
    <w:p>
      <w:pPr>
        <w:pStyle w:val="pStyle"/>
      </w:pPr>
      <w:r>
        <w:rPr/>
        <w:t xml:space="preserve">C项，不当选，防火墙无法判断广告是否虚假，因为判断广告虚假是需要个人的主观意识支配才能作出的行为。</w:t>
      </w:r>
    </w:p>
    <w:p>
      <w:pPr>
        <w:pStyle w:val="pStyle"/>
      </w:pPr>
      <w:r>
        <w:rPr/>
        <w:t xml:space="preserve">D项，不当选，无法通过防火墙实现伪装性别和姓名，因为这是个人自主选择的结果。</w:t>
      </w:r>
    </w:p>
    <w:p>
      <w:pPr>
        <w:pStyle w:val="pStyle"/>
      </w:pPr>
      <w:r>
        <w:rPr/>
        <w:t xml:space="preserve">因此本题选A。</w:t>
      </w:r>
    </w:p>
    <w:p>
      <w:pPr>
        <w:pStyle w:val="pStyle"/>
      </w:pPr>
      <w:r>
        <w:rPr/>
        <w:t xml:space="preserve">【来源】 真题汇编模考大赛·第四季第3题,2015年江西公务员考试《行测》真题第9题,2015年云南公务员考试《行测》真题第5题,2015年宁夏公务员考试《行测》真题第20题,2015年安徽公务员考试《行测》真题第18题,2015年广西公务员考试《行测》真题第9题,2015年海南公务员考试《行测》真题第16题,2015年湖北公务员考试《行测》真题第17题,2015年湖南公务员考试《行测》真题第20题,2015年贵州公务员考试《行测》真题第16题,2015年辽宁公务员考试《行测》真题第3题,2015年青海公务员考试《行测》真题第5题,2015年河南选调生考试《行测》真题（乡镇）第16题,2015年福建公务员考试《行测》真题第13题</w:t>
      </w:r>
    </w:p>
    <w:p/>
    <w:p>
      <w:pPr/>
      <w:r>
        <w:rPr/>
        <w:t xml:space="preserve">第14题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A项，当选，人工智能的核心问题包括“系统、学习、交流、感知”，而A项是科学家证明的38个定理，不是人工智能，而是人的智能。</w:t>
      </w:r>
    </w:p>
    <w:p>
      <w:pPr>
        <w:pStyle w:val="pStyle"/>
      </w:pPr>
      <w:r>
        <w:rPr/>
        <w:t xml:space="preserve">B项，不当选，“中国象棋程序在人机对弈中”“学习”体现人工智能的学习能力。</w:t>
      </w:r>
    </w:p>
    <w:p>
      <w:pPr>
        <w:pStyle w:val="pStyle"/>
      </w:pPr>
      <w:r>
        <w:rPr/>
        <w:t xml:space="preserve">C项，不当选，“电视机”“自动地调整”体现了人工智能的感知能力。</w:t>
      </w:r>
    </w:p>
    <w:p>
      <w:pPr>
        <w:pStyle w:val="pStyle"/>
      </w:pPr>
      <w:r>
        <w:rPr/>
        <w:t xml:space="preserve">D项，不当选，“siri”“自然的对话”体现了人工智能的交流能力。</w:t>
      </w:r>
    </w:p>
    <w:p>
      <w:pPr>
        <w:pStyle w:val="pStyle"/>
      </w:pPr>
      <w:r>
        <w:rPr/>
        <w:t xml:space="preserve">因此本题选A。</w:t>
      </w:r>
    </w:p>
    <w:p>
      <w:pPr>
        <w:pStyle w:val="pStyle"/>
      </w:pPr>
      <w:r>
        <w:rPr/>
        <w:t xml:space="preserve">【来源】 2015年江西公务员考试《行测》真题第22题,2015年云南公务员考试《行测》真题第13题,2015年宁夏公务员考试《行测》真题第21题,2015年安徽公务员考试《行测》真题第19题,2015年广西公务员考试《行测》真题第23题,2015年浙江公务员考试《行测》真题（A卷）第4题,2015年浙江公务员考试《行测》真题（B卷）第14题,2015年海南公务员考试《行测》真题第17题,2015年湖南公务员考试《行测》真题第17题,2015年贵州公务员考试《行测》真题第17题,2015年青海公务员考试《行测》真题第13题,2015年河南选调生考试《行测》真题（乡镇）第17题,2015年福建公务员考试《行测》真题第14题</w:t>
      </w:r>
    </w:p>
    <w:p/>
    <w:p>
      <w:pPr/>
      <w:r>
        <w:rPr/>
        <w:t xml:space="preserve">第15题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A项，不当选，工期优化也称时间优化，压缩计算工期，以达到要求工期目标，或在一定约束条件下使工期最短的过程。</w:t>
      </w:r>
    </w:p>
    <w:p>
      <w:pPr>
        <w:pStyle w:val="pStyle"/>
      </w:pPr>
      <w:r>
        <w:rPr/>
        <w:t xml:space="preserve">B项，当选，技术优化是指对一个现存的技术进行改进或升级，使其趋于完善的过程。“物理检验手段”提升“望→闻→问→切→处”的准确性，属于技术优化。</w:t>
      </w:r>
    </w:p>
    <w:p>
      <w:pPr>
        <w:pStyle w:val="pStyle"/>
      </w:pPr>
      <w:r>
        <w:rPr/>
        <w:t xml:space="preserve">C项，不当选，成本优化是指优化企业生产经营过程中各项成本核算、成本分析、成本决策和成本控制等。</w:t>
      </w:r>
    </w:p>
    <w:p>
      <w:pPr>
        <w:pStyle w:val="pStyle"/>
      </w:pPr>
      <w:r>
        <w:rPr/>
        <w:t xml:space="preserve">D项，不当选，流程优化是指不断发展、完善、优化业务流程，以便在当今衡量绩效的关键（如质量、成本、速度、服务）上取得突破性的改变。</w:t>
      </w:r>
    </w:p>
    <w:p>
      <w:pPr>
        <w:pStyle w:val="pStyle"/>
      </w:pPr>
      <w:r>
        <w:rPr/>
        <w:t xml:space="preserve">因此本题选B。</w:t>
      </w:r>
    </w:p>
    <w:p>
      <w:pPr>
        <w:pStyle w:val="pStyle"/>
      </w:pPr>
      <w:r>
        <w:rPr/>
        <w:t xml:space="preserve">【来源】 真题汇编模考大赛·第四季第13题,2015年江西公务员考试《行测》真题第16题,2015年云南公务员考试《行测》真题第12题,2015年内蒙古公务员考试《行测》真题第20题,2015年宁夏公务员考试《行测》真题第22题,2015年安徽公务员考试《行测》真题第5题,2015年广西公务员考试《行测》真题第16题,2015年海南公务员考试《行测》真题第15题,2015年湖北公务员考试《行测》真题第20题,2015年湖南公务员考试《行测》真题第16题,2015年贵州公务员考试《行测》真题第18题,2015年辽宁公务员考试《行测》真题第13题,2015年重庆公务员考试《行测》真题（春季）第15题,2015年陕西公务员考试《行测》真题第21题,2015年青海公务员考试《行测》真题第12题,2015年河南选调生考试《行测》真题（乡镇）第20题,2015年福建公务员考试《行测》真题第15题</w:t>
      </w:r>
    </w:p>
    <w:p/>
    <w:p>
      <w:pPr/>
      <w:r>
        <w:rPr/>
        <w:t xml:space="preserve">第16题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A项，当选，塑料制品集中焚烧不但会产生大量黑烟，而且会产生有毒物质，给环境造成污染，不利于环境保护。</w:t>
      </w:r>
    </w:p>
    <w:p>
      <w:pPr>
        <w:pStyle w:val="pStyle"/>
      </w:pPr>
      <w:r>
        <w:rPr/>
        <w:t xml:space="preserve">B项，不当选，给汽车安装尾气净化装置，汽车尾气通过装有氧化钯（bǎ）等催化剂的净化装置后，其中的有害气体一氧化氮、一氧化碳将转化为无害气体氮气、二氧化碳。</w:t>
      </w:r>
    </w:p>
    <w:p>
      <w:pPr>
        <w:pStyle w:val="pStyle"/>
      </w:pPr>
      <w:r>
        <w:rPr/>
        <w:t xml:space="preserve">C项，不当选，煤炭燃烧前脱硫可去除原煤中所含的硫分、灰分等杂质，煤炭燃烧时将不再产生二氧化硫气体。</w:t>
      </w:r>
    </w:p>
    <w:p>
      <w:pPr>
        <w:pStyle w:val="pStyle"/>
      </w:pPr>
      <w:r>
        <w:rPr/>
        <w:t xml:space="preserve">D项，不当选，天然气是一种清洁燃料，使用天然气作燃料的目的是减少环境污染。</w:t>
      </w:r>
    </w:p>
    <w:p>
      <w:pPr>
        <w:pStyle w:val="pStyle"/>
      </w:pPr>
      <w:r>
        <w:rPr/>
        <w:t xml:space="preserve">因此本题选A。</w:t>
      </w:r>
    </w:p>
    <w:p>
      <w:pPr>
        <w:pStyle w:val="pStyle"/>
      </w:pPr>
      <w:r>
        <w:rPr/>
        <w:t xml:space="preserve">【来源】 国考笔试模考大赛·第二季第15题,真题汇编模考大赛·第四季第17题,综合模考第五季第15题,模考周（六）第19题,2015年江西公务员考试《行测》真题第19题,2015年云南公务员考试《行测》真题第11题,2015年内蒙古公务员考试《行测》真题第16题,2015年宁夏公务员考试《行测》真题第17题,2015年安徽公务员考试《行测》真题第9题,2015年广西公务员考试《行测》真题第20题,2015年浙江公务员考试《行测》真题（A卷）第3题,2015年浙江公务员考试《行测》真题（B卷）第10题,2015年海南公务员考试《行测》真题第12题,2015年湖北公务员考试《行测》真题第15题,2015年湖南公务员考试《行测》真题第14题,2015年贵州公务员考试《行测》真题第12题,2015年辽宁公务员考试《行测》真题第18题,2015年重庆公务员考试《行测》真题（春季）第6题,2015年陕西公务员考试《行测》真题第8题,2015年青海公务员考试《行测》真题第11题,2015年河南选调生考试《行测》真题（乡镇）第13题,2015年福建公务员考试《行测》真题第16题,2018年5月20日安徽省蚌埠市高新区《行政能力测验》真题第7题</w:t>
      </w:r>
    </w:p>
    <w:p/>
    <w:p>
      <w:pPr/>
      <w:r>
        <w:rPr/>
        <w:t xml:space="preserve">第17题</w:t>
      </w:r>
    </w:p>
    <w:p>
      <w:pPr/>
      <w:r>
        <w:rPr/>
        <w:t xml:space="preserve">【知识点】 地理常识（其它）</w:t>
      </w:r>
    </w:p>
    <w:p>
      <w:pPr>
        <w:pStyle w:val="pStyle"/>
      </w:pPr>
      <w:r>
        <w:rPr/>
        <w:t xml:space="preserve">【答案】 C</w:t>
      </w:r>
    </w:p>
    <w:p>
      <w:pPr>
        <w:pStyle w:val="pStyle"/>
      </w:pPr>
      <w:r>
        <w:rPr/>
        <w:t xml:space="preserve">【解析】 本题考查地理常识。孕育生命的天体首先要有水的存在，而水是由氢和氧元素构成，水是生命之源，没有水就没有生命，然后是空气、温度、大气层。</w:t>
      </w:r>
    </w:p>
    <w:p>
      <w:pPr>
        <w:pStyle w:val="pStyle"/>
      </w:pPr>
      <w:r>
        <w:rPr/>
        <w:t xml:space="preserve">A项，错误，只有浓密的大气层和氢组成，没有最基本的水，因此不能成为孕育生命的天体。</w:t>
      </w:r>
    </w:p>
    <w:p>
      <w:pPr>
        <w:pStyle w:val="pStyle"/>
      </w:pPr>
      <w:r>
        <w:rPr/>
        <w:t xml:space="preserve">B项，错误，只有单纯的氢和氦组成的大气，不是由氢和氧组成的大气，因此也不能成为孕育生命的天体。</w:t>
      </w:r>
    </w:p>
    <w:p>
      <w:pPr>
        <w:pStyle w:val="pStyle"/>
      </w:pPr>
      <w:r>
        <w:rPr/>
        <w:t xml:space="preserve">C项，正确，大量水汽从地表裂隙喷出，有水有气体可以成为孕育生命的天体。</w:t>
      </w:r>
    </w:p>
    <w:p>
      <w:pPr>
        <w:pStyle w:val="pStyle"/>
      </w:pPr>
      <w:r>
        <w:rPr/>
        <w:t xml:space="preserve">D项，错误，虽然存在氮为主和碳氢化合物的稳定大气，但没有氢氧化合物，也不能成为孕育生命的天体。</w:t>
      </w:r>
    </w:p>
    <w:p>
      <w:pPr>
        <w:pStyle w:val="pStyle"/>
      </w:pPr>
      <w:r>
        <w:rPr/>
        <w:t xml:space="preserve">因此本题选C。</w:t>
      </w:r>
    </w:p>
    <w:p>
      <w:pPr>
        <w:pStyle w:val="pStyle"/>
      </w:pPr>
      <w:r>
        <w:rPr/>
        <w:t xml:space="preserve">【来源】 2015年内蒙古公务员考试《行测》真题第15题,2015年宁夏公务员考试《行测》真题第16题,2015年安徽公务员考试《行测》真题第17题,2015年浙江公务员考试《行测》真题（A卷）第14题,2015年浙江公务员考试《行测》真题（B卷）第5题,2015年海南公务员考试《行测》真题第10题,2015年湖北公务员考试《行测》真题第14题,2015年湖南公务员考试《行测》真题第13题,2015年贵州公务员考试《行测》真题第8题,2015年重庆公务员考试《行测》真题（春季）第17题,2015年陕西公务员考试《行测》真题第16题,2015年河南选调生考试《行测》真题（乡镇）第12题,2015年福建公务员考试《行测》真题第17题</w:t>
      </w:r>
    </w:p>
    <w:p/>
    <w:p>
      <w:pPr/>
      <w:r>
        <w:rPr/>
        <w:t xml:space="preserve">第18题</w:t>
      </w:r>
    </w:p>
    <w:p>
      <w:pPr/>
      <w:r>
        <w:rPr/>
        <w:t xml:space="preserve">【知识点】 科技常识其它</w:t>
      </w:r>
    </w:p>
    <w:p>
      <w:pPr>
        <w:pStyle w:val="pStyle"/>
      </w:pPr>
      <w:r>
        <w:rPr/>
        <w:t xml:space="preserve">【答案】 D</w:t>
      </w:r>
    </w:p>
    <w:p>
      <w:pPr>
        <w:pStyle w:val="pStyle"/>
      </w:pPr>
      <w:r>
        <w:rPr/>
        <w:t xml:space="preserve">【解析】 本题考查物理常识。多普勒效应简单讲，就是信号源相对于观测点做运动时，观测到的信号频率会随着信号源的移动速度和角度的不同而发生变化。这个频率的展宽或是缩减（频率变化），就叫做多普勒频率。超声测血液流速就是利用了多普勒效应。</w:t>
      </w:r>
    </w:p>
    <w:p>
      <w:pPr>
        <w:pStyle w:val="pStyle"/>
      </w:pPr>
      <w:r>
        <w:rPr/>
        <w:t xml:space="preserve">A项，错误，日食观测的内容非常丰富，有时会观测到日冕，日冕是太阳的外层大气，温度高达几百万摄氏度，而密度比人类制造的真空还要空，可以说是能看得见的真空，日冕只有日全食时才观测得到。每次日全食时所见的日冕形状、大小及结构都不同。在太阳黑子活动活跃期，日冕呈圆盘形；黑子活动衰期，日冕的形状则不大规则，且沿太阳赤道区可见射光，在两极附近地区呈扇形的结构物，没有利用多普勒效应。</w:t>
      </w:r>
    </w:p>
    <w:p>
      <w:pPr>
        <w:pStyle w:val="pStyle"/>
      </w:pPr>
      <w:r>
        <w:rPr/>
        <w:t xml:space="preserve">B项，错误，一束自然光射入三棱镜，射出时，被分解为不同的颜色，利用的原理是色散，色散是白光分解成多种色光的现象。一束太阳光通过三棱镜，被分解成七种色光的现象叫光的色散，这七种色光从上至下依次排列为红、橙、黄、绿、蓝、靛、紫。</w:t>
      </w:r>
    </w:p>
    <w:p>
      <w:pPr>
        <w:pStyle w:val="pStyle"/>
      </w:pPr>
      <w:r>
        <w:rPr/>
        <w:t xml:space="preserve">C项，错误，在平静的湖水中投入一颗小石子，荡起涟漪呈圆形逐渐向周围扩散，是水波的振动。</w:t>
      </w:r>
    </w:p>
    <w:p>
      <w:pPr>
        <w:pStyle w:val="pStyle"/>
      </w:pPr>
      <w:r>
        <w:rPr/>
        <w:t xml:space="preserve">D项，正确，火车开过的时候，离的越近，汽笛的声音越粗，开的越远，声音越尖锐，这就是由于火车的移动，导致我们观测到的汽笛声频率发生了变化。</w:t>
      </w:r>
    </w:p>
    <w:p>
      <w:pPr>
        <w:pStyle w:val="pStyle"/>
      </w:pPr>
      <w:r>
        <w:rPr/>
        <w:t xml:space="preserve">因此本题选D。</w:t>
      </w:r>
    </w:p>
    <w:p>
      <w:pPr>
        <w:pStyle w:val="pStyle"/>
      </w:pPr>
      <w:r>
        <w:rPr/>
        <w:t xml:space="preserve">【来源】 真题汇编模考大赛·第四季第8题,2015年云南公务员考试《行测》真题第18题,2015年宁夏公务员考试《行测》真题第23题,2015年安徽公务员考试《行测》真题第20题,2015年浙江公务员考试《行测》真题（A卷）第7题,2015年浙江公务员考试《行测》真题（B卷）第15题,2015年海南公务员考试《行测》真题第20题,2015年湖北公务员考试《行测》真题第18题,2015年湖南公务员考试《行测》真题第18题,2015年贵州公务员考试《行测》真题第13题,2015年辽宁公务员考试《行测》真题第8题,2015年陕西公务员考试《行测》真题第18题,2015年青海公务员考试《行测》真题第18题,2015年福建公务员考试《行测》真题第18题</w:t>
      </w:r>
    </w:p>
    <w:p/>
    <w:p>
      <w:pPr/>
      <w:r>
        <w:rPr/>
        <w:t xml:space="preserve">第19题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A项，不当选，阿富汗位于中亚，它沟通东西方，连接中亚、西亚和南亚，在历史上被称为通向南亚大陆的“锁钥”，战略地位非常重要。它地处北纬29°—38°之间。</w:t>
      </w:r>
    </w:p>
    <w:p>
      <w:pPr>
        <w:pStyle w:val="pStyle"/>
      </w:pPr>
      <w:r>
        <w:rPr/>
        <w:t xml:space="preserve">B项，不当选，南非位于非洲大陆最南部，约南纬22°—35°之间。</w:t>
      </w:r>
    </w:p>
    <w:p>
      <w:pPr>
        <w:pStyle w:val="pStyle"/>
      </w:pPr>
      <w:r>
        <w:rPr/>
        <w:t xml:space="preserve">C项，当选，“坐地日行八万里”出自毛泽东的《七律二首·送瘟神》，地球自转一周的时间是24小时，即一天；地球赤道周长≈6371×2×3.14≈40000（千米），即八万里。也就是赤道地区的人每天会随着地球自转运动八万里。因此，距赤道越近的国家越符合“坐地日行八万里”诗句的描述。新加坡毗邻马六甲海峡南口，位于北纬1°。新加坡位于赤道附近，符合题意。</w:t>
      </w:r>
    </w:p>
    <w:p>
      <w:pPr>
        <w:pStyle w:val="pStyle"/>
      </w:pPr>
      <w:r>
        <w:rPr/>
        <w:t xml:space="preserve">D项，不当选，挪威为欧洲大陆的极北点，位于北纬70°左右。</w:t>
      </w:r>
    </w:p>
    <w:p>
      <w:pPr>
        <w:pStyle w:val="pStyle"/>
      </w:pPr>
      <w:r>
        <w:rPr/>
        <w:t xml:space="preserve">因此本题选C。</w:t>
      </w:r>
    </w:p>
    <w:p>
      <w:pPr>
        <w:pStyle w:val="pStyle"/>
      </w:pPr>
      <w:r>
        <w:rPr/>
        <w:t xml:space="preserve">【来源】 2015年福建公务员考试《行测》真题第19题</w:t>
      </w:r>
    </w:p>
    <w:p/>
    <w:p>
      <w:pPr/>
      <w:r>
        <w:rPr/>
        <w:t xml:space="preserve">第20题</w:t>
      </w:r>
    </w:p>
    <w:p>
      <w:pPr/>
      <w:r>
        <w:rPr/>
        <w:t xml:space="preserve">【知识点】 生物医学常识（其它）</w:t>
      </w:r>
    </w:p>
    <w:p>
      <w:pPr>
        <w:pStyle w:val="pStyle"/>
      </w:pPr>
      <w:r>
        <w:rPr/>
        <w:t xml:space="preserve">【答案】 B</w:t>
      </w:r>
    </w:p>
    <w:p>
      <w:pPr>
        <w:pStyle w:val="pStyle"/>
      </w:pPr>
      <w:r>
        <w:rPr/>
        <w:t xml:space="preserve">【解析】 本题考查生物常识。</w:t>
      </w:r>
    </w:p>
    <w:p>
      <w:pPr>
        <w:pStyle w:val="pStyle"/>
      </w:pPr>
      <w:r>
        <w:rPr/>
        <w:t xml:space="preserve">A项，不当选，鲨鱼古时叫作鲛，用鳃呼吸，属软骨鱼纲。</w:t>
      </w:r>
    </w:p>
    <w:p>
      <w:pPr>
        <w:pStyle w:val="pStyle"/>
      </w:pPr>
      <w:r>
        <w:rPr/>
        <w:t xml:space="preserve">B项，当选，黄鳝又名鳝鱼、长鱼、无鳞公子等，属于合鳃目鱼类，是鱼类的一种。黄鳝的鳃严重退化，只能依靠喉部或肠的黏膜吸入的氧进行呼吸。</w:t>
      </w:r>
    </w:p>
    <w:p>
      <w:pPr>
        <w:pStyle w:val="pStyle"/>
      </w:pPr>
      <w:r>
        <w:rPr/>
        <w:t xml:space="preserve">C项，不当选，蓝鲸亦称“剃刀鲸”，是目前地球上最大、最重的动物，属于哺乳纲，用肺呼吸。</w:t>
      </w:r>
    </w:p>
    <w:p>
      <w:pPr>
        <w:pStyle w:val="pStyle"/>
      </w:pPr>
      <w:r>
        <w:rPr/>
        <w:t xml:space="preserve">D项，不当选，海龟属爬行纲，用肺呼吸，卵生，不属于哺乳动物。</w:t>
      </w:r>
    </w:p>
    <w:p>
      <w:pPr>
        <w:pStyle w:val="pStyle"/>
      </w:pPr>
      <w:r>
        <w:rPr/>
        <w:t xml:space="preserve">因此本题选B。</w:t>
      </w:r>
    </w:p>
    <w:p>
      <w:pPr>
        <w:pStyle w:val="pStyle"/>
      </w:pPr>
      <w:r>
        <w:rPr/>
        <w:t xml:space="preserve">【来源】 真题汇编模考大赛·第四季第1题,2015年江西公务员考试《行测》真题第20题,2015年云南公务员考试《行测》真题第9题,2015年内蒙古公务员考试《行测》真题第18题,2015年宁夏公务员考试《行测》真题第19题,2015年安徽公务员考试《行测》真题第11题,2015年广西公务员考试《行测》真题第21题,2015年浙江公务员考试《行测》真题（A卷）第5题,2015年浙江公务员考试《行测》真题（B卷）第13题,2015年海南公务员考试《行测》真题第13题,2015年贵州公务员考试《行测》真题第15题,2015年辽宁公务员考试《行测》真题第1题,2015年重庆公务员考试《行测》真题（春季）第14题,2015年陕西公务员考试《行测》真题第9题,2015年青海公务员考试《行测》真题第9题,2015年河南选调生考试《行测》真题（乡镇）第15题,2015年福建公务员考试《行测》真题第20题</w:t>
      </w:r>
    </w:p>
    <w:p/>
    <w:p>
      <w:pPr/>
      <w:r>
        <w:rPr/>
        <w:t xml:space="preserve">第21题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第一空，文段想说的是经典确实有点超出普通大众的欣赏范围。</w:t>
      </w:r>
    </w:p>
    <w:p>
      <w:pPr>
        <w:pStyle w:val="pStyle"/>
      </w:pPr>
      <w:r>
        <w:rPr/>
        <w:t xml:space="preserve">A项“阳春白雪”比喻高深的、不通俗的文学艺术，符合语境。</w:t>
      </w:r>
    </w:p>
    <w:p>
      <w:pPr>
        <w:pStyle w:val="pStyle"/>
      </w:pPr>
      <w:r>
        <w:rPr/>
        <w:t xml:space="preserve">B项“曲高和寡”比喻言行卓越不凡则知音难得，或作品艰深高妙则之知者甚少。符合语境。</w:t>
      </w:r>
    </w:p>
    <w:p>
      <w:pPr>
        <w:pStyle w:val="pStyle"/>
      </w:pPr>
      <w:r>
        <w:rPr/>
        <w:t xml:space="preserve">C项“孤芳自赏”把自己比做仅有的香花而自我欣赏，比喻自命清高，含贬义。经典作品并没有自命清高，排除C。</w:t>
      </w:r>
    </w:p>
    <w:p>
      <w:pPr>
        <w:pStyle w:val="pStyle"/>
      </w:pPr>
      <w:r>
        <w:rPr/>
        <w:t xml:space="preserve">D项“凄风苦雨”形容天气恶劣，后用来比喻境遇悲惨凄凉。排除D。</w:t>
      </w:r>
    </w:p>
    <w:p>
      <w:pPr>
        <w:pStyle w:val="pStyle"/>
      </w:pPr>
      <w:r>
        <w:rPr/>
        <w:t xml:space="preserve">第二空，“提倡”强调带头做某事，后面应该跟一个动宾短语，比如“提倡珍重经典作品”，排除A。</w:t>
      </w:r>
    </w:p>
    <w:p>
      <w:pPr>
        <w:pStyle w:val="pStyle"/>
      </w:pPr>
      <w:r>
        <w:rPr/>
        <w:t xml:space="preserve">而“呼唤”则可以直接搭配一个名词性的短语，B项恰当。</w:t>
      </w:r>
    </w:p>
    <w:p>
      <w:pPr>
        <w:pStyle w:val="pStyle"/>
      </w:pPr>
      <w:r>
        <w:rPr/>
        <w:t xml:space="preserve">因此本题选B。</w:t>
      </w:r>
    </w:p>
    <w:p>
      <w:pPr>
        <w:pStyle w:val="pStyle"/>
      </w:pPr>
      <w:r>
        <w:rPr/>
        <w:t xml:space="preserve">【来源】 真题汇编模考大赛·第四季第32题,2015年江西公务员考试《行测》真题第28题,2015年内蒙古公务员考试《行测》真题第23题,2015年宁夏公务员考试《行测》真题第26题,2015年安徽公务员考试《行测》真题第22题,2015年浙江公务员考试《行测》真题（A卷）第32题,2015年浙江公务员考试《行测》真题（B卷）第32题,2015年海南公务员考试《行测》真题第24题,2015年湖北公务员考试《行测》真题第29题,2015年湖南公务员考试《行测》真题第23题,2015年贵州公务员考试《行测》真题第26题,2015年辽宁公务员考试《行测》真题第35题,2015年重庆公务员考试《行测》真题（春季）第32题,2015年陕西公务员考试《行测》真题第28题,2015年河南选调生考试《行测》真题（乡镇）第23题,2015年福建公务员考试《行测》真题第21题</w:t>
      </w:r>
    </w:p>
    <w:p/>
    <w:p>
      <w:pPr/>
      <w:r>
        <w:rPr/>
        <w:t xml:space="preserve">第22题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第一空，通过前文“衣食居住的安适”可知，横线处表达的应该是奢侈的衣食居住，带有消极色彩。</w:t>
      </w:r>
    </w:p>
    <w:p>
      <w:pPr>
        <w:pStyle w:val="pStyle"/>
      </w:pPr>
      <w:r>
        <w:rPr/>
        <w:t xml:space="preserve">丰衣足食：作谓语、定语，指穿的吃的都很丰富充足，形容生活富裕，带有积极色彩，不符合语境，排除B。</w:t>
      </w:r>
    </w:p>
    <w:p>
      <w:pPr>
        <w:pStyle w:val="pStyle"/>
      </w:pPr>
      <w:r>
        <w:rPr/>
        <w:t xml:space="preserve">肥马轻裘：骑肥壮的马，穿轻暖的皮衣。形容阔绰；指有钱人。与衣食无关，排除D。</w:t>
      </w:r>
    </w:p>
    <w:p>
      <w:pPr>
        <w:pStyle w:val="pStyle"/>
      </w:pPr>
      <w:r>
        <w:rPr/>
        <w:t xml:space="preserve">第二空，填入“否定”和“排斥”都不会影响文段的逻辑表达，但“否定物质”表意不明，应改成“否定物质的意义”、“否定物质的价值”比较合适，排除A。</w:t>
      </w:r>
    </w:p>
    <w:p>
      <w:pPr>
        <w:pStyle w:val="pStyle"/>
      </w:pPr>
      <w:r>
        <w:rPr/>
        <w:t xml:space="preserve">因此本题选C。</w:t>
      </w:r>
    </w:p>
    <w:p>
      <w:pPr>
        <w:pStyle w:val="pStyle"/>
      </w:pPr>
      <w:r>
        <w:rPr/>
        <w:t xml:space="preserve">【来源】 真题汇编模考大赛·第四季第31题,2015年江西公务员考试《行测》真题第26题,2015年云南公务员考试《行测》真题第23题,2015年内蒙古公务员考试《行测》真题第21题,2015年宁夏公务员考试《行测》真题第24题,2015年广西公务员考试《行测》真题第27题,2015年浙江公务员考试《行测》真题（A卷）第24题,2015年浙江公务员考试《行测》真题（B卷）第24题,2015年海南公务员考试《行测》真题第22题,2015年湖北公务员考试《行测》真题第28题,2015年湖南公务员考试《行测》真题第21题,2015年贵州公务员考试《行测》真题第25题,2015年辽宁公务员考试《行测》真题第23题,2015年重庆公务员考试《行测》真题（春季）第31题,2015年陕西公务员考试《行测》真题第26题,2015年青海公务员考试《行测》真题第23题,2015年河南选调生考试《行测》真题（乡镇）第21题,2015年福建公务员考试《行测》真题第22题,2019年7月13日安徽省合肥市城市管理局《职业能力倾向测验》真题第27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第一空，横线所在句子与前面的“过去的文化靠着它来流传”形成并列句，B项“提升”不能搭配“文化”排除B。</w:t>
      </w:r>
    </w:p>
    <w:p>
      <w:pPr>
        <w:pStyle w:val="pStyle"/>
      </w:pPr>
      <w:r>
        <w:rPr/>
        <w:t xml:space="preserve">C项“弘扬”意为大力宣扬。语言文字本身是无法大力宣扬文化的，“弘扬”靠的是人，所以排除C。</w:t>
      </w:r>
    </w:p>
    <w:p>
      <w:pPr>
        <w:pStyle w:val="pStyle"/>
      </w:pPr>
      <w:r>
        <w:rPr/>
        <w:t xml:space="preserve">填入“推动”、“推进”均符合文意，保留AD。</w:t>
      </w:r>
    </w:p>
    <w:p>
      <w:pPr>
        <w:pStyle w:val="pStyle"/>
      </w:pPr>
      <w:r>
        <w:rPr/>
        <w:t xml:space="preserve">第二空，A项“变革”指改变事物的本质，多指社会制度而言。同时，变革具有短时性，一般不用来形容长期的变化。</w:t>
      </w:r>
    </w:p>
    <w:p>
      <w:pPr>
        <w:pStyle w:val="pStyle"/>
      </w:pPr>
      <w:r>
        <w:rPr/>
        <w:t xml:space="preserve">D项“演变”符合文意。</w:t>
      </w:r>
    </w:p>
    <w:p>
      <w:pPr>
        <w:pStyle w:val="pStyle"/>
      </w:pPr>
      <w:r>
        <w:rPr/>
        <w:t xml:space="preserve">因此本题选D。</w:t>
      </w:r>
    </w:p>
    <w:p>
      <w:pPr>
        <w:pStyle w:val="pStyle"/>
      </w:pPr>
      <w:r>
        <w:rPr/>
        <w:t xml:space="preserve">【来源】 真题汇编模考大赛·第四季第30题,2015年江西公务员考试《行测》真题第32题,2015年云南公务员考试《行测》真题第30题,2015年内蒙古公务员考试《行测》真题第27题,2015年宁夏公务员考试《行测》真题第29题,2015年安徽公务员考试《行测》真题第25题,2015年广西公务员考试《行测》真题第32题,2015年浙江公务员考试《行测》真题（A卷）第22题,2015年浙江公务员考试《行测》真题（B卷）第22题,2015年海南公务员考试《行测》真题第26题,2015年湖南公务员考试《行测》真题第28题,2015年辽宁公务员考试《行测》真题第28题,2015年重庆公务员考试《行测》真题（春季）第30题,2015年陕西公务员考试《行测》真题第32题,2015年青海公务员考试《行测》真题第30题,2015年河南选调生考试《行测》真题（乡镇）第28题,言语8-今日作业-逻辑填空3第19题,2015年福建公务员考试《行测》真题第23题,2019年4月14日山东省黄河水利委员会《职业能力测验》真题第7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第一空，D项“内涵”是指一个概念所反映的事物的本质属性的总和。既可以描述人，也可以描述节日。</w:t>
      </w:r>
    </w:p>
    <w:p>
      <w:pPr>
        <w:pStyle w:val="pStyle"/>
      </w:pPr>
      <w:r>
        <w:rPr/>
        <w:t xml:space="preserve">A项“涵养”此处作名词，是指道德、学问等方面的修养。可以说“某某人有涵养”，但不能说“孔子文化节”具有涵养，排除A。B项“素养”，是指由训练和实践而获得的技巧或能力。同A项，也是用来描述人的，排除B。C项“内蕴”表示一个人有修养。和AB一样被排除。</w:t>
      </w:r>
    </w:p>
    <w:p>
      <w:pPr>
        <w:pStyle w:val="pStyle"/>
      </w:pPr>
      <w:r>
        <w:rPr/>
        <w:t xml:space="preserve">验证第二空，“文化积淀”为常见搭配，符合题意。</w:t>
      </w:r>
    </w:p>
    <w:p>
      <w:pPr>
        <w:pStyle w:val="pStyle"/>
      </w:pPr>
      <w:r>
        <w:rPr/>
        <w:t xml:space="preserve">因此本题选D。</w:t>
      </w:r>
    </w:p>
    <w:p>
      <w:pPr>
        <w:pStyle w:val="pStyle"/>
      </w:pPr>
      <w:r>
        <w:rPr/>
        <w:t xml:space="preserve">【来源】 真题汇编模考大赛·第四季第22题,2015年江西公务员考试《行测》真题第34题,2015年内蒙古公务员考试《行测》真题第28题,2015年宁夏公务员考试《行测》真题第31题,2015年安徽公务员考试《行测》真题第24题,2015年广西公务员考试《行测》真题第37题,2015年浙江公务员考试《行测》真题（A卷）第23题,2015年浙江公务员考试《行测》真题（B卷）第23题,2015年海南公务员考试《行测》真题第38题,2015年湖南公务员考试《行测》真题第31题,2015年贵州公务员考试《行测》真题第23题,2015年辽宁公务员考试《行测》真题第27题,2015年陕西公务员考试《行测》真题第38题,2015年河南选调生考试《行测》真题（乡镇）第30题,言语7-今日作业-逻辑填空2第19题,2015年福建公务员考试《行测》真题第24题</w:t>
      </w:r>
    </w:p>
    <w:p/>
    <w:p>
      <w:pPr/>
      <w:r>
        <w:rPr/>
        <w:t xml:space="preserve">第25题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第三空，文化在挑战中革新、发展，就如同凤凰在浴火中实现____。“凤凰涅槃”是常用的固定搭配，指的是凤凰投身于熊熊烈火中自焚，经受巨大痛苦和磨练后得以重生。故第三空可以直接锁定B项。</w:t>
      </w:r>
    </w:p>
    <w:p>
      <w:pPr>
        <w:pStyle w:val="pStyle"/>
      </w:pPr>
      <w:r>
        <w:rPr/>
        <w:t xml:space="preserve">验证前两空，第一空“理解并包容多元文化”，第二空“在挑战的磕碰之中自省”均符合语境。</w:t>
      </w:r>
    </w:p>
    <w:p>
      <w:pPr>
        <w:pStyle w:val="pStyle"/>
      </w:pPr>
      <w:r>
        <w:rPr/>
        <w:t xml:space="preserve">因此本题选B。</w:t>
      </w:r>
    </w:p>
    <w:p>
      <w:pPr>
        <w:pStyle w:val="pStyle"/>
      </w:pPr>
      <w:r>
        <w:rPr/>
        <w:t xml:space="preserve">【来源】 真题汇编模考大赛·第四季第36题,2015年江西公务员考试《行测》真题第37题,2015年云南公务员考试《行测》真题第32题,2015年内蒙古公务员考试《行测》真题第30题,2015年宁夏公务员考试《行测》真题第34题,2015年广西公务员考试《行测》真题第35题,2015年浙江公务员考试《行测》真题（A卷）第26题,2015年浙江公务员考试《行测》真题（B卷）第26题,2015年海南公务员考试《行测》真题第33题,2015年湖北公务员考试《行测》真题第34题,2015年湖南公务员考试《行测》真题第34题,2015年贵州公务员考试《行测》真题第32题,2015年重庆公务员考试《行测》真题（春季）第36题,2015年陕西公务员考试《行测》真题第36题,2015年青海公务员考试《行测》真题第32题,2015年福建公务员考试《行测》真题第25题,2019年7月13日安徽省合肥市城市管理局《职业能力倾向测验》真题第30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第一空，“漫长”一般形容一个过程，和“发展”不搭，可以改为“漫长的发展过程”，故排除D。</w:t>
      </w:r>
    </w:p>
    <w:p>
      <w:pPr>
        <w:pStyle w:val="pStyle"/>
      </w:pPr>
      <w:r>
        <w:rPr/>
        <w:t xml:space="preserve">第二空，“影响”不能用作“经历”的宾语，不搭配，排除C。</w:t>
      </w:r>
    </w:p>
    <w:p>
      <w:pPr>
        <w:pStyle w:val="pStyle"/>
      </w:pPr>
      <w:r>
        <w:rPr/>
        <w:t xml:space="preserve">“冲击”一词具有短时性、猛烈性，“罗马深厚的法律文明”、“中世纪城市文明”都属于长期积淀的文明，不适合用“冲击”来描述。排除A。</w:t>
      </w:r>
    </w:p>
    <w:p>
      <w:pPr>
        <w:pStyle w:val="pStyle"/>
      </w:pPr>
      <w:r>
        <w:rPr/>
        <w:t xml:space="preserve">B项“经历洗礼”搭配恰当。</w:t>
      </w:r>
    </w:p>
    <w:p>
      <w:pPr>
        <w:pStyle w:val="pStyle"/>
      </w:pPr>
      <w:r>
        <w:rPr/>
        <w:t xml:space="preserve">第三空，验证B项，“历练”指锻炼，“经历历练”符合语境。</w:t>
      </w:r>
    </w:p>
    <w:p>
      <w:pPr>
        <w:pStyle w:val="pStyle"/>
      </w:pPr>
      <w:r>
        <w:rPr/>
        <w:t xml:space="preserve">因此本题选B。</w:t>
      </w:r>
    </w:p>
    <w:p>
      <w:pPr>
        <w:pStyle w:val="pStyle"/>
      </w:pPr>
      <w:r>
        <w:rPr/>
        <w:t xml:space="preserve">【来源】 真题汇编模考大赛·第四季第28题,2015年江西公务员考试《行测》真题第35题,2015年云南公务员考试《行测》真题第26题,2015年宁夏公务员考试《行测》真题第32题,2015年广西公务员考试《行测》真题第39题,2015年海南公务员考试《行测》真题第29题,2015年湖北公务员考试《行测》真题第33题,2015年贵州公务员考试《行测》真题第31题,2015年重庆公务员考试《行测》真题（春季）第28题,2015年陕西公务员考试《行测》真题第34题,2015年青海公务员考试《行测》真题第26题,2015年福建公务员考试《行测》真题第26题</w:t>
      </w:r>
    </w:p>
    <w:p/>
    <w:p>
      <w:pPr/>
      <w:r>
        <w:rPr/>
        <w:t xml:space="preserve">第27题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第一空，文段想说的是，即使时间过了很久，这个问题依然值得当下的人深思。</w:t>
      </w:r>
    </w:p>
    <w:p>
      <w:pPr>
        <w:pStyle w:val="pStyle"/>
      </w:pPr>
      <w:r>
        <w:rPr/>
        <w:t xml:space="preserve">“叩问”是指询问，打听，含尊敬意，用于第一空不合适，排除A。</w:t>
      </w:r>
    </w:p>
    <w:p>
      <w:pPr>
        <w:pStyle w:val="pStyle"/>
      </w:pPr>
      <w:r>
        <w:rPr/>
        <w:t xml:space="preserve">“质问”是依据事实问明是非。哈佛大学校长提出的这个问题属于引人深思的人生问题，不涉及是非对错，不应使用“质问”。排除B。</w:t>
      </w:r>
    </w:p>
    <w:p>
      <w:pPr>
        <w:pStyle w:val="pStyle"/>
      </w:pPr>
      <w:r>
        <w:rPr/>
        <w:t xml:space="preserve">“追问”是追根究底地问，一般用于“追问到底”、“追问下去”或“追问某人”，而不能与“当下”搭配，排除D。</w:t>
      </w:r>
    </w:p>
    <w:p>
      <w:pPr>
        <w:pStyle w:val="pStyle"/>
      </w:pPr>
      <w:r>
        <w:rPr/>
        <w:t xml:space="preserve">“拷问”，多用于由某个事件引出对问题的审视或思考。填入第一空恰当，C项正确。</w:t>
      </w:r>
    </w:p>
    <w:p>
      <w:pPr>
        <w:pStyle w:val="pStyle"/>
      </w:pPr>
      <w:r>
        <w:rPr/>
        <w:t xml:space="preserve">验证第二空，“镌刻”是指把铭文刻或画在某种坚硬物质上或石头上，符合语境。</w:t>
      </w:r>
    </w:p>
    <w:p>
      <w:pPr>
        <w:pStyle w:val="pStyle"/>
      </w:pPr>
      <w:r>
        <w:rPr/>
        <w:t xml:space="preserve">因此本题选C。</w:t>
      </w:r>
    </w:p>
    <w:p>
      <w:pPr>
        <w:pStyle w:val="pStyle"/>
      </w:pPr>
      <w:r>
        <w:rPr/>
        <w:t xml:space="preserve">【来源】 真题汇编模考大赛·第四季第35题,2015年江西公务员考试《行测》真题第36题,2015年云南公务员考试《行测》真题第31题,2015年内蒙古公务员考试《行测》真题第29题,2015年宁夏公务员考试《行测》真题第33题,2015年安徽公务员考试《行测》真题第27题,2015年广西公务员考试《行测》真题第36题,2015年浙江公务员考试《行测》真题（A卷）第25题,2015年浙江公务员考试《行测》真题（B卷）第25题,2015年海南公务员考试《行测》真题第34题,2015年湖北公务员考试《行测》真题第22题,2015年湖南公务员考试《行测》真题第22题,2015年贵州公务员考试《行测》真题第24题,2015年辽宁公务员考试《行测》真题第29题,2015年重庆公务员考试《行测》真题（春季）第35题,2015年陕西公务员考试《行测》真题第35题,2015年青海公务员考试《行测》真题第31题,2015年河南选调生考试《行测》真题（乡镇）第31题,2015年福建公务员考试《行测》真题第27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第一空，打击谣言才能使正义收到保护，A项“庇护”着重于“庇”，有意识有目的地掩护一些人的缺点错误和罪行。所以正义不能用“庇护”来搭配，排除A。</w:t>
      </w:r>
    </w:p>
    <w:p>
      <w:pPr>
        <w:pStyle w:val="pStyle"/>
      </w:pPr>
      <w:r>
        <w:rPr/>
        <w:t xml:space="preserve">“维护、保卫、护卫”从语义轻重和表达风格来看都不影响文意的表达，但“维护正义”为固定搭配，“保卫”和“护卫”则不能与“正义”进行动宾搭配。排除CD。</w:t>
      </w:r>
    </w:p>
    <w:p>
      <w:pPr>
        <w:pStyle w:val="pStyle"/>
      </w:pPr>
      <w:r>
        <w:rPr/>
        <w:t xml:space="preserve">验证第二空，“恢复”与“理性和诚信”搭配无误。</w:t>
      </w:r>
    </w:p>
    <w:p>
      <w:pPr>
        <w:pStyle w:val="pStyle"/>
      </w:pPr>
      <w:r>
        <w:rPr/>
        <w:t xml:space="preserve">因此本题选B。</w:t>
      </w:r>
    </w:p>
    <w:p>
      <w:pPr>
        <w:pStyle w:val="pStyle"/>
      </w:pPr>
      <w:r>
        <w:rPr/>
        <w:t xml:space="preserve">【来源】 真题汇编模考大赛·第四季第23题,2015年云南公务员考试《行测》真题第24题,2015年内蒙古公务员考试《行测》真题第22题,2015年广西公务员考试《行测》真题第26题,2015年海南公务员考试《行测》真题第23题,2015年湖北公务员考试《行测》真题第24题,2015年湖南公务员考试《行测》真题第27题,2015年陕西公务员考试《行测》真题第27题,2015年青海公务员考试《行测》真题第24题,2015年河南选调生考试《行测》真题（乡镇）第22题,专项模考-言语（四）第6题,言语7-今日作业-逻辑填空2第18题,2015年福建公务员考试《行测》真题第28题,2015年辽宁沈阳事业单位考试《职业能力倾向测验》第49题</w:t>
      </w:r>
    </w:p>
    <w:p/>
    <w:p>
      <w:pPr/>
      <w:r>
        <w:rPr/>
        <w:t xml:space="preserve">第29题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第一空，谈论的是河流和冰川的不同之处，既然河流动如脱兔，那么冰川“静若处子”最为合适，因为“静如处子，动如脱兔”常放在一起，为常见搭配，初定答案为B。</w:t>
      </w:r>
    </w:p>
    <w:p>
      <w:pPr>
        <w:pStyle w:val="pStyle"/>
      </w:pPr>
      <w:r>
        <w:rPr/>
        <w:t xml:space="preserve">验证后两空，将冰川噼啪作响形容为“自言自语”，将震天怒吼形容为“大声疾呼”均符合语境。</w:t>
      </w:r>
    </w:p>
    <w:p>
      <w:pPr>
        <w:pStyle w:val="pStyle"/>
      </w:pPr>
      <w:r>
        <w:rPr/>
        <w:t xml:space="preserve">因此本题选B。</w:t>
      </w:r>
    </w:p>
    <w:p>
      <w:pPr>
        <w:pStyle w:val="pStyle"/>
      </w:pPr>
      <w:r>
        <w:rPr/>
        <w:t xml:space="preserve">【来源】 真题汇编模考大赛·第四季第40题,2015年江西公务员考试《行测》真题第43题,2015年云南公务员考试《行测》真题第33题,2015年宁夏公务员考试《行测》真题第39题,2015年安徽公务员考试《行测》真题第28题,2015年广西公务员考试《行测》真题第41题,2015年海南公务员考试《行测》真题第36题,2015年湖北公务员考试《行测》真题第36题,2015年湖南公务员考试《行测》真题第37题,2015年辽宁公务员考试《行测》真题第30题,2015年重庆公务员考试《行测》真题（春季）第40题,2015年陕西公务员考试《行测》真题第41题,2015年青海公务员考试《行测》真题第33题,2015年河南选调生考试《行测》真题（乡镇）第38题,言语7-今日作业-逻辑填空2第14题,2015年福建公务员考试《行测》真题第29题</w:t>
      </w:r>
    </w:p>
    <w:p/>
    <w:p>
      <w:pPr/>
      <w:r>
        <w:rPr/>
        <w:t xml:space="preserve">第30题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第二空，文段是想表明特质包含的两个向度的价值，其中一个是基于民族文化具有的优秀的特性。</w:t>
      </w:r>
    </w:p>
    <w:p>
      <w:pPr>
        <w:pStyle w:val="pStyle"/>
      </w:pPr>
      <w:r>
        <w:rPr/>
        <w:t xml:space="preserve">A项“禀赋”是指素质，天资。填入横线恰当。</w:t>
      </w:r>
    </w:p>
    <w:p>
      <w:pPr>
        <w:pStyle w:val="pStyle"/>
      </w:pPr>
      <w:r>
        <w:rPr/>
        <w:t xml:space="preserve">B项“禀性”是指本性，与后面的特性一词意义重叠，不能说“基于本性的特性”，排除B。</w:t>
      </w:r>
    </w:p>
    <w:p>
      <w:pPr>
        <w:pStyle w:val="pStyle"/>
      </w:pPr>
      <w:r>
        <w:rPr/>
        <w:t xml:space="preserve">D项“渊源”比喻事情的本源，民族文化的源头无法体现“优秀特性”，只能体现历史的长短，排除D。</w:t>
      </w:r>
    </w:p>
    <w:p>
      <w:pPr>
        <w:pStyle w:val="pStyle"/>
      </w:pPr>
      <w:r>
        <w:rPr/>
        <w:t xml:space="preserve">第一空，C项“无与伦比”指事物非常完美，没有能够与它相比的同类的东西。“特质”是指特有的内在素质，不能用“无与伦比”来形容，排除C。</w:t>
      </w:r>
    </w:p>
    <w:p>
      <w:pPr>
        <w:pStyle w:val="pStyle"/>
      </w:pPr>
      <w:r>
        <w:rPr/>
        <w:t xml:space="preserve">A项，用“不可代替”来形容“特质”，符合语境。</w:t>
      </w:r>
    </w:p>
    <w:p>
      <w:pPr>
        <w:pStyle w:val="pStyle"/>
      </w:pPr>
      <w:r>
        <w:rPr/>
        <w:t xml:space="preserve">因此本题选A。</w:t>
      </w:r>
    </w:p>
    <w:p>
      <w:pPr>
        <w:pStyle w:val="pStyle"/>
      </w:pPr>
      <w:r>
        <w:rPr/>
        <w:t xml:space="preserve">【来源】 真题汇编模考大赛·第四季第27题,2015年江西公务员考试《行测》真题第27题,2015年内蒙古公务员考试《行测》真题第25题,2015年宁夏公务员考试《行测》真题第25题,2015年广西公务员考试《行测》真题第31题,2015年浙江公务员考试《行测》真题（A卷）第33题,2015年浙江公务员考试《行测》真题（B卷）第33题,2015年湖南公务员考试《行测》真题第26题,2015年辽宁公务员考试《行测》真题第39题,2015年重庆公务员考试《行测》真题（春季）第27题,2015年河南选调生考试《行测》真题（乡镇）第26题,2015年福建公务员考试《行测》真题第30题</w:t>
      </w:r>
    </w:p>
    <w:p/>
    <w:p>
      <w:pPr/>
      <w:r>
        <w:rPr/>
        <w:t xml:space="preserve">第31题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第一空，文段通过“它是一种……，是一种……”并列句式先给社会性的焦虑下定义，由“是一种弥漫于社会不同阶段的焦虑”可知，第一空应该填入体现范围大、广的词语，排除AD。</w:t>
      </w:r>
    </w:p>
    <w:p>
      <w:pPr>
        <w:pStyle w:val="pStyle"/>
      </w:pPr>
      <w:r>
        <w:rPr/>
        <w:t xml:space="preserve">注意不要受首句的“特属于”干扰，首句的“特”指的是在“社会或时代”上的特殊，但在社会里是普遍存在而不是特有的。</w:t>
      </w:r>
    </w:p>
    <w:p>
      <w:pPr>
        <w:pStyle w:val="pStyle"/>
      </w:pPr>
      <w:r>
        <w:rPr/>
        <w:t xml:space="preserve">第二空，辨析“等量齐观”与“相提并论”的差别。“等量齐观”指对有差别的事物同等看待。“相提并论”是指把不同的事物不加区别地混在一起来谈论或对待。</w:t>
      </w:r>
    </w:p>
    <w:p>
      <w:pPr>
        <w:pStyle w:val="pStyle"/>
      </w:pPr>
      <w:r>
        <w:rPr/>
        <w:t xml:space="preserve">两词意思相近，但填入横线以后，“不可相提并论”常常用来贬低两者中的一者，而文段没有想要贬低“贫困者”或“富有者”的意思，故排除C。</w:t>
      </w:r>
    </w:p>
    <w:p>
      <w:pPr>
        <w:pStyle w:val="pStyle"/>
      </w:pPr>
      <w:r>
        <w:rPr/>
        <w:t xml:space="preserve">因此本题选B。</w:t>
      </w:r>
    </w:p>
    <w:p>
      <w:pPr>
        <w:pStyle w:val="pStyle"/>
      </w:pPr>
      <w:r>
        <w:rPr/>
        <w:t xml:space="preserve">【来源】 真题汇编模考大赛·第四季第26题,2015年江西公务员考试《行测》真题第31题,2015年云南公务员考试《行测》真题第27题,2015年广西公务员考试《行测》真题第28题,2015年海南公务员考试《行测》真题第27题,2015年湖北公务员考试《行测》真题第30题,2015年湖南公务员考试《行测》真题第25题,2015年贵州公务员考试《行测》真题第27题,2015年辽宁公务员考试《行测》真题第24题,2015年重庆公务员考试《行测》真题（春季）第26题,2015年青海公务员考试《行测》真题第27题,2015年河南选调生考试《行测》真题（乡镇）第25题,2015年福建公务员考试《行测》真题第31题</w:t>
      </w:r>
    </w:p>
    <w:p/>
    <w:p>
      <w:pPr/>
      <w:r>
        <w:rPr/>
        <w:t xml:space="preserve">第32题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第一空，注意分析句意，横线处成语应该与“畏葸不前”并列，且意思相近，而与前面的“一鼓作气”意思截然不同。畏葸不前：指畏惧退缩，不敢前进，含贬义。</w:t>
      </w:r>
    </w:p>
    <w:p>
      <w:pPr>
        <w:pStyle w:val="pStyle"/>
      </w:pPr>
      <w:r>
        <w:rPr/>
        <w:t xml:space="preserve">“优柔寡断”、“迟疑不决”、“瞻前顾后”都有犹豫不决、不够果断的意思，而“三心二意”强调的是不认真、不专心。排除B。</w:t>
      </w:r>
    </w:p>
    <w:p>
      <w:pPr>
        <w:pStyle w:val="pStyle"/>
      </w:pPr>
      <w:r>
        <w:rPr/>
        <w:t xml:space="preserve">第二空，文段存在递进关系：不仅不能前进，而且可能以前的成果也都没有用了。</w:t>
      </w:r>
    </w:p>
    <w:p>
      <w:pPr>
        <w:pStyle w:val="pStyle"/>
      </w:pPr>
      <w:r>
        <w:rPr/>
        <w:t xml:space="preserve">“半途而废”和“功亏一篑”强调的是做事没能善终，但没有强调“以前的努力白费了”这一层含义，所以与前文不存在递进关系，应该改成并列关系。排除AC。</w:t>
      </w:r>
    </w:p>
    <w:p>
      <w:pPr>
        <w:pStyle w:val="pStyle"/>
      </w:pPr>
      <w:r>
        <w:rPr/>
        <w:t xml:space="preserve">“前功尽弃”指以前的功劳全部丢失，也指以前的努力全部白费，符合语境。</w:t>
      </w:r>
    </w:p>
    <w:p>
      <w:pPr>
        <w:pStyle w:val="pStyle"/>
      </w:pPr>
      <w:r>
        <w:rPr/>
        <w:t xml:space="preserve">因此本题选D。</w:t>
      </w:r>
    </w:p>
    <w:p>
      <w:pPr>
        <w:pStyle w:val="pStyle"/>
      </w:pPr>
      <w:r>
        <w:rPr/>
        <w:t xml:space="preserve">【来源】 真题汇编模考大赛·第四季第33题,2015年云南公务员考试《行测》真题第29题,2015年内蒙古公务员考试《行测》真题第26题,2015年宁夏公务员考试《行测》真题第66题,2015年安徽公务员考试《行测》真题第26题,2015年广西公务员考试《行测》真题第30题,2015年浙江公务员考试《行测》真题（A卷）第27题,2015年浙江公务员考试《行测》真题（B卷）第27题,2015年海南公务员考试《行测》真题第25题,2015年陕西公务员考试《行测》真题第31题,2015年青海公务员考试《行测》真题第29题,2015年福建公务员考试《行测》真题第32题</w:t>
      </w:r>
    </w:p>
    <w:p/>
    <w:p>
      <w:pPr/>
      <w:r>
        <w:rPr/>
        <w:t xml:space="preserve">第33题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第一空，文段讲述美国媒体由中国双十一购物节现象引发对中国电子商务的感叹和预测其对全球零售市场的影响。“惊诧”表示十分吃惊，十分惊讶。不能接宾语，排除A。</w:t>
      </w:r>
    </w:p>
    <w:p>
      <w:pPr>
        <w:pStyle w:val="pStyle"/>
      </w:pPr>
      <w:r>
        <w:rPr/>
        <w:t xml:space="preserve">“热议”意为热烈讨论，“聚焦”多用于视线集中在某些事件或现象。这两个词能体现出此次事件引发的热度之高，CD均可。</w:t>
      </w:r>
    </w:p>
    <w:p>
      <w:pPr>
        <w:pStyle w:val="pStyle"/>
      </w:pPr>
      <w:r>
        <w:rPr/>
        <w:t xml:space="preserve">“关注”表示关心重视，但在四个词里程度最轻，排除B。</w:t>
      </w:r>
    </w:p>
    <w:p>
      <w:pPr>
        <w:pStyle w:val="pStyle"/>
      </w:pPr>
      <w:r>
        <w:rPr/>
        <w:t xml:space="preserve">第二空，“襄助”多用于表示“辅佐”的语境中，而电子商务并不是在辅佐中国市场，而是助推、推动中国市场更进一步，所以排除C。</w:t>
      </w:r>
    </w:p>
    <w:p>
      <w:pPr>
        <w:pStyle w:val="pStyle"/>
      </w:pPr>
      <w:r>
        <w:rPr/>
        <w:t xml:space="preserve">因此本题选D。</w:t>
      </w:r>
    </w:p>
    <w:p>
      <w:pPr>
        <w:pStyle w:val="pStyle"/>
      </w:pPr>
      <w:r>
        <w:rPr/>
        <w:t xml:space="preserve">【来源】 真题汇编模考大赛·第六季第39题,2015年江西公务员考试《行测》真题第33题,2015年云南公务员考试《行测》真题第21题,2015年宁夏公务员考试《行测》真题第30题,2015年安徽公务员考试《行测》真题第21题,2015年广西公务员考试《行测》真题第34题,2015年浙江公务员考试《行测》真题（A卷）第28题,2015年浙江公务员考试《行测》真题（B卷）第28题,2015年湖北公务员考试《行测》真题第26题,2015年湖南公务员考试《行测》真题第29题,2015年辽宁公务员考试《行测》真题第21题,2015年重庆公务员考试《行测》真题（春季）第21题,2015年陕西公务员考试《行测》真题第33题,2015年青海公务员考试《行测》真题第21题,2015年河南选调生考试《行测》真题（乡镇）第29题,2015年福建公务员考试《行测》真题第33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第一空，横线后，“一味地追捧”，说明总是盲目跟随别人的观点来做出自己的论断，这正是缺乏独立思考的表现。初步判断答案为C。</w:t>
      </w:r>
    </w:p>
    <w:p>
      <w:pPr>
        <w:pStyle w:val="pStyle"/>
      </w:pPr>
      <w:r>
        <w:rPr/>
        <w:t xml:space="preserve">第二空，“对国内的科研人员一味求全责备”，说明是在妄下结论，没有经过合理的、严谨的考证。AB两项“独立”和“细致”并不能确保做出正确的考证，D项“思辨的”搭配不当，排除ABD。</w:t>
      </w:r>
    </w:p>
    <w:p>
      <w:pPr>
        <w:pStyle w:val="pStyle"/>
      </w:pPr>
      <w:r>
        <w:rPr/>
        <w:t xml:space="preserve">第三空，形容只看到获奖者的荣誉对他们的努力视而不见，说明没有用辩证的观点看问题，缺少思辨精神，C项正确。</w:t>
      </w:r>
    </w:p>
    <w:p>
      <w:pPr>
        <w:pStyle w:val="pStyle"/>
      </w:pPr>
      <w:r>
        <w:rPr/>
        <w:t xml:space="preserve">因此本题选C。</w:t>
      </w:r>
    </w:p>
    <w:p>
      <w:pPr>
        <w:pStyle w:val="pStyle"/>
      </w:pPr>
      <w:r>
        <w:rPr/>
        <w:t xml:space="preserve">【来源】 真题汇编模考大赛·第六季第38题,2015年江西公务员考试《行测》真题第38题,2015年内蒙古公务员考试《行测》真题第31题,2015年宁夏公务员考试《行测》真题第35题,2015年广西公务员考试《行测》真题第38题,2015年浙江公务员考试《行测》真题（A卷）第31题,2015年浙江公务员考试《行测》真题（B卷）第31题,2015年海南公务员考试《行测》真题第35题,2015年湖北公务员考试《行测》真题第35题,2015年湖南公务员考试《行测》真题第30题,2015年贵州公务员考试《行测》真题第33题,2015年辽宁公务员考试《行测》真题第34题,2015年重庆公务员考试《行测》真题（春季）第22题,2015年陕西公务员考试《行测》真题第39题,言语8-今日作业-逻辑填空3第17题,2015年福建公务员考试《行测》真题第34题</w:t>
      </w:r>
    </w:p>
    <w:p/>
    <w:p>
      <w:pPr/>
      <w:r>
        <w:rPr/>
        <w:t xml:space="preserve">第35题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根据语境，填入横线的词语应该有“限制”的意思，四个选项都包含了这一层含义，只能辨析四个选项。</w:t>
      </w:r>
    </w:p>
    <w:p>
      <w:pPr>
        <w:pStyle w:val="pStyle"/>
      </w:pPr>
      <w:r>
        <w:rPr/>
        <w:t xml:space="preserve">A项“遏制”指的是压抑控制，重在制止、阻止，对象比较宽泛，可以是某种力量，也可以是某种思想感情，而且是一个过程。</w:t>
      </w:r>
    </w:p>
    <w:p>
      <w:pPr>
        <w:pStyle w:val="pStyle"/>
      </w:pPr>
      <w:r>
        <w:rPr/>
        <w:t xml:space="preserve">B项“扼制”中的“扼”意为“用力掐住”，所以“扼制”更突出用强力控制，比如“用《规定》扼制企业改制中的逃废债行为”。“扼制”相比于“遏制”少了一层“阻止”的意思。文中强调的是“阻止”，而没有强力控制的意思，排除B。</w:t>
      </w:r>
    </w:p>
    <w:p>
      <w:pPr>
        <w:pStyle w:val="pStyle"/>
      </w:pPr>
      <w:r>
        <w:rPr/>
        <w:t xml:space="preserve">C项“控制”是指掌握住对象不使任意活动或超出范围；或使其按控制者的意愿活动，不符合语境，排除C。</w:t>
      </w:r>
    </w:p>
    <w:p>
      <w:pPr>
        <w:pStyle w:val="pStyle"/>
      </w:pPr>
      <w:r>
        <w:rPr/>
        <w:t xml:space="preserve">D项“抑制”侧重于体现“压抑”的含义，通常搭配的对象是“感情”或者价格上涨的趋势。排除D。</w:t>
      </w:r>
    </w:p>
    <w:p>
      <w:pPr>
        <w:pStyle w:val="pStyle"/>
      </w:pPr>
      <w:r>
        <w:rPr/>
        <w:t xml:space="preserve">因此本题选A。</w:t>
      </w:r>
    </w:p>
    <w:p>
      <w:pPr>
        <w:pStyle w:val="pStyle"/>
      </w:pPr>
      <w:r>
        <w:rPr/>
        <w:t xml:space="preserve">【来源】 真题汇编模考大赛·第五季第23题,2015年内蒙古公务员考试《行测》真题第32题,2015年广西公务员考试《行测》真题第40题,2015年海南公务员考试《行测》真题第21题,2015年湖北公务员考试《行测》真题第21题,2015年湖南公务员考试《行测》真题第38题,2015年贵州公务员考试《行测》真题第21题,2015年辽宁公务员考试《行测》真题第40题,2015年福建公务员考试《行测》真题第35题</w:t>
      </w:r>
    </w:p>
    <w:p/>
    <w:p>
      <w:pPr/>
      <w:r>
        <w:rPr/>
        <w:t xml:space="preserve">第36题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A项“应运而生”是指适应时机而产生。文段已经说明了“如何节油成为车主们关注的焦点”这个背景和形势，后文又出现“于是”，故后面接“应运而生”最为合适，说明各种节能产品是随着时机和环境而产生的。</w:t>
      </w:r>
    </w:p>
    <w:p>
      <w:pPr>
        <w:pStyle w:val="pStyle"/>
      </w:pPr>
      <w:r>
        <w:rPr/>
        <w:t xml:space="preserve">B项“供不应求”是指供应不能满足需求，供求关系在文段中没有得到体现，内容不匹配，排除B。</w:t>
      </w:r>
    </w:p>
    <w:p>
      <w:pPr>
        <w:pStyle w:val="pStyle"/>
      </w:pPr>
      <w:r>
        <w:rPr/>
        <w:t xml:space="preserve">C项“应接不暇”多形容来人或事情太多，应付不过来，文段没有“应付不过来”的意思，排除C。</w:t>
      </w:r>
    </w:p>
    <w:p>
      <w:pPr>
        <w:pStyle w:val="pStyle"/>
      </w:pPr>
      <w:r>
        <w:rPr/>
        <w:t xml:space="preserve">D项“琳琅满目”指满眼都是珍贵的东西，形容美好的事物很多，不合语境，排除D。</w:t>
      </w:r>
    </w:p>
    <w:p>
      <w:pPr>
        <w:pStyle w:val="pStyle"/>
      </w:pPr>
      <w:r>
        <w:rPr/>
        <w:t xml:space="preserve">验证第二空，多种产品层出不穷，符合语境。“层出不穷”是“接连不断地出现”的意思。</w:t>
      </w:r>
    </w:p>
    <w:p>
      <w:pPr>
        <w:pStyle w:val="pStyle"/>
      </w:pPr>
      <w:r>
        <w:rPr/>
        <w:t xml:space="preserve">因此本题选A。</w:t>
      </w:r>
    </w:p>
    <w:p>
      <w:pPr>
        <w:pStyle w:val="pStyle"/>
      </w:pPr>
      <w:r>
        <w:rPr/>
        <w:t xml:space="preserve">【来源】 真题汇编模考大赛·第四季第24题,2015年江西公务员考试《行测》真题第42题,2015年云南公务员考试《行测》真题第40题,2015年内蒙古公务员考试《行测》真题第33题,2015年宁夏公务员考试《行测》真题第38题,2015年广西公务员考试《行测》真题第42题,2015年浙江公务员考试《行测》真题（A卷）第29题,2015年浙江公务员考试《行测》真题（B卷）第29题,2015年海南公务员考试《行测》真题第56题,2015年湖南公务员考试《行测》真题第40题,2015年贵州公务员考试《行测》真题第30题,2015年辽宁公务员考试《行测》真题第36题,2015年重庆公务员考试《行测》真题（春季）第24题,2015年陕西公务员考试《行测》真题第40题,2015年青海公务员考试《行测》真题第40题,2015年河南选调生考试《行测》真题（乡镇）第35题,言语8-今日作业-逻辑填空3第20题,2015年福建公务员考试《行测》真题第36题</w:t>
      </w:r>
    </w:p>
    <w:p/>
    <w:p>
      <w:pPr/>
      <w:r>
        <w:rPr/>
        <w:t xml:space="preserve">第37题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第一空，填入的词表示男护士承担了原本属于女护士的部分工作，“分担”比“担负”多了一层共同承担的含意，CD优于AB，排除AB。</w:t>
      </w:r>
    </w:p>
    <w:p>
      <w:pPr>
        <w:pStyle w:val="pStyle"/>
      </w:pPr>
      <w:r>
        <w:rPr/>
        <w:t xml:space="preserve">第二空，比较“负担”和“担负”，“负担”是名词或动词，例如经济负担、心理负担、负担费用等。“担负”只能作动词，例如担负重任，担负工作等等。第二空排除C。</w:t>
      </w:r>
    </w:p>
    <w:p>
      <w:pPr>
        <w:pStyle w:val="pStyle"/>
      </w:pPr>
      <w:r>
        <w:rPr/>
        <w:t xml:space="preserve">第三空，“负担”和“担负”均可。</w:t>
      </w:r>
    </w:p>
    <w:p>
      <w:pPr>
        <w:pStyle w:val="pStyle"/>
      </w:pPr>
      <w:r>
        <w:rPr/>
        <w:t xml:space="preserve">因此本题选D。</w:t>
      </w:r>
    </w:p>
    <w:p>
      <w:pPr>
        <w:pStyle w:val="pStyle"/>
      </w:pPr>
      <w:r>
        <w:rPr/>
        <w:t xml:space="preserve">【来源】 真题汇编模考大赛·第四季第25题,2015年江西公务员考试《行测》真题第44题,2015年云南公务员考试《行测》真题第37题,2015年宁夏公务员考试《行测》真题第40题,2015年安徽公务员考试《行测》真题第30题,2015年广西公务员考试《行测》真题第43题,2015年湖北公务员考试《行测》真题第32题,2015年辽宁公务员考试《行测》真题第33题,2015年重庆公务员考试《行测》真题（春季）第25题,2015年青海公务员考试《行测》真题第37题,2015年河南选调生考试《行测》真题（乡镇）第39题,言语7-今日作业-逻辑填空2第17题,2015年福建公务员考试《行测》真题第37题</w:t>
      </w:r>
    </w:p>
    <w:p/>
    <w:p>
      <w:pPr/>
      <w:r>
        <w:rPr/>
        <w:t xml:space="preserve">第38题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第二空，后文说到“20世纪80年代后期才逐渐向公众披露”，说明之前有消息但没有向公众披露，D项“秘而不宣”意思是把知道的消息、情况隐秘起来，不告诉别人。“秘而不宣”填入第二空正合适。</w:t>
      </w:r>
    </w:p>
    <w:p>
      <w:pPr>
        <w:pStyle w:val="pStyle"/>
      </w:pPr>
      <w:r>
        <w:rPr/>
        <w:t xml:space="preserve">“不置可否”意思是，不说行，也不说不行。“各执一端”指每个人的意见不一样。“视而不见”指不注意，不重视，睁着眼却没看见。BCD均排除。</w:t>
      </w:r>
    </w:p>
    <w:p>
      <w:pPr>
        <w:pStyle w:val="pStyle"/>
      </w:pPr>
      <w:r>
        <w:rPr/>
        <w:t xml:space="preserve">验证第一空，“曾引起轰动”搭配得当。</w:t>
      </w:r>
    </w:p>
    <w:p>
      <w:pPr>
        <w:pStyle w:val="pStyle"/>
      </w:pPr>
      <w:r>
        <w:rPr/>
        <w:t xml:space="preserve">因此本题选A。</w:t>
      </w:r>
    </w:p>
    <w:p>
      <w:pPr>
        <w:pStyle w:val="pStyle"/>
      </w:pPr>
      <w:r>
        <w:rPr/>
        <w:t xml:space="preserve">【来源】 真题汇编模考大赛·第六季第40题,2015年云南公务员考试《行测》真题第34题,2015年宁夏公务员考试《行测》真题第43题,2015年安徽公务员考试《行测》真题第29题,2015年广西公务员考试《行测》真题第44题,2015年海南公务员考试《行测》真题第44题,2015年湖北公务员考试《行测》真题第31题,2015年湖南公务员考试《行测》真题第36题,2015年贵州公务员考试《行测》真题第28题,2015年陕西公务员考试《行测》真题第43题,2015年青海公务员考试《行测》真题第34题,2015年河南选调生考试《行测》真题（乡镇）第36题,言语8-今日作业-逻辑填空3第16题,2015年福建公务员考试《行测》真题第38题</w:t>
      </w:r>
    </w:p>
    <w:p/>
    <w:p>
      <w:pPr/>
      <w:r>
        <w:rPr/>
        <w:t xml:space="preserve">第39题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第一空，A项“千头万绪”是指事情的开端，头绪非常多。排除A。</w:t>
      </w:r>
    </w:p>
    <w:p>
      <w:pPr>
        <w:pStyle w:val="pStyle"/>
      </w:pPr>
      <w:r>
        <w:rPr/>
        <w:t xml:space="preserve">C项“唇齿相依”比喻双方关系密切，相互依存。D项“密不可分”指十分紧密，不可分割。自然界各物种不可能全都相互依存、密不可分，排除CD。</w:t>
      </w:r>
    </w:p>
    <w:p>
      <w:pPr>
        <w:pStyle w:val="pStyle"/>
      </w:pPr>
      <w:r>
        <w:rPr/>
        <w:t xml:space="preserve">B项“千丝万缕”多形容相互之间种种密切而复杂的联系。B项恰当。</w:t>
      </w:r>
    </w:p>
    <w:p>
      <w:pPr>
        <w:pStyle w:val="pStyle"/>
      </w:pPr>
      <w:r>
        <w:rPr/>
        <w:t xml:space="preserve">验证后两空，生活在这个互利共荣的世界，每一个物种都有着它独有的价值，符合语境，搭配得当。</w:t>
      </w:r>
    </w:p>
    <w:p>
      <w:pPr>
        <w:pStyle w:val="pStyle"/>
      </w:pPr>
      <w:r>
        <w:rPr/>
        <w:t xml:space="preserve">因此本题选B。</w:t>
      </w:r>
    </w:p>
    <w:p>
      <w:pPr>
        <w:pStyle w:val="pStyle"/>
      </w:pPr>
      <w:r>
        <w:rPr/>
        <w:t xml:space="preserve">【来源】 真题汇编模考大赛·第四季第39题,2015年江西公务员考试《行测》真题第45题,2015年云南公务员考试《行测》真题第39题,2015年宁夏公务员考试《行测》真题第41题,2015年广西公务员考试《行测》真题第45题,2015年浙江公务员考试《行测》真题（A卷）第34题,2015年浙江公务员考试《行测》真题（B卷）第34题,2015年海南公务员考试《行测》真题第41题,2015年湖北公务员考试《行测》真题第37题,2015年湖南公务员考试《行测》真题第33题,2015年贵州公务员考试《行测》真题第35题,2015年辽宁公务员考试《行测》真题第38题,2015年重庆公务员考试《行测》真题（春季）第39题,2015年陕西公务员考试《行测》真题第45题,2015年青海公务员考试《行测》真题第44题,2015年河南选调生考试《行测》真题（乡镇）第40题,2015年福建公务员考试《行测》真题第39题</w:t>
      </w:r>
    </w:p>
    <w:p/>
    <w:p>
      <w:pPr/>
      <w:r>
        <w:rPr/>
        <w:t xml:space="preserve">第40题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第一空，横线后面有解释性信息，“让人们看到了它们的真面目。”说明之前人类没有看到真面目，“揭开面纱”最合适。</w:t>
      </w:r>
    </w:p>
    <w:p>
      <w:pPr>
        <w:pStyle w:val="pStyle"/>
      </w:pPr>
      <w:r>
        <w:rPr/>
        <w:t xml:space="preserve">“揭开伪装”多针对蓄意造假的行为而言，行星的景观只是比较神秘，并不存在造假的情况。排除B。</w:t>
      </w:r>
    </w:p>
    <w:p>
      <w:pPr>
        <w:pStyle w:val="pStyle"/>
      </w:pPr>
      <w:r>
        <w:rPr/>
        <w:t xml:space="preserve">“揭开谜底”多针对谜题而言，行星的景观并非谜题，只是此前尚未观测到的地方。排除C。</w:t>
      </w:r>
    </w:p>
    <w:p>
      <w:pPr>
        <w:pStyle w:val="pStyle"/>
      </w:pPr>
      <w:r>
        <w:rPr/>
        <w:t xml:space="preserve">“揭开帷幕”意思是故事或者活动开始了，排除D。</w:t>
      </w:r>
    </w:p>
    <w:p>
      <w:pPr>
        <w:pStyle w:val="pStyle"/>
      </w:pPr>
      <w:r>
        <w:rPr/>
        <w:t xml:space="preserve">第二空，验证A项，“孕育生命”是恰当的搭配。</w:t>
      </w:r>
    </w:p>
    <w:p>
      <w:pPr>
        <w:pStyle w:val="pStyle"/>
      </w:pPr>
      <w:r>
        <w:rPr/>
        <w:t xml:space="preserve">因此本题选A。</w:t>
      </w:r>
    </w:p>
    <w:p>
      <w:pPr>
        <w:pStyle w:val="pStyle"/>
      </w:pPr>
      <w:r>
        <w:rPr/>
        <w:t xml:space="preserve">【来源】 真题汇编模考大赛·第四季第38题,2015年江西公务员考试《行测》真题第46题,2015年云南公务员考试《行测》真题第38题,2015年宁夏公务员考试《行测》真题第42题,2015年浙江公务员考试《行测》真题（A卷）第35题,2015年浙江公务员考试《行测》真题（B卷）第35题,2015年海南公务员考试《行测》真题第31题,2015年湖南公务员考试《行测》真题第32题,2015年辽宁公务员考试《行测》真题第37题,2015年重庆公务员考试《行测》真题（春季）第38题,2015年陕西公务员考试《行测》真题第42题,2015年青海公务员考试《行测》真题第41题,2015年河南选调生考试《行测》真题（乡镇）第37题,言语7-今日作业-逻辑填空2第15题,2015年福建公务员考试《行测》真题第40题</w:t>
      </w:r>
    </w:p>
    <w:p/>
    <w:p>
      <w:pPr/>
      <w:r>
        <w:rPr/>
        <w:t xml:space="preserve">第41题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原因推断-中心论点-展开说明。“所以”之后引出重点，重点句中有一个“还”，表递进。故重点锁定在递进后面，即“你还可以选择一种惬意和愉悦的方式——欣赏唐卡”。A项是对主旨内容的同义替换。</w:t>
      </w:r>
    </w:p>
    <w:p>
      <w:pPr>
        <w:pStyle w:val="pStyle"/>
      </w:pPr>
      <w:r>
        <w:rPr/>
        <w:t xml:space="preserve">BCD的内容均来源于“所以”之前，属于原因推断部分的内容，非主旨，排除BCD。</w:t>
      </w:r>
    </w:p>
    <w:p>
      <w:pPr>
        <w:pStyle w:val="pStyle"/>
      </w:pPr>
      <w:r>
        <w:rPr/>
        <w:t xml:space="preserve">因此本题选A。</w:t>
      </w:r>
    </w:p>
    <w:p>
      <w:pPr>
        <w:pStyle w:val="pStyle"/>
      </w:pPr>
      <w:r>
        <w:rPr/>
        <w:t xml:space="preserve">【来源】 真题汇编模考大赛·第四季第46题,5.30今日作业-言语理解与表达第6题,08.22今日作业-言语理解与表达第14题,2015年江西公务员考试《行测》真题第63题,2015年云南公务员考试《行测》真题第47题,2015年内蒙古公务员考试《行测》真题第54题,2015年宁夏公务员考试《行测》真题第61题,2015年安徽公务员考试《行测》真题第46题,2015年广西公务员考试《行测》真题第64题,2015年湖北公务员考试《行测》真题第53题,2015年湖南公务员考试《行测》真题第60题,2015年贵州公务员考试《行测》真题第52题,2015年辽宁公务员考试《行测》真题第47题,2015年重庆公务员考试《行测》真题（春季）第49题,2015年青海公务员考试《行测》真题第47题,2015年河南选调生考试《行测》真题（乡镇）第59题,2015年福建公务员考试《行测》真题第41题</w:t>
      </w:r>
    </w:p>
    <w:p/>
    <w:p>
      <w:pPr/>
      <w:r>
        <w:rPr/>
        <w:t xml:space="preserve">第42题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首先观察选项，少数服从多数原则，优先考虑③句做首句。③句提出多元文化共处的核心是文化间的对话和沟通，②句围绕对话的目的进行阐述，与③句关系密切，可绑定③②。初步锁定C项。</w:t>
      </w:r>
    </w:p>
    <w:p>
      <w:pPr>
        <w:pStyle w:val="pStyle"/>
      </w:pPr>
      <w:r>
        <w:rPr/>
        <w:t xml:space="preserve">再看④句出现了“事实上”表示转折，根据语意关系及话题一致原则可找到上一句为①，绑定①④。且①④是对⑤句的原因阐述，绑定⑤①④。</w:t>
      </w:r>
    </w:p>
    <w:p>
      <w:pPr>
        <w:pStyle w:val="pStyle"/>
      </w:pPr>
      <w:r>
        <w:rPr/>
        <w:t xml:space="preserve">因此本题选C。</w:t>
      </w:r>
    </w:p>
    <w:p>
      <w:pPr>
        <w:pStyle w:val="pStyle"/>
      </w:pPr>
      <w:r>
        <w:rPr/>
        <w:t xml:space="preserve">【来源】 真题汇编模考大赛·第四季第54题,6.06今日作业-言语理解与表达第7题,08.29今日作业-言语理解与表达第8题,2015年江西公务员考试《行测》真题第62题,2015年云南公务员考试《行测》真题第52题,2015年内蒙古公务员考试《行测》真题第42题,2015年宁夏公务员考试《行测》真题第56题,2015年安徽公务员考试《行测》真题第32题,2015年浙江公务员考试《行测》真题（A卷）第44题,2015年浙江公务员考试《行测》真题（B卷）第44题,2015年海南公务员考试《行测》真题第50题,2015年湖南公务员考试《行测》真题第51题,2015年贵州公务员考试《行测》真题第54题,2015年青海公务员考试《行测》真题第52题,2015年河南选调生考试《行测》真题（乡镇）第49题,言语10-今日作业-语句表达类第17题,【长线班】言语4-语句表达类题目第10题,2015年福建公务员考试《行测》真题第42题</w:t>
      </w:r>
    </w:p>
    <w:p/>
    <w:p>
      <w:pPr/>
      <w:r>
        <w:rPr/>
        <w:t xml:space="preserve">第43题</w:t>
      </w:r>
    </w:p>
    <w:p>
      <w:pPr/>
      <w:r>
        <w:rPr/>
        <w:t xml:space="preserve">【知识点】 态度观点</w:t>
      </w:r>
    </w:p>
    <w:p>
      <w:pPr>
        <w:pStyle w:val="pStyle"/>
      </w:pPr>
      <w:r>
        <w:rPr/>
        <w:t xml:space="preserve">【答案】 B</w:t>
      </w:r>
    </w:p>
    <w:p>
      <w:pPr>
        <w:pStyle w:val="pStyle"/>
      </w:pPr>
      <w:r>
        <w:rPr/>
        <w:t xml:space="preserve">【解析】 态度观点题。</w:t>
      </w:r>
    </w:p>
    <w:p>
      <w:pPr>
        <w:pStyle w:val="pStyle"/>
      </w:pPr>
      <w:r>
        <w:rPr/>
        <w:t xml:space="preserve">作者的观点没有明显的观点引导词，应对全文观点进行全面概括。文段为分总分结构，援引观点-提出观点-论证观点。首句援引专家的观点，指出家庭氛围不和谐、缺少父母关爱是导致青少年出现心理问题，迷上网游的原因之一。接下来作者抛出自己的观点，“家庭是孩子体验情感，发展情商的关键场所，如果家庭中不能给孩子提供需要的安全感、尊重、亲密与爱，孩子很有可能在网游中逃避恐惧和孤独，寻求安慰”。最后论证该观点，阐述家庭情感教育对于孩子的重要作用，如果缺失容易让孩子沉迷于网游。</w:t>
      </w:r>
    </w:p>
    <w:p>
      <w:pPr>
        <w:pStyle w:val="pStyle"/>
      </w:pPr>
      <w:r>
        <w:rPr/>
        <w:t xml:space="preserve">对作者的观点句进行精简压缩，B项符合。A项和D项缺少主体“网游”，话题不一致。C项文段未提及，“亲子关系不和谐会使孩子沉迷网游”，不能反推出C项结论。</w:t>
      </w:r>
    </w:p>
    <w:p>
      <w:pPr>
        <w:pStyle w:val="pStyle"/>
      </w:pPr>
      <w:r>
        <w:rPr/>
        <w:t xml:space="preserve">因此本题选B。</w:t>
      </w:r>
    </w:p>
    <w:p>
      <w:pPr>
        <w:pStyle w:val="pStyle"/>
      </w:pPr>
      <w:r>
        <w:rPr/>
        <w:t xml:space="preserve">【来源】 真题汇编模考大赛·第四季第51题,5.30今日作业-言语理解与表达第5题,08.22今日作业-言语理解与表达第6题,2015年江西公务员考试《行测》真题第50题,2015年云南公务员考试《行测》真题第53题,2015年内蒙古公务员考试《行测》真题第35题,2015年宁夏公务员考试《行测》真题第46题,2015年安徽公务员考试《行测》真题第33题,2015年广西公务员考试《行测》真题第47题,2015年浙江公务员考试《行测》真题（A卷）第38题,2015年浙江公务员考试《行测》真题（B卷）第38题,2015年湖北公务员考试《行测》真题第44题,2015年辽宁公务员考试《行测》真题第53题,2015年重庆公务员考试《行测》真题（春季）第41题,2015年陕西公务员考试《行测》真题第46题,2015年青海公务员考试《行测》真题第53题,2015年河南选调生考试《行测》真题（乡镇）第41题,言语2-今日作业-辅证法第9题,2015年福建公务员考试《行测》真题第43题,2018年10月28日吉林省法院文职招聘《综合知识》真题第59题,2018年10月28日吉林省长春市净月高新区工作人员《行政能力职业测验》真题第17题</w:t>
      </w:r>
    </w:p>
    <w:p/>
    <w:p>
      <w:pPr/>
      <w:r>
        <w:rPr/>
        <w:t xml:space="preserve">第44题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A项对应“处理器速度已经超越了传输速度”、“再快的处理器也不能提高文件加载速度”，由此可知“处理器速度”与“数据传输速度”并非完全同步的，即二者不成正比，A项表述正确。</w:t>
      </w:r>
    </w:p>
    <w:p>
      <w:pPr>
        <w:pStyle w:val="pStyle"/>
      </w:pPr>
      <w:r>
        <w:rPr/>
        <w:t xml:space="preserve">B项对应“任何尝试过拨号上网看流媒体视频的人都会有所体会，再快的处理器也不能提高文件加载速度”，由此可知不能满足需求的是“数据传输技术”，而不是“处理器速度”，B项属于偷换概念，错误。</w:t>
      </w:r>
    </w:p>
    <w:p>
      <w:pPr>
        <w:pStyle w:val="pStyle"/>
      </w:pPr>
      <w:r>
        <w:rPr/>
        <w:t xml:space="preserve">C项对应“处理器速度已经超越了传输速度，这就在应用领域产生了一个技术瓶颈，阻碍了应用的进一步发展”，由此可知，因“处理器速度超越传输速度”导致“传输速度”技术产生瓶颈，阻碍发展，C项表述正确。</w:t>
      </w:r>
    </w:p>
    <w:p>
      <w:pPr>
        <w:pStyle w:val="pStyle"/>
      </w:pPr>
      <w:r>
        <w:rPr/>
        <w:t xml:space="preserve">D项对应“在大数据和云计算的当今……一种激光器件——垂直腔面发射激光器，可以用来……传输更大的数据量”，由此可知，激光通讯技术在当今取得了进展，D项表述正确。</w:t>
      </w:r>
    </w:p>
    <w:p>
      <w:pPr>
        <w:pStyle w:val="pStyle"/>
      </w:pPr>
      <w:r>
        <w:rPr/>
        <w:t xml:space="preserve">因此本题选B。</w:t>
      </w:r>
    </w:p>
    <w:p>
      <w:pPr>
        <w:pStyle w:val="pStyle"/>
      </w:pPr>
      <w:r>
        <w:rPr/>
        <w:t xml:space="preserve">【来源】 真题汇编模考大赛·第四季第45题,2015年云南公务员考试《行测》真题第54题,2015年宁夏公务员考试《行测》真题第58题,2015年安徽公务员考试《行测》真题第34题,2015年浙江公务员考试《行测》真题（A卷）第37题,2015年浙江公务员考试《行测》真题（B卷）第37题,2015年海南公务员考试《行测》真题第39题,2015年辽宁公务员考试《行测》真题第54题,2015年重庆公务员考试《行测》真题（春季）第42题,2015年陕西公务员考试《行测》真题第47题,2015年青海公务员考试《行测》真题第54题,2015年河南选调生考试《行测》真题（乡镇）第42题,2015年福建公务员考试《行测》真题第44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本文为分总分结构，文段的主旨句在“在刑法上，并不是所有‘损害’商业信誉的行为都构成犯罪”。主旨句之前属于背景铺垫，对“商业信誉”的概念进行介绍；主旨句之后是举例论证主旨句。B项是对主旨句的同义替换，B项正确。</w:t>
      </w:r>
    </w:p>
    <w:p>
      <w:pPr>
        <w:pStyle w:val="pStyle"/>
      </w:pPr>
      <w:r>
        <w:rPr/>
        <w:t xml:space="preserve">A项属于对核心观点的举例论证，非重点。C项与主旨不符。D项是对举例论证的内容进行引申，偏离主旨。排除ACD。</w:t>
      </w:r>
    </w:p>
    <w:p>
      <w:pPr>
        <w:pStyle w:val="pStyle"/>
      </w:pPr>
      <w:r>
        <w:rPr/>
        <w:t xml:space="preserve">因此本题选B。</w:t>
      </w:r>
    </w:p>
    <w:p>
      <w:pPr>
        <w:pStyle w:val="pStyle"/>
      </w:pPr>
      <w:r>
        <w:rPr/>
        <w:t xml:space="preserve">【来源】 真题汇编模考大赛·第六季第50题,2015年江西公务员考试《行测》真题第52题,2015年内蒙古公务员考试《行测》真题第38题,2015年宁夏公务员考试《行测》真题第65题,2015年广西公务员考试《行测》真题第49题,2015年浙江公务员考试《行测》真题（A卷）第39题,2015年浙江公务员考试《行测》真题（B卷）第39题,2015年海南公务员考试《行测》真题第46题,2015年湖北公务员考试《行测》真题第45题,2015年湖南公务员考试《行测》真题第46题,2015年贵州公务员考试《行测》真题第38题,2015年辽宁公务员考试《行测》真题第42题,2015年重庆公务员考试《行测》真题（春季）第53题,2015年陕西公务员考试《行测》真题第49题,2015年福建公务员考试《行测》真题第45题</w:t>
      </w:r>
    </w:p>
    <w:p/>
    <w:p>
      <w:pPr/>
      <w:r>
        <w:rPr/>
        <w:t xml:space="preserve">第46题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第一句总领全文，由“却”这个转折关联词，引出作者观点，即黏土可能是地球生命的起源地。接下来通过模拟实验描述黏土在细胞形成过程中的作用，进一步解释说明为什么会提出这一观点。只有D项是对主旨句的同义替换。</w:t>
      </w:r>
    </w:p>
    <w:p>
      <w:pPr>
        <w:pStyle w:val="pStyle"/>
      </w:pPr>
      <w:r>
        <w:rPr/>
        <w:t xml:space="preserve">本题易错项为C项，C项不是对主旨句的同义替换，表述过于笼统，排除C。</w:t>
      </w:r>
    </w:p>
    <w:p>
      <w:pPr>
        <w:pStyle w:val="pStyle"/>
      </w:pPr>
      <w:r>
        <w:rPr/>
        <w:t xml:space="preserve">因此本题选D。</w:t>
      </w:r>
    </w:p>
    <w:p>
      <w:pPr>
        <w:pStyle w:val="pStyle"/>
      </w:pPr>
      <w:r>
        <w:rPr/>
        <w:t xml:space="preserve">【来源】 真题汇编模考大赛·第六季第57题,2015年江西公务员考试《行测》真题第51题,2015年云南公务员考试《行测》真题第44题,2015年内蒙古公务员考试《行测》真题第36题,2015年宁夏公务员考试《行测》真题第47题,2015年安徽公务员考试《行测》真题第35题,2015年广西公务员考试《行测》真题第46题,2015年浙江公务员考试《行测》真题（A卷）第41题,2015年浙江公务员考试《行测》真题（B卷）第41题,2015年海南公务员考试《行测》真题第37题,2015年湖北公务员考试《行测》真题第43题,2015年湖南公务员考试《行测》真题第44题,2015年贵州公务员考试《行测》真题第36题,2015年重庆公务员考试《行测》真题（春季）第43题,2015年青海公务员考试《行测》真题第39题,2015年河南选调生考试《行测》真题（乡镇）第43题,2015年福建公务员考试《行测》真题第46题</w:t>
      </w:r>
    </w:p>
    <w:p/>
    <w:p>
      <w:pPr/>
      <w:r>
        <w:rPr/>
        <w:t xml:space="preserve">第47题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A项对应“一些最有可能灭绝的动物……传染病传播的‘缓冲区’”，A项表述正确。</w:t>
      </w:r>
    </w:p>
    <w:p>
      <w:pPr>
        <w:pStyle w:val="pStyle"/>
      </w:pPr>
      <w:r>
        <w:rPr/>
        <w:t xml:space="preserve">BD两项对应“物种的丧失将使食物……打破人们均衡的饮食结构”，BD选项表述正确。</w:t>
      </w:r>
    </w:p>
    <w:p>
      <w:pPr>
        <w:pStyle w:val="pStyle"/>
      </w:pPr>
      <w:r>
        <w:rPr/>
        <w:t xml:space="preserve">C项的“食品的安全”无中生有。</w:t>
      </w:r>
    </w:p>
    <w:p>
      <w:pPr>
        <w:pStyle w:val="pStyle"/>
      </w:pPr>
      <w:r>
        <w:rPr/>
        <w:t xml:space="preserve">因此本题选C。</w:t>
      </w:r>
    </w:p>
    <w:p>
      <w:pPr>
        <w:pStyle w:val="pStyle"/>
      </w:pPr>
      <w:r>
        <w:rPr/>
        <w:t xml:space="preserve">【来源】 6.05今日作业-言语理解与表达第3题,08.28今日作业-言语理解与表达第6题,2015年云南公务员考试《行测》真题第43题,2015年内蒙古公务员考试《行测》真题第37题,2015年宁夏公务员考试《行测》真题第59题,2015年安徽公务员考试《行测》真题第36题,2015年广西公务员考试《行测》真题第50题,2015年浙江公务员考试《行测》真题（A卷）第40题,2015年浙江公务员考试《行测》真题（B卷）第40题,2015年海南公务员考试《行测》真题第40题,2015年湖北公务员考试《行测》真题第39题,2015年湖南公务员考试《行测》真题第45题,2015年贵州公务员考试《行测》真题第37题,2015年辽宁公务员考试《行测》真题第45题,2015年青海公务员考试《行测》真题第43题,2015年河南选调生考试《行测》真题（乡镇）第44题,2015年福建公务员考试《行测》真题第47题,2017年7月辽宁本溪事业单位招聘考试《职业倾向能力测验》真题第24题,2018年12月四川省泸州市事业单位考试《职业能力倾向测验》第34题</w:t>
      </w:r>
    </w:p>
    <w:p/>
    <w:p>
      <w:pPr/>
      <w:r>
        <w:rPr/>
        <w:t xml:space="preserve">第48题</w:t>
      </w:r>
    </w:p>
    <w:p>
      <w:pPr/>
      <w:r>
        <w:rPr/>
        <w:t xml:space="preserve">【知识点】 下文推断</w:t>
      </w:r>
    </w:p>
    <w:p>
      <w:pPr>
        <w:pStyle w:val="pStyle"/>
      </w:pPr>
      <w:r>
        <w:rPr/>
        <w:t xml:space="preserve">【答案】 A</w:t>
      </w:r>
    </w:p>
    <w:p>
      <w:pPr>
        <w:pStyle w:val="pStyle"/>
      </w:pPr>
      <w:r>
        <w:rPr/>
        <w:t xml:space="preserve">【解析】 下文推断题。通读文段，重点看最后一句。</w:t>
      </w:r>
    </w:p>
    <w:p>
      <w:pPr>
        <w:pStyle w:val="pStyle"/>
      </w:pPr>
      <w:r>
        <w:rPr/>
        <w:t xml:space="preserve">文段前面提到大气污染不同于其他污染的特点，以及进行大气污染索赔的现实困境。最后一句话提到公民起诉又会面临一系列难题，那么下文有可能会告诉大家如何解决这些诉讼难题，于是介绍一些公民诉讼索赔的成功案例。</w:t>
      </w:r>
    </w:p>
    <w:p>
      <w:pPr>
        <w:pStyle w:val="pStyle"/>
      </w:pPr>
      <w:r>
        <w:rPr/>
        <w:t xml:space="preserve">B项，没有提及“索赔”这一话题，与前文联系不紧密。排除B。</w:t>
      </w:r>
    </w:p>
    <w:p>
      <w:pPr>
        <w:pStyle w:val="pStyle"/>
      </w:pPr>
      <w:r>
        <w:rPr/>
        <w:t xml:space="preserve">C项，“法律依据”表述不准确，公民索赔困难不在于没有法律依据。排除C。</w:t>
      </w:r>
    </w:p>
    <w:p>
      <w:pPr>
        <w:pStyle w:val="pStyle"/>
      </w:pPr>
      <w:r>
        <w:rPr/>
        <w:t xml:space="preserve">D项，“现实困境”在前文中已经提及，与前文内容重复。排除D。</w:t>
      </w:r>
    </w:p>
    <w:p>
      <w:pPr>
        <w:pStyle w:val="pStyle"/>
      </w:pPr>
      <w:r>
        <w:rPr/>
        <w:t xml:space="preserve">因此本题选A。</w:t>
      </w:r>
    </w:p>
    <w:p>
      <w:pPr>
        <w:pStyle w:val="pStyle"/>
      </w:pPr>
      <w:r>
        <w:rPr/>
        <w:t xml:space="preserve">【来源】 真题汇编模考大赛·第四季第59题,2015年江西公务员考试《行测》真题第64题,2015年云南公务员考试《行测》真题第57题,2015年宁夏公务员考试《行测》真题第64题,2015年安徽公务员考试《行测》真题第50题,2015年广西公务员考试《行测》真题第48题,2015年浙江公务员考试《行测》真题（A卷）第43题,2015年浙江公务员考试《行测》真题（B卷）第43题,2015年湖北公务员考试《行测》真题第48题,2015年湖南公务员考试《行测》真题第43题,2015年贵州公务员考试《行测》真题第40题,2015年辽宁公务员考试《行测》真题第57题,2015年重庆公务员考试《行测》真题（春季）第54题,2015年陕西公务员考试《行测》真题第48题,2015年青海公务员考试《行测》真题第57题,2015年河南选调生考试《行测》真题（乡镇）第46题,言语10-今日作业-语句表达类第16题,2015年福建公务员考试《行测》真题第48题,2017年9月河北省石家庄市直事业单位考试《职业能力测试》第88题</w:t>
      </w:r>
    </w:p>
    <w:p/>
    <w:p>
      <w:pPr/>
      <w:r>
        <w:rPr/>
        <w:t xml:space="preserve">第49题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A项对应“进入雷云的宇宙射线……这种放电过程就是人们所认为的闪电”，A项表述正确。</w:t>
      </w:r>
    </w:p>
    <w:p>
      <w:pPr>
        <w:pStyle w:val="pStyle"/>
      </w:pPr>
      <w:r>
        <w:rPr/>
        <w:t xml:space="preserve">BD两项对应“当空气中的现有电子和水分子碰撞时，释放出更多的电子，研究者将其称之为高能量微粒的雪暴……人们所认为的闪电”，BD表述正确。</w:t>
      </w:r>
    </w:p>
    <w:p>
      <w:pPr>
        <w:pStyle w:val="pStyle"/>
      </w:pPr>
      <w:r>
        <w:rPr/>
        <w:t xml:space="preserve">由文段可知，先是宇宙射线进入雷云产生自由电子，再是电子与水分子碰撞产生雪暴，雪暴产生闪电。C项的“因云朵而产生”不符合文意。</w:t>
      </w:r>
    </w:p>
    <w:p>
      <w:pPr>
        <w:pStyle w:val="pStyle"/>
      </w:pPr>
      <w:r>
        <w:rPr/>
        <w:t xml:space="preserve">因此本题选C。</w:t>
      </w:r>
    </w:p>
    <w:p>
      <w:pPr>
        <w:pStyle w:val="pStyle"/>
      </w:pPr>
      <w:r>
        <w:rPr/>
        <w:t xml:space="preserve">【来源】 真题汇编模考大赛·第四季第56题,2015年江西公务员考试《行测》真题第53题,2015年云南公务员考试《行测》真题第49题,2015年内蒙古公务员考试《行测》真题第41题,2015年宁夏公务员考试《行测》真题第48题,2015年安徽公务员考试《行测》真题第39题,2015年广西公务员考试《行测》真题第52题,2015年海南公务员考试《行测》真题第48题,2015年湖北公务员考试《行测》真题第41题,2015年湖南公务员考试《行测》真题第50题,2015年贵州公务员考试《行测》真题第42题,2015年辽宁公务员考试《行测》真题第49题,2015年重庆公务员考试《行测》真题（春季）第56题,2015年陕西公务员考试《行测》真题第52题,2015年青海公务员考试《行测》真题第49题,2015年河南选调生考试《行测》真题（乡镇）第48题,2015年福建公务员考试《行测》真题第49题,2018年5月20日安徽省蚌埠市高新区《行政能力测验》真题第61题,2018年12月1日福建省宁德市国有投资经营有限公司招考《综合基础知识》真题第8题</w:t>
      </w:r>
    </w:p>
    <w:p/>
    <w:p>
      <w:pPr/>
      <w:r>
        <w:rPr/>
        <w:t xml:space="preserve">第50题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本文为说明文，需找准说明对象，对其特征进行全面概括，得到主旨句，再结合语境和选项分析有无引申含义。</w:t>
      </w:r>
    </w:p>
    <w:p>
      <w:pPr>
        <w:pStyle w:val="pStyle"/>
      </w:pPr>
      <w:r>
        <w:rPr/>
        <w:t xml:space="preserve">文段说明对象为“含羞草”，通过含羞草的自然表现，分析其内在原因，即含羞草能预示不同的天气。</w:t>
      </w:r>
    </w:p>
    <w:p>
      <w:pPr>
        <w:pStyle w:val="pStyle"/>
      </w:pPr>
      <w:r>
        <w:rPr/>
        <w:t xml:space="preserve">A项无中生有；C项过于笼统，没能全面概括说明对象的特征；D项表达有误，“预测天气”并不等同于“被天气影响”，“预测天气”要更超前一些。ACD均被排除。</w:t>
      </w:r>
    </w:p>
    <w:p>
      <w:pPr>
        <w:pStyle w:val="pStyle"/>
      </w:pPr>
      <w:r>
        <w:rPr/>
        <w:t xml:space="preserve">因此本题选B。</w:t>
      </w:r>
    </w:p>
    <w:p>
      <w:pPr>
        <w:pStyle w:val="pStyle"/>
      </w:pPr>
      <w:r>
        <w:rPr/>
        <w:t xml:space="preserve">【来源】 真题汇编模考大赛·第六季第59题,2015年江西公务员考试《行测》真题第47题,2015年内蒙古公务员考试《行测》真题第40题,2015年宁夏公务员考试《行测》真题第44题,2015年安徽公务员考试《行测》真题第38题,2015年广西公务员考试《行测》真题第53题,2015年浙江公务员考试《行测》真题（A卷）第42题,2015年浙江公务员考试《行测》真题（B卷）第42题,2015年海南公务员考试《行测》真题第45题,2015年湖南公务员考试《行测》真题第49题,2015年贵州公务员考试《行测》真题第41题,2015年辽宁公务员考试《行测》真题第51题,2015年陕西公务员考试《行测》真题第51题,2015年河南选调生考试《行测》真题（乡镇）第47题,2015年福建公务员考试《行测》真题第50题</w:t>
      </w:r>
    </w:p>
    <w:p/>
    <w:p>
      <w:pPr/>
      <w:r>
        <w:rPr/>
        <w:t xml:space="preserve">第51题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首先提出了科学家最近破译了全基因组图谱的现状，然后通过转折“但”对全基因组图谱起到的作用提出了质疑，质疑的内容是全文的重点，最后通过反面论证进一步强调科学研究应该对保护物种起到作用，否则就不是科学的意义，而是罪恶。</w:t>
      </w:r>
    </w:p>
    <w:p>
      <w:pPr>
        <w:pStyle w:val="pStyle"/>
      </w:pPr>
      <w:r>
        <w:rPr/>
        <w:t xml:space="preserve">A项是文段现状的描述，非重点；B项提到了全基因组图谱的作用，这个内容在文段中无从体现，D项强调要反思人类活动的罪恶，但“人类活动”概念太大。排除ABD。</w:t>
      </w:r>
    </w:p>
    <w:p>
      <w:pPr>
        <w:pStyle w:val="pStyle"/>
      </w:pPr>
      <w:r>
        <w:rPr/>
        <w:t xml:space="preserve">文段强调的是科学研究如果不能起到保护的作用就是罪恶，而不是所有的人类活动都是罪恶，所以C项属于对主旨的合理引申。</w:t>
      </w:r>
    </w:p>
    <w:p>
      <w:pPr>
        <w:pStyle w:val="pStyle"/>
      </w:pPr>
      <w:r>
        <w:rPr/>
        <w:t xml:space="preserve">因此本题选C。</w:t>
      </w:r>
    </w:p>
    <w:p>
      <w:pPr>
        <w:pStyle w:val="pStyle"/>
      </w:pPr>
      <w:r>
        <w:rPr/>
        <w:t xml:space="preserve">【来源】 真题汇编模考大赛·第四季第48题,2015年云南公务员考试《行测》真题第48题,2015年内蒙古公务员考试《行测》真题第44题,2015年安徽公务员考试《行测》真题第40题,2015年广西公务员考试《行测》真题第55题,2015年浙江公务员考试《行测》真题（A卷）第48题,2015年浙江公务员考试《行测》真题（B卷）第48题,2015年海南公务员考试《行测》真题第54题,2015年湖南公务员考试《行测》真题第53题,2015年贵州公务员考试《行测》真题第44题,2015年辽宁公务员考试《行测》真题第48题,2015年重庆公务员考试《行测》真题（春季）第57题,2015年陕西公务员考试《行测》真题第55题,2015年青海公务员考试《行测》真题第48题,2015年河南选调生考试《行测》真题（乡镇）第51题,2015年福建公务员考试《行测》真题第51题</w:t>
      </w:r>
    </w:p>
    <w:p/>
    <w:p>
      <w:pPr/>
      <w:r>
        <w:rPr/>
        <w:t xml:space="preserve">第52题</w:t>
      </w:r>
    </w:p>
    <w:p>
      <w:pPr/>
      <w:r>
        <w:rPr/>
        <w:t xml:space="preserve">【知识点】 语句排序</w:t>
      </w:r>
    </w:p>
    <w:p>
      <w:pPr>
        <w:pStyle w:val="pStyle"/>
      </w:pPr>
      <w:r>
        <w:rPr/>
        <w:t xml:space="preserve">【答案】 B</w:t>
      </w:r>
    </w:p>
    <w:p>
      <w:pPr>
        <w:pStyle w:val="pStyle"/>
      </w:pPr>
      <w:r>
        <w:rPr/>
        <w:t xml:space="preserve">【解析】 语句排序题。</w:t>
      </w:r>
    </w:p>
    <w:p>
      <w:pPr>
        <w:pStyle w:val="pStyle"/>
      </w:pPr>
      <w:r>
        <w:rPr/>
        <w:t xml:space="preserve">从选项中判断首句。对比①、⑤两句可知，⑤句以“随着”为标志，是非常典型的背景铺垫，且中心概念为“太空探测”这一大概念，而①句中的“火星”为小概念，相较之下，⑤更适合做首句，排除AC。</w:t>
      </w:r>
    </w:p>
    <w:p>
      <w:pPr>
        <w:pStyle w:val="pStyle"/>
      </w:pPr>
      <w:r>
        <w:rPr/>
        <w:t xml:space="preserve">④句以“且”为开头，表并列。“星际移民”与②句中“科研价值”可并列作为火星的重要价值。故可将②④捆绑。</w:t>
      </w:r>
    </w:p>
    <w:p>
      <w:pPr>
        <w:pStyle w:val="pStyle"/>
      </w:pPr>
      <w:r>
        <w:rPr/>
        <w:t xml:space="preserve">因此本题选B。</w:t>
      </w:r>
    </w:p>
    <w:p>
      <w:pPr>
        <w:pStyle w:val="pStyle"/>
      </w:pPr>
      <w:r>
        <w:rPr/>
        <w:t xml:space="preserve">【来源】 真题汇编模考大赛·第四季第55题,2015年内蒙古公务员考试《行测》真题第45题,2015年安徽公务员考试《行测》真题第31题,2015年广西公务员考试《行测》真题第54题,2015年海南公务员考试《行测》真题第51题,2015年湖北公务员考试《行测》真题第54题,2015年河南选调生考试《行测》真题（乡镇）第52题,2015年福建公务员考试《行测》真题第52题</w:t>
      </w:r>
    </w:p>
    <w:p/>
    <w:p>
      <w:pPr/>
      <w:r>
        <w:rPr/>
        <w:t xml:space="preserve">第53题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A项对应“LiFi技术本身也有其局限性，若灯光被阻挡，网络信号将被切断”，A选项表述正确。</w:t>
      </w:r>
    </w:p>
    <w:p>
      <w:pPr>
        <w:pStyle w:val="pStyle"/>
      </w:pPr>
      <w:r>
        <w:rPr/>
        <w:t xml:space="preserve">B项对应“……这些安全隐患”，B项表述正确。</w:t>
      </w:r>
    </w:p>
    <w:p>
      <w:pPr>
        <w:pStyle w:val="pStyle"/>
      </w:pPr>
      <w:r>
        <w:rPr/>
        <w:t xml:space="preserve">D项对应最后一句“要像WiFi那样走进千家万户”，D项表述正确。</w:t>
      </w:r>
    </w:p>
    <w:p>
      <w:pPr>
        <w:pStyle w:val="pStyle"/>
      </w:pPr>
      <w:r>
        <w:rPr/>
        <w:t xml:space="preserve">C选项对应原文“几乎不需要任何新的基础设施”，不是说不需要任何基础设施，C项表述错误。</w:t>
      </w:r>
    </w:p>
    <w:p>
      <w:pPr>
        <w:pStyle w:val="pStyle"/>
      </w:pPr>
      <w:r>
        <w:rPr/>
        <w:t xml:space="preserve">因此本题选C。</w:t>
      </w:r>
    </w:p>
    <w:p>
      <w:pPr>
        <w:pStyle w:val="pStyle"/>
      </w:pPr>
      <w:r>
        <w:rPr/>
        <w:t xml:space="preserve">【来源】 6.05今日作业-言语理解与表达第2题,08.28今日作业-言语理解与表达第5题,2015年江西公务员考试《行测》真题第56题,2015年云南公务员考试《行测》真题第50题,2015年宁夏公务员考试《行测》真题第50题,2015年安徽公务员考试《行测》真题第42题,2015年广西公务员考试《行测》真题第57题,2015年海南公务员考试《行测》真题第43题,2015年湖北公务员考试《行测》真题第40题,2015年湖南公务员考试《行测》真题第48题,2015年贵州公务员考试《行测》真题第46题,2015年辽宁公务员考试《行测》真题第50题,2015年重庆公务员考试《行测》真题（春季）第59题,2015年青海公务员考试《行测》真题第50题,2015年河南选调生考试《行测》真题（乡镇）第53题,2015年福建公务员考试《行测》真题第53题,2015年河北省衡水市阜城县事业单位考试《职业能力倾向测验》第63题</w:t>
      </w:r>
    </w:p>
    <w:p/>
    <w:p>
      <w:pPr/>
      <w:r>
        <w:rPr/>
        <w:t xml:space="preserve">第54题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B项对应原文最后一句，心理学家的解释可以推断出怀旧可以在心理上暗示自己不断前进。</w:t>
      </w:r>
    </w:p>
    <w:p>
      <w:pPr>
        <w:pStyle w:val="pStyle"/>
      </w:pPr>
      <w:r>
        <w:rPr/>
        <w:t xml:space="preserve">C项对应文段第三句“我们通过怀旧，让过去的成功经历和亲密的人际关系重新浮出水面，那些时候我们的生活有安全感也有秩序”，由此推断出怀旧有情感缓冲的作用。</w:t>
      </w:r>
    </w:p>
    <w:p>
      <w:pPr>
        <w:pStyle w:val="pStyle"/>
      </w:pPr>
      <w:r>
        <w:rPr/>
        <w:t xml:space="preserve">D项同样可以从文段最后一句推断出来。</w:t>
      </w:r>
    </w:p>
    <w:p>
      <w:pPr>
        <w:pStyle w:val="pStyle"/>
      </w:pPr>
      <w:r>
        <w:rPr/>
        <w:t xml:space="preserve">只有A项表述不正确，无法找到原文依据，且与文段感情色彩不符。</w:t>
      </w:r>
    </w:p>
    <w:p>
      <w:pPr>
        <w:pStyle w:val="pStyle"/>
      </w:pPr>
      <w:r>
        <w:rPr/>
        <w:t xml:space="preserve">因此本题选A。</w:t>
      </w:r>
    </w:p>
    <w:p>
      <w:pPr>
        <w:pStyle w:val="pStyle"/>
      </w:pPr>
      <w:r>
        <w:rPr/>
        <w:t xml:space="preserve">【来源】 01.28今日作业-言语理解与表达第3题,2015年云南公务员考试《行测》真题第45题,2015年内蒙古公务员考试《行测》真题第46题,2015年宁夏公务员考试《行测》真题第63题,2015年安徽公务员考试《行测》真题第41题,2015年广西公务员考试《行测》真题第58题,2015年浙江公务员考试《行测》真题（A卷）第47题,2015年浙江公务员考试《行测》真题（B卷）第47题,2015年湖北公务员考试《行测》真题第42题,2015年湖南公务员考试《行测》真题第55题,2015年贵州公务员考试《行测》真题第45题,2015年辽宁公务员考试《行测》真题第46题,2015年重庆公务员考试《行测》真题（春季）第58题,2015年陕西公务员考试《行测》真题第54题,2015年青海公务员考试《行测》真题第45题,5.20今日作业-言语理解与表达第3题,08.15今日作业-言语理解与表达第3题,2015年福建公务员考试《行测》真题第54题,2018年10月28日吉林省长春市净月高新区工作人员《行政能力职业测验》真题第16题,2018年3月11日辽宁省沈阳市康平县安全生产监督管理局招聘安全生产协管员《行政第21题</w:t>
      </w:r>
    </w:p>
    <w:p/>
    <w:p>
      <w:pPr/>
      <w:r>
        <w:rPr/>
        <w:t xml:space="preserve">第55题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判断首句，②是对情绪劳动下的定义，⑤是对它的进一步说明，所以首句应该是②有引入话题的作用，排除选项CD。</w:t>
      </w:r>
    </w:p>
    <w:p>
      <w:pPr>
        <w:pStyle w:val="pStyle"/>
      </w:pPr>
      <w:r>
        <w:rPr/>
        <w:t xml:space="preserve">再观察②③和②①，②①谈论的都是情绪劳动和员工之间的关系，话题是一致的，再看②③，③句中有“此时”这个时间状语，所以前面首先是提供了一种情况，才可以说在这种情况下发生的事情，而②句是对情绪劳动下的定义，明显不是提供一种情况，话题是不衔接的，排除A。</w:t>
      </w:r>
    </w:p>
    <w:p>
      <w:pPr>
        <w:pStyle w:val="pStyle"/>
      </w:pPr>
      <w:r>
        <w:rPr/>
        <w:t xml:space="preserve">因此本题选B。</w:t>
      </w:r>
    </w:p>
    <w:p>
      <w:pPr>
        <w:pStyle w:val="pStyle"/>
      </w:pPr>
      <w:r>
        <w:rPr/>
        <w:t xml:space="preserve">【来源】 真题汇编模考大赛·第四季第53题,2015年江西公务员考试《行测》真题第49题,2015年内蒙古公务员考试《行测》真题第47题,2015年宁夏公务员考试《行测》真题第45题,2015年广西公务员考试《行测》真题第59题,2015年浙江公务员考试《行测》真题（A卷）第45题,2015年浙江公务员考试《行测》真题（B卷）第45题,2015年海南公务员考试《行测》真题第55题,2015年湖北公务员考试《行测》真题第55题,2015年湖南公务员考试《行测》真题第57题,2015年贵州公务员考试《行测》真题第55题,2015年辽宁公务员考试《行测》真题第60题,2015年陕西公务员考试《行测》真题第56题,2015年河南选调生考试《行测》真题（乡镇）第54题,2015年福建公务员考试《行测》真题第55题</w:t>
      </w:r>
    </w:p>
    <w:p/>
    <w:p>
      <w:pPr/>
      <w:r>
        <w:rPr/>
        <w:t xml:space="preserve">第56题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文段通过背景铺垫、论述原因，最终推出了一个问题：近年来各地不断出现一些“城管暴力执法”事件，影响到社会安定。</w:t>
      </w:r>
    </w:p>
    <w:p>
      <w:pPr>
        <w:pStyle w:val="pStyle"/>
      </w:pPr>
      <w:r>
        <w:rPr/>
        <w:t xml:space="preserve">答案应是对核心问题的论述，或是解决问题的对策，其中优选解决问题的对策项。D项正是针对文段提出的问题，根据原因的分析给出的合理解决办法。</w:t>
      </w:r>
    </w:p>
    <w:p>
      <w:pPr>
        <w:pStyle w:val="pStyle"/>
      </w:pPr>
      <w:r>
        <w:rPr/>
        <w:t xml:space="preserve">AB两项仅提出问题，没有解决问题，不如D项合适。</w:t>
      </w:r>
    </w:p>
    <w:p>
      <w:pPr>
        <w:pStyle w:val="pStyle"/>
      </w:pPr>
      <w:r>
        <w:rPr/>
        <w:t xml:space="preserve">C项“纳入法制轨道”不是正确的对策，因为文段说的是“各地相关条例差别很大”“缺少全国性法律”，并不意味着现在没被纳入“法制轨道”，所以不选C。</w:t>
      </w:r>
    </w:p>
    <w:p>
      <w:pPr>
        <w:pStyle w:val="pStyle"/>
      </w:pPr>
      <w:r>
        <w:rPr/>
        <w:t xml:space="preserve">因此本题选D。</w:t>
      </w:r>
    </w:p>
    <w:p>
      <w:pPr>
        <w:pStyle w:val="pStyle"/>
      </w:pPr>
      <w:r>
        <w:rPr/>
        <w:t xml:space="preserve">【来源】 真题汇编模考大赛·第四季第52题,6.01今日作业-言语理解与表达第12题,08.24今日作业-言语理解与表达第2题,2015年江西公务员考试《行测》真题第59题,2015年云南公务员考试《行测》真题第42题,2015年内蒙古公务员考试《行测》真题第49题,2015年宁夏公务员考试《行测》真题第53题,2015年安徽公务员考试《行测》真题第44题,2015年浙江公务员考试《行测》真题（A卷）第49题,2015年浙江公务员考试《行测》真题（B卷）第49题,2015年海南公务员考试《行测》真题第59题,2015年湖北公务员考试《行测》真题第49题,2015年湖南公务员考试《行测》真题第59题,2015年贵州公务员考试《行测》真题第48题,2015年辽宁公务员考试《行测》真题第44题,2015年重庆公务员考试《行测》真题（春季）第47题,2015年陕西公务员考试《行测》真题第57题,2015年青海公务员考试《行测》真题第42题,2015年河南选调生考试《行测》真题（乡镇）第55题,言语4-今日作业-意图判断第19题,【长线班】言语2-主旨概括变形第2题,2015年福建公务员考试《行测》真题第56题,2018年3月11日辽宁省沈阳市康平县安全生产监督管理局招聘安全生产协管员《行政第19题</w:t>
      </w:r>
    </w:p>
    <w:p/>
    <w:p>
      <w:pPr/>
      <w:r>
        <w:rPr/>
        <w:t xml:space="preserve">第57题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先对“环境资源商品化”的概念和特点进行介绍，最后给出核心观点，文段最后一句的观点句是主旨句，即“这种观点认为，各种生态环境问题的出现……进行交易造成的”，对主旨句指出的问题进行合理的引申，即可得到解决问题的对策：要解决生态环境问题，需要把资源环境视为“商品”。</w:t>
      </w:r>
    </w:p>
    <w:p>
      <w:pPr>
        <w:pStyle w:val="pStyle"/>
      </w:pPr>
      <w:r>
        <w:rPr/>
        <w:t xml:space="preserve">A项来源于首句对概念的解释，偏离主旨，排除A。</w:t>
      </w:r>
    </w:p>
    <w:p>
      <w:pPr>
        <w:pStyle w:val="pStyle"/>
      </w:pPr>
      <w:r>
        <w:rPr/>
        <w:t xml:space="preserve">B项无中生有，在原文中找不到依据，排除B。</w:t>
      </w:r>
    </w:p>
    <w:p>
      <w:pPr>
        <w:pStyle w:val="pStyle"/>
      </w:pPr>
      <w:r>
        <w:rPr/>
        <w:t xml:space="preserve">C项与主旨句不矛盾，但也并非同义替换。同时，C项只提出了问题，而D项则是解决问题的对策句，D项优于C项。</w:t>
      </w:r>
    </w:p>
    <w:p>
      <w:pPr>
        <w:pStyle w:val="pStyle"/>
      </w:pPr>
      <w:r>
        <w:rPr/>
        <w:t xml:space="preserve">因此本题选D。</w:t>
      </w:r>
    </w:p>
    <w:p>
      <w:pPr>
        <w:pStyle w:val="pStyle"/>
      </w:pPr>
      <w:r>
        <w:rPr/>
        <w:t xml:space="preserve">【来源】 真题汇编模考大赛·第四季第44题,2015年江西公务员考试《行测》真题第60题,2015年云南公务员考试《行测》真题第55题,2015年内蒙古公务员考试《行测》真题第51题,2015年宁夏公务员考试《行测》真题第54题,2015年安徽公务员考试《行测》真题第48题,2015年广西公务员考试《行测》真题第56题,2015年海南公务员考试《行测》真题第57题,2015年湖北公务员考试《行测》真题第51题,2015年湖南公务员考试《行测》真题第56题,2015年贵州公务员考试《行测》真题第50题,2015年辽宁公务员考试《行测》真题第55题,2015年重庆公务员考试《行测》真题（春季）第48题,2015年陕西公务员考试《行测》真题第58题,2015年青海公务员考试《行测》真题第55题,2015年福建公务员考试《行测》真题第57题,2017年7月辽宁本溪事业单位招聘考试《职业倾向能力测验》真题第22题</w:t>
      </w:r>
    </w:p>
    <w:p/>
    <w:p>
      <w:pPr/>
      <w:r>
        <w:rPr/>
        <w:t xml:space="preserve">第58题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解释说明。前两句为背景铺垫，分别介绍古文明对环境要素的要求，以及现代文明对环境要素的要求。后两句针对这一现象展开论述，指出交通的重要地位，并用转折关联词“但”引出全文重点，即“内陆地区交通改善，发展迎来新机遇”。C项与主旨相符，正确。</w:t>
      </w:r>
    </w:p>
    <w:p>
      <w:pPr>
        <w:pStyle w:val="pStyle"/>
      </w:pPr>
      <w:r>
        <w:rPr/>
        <w:t xml:space="preserve">A项来源于背景铺垫部分，非主旨，排除A。</w:t>
      </w:r>
    </w:p>
    <w:p>
      <w:pPr>
        <w:pStyle w:val="pStyle"/>
      </w:pPr>
      <w:r>
        <w:rPr/>
        <w:t xml:space="preserve">B项与原文不符，原文说的是环境因素会影响文明的兴衰，但不能证明环境因素“对文明形成至关重要”，排除。</w:t>
      </w:r>
    </w:p>
    <w:p>
      <w:pPr>
        <w:pStyle w:val="pStyle"/>
      </w:pPr>
      <w:r>
        <w:rPr/>
        <w:t xml:space="preserve">D项来源于第二句背景铺垫部分的内容，非主旨，排除。</w:t>
      </w:r>
    </w:p>
    <w:p>
      <w:pPr>
        <w:pStyle w:val="pStyle"/>
      </w:pPr>
      <w:r>
        <w:rPr/>
        <w:t xml:space="preserve">因此本题选C。</w:t>
      </w:r>
    </w:p>
    <w:p>
      <w:pPr>
        <w:pStyle w:val="pStyle"/>
      </w:pPr>
      <w:r>
        <w:rPr/>
        <w:t xml:space="preserve">【来源】 真题汇编模考大赛·第六季第56题,2015年江西公务员考试《行测》真题第58题,2015年云南公务员考试《行测》真题第56题,2015年内蒙古公务员考试《行测》真题第52题,2015年宁夏公务员考试《行测》真题第52题,2015年广西公务员考试《行测》真题第62题,2015年浙江公务员考试《行测》真题（A卷）第50题,2015年浙江公务员考试《行测》真题（B卷）第50题,2015年海南公务员考试《行测》真题第58题,2015年湖南公务员考试《行测》真题第58题,2015年贵州公务员考试《行测》真题第51题,2015年辽宁公务员考试《行测》真题第56题,2015年陕西公务员考试《行测》真题第59题,2015年青海公务员考试《行测》真题第56题,2015年河南选调生考试《行测》真题（乡镇）第57题,2015年福建公务员考试《行测》真题第58题</w:t>
      </w:r>
    </w:p>
    <w:p/>
    <w:p>
      <w:pPr/>
      <w:r>
        <w:rPr/>
        <w:t xml:space="preserve">第59题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前两句话和最后一句话构成并列关系，前两句指出不同语言使用者的生活经验与知识体系都凝聚在语言之中，尾句指出语言使人类在知识认知结构上形成互补，最终构成了人类的知识体系。对两部分内容进行全面归纳概括，对应C项。</w:t>
      </w:r>
    </w:p>
    <w:p>
      <w:pPr>
        <w:pStyle w:val="pStyle"/>
      </w:pPr>
      <w:r>
        <w:rPr/>
        <w:t xml:space="preserve">A项“促进分化”来源于第二句话的“分别在不同的方面达到了不同的深度”，但作者强调的是他们形成了“结构的互补分布”，而不强调其“分化”，A项非主旨。</w:t>
      </w:r>
    </w:p>
    <w:p>
      <w:pPr>
        <w:pStyle w:val="pStyle"/>
      </w:pPr>
      <w:r>
        <w:rPr/>
        <w:t xml:space="preserve">B项“加以发扬”无中生有，排除B。</w:t>
      </w:r>
    </w:p>
    <w:p>
      <w:pPr>
        <w:pStyle w:val="pStyle"/>
      </w:pPr>
      <w:r>
        <w:rPr/>
        <w:t xml:space="preserve">D项与A项的错误之处相同，都是没把握主旨，排除D。</w:t>
      </w:r>
    </w:p>
    <w:p>
      <w:pPr>
        <w:pStyle w:val="pStyle"/>
      </w:pPr>
      <w:r>
        <w:rPr/>
        <w:t xml:space="preserve">因此本题选C。</w:t>
      </w:r>
    </w:p>
    <w:p>
      <w:pPr>
        <w:pStyle w:val="pStyle"/>
      </w:pPr>
      <w:r>
        <w:rPr/>
        <w:t xml:space="preserve">【来源】 真题汇编模考大赛·第四季第47题,5.29今日作业-言语理解与表达第16题,08.21今日作业-言语理解与表达第16题,1.21今日作业-言语理解与表达第19题,2015年江西公务员考试《行测》真题第61题,2015年云南公务员考试《行测》真题第59题,2015年内蒙古公务员考试《行测》真题第53题,2015年宁夏公务员考试《行测》真题第55题,2015年安徽公务员考试《行测》真题第49题,2015年广西公务员考试《行测》真题第61题,2015年海南公务员考试《行测》真题第52题,2015年湖北公务员考试《行测》真题第52题,2015年湖南公务员考试《行测》真题第42题,2015年辽宁公务员考试《行测》真题第59题,2015年重庆公务员考试《行测》真题（春季）第51题,2015年陕西公务员考试《行测》真题第60题,2015年青海公务员考试《行测》真题第59题,2015年河南选调生考试《行测》真题（乡镇）第58题,5.13今日作业-言语理解与表达第19题,08.05今日作业-言语理解与表达第19题,2015年福建公务员考试《行测》真题第59题,2017年7月辽宁本溪事业单位招聘考试《职业倾向能力测验》真题第20题</w:t>
      </w:r>
    </w:p>
    <w:p/>
    <w:p>
      <w:pPr/>
      <w:r>
        <w:rPr/>
        <w:t xml:space="preserve">第60题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前两句话的指出高新技术的发展为地震预测的研究开拓了新领域，最后一句话提到“一系列全球性重大地球科学计划……为地震预测研究提供新的基础”。文段两个并列的部分共同涉及到的内容均是科技的发展为地震预测提供了便利，A项是对主旨的同义替换。</w:t>
      </w:r>
    </w:p>
    <w:p>
      <w:pPr>
        <w:pStyle w:val="pStyle"/>
      </w:pPr>
      <w:r>
        <w:rPr/>
        <w:t xml:space="preserve">B项“较高的程度”无中生有，C项仅来源于第一部分，D项“相距甚远”无中生有。</w:t>
      </w:r>
    </w:p>
    <w:p>
      <w:pPr>
        <w:pStyle w:val="pStyle"/>
      </w:pPr>
      <w:r>
        <w:rPr/>
        <w:t xml:space="preserve">因此本题选A。</w:t>
      </w:r>
    </w:p>
    <w:p>
      <w:pPr>
        <w:pStyle w:val="pStyle"/>
      </w:pPr>
      <w:r>
        <w:rPr/>
        <w:t xml:space="preserve">【来源】 真题汇编模考大赛·第四季第43题,5.31今日作业-言语理解与表达第11题,08.23今日作业-言语理解与表达第18题,1.23今日作业-言语理解与表达第10题,2015年江西公务员考试《行测》真题第65题,2015年云南公务员考试《行测》真题第60题,2015年内蒙古公务员考试《行测》真题第55题,2015年宁夏公务员考试《行测》真题第57题,2015年安徽公务员考试《行测》真题第47题,2015年广西公务员考试《行测》真题第63题,2015年海南公务员考试《行测》真题第60题,2015年贵州公务员考试《行测》真题第53题,2015年重庆公务员考试《行测》真题（春季）第50题,2015年陕西公务员考试《行测》真题第61题,2015年青海公务员考试《行测》真题第60题,2015年河南选调生考试《行测》真题（乡镇）第60题,5.15今日作业-言语理解与表达第10题,08.07今日作业-言语理解与表达第10题,言语1-今日作业-关联词第7题,2015年福建公务员考试《行测》真题第60题,2017年12月河南省郑州市登封市事业单位考试《行政能力测试》真题第5题</w:t>
      </w:r>
    </w:p>
    <w:p/>
    <w:p>
      <w:pPr/>
      <w:r>
        <w:rPr/>
        <w:t xml:space="preserve">第61题</w:t>
      </w:r>
    </w:p>
    <w:p>
      <w:pPr/>
      <w:r>
        <w:rPr/>
        <w:t xml:space="preserve">【知识点】 其他趣味杂题</w:t>
      </w:r>
    </w:p>
    <w:p>
      <w:pPr>
        <w:pStyle w:val="pStyle"/>
      </w:pPr>
      <w:r>
        <w:rPr/>
        <w:t xml:space="preserve">【答案】 C</w:t>
      </w:r>
    </w:p>
    <w:p>
      <w:pPr>
        <w:pStyle w:val="pStyle"/>
      </w:pPr>
      <w:r>
        <w:rPr/>
        <w:t xml:space="preserve">【解析】 本题为趣味杂题。若想参观尽可能多的展览室，应该按蛇形排列前进，从左上角开始横排参观，为了能够保证能参观到下面展览馆，第一排最右边那个不能参观，同样第二排最左边的不能参观，同理三排最右、四排最左个、五排最右，共5个不能参观，可以参观到36-5=31个，因此本题选C。</w:t>
      </w:r>
    </w:p>
    <w:p>
      <w:pPr>
        <w:pStyle w:val="pStyle"/>
      </w:pPr>
      <w:r>
        <w:rPr/>
        <w:t xml:space="preserve">【来源】 5.23今日作业-数量关系第16题,08.15今日作业-数量关系第16题,2015年江西公务员考试《行测》真题第69题,2015年内蒙古公务员考试《行测》真题第59题,2015年广西公务员考试《行测》真题第68题,2015年浙江公务员考试《行测》真题（A卷）第75题,2015年浙江公务员考试《行测》真题（B卷）第75题,2015年海南公务员考试《行测》真题第75题,2015年湖南公务员考试《行测》真题第64题,2015年贵州公务员考试《行测》真题第64题,2015年辽宁公务员考试《行测》真题第65题,2015年重庆公务员考试《行测》真题（春季）第61题,2015年河南选调生考试《行测》真题（乡镇）第63题,3.05今日作业-数量关系第16题,6.18今日作业-数量关系第16题,今日作业-数量7-几何问题第16题,2015年福建公务员考试《行测》真题第61题</w:t>
      </w:r>
    </w:p>
    <w:p/>
    <w:p>
      <w:pPr/>
      <w:r>
        <w:rPr/>
        <w:t xml:space="preserve">第62题</w:t>
      </w:r>
    </w:p>
    <w:p>
      <w:pPr/>
      <w:r>
        <w:rPr/>
        <w:t xml:space="preserve">【知识点】 基础费用</w:t>
      </w:r>
    </w:p>
    <w:p>
      <w:pPr>
        <w:pStyle w:val="pStyle"/>
      </w:pPr>
      <w:r>
        <w:rPr/>
        <w:t xml:space="preserve">【答案】 C</w:t>
      </w:r>
    </w:p>
    <w:p>
      <w:pPr>
        <w:pStyle w:val="pStyle"/>
      </w:pPr>
      <w:r>
        <w:rPr/>
        <w:t xml:space="preserve">【解析】 本题为费用问题。锅身与锅盖数量比值小于2:1，说明锅盖有多余，锅身全部利用，故仅考虑锅身即可，而两种锅的锅身与获利比值均为1:10，故7层锅身最大获利70元（可搭配2个“双层锅”和1“三层锅”），因此本题选C</w:t>
      </w:r>
    </w:p>
    <w:p>
      <w:pPr>
        <w:pStyle w:val="pStyle"/>
      </w:pPr>
      <w:r>
        <w:rPr/>
        <w:t xml:space="preserve">【来源】 真题汇编模考大赛·第四季第65题,5.18今日作业第8题,08.10今日作业-数量关系第17题,2015年江西公务员考试《行测》真题第67题,2015年内蒙古公务员考试《行测》真题第60题,2015年宁夏公务员考试《行测》真题第70题,2015年安徽公务员考试《行测》真题第53题,2015年广西公务员考试《行测》真题第70题,2015年浙江公务员考试《行测》真题（A卷）第69题,2015年浙江公务员考试《行测》真题（B卷）第69题,2015年海南公务员考试《行测》真题第63题,2015年湖北公务员考试《行测》真题第59题,2015年辽宁公务员考试《行测》真题第70题,2015年重庆公务员考试《行测》真题（春季）第62题,2015年河南选调生考试《行测》真题（乡镇）第64题,3.01今日作业-数量关系第17题,6.14今日作业-数量关系第17题,09.06今日作业-数量关系第17题,2015年福建公务员考试《行测》真题第62题,2019年7月13日安徽省合肥市城市管理局《职业能力倾向测验》真题第81题</w:t>
      </w:r>
    </w:p>
    <w:p/>
    <w:p>
      <w:pPr/>
      <w:r>
        <w:rPr/>
        <w:t xml:space="preserve">第63题</w:t>
      </w:r>
    </w:p>
    <w:p>
      <w:pPr/>
      <w:r>
        <w:rPr/>
        <w:t xml:space="preserve">【知识点】 基础计算</w:t>
      </w:r>
    </w:p>
    <w:p>
      <w:pPr>
        <w:pStyle w:val="pStyle"/>
      </w:pPr>
      <w:r>
        <w:rPr/>
        <w:t xml:space="preserve">【答案】 D</w:t>
      </w:r>
    </w:p>
    <w:p>
      <w:pPr>
        <w:pStyle w:val="pStyle"/>
      </w:pPr>
      <w:r>
        <w:rPr/>
        <w:t xml:space="preserve">【解析】 本题为基础计算。本题考察数字的约数。根据题干可知，一张牌被翻转的次数取决于该数字的约数的个数。10的约数有1、2、5、10，因此编号为10的牌共被翻转四次，仍然背面向上；9的约数有1、3、9，共被翻转三次，正面向上；1的约数只有1，翻转一次，正面向上。因此正面向上的最大编号和最小编号分别为9、1，差值为8，因此本题选D。</w:t>
      </w:r>
    </w:p>
    <w:p>
      <w:pPr>
        <w:pStyle w:val="pStyle"/>
      </w:pPr>
      <w:r>
        <w:rPr/>
        <w:t xml:space="preserve">【来源】 真题汇编模考大赛·第四季第62题,2015年江西公务员考试《行测》真题第68题,2015年云南公务员考试《行测》真题第61题,2015年内蒙古公务员考试《行测》真题第56题,2015年宁夏公务员考试《行测》真题第67题,2015年广西公务员考试《行测》真题第67题,2015年浙江公务员考试《行测》真题（A卷）第71题,2015年浙江公务员考试《行测》真题（B卷）第71题,2015年海南公务员考试《行测》真题第61题,2015年湖北公务员考试《行测》真题第56题,2015年湖南公务员考试《行测》真题第61题,2015年青海公务员考试《行测》真题第61题,2015年河南选调生考试《行测》真题（乡镇）第61题,2015年福建公务员考试《行测》真题第63题</w:t>
      </w:r>
    </w:p>
    <w:p/>
    <w:p>
      <w:pPr/>
      <w:r>
        <w:rPr/>
        <w:t xml:space="preserve">第64题</w:t>
      </w:r>
    </w:p>
    <w:p>
      <w:pPr/>
      <w:r>
        <w:rPr/>
        <w:t xml:space="preserve">【知识点】 二集合容斥</w:t>
      </w:r>
    </w:p>
    <w:p>
      <w:pPr>
        <w:pStyle w:val="pStyle"/>
      </w:pPr>
      <w:r>
        <w:rPr/>
        <w:t xml:space="preserve">【答案】 C</w:t>
      </w:r>
    </w:p>
    <w:p>
      <w:pPr>
        <w:pStyle w:val="pStyle"/>
      </w:pPr>
      <w:r>
        <w:rPr/>
        <w:t xml:space="preserve">【解析】 本题为容斥问题。</w:t>
      </w:r>
    </w:p>
    <w:p>
      <w:pPr>
        <w:pStyle w:val="pStyle"/>
      </w:pPr>
      <w:r>
        <w:rPr/>
        <w:t xml:space="preserve">根据条件④可以推出：当下午不活跃时则上午必活跃，等价于没有上下午都不活跃的情况。根据条件②有5个下午活跃，得出下午不活跃为n-5天，根据条件③有6个上午活跃，得出上午不活跃为n-6天，再结合条件①有7个不活跃日得：n-5+n-6=7，解得n=9。因此，本题选C。</w:t>
      </w:r>
    </w:p>
    <w:p>
      <w:pPr>
        <w:pStyle w:val="pStyle"/>
      </w:pPr>
      <w:r>
        <w:rPr/>
        <w:t xml:space="preserve">【来源】 2015年江西公务员考试《行测》真题第70题,2015年内蒙古公务员考试《行测》真题第57题,2015年宁夏公务员考试《行测》真题第68题,2015年安徽公务员考试《行测》真题第55题,2015年广西公务员考试《行测》真题第66题,2015年浙江公务员考试《行测》真题（A卷）第62题,2015年浙江公务员考试《行测》真题（B卷）第62题,2015年海南公务员考试《行测》真题第70题,2015年湖北公务员考试《行测》真题第57题,2015年河南选调生考试《行测》真题（乡镇）第62题,2015年福建公务员考试《行测》真题第64题</w:t>
      </w:r>
    </w:p>
    <w:p/>
    <w:p>
      <w:pPr/>
      <w:r>
        <w:rPr/>
        <w:t xml:space="preserve">第65题</w:t>
      </w:r>
    </w:p>
    <w:p>
      <w:pPr/>
      <w:r>
        <w:rPr/>
        <w:t xml:space="preserve">【知识点】 不定方程(组)</w:t>
      </w:r>
    </w:p>
    <w:p>
      <w:pPr>
        <w:pStyle w:val="pStyle"/>
      </w:pPr>
      <w:r>
        <w:rPr/>
        <w:t xml:space="preserve">【答案】 C</w:t>
      </w:r>
    </w:p>
    <w:p>
      <w:pPr>
        <w:pStyle w:val="pStyle"/>
      </w:pPr>
      <w:r>
        <w:rPr/>
        <w:t xml:space="preserve">【解析】 本题为不定方程问题。设去B地的人数为b，则总植树棵数y=5x+3b=8x-15，解得b=x-5，因此总车费为：20x+30b=20x+30（x-5）≤3000，解得x≤63，则总棵数y≤8×63-15=489，因此本题选C。</w:t>
      </w:r>
    </w:p>
    <w:p>
      <w:pPr>
        <w:pStyle w:val="pStyle"/>
      </w:pPr>
      <w:r>
        <w:rPr/>
        <w:t xml:space="preserve">【来源】 真题汇编模考大赛·第四季第61题,2015年江西公务员考试《行测》真题第75题,2015年云南公务员考试《行测》真题第67题,2015年内蒙古公务员考试《行测》真题第65题,2015年宁夏公务员考试《行测》真题第73题,2015年浙江公务员考试《行测》真题（A卷）第63题,2015年浙江公务员考试《行测》真题（B卷）第63题,2015年海南公务员考试《行测》真题第62题,2015年湖北公务员考试《行测》真题第64题,2015年湖南公务员考试《行测》真题第70题,2015年贵州公务员考试《行测》真题第61题,2015年辽宁公务员考试《行测》真题第62题,2015年重庆公务员考试《行测》真题（春季）第66题,2015年青海公务员考试《行测》真题第67题,2015年河南选调生考试《行测》真题（乡镇）第67题,2015年福建公务员考试《行测》真题第65题</w:t>
      </w:r>
    </w:p>
    <w:p/>
    <w:p>
      <w:pPr/>
      <w:r>
        <w:rPr/>
        <w:t xml:space="preserve">第66题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此题问最短时间，因此要考虑如何运能达到最优化。“货运列车”一次运600吨，S=1100，V1=100则可以求出“货运列车”单次时间为11小时，那么运一次是一个来回为22小时，两个来回是44小时。这时候已经运了1200吨货物，还剩280吨。“运9”一次运20吨，S=1100，V2=550。因此，“运9”单次时间为2小时，一个来回是4小时。280吨÷20吨/每次=14，14个来回，最后一个来回不需要再回去因此是13×4+2=54小时(小于44+11=55小时，所以比货运列车跑三次要快)。因此，本题选B。</w:t>
      </w:r>
    </w:p>
    <w:p>
      <w:pPr>
        <w:pStyle w:val="pStyle"/>
      </w:pPr>
      <w:r>
        <w:rPr/>
        <w:t xml:space="preserve">【来源】 真题汇编模考大赛·第四季第63题,2015年江西公务员考试《行测》真题第72题,2015年云南公务员考试《行测》真题第62题,2015年内蒙古公务员考试《行测》真题第62题,2015年宁夏公务员考试《行测》真题第71题,2015年安徽公务员考试《行测》真题第57题,2015年广西公务员考试《行测》真题第69题,2015年浙江公务员考试《行测》真题（A卷）第72题,2015年浙江公务员考试《行测》真题（B卷）第72题,2015年海南公务员考试《行测》真题第64题,2015年湖北公务员考试《行测》真题第61题,2015年湖南公务员考试《行测》真题第67题,2015年贵州公务员考试《行测》真题第56题,2015年辽宁公务员考试《行测》真题第66题,2015年重庆公务员考试《行测》真题（春季）第69题,2015年青海公务员考试《行测》真题第62题,2015年福建公务员考试《行测》真题第66题</w:t>
      </w:r>
    </w:p>
    <w:p/>
    <w:p>
      <w:pPr/>
      <w:r>
        <w:rPr/>
        <w:t xml:space="preserve">第67题</w:t>
      </w:r>
    </w:p>
    <w:p>
      <w:pPr/>
      <w:r>
        <w:rPr/>
        <w:t xml:space="preserve">【知识点】 等可能性事件概率</w:t>
      </w:r>
    </w:p>
    <w:p>
      <w:pPr>
        <w:pStyle w:val="pStyle"/>
      </w:pPr>
      <w:r>
        <w:rPr/>
        <w:t xml:space="preserve">【答案】 C</w:t>
      </w:r>
    </w:p>
    <w:p>
      <w:pPr>
        <w:pStyle w:val="pStyle"/>
      </w:pPr>
      <w:r>
        <w:rPr/>
        <w:t xml:space="preserve">【解析】 本题为概率问题。满足条件的情况数是从第一科室的20人中任取一人，共20种可能；总的情况数是从总人数中任取一人，总人数是四个科室人数之和20+21+25+34=100，所求概率=满足条件的情况数÷总的情况数=20/100，因此本题选C。</w:t>
      </w:r>
    </w:p>
    <w:p>
      <w:pPr>
        <w:pStyle w:val="pStyle"/>
      </w:pPr>
      <w:r>
        <w:rPr/>
        <w:t xml:space="preserve">【来源】 真题汇编模考大赛·第四季第67题,2015年江西公务员考试《行测》真题第66题,2015年云南公务员考试《行测》真题第65题,2015年内蒙古公务员考试《行测》真题第63题,2015年安徽公务员考试《行测》真题第51题,2015年广西公务员考试《行测》真题第72题,2015年浙江公务员考试《行测》真题（A卷）第61题,2015年浙江公务员考试《行测》真题（B卷）第61题,2015年海南公务员考试《行测》真题第66题,2015年湖北公务员考试《行测》真题第62题,2015年辽宁公务员考试《行测》真题第68题,2015年重庆公务员考试《行测》真题（春季）第63题,2015年青海公务员考试《行测》真题第65题,2015年河南选调生考试《行测》真题（乡镇）第65题,2015年福建公务员考试《行测》真题第67题</w:t>
      </w:r>
    </w:p>
    <w:p/>
    <w:p>
      <w:pPr/>
      <w:r>
        <w:rPr/>
        <w:t xml:space="preserve">第68题</w:t>
      </w:r>
    </w:p>
    <w:p>
      <w:pPr/>
      <w:r>
        <w:rPr/>
        <w:t xml:space="preserve">【知识点】 独立事件概率</w:t>
      </w:r>
    </w:p>
    <w:p>
      <w:pPr>
        <w:pStyle w:val="pStyle"/>
      </w:pPr>
      <w:r>
        <w:rPr/>
        <w:t xml:space="preserve">【答案】 C</w:t>
      </w:r>
    </w:p>
    <w:p>
      <w:pPr>
        <w:pStyle w:val="pStyle"/>
      </w:pPr>
      <w:r>
        <w:rPr/>
        <w:t xml:space="preserve">【解析】 本题为概率问题。</w:t>
      </w:r>
    </w:p>
    <w:p>
      <w:pPr>
        <w:pStyle w:val="pStyle"/>
      </w:pPr>
      <w:r>
        <w:rPr/>
        <w:t xml:space="preserve">甲战胜乙的战局结果可以有三种情况：①赢赢，概率为：0.8×0.8=0.64；②赢输赢，概率为：0.8×0.2×0.8=0.128；③输赢赢，概率为：0.2×0.8×0.8=0.128，综上甲战胜乙的概率为0.64+0.128+0.128=0.896。因此，本题选C。</w:t>
      </w:r>
    </w:p>
    <w:p>
      <w:pPr>
        <w:pStyle w:val="pStyle"/>
      </w:pPr>
      <w:r>
        <w:rPr/>
        <w:t xml:space="preserve">【来源】 2015年江西公务员考试《行测》真题第77题,2015年内蒙古公务员考试《行测》真题第70题,2015年宁夏公务员考试《行测》真题第76题,2015年安徽公务员考试《行测》真题第60题,2015年浙江公务员考试《行测》真题（A卷）第74题,2015年浙江公务员考试《行测》真题（B卷）第74题,2015年海南公务员考试《行测》真题第74题,2015年湖北公务员考试《行测》真题第69题,2015年湖南公务员考试《行测》真题第62题,2015年贵州公务员考试《行测》真题第59题,2015年重庆公务员考试《行测》真题（春季）第65题,2015年福建公务员考试《行测》真题第68题</w:t>
      </w:r>
    </w:p>
    <w:p/>
    <w:p>
      <w:pPr/>
      <w:r>
        <w:rPr/>
        <w:t xml:space="preserve">第69题</w:t>
      </w:r>
    </w:p>
    <w:p>
      <w:pPr/>
      <w:r>
        <w:rPr/>
        <w:t xml:space="preserve">【知识点】 平面几何</w:t>
      </w:r>
    </w:p>
    <w:p>
      <w:pPr>
        <w:pStyle w:val="pStyle"/>
      </w:pPr>
      <w:r>
        <w:rPr/>
        <w:t xml:space="preserve">【答案】 B</w:t>
      </w:r>
    </w:p>
    <w:p>
      <w:pPr>
        <w:pStyle w:val="pStyle"/>
      </w:pPr>
      <w:r>
        <w:rPr/>
        <w:t xml:space="preserve">【解析】 本题为几何问题。根据弧长公式：弧长=圆心角的弧度数×半径，可知弧长与对应的圆心角大小成正比、与半径成正比。相同时间内，秒针走过的圆心角是分针的60倍，而半径是30/20=1.5倍，因此秒针走的弧长是分针的60×1.5=90倍，于是分针走过的弧长=942÷90≈10.47厘米，因此本题选B。</w:t>
      </w:r>
    </w:p>
    <w:p>
      <w:pPr>
        <w:pStyle w:val="pStyle"/>
      </w:pPr>
      <w:r>
        <w:rPr/>
        <w:t xml:space="preserve">【来源】 真题汇编模考大赛·第四季第70题,2015年江西公务员考试《行测》真题第78题,2015年云南公务员考试《行测》真题第68题,2015年内蒙古公务员考试《行测》真题第67题,2015年宁夏公务员考试《行测》真题第75题,2015年安徽公务员考试《行测》真题第58题,2015年广西公务员考试《行测》真题第74题,2015年浙江公务员考试《行测》真题（A卷）第67题,2015年浙江公务员考试《行测》真题（B卷）第67题,2015年海南公务员考试《行测》真题第73题,2015年湖北公务员考试《行测》真题第66题,2015年湖南公务员考试《行测》真题第69题,2015年贵州公务员考试《行测》真题第62题,2015年辽宁公务员考试《行测》真题第61题,2015年青海公务员考试《行测》真题第68题,2015年河南选调生考试《行测》真题（乡镇）第68题,2015年福建公务员考试《行测》真题第69题</w:t>
      </w:r>
    </w:p>
    <w:p/>
    <w:p>
      <w:pPr/>
      <w:r>
        <w:rPr/>
        <w:t xml:space="preserve">第70题</w:t>
      </w:r>
    </w:p>
    <w:p>
      <w:pPr/>
      <w:r>
        <w:rPr/>
        <w:t xml:space="preserve">【知识点】 给定时间类</w:t>
      </w:r>
    </w:p>
    <w:p>
      <w:pPr>
        <w:pStyle w:val="pStyle"/>
      </w:pPr>
      <w:r>
        <w:rPr/>
        <w:t xml:space="preserve">【答案】 C</w:t>
      </w:r>
    </w:p>
    <w:p>
      <w:pPr>
        <w:pStyle w:val="pStyle"/>
      </w:pPr>
      <w:r>
        <w:rPr/>
        <w:t xml:space="preserve">【解析】 本题为工程问题。</w:t>
      </w:r>
    </w:p>
    <w:p>
      <w:pPr>
        <w:pStyle w:val="pStyle"/>
      </w:pPr>
      <w:r>
        <w:rPr/>
        <w:t xml:space="preserve">赋值工作总量为600（300,200的最小公倍数），则A公司的效率为600÷300=2，B公司的效率为600÷200=3，A公司开工50天后，完成的工作量为50×2=100，剩余工作量为500，两公司合作需要500÷（2+3）=100天，因此总费用为：（100+50）×1.5+100×3=525万元，因此本题选C。</w:t>
      </w:r>
    </w:p>
    <w:p>
      <w:pPr>
        <w:pStyle w:val="pStyle"/>
      </w:pPr>
      <w:r>
        <w:rPr/>
        <w:t xml:space="preserve">【来源】 真题汇编模考大赛·第四季第64题,2015年江西公务员考试《行测》真题第79题,2015年云南公务员考试《行测》真题第70题,2015年内蒙古公务员考试《行测》真题第69题,2015年安徽公务员考试《行测》真题第54题,2015年广西公务员考试《行测》真题第75题,2015年浙江公务员考试《行测》真题（A卷）第65题,2015年浙江公务员考试《行测》真题（B卷）第65题,2015年海南公务员考试《行测》真题第69题,2015年湖北公务员考试《行测》真题第68题,2015年湖南公务员考试《行测》真题第68题,2015年贵州公务员考试《行测》真题第63题,2015年青海公务员考试《行测》真题第70题,2015年河南选调生考试《行测》真题（乡镇）第70题,2015年福建公务员考试《行测》真题第70题</w:t>
      </w:r>
    </w:p>
    <w:p/>
    <w:p>
      <w:pPr/>
      <w:r>
        <w:rPr/>
        <w:t xml:space="preserve">第71题</w:t>
      </w:r>
    </w:p>
    <w:p>
      <w:pPr/>
      <w:r>
        <w:rPr/>
        <w:t xml:space="preserve">【知识点】 样式类</w:t>
      </w:r>
    </w:p>
    <w:p>
      <w:pPr>
        <w:pStyle w:val="pStyle"/>
      </w:pPr>
      <w:r>
        <w:rPr/>
        <w:t xml:space="preserve">【答案】 A</w:t>
      </w:r>
    </w:p>
    <w:p>
      <w:pPr>
        <w:pStyle w:val="pStyle"/>
      </w:pPr>
      <w:r>
        <w:rPr/>
        <w:t xml:space="preserve">【解析】 本题属于样式类，主要考查样式替换。</w:t>
      </w:r>
    </w:p>
    <w:p>
      <w:pPr>
        <w:pStyle w:val="pStyle"/>
      </w:pPr>
      <w:r>
        <w:rPr/>
        <w:t xml:space="preserve">第三幅图最上面元素和第一幅图最下面的元素完全相同（与第二幅图中间元素形状相同，颜色相反）；</w:t>
      </w:r>
    </w:p>
    <w:p>
      <w:pPr>
        <w:pStyle w:val="pStyle"/>
      </w:pPr>
      <w:r>
        <w:rPr/>
        <w:t xml:space="preserve">第三幅图中间元素形状与第一幅图中间元素（第二幅图最下面元素）形状相同，颜色相反；</w:t>
      </w:r>
    </w:p>
    <w:p>
      <w:pPr>
        <w:pStyle w:val="pStyle"/>
      </w:pPr>
      <w:r>
        <w:rPr/>
        <w:t xml:space="preserve">第三幅图最下面元素和第二幅图最上面元素完全相同（与第一幅图最上面元素形状相同，颜色相反）。</w:t>
      </w:r>
    </w:p>
    <w:p>
      <w:pPr>
        <w:pStyle w:val="pStyle"/>
      </w:pPr>
      <w:r>
        <w:rPr/>
        <w:t xml:space="preserve">因此本题选A。</w:t>
      </w:r>
    </w:p>
    <w:p>
      <w:pPr>
        <w:pStyle w:val="pStyle"/>
      </w:pPr>
      <w:r>
        <w:rPr/>
        <w:t xml:space="preserve">注：其实按照样式遍历，只有A选项才和第二组图形一样同时包含圆形，三角和方块。</w:t>
      </w:r>
    </w:p>
    <w:p>
      <w:pPr>
        <w:pStyle w:val="pStyle"/>
      </w:pPr>
      <w:r>
        <w:rPr/>
        <w:t xml:space="preserve">【来源】 2015年江西公务员考试《行测》真题第81题,2015年内蒙古公务员考试《行测》真题第73题,2015年宁夏公务员考试《行测》真题第83题,2015年安徽公务员考试《行测》真题第62题,2015年广西公务员考试《行测》真题第76题,2015年海南公务员考试《行测》真题第79题,2015年湖北公务员考试《行测》真题第71题,2015年湖南公务员考试《行测》真题第73题,2015年辽宁公务员考试《行测》真题第73题,2015年重庆公务员考试《行测》真题（春季）第73题,2015年陕西公务员考试《行测》真题第78题,2015年河南选调生考试《行测》真题（乡镇）第72题,2015年福建公务员考试《行测》真题第71题</w:t>
      </w:r>
    </w:p>
    <w:p/>
    <w:p>
      <w:pPr/>
      <w:r>
        <w:rPr/>
        <w:t xml:space="preserve">第72题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每行图形中，图1和图2得到图3的规律为：</w:t>
      </w:r>
    </w:p>
    <w:p>
      <w:pPr>
        <w:pStyle w:val="pStyle"/>
      </w:pPr>
      <w:r>
        <w:rPr/>
        <w:t xml:space="preserve">白+阴影=阴影，阴影+白=阴影，阴影+阴影=白，白+白=阴影；</w:t>
      </w:r>
    </w:p>
    <w:p>
      <w:pPr>
        <w:pStyle w:val="pStyle"/>
      </w:pPr>
      <w:r>
        <w:rPr/>
        <w:t xml:space="preserve">即“</w:t>
      </w:r>
      <w:r>
        <w:rPr>
          <w:rStyle w:val="colorRedText"/>
        </w:rPr>
        <w:t xml:space="preserve">只有阴影+阴影=白，其余均为阴影</w:t>
      </w:r>
      <w:r>
        <w:rPr/>
        <w:t xml:space="preserve">”。</w:t>
      </w:r>
    </w:p>
    <w:p>
      <w:pPr>
        <w:pStyle w:val="pStyle"/>
      </w:pPr>
      <w:r>
        <w:rPr/>
        <w:t xml:space="preserve">因此本题选B。</w:t>
      </w:r>
    </w:p>
    <w:p>
      <w:pPr>
        <w:pStyle w:val="pStyle"/>
      </w:pPr>
      <w:r>
        <w:rPr/>
        <w:t xml:space="preserve">【来源】 6.19今日作业-判断推理第11题,09.11今日作业-判断推理第13题,02.13今日作业-判断推理第13题,2015年云南公务员考试《行测》真题第71题,2015年宁夏公务员考试《行测》真题第77题,2015年浙江公务员考试《行测》真题（A卷）第79题,2015年湖南公务员考试《行测》真题第72题,2015年贵州公务员考试《行测》真题第67题,2015年辽宁公务员考试《行测》真题第74题,2015年重庆公务员考试《行测》真题（春季）第71题,2015年陕西公务员考试《行测》真题第76题,2015年青海公务员考试《行测》真题第71题,5.28今日作业-判断推理第13题,2015年福建公务员考试《行测》真题第72题</w:t>
      </w:r>
    </w:p>
    <w:p/>
    <w:p>
      <w:pPr/>
      <w:r>
        <w:rPr/>
        <w:t xml:space="preserve">第73题</w:t>
      </w:r>
    </w:p>
    <w:p>
      <w:pPr/>
      <w:r>
        <w:rPr/>
        <w:t xml:space="preserve">【知识点】 重构类</w:t>
      </w:r>
    </w:p>
    <w:p>
      <w:pPr>
        <w:pStyle w:val="pStyle"/>
      </w:pPr>
      <w:r>
        <w:rPr/>
        <w:t xml:space="preserve">【答案】 D</w:t>
      </w:r>
    </w:p>
    <w:p>
      <w:pPr>
        <w:pStyle w:val="pStyle"/>
      </w:pPr>
      <w:r>
        <w:rPr/>
        <w:t xml:space="preserve">【解析】 本题属于重构类，主要考查三视图。</w:t>
      </w:r>
    </w:p>
    <w:p>
      <w:pPr>
        <w:pStyle w:val="pStyle"/>
      </w:pPr>
      <w:r>
        <w:rPr/>
        <w:t xml:space="preserve">图形①④⑥均为正视图；</w:t>
      </w:r>
    </w:p>
    <w:p>
      <w:pPr>
        <w:pStyle w:val="pStyle"/>
      </w:pPr>
      <w:r>
        <w:rPr/>
        <w:t xml:space="preserve">图形②③⑤均为俯视图。</w:t>
      </w:r>
    </w:p>
    <w:p>
      <w:pPr>
        <w:pStyle w:val="pStyle"/>
      </w:pPr>
      <w:r>
        <w:rPr/>
        <w:t xml:space="preserve">因此本题选D。</w:t>
      </w:r>
    </w:p>
    <w:p>
      <w:pPr>
        <w:pStyle w:val="pStyle"/>
      </w:pPr>
      <w:r>
        <w:rPr/>
        <w:t xml:space="preserve">【补充-另解】也可以根据阴影位置来对本题进行判断，图形①④⑥阴影面在上，图形②③⑤阴影面在下。</w:t>
      </w:r>
    </w:p>
    <w:p>
      <w:pPr>
        <w:pStyle w:val="pStyle"/>
      </w:pPr>
      <w:r>
        <w:rPr/>
        <w:t xml:space="preserve">【来源】 2015年江西公务员考试《行测》真题第83题,2015年内蒙古公务员考试《行测》真题第75题,2015年宁夏公务员考试《行测》真题第82题,2015年安徽公务员考试《行测》真题第63题,2015年广西公务员考试《行测》真题第79题,2015年浙江公务员考试《行测》真题（A卷）第82题,2015年浙江公务员考试《行测》真题（B卷）第79题,2015年海南公务员考试《行测》真题第78题,2015年湖北公务员考试《行测》真题第73题,2015年辽宁公务员考试《行测》真题第75题,2015年重庆公务员考试《行测》真题（春季）第74题,2015年福建公务员考试《行测》真题第73题</w:t>
      </w:r>
    </w:p>
    <w:p/>
    <w:p>
      <w:pPr/>
      <w:r>
        <w:rPr/>
        <w:t xml:space="preserve">第74题</w:t>
      </w:r>
    </w:p>
    <w:p>
      <w:pPr/>
      <w:r>
        <w:rPr/>
        <w:t xml:space="preserve">【知识点】 数量类</w:t>
      </w:r>
    </w:p>
    <w:p>
      <w:pPr>
        <w:pStyle w:val="pStyle"/>
      </w:pPr>
      <w:r>
        <w:rPr/>
        <w:t xml:space="preserve">【答案】 A</w:t>
      </w:r>
    </w:p>
    <w:p>
      <w:pPr>
        <w:pStyle w:val="pStyle"/>
      </w:pPr>
      <w:r>
        <w:rPr/>
        <w:t xml:space="preserve">【解析】 本题属于样式类，主要考查对称性。</w:t>
      </w:r>
    </w:p>
    <w:p>
      <w:pPr>
        <w:pStyle w:val="pStyle"/>
      </w:pPr>
      <w:r>
        <w:rPr/>
        <w:t xml:space="preserve">图形①②⑥均只有1条对称轴；</w:t>
      </w:r>
    </w:p>
    <w:p>
      <w:pPr>
        <w:pStyle w:val="pStyle"/>
      </w:pPr>
      <w:r>
        <w:rPr/>
        <w:t xml:space="preserve">图形③④⑤均有3条对称轴。</w:t>
      </w:r>
    </w:p>
    <w:p>
      <w:pPr>
        <w:pStyle w:val="pStyle"/>
      </w:pPr>
      <w:r>
        <w:rPr/>
        <w:t xml:space="preserve">因此本题选A。</w:t>
      </w:r>
    </w:p>
    <w:p>
      <w:pPr>
        <w:pStyle w:val="pStyle"/>
      </w:pPr>
      <w:r>
        <w:rPr/>
        <w:t xml:space="preserve">【来源】 2015年云南公务员考试《行测》真题第74题,2015年内蒙古公务员考试《行测》真题第74题,2015年宁夏公务员考试《行测》真题第81题,2015年广西公务员考试《行测》真题第81题,2015年浙江公务员考试《行测》真题（A卷）第81题,2015年海南公务员考试《行测》真题第77题,2015年湖北公务员考试《行测》真题第72题,2015年湖南公务员考试《行测》真题第74题,2015年贵州公务员考试《行测》真题第68题,2015年陕西公务员考试《行测》真题第79题,2015年青海公务员考试《行测》真题第74题,2015年福建公务员考试《行测》真题第74题</w:t>
      </w:r>
    </w:p>
    <w:p/>
    <w:p>
      <w:pPr/>
      <w:r>
        <w:rPr/>
        <w:t xml:space="preserve">第75题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A项：使用描点法可以快速确定“立体图中心点”在平面图标定时不对应，排除；</w:t>
      </w:r>
    </w:p>
    <w:p>
      <w:pPr>
        <w:pStyle w:val="pStyle"/>
      </w:pPr>
      <w:r>
        <w:rPr/>
        <w:t xml:space="preserve">B项：立体图上面“双三角面”从展开图到立体图发生了翻转，排除；</w:t>
      </w:r>
    </w:p>
    <w:p>
      <w:pPr>
        <w:pStyle w:val="pStyle"/>
      </w:pPr>
      <w:r>
        <w:rPr/>
        <w:t xml:space="preserve">C项：使用描点法可以快速确定“立体图中心点”在平面图标定时不对应，排除；</w:t>
      </w:r>
    </w:p>
    <w:p>
      <w:pPr>
        <w:pStyle w:val="pStyle"/>
      </w:pPr>
      <w:r>
        <w:rPr/>
        <w:t xml:space="preserve">D项：满足题意，当选。</w:t>
      </w:r>
    </w:p>
    <w:p>
      <w:pPr>
        <w:pStyle w:val="pStyle"/>
      </w:pPr>
      <w:r>
        <w:rPr/>
        <w:t xml:space="preserve">因此本题选D。</w:t>
      </w:r>
    </w:p>
    <w:p>
      <w:pPr>
        <w:pStyle w:val="pStyle"/>
      </w:pPr>
      <w:r>
        <w:rPr/>
        <w:t xml:space="preserve">【来源】 2015年山西公务员考试《行测》真题第74题,2015年江西公务员考试《行测》真题第84题,2015年云南公务员考试《行测》真题第75题,2015年内蒙古公务员考试《行测》真题第78题,2015年宁夏公务员考试《行测》真题第80题,2015年广西公务员考试《行测》真题第80题,2015年浙江公务员考试《行测》真题（A卷）第83题,2015年浙江公务员考试《行测》真题（B卷）第80题,2015年海南公务员考试《行测》真题第81题,2015年湖北公务员考试《行测》真题第76题,2015年贵州公务员考试《行测》真题第70题,2015年辽宁公务员考试《行测》真题第71题,2015年重庆公务员考试《行测》真题（春季）第75题,2015年陕西公务员考试《行测》真题第80题,2015年青海公务员考试《行测》真题第75题,2015年河南选调生考试《行测》真题（乡镇）第75题,2015年福建公务员考试《行测》真题第75题</w:t>
      </w:r>
    </w:p>
    <w:p/>
    <w:p>
      <w:pPr/>
      <w:r>
        <w:rPr/>
        <w:t xml:space="preserve">第76题</w:t>
      </w:r>
    </w:p>
    <w:p>
      <w:pPr/>
      <w:r>
        <w:rPr/>
        <w:t xml:space="preserve">【知识点】 单定义</w:t>
      </w:r>
    </w:p>
    <w:p>
      <w:pPr>
        <w:pStyle w:val="pStyle"/>
      </w:pPr>
      <w:r>
        <w:rPr/>
        <w:t xml:space="preserve">【答案】 B</w:t>
      </w:r>
    </w:p>
    <w:p>
      <w:pPr>
        <w:pStyle w:val="pStyle"/>
      </w:pPr>
      <w:r>
        <w:rPr/>
        <w:t xml:space="preserve">【解析】 本题属于单定义中的要件型，主要考查“客体”这一个要件。</w:t>
      </w:r>
    </w:p>
    <w:p>
      <w:pPr>
        <w:pStyle w:val="pStyle"/>
      </w:pPr>
      <w:r>
        <w:rPr/>
        <w:t xml:space="preserve">行政不作为的客体是“公民、法人和其他组织”。</w:t>
      </w:r>
    </w:p>
    <w:p>
      <w:pPr>
        <w:pStyle w:val="pStyle"/>
      </w:pPr>
      <w:r>
        <w:rPr/>
        <w:t xml:space="preserve">A项中的“王某”、C项中的“林某”、D项中的“何某”，均属于“公民、法人和其他组织”的范围，符合定义，排除。</w:t>
      </w:r>
    </w:p>
    <w:p>
      <w:pPr>
        <w:pStyle w:val="pStyle"/>
      </w:pPr>
      <w:r>
        <w:rPr/>
        <w:t xml:space="preserve">B项：“陈某在</w:t>
      </w:r>
      <w:r>
        <w:rPr>
          <w:rStyle w:val="colorRedText"/>
        </w:rPr>
        <w:t xml:space="preserve">市建设局工作多年</w:t>
      </w:r>
      <w:r>
        <w:rPr/>
        <w:t xml:space="preserve">”，是</w:t>
      </w:r>
      <w:r>
        <w:rPr>
          <w:rStyle w:val="colorRedText"/>
        </w:rPr>
        <w:t xml:space="preserve">组织内部成员</w:t>
      </w:r>
      <w:r>
        <w:rPr/>
        <w:t xml:space="preserve">，不属于“公民、法人和其他组织”，不符合定义，当选。</w:t>
      </w:r>
    </w:p>
    <w:p>
      <w:pPr>
        <w:pStyle w:val="pStyle"/>
      </w:pPr>
      <w:r>
        <w:rPr/>
        <w:t xml:space="preserve">因此本题选B。</w:t>
      </w:r>
    </w:p>
    <w:p>
      <w:pPr>
        <w:pStyle w:val="pStyle"/>
      </w:pPr>
      <w:r>
        <w:rPr/>
        <w:t xml:space="preserve">【来源】 真题汇编模考大赛·第四季第91题,2015年江西公务员考试《行测》真题第86题,2015年云南公务员考试《行测》真题第78题,2015年内蒙古公务员考试《行测》真题第80题,2015年宁夏公务员考试《行测》真题第86题,2015年广西公务员考试《行测》真题第82题,2015年浙江公务员考试《行测》真题（A卷）第84题,2015年浙江公务员考试《行测》真题（B卷）第81题,2015年海南公务员考试《行测》真题第87题,2015年湖北公务员考试《行测》真题第78题,2015年湖南公务员考试《行测》真题第80题,2015年辽宁公务员考试《行测》真题第81题,2015年陕西公务员考试《行测》真题第82题,2015年青海公务员考试《行测》真题第78题,2015年河南选调生考试《行测》真题（乡镇）第77题,2015年福建公务员考试《行测》真题第76题,2019年7月13日安徽省合肥市城市管理局《职业能力倾向测验》真题第56题,2017年7月辽宁本溪事业单位招聘考试《职业倾向能力测验》真题第67题,2017年7月9日河北省保定市安国市事业单位笔试《职业能力倾向测验》第51题</w:t>
      </w:r>
    </w:p>
    <w:p/>
    <w:p>
      <w:pPr/>
      <w:r>
        <w:rPr/>
        <w:t xml:space="preserve">第77题</w:t>
      </w:r>
    </w:p>
    <w:p>
      <w:pPr/>
      <w:r>
        <w:rPr/>
        <w:t xml:space="preserve">【知识点】 单定义</w:t>
      </w:r>
    </w:p>
    <w:p>
      <w:pPr>
        <w:pStyle w:val="pStyle"/>
      </w:pPr>
      <w:r>
        <w:rPr/>
        <w:t xml:space="preserve">【答案】 A</w:t>
      </w:r>
    </w:p>
    <w:p>
      <w:pPr>
        <w:pStyle w:val="pStyle"/>
      </w:pPr>
      <w:r>
        <w:rPr/>
        <w:t xml:space="preserve">【解析】 本题属于单定义中的要件型，主要考查“目的”这一个要件。</w:t>
      </w:r>
    </w:p>
    <w:p>
      <w:pPr>
        <w:pStyle w:val="pStyle"/>
      </w:pPr>
      <w:r>
        <w:rPr/>
        <w:t xml:space="preserve">公民参与的目的是：</w:t>
      </w:r>
      <w:r>
        <w:rPr>
          <w:rStyle w:val="colorRedText"/>
        </w:rPr>
        <w:t xml:space="preserve">使公民参加行政决策过程，化解冲突</w:t>
      </w:r>
      <w:r>
        <w:rPr/>
        <w:t xml:space="preserve">。</w:t>
      </w:r>
    </w:p>
    <w:p>
      <w:pPr>
        <w:pStyle w:val="pStyle"/>
      </w:pPr>
      <w:r>
        <w:rPr/>
        <w:t xml:space="preserve">A项：市民对于市宣传部的倡议表示支持，不涉及公民参加行政决策过程，化解冲突，不符合定义，当选。</w:t>
      </w:r>
    </w:p>
    <w:p>
      <w:pPr>
        <w:pStyle w:val="pStyle"/>
      </w:pPr>
      <w:r>
        <w:rPr/>
        <w:t xml:space="preserve">B项：市政府的选址方案，因为收到公民的反对意见而缓行，体现出使公民参加行政决策过程，化解冲突，符合定义，排除。</w:t>
      </w:r>
    </w:p>
    <w:p>
      <w:pPr>
        <w:pStyle w:val="pStyle"/>
      </w:pPr>
      <w:r>
        <w:rPr/>
        <w:t xml:space="preserve">C项：县政府引进生产线组织附近村民座谈，体现出使公民参加行政决策过程，符合定义，排除。</w:t>
      </w:r>
    </w:p>
    <w:p>
      <w:pPr>
        <w:pStyle w:val="pStyle"/>
      </w:pPr>
      <w:r>
        <w:rPr/>
        <w:t xml:space="preserve">D项：居民向市人大投诉规划局违规审批项目，该项目被叫停，体现出使公民参加行政决策过程，化解冲突，符合定义，排除。</w:t>
      </w:r>
    </w:p>
    <w:p>
      <w:pPr>
        <w:pStyle w:val="pStyle"/>
      </w:pPr>
      <w:r>
        <w:rPr/>
        <w:t xml:space="preserve">因此本题选A。</w:t>
      </w:r>
    </w:p>
    <w:p>
      <w:pPr>
        <w:pStyle w:val="pStyle"/>
      </w:pPr>
      <w:r>
        <w:rPr/>
        <w:t xml:space="preserve">【来源】 真题汇编模考大赛·第四季第96题,2015年江西公务员考试《行测》真题第88题,2015年内蒙古公务员考试《行测》真题第81题,2015年宁夏公务员考试《行测》真题第94题,2015年安徽公务员考试《行测》真题第68题,2015年广西公务员考试《行测》真题第84题,2015年浙江公务员考试《行测》真题（A卷）第87题,2015年海南公务员考试《行测》真题第85题,2015年湖北公务员考试《行测》真题第80题,2015年湖南公务员考试《行测》真题第79题,2015年贵州公务员考试《行测》真题第73题,2015年重庆公务员考试《行测》真题（春季）第77题,2015年陕西公务员考试《行测》真题第83题,2015年河南选调生考试《行测》真题（乡镇）第78题,2015年福建公务员考试《行测》真题第77题,2019年7月13日安徽省合肥市城市管理局《职业能力倾向测验》真题第57题,2019年辽宁省营口市市直事业单位招聘考试《职业能力倾向测验》真题第26题,2018年3月11日辽宁省沈阳市康平县安全生产监督管理局招聘安全生产协管员《行政第47题</w:t>
      </w:r>
    </w:p>
    <w:p/>
    <w:p>
      <w:pPr/>
      <w:r>
        <w:rPr/>
        <w:t xml:space="preserve">第78题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符合碳信用的方式是：增加能源使用效率、减少污染或减少开发等方式减少碳排放。</w:t>
      </w:r>
    </w:p>
    <w:p>
      <w:pPr>
        <w:pStyle w:val="pStyle"/>
      </w:pPr>
      <w:r>
        <w:rPr/>
        <w:t xml:space="preserve">A项：公司地址的迁移并没有减少碳排放，不符合定义，当选。</w:t>
      </w:r>
    </w:p>
    <w:p>
      <w:pPr>
        <w:pStyle w:val="pStyle"/>
      </w:pPr>
      <w:r>
        <w:rPr/>
        <w:t xml:space="preserve">B项：减少全年发电总量，可以减少碳排放，符合定义，排除。</w:t>
      </w:r>
    </w:p>
    <w:p>
      <w:pPr>
        <w:pStyle w:val="pStyle"/>
      </w:pPr>
      <w:r>
        <w:rPr/>
        <w:t xml:space="preserve">C项：提高转化效率，可以减少碳排放，符合定义，排除。</w:t>
      </w:r>
    </w:p>
    <w:p>
      <w:pPr>
        <w:pStyle w:val="pStyle"/>
      </w:pPr>
      <w:r>
        <w:rPr/>
        <w:t xml:space="preserve">D项：再去年碳排放额超标的情况下，可以购买碳信用来实现排放达标，符合定义，排除。</w:t>
      </w:r>
    </w:p>
    <w:p>
      <w:pPr>
        <w:pStyle w:val="pStyle"/>
      </w:pPr>
      <w:r>
        <w:rPr/>
        <w:t xml:space="preserve">因此本题选A。</w:t>
      </w:r>
    </w:p>
    <w:p>
      <w:pPr>
        <w:pStyle w:val="pStyle"/>
      </w:pPr>
      <w:r>
        <w:rPr/>
        <w:t xml:space="preserve">【来源】 真题汇编模考大赛·第四季第99题,2015年江西公务员考试《行测》真题第87题,2015年云南公务员考试《行测》真题第79题,2015年内蒙古公务员考试《行测》真题第79题,2015年宁夏公务员考试《行测》真题第87题,2015年安徽公务员考试《行测》真题第66题,2015年广西公务员考试《行测》真题第83题,2015年海南公务员考试《行测》真题第82题,2015年湖北公务员考试《行测》真题第77题,2015年湖南公务员考试《行测》真题第76题,2015年贵州公务员考试《行测》真题第71题,2015年辽宁公务员考试《行测》真题第83题,2015年重庆公务员考试《行测》真题（春季）第84题,2015年陕西公务员考试《行测》真题第81题,2015年青海公务员考试《行测》真题第79题,2015年河南选调生考试《行测》真题（乡镇）第76题,2015年福建公务员考试《行测》真题第78题,2019年7月13日安徽省合肥市城市管理局《职业能力倾向测验》真题第58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本题属于单定义中的要件型，主要考查要件关系中的“且关系”。</w:t>
      </w:r>
    </w:p>
    <w:p>
      <w:pPr>
        <w:pStyle w:val="pStyle"/>
      </w:pPr>
      <w:r>
        <w:rPr/>
        <w:t xml:space="preserve">反社会人格犯罪：行为人由于反社会型变态人格而</w:t>
      </w:r>
      <w:r>
        <w:rPr>
          <w:rStyle w:val="colorRedText"/>
        </w:rPr>
        <w:t xml:space="preserve">实施的犯罪行为</w:t>
      </w:r>
      <w:r>
        <w:rPr/>
        <w:t xml:space="preserve">。</w:t>
      </w:r>
    </w:p>
    <w:p>
      <w:pPr>
        <w:pStyle w:val="pStyle"/>
      </w:pPr>
      <w:r>
        <w:rPr/>
        <w:t xml:space="preserve">行为人的特点包括：</w:t>
      </w:r>
    </w:p>
    <w:p>
      <w:pPr>
        <w:pStyle w:val="pStyle"/>
      </w:pPr>
      <w:r>
        <w:rPr/>
        <w:t xml:space="preserve">（1）智力和精神上并无明显缺陷，没有妄想或其他思维障碍；</w:t>
      </w:r>
    </w:p>
    <w:p>
      <w:pPr>
        <w:pStyle w:val="pStyle"/>
      </w:pPr>
      <w:r>
        <w:rPr/>
        <w:t xml:space="preserve">（2）多数有劣迹前科，有多次、多类型的违纪、违法、犯罪行为；</w:t>
      </w:r>
    </w:p>
    <w:p>
      <w:pPr>
        <w:pStyle w:val="pStyle"/>
      </w:pPr>
      <w:r>
        <w:rPr/>
        <w:t xml:space="preserve">（3）行为冲动、缺乏深思熟虑和明确的动机；</w:t>
      </w:r>
    </w:p>
    <w:p>
      <w:pPr>
        <w:pStyle w:val="pStyle"/>
      </w:pPr>
      <w:r>
        <w:rPr/>
        <w:t xml:space="preserve">（4）没有悔过和自责的心理，在接受教养或服刑以后仍然照旧违法犯罪，难以自控。</w:t>
      </w:r>
    </w:p>
    <w:p>
      <w:pPr>
        <w:pStyle w:val="pStyle"/>
      </w:pPr>
      <w:r>
        <w:rPr/>
        <w:t xml:space="preserve">A项：陈某经常怀疑有人跟踪自己，将走在自己后面的李某刺伤，属于妄想，不符合行为特点（1）没有妄想，排除。</w:t>
      </w:r>
    </w:p>
    <w:p>
      <w:pPr>
        <w:pStyle w:val="pStyle"/>
      </w:pPr>
      <w:r>
        <w:rPr/>
        <w:t xml:space="preserve">B项：林某因为被领导呵斥感到受辱，因此将领导打成重伤，有明确的动机，不符合行为特点（3）缺乏明确的动机，排除。</w:t>
      </w:r>
    </w:p>
    <w:p>
      <w:pPr>
        <w:pStyle w:val="pStyle"/>
      </w:pPr>
      <w:r>
        <w:rPr/>
        <w:t xml:space="preserve">C项：吴某遭遇抢劫，与劫匪搏斗中将劫匪打成残疾，并非实施的犯罪行为，排除。</w:t>
      </w:r>
    </w:p>
    <w:p>
      <w:pPr>
        <w:pStyle w:val="pStyle"/>
      </w:pPr>
      <w:r>
        <w:rPr/>
        <w:t xml:space="preserve">D项：王某突然将陌生人郭某连刺两刀，随后将停在路边的汽车砸毁，体现出（3）无明确的动机的犯罪行为，当选。</w:t>
      </w:r>
    </w:p>
    <w:p>
      <w:pPr>
        <w:pStyle w:val="pStyle"/>
      </w:pPr>
      <w:r>
        <w:rPr/>
        <w:t xml:space="preserve">因此本题选D。</w:t>
      </w:r>
    </w:p>
    <w:p>
      <w:pPr>
        <w:pStyle w:val="pStyle"/>
      </w:pPr>
      <w:r>
        <w:rPr/>
        <w:t xml:space="preserve">【来源】 真题汇编模考大赛·第四季第97题,2015年云南公务员考试《行测》真题第76题,2015年宁夏公务员考试《行测》真题第84题,2015年安徽公务员考试《行测》真题第67题,2015年广西公务员考试《行测》真题第92题,2015年浙江公务员考试《行测》真题（A卷）第85题,2015年浙江公务员考试《行测》真题（B卷）第82题,2015年湖北公务员考试《行测》真题第79题,2015年湖南公务员考试《行测》真题第78题,2015年贵州公务员考试《行测》真题第72题,2015年辽宁公务员考试《行测》真题第84题,2015年重庆公务员考试《行测》真题（春季）第76题,2015年青海公务员考试《行测》真题第76题,2015年福建公务员考试《行测》真题第79题,2019年7月13日安徽省合肥市城市管理局《职业能力倾向测验》真题第59题</w:t>
      </w:r>
    </w:p>
    <w:p/>
    <w:p>
      <w:pPr/>
      <w:r>
        <w:rPr/>
        <w:t xml:space="preserve">第80题</w:t>
      </w:r>
    </w:p>
    <w:p>
      <w:pPr/>
      <w:r>
        <w:rPr/>
        <w:t xml:space="preserve">【知识点】 单定义</w:t>
      </w:r>
    </w:p>
    <w:p>
      <w:pPr>
        <w:pStyle w:val="pStyle"/>
      </w:pPr>
      <w:r>
        <w:rPr/>
        <w:t xml:space="preserve">【答案】 B</w:t>
      </w:r>
    </w:p>
    <w:p>
      <w:pPr>
        <w:pStyle w:val="pStyle"/>
      </w:pPr>
      <w:r>
        <w:rPr/>
        <w:t xml:space="preserve">【解析】 本题属于单定义中的脉络型，主要考查“环境科学”相关的知识。</w:t>
      </w:r>
    </w:p>
    <w:p>
      <w:pPr>
        <w:pStyle w:val="pStyle"/>
      </w:pPr>
      <w:r>
        <w:rPr/>
        <w:t xml:space="preserve">环境标志的关键信息是：（1）由政府部门或公共团体向厂家颁布；（2）证明其产品的生产、使用及处置过程全部符合环保要求，</w:t>
      </w:r>
      <w:r>
        <w:rPr>
          <w:rStyle w:val="colorRedText"/>
        </w:rPr>
        <w:t xml:space="preserve">对环境无害或危害极少，同时有利于资源的再生和回收利用</w:t>
      </w:r>
      <w:r>
        <w:rPr/>
        <w:t xml:space="preserve">。</w:t>
      </w:r>
    </w:p>
    <w:p>
      <w:pPr>
        <w:pStyle w:val="pStyle"/>
      </w:pPr>
      <w:r>
        <w:rPr/>
        <w:t xml:space="preserve">A项：“产品不在中国环境标志产品认证范围内”是否符合环境标志要求未知，为不明确选项，排除。</w:t>
      </w:r>
    </w:p>
    <w:p>
      <w:pPr>
        <w:pStyle w:val="pStyle"/>
      </w:pPr>
      <w:r>
        <w:rPr/>
        <w:t xml:space="preserve">B项：“污染物排放不符合国家排放标准”对环境有害，不符合环境标志要求，当选。</w:t>
      </w:r>
    </w:p>
    <w:p>
      <w:pPr>
        <w:pStyle w:val="pStyle"/>
      </w:pPr>
      <w:r>
        <w:rPr/>
        <w:t xml:space="preserve">C项：“2012年获得了环境标志认证，3年后仍需重新申请”，定义中未提到认证时限的问题，是否“符合环境标志要求”未知，为不明确选项，排除。</w:t>
      </w:r>
    </w:p>
    <w:p>
      <w:pPr>
        <w:pStyle w:val="pStyle"/>
      </w:pPr>
      <w:r>
        <w:rPr/>
        <w:t xml:space="preserve">D项：“有权在其获得环境标志认证的产品及其包装上使用认证的环境标志图形，也可在认证产品广告宣传中使用该图形”获得了认证标志后怎么使用题干中未说明，是否符合认证要求未知，为不明确选项，排除。</w:t>
      </w:r>
    </w:p>
    <w:p>
      <w:pPr>
        <w:pStyle w:val="pStyle"/>
      </w:pPr>
      <w:r>
        <w:rPr/>
        <w:t xml:space="preserve">因此本题选B。</w:t>
      </w:r>
    </w:p>
    <w:p>
      <w:pPr>
        <w:pStyle w:val="pStyle"/>
      </w:pPr>
      <w:r>
        <w:rPr/>
        <w:t xml:space="preserve">【来源】 2015年江西公务员考试《行测》真题第93题,2015年云南公务员考试《行测》真题第80题,2015年宁夏公务员考试《行测》真题第88题,2015年安徽公务员考试《行测》真题第70题,2015年广西公务员考试《行测》真题第89题,2015年湖北公务员考试《行测》真题第82题,2015年重庆公务员考试《行测》真题（春季）第79题,2015年青海公务员考试《行测》真题第80题,2015年河南选调生考试《行测》真题（乡镇）第81题,2015年福建公务员考试《行测》真题第80题</w:t>
      </w:r>
    </w:p>
    <w:p/>
    <w:p>
      <w:pPr/>
      <w:r>
        <w:rPr/>
        <w:t xml:space="preserve">第81题</w:t>
      </w:r>
    </w:p>
    <w:p>
      <w:pPr/>
      <w:r>
        <w:rPr/>
        <w:t xml:space="preserve">【知识点】 单定义</w:t>
      </w:r>
    </w:p>
    <w:p>
      <w:pPr>
        <w:pStyle w:val="pStyle"/>
      </w:pPr>
      <w:r>
        <w:rPr/>
        <w:t xml:space="preserve">【答案】 C</w:t>
      </w:r>
    </w:p>
    <w:p>
      <w:pPr>
        <w:pStyle w:val="pStyle"/>
      </w:pPr>
      <w:r>
        <w:rPr/>
        <w:t xml:space="preserve">【解析】 本题属于单定义中的要件型，主要考查“目的”这一个要件。</w:t>
      </w:r>
    </w:p>
    <w:p>
      <w:pPr>
        <w:pStyle w:val="pStyle"/>
      </w:pPr>
      <w:r>
        <w:rPr/>
        <w:t xml:space="preserve">交易成本的目的是：</w:t>
      </w:r>
      <w:r>
        <w:rPr>
          <w:rStyle w:val="colorRedText"/>
        </w:rPr>
        <w:t xml:space="preserve">为达成合作</w:t>
      </w:r>
      <w:r>
        <w:rPr/>
        <w:t xml:space="preserve">所支付的各种资源总总和</w:t>
      </w:r>
    </w:p>
    <w:p>
      <w:pPr>
        <w:pStyle w:val="pStyle"/>
      </w:pPr>
      <w:r>
        <w:rPr/>
        <w:t xml:space="preserve">A项：搜集交易信息而消耗两天时间，体现出“为达成合作”而付出的时间成本，属于交易成本，排除。</w:t>
      </w:r>
    </w:p>
    <w:p>
      <w:pPr>
        <w:pStyle w:val="pStyle"/>
      </w:pPr>
      <w:r>
        <w:rPr/>
        <w:t xml:space="preserve">B项：支付中介费的目的是为了契约，体现出“为达成合作”而付出的金钱成本，属于交易成本，排除。</w:t>
      </w:r>
    </w:p>
    <w:p>
      <w:pPr>
        <w:pStyle w:val="pStyle"/>
      </w:pPr>
      <w:r>
        <w:rPr/>
        <w:t xml:space="preserve">C项：公司花费五十万购买专利的目的是“为了开拓生产”，而非“为达成合作”，不属于交易成本，当选。</w:t>
      </w:r>
    </w:p>
    <w:p>
      <w:pPr>
        <w:pStyle w:val="pStyle"/>
      </w:pPr>
      <w:r>
        <w:rPr/>
        <w:t xml:space="preserve">D项：企业支付五百万元的违约金是达成交易后的违约成本，同样属于交易成本，排除。</w:t>
      </w:r>
    </w:p>
    <w:p>
      <w:pPr>
        <w:pStyle w:val="pStyle"/>
      </w:pPr>
      <w:r>
        <w:rPr/>
        <w:t xml:space="preserve">因此本题选C。</w:t>
      </w:r>
    </w:p>
    <w:p>
      <w:pPr>
        <w:pStyle w:val="pStyle"/>
      </w:pPr>
      <w:r>
        <w:rPr/>
        <w:t xml:space="preserve">【来源】 真题汇编模考大赛·第四季第94题,2015年江西公务员考试《行测》真题第94题,2015年云南公务员考试《行测》真题第83题,2015年内蒙古公务员考试《行测》真题第83题,2015年宁夏公务员考试《行测》真题第91题,2015年安徽公务员考试《行测》真题第72题,2015年广西公务员考试《行测》真题第90题,2015年浙江公务员考试《行测》真题（A卷）第89题,2015年海南公务员考试《行测》真题第88题,2015年湖北公务员考试《行测》真题第84题,2015年湖南公务员考试《行测》真题第84题,2015年贵州公务员考试《行测》真题第77题,2015年重庆公务员考试《行测》真题（春季）第80题,2015年陕西公务员考试《行测》真题第88题,2015年青海公务员考试《行测》真题第83题,2015年河南选调生考试《行测》真题（乡镇）第83题,2015年福建公务员考试《行测》真题第81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社会方言的产生原因是：由于</w:t>
      </w:r>
      <w:r>
        <w:rPr>
          <w:rStyle w:val="colorRedText"/>
        </w:rPr>
        <w:t xml:space="preserve">不同的职业、社会地位、政治信仰、受教育程度</w:t>
      </w:r>
      <w:r>
        <w:rPr/>
        <w:t xml:space="preserve">等形成的语言差异。</w:t>
      </w:r>
    </w:p>
    <w:p>
      <w:pPr>
        <w:pStyle w:val="pStyle"/>
      </w:pPr>
      <w:r>
        <w:rPr/>
        <w:t xml:space="preserve">A项：贵族语言，是由于“不同的社会地位”所形成的语言差异，符合定义，排除。</w:t>
      </w:r>
    </w:p>
    <w:p>
      <w:pPr>
        <w:pStyle w:val="pStyle"/>
      </w:pPr>
      <w:r>
        <w:rPr/>
        <w:t xml:space="preserve">B项：学生腔，是由于“不同的受教育程度”所形成的语言差异，符合定义，排除。</w:t>
      </w:r>
    </w:p>
    <w:p>
      <w:pPr>
        <w:pStyle w:val="pStyle"/>
      </w:pPr>
      <w:r>
        <w:rPr/>
        <w:t xml:space="preserve">C项：法律术语，是由于“不同的职业”所形成的语言差异，符合定义，排除。</w:t>
      </w:r>
    </w:p>
    <w:p>
      <w:pPr>
        <w:pStyle w:val="pStyle"/>
      </w:pPr>
      <w:r>
        <w:rPr/>
        <w:t xml:space="preserve">D项：客家话，是由于居住地域不同而形成的方言，并非“由于不同的职业、社会地位、政治信仰、受教育程度等形成的语言差异”，不符合定义，当选。</w:t>
      </w:r>
    </w:p>
    <w:p>
      <w:pPr>
        <w:pStyle w:val="pStyle"/>
      </w:pPr>
      <w:r>
        <w:rPr/>
        <w:t xml:space="preserve">因此本题选D。</w:t>
      </w:r>
    </w:p>
    <w:p>
      <w:pPr>
        <w:pStyle w:val="pStyle"/>
      </w:pPr>
      <w:r>
        <w:rPr/>
        <w:t xml:space="preserve">【来源】 真题汇编模考大赛·第四季第92题,2015年内蒙古公务员考试《行测》真题第84题,2015年宁夏公务员考试《行测》真题第93题,2015年安徽公务员考试《行测》真题第73题,2015年广西公务员考试《行测》真题第93题,2015年湖北公务员考试《行测》真题第85题,2015年湖南公务员考试《行测》真题第85题,2015年贵州公务员考试《行测》真题第78题,2015年辽宁公务员考试《行测》真题第80题,2015年重庆公务员考试《行测》真题（春季）第81题,2015年福建公务员考试《行测》真题第82题</w:t>
      </w:r>
    </w:p>
    <w:p/>
    <w:p>
      <w:pPr/>
      <w:r>
        <w:rPr/>
        <w:t xml:space="preserve">第83题</w:t>
      </w:r>
    </w:p>
    <w:p>
      <w:pPr/>
      <w:r>
        <w:rPr/>
        <w:t xml:space="preserve">【知识点】 多定义</w:t>
      </w:r>
    </w:p>
    <w:p>
      <w:pPr>
        <w:pStyle w:val="pStyle"/>
      </w:pPr>
      <w:r>
        <w:rPr/>
        <w:t xml:space="preserve">【答案】 A</w:t>
      </w:r>
    </w:p>
    <w:p>
      <w:pPr>
        <w:pStyle w:val="pStyle"/>
      </w:pPr>
      <w:r>
        <w:rPr/>
        <w:t xml:space="preserve">【解析】 本题属于多定义，主要考查“辨析型”中选否的题目。</w:t>
      </w:r>
    </w:p>
    <w:p>
      <w:pPr>
        <w:pStyle w:val="pStyle"/>
      </w:pPr>
      <w:r>
        <w:rPr>
          <w:rStyle w:val="colorRedText"/>
        </w:rPr>
        <w:t xml:space="preserve">权利贫困</w:t>
      </w:r>
      <w:r>
        <w:rPr/>
        <w:t xml:space="preserve">：人类</w:t>
      </w:r>
      <w:r>
        <w:rPr>
          <w:rStyle w:val="colorRedText"/>
        </w:rPr>
        <w:t xml:space="preserve">基本能力和权利的剥夺</w:t>
      </w:r>
      <w:r>
        <w:rPr/>
        <w:t xml:space="preserve">，缺乏政治、经济、文化和和社会基本人权。</w:t>
      </w:r>
    </w:p>
    <w:p>
      <w:pPr>
        <w:pStyle w:val="pStyle"/>
      </w:pPr>
      <w:r>
        <w:rPr/>
        <w:t xml:space="preserve">物质贫困：物质和收入水平的贫困。</w:t>
      </w:r>
    </w:p>
    <w:p>
      <w:pPr>
        <w:pStyle w:val="pStyle"/>
      </w:pPr>
      <w:r>
        <w:rPr/>
        <w:t xml:space="preserve">A项：张某收入低下，蜗居多年，是收入水平的贫困，是物质贫困，不属于权利贫困，当选。</w:t>
      </w:r>
    </w:p>
    <w:p>
      <w:pPr>
        <w:pStyle w:val="pStyle"/>
      </w:pPr>
      <w:r>
        <w:rPr/>
        <w:t xml:space="preserve">B项：房屋被强拆，申诉上访多次被拘留，体现出权利被剥夺，属于权力贫困，排除。</w:t>
      </w:r>
    </w:p>
    <w:p>
      <w:pPr>
        <w:pStyle w:val="pStyle"/>
      </w:pPr>
      <w:r>
        <w:rPr/>
        <w:t xml:space="preserve">C项：因工伤丧失劳动能力，却得不到赔偿，体现出权利被剥夺，属于权力贫困，排除。</w:t>
      </w:r>
    </w:p>
    <w:p>
      <w:pPr>
        <w:pStyle w:val="pStyle"/>
      </w:pPr>
      <w:r>
        <w:rPr/>
        <w:t xml:space="preserve">D项：好心救人却被讹诈，还被判承担全部医疗费用，体现出权利被剥夺，属于权力贫困，排除。</w:t>
      </w:r>
    </w:p>
    <w:p>
      <w:pPr>
        <w:pStyle w:val="pStyle"/>
      </w:pPr>
      <w:r>
        <w:rPr/>
        <w:t xml:space="preserve">因此本题选A。</w:t>
      </w:r>
    </w:p>
    <w:p>
      <w:pPr>
        <w:pStyle w:val="pStyle"/>
      </w:pPr>
      <w:r>
        <w:rPr/>
        <w:t xml:space="preserve">【来源】 真题汇编模考大赛·第四季第100题,2015年江西公务员考试《行测》真题第95题,2015年云南公务员考试《行测》真题第82题,2015年宁夏公务员考试《行测》真题第90题,2015年安徽公务员考试《行测》真题第71题,2015年广西公务员考试《行测》真题第91题,2015年浙江公务员考试《行测》真题（A卷）第88题,2015年浙江公务员考试《行测》真题（B卷）第84题,2015年海南公务员考试《行测》真题第84题,2015年湖北公务员考试《行测》真题第83题,2015年湖南公务员考试《行测》真题第83题,2015年贵州公务员考试《行测》真题第76题,2015年辽宁公务员考试《行测》真题第78题,2015年青海公务员考试《行测》真题第82题,2015年河南选调生考试《行测》真题（乡镇）第82题,2015年福建公务员考试《行测》真题第83题</w:t>
      </w:r>
    </w:p>
    <w:p/>
    <w:p>
      <w:pPr/>
      <w:r>
        <w:rPr/>
        <w:t xml:space="preserve">第84题</w:t>
      </w:r>
    </w:p>
    <w:p>
      <w:pPr/>
      <w:r>
        <w:rPr/>
        <w:t xml:space="preserve">【知识点】 单定义</w:t>
      </w:r>
    </w:p>
    <w:p>
      <w:pPr>
        <w:pStyle w:val="pStyle"/>
      </w:pPr>
      <w:r>
        <w:rPr/>
        <w:t xml:space="preserve">【答案】 C</w:t>
      </w:r>
    </w:p>
    <w:p>
      <w:pPr>
        <w:pStyle w:val="pStyle"/>
      </w:pPr>
      <w:r>
        <w:rPr/>
        <w:t xml:space="preserve">【解析】 本题属于单定义中的要件型，主要考查“属”这一个要件。</w:t>
      </w:r>
    </w:p>
    <w:p>
      <w:pPr>
        <w:pStyle w:val="pStyle"/>
      </w:pPr>
      <w:r>
        <w:rPr/>
        <w:t xml:space="preserve">符号的属是“指称一定对象的标志物”。</w:t>
      </w:r>
    </w:p>
    <w:p>
      <w:pPr>
        <w:pStyle w:val="pStyle"/>
      </w:pPr>
      <w:r>
        <w:rPr/>
        <w:t xml:space="preserve">A项中的“舌苔”，B项中的“指南针”，D项中的“人体气味”本身就都是“对象”，均不属于“指称一定对象的标志物”，不符合定义，排除。</w:t>
      </w:r>
    </w:p>
    <w:p>
      <w:pPr>
        <w:pStyle w:val="pStyle"/>
      </w:pPr>
      <w:r>
        <w:rPr/>
        <w:t xml:space="preserve">C项：“红绿灯”是可以指称交通规则的标志物，属于“指称一定对象的标志物”，符合定义，当选。</w:t>
      </w:r>
    </w:p>
    <w:p>
      <w:pPr>
        <w:pStyle w:val="pStyle"/>
      </w:pPr>
      <w:r>
        <w:rPr/>
        <w:t xml:space="preserve">因此本题选C。</w:t>
      </w:r>
    </w:p>
    <w:p>
      <w:pPr>
        <w:pStyle w:val="pStyle"/>
      </w:pPr>
      <w:r>
        <w:rPr/>
        <w:t xml:space="preserve">【来源】 真题汇编模考大赛·第四季第93题,2015年江西公务员考试《行测》真题第92题,2015年云南公务员考试《行测》真题第77题,2015年内蒙古公务员考试《行测》真题第85题,2015年宁夏公务员考试《行测》真题第85题,2015年安徽公务员考试《行测》真题第74题,2015年广西公务员考试《行测》真题第88题,2015年海南公务员考试《行测》真题第89题,2015年湖北公务员考试《行测》真题第86题,2015年湖南公务员考试《行测》真题第82题,2015年贵州公务员考试《行测》真题第79题,2015年重庆公务员考试《行测》真题（春季）第82题,2015年青海公务员考试《行测》真题第77题,2015年河南选调生考试《行测》真题（乡镇）第84题,2015年福建公务员考试《行测》真题第84题,2017年7月辽宁本溪事业单位招聘考试《职业倾向能力测验》真题第68题,2018年3月11日辽宁省沈阳市康平县安全生产监督管理局招聘安全生产协管员《行政第49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本题属于单定义中的脉络型，主要考查“心理学”相关的效应定律。</w:t>
      </w:r>
    </w:p>
    <w:p>
      <w:pPr>
        <w:pStyle w:val="pStyle"/>
      </w:pPr>
      <w:r>
        <w:rPr/>
        <w:t xml:space="preserve">沉锚效应是指：人们对事情的判断易受第一印象或第一信息支配；第一印象和先入为主。</w:t>
      </w:r>
    </w:p>
    <w:p>
      <w:pPr>
        <w:pStyle w:val="pStyle"/>
      </w:pPr>
      <w:r>
        <w:rPr/>
        <w:t xml:space="preserve">A项：男孩邀请女孩，但“女孩觉得拒绝好像很自然，答应显得太主动”，女孩自己有明确的想法，男孩的第一印象或男孩的话并未支配女孩最终的选择，未用到沉锚效应，不符合定义，当选。</w:t>
      </w:r>
    </w:p>
    <w:p>
      <w:pPr>
        <w:pStyle w:val="pStyle"/>
      </w:pPr>
      <w:r>
        <w:rPr/>
        <w:t xml:space="preserve">B项：服务员的话“加一个鸡蛋还是两个？”给客人传递的第一信息就是会加鸡蛋，最后支配了客人的选择，使得很多客人选择加鸡蛋，应用了沉锚效应，符合定义，排除。</w:t>
      </w:r>
    </w:p>
    <w:p>
      <w:pPr>
        <w:pStyle w:val="pStyle"/>
      </w:pPr>
      <w:r>
        <w:rPr/>
        <w:t xml:space="preserve">C项：华盛顿的话“马哪只眼是瞎的？”给邻居传递的第一信息就是马的一只眼睛是瞎的，最后支配了邻居的选择，使邻居做出了错误的回答，应用了沉锚效应，符合定义，排除。</w:t>
      </w:r>
    </w:p>
    <w:p>
      <w:pPr>
        <w:pStyle w:val="pStyle"/>
      </w:pPr>
      <w:r>
        <w:rPr/>
        <w:t xml:space="preserve">D项：导购小姐的话“反正今天是出来买鞋的，甲或者乙都很适合你的气质，请选一双吧”给顾客传递的第一信息就是你一定要买鞋，支配了顾客的选择，最终使顾客做出了买鞋的选择，应用了沉锚效应，符合定义，排除。</w:t>
      </w:r>
    </w:p>
    <w:p>
      <w:pPr>
        <w:pStyle w:val="pStyle"/>
      </w:pPr>
      <w:r>
        <w:rPr/>
        <w:t xml:space="preserve">因此本题选A。</w:t>
      </w:r>
    </w:p>
    <w:p>
      <w:pPr>
        <w:pStyle w:val="pStyle"/>
      </w:pPr>
      <w:r>
        <w:rPr/>
        <w:t xml:space="preserve">【来源】 2015年江西公务员考试《行测》真题第89题,2015年云南公务员考试《行测》真题第85题,2015年宁夏公务员考试《行测》真题第92题,2015年安徽公务员考试《行测》真题第75题,2015年广西公务员考试《行测》真题第85题,2015年浙江公务员考试《行测》真题（A卷）第90题,2015年浙江公务员考试《行测》真题（B卷）第85题,2015年海南公务员考试《行测》真题第86题,2015年湖南公务员考试《行测》真题第77题,2015年贵州公务员考试《行测》真题第80题,2015年辽宁公务员考试《行测》真题第82题,2015年重庆公务员考试《行测》真题（春季）第83题,2015年青海公务员考试《行测》真题第85题,2015年河南选调生考试《行测》真题（乡镇）第85题,2015年福建公务员考试《行测》真题第85题,2019年4月14日山东省黄河水利委员会《职业能力测验》真题第35题</w:t>
      </w:r>
    </w:p>
    <w:p/>
    <w:p>
      <w:pPr/>
      <w:r>
        <w:rPr/>
        <w:t xml:space="preserve">第86题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t xml:space="preserve">爆胎”可能会导致事故，保险”可以减少损失。前两者属于偶然因果关系，后两者属于对应关系。</w:t>
      </w:r>
    </w:p>
    <w:p>
      <w:pPr>
        <w:pStyle w:val="pStyle"/>
      </w:pPr>
      <w:r>
        <w:rPr/>
        <w:t xml:space="preserve">A项：论坛为交流提供了一个平台，二者并非属于因果关系，属于对应关系，排除；</w:t>
      </w:r>
    </w:p>
    <w:p>
      <w:pPr>
        <w:pStyle w:val="pStyle"/>
      </w:pPr>
      <w:r>
        <w:rPr/>
        <w:t xml:space="preserve">B项：前卫和时尚，二者并非属于因果关系，属于近义关系，排除；</w:t>
      </w:r>
    </w:p>
    <w:p>
      <w:pPr>
        <w:pStyle w:val="pStyle"/>
      </w:pPr>
      <w:r>
        <w:rPr/>
        <w:t xml:space="preserve">C项：电力是一种能源，二者属于种属关系，排除；</w:t>
      </w:r>
    </w:p>
    <w:p>
      <w:pPr>
        <w:pStyle w:val="pStyle"/>
      </w:pPr>
      <w:r>
        <w:rPr/>
        <w:t xml:space="preserve">D项：旱灾可能会导致减产，补贴可以减少损失，前两者属于偶然因果关系，后两者属于对应关系，与题干逻辑关系一致，符合。</w:t>
      </w:r>
    </w:p>
    <w:p>
      <w:pPr>
        <w:pStyle w:val="pStyle"/>
      </w:pPr>
      <w:r>
        <w:rPr/>
        <w:t xml:space="preserve">因此本题选D。</w:t>
      </w:r>
    </w:p>
    <w:p>
      <w:pPr>
        <w:pStyle w:val="pStyle"/>
      </w:pPr>
      <w:r>
        <w:rPr/>
        <w:t xml:space="preserve">【来源】 2015年江西公务员考试《行测》真题第101题,2015年云南公务员考试《行测》真题第89题,2015年内蒙古公务员考试《行测》真题第88题,2015年宁夏公务员考试《行测》真题第97题,2015年安徽公务员考试《行测》真题第80题,2015年广西公务员考试《行测》真题第98题,2015年浙江公务员考试《行测》真题（A卷）第93题,2015年浙江公务员考试《行测》真题（B卷）第88题,2015年海南公务员考试《行测》真题第91题,2015年湖北公务员考试《行测》真题第88题,2015年湖南公务员考试《行测》真题第91题,2015年贵州公务员考试《行测》真题第85题,2015年辽宁公务员考试《行测》真题第92题,2015年重庆公务员考试《行测》真题（春季）第94题,2015年青海公务员考试《行测》真题第89题,2015年河南选调生考试《行测》真题（乡镇）第91题,2015年福建公务员考试《行测》真题第86题</w:t>
      </w:r>
    </w:p>
    <w:p/>
    <w:p>
      <w:pPr/>
      <w:r>
        <w:rPr/>
        <w:t xml:space="preserve">第87题</w:t>
      </w:r>
    </w:p>
    <w:p>
      <w:pPr/>
      <w:r>
        <w:rPr/>
        <w:t xml:space="preserve">【知识点】 集合类</w:t>
      </w:r>
    </w:p>
    <w:p>
      <w:pPr>
        <w:pStyle w:val="pStyle"/>
      </w:pPr>
      <w:r>
        <w:rPr/>
        <w:t xml:space="preserve">【答案】 D</w:t>
      </w:r>
    </w:p>
    <w:p>
      <w:pPr>
        <w:pStyle w:val="pStyle"/>
      </w:pPr>
      <w:r>
        <w:rPr/>
        <w:t xml:space="preserve">【解析】 本题属于映射类，主要考查功能对应关系。</w:t>
      </w:r>
    </w:p>
    <w:p>
      <w:pPr>
        <w:pStyle w:val="pStyle"/>
      </w:pPr>
      <w:r>
        <w:rPr/>
        <w:t xml:space="preserve">谎言是用于欺骗他人，二者属于对应关系。</w:t>
      </w:r>
    </w:p>
    <w:p>
      <w:pPr>
        <w:pStyle w:val="pStyle"/>
      </w:pPr>
      <w:r>
        <w:rPr/>
        <w:t xml:space="preserve">A项：谣言并不是用于抱怨他人，排除；</w:t>
      </w:r>
    </w:p>
    <w:p>
      <w:pPr>
        <w:pStyle w:val="pStyle"/>
      </w:pPr>
      <w:r>
        <w:rPr/>
        <w:t xml:space="preserve">B项：谗言用于诽谤他人，并不是用于无知他人，排除；</w:t>
      </w:r>
    </w:p>
    <w:p>
      <w:pPr>
        <w:pStyle w:val="pStyle"/>
      </w:pPr>
      <w:r>
        <w:rPr/>
        <w:t xml:space="preserve">C项：佯言用于欺骗人，并非是用于委婉他人，排除；</w:t>
      </w:r>
    </w:p>
    <w:p>
      <w:pPr>
        <w:pStyle w:val="pStyle"/>
      </w:pPr>
      <w:r>
        <w:rPr/>
        <w:t xml:space="preserve">D项：诤言用于劝诫人，二者属于对应关系，当选。</w:t>
      </w:r>
    </w:p>
    <w:p>
      <w:pPr>
        <w:pStyle w:val="pStyle"/>
      </w:pPr>
      <w:r>
        <w:rPr/>
        <w:t xml:space="preserve">因此本题选D。</w:t>
      </w:r>
    </w:p>
    <w:p>
      <w:pPr>
        <w:pStyle w:val="pStyle"/>
      </w:pPr>
      <w:r>
        <w:rPr/>
        <w:t xml:space="preserve">【来源】 2015年江西公务员考试《行测》真题第98题,2015年云南公务员考试《行测》真题第88题,2015年内蒙古公务员考试《行测》真题第92题,2015年宁夏公务员考试《行测》真题第96题,2015年安徽公务员考试《行测》真题第77题,2015年广西公务员考试《行测》真题第95题,2015年浙江公务员考试《行测》真题（A卷）第92题,2015年浙江公务员考试《行测》真题（B卷）第87题,2015年海南公务员考试《行测》真题第94题,2015年湖北公务员考试《行测》真题第91题,2015年湖南公务员考试《行测》真题第88题,2015年贵州公务员考试《行测》真题第82题,2015年辽宁公务员考试《行测》真题第85题,2015年重庆公务员考试《行测》真题（春季）第95题,2015年青海公务员考试《行测》真题第88题,2015年河南选调生考试《行测》真题（乡镇）第87题,2015年福建公务员考试《行测》真题第87题</w:t>
      </w:r>
    </w:p>
    <w:p/>
    <w:p>
      <w:pPr/>
      <w:r>
        <w:rPr/>
        <w:t xml:space="preserve">第88题</w:t>
      </w:r>
    </w:p>
    <w:p>
      <w:pPr/>
      <w:r>
        <w:rPr/>
        <w:t xml:space="preserve">【知识点】 映射类</w:t>
      </w:r>
    </w:p>
    <w:p>
      <w:pPr>
        <w:pStyle w:val="pStyle"/>
      </w:pPr>
      <w:r>
        <w:rPr/>
        <w:t xml:space="preserve">【答案】 D</w:t>
      </w:r>
    </w:p>
    <w:p>
      <w:pPr>
        <w:pStyle w:val="pStyle"/>
      </w:pPr>
      <w:r>
        <w:rPr/>
        <w:t xml:space="preserve">【解析】 本体属于映射类，主要考查场所和功能的对应关系。</w:t>
      </w:r>
    </w:p>
    <w:p>
      <w:pPr>
        <w:pStyle w:val="pStyle"/>
      </w:pPr>
      <w:r>
        <w:rPr/>
        <w:t xml:space="preserve">场所港湾对应的功能是停泊，属于场所与功能的对应关系。</w:t>
      </w:r>
    </w:p>
    <w:p>
      <w:pPr>
        <w:pStyle w:val="pStyle"/>
      </w:pPr>
      <w:r>
        <w:rPr/>
        <w:t xml:space="preserve">A项：基因并非场所，排除；</w:t>
      </w:r>
    </w:p>
    <w:p>
      <w:pPr>
        <w:pStyle w:val="pStyle"/>
      </w:pPr>
      <w:r>
        <w:rPr/>
        <w:t xml:space="preserve">B项：场所法庭的功能第审理，而不是诉讼，排除；</w:t>
      </w:r>
    </w:p>
    <w:p>
      <w:pPr>
        <w:pStyle w:val="pStyle"/>
      </w:pPr>
      <w:r>
        <w:rPr/>
        <w:t xml:space="preserve">C项：电缆并非场所，排除；</w:t>
      </w:r>
    </w:p>
    <w:p>
      <w:pPr>
        <w:pStyle w:val="pStyle"/>
      </w:pPr>
      <w:r>
        <w:rPr/>
        <w:t xml:space="preserve">D项：场所公路对应的作用是运输，当选。</w:t>
      </w:r>
    </w:p>
    <w:p>
      <w:pPr>
        <w:pStyle w:val="pStyle"/>
      </w:pPr>
      <w:r>
        <w:rPr/>
        <w:t xml:space="preserve">因此本题选D。</w:t>
      </w:r>
    </w:p>
    <w:p>
      <w:pPr>
        <w:pStyle w:val="pStyle"/>
      </w:pPr>
      <w:r>
        <w:rPr/>
        <w:t xml:space="preserve">【来源】 2015年江西公务员考试《行测》真题第96题,2015年云南公务员考试《行测》真题第87题,2015年内蒙古公务员考试《行测》真题第87题,2015年宁夏公务员考试《行测》真题第95题,2015年安徽公务员考试《行测》真题第76题,2015年广西公务员考试《行测》真题第94题,2015年浙江公务员考试《行测》真题（A卷）第91题,2015年浙江公务员考试《行测》真题（B卷）第86题,2015年海南公务员考试《行测》真题第90题,2015年湖北公务员考试《行测》真题第87题,2015年湖南公务员考试《行测》真题第86题,2015年贵州公务员考试《行测》真题第81题,2015年辽宁公务员考试《行测》真题第87题,2015年青海公务员考试《行测》真题第87题,2015年河南选调生考试《行测》真题（乡镇）第86题,2015年福建公务员考试《行测》真题第88题</w:t>
      </w:r>
    </w:p>
    <w:p/>
    <w:p>
      <w:pPr/>
      <w:r>
        <w:rPr/>
        <w:t xml:space="preserve">第89题</w:t>
      </w:r>
    </w:p>
    <w:p>
      <w:pPr/>
      <w:r>
        <w:rPr/>
        <w:t xml:space="preserve">【知识点】 集合类</w:t>
      </w:r>
    </w:p>
    <w:p>
      <w:pPr>
        <w:pStyle w:val="pStyle"/>
      </w:pPr>
      <w:r>
        <w:rPr/>
        <w:t xml:space="preserve">【答案】 C</w:t>
      </w:r>
    </w:p>
    <w:p>
      <w:pPr>
        <w:pStyle w:val="pStyle"/>
      </w:pPr>
      <w:r>
        <w:rPr/>
        <w:t xml:space="preserve">【解析】 本题属于集合类，主要考查种属关系和组成关系。</w:t>
      </w:r>
    </w:p>
    <w:p>
      <w:pPr>
        <w:pStyle w:val="pStyle"/>
      </w:pPr>
      <w:r>
        <w:rPr/>
        <w:t xml:space="preserve">著作是某位作者创作的书，二者属于种属关系。很多书构成丛书，二者属于组成关系。</w:t>
      </w:r>
    </w:p>
    <w:p>
      <w:pPr>
        <w:pStyle w:val="pStyle"/>
      </w:pPr>
      <w:r>
        <w:rPr/>
        <w:t xml:space="preserve">A项：衣服和服装属于全同关系，并非组成关系，排除；</w:t>
      </w:r>
    </w:p>
    <w:p>
      <w:pPr>
        <w:pStyle w:val="pStyle"/>
      </w:pPr>
      <w:r>
        <w:rPr/>
        <w:t xml:space="preserve">B项：很多树构成树林，二者属于组成关系，并非种属关系，排除；</w:t>
      </w:r>
    </w:p>
    <w:p>
      <w:pPr>
        <w:pStyle w:val="pStyle"/>
      </w:pPr>
      <w:r>
        <w:rPr/>
        <w:t xml:space="preserve">C项：成语是词语的一种，二者属于种属关系，很多词语构成词汇，二者属于组成关系，与题干逻辑关系一致，符合；</w:t>
      </w:r>
    </w:p>
    <w:p>
      <w:pPr>
        <w:pStyle w:val="pStyle"/>
      </w:pPr>
      <w:r>
        <w:rPr/>
        <w:t xml:space="preserve">D项：很多人构成人群，二者属于组成关系，并非种属关系，排除。</w:t>
      </w:r>
    </w:p>
    <w:p>
      <w:pPr>
        <w:pStyle w:val="pStyle"/>
      </w:pPr>
      <w:r>
        <w:rPr/>
        <w:t xml:space="preserve">因此本题选C。</w:t>
      </w:r>
    </w:p>
    <w:p>
      <w:pPr>
        <w:pStyle w:val="pStyle"/>
      </w:pPr>
      <w:r>
        <w:rPr/>
        <w:t xml:space="preserve">【来源】 2015年江西公务员考试《行测》真题第102题,2015年云南公务员考试《行测》真题第92题,2015年内蒙古公务员考试《行测》真题第89题,2015年宁夏公务员考试《行测》真题第100题,2015年湖南公务员考试《行测》真题第92题,2015年重庆公务员考试《行测》真题（春季）第87题,2015年青海公务员考试《行测》真题第92题,2015年河南选调生考试《行测》真题（乡镇）第92题,2015年福建公务员考试《行测》真题第89题</w:t>
      </w:r>
    </w:p>
    <w:p/>
    <w:p>
      <w:pPr/>
      <w:r>
        <w:rPr/>
        <w:t xml:space="preserve">第90题</w:t>
      </w:r>
    </w:p>
    <w:p>
      <w:pPr/>
      <w:r>
        <w:rPr/>
        <w:t xml:space="preserve">【知识点】 语法类</w:t>
      </w:r>
    </w:p>
    <w:p>
      <w:pPr>
        <w:pStyle w:val="pStyle"/>
      </w:pPr>
      <w:r>
        <w:rPr/>
        <w:t xml:space="preserve">【答案】 A</w:t>
      </w:r>
    </w:p>
    <w:p>
      <w:pPr>
        <w:pStyle w:val="pStyle"/>
      </w:pPr>
      <w:r>
        <w:rPr/>
        <w:t xml:space="preserve">【解析】 本题属于语法类，主要考查词性。</w:t>
      </w:r>
    </w:p>
    <w:p>
      <w:pPr>
        <w:pStyle w:val="pStyle"/>
      </w:pPr>
      <w:r>
        <w:rPr/>
        <w:t xml:space="preserve">海关为名词，检查为动词。</w:t>
      </w:r>
    </w:p>
    <w:p>
      <w:pPr>
        <w:pStyle w:val="pStyle"/>
      </w:pPr>
      <w:r>
        <w:rPr/>
        <w:t xml:space="preserve">B项：过滤为动词，排除；</w:t>
      </w:r>
    </w:p>
    <w:p>
      <w:pPr>
        <w:pStyle w:val="pStyle"/>
      </w:pPr>
      <w:r>
        <w:rPr/>
        <w:t xml:space="preserve">C项：氧气为名词，排除；</w:t>
      </w:r>
    </w:p>
    <w:p>
      <w:pPr>
        <w:pStyle w:val="pStyle"/>
      </w:pPr>
      <w:r>
        <w:rPr/>
        <w:t xml:space="preserve">D项：骆驼为名词，排除。</w:t>
      </w:r>
    </w:p>
    <w:p>
      <w:pPr>
        <w:pStyle w:val="pStyle"/>
      </w:pPr>
      <w:r>
        <w:rPr/>
        <w:t xml:space="preserve">海关检查，以关税为指标；光缆通讯，以网速为指标。</w:t>
      </w:r>
    </w:p>
    <w:p>
      <w:pPr>
        <w:pStyle w:val="pStyle"/>
      </w:pPr>
      <w:r>
        <w:rPr/>
        <w:t xml:space="preserve">因此本题选A。</w:t>
      </w:r>
    </w:p>
    <w:p>
      <w:pPr>
        <w:pStyle w:val="pStyle"/>
      </w:pPr>
      <w:r>
        <w:rPr/>
        <w:t xml:space="preserve">【来源】 真题汇编模考大赛·第四季第86题,2015年江西公务员考试《行测》真题第104题,2015年内蒙古公务员考试《行测》真题第90题,2015年宁夏公务员考试《行测》真题第104题,2015年安徽公务员考试《行测》真题第81题,2015年海南公务员考试《行测》真题第92题,2015年湖北公务员考试《行测》真题第89题,2015年湖南公务员考试《行测》真题第94题,2015年贵州公务员考试《行测》真题第86题,2015年辽宁公务员考试《行测》真题第86题,2015年重庆公务员考试《行测》真题（春季）第88题,2015年河南选调生考试《行测》真题（乡镇）第93题,2015年福建公务员考试《行测》真题第90题</w:t>
      </w:r>
    </w:p>
    <w:p/>
    <w:p>
      <w:pPr/>
      <w:r>
        <w:rPr/>
        <w:t xml:space="preserve">第91题</w:t>
      </w:r>
    </w:p>
    <w:p>
      <w:pPr/>
      <w:r>
        <w:rPr/>
        <w:t xml:space="preserve">【知识点】 语义类</w:t>
      </w:r>
    </w:p>
    <w:p>
      <w:pPr>
        <w:pStyle w:val="pStyle"/>
      </w:pPr>
      <w:r>
        <w:rPr/>
        <w:t xml:space="preserve">【答案】 B</w:t>
      </w:r>
    </w:p>
    <w:p>
      <w:pPr>
        <w:pStyle w:val="pStyle"/>
      </w:pPr>
      <w:r>
        <w:rPr/>
        <w:t xml:space="preserve">【解析】 本题属于语义类，主要考查象征义关系。</w:t>
      </w:r>
    </w:p>
    <w:p>
      <w:pPr>
        <w:pStyle w:val="pStyle"/>
      </w:pPr>
      <w:r>
        <w:rPr/>
        <w:t xml:space="preserve">白发象征着沧桑，属于象征义关系。</w:t>
      </w:r>
    </w:p>
    <w:p>
      <w:pPr>
        <w:pStyle w:val="pStyle"/>
      </w:pPr>
      <w:r>
        <w:rPr/>
        <w:t xml:space="preserve">A项：酒窝不能象征清纯，排除；</w:t>
      </w:r>
    </w:p>
    <w:p>
      <w:pPr>
        <w:pStyle w:val="pStyle"/>
      </w:pPr>
      <w:r>
        <w:rPr/>
        <w:t xml:space="preserve">B项：乳牙象征着稚嫩，属于象征义关系，当选；</w:t>
      </w:r>
    </w:p>
    <w:p>
      <w:pPr>
        <w:pStyle w:val="pStyle"/>
      </w:pPr>
      <w:r>
        <w:rPr/>
        <w:t xml:space="preserve">C项：健壮不能象征鲁莽，排除；</w:t>
      </w:r>
    </w:p>
    <w:p>
      <w:pPr>
        <w:pStyle w:val="pStyle"/>
      </w:pPr>
      <w:r>
        <w:rPr/>
        <w:t xml:space="preserve">D项：眼镜不能象征博学，也可能是近视或花眼，排除。</w:t>
      </w:r>
    </w:p>
    <w:p>
      <w:pPr>
        <w:pStyle w:val="pStyle"/>
      </w:pPr>
      <w:r>
        <w:rPr/>
        <w:t xml:space="preserve">因此本题选B。</w:t>
      </w:r>
    </w:p>
    <w:p>
      <w:pPr>
        <w:pStyle w:val="pStyle"/>
      </w:pPr>
      <w:r>
        <w:rPr/>
        <w:t xml:space="preserve">【来源】 真题汇编模考大赛·第四季第88题,专项模考-判断（三）第23题,2015年江西公务员考试《行测》真题第100题,2015年云南公务员考试《行测》真题第94题,2015年内蒙古公务员考试《行测》真题第94题,2015年宁夏公务员考试《行测》真题第102题,2015年安徽公务员考试《行测》真题第79题,2015年广西公务员考试《行测》真题第97题,2015年浙江公务员考试《行测》真题（A卷）第97题,2015年浙江公务员考试《行测》真题（B卷）第92题,2015年湖北公务员考试《行测》真题第93题,2015年湖南公务员考试《行测》真题第90题,2015年贵州公务员考试《行测》真题第84题,2015年辽宁公务员考试《行测》真题第88题,2015年重庆公务员考试《行测》真题（春季）第91题,2015年青海公务员考试《行测》真题第94题,2015年河南选调生考试《行测》真题（乡镇）第89题,2015年福建公务员考试《行测》真题第91题</w:t>
      </w:r>
    </w:p>
    <w:p/>
    <w:p>
      <w:pPr/>
      <w:r>
        <w:rPr/>
        <w:t xml:space="preserve">第92题</w:t>
      </w:r>
    </w:p>
    <w:p>
      <w:pPr/>
      <w:r>
        <w:rPr/>
        <w:t xml:space="preserve">【知识点】 映射类</w:t>
      </w:r>
    </w:p>
    <w:p>
      <w:pPr>
        <w:pStyle w:val="pStyle"/>
      </w:pPr>
      <w:r>
        <w:rPr/>
        <w:t xml:space="preserve">【答案】 D</w:t>
      </w:r>
    </w:p>
    <w:p>
      <w:pPr>
        <w:pStyle w:val="pStyle"/>
      </w:pPr>
      <w:r>
        <w:rPr/>
        <w:t xml:space="preserve">【解析】 本题属于映射类，主要考查或然因果关系。</w:t>
      </w:r>
    </w:p>
    <w:p>
      <w:pPr>
        <w:pStyle w:val="pStyle"/>
      </w:pPr>
      <w:r>
        <w:rPr/>
        <w:t xml:space="preserve">进行竞争的结果有两种，可能是成功，可能是淘汰，竞争和淘汰之间是或然关系，且成功为竞争的积极性结果，淘汰为竞争的消极性结果。</w:t>
      </w:r>
    </w:p>
    <w:p>
      <w:pPr>
        <w:pStyle w:val="pStyle"/>
      </w:pPr>
      <w:r>
        <w:rPr/>
        <w:t xml:space="preserve">A项：惊吓不会产生积极性结果，排除；</w:t>
      </w:r>
    </w:p>
    <w:p>
      <w:pPr>
        <w:pStyle w:val="pStyle"/>
      </w:pPr>
      <w:r>
        <w:rPr/>
        <w:t xml:space="preserve">B项：疏忽不会产生积极性结果，排除；</w:t>
      </w:r>
    </w:p>
    <w:p>
      <w:pPr>
        <w:pStyle w:val="pStyle"/>
      </w:pPr>
      <w:r>
        <w:rPr/>
        <w:t xml:space="preserve">C项：亏损与失信之间没有必然关系，排除；</w:t>
      </w:r>
    </w:p>
    <w:p>
      <w:pPr>
        <w:pStyle w:val="pStyle"/>
      </w:pPr>
      <w:r>
        <w:rPr/>
        <w:t xml:space="preserve">D项：做出判断的结果有两种，可能正确，可能失误，判断和失误之间是或然关系，且失误是判断的消极性结果，当选。</w:t>
      </w:r>
    </w:p>
    <w:p>
      <w:pPr>
        <w:pStyle w:val="pStyle"/>
      </w:pPr>
      <w:r>
        <w:rPr/>
        <w:t xml:space="preserve">因此本题选D。</w:t>
      </w:r>
    </w:p>
    <w:p>
      <w:pPr>
        <w:pStyle w:val="pStyle"/>
      </w:pPr>
      <w:r>
        <w:rPr/>
        <w:t xml:space="preserve">【来源】 真题汇编模考大赛·第四季第84题,专项模考-判断（三）第22题,2015年江西公务员考试《行测》真题第99题,2015年云南公务员考试《行测》真题第95题,2015年内蒙古公务员考试《行测》真题第93题,2015年宁夏公务员考试《行测》真题第103题,2015年安徽公务员考试《行测》真题第78题,2015年广西公务员考试《行测》真题第96题,2015年浙江公务员考试《行测》真题（A卷）第96题,2015年浙江公务员考试《行测》真题（B卷）第91题,2015年海南公务员考试《行测》真题第95题,2015年湖北公务员考试《行测》真题第92题,2015年湖南公务员考试《行测》真题第89题,2015年贵州公务员考试《行测》真题第83题,2015年青海公务员考试《行测》真题第95题,2015年河南选调生考试《行测》真题（乡镇）第88题,2015年福建公务员考试《行测》真题第92题</w:t>
      </w:r>
    </w:p>
    <w:p/>
    <w:p>
      <w:pPr/>
      <w:r>
        <w:rPr/>
        <w:t xml:space="preserve">第93题</w:t>
      </w:r>
    </w:p>
    <w:p>
      <w:pPr/>
      <w:r>
        <w:rPr/>
        <w:t xml:space="preserve">【知识点】 映射类</w:t>
      </w:r>
    </w:p>
    <w:p>
      <w:pPr>
        <w:pStyle w:val="pStyle"/>
      </w:pPr>
      <w:r>
        <w:rPr/>
        <w:t xml:space="preserve">【答案】 C</w:t>
      </w:r>
    </w:p>
    <w:p>
      <w:pPr>
        <w:pStyle w:val="pStyle"/>
      </w:pPr>
      <w:r>
        <w:rPr/>
        <w:t xml:space="preserve">【解析】 本题属于映射类，主要考查典故与人物的对应关系。</w:t>
      </w:r>
    </w:p>
    <w:p>
      <w:pPr>
        <w:pStyle w:val="pStyle"/>
      </w:pPr>
      <w:r>
        <w:rPr/>
        <w:t xml:space="preserve">三顾茅庐的主体是刘备，三顾茅庐的客体是诸葛亮。</w:t>
      </w:r>
    </w:p>
    <w:p>
      <w:pPr>
        <w:pStyle w:val="pStyle"/>
      </w:pPr>
      <w:r>
        <w:rPr/>
        <w:t xml:space="preserve">Ａ项：负荆请罪的主体是廉颇，客体请罪的对象才是蔺相如，排除；</w:t>
      </w:r>
    </w:p>
    <w:p>
      <w:pPr>
        <w:pStyle w:val="pStyle"/>
      </w:pPr>
      <w:r>
        <w:rPr/>
        <w:t xml:space="preserve">B项：请君入瓮的主体是来俊臣，客体也就是入瓮的才是周兴，排除</w:t>
      </w:r>
    </w:p>
    <w:p>
      <w:pPr>
        <w:pStyle w:val="pStyle"/>
      </w:pPr>
      <w:r>
        <w:rPr/>
        <w:t xml:space="preserve">Ｃ项：雪中送炭的主体是宋太宗，与题干关系一致；</w:t>
      </w:r>
    </w:p>
    <w:p>
      <w:pPr>
        <w:pStyle w:val="pStyle"/>
      </w:pPr>
      <w:r>
        <w:rPr/>
        <w:t xml:space="preserve">Ｄ项：程门立雪的主体是杨时，客体也就是求学的对象才是程颐，排除。</w:t>
      </w:r>
    </w:p>
    <w:p>
      <w:pPr>
        <w:pStyle w:val="pStyle"/>
      </w:pPr>
      <w:r>
        <w:rPr/>
        <w:t xml:space="preserve">因此本题选C。</w:t>
      </w:r>
    </w:p>
    <w:p>
      <w:pPr>
        <w:pStyle w:val="pStyle"/>
      </w:pPr>
    </w:p>
    <w:p>
      <w:pPr>
        <w:pStyle w:val="pStyle"/>
      </w:pPr>
    </w:p>
    <w:p>
      <w:pPr>
        <w:pStyle w:val="pStyle"/>
      </w:pPr>
      <w:r>
        <w:rPr/>
        <w:t xml:space="preserve">【来源】 真题汇编模考大赛·第四季第90题,2015年江西公务员考试《行测》真题第97题,2015年云南公务员考试《行测》真题第86题,2015年内蒙古公务员考试《行测》真题第97题,2015年浙江公务员考试《行测》真题（A卷）第98题,2015年浙江公务员考试《行测》真题（B卷）第93题,2015年湖北公务员考试《行测》真题第96题,2015年辽宁公务员考试《行测》真题第91题,2015年重庆公务员考试《行测》真题（春季）第89题,2015年青海公务员考试《行测》真题第86题,2015年河南选调生考试《行测》真题（乡镇）第90题,2015年福建公务员考试《行测》真题第93题,2016年广西省桂林市事业单位《职业能力倾向测验》真题第39题</w:t>
      </w:r>
    </w:p>
    <w:p/>
    <w:p>
      <w:pPr/>
      <w:r>
        <w:rPr/>
        <w:t xml:space="preserve">第94题</w:t>
      </w:r>
    </w:p>
    <w:p>
      <w:pPr/>
      <w:r>
        <w:rPr/>
        <w:t xml:space="preserve">【知识点】 集合类</w:t>
      </w:r>
    </w:p>
    <w:p>
      <w:pPr>
        <w:pStyle w:val="pStyle"/>
      </w:pPr>
      <w:r>
        <w:rPr/>
        <w:t xml:space="preserve">【答案】 A</w:t>
      </w:r>
    </w:p>
    <w:p>
      <w:pPr>
        <w:pStyle w:val="pStyle"/>
      </w:pPr>
      <w:r>
        <w:rPr/>
        <w:t xml:space="preserve">【解析】 本题属于集合类，主要考查反对关系。</w:t>
      </w:r>
    </w:p>
    <w:p>
      <w:pPr>
        <w:pStyle w:val="pStyle"/>
      </w:pPr>
      <w:r>
        <w:rPr/>
        <w:t xml:space="preserve">A项：“海龙”和“海马”都属于海龙科，二者属于并列关系中的反对关系，“海葵”和“珊瑚”都属于珊瑚纲，二者属于并列关系中的反对关系，前后逻辑关系一致，当选；</w:t>
      </w:r>
    </w:p>
    <w:p>
      <w:pPr>
        <w:pStyle w:val="pStyle"/>
      </w:pPr>
      <w:r>
        <w:rPr/>
        <w:t xml:space="preserve">B项：“海马”和“河马”都是动物，二者属于并列关系中的反对关系，“珊瑚”生长在水深100-200米的平静而清澈的“礁石”中，二者属于场所对应关系，前后不一致，排除；</w:t>
      </w:r>
    </w:p>
    <w:p>
      <w:pPr>
        <w:pStyle w:val="pStyle"/>
      </w:pPr>
      <w:r>
        <w:rPr/>
        <w:t xml:space="preserve">C项：“海马”和“木马”之间无明显逻辑关系，“海螺”和“珊瑚”都是海洋动物，二者属于并列关系中的反对关系，前后不一致，排除；</w:t>
      </w:r>
    </w:p>
    <w:p>
      <w:pPr>
        <w:pStyle w:val="pStyle"/>
      </w:pPr>
      <w:r>
        <w:rPr/>
        <w:t xml:space="preserve">D项：“贝壳”是软体动物的外壳，与“海马”无明显逻辑关系，“海带”是植物，而“珊瑚”是动物，二者无明显逻辑关系，前后不一致，排除。</w:t>
      </w:r>
    </w:p>
    <w:p>
      <w:pPr>
        <w:pStyle w:val="pStyle"/>
      </w:pPr>
      <w:r>
        <w:rPr/>
        <w:t xml:space="preserve">因此本题选A。</w:t>
      </w:r>
    </w:p>
    <w:p>
      <w:pPr>
        <w:pStyle w:val="pStyle"/>
      </w:pPr>
      <w:r>
        <w:rPr/>
        <w:t xml:space="preserve">【来源】 真题汇编模考大赛·第四季第81题,2015年福建公务员考试《行测》真题第94题</w:t>
      </w:r>
    </w:p>
    <w:p/>
    <w:p>
      <w:pPr/>
      <w:r>
        <w:rPr/>
        <w:t xml:space="preserve">第95题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A项：“哨子”是举办“赛事”的辅助工具，二者属于对应关系；“编辑”与“文字”属于动宾关系，前后逻辑关系不一致，排除；</w:t>
      </w:r>
    </w:p>
    <w:p>
      <w:pPr>
        <w:pStyle w:val="pStyle"/>
      </w:pPr>
      <w:r>
        <w:rPr/>
        <w:t xml:space="preserve">B项：“赛事”的内容可以是“运动”，二者属于对应关系，“校对”是“编辑”的工作，二者属于工作与职业的对应关系，对应方式不一致，排除；</w:t>
      </w:r>
    </w:p>
    <w:p>
      <w:pPr>
        <w:pStyle w:val="pStyle"/>
      </w:pPr>
      <w:r>
        <w:rPr/>
        <w:t xml:space="preserve">C项：“裁判”判决“赛事”，二者属于主宾关系，“编辑”编订“书稿”，二者属于主宾关系，前后逻辑关系一致，符合；</w:t>
      </w:r>
    </w:p>
    <w:p>
      <w:pPr>
        <w:pStyle w:val="pStyle"/>
      </w:pPr>
      <w:r>
        <w:rPr/>
        <w:t xml:space="preserve">D项：“赛事”与“进取”无明显的逻辑关系，“精确”与“编辑”无明显的逻辑关系，排除。</w:t>
      </w:r>
    </w:p>
    <w:p>
      <w:pPr>
        <w:pStyle w:val="pStyle"/>
      </w:pPr>
      <w:r>
        <w:rPr/>
        <w:t xml:space="preserve">因此本题选C。</w:t>
      </w:r>
    </w:p>
    <w:p>
      <w:pPr>
        <w:pStyle w:val="pStyle"/>
      </w:pPr>
      <w:r>
        <w:rPr/>
        <w:t xml:space="preserve">【来源】 2015年福建公务员考试《行测》真题第95题</w:t>
      </w:r>
    </w:p>
    <w:p/>
    <w:p>
      <w:pPr/>
      <w:r>
        <w:rPr/>
        <w:t xml:space="preserve">第96题</w:t>
      </w:r>
    </w:p>
    <w:p>
      <w:pPr/>
      <w:r>
        <w:rPr/>
        <w:t xml:space="preserve">【知识点】 归纳推理</w:t>
      </w:r>
    </w:p>
    <w:p>
      <w:pPr>
        <w:pStyle w:val="pStyle"/>
      </w:pPr>
      <w:r>
        <w:rPr/>
        <w:t xml:space="preserve">【答案】 A</w:t>
      </w:r>
    </w:p>
    <w:p>
      <w:pPr>
        <w:pStyle w:val="pStyle"/>
      </w:pPr>
      <w:r>
        <w:rPr/>
        <w:t xml:space="preserve">【解析】 本题属于归纳推理，主要考查语句理解。</w:t>
      </w:r>
    </w:p>
    <w:p>
      <w:pPr>
        <w:pStyle w:val="pStyle"/>
      </w:pPr>
      <w:r>
        <w:rPr/>
        <w:t xml:space="preserve">A项：玩益智游戏与看电视消耗的体能具体是多少，二者是否相同，题干中并没有提到，无法得知，排除。</w:t>
      </w:r>
    </w:p>
    <w:p>
      <w:pPr>
        <w:pStyle w:val="pStyle"/>
      </w:pPr>
      <w:r>
        <w:rPr/>
        <w:t xml:space="preserve">B项：两组志愿者体能是否相近，题干中也没有提到，无法得知，排除。</w:t>
      </w:r>
    </w:p>
    <w:p>
      <w:pPr>
        <w:pStyle w:val="pStyle"/>
      </w:pPr>
      <w:r>
        <w:rPr/>
        <w:t xml:space="preserve">C项：由“自认为筋疲力尽的第一组成员比第二组更容易放弃。然而，研究者却发现，两组志愿者的血压、耗氧量及心排血量之间并没有差异”可知，自认为筋疲力尽的第一组实际消耗和第二组是相同的，由此可知，脑力活动影响体力只是一种感觉上的偏差，可以推出，当选。</w:t>
      </w:r>
    </w:p>
    <w:p>
      <w:pPr>
        <w:pStyle w:val="pStyle"/>
      </w:pPr>
      <w:r>
        <w:rPr/>
        <w:t xml:space="preserve">D项：题干中未提到激发潜能，无法推知，排除。</w:t>
      </w:r>
    </w:p>
    <w:p>
      <w:pPr>
        <w:pStyle w:val="pStyle"/>
      </w:pPr>
      <w:r>
        <w:rPr/>
        <w:t xml:space="preserve">因此本题选C。</w:t>
      </w:r>
    </w:p>
    <w:p>
      <w:pPr>
        <w:pStyle w:val="pStyle"/>
      </w:pPr>
      <w:r>
        <w:rPr/>
        <w:t xml:space="preserve">【来源】 真题汇编模考大赛·第四季第104题,2015年江西公务员考试《行测》真题第115题,2015年云南公务员考试《行测》真题第99题,2015年宁夏公务员考试《行测》真题第108题,2015年安徽公务员考试《行测》真题第91题,2015年广西公务员考试《行测》真题第107题,2015年浙江公务员考试《行测》真题（A卷）第105题,2015年浙江公务员考试《行测》真题（B卷）第100题,2015年湖南公务员考试《行测》真题第105题,2015年贵州公务员考试《行测》真题第96题,2015年辽宁公务员考试《行测》真题第95题,2015年重庆公务员考试《行测》真题（春季）第96题,2015年青海公务员考试《行测》真题第99题,2015年河南选调生考试《行测》真题（乡镇）第100题,2015年福建公务员考试《行测》真题第96题,2019年9月7日新疆和田事业单位笔试《行政职业能力测验》真题第81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w:t>
      </w:r>
      <w:r>
        <w:rPr>
          <w:rStyle w:val="colorRedText"/>
        </w:rPr>
        <w:t xml:space="preserve">人体生理反应的节奏跟昼夜交替一致，一旦这个节奏被破坏，人们免疫系统的抗病能力就会降低</w:t>
      </w:r>
      <w:r>
        <w:rPr/>
        <w:t xml:space="preserve">。</w:t>
      </w:r>
    </w:p>
    <w:p>
      <w:pPr>
        <w:pStyle w:val="pStyle"/>
      </w:pPr>
      <w:r>
        <w:rPr/>
        <w:t xml:space="preserve">A项：补充正向论据。到不同时区存在时差说明节奏被破坏，头疼反胃说明抗病能力降低，能够加强，排除；</w:t>
      </w:r>
    </w:p>
    <w:p>
      <w:pPr>
        <w:pStyle w:val="pStyle"/>
      </w:pPr>
      <w:r>
        <w:rPr/>
        <w:t xml:space="preserve">B项：补充正向论据。熬夜说明节奏被破坏，诱发胃溃疡说明抗病能力降低，能够加强，排除；</w:t>
      </w:r>
    </w:p>
    <w:p>
      <w:pPr>
        <w:pStyle w:val="pStyle"/>
      </w:pPr>
      <w:r>
        <w:rPr/>
        <w:t xml:space="preserve">C项：无关选项。该项说明在“长跑运动后立即大量饮水”这一条件下，容易破坏体内代谢平衡，但“长跑运动后立即大量饮水”并非“跟昼夜交替一致的节奏被破坏”，不能削弱，排除；</w:t>
      </w:r>
    </w:p>
    <w:p>
      <w:pPr>
        <w:pStyle w:val="pStyle"/>
      </w:pPr>
      <w:r>
        <w:rPr/>
        <w:t xml:space="preserve">D项：补充反向论据。该项中“正常饮食”说明时间节奏没被破坏，“患病概率也很高”说明人的抗病能力降低了。说明即使没破坏节奏，人的抗病性也降低了，补充反向论据来削弱观点，能够削弱，当选。</w:t>
      </w:r>
    </w:p>
    <w:p>
      <w:pPr>
        <w:pStyle w:val="pStyle"/>
      </w:pPr>
      <w:r>
        <w:rPr/>
        <w:t xml:space="preserve">因此本题选D。</w:t>
      </w:r>
    </w:p>
    <w:p>
      <w:pPr>
        <w:pStyle w:val="pStyle"/>
      </w:pPr>
      <w:r>
        <w:rPr/>
        <w:t xml:space="preserve">【来源】 2015年江西公务员考试《行测》真题第108题,2015年云南公务员考试《行测》真题第97题,2015年内蒙古公务员考试《行测》真题第98题,2015年宁夏公务员考试《行测》真题第107题,2015年安徽公务员考试《行测》真题第86题,2015年广西公务员考试《行测》真题第103题,2015年海南公务员考试《行测》真题第100题,2015年湖北公务员考试《行测》真题第97题,2015年湖南公务员考试《行测》真题第98题,2015年贵州公务员考试《行测》真题第91题,2015年辽宁公务员考试《行测》真题第100题,2015年重庆公务员考试《行测》真题（春季）第97题,2015年青海公务员考试《行测》真题第97题,2015年河南选调生考试《行测》真题（乡镇）第96题,2015年福建公务员考试《行测》真题第97题</w:t>
      </w:r>
    </w:p>
    <w:p/>
    <w:p>
      <w:pPr/>
      <w:r>
        <w:rPr/>
        <w:t xml:space="preserve">第98题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论点：将这种联系建立数学模型，可以用来预测亚马逊热带雨林地区来年的火灾情况。</w:t>
      </w:r>
    </w:p>
    <w:p>
      <w:pPr>
        <w:pStyle w:val="pStyle"/>
      </w:pPr>
      <w:r>
        <w:rPr/>
        <w:t xml:space="preserve">论据：无。</w:t>
      </w:r>
    </w:p>
    <w:p>
      <w:pPr>
        <w:pStyle w:val="pStyle"/>
      </w:pPr>
      <w:r>
        <w:rPr/>
        <w:t xml:space="preserve">A项，增加新论据。通过举具体的事例来证明'海面水温变化”与'火灾面积”之间存在联系，具有加强作用，当选；</w:t>
      </w:r>
    </w:p>
    <w:p>
      <w:pPr>
        <w:pStyle w:val="pStyle"/>
      </w:pPr>
      <w:r>
        <w:rPr/>
        <w:t xml:space="preserve">B项，不明确选项。'干旱或致火灾”只能说明海面水温变化可能会有火灾，也可能不会导致火灾，不明确，排除，；</w:t>
      </w:r>
    </w:p>
    <w:p>
      <w:pPr>
        <w:pStyle w:val="pStyle"/>
      </w:pPr>
      <w:r>
        <w:rPr/>
        <w:t xml:space="preserve">C项，无关选项。说明的是温度变化与热带雨林生态系统之间的联系，与论点中的火灾无关，论题不一致，排除；</w:t>
      </w:r>
    </w:p>
    <w:p>
      <w:pPr>
        <w:pStyle w:val="pStyle"/>
      </w:pPr>
      <w:r>
        <w:rPr/>
        <w:t xml:space="preserve">D项，无关选项。说明的是'北冰洋”，而论点提及的是'大西洋、太平洋”，偷换概念，论题不一致，排除。</w:t>
      </w:r>
    </w:p>
    <w:p>
      <w:pPr>
        <w:pStyle w:val="pStyle"/>
      </w:pPr>
      <w:r>
        <w:rPr/>
        <w:t xml:space="preserve">因此本题选A。</w:t>
      </w:r>
    </w:p>
    <w:p>
      <w:pPr>
        <w:pStyle w:val="pStyle"/>
      </w:pPr>
      <w:r>
        <w:rPr/>
        <w:t xml:space="preserve">【来源】 2015年江西公务员考试《行测》真题第110题,2015年云南公务员考试《行测》真题第96题,2015年内蒙古公务员考试《行测》真题第99题,2015年宁夏公务员考试《行测》真题第106题,2015年安徽公务员考试《行测》真题第87题,2015年广西公务员考试《行测》真题第110题,2015年浙江公务员考试《行测》真题（A卷）第103题,2015年浙江公务员考试《行测》真题（B卷）第98题,2015年海南公务员考试《行测》真题第102题,2015年湖北公务员考试《行测》真题第98题,2015年湖南公务员考试《行测》真题第100题,2015年贵州公务员考试《行测》真题第92题,2015年重庆公务员考试《行测》真题（春季）第98题,2015年青海公务员考试《行测》真题第96题,2015年河南选调生考试《行测》真题（乡镇）第97题,2015年福建公务员考试《行测》真题第98题</w:t>
      </w:r>
    </w:p>
    <w:p/>
    <w:p>
      <w:pPr/>
      <w:r>
        <w:rPr/>
        <w:t xml:space="preserve">第99题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论点：各种细菌在自己的地盘上各司其职，相互配合，促进社会的稳定。</w:t>
      </w:r>
    </w:p>
    <w:p>
      <w:pPr>
        <w:pStyle w:val="pStyle"/>
      </w:pPr>
      <w:r>
        <w:rPr/>
        <w:t xml:space="preserve">论据：细菌就像人类的简化版本，它们有自我意识，有自己的语言，群居，既交友也树敌，喜欢偷窥邻居家的隐私，还能以讹传讹，甚至杀害手足。</w:t>
      </w:r>
    </w:p>
    <w:p>
      <w:pPr>
        <w:pStyle w:val="pStyle"/>
      </w:pPr>
      <w:r>
        <w:rPr/>
        <w:t xml:space="preserve">A项，补充新论据。&amp;quot;召集成员”说明细菌之间能够相互配合，具有加强作用。</w:t>
      </w:r>
    </w:p>
    <w:p>
      <w:pPr>
        <w:pStyle w:val="pStyle"/>
      </w:pPr>
      <w:r>
        <w:rPr/>
        <w:t xml:space="preserve">B项，削弱论点。&amp;quot;单调”&amp;quot;单独”和&amp;quot;自我”都说明细菌之间没有相互配合，直接否定论点，具有削弱作用。</w:t>
      </w:r>
    </w:p>
    <w:p>
      <w:pPr>
        <w:pStyle w:val="pStyle"/>
      </w:pPr>
      <w:r>
        <w:rPr/>
        <w:t xml:space="preserve">C项，增加新论据。&amp;quot;交流”隐含的信息是在说明细菌之间可以进行交流，即相互之间是存在配合的，具有加强作用。</w:t>
      </w:r>
    </w:p>
    <w:p>
      <w:pPr>
        <w:pStyle w:val="pStyle"/>
      </w:pPr>
      <w:r>
        <w:rPr/>
        <w:t xml:space="preserve">D项，增加新论据。&amp;quot;聚集的后果”也体现了细菌是群居的，隐含的信息是细菌之间存在配合，具有加强作用。</w:t>
      </w:r>
    </w:p>
    <w:p>
      <w:pPr>
        <w:pStyle w:val="pStyle"/>
      </w:pPr>
      <w:r>
        <w:rPr/>
        <w:t xml:space="preserve">因此本题选B。</w:t>
      </w:r>
    </w:p>
    <w:p>
      <w:pPr>
        <w:pStyle w:val="pStyle"/>
      </w:pPr>
      <w:r>
        <w:rPr/>
        <w:t xml:space="preserve">【来源】 2015年江西公务员考试《行测》真题第111题,2015年云南公务员考试《行测》真题第98题,2015年内蒙古公务员考试《行测》真题第100题,2015年安徽公务员考试《行测》真题第89题,2015年广西公务员考试《行测》真题第104题,2015年浙江公务员考试《行测》真题（A卷）第102题,2015年浙江公务员考试《行测》真题（B卷）第97题,2015年海南公务员考试《行测》真题第103题,2015年湖北公务员考试《行测》真题第100题,2015年湖南公务员考试《行测》真题第101题,2015年贵州公务员考试《行测》真题第94题,2015年重庆公务员考试《行测》真题（春季）第100题,2015年陕西公务员考试《行测》真题第109题,2015年青海公务员考试《行测》真题第98题,2015年福建公务员考试《行测》真题第99题</w:t>
      </w:r>
    </w:p>
    <w:p/>
    <w:p>
      <w:pPr/>
      <w:r>
        <w:rPr/>
        <w:t xml:space="preserve">第100题</w:t>
      </w:r>
    </w:p>
    <w:p>
      <w:pPr/>
      <w:r>
        <w:rPr/>
        <w:t xml:space="preserve">【知识点】 平行结构</w:t>
      </w:r>
    </w:p>
    <w:p>
      <w:pPr>
        <w:pStyle w:val="pStyle"/>
      </w:pPr>
      <w:r>
        <w:rPr/>
        <w:t xml:space="preserve">【答案】 B</w:t>
      </w:r>
    </w:p>
    <w:p>
      <w:pPr>
        <w:pStyle w:val="pStyle"/>
      </w:pPr>
      <w:r>
        <w:rPr/>
        <w:t xml:space="preserve">【解析】 本题属于平行结构。</w:t>
      </w:r>
    </w:p>
    <w:p>
      <w:pPr>
        <w:pStyle w:val="pStyle"/>
      </w:pPr>
      <w:r>
        <w:rPr/>
        <w:t xml:space="preserve">题干“五岳归来不看山”属于不完全归纳的推理过程，主体“五岳”包含于“山”，并且为“山”的代表。</w:t>
      </w:r>
    </w:p>
    <w:p>
      <w:pPr>
        <w:pStyle w:val="pStyle"/>
      </w:pPr>
      <w:r>
        <w:rPr/>
        <w:t xml:space="preserve">A项：属于夸张的修辞手法，排除。</w:t>
      </w:r>
    </w:p>
    <w:p>
      <w:pPr>
        <w:pStyle w:val="pStyle"/>
      </w:pPr>
      <w:r>
        <w:rPr/>
        <w:t xml:space="preserve">B项：“桂林山水甲天下”也属于不完全归纳，主体“桂林”包含于山水，并且为“山水”的代表，与题干相似，当选。</w:t>
      </w:r>
    </w:p>
    <w:p>
      <w:pPr>
        <w:pStyle w:val="pStyle"/>
      </w:pPr>
      <w:r>
        <w:rPr/>
        <w:t xml:space="preserve">C项：“稻花香里说丰年”，这个推理过程隐藏一个前提“稻花开的好，一定会有丰收”，主体是“稻花”和“丰收”，属于并列两个主体的演绎推理，排除。</w:t>
      </w:r>
    </w:p>
    <w:p>
      <w:pPr>
        <w:pStyle w:val="pStyle"/>
      </w:pPr>
      <w:r>
        <w:rPr/>
        <w:t xml:space="preserve">D项：属于比喻的修辞手法，不具有推理过程，排除。</w:t>
      </w:r>
    </w:p>
    <w:p>
      <w:pPr>
        <w:pStyle w:val="pStyle"/>
      </w:pPr>
      <w:r>
        <w:rPr/>
        <w:t xml:space="preserve">因此本题选B。</w:t>
      </w:r>
    </w:p>
    <w:p>
      <w:pPr>
        <w:pStyle w:val="pStyle"/>
      </w:pPr>
      <w:r>
        <w:rPr/>
        <w:t xml:space="preserve">【来源】 真题汇编模考大赛·第四季第110题,2015年江西公务员考试《行测》真题第107题,2015年内蒙古公务员考试《行测》真题第102题,2015年宁夏公务员考试《行测》真题第114题,2015年安徽公务员考试《行测》真题第93题,2015年广西公务员考试《行测》真题第102题,2015年海南公务员考试《行测》真题第101题,2015年湖南公务员考试《行测》真题第97题,2015年辽宁公务员考试《行测》真题第97题,2015年重庆公务员考试《行测》真题（春季）第103题,2015年河南选调生考试《行测》真题（乡镇）第103题,2015年福建公务员考试《行测》真题第100题,2019年9月7日新疆和田事业单位笔试《行政职业能力测验》真题第82题,2017年7月辽宁本溪事业单位招聘考试《职业倾向能力测验》真题第69题</w:t>
      </w:r>
    </w:p>
    <w:p/>
    <w:p>
      <w:pPr/>
      <w:r>
        <w:rPr/>
        <w:t xml:space="preserve">第101题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论点：有了可视化虚拟人体解剖技术，各国医学院学生再也不需要去做人体解剖实验了。</w:t>
      </w:r>
    </w:p>
    <w:p>
      <w:pPr>
        <w:pStyle w:val="pStyle"/>
      </w:pPr>
      <w:r>
        <w:rPr/>
        <w:t xml:space="preserve">论据：通过计算机技术将采集的数据编辑成可解剖的数字人体，其断面与可解剖的整体人相结合，并且所有结构可以单独显示和旋转，实现了可视化虚拟人体解剖。</w:t>
      </w:r>
    </w:p>
    <w:p>
      <w:pPr>
        <w:pStyle w:val="pStyle"/>
      </w:pPr>
      <w:r>
        <w:rPr/>
        <w:t xml:space="preserve">A项：补充反向论据。说明一部分结构在可视化虚拟人体解剖技术中没有，证明技术有缺陷，我们仍然需要做人体解剖实验，具有削弱作用，当选；</w:t>
      </w:r>
    </w:p>
    <w:p>
      <w:pPr>
        <w:pStyle w:val="pStyle"/>
      </w:pPr>
      <w:r>
        <w:rPr/>
        <w:t xml:space="preserve">B项：无关选项。说明是技术的推广有困难，但不是说明技术有缺陷，论题不一致，排除；</w:t>
      </w:r>
    </w:p>
    <w:p>
      <w:pPr>
        <w:pStyle w:val="pStyle"/>
      </w:pPr>
      <w:r>
        <w:rPr/>
        <w:t xml:space="preserve">C项：无关选项。同样说明是技术的推广有困难，但不是说明技术有缺陷，论题不一致，排除；</w:t>
      </w:r>
    </w:p>
    <w:p>
      <w:pPr>
        <w:pStyle w:val="pStyle"/>
      </w:pPr>
      <w:r>
        <w:rPr/>
        <w:t xml:space="preserve">D项：无关选项。同样说明技术的推广有困难，但不是说明技术有缺陷，论题不一致，排除。</w:t>
      </w:r>
    </w:p>
    <w:p>
      <w:pPr>
        <w:pStyle w:val="pStyle"/>
      </w:pPr>
      <w:r>
        <w:rPr/>
        <w:t xml:space="preserve">因此本题选A。</w:t>
      </w:r>
    </w:p>
    <w:p>
      <w:pPr>
        <w:pStyle w:val="pStyle"/>
      </w:pPr>
      <w:r>
        <w:rPr/>
        <w:t xml:space="preserve">【来源】 2015年云南公务员考试《行测》真题第101题,2015年宁夏公务员考试《行测》真题第110题,2015年浙江公务员考试《行测》真题（A卷）第107题,2015年浙江公务员考试《行测》真题（B卷）第102题,2015年海南公务员考试《行测》真题第99题,2015年辽宁公务员考试《行测》真题第94题,2015年重庆公务员考试《行测》真题（春季）第102题,2015年青海公务员考试《行测》真题第101题,2015年福建公务员考试《行测》真题第101题</w:t>
      </w:r>
    </w:p>
    <w:p/>
    <w:p>
      <w:pPr/>
      <w:r>
        <w:rPr/>
        <w:t xml:space="preserve">第102题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不同的矿物种类可以有相同的化学成分</w:t>
      </w:r>
      <w:r>
        <w:rPr/>
        <w:t xml:space="preserve">。</w:t>
      </w:r>
    </w:p>
    <w:p>
      <w:pPr>
        <w:pStyle w:val="pStyle"/>
      </w:pPr>
      <w:r>
        <w:rPr/>
        <w:t xml:space="preserve">论据：矿产勘探发现，</w:t>
      </w:r>
      <w:r>
        <w:rPr>
          <w:rStyle w:val="colorRedText"/>
        </w:rPr>
        <w:t xml:space="preserve">不同颜色和形状的矿物结晶体</w:t>
      </w:r>
      <w:r>
        <w:rPr/>
        <w:t xml:space="preserve">虽然有各自不同的名称和表象，但</w:t>
      </w:r>
      <w:r>
        <w:rPr>
          <w:rStyle w:val="colorRedText"/>
        </w:rPr>
        <w:t xml:space="preserve">可能是化学组成相同的物质</w:t>
      </w:r>
      <w:r>
        <w:rPr/>
        <w:t xml:space="preserve">在不同的物理化学条件下结晶成</w:t>
      </w:r>
      <w:r>
        <w:rPr>
          <w:rStyle w:val="colorRedText"/>
        </w:rPr>
        <w:t xml:space="preserve">不同结构的晶体</w:t>
      </w:r>
      <w:r>
        <w:rPr/>
        <w:t xml:space="preserve">，而且</w:t>
      </w:r>
      <w:r>
        <w:rPr>
          <w:rStyle w:val="colorRedText"/>
        </w:rPr>
        <w:t xml:space="preserve">一般都有着不同的物理特征</w:t>
      </w:r>
      <w:r>
        <w:rPr/>
        <w:t xml:space="preserve">。</w:t>
      </w:r>
    </w:p>
    <w:p>
      <w:pPr>
        <w:pStyle w:val="pStyle"/>
      </w:pPr>
      <w:r>
        <w:rPr/>
        <w:t xml:space="preserve">A项：无关选项。该项中提到的“二氧化碳”不是矿物质，而题干讨论的是“矿物质”，论题不一致，排除；</w:t>
      </w:r>
    </w:p>
    <w:p>
      <w:pPr>
        <w:pStyle w:val="pStyle"/>
      </w:pPr>
      <w:r>
        <w:rPr/>
        <w:t xml:space="preserve">B项：无关选项。该项讨论“矿物质会变色”，而题干讨论的是“不同的矿物种类可以有相同的化学成分”，论题不一致，排除；</w:t>
      </w:r>
    </w:p>
    <w:p>
      <w:pPr>
        <w:pStyle w:val="pStyle"/>
      </w:pPr>
      <w:r>
        <w:rPr/>
        <w:t xml:space="preserve">C项：无关选项。该项讨论“能否快速判定矿物质的化学成分”，而题干讨论的是“不同的矿物种类可以有相同的化学成分”，论题不一致，排除；</w:t>
      </w:r>
    </w:p>
    <w:p>
      <w:pPr>
        <w:pStyle w:val="pStyle"/>
      </w:pPr>
      <w:r>
        <w:rPr/>
        <w:t xml:space="preserve">D项：补充正向论据。该项通过举例子的方式，举出“12种不同矿物的结晶体成分都是二氧化硅”这个例子来支持论点，当选。</w:t>
      </w:r>
    </w:p>
    <w:p>
      <w:pPr>
        <w:pStyle w:val="pStyle"/>
      </w:pPr>
      <w:r>
        <w:rPr/>
        <w:t xml:space="preserve">因此本题选D。</w:t>
      </w:r>
    </w:p>
    <w:p>
      <w:pPr>
        <w:pStyle w:val="pStyle"/>
      </w:pPr>
      <w:r>
        <w:rPr/>
        <w:t xml:space="preserve">【来源】 2015年江西公务员考试《行测》真题第112题,2015年云南公务员考试《行测》真题第102题,2015年宁夏公务员考试《行测》真题第111题,2015年安徽公务员考试《行测》真题第92题,2015年广西公务员考试《行测》真题第106题,2015年浙江公务员考试《行测》真题（A卷）第106题,2015年浙江公务员考试《行测》真题（B卷）第101题,2015年湖北公务员考试《行测》真题第102题,2015年湖南公务员考试《行测》真题第102题,2015年贵州公务员考试《行测》真题第97题,2015年重庆公务员考试《行测》真题（春季）第99题,2015年青海公务员考试《行测》真题第102题,2015年河南选调生考试《行测》真题（乡镇）第102题,2015年福建公务员考试《行测》真题第102题,2018年3月11日辽宁省沈阳市康平县安全生产监督管理局招聘安全生产协管员《行政第60题</w:t>
      </w:r>
    </w:p>
    <w:p/>
    <w:p>
      <w:pPr/>
      <w:r>
        <w:rPr/>
        <w:t xml:space="preserve">第103题</w:t>
      </w:r>
    </w:p>
    <w:p>
      <w:pPr/>
      <w:r>
        <w:rPr/>
        <w:t xml:space="preserve">【知识点】 归纳推理</w:t>
      </w:r>
    </w:p>
    <w:p>
      <w:pPr>
        <w:pStyle w:val="pStyle"/>
      </w:pPr>
      <w:r>
        <w:rPr/>
        <w:t xml:space="preserve">【答案】 C</w:t>
      </w:r>
    </w:p>
    <w:p>
      <w:pPr>
        <w:pStyle w:val="pStyle"/>
      </w:pPr>
      <w:r>
        <w:rPr/>
        <w:t xml:space="preserve">【解析】 本题属于归纳推理，主要考查可以推出型。</w:t>
      </w:r>
    </w:p>
    <w:p>
      <w:pPr>
        <w:pStyle w:val="pStyle"/>
      </w:pPr>
      <w:r>
        <w:rPr/>
        <w:t xml:space="preserve">A项：年收入达到10000美元以上，家庭收入持续增加，家庭成员幸福感的增强却很缓慢，增加缓慢说明还是增加，说明收入增加幸福感是增加的，不能推出年收入不足10000美元的家庭更加幸福，排除；</w:t>
      </w:r>
    </w:p>
    <w:p>
      <w:pPr>
        <w:pStyle w:val="pStyle"/>
      </w:pPr>
      <w:r>
        <w:rPr/>
        <w:t xml:space="preserve">B项：题干论述的是幸福感和金钱之间有关系，选项与题干话题不一致，排除；</w:t>
      </w:r>
    </w:p>
    <w:p>
      <w:pPr>
        <w:pStyle w:val="pStyle"/>
      </w:pPr>
      <w:r>
        <w:rPr/>
        <w:t xml:space="preserve">C项：年收入达到10000美元以上，家庭收入持续增加，家庭成员幸福感的增强却很缓慢，增加缓慢说明还是增加，说明收入增加幸福感是增加的，可以推出，当选；</w:t>
      </w:r>
    </w:p>
    <w:p>
      <w:pPr>
        <w:pStyle w:val="pStyle"/>
      </w:pPr>
      <w:r>
        <w:rPr/>
        <w:t xml:space="preserve">D项：年收入达到10000美元以上，家庭收入持续增加，家庭成员幸福感的增强却很缓慢，增加缓慢说明还是增加，说明收入增加幸福感是增加的，所以不能体现幸福危机，排除。</w:t>
      </w:r>
    </w:p>
    <w:p>
      <w:pPr>
        <w:pStyle w:val="pStyle"/>
      </w:pPr>
      <w:r>
        <w:rPr/>
        <w:t xml:space="preserve">因此本题选C。</w:t>
      </w:r>
    </w:p>
    <w:p>
      <w:pPr>
        <w:pStyle w:val="pStyle"/>
      </w:pPr>
      <w:r>
        <w:rPr/>
        <w:t xml:space="preserve">【来源】 2015年江西公务员考试《行测》真题第114题,2015年内蒙古公务员考试《行测》真题第104题,2015年宁夏公务员考试《行测》真题第115题,2015年安徽公务员考试《行测》真题第95题,2015年湖北公务员考试《行测》真题第104题,2015年湖南公务员考试《行测》真题第104题,2015年贵州公务员考试《行测》真题第99题,2015年辽宁公务员考试《行测》真题第99题,2015年河南选调生考试《行测》真题（乡镇）第105题,2015年福建公务员考试《行测》真题第103题</w:t>
      </w:r>
    </w:p>
    <w:p/>
    <w:p>
      <w:pPr/>
      <w:r>
        <w:rPr/>
        <w:t xml:space="preserve">第104题</w:t>
      </w:r>
    </w:p>
    <w:p>
      <w:pPr/>
      <w:r>
        <w:rPr/>
        <w:t xml:space="preserve">【知识点】 论证类</w:t>
      </w:r>
    </w:p>
    <w:p>
      <w:pPr>
        <w:pStyle w:val="pStyle"/>
      </w:pPr>
      <w:r>
        <w:rPr/>
        <w:t xml:space="preserve">【答案】 B</w:t>
      </w:r>
    </w:p>
    <w:p>
      <w:pPr>
        <w:pStyle w:val="pStyle"/>
      </w:pPr>
      <w:r>
        <w:rPr/>
        <w:t xml:space="preserve">【解析】 本题属于论证类，主要考查单观点削弱（比较型）。</w:t>
      </w:r>
    </w:p>
    <w:p>
      <w:pPr>
        <w:pStyle w:val="pStyle"/>
      </w:pPr>
      <w:r>
        <w:rPr/>
        <w:t xml:space="preserve">论点：手机比电脑更伤人。</w:t>
      </w:r>
    </w:p>
    <w:p>
      <w:pPr>
        <w:pStyle w:val="pStyle"/>
      </w:pPr>
      <w:r>
        <w:rPr/>
        <w:t xml:space="preserve">论据：手机屏幕小，玩手机时注意力更投入，目不转睛，因此更伤眼。使用电脑时，人们的肢体还能活动活动，可是“手机控”往往很少活动。</w:t>
      </w:r>
    </w:p>
    <w:p>
      <w:pPr>
        <w:pStyle w:val="pStyle"/>
      </w:pPr>
      <w:r>
        <w:rPr/>
        <w:t xml:space="preserve">A项，仅说明电脑会产生电磁、电离辐射。只是说明电脑不好，但是没有和手机进行比较，手机是否会产生此类辐射与辐射是否对人体有害均无阐述，无法看出手机是否更伤人，不能削弱论证，排除；</w:t>
      </w:r>
    </w:p>
    <w:p>
      <w:pPr>
        <w:pStyle w:val="pStyle"/>
      </w:pPr>
      <w:r>
        <w:rPr/>
        <w:t xml:space="preserve">B项，将手机与电脑对比，说明相比手机，电脑更易使人视力下降和头痛，削弱论证，当选；</w:t>
      </w:r>
    </w:p>
    <w:p>
      <w:pPr>
        <w:pStyle w:val="pStyle"/>
      </w:pPr>
      <w:r>
        <w:rPr/>
        <w:t xml:space="preserve">C项，仅说明使用手机与癌症发病率的关系，说明手机有其他害处，但是未提到电脑，无法削弱论点，属无关选项，排除；</w:t>
      </w:r>
    </w:p>
    <w:p>
      <w:pPr>
        <w:pStyle w:val="pStyle"/>
      </w:pPr>
      <w:r>
        <w:rPr/>
        <w:t xml:space="preserve">D项，仅说明电脑产生的另类病症，手机是否会产生此类病症并未表明，不能削弱论证，排除。</w:t>
      </w:r>
    </w:p>
    <w:p>
      <w:pPr>
        <w:pStyle w:val="pStyle"/>
      </w:pPr>
      <w:r>
        <w:rPr/>
        <w:t xml:space="preserve">因此本题选B。</w:t>
      </w:r>
    </w:p>
    <w:p>
      <w:pPr>
        <w:pStyle w:val="pStyle"/>
      </w:pPr>
    </w:p>
    <w:p>
      <w:pPr>
        <w:pStyle w:val="pStyle"/>
      </w:pPr>
      <w:r>
        <w:rPr/>
        <w:t xml:space="preserve">【来源】 真题汇编模考大赛·第四季第108题,2015年江西公务员考试《行测》真题第109题,2015年云南公务员考试《行测》真题第105题,2015年内蒙古公务员考试《行测》真题第105题,2015年宁夏公务员考试《行测》真题第113题,2015年广西公务员考试《行测》真题第108题,2015年浙江公务员考试《行测》真题（A卷）第110题,2015年浙江公务员考试《行测》真题（B卷）第105题,2015年海南公务员考试《行测》真题第105题,2015年湖北公务员考试《行测》真题第105题,2015年湖南公务员考试《行测》真题第99题,2015年贵州公务员考试《行测》真题第100题,2015年重庆公务员考试《行测》真题（春季）第105题,2015年陕西公务员考试《行测》真题第110题,2015年青海公务员考试《行测》真题第105题,2015年福建公务员考试《行测》真题第104题,2017年7月辽宁本溪事业单位招聘考试《职业倾向能力测验》真题第78题</w:t>
      </w:r>
    </w:p>
    <w:p/>
    <w:p>
      <w:pPr/>
      <w:r>
        <w:rPr/>
        <w:t xml:space="preserve">第105题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A项：“可能”符合从弱原则，可以推出，当选；</w:t>
      </w:r>
    </w:p>
    <w:p>
      <w:pPr>
        <w:pStyle w:val="pStyle"/>
      </w:pPr>
      <w:r>
        <w:rPr/>
        <w:t xml:space="preserve">B项：“不原谅冒犯者”否定了前件，推不出必然性的结论，排除；</w:t>
      </w:r>
    </w:p>
    <w:p>
      <w:pPr>
        <w:pStyle w:val="pStyle"/>
      </w:pPr>
      <w:r>
        <w:rPr/>
        <w:t xml:space="preserve">C项：“经常原谅冒犯者”和“自己被冒犯”没有逻辑关系，排除；</w:t>
      </w:r>
    </w:p>
    <w:p>
      <w:pPr>
        <w:pStyle w:val="pStyle"/>
      </w:pPr>
      <w:r>
        <w:rPr/>
        <w:t xml:space="preserve">D项：“唯一”过于绝对，不符合从弱原则，排除。</w:t>
      </w:r>
    </w:p>
    <w:p>
      <w:pPr>
        <w:pStyle w:val="pStyle"/>
      </w:pPr>
      <w:r>
        <w:rPr/>
        <w:t xml:space="preserve">因此本题选A。</w:t>
      </w:r>
    </w:p>
    <w:p>
      <w:pPr>
        <w:pStyle w:val="pStyle"/>
      </w:pPr>
      <w:r>
        <w:rPr/>
        <w:t xml:space="preserve">【来源】 2015年江西公务员考试《行测》真题第113题,2015年云南公务员考试《行测》真题第103题,2015年内蒙古公务员考试《行测》真题第103题,2015年安徽公务员考试《行测》真题第94题,2015年广西公务员考试《行测》真题第109题,2015年浙江公务员考试《行测》真题（A卷）第109题,2015年浙江公务员考试《行测》真题（B卷）第104题,2015年海南公务员考试《行测》真题第104题,2015年湖北公务员考试《行测》真题第103题,2015年湖南公务员考试《行测》真题第103题,2015年贵州公务员考试《行测》真题第98题,2015年辽宁公务员考试《行测》真题第93题,2015年重庆公务员考试《行测》真题（春季）第104题,2015年青海公务员考试《行测》真题第103题,2015年河南选调生考试《行测》真题（乡镇）第104题,2015年福建公务员考试《行测》真题第105题,2015年甘肃省张掖市事业单位考试《职业能力倾向测验》真题第98题</w:t>
      </w:r>
    </w:p>
    <w:p/>
    <w:p>
      <w:pPr/>
      <w:r>
        <w:rPr/>
        <w:t xml:space="preserve">第106题</w:t>
      </w:r>
    </w:p>
    <w:p>
      <w:pPr/>
      <w:r>
        <w:rPr/>
        <w:t xml:space="preserve">【知识点】 简单计算比较</w:t>
      </w:r>
    </w:p>
    <w:p>
      <w:pPr>
        <w:pStyle w:val="pStyle"/>
      </w:pPr>
      <w:r>
        <w:rPr/>
        <w:t xml:space="preserve">【答案】 B</w:t>
      </w:r>
    </w:p>
    <w:p>
      <w:pPr>
        <w:pStyle w:val="pStyle"/>
      </w:pPr>
      <w:r>
        <w:rPr/>
        <w:t xml:space="preserve">【解析】 本题为简单读数比较问题。</w:t>
      </w:r>
    </w:p>
    <w:p>
      <w:pPr>
        <w:pStyle w:val="pStyle"/>
      </w:pPr>
      <w:r>
        <w:rPr/>
        <w:t xml:space="preserve">定位第二、三、四段,根据材料内容，在准入门槛方面，上柜市场要求实收资本额在新台币5000万元以上，最近2个年度获利能力均达2%以上，该企业符合上柜市场准入要求，且无法满足台湾证券交易所集中市场准入要求（上市企业实收资本6亿新台币以上），故该企业最适合进入上柜市场。</w:t>
      </w:r>
    </w:p>
    <w:p>
      <w:pPr>
        <w:pStyle w:val="pStyle"/>
      </w:pPr>
      <w:r>
        <w:rPr/>
        <w:t xml:space="preserve">因此，本题选B。</w:t>
      </w:r>
    </w:p>
    <w:p>
      <w:pPr>
        <w:pStyle w:val="pStyle"/>
      </w:pPr>
      <w:r>
        <w:rPr/>
        <w:t xml:space="preserve">【来源】 2015年福建公务员考试《行测》真题第106题</w:t>
      </w:r>
    </w:p>
    <w:p/>
    <w:p>
      <w:pPr/>
      <w:r>
        <w:rPr/>
        <w:t xml:space="preserve">第107题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定位表格和文字第二段、第三段，“2012年证交所集中市场的总市值为21352×10亿新台币”、“至2012年底，台湾证券交易所总市值在世界交易所联合会（WFE）会员中排名与前一年份相同，为第22名，所占比重仍为1.34%”。根据公式，整体量＝部分量/比重，代入数据得，2012年世界交易所联合会（WFE）会员总市值为＝</w:t>
      </w:r>
      <w:r>
        <w:pict>
          <v:shape type="#_x0000_t75" style="width:350pt; height:72.475500639114pt; margin-left:0pt; margin-top:0pt; mso-position-horizontal:left; mso-position-vertical:top; mso-position-horizontal-relative:char; mso-position-vertical-relative:line;">
            <w10:wrap type="inline"/>
            <v:imagedata r:id="rId17" o:title=""/>
          </v:shape>
        </w:pict>
      </w:r>
      <w:r>
        <w:rPr/>
        <w:t xml:space="preserve">（亿新台币）＝1593.4（兆新台币）。</w:t>
      </w:r>
    </w:p>
    <w:p>
      <w:pPr>
        <w:pStyle w:val="pStyle"/>
      </w:pPr>
      <w:r>
        <w:rPr/>
        <w:t xml:space="preserve">因此，本题选B。</w:t>
      </w:r>
    </w:p>
    <w:p>
      <w:pPr>
        <w:pStyle w:val="pStyle"/>
      </w:pPr>
      <w:r>
        <w:rPr/>
        <w:t xml:space="preserve">【来源】 2015年福建公务员考试《行测》真题第107题</w:t>
      </w:r>
    </w:p>
    <w:p/>
    <w:p>
      <w:pPr/>
      <w:r>
        <w:rPr/>
        <w:t xml:space="preserve">第108题</w:t>
      </w:r>
    </w:p>
    <w:p>
      <w:pPr/>
      <w:r>
        <w:rPr/>
        <w:t xml:space="preserve">【知识点】 平均数计算</w:t>
      </w:r>
    </w:p>
    <w:p>
      <w:pPr>
        <w:pStyle w:val="pStyle"/>
      </w:pPr>
      <w:r>
        <w:rPr/>
        <w:t xml:space="preserve">【答案】 D</w:t>
      </w:r>
    </w:p>
    <w:p>
      <w:pPr>
        <w:pStyle w:val="pStyle"/>
      </w:pPr>
      <w:r>
        <w:rPr/>
        <w:t xml:space="preserve">【解析】 本题为平均数与倍数计算问题。</w:t>
      </w:r>
    </w:p>
    <w:p>
      <w:pPr>
        <w:pStyle w:val="pStyle"/>
      </w:pPr>
      <w:r>
        <w:rPr/>
        <w:t xml:space="preserve">定位表格，“证交所集中市场挂牌公司数为809家，总成交值20789×10亿新台币；兴柜市场285家，总成交值154×10亿新台币”。根据公式，倍数＝前/后、平均数＝总数/总份数，代入数据得，</w:t>
      </w:r>
      <w:r>
        <w:pict>
          <v:shape type="#_x0000_t75" style="width:350pt; height:32.783288821061pt; margin-left:0pt; margin-top:0pt; mso-position-horizontal:left; mso-position-vertical:top; mso-position-horizontal-relative:char; mso-position-vertical-relative:line;">
            <w10:wrap type="inline"/>
            <v:imagedata r:id="rId18" o:title=""/>
          </v:shape>
        </w:pict>
      </w:r>
      <w:r>
        <w:rPr/>
        <w:t xml:space="preserve">倍。</w:t>
      </w:r>
    </w:p>
    <w:p>
      <w:pPr>
        <w:pStyle w:val="pStyle"/>
      </w:pPr>
      <w:r>
        <w:rPr/>
        <w:t xml:space="preserve">因此，本题选D。</w:t>
      </w:r>
    </w:p>
    <w:p>
      <w:pPr>
        <w:pStyle w:val="pStyle"/>
      </w:pPr>
      <w:r>
        <w:rPr/>
        <w:t xml:space="preserve">【来源】 2015年福建公务员考试《行测》真题第108题</w:t>
      </w:r>
    </w:p>
    <w:p/>
    <w:p>
      <w:pPr/>
      <w:r>
        <w:rPr/>
        <w:t xml:space="preserve">第109题</w:t>
      </w:r>
    </w:p>
    <w:p>
      <w:pPr/>
      <w:r>
        <w:rPr/>
        <w:t xml:space="preserve">【知识点】 基期量计算</w:t>
      </w:r>
    </w:p>
    <w:p>
      <w:pPr>
        <w:pStyle w:val="pStyle"/>
      </w:pPr>
      <w:r>
        <w:rPr/>
        <w:t xml:space="preserve">【答案】 C</w:t>
      </w:r>
    </w:p>
    <w:p>
      <w:pPr>
        <w:pStyle w:val="pStyle"/>
      </w:pPr>
      <w:r>
        <w:rPr/>
        <w:t xml:space="preserve">【解析】 本题为基期量计算问题。定位第一段和表格“总成交值”一行，“台湾多层次资本市场总体成交值从2010至2012年连续3年下降，2012年较2011年衰退23.28%”、“三个层次总成交值分别为20789×10亿新台币、2987×10亿新台币、154×10亿新台币”。根据公式，</w:t>
      </w:r>
      <w:r>
        <w:pict>
          <v:shape type="#_x0000_t75" style="width:139pt; height:51pt; margin-left:0pt; margin-top:0pt; mso-position-horizontal:left; mso-position-vertical:top; mso-position-horizontal-relative:char; mso-position-vertical-relative:line;">
            <w10:wrap type="inline"/>
            <v:imagedata r:id="rId19" o:title=""/>
          </v:shape>
        </w:pict>
      </w:r>
      <w:r>
        <w:rPr/>
        <w:t xml:space="preserve">，代入数据得，2011年台湾三个层次资本市场的总成交值≈</w:t>
      </w:r>
    </w:p>
    <w:p>
      <w:pPr>
        <w:pStyle w:val="pStyle"/>
      </w:pPr>
      <w:r>
        <w:rPr/>
        <w:t xml:space="preserve">【来源】 2015年福建公务员考试《行测》真题第109题</w:t>
      </w:r>
    </w:p>
    <w:p/>
    <w:p>
      <w:pPr/>
      <w:r>
        <w:rPr/>
        <w:t xml:space="preserve">第110题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第二段，“台湾证券交易所总市值在世界交易所联合会（WFE）会员中排名与前一年份相同，所占比重仍为1.34%。成交值排名不变，所占比重由1.41%略微降至1.39%”。直接读数，成交值所占比重由1.41%略微降至1.39%，所以只有成交值比重发生变化。</w:t>
      </w:r>
    </w:p>
    <w:p>
      <w:pPr>
        <w:pStyle w:val="pStyle"/>
      </w:pPr>
      <w:r>
        <w:rPr/>
        <w:t xml:space="preserve">因此，本题选C。</w:t>
      </w:r>
    </w:p>
    <w:p>
      <w:pPr>
        <w:pStyle w:val="pStyle"/>
      </w:pPr>
      <w:r>
        <w:rPr/>
        <w:t xml:space="preserve">【来源】 2015年福建公务员考试《行测》真题第110题</w:t>
      </w:r>
    </w:p>
    <w:p/>
    <w:p>
      <w:pPr/>
      <w:r>
        <w:rPr/>
        <w:t xml:space="preserve">第111题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可知，只有俄罗斯（242.62万人次）、英国（61.84万人次）、德国（65.96万人次）、意大利（25.2万人次）、法国（52.48万人次）属于欧洲，欧洲总人次数为592.16万人次，欧洲入境游客总量比例的11%为592.16×11%＝65.14，则超过总量11%的只有德国和俄罗斯，共2个。</w:t>
      </w:r>
    </w:p>
    <w:p>
      <w:pPr>
        <w:pStyle w:val="pStyle"/>
      </w:pPr>
      <w:r>
        <w:rPr/>
        <w:t xml:space="preserve">因此本题选B。</w:t>
      </w:r>
    </w:p>
    <w:p>
      <w:pPr>
        <w:pStyle w:val="pStyle"/>
      </w:pPr>
    </w:p>
    <w:p>
      <w:pPr>
        <w:pStyle w:val="pStyle"/>
      </w:pPr>
      <w:r>
        <w:rPr/>
        <w:t xml:space="preserve">【来源】 真题汇编模考大赛·第四季第118题,2015年江西公务员考试《行测》真题第128题,2015年云南公务员考试《行测》真题第111题,2015年内蒙古公务员考试《行测》真题第118题,2015年广西公务员考试《行测》真题第113题,2015年浙江公务员考试《行测》真题（A卷）第118题,2015年浙江公务员考试《行测》真题（B卷）第113题,2015年海南公务员考试《行测》真题第108题,2015年湖北公务员考试《行测》真题第123题,2015年湖南公务员考试《行测》真题第118题,2015年贵州公务员考试《行测》真题第103题,2015年辽宁公务员考试《行测》真题第101题,2015年重庆公务员考试《行测》真题（春季）第113题,2015年青海公务员考试《行测》真题第118题,2015年河南选调生考试《行测》真题（乡镇）第116题,2015年福建公务员考试《行测》真题第111题</w:t>
      </w:r>
    </w:p>
    <w:p/>
    <w:p>
      <w:pPr/>
      <w:r>
        <w:rPr/>
        <w:t xml:space="preserve">第112题</w:t>
      </w:r>
    </w:p>
    <w:p>
      <w:pPr/>
      <w:r>
        <w:rPr/>
        <w:t xml:space="preserve">【知识点】 基期量计算</w:t>
      </w:r>
    </w:p>
    <w:p>
      <w:pPr>
        <w:pStyle w:val="pStyle"/>
      </w:pPr>
      <w:r>
        <w:rPr/>
        <w:t xml:space="preserve">【答案】 A</w:t>
      </w:r>
    </w:p>
    <w:p>
      <w:pPr>
        <w:pStyle w:val="pStyle"/>
      </w:pPr>
      <w:r>
        <w:rPr/>
        <w:t xml:space="preserve">【解析】 本题为基期量计算问题。定位文字材料“2012年美洲市场入境人数317.95万人次，减少0.7%”与表格材料“美国211.81万人次，增长0.1%；加拿大70.83万人次，减少5.3%”。根据</w:t>
      </w:r>
      <w:r>
        <w:pict>
          <v:shape type="#_x0000_t75" style="width:139pt; height:51pt; margin-left:0pt; margin-top:0pt; mso-position-horizontal:left; mso-position-vertical:top; mso-position-horizontal-relative:char; mso-position-vertical-relative:line;">
            <w10:wrap type="inline"/>
            <v:imagedata r:id="rId20" o:title=""/>
          </v:shape>
        </w:pict>
      </w:r>
      <w:r>
        <w:rPr/>
        <w:t xml:space="preserve">，故求基期时可采用化除为乘的方法，可得美洲市场、美国、加拿大入境人数分别为</w:t>
      </w:r>
      <w:r>
        <w:pict>
          <v:shape type="#_x0000_t75" style="width:350pt; height:40.397273154678pt; margin-left:0pt; margin-top:0pt; mso-position-horizontal:left; mso-position-vertical:top; mso-position-horizontal-relative:char; mso-position-vertical-relative:line;">
            <w10:wrap type="inline"/>
            <v:imagedata r:id="rId21" o:title=""/>
          </v:shape>
        </w:pict>
      </w:r>
      <w:r>
        <w:rPr/>
        <w:t xml:space="preserve">（万人次）、</w:t>
      </w:r>
      <w:r>
        <w:pict>
          <v:shape type="#_x0000_t75" style="width:350pt; height:40.397273154678pt; margin-left:0pt; margin-top:0pt; mso-position-horizontal:left; mso-position-vertical:top; mso-position-horizontal-relative:char; mso-position-vertical-relative:line;">
            <w10:wrap type="inline"/>
            <v:imagedata r:id="rId22" o:title=""/>
          </v:shape>
        </w:pict>
      </w:r>
      <w:r>
        <w:rPr/>
        <w:t xml:space="preserve">（万人次）、</w:t>
      </w:r>
      <w:r>
        <w:pict>
          <v:shape type="#_x0000_t75" style="width:273pt; height:38pt; margin-left:0pt; margin-top:0pt; mso-position-horizontal:left; mso-position-vertical:top; mso-position-horizontal-relative:char; mso-position-vertical-relative:line;">
            <w10:wrap type="inline"/>
            <v:imagedata r:id="rId23" o:title=""/>
          </v:shape>
        </w:pict>
      </w:r>
      <w:r>
        <w:rPr/>
        <w:t xml:space="preserve">（万人次）。</w:t>
      </w:r>
    </w:p>
    <w:p>
      <w:pPr>
        <w:pStyle w:val="pStyle"/>
      </w:pPr>
      <w:r>
        <w:rPr/>
        <w:t xml:space="preserve">因此，本题选A。</w:t>
      </w:r>
    </w:p>
    <w:p>
      <w:pPr>
        <w:pStyle w:val="pStyle"/>
      </w:pPr>
      <w:r>
        <w:rPr/>
        <w:t xml:space="preserve">【来源】 2015年福建公务员考试《行测》真题第112题</w:t>
      </w:r>
    </w:p>
    <w:p/>
    <w:p>
      <w:pPr/>
      <w:r>
        <w:rPr/>
        <w:t xml:space="preserve">第113题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定位文字材料可知，2012年全国国内旅游收入22706.22亿元人民币，比上年增长17.6%。根据公式</w:t>
      </w:r>
      <w:r>
        <w:pict>
          <v:shape type="#_x0000_t75" style="width:130pt; height:45pt; margin-left:0pt; margin-top:0pt; mso-position-horizontal:left; mso-position-vertical:top; mso-position-horizontal-relative:char; mso-position-vertical-relative:line;">
            <w10:wrap type="inline"/>
            <v:imagedata r:id="rId24" o:title=""/>
          </v:shape>
        </w:pict>
      </w:r>
      <w:r>
        <w:rPr/>
        <w:t xml:space="preserve">可知， 2011年全国国内旅游收入为 </w:t>
      </w:r>
      <w:r>
        <w:pict>
          <v:shape type="#_x0000_t75" style="width:99pt; height:24pt; margin-left:0pt; margin-top:0pt; mso-position-horizontal:left; mso-position-vertical:top; mso-position-horizontal-relative:char; mso-position-vertical-relative:line;">
            <w10:wrap type="inline"/>
            <v:imagedata r:id="rId25" o:title=""/>
          </v:shape>
        </w:pict>
      </w:r>
      <w:r>
        <w:rPr/>
        <w:t xml:space="preserve">，首位接近2，D选项最接近。</w:t>
      </w:r>
    </w:p>
    <w:p>
      <w:pPr>
        <w:pStyle w:val="pStyle"/>
      </w:pP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26" o:title=""/>
          </v:shape>
        </w:pict>
      </w:r>
    </w:p>
    <w:p>
      <w:pPr>
        <w:pStyle w:val="pStyle"/>
      </w:pPr>
    </w:p>
    <w:p>
      <w:pPr>
        <w:pStyle w:val="pStyle"/>
      </w:pPr>
      <w:r>
        <w:rPr/>
        <w:t xml:space="preserve">【来源】 真题汇编模考大赛·第四季第116题,2015年江西公务员考试《行测》真题第126题,2015年云南公务员考试《行测》真题第113题,2015年内蒙古公务员考试《行测》真题第116题,2015年广西公务员考试《行测》真题第111题,2015年浙江公务员考试《行测》真题（A卷）第116题,2015年浙江公务员考试《行测》真题（B卷）第111题,2015年海南公务员考试《行测》真题第106题,2015年湖北公务员考试《行测》真题第121题,2015年湖南公务员考试《行测》真题第116题,2015年贵州公务员考试《行测》真题第101题,2015年辽宁公务员考试《行测》真题第103题,2015年重庆公务员考试《行测》真题（春季）第111题,2015年青海公务员考试《行测》真题第116题,2015年河南选调生考试《行测》真题（乡镇）第118题,2015年福建公务员考试《行测》真题第113题</w:t>
      </w:r>
    </w:p>
    <w:p/>
    <w:p>
      <w:pPr/>
      <w:r>
        <w:rPr/>
        <w:t xml:space="preserve">第114题</w:t>
      </w:r>
    </w:p>
    <w:p>
      <w:pPr/>
      <w:r>
        <w:rPr/>
        <w:t xml:space="preserve">【知识点】 现期比重</w:t>
      </w:r>
    </w:p>
    <w:p>
      <w:pPr>
        <w:pStyle w:val="pStyle"/>
      </w:pPr>
      <w:r>
        <w:rPr/>
        <w:t xml:space="preserve">【答案】 C</w:t>
      </w:r>
    </w:p>
    <w:p>
      <w:pPr>
        <w:pStyle w:val="pStyle"/>
      </w:pPr>
      <w:r>
        <w:rPr/>
        <w:t xml:space="preserve">【解析】 本题为现期比重问题。定位文字材料上半部分“2012年全国国内旅游人数29.57亿人次，其中城镇居民19.33亿人次”。，根据</w:t>
      </w:r>
      <w:r>
        <w:pict>
          <v:shape type="#_x0000_t75" style="width:104pt; height:49pt; margin-left:0pt; margin-top:0pt; mso-position-horizontal:left; mso-position-vertical:top; mso-position-horizontal-relative:char; mso-position-vertical-relative:line;">
            <w10:wrap type="inline"/>
            <v:imagedata r:id="rId27" o:title=""/>
          </v:shape>
        </w:pict>
      </w:r>
      <w:r>
        <w:rPr/>
        <w:t xml:space="preserve">，可得农村人数占比为</w:t>
      </w:r>
      <w:r>
        <w:pict>
          <v:shape type="#_x0000_t75" style="width:169pt; height:38pt; margin-left:0pt; margin-top:0pt; mso-position-horizontal:left; mso-position-vertical:top; mso-position-horizontal-relative:char; mso-position-vertical-relative:line;">
            <w10:wrap type="inline"/>
            <v:imagedata r:id="rId28" o:title=""/>
          </v:shape>
        </w:pict>
      </w:r>
    </w:p>
    <w:p>
      <w:pPr>
        <w:pStyle w:val="pStyle"/>
      </w:pPr>
      <w:r>
        <w:rPr/>
        <w:t xml:space="preserve">因此，本题选C。</w:t>
      </w:r>
    </w:p>
    <w:p>
      <w:pPr>
        <w:pStyle w:val="pStyle"/>
      </w:pPr>
      <w:r>
        <w:rPr/>
        <w:t xml:space="preserve">【来源】 2015年福建公务员考试《行测》真题第114题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A选项，定位表格材料可知，韩国入境旅游人数最多，正确；</w:t>
      </w:r>
    </w:p>
    <w:p>
      <w:pPr>
        <w:pStyle w:val="pStyle"/>
      </w:pPr>
      <w:r>
        <w:rPr/>
        <w:t xml:space="preserve">B选项，定位表格材料可知，20个国家中有12个国家属于亚洲，故亚洲国家占</w:t>
      </w:r>
      <w:r>
        <w:pict>
          <v:shape type="#_x0000_t75" style="width:71pt; height:42pt; margin-left:0pt; margin-top:0pt; mso-position-horizontal:left; mso-position-vertical:top; mso-position-horizontal-relative:char; mso-position-vertical-relative:line;">
            <w10:wrap type="inline"/>
            <v:imagedata r:id="rId29" o:title=""/>
          </v:shape>
        </w:pict>
      </w:r>
      <w:r>
        <w:rPr/>
        <w:t xml:space="preserve">，即为六成，正确；</w:t>
      </w:r>
    </w:p>
    <w:p>
      <w:pPr>
        <w:pStyle w:val="pStyle"/>
      </w:pPr>
      <w:r>
        <w:rPr/>
        <w:t xml:space="preserve">C选项，定位表格最后一列可知，越南的增长率最高，可见越南是在主要客源国中越南增长最快，但不知道其它非主要客源国的增长情况，所以无法确定越南一定是增长最快的客源国，错误。</w:t>
      </w:r>
    </w:p>
    <w:p>
      <w:pPr>
        <w:pStyle w:val="pStyle"/>
      </w:pPr>
      <w:r>
        <w:rPr/>
        <w:t xml:space="preserve">D选项，定位文字材料可知，非洲入境人数为52.49万人次，亚洲市场入境人数1664.88万人次，占入境外国游客人数的61.2%，根据公式</w:t>
      </w:r>
      <w:r>
        <w:pict>
          <v:shape type="#_x0000_t75" style="width:83pt; height:44pt; margin-left:0pt; margin-top:0pt; mso-position-horizontal:left; mso-position-vertical:top; mso-position-horizontal-relative:char; mso-position-vertical-relative:line;">
            <w10:wrap type="inline"/>
            <v:imagedata r:id="rId30" o:title=""/>
          </v:shape>
        </w:pict>
      </w:r>
      <w:r>
        <w:rPr/>
        <w:t xml:space="preserve">可知，入境外国游客人数</w:t>
      </w:r>
      <w:r>
        <w:pict>
          <v:shape type="#_x0000_t75" style="width:156pt; height:42pt; margin-left:0pt; margin-top:0pt; mso-position-horizontal:left; mso-position-vertical:top; mso-position-horizontal-relative:char; mso-position-vertical-relative:line;">
            <w10:wrap type="inline"/>
            <v:imagedata r:id="rId31" o:title=""/>
          </v:shape>
        </w:pict>
      </w:r>
      <w:r>
        <w:rPr/>
        <w:t xml:space="preserve">万人次，可见非洲地区入境游客量占入境外国游客的比重为</w:t>
      </w:r>
      <w:r>
        <w:pict>
          <v:shape type="#_x0000_t75" style="width:81pt; height:42pt; margin-left:0pt; margin-top:0pt; mso-position-horizontal:left; mso-position-vertical:top; mso-position-horizontal-relative:char; mso-position-vertical-relative:line;">
            <w10:wrap type="inline"/>
            <v:imagedata r:id="rId32" o:title=""/>
          </v:shape>
        </w:pict>
      </w:r>
      <w:r>
        <w:rPr/>
        <w:t xml:space="preserve">，与2.1%接近，正确；因此本题选C。</w:t>
      </w:r>
    </w:p>
    <w:p>
      <w:pPr>
        <w:pStyle w:val="pStyle"/>
      </w:pPr>
      <w:r>
        <w:rPr/>
        <w:t xml:space="preserve">【计算方法】</w:t>
      </w:r>
      <w:r>
        <w:pict>
          <v:shape type="#_x0000_t75" style="width:83pt; height:44pt; margin-left:0pt; margin-top:0pt; mso-position-horizontal:left; mso-position-vertical:top; mso-position-horizontal-relative:char; mso-position-vertical-relative:line;">
            <w10:wrap type="inline"/>
            <v:imagedata r:id="rId33" o:title=""/>
          </v:shape>
        </w:pict>
      </w:r>
    </w:p>
    <w:p>
      <w:pPr>
        <w:pStyle w:val="pStyle"/>
      </w:pPr>
      <w:r>
        <w:rPr/>
        <w:t xml:space="preserve">【知识点】A选项，直接读数比较；B选项，现期比重；C选项，增长率大小比较；D选项，现期比重</w:t>
      </w:r>
    </w:p>
    <w:p>
      <w:pPr>
        <w:pStyle w:val="pStyle"/>
      </w:pPr>
      <w:r>
        <w:rPr/>
        <w:t xml:space="preserve">【来源】 真题汇编模考大赛·第四季第120题,2015年江西公务员考试《行测》真题第130题,2015年云南公务员考试《行测》真题第115题,2015年内蒙古公务员考试《行测》真题第120题,2015年广西公务员考试《行测》真题第115题,2015年浙江公务员考试《行测》真题（A卷）第120题,2015年浙江公务员考试《行测》真题（B卷）第115题,2015年海南公务员考试《行测》真题第110题,2015年湖北公务员考试《行测》真题第125题,2015年湖南公务员考试《行测》真题第120题,2015年贵州公务员考试《行测》真题第105题,2015年辽宁公务员考试《行测》真题第105题,2015年重庆公务员考试《行测》真题（春季）第115题,2015年陕西公务员考试《行测》真题第130题,2015年青海公务员考试《行测》真题第120题,2015年河南选调生考试《行测》真题（乡镇）第120题,2015年福建公务员考试《行测》真题第115题</w:t>
      </w:r>
    </w:p>
    <w:p/>
    <w:p>
      <w:pPr/>
      <w:r>
        <w:rPr/>
        <w:t xml:space="preserve">第116题</w:t>
      </w:r>
    </w:p>
    <w:p>
      <w:pPr/>
      <w:r>
        <w:rPr/>
        <w:t xml:space="preserve">【知识点】 基期量计算</w:t>
      </w:r>
    </w:p>
    <w:p>
      <w:pPr>
        <w:pStyle w:val="pStyle"/>
      </w:pPr>
      <w:r>
        <w:rPr/>
        <w:t xml:space="preserve">【答案】 B</w:t>
      </w:r>
    </w:p>
    <w:p>
      <w:pPr>
        <w:pStyle w:val="pStyle"/>
      </w:pPr>
      <w:r>
        <w:rPr/>
        <w:t xml:space="preserve">【解析】 本题为基期量计算问题。定位第一段前半部分“2012年末，中国大陆总人口135404万人，全年出生人口1635万人，死亡人口966万人；从性别结构看，男性人口69395万人，同比增加327万人，女性人口66009万人，同比增加342万人；从城乡结构看，城镇人口71182万人，同比增加2103万人；乡村人口64222万人，同比减少1434万人”。根据基期量＝现期量－增长量，则2011年中国大陆总人口为135404－（1635－966）=134735。</w:t>
      </w:r>
    </w:p>
    <w:p>
      <w:pPr>
        <w:pStyle w:val="pStyle"/>
      </w:pPr>
      <w:r>
        <w:rPr/>
        <w:t xml:space="preserve">因此，本题选B。</w:t>
      </w:r>
    </w:p>
    <w:p>
      <w:pPr>
        <w:pStyle w:val="pStyle"/>
      </w:pPr>
      <w:r>
        <w:rPr/>
        <w:t xml:space="preserve">【来源】 2015年福建公务员考试《行测》真题第116题</w:t>
      </w:r>
    </w:p>
    <w:p/>
    <w:p>
      <w:pPr/>
      <w:r>
        <w:rPr/>
        <w:t xml:space="preserve">第117题</w:t>
      </w:r>
    </w:p>
    <w:p>
      <w:pPr/>
      <w:r>
        <w:rPr/>
        <w:t xml:space="preserve">【知识点】 简单计算</w:t>
      </w:r>
    </w:p>
    <w:p>
      <w:pPr>
        <w:pStyle w:val="pStyle"/>
      </w:pPr>
      <w:r>
        <w:rPr/>
        <w:t xml:space="preserve">【答案】 A</w:t>
      </w:r>
    </w:p>
    <w:p>
      <w:pPr>
        <w:pStyle w:val="pStyle"/>
      </w:pPr>
      <w:r>
        <w:rPr/>
        <w:t xml:space="preserve">【解析】 本题为简单计算和差类问题。定位第二段“2012年末全国就业人员比上年末增加284万人，其中城镇增加1188万人”。根据全国就业人员增加量＝乡村就业人员增加量＋城镇就业人员增加量，则2012年的乡村就业人员增加量为284－1188＝－904（万人），即减少904万人。</w:t>
      </w:r>
    </w:p>
    <w:p>
      <w:pPr>
        <w:pStyle w:val="pStyle"/>
      </w:pPr>
      <w:r>
        <w:rPr/>
        <w:t xml:space="preserve">因此，本题选A。</w:t>
      </w:r>
    </w:p>
    <w:p>
      <w:pPr>
        <w:pStyle w:val="pStyle"/>
      </w:pPr>
      <w:r>
        <w:rPr/>
        <w:t xml:space="preserve">【来源】 2015年福建公务员考试《行测》真题第117题</w:t>
      </w:r>
    </w:p>
    <w:p/>
    <w:p>
      <w:pPr/>
      <w:r>
        <w:rPr/>
        <w:t xml:space="preserve">第118题</w:t>
      </w:r>
    </w:p>
    <w:p>
      <w:pPr/>
      <w:r>
        <w:rPr/>
        <w:t xml:space="preserve">【知识点】 增长率计算</w:t>
      </w:r>
    </w:p>
    <w:p>
      <w:pPr>
        <w:pStyle w:val="pStyle"/>
      </w:pPr>
      <w:r>
        <w:rPr/>
        <w:t xml:space="preserve">【答案】 B</w:t>
      </w:r>
    </w:p>
    <w:p>
      <w:pPr>
        <w:pStyle w:val="pStyle"/>
      </w:pPr>
      <w:r>
        <w:rPr/>
        <w:t xml:space="preserve">【解析】 本题为增长率计算比较问题。定位文字材料第一段“2012年末男性人口69395万人，同比增加327万人，女性66009万人，增加342万人，城镇71182万人，增加2103万人”。根据</w:t>
      </w:r>
      <w:r>
        <w:pict>
          <v:shape type="#_x0000_t75" style="width:176pt; height:49pt; margin-left:0pt; margin-top:0pt; mso-position-horizontal:left; mso-position-vertical:top; mso-position-horizontal-relative:char; mso-position-vertical-relative:line;">
            <w10:wrap type="inline"/>
            <v:imagedata r:id="rId34" o:title=""/>
          </v:shape>
        </w:pict>
      </w:r>
      <w:r>
        <w:rPr/>
        <w:t xml:space="preserve">，可得男性、女性、城镇人口的增长率依次为</w:t>
      </w:r>
      <w:r>
        <w:pict>
          <v:shape type="#_x0000_t75" style="width:89pt; height:38pt; margin-left:0pt; margin-top:0pt; mso-position-horizontal:left; mso-position-vertical:top; mso-position-horizontal-relative:char; mso-position-vertical-relative:line;">
            <w10:wrap type="inline"/>
            <v:imagedata r:id="rId35" o:title=""/>
          </v:shape>
        </w:pict>
      </w:r>
      <w:r>
        <w:pict>
          <v:shape type="#_x0000_t75" style="width:90pt; height:38pt; margin-left:0pt; margin-top:0pt; mso-position-horizontal:left; mso-position-vertical:top; mso-position-horizontal-relative:char; mso-position-vertical-relative:line;">
            <w10:wrap type="inline"/>
            <v:imagedata r:id="rId36" o:title=""/>
          </v:shape>
        </w:pict>
      </w:r>
      <w:r>
        <w:pict>
          <v:shape type="#_x0000_t75" style="width:93pt; height:38pt; margin-left:0pt; margin-top:0pt; mso-position-horizontal:left; mso-position-vertical:top; mso-position-horizontal-relative:char; mso-position-vertical-relative:line;">
            <w10:wrap type="inline"/>
            <v:imagedata r:id="rId37" o:title=""/>
          </v:shape>
        </w:pict>
      </w:r>
      <w:r>
        <w:rPr/>
        <w:t xml:space="preserve">。三个式子分母相差不多，分子明显城镇最大，故城镇增长率最大，排除C、D。根据分数性质，男性增长率＜女性增长率，排除A。</w:t>
      </w:r>
    </w:p>
    <w:p>
      <w:pPr>
        <w:pStyle w:val="pStyle"/>
      </w:pPr>
      <w:r>
        <w:rPr/>
        <w:t xml:space="preserve">因此，本题选B。</w:t>
      </w:r>
    </w:p>
    <w:p>
      <w:pPr>
        <w:pStyle w:val="pStyle"/>
      </w:pPr>
      <w:r>
        <w:rPr/>
        <w:t xml:space="preserve">【来源】 2015年福建公务员考试《行测》真题第118题</w:t>
      </w:r>
    </w:p>
    <w:p/>
    <w:p>
      <w:pPr/>
      <w:r>
        <w:rPr/>
        <w:t xml:space="preserve">第119题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A选项，材料中并未给出城镇男性人口与城镇女性人口相关数据，错误。</w:t>
      </w:r>
    </w:p>
    <w:p>
      <w:pPr>
        <w:pStyle w:val="pStyle"/>
      </w:pPr>
      <w:r>
        <w:rPr/>
        <w:t xml:space="preserve">B选项，增长量公式比较，根据增长量比较口诀（大大则大，一大一小看乘积），可得本地农民工9925×5.4%≈540，外出农民工16336×3.0%≈490，故本地增加量＞外出增加量，错误。</w:t>
      </w:r>
    </w:p>
    <w:p>
      <w:pPr>
        <w:pStyle w:val="pStyle"/>
      </w:pPr>
      <w:r>
        <w:rPr/>
        <w:t xml:space="preserve">C选项，简单读数比较，定位文字材料第二段“0－14岁（含不满15周岁）人口22287万人”，到2026年时，原来0—14岁区间的人数补充进入15—59岁区间，故2026年的15—59岁（含不满60周岁）的人数与2012年的相比，理论上会多出22287万人，但与此同时2012年的15—59岁（含不满60周岁）的人也会有人进入60周岁以上的人这一团体，所以最多比2012年多22287万人，正确。</w:t>
      </w:r>
    </w:p>
    <w:p>
      <w:pPr>
        <w:pStyle w:val="pStyle"/>
      </w:pPr>
      <w:r>
        <w:rPr/>
        <w:t xml:space="preserve">D选项，简单读数比较，定位文字材料第一段“乡村人口64222万人，同比减少1434万人”，乡村减少人数（1434万人）＝转移进城人数＋死亡人数－出生人数，若出生人数＞死亡人数，则转移进城的人数应多于1434万人，错误。</w:t>
      </w:r>
    </w:p>
    <w:p>
      <w:pPr>
        <w:pStyle w:val="pStyle"/>
      </w:pPr>
      <w:r>
        <w:rPr/>
        <w:t xml:space="preserve">因此，本题选C。</w:t>
      </w:r>
    </w:p>
    <w:p>
      <w:pPr>
        <w:pStyle w:val="pStyle"/>
      </w:pPr>
      <w:r>
        <w:rPr/>
        <w:t xml:space="preserve">【来源】 2015年福建公务员考试《行测》真题第119题</w:t>
      </w:r>
    </w:p>
    <w:p/>
    <w:p>
      <w:pPr/>
      <w:r>
        <w:rPr/>
        <w:t xml:space="preserve">第120题</w:t>
      </w:r>
    </w:p>
    <w:p>
      <w:pPr/>
      <w:r>
        <w:rPr/>
        <w:t xml:space="preserve">【知识点】 简单计算</w:t>
      </w:r>
    </w:p>
    <w:p>
      <w:pPr>
        <w:pStyle w:val="pStyle"/>
      </w:pPr>
      <w:r>
        <w:rPr/>
        <w:t xml:space="preserve">【答案】 A</w:t>
      </w:r>
    </w:p>
    <w:p>
      <w:pPr>
        <w:pStyle w:val="pStyle"/>
      </w:pPr>
      <w:r>
        <w:rPr/>
        <w:t xml:space="preserve">【解析】 本题为简单计算问题。定位文字材料第一、三段“2012年末，全年出生人口1635万人，0－14岁（含不满15周岁）人口22287万人”。1－14岁（含不满15周岁）人口数量为22287－1635=20652（万人）。</w:t>
      </w:r>
    </w:p>
    <w:p>
      <w:pPr>
        <w:pStyle w:val="pStyle"/>
      </w:pPr>
      <w:r>
        <w:rPr/>
        <w:t xml:space="preserve">因此，本题选A。</w:t>
      </w:r>
    </w:p>
    <w:p>
      <w:pPr>
        <w:pStyle w:val="pStyle"/>
      </w:pPr>
      <w:r>
        <w:rPr/>
        <w:t xml:space="preserve">【来源】 2015年福建公务员考试《行测》真题第120题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jpg"/><Relationship Id="rId20" Type="http://schemas.openxmlformats.org/officeDocument/2006/relationships/image" Target="media/section_image14.jp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jp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jp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2023-12-26T15:47:09+08:00</dcterms:created>
  <dcterms:modified xsi:type="dcterms:W3CDTF">2023-12-26T15:47:09+08:00</dcterms:modified>
</cp:coreProperties>
</file>

<file path=docProps/custom.xml><?xml version="1.0" encoding="utf-8"?>
<Properties xmlns="http://schemas.openxmlformats.org/officeDocument/2006/custom-properties" xmlns:vt="http://schemas.openxmlformats.org/officeDocument/2006/docPropsVTypes"/>
</file>