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2015年辽宁公务员考试《行测》真题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(2015福建)下列关于水生动物的说法错误的是：</w:t>
      </w:r>
    </w:p>
    <w:p>
      <w:pPr>
        <w:pStyle w:val="pStyle"/>
      </w:pPr>
      <w:r>
        <w:rPr/>
        <w:t xml:space="preserve">A. 鲨鱼用腮呼吸，鲨鱼属于鱼类</w:t>
      </w:r>
    </w:p>
    <w:p>
      <w:pPr>
        <w:pStyle w:val="pStyle"/>
      </w:pPr>
      <w:r>
        <w:rPr/>
        <w:t xml:space="preserve">B. 黄鳝的腮严重退化，无法用腮呼吸，黄鳝不属于鱼类</w:t>
      </w:r>
    </w:p>
    <w:p>
      <w:pPr>
        <w:pStyle w:val="pStyle"/>
      </w:pPr>
      <w:r>
        <w:rPr/>
        <w:t xml:space="preserve">C. 蓝鲸没有腮，用肺进行呼吸，蓝鲸属于哺乳动物</w:t>
      </w:r>
    </w:p>
    <w:p>
      <w:pPr>
        <w:pStyle w:val="pStyle"/>
      </w:pPr>
      <w:r>
        <w:rPr/>
        <w:t xml:space="preserve">D. 海龟没有腮，用肺进行呼吸，海龟不属于哺乳动物</w:t>
      </w:r>
    </w:p>
    <w:p/>
    <w:p>
      <w:pPr>
        <w:pStyle w:val="pStyle"/>
      </w:pPr>
      <w:r>
        <w:rPr/>
        <w:t xml:space="preserve">2. (2015福建)目前我国正大力推进文化体制改革，特别是对国内的动漫产业和影视剧通过内容管控的方式促进其发展，下列不属于行政手段的是（    ）</w:t>
      </w:r>
    </w:p>
    <w:p>
      <w:pPr>
        <w:pStyle w:val="pStyle"/>
      </w:pPr>
      <w:r>
        <w:rPr/>
        <w:t xml:space="preserve">A. 规定各级电视台每日播出境外各类影视节目时间</w:t>
      </w:r>
    </w:p>
    <w:p>
      <w:pPr>
        <w:pStyle w:val="pStyle"/>
      </w:pPr>
      <w:r>
        <w:rPr/>
        <w:t xml:space="preserve">B. 设立专项经费用于鼓励本土作家创作优秀剧本</w:t>
      </w:r>
    </w:p>
    <w:p>
      <w:pPr>
        <w:pStyle w:val="pStyle"/>
      </w:pPr>
      <w:r>
        <w:rPr/>
        <w:t xml:space="preserve">C. 国家出台“限娱令”规范娱乐节目播出类型</w:t>
      </w:r>
    </w:p>
    <w:p>
      <w:pPr>
        <w:pStyle w:val="pStyle"/>
      </w:pPr>
      <w:r>
        <w:rPr/>
        <w:t xml:space="preserve">D. 每年引进的境外动漫作品同类题材数量设置上限</w:t>
      </w:r>
    </w:p>
    <w:p/>
    <w:p>
      <w:pPr>
        <w:pStyle w:val="pStyle"/>
      </w:pPr>
      <w:r>
        <w:rPr/>
        <w:t xml:space="preserve">3. (2015福建)在计算机网络通信领域中，防火墙是一项协助确保信息安全的设备。它会依照特定的规则，允许或是限制传输的数据通过。小张在自己的电脑上安装了防火墙软件，下列论述正确的是：</w:t>
      </w:r>
    </w:p>
    <w:p>
      <w:pPr>
        <w:pStyle w:val="pStyle"/>
      </w:pPr>
      <w:r>
        <w:rPr/>
        <w:t xml:space="preserve">A. 防火墙软件有可能导致小张的电脑不能访问特定的we  B网站</w:t>
      </w:r>
    </w:p>
    <w:p>
      <w:pPr>
        <w:pStyle w:val="pStyle"/>
      </w:pPr>
      <w:r>
        <w:rPr/>
        <w:t xml:space="preserve">B. 防火墙软件有可能导致小张无法访问自己电脑硬盘上存储的文档</w:t>
      </w:r>
    </w:p>
    <w:p>
      <w:pPr>
        <w:pStyle w:val="pStyle"/>
      </w:pPr>
      <w:r>
        <w:rPr/>
        <w:t xml:space="preserve">C. 防火墙软件使得小张在网络购物时，不容易被虚假广告所欺骗</w:t>
      </w:r>
    </w:p>
    <w:p>
      <w:pPr>
        <w:pStyle w:val="pStyle"/>
      </w:pPr>
      <w:r>
        <w:rPr/>
        <w:t xml:space="preserve">D. 防火墙软件使得小张在和陌生网友聊天时，可以伪装自己的性别和姓名</w:t>
      </w:r>
    </w:p>
    <w:p/>
    <w:p>
      <w:pPr>
        <w:pStyle w:val="pStyle"/>
      </w:pPr>
      <w:r>
        <w:rPr/>
        <w:t xml:space="preserve">4. (2015福建)下列情形符合法律规定的是：</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19岁的大学生戊，认为父母有义务支付他的教育费及生活费至其独立工作为止</w:t>
      </w:r>
    </w:p>
    <w:p/>
    <w:p>
      <w:pPr>
        <w:pStyle w:val="pStyle"/>
      </w:pPr>
      <w:r>
        <w:rPr/>
        <w:t xml:space="preserve">5.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6.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7. (2015河南)党的十八届三中全会审议通过了《中共中央关于全面深化改革若干重大问题的决定》（以下简称《决定》），对全面深化改革做出了总体部署。在未来一个阶段，《决定》对普通公民的生活可能带来的改变有：</w:t>
      </w:r>
    </w:p>
    <w:p>
      <w:pPr>
        <w:pStyle w:val="pStyle"/>
      </w:pPr>
      <w:r>
        <w:rPr/>
        <w:t xml:space="preserve">①如果你要考大学，那么可能不必文理分科</w:t>
      </w:r>
    </w:p>
    <w:p>
      <w:pPr>
        <w:pStyle w:val="pStyle"/>
      </w:pPr>
      <w:r>
        <w:rPr/>
        <w:t xml:space="preserve">②如果你是“单独家庭”，那么可以生育二孩</w:t>
      </w:r>
    </w:p>
    <w:p>
      <w:pPr>
        <w:pStyle w:val="pStyle"/>
      </w:pPr>
      <w:r>
        <w:rPr/>
        <w:t xml:space="preserve">③如果你是农村户口，那么宅基地可以私有</w:t>
      </w:r>
    </w:p>
    <w:p>
      <w:pPr>
        <w:pStyle w:val="pStyle"/>
      </w:pPr>
      <w:r>
        <w:rPr/>
        <w:t xml:space="preserve">④如果你是劳动者，那么可能可以延迟退休</w:t>
      </w:r>
    </w:p>
    <w:p>
      <w:pPr>
        <w:pStyle w:val="pStyle"/>
      </w:pPr>
      <w:r>
        <w:rPr/>
        <w:t xml:space="preserve">A. ①②③</w:t>
      </w:r>
    </w:p>
    <w:p>
      <w:pPr>
        <w:pStyle w:val="pStyle"/>
      </w:pPr>
      <w:r>
        <w:rPr/>
        <w:t xml:space="preserve">    </w:t>
      </w:r>
    </w:p>
    <w:p>
      <w:pPr>
        <w:pStyle w:val="pStyle"/>
      </w:pPr>
      <w:r>
        <w:rPr/>
        <w:t xml:space="preserve">B. ②③④</w:t>
      </w:r>
    </w:p>
    <w:p>
      <w:pPr>
        <w:pStyle w:val="pStyle"/>
      </w:pPr>
      <w:r>
        <w:rPr/>
        <w:t xml:space="preserve">    </w:t>
      </w:r>
    </w:p>
    <w:p>
      <w:pPr>
        <w:pStyle w:val="pStyle"/>
      </w:pPr>
      <w:r>
        <w:rPr/>
        <w:t xml:space="preserve">C. ①②④</w:t>
      </w:r>
    </w:p>
    <w:p>
      <w:pPr>
        <w:pStyle w:val="pStyle"/>
      </w:pPr>
      <w:r>
        <w:rPr/>
        <w:t xml:space="preserve">    </w:t>
      </w:r>
    </w:p>
    <w:p>
      <w:pPr>
        <w:pStyle w:val="pStyle"/>
      </w:pPr>
      <w:r>
        <w:rPr/>
        <w:t xml:space="preserve">D. ①②③④</w:t>
      </w:r>
    </w:p>
    <w:p/>
    <w:p>
      <w:pPr>
        <w:pStyle w:val="pStyle"/>
      </w:pPr>
      <w:r>
        <w:rPr/>
        <w:t xml:space="preserve">8. (2015福建)马航MH370航班失踪之后，国际海事卫星组织试图利用多普勒原理计算出失踪航班的下落。多普勒原理，源于这样一种物理现象（多普勒效应）：随着飞机高速接近（或远离）接收微波信号的卫星，卫星所侦测到的微波频率就会越来越高（或越来越低）。下列描述的现象中，哪一种也体现了同样的多普勒效应？</w:t>
      </w:r>
    </w:p>
    <w:p>
      <w:pPr>
        <w:pStyle w:val="pStyle"/>
      </w:pPr>
      <w:r>
        <w:rPr/>
        <w:t xml:space="preserve">A. 在日环食的过程中，观测到太阳黑子的存在</w:t>
      </w:r>
    </w:p>
    <w:p>
      <w:pPr>
        <w:pStyle w:val="pStyle"/>
      </w:pPr>
      <w:r>
        <w:rPr/>
        <w:t xml:space="preserve">B. 一束自然光射入三棱镜，射出时，被分解为不同的颜色</w:t>
      </w:r>
    </w:p>
    <w:p>
      <w:pPr>
        <w:pStyle w:val="pStyle"/>
      </w:pPr>
      <w:r>
        <w:rPr/>
        <w:t xml:space="preserve">C. 向平静的湖水中投入一颗小石子，荡起的涟漪呈圆形逐渐向周围扩散</w:t>
      </w:r>
    </w:p>
    <w:p>
      <w:pPr>
        <w:pStyle w:val="pStyle"/>
      </w:pPr>
      <w:r>
        <w:rPr/>
        <w:t xml:space="preserve">D. 站在铁轨附近的人，听到鸣笛的火车由远及近高速驶来时，汽笛的音调逐渐变得尖锐</w:t>
      </w:r>
    </w:p>
    <w:p/>
    <w:p>
      <w:pPr>
        <w:pStyle w:val="pStyle"/>
      </w:pPr>
      <w:r>
        <w:rPr/>
        <w:t xml:space="preserve">9. (2015青海)下列不属于心理学效应的是：</w:t>
      </w:r>
    </w:p>
    <w:p>
      <w:pPr>
        <w:pStyle w:val="pStyle"/>
      </w:pPr>
      <w:r>
        <w:rPr/>
        <w:t xml:space="preserve">A. 晕轮效应</w:t>
      </w:r>
    </w:p>
    <w:p>
      <w:pPr>
        <w:pStyle w:val="pStyle"/>
      </w:pPr>
      <w:r>
        <w:rPr/>
        <w:t xml:space="preserve">B. 马太效应</w:t>
      </w:r>
    </w:p>
    <w:p>
      <w:pPr>
        <w:pStyle w:val="pStyle"/>
      </w:pPr>
      <w:r>
        <w:rPr/>
        <w:t xml:space="preserve">C. 破窗效应</w:t>
      </w:r>
    </w:p>
    <w:p>
      <w:pPr>
        <w:pStyle w:val="pStyle"/>
      </w:pPr>
      <w:r>
        <w:rPr/>
        <w:t xml:space="preserve">D. 配位效应</w:t>
      </w:r>
    </w:p>
    <w:p/>
    <w:p>
      <w:pPr>
        <w:pStyle w:val="pStyle"/>
      </w:pPr>
      <w:r>
        <w:rPr/>
        <w:t xml:space="preserve">10. (2015福建)下列雕塑作品表现唐太宗李世民生平战功的是：</w:t>
      </w:r>
    </w:p>
    <w:p>
      <w:pPr>
        <w:pStyle w:val="pStyle"/>
      </w:pPr>
      <w:r>
        <w:rPr/>
        <w:t xml:space="preserve">A. 马踏匈奴</w:t>
      </w:r>
    </w:p>
    <w:p>
      <w:pPr>
        <w:pStyle w:val="pStyle"/>
      </w:pPr>
      <w:r>
        <w:rPr/>
        <w:t xml:space="preserve">B. 击鼓说唱俑</w:t>
      </w:r>
    </w:p>
    <w:p>
      <w:pPr>
        <w:pStyle w:val="pStyle"/>
      </w:pPr>
      <w:r>
        <w:rPr/>
        <w:t xml:space="preserve">C. 昭陵六骏</w:t>
      </w:r>
    </w:p>
    <w:p>
      <w:pPr>
        <w:pStyle w:val="pStyle"/>
      </w:pPr>
      <w:r>
        <w:rPr/>
        <w:t xml:space="preserve">D. 乾陵石雕</w:t>
      </w:r>
    </w:p>
    <w:p/>
    <w:p>
      <w:pPr>
        <w:pStyle w:val="pStyle"/>
      </w:pPr>
      <w:r>
        <w:rPr/>
        <w:t xml:space="preserve">11. (2015福建)2014年是“和平共处五项原则”发表60周年，下列与其发表时间相同的历史事件是：</w:t>
      </w:r>
    </w:p>
    <w:p>
      <w:pPr>
        <w:pStyle w:val="pStyle"/>
      </w:pPr>
      <w:r>
        <w:rPr/>
        <w:t xml:space="preserve">A. 联合国军完全撤出朝鲜</w:t>
      </w:r>
    </w:p>
    <w:p>
      <w:pPr>
        <w:pStyle w:val="pStyle"/>
      </w:pPr>
      <w:r>
        <w:rPr/>
        <w:t xml:space="preserve">B. 古巴导弹危机</w:t>
      </w:r>
    </w:p>
    <w:p>
      <w:pPr>
        <w:pStyle w:val="pStyle"/>
      </w:pPr>
      <w:r>
        <w:rPr/>
        <w:t xml:space="preserve">C. 东西两德统一</w:t>
      </w:r>
    </w:p>
    <w:p>
      <w:pPr>
        <w:pStyle w:val="pStyle"/>
      </w:pPr>
      <w:r>
        <w:rPr/>
        <w:t xml:space="preserve">D. 越南抗美战争彻底结束</w:t>
      </w:r>
    </w:p>
    <w:p/>
    <w:p>
      <w:pPr>
        <w:pStyle w:val="pStyle"/>
      </w:pPr>
      <w:r>
        <w:rPr/>
        <w:t xml:space="preserve">12. (2015福建)古人记月除常用的序数法外，还以物候的特点来命名，或以孟、仲、季来命名每季的三个月。那么，下列对应关系正确的是（ ）</w:t>
      </w:r>
    </w:p>
    <w:p>
      <w:pPr>
        <w:pStyle w:val="pStyle"/>
      </w:pPr>
      <w:r>
        <w:rPr/>
        <w:t xml:space="preserve">A. 孟春——桃月</w:t>
      </w:r>
    </w:p>
    <w:p>
      <w:pPr>
        <w:pStyle w:val="pStyle"/>
      </w:pPr>
      <w:r>
        <w:rPr/>
        <w:t xml:space="preserve">B. 仲夏——荷月</w:t>
      </w:r>
    </w:p>
    <w:p>
      <w:pPr>
        <w:pStyle w:val="pStyle"/>
      </w:pPr>
      <w:r>
        <w:rPr/>
        <w:t xml:space="preserve">C. 仲秋——桂月</w:t>
      </w:r>
    </w:p>
    <w:p>
      <w:pPr>
        <w:pStyle w:val="pStyle"/>
      </w:pPr>
      <w:r>
        <w:rPr/>
        <w:t xml:space="preserve">D. 季冬——菊月</w:t>
      </w:r>
    </w:p>
    <w:p/>
    <w:p>
      <w:pPr>
        <w:pStyle w:val="pStyle"/>
      </w:pPr>
      <w:r>
        <w:rPr/>
        <w:t xml:space="preserve">13. (2015福建)现代中医借助西医的物理检验手段，提高传统的“望→闻→问→切→处”的诊断准确性。这样的优化属于：</w:t>
      </w:r>
    </w:p>
    <w:p>
      <w:pPr>
        <w:pStyle w:val="pStyle"/>
      </w:pPr>
      <w:r>
        <w:rPr/>
        <w:t xml:space="preserve">A. 工期优化</w:t>
      </w:r>
    </w:p>
    <w:p>
      <w:pPr>
        <w:pStyle w:val="pStyle"/>
      </w:pPr>
      <w:r>
        <w:rPr/>
        <w:t xml:space="preserve">B. 技术优化</w:t>
      </w:r>
    </w:p>
    <w:p>
      <w:pPr>
        <w:pStyle w:val="pStyle"/>
      </w:pPr>
      <w:r>
        <w:rPr/>
        <w:t xml:space="preserve">C. 成本优化</w:t>
      </w:r>
    </w:p>
    <w:p>
      <w:pPr>
        <w:pStyle w:val="pStyle"/>
      </w:pPr>
      <w:r>
        <w:rPr/>
        <w:t xml:space="preserve">D. 流程优化</w:t>
      </w:r>
    </w:p>
    <w:p/>
    <w:p>
      <w:pPr>
        <w:pStyle w:val="pStyle"/>
      </w:pPr>
      <w:r>
        <w:rPr/>
        <w:t xml:space="preserve">14.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15. (2015重庆)中华民族历来崇尚“和”的理念。下列语出《尚书》的是：</w:t>
      </w:r>
    </w:p>
    <w:p>
      <w:pPr>
        <w:pStyle w:val="pStyle"/>
      </w:pPr>
      <w:r>
        <w:rPr/>
        <w:t xml:space="preserve">A. “和为贵”</w:t>
      </w:r>
    </w:p>
    <w:p>
      <w:pPr>
        <w:pStyle w:val="pStyle"/>
      </w:pPr>
      <w:r>
        <w:rPr/>
        <w:t xml:space="preserve">B. “和而不同”</w:t>
      </w:r>
    </w:p>
    <w:p>
      <w:pPr>
        <w:pStyle w:val="pStyle"/>
      </w:pPr>
      <w:r>
        <w:rPr/>
        <w:t xml:space="preserve">C. “协和万邦”</w:t>
      </w:r>
    </w:p>
    <w:p>
      <w:pPr>
        <w:pStyle w:val="pStyle"/>
      </w:pPr>
      <w:r>
        <w:rPr/>
        <w:t xml:space="preserve">D. “兼爱非攻”</w:t>
      </w:r>
    </w:p>
    <w:p/>
    <w:p>
      <w:pPr>
        <w:pStyle w:val="pStyle"/>
      </w:pPr>
      <w:r>
        <w:rPr/>
        <w:t xml:space="preserve">16. (2015陕西)某重点高校20岁的大二学生王晓，起诉要求父亲王军支付大学期间的教育费和生活费，但王军因收入有限拒绝支付。对此，下列观点正确的是：</w:t>
      </w:r>
    </w:p>
    <w:p>
      <w:pPr>
        <w:pStyle w:val="pStyle"/>
      </w:pPr>
      <w:r>
        <w:rPr/>
        <w:t xml:space="preserve">A. 甲认为王晓仍为在校生，王军有义务支付王晓的教育费和生活费</w:t>
      </w:r>
    </w:p>
    <w:p>
      <w:pPr>
        <w:pStyle w:val="pStyle"/>
      </w:pPr>
      <w:r>
        <w:rPr/>
        <w:t xml:space="preserve">B. 乙认为王晓虽已成年，但无独立生活来源，王军仍有支付的义务</w:t>
      </w:r>
    </w:p>
    <w:p>
      <w:pPr>
        <w:pStyle w:val="pStyle"/>
      </w:pPr>
      <w:r>
        <w:rPr/>
        <w:t xml:space="preserve">C. 丙认为王晓已成年，王军没有义务继续支付王晓教育费和生活费</w:t>
      </w:r>
    </w:p>
    <w:p>
      <w:pPr>
        <w:pStyle w:val="pStyle"/>
      </w:pPr>
      <w:r>
        <w:rPr/>
        <w:t xml:space="preserve">D. 丁认为王军在能力所及的范围内有义务支付王晓教育费和生活费</w:t>
      </w:r>
    </w:p>
    <w:p/>
    <w:p>
      <w:pPr>
        <w:pStyle w:val="pStyle"/>
      </w:pPr>
      <w:r>
        <w:rPr/>
        <w:t xml:space="preserve">17.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18.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19. (2015重庆)三十六计是根据我国古代卓越的军事思想和丰富的斗争经验总结出来的三十六条谋略，在我国军事史上得到了充分的验证。下列战役中成功运用三十六计中以逸待劳之计的是：</w:t>
      </w:r>
    </w:p>
    <w:p>
      <w:pPr>
        <w:pStyle w:val="pStyle"/>
      </w:pPr>
      <w:r>
        <w:rPr/>
        <w:t xml:space="preserve">A. 城濮之战</w:t>
      </w:r>
    </w:p>
    <w:p>
      <w:pPr>
        <w:pStyle w:val="pStyle"/>
      </w:pPr>
      <w:r>
        <w:rPr/>
        <w:t xml:space="preserve">B. 垓下之战</w:t>
      </w:r>
    </w:p>
    <w:p>
      <w:pPr>
        <w:pStyle w:val="pStyle"/>
      </w:pPr>
      <w:r>
        <w:rPr/>
        <w:t xml:space="preserve">C. 猇亭之战</w:t>
      </w:r>
    </w:p>
    <w:p>
      <w:pPr>
        <w:pStyle w:val="pStyle"/>
      </w:pPr>
      <w:r>
        <w:rPr/>
        <w:t xml:space="preserve">D. 淝水之战</w:t>
      </w:r>
    </w:p>
    <w:p/>
    <w:p>
      <w:pPr>
        <w:pStyle w:val="pStyle"/>
      </w:pPr>
      <w:r>
        <w:rPr/>
        <w:t xml:space="preserve">20.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21. (2015福建)今年的“双十一购物节”让外界________中国热闹异常的电子商务产业。美国媒体感叹中国的“双十一”一天的销售规模已经赶超美国两大网上购物日，预计电子商务将________中国在2015年成为全球最大的零售市场。</w:t>
      </w:r>
    </w:p>
    <w:p>
      <w:pPr>
        <w:pStyle w:val="pStyle"/>
      </w:pPr>
      <w:r>
        <w:rPr/>
        <w:t xml:space="preserve">依次填入划横线部分最恰当的一项是：</w:t>
      </w:r>
    </w:p>
    <w:p>
      <w:pPr>
        <w:pStyle w:val="pStyle"/>
      </w:pPr>
      <w:r>
        <w:rPr/>
        <w:t xml:space="preserve">A. 惊诧　　力推</w:t>
      </w:r>
    </w:p>
    <w:p>
      <w:pPr>
        <w:pStyle w:val="pStyle"/>
      </w:pPr>
      <w:r>
        <w:rPr/>
        <w:t xml:space="preserve">B. 关注　　助推</w:t>
      </w:r>
    </w:p>
    <w:p>
      <w:pPr>
        <w:pStyle w:val="pStyle"/>
      </w:pPr>
      <w:r>
        <w:rPr/>
        <w:t xml:space="preserve">C. 热议　　襄助</w:t>
      </w:r>
    </w:p>
    <w:p>
      <w:pPr>
        <w:pStyle w:val="pStyle"/>
      </w:pPr>
      <w:r>
        <w:rPr/>
        <w:t xml:space="preserve">D. 聚焦　　助力</w:t>
      </w:r>
    </w:p>
    <w:p/>
    <w:p>
      <w:pPr>
        <w:pStyle w:val="pStyle"/>
      </w:pPr>
      <w:r>
        <w:rPr/>
        <w:t xml:space="preserve">22. (2015青海)2013年5月，微博上________着一份百字令微情书。“不尽红笺相思意”，一时感动无数网友争相效仿。整篇文字呈菱形排列，词句婉约，文笔________，从中可以看到作者表达爱情的________。</w:t>
      </w:r>
    </w:p>
    <w:p>
      <w:pPr>
        <w:pStyle w:val="pStyle"/>
      </w:pPr>
      <w:r>
        <w:rPr/>
        <w:t xml:space="preserve">依次填入划横线部分最恰当的一项是：</w:t>
      </w:r>
    </w:p>
    <w:p>
      <w:pPr>
        <w:pStyle w:val="pStyle"/>
      </w:pPr>
      <w:r>
        <w:rPr/>
        <w:t xml:space="preserve">A. 热传　　精美　　独出心裁</w:t>
      </w:r>
    </w:p>
    <w:p>
      <w:pPr>
        <w:pStyle w:val="pStyle"/>
      </w:pPr>
      <w:r>
        <w:rPr/>
        <w:t xml:space="preserve">B. 盛传　　优美　　独辟蹊径</w:t>
      </w:r>
    </w:p>
    <w:p>
      <w:pPr>
        <w:pStyle w:val="pStyle"/>
      </w:pPr>
      <w:r>
        <w:rPr/>
        <w:t xml:space="preserve">C. 疯传　　精妙　　别具匠心</w:t>
      </w:r>
    </w:p>
    <w:p>
      <w:pPr>
        <w:pStyle w:val="pStyle"/>
      </w:pPr>
      <w:r>
        <w:rPr/>
        <w:t xml:space="preserve">D. 风传　　巧妙　　别具一格</w:t>
      </w:r>
    </w:p>
    <w:p/>
    <w:p>
      <w:pPr>
        <w:pStyle w:val="pStyle"/>
      </w:pPr>
      <w:r>
        <w:rPr/>
        <w:t xml:space="preserve">23.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24. (2015福建)社会性的焦虑特属于某些社会或时代，它是一种________的心神不安和精神不定，是一种弥漫于社会不同阶层的焦虑。它不会轻易消退，不容易通过心理的调适而化解，人们所焦虑的对象或有不同，但在其性质和内容上又存在着一些共性。就如贫困者或忧虑自己生存缺乏保障，而富有者也可能忧虑自己财产缺乏保障。两者虽然不可________，而忧虑则同。</w:t>
      </w:r>
    </w:p>
    <w:p>
      <w:pPr>
        <w:pStyle w:val="pStyle"/>
      </w:pPr>
      <w:r>
        <w:rPr/>
        <w:t xml:space="preserve">依次填入划横线部分最恰当的一项是：</w:t>
      </w:r>
    </w:p>
    <w:p>
      <w:pPr>
        <w:pStyle w:val="pStyle"/>
      </w:pPr>
      <w:r>
        <w:rPr/>
        <w:t xml:space="preserve">A. 特有　　混为一谈</w:t>
      </w:r>
    </w:p>
    <w:p>
      <w:pPr>
        <w:pStyle w:val="pStyle"/>
      </w:pPr>
      <w:r>
        <w:rPr/>
        <w:t xml:space="preserve">B. 广泛　　等量齐观</w:t>
      </w:r>
    </w:p>
    <w:p>
      <w:pPr>
        <w:pStyle w:val="pStyle"/>
      </w:pPr>
      <w:r>
        <w:rPr/>
        <w:t xml:space="preserve">C. 普遍　　相提并论</w:t>
      </w:r>
    </w:p>
    <w:p>
      <w:pPr>
        <w:pStyle w:val="pStyle"/>
      </w:pPr>
      <w:r>
        <w:rPr/>
        <w:t xml:space="preserve">D. 固有　　同日而语</w:t>
      </w:r>
    </w:p>
    <w:p/>
    <w:p>
      <w:pPr>
        <w:pStyle w:val="pStyle"/>
      </w:pPr>
      <w:r>
        <w:rPr/>
        <w:t xml:space="preserve">25. (2015河南)英车，汽车工艺的代表，处处________出高贵、优雅、灵动、恒久的艺术气质。而这一切，源自于英国人一直________的传统造车技艺--始终以手工进行装嵌。</w:t>
      </w:r>
    </w:p>
    <w:p>
      <w:pPr>
        <w:pStyle w:val="pStyle"/>
      </w:pPr>
      <w:r>
        <w:rPr/>
        <w:t xml:space="preserve">依次填入划横线部分最恰当的一项是：</w:t>
      </w:r>
    </w:p>
    <w:p>
      <w:pPr>
        <w:pStyle w:val="pStyle"/>
      </w:pPr>
      <w:r>
        <w:rPr/>
        <w:t xml:space="preserve">A. 彰显　　迷恋</w:t>
      </w:r>
    </w:p>
    <w:p>
      <w:pPr>
        <w:pStyle w:val="pStyle"/>
      </w:pPr>
      <w:r>
        <w:rPr/>
        <w:t xml:space="preserve">B. 展示　　擅长</w:t>
      </w:r>
    </w:p>
    <w:p>
      <w:pPr>
        <w:pStyle w:val="pStyle"/>
      </w:pPr>
      <w:r>
        <w:rPr/>
        <w:t xml:space="preserve">C. 流露　　秉承</w:t>
      </w:r>
    </w:p>
    <w:p>
      <w:pPr>
        <w:pStyle w:val="pStyle"/>
      </w:pPr>
      <w:r>
        <w:rPr/>
        <w:t xml:space="preserve">D. 体现　　坚守</w:t>
      </w:r>
    </w:p>
    <w:p/>
    <w:p>
      <w:pPr>
        <w:pStyle w:val="pStyle"/>
      </w:pPr>
      <w:r>
        <w:rPr/>
        <w:t xml:space="preserve">26. (2015安徽)与形象相比，声音更是一种让人甚感扑朔迷离的东西。记得几年前一次上课，我突然感觉好像被自己营造的诗意场景带入了云端。那一瞬间，我忘掉了自己，教室里的同学似乎也变得________。华光普照的水光潋滟之间，似乎只有声音的涟漪在教室上空________，其他一切不见。这是一种袅袅上升的声音，是一种与一切物质现象相剥离的明朗或华美。</w:t>
      </w:r>
    </w:p>
    <w:p>
      <w:pPr>
        <w:pStyle w:val="pStyle"/>
      </w:pPr>
      <w:r>
        <w:rPr/>
        <w:t xml:space="preserve">依次填入划横线部分最恰当的一项是：</w:t>
      </w:r>
    </w:p>
    <w:p>
      <w:pPr>
        <w:pStyle w:val="pStyle"/>
      </w:pPr>
      <w:r>
        <w:rPr/>
        <w:t xml:space="preserve">A. 虚置　　飘扬</w:t>
      </w:r>
    </w:p>
    <w:p>
      <w:pPr>
        <w:pStyle w:val="pStyle"/>
      </w:pPr>
      <w:r>
        <w:rPr/>
        <w:t xml:space="preserve">B. 空幻　　飘舞</w:t>
      </w:r>
    </w:p>
    <w:p>
      <w:pPr>
        <w:pStyle w:val="pStyle"/>
      </w:pPr>
      <w:r>
        <w:rPr/>
        <w:t xml:space="preserve">C. 虚无　　飘荡</w:t>
      </w:r>
    </w:p>
    <w:p>
      <w:pPr>
        <w:pStyle w:val="pStyle"/>
      </w:pPr>
      <w:r>
        <w:rPr/>
        <w:t xml:space="preserve">D. 虚幻　　飘缈</w:t>
      </w:r>
    </w:p>
    <w:p/>
    <w:p>
      <w:pPr>
        <w:pStyle w:val="pStyle"/>
      </w:pPr>
      <w:r>
        <w:rPr/>
        <w:t xml:space="preserve">27. (2015福建)孔子文化节不仅是一场文化盛宴，更是对“郁郁乎文哉”的文明盛象的具体呈现。从最初的“孔子诞辰故里游”到今天的“孔子文化节”，变化的不只是名称，更是不断饱满的文化________和不断厚植的文化________。</w:t>
      </w:r>
    </w:p>
    <w:p>
      <w:pPr>
        <w:pStyle w:val="pStyle"/>
      </w:pPr>
      <w:r>
        <w:rPr/>
        <w:t xml:space="preserve">依次填入画横线部分最恰当的一项是：</w:t>
      </w:r>
    </w:p>
    <w:p>
      <w:pPr>
        <w:pStyle w:val="pStyle"/>
      </w:pPr>
      <w:r>
        <w:rPr/>
        <w:t xml:space="preserve">A. 涵养　　继承</w:t>
      </w:r>
    </w:p>
    <w:p>
      <w:pPr>
        <w:pStyle w:val="pStyle"/>
      </w:pPr>
      <w:r>
        <w:rPr/>
        <w:t xml:space="preserve">B. 素养　　传承</w:t>
      </w:r>
    </w:p>
    <w:p>
      <w:pPr>
        <w:pStyle w:val="pStyle"/>
      </w:pPr>
      <w:r>
        <w:rPr/>
        <w:t xml:space="preserve">C. 内蕴　　沉积</w:t>
      </w:r>
    </w:p>
    <w:p>
      <w:pPr>
        <w:pStyle w:val="pStyle"/>
      </w:pPr>
      <w:r>
        <w:rPr/>
        <w:t xml:space="preserve">D. 内涵　　积淀</w:t>
      </w:r>
    </w:p>
    <w:p/>
    <w:p>
      <w:pPr>
        <w:pStyle w:val="pStyle"/>
      </w:pPr>
      <w:r>
        <w:rPr/>
        <w:t xml:space="preserve">28.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pPr>
        <w:pStyle w:val="pStyle"/>
      </w:pPr>
      <w:r>
        <w:rPr/>
        <w:t xml:space="preserve">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29.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30. (2015福建)冰川，顾名思义，冰之河流也。不同的是，河流动如脱兔，冰川________；河流一泻千里，冰川却只能往前蠕动。当然，二者也有相似之处；河流可以载舟也可以覆舟，冰川也是一样。河流或哗哗流淌，像在低吟；或翻腾咆哮，像在高歌。冰川有时会劈啪作响，像在________；有时会震天怒吼，像在________。</w:t>
      </w:r>
    </w:p>
    <w:p>
      <w:pPr>
        <w:pStyle w:val="pStyle"/>
      </w:pPr>
      <w:r>
        <w:rPr/>
        <w:t xml:space="preserve">依次填入划横线部分最恰当的一项是：</w:t>
      </w:r>
    </w:p>
    <w:p>
      <w:pPr>
        <w:pStyle w:val="pStyle"/>
      </w:pPr>
      <w:r>
        <w:rPr/>
        <w:t xml:space="preserve">A. 镇定自如　　鼓掌欢呼　　愤怒焦虑</w:t>
      </w:r>
    </w:p>
    <w:p>
      <w:pPr>
        <w:pStyle w:val="pStyle"/>
      </w:pPr>
      <w:r>
        <w:rPr/>
        <w:t xml:space="preserve">B. 静若处子　　自言自语　　大声疾呼</w:t>
      </w:r>
    </w:p>
    <w:p>
      <w:pPr>
        <w:pStyle w:val="pStyle"/>
      </w:pPr>
      <w:r>
        <w:rPr/>
        <w:t xml:space="preserve">C. 幼稚调皮　　嬉戏玩耍　　激愤抗议</w:t>
      </w:r>
    </w:p>
    <w:p>
      <w:pPr>
        <w:pStyle w:val="pStyle"/>
      </w:pPr>
      <w:r>
        <w:rPr/>
        <w:t xml:space="preserve">D. 纯洁剔透　　出声思考　　激动欢呼</w:t>
      </w:r>
    </w:p>
    <w:p/>
    <w:p>
      <w:pPr>
        <w:pStyle w:val="pStyle"/>
      </w:pPr>
      <w:r>
        <w:rPr/>
        <w:t xml:space="preserve">31. (2015河南)造谣传谣行为不但构成违法犯罪，更不断侵蚀社会诚信，________社会道德基础。打击网络“大谣”，净化网络环境，刻不容缓。现实中，互联网的监督涉及部门众多。要及时迅速地________网络谣言，打击“大谣”，需要进一步提高“虚拟社会”的服务和监督水平。</w:t>
      </w:r>
    </w:p>
    <w:p>
      <w:pPr>
        <w:pStyle w:val="pStyle"/>
      </w:pPr>
      <w:r>
        <w:rPr/>
        <w:t xml:space="preserve">依次填入划横线部分最恰当的一项是：</w:t>
      </w:r>
    </w:p>
    <w:p>
      <w:pPr>
        <w:pStyle w:val="pStyle"/>
      </w:pPr>
      <w:r>
        <w:rPr/>
        <w:t xml:space="preserve">A. 侵入　　鉴别</w:t>
      </w:r>
    </w:p>
    <w:p>
      <w:pPr>
        <w:pStyle w:val="pStyle"/>
      </w:pPr>
      <w:r>
        <w:rPr/>
        <w:t xml:space="preserve">B. 侵袭　　认清</w:t>
      </w:r>
    </w:p>
    <w:p>
      <w:pPr>
        <w:pStyle w:val="pStyle"/>
      </w:pPr>
      <w:r>
        <w:rPr/>
        <w:t xml:space="preserve">C. 瓦解　　甄别</w:t>
      </w:r>
    </w:p>
    <w:p>
      <w:pPr>
        <w:pStyle w:val="pStyle"/>
      </w:pPr>
      <w:r>
        <w:rPr/>
        <w:t xml:space="preserve">D. 渗透　　破除</w:t>
      </w:r>
    </w:p>
    <w:p/>
    <w:p>
      <w:pPr>
        <w:pStyle w:val="pStyle"/>
      </w:pPr>
      <w:r>
        <w:rPr/>
        <w:t xml:space="preserve">32. (2019山东)如今，改革进入深水区，无论简政放权还是调节收入，仍有部门、地方的利益________，仍有保守、畏难的观念________，方此之时，不能进一步解放思想、实事求是，就难以看清各种利益固化的症结，难以找准突破的方向和着力点。</w:t>
      </w:r>
    </w:p>
    <w:p>
      <w:pPr>
        <w:pStyle w:val="pStyle"/>
      </w:pPr>
      <w:r>
        <w:rPr/>
        <w:t xml:space="preserve">依次填入划横线部分最恰当的一项是：</w:t>
      </w:r>
    </w:p>
    <w:p>
      <w:pPr>
        <w:pStyle w:val="pStyle"/>
      </w:pPr>
      <w:r>
        <w:rPr/>
        <w:t xml:space="preserve">A. 阻挠　　潘篱</w:t>
      </w:r>
    </w:p>
    <w:p>
      <w:pPr>
        <w:pStyle w:val="pStyle"/>
      </w:pPr>
      <w:r>
        <w:rPr/>
        <w:t xml:space="preserve">B. 诉求　　限制</w:t>
      </w:r>
    </w:p>
    <w:p>
      <w:pPr>
        <w:pStyle w:val="pStyle"/>
      </w:pPr>
      <w:r>
        <w:rPr/>
        <w:t xml:space="preserve">C. 掣肘　　樊篱</w:t>
      </w:r>
    </w:p>
    <w:p>
      <w:pPr>
        <w:pStyle w:val="pStyle"/>
      </w:pPr>
      <w:r>
        <w:rPr/>
        <w:t xml:space="preserve">D. 牵制　　束缚</w:t>
      </w:r>
    </w:p>
    <w:p/>
    <w:p>
      <w:pPr>
        <w:pStyle w:val="pStyle"/>
      </w:pPr>
      <w:r>
        <w:rPr/>
        <w:t xml:space="preserve">33. (2015福建)近年来，男护士在医院中的比例越来越高，他们帮助女护士________了不少繁重的工作，也为患者家属减轻了不少________。现在医院的男护士在普通病房的工作比较少，一般都是在手术室和重症监护室________比较耗费体力的工作。</w:t>
      </w:r>
    </w:p>
    <w:p>
      <w:pPr>
        <w:pStyle w:val="pStyle"/>
      </w:pPr>
      <w:r>
        <w:rPr/>
        <w:t xml:space="preserve">依次填入划横线部分最恰当的一项是：</w:t>
      </w:r>
    </w:p>
    <w:p>
      <w:pPr>
        <w:pStyle w:val="pStyle"/>
      </w:pPr>
      <w:r>
        <w:rPr/>
        <w:t xml:space="preserve">A. 担负　　分担　　负担</w:t>
      </w:r>
    </w:p>
    <w:p>
      <w:pPr>
        <w:pStyle w:val="pStyle"/>
      </w:pPr>
      <w:r>
        <w:rPr/>
        <w:t xml:space="preserve">B. 担负　　负担　　分担</w:t>
      </w:r>
    </w:p>
    <w:p>
      <w:pPr>
        <w:pStyle w:val="pStyle"/>
      </w:pPr>
      <w:r>
        <w:rPr/>
        <w:t xml:space="preserve">C. 分担　　担负　　负担</w:t>
      </w:r>
    </w:p>
    <w:p>
      <w:pPr>
        <w:pStyle w:val="pStyle"/>
      </w:pPr>
      <w:r>
        <w:rPr/>
        <w:t xml:space="preserve">D. 分担　　负担　　担负</w:t>
      </w:r>
    </w:p>
    <w:p/>
    <w:p>
      <w:pPr>
        <w:pStyle w:val="pStyle"/>
      </w:pPr>
      <w:r>
        <w:rPr/>
        <w:t xml:space="preserve">34. (2015福建)没有心痛的感觉，认识不到中国科学界与世界的差距，这不是科学的态度；没有________思考，对国外的获奖者一味地追捧，也不是科学的态度；没有________考证，对国内的科研人员一味求全责备，也不是科学的态度；没有________精神，对获奖者背后付出的多年努力视而不见，一味看重奖项的荣耀，更加不是科学的态度。但喧哗过后，我们更应对诺贝尔奖热多几分“冷”思考。</w:t>
      </w:r>
    </w:p>
    <w:p>
      <w:pPr>
        <w:pStyle w:val="pStyle"/>
      </w:pPr>
      <w:r>
        <w:rPr/>
        <w:t xml:space="preserve">依次填入画横线部分最恰当的一项是：</w:t>
      </w:r>
    </w:p>
    <w:p>
      <w:pPr>
        <w:pStyle w:val="pStyle"/>
      </w:pPr>
      <w:r>
        <w:rPr/>
        <w:t xml:space="preserve">A. 严谨的　　独立的　　奉献的</w:t>
      </w:r>
    </w:p>
    <w:p>
      <w:pPr>
        <w:pStyle w:val="pStyle"/>
      </w:pPr>
      <w:r>
        <w:rPr/>
        <w:t xml:space="preserve">B. 辩证的　　细致的　　独立的</w:t>
      </w:r>
    </w:p>
    <w:p>
      <w:pPr>
        <w:pStyle w:val="pStyle"/>
      </w:pPr>
      <w:r>
        <w:rPr/>
        <w:t xml:space="preserve">C. 独立的　　严谨的　　思辨的</w:t>
      </w:r>
    </w:p>
    <w:p>
      <w:pPr>
        <w:pStyle w:val="pStyle"/>
      </w:pPr>
      <w:r>
        <w:rPr/>
        <w:t xml:space="preserve">D. 深刻的　　思辨的　　严谨的</w:t>
      </w:r>
    </w:p>
    <w:p/>
    <w:p>
      <w:pPr>
        <w:pStyle w:val="pStyle"/>
      </w:pPr>
      <w:r>
        <w:rPr/>
        <w:t xml:space="preserve">35. (2015福建)在如今浅阅读盛行的时代，一边是快餐式、碎片式阅读的轻松，一边是慢读、细读的沉重，经典自然免不了有点________的味道。就阅读是一种学习、一种对自我的提升而言，浅阅读并不是真正的阅读，长久沉浸在浅阅读的习惯之中，也只会让人离那些最好的书籍愈来愈远。然而，只是________对经典的珍重，却不如对于经典真实的理解更为重要。</w:t>
      </w:r>
    </w:p>
    <w:p>
      <w:pPr>
        <w:pStyle w:val="pStyle"/>
      </w:pPr>
      <w:r>
        <w:rPr/>
        <w:t xml:space="preserve">依次填入画横线部分最恰当的一项是：</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36. (2015福建)高油价时代，如何节油成为车主们关注的焦点，于是各种节能产品________，汽油清净剂、节油贴、节油丸、省油精等等________。</w:t>
      </w:r>
    </w:p>
    <w:p>
      <w:pPr>
        <w:pStyle w:val="pStyle"/>
      </w:pPr>
      <w:r>
        <w:rPr/>
        <w:t xml:space="preserve">依次填入划横线部分最恰当的一项是：</w:t>
      </w:r>
    </w:p>
    <w:p>
      <w:pPr>
        <w:pStyle w:val="pStyle"/>
      </w:pPr>
      <w:r>
        <w:rPr/>
        <w:t xml:space="preserve">A. 应运而生　　层出不穷</w:t>
      </w:r>
    </w:p>
    <w:p>
      <w:pPr>
        <w:pStyle w:val="pStyle"/>
      </w:pPr>
      <w:r>
        <w:rPr/>
        <w:t xml:space="preserve">B. 供不应求　　五花八门</w:t>
      </w:r>
    </w:p>
    <w:p>
      <w:pPr>
        <w:pStyle w:val="pStyle"/>
      </w:pPr>
      <w:r>
        <w:rPr/>
        <w:t xml:space="preserve">C. 应接不暇　　举不胜举</w:t>
      </w:r>
    </w:p>
    <w:p>
      <w:pPr>
        <w:pStyle w:val="pStyle"/>
      </w:pPr>
      <w:r>
        <w:rPr/>
        <w:t xml:space="preserve">D. 琳琅满目　　屡见不鲜</w:t>
      </w:r>
    </w:p>
    <w:p/>
    <w:p>
      <w:pPr>
        <w:pStyle w:val="pStyle"/>
      </w:pPr>
      <w:r>
        <w:rPr/>
        <w:t xml:space="preserve">37. (2015福建)空间探测器拍摄的大量照片和探测仪器的取样分析，揭开了被测行星的大气环境和表面景观的________，让人看到了它们的真实面目。1997年美国“探路者号”探测器及“索杰纳号”火星车的大量照片和检测结果显示，如今一片荒凉的火星曾经是一个温暖、潮湿的地方，而且可能曾是一个________和维持过生命的星球。</w:t>
      </w:r>
    </w:p>
    <w:p>
      <w:pPr>
        <w:pStyle w:val="pStyle"/>
      </w:pPr>
      <w:r>
        <w:rPr/>
        <w:t xml:space="preserve">依次填入划横线部分最恰当的一项是：</w:t>
      </w:r>
    </w:p>
    <w:p>
      <w:pPr>
        <w:pStyle w:val="pStyle"/>
      </w:pPr>
      <w:r>
        <w:rPr/>
        <w:t xml:space="preserve">A. 面纱　　孕育</w:t>
      </w:r>
    </w:p>
    <w:p>
      <w:pPr>
        <w:pStyle w:val="pStyle"/>
      </w:pPr>
      <w:r>
        <w:rPr/>
        <w:t xml:space="preserve">B. 伪装　　诞生</w:t>
      </w:r>
    </w:p>
    <w:p>
      <w:pPr>
        <w:pStyle w:val="pStyle"/>
      </w:pPr>
      <w:r>
        <w:rPr/>
        <w:t xml:space="preserve">C. 谜底　　萌发</w:t>
      </w:r>
    </w:p>
    <w:p>
      <w:pPr>
        <w:pStyle w:val="pStyle"/>
      </w:pPr>
      <w:r>
        <w:rPr/>
        <w:t xml:space="preserve">D. 帷幕　　繁衍</w:t>
      </w:r>
    </w:p>
    <w:p/>
    <w:p>
      <w:pPr>
        <w:pStyle w:val="pStyle"/>
      </w:pPr>
      <w:r>
        <w:rPr/>
        <w:t xml:space="preserve">38. (2015福建)自然界的各种物种之间，都有着________的联系，共同编织着错综复杂的生物链条。每一根链条的断裂，都会或多或少地影响到整个生态系统的平衡，进而可能招致一些未知的灾难。生活在这个________的世界，每一个物种都有着它独有的________，不要等到它成了稀有物种才想着去保护。</w:t>
      </w:r>
    </w:p>
    <w:p>
      <w:pPr>
        <w:pStyle w:val="pStyle"/>
      </w:pPr>
      <w:r>
        <w:rPr/>
        <w:t xml:space="preserve">依次填入划横线部分最恰当的一项是：</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39. (2015福建)一个国家的文学能在世界范围内引起关注，必然是因为其________的特质。这种特质包含两个向度的价值，一是基于民族文化________的优秀特性，二是给出开放性意义的体系。</w:t>
      </w:r>
    </w:p>
    <w:p>
      <w:pPr>
        <w:pStyle w:val="pStyle"/>
      </w:pPr>
      <w:r>
        <w:rPr/>
        <w:t xml:space="preserve">依次填入画横线部分最恰当的一项是：</w:t>
      </w:r>
    </w:p>
    <w:p>
      <w:pPr>
        <w:pStyle w:val="pStyle"/>
      </w:pPr>
      <w:r>
        <w:rPr/>
        <w:t xml:space="preserve">A. 不可替代　　禀赋</w:t>
      </w:r>
    </w:p>
    <w:p>
      <w:pPr>
        <w:pStyle w:val="pStyle"/>
      </w:pPr>
      <w:r>
        <w:rPr/>
        <w:t xml:space="preserve">B. 难以复制　　禀性</w:t>
      </w:r>
    </w:p>
    <w:p>
      <w:pPr>
        <w:pStyle w:val="pStyle"/>
      </w:pPr>
      <w:r>
        <w:rPr/>
        <w:t xml:space="preserve">C. 无与伦比　　传统</w:t>
      </w:r>
    </w:p>
    <w:p>
      <w:pPr>
        <w:pStyle w:val="pStyle"/>
      </w:pPr>
      <w:r>
        <w:rPr/>
        <w:t xml:space="preserve">D. 独一无二　　渊源</w:t>
      </w:r>
    </w:p>
    <w:p/>
    <w:p>
      <w:pPr>
        <w:pStyle w:val="pStyle"/>
      </w:pPr>
      <w:r>
        <w:rPr/>
        <w:t xml:space="preserve">40. (2015福建)从社会角度看，“无校籍管理”对时下家长和学生的“名师”、“名校”崇拜情节有纠偏作用，能够有效________择校热的升温，减轻民众的经济负担和心理压力。</w:t>
      </w:r>
    </w:p>
    <w:p>
      <w:pPr>
        <w:pStyle w:val="pStyle"/>
      </w:pPr>
      <w:r>
        <w:rPr/>
        <w:t xml:space="preserve">填入划横线部分最恰当的一项是：</w:t>
      </w:r>
    </w:p>
    <w:p>
      <w:pPr>
        <w:pStyle w:val="pStyle"/>
      </w:pPr>
      <w:r>
        <w:rPr/>
        <w:t xml:space="preserve">A. 遏制</w:t>
      </w:r>
    </w:p>
    <w:p>
      <w:pPr>
        <w:pStyle w:val="pStyle"/>
      </w:pPr>
      <w:r>
        <w:rPr/>
        <w:t xml:space="preserve">B. 扼制</w:t>
      </w:r>
    </w:p>
    <w:p>
      <w:pPr>
        <w:pStyle w:val="pStyle"/>
      </w:pPr>
      <w:r>
        <w:rPr/>
        <w:t xml:space="preserve">C. 控制</w:t>
      </w:r>
    </w:p>
    <w:p>
      <w:pPr>
        <w:pStyle w:val="pStyle"/>
      </w:pPr>
      <w:r>
        <w:rPr/>
        <w:t xml:space="preserve">D. 抑制</w:t>
      </w:r>
    </w:p>
    <w:p/>
    <w:p>
      <w:pPr>
        <w:pStyle w:val="pStyle"/>
      </w:pPr>
      <w:r>
        <w:rPr/>
        <w:t xml:space="preserve">41. (2015重庆)风吹弯了路旁的树木，撕碎了店户的布幌，揭净了墙上的报单，遮昏了太阳，唱着，叫着，吼着，回荡着；忽然直驰，像惊狂了的大精灵，扯天扯地的疾走；忽然慌乱，四面八方地乱卷，像不知怎样好而决定乱撞的恶魔；忽然横扫，乘其不备的袭击着地上的一切，扭折了树枝，吹掀了屋瓦，撞断了电线；可是，祥子在那里看着，他刚从风里出来，风并没能把他怎样了！</w:t>
      </w:r>
    </w:p>
    <w:p>
      <w:pPr>
        <w:pStyle w:val="pStyle"/>
      </w:pPr>
      <w:r>
        <w:rPr/>
        <w:t xml:space="preserve">这段文字意在强调：</w:t>
      </w:r>
    </w:p>
    <w:p>
      <w:pPr>
        <w:pStyle w:val="pStyle"/>
      </w:pPr>
      <w:r>
        <w:rPr/>
        <w:t xml:space="preserve">A. 环境之恶劣</w:t>
      </w:r>
    </w:p>
    <w:p>
      <w:pPr>
        <w:pStyle w:val="pStyle"/>
      </w:pPr>
      <w:r>
        <w:rPr/>
        <w:t xml:space="preserve">B. 生活之困苦</w:t>
      </w:r>
    </w:p>
    <w:p>
      <w:pPr>
        <w:pStyle w:val="pStyle"/>
      </w:pPr>
      <w:r>
        <w:rPr/>
        <w:t xml:space="preserve">C. 祥子之坚强</w:t>
      </w:r>
    </w:p>
    <w:p>
      <w:pPr>
        <w:pStyle w:val="pStyle"/>
      </w:pPr>
      <w:r>
        <w:rPr/>
        <w:t xml:space="preserve">D. 谋生之艰辛</w:t>
      </w:r>
    </w:p>
    <w:p/>
    <w:p>
      <w:pPr>
        <w:pStyle w:val="pStyle"/>
      </w:pPr>
      <w:r>
        <w:rPr/>
        <w:t xml:space="preserve">42. (2015福建)“商业信誉”无疑指向的就是“信用”和“名誉”。它是指社会公众对具体商业主体的经济能力、信用状况等所给予的社会评价。在刑法上，并不是所有“损害”商业信誉的行为都将构成犯罪。如该商业主体自身存在问题，经媒体曝光后信用大跌、名誉扫地，这种损害实则是由主体自身的问题所带来的。而媒体行使舆论监督权并无违法，反而应得到法律的保护。</w:t>
      </w:r>
    </w:p>
    <w:p>
      <w:pPr>
        <w:pStyle w:val="pStyle"/>
      </w:pPr>
      <w:r>
        <w:rPr/>
        <w:t xml:space="preserve">这段文字意在强调：</w:t>
      </w:r>
    </w:p>
    <w:p>
      <w:pPr>
        <w:pStyle w:val="pStyle"/>
      </w:pPr>
      <w:r>
        <w:rPr/>
        <w:t xml:space="preserve">A. 媒体曝光商家不守商业信誉的行为不违法</w:t>
      </w:r>
    </w:p>
    <w:p>
      <w:pPr>
        <w:pStyle w:val="pStyle"/>
      </w:pPr>
      <w:r>
        <w:rPr/>
        <w:t xml:space="preserve">B. 商家自身问题造成信誉损害不受法律保护</w:t>
      </w:r>
    </w:p>
    <w:p>
      <w:pPr>
        <w:pStyle w:val="pStyle"/>
      </w:pPr>
      <w:r>
        <w:rPr/>
        <w:t xml:space="preserve">C. 法律对损害商业信誉行为的认定十分审慎</w:t>
      </w:r>
    </w:p>
    <w:p>
      <w:pPr>
        <w:pStyle w:val="pStyle"/>
      </w:pPr>
      <w:r>
        <w:rPr/>
        <w:t xml:space="preserve">D. 应出台法律保护媒体对商家进行舆论监督</w:t>
      </w:r>
    </w:p>
    <w:p/>
    <w:p>
      <w:pPr>
        <w:pStyle w:val="pStyle"/>
      </w:pPr>
      <w:r>
        <w:rPr/>
        <w:t xml:space="preserve">43. (2015河南)关于演员认证，大家最为熟悉的莫过于“一级演员”这个称谓，而“一级演员”的评选，有一个主要考量标准是，“为繁荣中国的文艺事业做出了突出贡献”，这样的考量标准本身也是含糊的。另据相关资料显示，把“一级演员”称为“国家一级演员”只是习惯使然，在职称前面冠以“国家”二字，更多是出于对荣耀的显示。也可以这么理解，一个演员的知名度和受欢迎程度，主要来自他的作品，和他的职称并无关系。</w:t>
      </w:r>
    </w:p>
    <w:p>
      <w:pPr>
        <w:pStyle w:val="pStyle"/>
      </w:pPr>
      <w:r>
        <w:rPr/>
        <w:t xml:space="preserve">这段文字主要强调：</w:t>
      </w:r>
    </w:p>
    <w:p>
      <w:pPr>
        <w:pStyle w:val="pStyle"/>
      </w:pPr>
      <w:r>
        <w:rPr/>
        <w:t xml:space="preserve">A. 评价演员的标准应明确、可行</w:t>
      </w:r>
    </w:p>
    <w:p>
      <w:pPr>
        <w:pStyle w:val="pStyle"/>
      </w:pPr>
      <w:r>
        <w:rPr/>
        <w:t xml:space="preserve">B. 演员认证不是衡量能力的标尺</w:t>
      </w:r>
    </w:p>
    <w:p>
      <w:pPr>
        <w:pStyle w:val="pStyle"/>
      </w:pPr>
      <w:r>
        <w:rPr/>
        <w:t xml:space="preserve">C. 评价演员应看重作品而非职称</w:t>
      </w:r>
    </w:p>
    <w:p>
      <w:pPr>
        <w:pStyle w:val="pStyle"/>
      </w:pPr>
      <w:r>
        <w:rPr/>
        <w:t xml:space="preserve">D. 当前演员认证存在的现实问题</w:t>
      </w:r>
    </w:p>
    <w:p/>
    <w:p>
      <w:pPr>
        <w:pStyle w:val="pStyle"/>
      </w:pPr>
      <w:r>
        <w:rPr/>
        <w:t xml:space="preserve">44.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45.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46.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47. (2015福建)唐卡是极富藏族文化特色的一种绘画形式，自吐蕃王朝兴起至今已有1300多年的历史，是雪域高原的文化瑰宝。它的题材除宗教外，还有历史和民俗内容，故又被称为了解西藏的“百科全书”。所以，想要了解西藏的历史，除了正襟危坐地阅读严谨但略显呆板的史书外，你还可以选择一种惬意和愉悦的方式——欣赏唐卡。与众多的古人对话，想象曾经的历史事件，体味藏族人丰富的精神世界，了解独特的藏族民俗，这是一个让历史变得立体可感的过程。</w:t>
      </w:r>
    </w:p>
    <w:p>
      <w:pPr>
        <w:pStyle w:val="pStyle"/>
      </w:pPr>
      <w:r>
        <w:rPr/>
        <w:t xml:space="preserve">这段文字意在说明：</w:t>
      </w:r>
    </w:p>
    <w:p>
      <w:pPr>
        <w:pStyle w:val="pStyle"/>
      </w:pPr>
      <w:r>
        <w:rPr/>
        <w:t xml:space="preserve">A. 唐卡可以给大家提供一种惬意轻松的了解西藏的方式</w:t>
      </w:r>
    </w:p>
    <w:p>
      <w:pPr>
        <w:pStyle w:val="pStyle"/>
      </w:pPr>
      <w:r>
        <w:rPr/>
        <w:t xml:space="preserve">B. 唐卡记录了独特的藏族民俗和曾经的历史事件</w:t>
      </w:r>
    </w:p>
    <w:p>
      <w:pPr>
        <w:pStyle w:val="pStyle"/>
      </w:pPr>
      <w:r>
        <w:rPr/>
        <w:t xml:space="preserve">C. 唐卡是了解西藏文化和历史的“百科全书”式的绘画形式</w:t>
      </w:r>
    </w:p>
    <w:p>
      <w:pPr>
        <w:pStyle w:val="pStyle"/>
      </w:pPr>
      <w:r>
        <w:rPr/>
        <w:t xml:space="preserve">D. 唐卡是极富藏族文化特色且历史悠久的一种绘画形式</w:t>
      </w:r>
    </w:p>
    <w:p/>
    <w:p>
      <w:pPr>
        <w:pStyle w:val="pStyle"/>
      </w:pPr>
      <w:r>
        <w:rPr/>
        <w:t xml:space="preserve">48. (2015福建)科学家最近成功破译白鳍豚全基因组图谱。科学家的努力当然是可贵的，30多年前中国科学家就开始了对白鳍豚的研究，其成果当然不止一张“全基因组图谱”。但其对于保护这些可怜的物种究竟起到了多大的作用，恐怕还不敢断言，而且我们更多的是从白鳍豚身上找到可以“利用”的特点。如果科学家的研究不能成为保护这些生命的力量，如果有朝一日我们只能对着一个个浸泡在福尔马林里的标本来谈论它的习性，用基因图谱来证明它们的存在，这不是科学的善意，而是人类的罪恶。</w:t>
      </w:r>
    </w:p>
    <w:p>
      <w:pPr>
        <w:pStyle w:val="pStyle"/>
      </w:pPr>
      <w:r>
        <w:rPr/>
        <w:t xml:space="preserve">这段文字意在强调：</w:t>
      </w:r>
    </w:p>
    <w:p>
      <w:pPr>
        <w:pStyle w:val="pStyle"/>
      </w:pPr>
      <w:r>
        <w:rPr/>
        <w:t xml:space="preserve">A. 白鳍豚全基因组图谱得以成功地破译</w:t>
      </w:r>
    </w:p>
    <w:p>
      <w:pPr>
        <w:pStyle w:val="pStyle"/>
      </w:pPr>
      <w:r>
        <w:rPr/>
        <w:t xml:space="preserve">B. 白鳍豚全基因组图谱解开生命的密码</w:t>
      </w:r>
    </w:p>
    <w:p>
      <w:pPr>
        <w:pStyle w:val="pStyle"/>
      </w:pPr>
      <w:r>
        <w:rPr/>
        <w:t xml:space="preserve">C. 科学研究应对保护物种负起应有责任</w:t>
      </w:r>
    </w:p>
    <w:p>
      <w:pPr>
        <w:pStyle w:val="pStyle"/>
      </w:pPr>
      <w:r>
        <w:rPr/>
        <w:t xml:space="preserve">D. 应该反思人类活动对物种犯下的罪恶</w:t>
      </w:r>
    </w:p>
    <w:p/>
    <w:p>
      <w:pPr>
        <w:pStyle w:val="pStyle"/>
      </w:pPr>
      <w:r>
        <w:rPr/>
        <w:t xml:space="preserve">49.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50. (2015河北)WiFi依赖看不见的无线电波传输，设备功率越来越大，局部电磁辐射势必增强；无线信号穿墙而过，网络信息不安全。这些安全隐患，在LiFi中“一扫而光”。光谱比无线电频谱大10000倍，意味着更大的带宽和更高的速度，网络设置又几乎不需要任何新的基础设施。LiFi技术本身也有其局限性，若灯光被阻挡，网络信号将被切断。目前的一系列关键技术产品都是研究人员“动手做”，还没有商用的芯片组，要像WiFi那样走进千家万户，还有很长的路要走。</w:t>
      </w:r>
    </w:p>
    <w:p>
      <w:pPr>
        <w:pStyle w:val="pStyle"/>
      </w:pPr>
      <w:r>
        <w:rPr/>
        <w:t xml:space="preserve">下列说法与原文不符的是：</w:t>
      </w:r>
    </w:p>
    <w:p>
      <w:pPr>
        <w:pStyle w:val="pStyle"/>
      </w:pPr>
      <w:r>
        <w:rPr/>
        <w:t xml:space="preserve">A. LiFi技术致力于借助灯光传输信号</w:t>
      </w:r>
    </w:p>
    <w:p>
      <w:pPr>
        <w:pStyle w:val="pStyle"/>
      </w:pPr>
      <w:r>
        <w:rPr/>
        <w:t xml:space="preserve">B. WiFi技术在信息安全方面存在隐患</w:t>
      </w:r>
    </w:p>
    <w:p>
      <w:pPr>
        <w:pStyle w:val="pStyle"/>
      </w:pPr>
      <w:r>
        <w:rPr/>
        <w:t xml:space="preserve">C. LiFi完成网络设置无需任何基础设施</w:t>
      </w:r>
    </w:p>
    <w:p>
      <w:pPr>
        <w:pStyle w:val="pStyle"/>
      </w:pPr>
      <w:r>
        <w:rPr/>
        <w:t xml:space="preserve">D. WiFi目前已经得到大规模的普遍应用</w:t>
      </w:r>
    </w:p>
    <w:p/>
    <w:p>
      <w:pPr>
        <w:pStyle w:val="pStyle"/>
      </w:pPr>
      <w:r>
        <w:rPr/>
        <w:t xml:space="preserve">51. (2015福建)含羞草是很奇妙的：你碰它一下，它的叶子会合拢起来，又垂下去，像害羞似的。这其中，因为“含羞”的程度不一样，预示的天气也不一样：如果被触动的含羞草，叶子很快合拢、下垂，之后需要经过相当长的时间才能恢复原态，则说明天气将艳阳高照，晴空万里；反之，叶子受触后收缩缓慢、下垂迟缓，或叶子则稍一闭后即张开，则预示着风雨即将来临。</w:t>
      </w:r>
    </w:p>
    <w:p>
      <w:pPr>
        <w:pStyle w:val="pStyle"/>
      </w:pPr>
      <w:r>
        <w:rPr/>
        <w:t xml:space="preserve">上述文字意在说明：</w:t>
      </w:r>
    </w:p>
    <w:p>
      <w:pPr>
        <w:pStyle w:val="pStyle"/>
      </w:pPr>
      <w:r>
        <w:rPr/>
        <w:t xml:space="preserve">A. 含羞草的生长习性</w:t>
      </w:r>
    </w:p>
    <w:p>
      <w:pPr>
        <w:pStyle w:val="pStyle"/>
      </w:pPr>
      <w:r>
        <w:rPr/>
        <w:t xml:space="preserve">B. 含羞草能预测天气</w:t>
      </w:r>
    </w:p>
    <w:p>
      <w:pPr>
        <w:pStyle w:val="pStyle"/>
      </w:pPr>
      <w:r>
        <w:rPr/>
        <w:t xml:space="preserve">C. 含羞草的奇妙之处</w:t>
      </w:r>
    </w:p>
    <w:p>
      <w:pPr>
        <w:pStyle w:val="pStyle"/>
      </w:pPr>
      <w:r>
        <w:rPr/>
        <w:t xml:space="preserve">D. 天气会影响含羞草</w:t>
      </w:r>
    </w:p>
    <w:p/>
    <w:p>
      <w:pPr>
        <w:pStyle w:val="pStyle"/>
      </w:pPr>
      <w:r>
        <w:rPr/>
        <w:t xml:space="preserve">52. (2015河南)红色文化渗透着对中国特色社会主义共同理想的向往，对民族精神的传承，对时代精神的创造和对社会主义荣辱观的践行，是社会主义核心价值体系的内在组成部分。红色文化资源内容生动、感染力强，在价值观教育方面有极好的说服力。红色文化资源分布广泛，易于开发，具有广泛的适应性和针对性，是社会主义核心价值体系建设的文化基础、文化资源和文化素材。挖掘红色文化的内在价值，大力传承与弘扬红色文化，__________。</w:t>
      </w:r>
    </w:p>
    <w:p>
      <w:pPr>
        <w:pStyle w:val="pStyle"/>
      </w:pPr>
      <w:r>
        <w:rPr/>
        <w:t xml:space="preserve">填入划横线部分最恰当的一句是：</w:t>
      </w:r>
    </w:p>
    <w:p>
      <w:pPr>
        <w:pStyle w:val="pStyle"/>
      </w:pPr>
      <w:r>
        <w:rPr/>
        <w:t xml:space="preserve">A. 构建社会主义核心价值观教育的全新模式</w:t>
      </w:r>
    </w:p>
    <w:p>
      <w:pPr>
        <w:pStyle w:val="pStyle"/>
      </w:pPr>
      <w:r>
        <w:rPr/>
        <w:t xml:space="preserve">B. 对培育社会主义核心价值观具有重要意义</w:t>
      </w:r>
    </w:p>
    <w:p>
      <w:pPr>
        <w:pStyle w:val="pStyle"/>
      </w:pPr>
      <w:r>
        <w:rPr/>
        <w:t xml:space="preserve">C. 把社会主义核心价值体系融入国民教育中</w:t>
      </w:r>
    </w:p>
    <w:p>
      <w:pPr>
        <w:pStyle w:val="pStyle"/>
      </w:pPr>
      <w:r>
        <w:rPr/>
        <w:t xml:space="preserve">D. 引领国民认同并践行社会主义核心价值观</w:t>
      </w:r>
    </w:p>
    <w:p/>
    <w:p>
      <w:pPr>
        <w:pStyle w:val="pStyle"/>
      </w:pPr>
      <w:r>
        <w:rPr/>
        <w:t xml:space="preserve">53.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54. (2015福建)随着计算机技术向着千万亿次乃至更高的级别迈进，处理器速度已经超越了传输速度，这就在应用领域产生了一个技术瓶颈，阻碍了应用的进一步发展。任何尝试过拨号上网看流媒体视频的人都有所体会，再快的处理器也不能提高文件加载速度。而在大数据和云计算的当今，在服务器之间有大量的信息进行交互。一种激光器件——垂直腔面发射激光器，可以用来在光纤网络中高速传输数据。其相比传统电缆系统可以以更快的速度传输更大的数据量。</w:t>
      </w:r>
    </w:p>
    <w:p>
      <w:pPr>
        <w:pStyle w:val="pStyle"/>
      </w:pPr>
      <w:r>
        <w:rPr/>
        <w:t xml:space="preserve">下列说法与原文不符的是：</w:t>
      </w:r>
    </w:p>
    <w:p>
      <w:pPr>
        <w:pStyle w:val="pStyle"/>
      </w:pPr>
      <w:r>
        <w:rPr/>
        <w:t xml:space="preserve">A. 计算机处理器与数据传输速度不成正比</w:t>
      </w:r>
    </w:p>
    <w:p>
      <w:pPr>
        <w:pStyle w:val="pStyle"/>
      </w:pPr>
      <w:r>
        <w:rPr/>
        <w:t xml:space="preserve">B. 计算机处理器速度已不能满足应用需求</w:t>
      </w:r>
    </w:p>
    <w:p>
      <w:pPr>
        <w:pStyle w:val="pStyle"/>
      </w:pPr>
      <w:r>
        <w:rPr/>
        <w:t xml:space="preserve">C. 数据高速传输技术长期未取得实质突破</w:t>
      </w:r>
    </w:p>
    <w:p>
      <w:pPr>
        <w:pStyle w:val="pStyle"/>
      </w:pPr>
      <w:r>
        <w:rPr/>
        <w:t xml:space="preserve">D. 科学家在激光通讯技术上取得重要进展</w:t>
      </w:r>
    </w:p>
    <w:p/>
    <w:p>
      <w:pPr>
        <w:pStyle w:val="pStyle"/>
      </w:pPr>
      <w:r>
        <w:rPr/>
        <w:t xml:space="preserve">55. (2017辽宁)所谓“环境资源商品化”就是赋予自然以经济价值，并将环境纳入市场经济体系中，将环境转化成像其他商品那样也可以进行分析的产品。只要在经济决策中赋予环境适当的价值，环境就能得到更好的保护。这种观点认为，各种生态环境问题的出现，正是由于资源环境没有被视为“商品”，没有拿到市场上进行交易造成的。</w:t>
      </w:r>
    </w:p>
    <w:p>
      <w:pPr>
        <w:pStyle w:val="pStyle"/>
      </w:pPr>
      <w:r>
        <w:rPr/>
        <w:t xml:space="preserve">这段文字意在说明：</w:t>
      </w:r>
    </w:p>
    <w:p>
      <w:pPr>
        <w:pStyle w:val="pStyle"/>
      </w:pPr>
      <w:r>
        <w:rPr/>
        <w:t xml:space="preserve">A. 自然和环境应被赋予经济的价值</w:t>
      </w:r>
    </w:p>
    <w:p>
      <w:pPr>
        <w:pStyle w:val="pStyle"/>
      </w:pPr>
      <w:r>
        <w:rPr/>
        <w:t xml:space="preserve">B. 环境是当今市场经济中的重要元素</w:t>
      </w:r>
    </w:p>
    <w:p>
      <w:pPr>
        <w:pStyle w:val="pStyle"/>
      </w:pPr>
      <w:r>
        <w:rPr/>
        <w:t xml:space="preserve">C. 生态问题的出现与资源环境未被视为“商品”有关</w:t>
      </w:r>
    </w:p>
    <w:p>
      <w:pPr>
        <w:pStyle w:val="pStyle"/>
      </w:pPr>
      <w:r>
        <w:rPr/>
        <w:t xml:space="preserve">D. 环境资源商品化可以更好地对环境进行保护</w:t>
      </w:r>
    </w:p>
    <w:p/>
    <w:p>
      <w:pPr>
        <w:pStyle w:val="pStyle"/>
      </w:pPr>
      <w:r>
        <w:rPr/>
        <w:t xml:space="preserve">56. (2015福建)古文明一般形成于中纬度大河沿岸的内陆地区，适宜的气候、肥沃的土壤条件较适宜于人类活动。而随着科学技术的发展，这些要素逐渐被弱化，人类活动已经从内陆转向沿海，出现了现代沿海向内陆的经济梯度。对比古文明与现代沿海文明的环境差异，其中最核心的是交通和可接近性对相关环境要求的改变。但高速公路和铁路等陆上交通的发展，又使内陆地区发展迎来新机遇。</w:t>
      </w:r>
    </w:p>
    <w:p>
      <w:pPr>
        <w:pStyle w:val="pStyle"/>
      </w:pPr>
      <w:r>
        <w:rPr/>
        <w:t xml:space="preserve">根据这段文字，可以得出的结论是：</w:t>
      </w:r>
    </w:p>
    <w:p>
      <w:pPr>
        <w:pStyle w:val="pStyle"/>
      </w:pPr>
      <w:r>
        <w:rPr/>
        <w:t xml:space="preserve">A. 不同时期文明对环境要素的要求不同</w:t>
      </w:r>
    </w:p>
    <w:p>
      <w:pPr>
        <w:pStyle w:val="pStyle"/>
      </w:pPr>
      <w:r>
        <w:rPr/>
        <w:t xml:space="preserve">B. 环境要素是某一时期文明形成至关重要的要素</w:t>
      </w:r>
    </w:p>
    <w:p>
      <w:pPr>
        <w:pStyle w:val="pStyle"/>
      </w:pPr>
      <w:r>
        <w:rPr/>
        <w:t xml:space="preserve">C. 交通能够在不同时期给某一区域的发展带来新机遇</w:t>
      </w:r>
    </w:p>
    <w:p>
      <w:pPr>
        <w:pStyle w:val="pStyle"/>
      </w:pPr>
      <w:r>
        <w:rPr/>
        <w:t xml:space="preserve">D. 科学技术的发展能改变某一时期文明对环境要素的要求</w:t>
      </w:r>
    </w:p>
    <w:p/>
    <w:p>
      <w:pPr>
        <w:pStyle w:val="pStyle"/>
      </w:pPr>
      <w:r>
        <w:rPr/>
        <w:t xml:space="preserve">57.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58.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59. (2017辽宁)分布于不同地方的语言使用者，在长期的发展过程中，积累了生产生活的共同或独特的经验。这些经验或知识体系都凝聚在语言之中。而各个语言群体对自然界的认识分别在不同的方面达到了不同的深度，形成了认识结构的互补分布，共同构成了人类广博精深的知识体系。</w:t>
      </w:r>
    </w:p>
    <w:p>
      <w:pPr>
        <w:pStyle w:val="pStyle"/>
      </w:pPr>
      <w:r>
        <w:rPr/>
        <w:t xml:space="preserve">这段文字意在说明：</w:t>
      </w:r>
    </w:p>
    <w:p>
      <w:pPr>
        <w:pStyle w:val="pStyle"/>
      </w:pPr>
      <w:r>
        <w:rPr/>
        <w:t xml:space="preserve">A. 语言促进了各个群体知识体系的分化</w:t>
      </w:r>
    </w:p>
    <w:p>
      <w:pPr>
        <w:pStyle w:val="pStyle"/>
      </w:pPr>
      <w:r>
        <w:rPr/>
        <w:t xml:space="preserve">B. 人类群体通过语言将经验和知识加以发扬和运用</w:t>
      </w:r>
    </w:p>
    <w:p>
      <w:pPr>
        <w:pStyle w:val="pStyle"/>
      </w:pPr>
      <w:r>
        <w:rPr/>
        <w:t xml:space="preserve">C. 人类知识系统通过不同群体以语言的方式保存和建构</w:t>
      </w:r>
    </w:p>
    <w:p>
      <w:pPr>
        <w:pStyle w:val="pStyle"/>
      </w:pPr>
      <w:r>
        <w:rPr/>
        <w:t xml:space="preserve">D. 人类各群体的经验和知识体系的深度和广度上各不相同</w:t>
      </w:r>
    </w:p>
    <w:p/>
    <w:p>
      <w:pPr>
        <w:pStyle w:val="pStyle"/>
      </w:pPr>
      <w:r>
        <w:rPr/>
        <w:t xml:space="preserve">60. (2015福建)①员工一般通过深层扮演和表层扮演这两种方式来实现情绪劳动</w:t>
      </w:r>
    </w:p>
    <w:p>
      <w:pPr>
        <w:pStyle w:val="pStyle"/>
      </w:pPr>
      <w:r>
        <w:rPr/>
        <w:t xml:space="preserve">②情绪劳动是指员工为了给顾客提供更为优质的服务而表达出组织所需情绪的行为</w:t>
      </w:r>
    </w:p>
    <w:p>
      <w:pPr>
        <w:pStyle w:val="pStyle"/>
      </w:pPr>
      <w:r>
        <w:rPr/>
        <w:t xml:space="preserve">③此时员工的情绪体验并没有改变，改变的只是对其服务对象的情绪表达</w:t>
      </w:r>
    </w:p>
    <w:p>
      <w:pPr>
        <w:pStyle w:val="pStyle"/>
      </w:pPr>
      <w:r>
        <w:rPr/>
        <w:t xml:space="preserve">④从本质上来说，深层扮演是员工改变自己情绪体验的过程</w:t>
      </w:r>
    </w:p>
    <w:p>
      <w:pPr>
        <w:pStyle w:val="pStyle"/>
      </w:pPr>
      <w:r>
        <w:rPr/>
        <w:t xml:space="preserve">⑤情绪劳动对组织而言有更多的积极效应，对员工个人来说则消极影响更多</w:t>
      </w:r>
    </w:p>
    <w:p>
      <w:pPr>
        <w:pStyle w:val="pStyle"/>
      </w:pPr>
      <w:r>
        <w:rPr/>
        <w:t xml:space="preserve">⑥表层扮演是员工通过掩饰、夸大或抑制等方式来调整自己的情绪表达</w:t>
      </w:r>
    </w:p>
    <w:p>
      <w:pPr>
        <w:pStyle w:val="pStyle"/>
      </w:pPr>
      <w:r>
        <w:rPr/>
        <w:t xml:space="preserve">将以上6个句子重新排列，语序正确的是：</w:t>
      </w:r>
    </w:p>
    <w:p>
      <w:pPr>
        <w:pStyle w:val="pStyle"/>
      </w:pPr>
      <w:r>
        <w:rPr/>
        <w:t xml:space="preserve">A. ②③①④⑥⑤</w:t>
      </w:r>
    </w:p>
    <w:p>
      <w:pPr>
        <w:pStyle w:val="pStyle"/>
      </w:pPr>
      <w:r>
        <w:rPr/>
        <w:t xml:space="preserve">B. ②①④⑥③⑤</w:t>
      </w:r>
    </w:p>
    <w:p>
      <w:pPr>
        <w:pStyle w:val="pStyle"/>
      </w:pPr>
      <w:r>
        <w:rPr/>
        <w:t xml:space="preserve">C. ⑤②③①④⑥</w:t>
      </w:r>
    </w:p>
    <w:p>
      <w:pPr>
        <w:pStyle w:val="pStyle"/>
      </w:pPr>
      <w:r>
        <w:rPr/>
        <w:t xml:space="preserve">D. ⑤①④⑥②③</w:t>
      </w:r>
    </w:p>
    <w:p/>
    <w:p>
      <w:pPr>
        <w:pStyle w:val="pStyle"/>
      </w:pPr>
      <w:r>
        <w:rPr/>
        <w:t xml:space="preserve">61. (2015福建)一只挂钟的秒针长30厘米，分针长20厘米，当秒针的顶点走过的弧长约为9.42米时，分针的顶点走过的弧长约为多少厘米？</w:t>
      </w:r>
    </w:p>
    <w:p>
      <w:pPr>
        <w:pStyle w:val="pStyle"/>
      </w:pPr>
      <w:r>
        <w:rPr/>
        <w:t xml:space="preserve">A. 6.98</w:t>
      </w:r>
    </w:p>
    <w:p>
      <w:pPr>
        <w:pStyle w:val="pStyle"/>
      </w:pPr>
      <w:r>
        <w:rPr/>
        <w:t xml:space="preserve">B. 10.47</w:t>
      </w:r>
    </w:p>
    <w:p>
      <w:pPr>
        <w:pStyle w:val="pStyle"/>
      </w:pPr>
      <w:r>
        <w:rPr/>
        <w:t xml:space="preserve">C. 15.70</w:t>
      </w:r>
    </w:p>
    <w:p>
      <w:pPr>
        <w:pStyle w:val="pStyle"/>
      </w:pPr>
      <w:r>
        <w:rPr/>
        <w:t xml:space="preserve">D. 23.55</w:t>
      </w:r>
    </w:p>
    <w:p/>
    <w:p>
      <w:pPr>
        <w:pStyle w:val="pStyle"/>
      </w:pPr>
      <w:r>
        <w:rPr/>
        <w:t xml:space="preserve">62. (2015福建)每年三月某单位都要组织员工去A、B两地参加植树活动。已知去A地每人往返车费20元，人均植树5棵，去B地每人往返车费30元，人均植树3棵，设到A地员工有x人，A、B两地共植树y棵，y与x之间满足y＝8x-15，若往返车费总和不超过3000元，那么，最多可植树多少棵( )</w:t>
      </w:r>
    </w:p>
    <w:p>
      <w:pPr>
        <w:pStyle w:val="pStyle"/>
      </w:pPr>
      <w:r>
        <w:rPr/>
        <w:t xml:space="preserve">A. 498</w:t>
      </w:r>
    </w:p>
    <w:p>
      <w:pPr>
        <w:pStyle w:val="pStyle"/>
      </w:pPr>
      <w:r>
        <w:rPr/>
        <w:t xml:space="preserve">B. 400</w:t>
      </w:r>
    </w:p>
    <w:p>
      <w:pPr>
        <w:pStyle w:val="pStyle"/>
      </w:pPr>
      <w:r>
        <w:rPr/>
        <w:t xml:space="preserve">C. 489</w:t>
      </w:r>
    </w:p>
    <w:p>
      <w:pPr>
        <w:pStyle w:val="pStyle"/>
      </w:pPr>
      <w:r>
        <w:rPr/>
        <w:t xml:space="preserve">D. 500</w:t>
      </w:r>
    </w:p>
    <w:p/>
    <w:p>
      <w:pPr>
        <w:pStyle w:val="pStyle"/>
      </w:pPr>
      <w:r>
        <w:rPr/>
        <w:t xml:space="preserve">63. (2015河南)某果农要用绳子捆扎甘蔗，有三种规格的绳子可供使用：长绳子1米，每根能捆7根甘蔗；中等长度绳子0.6米，每根能捆5根甘蔗；短绳子0.3米，每根能捆3根甘蔗。果农最后捆扎好了23根甘蔗。则果农总共最少使用多少米的绳子（  ）</w:t>
      </w:r>
    </w:p>
    <w:p>
      <w:pPr>
        <w:pStyle w:val="pStyle"/>
      </w:pPr>
      <w:r>
        <w:rPr/>
        <w:t xml:space="preserve">A. 2.1</w:t>
      </w:r>
    </w:p>
    <w:p>
      <w:pPr>
        <w:pStyle w:val="pStyle"/>
      </w:pPr>
      <w:r>
        <w:rPr/>
        <w:t xml:space="preserve">B. 2.4</w:t>
      </w:r>
    </w:p>
    <w:p>
      <w:pPr>
        <w:pStyle w:val="pStyle"/>
      </w:pPr>
      <w:r>
        <w:rPr/>
        <w:t xml:space="preserve">C. 2.7</w:t>
      </w:r>
    </w:p>
    <w:p>
      <w:pPr>
        <w:pStyle w:val="pStyle"/>
      </w:pPr>
      <w:r>
        <w:rPr/>
        <w:t xml:space="preserve">D. 2.9</w:t>
      </w:r>
    </w:p>
    <w:p/>
    <w:p>
      <w:pPr>
        <w:pStyle w:val="pStyle"/>
      </w:pPr>
      <w:r>
        <w:rPr/>
        <w:t xml:space="preserve">64. (2015河南)随着台湾自由行的开放，农村农民生活质量的提高，某一农村的农民自发组织若干位同村农民到台湾旅行，其旅行费用包括：个人办理赴台手续费，在台旅行的车费平均每人503元，飞机票平均每人1998元，其他费用平均每人1199元，已知这次旅行的总费用是92000元，总的平均费用是4600元，问：赴台的总人数和个人办理赴台手续费分别是( )</w:t>
      </w:r>
    </w:p>
    <w:p>
      <w:pPr>
        <w:pStyle w:val="pStyle"/>
      </w:pPr>
      <w:r>
        <w:rPr/>
        <w:t xml:space="preserve">A. 20人，700元</w:t>
      </w:r>
    </w:p>
    <w:p>
      <w:pPr>
        <w:pStyle w:val="pStyle"/>
      </w:pPr>
      <w:r>
        <w:rPr/>
        <w:t xml:space="preserve">B. 21人，650元</w:t>
      </w:r>
    </w:p>
    <w:p>
      <w:pPr>
        <w:pStyle w:val="pStyle"/>
      </w:pPr>
      <w:r>
        <w:rPr/>
        <w:t xml:space="preserve">C. 20人，900元</w:t>
      </w:r>
    </w:p>
    <w:p>
      <w:pPr>
        <w:pStyle w:val="pStyle"/>
      </w:pPr>
      <w:r>
        <w:rPr/>
        <w:t xml:space="preserve">D. 22人，850元</w:t>
      </w:r>
    </w:p>
    <w:p/>
    <w:p>
      <w:pPr>
        <w:pStyle w:val="pStyle"/>
      </w:pPr>
      <w:r>
        <w:rPr/>
        <w:t xml:space="preserve">65. (2015福建)如图，某三角形展览馆由36 个正三角形展室组成，每两个相邻展室（指有公共边的小三角形）都有门相通，若某参观者不愿返回已参观过的展室（通过每个房间至少一次），那么他至多能参观多少个展室？</w:t>
      </w:r>
      <w:r>
        <w:pict>
          <v:shape type="#_x0000_t75" style="width:166pt; height:139pt; margin-left:0pt; margin-top:0pt; mso-position-horizontal:left; mso-position-vertical:top; mso-position-horizontal-relative:char; mso-position-vertical-relative:line;">
            <w10:wrap type="inline"/>
            <v:imagedata r:id="rId7" o:title=""/>
          </v:shape>
        </w:pict>
      </w:r>
    </w:p>
    <w:p>
      <w:pPr>
        <w:pStyle w:val="pStyle"/>
      </w:pPr>
      <w:r>
        <w:rPr/>
        <w:t xml:space="preserve">A. 33</w:t>
      </w:r>
    </w:p>
    <w:p>
      <w:pPr>
        <w:pStyle w:val="pStyle"/>
      </w:pPr>
      <w:r>
        <w:rPr/>
        <w:t xml:space="preserve">B. 32</w:t>
      </w:r>
    </w:p>
    <w:p>
      <w:pPr>
        <w:pStyle w:val="pStyle"/>
      </w:pPr>
      <w:r>
        <w:rPr/>
        <w:t xml:space="preserve">C. 31</w:t>
      </w:r>
    </w:p>
    <w:p>
      <w:pPr>
        <w:pStyle w:val="pStyle"/>
      </w:pPr>
      <w:r>
        <w:rPr/>
        <w:t xml:space="preserve">D. 30</w:t>
      </w:r>
    </w:p>
    <w:p/>
    <w:p>
      <w:pPr>
        <w:pStyle w:val="pStyle"/>
      </w:pPr>
      <w:r>
        <w:rPr/>
        <w:t xml:space="preserve">66. (2015福建)为了国防需要，A基地要运载1480吨的战备物资到1100千米外的B基地。现在A基地只有一架“运9”大型运输机和一列“货运列车”，“运9”速度550千米每小时，载重能力为20吨，“货运列车”速度100千米每小时，运输能力为600吨，那么这批战备物资到达B基地的最短时间为：</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67. (2015青海)掷两个骰子，掷出的点数之和为奇数的概率为P1，掷出的点数之和为偶数的概率为P2，则P1和P2的大小关系为？</w:t>
      </w:r>
    </w:p>
    <w:p>
      <w:pPr>
        <w:pStyle w:val="pStyle"/>
      </w:pPr>
      <w:r>
        <w:rPr/>
        <w:t xml:space="preserve">A. P1=P2  </w:t>
      </w:r>
    </w:p>
    <w:p>
      <w:pPr>
        <w:pStyle w:val="pStyle"/>
      </w:pPr>
      <w:r>
        <w:rPr/>
        <w:t xml:space="preserve">B. P1＞P2</w:t>
      </w:r>
    </w:p>
    <w:p>
      <w:pPr>
        <w:pStyle w:val="pStyle"/>
      </w:pPr>
      <w:r>
        <w:rPr/>
        <w:t xml:space="preserve">C. P1＜P2  </w:t>
      </w:r>
    </w:p>
    <w:p>
      <w:pPr>
        <w:pStyle w:val="pStyle"/>
      </w:pPr>
      <w:r>
        <w:rPr/>
        <w:t xml:space="preserve">D. P1、P2的大小关系无法确定</w:t>
      </w:r>
    </w:p>
    <w:p/>
    <w:p>
      <w:pPr>
        <w:pStyle w:val="pStyle"/>
      </w:pPr>
      <w:r>
        <w:rPr/>
        <w:t xml:space="preserve">68. (2015福建)某单位共有四个科室，第一科室20人，第二科室21人，第三科室25人，第四科室34人，随机抽取一人到外地考察学习，抽到第一科室的概率是多少？</w:t>
      </w:r>
    </w:p>
    <w:p>
      <w:pPr>
        <w:pStyle w:val="pStyle"/>
      </w:pPr>
      <w:r>
        <w:rPr/>
        <w:t xml:space="preserve">A. 0.3</w:t>
      </w:r>
    </w:p>
    <w:p>
      <w:pPr>
        <w:pStyle w:val="pStyle"/>
      </w:pPr>
      <w:r>
        <w:rPr/>
        <w:t xml:space="preserve">B. 0.25</w:t>
      </w:r>
    </w:p>
    <w:p>
      <w:pPr>
        <w:pStyle w:val="pStyle"/>
      </w:pPr>
      <w:r>
        <w:rPr/>
        <w:t xml:space="preserve">C. 0.2</w:t>
      </w:r>
    </w:p>
    <w:p>
      <w:pPr>
        <w:pStyle w:val="pStyle"/>
      </w:pPr>
      <w:r>
        <w:rPr/>
        <w:t xml:space="preserve">D. 0.15</w:t>
      </w:r>
    </w:p>
    <w:p/>
    <w:p>
      <w:pPr>
        <w:pStyle w:val="pStyle"/>
      </w:pPr>
      <w:r>
        <w:rPr/>
        <w:t xml:space="preserve">69. (2015青海)有135人参加某单位的招聘，31人有英语证书和普通话证书，37人有英语证书和计算机证书，16人有普通话证书和计算机证书，其中一部分人有三种证书，而一部分人则只有一种证书。该单位要求必须至少有两种上述证书的应聘者才有资格参加面试。问至少有多少人不能参加面试(  )</w:t>
      </w:r>
    </w:p>
    <w:p>
      <w:pPr>
        <w:pStyle w:val="pStyle"/>
      </w:pPr>
      <w:r>
        <w:rPr/>
        <w:t xml:space="preserve">A. 50</w:t>
      </w:r>
    </w:p>
    <w:p>
      <w:pPr>
        <w:pStyle w:val="pStyle"/>
      </w:pPr>
      <w:r>
        <w:rPr/>
        <w:t xml:space="preserve">B. 51</w:t>
      </w:r>
    </w:p>
    <w:p>
      <w:pPr>
        <w:pStyle w:val="pStyle"/>
      </w:pPr>
      <w:r>
        <w:rPr/>
        <w:t xml:space="preserve">C. 52</w:t>
      </w:r>
    </w:p>
    <w:p>
      <w:pPr>
        <w:pStyle w:val="pStyle"/>
      </w:pPr>
      <w:r>
        <w:rPr/>
        <w:t xml:space="preserve">D. 53</w:t>
      </w:r>
    </w:p>
    <w:p/>
    <w:p>
      <w:pPr>
        <w:pStyle w:val="pStyle"/>
      </w:pPr>
      <w:r>
        <w:rPr/>
        <w:t xml:space="preserve">70. (2019安徽)某超市销售“双层锅”和“三层锅”两种蒸锅套装，其中“双层锅”需要2层锅身和1个锅盖，“三层锅”需要3层锅身和1个锅盖，并且每卖一个“双层锅”获利20元，每卖一个“三层锅”获利30元，现有7层锅身和4个锅盖来组合“双层锅”和“三层锅”两种蒸锅套装，那么最大获利为：</w:t>
      </w:r>
    </w:p>
    <w:p>
      <w:pPr>
        <w:pStyle w:val="pStyle"/>
      </w:pPr>
      <w:r>
        <w:rPr/>
        <w:t xml:space="preserve">A. 50元</w:t>
      </w:r>
    </w:p>
    <w:p>
      <w:pPr>
        <w:pStyle w:val="pStyle"/>
      </w:pPr>
      <w:r>
        <w:rPr/>
        <w:t xml:space="preserve">B. 60元</w:t>
      </w:r>
    </w:p>
    <w:p>
      <w:pPr>
        <w:pStyle w:val="pStyle"/>
      </w:pPr>
      <w:r>
        <w:rPr/>
        <w:t xml:space="preserve">C. 70元</w:t>
      </w:r>
    </w:p>
    <w:p>
      <w:pPr>
        <w:pStyle w:val="pStyle"/>
      </w:pPr>
      <w:r>
        <w:rPr/>
        <w:t xml:space="preserve">D. 80元</w:t>
      </w:r>
    </w:p>
    <w:p/>
    <w:p>
      <w:pPr>
        <w:pStyle w:val="pStyle"/>
      </w:pPr>
      <w:r>
        <w:rPr/>
        <w:t xml:space="preserve">71.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8" o:title=""/>
          </v:shape>
        </w:pict>
      </w:r>
    </w:p>
    <w:p/>
    <w:p>
      <w:pPr>
        <w:pStyle w:val="pStyle"/>
      </w:pPr>
      <w:r>
        <w:rPr/>
        <w:t xml:space="preserve">72. (2015河南)从所给四个选项中，选择最合适的一个填入问号处，使之呈现一定规律性：</w:t>
      </w:r>
    </w:p>
    <w:p>
      <w:pPr>
        <w:pStyle w:val="pStyle"/>
      </w:pPr>
      <w:r>
        <w:pict>
          <v:shape type="#_x0000_t75" style="width:215pt; height:270pt; margin-left:0pt; margin-top:0pt; mso-position-horizontal:left; mso-position-vertical:top; mso-position-horizontal-relative:char; mso-position-vertical-relative:line;">
            <w10:wrap type="inline"/>
            <v:imagedata r:id="rId9" o:title=""/>
          </v:shape>
        </w:pict>
      </w:r>
    </w:p>
    <w:p/>
    <w:p>
      <w:pPr>
        <w:pStyle w:val="pStyle"/>
      </w:pPr>
      <w:r>
        <w:rPr/>
        <w:t xml:space="preserve">73. (2015福建)从所给四个选项中，选择最合适的一个填入问号处，使之呈现一定的规律性：</w:t>
      </w:r>
    </w:p>
    <w:p>
      <w:pPr>
        <w:pStyle w:val="pStyle"/>
      </w:pPr>
      <w:r>
        <w:pict>
          <v:shape type="#_x0000_t75" style="width:350pt; height:145.22144522145pt; margin-left:0pt; margin-top:0pt; mso-position-horizontal:left; mso-position-vertical:top; mso-position-horizontal-relative:char; mso-position-vertical-relative:line;">
            <w10:wrap type="inline"/>
            <v:imagedata r:id="rId10" o:title=""/>
          </v:shape>
        </w:pict>
      </w:r>
    </w:p>
    <w:p/>
    <w:p>
      <w:pPr>
        <w:pStyle w:val="pStyle"/>
      </w:pPr>
      <w:r>
        <w:rPr/>
        <w:t xml:space="preserve">74. (2015福建)从所给四个选项中，选择最合适的一个填入问号处，使之呈现一定的规律性：</w:t>
      </w:r>
    </w:p>
    <w:p>
      <w:pPr>
        <w:pStyle w:val="pStyle"/>
      </w:pPr>
      <w:r>
        <w:pict>
          <v:shape type="#_x0000_t75" style="width:201pt; height:240pt; margin-left:0pt; margin-top:0pt; mso-position-horizontal:left; mso-position-vertical:top; mso-position-horizontal-relative:char; mso-position-vertical-relative:line;">
            <w10:wrap type="inline"/>
            <v:imagedata r:id="rId11" o:title=""/>
          </v:shape>
        </w:pict>
      </w:r>
    </w:p>
    <w:p/>
    <w:p>
      <w:pPr>
        <w:pStyle w:val="pStyle"/>
      </w:pPr>
      <w:r>
        <w:rPr/>
        <w:t xml:space="preserve">75. (2015福建)把下面的六个图形分为两类，使每一类图形都有各自的共同特征或规律，分类正确的一项是：</w:t>
      </w:r>
    </w:p>
    <w:p>
      <w:pPr>
        <w:pStyle w:val="pStyle"/>
      </w:pPr>
      <w:r>
        <w:pict>
          <v:shape type="#_x0000_t75" style="width:350pt; height:69.031141868512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①④⑤，②③⑥</w:t>
      </w:r>
    </w:p>
    <w:p>
      <w:pPr>
        <w:pStyle w:val="pStyle"/>
      </w:pPr>
      <w:r>
        <w:rPr/>
        <w:t xml:space="preserve">C. ①⑤⑥，②③④</w:t>
      </w:r>
    </w:p>
    <w:p>
      <w:pPr>
        <w:pStyle w:val="pStyle"/>
      </w:pPr>
      <w:r>
        <w:rPr/>
        <w:t xml:space="preserve">D. ①④⑥，②③⑤</w:t>
      </w:r>
    </w:p>
    <w:p/>
    <w:p>
      <w:pPr>
        <w:pStyle w:val="pStyle"/>
      </w:pPr>
      <w:r>
        <w:rPr/>
        <w:t xml:space="preserve">76. (2015河南)从所给四个选项中，选择最合适的一个填入问号处，使之呈现一定的规律性：</w:t>
      </w:r>
    </w:p>
    <w:p>
      <w:pPr>
        <w:pStyle w:val="pStyle"/>
      </w:pPr>
      <w:r>
        <w:pict>
          <v:shape type="#_x0000_t75" style="width:350pt; height:208.27464788732pt; margin-left:0pt; margin-top:0pt; mso-position-horizontal:left; mso-position-vertical:top; mso-position-horizontal-relative:char; mso-position-vertical-relative:line;">
            <w10:wrap type="inline"/>
            <v:imagedata r:id="rId13" o:title=""/>
          </v:shape>
        </w:pict>
      </w:r>
    </w:p>
    <w:p/>
    <w:p>
      <w:pPr>
        <w:pStyle w:val="pStyle"/>
      </w:pPr>
      <w:r>
        <w:rPr/>
        <w:t xml:space="preserve">77. (2019四川)近因原则是保险人对于承保范围的保险事故作为直接的、最接近的原因引起的损失承担保险责任，而对于承保范围以外的原因造成的损失不负赔偿责任。按照该原则，承担责任并不取决于时间上或空间上的接近，而是取决于导致保险标的损失的风险事故是否在承保范围内，如果存在多个原因导致保险损失，其中最直接、最有效、起决定作用的原因，以及不可避免会产生事故作用的原因就是近因。根据上述定义，下列原因不属于近因的是：</w:t>
      </w:r>
    </w:p>
    <w:p>
      <w:pPr>
        <w:pStyle w:val="pStyle"/>
      </w:pPr>
      <w:r>
        <w:rPr/>
        <w:t xml:space="preserve">A. 张某夜间打猎不慎摔伤，在等待救援时受凉感冒引发肺炎导致死亡，其死亡原因是摔伤</w:t>
      </w:r>
    </w:p>
    <w:p>
      <w:pPr>
        <w:pStyle w:val="pStyle"/>
      </w:pPr>
      <w:r>
        <w:rPr/>
        <w:t xml:space="preserve">B. 王某的保险车辆遭受暴雨浸泡汽缸进水，他强行启动车辆时发动机受损，受损原因为暴雨</w:t>
      </w:r>
    </w:p>
    <w:p>
      <w:pPr>
        <w:pStyle w:val="pStyle"/>
      </w:pPr>
      <w:r>
        <w:rPr/>
        <w:t xml:space="preserve">C. 暴风雨致电线杆倒塌，电线短路引起火花引燃仓库，库存商品燃烧殆尽，损失原因是暴风雨</w:t>
      </w:r>
    </w:p>
    <w:p>
      <w:pPr>
        <w:pStyle w:val="pStyle"/>
      </w:pPr>
      <w:r>
        <w:rPr/>
        <w:t xml:space="preserve">D. 船舶进水，所载皮革进水腐烂，腐烂恶臭致使邻舱的烟草变质，烟草受损原因是船舶进水</w:t>
      </w:r>
    </w:p>
    <w:p/>
    <w:p>
      <w:pPr>
        <w:pStyle w:val="pStyle"/>
      </w:pPr>
      <w:r>
        <w:rPr/>
        <w:t xml:space="preserve">78. (2015福建)贫困的要素不仅包括物质和收入水平指标，还包括能力指标，即人类基本能力和权利的剥夺。权利贫困就是缺乏政治、经济、文化和社会基本人权的一种贫困状态。权利贫困是贫困的核心，物质贫困是贫困的具体表现，权利贫困是造成物质贫困的根本原因。根据上述定义，下列选项不属于权利贫困的是(  )。</w:t>
      </w:r>
    </w:p>
    <w:p>
      <w:pPr>
        <w:pStyle w:val="pStyle"/>
      </w:pPr>
      <w:r>
        <w:rPr/>
        <w:t xml:space="preserve">A. 张某大学毕业在京成为“蚁族”一员，收入低下，蜗居城乡结合部多年</w:t>
      </w:r>
    </w:p>
    <w:p>
      <w:pPr>
        <w:pStyle w:val="pStyle"/>
      </w:pPr>
      <w:r>
        <w:rPr/>
        <w:t xml:space="preserve">B. 辛某房屋被强拆，致使一家人居无定所，其申诉上访过程中多次被拘留</w:t>
      </w:r>
    </w:p>
    <w:p>
      <w:pPr>
        <w:pStyle w:val="pStyle"/>
      </w:pPr>
      <w:r>
        <w:rPr/>
        <w:t xml:space="preserve">C. 李某在深圳私企打工多年，因工伤丧失劳动能力，却得不到任何赔偿</w:t>
      </w:r>
    </w:p>
    <w:p>
      <w:pPr>
        <w:pStyle w:val="pStyle"/>
      </w:pPr>
      <w:r>
        <w:rPr/>
        <w:t xml:space="preserve">D. 王某好心救人却被讹诈，因无证据证明无辜，被判令承担全部医疗费用</w:t>
      </w:r>
    </w:p>
    <w:p/>
    <w:p>
      <w:pPr>
        <w:pStyle w:val="pStyle"/>
      </w:pPr>
      <w:r>
        <w:rPr/>
        <w:t xml:space="preserve">79. (2015河南)隐性课程是指学校课程计划中未明确规定的、非正式和无意识的学校学习经验。根据上述定义，下列不属于隐性课程范畴的是：</w:t>
      </w:r>
    </w:p>
    <w:p>
      <w:pPr>
        <w:pStyle w:val="pStyle"/>
      </w:pPr>
      <w:r>
        <w:rPr/>
        <w:t xml:space="preserve">A. 高校组织学生参加两天军训，以培养和锻炼学生的意志力</w:t>
      </w:r>
    </w:p>
    <w:p>
      <w:pPr>
        <w:pStyle w:val="pStyle"/>
      </w:pPr>
      <w:r>
        <w:rPr/>
        <w:t xml:space="preserve">B. 儿童在学习数学课程的时候，养成了喜欢学习数学的态度</w:t>
      </w:r>
    </w:p>
    <w:p>
      <w:pPr>
        <w:pStyle w:val="pStyle"/>
      </w:pPr>
      <w:r>
        <w:rPr/>
        <w:t xml:space="preserve">C. 某高校设立校园文化节，让学生认识了该校的校训、学风</w:t>
      </w:r>
    </w:p>
    <w:p>
      <w:pPr>
        <w:pStyle w:val="pStyle"/>
      </w:pPr>
      <w:r>
        <w:rPr/>
        <w:t xml:space="preserve">D. 教师和学生一起参加课外活动，建立平等融洽的师生关系</w:t>
      </w:r>
    </w:p>
    <w:p/>
    <w:p>
      <w:pPr>
        <w:pStyle w:val="pStyle"/>
      </w:pPr>
      <w:r>
        <w:rPr/>
        <w:t xml:space="preserve">80. (2015福建)社会方言是由社会群体的不同性质而形成的语言变体，是在某一社会群体、社会阶层或次文化群中被使用的语言，它是由不同的职业、社会地位、政治信仰、受教育程度因素或这些因素构成的社区交际习惯所形成的语言差异。主要差别是语言风格和表达方式，以及一些特殊词汇的使用。根据上述定义，下列选项不属于社会方言的是(  )。</w:t>
      </w:r>
    </w:p>
    <w:p>
      <w:pPr>
        <w:pStyle w:val="pStyle"/>
      </w:pPr>
      <w:r>
        <w:rPr/>
        <w:t xml:space="preserve">A. 贵族语言</w:t>
      </w:r>
    </w:p>
    <w:p>
      <w:pPr>
        <w:pStyle w:val="pStyle"/>
      </w:pPr>
      <w:r>
        <w:rPr/>
        <w:t xml:space="preserve">B. 学生腔</w:t>
      </w:r>
    </w:p>
    <w:p>
      <w:pPr>
        <w:pStyle w:val="pStyle"/>
      </w:pPr>
      <w:r>
        <w:rPr/>
        <w:t xml:space="preserve">C. 法律术语</w:t>
      </w:r>
    </w:p>
    <w:p>
      <w:pPr>
        <w:pStyle w:val="pStyle"/>
      </w:pPr>
      <w:r>
        <w:rPr/>
        <w:t xml:space="preserve">D. 客家话</w:t>
      </w:r>
    </w:p>
    <w:p/>
    <w:p>
      <w:pPr>
        <w:pStyle w:val="pStyle"/>
      </w:pPr>
      <w:r>
        <w:rPr/>
        <w:t xml:space="preserve">81.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82. (2019山东)沉锚效应，指的是人们在对某事做出判断时，易受第一印象或第一信息支配，就像沉入海底的锚一样把人们的思想固定在某处。第一印象和先入为主是其在社会生活中的表现形式。根据上述定义，下列选项没有应用到沉锚效应的是：</w:t>
      </w:r>
    </w:p>
    <w:p>
      <w:pPr>
        <w:pStyle w:val="pStyle"/>
      </w:pPr>
      <w:r>
        <w:rPr/>
        <w:t xml:space="preserve">A. 男孩邀请心仪女生说：“出去玩好吗？”女孩觉得拒绝好像很自然，答应显得太主动，所以就说：“下次吧。”男孩认为女孩无意与他交往</w:t>
      </w:r>
    </w:p>
    <w:p>
      <w:pPr>
        <w:pStyle w:val="pStyle"/>
      </w:pPr>
      <w:r>
        <w:rPr/>
        <w:t xml:space="preserve">B. 一家粥店服务员为客人盛粥后总问：“加一个鸡蛋还是两个？”另一家服务员总问：“加不加鸡蛋？”头一家店日销售额总高于后一家</w:t>
      </w:r>
    </w:p>
    <w:p>
      <w:pPr>
        <w:pStyle w:val="pStyle"/>
      </w:pPr>
      <w:r>
        <w:rPr/>
        <w:t xml:space="preserve">C. 邻居偷走华盛顿的马被发现拒不承认，华盛顿捂住马的双眼问邻居：“马哪只眼是瞎的？”邻居说“右眼”，事实上，马的两只眼睛都没毛病</w:t>
      </w:r>
    </w:p>
    <w:p>
      <w:pPr>
        <w:pStyle w:val="pStyle"/>
      </w:pPr>
      <w:r>
        <w:rPr/>
        <w:t xml:space="preserve">D. 你去商场闲逛，导购小姐诱导说：“反正今天是出来买鞋的，甲或者乙都很适合你的气质，请选一双吧。”然后你就挑选了其中一双</w:t>
      </w:r>
    </w:p>
    <w:p/>
    <w:p>
      <w:pPr>
        <w:pStyle w:val="pStyle"/>
      </w:pPr>
      <w:r>
        <w:rPr/>
        <w:t xml:space="preserve">83.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84. (2019安徽)反社会人格犯罪是行为人基于反社会型变态人格而实施的犯罪行为。行为人的特点是：①智力和精神上并无明显缺陷，没有妄想或其他思维障碍；②多数有劣迹前科，有多次、多类型的违纪、违法、犯罪行为；③行为冲动、缺乏深思熟虑和明确的动机；④没有悔过和自责的心理，在接受教养或服刑以后仍然照旧违法犯罪，难以自控。下列选项中行为人精神智力正确，其中最符合反社会人格犯罪特征的是(  )。</w:t>
      </w:r>
    </w:p>
    <w:p>
      <w:pPr>
        <w:pStyle w:val="pStyle"/>
      </w:pPr>
      <w:r>
        <w:rPr/>
        <w:t xml:space="preserve">A. 陈某经常怀疑有人跟踪自己，某天下班后将走在自己后面的李某刺伤</w:t>
      </w:r>
    </w:p>
    <w:p>
      <w:pPr>
        <w:pStyle w:val="pStyle"/>
      </w:pPr>
      <w:r>
        <w:rPr/>
        <w:t xml:space="preserve">B. 林某多次上班迟到被领导当众呵斥，林某感觉受辱，将领导打成重伤</w:t>
      </w:r>
    </w:p>
    <w:p>
      <w:pPr>
        <w:pStyle w:val="pStyle"/>
      </w:pPr>
      <w:r>
        <w:rPr/>
        <w:t xml:space="preserve">C. 吴某有偷盗前科，某天下班遭遇抢劫，与劫匪搏斗中将劫匪打成残疾</w:t>
      </w:r>
    </w:p>
    <w:p>
      <w:pPr>
        <w:pStyle w:val="pStyle"/>
      </w:pPr>
      <w:r>
        <w:rPr/>
        <w:t xml:space="preserve">D. 王某街上闲逛，突然将陌生人郭某连刺两刀，随后将停在路边的汽车砸毁</w:t>
      </w:r>
    </w:p>
    <w:p/>
    <w:p>
      <w:pPr>
        <w:pStyle w:val="pStyle"/>
      </w:pPr>
      <w:r>
        <w:rPr/>
        <w:t xml:space="preserve">85.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86. (2015福建)海关∶检查∶关税</w:t>
      </w:r>
    </w:p>
    <w:p>
      <w:pPr>
        <w:pStyle w:val="pStyle"/>
      </w:pPr>
      <w:r>
        <w:rPr/>
        <w:t xml:space="preserve">A. 光缆∶通讯∶网速</w:t>
      </w:r>
    </w:p>
    <w:p>
      <w:pPr>
        <w:pStyle w:val="pStyle"/>
      </w:pPr>
      <w:r>
        <w:rPr/>
        <w:t xml:space="preserve">B. 过滤∶净化∶饮用</w:t>
      </w:r>
    </w:p>
    <w:p>
      <w:pPr>
        <w:pStyle w:val="pStyle"/>
      </w:pPr>
      <w:r>
        <w:rPr/>
        <w:t xml:space="preserve">C. 树林∶氧气∶健康</w:t>
      </w:r>
    </w:p>
    <w:p>
      <w:pPr>
        <w:pStyle w:val="pStyle"/>
      </w:pPr>
      <w:r>
        <w:rPr/>
        <w:t xml:space="preserve">D. 沙漠∶骆驼∶运输</w:t>
      </w:r>
    </w:p>
    <w:p/>
    <w:p>
      <w:pPr>
        <w:pStyle w:val="pStyle"/>
      </w:pPr>
      <w:r>
        <w:rPr/>
        <w:t xml:space="preserve">87. (2015福建)港湾∶停泊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88. (2015福建)沧桑∶白发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89. (2015河南)树根∶根雕∶工艺品</w:t>
      </w:r>
    </w:p>
    <w:p>
      <w:pPr>
        <w:pStyle w:val="pStyle"/>
      </w:pPr>
      <w:r>
        <w:rPr/>
        <w:t xml:space="preserve">A. 纸张∶风筝∶春天 </w:t>
      </w:r>
    </w:p>
    <w:p>
      <w:pPr>
        <w:pStyle w:val="pStyle"/>
      </w:pPr>
      <w:r>
        <w:rPr/>
        <w:t xml:space="preserve">B. 黏土∶唐三彩∶古董 </w:t>
      </w:r>
    </w:p>
    <w:p>
      <w:pPr>
        <w:pStyle w:val="pStyle"/>
      </w:pPr>
      <w:r>
        <w:rPr/>
        <w:t xml:space="preserve">C. 消费∶借贷∶信用 </w:t>
      </w:r>
    </w:p>
    <w:p>
      <w:pPr>
        <w:pStyle w:val="pStyle"/>
      </w:pPr>
      <w:r>
        <w:rPr/>
        <w:t xml:space="preserve">D. 泥沙∶混凝土∶建筑</w:t>
      </w:r>
    </w:p>
    <w:p/>
    <w:p>
      <w:pPr>
        <w:pStyle w:val="pStyle"/>
      </w:pPr>
      <w:r>
        <w:rPr/>
        <w:t xml:space="preserve">90. (2015青海)海马  对于  (  )  相当于 (  )对于  珊瑚</w:t>
      </w:r>
    </w:p>
    <w:p>
      <w:pPr>
        <w:pStyle w:val="pStyle"/>
      </w:pPr>
      <w:r>
        <w:rPr/>
        <w:t xml:space="preserve">A. 海龙；海葵</w:t>
      </w:r>
    </w:p>
    <w:p>
      <w:pPr>
        <w:pStyle w:val="pStyle"/>
      </w:pPr>
      <w:r>
        <w:rPr/>
        <w:t xml:space="preserve">B. 河马；礁石</w:t>
      </w:r>
    </w:p>
    <w:p>
      <w:pPr>
        <w:pStyle w:val="pStyle"/>
      </w:pPr>
      <w:r>
        <w:rPr/>
        <w:t xml:space="preserve">C. 木马；海螺</w:t>
      </w:r>
    </w:p>
    <w:p>
      <w:pPr>
        <w:pStyle w:val="pStyle"/>
      </w:pPr>
      <w:r>
        <w:rPr/>
        <w:t xml:space="preserve">D. 贝壳；海带</w:t>
      </w:r>
    </w:p>
    <w:p/>
    <w:p>
      <w:pPr>
        <w:pStyle w:val="pStyle"/>
      </w:pPr>
      <w:r>
        <w:rPr/>
        <w:t xml:space="preserve">91. (2016广西)三顾茅庐∶刘备</w:t>
      </w:r>
    </w:p>
    <w:p>
      <w:pPr>
        <w:pStyle w:val="pStyle"/>
      </w:pPr>
      <w:r>
        <w:rPr/>
        <w:t xml:space="preserve">A. 负荆请罪∶蔺相如</w:t>
      </w:r>
    </w:p>
    <w:p>
      <w:pPr>
        <w:pStyle w:val="pStyle"/>
      </w:pPr>
      <w:r>
        <w:rPr/>
        <w:t xml:space="preserve">B. 请君入瓮∶周兴</w:t>
      </w:r>
    </w:p>
    <w:p>
      <w:pPr>
        <w:pStyle w:val="pStyle"/>
      </w:pPr>
      <w:r>
        <w:rPr/>
        <w:t xml:space="preserve">C. 雪中送炭∶宋太宗</w:t>
      </w:r>
    </w:p>
    <w:p>
      <w:pPr>
        <w:pStyle w:val="pStyle"/>
      </w:pPr>
      <w:r>
        <w:rPr/>
        <w:t xml:space="preserve">D. 程门立雪∶程颐</w:t>
      </w:r>
    </w:p>
    <w:p/>
    <w:p>
      <w:pPr>
        <w:pStyle w:val="pStyle"/>
      </w:pPr>
      <w:r>
        <w:rPr/>
        <w:t xml:space="preserve">92.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93.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94. (2015福建)研究人员将人体标本低温冰冻后，用工业铣床逐层铣切、逐层照相，输入计算机获取人体连续横断面图像，然后进行人体结构的三维重建。通过计算机技术将采集的数据编辑成可解剖的数字人体，其断面与可解剖的整体人相结合，并且所有结构可以单独显示和旋转，实现了可视化虚拟人体解剖。有了这项技术，各国医学院学生再也不需要去做人体解剖实验了。以下哪项如果为真，最能质疑上述论断：</w:t>
      </w:r>
    </w:p>
    <w:p>
      <w:pPr>
        <w:pStyle w:val="pStyle"/>
      </w:pPr>
      <w:r>
        <w:rPr/>
        <w:t xml:space="preserve">A. 该技术涵盖了绝大部分人体的解剖结构</w:t>
      </w:r>
    </w:p>
    <w:p>
      <w:pPr>
        <w:pStyle w:val="pStyle"/>
      </w:pPr>
      <w:r>
        <w:rPr/>
        <w:t xml:space="preserve">B. 虚拟人体解剖对计算机操作的要求很高</w:t>
      </w:r>
    </w:p>
    <w:p>
      <w:pPr>
        <w:pStyle w:val="pStyle"/>
      </w:pPr>
      <w:r>
        <w:rPr/>
        <w:t xml:space="preserve">C. 可视虚拟人体解剖实验系统的售价很高</w:t>
      </w:r>
    </w:p>
    <w:p>
      <w:pPr>
        <w:pStyle w:val="pStyle"/>
      </w:pPr>
      <w:r>
        <w:rPr/>
        <w:t xml:space="preserve">D. 所有的解剖学专业术语都只有英文提示</w:t>
      </w:r>
    </w:p>
    <w:p/>
    <w:p>
      <w:pPr>
        <w:pStyle w:val="pStyle"/>
      </w:pPr>
      <w:r>
        <w:rPr/>
        <w:t xml:space="preserve">95. (2019新疆)英国肯特大学的研究人员让两组志愿者分别玩益智游戏和观看关于跑车的纪录片，然后再让他们进行室内自行车耐力测试。结果，自认为筋疲力尽的第一组成员比第二组更容易放弃。然而，研究者却发现，两组志愿者的血压、耗氧量及心排血量之间并没有差异。由此可以推出(  )。</w:t>
      </w:r>
    </w:p>
    <w:p>
      <w:pPr>
        <w:pStyle w:val="pStyle"/>
      </w:pPr>
      <w:r>
        <w:rPr/>
        <w:t xml:space="preserve">A. 脑力活动影响体力只是一种感觉偏差</w:t>
      </w:r>
    </w:p>
    <w:p>
      <w:pPr>
        <w:pStyle w:val="pStyle"/>
      </w:pPr>
      <w:r>
        <w:rPr/>
        <w:t xml:space="preserve">B. 两组志愿者之间的体能素质十分相近</w:t>
      </w:r>
    </w:p>
    <w:p>
      <w:pPr>
        <w:pStyle w:val="pStyle"/>
      </w:pPr>
      <w:r>
        <w:rPr/>
        <w:t xml:space="preserve">C. 玩益智游戏与看电视消耗的体能相同</w:t>
      </w:r>
    </w:p>
    <w:p>
      <w:pPr>
        <w:pStyle w:val="pStyle"/>
      </w:pPr>
      <w:r>
        <w:rPr/>
        <w:t xml:space="preserve">D. 体力劳动可以激发脑力劳动者的潜能</w:t>
      </w:r>
    </w:p>
    <w:p/>
    <w:p>
      <w:pPr>
        <w:pStyle w:val="pStyle"/>
      </w:pPr>
      <w:r>
        <w:rPr/>
        <w:t xml:space="preserve">96. (2018辽宁)科学就是不断接近真理的过程，我们深信不疑的事情中很大部分是会过期的，所有理解这一点的人都明白在发展过程中不断更新知识才是科学进步的正道。然而这个过程有时会令人困惑和不安。如果以下各项为真，最能质疑上述论断的是(  )。</w:t>
      </w:r>
    </w:p>
    <w:p>
      <w:pPr>
        <w:pStyle w:val="pStyle"/>
      </w:pPr>
      <w:r>
        <w:rPr/>
        <w:t xml:space="preserve">A. 婴儿该仰睡还是趴着睡，孕妇抽烟喝酒是否安全，答案一代和一代不同</w:t>
      </w:r>
    </w:p>
    <w:p>
      <w:pPr>
        <w:pStyle w:val="pStyle"/>
      </w:pPr>
      <w:r>
        <w:rPr/>
        <w:t xml:space="preserve">B. 医学院的老师会告诉学生，五年内他们所学的知识里有一半都不会适用</w:t>
      </w:r>
    </w:p>
    <w:p>
      <w:pPr>
        <w:pStyle w:val="pStyle"/>
      </w:pPr>
      <w:r>
        <w:rPr/>
        <w:t xml:space="preserve">C. 我一直以为“雷龙”这个名字正确无误，但后来才发现根本没有雷龙</w:t>
      </w:r>
    </w:p>
    <w:p>
      <w:pPr>
        <w:pStyle w:val="pStyle"/>
      </w:pPr>
      <w:r>
        <w:rPr/>
        <w:t xml:space="preserve">D. 吸烟有害健康被大量科学研究和事实所证实，这一结论至今难以改变</w:t>
      </w:r>
    </w:p>
    <w:p/>
    <w:p>
      <w:pPr>
        <w:pStyle w:val="pStyle"/>
      </w:pPr>
      <w:r>
        <w:rPr/>
        <w:t xml:space="preserve">97. (2019新疆)“五岳归来不看山”，一下选项与上述推理方式最相近的是：</w:t>
      </w:r>
    </w:p>
    <w:p>
      <w:pPr>
        <w:pStyle w:val="pStyle"/>
      </w:pPr>
      <w:r>
        <w:rPr/>
        <w:t xml:space="preserve">A. 疑是银河落九天　</w:t>
      </w:r>
    </w:p>
    <w:p>
      <w:pPr>
        <w:pStyle w:val="pStyle"/>
      </w:pPr>
      <w:r>
        <w:rPr/>
        <w:t xml:space="preserve">B. 桂林山水甲天下</w:t>
      </w:r>
    </w:p>
    <w:p>
      <w:pPr>
        <w:pStyle w:val="pStyle"/>
      </w:pPr>
      <w:r>
        <w:rPr/>
        <w:t xml:space="preserve">C. 稻花香里说丰年　</w:t>
      </w:r>
    </w:p>
    <w:p>
      <w:pPr>
        <w:pStyle w:val="pStyle"/>
      </w:pPr>
      <w:r>
        <w:rPr/>
        <w:t xml:space="preserve">D. 二月春风似剪刀</w:t>
      </w:r>
    </w:p>
    <w:p/>
    <w:p>
      <w:pPr>
        <w:pStyle w:val="pStyle"/>
      </w:pPr>
      <w:r>
        <w:rPr/>
        <w:t xml:space="preserve">98. (2018山西)蚊子可传播多种疾病，如疟疾、丝虫病、乙型脑炎等。有人担心由于蚊子叮咬了HIV感染的人而在叮咬下一位时会将存在蚊子体内的HIV在人际间传播。但研究人员指出这样的担心大可不必。如果以下各项为真，最能支持研究人员观点的是(  )。</w:t>
      </w:r>
    </w:p>
    <w:p>
      <w:pPr>
        <w:pStyle w:val="pStyle"/>
      </w:pPr>
      <w:r>
        <w:rPr/>
        <w:t xml:space="preserve">A. HIV感染的人血流中并不总是拥有高水平的HIV病毒</w:t>
      </w:r>
    </w:p>
    <w:p>
      <w:pPr>
        <w:pStyle w:val="pStyle"/>
      </w:pPr>
      <w:r>
        <w:rPr/>
        <w:t xml:space="preserve">B. 蚊子叮咬HIV感染的人后不一定立即去叮咬下一个人</w:t>
      </w:r>
    </w:p>
    <w:p>
      <w:pPr>
        <w:pStyle w:val="pStyle"/>
      </w:pPr>
      <w:r>
        <w:rPr/>
        <w:t xml:space="preserve">C. 蚊子通过食管吸入血液，这种血液的吸入总是单向的</w:t>
      </w:r>
    </w:p>
    <w:p>
      <w:pPr>
        <w:pStyle w:val="pStyle"/>
      </w:pPr>
      <w:r>
        <w:rPr/>
        <w:t xml:space="preserve">D. 孩子容易被蚊子叮咬，但他们身上极少发生HIV感染</w:t>
      </w:r>
    </w:p>
    <w:p/>
    <w:p>
      <w:pPr>
        <w:pStyle w:val="pStyle"/>
      </w:pPr>
      <w:r>
        <w:rPr/>
        <w:t xml:space="preserve">99. (2015福建)根据经济学家最新的研究显示，年收入在10000美元以下时，随着家庭收入的增加，家庭成员的幸福感会明显增强。但是，一旦年收入达到10000美元以上，即使经济持续繁荣，家庭收入持续增加，家庭成员幸福感的增强却很缓慢。根据上述观点，可以推出：</w:t>
      </w:r>
    </w:p>
    <w:p>
      <w:pPr>
        <w:pStyle w:val="pStyle"/>
      </w:pPr>
      <w:r>
        <w:rPr/>
        <w:t xml:space="preserve">A. 年收入不足10000美元的家庭可能会更加幸福</w:t>
      </w:r>
    </w:p>
    <w:p>
      <w:pPr>
        <w:pStyle w:val="pStyle"/>
      </w:pPr>
      <w:r>
        <w:rPr/>
        <w:t xml:space="preserve">B. 研究显示，幸福感与金钱之间并没有直接关系</w:t>
      </w:r>
    </w:p>
    <w:p>
      <w:pPr>
        <w:pStyle w:val="pStyle"/>
      </w:pPr>
      <w:r>
        <w:rPr/>
        <w:t xml:space="preserve">C. 调查表明，幸福感随家庭年收入的增加而增加</w:t>
      </w:r>
    </w:p>
    <w:p>
      <w:pPr>
        <w:pStyle w:val="pStyle"/>
      </w:pPr>
      <w:r>
        <w:rPr/>
        <w:t xml:space="preserve">D. 收入10000美元以上的家庭将面临幸福感危机</w:t>
      </w:r>
    </w:p>
    <w:p/>
    <w:p>
      <w:pPr>
        <w:pStyle w:val="pStyle"/>
      </w:pPr>
      <w:r>
        <w:rPr/>
        <w:t xml:space="preserve">100. (2015福建)美国一项新研究发现，人体生理反应的节奏跟昼夜交替一致，一旦这个节奏被破坏，人们免疫系统的抗病能力就会降低。如果以下各项为真，最能削弱上述观点的是：</w:t>
      </w:r>
    </w:p>
    <w:p>
      <w:pPr>
        <w:pStyle w:val="pStyle"/>
      </w:pPr>
      <w:r>
        <w:rPr/>
        <w:t xml:space="preserve">A. 坐飞机到不同时区易产生头疼反胃等时差综合症</w:t>
      </w:r>
    </w:p>
    <w:p>
      <w:pPr>
        <w:pStyle w:val="pStyle"/>
      </w:pPr>
      <w:r>
        <w:rPr/>
        <w:t xml:space="preserve">B. 熬夜易使胃酸分泌过多而诱发胃溃疡病症</w:t>
      </w:r>
    </w:p>
    <w:p>
      <w:pPr>
        <w:pStyle w:val="pStyle"/>
      </w:pPr>
      <w:r>
        <w:rPr/>
        <w:t xml:space="preserve">C. 长跑运动后立即大量饮水容易破坏体内代谢平衡而致病</w:t>
      </w:r>
    </w:p>
    <w:p>
      <w:pPr>
        <w:pStyle w:val="pStyle"/>
      </w:pPr>
      <w:r>
        <w:rPr/>
        <w:t xml:space="preserve">D. 免疫系统先天缺陷病人，即使正常饮食患病概率也很高</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406.12409347301pt; margin-left:0pt; margin-top:0pt; mso-position-horizontal:left; mso-position-vertical:top; mso-position-horizontal-relative:char; mso-position-vertical-relative:line;">
            <w10:wrap type="inline"/>
            <v:imagedata r:id="rId14" o:title=""/>
          </v:shape>
        </w:pict>
      </w:r>
    </w:p>
    <w:p>
      <w:pPr>
        <w:pStyle w:val="pStyle"/>
      </w:pPr>
      <w:r>
        <w:rPr/>
        <w:t xml:space="preserve">101. (2015福建)2012年，欧洲各国入境游客量占欧洲入境游客总量比例超过11%的国家有(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102. (2015河南)2011年，除美国、加拿大以外的美洲国家游客入境旅游人数约为：</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103. (2015福建)2011年，全国国内旅游收入约为：</w:t>
      </w:r>
    </w:p>
    <w:p>
      <w:pPr>
        <w:pStyle w:val="pStyle"/>
      </w:pPr>
      <w:r>
        <w:rPr/>
        <w:t xml:space="preserve">A. 15247.11亿元人民币</w:t>
      </w:r>
    </w:p>
    <w:p>
      <w:pPr>
        <w:pStyle w:val="pStyle"/>
      </w:pPr>
      <w:r>
        <w:rPr/>
        <w:t xml:space="preserve">B. 17354.03亿元人民币</w:t>
      </w:r>
    </w:p>
    <w:p>
      <w:pPr>
        <w:pStyle w:val="pStyle"/>
      </w:pPr>
      <w:r>
        <w:rPr/>
        <w:t xml:space="preserve">C. 18642.37亿元人民币</w:t>
      </w:r>
    </w:p>
    <w:p>
      <w:pPr>
        <w:pStyle w:val="pStyle"/>
      </w:pPr>
      <w:r>
        <w:rPr/>
        <w:t xml:space="preserve">D. 19308.01亿元人民币</w:t>
      </w:r>
    </w:p>
    <w:p/>
    <w:p>
      <w:pPr>
        <w:pStyle w:val="pStyle"/>
      </w:pPr>
      <w:r>
        <w:rPr/>
        <w:t xml:space="preserve">104. (2015河南)2012年，农村居民国内旅游人数占全国国内旅游人数的比例约为(  )</w:t>
      </w:r>
    </w:p>
    <w:p>
      <w:pPr>
        <w:pStyle w:val="pStyle"/>
      </w:pPr>
      <w:r>
        <w:rPr/>
        <w:t xml:space="preserve">A. 30.53%</w:t>
      </w:r>
    </w:p>
    <w:p>
      <w:pPr>
        <w:pStyle w:val="pStyle"/>
      </w:pPr>
      <w:r>
        <w:rPr/>
        <w:t xml:space="preserve">B. 32.43%</w:t>
      </w:r>
    </w:p>
    <w:p>
      <w:pPr>
        <w:pStyle w:val="pStyle"/>
      </w:pPr>
      <w:r>
        <w:rPr/>
        <w:t xml:space="preserve">C. 34.63%</w:t>
      </w:r>
    </w:p>
    <w:p>
      <w:pPr>
        <w:pStyle w:val="pStyle"/>
      </w:pPr>
      <w:r>
        <w:rPr/>
        <w:t xml:space="preserve">D. 38.83%</w:t>
      </w:r>
    </w:p>
    <w:p/>
    <w:p>
      <w:pPr>
        <w:pStyle w:val="pStyle"/>
      </w:pPr>
      <w:r>
        <w:rPr/>
        <w:t xml:space="preserve">105. (2015福建)根据上述资料，不能推出的是：</w:t>
      </w:r>
    </w:p>
    <w:p>
      <w:pPr>
        <w:pStyle w:val="pStyle"/>
      </w:pPr>
      <w:r>
        <w:rPr/>
        <w:t xml:space="preserve">A. 2012年，韩国为我国第一大入境客源国</w:t>
      </w:r>
    </w:p>
    <w:p>
      <w:pPr>
        <w:pStyle w:val="pStyle"/>
      </w:pPr>
      <w:r>
        <w:rPr/>
        <w:t xml:space="preserve">B. 2012年，在20个主要客源国中，六成来自亚洲</w:t>
      </w:r>
    </w:p>
    <w:p>
      <w:pPr>
        <w:pStyle w:val="pStyle"/>
      </w:pPr>
      <w:r>
        <w:rPr/>
        <w:t xml:space="preserve">C. 2012年，越南是入境旅游人数增长最快的主要客源国</w:t>
      </w:r>
    </w:p>
    <w:p>
      <w:pPr>
        <w:pStyle w:val="pStyle"/>
      </w:pPr>
      <w:r>
        <w:rPr/>
        <w:t xml:space="preserve">D. 2012年，非洲地区入境游客量占入境外国游客总量的2.1%</w:t>
      </w:r>
    </w:p>
    <w:p/>
    <w:p>
      <w:pPr>
        <w:pStyle w:val="pStyle"/>
      </w:pPr>
      <w:r>
        <w:rPr/>
        <w:t xml:space="preserve">2012年末，中国大陆总人口135404万人，全年出生人口1635万人，死亡人口966万人。从性别结构看，男性人口69395万人，同比增加327万人，女性人口66009万人，同比增加342万人；从城乡结构看，城镇人口71182万人，同比增加2103万人；乡村人口64222万人，同比减少1434万人。</w:t>
      </w:r>
    </w:p>
    <w:p>
      <w:pPr>
        <w:pStyle w:val="pStyle"/>
      </w:pPr>
      <w:r>
        <w:rPr/>
        <w:t xml:space="preserve">2012年末全国就业人员76704万人，比上年末增加284万人；其中城镇就业人员37102万人，比上年末增加1188万人，乡村就业人员39602万人。</w:t>
      </w:r>
    </w:p>
    <w:p>
      <w:pPr>
        <w:pStyle w:val="pStyle"/>
      </w:pPr>
      <w:r>
        <w:rPr/>
        <w:t xml:space="preserve">2012年末，0~14岁（含不满15周岁）人口22287万人，占总人口的16.5%；15~59岁（含不满60周岁）劳动年龄人口93727万人，占总人口的69.2%；60周岁及以上人口19390万人，占总人口的14.3%。</w:t>
      </w:r>
    </w:p>
    <w:p>
      <w:pPr>
        <w:pStyle w:val="pStyle"/>
      </w:pPr>
      <w:r>
        <w:rPr/>
        <w:t xml:space="preserve">2012年全国农民工总量26261万人，比上年增加983万人，增长3.9%；其中本地农民工9925万人，增长5.4%；外出农民工16336万人，增长3.0%。</w:t>
      </w:r>
    </w:p>
    <w:p>
      <w:pPr>
        <w:pStyle w:val="pStyle"/>
      </w:pPr>
      <w:r>
        <w:rPr/>
        <w:t xml:space="preserve">106. (2015河南)2012年，中国大陆1~14岁（含不满15周岁）的人口数量为：</w:t>
      </w:r>
    </w:p>
    <w:p>
      <w:pPr>
        <w:pStyle w:val="pStyle"/>
      </w:pPr>
      <w:r>
        <w:rPr/>
        <w:t xml:space="preserve">A. 20652万人</w:t>
      </w:r>
    </w:p>
    <w:p>
      <w:pPr>
        <w:pStyle w:val="pStyle"/>
      </w:pPr>
      <w:r>
        <w:rPr/>
        <w:t xml:space="preserve">B. 23922万人</w:t>
      </w:r>
    </w:p>
    <w:p>
      <w:pPr>
        <w:pStyle w:val="pStyle"/>
      </w:pPr>
      <w:r>
        <w:rPr/>
        <w:t xml:space="preserve">C. 22287万人</w:t>
      </w:r>
    </w:p>
    <w:p>
      <w:pPr>
        <w:pStyle w:val="pStyle"/>
      </w:pPr>
      <w:r>
        <w:rPr/>
        <w:t xml:space="preserve">D. 1635万人</w:t>
      </w:r>
    </w:p>
    <w:p/>
    <w:p>
      <w:pPr>
        <w:pStyle w:val="pStyle"/>
      </w:pPr>
      <w:r>
        <w:rPr/>
        <w:t xml:space="preserve">107. (2015河南)相较于2011年，2012年的乡村就业人员：</w:t>
      </w:r>
    </w:p>
    <w:p>
      <w:pPr>
        <w:pStyle w:val="pStyle"/>
      </w:pPr>
      <w:r>
        <w:rPr/>
        <w:t xml:space="preserve">A. 减少904万人</w:t>
      </w:r>
    </w:p>
    <w:p>
      <w:pPr>
        <w:pStyle w:val="pStyle"/>
      </w:pPr>
      <w:r>
        <w:rPr/>
        <w:t xml:space="preserve">B. 增加904万人</w:t>
      </w:r>
    </w:p>
    <w:p>
      <w:pPr>
        <w:pStyle w:val="pStyle"/>
      </w:pPr>
      <w:r>
        <w:rPr/>
        <w:t xml:space="preserve">C. 增加1472万人</w:t>
      </w:r>
    </w:p>
    <w:p>
      <w:pPr>
        <w:pStyle w:val="pStyle"/>
      </w:pPr>
      <w:r>
        <w:rPr/>
        <w:t xml:space="preserve">D. 减少1472万人</w:t>
      </w:r>
    </w:p>
    <w:p/>
    <w:p>
      <w:pPr>
        <w:pStyle w:val="pStyle"/>
      </w:pPr>
      <w:r>
        <w:rPr/>
        <w:t xml:space="preserve">108. (2015河南)2012年中国男性人口、女性人口、城镇人口的同比增长率按大小顺序正确的是：</w:t>
      </w:r>
    </w:p>
    <w:p>
      <w:pPr>
        <w:pStyle w:val="pStyle"/>
      </w:pPr>
      <w:r>
        <w:rPr/>
        <w:t xml:space="preserve">A. 城镇人口＞男性人口＞女性人口</w:t>
      </w:r>
    </w:p>
    <w:p>
      <w:pPr>
        <w:pStyle w:val="pStyle"/>
      </w:pPr>
      <w:r>
        <w:rPr/>
        <w:t xml:space="preserve">B. 城镇人口＞女性人口＞男性人口</w:t>
      </w:r>
    </w:p>
    <w:p>
      <w:pPr>
        <w:pStyle w:val="pStyle"/>
      </w:pPr>
      <w:r>
        <w:rPr/>
        <w:t xml:space="preserve">C. 女性人口＞男性人口＞城镇人口</w:t>
      </w:r>
    </w:p>
    <w:p>
      <w:pPr>
        <w:pStyle w:val="pStyle"/>
      </w:pPr>
      <w:r>
        <w:rPr/>
        <w:t xml:space="preserve">D. 女性人口＞城镇人口＞男性人口</w:t>
      </w:r>
    </w:p>
    <w:p/>
    <w:p>
      <w:pPr>
        <w:pStyle w:val="pStyle"/>
      </w:pPr>
      <w:r>
        <w:rPr/>
        <w:t xml:space="preserve">109. (2015河南)根据上述资料，可以推出的是：</w:t>
      </w:r>
    </w:p>
    <w:p>
      <w:pPr>
        <w:pStyle w:val="pStyle"/>
      </w:pPr>
      <w:r>
        <w:rPr/>
        <w:t xml:space="preserve">A. 2012年城镇男性人口数量大于城镇女性人口数量</w:t>
      </w:r>
    </w:p>
    <w:p>
      <w:pPr>
        <w:pStyle w:val="pStyle"/>
      </w:pPr>
      <w:r>
        <w:rPr/>
        <w:t xml:space="preserve">B. 2012年本地农民工的增加量小于外出农民工的增加量</w:t>
      </w:r>
    </w:p>
    <w:p>
      <w:pPr>
        <w:pStyle w:val="pStyle"/>
      </w:pPr>
      <w:r>
        <w:rPr/>
        <w:t xml:space="preserve">C. 在不存在人口跨境流动的前提下，2026年中国大陆人口15~59岁（含不满60周岁）人数最多比2012年多22287万人</w:t>
      </w:r>
    </w:p>
    <w:p>
      <w:pPr>
        <w:pStyle w:val="pStyle"/>
      </w:pPr>
      <w:r>
        <w:rPr/>
        <w:t xml:space="preserve">D. 2012年乡村人口转移进城市变成城镇人口的数量最多不超过1434万人</w:t>
      </w:r>
    </w:p>
    <w:p/>
    <w:p>
      <w:pPr>
        <w:pStyle w:val="pStyle"/>
      </w:pPr>
      <w:r>
        <w:rPr/>
        <w:t xml:space="preserve">110. (2015河南)2011年中国大陆总人口是：</w:t>
      </w:r>
    </w:p>
    <w:p>
      <w:pPr>
        <w:pStyle w:val="pStyle"/>
      </w:pPr>
      <w:r>
        <w:rPr/>
        <w:t xml:space="preserve">A. 133769万人</w:t>
      </w:r>
    </w:p>
    <w:p>
      <w:pPr>
        <w:pStyle w:val="pStyle"/>
      </w:pPr>
      <w:r>
        <w:rPr/>
        <w:t xml:space="preserve">B. 136370万人</w:t>
      </w:r>
    </w:p>
    <w:p>
      <w:pPr>
        <w:pStyle w:val="pStyle"/>
      </w:pPr>
      <w:r>
        <w:rPr/>
        <w:t xml:space="preserve">C. 134735万人</w:t>
      </w:r>
    </w:p>
    <w:p>
      <w:pPr>
        <w:pStyle w:val="pStyle"/>
      </w:pPr>
      <w:r>
        <w:rPr/>
        <w:t xml:space="preserve">D. 136103万人</w:t>
      </w:r>
    </w:p>
    <w:p/>
    <w:p>
      <w:pPr>
        <w:pStyle w:val="pStyle"/>
      </w:pPr>
      <w:r>
        <w:rPr/>
        <w:t xml:space="preserve">  经过50多年的发展，我国台湾地区资本市场建立起由“证券交易所集中市场—上柜市场—兴柜市场”构成的完善成熟的多层次资本市场体系。近年由于金融海啸、欧债危机等因素影响，台湾多层次资本市场总体成交值从2010至2012年连续3年下降，2012年较2011年衰退23.28%。周转率也呈现逐年下降趋势，2012年证券交易所集中市场周转率为97%，上柜市场周转率为175%，兴柜市场周转率为27%。</w:t>
      </w:r>
    </w:p>
    <w:p>
      <w:pPr>
        <w:pStyle w:val="pStyle"/>
      </w:pPr>
      <w:r>
        <w:pict>
          <v:shape type="#_x0000_t75" style="width:350pt; height:153.86473429952pt; margin-left:0pt; margin-top:0pt; mso-position-horizontal:left; mso-position-vertical:top; mso-position-horizontal-relative:char; mso-position-vertical-relative:line;">
            <w10:wrap type="inline"/>
            <v:imagedata r:id="rId15" o:title=""/>
          </v:shape>
        </w:pict>
      </w:r>
    </w:p>
    <w:p>
      <w:pPr>
        <w:pStyle w:val="pStyle"/>
      </w:pPr>
      <w:r>
        <w:rPr/>
        <w:t xml:space="preserve">   台湾资本市场第一层次是证券交易所集中市场。在准入门槛方面，台湾证交所要求上市企业实收资本6亿新台币以上；从设立年限来看，要求上市企业设立满3年以上；从获利能力来看，要求上市企业最近1个会计年度无累计亏损，且税前利润占财务报表中的比率最近5个年度达到3%以上，或最近2个年度都达6%。至2012年底，上市公司有809家，资本额6.384兆新台币，台湾证券交易所总市值在世界交易所联合会（WFE）会员中排名与前一年份相同，为第22名，所占比重仍为1.34%；成交值排名第15名，排名不变，所占比重由1.41%略微降至1.39%；周转率排名为第9名，较2011年下降2名。</w:t>
      </w:r>
    </w:p>
    <w:p>
      <w:pPr>
        <w:pStyle w:val="pStyle"/>
      </w:pPr>
      <w:r>
        <w:rPr/>
        <w:t xml:space="preserve">   台湾资本市场第二层次是上柜市场。在准入门槛方面，上柜市场要求公司实收资本额必须在新台币5000万元以上；从获利能力来看，上柜公司要求个别及合并财务报表获利能力最近年度达4%以上，且其最近一个会计年度结算无累积亏损，或最近二个年度获利能力均达2%以上。至2012年底，上柜公司有638家，资本额0.667兆新台币，总市值1.737兆新台币。</w:t>
      </w:r>
    </w:p>
    <w:p>
      <w:pPr>
        <w:pStyle w:val="pStyle"/>
      </w:pPr>
      <w:r>
        <w:rPr/>
        <w:t xml:space="preserve">   台湾资本市场第三层次是兴柜市场。在准入门槛方面，兴柜市场没有营业利润、资本额、设立年限的限制，只须符合已经申报上市或上柜辅导且有两家以上证券商书面推荐。至2012年底，兴柜公司有285家，资本额0.335兆新台币，总市值0.538兆新台币。</w:t>
      </w:r>
    </w:p>
    <w:p>
      <w:pPr>
        <w:pStyle w:val="pStyle"/>
      </w:pPr>
      <w:r>
        <w:rPr/>
        <w:t xml:space="preserve">111. (2015河南)2012年台湾某企业实收资本额2亿新台币，该企业最近2个年度财务报表获利能力均为3%，该企业最适合进入的台湾资本市场是：</w:t>
      </w:r>
    </w:p>
    <w:p>
      <w:pPr>
        <w:pStyle w:val="pStyle"/>
      </w:pPr>
      <w:r>
        <w:rPr/>
        <w:t xml:space="preserve">A. 兴柜市场</w:t>
      </w:r>
    </w:p>
    <w:p>
      <w:pPr>
        <w:pStyle w:val="pStyle"/>
      </w:pPr>
      <w:r>
        <w:rPr/>
        <w:t xml:space="preserve">B. 上柜市场</w:t>
      </w:r>
    </w:p>
    <w:p>
      <w:pPr>
        <w:pStyle w:val="pStyle"/>
      </w:pPr>
      <w:r>
        <w:rPr/>
        <w:t xml:space="preserve">C. 证券交易所集中市场</w:t>
      </w:r>
    </w:p>
    <w:p>
      <w:pPr>
        <w:pStyle w:val="pStyle"/>
      </w:pPr>
      <w:r>
        <w:rPr/>
        <w:t xml:space="preserve">D. 无法进入</w:t>
      </w:r>
    </w:p>
    <w:p/>
    <w:p>
      <w:pPr>
        <w:pStyle w:val="pStyle"/>
      </w:pPr>
      <w:r>
        <w:rPr/>
        <w:t xml:space="preserve">112. (2015河南)2012年世界交易所联合会（WFE）会员总市值为(  )</w:t>
      </w:r>
    </w:p>
    <w:p>
      <w:pPr>
        <w:pStyle w:val="pStyle"/>
      </w:pPr>
      <w:r>
        <w:rPr/>
        <w:t xml:space="preserve">A. 894.73兆新台币</w:t>
      </w:r>
    </w:p>
    <w:p>
      <w:pPr>
        <w:pStyle w:val="pStyle"/>
      </w:pPr>
      <w:r>
        <w:rPr/>
        <w:t xml:space="preserve">B. 1593.43兆新台币</w:t>
      </w:r>
    </w:p>
    <w:p>
      <w:pPr>
        <w:pStyle w:val="pStyle"/>
      </w:pPr>
      <w:r>
        <w:rPr/>
        <w:t xml:space="preserve">C. 1799.73兆新台币</w:t>
      </w:r>
    </w:p>
    <w:p>
      <w:pPr>
        <w:pStyle w:val="pStyle"/>
      </w:pPr>
      <w:r>
        <w:rPr/>
        <w:t xml:space="preserve">D. 2135.22兆新台币</w:t>
      </w:r>
    </w:p>
    <w:p/>
    <w:p>
      <w:pPr>
        <w:pStyle w:val="pStyle"/>
      </w:pPr>
      <w:r>
        <w:rPr/>
        <w:t xml:space="preserve">113. (2015河南)2012年台湾证券交易所集中市场平均每家公司成交值是兴柜市场平均每家公司成交值的倍数为：</w:t>
      </w:r>
    </w:p>
    <w:p>
      <w:pPr>
        <w:pStyle w:val="pStyle"/>
      </w:pPr>
      <w:r>
        <w:rPr/>
        <w:t xml:space="preserve">A. 17.6</w:t>
      </w:r>
    </w:p>
    <w:p>
      <w:pPr>
        <w:pStyle w:val="pStyle"/>
      </w:pPr>
      <w:r>
        <w:rPr/>
        <w:t xml:space="preserve">B. 27.6</w:t>
      </w:r>
    </w:p>
    <w:p>
      <w:pPr>
        <w:pStyle w:val="pStyle"/>
      </w:pPr>
      <w:r>
        <w:rPr/>
        <w:t xml:space="preserve">C. 37.6</w:t>
      </w:r>
    </w:p>
    <w:p>
      <w:pPr>
        <w:pStyle w:val="pStyle"/>
      </w:pPr>
      <w:r>
        <w:rPr/>
        <w:t xml:space="preserve">D. 47.6</w:t>
      </w:r>
    </w:p>
    <w:p/>
    <w:p>
      <w:pPr>
        <w:pStyle w:val="pStyle"/>
      </w:pPr>
      <w:r>
        <w:rPr/>
        <w:t xml:space="preserve">114. (2015河南)2011年台湾三个层次资本市场的总成交值为：</w:t>
      </w:r>
    </w:p>
    <w:p>
      <w:pPr>
        <w:pStyle w:val="pStyle"/>
      </w:pPr>
      <w:r>
        <w:rPr/>
        <w:t xml:space="preserve">A. 15.441兆新台币</w:t>
      </w:r>
    </w:p>
    <w:p>
      <w:pPr>
        <w:pStyle w:val="pStyle"/>
      </w:pPr>
      <w:r>
        <w:rPr/>
        <w:t xml:space="preserve">B. 23.931兆新台币</w:t>
      </w:r>
    </w:p>
    <w:p>
      <w:pPr>
        <w:pStyle w:val="pStyle"/>
      </w:pPr>
      <w:r>
        <w:rPr/>
        <w:t xml:space="preserve">C. 28.023兆新台币</w:t>
      </w:r>
    </w:p>
    <w:p>
      <w:pPr>
        <w:pStyle w:val="pStyle"/>
      </w:pPr>
      <w:r>
        <w:rPr/>
        <w:t xml:space="preserve">D. 31.232兆新台币</w:t>
      </w:r>
    </w:p>
    <w:p/>
    <w:p>
      <w:pPr>
        <w:pStyle w:val="pStyle"/>
      </w:pPr>
      <w:r>
        <w:rPr/>
        <w:t xml:space="preserve">115. (2015河南)同2011年相比，2012年台湾证券交易所在世界交易所联合会（WFE）中发生变化的是(  )</w:t>
      </w:r>
    </w:p>
    <w:p>
      <w:pPr>
        <w:pStyle w:val="pStyle"/>
      </w:pPr>
      <w:r>
        <w:rPr/>
        <w:t xml:space="preserve">A. 总市值排名</w:t>
      </w:r>
    </w:p>
    <w:p>
      <w:pPr>
        <w:pStyle w:val="pStyle"/>
      </w:pPr>
      <w:r>
        <w:rPr/>
        <w:t xml:space="preserve">B. 总市值比重</w:t>
      </w:r>
    </w:p>
    <w:p>
      <w:pPr>
        <w:pStyle w:val="pStyle"/>
      </w:pPr>
      <w:r>
        <w:rPr/>
        <w:t xml:space="preserve">C. 成交值比重</w:t>
      </w:r>
    </w:p>
    <w:p>
      <w:pPr>
        <w:pStyle w:val="pStyle"/>
      </w:pPr>
      <w:r>
        <w:rPr/>
        <w:t xml:space="preserve">D. 成交值排名</w:t>
      </w:r>
    </w:p>
    <w:p/>
    <w:p>
      <w:pPr>
        <w:pStyle w:val="pStyle"/>
      </w:pPr>
      <w:r>
        <w:rPr/>
        <w:t xml:space="preserve">  2013年二季度，我国税收月收入同比增速逐步提高，分别为7.9%，8.3%和12.9%。截至2013年6月，全国税收总收入完成59260.61亿元，同比增长7.9%，较上年同期回落1.9个百分点。其中，国内增值税、企业所得税同比分别增长6.6%和14.2%，较上年同期增速分别回落1.5和3.1个百分点；房产税同比增长11%，比上年同期增速回落19.1个百分点；进口货物增值税消费税和关税同比分别下降17.1%和16%。比上年同期增速分别回落24.5和22.9个百分点。</w:t>
      </w:r>
    </w:p>
    <w:p>
      <w:pPr>
        <w:pStyle w:val="pStyle"/>
      </w:pPr>
      <w:r>
        <w:pict>
          <v:shape type="#_x0000_t75" style="width:350pt; height:289.13043478261pt; margin-left:0pt; margin-top:0pt; mso-position-horizontal:left; mso-position-vertical:top; mso-position-horizontal-relative:char; mso-position-vertical-relative:line;">
            <w10:wrap type="inline"/>
            <v:imagedata r:id="rId16" o:title=""/>
          </v:shape>
        </w:pict>
      </w:r>
    </w:p>
    <w:p>
      <w:pPr>
        <w:pStyle w:val="pStyle"/>
      </w:pPr>
      <w:r>
        <w:rPr/>
        <w:t xml:space="preserve">116. (2015青海)2012年1～6月全国税收总收入为：</w:t>
      </w:r>
    </w:p>
    <w:p>
      <w:pPr>
        <w:pStyle w:val="pStyle"/>
      </w:pPr>
      <w:r>
        <w:rPr/>
        <w:t xml:space="preserve">A. 52973.28亿元</w:t>
      </w:r>
    </w:p>
    <w:p>
      <w:pPr>
        <w:pStyle w:val="pStyle"/>
      </w:pPr>
      <w:r>
        <w:rPr/>
        <w:t xml:space="preserve">B. 54921.79亿元</w:t>
      </w:r>
    </w:p>
    <w:p>
      <w:pPr>
        <w:pStyle w:val="pStyle"/>
      </w:pPr>
      <w:r>
        <w:rPr/>
        <w:t xml:space="preserve">C. 56938.68亿元</w:t>
      </w:r>
    </w:p>
    <w:p>
      <w:pPr>
        <w:pStyle w:val="pStyle"/>
      </w:pPr>
      <w:r>
        <w:rPr/>
        <w:t xml:space="preserve">D. 63942.19亿元</w:t>
      </w:r>
    </w:p>
    <w:p/>
    <w:p>
      <w:pPr>
        <w:pStyle w:val="pStyle"/>
      </w:pPr>
      <w:r>
        <w:rPr/>
        <w:t xml:space="preserve">117. (2015青海)2013年上半年，房产税、城镇土地使用税及契税等三项增收之和占全国税收增收比重为(  )</w:t>
      </w:r>
    </w:p>
    <w:p>
      <w:pPr>
        <w:pStyle w:val="pStyle"/>
      </w:pPr>
      <w:r>
        <w:rPr/>
        <w:t xml:space="preserve">A. 1.2%</w:t>
      </w:r>
    </w:p>
    <w:p>
      <w:pPr>
        <w:pStyle w:val="pStyle"/>
      </w:pPr>
      <w:r>
        <w:rPr/>
        <w:t xml:space="preserve">B. 6.2%</w:t>
      </w:r>
    </w:p>
    <w:p>
      <w:pPr>
        <w:pStyle w:val="pStyle"/>
      </w:pPr>
      <w:r>
        <w:rPr/>
        <w:t xml:space="preserve">C. 11.2%</w:t>
      </w:r>
    </w:p>
    <w:p>
      <w:pPr>
        <w:pStyle w:val="pStyle"/>
      </w:pPr>
      <w:r>
        <w:rPr/>
        <w:t xml:space="preserve">D. 16.2%</w:t>
      </w:r>
    </w:p>
    <w:p/>
    <w:p>
      <w:pPr>
        <w:pStyle w:val="pStyle"/>
      </w:pPr>
      <w:r>
        <w:rPr/>
        <w:t xml:space="preserve">118. (2015青海)下列说法与资料相符合的有几个(  )</w:t>
      </w:r>
    </w:p>
    <w:p>
      <w:pPr>
        <w:pStyle w:val="pStyle"/>
      </w:pPr>
      <w:r>
        <w:rPr/>
        <w:t xml:space="preserve">①2013年第一季度我国税收总收入同比增速低于7.9%</w:t>
      </w:r>
    </w:p>
    <w:p>
      <w:pPr>
        <w:pStyle w:val="pStyle"/>
      </w:pPr>
      <w:r>
        <w:rPr/>
        <w:t xml:space="preserve">②2013年我国税收总收入预计可以达到118520亿元</w:t>
      </w:r>
    </w:p>
    <w:p>
      <w:pPr>
        <w:pStyle w:val="pStyle"/>
      </w:pPr>
      <w:r>
        <w:rPr/>
        <w:t xml:space="preserve">③若2013年上半年进口货物增值税消费税维持上年同期水平，那么，2013年上半年我国税收总收入同比增长将比2012年提高约0.5个百分点</w:t>
      </w:r>
    </w:p>
    <w:p>
      <w:pPr>
        <w:pStyle w:val="pStyle"/>
      </w:pPr>
      <w:r>
        <w:rPr/>
        <w:t xml:space="preserve">④2013年我国上半年企业所得税、国内增值税两项之和超过同期税收总收入的50%</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119. (2015青海)2013年上半年与上年同期相比，下面四个税种中增速最快的税种是：（ ）</w:t>
      </w:r>
    </w:p>
    <w:p>
      <w:pPr>
        <w:pStyle w:val="pStyle"/>
      </w:pPr>
      <w:r>
        <w:rPr/>
        <w:t xml:space="preserve">A. 企业所得税</w:t>
      </w:r>
    </w:p>
    <w:p>
      <w:pPr>
        <w:pStyle w:val="pStyle"/>
      </w:pPr>
      <w:r>
        <w:rPr/>
        <w:t xml:space="preserve">B. 国内增值税</w:t>
      </w:r>
    </w:p>
    <w:p>
      <w:pPr>
        <w:pStyle w:val="pStyle"/>
      </w:pPr>
      <w:r>
        <w:rPr/>
        <w:t xml:space="preserve">C. 出口货物退增值税消费税</w:t>
      </w:r>
    </w:p>
    <w:p>
      <w:pPr>
        <w:pStyle w:val="pStyle"/>
      </w:pPr>
      <w:r>
        <w:rPr/>
        <w:t xml:space="preserve">D. 契税</w:t>
      </w:r>
    </w:p>
    <w:p/>
    <w:p>
      <w:pPr>
        <w:pStyle w:val="pStyle"/>
      </w:pPr>
      <w:r>
        <w:rPr/>
        <w:t xml:space="preserve">120. (2015青海)2011年1~6月全国关税收入约为：</w:t>
      </w:r>
    </w:p>
    <w:p>
      <w:pPr>
        <w:pStyle w:val="pStyle"/>
      </w:pPr>
      <w:r>
        <w:rPr/>
        <w:t xml:space="preserve">A. 1300亿元</w:t>
      </w:r>
    </w:p>
    <w:p>
      <w:pPr>
        <w:pStyle w:val="pStyle"/>
      </w:pPr>
      <w:r>
        <w:rPr/>
        <w:t xml:space="preserve">B. 1350亿元</w:t>
      </w:r>
    </w:p>
    <w:p>
      <w:pPr>
        <w:pStyle w:val="pStyle"/>
      </w:pPr>
      <w:r>
        <w:rPr/>
        <w:t xml:space="preserve">C. 1380亿元</w:t>
      </w:r>
    </w:p>
    <w:p>
      <w:pPr>
        <w:pStyle w:val="pStyle"/>
      </w:pPr>
      <w:r>
        <w:rPr/>
        <w:t xml:space="preserve">D. 1540亿元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A项，不当选，鲨鱼古时叫作鲛，用鳃呼吸，属软骨鱼纲。</w:t>
      </w:r>
    </w:p>
    <w:p>
      <w:pPr>
        <w:pStyle w:val="pStyle"/>
      </w:pPr>
      <w:r>
        <w:rPr/>
        <w:t xml:space="preserve">B项，当选，黄鳝又名鳝鱼、长鱼、无鳞公子等，属于合鳃目鱼类，是鱼类的一种。黄鳝的鳃严重退化，只能依靠喉部或肠的黏膜吸入的氧进行呼吸。</w:t>
      </w:r>
    </w:p>
    <w:p>
      <w:pPr>
        <w:pStyle w:val="pStyle"/>
      </w:pPr>
      <w:r>
        <w:rPr/>
        <w:t xml:space="preserve">C项，不当选，蓝鲸亦称“剃刀鲸”，是目前地球上最大、最重的动物，属于哺乳纲，用肺呼吸。</w:t>
      </w:r>
    </w:p>
    <w:p>
      <w:pPr>
        <w:pStyle w:val="pStyle"/>
      </w:pPr>
      <w:r>
        <w:rPr/>
        <w:t xml:space="preserve">D项，不当选，海龟属爬行纲，用肺呼吸，卵生，不属于哺乳动物。</w:t>
      </w:r>
    </w:p>
    <w:p>
      <w:pPr>
        <w:pStyle w:val="pStyle"/>
      </w:pPr>
      <w:r>
        <w:rPr/>
        <w:t xml:space="preserve">因此本题选B。</w:t>
      </w:r>
    </w:p>
    <w:p>
      <w:pPr>
        <w:pStyle w:val="pStyle"/>
      </w:pPr>
      <w:r>
        <w:rPr/>
        <w:t xml:space="preserve">【来源】 真题汇编模考大赛·第四季第1题,2015年江西公务员考试《行测》真题第20题,2015年云南公务员考试《行测》真题第9题,2015年内蒙古公务员考试《行测》真题第18题,2015年宁夏公务员考试《行测》真题第19题,2015年安徽公务员考试《行测》真题第11题,2015年广西公务员考试《行测》真题第21题,2015年浙江公务员考试《行测》真题（A卷）第5题,2015年浙江公务员考试《行测》真题（B卷）第13题,2015年海南公务员考试《行测》真题第13题,2015年贵州公务员考试《行测》真题第15题,2015年辽宁公务员考试《行测》真题第1题,2015年重庆公务员考试《行测》真题（春季）第14题,2015年陕西公务员考试《行测》真题第9题,2015年青海公务员考试《行测》真题第9题,2015年河南选调生考试《行测》真题（乡镇）第15题,2015年福建公务员考试《行测》真题第20题</w:t>
      </w:r>
    </w:p>
    <w:p/>
    <w:p>
      <w:pPr/>
      <w:r>
        <w:rPr/>
        <w:t xml:space="preserve">第2题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A项，不当选，关键词“规定……时间”带有强制性，属于行政手段。</w:t>
      </w:r>
    </w:p>
    <w:p>
      <w:pPr>
        <w:pStyle w:val="pStyle"/>
      </w:pPr>
      <w:r>
        <w:rPr/>
        <w:t xml:space="preserve">B项，当选，行政手段，是国家通过行政机构，采取带强制性的行政命令、指示、规定等措施，来调节和管理经济的手段。B项中“设立专项经费鼓励作家创作”不属于强制性的，而是属于经济手段。</w:t>
      </w:r>
    </w:p>
    <w:p>
      <w:pPr>
        <w:pStyle w:val="pStyle"/>
      </w:pPr>
      <w:r>
        <w:rPr/>
        <w:t xml:space="preserve">C项，不当选，关键词“限娱令”带有强制性，属于行政手段。</w:t>
      </w:r>
    </w:p>
    <w:p>
      <w:pPr>
        <w:pStyle w:val="pStyle"/>
      </w:pPr>
      <w:r>
        <w:rPr/>
        <w:t xml:space="preserve">D项，不当选，关键词“设置上限”带有强制性，属于行政手段。</w:t>
      </w:r>
    </w:p>
    <w:p>
      <w:pPr>
        <w:pStyle w:val="pStyle"/>
      </w:pPr>
      <w:r>
        <w:rPr/>
        <w:t xml:space="preserve">因此本题选B。</w:t>
      </w:r>
    </w:p>
    <w:p>
      <w:pPr>
        <w:pStyle w:val="pStyle"/>
      </w:pPr>
      <w:r>
        <w:rPr/>
        <w:t xml:space="preserve">【来源】 国考笔试模考大赛·第二季第2题,真题汇编模考大赛·第四季第2题,综合模考第五季第2题,模考周（三）第4题,2015年江西公务员考试《行测》真题第2题,2015年云南公务员考试《行测》真题第2题,2015年内蒙古公务员考试《行测》真题第2题,2015年宁夏公务员考试《行测》真题第2题,2015年安徽公务员考试《行测》真题第13题,2015年浙江公务员考试《行测》真题（A卷）第15题,2015年浙江公务员考试《行测》真题（B卷）第7题,2015年湖北公务员考试《行测》真题第2题,2015年贵州公务员考试《行测》真题第2题,2015年辽宁公务员考试《行测》真题第2题,2015年重庆公务员考试《行测》真题（春季）第19题,2015年陕西公务员考试《行测》真题第5题,2015年青海公务员考试《行测》真题第2题,2015年河南选调生考试《行测》真题（乡镇）第2题,2015年福建公务员考试《行测》真题第6题</w:t>
      </w:r>
    </w:p>
    <w:p/>
    <w:p>
      <w:pPr/>
      <w:r>
        <w:rPr/>
        <w:t xml:space="preserve">第3题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防火墙”是将内部网和公众访问网分开的方法，它实际上是一种隔离技术，用来控制访问尺度，让允许的人和数据进入网络，同时将不允许的人和数据拒之门外。所以小张安装防火墙之后，可能导致电脑不能访问特定的Web网站。</w:t>
      </w:r>
    </w:p>
    <w:p>
      <w:pPr>
        <w:pStyle w:val="pStyle"/>
      </w:pPr>
      <w:r>
        <w:rPr/>
        <w:t xml:space="preserve">B项，不当选，访问电脑硬盘存储文件，不涉及“网络通信领域中”内外网间数据传输。</w:t>
      </w:r>
    </w:p>
    <w:p>
      <w:pPr>
        <w:pStyle w:val="pStyle"/>
      </w:pPr>
      <w:r>
        <w:rPr/>
        <w:t xml:space="preserve">C项，不当选，防火墙无法判断广告是否虚假，因为判断广告虚假是需要个人的主观意识支配才能作出的行为。</w:t>
      </w:r>
    </w:p>
    <w:p>
      <w:pPr>
        <w:pStyle w:val="pStyle"/>
      </w:pPr>
      <w:r>
        <w:rPr/>
        <w:t xml:space="preserve">D项，不当选，无法通过防火墙实现伪装性别和姓名，因为这是个人自主选择的结果。</w:t>
      </w:r>
    </w:p>
    <w:p>
      <w:pPr>
        <w:pStyle w:val="pStyle"/>
      </w:pPr>
      <w:r>
        <w:rPr/>
        <w:t xml:space="preserve">因此本题选A。</w:t>
      </w:r>
    </w:p>
    <w:p>
      <w:pPr>
        <w:pStyle w:val="pStyle"/>
      </w:pPr>
      <w:r>
        <w:rPr/>
        <w:t xml:space="preserve">【来源】 真题汇编模考大赛·第四季第3题,2015年江西公务员考试《行测》真题第9题,2015年云南公务员考试《行测》真题第5题,2015年宁夏公务员考试《行测》真题第20题,2015年安徽公务员考试《行测》真题第18题,2015年广西公务员考试《行测》真题第9题,2015年海南公务员考试《行测》真题第16题,2015年湖北公务员考试《行测》真题第17题,2015年湖南公务员考试《行测》真题第20题,2015年贵州公务员考试《行测》真题第16题,2015年辽宁公务员考试《行测》真题第3题,2015年青海公务员考试《行测》真题第5题,2015年河南选调生考试《行测》真题（乡镇）第16题,2015年福建公务员考试《行测》真题第13题</w:t>
      </w:r>
    </w:p>
    <w:p/>
    <w:p>
      <w:pPr/>
      <w:r>
        <w:rPr/>
        <w:t xml:space="preserve">第4题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A项，不当选，《民法典》第1027条规定，结婚年龄，男不得早于二十二周岁，女不得早于二十周岁。A项中甲乙二人均年满20周岁，不符合法定结婚年龄。</w:t>
      </w:r>
    </w:p>
    <w:p>
      <w:pPr>
        <w:pStyle w:val="pStyle"/>
      </w:pPr>
      <w:r>
        <w:rPr/>
        <w:t xml:space="preserve">B项，当选，《刑法》第17条规定，已满十六周岁的人犯罪，应当负刑事责任。已满十四周岁不满十六周岁的人，犯故意杀人、故意伤害致人重伤或者死亡、强奸、抢劫、贩卖毒品、放火、爆炸、投放危险物质罪的，应当负刑事责任。根据《刑法修正案》（十一），已满十二周岁不满十四周岁的人，犯故意杀人、故意伤害罪，致人死亡或者以特别残忍手段致人重伤造成严重残疾，情节恶劣，经最高人民检察院核准追诉的，应当负刑事责任。由此可知，B项中，丙12岁对于失火，不承担任何刑事责任。</w:t>
      </w:r>
    </w:p>
    <w:p>
      <w:pPr>
        <w:pStyle w:val="pStyle"/>
      </w:pPr>
      <w:r>
        <w:rPr/>
        <w:t xml:space="preserve">C项，不当选，《民法典》第20条规定，不满八周岁的未成年人为无民事行为能力人，由其法定代理人代理实施民事法律行为。丁6岁，为无民事行为能力人，其收红包行为应由父母代理。但其母仅起代理作用，红包的所有权依然归丁所有。</w:t>
      </w:r>
    </w:p>
    <w:p>
      <w:pPr>
        <w:pStyle w:val="pStyle"/>
      </w:pPr>
      <w:r>
        <w:rPr/>
        <w:t xml:space="preserve">D项，不当选，《民法典》第26条规定，父母对未成年子女负有抚养、教育和保护的义务。成年子女对父母负有赡养、扶助和保护的义务。“不能独立生活的子女”，是指尚在校接受高中及其以下学历教育，或者丧失或未完全丧失劳动能力等非因主观原因而无法维持正常生活的成年子女。由此可知，D项中18岁以上的成年子女如要继续接受教育，应视为对其未来道路自主选择的行为，其父母不具有继续给付抚养费的法定义务。</w:t>
      </w:r>
    </w:p>
    <w:p>
      <w:pPr>
        <w:pStyle w:val="pStyle"/>
      </w:pPr>
      <w:r>
        <w:rPr/>
        <w:t xml:space="preserve">因此本题选B。</w:t>
      </w:r>
    </w:p>
    <w:p>
      <w:pPr>
        <w:pStyle w:val="pStyle"/>
      </w:pPr>
      <w:r>
        <w:rPr/>
        <w:t xml:space="preserve">【来源】 真题汇编模考大赛·第四季第4题,2015年江西公务员考试《行测》真题第8题,2015年云南公务员考试《行测》真题第15题,2015年内蒙古公务员考试《行测》真题第6题,2015年宁夏公务员考试《行测》真题第7题,2015年广西公务员考试《行测》真题第8题,2015年浙江公务员考试《行测》真题（A卷）第20题,2015年浙江公务员考试《行测》真题（B卷）第2题,2015年海南公务员考试《行测》真题第6题,2015年湖北公务员考试《行测》真题第6题,2015年湖南公务员考试《行测》真题第6题,2015年贵州公务员考试《行测》真题第20题,2015年辽宁公务员考试《行测》真题第4题,2015年重庆公务员考试《行测》真题（春季）第8题,2015年青海公务员考试《行测》真题第8题,2015年河南选调生考试《行测》真题（乡镇）第5题,2015年福建公务员考试《行测》真题第7题</w:t>
      </w:r>
    </w:p>
    <w:p/>
    <w:p>
      <w:pPr/>
      <w:r>
        <w:rPr/>
        <w:t xml:space="preserve">第5题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第6题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第7题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正确，根据是：《决定》在“深化教育领域综合改革”中提到“探索全国统考减少科目、不分文理科、外语等科目社会化考试一年多考”。②正确，根据是：《决定》在“深化医药卫生体制改革”中提到“坚持计划生育的基本国策，启动实施一方是独生子女的夫妇可生育两个孩子的政策，逐步调整完善生育政策，促进人口长期均衡发展”。③错误，根据是：我国《宪法》第十条第二款规定：“农村和城市郊区的土地，除法律规定属于国家所有的以外，属于集体所有；宅基地和自留地、自留山，也属于集体所有。”③中出现“宅基地”，而我国宅基地属于集体所有，没有③这种可能。④正确，根据是：《决定》在“建立更加公平可持续的社会保障制度”中提到“研究制定渐进式延迟退休年龄政策”。因此本题选C。</w:t>
      </w:r>
    </w:p>
    <w:p>
      <w:pPr>
        <w:pStyle w:val="pStyle"/>
      </w:pPr>
      <w:r>
        <w:rPr/>
        <w:t xml:space="preserve">【来源】 2015年云南公务员考试《行测》真题第1题,2015年内蒙古公务员考试《行测》真题第3题,2015年宁夏公务员考试《行测》真题第3题,2015年安徽公务员考试《行测》真题第16题,2015年广西公务员考试《行测》真题第19题,2015年海南公务员考试《行测》真题第2题,2015年湖北公务员考试《行测》真题第1题,2015年湖南公务员考试《行测》真题第1题,2015年贵州公务员考试《行测》真题第1题,2015年辽宁公务员考试《行测》真题第7题,2015年重庆公务员考试《行测》真题（春季）第7题,2015年陕西公务员考试《行测》真题第11题,2015年青海公务员考试《行测》真题第1题,2015年河南选调生考试《行测》真题（乡镇）第3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物理常识。多普勒效应简单讲，就是信号源相对于观测点做运动时，观测到的信号频率会随着信号源的移动速度和角度的不同而发生变化。这个频率的展宽或是缩减（频率变化），就叫做多普勒频率。超声测血液流速就是利用了多普勒效应。</w:t>
      </w:r>
    </w:p>
    <w:p>
      <w:pPr>
        <w:pStyle w:val="pStyle"/>
      </w:pPr>
      <w:r>
        <w:rPr/>
        <w:t xml:space="preserve">A项，错误，日食观测的内容非常丰富，有时会观测到日冕，日冕是太阳的外层大气，温度高达几百万摄氏度，而密度比人类制造的真空还要空，可以说是能看得见的真空，日冕只有日全食时才观测得到。每次日全食时所见的日冕形状、大小及结构都不同。在太阳黑子活动活跃期，日冕呈圆盘形；黑子活动衰期，日冕的形状则不大规则，且沿太阳赤道区可见射光，在两极附近地区呈扇形的结构物，没有利用多普勒效应。</w:t>
      </w:r>
    </w:p>
    <w:p>
      <w:pPr>
        <w:pStyle w:val="pStyle"/>
      </w:pPr>
      <w:r>
        <w:rPr/>
        <w:t xml:space="preserve">B项，错误，一束自然光射入三棱镜，射出时，被分解为不同的颜色，利用的原理是色散，色散是白光分解成多种色光的现象。一束太阳光通过三棱镜，被分解成七种色光的现象叫光的色散，这七种色光从上至下依次排列为红、橙、黄、绿、蓝、靛、紫。</w:t>
      </w:r>
    </w:p>
    <w:p>
      <w:pPr>
        <w:pStyle w:val="pStyle"/>
      </w:pPr>
      <w:r>
        <w:rPr/>
        <w:t xml:space="preserve">C项，错误，在平静的湖水中投入一颗小石子，荡起涟漪呈圆形逐渐向周围扩散，是水波的振动。</w:t>
      </w:r>
    </w:p>
    <w:p>
      <w:pPr>
        <w:pStyle w:val="pStyle"/>
      </w:pPr>
      <w:r>
        <w:rPr/>
        <w:t xml:space="preserve">D项，正确，火车开过的时候，离的越近，汽笛的声音越粗，开的越远，声音越尖锐，这就是由于火车的移动，导致我们观测到的汽笛声频率发生了变化。</w:t>
      </w:r>
    </w:p>
    <w:p>
      <w:pPr>
        <w:pStyle w:val="pStyle"/>
      </w:pPr>
      <w:r>
        <w:rPr/>
        <w:t xml:space="preserve">因此本题选D。</w:t>
      </w:r>
    </w:p>
    <w:p>
      <w:pPr>
        <w:pStyle w:val="pStyle"/>
      </w:pPr>
      <w:r>
        <w:rPr/>
        <w:t xml:space="preserve">【来源】 真题汇编模考大赛·第四季第8题,2015年云南公务员考试《行测》真题第18题,2015年宁夏公务员考试《行测》真题第23题,2015年安徽公务员考试《行测》真题第20题,2015年浙江公务员考试《行测》真题（A卷）第7题,2015年浙江公务员考试《行测》真题（B卷）第15题,2015年海南公务员考试《行测》真题第20题,2015年湖北公务员考试《行测》真题第18题,2015年湖南公务员考试《行测》真题第18题,2015年贵州公务员考试《行测》真题第13题,2015年辽宁公务员考试《行测》真题第8题,2015年陕西公务员考试《行测》真题第18题,2015年青海公务员考试《行测》真题第18题,2015年福建公务员考试《行测》真题第18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心理学常识。晕轮效应是指人们对人的认知和判断往往只从局部出发，扩散而得出整体印象，也即常常以偏概全。马太效应是指好的愈好，坏的愈坏，多的愈多，少的愈少的一种现象。破窗效应是指一个房子如果窗户破了，没有人去修补，隔不久，其它的窗户也会莫名其妙地被人打破，从众心理。配位效应是一种化学变化，指当溶液中存在能与沉淀的构晶离子形成配合物的配位剂时，则沉淀的溶解度增大的现象。故选D。</w:t>
      </w:r>
    </w:p>
    <w:p>
      <w:pPr>
        <w:pStyle w:val="pStyle"/>
      </w:pPr>
      <w:r>
        <w:rPr/>
        <w:t xml:space="preserve">【来源】 真题汇编模考大赛·第四季第18题,2015年江西公务员考试《行测》真题第17题,2015年云南公务员考试《行测》真题第6题,2015年内蒙古公务员考试《行测》真题第8题,2015年宁夏公务员考试《行测》真题第9题,2015年安徽公务员考试《行测》真题第1题,2015年广西公务员考试《行测》真题第17题,2015年浙江公务员考试《行测》真题（A卷）第16题,2015年浙江公务员考试《行测》真题（B卷）第8题,2015年湖北公务员考试《行测》真题第7题,2015年湖南公务员考试《行测》真题第7题,2015年贵州公务员考试《行测》真题第10题,2015年辽宁公务员考试《行测》真题第9题,2015年重庆公务员考试《行测》真题（春季）第9题,2015年青海公务员考试《行测》真题第6题</w:t>
      </w:r>
    </w:p>
    <w:p/>
    <w:p>
      <w:pPr/>
      <w:r>
        <w:rPr/>
        <w:t xml:space="preserve">第10题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A项，不当选，马踏匈奴体现的是霍去病的战功。</w:t>
      </w:r>
    </w:p>
    <w:p>
      <w:pPr>
        <w:pStyle w:val="pStyle"/>
      </w:pPr>
      <w:r>
        <w:rPr/>
        <w:t xml:space="preserve">B项，不当选，击鼓说唱俑是东汉时期雕塑作品，体现当时盛行的说唱表演艺术。</w:t>
      </w:r>
    </w:p>
    <w:p>
      <w:pPr>
        <w:pStyle w:val="pStyle"/>
      </w:pPr>
      <w:r>
        <w:rPr/>
        <w:t xml:space="preserve">C项，当选，昭陵是唐太宗李世民的陵墓，六骏是昭陵北面祭坛东西两侧的六块骏马青石浮雕石刻。六骏是李世民在唐朝建立前先后骑过的战马，为纪念这六匹战马，李世民令工艺家阎立德和画家阎立本，用浮雕描绘六匹战马列置于陵前。六骏分别名为拳毛騧（guā）、什伐赤、白蹄乌、特勒骠、青骓（zhuī）、飒露紫。</w:t>
      </w:r>
    </w:p>
    <w:p>
      <w:pPr>
        <w:pStyle w:val="pStyle"/>
      </w:pPr>
      <w:r>
        <w:rPr/>
        <w:t xml:space="preserve">D项，不当选，乾陵石雕是唐高宗李治和武则天合葬陵墓前的石雕群像。</w:t>
      </w:r>
    </w:p>
    <w:p>
      <w:pPr>
        <w:pStyle w:val="pStyle"/>
      </w:pPr>
      <w:r>
        <w:rPr/>
        <w:t xml:space="preserve">因此本题选C。</w:t>
      </w:r>
    </w:p>
    <w:p>
      <w:pPr>
        <w:pStyle w:val="pStyle"/>
      </w:pPr>
      <w:r>
        <w:rPr/>
        <w:t xml:space="preserve">【来源】 真题汇编模考大赛·第四季第10题,2015年江西公务员考试《行测》真题第1题,2015年云南公务员考试《行测》真题第16题,2015年内蒙古公务员考试《行测》真题第1题,2015年宁夏公务员考试《行测》真题第1题,2015年安徽公务员考试《行测》真题第2题,2015年浙江公务员考试《行测》真题（A卷）第17题,2015年浙江公务员考试《行测》真题（B卷）第6题,2015年海南公务员考试《行测》真题第1题,2015年湖北公务员考试《行测》真题第3题,2015年湖南公务员考试《行测》真题第2题,2015年辽宁公务员考试《行测》真题第10题,2015年重庆公务员考试《行测》真题（春季）第20题,2015年陕西公务员考试《行测》真题第4题,2015年青海公务员考试《行测》真题第15题,2015年河南选调生考试《行测》真题（乡镇）第1题,2015年福建公务员考试《行测》真题第2题</w:t>
      </w:r>
    </w:p>
    <w:p/>
    <w:p>
      <w:pPr/>
      <w:r>
        <w:rPr/>
        <w:t xml:space="preserve">第11题</w:t>
      </w:r>
    </w:p>
    <w:p>
      <w:pPr/>
      <w:r>
        <w:rPr/>
        <w:t xml:space="preserve">【知识点】 世界史</w:t>
      </w:r>
    </w:p>
    <w:p>
      <w:pPr>
        <w:pStyle w:val="pStyle"/>
      </w:pPr>
      <w:r>
        <w:rPr/>
        <w:t xml:space="preserve">【答案】 A</w:t>
      </w:r>
    </w:p>
    <w:p>
      <w:pPr>
        <w:pStyle w:val="pStyle"/>
      </w:pPr>
      <w:r>
        <w:rPr/>
        <w:t xml:space="preserve">【解析】 本题考查历史常识。和平共处五项原则是1953年周恩来在接见印度代表团时首次提出的。其内容是：互相尊重主权和领土完整、互不侵犯、互不干涉内政、平等互利、和平共处。</w:t>
      </w:r>
    </w:p>
    <w:p>
      <w:pPr>
        <w:pStyle w:val="pStyle"/>
      </w:pPr>
      <w:r>
        <w:rPr/>
        <w:t xml:space="preserve">A项，1954年8月12日联合国军撤出北朝鲜的最后一块土地。</w:t>
      </w:r>
    </w:p>
    <w:p>
      <w:pPr>
        <w:pStyle w:val="pStyle"/>
      </w:pPr>
      <w:r>
        <w:rPr/>
        <w:t xml:space="preserve">B项，1962年，加勒比海地区发生了一场震惊世界的古巴导弹危机。</w:t>
      </w:r>
    </w:p>
    <w:p>
      <w:pPr>
        <w:pStyle w:val="pStyle"/>
      </w:pPr>
      <w:r>
        <w:rPr/>
        <w:t xml:space="preserve">C项，两德统一指的是原德意志民主共和国（即东德）于1990年10月3日通过并入德意志联邦共和国（即西德）的方式完成的德国统一。</w:t>
      </w:r>
    </w:p>
    <w:p>
      <w:pPr>
        <w:pStyle w:val="pStyle"/>
      </w:pPr>
      <w:r>
        <w:rPr/>
        <w:t xml:space="preserve">D项，1973年3月29日越南抗美战争彻底结束。</w:t>
      </w:r>
    </w:p>
    <w:p>
      <w:pPr>
        <w:pStyle w:val="pStyle"/>
      </w:pPr>
      <w:r>
        <w:rPr/>
        <w:t xml:space="preserve">因此本题选A。</w:t>
      </w:r>
    </w:p>
    <w:p>
      <w:pPr>
        <w:pStyle w:val="pStyle"/>
      </w:pPr>
      <w:r>
        <w:rPr/>
        <w:t xml:space="preserve">【来源】 真题汇编模考大赛·第四季第11题,专项模考-常识（二）第26题,2015年江西公务员考试《行测》真题第3题,2015年云南公务员考试《行测》真题第20题,2015年浙江公务员考试《行测》真题（A卷）第1题,2015年浙江公务员考试《行测》真题（B卷）第11题,2015年湖北公务员考试《行测》真题第19题,2015年湖南公务员考试《行测》真题第19题,2015年辽宁公务员考试《行测》真题第11题,2015年重庆公务员考试《行测》真题（春季）第4题,2015年青海公务员考试《行测》真题第20题,2015年河南选调生考试《行测》真题（乡镇）第19题,2015年福建公务员考试《行测》真题第5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农历十二个月依次为：孟春、仲春、季春，孟夏、仲夏、季夏，孟秋、仲秋、季秋，孟冬、仲冬、季冬。</w:t>
      </w:r>
    </w:p>
    <w:p>
      <w:pPr>
        <w:pStyle w:val="pStyle"/>
      </w:pPr>
      <w:r>
        <w:rPr/>
        <w:t xml:space="preserve">一月通常称：正月、柳月、端月、初月、嘉月、新月、开岁、陬月。</w:t>
      </w:r>
    </w:p>
    <w:p>
      <w:pPr>
        <w:pStyle w:val="pStyle"/>
      </w:pPr>
      <w:r>
        <w:rPr/>
        <w:t xml:space="preserve">二月通常称：杏月、仲春、仲阳、如月、丽月、花月、仲月、酣月。</w:t>
      </w:r>
    </w:p>
    <w:p>
      <w:pPr>
        <w:pStyle w:val="pStyle"/>
      </w:pPr>
      <w:r>
        <w:rPr/>
        <w:t xml:space="preserve">三月通常称：桃月、春晚、晚春、暮春、蚕月、上春、春日、绸月、季月、莺月、末春。</w:t>
      </w:r>
    </w:p>
    <w:p>
      <w:pPr>
        <w:pStyle w:val="pStyle"/>
      </w:pPr>
      <w:r>
        <w:rPr/>
        <w:t xml:space="preserve">四月通常称：槐月、孟夏、首夏、初夏、阳月、麦月、梅月、纯月、清和、余月。</w:t>
      </w:r>
    </w:p>
    <w:p>
      <w:pPr>
        <w:pStyle w:val="pStyle"/>
      </w:pPr>
      <w:r>
        <w:rPr/>
        <w:t xml:space="preserve">五月通常称：蒲月、仲夏、超夏、榴月、郁月、呜蜩、天中、皋月。</w:t>
      </w:r>
    </w:p>
    <w:p>
      <w:pPr>
        <w:pStyle w:val="pStyle"/>
      </w:pPr>
      <w:r>
        <w:rPr/>
        <w:t xml:space="preserve">六月通常称：荷月、季月、伏月、焦月、署月、精阳、溽暑、季暑、且月。</w:t>
      </w:r>
    </w:p>
    <w:p>
      <w:pPr>
        <w:pStyle w:val="pStyle"/>
      </w:pPr>
      <w:r>
        <w:rPr/>
        <w:t xml:space="preserve">七月通常称：巧月、瓜月、兰月、兰秋、肇秋、新秋、首秋、相月、孟秋、初秋。</w:t>
      </w:r>
    </w:p>
    <w:p>
      <w:pPr>
        <w:pStyle w:val="pStyle"/>
      </w:pPr>
      <w:r>
        <w:rPr/>
        <w:t xml:space="preserve">八月通常称：桂月、壮月、仲秋、中秋、仲商、桂秋、正秋、商吕、竹春。</w:t>
      </w:r>
    </w:p>
    <w:p>
      <w:pPr>
        <w:pStyle w:val="pStyle"/>
      </w:pPr>
      <w:r>
        <w:rPr/>
        <w:t xml:space="preserve">九月通常称：深秋、暮秋、穷秋、凉秋、霜商、商序、菊月、季秋、晚秋、杪秋、三秋、暮商、霜序、朽月、玄月、青女月、三孟秋。</w:t>
      </w:r>
    </w:p>
    <w:p>
      <w:pPr>
        <w:pStyle w:val="pStyle"/>
      </w:pPr>
      <w:r>
        <w:rPr/>
        <w:t xml:space="preserve">十月通常称：阳月、阴月、小阳春、孟冬、初冬、上冬、良月、露月、开冬、冬、飞阴月。</w:t>
      </w:r>
    </w:p>
    <w:p>
      <w:pPr>
        <w:pStyle w:val="pStyle"/>
      </w:pPr>
      <w:r>
        <w:rPr/>
        <w:t xml:space="preserve">十一月通常称：辜月、冬月、仲冬、中冬、畅月、葭月、龙潜月。</w:t>
      </w:r>
    </w:p>
    <w:p>
      <w:pPr>
        <w:pStyle w:val="pStyle"/>
      </w:pPr>
      <w:r>
        <w:rPr/>
        <w:t xml:space="preserve">十二月通常称：腊月、季冬、严冬、残冬、冰月、严月、除月、季冬、末冬、嘉平、穷节、星回节。</w:t>
      </w:r>
    </w:p>
    <w:p>
      <w:pPr>
        <w:pStyle w:val="pStyle"/>
      </w:pPr>
      <w:r>
        <w:rPr/>
        <w:t xml:space="preserve">因此本题选C。</w:t>
      </w:r>
    </w:p>
    <w:p>
      <w:pPr>
        <w:pStyle w:val="pStyle"/>
      </w:pPr>
      <w:r>
        <w:rPr/>
        <w:t xml:space="preserve">【来源】 国考笔试模考大赛·第二季第12题,真题汇编模考大赛·第四季第12题,综合模考第五季第12题,模考周（六）第12题,2015年江西公务员考试《行测》真题第15题,2015年内蒙古公务员考试《行测》真题第13题,2015年宁夏公务员考试《行测》真题第14题,2015年安徽公务员考试《行测》真题第4题,2015年广西公务员考试《行测》真题第11题,2015年浙江公务员考试《行测》真题（A卷）第9题,2015年浙江公务员考试《行测》真题（B卷）第20题,2015年湖北公务员考试《行测》真题第12题,2015年湖南公务员考试《行测》真题第12题,2015年贵州公务员考试《行测》真题第6题,2015年辽宁公务员考试《行测》真题第12题,2015年重庆公务员考试《行测》真题（春季）第12题,2015年陕西公务员考试《行测》真题第10题,2015年河南选调生考试《行测》真题（乡镇）第11题,2015年福建公务员考试《行测》真题第4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A项，不当选，工期优化也称时间优化，压缩计算工期，以达到要求工期目标，或在一定约束条件下使工期最短的过程。</w:t>
      </w:r>
    </w:p>
    <w:p>
      <w:pPr>
        <w:pStyle w:val="pStyle"/>
      </w:pPr>
      <w:r>
        <w:rPr/>
        <w:t xml:space="preserve">B项，当选，技术优化是指对一个现存的技术进行改进或升级，使其趋于完善的过程。“物理检验手段”提升“望→闻→问→切→处”的准确性，属于技术优化。</w:t>
      </w:r>
    </w:p>
    <w:p>
      <w:pPr>
        <w:pStyle w:val="pStyle"/>
      </w:pPr>
      <w:r>
        <w:rPr/>
        <w:t xml:space="preserve">C项，不当选，成本优化是指优化企业生产经营过程中各项成本核算、成本分析、成本决策和成本控制等。</w:t>
      </w:r>
    </w:p>
    <w:p>
      <w:pPr>
        <w:pStyle w:val="pStyle"/>
      </w:pPr>
      <w:r>
        <w:rPr/>
        <w:t xml:space="preserve">D项，不当选，流程优化是指不断发展、完善、优化业务流程，以便在当今衡量绩效的关键（如质量、成本、速度、服务）上取得突破性的改变。</w:t>
      </w:r>
    </w:p>
    <w:p>
      <w:pPr>
        <w:pStyle w:val="pStyle"/>
      </w:pPr>
      <w:r>
        <w:rPr/>
        <w:t xml:space="preserve">因此本题选B。</w:t>
      </w:r>
    </w:p>
    <w:p>
      <w:pPr>
        <w:pStyle w:val="pStyle"/>
      </w:pPr>
      <w:r>
        <w:rPr/>
        <w:t xml:space="preserve">【来源】 真题汇编模考大赛·第四季第13题,2015年江西公务员考试《行测》真题第16题,2015年云南公务员考试《行测》真题第12题,2015年内蒙古公务员考试《行测》真题第20题,2015年宁夏公务员考试《行测》真题第22题,2015年安徽公务员考试《行测》真题第5题,2015年广西公务员考试《行测》真题第16题,2015年海南公务员考试《行测》真题第15题,2015年湖北公务员考试《行测》真题第20题,2015年湖南公务员考试《行测》真题第16题,2015年贵州公务员考试《行测》真题第18题,2015年辽宁公务员考试《行测》真题第13题,2015年重庆公务员考试《行测》真题（春季）第15题,2015年陕西公务员考试《行测》真题第21题,2015年青海公务员考试《行测》真题第12题,2015年河南选调生考试《行测》真题（乡镇）第20题,2015年福建公务员考试《行测》真题第15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和为贵”出自《论语·学而》的“礼之用，和为贵”。“和而不同”出自《论语·子路》。子曰：“君子和而不同，小人同而不和”。“百姓昭明，协和万邦”出自《尚书》。兼爱非攻是墨家学说，出自《墨子·兼爱》。</w:t>
      </w:r>
    </w:p>
    <w:p>
      <w:pPr>
        <w:pStyle w:val="pStyle"/>
      </w:pPr>
      <w:r>
        <w:rPr/>
        <w:t xml:space="preserve">因此本题选C。</w:t>
      </w:r>
    </w:p>
    <w:p>
      <w:pPr>
        <w:pStyle w:val="pStyle"/>
      </w:pPr>
      <w:r>
        <w:rPr/>
        <w:t xml:space="preserve">【来源】 真题汇编模考大赛·第四季第15题,2015年江西公务员考试《行测》真题第25题,2015年浙江公务员考试《行测》真题（A卷）第19题,2015年浙江公务员考试《行测》真题（B卷）第4题,2015年海南公务员考试《行测》真题第19题,2015年辽宁公务员考试《行测》真题第15题,2015年重庆公务员考试《行测》真题（春季）第5题</w:t>
      </w:r>
    </w:p>
    <w:p/>
    <w:p>
      <w:pPr/>
      <w:r>
        <w:rPr/>
        <w:t xml:space="preserve">第16题</w:t>
      </w:r>
    </w:p>
    <w:p>
      <w:pPr/>
      <w:r>
        <w:rPr/>
        <w:t xml:space="preserve">【知识点】 法律常识（其它）</w:t>
      </w:r>
    </w:p>
    <w:p>
      <w:pPr>
        <w:pStyle w:val="pStyle"/>
      </w:pPr>
      <w:r>
        <w:rPr/>
        <w:t xml:space="preserve">【答案】 C</w:t>
      </w:r>
    </w:p>
    <w:p>
      <w:pPr>
        <w:pStyle w:val="pStyle"/>
      </w:pPr>
      <w:r>
        <w:rPr/>
        <w:t xml:space="preserve">【解析】 本题考查法律常识。《婚姻法》规定，父母不履行抚养义务时，未成年的或不能独立生活的子女，有要求父母付给抚养费的权利。“不能独立生活的子女”，是指尚在校接受高中及其以下学历教育，或者丧失或未完全丧失劳动能力等非因主观原因而无法维持正常生活的成年子女。王晓已经成年并且已经上大学，父母无支付教育费和生活费的义务。故选C。</w:t>
      </w:r>
    </w:p>
    <w:p>
      <w:pPr>
        <w:pStyle w:val="pStyle"/>
      </w:pPr>
      <w:r>
        <w:rPr/>
        <w:t xml:space="preserve">【来源】 真题汇编模考大赛·第四季第16题,2015年江西公务员考试《行测》真题第10题,2015年内蒙古公务员考试《行测》真题第7题,2015年宁夏公务员考试《行测》真题第8题,2015年安徽公务员考试《行测》真题第15题,2015年广西公务员考试《行测》真题第10题,2015年海南公务员考试《行测》真题第5题,2015年辽宁公务员考试《行测》真题第16题,2015年陕西公务员考试《行测》真题第13题</w:t>
      </w:r>
    </w:p>
    <w:p/>
    <w:p>
      <w:pPr/>
      <w:r>
        <w:rPr/>
        <w:t xml:space="preserve">第17题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第18题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第19题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 “以逸待劳”属于三十六计中的一计，指作战时不首先出击，而是养精蓄锐，以对付从远道来的疲劳的敌人。</w:t>
      </w:r>
    </w:p>
    <w:p>
      <w:pPr>
        <w:pStyle w:val="pStyle"/>
      </w:pPr>
      <w:r>
        <w:rPr/>
        <w:t xml:space="preserve">A项，不当选，城濮（pú）之战：春秋时期，楚军和晋军在城濮交战。晋文公下令“退避三舍”，楚军冒进，被晋军歼灭两翼，大败。此战属于诱敌深入。</w:t>
      </w:r>
    </w:p>
    <w:p>
      <w:pPr>
        <w:pStyle w:val="pStyle"/>
      </w:pPr>
      <w:r>
        <w:rPr/>
        <w:t xml:space="preserve">B项，不当选，垓下之战：公元前202年刘邦（汉）与项羽（楚）两军在垓下（今安徽宿州市）进行的一场战略决战。此战属于心理战。</w:t>
      </w:r>
    </w:p>
    <w:p>
      <w:pPr>
        <w:pStyle w:val="pStyle"/>
      </w:pPr>
      <w:r>
        <w:rPr/>
        <w:t xml:space="preserve">C项，当选，猇（xiāo）亭之战又称夷陵之战，三国时期三大战役之一。蜀汉出军东吴，气势强劲，陆逊用以逸待劳的方法，于章武二年（222年）八月在夷陵一带打败蜀汉军。</w:t>
      </w:r>
    </w:p>
    <w:p>
      <w:pPr>
        <w:pStyle w:val="pStyle"/>
      </w:pPr>
      <w:r>
        <w:rPr/>
        <w:t xml:space="preserve">D项，不当选，淝水之战：公元383年，北方前秦与南方东晋的一场决定性战役，最终东晋以少胜多。此战属于里应外合。</w:t>
      </w:r>
    </w:p>
    <w:p>
      <w:pPr>
        <w:pStyle w:val="pStyle"/>
      </w:pPr>
      <w:r>
        <w:rPr/>
        <w:t xml:space="preserve">因此本题选C。</w:t>
      </w:r>
    </w:p>
    <w:p>
      <w:pPr>
        <w:pStyle w:val="pStyle"/>
      </w:pPr>
      <w:r>
        <w:rPr/>
        <w:t xml:space="preserve">【来源】 真题汇编模考大赛·第四季第19题,2015年江西公务员考试《行测》真题第7题,2015年内蒙古公务员考试《行测》真题第5题,2015年宁夏公务员考试《行测》真题第6题,2015年安徽公务员考试《行测》真题第8题,2015年广西公务员考试《行测》真题第7题,2015年浙江公务员考试《行测》真题（A卷）第18题,2015年浙江公务员考试《行测》真题（B卷）第3题,2015年贵州公务员考试《行测》真题第5题,2015年辽宁公务员考试《行测》真题第19题,2015年重庆公务员考试《行测》真题（春季）第2题</w:t>
      </w:r>
    </w:p>
    <w:p/>
    <w:p>
      <w:pPr/>
      <w:r>
        <w:rPr/>
        <w:t xml:space="preserve">第20题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第一空，文段讲述美国媒体由中国双十一购物节现象引发对中国电子商务的感叹和预测其对全球零售市场的影响。“惊诧”表示十分吃惊，十分惊讶。不能接宾语，排除A。</w:t>
      </w:r>
    </w:p>
    <w:p>
      <w:pPr>
        <w:pStyle w:val="pStyle"/>
      </w:pPr>
      <w:r>
        <w:rPr/>
        <w:t xml:space="preserve">“热议”意为热烈讨论，“聚焦”多用于视线集中在某些事件或现象。这两个词能体现出此次事件引发的热度之高，CD均可。</w:t>
      </w:r>
    </w:p>
    <w:p>
      <w:pPr>
        <w:pStyle w:val="pStyle"/>
      </w:pPr>
      <w:r>
        <w:rPr/>
        <w:t xml:space="preserve">“关注”表示关心重视，但在四个词里程度最轻，排除B。</w:t>
      </w:r>
    </w:p>
    <w:p>
      <w:pPr>
        <w:pStyle w:val="pStyle"/>
      </w:pPr>
      <w:r>
        <w:rPr/>
        <w:t xml:space="preserve">第二空，“襄助”多用于表示“辅佐”的语境中，而电子商务并不是在辅佐中国市场，而是助推、推动中国市场更进一步，所以排除C。</w:t>
      </w:r>
    </w:p>
    <w:p>
      <w:pPr>
        <w:pStyle w:val="pStyle"/>
      </w:pPr>
      <w:r>
        <w:rPr/>
        <w:t xml:space="preserve">因此本题选D。</w:t>
      </w:r>
    </w:p>
    <w:p>
      <w:pPr>
        <w:pStyle w:val="pStyle"/>
      </w:pPr>
      <w:r>
        <w:rPr/>
        <w:t xml:space="preserve">【来源】 真题汇编模考大赛·第六季第39题,2015年江西公务员考试《行测》真题第33题,2015年云南公务员考试《行测》真题第21题,2015年宁夏公务员考试《行测》真题第30题,2015年安徽公务员考试《行测》真题第21题,2015年广西公务员考试《行测》真题第34题,2015年浙江公务员考试《行测》真题（A卷）第28题,2015年浙江公务员考试《行测》真题（B卷）第28题,2015年湖北公务员考试《行测》真题第26题,2015年湖南公务员考试《行测》真题第29题,2015年辽宁公务员考试《行测》真题第21题,2015年重庆公务员考试《行测》真题（春季）第21题,2015年陕西公务员考试《行测》真题第33题,2015年青海公务员考试《行测》真题第21题,2015年河南选调生考试《行测》真题（乡镇）第29题,2015年福建公务员考试《行测》真题第33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第一空，横线处词语与后文“无数网友争相效仿”对应，可知填入词语能体现微情书的传播广、热度高，ABC三项均可表达此意，而D项“风传”意为辗转流传，也指道听途说、传闻，不合语境，排除D。</w:t>
      </w:r>
    </w:p>
    <w:p>
      <w:pPr>
        <w:pStyle w:val="pStyle"/>
      </w:pPr>
      <w:r>
        <w:rPr/>
        <w:t xml:space="preserve">第二空，主语为“文笔”，文笔指的是写作的技巧，文章的风格。A项“精美”多形容物品，不能用来形容“文笔”，排除A。</w:t>
      </w:r>
    </w:p>
    <w:p>
      <w:pPr>
        <w:pStyle w:val="pStyle"/>
      </w:pPr>
      <w:r>
        <w:rPr/>
        <w:t xml:space="preserve">B项“优美”可以用来形容“文辞”，但“文笔”是风格、技巧，不能用“优美”来形容，排除B。</w:t>
      </w:r>
    </w:p>
    <w:p>
      <w:pPr>
        <w:pStyle w:val="pStyle"/>
      </w:pPr>
      <w:r>
        <w:rPr/>
        <w:t xml:space="preserve">第三空，C项“别具匠心”意为在技巧和艺术方面具有与众不同的巧妙构思。文中需要一个表示独特构思的名词，填入“别具匠心”恰当。</w:t>
      </w:r>
    </w:p>
    <w:p>
      <w:pPr>
        <w:pStyle w:val="pStyle"/>
      </w:pPr>
      <w:r>
        <w:rPr/>
        <w:t xml:space="preserve">因此本题选C。</w:t>
      </w:r>
    </w:p>
    <w:p>
      <w:pPr>
        <w:pStyle w:val="pStyle"/>
      </w:pPr>
      <w:r>
        <w:rPr/>
        <w:t xml:space="preserve">【来源】 真题汇编模考大赛·第四季第34题,2015年江西公务员考试《行测》真题第29题,2015年云南公务员考试《行测》真题第22题,2015年宁夏公务员考试《行测》真题第27题,2015年广西公务员考试《行测》真题第33题,2015年海南公务员考试《行测》真题第28题,2015年贵州公务员考试《行测》真题第34题,2015年辽宁公务员考试《行测》真题第22题,2015年重庆公务员考试《行测》真题（春季）第34题,2015年青海公务员考试《行测》真题第22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第一空，文段通过“它是一种……，是一种……”并列句式先给社会性的焦虑下定义，由“是一种弥漫于社会不同阶段的焦虑”可知，第一空应该填入体现范围大、广的词语，排除AD。</w:t>
      </w:r>
    </w:p>
    <w:p>
      <w:pPr>
        <w:pStyle w:val="pStyle"/>
      </w:pPr>
      <w:r>
        <w:rPr/>
        <w:t xml:space="preserve">注意不要受首句的“特属于”干扰，首句的“特”指的是在“社会或时代”上的特殊，但在社会里是普遍存在而不是特有的。</w:t>
      </w:r>
    </w:p>
    <w:p>
      <w:pPr>
        <w:pStyle w:val="pStyle"/>
      </w:pPr>
      <w:r>
        <w:rPr/>
        <w:t xml:space="preserve">第二空，辨析“等量齐观”与“相提并论”的差别。“等量齐观”指对有差别的事物同等看待。“相提并论”是指把不同的事物不加区别地混在一起来谈论或对待。</w:t>
      </w:r>
    </w:p>
    <w:p>
      <w:pPr>
        <w:pStyle w:val="pStyle"/>
      </w:pPr>
      <w:r>
        <w:rPr/>
        <w:t xml:space="preserve">两词意思相近，但填入横线以后，“不可相提并论”常常用来贬低两者中的一者，而文段没有想要贬低“贫困者”或“富有者”的意思，故排除C。</w:t>
      </w:r>
    </w:p>
    <w:p>
      <w:pPr>
        <w:pStyle w:val="pStyle"/>
      </w:pPr>
      <w:r>
        <w:rPr/>
        <w:t xml:space="preserve">因此本题选B。</w:t>
      </w:r>
    </w:p>
    <w:p>
      <w:pPr>
        <w:pStyle w:val="pStyle"/>
      </w:pPr>
      <w:r>
        <w:rPr/>
        <w:t xml:space="preserve">【来源】 真题汇编模考大赛·第四季第26题,2015年江西公务员考试《行测》真题第31题,2015年云南公务员考试《行测》真题第27题,2015年广西公务员考试《行测》真题第28题,2015年海南公务员考试《行测》真题第27题,2015年湖北公务员考试《行测》真题第30题,2015年湖南公务员考试《行测》真题第25题,2015年贵州公务员考试《行测》真题第27题,2015年辽宁公务员考试《行测》真题第24题,2015年重庆公务员考试《行测》真题（春季）第26题,2015年青海公务员考试《行测》真题第27题,2015年河南选调生考试《行测》真题（乡镇）第25题,2015年福建公务员考试《行测》真题第31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第二空，由文段语境可知，英国车能够成为汽车工艺的代表，有其自身的艺术气质，是因为英国人一直在用传统的手工工艺。填入第二空的词语应含有承接与延续的意义。</w:t>
      </w:r>
    </w:p>
    <w:p>
      <w:pPr>
        <w:pStyle w:val="pStyle"/>
      </w:pPr>
      <w:r>
        <w:rPr/>
        <w:t xml:space="preserve">A项“迷恋”和B项“擅长”在文中找不到照应的地方，偏离了文意。排除AB。</w:t>
      </w:r>
    </w:p>
    <w:p>
      <w:pPr>
        <w:pStyle w:val="pStyle"/>
      </w:pPr>
      <w:r>
        <w:rPr/>
        <w:t xml:space="preserve">D项“坚守”与“技艺”不搭，“坚守”应搭配“阵地”、“岗位”、“信念”。排除D。</w:t>
      </w:r>
    </w:p>
    <w:p>
      <w:pPr>
        <w:pStyle w:val="pStyle"/>
      </w:pPr>
      <w:r>
        <w:rPr/>
        <w:t xml:space="preserve">C项“秉承”有承接、继承的意思，C项正确。</w:t>
      </w:r>
    </w:p>
    <w:p>
      <w:pPr>
        <w:pStyle w:val="pStyle"/>
      </w:pPr>
      <w:r>
        <w:rPr/>
        <w:t xml:space="preserve">验证第一空，“流露”填入恰当。</w:t>
      </w:r>
    </w:p>
    <w:p>
      <w:pPr>
        <w:pStyle w:val="pStyle"/>
      </w:pPr>
      <w:r>
        <w:rPr/>
        <w:t xml:space="preserve">因此本题选C。</w:t>
      </w:r>
    </w:p>
    <w:p>
      <w:pPr>
        <w:pStyle w:val="pStyle"/>
      </w:pPr>
      <w:r>
        <w:rPr/>
        <w:t xml:space="preserve">【来源】 真题汇编模考大赛·第四季第37题,2015年江西公务员考试《行测》真题第30题,2015年云南公务员考试《行测》真题第25题,2015年内蒙古公务员考试《行测》真题第24题,2015年宁夏公务员考试《行测》真题第28题,2015年安徽公务员考试《行测》真题第23题,2015年广西公务员考试《行测》真题第29题,2015年浙江公务员考试《行测》真题（A卷）第21题,2015年浙江公务员考试《行测》真题（B卷）第21题,2015年湖北公务员考试《行测》真题第25题,2015年湖南公务员考试《行测》真题第24题,2015年辽宁公务员考试《行测》真题第25题,2015年重庆公务员考试《行测》真题（春季）第37题,2015年青海公务员考试《行测》真题第25题,2015年河南选调生考试《行测》真题（乡镇）第24题,言语8-今日作业-逻辑填空3第18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第一空，应填入一个表示“不真实”的词，A项“虚置”，指的虽然购置了东西，实际上却不起作用；或指没有真实设置。不能用来形容教室里的同学，排除A。</w:t>
      </w:r>
    </w:p>
    <w:p>
      <w:pPr>
        <w:pStyle w:val="pStyle"/>
      </w:pPr>
      <w:r>
        <w:rPr/>
        <w:t xml:space="preserve">第二空，考查近义词辨析，B项“飘舞”指随风舞动，“声音的涟漪”并无舞动之意，排除B。</w:t>
      </w:r>
    </w:p>
    <w:p>
      <w:pPr>
        <w:pStyle w:val="pStyle"/>
      </w:pPr>
      <w:r>
        <w:rPr/>
        <w:t xml:space="preserve">D项“缥缈”指隐隐约约，若有若无的样子。“缥缈”不作动词，排除D。</w:t>
      </w:r>
    </w:p>
    <w:p>
      <w:pPr>
        <w:pStyle w:val="pStyle"/>
      </w:pPr>
      <w:r>
        <w:rPr/>
        <w:t xml:space="preserve">C项“飘荡”指在水上浮动或在空中飘来飘去，填入空中语义恰当。</w:t>
      </w:r>
    </w:p>
    <w:p>
      <w:pPr>
        <w:pStyle w:val="pStyle"/>
      </w:pPr>
      <w:r>
        <w:rPr/>
        <w:t xml:space="preserve">因此本题选C。</w:t>
      </w:r>
    </w:p>
    <w:p>
      <w:pPr>
        <w:pStyle w:val="pStyle"/>
      </w:pPr>
      <w:r>
        <w:rPr/>
        <w:t xml:space="preserve">【来源】 真题汇编模考大赛·第四季第29题,2015年江西公务员考试《行测》真题第40题,2015年云南公务员考试《行测》真题第28题,2015年湖北公务员考试《行测》真题第23题,2015年湖南公务员考试《行测》真题第35题,2015年辽宁公务员考试《行测》真题第26题,2015年重庆公务员考试《行测》真题（春季）第29题,2015年陕西公务员考试《行测》真题第37题,2015年青海公务员考试《行测》真题第28题,2015年河南选调生考试《行测》真题（乡镇）第32题,言语7-今日作业-逻辑填空2第16题,2015年安徽铜陵事业单位考试《职业能力倾向测验》真题第42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第一空，D项“内涵”是指一个概念所反映的事物的本质属性的总和。既可以描述人，也可以描述节日。</w:t>
      </w:r>
    </w:p>
    <w:p>
      <w:pPr>
        <w:pStyle w:val="pStyle"/>
      </w:pPr>
      <w:r>
        <w:rPr/>
        <w:t xml:space="preserve">A项“涵养”此处作名词，是指道德、学问等方面的修养。可以说“某某人有涵养”，但不能说“孔子文化节”具有涵养，排除A。B项“素养”，是指由训练和实践而获得的技巧或能力。同A项，也是用来描述人的，排除B。C项“内蕴”表示一个人有修养。和AB一样被排除。</w:t>
      </w:r>
    </w:p>
    <w:p>
      <w:pPr>
        <w:pStyle w:val="pStyle"/>
      </w:pPr>
      <w:r>
        <w:rPr/>
        <w:t xml:space="preserve">验证第二空，“文化积淀”为常见搭配，符合题意。</w:t>
      </w:r>
    </w:p>
    <w:p>
      <w:pPr>
        <w:pStyle w:val="pStyle"/>
      </w:pPr>
      <w:r>
        <w:rPr/>
        <w:t xml:space="preserve">因此本题选D。</w:t>
      </w:r>
    </w:p>
    <w:p>
      <w:pPr>
        <w:pStyle w:val="pStyle"/>
      </w:pPr>
      <w:r>
        <w:rPr/>
        <w:t xml:space="preserve">【来源】 真题汇编模考大赛·第四季第22题,2015年江西公务员考试《行测》真题第34题,2015年内蒙古公务员考试《行测》真题第28题,2015年宁夏公务员考试《行测》真题第31题,2015年安徽公务员考试《行测》真题第24题,2015年广西公务员考试《行测》真题第37题,2015年浙江公务员考试《行测》真题（A卷）第23题,2015年浙江公务员考试《行测》真题（B卷）第23题,2015年海南公务员考试《行测》真题第38题,2015年湖南公务员考试《行测》真题第31题,2015年贵州公务员考试《行测》真题第23题,2015年辽宁公务员考试《行测》真题第27题,2015年陕西公务员考试《行测》真题第38题,2015年河南选调生考试《行测》真题（乡镇）第30题,言语7-今日作业-逻辑填空2第19题,2015年福建公务员考试《行测》真题第24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第一空，横线所在句子与前面的“过去的文化靠着它来流传”形成并列句，B项“提升”不能搭配“文化”排除B。</w:t>
      </w:r>
    </w:p>
    <w:p>
      <w:pPr>
        <w:pStyle w:val="pStyle"/>
      </w:pPr>
      <w:r>
        <w:rPr/>
        <w:t xml:space="preserve">C项“弘扬”意为大力宣扬。语言文字本身是无法大力宣扬文化的，“弘扬”靠的是人，所以排除C。</w:t>
      </w:r>
    </w:p>
    <w:p>
      <w:pPr>
        <w:pStyle w:val="pStyle"/>
      </w:pPr>
      <w:r>
        <w:rPr/>
        <w:t xml:space="preserve">填入“推动”、“推进”均符合文意，保留AD。</w:t>
      </w:r>
    </w:p>
    <w:p>
      <w:pPr>
        <w:pStyle w:val="pStyle"/>
      </w:pPr>
      <w:r>
        <w:rPr/>
        <w:t xml:space="preserve">第二空，A项“变革”指改变事物的本质，多指社会制度而言。同时，变革具有短时性，一般不用来形容长期的变化。</w:t>
      </w:r>
    </w:p>
    <w:p>
      <w:pPr>
        <w:pStyle w:val="pStyle"/>
      </w:pPr>
      <w:r>
        <w:rPr/>
        <w:t xml:space="preserve">D项“演变”符合文意。</w:t>
      </w:r>
    </w:p>
    <w:p>
      <w:pPr>
        <w:pStyle w:val="pStyle"/>
      </w:pPr>
      <w:r>
        <w:rPr/>
        <w:t xml:space="preserve">因此本题选D。</w:t>
      </w:r>
    </w:p>
    <w:p>
      <w:pPr>
        <w:pStyle w:val="pStyle"/>
      </w:pPr>
      <w:r>
        <w:rPr/>
        <w:t xml:space="preserve">【来源】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第一空，谈论的是河流和冰川的不同之处，既然河流动如脱兔，那么冰川“静若处子”最为合适，因为“静如处子，动如脱兔”常放在一起，为常见搭配，初定答案为B。</w:t>
      </w:r>
    </w:p>
    <w:p>
      <w:pPr>
        <w:pStyle w:val="pStyle"/>
      </w:pPr>
      <w:r>
        <w:rPr/>
        <w:t xml:space="preserve">验证后两空，将冰川噼啪作响形容为“自言自语”，将震天怒吼形容为“大声疾呼”均符合语境。</w:t>
      </w:r>
    </w:p>
    <w:p>
      <w:pPr>
        <w:pStyle w:val="pStyle"/>
      </w:pPr>
      <w:r>
        <w:rPr/>
        <w:t xml:space="preserve">因此本题选B。</w:t>
      </w:r>
    </w:p>
    <w:p>
      <w:pPr>
        <w:pStyle w:val="pStyle"/>
      </w:pPr>
      <w:r>
        <w:rPr/>
        <w:t xml:space="preserve">【来源】 真题汇编模考大赛·第四季第40题,2015年江西公务员考试《行测》真题第43题,2015年云南公务员考试《行测》真题第33题,2015年宁夏公务员考试《行测》真题第39题,2015年安徽公务员考试《行测》真题第28题,2015年广西公务员考试《行测》真题第41题,2015年海南公务员考试《行测》真题第36题,2015年湖北公务员考试《行测》真题第36题,2015年湖南公务员考试《行测》真题第37题,2015年辽宁公务员考试《行测》真题第30题,2015年重庆公务员考试《行测》真题（春季）第40题,2015年陕西公务员考试《行测》真题第41题,2015年青海公务员考试《行测》真题第33题,2015年河南选调生考试《行测》真题（乡镇）第38题,言语7-今日作业-逻辑填空2第14题,2015年福建公务员考试《行测》真题第29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第一空，“瓦解”比喻崩溃解体。与“社会道德基础”搭配得当，而ABD三项“侵入”、“侵袭”、“渗透”均不能与“社会道德基础”搭配。排除ABD。</w:t>
      </w:r>
    </w:p>
    <w:p>
      <w:pPr>
        <w:pStyle w:val="pStyle"/>
      </w:pPr>
      <w:r>
        <w:rPr/>
        <w:t xml:space="preserve">验证第二空，“甄别”意为区别，强调认真、慎重地鉴别，填入横线恰当。</w:t>
      </w:r>
    </w:p>
    <w:p>
      <w:pPr>
        <w:pStyle w:val="pStyle"/>
      </w:pPr>
      <w:r>
        <w:rPr/>
        <w:t xml:space="preserve">因此本题选C。</w:t>
      </w:r>
    </w:p>
    <w:p>
      <w:pPr>
        <w:pStyle w:val="pStyle"/>
      </w:pPr>
      <w:r>
        <w:rPr/>
        <w:t xml:space="preserve">【来源】 2015年江西公务员考试《行测》真题第39题,2015年云南公务员考试《行测》真题第35题,2015年宁夏公务员考试《行测》真题第36题,2015年浙江公务员考试《行测》真题（A卷）第30题,2015年浙江公务员考试《行测》真题（B卷）第30题,2015年海南公务员考试《行测》真题第30题,2015年贵州公务员考试《行测》真题第22题,2015年辽宁公务员考试《行测》真题第31题,2015年重庆公务员考试《行测》真题（春季）第23题,2015年青海公务员考试《行测》真题第35题,2015年河南选调生考试《行测》真题（乡镇）第33题,言语7-今日作业-逻辑填空2第12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第一空，文段意思是“简政放权”以后，改革还是会面临很多的阻碍，这些阻碍是部门、地方的利益互相牵扯所导致的。</w:t>
      </w:r>
    </w:p>
    <w:p>
      <w:pPr>
        <w:pStyle w:val="pStyle"/>
      </w:pPr>
      <w:r>
        <w:rPr/>
        <w:t xml:space="preserve">部门和地方不可能直接站出来阻碍、阻挠改革，所以A项错误。</w:t>
      </w:r>
    </w:p>
    <w:p>
      <w:pPr>
        <w:pStyle w:val="pStyle"/>
      </w:pPr>
      <w:r>
        <w:rPr/>
        <w:t xml:space="preserve">B项“诉求”没有体现出改革收到阻碍，排除B。</w:t>
      </w:r>
    </w:p>
    <w:p>
      <w:pPr>
        <w:pStyle w:val="pStyle"/>
      </w:pPr>
      <w:r>
        <w:rPr/>
        <w:t xml:space="preserve">CD两项都能表达出“牵制”的意思，但是C项“掣肘”用于形容正当的工作受到干扰，所以优选C项。</w:t>
      </w:r>
    </w:p>
    <w:p>
      <w:pPr>
        <w:pStyle w:val="pStyle"/>
      </w:pPr>
      <w:r>
        <w:rPr/>
        <w:t xml:space="preserve">验证第二空，“樊篱”本义是篱笆，多用于比喻对事物的限制，“保守、畏难的观念樊篱”语义恰当。</w:t>
      </w:r>
    </w:p>
    <w:p>
      <w:pPr>
        <w:pStyle w:val="pStyle"/>
      </w:pPr>
      <w:r>
        <w:rPr/>
        <w:t xml:space="preserve">因此本题选C。</w:t>
      </w:r>
    </w:p>
    <w:p>
      <w:pPr>
        <w:pStyle w:val="pStyle"/>
      </w:pPr>
      <w:r>
        <w:rPr/>
        <w:t xml:space="preserve">【来源】 2015年江西公务员考试《行测》真题第41题,2015年云南公务员考试《行测》真题第36题,2015年宁夏公务员考试《行测》真题第37题,2015年海南公务员考试《行测》真题第47题,2015年湖北公务员考试《行测》真题第27题,2015年湖南公务员考试《行测》真题第39题,2015年辽宁公务员考试《行测》真题第32题,2015年青海公务员考试《行测》真题第36题,2015年河南选调生考试《行测》真题（乡镇）第34题,2019年4月14日山东省黄河水利委员会《职业能力测验》真题第4题,2015年北京市朝阳区事业单位考试《职业能力倾向测验》真题（部分）第7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第一空，填入的词表示男护士承担了原本属于女护士的部分工作，“分担”比“担负”多了一层共同承担的含意，CD优于AB，排除AB。</w:t>
      </w:r>
    </w:p>
    <w:p>
      <w:pPr>
        <w:pStyle w:val="pStyle"/>
      </w:pPr>
      <w:r>
        <w:rPr/>
        <w:t xml:space="preserve">第二空，比较“负担”和“担负”，“负担”是名词或动词，例如经济负担、心理负担、负担费用等。“担负”只能作动词，例如担负重任，担负工作等等。第二空排除C。</w:t>
      </w:r>
    </w:p>
    <w:p>
      <w:pPr>
        <w:pStyle w:val="pStyle"/>
      </w:pPr>
      <w:r>
        <w:rPr/>
        <w:t xml:space="preserve">第三空，“负担”和“担负”均可。</w:t>
      </w:r>
    </w:p>
    <w:p>
      <w:pPr>
        <w:pStyle w:val="pStyle"/>
      </w:pPr>
      <w:r>
        <w:rPr/>
        <w:t xml:space="preserve">因此本题选D。</w:t>
      </w:r>
    </w:p>
    <w:p>
      <w:pPr>
        <w:pStyle w:val="pStyle"/>
      </w:pPr>
      <w:r>
        <w:rPr/>
        <w:t xml:space="preserve">【来源】 真题汇编模考大赛·第四季第25题,2015年江西公务员考试《行测》真题第44题,2015年云南公务员考试《行测》真题第37题,2015年宁夏公务员考试《行测》真题第40题,2015年安徽公务员考试《行测》真题第30题,2015年广西公务员考试《行测》真题第43题,2015年湖北公务员考试《行测》真题第32题,2015年辽宁公务员考试《行测》真题第33题,2015年重庆公务员考试《行测》真题（春季）第25题,2015年青海公务员考试《行测》真题第37题,2015年河南选调生考试《行测》真题（乡镇）第39题,言语7-今日作业-逻辑填空2第17题,2015年福建公务员考试《行测》真题第37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第一空，横线后，“一味地追捧”，说明总是盲目跟随别人的观点来做出自己的论断，这正是缺乏独立思考的表现。初步判断答案为C。</w:t>
      </w:r>
    </w:p>
    <w:p>
      <w:pPr>
        <w:pStyle w:val="pStyle"/>
      </w:pPr>
      <w:r>
        <w:rPr/>
        <w:t xml:space="preserve">第二空，“对国内的科研人员一味求全责备”，说明是在妄下结论，没有经过合理的、严谨的考证。AB两项“独立”和“细致”并不能确保做出正确的考证，D项“思辨的”搭配不当，排除ABD。</w:t>
      </w:r>
    </w:p>
    <w:p>
      <w:pPr>
        <w:pStyle w:val="pStyle"/>
      </w:pPr>
      <w:r>
        <w:rPr/>
        <w:t xml:space="preserve">第三空，形容只看到获奖者的荣誉对他们的努力视而不见，说明没有用辩证的观点看问题，缺少思辨精神，C项正确。</w:t>
      </w:r>
    </w:p>
    <w:p>
      <w:pPr>
        <w:pStyle w:val="pStyle"/>
      </w:pPr>
      <w:r>
        <w:rPr/>
        <w:t xml:space="preserve">因此本题选C。</w:t>
      </w:r>
    </w:p>
    <w:p>
      <w:pPr>
        <w:pStyle w:val="pStyle"/>
      </w:pPr>
      <w:r>
        <w:rPr/>
        <w:t xml:space="preserve">【来源】 真题汇编模考大赛·第六季第38题,2015年江西公务员考试《行测》真题第38题,2015年内蒙古公务员考试《行测》真题第31题,2015年宁夏公务员考试《行测》真题第35题,2015年广西公务员考试《行测》真题第38题,2015年浙江公务员考试《行测》真题（A卷）第31题,2015年浙江公务员考试《行测》真题（B卷）第31题,2015年海南公务员考试《行测》真题第35题,2015年湖北公务员考试《行测》真题第35题,2015年湖南公务员考试《行测》真题第30题,2015年贵州公务员考试《行测》真题第33题,2015年辽宁公务员考试《行测》真题第34题,2015年重庆公务员考试《行测》真题（春季）第22题,2015年陕西公务员考试《行测》真题第39题,言语8-今日作业-逻辑填空3第17题,2015年福建公务员考试《行测》真题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第一空，文段想说的是经典确实有点超出普通大众的欣赏范围。</w:t>
      </w:r>
    </w:p>
    <w:p>
      <w:pPr>
        <w:pStyle w:val="pStyle"/>
      </w:pPr>
      <w:r>
        <w:rPr/>
        <w:t xml:space="preserve">A项“阳春白雪”比喻高深的、不通俗的文学艺术，符合语境。</w:t>
      </w:r>
    </w:p>
    <w:p>
      <w:pPr>
        <w:pStyle w:val="pStyle"/>
      </w:pPr>
      <w:r>
        <w:rPr/>
        <w:t xml:space="preserve">B项“曲高和寡”比喻言行卓越不凡则知音难得，或作品艰深高妙则之知者甚少。符合语境。</w:t>
      </w:r>
    </w:p>
    <w:p>
      <w:pPr>
        <w:pStyle w:val="pStyle"/>
      </w:pPr>
      <w:r>
        <w:rPr/>
        <w:t xml:space="preserve">C项“孤芳自赏”把自己比做仅有的香花而自我欣赏，比喻自命清高，含贬义。经典作品并没有自命清高，排除C。</w:t>
      </w:r>
    </w:p>
    <w:p>
      <w:pPr>
        <w:pStyle w:val="pStyle"/>
      </w:pPr>
      <w:r>
        <w:rPr/>
        <w:t xml:space="preserve">D项“凄风苦雨”形容天气恶劣，后用来比喻境遇悲惨凄凉。排除D。</w:t>
      </w:r>
    </w:p>
    <w:p>
      <w:pPr>
        <w:pStyle w:val="pStyle"/>
      </w:pPr>
      <w:r>
        <w:rPr/>
        <w:t xml:space="preserve">第二空，“提倡”强调带头做某事，后面应该跟一个动宾短语，比如“提倡珍重经典作品”，排除A。</w:t>
      </w:r>
    </w:p>
    <w:p>
      <w:pPr>
        <w:pStyle w:val="pStyle"/>
      </w:pPr>
      <w:r>
        <w:rPr/>
        <w:t xml:space="preserve">而“呼唤”则可以直接搭配一个名词性的短语，B项恰当。</w:t>
      </w:r>
    </w:p>
    <w:p>
      <w:pPr>
        <w:pStyle w:val="pStyle"/>
      </w:pPr>
      <w:r>
        <w:rPr/>
        <w:t xml:space="preserve">因此本题选B。</w:t>
      </w:r>
    </w:p>
    <w:p>
      <w:pPr>
        <w:pStyle w:val="pStyle"/>
      </w:pPr>
      <w:r>
        <w:rPr/>
        <w:t xml:space="preserve">【来源】 真题汇编模考大赛·第四季第32题,2015年江西公务员考试《行测》真题第28题,2015年内蒙古公务员考试《行测》真题第23题,2015年宁夏公务员考试《行测》真题第26题,2015年安徽公务员考试《行测》真题第22题,2015年浙江公务员考试《行测》真题（A卷）第32题,2015年浙江公务员考试《行测》真题（B卷）第32题,2015年海南公务员考试《行测》真题第24题,2015年湖北公务员考试《行测》真题第29题,2015年湖南公务员考试《行测》真题第23题,2015年贵州公务员考试《行测》真题第26题,2015年辽宁公务员考试《行测》真题第35题,2015年重庆公务员考试《行测》真题（春季）第32题,2015年陕西公务员考试《行测》真题第28题,2015年河南选调生考试《行测》真题（乡镇）第23题,2015年福建公务员考试《行测》真题第21题</w:t>
      </w:r>
    </w:p>
    <w:p/>
    <w:p>
      <w:pPr/>
      <w:r>
        <w:rPr/>
        <w:t xml:space="preserve">第36题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A项“应运而生”是指适应时机而产生。文段已经说明了“如何节油成为车主们关注的焦点”这个背景和形势，后文又出现“于是”，故后面接“应运而生”最为合适，说明各种节能产品是随着时机和环境而产生的。</w:t>
      </w:r>
    </w:p>
    <w:p>
      <w:pPr>
        <w:pStyle w:val="pStyle"/>
      </w:pPr>
      <w:r>
        <w:rPr/>
        <w:t xml:space="preserve">B项“供不应求”是指供应不能满足需求，供求关系在文段中没有得到体现，内容不匹配，排除B。</w:t>
      </w:r>
    </w:p>
    <w:p>
      <w:pPr>
        <w:pStyle w:val="pStyle"/>
      </w:pPr>
      <w:r>
        <w:rPr/>
        <w:t xml:space="preserve">C项“应接不暇”多形容来人或事情太多，应付不过来，文段没有“应付不过来”的意思，排除C。</w:t>
      </w:r>
    </w:p>
    <w:p>
      <w:pPr>
        <w:pStyle w:val="pStyle"/>
      </w:pPr>
      <w:r>
        <w:rPr/>
        <w:t xml:space="preserve">D项“琳琅满目”指满眼都是珍贵的东西，形容美好的事物很多，不合语境，排除D。</w:t>
      </w:r>
    </w:p>
    <w:p>
      <w:pPr>
        <w:pStyle w:val="pStyle"/>
      </w:pPr>
      <w:r>
        <w:rPr/>
        <w:t xml:space="preserve">验证第二空，多种产品层出不穷，符合语境。“层出不穷”是“接连不断地出现”的意思。</w:t>
      </w:r>
    </w:p>
    <w:p>
      <w:pPr>
        <w:pStyle w:val="pStyle"/>
      </w:pPr>
      <w:r>
        <w:rPr/>
        <w:t xml:space="preserve">因此本题选A。</w:t>
      </w:r>
    </w:p>
    <w:p>
      <w:pPr>
        <w:pStyle w:val="pStyle"/>
      </w:pPr>
      <w:r>
        <w:rPr/>
        <w:t xml:space="preserve">【来源】 真题汇编模考大赛·第四季第24题,2015年江西公务员考试《行测》真题第42题,2015年云南公务员考试《行测》真题第40题,2015年内蒙古公务员考试《行测》真题第33题,2015年宁夏公务员考试《行测》真题第38题,2015年广西公务员考试《行测》真题第42题,2015年浙江公务员考试《行测》真题（A卷）第29题,2015年浙江公务员考试《行测》真题（B卷）第29题,2015年海南公务员考试《行测》真题第56题,2015年湖南公务员考试《行测》真题第40题,2015年贵州公务员考试《行测》真题第30题,2015年辽宁公务员考试《行测》真题第36题,2015年重庆公务员考试《行测》真题（春季）第24题,2015年陕西公务员考试《行测》真题第40题,2015年青海公务员考试《行测》真题第40题,2015年河南选调生考试《行测》真题（乡镇）第35题,言语8-今日作业-逻辑填空3第20题,2015年福建公务员考试《行测》真题第36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第一空，横线后面有解释性信息，“让人们看到了它们的真面目。”说明之前人类没有看到真面目，“揭开面纱”最合适。</w:t>
      </w:r>
    </w:p>
    <w:p>
      <w:pPr>
        <w:pStyle w:val="pStyle"/>
      </w:pPr>
      <w:r>
        <w:rPr/>
        <w:t xml:space="preserve">“揭开伪装”多针对蓄意造假的行为而言，行星的景观只是比较神秘，并不存在造假的情况。排除B。</w:t>
      </w:r>
    </w:p>
    <w:p>
      <w:pPr>
        <w:pStyle w:val="pStyle"/>
      </w:pPr>
      <w:r>
        <w:rPr/>
        <w:t xml:space="preserve">“揭开谜底”多针对谜题而言，行星的景观并非谜题，只是此前尚未观测到的地方。排除C。</w:t>
      </w:r>
    </w:p>
    <w:p>
      <w:pPr>
        <w:pStyle w:val="pStyle"/>
      </w:pPr>
      <w:r>
        <w:rPr/>
        <w:t xml:space="preserve">“揭开帷幕”意思是故事或者活动开始了，排除D。</w:t>
      </w:r>
    </w:p>
    <w:p>
      <w:pPr>
        <w:pStyle w:val="pStyle"/>
      </w:pPr>
      <w:r>
        <w:rPr/>
        <w:t xml:space="preserve">第二空，验证A项，“孕育生命”是恰当的搭配。</w:t>
      </w:r>
    </w:p>
    <w:p>
      <w:pPr>
        <w:pStyle w:val="pStyle"/>
      </w:pPr>
      <w:r>
        <w:rPr/>
        <w:t xml:space="preserve">因此本题选A。</w:t>
      </w:r>
    </w:p>
    <w:p>
      <w:pPr>
        <w:pStyle w:val="pStyle"/>
      </w:pPr>
      <w:r>
        <w:rPr/>
        <w:t xml:space="preserve">【来源】 真题汇编模考大赛·第四季第38题,2015年江西公务员考试《行测》真题第46题,2015年云南公务员考试《行测》真题第38题,2015年宁夏公务员考试《行测》真题第42题,2015年浙江公务员考试《行测》真题（A卷）第35题,2015年浙江公务员考试《行测》真题（B卷）第35题,2015年海南公务员考试《行测》真题第31题,2015年湖南公务员考试《行测》真题第32题,2015年辽宁公务员考试《行测》真题第37题,2015年重庆公务员考试《行测》真题（春季）第38题,2015年陕西公务员考试《行测》真题第42题,2015年青海公务员考试《行测》真题第41题,2015年河南选调生考试《行测》真题（乡镇）第37题,言语7-今日作业-逻辑填空2第15题,2015年福建公务员考试《行测》真题第40题</w:t>
      </w:r>
    </w:p>
    <w:p/>
    <w:p>
      <w:pPr/>
      <w:r>
        <w:rPr/>
        <w:t xml:space="preserve">第38题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第一空，A项“千头万绪”是指事情的开端，头绪非常多。排除A。</w:t>
      </w:r>
    </w:p>
    <w:p>
      <w:pPr>
        <w:pStyle w:val="pStyle"/>
      </w:pPr>
      <w:r>
        <w:rPr/>
        <w:t xml:space="preserve">C项“唇齿相依”比喻双方关系密切，相互依存。D项“密不可分”指十分紧密，不可分割。自然界各物种不可能全都相互依存、密不可分，排除CD。</w:t>
      </w:r>
    </w:p>
    <w:p>
      <w:pPr>
        <w:pStyle w:val="pStyle"/>
      </w:pPr>
      <w:r>
        <w:rPr/>
        <w:t xml:space="preserve">B项“千丝万缕”多形容相互之间种种密切而复杂的联系。B项恰当。</w:t>
      </w:r>
    </w:p>
    <w:p>
      <w:pPr>
        <w:pStyle w:val="pStyle"/>
      </w:pPr>
      <w:r>
        <w:rPr/>
        <w:t xml:space="preserve">验证后两空，生活在这个互利共荣的世界，每一个物种都有着它独有的价值，符合语境，搭配得当。</w:t>
      </w:r>
    </w:p>
    <w:p>
      <w:pPr>
        <w:pStyle w:val="pStyle"/>
      </w:pPr>
      <w:r>
        <w:rPr/>
        <w:t xml:space="preserve">因此本题选B。</w:t>
      </w:r>
    </w:p>
    <w:p>
      <w:pPr>
        <w:pStyle w:val="pStyle"/>
      </w:pPr>
      <w:r>
        <w:rPr/>
        <w:t xml:space="preserve">【来源】 真题汇编模考大赛·第四季第39题,2015年江西公务员考试《行测》真题第45题,2015年云南公务员考试《行测》真题第39题,2015年宁夏公务员考试《行测》真题第41题,2015年广西公务员考试《行测》真题第45题,2015年浙江公务员考试《行测》真题（A卷）第34题,2015年浙江公务员考试《行测》真题（B卷）第34题,2015年海南公务员考试《行测》真题第41题,2015年湖北公务员考试《行测》真题第37题,2015年湖南公务员考试《行测》真题第33题,2015年贵州公务员考试《行测》真题第35题,2015年辽宁公务员考试《行测》真题第38题,2015年重庆公务员考试《行测》真题（春季）第39题,2015年陕西公务员考试《行测》真题第45题,2015年青海公务员考试《行测》真题第44题,2015年河南选调生考试《行测》真题（乡镇）第40题,2015年福建公务员考试《行测》真题第39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第二空，文段是想表明特质包含的两个向度的价值，其中一个是基于民族文化具有的优秀的特性。</w:t>
      </w:r>
    </w:p>
    <w:p>
      <w:pPr>
        <w:pStyle w:val="pStyle"/>
      </w:pPr>
      <w:r>
        <w:rPr/>
        <w:t xml:space="preserve">A项“禀赋”是指素质，天资。填入横线恰当。</w:t>
      </w:r>
    </w:p>
    <w:p>
      <w:pPr>
        <w:pStyle w:val="pStyle"/>
      </w:pPr>
      <w:r>
        <w:rPr/>
        <w:t xml:space="preserve">B项“禀性”是指本性，与后面的特性一词意义重叠，不能说“基于本性的特性”，排除B。</w:t>
      </w:r>
    </w:p>
    <w:p>
      <w:pPr>
        <w:pStyle w:val="pStyle"/>
      </w:pPr>
      <w:r>
        <w:rPr/>
        <w:t xml:space="preserve">D项“渊源”比喻事情的本源，民族文化的源头无法体现“优秀特性”，只能体现历史的长短，排除D。</w:t>
      </w:r>
    </w:p>
    <w:p>
      <w:pPr>
        <w:pStyle w:val="pStyle"/>
      </w:pPr>
      <w:r>
        <w:rPr/>
        <w:t xml:space="preserve">第一空，C项“无与伦比”指事物非常完美，没有能够与它相比的同类的东西。“特质”是指特有的内在素质，不能用“无与伦比”来形容，排除C。</w:t>
      </w:r>
    </w:p>
    <w:p>
      <w:pPr>
        <w:pStyle w:val="pStyle"/>
      </w:pPr>
      <w:r>
        <w:rPr/>
        <w:t xml:space="preserve">A项，用“不可代替”来形容“特质”，符合语境。</w:t>
      </w:r>
    </w:p>
    <w:p>
      <w:pPr>
        <w:pStyle w:val="pStyle"/>
      </w:pPr>
      <w:r>
        <w:rPr/>
        <w:t xml:space="preserve">因此本题选A。</w:t>
      </w:r>
    </w:p>
    <w:p>
      <w:pPr>
        <w:pStyle w:val="pStyle"/>
      </w:pPr>
      <w:r>
        <w:rPr/>
        <w:t xml:space="preserve">【来源】 真题汇编模考大赛·第四季第27题,2015年江西公务员考试《行测》真题第27题,2015年内蒙古公务员考试《行测》真题第25题,2015年宁夏公务员考试《行测》真题第25题,2015年广西公务员考试《行测》真题第31题,2015年浙江公务员考试《行测》真题（A卷）第33题,2015年浙江公务员考试《行测》真题（B卷）第33题,2015年湖南公务员考试《行测》真题第26题,2015年辽宁公务员考试《行测》真题第39题,2015年重庆公务员考试《行测》真题（春季）第27题,2015年河南选调生考试《行测》真题（乡镇）第26题,2015年福建公务员考试《行测》真题第30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根据语境，填入横线的词语应该有“限制”的意思，四个选项都包含了这一层含义，只能辨析四个选项。</w:t>
      </w:r>
    </w:p>
    <w:p>
      <w:pPr>
        <w:pStyle w:val="pStyle"/>
      </w:pPr>
      <w:r>
        <w:rPr/>
        <w:t xml:space="preserve">A项“遏制”指的是压抑控制，重在制止、阻止，对象比较宽泛，可以是某种力量，也可以是某种思想感情，而且是一个过程。</w:t>
      </w:r>
    </w:p>
    <w:p>
      <w:pPr>
        <w:pStyle w:val="pStyle"/>
      </w:pPr>
      <w:r>
        <w:rPr/>
        <w:t xml:space="preserve">B项“扼制”中的“扼”意为“用力掐住”，所以“扼制”更突出用强力控制，比如“用《规定》扼制企业改制中的逃废债行为”。“扼制”相比于“遏制”少了一层“阻止”的意思。文中强调的是“阻止”，而没有强力控制的意思，排除B。</w:t>
      </w:r>
    </w:p>
    <w:p>
      <w:pPr>
        <w:pStyle w:val="pStyle"/>
      </w:pPr>
      <w:r>
        <w:rPr/>
        <w:t xml:space="preserve">C项“控制”是指掌握住对象不使任意活动或超出范围；或使其按控制者的意愿活动，不符合语境，排除C。</w:t>
      </w:r>
    </w:p>
    <w:p>
      <w:pPr>
        <w:pStyle w:val="pStyle"/>
      </w:pPr>
      <w:r>
        <w:rPr/>
        <w:t xml:space="preserve">D项“抑制”侧重于体现“压抑”的含义，通常搭配的对象是“感情”或者价格上涨的趋势。排除D。</w:t>
      </w:r>
    </w:p>
    <w:p>
      <w:pPr>
        <w:pStyle w:val="pStyle"/>
      </w:pPr>
      <w:r>
        <w:rPr/>
        <w:t xml:space="preserve">因此本题选A。</w:t>
      </w:r>
    </w:p>
    <w:p>
      <w:pPr>
        <w:pStyle w:val="pStyle"/>
      </w:pPr>
      <w:r>
        <w:rPr/>
        <w:t xml:space="preserve">【来源】 真题汇编模考大赛·第五季第23题,2015年内蒙古公务员考试《行测》真题第32题,2015年广西公务员考试《行测》真题第40题,2015年海南公务员考试《行测》真题第21题,2015年湖北公务员考试《行测》真题第21题,2015年湖南公务员考试《行测》真题第38题,2015年贵州公务员考试《行测》真题第21题,2015年辽宁公务员考试《行测》真题第40题,2015年福建公务员考试《行测》真题第35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对于记叙文、散文、寓言故事类文段，要把握作者的感情色彩，不能扩大或缩小寓意范围。</w:t>
      </w:r>
    </w:p>
    <w:p>
      <w:pPr>
        <w:pStyle w:val="pStyle"/>
      </w:pPr>
      <w:r>
        <w:rPr/>
        <w:t xml:space="preserve">本文的重点在转折词“可是”之后，前面用排比体现了风的强大杀伤力，通过转折词强调祥子并没有受到影响，从而体现的是祥子的坚强。</w:t>
      </w:r>
    </w:p>
    <w:p>
      <w:pPr>
        <w:pStyle w:val="pStyle"/>
      </w:pPr>
      <w:r>
        <w:rPr/>
        <w:t xml:space="preserve">A项属于转折前的内容，非重点；BD两项的“困苦”、“谋生”从文段中无法找到依据。排除ABD。</w:t>
      </w:r>
    </w:p>
    <w:p>
      <w:pPr>
        <w:pStyle w:val="pStyle"/>
      </w:pPr>
      <w:r>
        <w:rPr/>
        <w:t xml:space="preserve">因此本题选C。</w:t>
      </w:r>
    </w:p>
    <w:p>
      <w:pPr>
        <w:pStyle w:val="pStyle"/>
      </w:pPr>
      <w:r>
        <w:rPr/>
        <w:t xml:space="preserve">【来源】 真题汇编模考大赛·第四季第42题,5.28今日作业-言语理解与表达第19题,08.20今日作业-言语理解与表达第10题,1.21今日作业-言语理解与表达第3题,2015年江西公务员考试《行测》真题第57题,2015年内蒙古公务员考试《行测》真题第48题,2015年宁夏公务员考试《行测》真题第51题,2015年安徽公务员考试《行测》真题第43题,2015年海南公务员考试《行测》真题第53题,2015年贵州公务员考试《行测》真题第47题,2015年辽宁公务员考试《行测》真题第41题,2015年重庆公务员考试《行测》真题（春季）第46题,5.13今日作业-言语理解与表达第3题,08.05今日作业-言语理解与表达第3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文为分总分结构，文段的主旨句在“在刑法上，并不是所有‘损害’商业信誉的行为都构成犯罪”。主旨句之前属于背景铺垫，对“商业信誉”的概念进行介绍；主旨句之后是举例论证主旨句。B项是对主旨句的同义替换，B项正确。</w:t>
      </w:r>
    </w:p>
    <w:p>
      <w:pPr>
        <w:pStyle w:val="pStyle"/>
      </w:pPr>
      <w:r>
        <w:rPr/>
        <w:t xml:space="preserve">A项属于对核心观点的举例论证，非重点。C项与主旨不符。D项是对举例论证的内容进行引申，偏离主旨。排除ACD。</w:t>
      </w:r>
    </w:p>
    <w:p>
      <w:pPr>
        <w:pStyle w:val="pStyle"/>
      </w:pPr>
      <w:r>
        <w:rPr/>
        <w:t xml:space="preserve">因此本题选B。</w:t>
      </w:r>
    </w:p>
    <w:p>
      <w:pPr>
        <w:pStyle w:val="pStyle"/>
      </w:pPr>
      <w:r>
        <w:rPr/>
        <w:t xml:space="preserve">【来源】 真题汇编模考大赛·第六季第50题,2015年江西公务员考试《行测》真题第52题,2015年内蒙古公务员考试《行测》真题第38题,2015年宁夏公务员考试《行测》真题第65题,2015年广西公务员考试《行测》真题第49题,2015年浙江公务员考试《行测》真题（A卷）第39题,2015年浙江公务员考试《行测》真题（B卷）第39题,2015年海南公务员考试《行测》真题第46题,2015年湖北公务员考试《行测》真题第45题,2015年湖南公务员考试《行测》真题第46题,2015年贵州公务员考试《行测》真题第38题,2015年辽宁公务员考试《行测》真题第42题,2015年重庆公务员考试《行测》真题（春季）第53题,2015年陕西公务员考试《行测》真题第49题,2015年福建公务员考试《行测》真题第45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推断-得出结论。前两句为并列结构，第一句指出“一级演员”的考量标准太含糊，第二句指出“国家一级演员”仅属于荣誉称号而无实质价值。第三句话是在前两句的基础上进行了一个推论，推出了“演员的知名度和受欢迎程度，主要来自他的作品，和他的职称并无关系”这个结论，因此结论句是文段主旨句。对应选项，C项正确。</w:t>
      </w:r>
    </w:p>
    <w:p>
      <w:pPr>
        <w:pStyle w:val="pStyle"/>
      </w:pPr>
      <w:r>
        <w:rPr/>
        <w:t xml:space="preserve">A项是根据第一句话引申出来的，来源于原因推断部分的选项不正确，且主旨概括题不选引申项。</w:t>
      </w:r>
    </w:p>
    <w:p>
      <w:pPr>
        <w:pStyle w:val="pStyle"/>
      </w:pPr>
      <w:r>
        <w:rPr/>
        <w:t xml:space="preserve">B项也来源于前两句原因推断部分的内容，排除B。</w:t>
      </w:r>
    </w:p>
    <w:p>
      <w:pPr>
        <w:pStyle w:val="pStyle"/>
      </w:pPr>
      <w:r>
        <w:rPr/>
        <w:t xml:space="preserve">D项仍是来源于原因推断部分，排除D。</w:t>
      </w:r>
    </w:p>
    <w:p>
      <w:pPr>
        <w:pStyle w:val="pStyle"/>
      </w:pPr>
      <w:r>
        <w:rPr/>
        <w:t xml:space="preserve">因此本题选C。</w:t>
      </w:r>
    </w:p>
    <w:p>
      <w:pPr>
        <w:pStyle w:val="pStyle"/>
      </w:pPr>
      <w:r>
        <w:rPr/>
        <w:t xml:space="preserve">【来源】 真题汇编模考大赛·第四季第41题,5.30今日作业-言语理解与表达第7题,08.22今日作业-言语理解与表达第15题,1.22今日作业-言语理解与表达第10题,2015年江西公务员考试《行测》真题第54题,2015年云南公务员考试《行测》真题第41题,2015年内蒙古公务员考试《行测》真题第39题,2015年宁夏公务员考试《行测》真题第49题,2015年安徽公务员考试《行测》真题第37题,2015年广西公务员考试《行测》真题第51题,2015年海南公务员考试《行测》真题第42题,2015年湖北公务员考试《行测》真题第47题,2015年湖南公务员考试《行测》真题第47题,2015年贵州公务员考试《行测》真题第39题,2015年辽宁公务员考试《行测》真题第43题,2015年重庆公务员考试《行测》真题（春季）第44题,2015年青海公务员考试《行测》真题第38题,2015年河南选调生考试《行测》真题（乡镇）第45题,5.14今日作业-言语理解与表达第10题,08.06今日作业-言语理解与表达第10题,言语2-今日作业-辅证法第8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第46题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原因推断-中心论点-展开说明。“所以”之后引出重点，重点句中有一个“还”，表递进。故重点锁定在递进后面，即“你还可以选择一种惬意和愉悦的方式——欣赏唐卡”。A项是对主旨内容的同义替换。</w:t>
      </w:r>
    </w:p>
    <w:p>
      <w:pPr>
        <w:pStyle w:val="pStyle"/>
      </w:pPr>
      <w:r>
        <w:rPr/>
        <w:t xml:space="preserve">BCD的内容均来源于“所以”之前，属于原因推断部分的内容，非主旨，排除BCD。</w:t>
      </w:r>
    </w:p>
    <w:p>
      <w:pPr>
        <w:pStyle w:val="pStyle"/>
      </w:pPr>
      <w:r>
        <w:rPr/>
        <w:t xml:space="preserve">因此本题选A。</w:t>
      </w:r>
    </w:p>
    <w:p>
      <w:pPr>
        <w:pStyle w:val="pStyle"/>
      </w:pPr>
      <w:r>
        <w:rPr/>
        <w:t xml:space="preserve">【来源】 真题汇编模考大赛·第四季第46题,5.30今日作业-言语理解与表达第6题,08.22今日作业-言语理解与表达第14题,2015年江西公务员考试《行测》真题第63题,2015年云南公务员考试《行测》真题第47题,2015年内蒙古公务员考试《行测》真题第54题,2015年宁夏公务员考试《行测》真题第61题,2015年安徽公务员考试《行测》真题第46题,2015年广西公务员考试《行测》真题第64题,2015年湖北公务员考试《行测》真题第53题,2015年湖南公务员考试《行测》真题第60题,2015年贵州公务员考试《行测》真题第52题,2015年辽宁公务员考试《行测》真题第47题,2015年重庆公务员考试《行测》真题（春季）第49题,2015年青海公务员考试《行测》真题第47题,2015年河南选调生考试《行测》真题（乡镇）第59题,2015年福建公务员考试《行测》真题第41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提出了科学家最近破译了全基因组图谱的现状，然后通过转折“但”对全基因组图谱起到的作用提出了质疑，质疑的内容是全文的重点，最后通过反面论证进一步强调科学研究应该对保护物种起到作用，否则就不是科学的意义，而是罪恶。</w:t>
      </w:r>
    </w:p>
    <w:p>
      <w:pPr>
        <w:pStyle w:val="pStyle"/>
      </w:pPr>
      <w:r>
        <w:rPr/>
        <w:t xml:space="preserve">A项是文段现状的描述，非重点；B项提到了全基因组图谱的作用，这个内容在文段中无从体现，D项强调要反思人类活动的罪恶，但“人类活动”概念太大。排除ABD。</w:t>
      </w:r>
    </w:p>
    <w:p>
      <w:pPr>
        <w:pStyle w:val="pStyle"/>
      </w:pPr>
      <w:r>
        <w:rPr/>
        <w:t xml:space="preserve">文段强调的是科学研究如果不能起到保护的作用就是罪恶，而不是所有的人类活动都是罪恶，所以C项属于对主旨的合理引申。</w:t>
      </w:r>
    </w:p>
    <w:p>
      <w:pPr>
        <w:pStyle w:val="pStyle"/>
      </w:pPr>
      <w:r>
        <w:rPr/>
        <w:t xml:space="preserve">因此本题选C。</w:t>
      </w:r>
    </w:p>
    <w:p>
      <w:pPr>
        <w:pStyle w:val="pStyle"/>
      </w:pPr>
      <w:r>
        <w:rPr/>
        <w:t xml:space="preserve">【来源】 真题汇编模考大赛·第四季第48题,2015年云南公务员考试《行测》真题第48题,2015年内蒙古公务员考试《行测》真题第44题,2015年安徽公务员考试《行测》真题第40题,2015年广西公务员考试《行测》真题第55题,2015年浙江公务员考试《行测》真题（A卷）第48题,2015年浙江公务员考试《行测》真题（B卷）第48题,2015年海南公务员考试《行测》真题第54题,2015年湖南公务员考试《行测》真题第53题,2015年贵州公务员考试《行测》真题第44题,2015年辽宁公务员考试《行测》真题第48题,2015年重庆公务员考试《行测》真题（春季）第57题,2015年陕西公务员考试《行测》真题第55题,2015年青海公务员考试《行测》真题第48题,2015年河南选调生考试《行测》真题（乡镇）第51题,2015年福建公务员考试《行测》真题第51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A项对应“LiFi技术本身也有其局限性，若灯光被阻挡，网络信号将被切断”，A选项表述正确。</w:t>
      </w:r>
    </w:p>
    <w:p>
      <w:pPr>
        <w:pStyle w:val="pStyle"/>
      </w:pPr>
      <w:r>
        <w:rPr/>
        <w:t xml:space="preserve">B项对应“……这些安全隐患”，B项表述正确。</w:t>
      </w:r>
    </w:p>
    <w:p>
      <w:pPr>
        <w:pStyle w:val="pStyle"/>
      </w:pPr>
      <w:r>
        <w:rPr/>
        <w:t xml:space="preserve">D项对应最后一句“要像WiFi那样走进千家万户”，D项表述正确。</w:t>
      </w:r>
    </w:p>
    <w:p>
      <w:pPr>
        <w:pStyle w:val="pStyle"/>
      </w:pPr>
      <w:r>
        <w:rPr/>
        <w:t xml:space="preserve">C选项对应原文“几乎不需要任何新的基础设施”，不是说不需要任何基础设施，C项表述错误。</w:t>
      </w:r>
    </w:p>
    <w:p>
      <w:pPr>
        <w:pStyle w:val="pStyle"/>
      </w:pPr>
      <w:r>
        <w:rPr/>
        <w:t xml:space="preserve">因此本题选C。</w:t>
      </w:r>
    </w:p>
    <w:p>
      <w:pPr>
        <w:pStyle w:val="pStyle"/>
      </w:pPr>
      <w:r>
        <w:rPr/>
        <w:t xml:space="preserve">【来源】 6.05今日作业-言语理解与表达第2题,08.28今日作业-言语理解与表达第5题,2015年江西公务员考试《行测》真题第56题,2015年云南公务员考试《行测》真题第50题,2015年宁夏公务员考试《行测》真题第50题,2015年安徽公务员考试《行测》真题第42题,2015年广西公务员考试《行测》真题第57题,2015年海南公务员考试《行测》真题第43题,2015年湖北公务员考试《行测》真题第40题,2015年湖南公务员考试《行测》真题第48题,2015年贵州公务员考试《行测》真题第46题,2015年辽宁公务员考试《行测》真题第50题,2015年重庆公务员考试《行测》真题（春季）第59题,2015年青海公务员考试《行测》真题第50题,2015年河南选调生考试《行测》真题（乡镇）第53题,2015年福建公务员考试《行测》真题第53题,2015年河北省衡水市阜城县事业单位考试《职业能力倾向测验》第63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本文为说明文，需找准说明对象，对其特征进行全面概括，得到主旨句，再结合语境和选项分析有无引申含义。</w:t>
      </w:r>
    </w:p>
    <w:p>
      <w:pPr>
        <w:pStyle w:val="pStyle"/>
      </w:pPr>
      <w:r>
        <w:rPr/>
        <w:t xml:space="preserve">文段说明对象为“含羞草”，通过含羞草的自然表现，分析其内在原因，即含羞草能预示不同的天气。</w:t>
      </w:r>
    </w:p>
    <w:p>
      <w:pPr>
        <w:pStyle w:val="pStyle"/>
      </w:pPr>
      <w:r>
        <w:rPr/>
        <w:t xml:space="preserve">A项无中生有；C项过于笼统，没能全面概括说明对象的特征；D项表达有误，“预测天气”并不等同于“被天气影响”，“预测天气”要更超前一些。ACD均被排除。</w:t>
      </w:r>
    </w:p>
    <w:p>
      <w:pPr>
        <w:pStyle w:val="pStyle"/>
      </w:pPr>
      <w:r>
        <w:rPr/>
        <w:t xml:space="preserve">因此本题选B。</w:t>
      </w:r>
    </w:p>
    <w:p>
      <w:pPr>
        <w:pStyle w:val="pStyle"/>
      </w:pPr>
      <w:r>
        <w:rPr/>
        <w:t xml:space="preserve">【来源】 真题汇编模考大赛·第六季第59题,2015年江西公务员考试《行测》真题第47题,2015年内蒙古公务员考试《行测》真题第40题,2015年宁夏公务员考试《行测》真题第44题,2015年安徽公务员考试《行测》真题第38题,2015年广西公务员考试《行测》真题第53题,2015年浙江公务员考试《行测》真题（A卷）第42题,2015年浙江公务员考试《行测》真题（B卷）第42题,2015年海南公务员考试《行测》真题第45题,2015年湖南公务员考试《行测》真题第49题,2015年贵州公务员考试《行测》真题第41题,2015年辽宁公务员考试《行测》真题第51题,2015年陕西公务员考试《行测》真题第51题,2015年河南选调生考试《行测》真题（乡镇）第47题,2015年福建公务员考试《行测》真题第50题</w:t>
      </w:r>
    </w:p>
    <w:p/>
    <w:p>
      <w:pPr/>
      <w:r>
        <w:rPr/>
        <w:t xml:space="preserve">第52题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本题横线位于段尾，应该对上文意思进行总结。整个文段都是在强调红色文化的内容以及对于构建核心主义价值观的重要意义，最后一句更是点明了这一层意思，所以正确答案应该涵盖红色文化以及对社会主义核心价值观的意义，B项符合。</w:t>
      </w:r>
    </w:p>
    <w:p>
      <w:pPr>
        <w:pStyle w:val="pStyle"/>
      </w:pPr>
      <w:r>
        <w:rPr/>
        <w:t xml:space="preserve">ACD三项均存在无中生有的情况，“全新模式”、“融入国民教育”、“引领国民认同”均找不到依据。</w:t>
      </w:r>
    </w:p>
    <w:p>
      <w:pPr>
        <w:pStyle w:val="pStyle"/>
      </w:pPr>
      <w:r>
        <w:rPr/>
        <w:t xml:space="preserve">因此本题选B。</w:t>
      </w:r>
    </w:p>
    <w:p>
      <w:pPr>
        <w:pStyle w:val="pStyle"/>
      </w:pPr>
      <w:r>
        <w:rPr/>
        <w:t xml:space="preserve">【来源】 真题汇编模考大赛·第四季第57题,6.06今日作业-言语理解与表达第6题,08.29今日作业-言语理解与表达第16题,2015年云南公务员考试《行测》真题第51题,2015年内蒙古公务员考试《行测》真题第50题,2015年宁夏公务员考试《行测》真题第62题,2015年安徽公务员考试《行测》真题第45题,2015年广西公务员考试《行测》真题第60题,2015年湖北公务员考试《行测》真题第50题,2015年湖南公务员考试《行测》真题第54题,2015年贵州公务员考试《行测》真题第49题,2015年辽宁公务员考试《行测》真题第52题,2015年青海公务员考试《行测》真题第51题,2015年河南选调生考试《行测》真题（乡镇）第56题</w:t>
      </w:r>
    </w:p>
    <w:p/>
    <w:p>
      <w:pPr/>
      <w:r>
        <w:rPr/>
        <w:t xml:space="preserve">第53题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第54题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A项对应“处理器速度已经超越了传输速度”、“再快的处理器也不能提高文件加载速度”，由此可知“处理器速度”与“数据传输速度”并非完全同步的，即二者不成正比，A项表述正确。</w:t>
      </w:r>
    </w:p>
    <w:p>
      <w:pPr>
        <w:pStyle w:val="pStyle"/>
      </w:pPr>
      <w:r>
        <w:rPr/>
        <w:t xml:space="preserve">B项对应“任何尝试过拨号上网看流媒体视频的人都会有所体会，再快的处理器也不能提高文件加载速度”，由此可知不能满足需求的是“数据传输技术”，而不是“处理器速度”，B项属于偷换概念，错误。</w:t>
      </w:r>
    </w:p>
    <w:p>
      <w:pPr>
        <w:pStyle w:val="pStyle"/>
      </w:pPr>
      <w:r>
        <w:rPr/>
        <w:t xml:space="preserve">C项对应“处理器速度已经超越了传输速度，这就在应用领域产生了一个技术瓶颈，阻碍了应用的进一步发展”，由此可知，因“处理器速度超越传输速度”导致“传输速度”技术产生瓶颈，阻碍发展，C项表述正确。</w:t>
      </w:r>
    </w:p>
    <w:p>
      <w:pPr>
        <w:pStyle w:val="pStyle"/>
      </w:pPr>
      <w:r>
        <w:rPr/>
        <w:t xml:space="preserve">D项对应“在大数据和云计算的当今……一种激光器件——垂直腔面发射激光器，可以用来……传输更大的数据量”，由此可知，激光通讯技术在当今取得了进展，D项表述正确。</w:t>
      </w:r>
    </w:p>
    <w:p>
      <w:pPr>
        <w:pStyle w:val="pStyle"/>
      </w:pPr>
      <w:r>
        <w:rPr/>
        <w:t xml:space="preserve">因此本题选B。</w:t>
      </w:r>
    </w:p>
    <w:p>
      <w:pPr>
        <w:pStyle w:val="pStyle"/>
      </w:pPr>
      <w:r>
        <w:rPr/>
        <w:t xml:space="preserve">【来源】 真题汇编模考大赛·第四季第45题,2015年云南公务员考试《行测》真题第54题,2015年宁夏公务员考试《行测》真题第58题,2015年安徽公务员考试《行测》真题第34题,2015年浙江公务员考试《行测》真题（A卷）第37题,2015年浙江公务员考试《行测》真题（B卷）第37题,2015年海南公务员考试《行测》真题第39题,2015年辽宁公务员考试《行测》真题第54题,2015年重庆公务员考试《行测》真题（春季）第42题,2015年陕西公务员考试《行测》真题第47题,2015年青海公务员考试《行测》真题第54题,2015年河南选调生考试《行测》真题（乡镇）第42题,2015年福建公务员考试《行测》真题第44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对“环境资源商品化”的概念和特点进行介绍，最后给出核心观点，文段最后一句的观点句是主旨句，即“这种观点认为，各种生态环境问题的出现……进行交易造成的”，对主旨句指出的问题进行合理的引申，即可得到解决问题的对策：要解决生态环境问题，需要把资源环境视为“商品”。</w:t>
      </w:r>
    </w:p>
    <w:p>
      <w:pPr>
        <w:pStyle w:val="pStyle"/>
      </w:pPr>
      <w:r>
        <w:rPr/>
        <w:t xml:space="preserve">A项来源于首句对概念的解释，偏离主旨，排除A。</w:t>
      </w:r>
    </w:p>
    <w:p>
      <w:pPr>
        <w:pStyle w:val="pStyle"/>
      </w:pPr>
      <w:r>
        <w:rPr/>
        <w:t xml:space="preserve">B项无中生有，在原文中找不到依据，排除B。</w:t>
      </w:r>
    </w:p>
    <w:p>
      <w:pPr>
        <w:pStyle w:val="pStyle"/>
      </w:pPr>
      <w:r>
        <w:rPr/>
        <w:t xml:space="preserve">C项与主旨句不矛盾，但也并非同义替换。同时，C项只提出了问题，而D项则是解决问题的对策句，D项优于C项。</w:t>
      </w:r>
    </w:p>
    <w:p>
      <w:pPr>
        <w:pStyle w:val="pStyle"/>
      </w:pPr>
      <w:r>
        <w:rPr/>
        <w:t xml:space="preserve">因此本题选D。</w:t>
      </w:r>
    </w:p>
    <w:p>
      <w:pPr>
        <w:pStyle w:val="pStyle"/>
      </w:pPr>
      <w:r>
        <w:rPr/>
        <w:t xml:space="preserve">【来源】 真题汇编模考大赛·第四季第44题,2015年江西公务员考试《行测》真题第60题,2015年云南公务员考试《行测》真题第55题,2015年内蒙古公务员考试《行测》真题第51题,2015年宁夏公务员考试《行测》真题第54题,2015年安徽公务员考试《行测》真题第48题,2015年广西公务员考试《行测》真题第56题,2015年海南公务员考试《行测》真题第57题,2015年湖北公务员考试《行测》真题第51题,2015年湖南公务员考试《行测》真题第56题,2015年贵州公务员考试《行测》真题第50题,2015年辽宁公务员考试《行测》真题第55题,2015年重庆公务员考试《行测》真题（春季）第48题,2015年陕西公务员考试《行测》真题第58题,2015年青海公务员考试《行测》真题第55题,2015年福建公务员考试《行测》真题第57题,2017年7月辽宁本溪事业单位招聘考试《职业倾向能力测验》真题第22题</w:t>
      </w:r>
    </w:p>
    <w:p/>
    <w:p>
      <w:pPr/>
      <w:r>
        <w:rPr/>
        <w:t xml:space="preserve">第56题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解释说明。前两句为背景铺垫，分别介绍古文明对环境要素的要求，以及现代文明对环境要素的要求。后两句针对这一现象展开论述，指出交通的重要地位，并用转折关联词“但”引出全文重点，即“内陆地区交通改善，发展迎来新机遇”。C项与主旨相符，正确。</w:t>
      </w:r>
    </w:p>
    <w:p>
      <w:pPr>
        <w:pStyle w:val="pStyle"/>
      </w:pPr>
      <w:r>
        <w:rPr/>
        <w:t xml:space="preserve">A项来源于背景铺垫部分，非主旨，排除A。</w:t>
      </w:r>
    </w:p>
    <w:p>
      <w:pPr>
        <w:pStyle w:val="pStyle"/>
      </w:pPr>
      <w:r>
        <w:rPr/>
        <w:t xml:space="preserve">B项与原文不符，原文说的是环境因素会影响文明的兴衰，但不能证明环境因素“对文明形成至关重要”，排除。</w:t>
      </w:r>
    </w:p>
    <w:p>
      <w:pPr>
        <w:pStyle w:val="pStyle"/>
      </w:pPr>
      <w:r>
        <w:rPr/>
        <w:t xml:space="preserve">D项来源于第二句背景铺垫部分的内容，非主旨，排除。</w:t>
      </w:r>
    </w:p>
    <w:p>
      <w:pPr>
        <w:pStyle w:val="pStyle"/>
      </w:pPr>
      <w:r>
        <w:rPr/>
        <w:t xml:space="preserve">因此本题选C。</w:t>
      </w:r>
    </w:p>
    <w:p>
      <w:pPr>
        <w:pStyle w:val="pStyle"/>
      </w:pPr>
      <w:r>
        <w:rPr/>
        <w:t xml:space="preserve">【来源】 真题汇编模考大赛·第六季第56题,2015年江西公务员考试《行测》真题第58题,2015年云南公务员考试《行测》真题第56题,2015年内蒙古公务员考试《行测》真题第52题,2015年宁夏公务员考试《行测》真题第52题,2015年广西公务员考试《行测》真题第62题,2015年浙江公务员考试《行测》真题（A卷）第50题,2015年浙江公务员考试《行测》真题（B卷）第50题,2015年海南公务员考试《行测》真题第58题,2015年湖南公务员考试《行测》真题第58题,2015年贵州公务员考试《行测》真题第51题,2015年辽宁公务员考试《行测》真题第56题,2015年陕西公务员考试《行测》真题第59题,2015年青海公务员考试《行测》真题第56题,2015年河南选调生考试《行测》真题（乡镇）第57题,2015年福建公务员考试《行测》真题第58题</w:t>
      </w:r>
    </w:p>
    <w:p/>
    <w:p>
      <w:pPr/>
      <w:r>
        <w:rPr/>
        <w:t xml:space="preserve">第57题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第58题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前两句话和最后一句话构成并列关系，前两句指出不同语言使用者的生活经验与知识体系都凝聚在语言之中，尾句指出语言使人类在知识认知结构上形成互补，最终构成了人类的知识体系。对两部分内容进行全面归纳概括，对应C项。</w:t>
      </w:r>
    </w:p>
    <w:p>
      <w:pPr>
        <w:pStyle w:val="pStyle"/>
      </w:pPr>
      <w:r>
        <w:rPr/>
        <w:t xml:space="preserve">A项“促进分化”来源于第二句话的“分别在不同的方面达到了不同的深度”，但作者强调的是他们形成了“结构的互补分布”，而不强调其“分化”，A项非主旨。</w:t>
      </w:r>
    </w:p>
    <w:p>
      <w:pPr>
        <w:pStyle w:val="pStyle"/>
      </w:pPr>
      <w:r>
        <w:rPr/>
        <w:t xml:space="preserve">B项“加以发扬”无中生有，排除B。</w:t>
      </w:r>
    </w:p>
    <w:p>
      <w:pPr>
        <w:pStyle w:val="pStyle"/>
      </w:pPr>
      <w:r>
        <w:rPr/>
        <w:t xml:space="preserve">D项与A项的错误之处相同，都是没把握主旨，排除D。</w:t>
      </w:r>
    </w:p>
    <w:p>
      <w:pPr>
        <w:pStyle w:val="pStyle"/>
      </w:pPr>
      <w:r>
        <w:rPr/>
        <w:t xml:space="preserve">因此本题选C。</w:t>
      </w:r>
    </w:p>
    <w:p>
      <w:pPr>
        <w:pStyle w:val="pStyle"/>
      </w:pPr>
      <w:r>
        <w:rPr/>
        <w:t xml:space="preserve">【来源】 真题汇编模考大赛·第四季第47题,5.29今日作业-言语理解与表达第16题,08.21今日作业-言语理解与表达第16题,1.21今日作业-言语理解与表达第19题,2015年江西公务员考试《行测》真题第61题,2015年云南公务员考试《行测》真题第59题,2015年内蒙古公务员考试《行测》真题第53题,2015年宁夏公务员考试《行测》真题第55题,2015年安徽公务员考试《行测》真题第49题,2015年广西公务员考试《行测》真题第61题,2015年海南公务员考试《行测》真题第52题,2015年湖北公务员考试《行测》真题第52题,2015年湖南公务员考试《行测》真题第42题,2015年辽宁公务员考试《行测》真题第59题,2015年重庆公务员考试《行测》真题（春季）第51题,2015年陕西公务员考试《行测》真题第60题,2015年青海公务员考试《行测》真题第59题,2015年河南选调生考试《行测》真题（乡镇）第58题,5.13今日作业-言语理解与表达第19题,08.05今日作业-言语理解与表达第19题,2015年福建公务员考试《行测》真题第59题,2017年7月辽宁本溪事业单位招聘考试《职业倾向能力测验》真题第20题</w:t>
      </w:r>
    </w:p>
    <w:p/>
    <w:p>
      <w:pPr/>
      <w:r>
        <w:rPr/>
        <w:t xml:space="preserve">第60题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判断首句，②是对情绪劳动下的定义，⑤是对它的进一步说明，所以首句应该是②有引入话题的作用，排除选项CD。</w:t>
      </w:r>
    </w:p>
    <w:p>
      <w:pPr>
        <w:pStyle w:val="pStyle"/>
      </w:pPr>
      <w:r>
        <w:rPr/>
        <w:t xml:space="preserve">再观察②③和②①，②①谈论的都是情绪劳动和员工之间的关系，话题是一致的，再看②③，③句中有“此时”这个时间状语，所以前面首先是提供了一种情况，才可以说在这种情况下发生的事情，而②句是对情绪劳动下的定义，明显不是提供一种情况，话题是不衔接的，排除A。</w:t>
      </w:r>
    </w:p>
    <w:p>
      <w:pPr>
        <w:pStyle w:val="pStyle"/>
      </w:pPr>
      <w:r>
        <w:rPr/>
        <w:t xml:space="preserve">因此本题选B。</w:t>
      </w:r>
    </w:p>
    <w:p>
      <w:pPr>
        <w:pStyle w:val="pStyle"/>
      </w:pPr>
      <w:r>
        <w:rPr/>
        <w:t xml:space="preserve">【来源】 真题汇编模考大赛·第四季第53题,2015年江西公务员考试《行测》真题第49题,2015年内蒙古公务员考试《行测》真题第47题,2015年宁夏公务员考试《行测》真题第45题,2015年广西公务员考试《行测》真题第59题,2015年浙江公务员考试《行测》真题（A卷）第45题,2015年浙江公务员考试《行测》真题（B卷）第45题,2015年海南公务员考试《行测》真题第55题,2015年湖北公务员考试《行测》真题第55题,2015年湖南公务员考试《行测》真题第57题,2015年贵州公务员考试《行测》真题第55题,2015年辽宁公务员考试《行测》真题第60题,2015年陕西公务员考试《行测》真题第56题,2015年河南选调生考试《行测》真题（乡镇）第54题,2015年福建公务员考试《行测》真题第55题</w:t>
      </w:r>
    </w:p>
    <w:p/>
    <w:p>
      <w:pPr/>
      <w:r>
        <w:rPr/>
        <w:t xml:space="preserve">第61题</w:t>
      </w:r>
    </w:p>
    <w:p>
      <w:pPr/>
      <w:r>
        <w:rPr/>
        <w:t xml:space="preserve">【知识点】 平面几何</w:t>
      </w:r>
    </w:p>
    <w:p>
      <w:pPr>
        <w:pStyle w:val="pStyle"/>
      </w:pPr>
      <w:r>
        <w:rPr/>
        <w:t xml:space="preserve">【答案】 B</w:t>
      </w:r>
    </w:p>
    <w:p>
      <w:pPr>
        <w:pStyle w:val="pStyle"/>
      </w:pPr>
      <w:r>
        <w:rPr/>
        <w:t xml:space="preserve">【解析】 本题为几何问题。根据弧长公式：弧长=圆心角的弧度数×半径，可知弧长与对应的圆心角大小成正比、与半径成正比。相同时间内，秒针走过的圆心角是分针的60倍，而半径是30/20=1.5倍，因此秒针走的弧长是分针的60×1.5=90倍，于是分针走过的弧长=942÷90≈10.47厘米，因此本题选B。</w:t>
      </w:r>
    </w:p>
    <w:p>
      <w:pPr>
        <w:pStyle w:val="pStyle"/>
      </w:pPr>
      <w:r>
        <w:rPr/>
        <w:t xml:space="preserve">【来源】 真题汇编模考大赛·第四季第70题,2015年江西公务员考试《行测》真题第78题,2015年云南公务员考试《行测》真题第68题,2015年内蒙古公务员考试《行测》真题第67题,2015年宁夏公务员考试《行测》真题第75题,2015年安徽公务员考试《行测》真题第58题,2015年广西公务员考试《行测》真题第74题,2015年浙江公务员考试《行测》真题（A卷）第67题,2015年浙江公务员考试《行测》真题（B卷）第67题,2015年海南公务员考试《行测》真题第73题,2015年湖北公务员考试《行测》真题第66题,2015年湖南公务员考试《行测》真题第69题,2015年贵州公务员考试《行测》真题第62题,2015年辽宁公务员考试《行测》真题第61题,2015年青海公务员考试《行测》真题第68题,2015年河南选调生考试《行测》真题（乡镇）第68题,2015年福建公务员考试《行测》真题第69题</w:t>
      </w:r>
    </w:p>
    <w:p/>
    <w:p>
      <w:pPr/>
      <w:r>
        <w:rPr/>
        <w:t xml:space="preserve">第62题</w:t>
      </w:r>
    </w:p>
    <w:p>
      <w:pPr/>
      <w:r>
        <w:rPr/>
        <w:t xml:space="preserve">【知识点】 不定方程(组)</w:t>
      </w:r>
    </w:p>
    <w:p>
      <w:pPr>
        <w:pStyle w:val="pStyle"/>
      </w:pPr>
      <w:r>
        <w:rPr/>
        <w:t xml:space="preserve">【答案】 C</w:t>
      </w:r>
    </w:p>
    <w:p>
      <w:pPr>
        <w:pStyle w:val="pStyle"/>
      </w:pPr>
      <w:r>
        <w:rPr/>
        <w:t xml:space="preserve">【解析】 本题为不定方程问题。设去B地的人数为b，则总植树棵数y=5x+3b=8x-15，解得b=x-5，因此总车费为：20x+30b=20x+30（x-5）≤3000，解得x≤63，则总棵数y≤8×63-15=489，因此本题选C。</w:t>
      </w:r>
    </w:p>
    <w:p>
      <w:pPr>
        <w:pStyle w:val="pStyle"/>
      </w:pPr>
      <w:r>
        <w:rPr/>
        <w:t xml:space="preserve">【来源】 真题汇编模考大赛·第四季第61题,2015年江西公务员考试《行测》真题第75题,2015年云南公务员考试《行测》真题第67题,2015年内蒙古公务员考试《行测》真题第65题,2015年宁夏公务员考试《行测》真题第73题,2015年浙江公务员考试《行测》真题（A卷）第63题,2015年浙江公务员考试《行测》真题（B卷）第63题,2015年海南公务员考试《行测》真题第62题,2015年湖北公务员考试《行测》真题第64题,2015年湖南公务员考试《行测》真题第70题,2015年贵州公务员考试《行测》真题第61题,2015年辽宁公务员考试《行测》真题第62题,2015年重庆公务员考试《行测》真题（春季）第66题,2015年青海公务员考试《行测》真题第67题,2015年河南选调生考试《行测》真题（乡镇）第67题,2015年福建公务员考试《行测》真题第65题</w:t>
      </w:r>
    </w:p>
    <w:p/>
    <w:p>
      <w:pPr/>
      <w:r>
        <w:rPr/>
        <w:t xml:space="preserve">第63题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长绳子1米，每根能捆7根甘蔗，那么每根甘蔗需要用绳子的长度=1/7米；</w:t>
      </w:r>
    </w:p>
    <w:p>
      <w:pPr>
        <w:pStyle w:val="pStyle"/>
      </w:pPr>
      <w:r>
        <w:rPr/>
        <w:t xml:space="preserve">中等长度绳子0.6米，每根能捆5根甘蔗，那么每根甘蔗需要用绳子的长度=0.6÷5=0.12米；</w:t>
      </w:r>
    </w:p>
    <w:p>
      <w:pPr>
        <w:pStyle w:val="pStyle"/>
      </w:pPr>
      <w:r>
        <w:rPr/>
        <w:t xml:space="preserve">短绳子0.3米，每根能捆3根甘蔗。那么每根甘蔗需要用绳子的长度=0.3÷3=0.1米，</w:t>
      </w:r>
    </w:p>
    <w:p>
      <w:pPr>
        <w:pStyle w:val="pStyle"/>
      </w:pPr>
      <w:r>
        <w:rPr/>
        <w:t xml:space="preserve">可知短绳捆绑较为节省，尽量用短绳去捆绑，同时使每根绳子都充分得到利用，而23不能被3整除，因此需要进一步考虑两种情况：①23=3×6+5，即采用6根短绳，一根中等长度的绳子共需0.3×6+0.6=2.4米，</w:t>
      </w:r>
    </w:p>
    <w:p>
      <w:pPr>
        <w:pStyle w:val="pStyle"/>
      </w:pPr>
      <w:r>
        <w:rPr/>
        <w:t xml:space="preserve">②直接采用8根短绳捆绑24根，共2.4米，两种情况均为2.4米。因此本题选B。</w:t>
      </w:r>
    </w:p>
    <w:p>
      <w:pPr>
        <w:pStyle w:val="pStyle"/>
      </w:pPr>
      <w:r>
        <w:rPr/>
        <w:t xml:space="preserve">【来源】 真题汇编模考大赛·第四季第69题,2015年江西公务员考试《行测》真题第74题,2015年内蒙古公务员考试《行测》真题第68题,2015年安徽公务员考试《行测》真题第59题,2015年广西公务员考试《行测》真题第73题,2015年浙江公务员考试《行测》真题（A卷）第68题,2015年浙江公务员考试《行测》真题（B卷）第68题,2015年海南公务员考试《行测》真题第65题,2015年湖北公务员考试《行测》真题第67题,2015年贵州公务员考试《行测》真题第65题,2015年辽宁公务员考试《行测》真题第63题,2015年重庆公务员考试《行测》真题（春季）第68题,2015年河南选调生考试《行测》真题（乡镇）第69题</w:t>
      </w:r>
    </w:p>
    <w:p/>
    <w:p>
      <w:pPr/>
      <w:r>
        <w:rPr/>
        <w:t xml:space="preserve">第64题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赴台总人数=总费用÷总的平均费用=92000÷4600=20（人）；个人办理赴台手续费=总平均费用-车费-飞机费-其他费用=4600-503-1998-1199=900。因此，本题选C。</w:t>
      </w:r>
    </w:p>
    <w:p>
      <w:pPr>
        <w:pStyle w:val="pStyle"/>
      </w:pPr>
      <w:r>
        <w:rPr/>
        <w:t xml:space="preserve">【来源】 真题汇编模考大赛·第四季第66题,2015年江西公务员考试《行测》真题第73题,2015年云南公务员考试《行测》真题第64题,2015年内蒙古公务员考试《行测》真题第64题,2015年宁夏公务员考试《行测》真题第72题,2015年安徽公务员考试《行测》真题第52题,2015年浙江公务员考试《行测》真题（A卷）第73题,2015年浙江公务员考试《行测》真题（B卷）第73题,2015年海南公务员考试《行测》真题第68题,2015年湖北公务员考试《行测》真题第63题,2015年贵州公务员考试《行测》真题第58题,2015年辽宁公务员考试《行测》真题第64题,2015年重庆公务员考试《行测》真题（春季）第64题,2015年青海公务员考试《行测》真题第64题,2015年河南选调生考试《行测》真题（乡镇）第66题,今日作业-数量4-费用、年龄第19题,【长线班】数量2-工程、费用问题第5题</w:t>
      </w:r>
    </w:p>
    <w:p/>
    <w:p>
      <w:pPr/>
      <w:r>
        <w:rPr/>
        <w:t xml:space="preserve">第65题</w:t>
      </w:r>
    </w:p>
    <w:p>
      <w:pPr/>
      <w:r>
        <w:rPr/>
        <w:t xml:space="preserve">【知识点】 其他趣味杂题</w:t>
      </w:r>
    </w:p>
    <w:p>
      <w:pPr>
        <w:pStyle w:val="pStyle"/>
      </w:pPr>
      <w:r>
        <w:rPr/>
        <w:t xml:space="preserve">【答案】 C</w:t>
      </w:r>
    </w:p>
    <w:p>
      <w:pPr>
        <w:pStyle w:val="pStyle"/>
      </w:pPr>
      <w:r>
        <w:rPr/>
        <w:t xml:space="preserve">【解析】 本题为趣味杂题。若想参观尽可能多的展览室，应该按蛇形排列前进，从左上角开始横排参观，为了能够保证能参观到下面展览馆，第一排最右边那个不能参观，同样第二排最左边的不能参观，同理三排最右、四排最左个、五排最右，共5个不能参观，可以参观到36-5=31个，因此本题选C。</w:t>
      </w:r>
    </w:p>
    <w:p>
      <w:pPr>
        <w:pStyle w:val="pStyle"/>
      </w:pPr>
      <w:r>
        <w:rPr/>
        <w:t xml:space="preserve">【来源】 5.23今日作业-数量关系第16题,08.15今日作业-数量关系第16题,2015年江西公务员考试《行测》真题第69题,2015年内蒙古公务员考试《行测》真题第59题,2015年广西公务员考试《行测》真题第68题,2015年浙江公务员考试《行测》真题（A卷）第75题,2015年浙江公务员考试《行测》真题（B卷）第75题,2015年海南公务员考试《行测》真题第75题,2015年湖南公务员考试《行测》真题第64题,2015年贵州公务员考试《行测》真题第64题,2015年辽宁公务员考试《行测》真题第65题,2015年重庆公务员考试《行测》真题（春季）第61题,2015年河南选调生考试《行测》真题（乡镇）第63题,3.05今日作业-数量关系第16题,6.18今日作业-数量关系第16题,今日作业-数量7-几何问题第16题,2015年福建公务员考试《行测》真题第61题</w:t>
      </w:r>
    </w:p>
    <w:p/>
    <w:p>
      <w:pPr/>
      <w:r>
        <w:rPr/>
        <w:t xml:space="preserve">第66题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此题问最短时间，因此要考虑如何运能达到最优化。“货运列车”一次运600吨，S=1100，V1=100则可以求出“货运列车”单次时间为11小时，那么运一次是一个来回为22小时，两个来回是44小时。这时候已经运了1200吨货物，还剩280吨。“运9”一次运20吨，S=1100，V2=550。因此，“运9”单次时间为2小时，一个来回是4小时。280吨÷20吨/每次=14，14个来回，最后一个来回不需要再回去因此是13×4+2=54小时(小于44+11=55小时，所以比货运列车跑三次要快)。因此，本题选B。</w:t>
      </w:r>
    </w:p>
    <w:p>
      <w:pPr>
        <w:pStyle w:val="pStyle"/>
      </w:pPr>
      <w:r>
        <w:rPr/>
        <w:t xml:space="preserve">【来源】 真题汇编模考大赛·第四季第63题,2015年江西公务员考试《行测》真题第72题,2015年云南公务员考试《行测》真题第62题,2015年内蒙古公务员考试《行测》真题第62题,2015年宁夏公务员考试《行测》真题第71题,2015年安徽公务员考试《行测》真题第57题,2015年广西公务员考试《行测》真题第69题,2015年浙江公务员考试《行测》真题（A卷）第72题,2015年浙江公务员考试《行测》真题（B卷）第72题,2015年海南公务员考试《行测》真题第64题,2015年湖北公务员考试《行测》真题第61题,2015年湖南公务员考试《行测》真题第67题,2015年贵州公务员考试《行测》真题第56题,2015年辽宁公务员考试《行测》真题第66题,2015年重庆公务员考试《行测》真题（春季）第69题,2015年青海公务员考试《行测》真题第62题,2015年福建公务员考试《行测》真题第66题</w:t>
      </w:r>
    </w:p>
    <w:p/>
    <w:p>
      <w:pPr/>
      <w:r>
        <w:rPr/>
        <w:t xml:space="preserve">第67题</w:t>
      </w:r>
    </w:p>
    <w:p>
      <w:pPr/>
      <w:r>
        <w:rPr/>
        <w:t xml:space="preserve">【知识点】 独立事件概率</w:t>
      </w:r>
    </w:p>
    <w:p>
      <w:pPr>
        <w:pStyle w:val="pStyle"/>
      </w:pPr>
      <w:r>
        <w:rPr/>
        <w:t xml:space="preserve">【答案】 A</w:t>
      </w:r>
    </w:p>
    <w:p>
      <w:pPr>
        <w:pStyle w:val="pStyle"/>
      </w:pPr>
      <w:r>
        <w:rPr/>
        <w:t xml:space="preserve">【解析】 本题为概率问题。解法一：分成两个骰子来考虑：点数之和为奇数包含两种情况：第一个骰子为奇数，第二个骰子为偶数；或者第一个骰子为偶数，第二个骰子为奇数。而点数之和为偶数也包含两种情况：奇数+奇数，偶数+偶数。故P1=(1/2×1/2)+(1/2×1/2)=1/2，P2=(1/2×1/2)+(1/2×1/2)=1/2，故P1=P2，因此本题选A。</w:t>
      </w:r>
    </w:p>
    <w:p>
      <w:pPr>
        <w:pStyle w:val="pStyle"/>
      </w:pPr>
      <w:r>
        <w:rPr/>
        <w:t xml:space="preserve">解法二：对于每个骰子，奇数和偶数的个数是相同的，掷出的概率也相等，在概率问题上是完全等价的，而两个奇数或偶数的加法的奇偶性也是等价的，所以概率一定相等，选A。</w:t>
      </w:r>
    </w:p>
    <w:p>
      <w:pPr>
        <w:pStyle w:val="pStyle"/>
      </w:pPr>
      <w:r>
        <w:rPr/>
        <w:t xml:space="preserve">【来源】 2015年江西公务员考试《行测》真题第71题,2015年云南公务员考试《行测》真题第66题,2015年内蒙古公务员考试《行测》真题第61题,2015年安徽公务员考试《行测》真题第56题,2015年浙江公务员考试《行测》真题（A卷）第66题,2015年浙江公务员考试《行测》真题（B卷）第66题,2015年海南公务员考试《行测》真题第67题,2015年湖北公务员考试《行测》真题第60题,2015年湖南公务员考试《行测》真题第66题,2015年贵州公务员考试《行测》真题第60题,2015年辽宁公务员考试《行测》真题第67题,2015年青海公务员考试《行测》真题第66题</w:t>
      </w:r>
    </w:p>
    <w:p/>
    <w:p>
      <w:pPr/>
      <w:r>
        <w:rPr/>
        <w:t xml:space="preserve">第68题</w:t>
      </w:r>
    </w:p>
    <w:p>
      <w:pPr/>
      <w:r>
        <w:rPr/>
        <w:t xml:space="preserve">【知识点】 等可能性事件概率</w:t>
      </w:r>
    </w:p>
    <w:p>
      <w:pPr>
        <w:pStyle w:val="pStyle"/>
      </w:pPr>
      <w:r>
        <w:rPr/>
        <w:t xml:space="preserve">【答案】 C</w:t>
      </w:r>
    </w:p>
    <w:p>
      <w:pPr>
        <w:pStyle w:val="pStyle"/>
      </w:pPr>
      <w:r>
        <w:rPr/>
        <w:t xml:space="preserve">【解析】 本题为概率问题。满足条件的情况数是从第一科室的20人中任取一人，共20种可能；总的情况数是从总人数中任取一人，总人数是四个科室人数之和20+21+25+34=100，所求概率=满足条件的情况数÷总的情况数=20/100，因此本题选C。</w:t>
      </w:r>
    </w:p>
    <w:p>
      <w:pPr>
        <w:pStyle w:val="pStyle"/>
      </w:pPr>
      <w:r>
        <w:rPr/>
        <w:t xml:space="preserve">【来源】 真题汇编模考大赛·第四季第67题,2015年江西公务员考试《行测》真题第66题,2015年云南公务员考试《行测》真题第65题,2015年内蒙古公务员考试《行测》真题第63题,2015年安徽公务员考试《行测》真题第51题,2015年广西公务员考试《行测》真题第72题,2015年浙江公务员考试《行测》真题（A卷）第61题,2015年浙江公务员考试《行测》真题（B卷）第61题,2015年海南公务员考试《行测》真题第66题,2015年湖北公务员考试《行测》真题第62题,2015年辽宁公务员考试《行测》真题第68题,2015年重庆公务员考试《行测》真题（春季）第63题,2015年青海公务员考试《行测》真题第65题,2015年河南选调生考试《行测》真题（乡镇）第65题,2015年福建公务员考试《行测》真题第67题</w:t>
      </w:r>
    </w:p>
    <w:p/>
    <w:p>
      <w:pPr/>
      <w:r>
        <w:rPr/>
        <w:t xml:space="preserve">第69题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标准公式可知：有两种证书以上的人数（能参加面试的人数）=31+37+16-2×有三种证书的人。要想使不能参加面试的人数最少，则能参加面试的人数应尽可能多，即具有两种或三种证书的人数应尽可能多。令有三种证书的人数为1人，则能参加面试的人数最多为31+37+16-2×1=82人，此时至少有135-82=53人不能参加面试。</w:t>
      </w:r>
    </w:p>
    <w:p>
      <w:pPr>
        <w:pStyle w:val="pStyle"/>
      </w:pPr>
      <w:r>
        <w:rPr/>
        <w:t xml:space="preserve">因此，本题选D。</w:t>
      </w:r>
    </w:p>
    <w:p>
      <w:pPr>
        <w:pStyle w:val="pStyle"/>
      </w:pPr>
      <w:r>
        <w:rPr/>
        <w:t xml:space="preserve">【来源】 真题汇编模考大赛·第四季第68题,2015年江西公务员考试《行测》真题第76题,2015年云南公务员考试《行测》真题第69题,2015年内蒙古公务员考试《行测》真题第66题,2015年宁夏公务员考试《行测》真题第74题,2015年广西公务员考试《行测》真题第71题,2015年浙江公务员考试《行测》真题（A卷）第64题,2015年浙江公务员考试《行测》真题（B卷）第64题,2015年海南公务员考试《行测》真题第71题,2015年湖北公务员考试《行测》真题第65题,2015年湖南公务员考试《行测》真题第65题,2015年辽宁公务员考试《行测》真题第69题,2015年重庆公务员考试《行测》真题（春季）第67题,2015年青海公务员考试《行测》真题第69题</w:t>
      </w:r>
    </w:p>
    <w:p/>
    <w:p>
      <w:pPr/>
      <w:r>
        <w:rPr/>
        <w:t xml:space="preserve">第70题</w:t>
      </w:r>
    </w:p>
    <w:p>
      <w:pPr/>
      <w:r>
        <w:rPr/>
        <w:t xml:space="preserve">【知识点】 基础费用</w:t>
      </w:r>
    </w:p>
    <w:p>
      <w:pPr>
        <w:pStyle w:val="pStyle"/>
      </w:pPr>
      <w:r>
        <w:rPr/>
        <w:t xml:space="preserve">【答案】 C</w:t>
      </w:r>
    </w:p>
    <w:p>
      <w:pPr>
        <w:pStyle w:val="pStyle"/>
      </w:pPr>
      <w:r>
        <w:rPr/>
        <w:t xml:space="preserve">【解析】 本题为费用问题。锅身与锅盖数量比值小于2:1，说明锅盖有多余，锅身全部利用，故仅考虑锅身即可，而两种锅的锅身与获利比值均为1:10，故7层锅身最大获利70元（可搭配2个“双层锅”和1“三层锅”），因此本题选C</w:t>
      </w:r>
    </w:p>
    <w:p>
      <w:pPr>
        <w:pStyle w:val="pStyle"/>
      </w:pPr>
      <w:r>
        <w:rPr/>
        <w:t xml:space="preserve">【来源】 真题汇编模考大赛·第四季第65题,5.18今日作业第8题,08.10今日作业-数量关系第17题,2015年江西公务员考试《行测》真题第67题,2015年内蒙古公务员考试《行测》真题第60题,2015年宁夏公务员考试《行测》真题第70题,2015年安徽公务员考试《行测》真题第53题,2015年广西公务员考试《行测》真题第70题,2015年浙江公务员考试《行测》真题（A卷）第69题,2015年浙江公务员考试《行测》真题（B卷）第69题,2015年海南公务员考试《行测》真题第63题,2015年湖北公务员考试《行测》真题第59题,2015年辽宁公务员考试《行测》真题第70题,2015年重庆公务员考试《行测》真题（春季）第62题,2015年河南选调生考试《行测》真题（乡镇）第64题,3.01今日作业-数量关系第17题,6.14今日作业-数量关系第17题,09.06今日作业-数量关系第17题,2015年福建公务员考试《行测》真题第62题,2019年7月13日安徽省合肥市城市管理局《职业能力倾向测验》真题第81题</w:t>
      </w:r>
    </w:p>
    <w:p/>
    <w:p>
      <w:pPr/>
      <w:r>
        <w:rPr/>
        <w:t xml:space="preserve">第71题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本题属于数量类，主要考查线数量和运算规律。</w:t>
      </w:r>
    </w:p>
    <w:p>
      <w:pPr>
        <w:pStyle w:val="pStyle"/>
      </w:pPr>
      <w:r>
        <w:rPr/>
        <w:t xml:space="preserve">竖着看，图1和图2交线数量之差等于图3。</w:t>
      </w:r>
    </w:p>
    <w:p>
      <w:pPr>
        <w:pStyle w:val="pStyle"/>
      </w:pPr>
      <w:r>
        <w:rPr/>
        <w:t xml:space="preserve">第一列图形中，阴影图形和外部图形交线的条数依次是2，1，1，2-1=1；</w:t>
      </w:r>
    </w:p>
    <w:p>
      <w:pPr>
        <w:pStyle w:val="pStyle"/>
      </w:pPr>
      <w:r>
        <w:rPr/>
        <w:t xml:space="preserve">第二列图形中，阴影图形和外部图形交线的条数依次是3，2，1，3-2=1；</w:t>
      </w:r>
    </w:p>
    <w:p>
      <w:pPr>
        <w:pStyle w:val="pStyle"/>
      </w:pPr>
      <w:r>
        <w:rPr/>
        <w:t xml:space="preserve">第三列图形中，阴影图形和外部图形交线的条数依次是1，0，应选交线条数为1-0=1的图形。</w:t>
      </w:r>
    </w:p>
    <w:p>
      <w:pPr>
        <w:pStyle w:val="pStyle"/>
      </w:pPr>
      <w:r>
        <w:rPr/>
        <w:t xml:space="preserve">因此本题选B。</w:t>
      </w:r>
    </w:p>
    <w:p>
      <w:pPr>
        <w:pStyle w:val="pStyle"/>
      </w:pPr>
      <w:r>
        <w:rPr/>
        <w:t xml:space="preserve">【来源】 2015年江西公务员考试《行测》真题第85题,2015年内蒙古公务员考试《行测》真题第77题,2015年宁夏公务员考试《行测》真题第79题,2015年安徽公务员考试《行测》真题第65题,2015年浙江公务员考试《行测》真题（A卷）第80题,2015年浙江公务员考试《行测》真题（B卷）第78题,2015年海南公务员考试《行测》真题第80题,2015年湖北公务员考试《行测》真题第75题,2015年湖南公务员考试《行测》真题第75题,2015年辽宁公务员考试《行测》真题第72题,2015年重庆公务员考试《行测》真题（春季）第72题,2015年河南选调生考试《行测》真题（乡镇）第74题</w:t>
      </w:r>
    </w:p>
    <w:p/>
    <w:p>
      <w:pPr/>
      <w:r>
        <w:rPr/>
        <w:t xml:space="preserve">第73题</w:t>
      </w:r>
    </w:p>
    <w:p>
      <w:pPr/>
      <w:r>
        <w:rPr/>
        <w:t xml:space="preserve">【知识点】 样式类</w:t>
      </w:r>
    </w:p>
    <w:p>
      <w:pPr>
        <w:pStyle w:val="pStyle"/>
      </w:pPr>
      <w:r>
        <w:rPr/>
        <w:t xml:space="preserve">【答案】 A</w:t>
      </w:r>
    </w:p>
    <w:p>
      <w:pPr>
        <w:pStyle w:val="pStyle"/>
      </w:pPr>
      <w:r>
        <w:rPr/>
        <w:t xml:space="preserve">【解析】 本题属于样式类，主要考查样式替换。</w:t>
      </w:r>
    </w:p>
    <w:p>
      <w:pPr>
        <w:pStyle w:val="pStyle"/>
      </w:pPr>
      <w:r>
        <w:rPr/>
        <w:t xml:space="preserve">第三幅图最上面元素和第一幅图最下面的元素完全相同（与第二幅图中间元素形状相同，颜色相反）；</w:t>
      </w:r>
    </w:p>
    <w:p>
      <w:pPr>
        <w:pStyle w:val="pStyle"/>
      </w:pPr>
      <w:r>
        <w:rPr/>
        <w:t xml:space="preserve">第三幅图中间元素形状与第一幅图中间元素（第二幅图最下面元素）形状相同，颜色相反；</w:t>
      </w:r>
    </w:p>
    <w:p>
      <w:pPr>
        <w:pStyle w:val="pStyle"/>
      </w:pPr>
      <w:r>
        <w:rPr/>
        <w:t xml:space="preserve">第三幅图最下面元素和第二幅图最上面元素完全相同（与第一幅图最上面元素形状相同，颜色相反）。</w:t>
      </w:r>
    </w:p>
    <w:p>
      <w:pPr>
        <w:pStyle w:val="pStyle"/>
      </w:pPr>
      <w:r>
        <w:rPr/>
        <w:t xml:space="preserve">因此本题选A。</w:t>
      </w:r>
    </w:p>
    <w:p>
      <w:pPr>
        <w:pStyle w:val="pStyle"/>
      </w:pPr>
      <w:r>
        <w:rPr/>
        <w:t xml:space="preserve">注：其实按照样式遍历，只有A选项才和第二组图形一样同时包含圆形，三角和方块。</w:t>
      </w:r>
    </w:p>
    <w:p>
      <w:pPr>
        <w:pStyle w:val="pStyle"/>
      </w:pPr>
      <w:r>
        <w:rPr/>
        <w:t xml:space="preserve">【来源】 2015年江西公务员考试《行测》真题第81题,2015年内蒙古公务员考试《行测》真题第73题,2015年宁夏公务员考试《行测》真题第83题,2015年安徽公务员考试《行测》真题第62题,2015年广西公务员考试《行测》真题第76题,2015年海南公务员考试《行测》真题第79题,2015年湖北公务员考试《行测》真题第71题,2015年湖南公务员考试《行测》真题第73题,2015年辽宁公务员考试《行测》真题第73题,2015年重庆公务员考试《行测》真题（春季）第73题,2015年陕西公务员考试《行测》真题第78题,2015年河南选调生考试《行测》真题（乡镇）第72题,2015年福建公务员考试《行测》真题第71题</w:t>
      </w:r>
    </w:p>
    <w:p/>
    <w:p>
      <w:pPr/>
      <w:r>
        <w:rPr/>
        <w:t xml:space="preserve">第74题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白+阴影=阴影，阴影+白=阴影，阴影+阴影=白，白+白=阴影；</w:t>
      </w:r>
    </w:p>
    <w:p>
      <w:pPr>
        <w:pStyle w:val="pStyle"/>
      </w:pPr>
      <w:r>
        <w:rPr/>
        <w:t xml:space="preserve">即“</w:t>
      </w:r>
      <w:r>
        <w:rPr>
          <w:rStyle w:val="colorRedText"/>
        </w:rPr>
        <w:t xml:space="preserve">只有阴影+阴影=白，其余均为阴影</w:t>
      </w:r>
      <w:r>
        <w:rPr/>
        <w:t xml:space="preserve">”。</w:t>
      </w:r>
    </w:p>
    <w:p>
      <w:pPr>
        <w:pStyle w:val="pStyle"/>
      </w:pPr>
      <w:r>
        <w:rPr/>
        <w:t xml:space="preserve">因此本题选B。</w:t>
      </w:r>
    </w:p>
    <w:p>
      <w:pPr>
        <w:pStyle w:val="pStyle"/>
      </w:pPr>
      <w:r>
        <w:rPr/>
        <w:t xml:space="preserve">【来源】 6.19今日作业-判断推理第11题,09.11今日作业-判断推理第13题,02.13今日作业-判断推理第13题,2015年云南公务员考试《行测》真题第71题,2015年宁夏公务员考试《行测》真题第77题,2015年浙江公务员考试《行测》真题（A卷）第79题,2015年湖南公务员考试《行测》真题第72题,2015年贵州公务员考试《行测》真题第67题,2015年辽宁公务员考试《行测》真题第74题,2015年重庆公务员考试《行测》真题（春季）第71题,2015年陕西公务员考试《行测》真题第76题,2015年青海公务员考试《行测》真题第71题,5.28今日作业-判断推理第13题,2015年福建公务员考试《行测》真题第72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图形①④⑥均为正视图；</w:t>
      </w:r>
    </w:p>
    <w:p>
      <w:pPr>
        <w:pStyle w:val="pStyle"/>
      </w:pPr>
      <w:r>
        <w:rPr/>
        <w:t xml:space="preserve">图形②③⑤均为俯视图。</w:t>
      </w:r>
    </w:p>
    <w:p>
      <w:pPr>
        <w:pStyle w:val="pStyle"/>
      </w:pPr>
      <w:r>
        <w:rPr/>
        <w:t xml:space="preserve">因此本题选D。</w:t>
      </w:r>
    </w:p>
    <w:p>
      <w:pPr>
        <w:pStyle w:val="pStyle"/>
      </w:pPr>
      <w:r>
        <w:rPr/>
        <w:t xml:space="preserve">【补充-另解】也可以根据阴影位置来对本题进行判断，图形①④⑥阴影面在上，图形②③⑤阴影面在下。</w:t>
      </w:r>
    </w:p>
    <w:p>
      <w:pPr>
        <w:pStyle w:val="pStyle"/>
      </w:pPr>
      <w:r>
        <w:rPr/>
        <w:t xml:space="preserve">【来源】 2015年江西公务员考试《行测》真题第83题,2015年内蒙古公务员考试《行测》真题第75题,2015年宁夏公务员考试《行测》真题第82题,2015年安徽公务员考试《行测》真题第63题,2015年广西公务员考试《行测》真题第79题,2015年浙江公务员考试《行测》真题（A卷）第82题,2015年浙江公务员考试《行测》真题（B卷）第79题,2015年海南公务员考试《行测》真题第78题,2015年湖北公务员考试《行测》真题第73题,2015年辽宁公务员考试《行测》真题第75题,2015年重庆公务员考试《行测》真题（春季）第74题,2015年福建公务员考试《行测》真题第73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本题属于数量类，主要考查面数量和线数量。</w:t>
      </w:r>
    </w:p>
    <w:p>
      <w:pPr>
        <w:pStyle w:val="pStyle"/>
      </w:pPr>
      <w:r>
        <w:rPr/>
        <w:t xml:space="preserve">题干图形中面的个数依次为4、5、6，应选择有7个面的图形，排除A项和D项。</w:t>
      </w:r>
    </w:p>
    <w:p>
      <w:pPr>
        <w:pStyle w:val="pStyle"/>
      </w:pPr>
      <w:r>
        <w:rPr/>
        <w:t xml:space="preserve">题干图形中外框边数依次为3、4、5，应选择有6条线的图形，排除C项。</w:t>
      </w:r>
    </w:p>
    <w:p>
      <w:pPr>
        <w:pStyle w:val="pStyle"/>
      </w:pPr>
      <w:r>
        <w:rPr/>
        <w:t xml:space="preserve">因此本题选B。</w:t>
      </w:r>
    </w:p>
    <w:p>
      <w:pPr>
        <w:pStyle w:val="pStyle"/>
      </w:pPr>
      <w:r>
        <w:rPr/>
        <w:t xml:space="preserve">【来源】 2015年江西公务员考试《行测》真题第82题,2015年云南公务员考试《行测》真题第72题,2015年内蒙古公务员考试《行测》真题第71题,2015年宁夏公务员考试《行测》真题第78题,2015年安徽公务员考试《行测》真题第61题,2015年广西公务员考试《行测》真题第77题,2015年浙江公务员考试《行测》真题（A卷）第76题,2015年海南公务员考试《行测》真题第76题,2015年湖北公务员考试《行测》真题第70题,2015年湖南公务员考试《行测》真题第71题,2015年贵州公务员考试《行测》真题第66题,2015年辽宁公务员考试《行测》真题第76题,2015年陕西公务员考试《行测》真题第77题,2015年青海公务员考试《行测》真题第72题,2015年河南选调生考试《行测》真题（乡镇）第71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近因的是指：存在多个原因导致保险损失时，其中</w:t>
      </w:r>
      <w:r>
        <w:rPr>
          <w:rStyle w:val="colorRedText"/>
        </w:rPr>
        <w:t xml:space="preserve">最直接、最有效、起决定作用的原因</w:t>
      </w:r>
      <w:r>
        <w:rPr/>
        <w:t xml:space="preserve">，以及</w:t>
      </w:r>
      <w:r>
        <w:rPr>
          <w:rStyle w:val="colorRedText"/>
        </w:rPr>
        <w:t xml:space="preserve">不可避免会产生事故作用</w:t>
      </w:r>
      <w:r>
        <w:rPr/>
        <w:t xml:space="preserve">的原因。</w:t>
      </w:r>
    </w:p>
    <w:p>
      <w:pPr>
        <w:pStyle w:val="pStyle"/>
      </w:pPr>
      <w:r>
        <w:rPr/>
        <w:t xml:space="preserve">A项：死亡原因包括摔伤、肺炎等多个原因导致，而其中摔伤是起决定性作用的原因，属于近因，排除。</w:t>
      </w:r>
    </w:p>
    <w:p>
      <w:pPr>
        <w:pStyle w:val="pStyle"/>
      </w:pPr>
      <w:r>
        <w:rPr/>
        <w:t xml:space="preserve">B项：发动机受损的最直接、起决定作用的原因是强行启动车辆，而暴雨只是其间接原因，不属于近因，当选。</w:t>
      </w:r>
    </w:p>
    <w:p>
      <w:pPr>
        <w:pStyle w:val="pStyle"/>
      </w:pPr>
      <w:r>
        <w:rPr/>
        <w:t xml:space="preserve">C项：暴风雨、电线杆倒塌、电线短路产生的火花都属于不可避免会产生事故作用的原因，其中暴风雨属于起决定性作用的原因，属于近因，排除。</w:t>
      </w:r>
    </w:p>
    <w:p>
      <w:pPr>
        <w:pStyle w:val="pStyle"/>
      </w:pPr>
      <w:r>
        <w:rPr/>
        <w:t xml:space="preserve">D项：船舶进水、皮革腐烂属于不可避免会产生事故作用的原因，其中船舶进水属于起决定性作用的原因，属于近因，排除。</w:t>
      </w:r>
    </w:p>
    <w:p>
      <w:pPr>
        <w:pStyle w:val="pStyle"/>
      </w:pPr>
      <w:r>
        <w:rPr/>
        <w:t xml:space="preserve">因此本题选B。</w:t>
      </w:r>
    </w:p>
    <w:p>
      <w:pPr>
        <w:pStyle w:val="pStyle"/>
      </w:pPr>
      <w:r>
        <w:rPr/>
        <w:t xml:space="preserve">【来源】 2015年江西公务员考试《行测》真题第91题,2015年云南公务员考试《行测》真题第84题,2015年广西公务员考试《行测》真题第87题,2015年浙江公务员考试《行测》真题（A卷）第86题,2015年浙江公务员考试《行测》真题（B卷）第83题,2015年海南公务员考试《行测》真题第83题,2015年湖北公务员考试《行测》真题第81题,2015年湖南公务员考试《行测》真题第81题,2015年贵州公务员考试《行测》真题第75题,2015年辽宁公务员考试《行测》真题第77题,2015年重庆公务员考试《行测》真题（春季）第85题,2015年陕西公务员考试《行测》真题第85题,2015年青海公务员考试《行测》真题第84题,2015年河南选调生考试《行测》真题（乡镇）第80题,2019年四川省眉山市仁寿县事业单位公开招聘工作人员《职业能力倾向测验》第55题</w:t>
      </w:r>
    </w:p>
    <w:p/>
    <w:p>
      <w:pPr/>
      <w:r>
        <w:rPr/>
        <w:t xml:space="preserve">第78题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权利贫困</w:t>
      </w:r>
      <w:r>
        <w:rPr/>
        <w:t xml:space="preserve">：人类</w:t>
      </w:r>
      <w:r>
        <w:rPr>
          <w:rStyle w:val="colorRedText"/>
        </w:rPr>
        <w:t xml:space="preserve">基本能力和权利的剥夺</w:t>
      </w:r>
      <w:r>
        <w:rPr/>
        <w:t xml:space="preserve">，缺乏政治、经济、文化和和社会基本人权。</w:t>
      </w:r>
    </w:p>
    <w:p>
      <w:pPr>
        <w:pStyle w:val="pStyle"/>
      </w:pPr>
      <w:r>
        <w:rPr/>
        <w:t xml:space="preserve">物质贫困：物质和收入水平的贫困。</w:t>
      </w:r>
    </w:p>
    <w:p>
      <w:pPr>
        <w:pStyle w:val="pStyle"/>
      </w:pPr>
      <w:r>
        <w:rPr/>
        <w:t xml:space="preserve">A项：张某收入低下，蜗居多年，是收入水平的贫困，是物质贫困，不属于权利贫困，当选。</w:t>
      </w:r>
    </w:p>
    <w:p>
      <w:pPr>
        <w:pStyle w:val="pStyle"/>
      </w:pPr>
      <w:r>
        <w:rPr/>
        <w:t xml:space="preserve">B项：房屋被强拆，申诉上访多次被拘留，体现出权利被剥夺，属于权力贫困，排除。</w:t>
      </w:r>
    </w:p>
    <w:p>
      <w:pPr>
        <w:pStyle w:val="pStyle"/>
      </w:pPr>
      <w:r>
        <w:rPr/>
        <w:t xml:space="preserve">C项：因工伤丧失劳动能力，却得不到赔偿，体现出权利被剥夺，属于权力贫困，排除。</w:t>
      </w:r>
    </w:p>
    <w:p>
      <w:pPr>
        <w:pStyle w:val="pStyle"/>
      </w:pPr>
      <w:r>
        <w:rPr/>
        <w:t xml:space="preserve">D项：好心救人却被讹诈，还被判承担全部医疗费用，体现出权利被剥夺，属于权力贫困，排除。</w:t>
      </w:r>
    </w:p>
    <w:p>
      <w:pPr>
        <w:pStyle w:val="pStyle"/>
      </w:pPr>
      <w:r>
        <w:rPr/>
        <w:t xml:space="preserve">因此本题选A。</w:t>
      </w:r>
    </w:p>
    <w:p>
      <w:pPr>
        <w:pStyle w:val="pStyle"/>
      </w:pPr>
      <w:r>
        <w:rPr/>
        <w:t xml:space="preserve">【来源】 真题汇编模考大赛·第四季第100题,2015年江西公务员考试《行测》真题第95题,2015年云南公务员考试《行测》真题第82题,2015年宁夏公务员考试《行测》真题第90题,2015年安徽公务员考试《行测》真题第71题,2015年广西公务员考试《行测》真题第91题,2015年浙江公务员考试《行测》真题（A卷）第88题,2015年浙江公务员考试《行测》真题（B卷）第84题,2015年海南公务员考试《行测》真题第84题,2015年湖北公务员考试《行测》真题第83题,2015年湖南公务员考试《行测》真题第83题,2015年贵州公务员考试《行测》真题第76题,2015年辽宁公务员考试《行测》真题第78题,2015年青海公务员考试《行测》真题第82题,2015年河南选调生考试《行测》真题（乡镇）第82题,2015年福建公务员考试《行测》真题第83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隐性课程的种差是“学校课程计划中</w:t>
      </w:r>
      <w:r>
        <w:rPr>
          <w:rStyle w:val="colorRedText"/>
        </w:rPr>
        <w:t xml:space="preserve">未明确规定、非正式</w:t>
      </w:r>
      <w:r>
        <w:rPr/>
        <w:t xml:space="preserve">”的学校学习经验。</w:t>
      </w:r>
    </w:p>
    <w:p>
      <w:pPr>
        <w:pStyle w:val="pStyle"/>
      </w:pPr>
      <w:r>
        <w:rPr/>
        <w:t xml:space="preserve">A项中的“军训”，C项中的“校园文化节”，D项中的“师生课外活动”均属于“学校课程计划中未明确规定、非正式”的学校学习经验，符合定义，排除。</w:t>
      </w:r>
    </w:p>
    <w:p>
      <w:pPr>
        <w:pStyle w:val="pStyle"/>
      </w:pPr>
      <w:r>
        <w:rPr/>
        <w:t xml:space="preserve">B项：“数学课程”是正式课程，不属于“学校课程计划中未明确规定、非正式”的学校学习经验，不符合定义，当选。</w:t>
      </w:r>
    </w:p>
    <w:p>
      <w:pPr>
        <w:pStyle w:val="pStyle"/>
      </w:pPr>
      <w:r>
        <w:rPr/>
        <w:t xml:space="preserve">因此本题选B。</w:t>
      </w:r>
    </w:p>
    <w:p>
      <w:pPr>
        <w:pStyle w:val="pStyle"/>
      </w:pPr>
      <w:r>
        <w:rPr/>
        <w:t xml:space="preserve">【来源】 2015年江西公务员考试《行测》真题第90题,2015年云南公务员考试《行测》真题第81题,2015年内蒙古公务员考试《行测》真题第82题,2015年宁夏公务员考试《行测》真题第89题,2015年安徽公务员考试《行测》真题第69题,2015年广西公务员考试《行测》真题第86题,2015年贵州公务员考试《行测》真题第74题,2015年辽宁公务员考试《行测》真题第79题,2015年重庆公务员考试《行测》真题（春季）第78题,2015年陕西公务员考试《行测》真题第90题,2015年青海公务员考试《行测》真题第81题,2015年河南选调生考试《行测》真题（乡镇）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社会方言的产生原因是：由于</w:t>
      </w:r>
      <w:r>
        <w:rPr>
          <w:rStyle w:val="colorRedText"/>
        </w:rPr>
        <w:t xml:space="preserve">不同的职业、社会地位、政治信仰、受教育程度</w:t>
      </w:r>
      <w:r>
        <w:rPr/>
        <w:t xml:space="preserve">等形成的语言差异。</w:t>
      </w:r>
    </w:p>
    <w:p>
      <w:pPr>
        <w:pStyle w:val="pStyle"/>
      </w:pPr>
      <w:r>
        <w:rPr/>
        <w:t xml:space="preserve">A项：贵族语言，是由于“不同的社会地位”所形成的语言差异，符合定义，排除。</w:t>
      </w:r>
    </w:p>
    <w:p>
      <w:pPr>
        <w:pStyle w:val="pStyle"/>
      </w:pPr>
      <w:r>
        <w:rPr/>
        <w:t xml:space="preserve">B项：学生腔，是由于“不同的受教育程度”所形成的语言差异，符合定义，排除。</w:t>
      </w:r>
    </w:p>
    <w:p>
      <w:pPr>
        <w:pStyle w:val="pStyle"/>
      </w:pPr>
      <w:r>
        <w:rPr/>
        <w:t xml:space="preserve">C项：法律术语，是由于“不同的职业”所形成的语言差异，符合定义，排除。</w:t>
      </w:r>
    </w:p>
    <w:p>
      <w:pPr>
        <w:pStyle w:val="pStyle"/>
      </w:pPr>
      <w:r>
        <w:rPr/>
        <w:t xml:space="preserve">D项：客家话，是由于居住地域不同而形成的方言，并非“由于不同的职业、社会地位、政治信仰、受教育程度等形成的语言差异”，不符合定义，当选。</w:t>
      </w:r>
    </w:p>
    <w:p>
      <w:pPr>
        <w:pStyle w:val="pStyle"/>
      </w:pPr>
      <w:r>
        <w:rPr/>
        <w:t xml:space="preserve">因此本题选D。</w:t>
      </w:r>
    </w:p>
    <w:p>
      <w:pPr>
        <w:pStyle w:val="pStyle"/>
      </w:pPr>
      <w:r>
        <w:rPr/>
        <w:t xml:space="preserve">【来源】 真题汇编模考大赛·第四季第92题,2015年内蒙古公务员考试《行测》真题第84题,2015年宁夏公务员考试《行测》真题第93题,2015年安徽公务员考试《行测》真题第73题,2015年广西公务员考试《行测》真题第93题,2015年湖北公务员考试《行测》真题第85题,2015年湖南公务员考试《行测》真题第85题,2015年贵州公务员考试《行测》真题第78题,2015年辽宁公务员考试《行测》真题第80题,2015年重庆公务员考试《行测》真题（春季）第81题,2015年福建公务员考试《行测》真题第82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沉锚效应是指：人们对事情的判断易受第一印象或第一信息支配；第一印象和先入为主。</w:t>
      </w:r>
    </w:p>
    <w:p>
      <w:pPr>
        <w:pStyle w:val="pStyle"/>
      </w:pPr>
      <w:r>
        <w:rPr/>
        <w:t xml:space="preserve">A项：男孩邀请女孩，但“女孩觉得拒绝好像很自然，答应显得太主动”，女孩自己有明确的想法，男孩的第一印象或男孩的话并未支配女孩最终的选择，未用到沉锚效应，不符合定义，当选。</w:t>
      </w:r>
    </w:p>
    <w:p>
      <w:pPr>
        <w:pStyle w:val="pStyle"/>
      </w:pPr>
      <w:r>
        <w:rPr/>
        <w:t xml:space="preserve">B项：服务员的话“加一个鸡蛋还是两个？”给客人传递的第一信息就是会加鸡蛋，最后支配了客人的选择，使得很多客人选择加鸡蛋，应用了沉锚效应，符合定义，排除。</w:t>
      </w:r>
    </w:p>
    <w:p>
      <w:pPr>
        <w:pStyle w:val="pStyle"/>
      </w:pPr>
      <w:r>
        <w:rPr/>
        <w:t xml:space="preserve">C项：华盛顿的话“马哪只眼是瞎的？”给邻居传递的第一信息就是马的一只眼睛是瞎的，最后支配了邻居的选择，使邻居做出了错误的回答，应用了沉锚效应，符合定义，排除。</w:t>
      </w:r>
    </w:p>
    <w:p>
      <w:pPr>
        <w:pStyle w:val="pStyle"/>
      </w:pPr>
      <w:r>
        <w:rPr/>
        <w:t xml:space="preserve">D项：导购小姐的话“反正今天是出来买鞋的，甲或者乙都很适合你的气质，请选一双吧”给顾客传递的第一信息就是你一定要买鞋，支配了顾客的选择，最终使顾客做出了买鞋的选择，应用了沉锚效应，符合定义，排除。</w:t>
      </w:r>
    </w:p>
    <w:p>
      <w:pPr>
        <w:pStyle w:val="pStyle"/>
      </w:pPr>
      <w:r>
        <w:rPr/>
        <w:t xml:space="preserve">因此本题选A。</w:t>
      </w:r>
    </w:p>
    <w:p>
      <w:pPr>
        <w:pStyle w:val="pStyle"/>
      </w:pPr>
      <w:r>
        <w:rPr/>
        <w:t xml:space="preserve">【来源】 2015年江西公务员考试《行测》真题第89题,2015年云南公务员考试《行测》真题第85题,2015年宁夏公务员考试《行测》真题第92题,2015年安徽公务员考试《行测》真题第75题,2015年广西公务员考试《行测》真题第85题,2015年浙江公务员考试《行测》真题（A卷）第90题,2015年浙江公务员考试《行测》真题（B卷）第85题,2015年海南公务员考试《行测》真题第86题,2015年湖南公务员考试《行测》真题第77题,2015年贵州公务员考试《行测》真题第80题,2015年辽宁公务员考试《行测》真题第82题,2015年重庆公务员考试《行测》真题（春季）第83题,2015年青海公务员考试《行测》真题第85题,2015年河南选调生考试《行测》真题（乡镇）第85题,2015年福建公务员考试《行测》真题第85题,2019年4月14日山东省黄河水利委员会《职业能力测验》真题第35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反社会人格犯罪：行为人由于反社会型变态人格而</w:t>
      </w:r>
      <w:r>
        <w:rPr>
          <w:rStyle w:val="colorRedText"/>
        </w:rPr>
        <w:t xml:space="preserve">实施的犯罪行为</w:t>
      </w:r>
      <w:r>
        <w:rPr/>
        <w:t xml:space="preserve">。</w:t>
      </w:r>
    </w:p>
    <w:p>
      <w:pPr>
        <w:pStyle w:val="pStyle"/>
      </w:pPr>
      <w:r>
        <w:rPr/>
        <w:t xml:space="preserve">行为人的特点包括：</w:t>
      </w:r>
    </w:p>
    <w:p>
      <w:pPr>
        <w:pStyle w:val="pStyle"/>
      </w:pPr>
      <w:r>
        <w:rPr/>
        <w:t xml:space="preserve">（1）智力和精神上并无明显缺陷，没有妄想或其他思维障碍；</w:t>
      </w:r>
    </w:p>
    <w:p>
      <w:pPr>
        <w:pStyle w:val="pStyle"/>
      </w:pPr>
      <w:r>
        <w:rPr/>
        <w:t xml:space="preserve">（2）多数有劣迹前科，有多次、多类型的违纪、违法、犯罪行为；</w:t>
      </w:r>
    </w:p>
    <w:p>
      <w:pPr>
        <w:pStyle w:val="pStyle"/>
      </w:pPr>
      <w:r>
        <w:rPr/>
        <w:t xml:space="preserve">（3）行为冲动、缺乏深思熟虑和明确的动机；</w:t>
      </w:r>
    </w:p>
    <w:p>
      <w:pPr>
        <w:pStyle w:val="pStyle"/>
      </w:pPr>
      <w:r>
        <w:rPr/>
        <w:t xml:space="preserve">（4）没有悔过和自责的心理，在接受教养或服刑以后仍然照旧违法犯罪，难以自控。</w:t>
      </w:r>
    </w:p>
    <w:p>
      <w:pPr>
        <w:pStyle w:val="pStyle"/>
      </w:pPr>
      <w:r>
        <w:rPr/>
        <w:t xml:space="preserve">A项：陈某经常怀疑有人跟踪自己，将走在自己后面的李某刺伤，属于妄想，不符合行为特点（1）没有妄想，排除。</w:t>
      </w:r>
    </w:p>
    <w:p>
      <w:pPr>
        <w:pStyle w:val="pStyle"/>
      </w:pPr>
      <w:r>
        <w:rPr/>
        <w:t xml:space="preserve">B项：林某因为被领导呵斥感到受辱，因此将领导打成重伤，有明确的动机，不符合行为特点（3）缺乏明确的动机，排除。</w:t>
      </w:r>
    </w:p>
    <w:p>
      <w:pPr>
        <w:pStyle w:val="pStyle"/>
      </w:pPr>
      <w:r>
        <w:rPr/>
        <w:t xml:space="preserve">C项：吴某遭遇抢劫，与劫匪搏斗中将劫匪打成残疾，并非实施的犯罪行为，排除。</w:t>
      </w:r>
    </w:p>
    <w:p>
      <w:pPr>
        <w:pStyle w:val="pStyle"/>
      </w:pPr>
      <w:r>
        <w:rPr/>
        <w:t xml:space="preserve">D项：王某突然将陌生人郭某连刺两刀，随后将停在路边的汽车砸毁，体现出（3）无明确的动机的犯罪行为，当选。</w:t>
      </w:r>
    </w:p>
    <w:p>
      <w:pPr>
        <w:pStyle w:val="pStyle"/>
      </w:pPr>
      <w:r>
        <w:rPr/>
        <w:t xml:space="preserve">因此本题选D。</w:t>
      </w:r>
    </w:p>
    <w:p>
      <w:pPr>
        <w:pStyle w:val="pStyle"/>
      </w:pPr>
      <w:r>
        <w:rPr/>
        <w:t xml:space="preserve">【来源】 真题汇编模考大赛·第四季第97题,2015年云南公务员考试《行测》真题第76题,2015年宁夏公务员考试《行测》真题第84题,2015年安徽公务员考试《行测》真题第67题,2015年广西公务员考试《行测》真题第92题,2015年浙江公务员考试《行测》真题（A卷）第85题,2015年浙江公务员考试《行测》真题（B卷）第82题,2015年湖北公务员考试《行测》真题第79题,2015年湖南公务员考试《行测》真题第78题,2015年贵州公务员考试《行测》真题第72题,2015年辽宁公务员考试《行测》真题第84题,2015年重庆公务员考试《行测》真题（春季）第76题,2015年青海公务员考试《行测》真题第76题,2015年福建公务员考试《行测》真题第79题,2019年7月13日安徽省合肥市城市管理局《职业能力倾向测验》真题第59题</w:t>
      </w:r>
    </w:p>
    <w:p/>
    <w:p>
      <w:pPr/>
      <w:r>
        <w:rPr/>
        <w:t xml:space="preserve">第85题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第86题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t xml:space="preserve">海关为名词，检查为动词。</w:t>
      </w:r>
    </w:p>
    <w:p>
      <w:pPr>
        <w:pStyle w:val="pStyle"/>
      </w:pPr>
      <w:r>
        <w:rPr/>
        <w:t xml:space="preserve">B项：过滤为动词，排除；</w:t>
      </w:r>
    </w:p>
    <w:p>
      <w:pPr>
        <w:pStyle w:val="pStyle"/>
      </w:pPr>
      <w:r>
        <w:rPr/>
        <w:t xml:space="preserve">C项：氧气为名词，排除；</w:t>
      </w:r>
    </w:p>
    <w:p>
      <w:pPr>
        <w:pStyle w:val="pStyle"/>
      </w:pPr>
      <w:r>
        <w:rPr/>
        <w:t xml:space="preserve">D项：骆驼为名词，排除。</w:t>
      </w:r>
    </w:p>
    <w:p>
      <w:pPr>
        <w:pStyle w:val="pStyle"/>
      </w:pPr>
      <w:r>
        <w:rPr/>
        <w:t xml:space="preserve">海关检查，以关税为指标；光缆通讯，以网速为指标。</w:t>
      </w:r>
    </w:p>
    <w:p>
      <w:pPr>
        <w:pStyle w:val="pStyle"/>
      </w:pPr>
      <w:r>
        <w:rPr/>
        <w:t xml:space="preserve">因此本题选A。</w:t>
      </w:r>
    </w:p>
    <w:p>
      <w:pPr>
        <w:pStyle w:val="pStyle"/>
      </w:pPr>
      <w:r>
        <w:rPr/>
        <w:t xml:space="preserve">【来源】 真题汇编模考大赛·第四季第86题,2015年江西公务员考试《行测》真题第104题,2015年内蒙古公务员考试《行测》真题第90题,2015年宁夏公务员考试《行测》真题第104题,2015年安徽公务员考试《行测》真题第81题,2015年海南公务员考试《行测》真题第92题,2015年湖北公务员考试《行测》真题第89题,2015年湖南公务员考试《行测》真题第94题,2015年贵州公务员考试《行测》真题第86题,2015年辽宁公务员考试《行测》真题第86题,2015年重庆公务员考试《行测》真题（春季）第88题,2015年河南选调生考试《行测》真题（乡镇）第93题,2015年福建公务员考试《行测》真题第90题</w:t>
      </w:r>
    </w:p>
    <w:p/>
    <w:p>
      <w:pPr/>
      <w:r>
        <w:rPr/>
        <w:t xml:space="preserve">第87题</w:t>
      </w:r>
    </w:p>
    <w:p>
      <w:pPr/>
      <w:r>
        <w:rPr/>
        <w:t xml:space="preserve">【知识点】 映射类</w:t>
      </w:r>
    </w:p>
    <w:p>
      <w:pPr>
        <w:pStyle w:val="pStyle"/>
      </w:pPr>
      <w:r>
        <w:rPr/>
        <w:t xml:space="preserve">【答案】 D</w:t>
      </w:r>
    </w:p>
    <w:p>
      <w:pPr>
        <w:pStyle w:val="pStyle"/>
      </w:pPr>
      <w:r>
        <w:rPr/>
        <w:t xml:space="preserve">【解析】 本体属于映射类，主要考查场所和功能的对应关系。</w:t>
      </w:r>
    </w:p>
    <w:p>
      <w:pPr>
        <w:pStyle w:val="pStyle"/>
      </w:pPr>
      <w:r>
        <w:rPr/>
        <w:t xml:space="preserve">场所港湾对应的功能是停泊，属于场所与功能的对应关系。</w:t>
      </w:r>
    </w:p>
    <w:p>
      <w:pPr>
        <w:pStyle w:val="pStyle"/>
      </w:pPr>
      <w:r>
        <w:rPr/>
        <w:t xml:space="preserve">A项：基因并非场所，排除；</w:t>
      </w:r>
    </w:p>
    <w:p>
      <w:pPr>
        <w:pStyle w:val="pStyle"/>
      </w:pPr>
      <w:r>
        <w:rPr/>
        <w:t xml:space="preserve">B项：场所法庭的功能第审理，而不是诉讼，排除；</w:t>
      </w:r>
    </w:p>
    <w:p>
      <w:pPr>
        <w:pStyle w:val="pStyle"/>
      </w:pPr>
      <w:r>
        <w:rPr/>
        <w:t xml:space="preserve">C项：电缆并非场所，排除；</w:t>
      </w:r>
    </w:p>
    <w:p>
      <w:pPr>
        <w:pStyle w:val="pStyle"/>
      </w:pPr>
      <w:r>
        <w:rPr/>
        <w:t xml:space="preserve">D项：场所公路对应的作用是运输，当选。</w:t>
      </w:r>
    </w:p>
    <w:p>
      <w:pPr>
        <w:pStyle w:val="pStyle"/>
      </w:pPr>
      <w:r>
        <w:rPr/>
        <w:t xml:space="preserve">因此本题选D。</w:t>
      </w:r>
    </w:p>
    <w:p>
      <w:pPr>
        <w:pStyle w:val="pStyle"/>
      </w:pPr>
      <w:r>
        <w:rPr/>
        <w:t xml:space="preserve">【来源】 2015年江西公务员考试《行测》真题第96题,2015年云南公务员考试《行测》真题第87题,2015年内蒙古公务员考试《行测》真题第87题,2015年宁夏公务员考试《行测》真题第95题,2015年安徽公务员考试《行测》真题第76题,2015年广西公务员考试《行测》真题第94题,2015年浙江公务员考试《行测》真题（A卷）第91题,2015年浙江公务员考试《行测》真题（B卷）第86题,2015年海南公务员考试《行测》真题第90题,2015年湖北公务员考试《行测》真题第87题,2015年湖南公务员考试《行测》真题第86题,2015年贵州公务员考试《行测》真题第81题,2015年辽宁公务员考试《行测》真题第87题,2015年青海公务员考试《行测》真题第87题,2015年河南选调生考试《行测》真题（乡镇）第86题,2015年福建公务员考试《行测》真题第88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白发象征着沧桑，属于象征义关系。</w:t>
      </w:r>
    </w:p>
    <w:p>
      <w:pPr>
        <w:pStyle w:val="pStyle"/>
      </w:pPr>
      <w:r>
        <w:rPr/>
        <w:t xml:space="preserve">A项：酒窝不能象征清纯，排除；</w:t>
      </w:r>
    </w:p>
    <w:p>
      <w:pPr>
        <w:pStyle w:val="pStyle"/>
      </w:pPr>
      <w:r>
        <w:rPr/>
        <w:t xml:space="preserve">B项：乳牙象征着稚嫩，属于象征义关系，当选；</w:t>
      </w:r>
    </w:p>
    <w:p>
      <w:pPr>
        <w:pStyle w:val="pStyle"/>
      </w:pPr>
      <w:r>
        <w:rPr/>
        <w:t xml:space="preserve">C项：健壮不能象征鲁莽，排除；</w:t>
      </w:r>
    </w:p>
    <w:p>
      <w:pPr>
        <w:pStyle w:val="pStyle"/>
      </w:pPr>
      <w:r>
        <w:rPr/>
        <w:t xml:space="preserve">D项：眼镜不能象征博学，也可能是近视或花眼，排除。</w:t>
      </w:r>
    </w:p>
    <w:p>
      <w:pPr>
        <w:pStyle w:val="pStyle"/>
      </w:pPr>
      <w:r>
        <w:rPr/>
        <w:t xml:space="preserve">因此本题选B。</w:t>
      </w:r>
    </w:p>
    <w:p>
      <w:pPr>
        <w:pStyle w:val="pStyle"/>
      </w:pPr>
      <w:r>
        <w:rPr/>
        <w:t xml:space="preserve">【来源】 真题汇编模考大赛·第四季第88题,专项模考-判断（三）第23题,2015年江西公务员考试《行测》真题第100题,2015年云南公务员考试《行测》真题第94题,2015年内蒙古公务员考试《行测》真题第94题,2015年宁夏公务员考试《行测》真题第102题,2015年安徽公务员考试《行测》真题第79题,2015年广西公务员考试《行测》真题第97题,2015年浙江公务员考试《行测》真题（A卷）第97题,2015年浙江公务员考试《行测》真题（B卷）第92题,2015年湖北公务员考试《行测》真题第93题,2015年湖南公务员考试《行测》真题第90题,2015年贵州公务员考试《行测》真题第84题,2015年辽宁公务员考试《行测》真题第88题,2015年重庆公务员考试《行测》真题（春季）第91题,2015年青海公务员考试《行测》真题第94题,2015年河南选调生考试《行测》真题（乡镇）第89题,2015年福建公务员考试《行测》真题第91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本题属于复合类，考查种属关系和原材料关系。</w:t>
      </w:r>
    </w:p>
    <w:p>
      <w:pPr>
        <w:pStyle w:val="pStyle"/>
      </w:pPr>
      <w:r>
        <w:rPr/>
        <w:t xml:space="preserve">树根是制作根雕的原材料，根雕是一种工艺品，二者是种属关系。</w:t>
      </w:r>
    </w:p>
    <w:p>
      <w:pPr>
        <w:pStyle w:val="pStyle"/>
      </w:pPr>
      <w:r>
        <w:rPr/>
        <w:t xml:space="preserve">A项：纸张是制作风筝的原材料，但风筝不是春天的一种，二者并非种属关系，排除；</w:t>
      </w:r>
    </w:p>
    <w:p>
      <w:pPr>
        <w:pStyle w:val="pStyle"/>
      </w:pPr>
      <w:r>
        <w:rPr/>
        <w:t xml:space="preserve">B项：黏土是制作唐三彩的原材料，唐三彩是一种古董，二者是种属关系，当选；</w:t>
      </w:r>
    </w:p>
    <w:p>
      <w:pPr>
        <w:pStyle w:val="pStyle"/>
      </w:pPr>
      <w:r>
        <w:rPr/>
        <w:t xml:space="preserve">C项：消费不是借贷的原材料，且借贷不是信用的一种，二者并非种属关系，排除；</w:t>
      </w:r>
    </w:p>
    <w:p>
      <w:pPr>
        <w:pStyle w:val="pStyle"/>
      </w:pPr>
      <w:r>
        <w:rPr/>
        <w:t xml:space="preserve">D项：泥沙是制作混凝土的原材料，但混凝土不是建筑的一种，二者并非种属关系，排除。</w:t>
      </w:r>
    </w:p>
    <w:p>
      <w:pPr>
        <w:pStyle w:val="pStyle"/>
      </w:pPr>
      <w:r>
        <w:rPr/>
        <w:t xml:space="preserve">因此本题选B。</w:t>
      </w:r>
    </w:p>
    <w:p>
      <w:pPr>
        <w:pStyle w:val="pStyle"/>
      </w:pPr>
      <w:r>
        <w:rPr/>
        <w:t xml:space="preserve">【来源】 专项模考-判断（三）第21题,2015年江西公务员考试《行测》真题第103题,2015年云南公务员考试《行测》真题第91题,2015年内蒙古公务员考试《行测》真题第91题,2015年宁夏公务员考试《行测》真题第99题,2015年安徽公务员考试《行测》真题第82题,2015年广西公务员考试《行测》真题第99题,2015年浙江公务员考试《行测》真题（A卷）第95题,2015年浙江公务员考试《行测》真题（B卷）第90题,2015年海南公务员考试《行测》真题第93题,2015年湖北公务员考试《行测》真题第90题,2015年湖南公务员考试《行测》真题第93题,2015年贵州公务员考试《行测》真题第87题,2015年辽宁公务员考试《行测》真题第89题,2015年重庆公务员考试《行测》真题（春季）第90题,2015年青海公务员考试《行测》真题第91题,2015年河南选调生考试《行测》真题（乡镇）第94题,专项模考-判断（一）第29题</w:t>
      </w:r>
    </w:p>
    <w:p/>
    <w:p>
      <w:pPr/>
      <w:r>
        <w:rPr/>
        <w:t xml:space="preserve">第90题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A项：海马和海龙都属于“海龙科”，海马和海龙是并列关系；海葵和珊瑚都属于“珊瑚纲”，海葵和珊瑚也是并列关系，当选；</w:t>
      </w:r>
    </w:p>
    <w:p>
      <w:pPr>
        <w:pStyle w:val="pStyle"/>
      </w:pPr>
      <w:r>
        <w:rPr/>
        <w:t xml:space="preserve">B项：海马与河马均为动物，而礁石并非动物，前后逻辑关系不一致，排除；</w:t>
      </w:r>
    </w:p>
    <w:p>
      <w:pPr>
        <w:pStyle w:val="pStyle"/>
      </w:pPr>
      <w:r>
        <w:rPr/>
        <w:t xml:space="preserve">C项：木马与其他词语不同类，排除；</w:t>
      </w:r>
    </w:p>
    <w:p>
      <w:pPr>
        <w:pStyle w:val="pStyle"/>
      </w:pPr>
      <w:r>
        <w:rPr/>
        <w:t xml:space="preserve">D项：海带是植物，排除。</w:t>
      </w:r>
    </w:p>
    <w:p>
      <w:pPr>
        <w:pStyle w:val="pStyle"/>
      </w:pPr>
      <w:r>
        <w:rPr/>
        <w:t xml:space="preserve">因此本题选A。</w:t>
      </w:r>
    </w:p>
    <w:p>
      <w:pPr>
        <w:pStyle w:val="pStyle"/>
      </w:pPr>
      <w:r>
        <w:rPr/>
        <w:t xml:space="preserve">【来源】 6.22今日作业-判断推理第17题,09.14今日作业-判断推理第10题,02.16今日作业-判断推理第10题,2015年云南公务员考试《行测》真题第90题,2015年内蒙古公务员考试《行测》真题第86题,2015年宁夏公务员考试《行测》真题第98题,2015年安徽公务员考试《行测》真题第84题,2015年浙江公务员考试《行测》真题（A卷）第100题,2015年浙江公务员考试《行测》真题（B卷）第95题,2015年湖南公务员考试《行测》真题第87题,2015年贵州公务员考试《行测》真题第89题,2015年辽宁公务员考试《行测》真题第90题,2015年重庆公务员考试《行测》真题（春季）第86题,2015年青海公务员考试《行测》真题第90题,5.31今日作业-判断推理第10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本题属于映射类，主要考查典故与人物的对应关系。</w:t>
      </w:r>
    </w:p>
    <w:p>
      <w:pPr>
        <w:pStyle w:val="pStyle"/>
      </w:pPr>
      <w:r>
        <w:rPr/>
        <w:t xml:space="preserve">三顾茅庐的主体是刘备，三顾茅庐的客体是诸葛亮。</w:t>
      </w:r>
    </w:p>
    <w:p>
      <w:pPr>
        <w:pStyle w:val="pStyle"/>
      </w:pPr>
      <w:r>
        <w:rPr/>
        <w:t xml:space="preserve">Ａ项：负荆请罪的主体是廉颇，客体请罪的对象才是蔺相如，排除；</w:t>
      </w:r>
    </w:p>
    <w:p>
      <w:pPr>
        <w:pStyle w:val="pStyle"/>
      </w:pPr>
      <w:r>
        <w:rPr/>
        <w:t xml:space="preserve">B项：请君入瓮的主体是来俊臣，客体也就是入瓮的才是周兴，排除</w:t>
      </w:r>
    </w:p>
    <w:p>
      <w:pPr>
        <w:pStyle w:val="pStyle"/>
      </w:pPr>
      <w:r>
        <w:rPr/>
        <w:t xml:space="preserve">Ｃ项：雪中送炭的主体是宋太宗，与题干关系一致；</w:t>
      </w:r>
    </w:p>
    <w:p>
      <w:pPr>
        <w:pStyle w:val="pStyle"/>
      </w:pPr>
      <w:r>
        <w:rPr/>
        <w:t xml:space="preserve">Ｄ项：程门立雪的主体是杨时，客体也就是求学的对象才是程颐，排除。</w:t>
      </w:r>
    </w:p>
    <w:p>
      <w:pPr>
        <w:pStyle w:val="pStyle"/>
      </w:pPr>
      <w:r>
        <w:rPr/>
        <w:t xml:space="preserve">因此本题选C。</w:t>
      </w:r>
    </w:p>
    <w:p>
      <w:pPr>
        <w:pStyle w:val="pStyle"/>
      </w:pPr>
    </w:p>
    <w:p>
      <w:pPr>
        <w:pStyle w:val="pStyle"/>
      </w:pPr>
    </w:p>
    <w:p>
      <w:pPr>
        <w:pStyle w:val="pStyle"/>
      </w:pPr>
      <w:r>
        <w:rPr/>
        <w:t xml:space="preserve">【来源】 真题汇编模考大赛·第四季第90题,2015年江西公务员考试《行测》真题第97题,2015年云南公务员考试《行测》真题第86题,2015年内蒙古公务员考试《行测》真题第97题,2015年浙江公务员考试《行测》真题（A卷）第98题,2015年浙江公务员考试《行测》真题（B卷）第93题,2015年湖北公务员考试《行测》真题第96题,2015年辽宁公务员考试《行测》真题第91题,2015年重庆公务员考试《行测》真题（春季）第89题,2015年青海公务员考试《行测》真题第86题,2015年河南选调生考试《行测》真题（乡镇）第90题,2015年福建公务员考试《行测》真题第93题,2016年广西省桂林市事业单位《职业能力倾向测验》真题第39题</w:t>
      </w:r>
    </w:p>
    <w:p/>
    <w:p>
      <w:pPr/>
      <w:r>
        <w:rPr/>
        <w:t xml:space="preserve">第92题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第93题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论点：有了可视化虚拟人体解剖技术，各国医学院学生再也不需要去做人体解剖实验了。</w:t>
      </w:r>
    </w:p>
    <w:p>
      <w:pPr>
        <w:pStyle w:val="pStyle"/>
      </w:pPr>
      <w:r>
        <w:rPr/>
        <w:t xml:space="preserve">论据：通过计算机技术将采集的数据编辑成可解剖的数字人体，其断面与可解剖的整体人相结合，并且所有结构可以单独显示和旋转，实现了可视化虚拟人体解剖。</w:t>
      </w:r>
    </w:p>
    <w:p>
      <w:pPr>
        <w:pStyle w:val="pStyle"/>
      </w:pPr>
      <w:r>
        <w:rPr/>
        <w:t xml:space="preserve">A项：补充反向论据。说明一部分结构在可视化虚拟人体解剖技术中没有，证明技术有缺陷，我们仍然需要做人体解剖实验，具有削弱作用，当选；</w:t>
      </w:r>
    </w:p>
    <w:p>
      <w:pPr>
        <w:pStyle w:val="pStyle"/>
      </w:pPr>
      <w:r>
        <w:rPr/>
        <w:t xml:space="preserve">B项：无关选项。说明是技术的推广有困难，但不是说明技术有缺陷，论题不一致，排除；</w:t>
      </w:r>
    </w:p>
    <w:p>
      <w:pPr>
        <w:pStyle w:val="pStyle"/>
      </w:pPr>
      <w:r>
        <w:rPr/>
        <w:t xml:space="preserve">C项：无关选项。同样说明是技术的推广有困难，但不是说明技术有缺陷，论题不一致，排除；</w:t>
      </w:r>
    </w:p>
    <w:p>
      <w:pPr>
        <w:pStyle w:val="pStyle"/>
      </w:pPr>
      <w:r>
        <w:rPr/>
        <w:t xml:space="preserve">D项：无关选项。同样说明技术的推广有困难，但不是说明技术有缺陷，论题不一致，排除。</w:t>
      </w:r>
    </w:p>
    <w:p>
      <w:pPr>
        <w:pStyle w:val="pStyle"/>
      </w:pPr>
      <w:r>
        <w:rPr/>
        <w:t xml:space="preserve">因此本题选A。</w:t>
      </w:r>
    </w:p>
    <w:p>
      <w:pPr>
        <w:pStyle w:val="pStyle"/>
      </w:pPr>
      <w:r>
        <w:rPr/>
        <w:t xml:space="preserve">【来源】 2015年云南公务员考试《行测》真题第101题,2015年宁夏公务员考试《行测》真题第110题,2015年浙江公务员考试《行测》真题（A卷）第107题,2015年浙江公务员考试《行测》真题（B卷）第102题,2015年海南公务员考试《行测》真题第99题,2015年辽宁公务员考试《行测》真题第94题,2015年重庆公务员考试《行测》真题（春季）第102题,2015年青海公务员考试《行测》真题第101题,2015年福建公务员考试《行测》真题第101题</w:t>
      </w:r>
    </w:p>
    <w:p/>
    <w:p>
      <w:pPr/>
      <w:r>
        <w:rPr/>
        <w:t xml:space="preserve">第95题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A项：玩益智游戏与看电视消耗的体能具体是多少，二者是否相同，题干中并没有提到，无法得知，排除。</w:t>
      </w:r>
    </w:p>
    <w:p>
      <w:pPr>
        <w:pStyle w:val="pStyle"/>
      </w:pPr>
      <w:r>
        <w:rPr/>
        <w:t xml:space="preserve">B项：两组志愿者体能是否相近，题干中也没有提到，无法得知，排除。</w:t>
      </w:r>
    </w:p>
    <w:p>
      <w:pPr>
        <w:pStyle w:val="pStyle"/>
      </w:pPr>
      <w:r>
        <w:rPr/>
        <w:t xml:space="preserve">C项：由“自认为筋疲力尽的第一组成员比第二组更容易放弃。然而，研究者却发现，两组志愿者的血压、耗氧量及心排血量之间并没有差异”可知，自认为筋疲力尽的第一组实际消耗和第二组是相同的，由此可知，脑力活动影响体力只是一种感觉上的偏差，可以推出，当选。</w:t>
      </w:r>
    </w:p>
    <w:p>
      <w:pPr>
        <w:pStyle w:val="pStyle"/>
      </w:pPr>
      <w:r>
        <w:rPr/>
        <w:t xml:space="preserve">D项：题干中未提到激发潜能，无法推知，排除。</w:t>
      </w:r>
    </w:p>
    <w:p>
      <w:pPr>
        <w:pStyle w:val="pStyle"/>
      </w:pPr>
      <w:r>
        <w:rPr/>
        <w:t xml:space="preserve">因此本题选C。</w:t>
      </w:r>
    </w:p>
    <w:p>
      <w:pPr>
        <w:pStyle w:val="pStyle"/>
      </w:pPr>
      <w:r>
        <w:rPr/>
        <w:t xml:space="preserve">【来源】 真题汇编模考大赛·第四季第104题,2015年江西公务员考试《行测》真题第115题,2015年云南公务员考试《行测》真题第99题,2015年宁夏公务员考试《行测》真题第108题,2015年安徽公务员考试《行测》真题第91题,2015年广西公务员考试《行测》真题第107题,2015年浙江公务员考试《行测》真题（A卷）第105题,2015年浙江公务员考试《行测》真题（B卷）第100题,2015年湖南公务员考试《行测》真题第105题,2015年贵州公务员考试《行测》真题第96题,2015年辽宁公务员考试《行测》真题第95题,2015年重庆公务员考试《行测》真题（春季）第96题,2015年青海公务员考试《行测》真题第99题,2015年河南选调生考试《行测》真题（乡镇）第100题,2015年福建公务员考试《行测》真题第96题,2019年9月7日新疆和田事业单位笔试《行政职业能力测验》真题第81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本题属于论证类，主要考查单观点削弱。</w:t>
      </w:r>
    </w:p>
    <w:p>
      <w:pPr>
        <w:pStyle w:val="pStyle"/>
      </w:pPr>
      <w:r>
        <w:rPr/>
        <w:t xml:space="preserve">论点：理解这一点的人都明白在发展过程中不断更新知识才是科学进步的正道。</w:t>
      </w:r>
    </w:p>
    <w:p>
      <w:pPr>
        <w:pStyle w:val="pStyle"/>
      </w:pPr>
      <w:r>
        <w:rPr/>
        <w:t xml:space="preserve">论据：深信不疑的事情中很大部分是会过期的。</w:t>
      </w:r>
    </w:p>
    <w:p>
      <w:pPr>
        <w:pStyle w:val="pStyle"/>
      </w:pPr>
      <w:r>
        <w:rPr/>
        <w:t xml:space="preserve">A项：举例说明对婴儿应该如何入睡和孕妇是否应该抽烟的认识是在不断变化的，所以很多深信不疑的事情是会过期的，可以支持，排除；</w:t>
      </w:r>
    </w:p>
    <w:p>
      <w:pPr>
        <w:pStyle w:val="pStyle"/>
      </w:pPr>
      <w:r>
        <w:rPr/>
        <w:t xml:space="preserve">B项：举例说明医学院的学生学习的知识是在逐渐过期的，可以支持很多深信不疑的事情是会过期的，可以支持，排除；</w:t>
      </w:r>
    </w:p>
    <w:p>
      <w:pPr>
        <w:pStyle w:val="pStyle"/>
      </w:pPr>
      <w:r>
        <w:rPr/>
        <w:t xml:space="preserve">C项：是个人的认知出现了错误，因为根本没有雷龙这个名字，而不是深信不疑的事情过期了，无关选项，排除；</w:t>
      </w:r>
    </w:p>
    <w:p>
      <w:pPr>
        <w:pStyle w:val="pStyle"/>
      </w:pPr>
      <w:r>
        <w:rPr/>
        <w:t xml:space="preserve">D项：吸烟有害健康这一事实一直没有发生改变，举例说明我们深信不疑的事情是没有过期，可以削弱，当选。</w:t>
      </w:r>
    </w:p>
    <w:p>
      <w:pPr>
        <w:pStyle w:val="pStyle"/>
      </w:pPr>
      <w:r>
        <w:rPr/>
        <w:t xml:space="preserve">因此本题选D。</w:t>
      </w:r>
    </w:p>
    <w:p>
      <w:pPr>
        <w:pStyle w:val="pStyle"/>
      </w:pPr>
      <w:r>
        <w:rPr/>
        <w:t xml:space="preserve">【来源】 真题汇编模考大赛·第四季第107题,2015年云南公务员考试《行测》真题第100题,2015年内蒙古公务员考试《行测》真题第101题,2015年宁夏公务员考试《行测》真题第109题,2015年安徽公务员考试《行测》真题第90题,2015年浙江公务员考试《行测》真题（A卷）第104题,2015年浙江公务员考试《行测》真题（B卷）第99题,2015年海南公务员考试《行测》真题第98题,2015年湖北公务员考试《行测》真题第101题,2015年贵州公务员考试《行测》真题第95题,2015年辽宁公务员考试《行测》真题第96题,2015年重庆公务员考试《行测》真题（春季）第101题,2015年青海公务员考试《行测》真题第100题,2018年3月11日辽宁省沈阳市康平县安全生产监督管理局招聘安全生产协管员《行政第57题</w:t>
      </w:r>
    </w:p>
    <w:p/>
    <w:p>
      <w:pPr/>
      <w:r>
        <w:rPr/>
        <w:t xml:space="preserve">第97题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题干“五岳归来不看山”属于不完全归纳的推理过程，主体“五岳”包含于“山”，并且为“山”的代表。</w:t>
      </w:r>
    </w:p>
    <w:p>
      <w:pPr>
        <w:pStyle w:val="pStyle"/>
      </w:pPr>
      <w:r>
        <w:rPr/>
        <w:t xml:space="preserve">A项：属于夸张的修辞手法，排除。</w:t>
      </w:r>
    </w:p>
    <w:p>
      <w:pPr>
        <w:pStyle w:val="pStyle"/>
      </w:pPr>
      <w:r>
        <w:rPr/>
        <w:t xml:space="preserve">B项：“桂林山水甲天下”也属于不完全归纳，主体“桂林”包含于山水，并且为“山水”的代表，与题干相似，当选。</w:t>
      </w:r>
    </w:p>
    <w:p>
      <w:pPr>
        <w:pStyle w:val="pStyle"/>
      </w:pPr>
      <w:r>
        <w:rPr/>
        <w:t xml:space="preserve">C项：“稻花香里说丰年”，这个推理过程隐藏一个前提“稻花开的好，一定会有丰收”，主体是“稻花”和“丰收”，属于并列两个主体的演绎推理，排除。</w:t>
      </w:r>
    </w:p>
    <w:p>
      <w:pPr>
        <w:pStyle w:val="pStyle"/>
      </w:pPr>
      <w:r>
        <w:rPr/>
        <w:t xml:space="preserve">D项：属于比喻的修辞手法，不具有推理过程，排除。</w:t>
      </w:r>
    </w:p>
    <w:p>
      <w:pPr>
        <w:pStyle w:val="pStyle"/>
      </w:pPr>
      <w:r>
        <w:rPr/>
        <w:t xml:space="preserve">因此本题选B。</w:t>
      </w:r>
    </w:p>
    <w:p>
      <w:pPr>
        <w:pStyle w:val="pStyle"/>
      </w:pPr>
      <w:r>
        <w:rPr/>
        <w:t xml:space="preserve">【来源】 真题汇编模考大赛·第四季第110题,2015年江西公务员考试《行测》真题第107题,2015年内蒙古公务员考试《行测》真题第102题,2015年宁夏公务员考试《行测》真题第114题,2015年安徽公务员考试《行测》真题第93题,2015年广西公务员考试《行测》真题第102题,2015年海南公务员考试《行测》真题第101题,2015年湖南公务员考试《行测》真题第97题,2015年辽宁公务员考试《行测》真题第97题,2015年重庆公务员考试《行测》真题（春季）第103题,2015年河南选调生考试《行测》真题（乡镇）第103题,2015年福建公务员考试《行测》真题第100题,2019年9月7日新疆和田事业单位笔试《行政职业能力测验》真题第82题,2017年7月辽宁本溪事业单位招聘考试《职业倾向能力测验》真题第69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题干论点：蚊子叮咬不会传播HIV。</w:t>
      </w:r>
    </w:p>
    <w:p>
      <w:pPr>
        <w:pStyle w:val="pStyle"/>
      </w:pPr>
      <w:r>
        <w:rPr/>
        <w:t xml:space="preserve">A项：“并不总是”属于可能性论断，对于论证来说，这样的论据相对较弱，故排除；</w:t>
      </w:r>
    </w:p>
    <w:p>
      <w:pPr>
        <w:pStyle w:val="pStyle"/>
      </w:pPr>
      <w:r>
        <w:rPr/>
        <w:t xml:space="preserve">B项：“不一定”都属于可能性论断，对于论证来说，这样的论据相对较弱，故排除；</w:t>
      </w:r>
    </w:p>
    <w:p>
      <w:pPr>
        <w:pStyle w:val="pStyle"/>
      </w:pPr>
      <w:r>
        <w:rPr/>
        <w:t xml:space="preserve">C项：说蚊子通过食管吸入血液，这种血液的吸入总是单向的，说明HIV的血液并不会进入到下一个人的体内，也就是无法进行传播，使用</w:t>
      </w:r>
      <w:r>
        <w:rPr>
          <w:rStyle w:val="colorRedText"/>
        </w:rPr>
        <w:t xml:space="preserve">作诠释</w:t>
      </w:r>
      <w:r>
        <w:rPr/>
        <w:t xml:space="preserve">的方法加强了论点；</w:t>
      </w:r>
    </w:p>
    <w:p>
      <w:pPr>
        <w:pStyle w:val="pStyle"/>
      </w:pPr>
      <w:r>
        <w:rPr/>
        <w:t xml:space="preserve">D项：试图通过举例子方法支持了观点，但是相对片面，故排除。</w:t>
      </w:r>
    </w:p>
    <w:p>
      <w:pPr>
        <w:pStyle w:val="pStyle"/>
      </w:pPr>
      <w:r>
        <w:rPr/>
        <w:t xml:space="preserve">因此本题选C。</w:t>
      </w:r>
    </w:p>
    <w:p>
      <w:pPr>
        <w:pStyle w:val="pStyle"/>
      </w:pPr>
      <w:r>
        <w:rPr/>
        <w:t xml:space="preserve">【来源】 真题汇编模考大赛·第四季第106题,2015年江西公务员考试《行测》真题第106题,2015年云南公务员考试《行测》真题第104题,2015年宁夏公务员考试《行测》真题第112题,2015年安徽公务员考试《行测》真题第88题,2015年广西公务员考试《行测》真题第105题,2015年浙江公务员考试《行测》真题（A卷）第101题,2015年浙江公务员考试《行测》真题（B卷）第96题,2015年湖北公务员考试《行测》真题第99题,2015年湖南公务员考试《行测》真题第96题,2015年贵州公务员考试《行测》真题第93题,2015年辽宁公务员考试《行测》真题第98题,2015年陕西公务员考试《行测》真题第106题,2015年青海公务员考试《行测》真题第104题,2015年河南选调生考试《行测》真题（乡镇）第98题,2018年10月1日山西省临汾市市直事业单位笔试《职业能力倾向测验》真题（综合岗第106题,2015年四川省成都市简阳市事业单位考试《职业能力倾向测验》第89题</w:t>
      </w:r>
    </w:p>
    <w:p/>
    <w:p>
      <w:pPr/>
      <w:r>
        <w:rPr/>
        <w:t xml:space="preserve">第99题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A项：年收入达到10000美元以上，家庭收入持续增加，家庭成员幸福感的增强却很缓慢，增加缓慢说明还是增加，说明收入增加幸福感是增加的，不能推出年收入不足10000美元的家庭更加幸福，排除；</w:t>
      </w:r>
    </w:p>
    <w:p>
      <w:pPr>
        <w:pStyle w:val="pStyle"/>
      </w:pPr>
      <w:r>
        <w:rPr/>
        <w:t xml:space="preserve">B项：题干论述的是幸福感和金钱之间有关系，选项与题干话题不一致，排除；</w:t>
      </w:r>
    </w:p>
    <w:p>
      <w:pPr>
        <w:pStyle w:val="pStyle"/>
      </w:pPr>
      <w:r>
        <w:rPr/>
        <w:t xml:space="preserve">C项：年收入达到10000美元以上，家庭收入持续增加，家庭成员幸福感的增强却很缓慢，增加缓慢说明还是增加，说明收入增加幸福感是增加的，可以推出，当选；</w:t>
      </w:r>
    </w:p>
    <w:p>
      <w:pPr>
        <w:pStyle w:val="pStyle"/>
      </w:pPr>
      <w:r>
        <w:rPr/>
        <w:t xml:space="preserve">D项：年收入达到10000美元以上，家庭收入持续增加，家庭成员幸福感的增强却很缓慢，增加缓慢说明还是增加，说明收入增加幸福感是增加的，所以不能体现幸福危机，排除。</w:t>
      </w:r>
    </w:p>
    <w:p>
      <w:pPr>
        <w:pStyle w:val="pStyle"/>
      </w:pPr>
      <w:r>
        <w:rPr/>
        <w:t xml:space="preserve">因此本题选C。</w:t>
      </w:r>
    </w:p>
    <w:p>
      <w:pPr>
        <w:pStyle w:val="pStyle"/>
      </w:pPr>
      <w:r>
        <w:rPr/>
        <w:t xml:space="preserve">【来源】 2015年江西公务员考试《行测》真题第114题,2015年内蒙古公务员考试《行测》真题第104题,2015年宁夏公务员考试《行测》真题第115题,2015年安徽公务员考试《行测》真题第95题,2015年湖北公务员考试《行测》真题第104题,2015年湖南公务员考试《行测》真题第104题,2015年贵州公务员考试《行测》真题第99题,2015年辽宁公务员考试《行测》真题第99题,2015年河南选调生考试《行测》真题（乡镇）第105题,2015年福建公务员考试《行测》真题第103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人体生理反应的节奏跟昼夜交替一致，一旦这个节奏被破坏，人们免疫系统的抗病能力就会降低</w:t>
      </w:r>
      <w:r>
        <w:rPr/>
        <w:t xml:space="preserve">。</w:t>
      </w:r>
    </w:p>
    <w:p>
      <w:pPr>
        <w:pStyle w:val="pStyle"/>
      </w:pPr>
      <w:r>
        <w:rPr/>
        <w:t xml:space="preserve">A项：补充正向论据。到不同时区存在时差说明节奏被破坏，头疼反胃说明抗病能力降低，能够加强，排除；</w:t>
      </w:r>
    </w:p>
    <w:p>
      <w:pPr>
        <w:pStyle w:val="pStyle"/>
      </w:pPr>
      <w:r>
        <w:rPr/>
        <w:t xml:space="preserve">B项：补充正向论据。熬夜说明节奏被破坏，诱发胃溃疡说明抗病能力降低，能够加强，排除；</w:t>
      </w:r>
    </w:p>
    <w:p>
      <w:pPr>
        <w:pStyle w:val="pStyle"/>
      </w:pPr>
      <w:r>
        <w:rPr/>
        <w:t xml:space="preserve">C项：无关选项。该项说明在“长跑运动后立即大量饮水”这一条件下，容易破坏体内代谢平衡，但“长跑运动后立即大量饮水”并非“跟昼夜交替一致的节奏被破坏”，不能削弱，排除；</w:t>
      </w:r>
    </w:p>
    <w:p>
      <w:pPr>
        <w:pStyle w:val="pStyle"/>
      </w:pPr>
      <w:r>
        <w:rPr/>
        <w:t xml:space="preserve">D项：补充反向论据。该项中“正常饮食”说明时间节奏没被破坏，“患病概率也很高”说明人的抗病能力降低了。说明即使没破坏节奏，人的抗病性也降低了，补充反向论据来削弱观点，能够削弱，当选。</w:t>
      </w:r>
    </w:p>
    <w:p>
      <w:pPr>
        <w:pStyle w:val="pStyle"/>
      </w:pPr>
      <w:r>
        <w:rPr/>
        <w:t xml:space="preserve">因此本题选D。</w:t>
      </w:r>
    </w:p>
    <w:p>
      <w:pPr>
        <w:pStyle w:val="pStyle"/>
      </w:pPr>
      <w:r>
        <w:rPr/>
        <w:t xml:space="preserve">【来源】 2015年江西公务员考试《行测》真题第108题,2015年云南公务员考试《行测》真题第97题,2015年内蒙古公务员考试《行测》真题第98题,2015年宁夏公务员考试《行测》真题第107题,2015年安徽公务员考试《行测》真题第86题,2015年广西公务员考试《行测》真题第103题,2015年海南公务员考试《行测》真题第100题,2015年湖北公务员考试《行测》真题第97题,2015年湖南公务员考试《行测》真题第98题,2015年贵州公务员考试《行测》真题第91题,2015年辽宁公务员考试《行测》真题第100题,2015年重庆公务员考试《行测》真题（春季）第97题,2015年青海公务员考试《行测》真题第97题,2015年河南选调生考试《行测》真题（乡镇）第96题,2015年福建公务员考试《行测》真题第97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只有俄罗斯（242.62万人次）、英国（61.84万人次）、德国（65.96万人次）、意大利（25.2万人次）、法国（52.48万人次）属于欧洲，欧洲总人次数为592.16万人次，欧洲入境游客总量比例的11%为592.16×11%＝65.14，则超过总量11%的只有德国和俄罗斯，共2个。</w:t>
      </w:r>
    </w:p>
    <w:p>
      <w:pPr>
        <w:pStyle w:val="pStyle"/>
      </w:pPr>
      <w:r>
        <w:rPr/>
        <w:t xml:space="preserve">因此本题选B。</w:t>
      </w:r>
    </w:p>
    <w:p>
      <w:pPr>
        <w:pStyle w:val="pStyle"/>
      </w:pPr>
    </w:p>
    <w:p>
      <w:pPr>
        <w:pStyle w:val="pStyle"/>
      </w:pPr>
      <w:r>
        <w:rPr/>
        <w:t xml:space="preserve">【来源】 真题汇编模考大赛·第四季第118题,2015年江西公务员考试《行测》真题第128题,2015年云南公务员考试《行测》真题第111题,2015年内蒙古公务员考试《行测》真题第118题,2015年广西公务员考试《行测》真题第113题,2015年浙江公务员考试《行测》真题（A卷）第118题,2015年浙江公务员考试《行测》真题（B卷）第113题,2015年海南公务员考试《行测》真题第108题,2015年湖北公务员考试《行测》真题第123题,2015年湖南公务员考试《行测》真题第118题,2015年贵州公务员考试《行测》真题第103题,2015年辽宁公务员考试《行测》真题第101题,2015年重庆公务员考试《行测》真题（春季）第113题,2015年青海公务员考试《行测》真题第118题,2015年河南选调生考试《行测》真题（乡镇）第116题,2015年福建公务员考试《行测》真题第111题</w:t>
      </w:r>
    </w:p>
    <w:p/>
    <w:p>
      <w:pPr/>
      <w:r>
        <w:rPr/>
        <w:t xml:space="preserve">第102题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2012年美洲市场入境人数317.95万人次，减少0.7%，定位表格材料可知，2012年美国和加拿大入境旅游人数分别为211.81万人次和70.83万人次，增长率分别为0.1%和-5.3%，因为三者的增长率均较小，因而2011年和2012年数据较为接近，2012年除美国、加拿大以外的美洲国家游客入境旅游人数为317.95-211.81-70.83≈35万人次， A选项最接近。</w:t>
      </w:r>
    </w:p>
    <w:p>
      <w:pPr>
        <w:pStyle w:val="pStyle"/>
      </w:pPr>
      <w:r>
        <w:rPr/>
        <w:t xml:space="preserve">因此本题选A。</w:t>
      </w:r>
    </w:p>
    <w:p>
      <w:pPr>
        <w:pStyle w:val="pStyle"/>
      </w:pPr>
    </w:p>
    <w:p>
      <w:pPr>
        <w:pStyle w:val="pStyle"/>
      </w:pPr>
      <w:r>
        <w:rPr/>
        <w:t xml:space="preserve">【来源】 真题汇编模考大赛·第四季第119题,2015年江西公务员考试《行测》真题第129题,2015年云南公务员考试《行测》真题第112题,2015年内蒙古公务员考试《行测》真题第119题,2015年广西公务员考试《行测》真题第114题,2015年浙江公务员考试《行测》真题（A卷）第119题,2015年浙江公务员考试《行测》真题（B卷）第114题,2015年海南公务员考试《行测》真题第109题,2015年湖北公务员考试《行测》真题第124题,2015年湖南公务员考试《行测》真题第119题,2015年贵州公务员考试《行测》真题第104题,2015年辽宁公务员考试《行测》真题第102题,2015年重庆公务员考试《行测》真题（春季）第114题,2015年陕西公务员考试《行测》真题第127题,2015年青海公务员考试《行测》真题第119题,2015年河南选调生考试《行测》真题（乡镇）第117题</w:t>
      </w:r>
    </w:p>
    <w:p/>
    <w:p>
      <w:pPr/>
      <w:r>
        <w:rPr/>
        <w:t xml:space="preserve">第103题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定位文字材料可知，2012年全国国内旅游收入22706.22亿元人民币，比上年增长17.6%。根据公式</w:t>
      </w:r>
      <w:r>
        <w:pict>
          <v:shape type="#_x0000_t75" style="width:130pt; height:45pt; margin-left:0pt; margin-top:0pt; mso-position-horizontal:left; mso-position-vertical:top; mso-position-horizontal-relative:char; mso-position-vertical-relative:line;">
            <w10:wrap type="inline"/>
            <v:imagedata r:id="rId17" o:title=""/>
          </v:shape>
        </w:pict>
      </w:r>
      <w:r>
        <w:rPr/>
        <w:t xml:space="preserve">可知， 2011年全国国内旅游收入为 </w:t>
      </w:r>
      <w:r>
        <w:pict>
          <v:shape type="#_x0000_t75" style="width:99pt; height:24pt; margin-left:0pt; margin-top:0pt; mso-position-horizontal:left; mso-position-vertical:top; mso-position-horizontal-relative:char; mso-position-vertical-relative:line;">
            <w10:wrap type="inline"/>
            <v:imagedata r:id="rId18" o:title=""/>
          </v:shape>
        </w:pict>
      </w:r>
      <w:r>
        <w:rPr/>
        <w:t xml:space="preserve">，首位接近2，D选项最接近。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19" o:title=""/>
          </v:shape>
        </w:pict>
      </w:r>
    </w:p>
    <w:p>
      <w:pPr>
        <w:pStyle w:val="pStyle"/>
      </w:pPr>
    </w:p>
    <w:p>
      <w:pPr>
        <w:pStyle w:val="pStyle"/>
      </w:pPr>
      <w:r>
        <w:rPr/>
        <w:t xml:space="preserve">【来源】 真题汇编模考大赛·第四季第116题,2015年江西公务员考试《行测》真题第126题,2015年云南公务员考试《行测》真题第113题,2015年内蒙古公务员考试《行测》真题第116题,2015年广西公务员考试《行测》真题第111题,2015年浙江公务员考试《行测》真题（A卷）第116题,2015年浙江公务员考试《行测》真题（B卷）第111题,2015年海南公务员考试《行测》真题第106题,2015年湖北公务员考试《行测》真题第121题,2015年湖南公务员考试《行测》真题第116题,2015年贵州公务员考试《行测》真题第101题,2015年辽宁公务员考试《行测》真题第103题,2015年重庆公务员考试《行测》真题（春季）第111题,2015年青海公务员考试《行测》真题第116题,2015年河南选调生考试《行测》真题（乡镇）第118题,2015年福建公务员考试《行测》真题第113题</w:t>
      </w:r>
    </w:p>
    <w:p/>
    <w:p>
      <w:pPr/>
      <w:r>
        <w:rPr/>
        <w:t xml:space="preserve">第104题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定位文字材料可知，2012年全国国内旅游人数29.57亿人次，其中，城镇居民19.33亿人次，可见农村居民旅游人数为29.57-19.33=10.24亿人次。根据公式 </w:t>
      </w:r>
      <w:r>
        <w:pict>
          <v:shape type="#_x0000_t75" style="width:86pt; height:45pt; margin-left:0pt; margin-top:0pt; mso-position-horizontal:left; mso-position-vertical:top; mso-position-horizontal-relative:char; mso-position-vertical-relative:line;">
            <w10:wrap type="inline"/>
            <v:imagedata r:id="rId20" o:title=""/>
          </v:shape>
        </w:pict>
      </w:r>
      <w:r>
        <w:rPr/>
        <w:t xml:space="preserve">可知，农村居民国内旅游人数占全国国内旅游人数的比例为</w:t>
      </w:r>
      <w:r>
        <w:pict>
          <v:shape type="#_x0000_t75" style="width:124pt; height:42pt; margin-left:0pt; margin-top:0pt; mso-position-horizontal:left; mso-position-vertical:top; mso-position-horizontal-relative:char; mso-position-vertical-relative:line;">
            <w10:wrap type="inline"/>
            <v:imagedata r:id="rId21" o:title=""/>
          </v:shape>
        </w:pict>
      </w:r>
      <w:r>
        <w:rPr/>
        <w:t xml:space="preserve">，略大于1/3，C选项最接近。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22" o:title=""/>
          </v:shape>
        </w:pict>
      </w:r>
    </w:p>
    <w:p>
      <w:pPr>
        <w:pStyle w:val="pStyle"/>
      </w:pPr>
    </w:p>
    <w:p>
      <w:pPr>
        <w:pStyle w:val="pStyle"/>
      </w:pPr>
      <w:r>
        <w:rPr/>
        <w:t xml:space="preserve">【来源】 真题汇编模考大赛·第四季第117题,2015年江西公务员考试《行测》真题第127题,2015年云南公务员考试《行测》真题第114题,2015年内蒙古公务员考试《行测》真题第117题,2015年广西公务员考试《行测》真题第112题,2015年浙江公务员考试《行测》真题（A卷）第117题,2015年浙江公务员考试《行测》真题（B卷）第112题,2015年海南公务员考试《行测》真题第107题,2015年湖北公务员考试《行测》真题第122题,2015年湖南公务员考试《行测》真题第117题,2015年贵州公务员考试《行测》真题第102题,2015年辽宁公务员考试《行测》真题第104题,2015年重庆公务员考试《行测》真题（春季）第112题,2015年陕西公务员考试《行测》真题第129题,2015年青海公务员考试《行测》真题第117题,2015年河南选调生考试《行测》真题（乡镇）第119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A选项，定位表格材料可知，韩国入境旅游人数最多，正确；</w:t>
      </w:r>
    </w:p>
    <w:p>
      <w:pPr>
        <w:pStyle w:val="pStyle"/>
      </w:pPr>
      <w:r>
        <w:rPr/>
        <w:t xml:space="preserve">B选项，定位表格材料可知，20个国家中有12个国家属于亚洲，故亚洲国家占</w:t>
      </w:r>
      <w:r>
        <w:pict>
          <v:shape type="#_x0000_t75" style="width:71pt; height:42pt; margin-left:0pt; margin-top:0pt; mso-position-horizontal:left; mso-position-vertical:top; mso-position-horizontal-relative:char; mso-position-vertical-relative:line;">
            <w10:wrap type="inline"/>
            <v:imagedata r:id="rId23" o:title=""/>
          </v:shape>
        </w:pict>
      </w:r>
      <w:r>
        <w:rPr/>
        <w:t xml:space="preserve">，即为六成，正确；</w:t>
      </w:r>
    </w:p>
    <w:p>
      <w:pPr>
        <w:pStyle w:val="pStyle"/>
      </w:pPr>
      <w:r>
        <w:rPr/>
        <w:t xml:space="preserve">C选项，定位表格最后一列可知，越南的增长率最高，可见越南是在主要客源国中越南增长最快，但不知道其它非主要客源国的增长情况，所以无法确定越南一定是增长最快的客源国，错误。</w:t>
      </w:r>
    </w:p>
    <w:p>
      <w:pPr>
        <w:pStyle w:val="pStyle"/>
      </w:pPr>
      <w:r>
        <w:rPr/>
        <w:t xml:space="preserve">D选项，定位文字材料可知，非洲入境人数为52.49万人次，亚洲市场入境人数1664.88万人次，占入境外国游客人数的61.2%，根据公式</w:t>
      </w:r>
      <w:r>
        <w:pict>
          <v:shape type="#_x0000_t75" style="width:83pt; height:44pt; margin-left:0pt; margin-top:0pt; mso-position-horizontal:left; mso-position-vertical:top; mso-position-horizontal-relative:char; mso-position-vertical-relative:line;">
            <w10:wrap type="inline"/>
            <v:imagedata r:id="rId24" o:title=""/>
          </v:shape>
        </w:pict>
      </w:r>
      <w:r>
        <w:rPr/>
        <w:t xml:space="preserve">可知，入境外国游客人数</w:t>
      </w:r>
      <w:r>
        <w:pict>
          <v:shape type="#_x0000_t75" style="width:156pt; height:42pt; margin-left:0pt; margin-top:0pt; mso-position-horizontal:left; mso-position-vertical:top; mso-position-horizontal-relative:char; mso-position-vertical-relative:line;">
            <w10:wrap type="inline"/>
            <v:imagedata r:id="rId25" o:title=""/>
          </v:shape>
        </w:pict>
      </w:r>
      <w:r>
        <w:rPr/>
        <w:t xml:space="preserve">万人次，可见非洲地区入境游客量占入境外国游客的比重为</w:t>
      </w:r>
      <w:r>
        <w:pict>
          <v:shape type="#_x0000_t75" style="width:81pt; height:42pt; margin-left:0pt; margin-top:0pt; mso-position-horizontal:left; mso-position-vertical:top; mso-position-horizontal-relative:char; mso-position-vertical-relative:line;">
            <w10:wrap type="inline"/>
            <v:imagedata r:id="rId26" o:title=""/>
          </v:shape>
        </w:pict>
      </w:r>
      <w:r>
        <w:rPr/>
        <w:t xml:space="preserve">，与2.1%接近，正确；因此本题选C。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27" o:title=""/>
          </v:shape>
        </w:pict>
      </w:r>
    </w:p>
    <w:p>
      <w:pPr>
        <w:pStyle w:val="pStyle"/>
      </w:pPr>
      <w:r>
        <w:rPr/>
        <w:t xml:space="preserve">【知识点】A选项，直接读数比较；B选项，现期比重；C选项，增长率大小比较；D选项，现期比重</w:t>
      </w:r>
    </w:p>
    <w:p>
      <w:pPr>
        <w:pStyle w:val="pStyle"/>
      </w:pPr>
      <w:r>
        <w:rPr/>
        <w:t xml:space="preserve">【来源】 真题汇编模考大赛·第四季第120题,2015年江西公务员考试《行测》真题第130题,2015年云南公务员考试《行测》真题第115题,2015年内蒙古公务员考试《行测》真题第120题,2015年广西公务员考试《行测》真题第115题,2015年浙江公务员考试《行测》真题（A卷）第120题,2015年浙江公务员考试《行测》真题（B卷）第115题,2015年海南公务员考试《行测》真题第110题,2015年湖北公务员考试《行测》真题第125题,2015年湖南公务员考试《行测》真题第120题,2015年贵州公务员考试《行测》真题第105题,2015年辽宁公务员考试《行测》真题第105题,2015年重庆公务员考试《行测》真题（春季）第115题,2015年陕西公务员考试《行测》真题第130题,2015年青海公务员考试《行测》真题第120题,2015年河南选调生考试《行测》真题（乡镇）第120题,2015年福建公务员考试《行测》真题第115题</w:t>
      </w:r>
    </w:p>
    <w:p/>
    <w:p>
      <w:pPr/>
      <w:r>
        <w:rPr/>
        <w:t xml:space="preserve">第106题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定位文字材料第三段可知，2012年末，0～14岁（含不满15周岁）人口22287万人，定位文字材料第一段可知，2012年有人口出生，即0岁人口数不为0，则1-14岁人口应少于22287万人，A选项最接近。</w:t>
      </w:r>
    </w:p>
    <w:p>
      <w:pPr>
        <w:pStyle w:val="pStyle"/>
      </w:pPr>
      <w:r>
        <w:rPr/>
        <w:t xml:space="preserve">因此本题选A。</w:t>
      </w:r>
    </w:p>
    <w:p>
      <w:pPr>
        <w:pStyle w:val="pStyle"/>
      </w:pPr>
    </w:p>
    <w:p>
      <w:pPr>
        <w:pStyle w:val="pStyle"/>
      </w:pPr>
      <w:r>
        <w:rPr/>
        <w:t xml:space="preserve">【来源】 真题汇编模考大赛·第四季第126题,2015年江西公务员考试《行测》真题第116题,2015年云南公务员考试《行测》真题第106题,2015年内蒙古公务员考试《行测》真题第111题,2015年宁夏公务员考试《行测》真题第121题,2015年安徽公务员考试《行测》真题第106题,2015年湖北公务员考试《行测》真题第120题,2015年湖南公务员考试《行测》真题第106题,2015年贵州公务员考试《行测》真题第106题,2015年辽宁公务员考试《行测》真题第106题,2015年重庆公务员考试《行测》真题（春季）第106题,2015年陕西公务员考试《行测》真题第124题,2015年青海公务员考试《行测》真题第106题,2015年河南选调生考试《行测》真题（乡镇）第111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2012年末全国就业人员76704万人，比上年末增加284万人；其中城镇就业人员37102万人，比上年末增加1188万人，乡村就业人员39602万人。可见相较于2011年，2012年的乡村就业人员增加284-1188=-904万人，即乡村就业人员减少904万人。</w:t>
      </w:r>
    </w:p>
    <w:p>
      <w:pPr>
        <w:pStyle w:val="pStyle"/>
      </w:pPr>
      <w:r>
        <w:rPr/>
        <w:t xml:space="preserve">因此本题选B。</w:t>
      </w:r>
    </w:p>
    <w:p>
      <w:pPr>
        <w:pStyle w:val="pStyle"/>
      </w:pPr>
    </w:p>
    <w:p>
      <w:pPr>
        <w:pStyle w:val="pStyle"/>
      </w:pPr>
      <w:r>
        <w:rPr/>
        <w:t xml:space="preserve">【来源】 2015年江西公务员考试《行测》真题第117题,2015年云南公务员考试《行测》真题第107题,2015年内蒙古公务员考试《行测》真题第112题,2015年宁夏公务员考试《行测》真题第122题,2015年安徽公务员考试《行测》真题第107题,2015年湖北公务员考试《行测》真题第117题,2015年湖南公务员考试《行测》真题第107题,2015年贵州公务员考试《行测》真题第107题,2015年辽宁公务员考试《行测》真题第107题,2015年重庆公务员考试《行测》真题（春季）第107题,2015年陕西公务员考试《行测》真题第122题,2015年青海公务员考试《行测》真题第107题,2015年河南选调生考试《行测》真题（乡镇）第112题</w:t>
      </w:r>
    </w:p>
    <w:p/>
    <w:p>
      <w:pPr/>
      <w:r>
        <w:rPr/>
        <w:t xml:space="preserve">第108题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定位文字材料第一段可知，城镇人口71182万人，同比增加2103万人，男性人口69395万人，同比增加327万人，女性人口66009万人，同比增加342万人，根据公式</w:t>
      </w:r>
      <w:r>
        <w:pict>
          <v:shape type="#_x0000_t75" style="width:167pt; height:44pt; margin-left:0pt; margin-top:0pt; mso-position-horizontal:left; mso-position-vertical:top; mso-position-horizontal-relative:char; mso-position-vertical-relative:line;">
            <w10:wrap type="inline"/>
            <v:imagedata r:id="rId28" o:title=""/>
          </v:shape>
        </w:pict>
      </w:r>
      <w:r>
        <w:rPr/>
        <w:t xml:space="preserve">可知，城镇人口增长率为</w:t>
      </w:r>
      <w:r>
        <w:pict>
          <v:shape type="#_x0000_t75" style="width:151pt; height:43pt; margin-left:0pt; margin-top:0pt; mso-position-horizontal:left; mso-position-vertical:top; mso-position-horizontal-relative:char; mso-position-vertical-relative:line;">
            <w10:wrap type="inline"/>
            <v:imagedata r:id="rId29" o:title=""/>
          </v:shape>
        </w:pict>
      </w:r>
      <w:r>
        <w:rPr/>
        <w:t xml:space="preserve">，则男性人口增长率为</w:t>
      </w:r>
      <w:r>
        <w:pict>
          <v:shape type="#_x0000_t75" style="width:144pt; height:43pt; margin-left:0pt; margin-top:0pt; mso-position-horizontal:left; mso-position-vertical:top; mso-position-horizontal-relative:char; mso-position-vertical-relative:line;">
            <w10:wrap type="inline"/>
            <v:imagedata r:id="rId30" o:title=""/>
          </v:shape>
        </w:pict>
      </w:r>
      <w:r>
        <w:rPr/>
        <w:t xml:space="preserve">，女性人口增长率为</w:t>
      </w:r>
      <w:r>
        <w:pict>
          <v:shape type="#_x0000_t75" style="width:144pt; height:43pt; margin-left:0pt; margin-top:0pt; mso-position-horizontal:left; mso-position-vertical:top; mso-position-horizontal-relative:char; mso-position-vertical-relative:line;">
            <w10:wrap type="inline"/>
            <v:imagedata r:id="rId31" o:title=""/>
          </v:shape>
        </w:pict>
      </w:r>
      <w:r>
        <w:rPr/>
        <w:t xml:space="preserve">，比较三个分数，可知分母基本一致，分子最大的为2103，即城镇人口增长率最大，比较后二者，可知</w:t>
      </w:r>
      <w:r>
        <w:pict>
          <v:shape type="#_x0000_t75" style="width:50pt; height:43pt; margin-left:0pt; margin-top:0pt; mso-position-horizontal:left; mso-position-vertical:top; mso-position-horizontal-relative:char; mso-position-vertical-relative:line;">
            <w10:wrap type="inline"/>
            <v:imagedata r:id="rId32" o:title=""/>
          </v:shape>
        </w:pict>
      </w:r>
      <w:r>
        <w:rPr/>
        <w:t xml:space="preserve">分子大且分母小，则该分数整体偏大，即女性人口增长率高于男性人口，因而增长率大小排序为城镇人口＞女性人口＞男性人口。</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3" o:title=""/>
          </v:shape>
        </w:pict>
      </w:r>
    </w:p>
    <w:p>
      <w:pPr>
        <w:pStyle w:val="pStyle"/>
      </w:pPr>
    </w:p>
    <w:p>
      <w:pPr>
        <w:pStyle w:val="pStyle"/>
      </w:pPr>
      <w:r>
        <w:rPr/>
        <w:t xml:space="preserve">【来源】 真题汇编模考大赛·第四季第128题,2015年江西公务员考试《行测》真题第118题,2015年云南公务员考试《行测》真题第108题,2015年内蒙古公务员考试《行测》真题第113题,2015年宁夏公务员考试《行测》真题第123题,2015年安徽公务员考试《行测》真题第108题,2015年湖北公务员考试《行测》真题第118题,2015年湖南公务员考试《行测》真题第108题,2015年贵州公务员考试《行测》真题第108题,2015年辽宁公务员考试《行测》真题第108题,2015年重庆公务员考试《行测》真题（春季）第108题,2015年陕西公务员考试《行测》真题第123题,2015年青海公务员考试《行测》真题第108题,2015年河南选调生考试《行测》真题（乡镇）第113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A选项，定位文字材料可知，只给出男性人口、女性人口、城镇人口数量，未给出城镇男、女性人口的具体数据，错误；</w:t>
      </w:r>
    </w:p>
    <w:p>
      <w:pPr>
        <w:pStyle w:val="pStyle"/>
      </w:pPr>
      <w:r>
        <w:rPr/>
        <w:t xml:space="preserve">B选项，定位文字材料最后一段可知，本地农民工9925万人，增长5.4%；外出农民工16336万人，增长3.0%。增长量比较类问题只需比较现期量×增长率即可，明显前者大于后者，错误；</w:t>
      </w:r>
    </w:p>
    <w:p>
      <w:pPr>
        <w:pStyle w:val="pStyle"/>
      </w:pPr>
      <w:r>
        <w:rPr/>
        <w:t xml:space="preserve">C选项， 2026年相对2012年过了14年，则原本1-14岁（含不满15周岁）的区间人数22287万人会转化为15-59岁的区间，这部分应少于0-14岁区间的22287万人，原本45-59岁（含不满60周岁）区间的人转化为60岁以上区间，所以15-59岁（含不满60周岁）的人有增加有减少，则必少于22287万人，最多也就是22287万人，正确；</w:t>
      </w:r>
    </w:p>
    <w:p>
      <w:pPr>
        <w:pStyle w:val="pStyle"/>
      </w:pPr>
      <w:r>
        <w:rPr/>
        <w:t xml:space="preserve">D选项，定位文字材料第一段可知，乡村人口64222万人，同比减少1434万人。该减少包含转移人口和死亡人口。若考虑出生和死亡人数，且死亡人数低于出生人数，则转移为城镇人口应多于净减少人口1434万人，错误。</w:t>
      </w:r>
    </w:p>
    <w:p>
      <w:pPr>
        <w:pStyle w:val="pStyle"/>
      </w:pPr>
      <w:r>
        <w:rPr/>
        <w:t xml:space="preserve">因此本题选C。</w:t>
      </w:r>
    </w:p>
    <w:p>
      <w:pPr>
        <w:pStyle w:val="pStyle"/>
      </w:pPr>
      <w:r>
        <w:rPr/>
        <w:t xml:space="preserve">【知识点】A选项，简单计算；B选项，增长量大小比较；C选项，简单计算；D选项，简单计算。</w:t>
      </w:r>
    </w:p>
    <w:p>
      <w:pPr>
        <w:pStyle w:val="pStyle"/>
      </w:pPr>
    </w:p>
    <w:p>
      <w:pPr>
        <w:pStyle w:val="pStyle"/>
      </w:pPr>
      <w:r>
        <w:rPr/>
        <w:t xml:space="preserve">【来源】 真题汇编模考大赛·第四季第129题,2015年江西公务员考试《行测》真题第119题,2015年云南公务员考试《行测》真题第109题,2015年内蒙古公务员考试《行测》真题第114题,2015年宁夏公务员考试《行测》真题第124题,2015年安徽公务员考试《行测》真题第109题,2015年湖北公务员考试《行测》真题第119题,2015年湖南公务员考试《行测》真题第109题,2015年贵州公务员考试《行测》真题第109题,2015年辽宁公务员考试《行测》真题第109题,2015年重庆公务员考试《行测》真题（春季）第109题,2015年陕西公务员考试《行测》真题第125题,2015年青海公务员考试《行测》真题第109题,2015年河南选调生考试《行测》真题（乡镇）第115题</w:t>
      </w:r>
    </w:p>
    <w:p/>
    <w:p>
      <w:pPr/>
      <w:r>
        <w:rPr/>
        <w:t xml:space="preserve">第110题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定位文字材料第一段可知，2012年末，中国大陆总人口135404万人，全年出生人口1635万人，死亡人口966万人， 2011年总人口为135404-1635+966 =134735万人。</w:t>
      </w:r>
    </w:p>
    <w:p>
      <w:pPr>
        <w:pStyle w:val="pStyle"/>
      </w:pPr>
      <w:r>
        <w:rPr/>
        <w:t xml:space="preserve">因此本题选C。</w:t>
      </w:r>
    </w:p>
    <w:p>
      <w:pPr>
        <w:pStyle w:val="pStyle"/>
      </w:pPr>
    </w:p>
    <w:p>
      <w:pPr>
        <w:pStyle w:val="pStyle"/>
      </w:pPr>
      <w:r>
        <w:rPr/>
        <w:t xml:space="preserve">【来源】 2015年江西公务员考试《行测》真题第120题,2015年云南公务员考试《行测》真题第110题,2015年内蒙古公务员考试《行测》真题第115题,2015年宁夏公务员考试《行测》真题第125题,2015年安徽公务员考试《行测》真题第110题,2015年湖北公务员考试《行测》真题第116题,2015年湖南公务员考试《行测》真题第110题,2015年贵州公务员考试《行测》真题第110题,2015年辽宁公务员考试《行测》真题第110题,2015年重庆公务员考试《行测》真题（春季）第110题,2015年陕西公务员考试《行测》真题第121题,2015年青海公务员考试《行测》真题第110题,2015年河南选调生考试《行测》真题（乡镇）第114题</w:t>
      </w:r>
    </w:p>
    <w:p/>
    <w:p>
      <w:pPr/>
      <w:r>
        <w:rPr/>
        <w:t xml:space="preserve">第111题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文字材料第三段，“上柜市场要求公司实收资本额必须在新台币5000万元以上；从获利能力来看，上柜公司要求个别及合并财务报表获利能力最近年度达4%以上，且其最近一个会计年度结算无累积亏损，或最近二个年度获利能力均达2%以上。”该企业资本额超过5000万元，且最近两年获利能力都超过2%，符合上柜市场要求。</w:t>
      </w:r>
    </w:p>
    <w:p>
      <w:pPr>
        <w:pStyle w:val="pStyle"/>
      </w:pPr>
      <w:r>
        <w:rPr/>
        <w:t xml:space="preserve">因此本题选B。</w:t>
      </w:r>
    </w:p>
    <w:p>
      <w:pPr>
        <w:pStyle w:val="pStyle"/>
      </w:pPr>
    </w:p>
    <w:p>
      <w:pPr>
        <w:pStyle w:val="pStyle"/>
      </w:pPr>
      <w:r>
        <w:rPr/>
        <w:t xml:space="preserve">【来源】 真题汇编模考大赛·第四季第121题,2015年江西公务员考试《行测》真题第131题,2015年宁夏公务员考试《行测》真题第126题,2015年安徽公务员考试《行测》真题第101题,2015年浙江公务员考试《行测》真题（A卷）第121题,2015年浙江公务员考试《行测》真题（B卷）第116题,2015年海南公务员考试《行测》真题第116题,2015年湖北公务员考试《行测》真题第111题,2015年湖南公务员考试《行测》真题第121题,2015年贵州公务员考试《行测》真题第116题,2015年辽宁公务员考试《行测》真题第111题,2015年重庆公务员考试《行测》真题（春季）第116题,2015年陕西公务员考试《行测》真题第116题,2015年河南选调生考试《行测》真题（乡镇）第106题</w:t>
      </w:r>
    </w:p>
    <w:p/>
    <w:p>
      <w:pPr/>
      <w:r>
        <w:rPr/>
        <w:t xml:space="preserve">第112题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台湾证券交易所总市值在世界交易所联合会(WFE)会员中排名与前一年相同，为第22名，所占比重仍为1.34%，定位表格材料可知，台湾证券交易所总市值为21352×10亿新台币，其占WFE的1.34%，可见WFE会员总市值为</w:t>
      </w:r>
      <w:r>
        <w:pict>
          <v:shape type="#_x0000_t75" style="width:204pt; height:44pt; margin-left:0pt; margin-top:0pt; mso-position-horizontal:left; mso-position-vertical:top; mso-position-horizontal-relative:char; mso-position-vertical-relative:line;">
            <w10:wrap type="inline"/>
            <v:imagedata r:id="rId34" o:title=""/>
          </v:shape>
        </w:pict>
      </w:r>
      <w:r>
        <w:rPr/>
        <w:t xml:space="preserve">兆新台币。</w:t>
      </w:r>
    </w:p>
    <w:p>
      <w:pPr>
        <w:pStyle w:val="pStyle"/>
      </w:pPr>
    </w:p>
    <w:p>
      <w:pPr>
        <w:pStyle w:val="pStyle"/>
      </w:pPr>
      <w:r>
        <w:rPr/>
        <w:t xml:space="preserve">因此本题选B。</w:t>
      </w:r>
    </w:p>
    <w:p>
      <w:pPr>
        <w:pStyle w:val="pStyle"/>
      </w:pPr>
    </w:p>
    <w:p>
      <w:pPr>
        <w:pStyle w:val="pStyle"/>
      </w:pPr>
      <w:r>
        <w:rPr/>
        <w:t xml:space="preserve">【来源】 真题汇编模考大赛·第四季第122题,2015年江西公务员考试《行测》真题第132题,2015年宁夏公务员考试《行测》真题第127题,2015年安徽公务员考试《行测》真题第102题,2015年浙江公务员考试《行测》真题（A卷）第122题,2015年浙江公务员考试《行测》真题（B卷）第117题,2015年海南公务员考试《行测》真题第117题,2015年湖北公务员考试《行测》真题第112题,2015年湖南公务员考试《行测》真题第122题,2015年贵州公务员考试《行测》真题第117题,2015年辽宁公务员考试《行测》真题第112题,2015年重庆公务员考试《行测》真题（春季）第117题,2015年陕西公务员考试《行测》真题第117题,2015年河南选调生考试《行测》真题（乡镇）第108题</w:t>
      </w:r>
    </w:p>
    <w:p/>
    <w:p>
      <w:pPr/>
      <w:r>
        <w:rPr/>
        <w:t xml:space="preserve">第113题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定位表格，证交所集中市场挂牌公司数为809家，总成交值20789；兴柜市场285家，总成交值154。证券交易所集中市场“平均”每家公司成交值“是”兴柜市场的</w:t>
      </w:r>
      <w:r>
        <w:pict>
          <v:shape type="#_x0000_t75" style="width:350pt; height:50.515463917526pt; margin-left:0pt; margin-top:0pt; mso-position-horizontal:left; mso-position-vertical:top; mso-position-horizontal-relative:char; mso-position-vertical-relative:line;">
            <w10:wrap type="inline"/>
            <v:imagedata r:id="rId35" o:title=""/>
          </v:shape>
        </w:pict>
      </w:r>
      <w:r>
        <w:rPr/>
        <w:t xml:space="preserve">倍。</w:t>
      </w:r>
    </w:p>
    <w:p>
      <w:pPr>
        <w:pStyle w:val="pStyle"/>
      </w:pPr>
      <w:r>
        <w:rPr/>
        <w:t xml:space="preserve">因此本题选D。</w:t>
      </w:r>
    </w:p>
    <w:p>
      <w:pPr>
        <w:pStyle w:val="pStyle"/>
      </w:pPr>
      <w:r>
        <w:rPr/>
        <w:t xml:space="preserve">【来源】 真题汇编模考大赛·第四季第123题,2015年江西公务员考试《行测》真题第133题,2015年宁夏公务员考试《行测》真题第128题,2015年安徽公务员考试《行测》真题第103题,2015年浙江公务员考试《行测》真题（A卷）第123题,2015年浙江公务员考试《行测》真题（B卷）第118题,2015年海南公务员考试《行测》真题第118题,2015年湖北公务员考试《行测》真题第113题,2015年湖南公务员考试《行测》真题第123题,2015年贵州公务员考试《行测》真题第118题,2015年辽宁公务员考试《行测》真题第113题,2015年重庆公务员考试《行测》真题（春季）第118题,2015年陕西公务员考试《行测》真题第118题,2015年河南选调生考试《行测》真题（乡镇）第107题</w:t>
      </w:r>
    </w:p>
    <w:p/>
    <w:p>
      <w:pPr/>
      <w:r>
        <w:rPr/>
        <w:t xml:space="preserve">第114题</w:t>
      </w:r>
    </w:p>
    <w:p>
      <w:pPr/>
      <w:r>
        <w:rPr/>
        <w:t xml:space="preserve">【知识点】 基期量计算</w:t>
      </w:r>
    </w:p>
    <w:p>
      <w:pPr>
        <w:pStyle w:val="pStyle"/>
      </w:pPr>
      <w:r>
        <w:rPr/>
        <w:t xml:space="preserve">【答案】 D</w:t>
      </w:r>
    </w:p>
    <w:p>
      <w:pPr>
        <w:pStyle w:val="pStyle"/>
      </w:pPr>
      <w:r>
        <w:rPr/>
        <w:t xml:space="preserve">【解析】 本题为基期量计算问题。定位第一段和表格，2012年，台湾多层次资本市场总体成交值较2011年衰退23.28%，三个层次资本市场总成交值分别为20789、2987、154（单位均为10亿新台币）。</w:t>
      </w:r>
    </w:p>
    <w:p>
      <w:pPr>
        <w:pStyle w:val="pStyle"/>
      </w:pPr>
      <w:r>
        <w:rPr/>
        <w:t xml:space="preserve">根据基期量＝</w:t>
      </w:r>
      <w:r>
        <w:pict>
          <v:shape type="#_x0000_t75" style="width:80pt; height:49pt; margin-left:0pt; margin-top:0pt; mso-position-horizontal:left; mso-position-vertical:top; mso-position-horizontal-relative:char; mso-position-vertical-relative:line;">
            <w10:wrap type="inline"/>
            <v:imagedata r:id="rId36" o:title=""/>
          </v:shape>
        </w:pict>
      </w:r>
      <w:r>
        <w:rPr/>
        <w:t xml:space="preserve">，选项首位相同，从左向右截取前三位，加法计算，考虑舍相同，得2011年台湾三个层次资本市场的总成交值为（208+30+2）/（1-23.28%）≈240/0.767，计算首位商3，结合选项，为31.233兆新台币。</w:t>
      </w:r>
    </w:p>
    <w:p>
      <w:pPr>
        <w:pStyle w:val="pStyle"/>
      </w:pPr>
      <w:r>
        <w:rPr/>
        <w:t xml:space="preserve">因此本题选D。</w:t>
      </w:r>
    </w:p>
    <w:p>
      <w:pPr>
        <w:pStyle w:val="pStyle"/>
      </w:pPr>
      <w:r>
        <w:rPr/>
        <w:t xml:space="preserve">【来源】 真题汇编模考大赛·第四季第124题,2015年江西公务员考试《行测》真题第134题,2015年宁夏公务员考试《行测》真题第129题,2015年安徽公务员考试《行测》真题第104题,2015年浙江公务员考试《行测》真题（A卷）第124题,2015年浙江公务员考试《行测》真题（B卷）第119题,2015年海南公务员考试《行测》真题第119题,2015年湖北公务员考试《行测》真题第114题,2015年湖南公务员考试《行测》真题第124题,2015年贵州公务员考试《行测》真题第119题,2015年辽宁公务员考试《行测》真题第114题,2015年重庆公务员考试《行测》真题（春季）第119题,2015年陕西公务员考试《行测》真题第119题,2015年河南选调生考试《行测》真题（乡镇）第109题</w:t>
      </w:r>
    </w:p>
    <w:p/>
    <w:p>
      <w:pPr/>
      <w:r>
        <w:rPr/>
        <w:t xml:space="preserve">第115题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可知，“湾证券交易所总市值在世界交易所联合会(WFE)会员中排名与前一年相同，为第22名，（即总市值排名,A不变）所占比重仍为1.34%，（即总市值比重不变，B不变）；成交值排名第15名，排名不变，（即成交值排名，D不变）；所占比重由1.41%略降至1.39%；周转率排名为第9名，较2011年下降2名。</w:t>
      </w:r>
    </w:p>
    <w:p>
      <w:pPr>
        <w:pStyle w:val="pStyle"/>
      </w:pPr>
      <w:r>
        <w:rPr/>
        <w:t xml:space="preserve">因此本题选C。</w:t>
      </w:r>
    </w:p>
    <w:p>
      <w:pPr>
        <w:pStyle w:val="pStyle"/>
      </w:pPr>
    </w:p>
    <w:p>
      <w:pPr>
        <w:pStyle w:val="pStyle"/>
      </w:pPr>
      <w:r>
        <w:rPr/>
        <w:t xml:space="preserve">【来源】 真题汇编模考大赛·第四季第125题,2015年江西公务员考试《行测》真题第135题,2015年宁夏公务员考试《行测》真题第130题,2015年安徽公务员考试《行测》真题第105题,2015年浙江公务员考试《行测》真题（A卷）第125题,2015年浙江公务员考试《行测》真题（B卷）第120题,2015年海南公务员考试《行测》真题第120题,2015年湖北公务员考试《行测》真题第115题,2015年湖南公务员考试《行测》真题第125题,2015年贵州公务员考试《行测》真题第120题,2015年辽宁公务员考试《行测》真题第115题,2015年重庆公务员考试《行测》真题（春季）第120题,2015年河南选调生考试《行测》真题（乡镇）第110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37" o:title=""/>
          </v:shape>
        </w:pict>
      </w:r>
      <w:r>
        <w:rPr/>
        <w:t xml:space="preserve">可知，2012年1—6月全国税收总收入为</w:t>
      </w:r>
      <w:r>
        <w:pict>
          <v:shape type="#_x0000_t75" style="width:181pt; height:42pt; margin-left:0pt; margin-top:0pt; mso-position-horizontal:left; mso-position-vertical:top; mso-position-horizontal-relative:char; mso-position-vertical-relative:line;">
            <w10:wrap type="inline"/>
            <v:imagedata r:id="rId38" o:title=""/>
          </v:shape>
        </w:pict>
      </w:r>
      <w:r>
        <w:rPr/>
        <w:t xml:space="preserve">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9" o:title=""/>
          </v:shape>
        </w:pict>
      </w:r>
    </w:p>
    <w:p>
      <w:pPr>
        <w:pStyle w:val="pStyle"/>
      </w:pPr>
    </w:p>
    <w:p>
      <w:pPr>
        <w:pStyle w:val="pStyle"/>
      </w:pPr>
      <w:r>
        <w:rPr/>
        <w:t xml:space="preserve">【来源】 真题汇编模考大赛·第四季第111题,2015年江西公务员考试《行测》真题第121题,2015年云南公务员考试《行测》真题第116题,2015年内蒙古公务员考试《行测》真题第106题,2015年宁夏公务员考试《行测》真题第116题,2015年安徽公务员考试《行测》真题第96题,2015年广西公务员考试《行测》真题第116题,2015年浙江公务员考试《行测》真题（A卷）第111题,2015年浙江公务员考试《行测》真题（B卷）第106题,2015年海南公务员考试《行测》真题第111题,2015年湖北公务员考试《行测》真题第106题,2015年湖南公务员考试《行测》真题第111题,2015年贵州公务员考试《行测》真题第111题,2015年辽宁公务员考试《行测》真题第116题,2015年青海公务员考试《行测》真题第111题</w:t>
      </w:r>
    </w:p>
    <w:p/>
    <w:p>
      <w:pPr/>
      <w:r>
        <w:rPr/>
        <w:t xml:space="preserve">第117题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最后一列可知，房产税、城镇土地使用税和契税三部分增收总额为81.7＋67.44＋554.07≈703亿元，定位文字材料可知，截至2013年6月，全国税收总收入完成59260.61亿元，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40" o:title=""/>
          </v:shape>
        </w:pict>
      </w:r>
      <w:r>
        <w:rPr/>
        <w:t xml:space="preserve">可知，2012年1—6月全国税收总收入为</w:t>
      </w:r>
      <w:r>
        <w:pict>
          <v:shape type="#_x0000_t75" style="width:201pt; height:42pt; margin-left:0pt; margin-top:0pt; mso-position-horizontal:left; mso-position-vertical:top; mso-position-horizontal-relative:char; mso-position-vertical-relative:line;">
            <w10:wrap type="inline"/>
            <v:imagedata r:id="rId41" o:title=""/>
          </v:shape>
        </w:pict>
      </w:r>
      <w:r>
        <w:rPr/>
        <w:t xml:space="preserve">亿元，可见全国税收总收入增加值为59260.61-54921.79≈4300亿元，根据公式比重=部分/整体可知，2013年上半年，房产税、城镇土地使用税及契税等三项增收之和占全国税收增收比重</w:t>
      </w:r>
      <w:r>
        <w:pict>
          <v:shape type="#_x0000_t75" style="width:84pt; height:42pt; margin-left:0pt; margin-top:0pt; mso-position-horizontal:left; mso-position-vertical:top; mso-position-horizontal-relative:char; mso-position-vertical-relative:line;">
            <w10:wrap type="inline"/>
            <v:imagedata r:id="rId42" o:title=""/>
          </v:shape>
        </w:pict>
      </w:r>
      <w:r>
        <w:rPr/>
        <w:t xml:space="preserve">，D选项最接近。</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43" o:title=""/>
          </v:shape>
        </w:pict>
      </w:r>
    </w:p>
    <w:p>
      <w:pPr>
        <w:pStyle w:val="pStyle"/>
      </w:pPr>
    </w:p>
    <w:p>
      <w:pPr>
        <w:pStyle w:val="pStyle"/>
      </w:pPr>
      <w:r>
        <w:rPr/>
        <w:t xml:space="preserve">【来源】 真题汇编模考大赛·第四季第112题,2015年江西公务员考试《行测》真题第122题,2015年云南公务员考试《行测》真题第117题,2015年内蒙古公务员考试《行测》真题第107题,2015年宁夏公务员考试《行测》真题第117题,2015年安徽公务员考试《行测》真题第97题,2015年广西公务员考试《行测》真题第117题,2015年浙江公务员考试《行测》真题（A卷）第112题,2015年浙江公务员考试《行测》真题（B卷）第107题,2015年海南公务员考试《行测》真题第112题,2015年湖北公务员考试《行测》真题第107题,2015年湖南公务员考试《行测》真题第112题,2015年贵州公务员考试《行测》真题第112题,2015年辽宁公务员考试《行测》真题第117题,2015年陕西公务员考试《行测》真题第112题,2015年青海公务员考试《行测》真题第112题</w:t>
      </w:r>
    </w:p>
    <w:p/>
    <w:p>
      <w:pPr/>
      <w:r>
        <w:rPr/>
        <w:t xml:space="preserve">第118题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可知，2013年二季度我国税收月收入同比增速逐步提高，分别为7.9%、8.3%和12.9%。根据混合增速知识，2013年第二季度的增速必然高于7.9%，而上半年整体增速为7.9%，上半年整体增速介于一二季度增速之间，则一季度增速必然低于7.9%，正确；</w:t>
      </w:r>
    </w:p>
    <w:p>
      <w:pPr>
        <w:pStyle w:val="pStyle"/>
      </w:pPr>
      <w:r>
        <w:rPr/>
        <w:t xml:space="preserve">②定位文字材料和表格材料可知，并未给出下半年税收总收入的相关数据，因而无法得到全年的数据，错误；</w:t>
      </w:r>
    </w:p>
    <w:p>
      <w:pPr>
        <w:pStyle w:val="pStyle"/>
      </w:pPr>
      <w:r>
        <w:rPr/>
        <w:t xml:space="preserve">③定位表格材料可知，若2013年上半年进口货物增值税消费税维持上年同期水平，则2013年全年税收总收入比实际多1313.78亿元，根据之前的题目，2012年1—6月全国税收总收入为54921.79亿元，根据公式</w:t>
      </w:r>
      <w:r>
        <w:pict>
          <v:shape type="#_x0000_t75" style="width:247pt; height:45pt; margin-left:0pt; margin-top:0pt; mso-position-horizontal:left; mso-position-vertical:top; mso-position-horizontal-relative:char; mso-position-vertical-relative:line;">
            <w10:wrap type="inline"/>
            <v:imagedata r:id="rId44" o:title=""/>
          </v:shape>
        </w:pict>
      </w:r>
      <w:r>
        <w:rPr/>
        <w:t xml:space="preserve">可知，该增量带来的增速为</w:t>
      </w:r>
    </w:p>
    <w:p>
      <w:pPr>
        <w:pStyle w:val="pStyle"/>
      </w:pPr>
      <w:r>
        <w:pict>
          <v:shape type="#_x0000_t75" style="width:117pt; height:42pt; margin-left:0pt; margin-top:0pt; mso-position-horizontal:left; mso-position-vertical:top; mso-position-horizontal-relative:char; mso-position-vertical-relative:line;">
            <w10:wrap type="inline"/>
            <v:imagedata r:id="rId45" o:title=""/>
          </v:shape>
        </w:pict>
      </w:r>
      <w:r>
        <w:rPr/>
        <w:t xml:space="preserve">，而今年实际增速比去年低1.9个百分点，若变为增加2.4%，则比去年高出2.4%-1.9%=0.5个百分点，正确；</w:t>
      </w:r>
    </w:p>
    <w:p>
      <w:pPr>
        <w:pStyle w:val="pStyle"/>
      </w:pPr>
    </w:p>
    <w:p>
      <w:pPr>
        <w:pStyle w:val="pStyle"/>
      </w:pPr>
      <w:r>
        <w:rPr/>
        <w:t xml:space="preserve">④定位表格材料可知，企业所得税和国内增值税之和为14963.38＋14319.5＝29282.88亿元，截至2013年6月，全国税收总收入完成59260.61亿元，29282.88×2&lt;59260.61亿元，即未超过税收总收入的一半，错误。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6" o:title=""/>
          </v:shape>
        </w:pict>
      </w:r>
    </w:p>
    <w:p>
      <w:pPr>
        <w:pStyle w:val="pStyle"/>
      </w:pPr>
    </w:p>
    <w:p>
      <w:pPr>
        <w:pStyle w:val="pStyle"/>
      </w:pPr>
      <w:r>
        <w:rPr/>
        <w:t xml:space="preserve">【知识点】①，混合增长率计算；②，基期量计算；③，基础增长率；④，现期比重。</w:t>
      </w:r>
    </w:p>
    <w:p>
      <w:pPr>
        <w:pStyle w:val="pStyle"/>
      </w:pPr>
    </w:p>
    <w:p>
      <w:pPr>
        <w:pStyle w:val="pStyle"/>
      </w:pPr>
      <w:r>
        <w:rPr/>
        <w:t xml:space="preserve">【来源】 真题汇编模考大赛·第四季第115题,2015年江西公务员考试《行测》真题第123题,2015年云南公务员考试《行测》真题第118题,2015年内蒙古公务员考试《行测》真题第110题,2015年宁夏公务员考试《行测》真题第118题,2015年安徽公务员考试《行测》真题第100题,2015年广西公务员考试《行测》真题第120题,2015年浙江公务员考试《行测》真题（A卷）第115题,2015年浙江公务员考试《行测》真题（B卷）第110题,2015年海南公务员考试《行测》真题第115题,2015年湖北公务员考试《行测》真题第110题,2015年湖南公务员考试《行测》真题第115题,2015年贵州公务员考试《行测》真题第115题,2015年辽宁公务员考试《行测》真题第118题,2015年陕西公务员考试《行测》真题第115题,2015年青海公务员考试《行测》真题第113题</w:t>
      </w:r>
    </w:p>
    <w:p/>
    <w:p>
      <w:pPr/>
      <w:r>
        <w:rPr/>
        <w:t xml:space="preserve">第119题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定位文字材料可知，企业所得税增长率为14.2%，国内增值税增长率为6.6%，定位表格材料可知，出口货物退增值税消费税的现期值为负值，增长率为负值，不需计算；根据公式</w:t>
      </w:r>
      <w:r>
        <w:pict>
          <v:shape type="#_x0000_t75" style="width:167pt; height:44pt; margin-left:0pt; margin-top:0pt; mso-position-horizontal:left; mso-position-vertical:top; mso-position-horizontal-relative:char; mso-position-vertical-relative:line;">
            <w10:wrap type="inline"/>
            <v:imagedata r:id="rId47" o:title=""/>
          </v:shape>
        </w:pict>
      </w:r>
      <w:r>
        <w:rPr/>
        <w:t xml:space="preserve">可知，契税的增长率为</w:t>
      </w:r>
      <w:r>
        <w:pict>
          <v:shape type="#_x0000_t75" style="width:165pt; height:42pt; margin-left:0pt; margin-top:0pt; mso-position-horizontal:left; mso-position-vertical:top; mso-position-horizontal-relative:char; mso-position-vertical-relative:line;">
            <w10:wrap type="inline"/>
            <v:imagedata r:id="rId48" o:title=""/>
          </v:shape>
        </w:pict>
      </w:r>
      <w:r>
        <w:rPr/>
        <w:t xml:space="preserve">，首位商3，接近4，即其增长率接近40%，比较其与前两项的增长率，可见其增长率最高。</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【来源】 真题汇编模考大赛·第四季第114题,2015年江西公务员考试《行测》真题第124题,2015年云南公务员考试《行测》真题第119题,2015年内蒙古公务员考试《行测》真题第109题,2015年宁夏公务员考试《行测》真题第119题,2015年安徽公务员考试《行测》真题第99题,2015年广西公务员考试《行测》真题第119题,2015年浙江公务员考试《行测》真题（A卷）第114题,2015年浙江公务员考试《行测》真题（B卷）第109题,2015年海南公务员考试《行测》真题第114题,2015年湖北公务员考试《行测》真题第109题,2015年湖南公务员考试《行测》真题第114题,2015年贵州公务员考试《行测》真题第114题,2015年辽宁公务员考试《行测》真题第119题,2015年青海公务员考试《行测》真题第114题</w:t>
      </w:r>
    </w:p>
    <w:p/>
    <w:p>
      <w:pPr/>
      <w:r>
        <w:rPr/>
        <w:t xml:space="preserve">第120题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定位文字材料可知，进口货物增值税消费税和关税同比分别下降17.1%和16%，比上年同期增速分别回落24.5和22.9个百分点。可见关税2013年增长率为-16%，2012年关税增长率为-16%＋22.9%＝6.9%，根据公式间隔增长率</w:t>
      </w:r>
      <w:r>
        <w:pict>
          <v:shape type="#_x0000_t75" style="width:112pt; height:24pt; margin-left:0pt; margin-top:0pt; mso-position-horizontal:left; mso-position-vertical:top; mso-position-horizontal-relative:char; mso-position-vertical-relative:line;">
            <w10:wrap type="inline"/>
            <v:imagedata r:id="rId50" o:title=""/>
          </v:shape>
        </w:pict>
      </w:r>
      <w:r>
        <w:rPr/>
        <w:t xml:space="preserve">可知，2013年1—6月相对于2011年1—6月增长率为-16%＋6.9%-16%×6.9%≈-10 %，定位表格材料可知，2013年关税为1212.1亿元，根据公式</w:t>
      </w:r>
      <w:r>
        <w:pict>
          <v:shape type="#_x0000_t75" style="width:130pt; height:45pt; margin-left:0pt; margin-top:0pt; mso-position-horizontal:left; mso-position-vertical:top; mso-position-horizontal-relative:char; mso-position-vertical-relative:line;">
            <w10:wrap type="inline"/>
            <v:imagedata r:id="rId51" o:title=""/>
          </v:shape>
        </w:pict>
      </w:r>
      <w:r>
        <w:rPr/>
        <w:t xml:space="preserve">可知，2011年基期量为 </w:t>
      </w:r>
    </w:p>
    <w:p>
      <w:pPr>
        <w:pStyle w:val="pStyle"/>
      </w:pPr>
      <w:r>
        <w:pict>
          <v:shape type="#_x0000_t75" style="width:102pt; height:42pt; margin-left:0pt; margin-top:0pt; mso-position-horizontal:left; mso-position-vertical:top; mso-position-horizontal-relative:char; mso-position-vertical-relative:line;">
            <w10:wrap type="inline"/>
            <v:imagedata r:id="rId52" o:title=""/>
          </v:shape>
        </w:pict>
      </w:r>
      <w:r>
        <w:rPr/>
        <w:t xml:space="preserve">亿元，B选项最接近。</w:t>
      </w:r>
    </w:p>
    <w:p>
      <w:pPr>
        <w:pStyle w:val="pStyle"/>
      </w:pPr>
    </w:p>
    <w:p>
      <w:pPr>
        <w:pStyle w:val="pStyle"/>
      </w:pPr>
      <w:r>
        <w:rPr/>
        <w:t xml:space="preserve">因此本题选B。</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54" o:title=""/>
          </v:shape>
        </w:pict>
      </w:r>
    </w:p>
    <w:p>
      <w:pPr>
        <w:pStyle w:val="pStyle"/>
      </w:pPr>
    </w:p>
    <w:p>
      <w:pPr>
        <w:pStyle w:val="pStyle"/>
      </w:pPr>
      <w:r>
        <w:rPr/>
        <w:t xml:space="preserve">【来源】 真题汇编模考大赛·第四季第113题,2015年江西公务员考试《行测》真题第125题,2015年云南公务员考试《行测》真题第120题,2015年内蒙古公务员考试《行测》真题第108题,2015年宁夏公务员考试《行测》真题第120题,2015年安徽公务员考试《行测》真题第98题,2015年广西公务员考试《行测》真题第118题,2015年浙江公务员考试《行测》真题（A卷）第113题,2015年浙江公务员考试《行测》真题（B卷）第108题,2015年海南公务员考试《行测》真题第113题,2015年湖北公务员考试《行测》真题第108题,2015年湖南公务员考试《行测》真题第113题,2015年贵州公务员考试《行测》真题第113题,2015年辽宁公务员考试《行测》真题第120题,2015年陕西公务员考试《行测》真题第113题,2015年青海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2023-12-27T14:49:14+08:00</dcterms:created>
  <dcterms:modified xsi:type="dcterms:W3CDTF">2023-12-27T14:49:14+08:00</dcterms:modified>
</cp:coreProperties>
</file>

<file path=docProps/custom.xml><?xml version="1.0" encoding="utf-8"?>
<Properties xmlns="http://schemas.openxmlformats.org/officeDocument/2006/custom-properties" xmlns:vt="http://schemas.openxmlformats.org/officeDocument/2006/docPropsVTypes"/>
</file>