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5.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6.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7.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13.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14.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15.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16.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17.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18.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19.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20.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23.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24.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25.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26.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27.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28.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29.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30.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31.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32.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33.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34.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35.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36.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37.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38.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39.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40.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41.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42.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43.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44.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45.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46.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47.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48.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49.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50.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51.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52.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53.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54.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56.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57.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58.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59.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60.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61.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62.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63.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64.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65.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66.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67.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68.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69.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70.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71.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4" o:title=""/>
          </v:shape>
        </w:pict>
      </w:r>
    </w:p>
    <w:p/>
    <w:p>
      <w:pPr>
        <w:pStyle w:val="pStyle"/>
      </w:pPr>
      <w:r>
        <w:rPr/>
        <w:t xml:space="preserve">73.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5" o:title=""/>
          </v:shape>
        </w:pict>
      </w:r>
    </w:p>
    <w:p/>
    <w:p>
      <w:pPr>
        <w:pStyle w:val="pStyle"/>
      </w:pPr>
      <w:r>
        <w:rPr/>
        <w:t xml:space="preserve">74.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75.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76.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77.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78.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79.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80.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81.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82.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83.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84.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85.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88.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89.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90.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91.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92.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93.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94.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95.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96.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97.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98.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101.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102.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103.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104.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105.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121.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122.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123.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第5题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第6题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第13题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第14题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第15题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第16题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第20题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第41题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第43题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第50题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第52题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第59题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第63题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第64题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第68题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第69题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第72题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第95题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第98题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第102题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8"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0"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2"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4"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5"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7"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8"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9"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0"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1"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4"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6"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7"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9"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0"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2"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4"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5"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6"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7"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8"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59"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60"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2"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3"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5"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7"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8"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69"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70"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1"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2"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3"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4"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5"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第123题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6"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7"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8"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79"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0"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1"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2"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3"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2023-12-27T11:25:39+08:00</dcterms:created>
  <dcterms:modified xsi:type="dcterms:W3CDTF">2023-12-27T11:25:39+08:00</dcterms:modified>
</cp:coreProperties>
</file>

<file path=docProps/custom.xml><?xml version="1.0" encoding="utf-8"?>
<Properties xmlns="http://schemas.openxmlformats.org/officeDocument/2006/custom-properties" xmlns:vt="http://schemas.openxmlformats.org/officeDocument/2006/docPropsVTypes"/>
</file>