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2016年辽宁公务员考试《行测》真题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14.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19.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20.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24.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32.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38.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39.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40.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41.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42.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43.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45.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49.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50.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(2016西藏)在九宫格内依次填入数字1～9，现从中任取两个数，要求取出的两个数既不在同一行也不在同一列，共有多少种不同取法？</w:t>
      </w:r>
    </w:p>
    <w:p>
      <w:pPr>
        <w:pStyle w:val="pStyle"/>
      </w:pPr>
      <w:r>
        <w:rPr/>
        <w:t xml:space="preserve">A. 9</w:t>
      </w:r>
    </w:p>
    <w:p>
      <w:pPr>
        <w:pStyle w:val="pStyle"/>
      </w:pPr>
      <w:r>
        <w:rPr/>
        <w:t xml:space="preserve">B. 18</w:t>
      </w:r>
    </w:p>
    <w:p>
      <w:pPr>
        <w:pStyle w:val="pStyle"/>
      </w:pPr>
      <w:r>
        <w:rPr/>
        <w:t xml:space="preserve">C. 36</w:t>
      </w:r>
    </w:p>
    <w:p>
      <w:pPr>
        <w:pStyle w:val="pStyle"/>
      </w:pPr>
      <w:r>
        <w:rPr/>
        <w:t xml:space="preserve">D. 45</w: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68.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69.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第14题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第19题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第20题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第57题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本题为排列组合问题。如图：</w:t>
      </w:r>
      <w:r>
        <w:pict>
          <v:shape type="#_x0000_t75" style="width:350pt; height:240.26128266033pt; margin-left:0pt; margin-top:0pt; mso-position-horizontal:left; mso-position-vertical:top; mso-position-horizontal-relative:char; mso-position-vertical-relative:line;">
            <w10:wrap type="inline"/>
            <v:imagedata r:id="rId22" o:title=""/>
          </v:shape>
        </w:pict>
      </w:r>
    </w:p>
    <w:p>
      <w:pPr>
        <w:pStyle w:val="pStyle"/>
      </w:pPr>
      <w:r>
        <w:rPr/>
        <w:t xml:space="preserve">方法1：枚举法，按照题目的要求，两个数既不在同一行也不再同一列，符合条件的要求有（1，5）、（1，6）、（1，8）、（1，9）、（2，4）、（2，6）、（2，7）、（2，9）、（3，4）、（3，5）、（3，7）、（3，8）、（4，8）、（4，9）、（5，7）、（5，9）、（6，7）、（6，8），共有18种取法，因此本题选B。</w:t>
      </w:r>
    </w:p>
    <w:p>
      <w:pPr>
        <w:pStyle w:val="pStyle"/>
      </w:pPr>
      <w:r>
        <w:rPr/>
        <w:t xml:space="preserve">方法2：先从9个格子中随机任取一个数有9种取法，假设取的数字为1，再从剩下的格子中取一个数，要求两个数既不在同一行也不再同一列，有4种取法，可取的数字为5、6、8、9，假设取的数字为5，因为先取数字1后取数字5和先取数字5后取数字1，结果是一样的，所以需要去重复，根据分步乘法原理，共有9×4÷2=18种不同的取法。因此本题选B。</w:t>
      </w:r>
    </w:p>
    <w:p>
      <w:pPr>
        <w:pStyle w:val="pStyle"/>
      </w:pPr>
      <w:r>
        <w:rPr/>
        <w:t xml:space="preserve">【来源】 2016年湖北公务员考试《行测》真题第61题,2016年辽宁公务员考试《行测》真题第61题,2016年西藏公务员考试《行测》真题第61题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3"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5"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4"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6"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8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2023-12-27T11:42:05+08:00</dcterms:created>
  <dcterms:modified xsi:type="dcterms:W3CDTF">2023-12-27T11:42:05+08:00</dcterms:modified>
</cp:coreProperties>
</file>

<file path=docProps/custom.xml><?xml version="1.0" encoding="utf-8"?>
<Properties xmlns="http://schemas.openxmlformats.org/officeDocument/2006/custom-properties" xmlns:vt="http://schemas.openxmlformats.org/officeDocument/2006/docPropsVTypes"/>
</file>