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5E33" w:rsidRPr="009D5E33" w:rsidRDefault="009D5E33" w:rsidP="009D5E33">
      <w:pPr>
        <w:spacing w:after="0"/>
        <w:rPr>
          <w:vanish/>
        </w:rPr>
      </w:pPr>
    </w:p>
    <w:p w:rsidR="00B047FB" w:rsidRDefault="00B047FB" w:rsidP="0061560D">
      <w:pPr>
        <w:spacing w:after="0"/>
      </w:pPr>
    </w:p>
    <w:p w:rsidR="001843DA" w:rsidRDefault="001843DA" w:rsidP="0061560D">
      <w:pPr>
        <w:spacing w:after="0"/>
      </w:pPr>
    </w:p>
    <w:tbl>
      <w:tblPr>
        <w:tblpPr w:leftFromText="141" w:rightFromText="141" w:vertAnchor="text" w:horzAnchor="margin" w:tblpY="-79"/>
        <w:tblW w:w="5000" w:type="pct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18" w:space="0" w:color="auto"/>
          <w:insideV w:val="single" w:sz="18" w:space="0" w:color="auto"/>
        </w:tblBorders>
        <w:tblLook w:val="04A0" w:firstRow="1" w:lastRow="0" w:firstColumn="1" w:lastColumn="0" w:noHBand="0" w:noVBand="1"/>
      </w:tblPr>
      <w:tblGrid>
        <w:gridCol w:w="7807"/>
        <w:gridCol w:w="7808"/>
      </w:tblGrid>
      <w:tr w:rsidR="000D5987" w:rsidTr="007C06CE">
        <w:trPr>
          <w:trHeight w:val="1238"/>
        </w:trPr>
        <w:tc>
          <w:tcPr>
            <w:tcW w:w="2500" w:type="pct"/>
            <w:vMerge w:val="restart"/>
            <w:vAlign w:val="center"/>
          </w:tcPr>
          <w:p w:rsidR="000D5987" w:rsidRPr="006D4749" w:rsidRDefault="000D5987" w:rsidP="00DE4B85">
            <w:pPr>
              <w:spacing w:after="0" w:line="240" w:lineRule="auto"/>
              <w:jc w:val="center"/>
              <w:rPr>
                <w:rFonts w:ascii="Arial Black" w:hAnsi="Arial Black"/>
                <w:sz w:val="144"/>
                <w:szCs w:val="144"/>
              </w:rPr>
            </w:pPr>
            <w:bookmarkStart w:id="0" w:name="MODELO"/>
            <w:bookmarkEnd w:id="0"/>
          </w:p>
        </w:tc>
        <w:tc>
          <w:tcPr>
            <w:tcW w:w="2500" w:type="pct"/>
            <w:vAlign w:val="center"/>
          </w:tcPr>
          <w:p w:rsidR="000D5987" w:rsidRPr="00AC4C8C" w:rsidRDefault="000D5987" w:rsidP="005D0E35">
            <w:pPr>
              <w:spacing w:after="0" w:line="240" w:lineRule="auto"/>
              <w:jc w:val="center"/>
              <w:rPr>
                <w:rFonts w:ascii="Arial Black" w:hAnsi="Arial Black"/>
                <w:sz w:val="48"/>
                <w:szCs w:val="48"/>
              </w:rPr>
            </w:pPr>
            <w:bookmarkStart w:id="1" w:name="EQUIPO"/>
            <w:bookmarkEnd w:id="1"/>
          </w:p>
        </w:tc>
      </w:tr>
      <w:tr w:rsidR="000D5987" w:rsidRPr="0061560D" w:rsidTr="007C06CE">
        <w:trPr>
          <w:trHeight w:val="1111"/>
        </w:trPr>
        <w:tc>
          <w:tcPr>
            <w:tcW w:w="2500" w:type="pct"/>
            <w:vMerge/>
            <w:vAlign w:val="center"/>
          </w:tcPr>
          <w:p w:rsidR="000D5987" w:rsidRPr="0061560D" w:rsidRDefault="000D5987" w:rsidP="00960885">
            <w:pPr>
              <w:spacing w:after="0" w:line="240" w:lineRule="auto"/>
              <w:jc w:val="center"/>
              <w:rPr>
                <w:rFonts w:ascii="Arial Black" w:hAnsi="Arial Black"/>
                <w:sz w:val="100"/>
                <w:szCs w:val="100"/>
              </w:rPr>
            </w:pPr>
          </w:p>
        </w:tc>
        <w:tc>
          <w:tcPr>
            <w:tcW w:w="2500" w:type="pct"/>
            <w:vAlign w:val="center"/>
          </w:tcPr>
          <w:p w:rsidR="009A4882" w:rsidRPr="006040DB" w:rsidRDefault="009A4882" w:rsidP="00DE4B85">
            <w:pPr>
              <w:spacing w:after="0" w:line="240" w:lineRule="auto"/>
              <w:jc w:val="center"/>
              <w:rPr>
                <w:rFonts w:ascii="Arial Black" w:hAnsi="Arial Black"/>
                <w:sz w:val="72"/>
                <w:szCs w:val="56"/>
              </w:rPr>
            </w:pPr>
            <w:bookmarkStart w:id="2" w:name="OT"/>
            <w:bookmarkStart w:id="3" w:name="_GoBack"/>
            <w:bookmarkEnd w:id="2"/>
            <w:bookmarkEnd w:id="3"/>
          </w:p>
        </w:tc>
      </w:tr>
    </w:tbl>
    <w:p w:rsidR="00A14958" w:rsidRPr="00A14958" w:rsidRDefault="00A14958" w:rsidP="00A14958">
      <w:pPr>
        <w:spacing w:after="0"/>
        <w:rPr>
          <w:vanish/>
        </w:rPr>
      </w:pPr>
    </w:p>
    <w:p w:rsidR="001843DA" w:rsidRPr="005512DF" w:rsidRDefault="001843DA" w:rsidP="00960885">
      <w:pPr>
        <w:spacing w:after="0"/>
        <w:jc w:val="center"/>
        <w:rPr>
          <w:sz w:val="20"/>
        </w:rPr>
      </w:pPr>
    </w:p>
    <w:p w:rsidR="001843DA" w:rsidRDefault="001843DA" w:rsidP="0061560D">
      <w:pPr>
        <w:spacing w:after="0"/>
      </w:pPr>
    </w:p>
    <w:sectPr w:rsidR="001843DA" w:rsidSect="00526D9B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93"/>
  <w:doNotDisplayPageBoundaries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4580"/>
    <w:rsid w:val="00024580"/>
    <w:rsid w:val="00050E3C"/>
    <w:rsid w:val="00051CA7"/>
    <w:rsid w:val="00060CA8"/>
    <w:rsid w:val="00064621"/>
    <w:rsid w:val="0006657F"/>
    <w:rsid w:val="00081F30"/>
    <w:rsid w:val="000B538E"/>
    <w:rsid w:val="000B7723"/>
    <w:rsid w:val="000D51A8"/>
    <w:rsid w:val="000D5987"/>
    <w:rsid w:val="00126578"/>
    <w:rsid w:val="001374A2"/>
    <w:rsid w:val="001474D6"/>
    <w:rsid w:val="00154F5E"/>
    <w:rsid w:val="00173579"/>
    <w:rsid w:val="001843DA"/>
    <w:rsid w:val="001A3491"/>
    <w:rsid w:val="001C690B"/>
    <w:rsid w:val="001E62B5"/>
    <w:rsid w:val="001F2D37"/>
    <w:rsid w:val="00205018"/>
    <w:rsid w:val="00211A83"/>
    <w:rsid w:val="002150A6"/>
    <w:rsid w:val="0021538D"/>
    <w:rsid w:val="00261613"/>
    <w:rsid w:val="002869EC"/>
    <w:rsid w:val="002A42AF"/>
    <w:rsid w:val="002C68E3"/>
    <w:rsid w:val="003166C7"/>
    <w:rsid w:val="0032160C"/>
    <w:rsid w:val="003264CE"/>
    <w:rsid w:val="00331714"/>
    <w:rsid w:val="00361287"/>
    <w:rsid w:val="00363E9D"/>
    <w:rsid w:val="00366043"/>
    <w:rsid w:val="0038252F"/>
    <w:rsid w:val="003A31A2"/>
    <w:rsid w:val="003A4035"/>
    <w:rsid w:val="003B0AE5"/>
    <w:rsid w:val="003D41A3"/>
    <w:rsid w:val="00426334"/>
    <w:rsid w:val="00432E21"/>
    <w:rsid w:val="0044257F"/>
    <w:rsid w:val="00457F2F"/>
    <w:rsid w:val="00495205"/>
    <w:rsid w:val="004D221C"/>
    <w:rsid w:val="00514F75"/>
    <w:rsid w:val="00515737"/>
    <w:rsid w:val="0052409B"/>
    <w:rsid w:val="00526D9B"/>
    <w:rsid w:val="00536151"/>
    <w:rsid w:val="005512DF"/>
    <w:rsid w:val="00554ADE"/>
    <w:rsid w:val="005859C5"/>
    <w:rsid w:val="005D0E35"/>
    <w:rsid w:val="005E1A8A"/>
    <w:rsid w:val="005E5514"/>
    <w:rsid w:val="005F6FFD"/>
    <w:rsid w:val="005F7950"/>
    <w:rsid w:val="00600B14"/>
    <w:rsid w:val="006040DB"/>
    <w:rsid w:val="0061560D"/>
    <w:rsid w:val="00625431"/>
    <w:rsid w:val="00685F0D"/>
    <w:rsid w:val="006D4749"/>
    <w:rsid w:val="006D75CF"/>
    <w:rsid w:val="007603ED"/>
    <w:rsid w:val="00772231"/>
    <w:rsid w:val="0079282F"/>
    <w:rsid w:val="007A4688"/>
    <w:rsid w:val="007C06CE"/>
    <w:rsid w:val="007F1C84"/>
    <w:rsid w:val="00807B7B"/>
    <w:rsid w:val="00811502"/>
    <w:rsid w:val="008233DB"/>
    <w:rsid w:val="00834D95"/>
    <w:rsid w:val="00837363"/>
    <w:rsid w:val="0084415C"/>
    <w:rsid w:val="00845928"/>
    <w:rsid w:val="008E2851"/>
    <w:rsid w:val="009304CE"/>
    <w:rsid w:val="00931570"/>
    <w:rsid w:val="0095096E"/>
    <w:rsid w:val="00960885"/>
    <w:rsid w:val="00967AAD"/>
    <w:rsid w:val="009A4882"/>
    <w:rsid w:val="009B3B53"/>
    <w:rsid w:val="009B5628"/>
    <w:rsid w:val="009D5E33"/>
    <w:rsid w:val="009E45D3"/>
    <w:rsid w:val="00A14958"/>
    <w:rsid w:val="00A37561"/>
    <w:rsid w:val="00A40925"/>
    <w:rsid w:val="00A46AE5"/>
    <w:rsid w:val="00A71F18"/>
    <w:rsid w:val="00A8395F"/>
    <w:rsid w:val="00AB1CD0"/>
    <w:rsid w:val="00AB6012"/>
    <w:rsid w:val="00AC4C8C"/>
    <w:rsid w:val="00B007A6"/>
    <w:rsid w:val="00B047FB"/>
    <w:rsid w:val="00B45A6E"/>
    <w:rsid w:val="00B607A6"/>
    <w:rsid w:val="00BB20FB"/>
    <w:rsid w:val="00BD657D"/>
    <w:rsid w:val="00BF7C42"/>
    <w:rsid w:val="00C026BC"/>
    <w:rsid w:val="00C43379"/>
    <w:rsid w:val="00C50381"/>
    <w:rsid w:val="00C65C83"/>
    <w:rsid w:val="00C84571"/>
    <w:rsid w:val="00CB2E96"/>
    <w:rsid w:val="00CB669C"/>
    <w:rsid w:val="00D24C5F"/>
    <w:rsid w:val="00D45FBA"/>
    <w:rsid w:val="00D5416A"/>
    <w:rsid w:val="00DA4EE6"/>
    <w:rsid w:val="00DD7F2F"/>
    <w:rsid w:val="00DE4B85"/>
    <w:rsid w:val="00E1071B"/>
    <w:rsid w:val="00E1722C"/>
    <w:rsid w:val="00E3308B"/>
    <w:rsid w:val="00E45E0C"/>
    <w:rsid w:val="00E55B4E"/>
    <w:rsid w:val="00E5721E"/>
    <w:rsid w:val="00E64658"/>
    <w:rsid w:val="00E7682F"/>
    <w:rsid w:val="00EA4F01"/>
    <w:rsid w:val="00EB31A8"/>
    <w:rsid w:val="00EB5BF9"/>
    <w:rsid w:val="00EC383D"/>
    <w:rsid w:val="00F15D82"/>
    <w:rsid w:val="00F25B14"/>
    <w:rsid w:val="00F618B1"/>
    <w:rsid w:val="00F712C3"/>
    <w:rsid w:val="00F75CCA"/>
    <w:rsid w:val="00FF08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47FB"/>
    <w:pPr>
      <w:spacing w:after="200" w:line="276" w:lineRule="auto"/>
    </w:pPr>
    <w:rPr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1560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paragraph" w:styleId="Textodeglobo">
    <w:name w:val="Balloon Text"/>
    <w:basedOn w:val="Normal"/>
    <w:link w:val="TextodegloboCar"/>
    <w:uiPriority w:val="99"/>
    <w:semiHidden/>
    <w:unhideWhenUsed/>
    <w:rsid w:val="00051C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link w:val="Textodeglobo"/>
    <w:uiPriority w:val="99"/>
    <w:semiHidden/>
    <w:rsid w:val="00051CA7"/>
    <w:rPr>
      <w:rFonts w:ascii="Segoe UI" w:hAnsi="Segoe UI" w:cs="Segoe UI"/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47FB"/>
    <w:pPr>
      <w:spacing w:after="200" w:line="276" w:lineRule="auto"/>
    </w:pPr>
    <w:rPr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1560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paragraph" w:styleId="Textodeglobo">
    <w:name w:val="Balloon Text"/>
    <w:basedOn w:val="Normal"/>
    <w:link w:val="TextodegloboCar"/>
    <w:uiPriority w:val="99"/>
    <w:semiHidden/>
    <w:unhideWhenUsed/>
    <w:rsid w:val="00051C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link w:val="Textodeglobo"/>
    <w:uiPriority w:val="99"/>
    <w:semiHidden/>
    <w:rsid w:val="00051CA7"/>
    <w:rPr>
      <w:rFonts w:ascii="Segoe UI" w:hAnsi="Segoe UI" w:cs="Segoe UI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85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1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0E8CC2F-D10A-4C25-82DA-98ADC1B02A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LOMO_CARPETAS1.dotx</Template>
  <TotalTime>1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De Blasi S.A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Rolando M</dc:creator>
  <cp:lastModifiedBy>Tecnica4</cp:lastModifiedBy>
  <cp:revision>3</cp:revision>
  <cp:lastPrinted>2024-01-09T12:19:00Z</cp:lastPrinted>
  <dcterms:created xsi:type="dcterms:W3CDTF">2024-03-04T14:13:00Z</dcterms:created>
  <dcterms:modified xsi:type="dcterms:W3CDTF">2024-03-04T14:17:00Z</dcterms:modified>
</cp:coreProperties>
</file>