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CB9E" w14:textId="35A3A22A" w:rsidR="00430F84" w:rsidRDefault="001C474F" w:rsidP="001C474F">
      <w:pPr>
        <w:spacing w:line="360" w:lineRule="auto"/>
        <w:jc w:val="right"/>
      </w:pPr>
      <w:r>
        <w:t>Adam Bruce</w:t>
      </w:r>
    </w:p>
    <w:p w14:paraId="11D69C6C" w14:textId="26CF4027" w:rsidR="001C474F" w:rsidRDefault="001C474F" w:rsidP="001C474F">
      <w:pPr>
        <w:spacing w:line="360" w:lineRule="auto"/>
        <w:jc w:val="right"/>
      </w:pPr>
      <w:r>
        <w:t>WLE Bird Study Design</w:t>
      </w:r>
    </w:p>
    <w:p w14:paraId="704BBEC5" w14:textId="77777777" w:rsidR="001C474F" w:rsidRDefault="001C474F" w:rsidP="001C474F">
      <w:pPr>
        <w:spacing w:line="360" w:lineRule="auto"/>
        <w:jc w:val="right"/>
      </w:pPr>
    </w:p>
    <w:p w14:paraId="07A6D6AD" w14:textId="77777777" w:rsidR="001C474F" w:rsidRDefault="001C474F" w:rsidP="001C474F">
      <w:pPr>
        <w:spacing w:line="360" w:lineRule="auto"/>
        <w:rPr>
          <w:b/>
          <w:bCs/>
        </w:rPr>
      </w:pPr>
      <w:r w:rsidRPr="001C474F">
        <w:rPr>
          <w:b/>
          <w:bCs/>
        </w:rPr>
        <w:t>Q:</w:t>
      </w:r>
      <w:r>
        <w:rPr>
          <w:b/>
          <w:bCs/>
        </w:rPr>
        <w:t xml:space="preserve"> </w:t>
      </w:r>
    </w:p>
    <w:p w14:paraId="1FA63282" w14:textId="127E0587" w:rsidR="001C474F" w:rsidRDefault="001C474F" w:rsidP="001C474F">
      <w:pPr>
        <w:spacing w:line="360" w:lineRule="auto"/>
        <w:jc w:val="center"/>
        <w:rPr>
          <w:b/>
          <w:bCs/>
        </w:rPr>
      </w:pPr>
      <w:r>
        <w:rPr>
          <w:b/>
          <w:bCs/>
        </w:rPr>
        <w:t>How does bird diversity differ between the woodland edge and core at Purdy Nature Preserve?</w:t>
      </w:r>
    </w:p>
    <w:p w14:paraId="782EE976" w14:textId="77777777" w:rsidR="001C474F" w:rsidRDefault="001C474F" w:rsidP="001C474F">
      <w:pPr>
        <w:spacing w:line="360" w:lineRule="auto"/>
        <w:rPr>
          <w:b/>
          <w:bCs/>
        </w:rPr>
      </w:pPr>
    </w:p>
    <w:p w14:paraId="5A287B5A" w14:textId="2DCFA3D0" w:rsidR="001C474F" w:rsidRDefault="001C474F" w:rsidP="001C474F">
      <w:pPr>
        <w:spacing w:line="360" w:lineRule="auto"/>
        <w:rPr>
          <w:b/>
          <w:bCs/>
        </w:rPr>
      </w:pPr>
      <w:r>
        <w:rPr>
          <w:b/>
          <w:bCs/>
        </w:rPr>
        <w:t xml:space="preserve">Methodology: </w:t>
      </w:r>
    </w:p>
    <w:p w14:paraId="61EE5BD5" w14:textId="07B24B60" w:rsid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 w:rsidRPr="001C474F">
        <w:t>25m Radii</w:t>
      </w:r>
    </w:p>
    <w:p w14:paraId="0E4F47B1" w14:textId="6E1FCD5A" w:rsid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>
        <w:t>Partners, 180 degrees of radius each</w:t>
      </w:r>
    </w:p>
    <w:p w14:paraId="41E6FF95" w14:textId="62B1CB65" w:rsid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>
        <w:t>Count inside the forest edge, to exclude the grasslands.</w:t>
      </w:r>
    </w:p>
    <w:p w14:paraId="069520EC" w14:textId="12705963" w:rsid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>
        <w:t>2 edge, 2 interior per group</w:t>
      </w:r>
    </w:p>
    <w:p w14:paraId="60BAE00D" w14:textId="062A7AEA" w:rsid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>
        <w:t>8 total edge, 8 interior stations</w:t>
      </w:r>
    </w:p>
    <w:p w14:paraId="49D57D8D" w14:textId="3F9FCD6C" w:rsidR="001C474F" w:rsidRPr="001C474F" w:rsidRDefault="001C474F" w:rsidP="001C474F">
      <w:pPr>
        <w:pStyle w:val="ListParagraph"/>
        <w:numPr>
          <w:ilvl w:val="0"/>
          <w:numId w:val="1"/>
        </w:numPr>
        <w:spacing w:line="360" w:lineRule="auto"/>
      </w:pPr>
      <w:r>
        <w:t>50 meters between center points</w:t>
      </w:r>
    </w:p>
    <w:p w14:paraId="78C33640" w14:textId="74053AEB" w:rsidR="001C474F" w:rsidRDefault="001C474F" w:rsidP="001C474F">
      <w:pPr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751FAC90" w14:textId="609A8FB4" w:rsidR="001C474F" w:rsidRDefault="001C474F" w:rsidP="001C474F">
      <w:pPr>
        <w:spacing w:line="360" w:lineRule="auto"/>
        <w:rPr>
          <w:b/>
          <w:bCs/>
        </w:rPr>
      </w:pPr>
      <w:r>
        <w:rPr>
          <w:b/>
          <w:bCs/>
        </w:rPr>
        <w:t>Study Design:</w:t>
      </w:r>
    </w:p>
    <w:p w14:paraId="0C5BA29A" w14:textId="77777777" w:rsidR="001C474F" w:rsidRDefault="001C474F" w:rsidP="001C474F">
      <w:pPr>
        <w:spacing w:line="360" w:lineRule="auto"/>
        <w:rPr>
          <w:b/>
          <w:bCs/>
        </w:rPr>
      </w:pPr>
    </w:p>
    <w:p w14:paraId="015A6514" w14:textId="5B04FBD0" w:rsidR="001C474F" w:rsidRDefault="001C474F" w:rsidP="001C474F">
      <w:pPr>
        <w:spacing w:line="360" w:lineRule="auto"/>
      </w:pPr>
      <w:r>
        <w:rPr>
          <w:b/>
          <w:bCs/>
        </w:rPr>
        <w:t>1</w:t>
      </w:r>
      <w:r w:rsidRPr="001C474F">
        <w:rPr>
          <w:b/>
          <w:bCs/>
        </w:rPr>
        <w:t>. Primary research question(s)?</w:t>
      </w:r>
    </w:p>
    <w:p w14:paraId="779E3DCC" w14:textId="7F455D35" w:rsidR="001C474F" w:rsidRPr="001C474F" w:rsidRDefault="001C474F" w:rsidP="001C474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How does bird diversity differ between the woodland edge and the core at Purdy Nature Preserve.</w:t>
      </w:r>
    </w:p>
    <w:p w14:paraId="7B0F3FDE" w14:textId="77777777" w:rsidR="001C474F" w:rsidRPr="001C474F" w:rsidRDefault="001C474F" w:rsidP="001C474F">
      <w:pPr>
        <w:pStyle w:val="ListParagraph"/>
        <w:spacing w:line="360" w:lineRule="auto"/>
        <w:rPr>
          <w:b/>
          <w:bCs/>
        </w:rPr>
      </w:pPr>
    </w:p>
    <w:p w14:paraId="43DE0C22" w14:textId="2B65FCAB" w:rsidR="001C474F" w:rsidRDefault="001C474F" w:rsidP="001C474F">
      <w:pPr>
        <w:spacing w:line="360" w:lineRule="auto"/>
      </w:pPr>
      <w:r>
        <w:rPr>
          <w:b/>
          <w:bCs/>
        </w:rPr>
        <w:t>2. S</w:t>
      </w:r>
      <w:r w:rsidRPr="001C474F">
        <w:rPr>
          <w:b/>
          <w:bCs/>
        </w:rPr>
        <w:t>tudy experimental, comparative or both?</w:t>
      </w:r>
    </w:p>
    <w:p w14:paraId="119C6354" w14:textId="070667F0" w:rsidR="001C474F" w:rsidRPr="004F6CA1" w:rsidRDefault="001C474F" w:rsidP="001C474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Comparative,</w:t>
      </w:r>
      <w:r w:rsidR="004F6CA1">
        <w:t xml:space="preserve"> we are comparing forest edge to core that already existed. </w:t>
      </w:r>
    </w:p>
    <w:p w14:paraId="4BDFCF67" w14:textId="77777777" w:rsidR="004F6CA1" w:rsidRDefault="004F6CA1" w:rsidP="004F6CA1">
      <w:pPr>
        <w:spacing w:line="360" w:lineRule="auto"/>
        <w:rPr>
          <w:b/>
          <w:bCs/>
        </w:rPr>
      </w:pPr>
    </w:p>
    <w:p w14:paraId="63BD9932" w14:textId="44C4C433" w:rsidR="004F6CA1" w:rsidRDefault="004F6CA1" w:rsidP="004F6CA1">
      <w:pPr>
        <w:spacing w:line="360" w:lineRule="auto"/>
        <w:rPr>
          <w:b/>
          <w:bCs/>
        </w:rPr>
      </w:pPr>
      <w:r>
        <w:rPr>
          <w:b/>
          <w:bCs/>
        </w:rPr>
        <w:t xml:space="preserve">3. </w:t>
      </w:r>
      <w:r w:rsidRPr="004F6CA1">
        <w:rPr>
          <w:b/>
          <w:bCs/>
        </w:rPr>
        <w:t>What is the spatial and temporal scale of the study?</w:t>
      </w:r>
    </w:p>
    <w:p w14:paraId="7989E7CD" w14:textId="58EA4E3A" w:rsidR="004F6CA1" w:rsidRDefault="004F6CA1" w:rsidP="004F6CA1">
      <w:pPr>
        <w:pStyle w:val="ListParagraph"/>
        <w:numPr>
          <w:ilvl w:val="0"/>
          <w:numId w:val="2"/>
        </w:numPr>
        <w:spacing w:line="360" w:lineRule="auto"/>
      </w:pPr>
      <w:r>
        <w:t xml:space="preserve">1-4 PM, at Purdy Nature Preserve over 2 weeks in early </w:t>
      </w:r>
      <w:r w:rsidR="00DE2443">
        <w:t>s</w:t>
      </w:r>
      <w:r>
        <w:t>pring</w:t>
      </w:r>
      <w:r w:rsidR="00DE2443">
        <w:t xml:space="preserve"> (April, 2 days per week)</w:t>
      </w:r>
    </w:p>
    <w:p w14:paraId="40C901CE" w14:textId="77777777" w:rsidR="004F6CA1" w:rsidRDefault="004F6CA1" w:rsidP="004F6CA1">
      <w:pPr>
        <w:spacing w:line="360" w:lineRule="auto"/>
      </w:pPr>
    </w:p>
    <w:p w14:paraId="21F7FD39" w14:textId="77777777" w:rsidR="00DE2443" w:rsidRDefault="00DE2443" w:rsidP="004F6CA1">
      <w:pPr>
        <w:spacing w:line="360" w:lineRule="auto"/>
      </w:pPr>
    </w:p>
    <w:p w14:paraId="21BF76BC" w14:textId="77777777" w:rsidR="00DE2443" w:rsidRDefault="00DE2443" w:rsidP="004F6CA1">
      <w:pPr>
        <w:spacing w:line="360" w:lineRule="auto"/>
      </w:pPr>
    </w:p>
    <w:p w14:paraId="33D9EC89" w14:textId="7103DECA" w:rsidR="004F6CA1" w:rsidRPr="004F6CA1" w:rsidRDefault="004F6CA1" w:rsidP="004F6CA1">
      <w:pPr>
        <w:spacing w:line="360" w:lineRule="auto"/>
        <w:rPr>
          <w:b/>
          <w:bCs/>
        </w:rPr>
      </w:pPr>
      <w:r w:rsidRPr="004F6CA1">
        <w:rPr>
          <w:b/>
          <w:bCs/>
        </w:rPr>
        <w:lastRenderedPageBreak/>
        <w:t>4. What is the design factor(s)?</w:t>
      </w:r>
    </w:p>
    <w:p w14:paraId="1A73E002" w14:textId="7C08A71B" w:rsidR="004F6CA1" w:rsidRDefault="00DE2443" w:rsidP="004F6CA1">
      <w:pPr>
        <w:pStyle w:val="ListParagraph"/>
        <w:numPr>
          <w:ilvl w:val="0"/>
          <w:numId w:val="2"/>
        </w:numPr>
        <w:spacing w:line="360" w:lineRule="auto"/>
      </w:pPr>
      <w:r>
        <w:t>Distance (Location)</w:t>
      </w:r>
    </w:p>
    <w:p w14:paraId="6F24745D" w14:textId="77777777" w:rsidR="00DE2443" w:rsidRDefault="00DE2443" w:rsidP="00DE2443">
      <w:pPr>
        <w:pStyle w:val="ListParagraph"/>
        <w:spacing w:line="360" w:lineRule="auto"/>
      </w:pPr>
    </w:p>
    <w:p w14:paraId="28595E75" w14:textId="7311E5CE" w:rsidR="004F6CA1" w:rsidRDefault="004F6CA1" w:rsidP="004F6CA1">
      <w:pPr>
        <w:spacing w:line="360" w:lineRule="auto"/>
        <w:rPr>
          <w:b/>
          <w:bCs/>
        </w:rPr>
      </w:pPr>
      <w:r w:rsidRPr="004F6CA1">
        <w:rPr>
          <w:b/>
          <w:bCs/>
        </w:rPr>
        <w:t>5. What are the levels of the design factor(s)?</w:t>
      </w:r>
    </w:p>
    <w:p w14:paraId="341B50DA" w14:textId="42CE43AD" w:rsidR="00DE2443" w:rsidRDefault="004F6CA1" w:rsidP="004F6CA1">
      <w:pPr>
        <w:pStyle w:val="ListParagraph"/>
        <w:numPr>
          <w:ilvl w:val="0"/>
          <w:numId w:val="2"/>
        </w:numPr>
        <w:spacing w:line="360" w:lineRule="auto"/>
      </w:pPr>
      <w:r>
        <w:t>Woodland Edge</w:t>
      </w:r>
      <w:r w:rsidR="00DE2443">
        <w:t xml:space="preserve">: 25 meters in from the forest edge. </w:t>
      </w:r>
    </w:p>
    <w:p w14:paraId="63D6B62A" w14:textId="39607449" w:rsidR="004F6CA1" w:rsidRDefault="00DE2443" w:rsidP="004F6CA1">
      <w:pPr>
        <w:pStyle w:val="ListParagraph"/>
        <w:numPr>
          <w:ilvl w:val="0"/>
          <w:numId w:val="2"/>
        </w:numPr>
        <w:spacing w:line="360" w:lineRule="auto"/>
      </w:pPr>
      <w:r>
        <w:t>Interior: greater than 50 meters in from the forest edge.</w:t>
      </w:r>
    </w:p>
    <w:p w14:paraId="49433E8A" w14:textId="77777777" w:rsidR="004F6CA1" w:rsidRDefault="004F6CA1" w:rsidP="004F6CA1">
      <w:pPr>
        <w:spacing w:line="360" w:lineRule="auto"/>
      </w:pPr>
    </w:p>
    <w:p w14:paraId="20CDAD1D" w14:textId="66A5CB83" w:rsidR="004F6CA1" w:rsidRPr="00CF037E" w:rsidRDefault="004F6CA1" w:rsidP="004F6CA1">
      <w:pPr>
        <w:spacing w:line="360" w:lineRule="auto"/>
        <w:rPr>
          <w:b/>
          <w:bCs/>
        </w:rPr>
      </w:pPr>
      <w:r w:rsidRPr="00CF037E">
        <w:rPr>
          <w:b/>
          <w:bCs/>
        </w:rPr>
        <w:t>6. What was the response unit?</w:t>
      </w:r>
    </w:p>
    <w:p w14:paraId="48F371E9" w14:textId="39E87D43" w:rsidR="00CF037E" w:rsidRDefault="00CF037E" w:rsidP="00CF037E">
      <w:pPr>
        <w:pStyle w:val="ListParagraph"/>
        <w:numPr>
          <w:ilvl w:val="0"/>
          <w:numId w:val="4"/>
        </w:numPr>
        <w:spacing w:line="360" w:lineRule="auto"/>
      </w:pPr>
      <w:r>
        <w:t>The approximately 50 m by 50 m plots containing each point count location (25m radius)</w:t>
      </w:r>
    </w:p>
    <w:p w14:paraId="34666E09" w14:textId="77777777" w:rsidR="00CF037E" w:rsidRDefault="00CF037E" w:rsidP="00CF037E">
      <w:pPr>
        <w:spacing w:line="360" w:lineRule="auto"/>
      </w:pPr>
    </w:p>
    <w:p w14:paraId="25603EB2" w14:textId="497FBB7F" w:rsidR="00CF037E" w:rsidRPr="00CF037E" w:rsidRDefault="00CF037E" w:rsidP="00CF037E">
      <w:pPr>
        <w:spacing w:line="360" w:lineRule="auto"/>
        <w:rPr>
          <w:b/>
          <w:bCs/>
        </w:rPr>
      </w:pPr>
      <w:r w:rsidRPr="00CF037E">
        <w:rPr>
          <w:b/>
          <w:bCs/>
        </w:rPr>
        <w:t>7. How did we assure that we had true replicates?</w:t>
      </w:r>
    </w:p>
    <w:p w14:paraId="37D96041" w14:textId="3AA4E3DC" w:rsidR="00CF037E" w:rsidRDefault="00CF037E" w:rsidP="00CF037E">
      <w:pPr>
        <w:pStyle w:val="ListParagraph"/>
        <w:numPr>
          <w:ilvl w:val="0"/>
          <w:numId w:val="4"/>
        </w:numPr>
        <w:spacing w:line="360" w:lineRule="auto"/>
      </w:pPr>
      <w:r>
        <w:t>We had at least approximately 50 meters between sample spots (we had no overlap).</w:t>
      </w:r>
    </w:p>
    <w:p w14:paraId="104436E8" w14:textId="77777777" w:rsidR="00476CCC" w:rsidRDefault="00476CCC" w:rsidP="00CF037E">
      <w:pPr>
        <w:pStyle w:val="ListParagraph"/>
        <w:numPr>
          <w:ilvl w:val="0"/>
          <w:numId w:val="4"/>
        </w:numPr>
        <w:spacing w:line="360" w:lineRule="auto"/>
      </w:pPr>
      <w:r>
        <w:t xml:space="preserve">NOTE: We risk the chance of double counting individual birds! Simultaneous counts would have been preferable to restrict this! </w:t>
      </w:r>
    </w:p>
    <w:p w14:paraId="7444B0B6" w14:textId="42682A3B" w:rsidR="00476CCC" w:rsidRDefault="00476CCC" w:rsidP="00CF037E">
      <w:pPr>
        <w:pStyle w:val="ListParagraph"/>
        <w:numPr>
          <w:ilvl w:val="0"/>
          <w:numId w:val="4"/>
        </w:numPr>
        <w:spacing w:line="360" w:lineRule="auto"/>
      </w:pPr>
      <w:r>
        <w:t>FOR PAPER:</w:t>
      </w:r>
    </w:p>
    <w:p w14:paraId="1BCCC763" w14:textId="1FDDB529" w:rsidR="00476CCC" w:rsidRDefault="00476CCC" w:rsidP="00476CCC">
      <w:pPr>
        <w:pStyle w:val="ListParagraph"/>
        <w:numPr>
          <w:ilvl w:val="0"/>
          <w:numId w:val="4"/>
        </w:numPr>
        <w:spacing w:line="360" w:lineRule="auto"/>
      </w:pPr>
      <w:r>
        <w:t xml:space="preserve">We acknowledge that individual birds could move and be double counted within our 10-minute point counts, but we attempted to conduct point counts simultaneously to avoid double counting individual birds. </w:t>
      </w:r>
    </w:p>
    <w:p w14:paraId="69EB2924" w14:textId="77777777" w:rsidR="00CF037E" w:rsidRDefault="00CF037E" w:rsidP="00CF037E">
      <w:pPr>
        <w:spacing w:line="360" w:lineRule="auto"/>
      </w:pPr>
    </w:p>
    <w:p w14:paraId="25EF84DB" w14:textId="77777777" w:rsidR="00CF037E" w:rsidRPr="00DE2443" w:rsidRDefault="00CF037E" w:rsidP="00CF037E">
      <w:pPr>
        <w:spacing w:line="360" w:lineRule="auto"/>
        <w:rPr>
          <w:b/>
          <w:bCs/>
        </w:rPr>
      </w:pPr>
      <w:r w:rsidRPr="00DE2443">
        <w:rPr>
          <w:b/>
          <w:bCs/>
        </w:rPr>
        <w:t>8. How did they intersperse the replicate response units among the different levels?</w:t>
      </w:r>
    </w:p>
    <w:p w14:paraId="38CD9A29" w14:textId="6ED23D3F" w:rsidR="00CF037E" w:rsidRDefault="00CF037E" w:rsidP="00CF037E">
      <w:pPr>
        <w:pStyle w:val="ListParagraph"/>
        <w:numPr>
          <w:ilvl w:val="0"/>
          <w:numId w:val="4"/>
        </w:numPr>
        <w:spacing w:line="360" w:lineRule="auto"/>
      </w:pPr>
      <w:r>
        <w:t>Eight response units in the edge ranging from the beginning of the edge to the ending of the edge.</w:t>
      </w:r>
    </w:p>
    <w:p w14:paraId="7ED83E91" w14:textId="73A6B6AA" w:rsidR="00CF037E" w:rsidRDefault="00CF037E" w:rsidP="00CF037E">
      <w:pPr>
        <w:pStyle w:val="ListParagraph"/>
        <w:numPr>
          <w:ilvl w:val="0"/>
          <w:numId w:val="4"/>
        </w:numPr>
        <w:spacing w:line="360" w:lineRule="auto"/>
      </w:pPr>
      <w:r>
        <w:t xml:space="preserve">Eight response units in the core. Interspersed across 4 core trails. </w:t>
      </w:r>
    </w:p>
    <w:p w14:paraId="5A0E4DFE" w14:textId="77777777" w:rsidR="00CF037E" w:rsidRDefault="00CF037E" w:rsidP="00CF037E">
      <w:pPr>
        <w:spacing w:line="360" w:lineRule="auto"/>
      </w:pPr>
    </w:p>
    <w:p w14:paraId="30D64C01" w14:textId="77777777" w:rsidR="00CF037E" w:rsidRPr="00DE2443" w:rsidRDefault="00CF037E" w:rsidP="00CF037E">
      <w:pPr>
        <w:spacing w:line="360" w:lineRule="auto"/>
        <w:rPr>
          <w:b/>
          <w:bCs/>
        </w:rPr>
      </w:pPr>
      <w:r w:rsidRPr="00DE2443">
        <w:rPr>
          <w:b/>
          <w:bCs/>
        </w:rPr>
        <w:t>9. How did the authors address potentially confounding factors? (Randomize, block, restrict? Explain)</w:t>
      </w:r>
    </w:p>
    <w:p w14:paraId="5160285B" w14:textId="4C3B482F" w:rsidR="00CF037E" w:rsidRDefault="00CF037E" w:rsidP="00CF037E">
      <w:pPr>
        <w:pStyle w:val="ListParagraph"/>
        <w:numPr>
          <w:ilvl w:val="0"/>
          <w:numId w:val="5"/>
        </w:numPr>
        <w:spacing w:line="360" w:lineRule="auto"/>
      </w:pPr>
      <w:r>
        <w:t>Restrict Time: 1 to 4 on Tuesdays and Thursdays</w:t>
      </w:r>
    </w:p>
    <w:p w14:paraId="4FCF91E9" w14:textId="68458563" w:rsidR="00476CCC" w:rsidRDefault="00476CCC" w:rsidP="00CF037E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Restrict: weather by sampling across all </w:t>
      </w:r>
      <w:r w:rsidR="00715417">
        <w:t>levels on a single day.</w:t>
      </w:r>
    </w:p>
    <w:p w14:paraId="39D03762" w14:textId="11616A64" w:rsidR="00CF037E" w:rsidRDefault="00CF037E" w:rsidP="00CF037E">
      <w:pPr>
        <w:pStyle w:val="ListParagraph"/>
        <w:numPr>
          <w:ilvl w:val="0"/>
          <w:numId w:val="5"/>
        </w:numPr>
        <w:spacing w:line="360" w:lineRule="auto"/>
      </w:pPr>
      <w:r>
        <w:t>Could restrict surveyors at each site.</w:t>
      </w:r>
    </w:p>
    <w:p w14:paraId="47C58DAE" w14:textId="1C5B0B6B" w:rsidR="00476CCC" w:rsidRDefault="00715417" w:rsidP="00CF037E">
      <w:pPr>
        <w:pStyle w:val="ListParagraph"/>
        <w:numPr>
          <w:ilvl w:val="0"/>
          <w:numId w:val="5"/>
        </w:numPr>
        <w:spacing w:line="360" w:lineRule="auto"/>
      </w:pPr>
      <w:r>
        <w:t xml:space="preserve">OTHER </w:t>
      </w:r>
      <w:r w:rsidR="00476CCC">
        <w:t xml:space="preserve">POSSIBLE FACTORS: </w:t>
      </w:r>
    </w:p>
    <w:p w14:paraId="7DF3A972" w14:textId="7B2635B3" w:rsidR="00476CCC" w:rsidRDefault="00476CCC" w:rsidP="00476CCC">
      <w:pPr>
        <w:pStyle w:val="ListParagraph"/>
        <w:numPr>
          <w:ilvl w:val="1"/>
          <w:numId w:val="5"/>
        </w:numPr>
        <w:spacing w:line="360" w:lineRule="auto"/>
      </w:pPr>
      <w:r>
        <w:t>Weather: temp</w:t>
      </w:r>
    </w:p>
    <w:p w14:paraId="7FB25135" w14:textId="0F8C9011" w:rsidR="00715417" w:rsidRDefault="00715417" w:rsidP="00476CCC">
      <w:pPr>
        <w:pStyle w:val="ListParagraph"/>
        <w:numPr>
          <w:ilvl w:val="1"/>
          <w:numId w:val="5"/>
        </w:numPr>
        <w:spacing w:line="360" w:lineRule="auto"/>
      </w:pPr>
      <w:r>
        <w:t>Matrix Type: what type of edge are we surveying? Corn, Prairie, houses? BY INTERSPERSING OUR RESPONSE UNITS ACROSS EDGE TYPES</w:t>
      </w:r>
    </w:p>
    <w:p w14:paraId="1FD63E69" w14:textId="5EA1C7A0" w:rsidR="00715417" w:rsidRDefault="00715417" w:rsidP="00476CCC">
      <w:pPr>
        <w:pStyle w:val="ListParagraph"/>
        <w:numPr>
          <w:ilvl w:val="1"/>
          <w:numId w:val="5"/>
        </w:numPr>
        <w:spacing w:line="360" w:lineRule="auto"/>
      </w:pPr>
      <w:r>
        <w:t>Observer Ability: Randomizing groups</w:t>
      </w:r>
    </w:p>
    <w:p w14:paraId="25A971D6" w14:textId="0531C9AC" w:rsidR="00715417" w:rsidRDefault="00715417" w:rsidP="00476CCC">
      <w:pPr>
        <w:pStyle w:val="ListParagraph"/>
        <w:numPr>
          <w:ilvl w:val="1"/>
          <w:numId w:val="5"/>
        </w:numPr>
        <w:spacing w:line="360" w:lineRule="auto"/>
      </w:pPr>
      <w:r>
        <w:t>Time: Restrict 1 to 4 Tuesdays and Thursdays</w:t>
      </w:r>
    </w:p>
    <w:p w14:paraId="7B2A4EB3" w14:textId="2E3B0422" w:rsidR="00715417" w:rsidRDefault="00715417" w:rsidP="00476CCC">
      <w:pPr>
        <w:pStyle w:val="ListParagraph"/>
        <w:numPr>
          <w:ilvl w:val="1"/>
          <w:numId w:val="5"/>
        </w:numPr>
        <w:spacing w:line="360" w:lineRule="auto"/>
      </w:pPr>
      <w:r>
        <w:t xml:space="preserve">Human Activity: Made note of point counts interrupted by visitors… Can either exclude or start over these counts? Record people we see during each count and block them? </w:t>
      </w:r>
    </w:p>
    <w:p w14:paraId="73D242DA" w14:textId="77777777" w:rsidR="00715417" w:rsidRDefault="00715417" w:rsidP="00306B8C">
      <w:pPr>
        <w:pStyle w:val="ListParagraph"/>
        <w:spacing w:line="360" w:lineRule="auto"/>
        <w:ind w:left="2160"/>
      </w:pPr>
    </w:p>
    <w:p w14:paraId="3E0BC5E0" w14:textId="77777777" w:rsidR="00CF037E" w:rsidRDefault="00CF037E" w:rsidP="00CF037E">
      <w:pPr>
        <w:spacing w:line="360" w:lineRule="auto"/>
      </w:pPr>
    </w:p>
    <w:p w14:paraId="6940DC87" w14:textId="42365626" w:rsidR="00CF037E" w:rsidRPr="00DE2443" w:rsidRDefault="00CF037E" w:rsidP="00CF037E">
      <w:pPr>
        <w:spacing w:line="360" w:lineRule="auto"/>
        <w:rPr>
          <w:b/>
          <w:bCs/>
        </w:rPr>
      </w:pPr>
      <w:r w:rsidRPr="00DE2443">
        <w:rPr>
          <w:b/>
          <w:bCs/>
        </w:rPr>
        <w:t>10. Response variable.</w:t>
      </w:r>
    </w:p>
    <w:p w14:paraId="765808DA" w14:textId="69E8A445" w:rsidR="00CF037E" w:rsidRDefault="00CF037E" w:rsidP="00CF037E">
      <w:pPr>
        <w:pStyle w:val="ListParagraph"/>
        <w:numPr>
          <w:ilvl w:val="0"/>
          <w:numId w:val="6"/>
        </w:numPr>
        <w:spacing w:line="360" w:lineRule="auto"/>
      </w:pPr>
      <w:r>
        <w:t>Bird Diversity (count</w:t>
      </w:r>
      <w:r w:rsidR="00DE2443">
        <w:t>s</w:t>
      </w:r>
      <w:r>
        <w:t>)</w:t>
      </w:r>
    </w:p>
    <w:p w14:paraId="27AEF0CA" w14:textId="2787012E" w:rsidR="00715417" w:rsidRDefault="00715417" w:rsidP="00715417">
      <w:pPr>
        <w:pStyle w:val="ListParagraph"/>
        <w:numPr>
          <w:ilvl w:val="1"/>
          <w:numId w:val="6"/>
        </w:numPr>
        <w:spacing w:line="360" w:lineRule="auto"/>
      </w:pPr>
      <w:r>
        <w:t>Abundance: Number of individual birds</w:t>
      </w:r>
    </w:p>
    <w:p w14:paraId="4FF1A7EA" w14:textId="169F9813" w:rsidR="00715417" w:rsidRDefault="00715417" w:rsidP="00715417">
      <w:pPr>
        <w:pStyle w:val="ListParagraph"/>
        <w:numPr>
          <w:ilvl w:val="1"/>
          <w:numId w:val="6"/>
        </w:numPr>
        <w:spacing w:line="360" w:lineRule="auto"/>
      </w:pPr>
      <w:r>
        <w:t>Richness: # of species</w:t>
      </w:r>
    </w:p>
    <w:p w14:paraId="3D8E0938" w14:textId="2EE04038" w:rsidR="00715417" w:rsidRDefault="00715417" w:rsidP="00715417">
      <w:pPr>
        <w:pStyle w:val="ListParagraph"/>
        <w:numPr>
          <w:ilvl w:val="1"/>
          <w:numId w:val="6"/>
        </w:numPr>
        <w:spacing w:line="360" w:lineRule="auto"/>
      </w:pPr>
      <w:r>
        <w:t>Functional Diversity: (</w:t>
      </w:r>
      <w:proofErr w:type="gramStart"/>
      <w:r>
        <w:t>e.g.</w:t>
      </w:r>
      <w:proofErr w:type="gramEnd"/>
      <w:r>
        <w:t xml:space="preserve"> Diet, Nesting Strategy)</w:t>
      </w:r>
    </w:p>
    <w:p w14:paraId="36434365" w14:textId="2FCE03D7" w:rsidR="00715417" w:rsidRDefault="00715417" w:rsidP="00715417">
      <w:pPr>
        <w:pStyle w:val="ListParagraph"/>
        <w:numPr>
          <w:ilvl w:val="1"/>
          <w:numId w:val="6"/>
        </w:numPr>
        <w:spacing w:line="360" w:lineRule="auto"/>
      </w:pPr>
      <w:r>
        <w:t xml:space="preserve">Functional Evenness </w:t>
      </w:r>
    </w:p>
    <w:p w14:paraId="52B36C6F" w14:textId="77777777" w:rsidR="00CF037E" w:rsidRDefault="00CF037E" w:rsidP="00CF037E">
      <w:pPr>
        <w:spacing w:line="360" w:lineRule="auto"/>
      </w:pPr>
    </w:p>
    <w:p w14:paraId="05D3C38D" w14:textId="1AF6C6F2" w:rsidR="00CF037E" w:rsidRPr="00DE2443" w:rsidRDefault="00CF037E" w:rsidP="00CF037E">
      <w:pPr>
        <w:spacing w:line="360" w:lineRule="auto"/>
        <w:rPr>
          <w:b/>
          <w:bCs/>
        </w:rPr>
      </w:pPr>
      <w:r w:rsidRPr="00DE2443">
        <w:rPr>
          <w:b/>
          <w:bCs/>
        </w:rPr>
        <w:t xml:space="preserve">11. Evaluation Unit. </w:t>
      </w:r>
    </w:p>
    <w:p w14:paraId="5944FF0E" w14:textId="1CA3D6E1" w:rsidR="00CF037E" w:rsidRDefault="00CF037E" w:rsidP="00CF037E">
      <w:pPr>
        <w:pStyle w:val="ListParagraph"/>
        <w:numPr>
          <w:ilvl w:val="0"/>
          <w:numId w:val="6"/>
        </w:numPr>
        <w:spacing w:line="360" w:lineRule="auto"/>
      </w:pPr>
      <w:r>
        <w:t xml:space="preserve">The 25 m radius circles where point counts were conducted. </w:t>
      </w:r>
    </w:p>
    <w:p w14:paraId="2BF78C51" w14:textId="77777777" w:rsidR="00476CCC" w:rsidRDefault="00476CCC" w:rsidP="00476CCC">
      <w:pPr>
        <w:spacing w:line="360" w:lineRule="auto"/>
      </w:pPr>
    </w:p>
    <w:p w14:paraId="08BA4695" w14:textId="76D4DC51" w:rsidR="00476CCC" w:rsidRPr="00825578" w:rsidRDefault="00476CCC" w:rsidP="00476CCC">
      <w:pPr>
        <w:spacing w:line="360" w:lineRule="auto"/>
        <w:rPr>
          <w:b/>
          <w:bCs/>
        </w:rPr>
      </w:pPr>
      <w:r w:rsidRPr="00825578">
        <w:rPr>
          <w:b/>
          <w:bCs/>
        </w:rPr>
        <w:t xml:space="preserve">12. What sampling methodology was used? </w:t>
      </w:r>
    </w:p>
    <w:p w14:paraId="45954A34" w14:textId="32A4AA0B" w:rsidR="00476CCC" w:rsidRDefault="00476CCC" w:rsidP="00476CCC">
      <w:pPr>
        <w:pStyle w:val="ListParagraph"/>
        <w:numPr>
          <w:ilvl w:val="0"/>
          <w:numId w:val="6"/>
        </w:numPr>
        <w:spacing w:line="360" w:lineRule="auto"/>
      </w:pPr>
      <w:r>
        <w:t>Standard point count techniques</w:t>
      </w:r>
    </w:p>
    <w:p w14:paraId="07D6E2E2" w14:textId="282E88A6" w:rsidR="00CF037E" w:rsidRDefault="00CF037E" w:rsidP="00CF037E">
      <w:pPr>
        <w:spacing w:line="360" w:lineRule="auto"/>
      </w:pPr>
    </w:p>
    <w:p w14:paraId="67B3EF1E" w14:textId="77777777" w:rsidR="00825578" w:rsidRDefault="00825578" w:rsidP="00CF037E">
      <w:pPr>
        <w:spacing w:line="360" w:lineRule="auto"/>
      </w:pPr>
    </w:p>
    <w:p w14:paraId="1C30B5F1" w14:textId="77777777" w:rsidR="00825578" w:rsidRDefault="00825578" w:rsidP="00CF037E">
      <w:pPr>
        <w:spacing w:line="360" w:lineRule="auto"/>
      </w:pPr>
    </w:p>
    <w:p w14:paraId="5F529555" w14:textId="77777777" w:rsidR="00825578" w:rsidRPr="00CF037E" w:rsidRDefault="00825578" w:rsidP="00CF037E">
      <w:pPr>
        <w:spacing w:line="360" w:lineRule="auto"/>
      </w:pPr>
    </w:p>
    <w:p w14:paraId="7CB74A7A" w14:textId="1E627E76" w:rsidR="00CF037E" w:rsidRPr="00306B8C" w:rsidRDefault="00825578" w:rsidP="00CF037E">
      <w:pPr>
        <w:spacing w:line="360" w:lineRule="auto"/>
        <w:rPr>
          <w:b/>
          <w:bCs/>
        </w:rPr>
      </w:pPr>
      <w:r w:rsidRPr="00306B8C">
        <w:rPr>
          <w:b/>
          <w:bCs/>
        </w:rPr>
        <w:lastRenderedPageBreak/>
        <w:t>13. Decide whether to sub-sample of not:</w:t>
      </w:r>
    </w:p>
    <w:p w14:paraId="0B91CF13" w14:textId="730CC40E" w:rsidR="00825578" w:rsidRDefault="00825578" w:rsidP="00825578">
      <w:pPr>
        <w:pStyle w:val="ListParagraph"/>
        <w:numPr>
          <w:ilvl w:val="0"/>
          <w:numId w:val="6"/>
        </w:numPr>
        <w:spacing w:line="360" w:lineRule="auto"/>
      </w:pPr>
      <w:r>
        <w:t>OPTION A:</w:t>
      </w:r>
    </w:p>
    <w:p w14:paraId="3819733A" w14:textId="77777777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>4 Sub-samples per response unit</w:t>
      </w:r>
    </w:p>
    <w:p w14:paraId="43665B33" w14:textId="77777777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>EDGE 1. Having 4 sub-sample days with 4 samples of birds, ADD FOR TOTAL #</w:t>
      </w:r>
    </w:p>
    <w:p w14:paraId="17A88C42" w14:textId="4F922B2A" w:rsidR="00825578" w:rsidRDefault="00825578" w:rsidP="00825578">
      <w:pPr>
        <w:pStyle w:val="ListParagraph"/>
        <w:numPr>
          <w:ilvl w:val="0"/>
          <w:numId w:val="6"/>
        </w:numPr>
        <w:spacing w:line="360" w:lineRule="auto"/>
      </w:pPr>
      <w:r>
        <w:t xml:space="preserve">OPTION B: </w:t>
      </w:r>
    </w:p>
    <w:p w14:paraId="41A99D62" w14:textId="72952874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>Move to different spots every day.</w:t>
      </w:r>
    </w:p>
    <w:p w14:paraId="2FB9C67C" w14:textId="20F0A2A9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>32 Response Units per level</w:t>
      </w:r>
    </w:p>
    <w:p w14:paraId="015A0672" w14:textId="21FBD7AB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 xml:space="preserve">Unique plots each day </w:t>
      </w:r>
    </w:p>
    <w:p w14:paraId="301D5B22" w14:textId="7D6ED57D" w:rsidR="00825578" w:rsidRDefault="00825578" w:rsidP="00825578">
      <w:pPr>
        <w:pStyle w:val="ListParagraph"/>
        <w:numPr>
          <w:ilvl w:val="1"/>
          <w:numId w:val="6"/>
        </w:numPr>
        <w:spacing w:line="360" w:lineRule="auto"/>
      </w:pPr>
      <w:r>
        <w:t>No Sub-samples</w:t>
      </w:r>
    </w:p>
    <w:p w14:paraId="689FE40A" w14:textId="352A2A81" w:rsidR="00825578" w:rsidRPr="000F611C" w:rsidRDefault="00825578" w:rsidP="00825578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r w:rsidRPr="000F611C">
        <w:rPr>
          <w:highlight w:val="yellow"/>
        </w:rPr>
        <w:t>Option C:</w:t>
      </w:r>
    </w:p>
    <w:p w14:paraId="7167BF75" w14:textId="4FA1BB83" w:rsidR="00825578" w:rsidRPr="000F611C" w:rsidRDefault="00825578" w:rsidP="00825578">
      <w:pPr>
        <w:pStyle w:val="ListParagraph"/>
        <w:numPr>
          <w:ilvl w:val="1"/>
          <w:numId w:val="6"/>
        </w:numPr>
        <w:spacing w:line="360" w:lineRule="auto"/>
        <w:rPr>
          <w:highlight w:val="yellow"/>
        </w:rPr>
      </w:pPr>
      <w:r w:rsidRPr="000F611C">
        <w:rPr>
          <w:highlight w:val="yellow"/>
        </w:rPr>
        <w:t>16 response units per level</w:t>
      </w:r>
    </w:p>
    <w:p w14:paraId="3AD7C864" w14:textId="18E3EA23" w:rsidR="00825578" w:rsidRPr="000F611C" w:rsidRDefault="00825578" w:rsidP="00825578">
      <w:pPr>
        <w:pStyle w:val="ListParagraph"/>
        <w:numPr>
          <w:ilvl w:val="1"/>
          <w:numId w:val="6"/>
        </w:numPr>
        <w:spacing w:line="360" w:lineRule="auto"/>
        <w:rPr>
          <w:highlight w:val="yellow"/>
        </w:rPr>
      </w:pPr>
      <w:r w:rsidRPr="000F611C">
        <w:rPr>
          <w:highlight w:val="yellow"/>
        </w:rPr>
        <w:t>NEXT WEEK, TUESDAY GROUP AND THURSDAY GROUP SWITCH SITES (RANDOMIZE).</w:t>
      </w:r>
    </w:p>
    <w:p w14:paraId="01957251" w14:textId="18B50AF7" w:rsidR="00825578" w:rsidRPr="000F611C" w:rsidRDefault="00825578" w:rsidP="00825578">
      <w:pPr>
        <w:pStyle w:val="ListParagraph"/>
        <w:numPr>
          <w:ilvl w:val="1"/>
          <w:numId w:val="6"/>
        </w:numPr>
        <w:spacing w:line="360" w:lineRule="auto"/>
        <w:rPr>
          <w:highlight w:val="yellow"/>
        </w:rPr>
      </w:pPr>
      <w:r w:rsidRPr="000F611C">
        <w:rPr>
          <w:highlight w:val="yellow"/>
        </w:rPr>
        <w:t xml:space="preserve">Two sub-samples per site </w:t>
      </w:r>
    </w:p>
    <w:p w14:paraId="634E9AFE" w14:textId="1C1DD06E" w:rsidR="00825578" w:rsidRDefault="00825578" w:rsidP="00825578">
      <w:pPr>
        <w:spacing w:line="360" w:lineRule="auto"/>
      </w:pPr>
      <w:r>
        <w:t>Why Subsample?</w:t>
      </w:r>
    </w:p>
    <w:p w14:paraId="4C88E656" w14:textId="2EE0743C" w:rsidR="00825578" w:rsidRDefault="00825578" w:rsidP="00825578">
      <w:pPr>
        <w:spacing w:line="360" w:lineRule="auto"/>
      </w:pPr>
      <w:r>
        <w:tab/>
        <w:t>*To get more data!</w:t>
      </w:r>
    </w:p>
    <w:p w14:paraId="5CC5F9A4" w14:textId="77777777" w:rsidR="00825578" w:rsidRDefault="00825578" w:rsidP="00825578">
      <w:pPr>
        <w:pStyle w:val="ListParagraph"/>
        <w:spacing w:line="360" w:lineRule="auto"/>
        <w:ind w:left="1440"/>
      </w:pPr>
    </w:p>
    <w:p w14:paraId="67973E73" w14:textId="7851EDC8" w:rsidR="00CF037E" w:rsidRDefault="00CF037E" w:rsidP="00CF037E">
      <w:pPr>
        <w:spacing w:line="360" w:lineRule="auto"/>
      </w:pPr>
    </w:p>
    <w:p w14:paraId="28C84F76" w14:textId="77777777" w:rsidR="00CF037E" w:rsidRDefault="00CF037E" w:rsidP="004F6CA1">
      <w:pPr>
        <w:spacing w:line="360" w:lineRule="auto"/>
      </w:pPr>
    </w:p>
    <w:p w14:paraId="56915744" w14:textId="77777777" w:rsidR="004F6CA1" w:rsidRPr="004F6CA1" w:rsidRDefault="004F6CA1" w:rsidP="004F6CA1">
      <w:pPr>
        <w:spacing w:line="360" w:lineRule="auto"/>
      </w:pPr>
    </w:p>
    <w:p w14:paraId="10A6F804" w14:textId="77777777" w:rsidR="004F6CA1" w:rsidRPr="004F6CA1" w:rsidRDefault="004F6CA1" w:rsidP="004F6CA1">
      <w:pPr>
        <w:spacing w:line="360" w:lineRule="auto"/>
      </w:pPr>
    </w:p>
    <w:p w14:paraId="5B0D6CB4" w14:textId="4A54113F" w:rsidR="004F6CA1" w:rsidRDefault="004F6CA1" w:rsidP="004F6CA1">
      <w:pPr>
        <w:spacing w:line="360" w:lineRule="auto"/>
      </w:pPr>
    </w:p>
    <w:p w14:paraId="754192DB" w14:textId="7BAAFE9C" w:rsidR="004F6CA1" w:rsidRPr="004F6CA1" w:rsidRDefault="004F6CA1" w:rsidP="004F6CA1">
      <w:pPr>
        <w:spacing w:line="360" w:lineRule="auto"/>
        <w:rPr>
          <w:b/>
          <w:bCs/>
        </w:rPr>
      </w:pPr>
    </w:p>
    <w:p w14:paraId="4B12C4BA" w14:textId="77777777" w:rsidR="001C474F" w:rsidRPr="001C474F" w:rsidRDefault="001C474F" w:rsidP="001C474F">
      <w:pPr>
        <w:spacing w:line="360" w:lineRule="auto"/>
        <w:rPr>
          <w:b/>
          <w:bCs/>
        </w:rPr>
      </w:pPr>
    </w:p>
    <w:sectPr w:rsidR="001C474F" w:rsidRPr="001C474F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979"/>
    <w:multiLevelType w:val="hybridMultilevel"/>
    <w:tmpl w:val="CE56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ABC"/>
    <w:multiLevelType w:val="hybridMultilevel"/>
    <w:tmpl w:val="212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13D6"/>
    <w:multiLevelType w:val="multilevel"/>
    <w:tmpl w:val="6FD2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04FC4"/>
    <w:multiLevelType w:val="hybridMultilevel"/>
    <w:tmpl w:val="26A4C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D0664"/>
    <w:multiLevelType w:val="hybridMultilevel"/>
    <w:tmpl w:val="D53E4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5B2D1E"/>
    <w:multiLevelType w:val="hybridMultilevel"/>
    <w:tmpl w:val="ED8C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130859">
    <w:abstractNumId w:val="1"/>
  </w:num>
  <w:num w:numId="2" w16cid:durableId="2075666019">
    <w:abstractNumId w:val="5"/>
  </w:num>
  <w:num w:numId="3" w16cid:durableId="569585646">
    <w:abstractNumId w:val="2"/>
  </w:num>
  <w:num w:numId="4" w16cid:durableId="443424536">
    <w:abstractNumId w:val="3"/>
  </w:num>
  <w:num w:numId="5" w16cid:durableId="529728646">
    <w:abstractNumId w:val="4"/>
  </w:num>
  <w:num w:numId="6" w16cid:durableId="318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A8"/>
    <w:rsid w:val="00053FD6"/>
    <w:rsid w:val="000F611C"/>
    <w:rsid w:val="001C474F"/>
    <w:rsid w:val="00306B8C"/>
    <w:rsid w:val="00476CCC"/>
    <w:rsid w:val="004F6CA1"/>
    <w:rsid w:val="006112C7"/>
    <w:rsid w:val="00715417"/>
    <w:rsid w:val="00825578"/>
    <w:rsid w:val="00CD33A8"/>
    <w:rsid w:val="00CF037E"/>
    <w:rsid w:val="00DE2443"/>
    <w:rsid w:val="00DF3193"/>
    <w:rsid w:val="00E74962"/>
    <w:rsid w:val="00E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2C85B"/>
  <w15:chartTrackingRefBased/>
  <w15:docId w15:val="{08502132-8AD5-504B-A742-663372F2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3</cp:revision>
  <dcterms:created xsi:type="dcterms:W3CDTF">2023-04-13T15:50:00Z</dcterms:created>
  <dcterms:modified xsi:type="dcterms:W3CDTF">2023-04-20T00:10:00Z</dcterms:modified>
</cp:coreProperties>
</file>