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BB54F" w14:textId="77777777" w:rsidR="00000922" w:rsidRPr="00000922" w:rsidRDefault="00000922" w:rsidP="00000922">
      <w:r w:rsidRPr="00000922">
        <w:rPr>
          <w:b/>
          <w:bCs/>
        </w:rPr>
        <w:t>Part 2 — Batch Size Test Configurations</w:t>
      </w:r>
    </w:p>
    <w:p w14:paraId="50977D73" w14:textId="77777777" w:rsidR="00000922" w:rsidRPr="00000922" w:rsidRDefault="00000922" w:rsidP="00000922">
      <w:r w:rsidRPr="00000922">
        <w:t>Consumer: chatflow-consumer-v3</w:t>
      </w:r>
    </w:p>
    <w:p w14:paraId="5EB4983E" w14:textId="77777777" w:rsidR="00000922" w:rsidRPr="00000922" w:rsidRDefault="00000922" w:rsidP="00000922">
      <w:r w:rsidRPr="00000922">
        <w:t>Infrastructure: AWS EC2 (consumer), RabbitMQ EC2 (172.31.59.239)</w:t>
      </w:r>
    </w:p>
    <w:p w14:paraId="514158D7" w14:textId="77777777" w:rsidR="00000922" w:rsidRPr="00000922" w:rsidRDefault="00000922" w:rsidP="00000922">
      <w:r w:rsidRPr="00000922">
        <w:t>Messages per test: 50,000</w:t>
      </w:r>
    </w:p>
    <w:p w14:paraId="52FA1389" w14:textId="77777777" w:rsidR="00000922" w:rsidRPr="00000922" w:rsidRDefault="00000922" w:rsidP="00000922">
      <w:r w:rsidRPr="00000922">
        <w:t>Writer threads: 4</w:t>
      </w:r>
    </w:p>
    <w:p w14:paraId="5ECC4A08" w14:textId="77777777" w:rsidR="00000922" w:rsidRPr="00000922" w:rsidRDefault="00000922" w:rsidP="00000922">
      <w:r w:rsidRPr="00000922">
        <w:t>Buffer capacity: 500,000</w:t>
      </w:r>
    </w:p>
    <w:p w14:paraId="5E40F7E3" w14:textId="77777777" w:rsidR="00000922" w:rsidRPr="00000922" w:rsidRDefault="00000922" w:rsidP="00000922">
      <w:proofErr w:type="spellStart"/>
      <w:r w:rsidRPr="00000922">
        <w:t>HikariCP</w:t>
      </w:r>
      <w:proofErr w:type="spellEnd"/>
      <w:r w:rsidRPr="00000922">
        <w:t xml:space="preserve"> pool size: 20</w:t>
      </w:r>
    </w:p>
    <w:p w14:paraId="7D729747" w14:textId="77777777" w:rsidR="00000922" w:rsidRPr="00000922" w:rsidRDefault="00000922" w:rsidP="00000922"/>
    <w:p w14:paraId="30227A80" w14:textId="77777777" w:rsidR="00000922" w:rsidRPr="00000922" w:rsidRDefault="00000922" w:rsidP="00000922">
      <w:r w:rsidRPr="00000922">
        <w:t xml:space="preserve">T1: </w:t>
      </w:r>
      <w:proofErr w:type="spellStart"/>
      <w:r w:rsidRPr="00000922">
        <w:t>batchSize</w:t>
      </w:r>
      <w:proofErr w:type="spellEnd"/>
      <w:r w:rsidRPr="00000922">
        <w:t>=</w:t>
      </w:r>
      <w:proofErr w:type="gramStart"/>
      <w:r w:rsidRPr="00000922">
        <w:t xml:space="preserve">100,  </w:t>
      </w:r>
      <w:proofErr w:type="spellStart"/>
      <w:r w:rsidRPr="00000922">
        <w:t>flushIntervalMs</w:t>
      </w:r>
      <w:proofErr w:type="spellEnd"/>
      <w:proofErr w:type="gramEnd"/>
      <w:r w:rsidRPr="00000922">
        <w:t>=</w:t>
      </w:r>
      <w:proofErr w:type="gramStart"/>
      <w:r w:rsidRPr="00000922">
        <w:t>100  →</w:t>
      </w:r>
      <w:proofErr w:type="gramEnd"/>
      <w:r w:rsidRPr="00000922">
        <w:t xml:space="preserve"> DB count: 1,291</w:t>
      </w:r>
    </w:p>
    <w:p w14:paraId="35C25625" w14:textId="77777777" w:rsidR="00000922" w:rsidRPr="00000922" w:rsidRDefault="00000922" w:rsidP="00000922">
      <w:r w:rsidRPr="00000922">
        <w:t xml:space="preserve">T2: </w:t>
      </w:r>
      <w:proofErr w:type="spellStart"/>
      <w:r w:rsidRPr="00000922">
        <w:t>batchSize</w:t>
      </w:r>
      <w:proofErr w:type="spellEnd"/>
      <w:r w:rsidRPr="00000922">
        <w:t>=</w:t>
      </w:r>
      <w:proofErr w:type="gramStart"/>
      <w:r w:rsidRPr="00000922">
        <w:t xml:space="preserve">500,  </w:t>
      </w:r>
      <w:proofErr w:type="spellStart"/>
      <w:r w:rsidRPr="00000922">
        <w:t>flushIntervalMs</w:t>
      </w:r>
      <w:proofErr w:type="spellEnd"/>
      <w:proofErr w:type="gramEnd"/>
      <w:r w:rsidRPr="00000922">
        <w:t>=</w:t>
      </w:r>
      <w:proofErr w:type="gramStart"/>
      <w:r w:rsidRPr="00000922">
        <w:t>500  →</w:t>
      </w:r>
      <w:proofErr w:type="gramEnd"/>
      <w:r w:rsidRPr="00000922">
        <w:t xml:space="preserve"> DB count: 1,344</w:t>
      </w:r>
    </w:p>
    <w:p w14:paraId="7B6F9484" w14:textId="77777777" w:rsidR="00000922" w:rsidRPr="00000922" w:rsidRDefault="00000922" w:rsidP="00000922">
      <w:r w:rsidRPr="00000922">
        <w:t xml:space="preserve">T3: </w:t>
      </w:r>
      <w:proofErr w:type="spellStart"/>
      <w:r w:rsidRPr="00000922">
        <w:t>batchSize</w:t>
      </w:r>
      <w:proofErr w:type="spellEnd"/>
      <w:r w:rsidRPr="00000922">
        <w:t xml:space="preserve">=1000, </w:t>
      </w:r>
      <w:proofErr w:type="spellStart"/>
      <w:r w:rsidRPr="00000922">
        <w:t>flushIntervalMs</w:t>
      </w:r>
      <w:proofErr w:type="spellEnd"/>
      <w:r w:rsidRPr="00000922">
        <w:t>=</w:t>
      </w:r>
      <w:proofErr w:type="gramStart"/>
      <w:r w:rsidRPr="00000922">
        <w:t>500  →</w:t>
      </w:r>
      <w:proofErr w:type="gramEnd"/>
      <w:r w:rsidRPr="00000922">
        <w:t xml:space="preserve"> DB count: 51,114</w:t>
      </w:r>
    </w:p>
    <w:p w14:paraId="02A18C4F" w14:textId="77777777" w:rsidR="00000922" w:rsidRPr="00000922" w:rsidRDefault="00000922" w:rsidP="00000922">
      <w:r w:rsidRPr="00000922">
        <w:t xml:space="preserve">T4: </w:t>
      </w:r>
      <w:proofErr w:type="spellStart"/>
      <w:r w:rsidRPr="00000922">
        <w:t>batchSize</w:t>
      </w:r>
      <w:proofErr w:type="spellEnd"/>
      <w:r w:rsidRPr="00000922">
        <w:t xml:space="preserve">=5000, </w:t>
      </w:r>
      <w:proofErr w:type="spellStart"/>
      <w:r w:rsidRPr="00000922">
        <w:t>flushIntervalMs</w:t>
      </w:r>
      <w:proofErr w:type="spellEnd"/>
      <w:r w:rsidRPr="00000922">
        <w:t>=1000 → DB count: 50,000</w:t>
      </w:r>
    </w:p>
    <w:p w14:paraId="0A906C06" w14:textId="77777777" w:rsidR="00000922" w:rsidRPr="00000922" w:rsidRDefault="00000922" w:rsidP="00000922">
      <w:r w:rsidRPr="00000922">
        <w:t xml:space="preserve">T5: </w:t>
      </w:r>
      <w:proofErr w:type="spellStart"/>
      <w:r w:rsidRPr="00000922">
        <w:t>batchSize</w:t>
      </w:r>
      <w:proofErr w:type="spellEnd"/>
      <w:r w:rsidRPr="00000922">
        <w:t xml:space="preserve">=1000, </w:t>
      </w:r>
      <w:proofErr w:type="spellStart"/>
      <w:r w:rsidRPr="00000922">
        <w:t>flushIntervalMs</w:t>
      </w:r>
      <w:proofErr w:type="spellEnd"/>
      <w:r w:rsidRPr="00000922">
        <w:t>=</w:t>
      </w:r>
      <w:proofErr w:type="gramStart"/>
      <w:r w:rsidRPr="00000922">
        <w:t>100  →</w:t>
      </w:r>
      <w:proofErr w:type="gramEnd"/>
      <w:r w:rsidRPr="00000922">
        <w:t xml:space="preserve"> DB count: 50,000</w:t>
      </w:r>
    </w:p>
    <w:p w14:paraId="618CD3EF" w14:textId="77777777" w:rsidR="00000922" w:rsidRPr="00000922" w:rsidRDefault="00000922" w:rsidP="00000922"/>
    <w:p w14:paraId="72AB59AB" w14:textId="77777777" w:rsidR="00000922" w:rsidRPr="00000922" w:rsidRDefault="00000922" w:rsidP="00000922">
      <w:r w:rsidRPr="00000922">
        <w:t xml:space="preserve">Optimal config chosen: </w:t>
      </w:r>
      <w:proofErr w:type="spellStart"/>
      <w:r w:rsidRPr="00000922">
        <w:t>batchSize</w:t>
      </w:r>
      <w:proofErr w:type="spellEnd"/>
      <w:r w:rsidRPr="00000922">
        <w:t xml:space="preserve">=1000, </w:t>
      </w:r>
      <w:proofErr w:type="spellStart"/>
      <w:r w:rsidRPr="00000922">
        <w:t>flushIntervalMs</w:t>
      </w:r>
      <w:proofErr w:type="spellEnd"/>
      <w:r w:rsidRPr="00000922">
        <w:t>=500 (T3)</w:t>
      </w:r>
    </w:p>
    <w:p w14:paraId="329BEE95" w14:textId="77777777" w:rsidR="00000922" w:rsidRPr="00000922" w:rsidRDefault="00000922" w:rsidP="00000922">
      <w:r w:rsidRPr="00000922">
        <w:t>Reason: Best balance between latency and throughput</w:t>
      </w:r>
    </w:p>
    <w:p w14:paraId="231C8E8A" w14:textId="77777777" w:rsidR="00000922" w:rsidRPr="00000922" w:rsidRDefault="00000922" w:rsidP="00000922">
      <w:r w:rsidRPr="00000922">
        <w:pict w14:anchorId="491EDC06">
          <v:rect id="_x0000_i1031" style="width:0;height:1.5pt" o:hralign="center" o:hrstd="t" o:hr="t" fillcolor="#a0a0a0" stroked="f"/>
        </w:pict>
      </w:r>
    </w:p>
    <w:p w14:paraId="199517C1" w14:textId="77777777" w:rsidR="00000922" w:rsidRPr="00000922" w:rsidRDefault="00000922" w:rsidP="00000922">
      <w:r w:rsidRPr="00000922">
        <w:rPr>
          <w:b/>
          <w:bCs/>
        </w:rPr>
        <w:t>Part 4 — Load Test Configurations</w:t>
      </w:r>
    </w:p>
    <w:p w14:paraId="07BD15DE" w14:textId="77777777" w:rsidR="00000922" w:rsidRPr="00000922" w:rsidRDefault="00000922" w:rsidP="00000922">
      <w:r w:rsidRPr="00000922">
        <w:t>Consumer config (all tests):</w:t>
      </w:r>
    </w:p>
    <w:p w14:paraId="7BFC9573" w14:textId="77777777" w:rsidR="00000922" w:rsidRPr="00000922" w:rsidRDefault="00000922" w:rsidP="00000922">
      <w:r w:rsidRPr="00000922">
        <w:t xml:space="preserve">  </w:t>
      </w:r>
      <w:proofErr w:type="spellStart"/>
      <w:r w:rsidRPr="00000922">
        <w:t>batchSize</w:t>
      </w:r>
      <w:proofErr w:type="spellEnd"/>
      <w:r w:rsidRPr="00000922">
        <w:t>=1000</w:t>
      </w:r>
    </w:p>
    <w:p w14:paraId="23FE58A3" w14:textId="77777777" w:rsidR="00000922" w:rsidRPr="00000922" w:rsidRDefault="00000922" w:rsidP="00000922">
      <w:r w:rsidRPr="00000922">
        <w:t xml:space="preserve">  </w:t>
      </w:r>
      <w:proofErr w:type="spellStart"/>
      <w:r w:rsidRPr="00000922">
        <w:t>flushIntervalMs</w:t>
      </w:r>
      <w:proofErr w:type="spellEnd"/>
      <w:r w:rsidRPr="00000922">
        <w:t>=500</w:t>
      </w:r>
    </w:p>
    <w:p w14:paraId="6F9B226E" w14:textId="77777777" w:rsidR="00000922" w:rsidRPr="00000922" w:rsidRDefault="00000922" w:rsidP="00000922">
      <w:r w:rsidRPr="00000922">
        <w:t xml:space="preserve">  </w:t>
      </w:r>
      <w:proofErr w:type="spellStart"/>
      <w:r w:rsidRPr="00000922">
        <w:t>writerThreads</w:t>
      </w:r>
      <w:proofErr w:type="spellEnd"/>
      <w:r w:rsidRPr="00000922">
        <w:t>=4</w:t>
      </w:r>
    </w:p>
    <w:p w14:paraId="2D84BF29" w14:textId="77777777" w:rsidR="00000922" w:rsidRPr="00000922" w:rsidRDefault="00000922" w:rsidP="00000922">
      <w:r w:rsidRPr="00000922">
        <w:t xml:space="preserve">  </w:t>
      </w:r>
      <w:proofErr w:type="spellStart"/>
      <w:r w:rsidRPr="00000922">
        <w:t>bufferCapacity</w:t>
      </w:r>
      <w:proofErr w:type="spellEnd"/>
      <w:r w:rsidRPr="00000922">
        <w:t>=500,000</w:t>
      </w:r>
    </w:p>
    <w:p w14:paraId="58A662A2" w14:textId="77777777" w:rsidR="00000922" w:rsidRPr="00000922" w:rsidRDefault="00000922" w:rsidP="00000922">
      <w:r w:rsidRPr="00000922">
        <w:t xml:space="preserve">  </w:t>
      </w:r>
      <w:proofErr w:type="spellStart"/>
      <w:r w:rsidRPr="00000922">
        <w:t>HikariCP</w:t>
      </w:r>
      <w:proofErr w:type="spellEnd"/>
      <w:r w:rsidRPr="00000922">
        <w:t xml:space="preserve"> pool size=20</w:t>
      </w:r>
    </w:p>
    <w:p w14:paraId="0222B96C" w14:textId="77777777" w:rsidR="00000922" w:rsidRPr="00000922" w:rsidRDefault="00000922" w:rsidP="00000922"/>
    <w:p w14:paraId="09300C2D" w14:textId="77777777" w:rsidR="00000922" w:rsidRPr="00000922" w:rsidRDefault="00000922" w:rsidP="00000922">
      <w:r w:rsidRPr="00000922">
        <w:t>Test 1 — Baseline:</w:t>
      </w:r>
    </w:p>
    <w:p w14:paraId="134FC6B6" w14:textId="77777777" w:rsidR="00000922" w:rsidRPr="00000922" w:rsidRDefault="00000922" w:rsidP="00000922">
      <w:r w:rsidRPr="00000922">
        <w:lastRenderedPageBreak/>
        <w:t xml:space="preserve">  Messages: 500,000</w:t>
      </w:r>
    </w:p>
    <w:p w14:paraId="7686EC9A" w14:textId="77777777" w:rsidR="00000922" w:rsidRPr="00000922" w:rsidRDefault="00000922" w:rsidP="00000922">
      <w:r w:rsidRPr="00000922">
        <w:t xml:space="preserve">  Publish rate: 3,914 msg/s</w:t>
      </w:r>
    </w:p>
    <w:p w14:paraId="312FBF41" w14:textId="77777777" w:rsidR="00000922" w:rsidRPr="00000922" w:rsidRDefault="00000922" w:rsidP="00000922">
      <w:r w:rsidRPr="00000922">
        <w:t xml:space="preserve">  Duration: 127.7s</w:t>
      </w:r>
    </w:p>
    <w:p w14:paraId="0FC8E0AE" w14:textId="77777777" w:rsidR="00000922" w:rsidRPr="00000922" w:rsidRDefault="00000922" w:rsidP="00000922">
      <w:r w:rsidRPr="00000922">
        <w:t xml:space="preserve">  Final DB count: 500,000</w:t>
      </w:r>
    </w:p>
    <w:p w14:paraId="2860324D" w14:textId="77777777" w:rsidR="00000922" w:rsidRPr="00000922" w:rsidRDefault="00000922" w:rsidP="00000922">
      <w:r w:rsidRPr="00000922">
        <w:t xml:space="preserve">  Buffer hit rate: 99.88%</w:t>
      </w:r>
    </w:p>
    <w:p w14:paraId="0D768B91" w14:textId="77777777" w:rsidR="00000922" w:rsidRPr="00000922" w:rsidRDefault="00000922" w:rsidP="00000922">
      <w:r w:rsidRPr="00000922">
        <w:t xml:space="preserve">  Deadlocks: 0</w:t>
      </w:r>
    </w:p>
    <w:p w14:paraId="17D4FA1E" w14:textId="77777777" w:rsidR="00000922" w:rsidRPr="00000922" w:rsidRDefault="00000922" w:rsidP="00000922"/>
    <w:p w14:paraId="608C0C77" w14:textId="77777777" w:rsidR="00000922" w:rsidRPr="00000922" w:rsidRDefault="00000922" w:rsidP="00000922">
      <w:r w:rsidRPr="00000922">
        <w:t>Test 2 — Stress:</w:t>
      </w:r>
    </w:p>
    <w:p w14:paraId="77C71A94" w14:textId="77777777" w:rsidR="00000922" w:rsidRPr="00000922" w:rsidRDefault="00000922" w:rsidP="00000922">
      <w:r w:rsidRPr="00000922">
        <w:t xml:space="preserve">  Messages: 1,000,000</w:t>
      </w:r>
    </w:p>
    <w:p w14:paraId="2C538871" w14:textId="77777777" w:rsidR="00000922" w:rsidRPr="00000922" w:rsidRDefault="00000922" w:rsidP="00000922">
      <w:r w:rsidRPr="00000922">
        <w:t xml:space="preserve">  Publish rate: 3,960 msg/s</w:t>
      </w:r>
    </w:p>
    <w:p w14:paraId="1BA62774" w14:textId="77777777" w:rsidR="00000922" w:rsidRPr="00000922" w:rsidRDefault="00000922" w:rsidP="00000922">
      <w:r w:rsidRPr="00000922">
        <w:t xml:space="preserve">  Duration: 252.5s (~4.2 min)</w:t>
      </w:r>
    </w:p>
    <w:p w14:paraId="50443CCB" w14:textId="77777777" w:rsidR="00000922" w:rsidRPr="00000922" w:rsidRDefault="00000922" w:rsidP="00000922">
      <w:r w:rsidRPr="00000922">
        <w:t xml:space="preserve">  Final DB count: 1,000,000</w:t>
      </w:r>
    </w:p>
    <w:p w14:paraId="64DD25AA" w14:textId="77777777" w:rsidR="00000922" w:rsidRPr="00000922" w:rsidRDefault="00000922" w:rsidP="00000922">
      <w:r w:rsidRPr="00000922">
        <w:t xml:space="preserve">  Buffer hit rate: 99.92%</w:t>
      </w:r>
    </w:p>
    <w:p w14:paraId="12FAD682" w14:textId="77777777" w:rsidR="00000922" w:rsidRPr="00000922" w:rsidRDefault="00000922" w:rsidP="00000922">
      <w:r w:rsidRPr="00000922">
        <w:t xml:space="preserve">  Deadlocks: 0</w:t>
      </w:r>
    </w:p>
    <w:p w14:paraId="3C03F458" w14:textId="77777777" w:rsidR="00000922" w:rsidRPr="00000922" w:rsidRDefault="00000922" w:rsidP="00000922">
      <w:r w:rsidRPr="00000922">
        <w:t xml:space="preserve">  Breaking point: None found</w:t>
      </w:r>
    </w:p>
    <w:p w14:paraId="7EC1B9DE" w14:textId="77777777" w:rsidR="00000922" w:rsidRPr="00000922" w:rsidRDefault="00000922" w:rsidP="00000922"/>
    <w:p w14:paraId="69047B0C" w14:textId="77777777" w:rsidR="00000922" w:rsidRPr="00000922" w:rsidRDefault="00000922" w:rsidP="00000922">
      <w:r w:rsidRPr="00000922">
        <w:t>Test 3 — Endurance:</w:t>
      </w:r>
    </w:p>
    <w:p w14:paraId="6BF16FDF" w14:textId="77777777" w:rsidR="00000922" w:rsidRPr="00000922" w:rsidRDefault="00000922" w:rsidP="00000922">
      <w:r w:rsidRPr="00000922">
        <w:t xml:space="preserve">  Target rate: 3,168 msg/s (80% of max 3,960 msg/s)</w:t>
      </w:r>
    </w:p>
    <w:p w14:paraId="285DA929" w14:textId="77777777" w:rsidR="00000922" w:rsidRPr="00000922" w:rsidRDefault="00000922" w:rsidP="00000922">
      <w:r w:rsidRPr="00000922">
        <w:t xml:space="preserve">  Duration: 30 minutes</w:t>
      </w:r>
    </w:p>
    <w:p w14:paraId="2C2F5A25" w14:textId="77777777" w:rsidR="00000922" w:rsidRPr="00000922" w:rsidRDefault="00000922" w:rsidP="00000922">
      <w:r w:rsidRPr="00000922">
        <w:t xml:space="preserve">  Total messages: ~5,700,000</w:t>
      </w:r>
    </w:p>
    <w:p w14:paraId="2FA20586" w14:textId="77777777" w:rsidR="00000922" w:rsidRPr="00000922" w:rsidRDefault="00000922" w:rsidP="00000922">
      <w:r w:rsidRPr="00000922">
        <w:t xml:space="preserve">  Monitoring: memory, disk, connections every 30s</w:t>
      </w:r>
    </w:p>
    <w:p w14:paraId="18B6296D" w14:textId="77777777" w:rsidR="00EF0C2B" w:rsidRDefault="00EF0C2B"/>
    <w:sectPr w:rsidR="00EF0C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070"/>
    <w:rsid w:val="00000922"/>
    <w:rsid w:val="005F4070"/>
    <w:rsid w:val="00863D98"/>
    <w:rsid w:val="00EF0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CF1E3B-E60B-43A1-8DD3-741BC4F3F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0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0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0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0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0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Yanyue Wang</dc:creator>
  <cp:keywords/>
  <dc:description/>
  <cp:lastModifiedBy>Yanyue Wang</cp:lastModifiedBy>
  <cp:revision>2</cp:revision>
  <dcterms:created xsi:type="dcterms:W3CDTF">2026-03-30T06:01:00Z</dcterms:created>
  <dcterms:modified xsi:type="dcterms:W3CDTF">2026-03-30T06:01:00Z</dcterms:modified>
</cp:coreProperties>
</file>