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sklearn.ensemble import BaggingRegressor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 import linear_model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explained_variance_score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get_OHE():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data = pd.read_csv('ct_temp.csv')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data = pd.read_csv('mri_1.csv')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print(data.columns)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data['diff'] = data['total']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data = data.drop(['total'], axis=1)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排除極端值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data = data[data['diff'] &gt; 60]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data = data[data['diff'] &lt; 90 * 60]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data = data.dropna(how='any')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temp = data.copy()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OHE:將類別型變數區分出來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cate = ['ITEM', 'ORDERDR', 'IO', 'DEPT', 'SEX', 'BED/chair', 'POS']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 = cate + ['AGE', 'MD_NO', 'diff']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temp = temp[col]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轉成OHE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c in cate: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把小數點去掉 欄位名稱比較漂亮lol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temp[c].dtype != 'object':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temp[c] = temp[c].astype(int)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value = pd.unique(temp[c])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label in value: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temp[str(c) + '_' + str(label)] = temp[c].apply(lambda d: 1 if d == label else 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break #只測試第一個類別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print(c, 'is finished')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temp = temp.drop(cate, axis=1)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temp.to_csv('mri_ohe.csv')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temp.to_csv('ct_ohe.csv')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get_PNO():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data = pd.read_csv('ct_temp.csv')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data = data.groupby(['DATE', 'MD_NO']).count().reset_index()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print(data.groupby('MD_NO')['Unnamed: 0'].describe())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mape(true, pre):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diff = np.abs(np.array(true) - np.array(pre))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round(np.mean(diff * 100 / true), 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shoot(true, pre):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diff = np.abs(np.array(true) - np.array(pre))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diff = pd.DataFrame({'diff': diff})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diff['diff'] = diff['diff'].apply(lambda s: 1 if s &lt; 400 else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np.mean(diff['diff']) *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bagging():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data = pd.read_csv('mri_ohe.csv')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data = data[data['AGE'] &lt;= 120]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data = data[data['AGE'] &gt;= 1]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data = data[data['diff'] &lt; 90 * 60]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data = data[data['diff'] &gt; 60]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標準化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min = data['AGE'].min()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max = data['AGE'].max()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data['AGE'] = (data['AGE'] - min) / (max - min)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mlist = pd.unique(data['MD_NO'])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第五台沒資料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m in mlist: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pno = {405108: 50, 405568: 23, 405984: 11, 406750: 83}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 pno = {405108: 54, 405568: 23, 405984: 12, 406750: 89}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temp = data[data['MD_NO'] == m].copy()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X_train, X_test, y_train, y_test = train_test_split(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temp.drop('diff', axis=1), temp['diff'], test_size=0.3, random_state=42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def find_alpha(X_train, y_train):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reg = linear_model.RidgeCV(alphas=np.logspace(-6, 6, 13))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reg.fit(X_train, y_train)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print(m, ':', reg.alpha_)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find_alpha(X_train, y_train)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alpha = {405108: 100, 405568: 10, 405984: 100, 406750: 10}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bagging = BaggingRegressor(base_estimator=linear_model.LinearRegression(),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max_samples=.1, max_features=1)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print('bagging_linear:', mape(y_test, bagging.predict(X_test)))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# print('bagging_linear:', mape(y_test, bagging.predict(X_test)), r2_score(y_test, bagging.predict(X_test)))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bagging = BaggingRegressor(base_estimator=linear_model.Ridge(alpha=.5),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max_samples=.1, max_features=1)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print('bagging_Ridge:', mape(y_test, bagging.predict(X_test)), r2_score(y_test, bagging.predict(X_test)))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bagging = BaggingRegressor(base_estimator=linear_model.Lasso(alpha=0.5),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max_samples=.1, max_features=1)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print('bagging_Lasso:', mape(y_test, bagging.predict(X_test)), r2_score(y_test, bagging.predict(X_test)))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# print(shoot(y_test, bagging.predict(X_test)))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bagging = BaggingRegressor(max_samples=.1, max_features=1)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bagging.fit(X_train, y_train)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print('bagging_decision:', mape(y_test, bagging.predict(X_test)), r2_score(y_test, bagging.predict(X_test)))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print(shoot(y_test, bagging.predict(X_test)))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reg = linear_model.LinearRegression()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reg.fit(X_train, y_train)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print('linear', mape(y_test, reg.predict(X_test)), r2_score(y_test, bagging.predict(X_test)))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print(shoot(y_test, reg.predict(X_test)))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reg = linear_model.Ridge(alpha=.5)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reg.fit(X_train, y_train)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print('Ridge', mape(y_test, reg.predict(X_test)), r2_score(y_test, bagging.predict(X_test)))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print(shoot(y_test, reg.predict(X_test)))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reg = linear_model.Lasso(alpha=0.5)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reg.fit(X_train, y_train)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print('Lasso', mape(y_test, reg.predict(X_test)), r2_score(y_test, bagging.predict(X_test)))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print(shoot(y_test, reg.predict(X_test)))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break #只做一台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result():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# bagging default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#每個模型都抓50人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406750 : 192.31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405108 : 60.58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405984 : 72.17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405568 : 91.05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依照個別平均數計算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83 406750 : 179.74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50 405108 : 55.85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11 405984 : 71.48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23 405568 : 95.19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#中位數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89 406750 : 188.62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54 405108 : 56.88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12 405984 : 72.65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23 405568 : 89.66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alpha值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406750 : 10.0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405108 : 100.0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405984 : 100.0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405568 : 10.0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Ridge 調整alpha值使用50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89 406750 : 172.64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54 405108 : 59.89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12 405984 : 65.07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23 405568 : 94.14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Ridge 調整alpha值使用個別平均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89 406750 : 173.11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54 405108 : 58.29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12 405984 : 64.84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23 405568 : 87.89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Lasso 0.1,50pno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89 406750 : 177.83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54 405108 : 57.67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12 405984 : 69.47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23 405568 : 89.32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Lasso 0.1,median pno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89 406750 : 171.18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54 405108 : 59.43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12 405984 : 67.73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23 405568 : 95.9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Lasso 0.1,mean pno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83 406750 : 177.26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50 405108 : 58.97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11 405984 : 77.91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23 405568 : 93.49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xgboost():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data = pd.read_csv('ct_ohe.csv')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data = data[data['AGE'] &lt;= 120]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data = data[data['AGE'] &gt;= 1]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標準化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min = data['AGE'].min()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max = data['AGE'].max()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data['AGE'] = (data['AGE'] - min) / (max - min)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 print(data['AGE'])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data.drop('diff', axis=1), data['diff'], test_size=0.3, random_state=42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 xgb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dtrain = xgb.DMatrix(X_train)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y_train = xgb.DMatrix(y_train)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dtest = xgb.DMatrix(X_test)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print(X_train)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param = {'max_depth': 2, 'eta': 1, 'objective': 'binary:logistic'}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param['nthread'] = 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param['eval_metric'] = 'auc'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evallist = [(dtest, 'eval'), (dtrain, 'train')]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num_round = 10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bst = xgb.train(param, dtrain, num_round, evallist)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gbm = xgb.XGBRegressor(objective="reg:linear", n_estimators=50, learning_rate=0.05).fit(dtrain, y_train)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print(mape(y_test, gbm.predict(dtest)))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get_mri():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data = pd.read_csv('mri.csv', index_col=0)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print(data.columns)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data['diff'] = data['total']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cate = ['BED/chair', 'ITEM', 'ORDERDR', 'MD_NO',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'IO', 'DEPT', 'SEX', 'AGE', 'POS', 'diff']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date = data[cate]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# print(data['diff'])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data.to_csv('mri_1.csv')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get_OHE() #建立OHE的資料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get_PNO() #計算不同機台的平均人數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get_mri()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bagging()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# data = pd.read_csv('mri_ohe.csv', index_col=0)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# print(data.columns)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 print(data['diff'])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# data['pre'] = 2765.0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print(mape(data['diff'], data['pre']))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print(data['diff'].describe())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xgboost()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